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3A27C" w14:textId="3B580C06" w:rsidR="005B2392" w:rsidRDefault="005B2392">
      <w:pPr>
        <w:rPr>
          <w:b/>
          <w:bCs/>
          <w:color w:val="EE0000"/>
        </w:rPr>
      </w:pPr>
      <w:r>
        <w:rPr>
          <w:b/>
          <w:bCs/>
          <w:color w:val="EE0000"/>
        </w:rPr>
        <w:t>Linear Programming</w:t>
      </w:r>
    </w:p>
    <w:p w14:paraId="4538D674" w14:textId="5B5A3A83" w:rsidR="00D63A25" w:rsidRPr="00D63A25" w:rsidRDefault="00D63A25">
      <w:pPr>
        <w:rPr>
          <w:b/>
          <w:bCs/>
          <w:color w:val="EE0000"/>
        </w:rPr>
      </w:pPr>
      <w:r w:rsidRPr="00D63A25">
        <w:rPr>
          <w:b/>
          <w:bCs/>
          <w:color w:val="EE0000"/>
        </w:rPr>
        <w:t>Problem 1</w:t>
      </w:r>
    </w:p>
    <w:p w14:paraId="21CE5D0B" w14:textId="5C9BA526" w:rsidR="0007562B" w:rsidRPr="0007562B" w:rsidRDefault="0007562B" w:rsidP="0007562B">
      <w:r w:rsidRPr="0007562B">
        <w:t xml:space="preserve">A baker makes two types of treats: </w:t>
      </w:r>
      <w:r w:rsidRPr="0007562B">
        <w:rPr>
          <w:b/>
          <w:bCs/>
        </w:rPr>
        <w:t>Cupcakes (x)</w:t>
      </w:r>
      <w:r w:rsidRPr="0007562B">
        <w:t xml:space="preserve"> and </w:t>
      </w:r>
      <w:r w:rsidRPr="0007562B">
        <w:rPr>
          <w:b/>
          <w:bCs/>
        </w:rPr>
        <w:t>Cookies (y)</w:t>
      </w:r>
      <w:r w:rsidRPr="0007562B">
        <w:t>.</w:t>
      </w:r>
    </w:p>
    <w:p w14:paraId="04D42313" w14:textId="77777777" w:rsidR="0007562B" w:rsidRPr="0007562B" w:rsidRDefault="0007562B" w:rsidP="0007562B">
      <w:pPr>
        <w:numPr>
          <w:ilvl w:val="0"/>
          <w:numId w:val="1"/>
        </w:numPr>
      </w:pPr>
      <w:r w:rsidRPr="0007562B">
        <w:rPr>
          <w:b/>
          <w:bCs/>
        </w:rPr>
        <w:t>Time Constraint:</w:t>
      </w:r>
      <w:r w:rsidRPr="0007562B">
        <w:t xml:space="preserve"> It takes 2 hours to bake a batch of cupcakes and 1 hour for cookies. He has </w:t>
      </w:r>
      <w:r w:rsidRPr="0007562B">
        <w:rPr>
          <w:b/>
          <w:bCs/>
        </w:rPr>
        <w:t>8 hours</w:t>
      </w:r>
      <w:r w:rsidRPr="0007562B">
        <w:t xml:space="preserve"> available.</w:t>
      </w:r>
    </w:p>
    <w:p w14:paraId="59524C98" w14:textId="77777777" w:rsidR="0007562B" w:rsidRPr="0007562B" w:rsidRDefault="0007562B" w:rsidP="0007562B">
      <w:pPr>
        <w:numPr>
          <w:ilvl w:val="0"/>
          <w:numId w:val="1"/>
        </w:numPr>
      </w:pPr>
      <w:r w:rsidRPr="0007562B">
        <w:rPr>
          <w:b/>
          <w:bCs/>
        </w:rPr>
        <w:t>Space Constraint:</w:t>
      </w:r>
      <w:r w:rsidRPr="0007562B">
        <w:t xml:space="preserve"> He can only fit </w:t>
      </w:r>
      <w:r w:rsidRPr="0007562B">
        <w:rPr>
          <w:b/>
          <w:bCs/>
        </w:rPr>
        <w:t>5 total batches</w:t>
      </w:r>
      <w:r w:rsidRPr="0007562B">
        <w:t xml:space="preserve"> in his display case.</w:t>
      </w:r>
    </w:p>
    <w:p w14:paraId="680E625A" w14:textId="049DBB8E" w:rsidR="0016422B" w:rsidRDefault="0007562B" w:rsidP="005845CF">
      <w:pPr>
        <w:numPr>
          <w:ilvl w:val="0"/>
          <w:numId w:val="1"/>
        </w:numPr>
      </w:pPr>
      <w:r w:rsidRPr="0007562B">
        <w:rPr>
          <w:b/>
          <w:bCs/>
        </w:rPr>
        <w:t>Objective:</w:t>
      </w:r>
      <w:r w:rsidRPr="0007562B">
        <w:t xml:space="preserve"> He makes a profit of </w:t>
      </w:r>
      <w:r w:rsidRPr="0007562B">
        <w:rPr>
          <w:b/>
          <w:bCs/>
        </w:rPr>
        <w:t>$30</w:t>
      </w:r>
      <w:r w:rsidRPr="0007562B">
        <w:t xml:space="preserve"> per batch of cupcakes and </w:t>
      </w:r>
      <w:r w:rsidRPr="0007562B">
        <w:rPr>
          <w:b/>
          <w:bCs/>
        </w:rPr>
        <w:t>$20</w:t>
      </w:r>
      <w:r w:rsidRPr="0007562B">
        <w:t xml:space="preserve"> per batch of cookies.</w:t>
      </w:r>
      <w:r>
        <w:t xml:space="preserve"> </w:t>
      </w:r>
      <w:r w:rsidR="00D26E2B" w:rsidRPr="00D26E2B">
        <w:t>Find the number of cupcake batches (x) and cookie batches (y) that maximize the profit.</w:t>
      </w:r>
    </w:p>
    <w:p w14:paraId="6E24679E" w14:textId="2703F9D3" w:rsidR="00D63A25" w:rsidRDefault="00F8657E">
      <w:pPr>
        <w:rPr>
          <w:b/>
          <w:bCs/>
        </w:rPr>
      </w:pPr>
      <w:r w:rsidRPr="00F8657E">
        <w:rPr>
          <w:b/>
          <w:bCs/>
          <w:noProof/>
        </w:rPr>
        <w:drawing>
          <wp:inline distT="0" distB="0" distL="0" distR="0" wp14:anchorId="5E93D909" wp14:editId="434E0132">
            <wp:extent cx="5943600" cy="3925570"/>
            <wp:effectExtent l="0" t="0" r="0" b="0"/>
            <wp:docPr id="205868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834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522BD" w14:textId="77777777" w:rsidR="00F8657E" w:rsidRDefault="00F8657E">
      <w:pPr>
        <w:rPr>
          <w:b/>
          <w:bCs/>
        </w:rPr>
      </w:pPr>
    </w:p>
    <w:p w14:paraId="39A56682" w14:textId="77777777" w:rsidR="00F8657E" w:rsidRDefault="00F8657E">
      <w:pPr>
        <w:rPr>
          <w:b/>
          <w:bCs/>
        </w:rPr>
      </w:pPr>
    </w:p>
    <w:p w14:paraId="1B0028EF" w14:textId="77777777" w:rsidR="005845CF" w:rsidRDefault="005845CF">
      <w:pPr>
        <w:rPr>
          <w:b/>
          <w:bCs/>
        </w:rPr>
      </w:pPr>
    </w:p>
    <w:p w14:paraId="595667DE" w14:textId="77777777" w:rsidR="005845CF" w:rsidRDefault="005845CF">
      <w:pPr>
        <w:rPr>
          <w:b/>
          <w:bCs/>
        </w:rPr>
      </w:pPr>
    </w:p>
    <w:p w14:paraId="3C4C6CB3" w14:textId="77777777" w:rsidR="00F8657E" w:rsidRDefault="00F8657E">
      <w:pPr>
        <w:rPr>
          <w:b/>
          <w:bCs/>
        </w:rPr>
      </w:pPr>
    </w:p>
    <w:p w14:paraId="2E43C84D" w14:textId="450978A7" w:rsidR="00165AF7" w:rsidRPr="008603B4" w:rsidRDefault="00165AF7">
      <w:pPr>
        <w:rPr>
          <w:b/>
          <w:bCs/>
          <w:color w:val="EE0000"/>
        </w:rPr>
      </w:pPr>
      <w:r>
        <w:rPr>
          <w:b/>
          <w:bCs/>
          <w:color w:val="EE0000"/>
        </w:rPr>
        <w:lastRenderedPageBreak/>
        <w:t>You try</w:t>
      </w:r>
    </w:p>
    <w:p w14:paraId="79F788BF" w14:textId="191DC2F3" w:rsidR="00165AF7" w:rsidRPr="00165AF7" w:rsidRDefault="00165AF7" w:rsidP="00165AF7">
      <w:r w:rsidRPr="00165AF7">
        <w:t>A small shop builds two types of custom computers: Gaming PCs (x) and Office PCs (y).</w:t>
      </w:r>
    </w:p>
    <w:p w14:paraId="284608CA" w14:textId="76822C41" w:rsidR="00165AF7" w:rsidRPr="00165AF7" w:rsidRDefault="00165AF7" w:rsidP="00165AF7">
      <w:pPr>
        <w:numPr>
          <w:ilvl w:val="0"/>
          <w:numId w:val="3"/>
        </w:numPr>
      </w:pPr>
      <w:r w:rsidRPr="0007562B">
        <w:rPr>
          <w:b/>
          <w:bCs/>
        </w:rPr>
        <w:t>Time Constraint</w:t>
      </w:r>
      <w:r w:rsidRPr="00165AF7">
        <w:t xml:space="preserve">: A Gaming PC takes 3 hours to build, and an Office PC takes 1 hour. The shop has 9 hours of </w:t>
      </w:r>
      <w:r w:rsidRPr="00165AF7">
        <w:t>building</w:t>
      </w:r>
      <w:r w:rsidRPr="00165AF7">
        <w:t xml:space="preserve"> time available today.</w:t>
      </w:r>
    </w:p>
    <w:p w14:paraId="21CBFB89" w14:textId="3D224F0E" w:rsidR="00165AF7" w:rsidRPr="00165AF7" w:rsidRDefault="00165AF7" w:rsidP="00165AF7">
      <w:pPr>
        <w:numPr>
          <w:ilvl w:val="0"/>
          <w:numId w:val="3"/>
        </w:numPr>
      </w:pPr>
      <w:r w:rsidRPr="00165AF7">
        <w:rPr>
          <w:b/>
          <w:bCs/>
        </w:rPr>
        <w:t>Component</w:t>
      </w:r>
      <w:r w:rsidR="0069093F" w:rsidRPr="0069093F">
        <w:rPr>
          <w:b/>
          <w:bCs/>
        </w:rPr>
        <w:t xml:space="preserve"> </w:t>
      </w:r>
      <w:r w:rsidR="0069093F" w:rsidRPr="0007562B">
        <w:rPr>
          <w:b/>
          <w:bCs/>
        </w:rPr>
        <w:t>Constraint</w:t>
      </w:r>
      <w:r w:rsidRPr="00165AF7">
        <w:t>: Due to a parts shortage, they can only build a total of 5 computers maximum.</w:t>
      </w:r>
    </w:p>
    <w:p w14:paraId="1CC01545" w14:textId="3B5AF6C7" w:rsidR="0039243E" w:rsidRDefault="00484689" w:rsidP="0039243E">
      <w:pPr>
        <w:numPr>
          <w:ilvl w:val="0"/>
          <w:numId w:val="1"/>
        </w:numPr>
      </w:pPr>
      <w:r w:rsidRPr="0007562B">
        <w:rPr>
          <w:b/>
          <w:bCs/>
        </w:rPr>
        <w:t>Objective</w:t>
      </w:r>
      <w:r w:rsidR="0039243E">
        <w:t>: They</w:t>
      </w:r>
      <w:r w:rsidR="00165AF7" w:rsidRPr="00165AF7">
        <w:t xml:space="preserve"> earn $50 for every Gaming PC and $30 for every Office PC.</w:t>
      </w:r>
      <w:r w:rsidR="0039243E">
        <w:t xml:space="preserve">  </w:t>
      </w:r>
      <w:r w:rsidR="0039243E" w:rsidRPr="00D26E2B">
        <w:t xml:space="preserve">Find the number of </w:t>
      </w:r>
      <w:r w:rsidR="0039243E" w:rsidRPr="00165AF7">
        <w:t>Gaming PCs (x) and Office PCs (y)</w:t>
      </w:r>
      <w:r w:rsidR="0039243E" w:rsidRPr="00D26E2B">
        <w:t xml:space="preserve"> that maximize the profit.</w:t>
      </w:r>
    </w:p>
    <w:p w14:paraId="297D7B8E" w14:textId="0FFCBA02" w:rsidR="00165AF7" w:rsidRPr="00165AF7" w:rsidRDefault="00165AF7" w:rsidP="0039243E">
      <w:pPr>
        <w:ind w:left="720"/>
      </w:pPr>
    </w:p>
    <w:p w14:paraId="27100272" w14:textId="77777777" w:rsidR="00165AF7" w:rsidRDefault="00165AF7">
      <w:pPr>
        <w:rPr>
          <w:b/>
          <w:bCs/>
          <w:color w:val="EE0000"/>
        </w:rPr>
      </w:pPr>
    </w:p>
    <w:p w14:paraId="5C96ACAB" w14:textId="77777777" w:rsidR="00165AF7" w:rsidRDefault="00165AF7">
      <w:pPr>
        <w:rPr>
          <w:b/>
          <w:bCs/>
          <w:color w:val="EE0000"/>
        </w:rPr>
      </w:pPr>
    </w:p>
    <w:p w14:paraId="7627B976" w14:textId="77777777" w:rsidR="00165AF7" w:rsidRDefault="00165AF7">
      <w:pPr>
        <w:rPr>
          <w:b/>
          <w:bCs/>
          <w:color w:val="EE0000"/>
        </w:rPr>
      </w:pPr>
    </w:p>
    <w:p w14:paraId="20FA6F0D" w14:textId="77777777" w:rsidR="00165AF7" w:rsidRDefault="00165AF7">
      <w:pPr>
        <w:rPr>
          <w:b/>
          <w:bCs/>
          <w:color w:val="EE0000"/>
        </w:rPr>
      </w:pPr>
    </w:p>
    <w:p w14:paraId="3611E607" w14:textId="77777777" w:rsidR="00165AF7" w:rsidRDefault="00165AF7">
      <w:pPr>
        <w:rPr>
          <w:b/>
          <w:bCs/>
          <w:color w:val="EE0000"/>
        </w:rPr>
      </w:pPr>
    </w:p>
    <w:p w14:paraId="426179B5" w14:textId="77777777" w:rsidR="00165AF7" w:rsidRDefault="00165AF7">
      <w:pPr>
        <w:rPr>
          <w:b/>
          <w:bCs/>
          <w:color w:val="EE0000"/>
        </w:rPr>
      </w:pPr>
    </w:p>
    <w:p w14:paraId="4342917A" w14:textId="77777777" w:rsidR="00165AF7" w:rsidRDefault="00165AF7">
      <w:pPr>
        <w:rPr>
          <w:b/>
          <w:bCs/>
          <w:color w:val="EE0000"/>
        </w:rPr>
      </w:pPr>
    </w:p>
    <w:p w14:paraId="38886084" w14:textId="77777777" w:rsidR="00165AF7" w:rsidRDefault="00165AF7">
      <w:pPr>
        <w:rPr>
          <w:b/>
          <w:bCs/>
          <w:color w:val="EE0000"/>
        </w:rPr>
      </w:pPr>
    </w:p>
    <w:p w14:paraId="7CD13D97" w14:textId="77777777" w:rsidR="00165AF7" w:rsidRDefault="00165AF7">
      <w:pPr>
        <w:rPr>
          <w:b/>
          <w:bCs/>
          <w:color w:val="EE0000"/>
        </w:rPr>
      </w:pPr>
    </w:p>
    <w:p w14:paraId="3F69257D" w14:textId="77777777" w:rsidR="00165AF7" w:rsidRDefault="00165AF7">
      <w:pPr>
        <w:rPr>
          <w:b/>
          <w:bCs/>
          <w:color w:val="EE0000"/>
        </w:rPr>
      </w:pPr>
    </w:p>
    <w:p w14:paraId="294D9C48" w14:textId="77777777" w:rsidR="00165AF7" w:rsidRDefault="00165AF7">
      <w:pPr>
        <w:rPr>
          <w:b/>
          <w:bCs/>
          <w:color w:val="EE0000"/>
        </w:rPr>
      </w:pPr>
    </w:p>
    <w:p w14:paraId="113990C8" w14:textId="77777777" w:rsidR="00165AF7" w:rsidRDefault="00165AF7">
      <w:pPr>
        <w:rPr>
          <w:b/>
          <w:bCs/>
          <w:color w:val="EE0000"/>
        </w:rPr>
      </w:pPr>
    </w:p>
    <w:p w14:paraId="439401EC" w14:textId="77777777" w:rsidR="00165AF7" w:rsidRDefault="00165AF7">
      <w:pPr>
        <w:rPr>
          <w:b/>
          <w:bCs/>
          <w:color w:val="EE0000"/>
        </w:rPr>
      </w:pPr>
    </w:p>
    <w:p w14:paraId="3604E59C" w14:textId="77777777" w:rsidR="00165AF7" w:rsidRDefault="00165AF7">
      <w:pPr>
        <w:rPr>
          <w:b/>
          <w:bCs/>
          <w:color w:val="EE0000"/>
        </w:rPr>
      </w:pPr>
    </w:p>
    <w:p w14:paraId="3A414D17" w14:textId="77777777" w:rsidR="00165AF7" w:rsidRDefault="00165AF7">
      <w:pPr>
        <w:rPr>
          <w:b/>
          <w:bCs/>
          <w:color w:val="EE0000"/>
        </w:rPr>
      </w:pPr>
    </w:p>
    <w:p w14:paraId="3FA5F503" w14:textId="77777777" w:rsidR="00165AF7" w:rsidRDefault="00165AF7">
      <w:pPr>
        <w:rPr>
          <w:b/>
          <w:bCs/>
          <w:color w:val="EE0000"/>
        </w:rPr>
      </w:pPr>
    </w:p>
    <w:p w14:paraId="75634604" w14:textId="77777777" w:rsidR="00A57556" w:rsidRDefault="00A57556">
      <w:pPr>
        <w:rPr>
          <w:b/>
          <w:bCs/>
          <w:color w:val="EE0000"/>
        </w:rPr>
      </w:pPr>
    </w:p>
    <w:p w14:paraId="1C462363" w14:textId="37633E8C" w:rsidR="00D63A25" w:rsidRPr="00D63A25" w:rsidRDefault="00D63A25">
      <w:pPr>
        <w:rPr>
          <w:b/>
          <w:bCs/>
          <w:color w:val="EE0000"/>
        </w:rPr>
      </w:pPr>
      <w:r w:rsidRPr="00D63A25">
        <w:rPr>
          <w:b/>
          <w:bCs/>
          <w:color w:val="EE0000"/>
        </w:rPr>
        <w:t>Problem 2</w:t>
      </w:r>
    </w:p>
    <w:p w14:paraId="2866153B" w14:textId="22A89314" w:rsidR="007D64D5" w:rsidRPr="007D64D5" w:rsidRDefault="007D64D5" w:rsidP="007D64D5">
      <w:r w:rsidRPr="007D64D5">
        <w:lastRenderedPageBreak/>
        <w:t xml:space="preserve">An athlete needs to meet daily nutritional requirements using </w:t>
      </w:r>
      <w:r w:rsidRPr="007D64D5">
        <w:rPr>
          <w:b/>
          <w:bCs/>
        </w:rPr>
        <w:t>Protein Shakes (x)</w:t>
      </w:r>
      <w:r w:rsidRPr="007D64D5">
        <w:t xml:space="preserve"> and </w:t>
      </w:r>
      <w:r w:rsidRPr="007D64D5">
        <w:rPr>
          <w:b/>
          <w:bCs/>
        </w:rPr>
        <w:t>Energy Bars (y)</w:t>
      </w:r>
      <w:r w:rsidRPr="007D64D5">
        <w:t>.</w:t>
      </w:r>
    </w:p>
    <w:p w14:paraId="6F495019" w14:textId="28D75E39" w:rsidR="007D64D5" w:rsidRPr="007D64D5" w:rsidRDefault="007D64D5" w:rsidP="007D64D5">
      <w:pPr>
        <w:numPr>
          <w:ilvl w:val="0"/>
          <w:numId w:val="2"/>
        </w:numPr>
      </w:pPr>
      <w:r w:rsidRPr="007D64D5">
        <w:rPr>
          <w:b/>
          <w:bCs/>
        </w:rPr>
        <w:t>Protein Constraint:</w:t>
      </w:r>
      <w:r w:rsidRPr="007D64D5">
        <w:t xml:space="preserve"> Each shake has 2 units of </w:t>
      </w:r>
      <w:r w:rsidR="00C73F4D" w:rsidRPr="007D64D5">
        <w:t>protein,</w:t>
      </w:r>
      <w:r w:rsidRPr="007D64D5">
        <w:t xml:space="preserve"> and each bar has 1 unit. He needs at least </w:t>
      </w:r>
      <w:r w:rsidRPr="007D64D5">
        <w:rPr>
          <w:b/>
          <w:bCs/>
        </w:rPr>
        <w:t>5 units</w:t>
      </w:r>
      <w:r w:rsidRPr="007D64D5">
        <w:t xml:space="preserve"> a day. </w:t>
      </w:r>
    </w:p>
    <w:p w14:paraId="6A92BCDA" w14:textId="451DA1BD" w:rsidR="007D64D5" w:rsidRPr="007D64D5" w:rsidRDefault="007D64D5" w:rsidP="007D64D5">
      <w:pPr>
        <w:numPr>
          <w:ilvl w:val="0"/>
          <w:numId w:val="2"/>
        </w:numPr>
      </w:pPr>
      <w:r w:rsidRPr="007D64D5">
        <w:rPr>
          <w:b/>
          <w:bCs/>
        </w:rPr>
        <w:t>Energy Constraint:</w:t>
      </w:r>
      <w:r w:rsidRPr="007D64D5">
        <w:t xml:space="preserve"> Each shake has 1 unit of </w:t>
      </w:r>
      <w:r w:rsidR="00C73F4D" w:rsidRPr="007D64D5">
        <w:t>energy,</w:t>
      </w:r>
      <w:r w:rsidRPr="007D64D5">
        <w:t xml:space="preserve"> and each bar has 3 units. He needs at least </w:t>
      </w:r>
      <w:r w:rsidRPr="007D64D5">
        <w:rPr>
          <w:b/>
          <w:bCs/>
        </w:rPr>
        <w:t>10 units</w:t>
      </w:r>
      <w:r w:rsidRPr="007D64D5">
        <w:t xml:space="preserve"> a day. </w:t>
      </w:r>
    </w:p>
    <w:p w14:paraId="4F5120B6" w14:textId="18222E07" w:rsidR="007D64D5" w:rsidRPr="00D26E2B" w:rsidRDefault="007D64D5" w:rsidP="007D64D5">
      <w:pPr>
        <w:numPr>
          <w:ilvl w:val="0"/>
          <w:numId w:val="1"/>
        </w:numPr>
      </w:pPr>
      <w:r w:rsidRPr="007D64D5">
        <w:rPr>
          <w:b/>
          <w:bCs/>
        </w:rPr>
        <w:t>Objective:</w:t>
      </w:r>
      <w:r w:rsidRPr="007D64D5">
        <w:t xml:space="preserve"> Each shake costs </w:t>
      </w:r>
      <w:r w:rsidRPr="007D64D5">
        <w:rPr>
          <w:b/>
          <w:bCs/>
        </w:rPr>
        <w:t>$4</w:t>
      </w:r>
      <w:r w:rsidRPr="007D64D5">
        <w:t xml:space="preserve"> and each bar costs </w:t>
      </w:r>
      <w:r w:rsidRPr="007D64D5">
        <w:rPr>
          <w:b/>
          <w:bCs/>
        </w:rPr>
        <w:t>$3</w:t>
      </w:r>
      <w:r w:rsidRPr="007D64D5">
        <w:t xml:space="preserve">. </w:t>
      </w:r>
      <w:r w:rsidRPr="00D26E2B">
        <w:t xml:space="preserve">Find the number of </w:t>
      </w:r>
      <w:r w:rsidRPr="007D64D5">
        <w:t>Protein Shakes (x) and Energy Bars (y)</w:t>
      </w:r>
      <w:r>
        <w:t xml:space="preserve"> </w:t>
      </w:r>
      <w:r w:rsidRPr="00D26E2B">
        <w:t xml:space="preserve">that </w:t>
      </w:r>
      <w:r>
        <w:t>minimize</w:t>
      </w:r>
      <w:r w:rsidRPr="00D26E2B">
        <w:t xml:space="preserve"> the </w:t>
      </w:r>
      <w:r>
        <w:t>cost</w:t>
      </w:r>
      <w:r w:rsidRPr="00D26E2B">
        <w:t>.</w:t>
      </w:r>
    </w:p>
    <w:p w14:paraId="38D4EC0B" w14:textId="7660C7E5" w:rsidR="00D63A25" w:rsidRDefault="00D63A25" w:rsidP="005845CF">
      <w:pPr>
        <w:ind w:left="720"/>
      </w:pPr>
    </w:p>
    <w:p w14:paraId="7282A820" w14:textId="349A9C68" w:rsidR="00D63A25" w:rsidRDefault="00D63A25">
      <w:r w:rsidRPr="00D63A25">
        <w:rPr>
          <w:noProof/>
        </w:rPr>
        <w:drawing>
          <wp:inline distT="0" distB="0" distL="0" distR="0" wp14:anchorId="2A6F1A33" wp14:editId="076ECC5B">
            <wp:extent cx="5943600" cy="3677920"/>
            <wp:effectExtent l="0" t="0" r="0" b="0"/>
            <wp:docPr id="174276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614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9F85B" w14:textId="77777777" w:rsidR="00771B91" w:rsidRDefault="00771B91"/>
    <w:p w14:paraId="1EC931A1" w14:textId="77777777" w:rsidR="00771B91" w:rsidRDefault="00771B91"/>
    <w:p w14:paraId="34144960" w14:textId="77777777" w:rsidR="00771B91" w:rsidRDefault="00771B91"/>
    <w:p w14:paraId="1A6B525E" w14:textId="77777777" w:rsidR="003E4362" w:rsidRDefault="003E4362"/>
    <w:p w14:paraId="26C70ED6" w14:textId="77777777" w:rsidR="005F7ECD" w:rsidRDefault="005F7ECD"/>
    <w:p w14:paraId="585650A9" w14:textId="2A530DF3" w:rsidR="00771B91" w:rsidRPr="003F238D" w:rsidRDefault="00A90B45">
      <w:pPr>
        <w:rPr>
          <w:b/>
          <w:bCs/>
          <w:color w:val="EE0000"/>
        </w:rPr>
      </w:pPr>
      <w:r w:rsidRPr="003F238D">
        <w:rPr>
          <w:b/>
          <w:bCs/>
          <w:color w:val="EE0000"/>
        </w:rPr>
        <w:t>You try</w:t>
      </w:r>
    </w:p>
    <w:p w14:paraId="5DAA856D" w14:textId="69E631C2" w:rsidR="00D14CCD" w:rsidRPr="00D14CCD" w:rsidRDefault="00D14CCD" w:rsidP="00D14CCD">
      <w:r w:rsidRPr="00D14CCD">
        <w:lastRenderedPageBreak/>
        <w:t xml:space="preserve">A landscaping company needs to spread mulch and stone using two sizes of trucks: </w:t>
      </w:r>
      <w:r w:rsidRPr="00D14CCD">
        <w:rPr>
          <w:b/>
          <w:bCs/>
        </w:rPr>
        <w:t>Small Trucks (x)</w:t>
      </w:r>
      <w:r w:rsidRPr="00D14CCD">
        <w:t xml:space="preserve"> and </w:t>
      </w:r>
      <w:r w:rsidRPr="00D14CCD">
        <w:rPr>
          <w:b/>
          <w:bCs/>
        </w:rPr>
        <w:t>Large Trucks (y)</w:t>
      </w:r>
      <w:r w:rsidRPr="00D14CCD">
        <w:t>.</w:t>
      </w:r>
    </w:p>
    <w:p w14:paraId="71CD9437" w14:textId="1C8D9595" w:rsidR="00D14CCD" w:rsidRPr="00D14CCD" w:rsidRDefault="00D14CCD" w:rsidP="00D14CCD">
      <w:pPr>
        <w:numPr>
          <w:ilvl w:val="0"/>
          <w:numId w:val="4"/>
        </w:numPr>
      </w:pPr>
      <w:r w:rsidRPr="00D14CCD">
        <w:rPr>
          <w:b/>
          <w:bCs/>
        </w:rPr>
        <w:t>Mulch Capacity</w:t>
      </w:r>
      <w:r>
        <w:rPr>
          <w:b/>
          <w:bCs/>
        </w:rPr>
        <w:t xml:space="preserve"> </w:t>
      </w:r>
      <w:r w:rsidRPr="007D64D5">
        <w:rPr>
          <w:b/>
          <w:bCs/>
        </w:rPr>
        <w:t>Constraint</w:t>
      </w:r>
      <w:r w:rsidRPr="00D14CCD">
        <w:rPr>
          <w:b/>
          <w:bCs/>
        </w:rPr>
        <w:t>:</w:t>
      </w:r>
      <w:r w:rsidRPr="00D14CCD">
        <w:t xml:space="preserve"> A Small Truck carries 1 </w:t>
      </w:r>
      <w:r w:rsidR="00C73F4D" w:rsidRPr="00D14CCD">
        <w:t>ton,</w:t>
      </w:r>
      <w:r w:rsidRPr="00D14CCD">
        <w:t xml:space="preserve"> and a Large Truck carries 3 tons. They need to deliver at least </w:t>
      </w:r>
      <w:r w:rsidRPr="00D14CCD">
        <w:rPr>
          <w:b/>
          <w:bCs/>
        </w:rPr>
        <w:t>6 tons</w:t>
      </w:r>
      <w:r w:rsidRPr="00D14CCD">
        <w:t xml:space="preserve"> of mulch.</w:t>
      </w:r>
    </w:p>
    <w:p w14:paraId="76BBF837" w14:textId="0F5CB3D9" w:rsidR="00D14CCD" w:rsidRPr="00D14CCD" w:rsidRDefault="00D14CCD" w:rsidP="00D14CCD">
      <w:pPr>
        <w:numPr>
          <w:ilvl w:val="0"/>
          <w:numId w:val="4"/>
        </w:numPr>
      </w:pPr>
      <w:r w:rsidRPr="00D14CCD">
        <w:rPr>
          <w:b/>
          <w:bCs/>
        </w:rPr>
        <w:t>Stone Capacity</w:t>
      </w:r>
      <w:r>
        <w:rPr>
          <w:b/>
          <w:bCs/>
        </w:rPr>
        <w:t xml:space="preserve"> </w:t>
      </w:r>
      <w:r w:rsidRPr="007D64D5">
        <w:rPr>
          <w:b/>
          <w:bCs/>
        </w:rPr>
        <w:t>Constraint</w:t>
      </w:r>
      <w:r w:rsidRPr="00D14CCD">
        <w:rPr>
          <w:b/>
          <w:bCs/>
        </w:rPr>
        <w:t>:</w:t>
      </w:r>
      <w:r w:rsidRPr="00D14CCD">
        <w:t xml:space="preserve"> A Small Truck carries 2 </w:t>
      </w:r>
      <w:r w:rsidR="00C73F4D" w:rsidRPr="00D14CCD">
        <w:t>tons,</w:t>
      </w:r>
      <w:r w:rsidRPr="00D14CCD">
        <w:t xml:space="preserve"> and a Large Truck carries 1 ton. They need to deliver at least </w:t>
      </w:r>
      <w:r w:rsidRPr="00D14CCD">
        <w:rPr>
          <w:b/>
          <w:bCs/>
        </w:rPr>
        <w:t>7 tons</w:t>
      </w:r>
      <w:r w:rsidRPr="00D14CCD">
        <w:t xml:space="preserve"> of stone.</w:t>
      </w:r>
    </w:p>
    <w:p w14:paraId="53BE9C8B" w14:textId="70354DE3" w:rsidR="00743B8B" w:rsidRPr="00D26E2B" w:rsidRDefault="0082349B" w:rsidP="00743B8B">
      <w:pPr>
        <w:numPr>
          <w:ilvl w:val="0"/>
          <w:numId w:val="1"/>
        </w:numPr>
      </w:pPr>
      <w:r w:rsidRPr="007D64D5">
        <w:rPr>
          <w:b/>
          <w:bCs/>
        </w:rPr>
        <w:t>Objective</w:t>
      </w:r>
      <w:r w:rsidR="00D14CCD" w:rsidRPr="00D14CCD">
        <w:rPr>
          <w:b/>
          <w:bCs/>
        </w:rPr>
        <w:t>:</w:t>
      </w:r>
      <w:r w:rsidR="00D14CCD" w:rsidRPr="00D14CCD">
        <w:t xml:space="preserve"> Running a Small Truck costs </w:t>
      </w:r>
      <w:r w:rsidR="00D14CCD" w:rsidRPr="00D14CCD">
        <w:rPr>
          <w:b/>
          <w:bCs/>
        </w:rPr>
        <w:t>$100</w:t>
      </w:r>
      <w:r w:rsidR="00D14CCD" w:rsidRPr="00D14CCD">
        <w:t xml:space="preserve"> and a Large Truck costs </w:t>
      </w:r>
      <w:r w:rsidR="00D14CCD" w:rsidRPr="00D14CCD">
        <w:rPr>
          <w:b/>
          <w:bCs/>
        </w:rPr>
        <w:t>$200</w:t>
      </w:r>
      <w:r w:rsidR="00D14CCD" w:rsidRPr="00D14CCD">
        <w:t>.</w:t>
      </w:r>
      <w:r w:rsidR="00743B8B">
        <w:t xml:space="preserve">  </w:t>
      </w:r>
      <w:r w:rsidR="00743B8B" w:rsidRPr="00D26E2B">
        <w:t xml:space="preserve">Find the number of </w:t>
      </w:r>
      <w:r w:rsidR="00743B8B" w:rsidRPr="00743B8B">
        <w:t>Small Trucks (x) and Large Trucks (y)</w:t>
      </w:r>
      <w:r w:rsidR="00743B8B">
        <w:t xml:space="preserve"> t</w:t>
      </w:r>
      <w:r w:rsidR="00743B8B" w:rsidRPr="00D26E2B">
        <w:t xml:space="preserve">hat </w:t>
      </w:r>
      <w:r w:rsidR="00743B8B">
        <w:t>minimize</w:t>
      </w:r>
      <w:r w:rsidR="00743B8B" w:rsidRPr="00D26E2B">
        <w:t xml:space="preserve"> the </w:t>
      </w:r>
      <w:r w:rsidR="00743B8B">
        <w:t>cost</w:t>
      </w:r>
      <w:r w:rsidR="00743B8B" w:rsidRPr="00D26E2B">
        <w:t>.</w:t>
      </w:r>
    </w:p>
    <w:p w14:paraId="242E4819" w14:textId="52887502" w:rsidR="00D14CCD" w:rsidRPr="00D14CCD" w:rsidRDefault="00D14CCD" w:rsidP="00743B8B">
      <w:pPr>
        <w:ind w:left="720"/>
      </w:pPr>
    </w:p>
    <w:p w14:paraId="3BB11AE5" w14:textId="77777777" w:rsidR="00771B91" w:rsidRDefault="00771B91"/>
    <w:p w14:paraId="23837574" w14:textId="7F5DCB79" w:rsidR="00771B91" w:rsidRPr="00D63A25" w:rsidRDefault="00771B91"/>
    <w:sectPr w:rsidR="00771B91" w:rsidRPr="00D63A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820C9"/>
    <w:multiLevelType w:val="multilevel"/>
    <w:tmpl w:val="0E82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F62748"/>
    <w:multiLevelType w:val="multilevel"/>
    <w:tmpl w:val="47EE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204135"/>
    <w:multiLevelType w:val="multilevel"/>
    <w:tmpl w:val="C1AE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F203C7"/>
    <w:multiLevelType w:val="multilevel"/>
    <w:tmpl w:val="3BBC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356165">
    <w:abstractNumId w:val="0"/>
  </w:num>
  <w:num w:numId="2" w16cid:durableId="2046631971">
    <w:abstractNumId w:val="2"/>
  </w:num>
  <w:num w:numId="3" w16cid:durableId="584386335">
    <w:abstractNumId w:val="1"/>
  </w:num>
  <w:num w:numId="4" w16cid:durableId="2883624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050"/>
    <w:rsid w:val="0007562B"/>
    <w:rsid w:val="0016422B"/>
    <w:rsid w:val="00165AF7"/>
    <w:rsid w:val="001A429D"/>
    <w:rsid w:val="0039243E"/>
    <w:rsid w:val="003E4362"/>
    <w:rsid w:val="003F238D"/>
    <w:rsid w:val="00484689"/>
    <w:rsid w:val="0056669C"/>
    <w:rsid w:val="00574C10"/>
    <w:rsid w:val="005845CF"/>
    <w:rsid w:val="005B2392"/>
    <w:rsid w:val="005F7ECD"/>
    <w:rsid w:val="0069093F"/>
    <w:rsid w:val="00743B8B"/>
    <w:rsid w:val="00771B91"/>
    <w:rsid w:val="007D64D5"/>
    <w:rsid w:val="0082349B"/>
    <w:rsid w:val="008603B4"/>
    <w:rsid w:val="00A57556"/>
    <w:rsid w:val="00A90B45"/>
    <w:rsid w:val="00C213E3"/>
    <w:rsid w:val="00C73F4D"/>
    <w:rsid w:val="00CF07E9"/>
    <w:rsid w:val="00D14CCD"/>
    <w:rsid w:val="00D26E2B"/>
    <w:rsid w:val="00D63A25"/>
    <w:rsid w:val="00D92050"/>
    <w:rsid w:val="00E564F7"/>
    <w:rsid w:val="00F1698D"/>
    <w:rsid w:val="00F8657E"/>
    <w:rsid w:val="00FF2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F1934"/>
  <w15:chartTrackingRefBased/>
  <w15:docId w15:val="{6814EEA4-A698-4A81-9860-B96B832E5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0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0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0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0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0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0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0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0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0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0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0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0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0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0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0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299</Words>
  <Characters>1709</Characters>
  <Application>Microsoft Office Word</Application>
  <DocSecurity>0</DocSecurity>
  <Lines>14</Lines>
  <Paragraphs>4</Paragraphs>
  <ScaleCrop>false</ScaleCrop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Nguyen</dc:creator>
  <cp:keywords/>
  <dc:description/>
  <cp:lastModifiedBy>Son Nguyen</cp:lastModifiedBy>
  <cp:revision>27</cp:revision>
  <dcterms:created xsi:type="dcterms:W3CDTF">2026-04-21T16:17:00Z</dcterms:created>
  <dcterms:modified xsi:type="dcterms:W3CDTF">2026-04-22T03:45:00Z</dcterms:modified>
</cp:coreProperties>
</file>