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3A27C" w14:textId="3B580C06" w:rsidR="005B2392" w:rsidRDefault="005B2392">
      <w:pPr>
        <w:rPr>
          <w:b/>
          <w:bCs/>
          <w:color w:val="EE0000"/>
        </w:rPr>
      </w:pPr>
      <w:r>
        <w:rPr>
          <w:b/>
          <w:bCs/>
          <w:color w:val="EE0000"/>
        </w:rPr>
        <w:t>Linear Programming</w:t>
      </w:r>
    </w:p>
    <w:p w14:paraId="4538D674" w14:textId="5B5A3A83" w:rsidR="00D63A25" w:rsidRPr="00D63A25" w:rsidRDefault="00D63A25">
      <w:pPr>
        <w:rPr>
          <w:b/>
          <w:bCs/>
          <w:color w:val="EE0000"/>
        </w:rPr>
      </w:pPr>
      <w:r w:rsidRPr="00D63A25">
        <w:rPr>
          <w:b/>
          <w:bCs/>
          <w:color w:val="EE0000"/>
        </w:rPr>
        <w:t>Problem 1</w:t>
      </w:r>
    </w:p>
    <w:p w14:paraId="680E625A" w14:textId="4A6D12EC" w:rsidR="0016422B" w:rsidRDefault="00CF07E9">
      <w:r w:rsidRPr="00CF07E9">
        <w:drawing>
          <wp:inline distT="0" distB="0" distL="0" distR="0" wp14:anchorId="557BCC83" wp14:editId="12525D70">
            <wp:extent cx="5943600" cy="2333625"/>
            <wp:effectExtent l="0" t="0" r="0" b="9525"/>
            <wp:docPr id="1240810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8100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4679E" w14:textId="2703F9D3" w:rsidR="00D63A25" w:rsidRDefault="00F8657E">
      <w:pPr>
        <w:rPr>
          <w:b/>
          <w:bCs/>
        </w:rPr>
      </w:pPr>
      <w:r w:rsidRPr="00F8657E">
        <w:rPr>
          <w:b/>
          <w:bCs/>
        </w:rPr>
        <w:drawing>
          <wp:inline distT="0" distB="0" distL="0" distR="0" wp14:anchorId="5E93D909" wp14:editId="434E0132">
            <wp:extent cx="5943600" cy="3925570"/>
            <wp:effectExtent l="0" t="0" r="0" b="0"/>
            <wp:docPr id="2058683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6834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522BD" w14:textId="77777777" w:rsidR="00F8657E" w:rsidRDefault="00F8657E">
      <w:pPr>
        <w:rPr>
          <w:b/>
          <w:bCs/>
        </w:rPr>
      </w:pPr>
    </w:p>
    <w:p w14:paraId="39A56682" w14:textId="77777777" w:rsidR="00F8657E" w:rsidRDefault="00F8657E">
      <w:pPr>
        <w:rPr>
          <w:b/>
          <w:bCs/>
        </w:rPr>
      </w:pPr>
    </w:p>
    <w:p w14:paraId="3C4C6CB3" w14:textId="77777777" w:rsidR="00F8657E" w:rsidRDefault="00F8657E">
      <w:pPr>
        <w:rPr>
          <w:b/>
          <w:bCs/>
        </w:rPr>
      </w:pPr>
    </w:p>
    <w:p w14:paraId="1DA2BF7B" w14:textId="77777777" w:rsidR="00CF07E9" w:rsidRDefault="00CF07E9">
      <w:pPr>
        <w:rPr>
          <w:b/>
          <w:bCs/>
        </w:rPr>
      </w:pPr>
    </w:p>
    <w:p w14:paraId="07E6DFEA" w14:textId="77777777" w:rsidR="003E4362" w:rsidRDefault="003E4362">
      <w:pPr>
        <w:rPr>
          <w:b/>
          <w:bCs/>
        </w:rPr>
      </w:pPr>
    </w:p>
    <w:p w14:paraId="1C462363" w14:textId="58C13A4F" w:rsidR="00D63A25" w:rsidRPr="00D63A25" w:rsidRDefault="00D63A25">
      <w:pPr>
        <w:rPr>
          <w:b/>
          <w:bCs/>
          <w:color w:val="EE0000"/>
        </w:rPr>
      </w:pPr>
      <w:r w:rsidRPr="00D63A25">
        <w:rPr>
          <w:b/>
          <w:bCs/>
          <w:color w:val="EE0000"/>
        </w:rPr>
        <w:t>Problem 2</w:t>
      </w:r>
    </w:p>
    <w:p w14:paraId="38D4EC0B" w14:textId="7AAD0A65" w:rsidR="00D63A25" w:rsidRDefault="00D63A25">
      <w:r w:rsidRPr="00D63A25">
        <w:drawing>
          <wp:inline distT="0" distB="0" distL="0" distR="0" wp14:anchorId="5B74BD8D" wp14:editId="112FBA8B">
            <wp:extent cx="5943600" cy="2107565"/>
            <wp:effectExtent l="0" t="0" r="0" b="6985"/>
            <wp:docPr id="881952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9524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2A820" w14:textId="349A9C68" w:rsidR="00D63A25" w:rsidRDefault="00D63A25">
      <w:r w:rsidRPr="00D63A25">
        <w:drawing>
          <wp:inline distT="0" distB="0" distL="0" distR="0" wp14:anchorId="2A6F1A33" wp14:editId="076ECC5B">
            <wp:extent cx="5943600" cy="3677920"/>
            <wp:effectExtent l="0" t="0" r="0" b="0"/>
            <wp:docPr id="1742761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7614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9F85B" w14:textId="77777777" w:rsidR="00771B91" w:rsidRDefault="00771B91"/>
    <w:p w14:paraId="1EC931A1" w14:textId="77777777" w:rsidR="00771B91" w:rsidRDefault="00771B91"/>
    <w:p w14:paraId="34144960" w14:textId="77777777" w:rsidR="00771B91" w:rsidRDefault="00771B91"/>
    <w:p w14:paraId="1A6B525E" w14:textId="77777777" w:rsidR="003E4362" w:rsidRDefault="003E4362"/>
    <w:p w14:paraId="18887003" w14:textId="77777777" w:rsidR="003E4362" w:rsidRDefault="003E4362"/>
    <w:p w14:paraId="53C47B48" w14:textId="77777777" w:rsidR="00771B91" w:rsidRDefault="00771B91"/>
    <w:p w14:paraId="0E9BABFA" w14:textId="7059D59E" w:rsidR="00771B91" w:rsidRPr="00E564F7" w:rsidRDefault="00771B91">
      <w:pPr>
        <w:rPr>
          <w:b/>
          <w:bCs/>
          <w:color w:val="EE0000"/>
        </w:rPr>
      </w:pPr>
      <w:r w:rsidRPr="00E564F7">
        <w:rPr>
          <w:b/>
          <w:bCs/>
          <w:color w:val="EE0000"/>
        </w:rPr>
        <w:t>Problem 3</w:t>
      </w:r>
    </w:p>
    <w:p w14:paraId="585650A9" w14:textId="56B317B7" w:rsidR="00771B91" w:rsidRDefault="00771B91">
      <w:r w:rsidRPr="00771B91">
        <w:drawing>
          <wp:inline distT="0" distB="0" distL="0" distR="0" wp14:anchorId="2FA1B447" wp14:editId="2D42B0C0">
            <wp:extent cx="5943600" cy="1749425"/>
            <wp:effectExtent l="0" t="0" r="0" b="3175"/>
            <wp:docPr id="167962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626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11AE5" w14:textId="77777777" w:rsidR="00771B91" w:rsidRDefault="00771B91"/>
    <w:p w14:paraId="7F8750F0" w14:textId="1E481812" w:rsidR="00771B91" w:rsidRPr="00E564F7" w:rsidRDefault="00771B91">
      <w:pPr>
        <w:rPr>
          <w:b/>
          <w:bCs/>
          <w:color w:val="EE0000"/>
        </w:rPr>
      </w:pPr>
      <w:r w:rsidRPr="00E564F7">
        <w:rPr>
          <w:b/>
          <w:bCs/>
          <w:color w:val="EE0000"/>
        </w:rPr>
        <w:t>Problem 4</w:t>
      </w:r>
    </w:p>
    <w:p w14:paraId="23837574" w14:textId="66784A71" w:rsidR="00771B91" w:rsidRPr="00D63A25" w:rsidRDefault="00771B91">
      <w:r w:rsidRPr="00771B91">
        <w:drawing>
          <wp:inline distT="0" distB="0" distL="0" distR="0" wp14:anchorId="2FCCADAA" wp14:editId="6D15459E">
            <wp:extent cx="5943600" cy="1948815"/>
            <wp:effectExtent l="0" t="0" r="0" b="0"/>
            <wp:docPr id="1873556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5568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71B91" w:rsidRPr="00D63A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050"/>
    <w:rsid w:val="0016422B"/>
    <w:rsid w:val="001A429D"/>
    <w:rsid w:val="003E4362"/>
    <w:rsid w:val="0056669C"/>
    <w:rsid w:val="005B2392"/>
    <w:rsid w:val="00771B91"/>
    <w:rsid w:val="00C213E3"/>
    <w:rsid w:val="00CF07E9"/>
    <w:rsid w:val="00D63A25"/>
    <w:rsid w:val="00D92050"/>
    <w:rsid w:val="00E564F7"/>
    <w:rsid w:val="00F1698D"/>
    <w:rsid w:val="00F8657E"/>
    <w:rsid w:val="00FF2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F1934"/>
  <w15:chartTrackingRefBased/>
  <w15:docId w15:val="{6814EEA4-A698-4A81-9860-B96B832E5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20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20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20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20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20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20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20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20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20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20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20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20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20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20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20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20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20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20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20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2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20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2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20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20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20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20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20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20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20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10</cp:revision>
  <dcterms:created xsi:type="dcterms:W3CDTF">2026-04-21T16:17:00Z</dcterms:created>
  <dcterms:modified xsi:type="dcterms:W3CDTF">2026-04-21T17:07:00Z</dcterms:modified>
</cp:coreProperties>
</file>