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F4006" w14:textId="2CC17B1D" w:rsidR="0016422B" w:rsidRDefault="00CB4A3E">
      <w:r>
        <w:t>May 21</w:t>
      </w:r>
      <w:r w:rsidR="00A560CA" w:rsidRPr="00A560CA">
        <w:rPr>
          <w:noProof/>
        </w:rPr>
        <w:drawing>
          <wp:inline distT="0" distB="0" distL="0" distR="0" wp14:anchorId="393A1425" wp14:editId="75D6121A">
            <wp:extent cx="5943600" cy="2647315"/>
            <wp:effectExtent l="0" t="0" r="0" b="635"/>
            <wp:docPr id="11715582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5822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AF2A" w14:textId="77777777" w:rsidR="00CB4A3E" w:rsidRDefault="00CB4A3E"/>
    <w:p w14:paraId="1A8EF5DD" w14:textId="159CD038" w:rsidR="00F70C03" w:rsidRDefault="00F70C03">
      <w:r>
        <w:t>May 22</w:t>
      </w:r>
    </w:p>
    <w:p w14:paraId="2D143224" w14:textId="4E33D65A" w:rsidR="00F70C03" w:rsidRDefault="00F70C03">
      <w:r w:rsidRPr="00F70C03">
        <w:rPr>
          <w:noProof/>
        </w:rPr>
        <w:drawing>
          <wp:inline distT="0" distB="0" distL="0" distR="0" wp14:anchorId="35B311D6" wp14:editId="73415410">
            <wp:extent cx="5943600" cy="2292985"/>
            <wp:effectExtent l="0" t="0" r="0" b="0"/>
            <wp:docPr id="4723884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8842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3522" w14:textId="21D4ED48" w:rsidR="00BE4360" w:rsidRDefault="00BE4360">
      <w:r>
        <w:t>May 27</w:t>
      </w:r>
    </w:p>
    <w:p w14:paraId="0576B59F" w14:textId="3656F943" w:rsidR="00BE4360" w:rsidRDefault="00BE4360">
      <w:r w:rsidRPr="00BE4360">
        <w:rPr>
          <w:noProof/>
        </w:rPr>
        <w:lastRenderedPageBreak/>
        <w:drawing>
          <wp:inline distT="0" distB="0" distL="0" distR="0" wp14:anchorId="41A559A1" wp14:editId="54520AC2">
            <wp:extent cx="5943600" cy="2174875"/>
            <wp:effectExtent l="0" t="0" r="0" b="0"/>
            <wp:docPr id="182101896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18968" name="Picture 1" descr="A screenshot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B646" w14:textId="77777777" w:rsidR="00777308" w:rsidRDefault="00777308"/>
    <w:p w14:paraId="05780F4E" w14:textId="2B6972B7" w:rsidR="00777308" w:rsidRDefault="00777308">
      <w:r>
        <w:t>May 28, 2025</w:t>
      </w:r>
      <w:r w:rsidRPr="00777308">
        <w:rPr>
          <w:noProof/>
        </w:rPr>
        <w:drawing>
          <wp:inline distT="0" distB="0" distL="0" distR="0" wp14:anchorId="07629B92" wp14:editId="520E8C74">
            <wp:extent cx="5943600" cy="2061210"/>
            <wp:effectExtent l="0" t="0" r="0" b="0"/>
            <wp:docPr id="20069552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5521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84B1" w14:textId="77777777" w:rsidR="007526BD" w:rsidRDefault="007526BD"/>
    <w:p w14:paraId="5506258A" w14:textId="6CF3117E" w:rsidR="007526BD" w:rsidRDefault="007526BD">
      <w:r>
        <w:t>May 29, 2025</w:t>
      </w:r>
    </w:p>
    <w:p w14:paraId="5B9E6081" w14:textId="473B4CC3" w:rsidR="007526BD" w:rsidRDefault="007526BD">
      <w:r w:rsidRPr="007526BD">
        <w:rPr>
          <w:noProof/>
        </w:rPr>
        <w:drawing>
          <wp:inline distT="0" distB="0" distL="0" distR="0" wp14:anchorId="48FCA10B" wp14:editId="2CBD8E4A">
            <wp:extent cx="5943600" cy="2369820"/>
            <wp:effectExtent l="0" t="0" r="0" b="0"/>
            <wp:docPr id="18727720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7202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BDF6" w14:textId="7EC5E041" w:rsidR="000532C6" w:rsidRDefault="00B27040">
      <w:r>
        <w:lastRenderedPageBreak/>
        <w:t>June 2, 2025</w:t>
      </w:r>
    </w:p>
    <w:p w14:paraId="11763578" w14:textId="204FA48E" w:rsidR="00B27040" w:rsidRDefault="00B27040">
      <w:r w:rsidRPr="00B27040">
        <w:rPr>
          <w:noProof/>
        </w:rPr>
        <w:drawing>
          <wp:inline distT="0" distB="0" distL="0" distR="0" wp14:anchorId="2A68A252" wp14:editId="3D5E830E">
            <wp:extent cx="5943600" cy="2390775"/>
            <wp:effectExtent l="0" t="0" r="0" b="9525"/>
            <wp:docPr id="940510576" name="Picture 1" descr="A white rectangle with a pin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10576" name="Picture 1" descr="A white rectangle with a pink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C5B5" w14:textId="016EBD19" w:rsidR="00BE2AD2" w:rsidRDefault="00BE2AD2">
      <w:r>
        <w:t>June 3</w:t>
      </w:r>
    </w:p>
    <w:p w14:paraId="4341489E" w14:textId="55420B53" w:rsidR="00BE2AD2" w:rsidRDefault="00BE2AD2">
      <w:r w:rsidRPr="00BE2AD2">
        <w:rPr>
          <w:noProof/>
        </w:rPr>
        <w:drawing>
          <wp:inline distT="0" distB="0" distL="0" distR="0" wp14:anchorId="61B949BD" wp14:editId="42BCCF14">
            <wp:extent cx="5943600" cy="1572895"/>
            <wp:effectExtent l="0" t="0" r="0" b="8255"/>
            <wp:docPr id="738190321" name="Picture 1" descr="A white rectangular object with a gray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90321" name="Picture 1" descr="A white rectangular object with a gray bord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E990" w14:textId="078D8D92" w:rsidR="00EA62B3" w:rsidRDefault="00EA62B3">
      <w:r>
        <w:t>June 4, 2025</w:t>
      </w:r>
    </w:p>
    <w:p w14:paraId="3B46CE3A" w14:textId="7E38A02E" w:rsidR="00EA62B3" w:rsidRDefault="00EA62B3">
      <w:r w:rsidRPr="00EA62B3">
        <w:rPr>
          <w:noProof/>
        </w:rPr>
        <w:drawing>
          <wp:inline distT="0" distB="0" distL="0" distR="0" wp14:anchorId="5D660463" wp14:editId="20ADFDC6">
            <wp:extent cx="5943600" cy="1619885"/>
            <wp:effectExtent l="0" t="0" r="0" b="0"/>
            <wp:docPr id="85043112" name="Picture 1" descr="A white rectangular object with a gray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3112" name="Picture 1" descr="A white rectangular object with a gray strip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631B" w14:textId="7F5FCADB" w:rsidR="00285C9D" w:rsidRDefault="00285C9D">
      <w:r>
        <w:t>June 5, 2025</w:t>
      </w:r>
    </w:p>
    <w:p w14:paraId="3771BA12" w14:textId="41369E5E" w:rsidR="00285C9D" w:rsidRDefault="00285C9D">
      <w:r w:rsidRPr="00285C9D">
        <w:rPr>
          <w:noProof/>
        </w:rPr>
        <w:lastRenderedPageBreak/>
        <w:drawing>
          <wp:inline distT="0" distB="0" distL="0" distR="0" wp14:anchorId="676663EC" wp14:editId="0781F8E7">
            <wp:extent cx="5943600" cy="1453515"/>
            <wp:effectExtent l="0" t="0" r="0" b="0"/>
            <wp:docPr id="91768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877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BC39" w14:textId="180C2210" w:rsidR="00F4146C" w:rsidRDefault="00F4146C">
      <w:r>
        <w:t>June 9, 2025</w:t>
      </w:r>
    </w:p>
    <w:p w14:paraId="660C7FF6" w14:textId="1FBBA7C3" w:rsidR="00F4146C" w:rsidRDefault="00F4146C">
      <w:r w:rsidRPr="00F4146C">
        <w:drawing>
          <wp:inline distT="0" distB="0" distL="0" distR="0" wp14:anchorId="7D1FAEB1" wp14:editId="2A0C8638">
            <wp:extent cx="5943600" cy="1776095"/>
            <wp:effectExtent l="0" t="0" r="0" b="0"/>
            <wp:docPr id="374656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562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038D" w14:textId="7F20F224" w:rsidR="000E3B68" w:rsidRDefault="000E3B68">
      <w:r>
        <w:t>June 10</w:t>
      </w:r>
    </w:p>
    <w:p w14:paraId="59E835F5" w14:textId="1CE407AB" w:rsidR="000E3B68" w:rsidRDefault="000E3B68">
      <w:r w:rsidRPr="000E3B68">
        <w:drawing>
          <wp:inline distT="0" distB="0" distL="0" distR="0" wp14:anchorId="7306E3B0" wp14:editId="7C5B8595">
            <wp:extent cx="5943600" cy="1920240"/>
            <wp:effectExtent l="0" t="0" r="0" b="3810"/>
            <wp:docPr id="19302840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8400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CA"/>
    <w:rsid w:val="000532C6"/>
    <w:rsid w:val="00070589"/>
    <w:rsid w:val="000E3B68"/>
    <w:rsid w:val="0016422B"/>
    <w:rsid w:val="001F2434"/>
    <w:rsid w:val="00285C9D"/>
    <w:rsid w:val="002D6B9E"/>
    <w:rsid w:val="002F139D"/>
    <w:rsid w:val="0060055F"/>
    <w:rsid w:val="00726FB9"/>
    <w:rsid w:val="007526BD"/>
    <w:rsid w:val="00777308"/>
    <w:rsid w:val="008555DE"/>
    <w:rsid w:val="00876D35"/>
    <w:rsid w:val="00A560CA"/>
    <w:rsid w:val="00B27040"/>
    <w:rsid w:val="00BE2AD2"/>
    <w:rsid w:val="00BE4360"/>
    <w:rsid w:val="00C97B2B"/>
    <w:rsid w:val="00CB4A3E"/>
    <w:rsid w:val="00D5570B"/>
    <w:rsid w:val="00DF16B7"/>
    <w:rsid w:val="00EA62B3"/>
    <w:rsid w:val="00EC23D3"/>
    <w:rsid w:val="00F1698D"/>
    <w:rsid w:val="00F4146C"/>
    <w:rsid w:val="00F70C03"/>
    <w:rsid w:val="00FD70D1"/>
    <w:rsid w:val="00FF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84B37"/>
  <w15:chartTrackingRefBased/>
  <w15:docId w15:val="{27F6693D-90ED-4BF2-8D4E-4BBE1EA5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10330</TotalTime>
  <Pages>4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11</cp:revision>
  <dcterms:created xsi:type="dcterms:W3CDTF">2025-05-21T13:47:00Z</dcterms:created>
  <dcterms:modified xsi:type="dcterms:W3CDTF">2025-06-10T13:49:00Z</dcterms:modified>
</cp:coreProperties>
</file>