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5806EFC0" w14:textId="77777777" w:rsidR="00B80AE4" w:rsidRPr="00A16262" w:rsidRDefault="00B80AE4" w:rsidP="00D64842">
      <w:pPr>
        <w:spacing w:after="0" w:line="259" w:lineRule="auto"/>
        <w:ind w:left="0" w:firstLine="0"/>
        <w:rPr>
          <w:b/>
          <w:sz w:val="30"/>
          <w:szCs w:val="30"/>
        </w:rPr>
      </w:pPr>
      <w:r w:rsidRPr="00A16262">
        <w:rPr>
          <w:b/>
          <w:sz w:val="30"/>
          <w:szCs w:val="30"/>
        </w:rPr>
        <w:t xml:space="preserve">Sampling Techniques  </w:t>
      </w:r>
    </w:p>
    <w:p w14:paraId="1DD99E64" w14:textId="77777777" w:rsidR="00842CC7" w:rsidRDefault="00842CC7" w:rsidP="00B80AE4">
      <w:pPr>
        <w:spacing w:after="0" w:line="259" w:lineRule="auto"/>
        <w:ind w:left="-5"/>
        <w:rPr>
          <w:b/>
        </w:rPr>
      </w:pPr>
    </w:p>
    <w:p w14:paraId="204C97A5" w14:textId="77777777" w:rsidR="00B74265" w:rsidRPr="00B74265" w:rsidRDefault="0021322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Simple random sample  </w:t>
      </w:r>
    </w:p>
    <w:p w14:paraId="79B54C7F" w14:textId="77777777" w:rsidR="00B74265" w:rsidRPr="00B74265" w:rsidRDefault="0021322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Stratified Sample </w:t>
      </w:r>
    </w:p>
    <w:p w14:paraId="63681D17" w14:textId="77777777" w:rsidR="00B74265" w:rsidRPr="00B74265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Systematic sample  </w:t>
      </w:r>
    </w:p>
    <w:p w14:paraId="550D9AB3" w14:textId="77777777" w:rsidR="00B74265" w:rsidRPr="00B74265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>Cluster Sampling</w:t>
      </w:r>
    </w:p>
    <w:p w14:paraId="71B73B8C" w14:textId="2854B76D" w:rsidR="00213228" w:rsidRPr="000E3878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Convenience Sampling  </w:t>
      </w:r>
    </w:p>
    <w:p w14:paraId="107FDA6B" w14:textId="77777777" w:rsidR="00842CC7" w:rsidRDefault="00842CC7" w:rsidP="00B80AE4">
      <w:pPr>
        <w:spacing w:after="0" w:line="259" w:lineRule="auto"/>
        <w:ind w:left="-5"/>
        <w:rPr>
          <w:b/>
        </w:rPr>
      </w:pPr>
    </w:p>
    <w:p w14:paraId="04EE7124" w14:textId="77777777" w:rsidR="00ED1C78" w:rsidRDefault="00ED1C78" w:rsidP="00B80AE4">
      <w:pPr>
        <w:spacing w:after="0" w:line="259" w:lineRule="auto"/>
        <w:ind w:left="-5"/>
        <w:rPr>
          <w:b/>
        </w:rPr>
      </w:pPr>
    </w:p>
    <w:p w14:paraId="565EBBF9" w14:textId="6DE06045" w:rsidR="00ED1C78" w:rsidRDefault="00591A46" w:rsidP="00B80AE4">
      <w:pPr>
        <w:spacing w:after="0" w:line="259" w:lineRule="auto"/>
        <w:ind w:left="-5"/>
      </w:pPr>
      <w:r>
        <w:rPr>
          <w:noProof/>
        </w:rPr>
        <w:drawing>
          <wp:inline distT="0" distB="0" distL="0" distR="0" wp14:anchorId="38980B45" wp14:editId="7E41C9E3">
            <wp:extent cx="5426914" cy="4937760"/>
            <wp:effectExtent l="0" t="0" r="2540" b="0"/>
            <wp:docPr id="1090274805" name="Picture 6" descr="Probability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bability samp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14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85A0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610A8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C36FA4" w14:textId="7DAB5ACE" w:rsidR="00B80AE4" w:rsidRDefault="00B80AE4" w:rsidP="00B80AE4">
      <w:pPr>
        <w:spacing w:after="0" w:line="259" w:lineRule="auto"/>
        <w:ind w:left="0" w:firstLine="0"/>
      </w:pPr>
    </w:p>
    <w:p w14:paraId="409EB09C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EA15D5" w14:textId="0DAB0FF5" w:rsidR="00B80AE4" w:rsidRDefault="00B80AE4" w:rsidP="00B80AE4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  <w:r w:rsidR="004E2EB8">
        <w:rPr>
          <w:noProof/>
        </w:rPr>
        <w:drawing>
          <wp:inline distT="0" distB="0" distL="0" distR="0" wp14:anchorId="611F8583" wp14:editId="203B639C">
            <wp:extent cx="2991969" cy="2491740"/>
            <wp:effectExtent l="0" t="0" r="0" b="3810"/>
            <wp:docPr id="1463015454" name="Picture 3" descr="Stratified sampling example, vector illustration diagram. Research method explanation scheme with person symbols and stages. Population groups called strata and picking random sample from each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atified sampling example, vector illustration diagram. Research method explanation scheme with person symbols and stages. Population groups called strata and picking random sample from each group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56" cy="249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58F6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E57AE9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671E55" w14:textId="77777777" w:rsidR="009920B7" w:rsidRPr="00591A46" w:rsidRDefault="00B80AE4" w:rsidP="00980112">
      <w:pPr>
        <w:spacing w:after="0" w:line="259" w:lineRule="auto"/>
      </w:pPr>
      <w:r>
        <w:rPr>
          <w:b/>
        </w:rPr>
        <w:t xml:space="preserve">Systematic sample  </w:t>
      </w:r>
    </w:p>
    <w:p w14:paraId="3A7ADB51" w14:textId="77777777" w:rsidR="00591A46" w:rsidRDefault="00591A46" w:rsidP="00591A46">
      <w:pPr>
        <w:spacing w:after="0" w:line="259" w:lineRule="auto"/>
        <w:rPr>
          <w:b/>
        </w:rPr>
      </w:pPr>
    </w:p>
    <w:p w14:paraId="282F08CC" w14:textId="5D770ADF" w:rsidR="00591A46" w:rsidRPr="004E2EB8" w:rsidRDefault="00591A46" w:rsidP="00591A46">
      <w:pPr>
        <w:spacing w:after="0" w:line="259" w:lineRule="auto"/>
      </w:pPr>
      <w:r>
        <w:rPr>
          <w:noProof/>
        </w:rPr>
        <w:drawing>
          <wp:inline distT="0" distB="0" distL="0" distR="0" wp14:anchorId="4915ED80" wp14:editId="0B00B032">
            <wp:extent cx="3909060" cy="1950720"/>
            <wp:effectExtent l="0" t="0" r="0" b="0"/>
            <wp:docPr id="712611408" name="Picture 4" descr="systematic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ystematic samp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9F3F" w14:textId="77777777" w:rsidR="004E2EB8" w:rsidRDefault="004E2EB8" w:rsidP="00591A46">
      <w:pPr>
        <w:spacing w:after="0" w:line="259" w:lineRule="auto"/>
        <w:ind w:left="721" w:firstLine="0"/>
      </w:pPr>
    </w:p>
    <w:p w14:paraId="15A4D715" w14:textId="77777777" w:rsidR="00591A46" w:rsidRDefault="00591A46" w:rsidP="00591A46">
      <w:pPr>
        <w:spacing w:after="0" w:line="259" w:lineRule="auto"/>
        <w:ind w:left="721" w:firstLine="0"/>
      </w:pPr>
    </w:p>
    <w:p w14:paraId="6A2A85F6" w14:textId="5BBB9E91" w:rsidR="000E3878" w:rsidRDefault="000E3878" w:rsidP="000E3878">
      <w:pPr>
        <w:spacing w:after="0" w:line="259" w:lineRule="auto"/>
        <w:ind w:left="0" w:firstLine="0"/>
      </w:pPr>
    </w:p>
    <w:p w14:paraId="44F30CCD" w14:textId="175E1D77" w:rsidR="00591A46" w:rsidRPr="00966D8F" w:rsidRDefault="00591A46" w:rsidP="00980112">
      <w:pPr>
        <w:spacing w:after="0" w:line="259" w:lineRule="auto"/>
        <w:rPr>
          <w:b/>
          <w:bCs/>
        </w:rPr>
      </w:pPr>
      <w:r w:rsidRPr="00966D8F">
        <w:rPr>
          <w:b/>
          <w:bCs/>
        </w:rPr>
        <w:t>Cluster Sampling</w:t>
      </w:r>
    </w:p>
    <w:p w14:paraId="737E0CC7" w14:textId="77777777" w:rsidR="00591A46" w:rsidRDefault="00591A46" w:rsidP="00591A46">
      <w:pPr>
        <w:spacing w:after="0" w:line="259" w:lineRule="auto"/>
        <w:ind w:left="0" w:firstLine="0"/>
      </w:pPr>
    </w:p>
    <w:p w14:paraId="052C35C8" w14:textId="1E51ED2B" w:rsidR="00591A46" w:rsidRDefault="00591A46" w:rsidP="00591A46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383CAE2" wp14:editId="021F9CB2">
            <wp:extent cx="2788920" cy="2270728"/>
            <wp:effectExtent l="0" t="0" r="0" b="0"/>
            <wp:docPr id="1694250350" name="Picture 5" descr="cluster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uster samp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29" cy="22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16BE" w14:textId="77777777" w:rsidR="00591A46" w:rsidRPr="00591A46" w:rsidRDefault="00591A46" w:rsidP="00591A46">
      <w:pPr>
        <w:spacing w:after="0" w:line="259" w:lineRule="auto"/>
        <w:ind w:left="0" w:firstLine="0"/>
      </w:pPr>
    </w:p>
    <w:p w14:paraId="7B9B6B6D" w14:textId="4D11F50F" w:rsidR="00B80AE4" w:rsidRPr="00591A46" w:rsidRDefault="00B80AE4" w:rsidP="00980112">
      <w:pPr>
        <w:spacing w:after="0" w:line="259" w:lineRule="auto"/>
      </w:pPr>
      <w:r w:rsidRPr="009920B7">
        <w:rPr>
          <w:b/>
        </w:rPr>
        <w:t xml:space="preserve">Convenience Sampling  </w:t>
      </w:r>
    </w:p>
    <w:p w14:paraId="77CEA161" w14:textId="77777777" w:rsidR="00591A46" w:rsidRDefault="00591A46" w:rsidP="00420F0A">
      <w:pPr>
        <w:spacing w:after="0" w:line="259" w:lineRule="auto"/>
        <w:ind w:left="721" w:firstLine="0"/>
      </w:pPr>
    </w:p>
    <w:p w14:paraId="14751DE0" w14:textId="12BC1180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  <w:r w:rsidR="00420F0A">
        <w:rPr>
          <w:noProof/>
        </w:rPr>
        <w:drawing>
          <wp:inline distT="0" distB="0" distL="0" distR="0" wp14:anchorId="3ADE4B8E" wp14:editId="23A83313">
            <wp:extent cx="4850308" cy="3025140"/>
            <wp:effectExtent l="0" t="0" r="7620" b="3810"/>
            <wp:docPr id="2076035261" name="Picture 7" descr="Non-Probability Sampling Methods – Social Science Research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-Probability Sampling Methods – Social Science Research Metho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56" cy="30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D5C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A1A82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BCF772" w14:textId="4DD8D437" w:rsidR="00B80AE4" w:rsidRDefault="00980112" w:rsidP="00B80AE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Exercise: </w:t>
      </w:r>
      <w:r w:rsidR="00B80AE4">
        <w:rPr>
          <w:b/>
        </w:rPr>
        <w:t xml:space="preserve"> </w:t>
      </w:r>
    </w:p>
    <w:p w14:paraId="2C919E4F" w14:textId="77777777" w:rsidR="00980112" w:rsidRDefault="00980112" w:rsidP="00B80AE4">
      <w:pPr>
        <w:spacing w:after="0" w:line="259" w:lineRule="auto"/>
        <w:ind w:left="0" w:firstLine="0"/>
      </w:pPr>
    </w:p>
    <w:p w14:paraId="0D1396EA" w14:textId="62C8CA53" w:rsidR="00D77AB6" w:rsidRDefault="00101C4B">
      <w:r w:rsidRPr="00101C4B">
        <w:t>If I want to</w:t>
      </w:r>
      <w:r w:rsidR="005A0146">
        <w:t xml:space="preserve"> make a sample</w:t>
      </w:r>
      <w:r w:rsidRPr="00101C4B">
        <w:t xml:space="preserve"> represent</w:t>
      </w:r>
      <w:r w:rsidR="008B47B9">
        <w:t>ing</w:t>
      </w:r>
      <w:r w:rsidRPr="00101C4B">
        <w:t xml:space="preserve"> the class, how should I do it</w:t>
      </w:r>
      <w:r>
        <w:t xml:space="preserve">. </w:t>
      </w:r>
    </w:p>
    <w:p w14:paraId="6ED1F120" w14:textId="77777777" w:rsidR="005B613B" w:rsidRDefault="005B613B"/>
    <w:p w14:paraId="645ABC6A" w14:textId="77777777" w:rsidR="005B613B" w:rsidRDefault="005B613B"/>
    <w:p w14:paraId="481C863B" w14:textId="7BB6E55C" w:rsidR="005B613B" w:rsidRPr="00212F7C" w:rsidRDefault="005B613B" w:rsidP="001B4A39">
      <w:pPr>
        <w:pStyle w:val="ListParagraph"/>
        <w:numPr>
          <w:ilvl w:val="0"/>
          <w:numId w:val="6"/>
        </w:numPr>
        <w:rPr>
          <w:color w:val="EE0000"/>
        </w:rPr>
      </w:pPr>
      <w:r w:rsidRPr="00212F7C">
        <w:rPr>
          <w:color w:val="EE0000"/>
        </w:rPr>
        <w:t>Simple random sample from 24 students.</w:t>
      </w:r>
    </w:p>
    <w:p w14:paraId="6FB8F6A3" w14:textId="77777777" w:rsidR="005B613B" w:rsidRPr="00212F7C" w:rsidRDefault="005B613B">
      <w:pPr>
        <w:rPr>
          <w:color w:val="EE0000"/>
        </w:rPr>
      </w:pPr>
    </w:p>
    <w:p w14:paraId="6C912B8A" w14:textId="669D5820" w:rsidR="005B613B" w:rsidRPr="00212F7C" w:rsidRDefault="005B613B" w:rsidP="005B613B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>Num</w:t>
      </w:r>
      <w:r w:rsidR="00520FA5" w:rsidRPr="00212F7C">
        <w:rPr>
          <w:color w:val="EE0000"/>
        </w:rPr>
        <w:t>ber</w:t>
      </w:r>
      <w:r w:rsidRPr="00212F7C">
        <w:rPr>
          <w:color w:val="EE0000"/>
        </w:rPr>
        <w:t>ing all the students from 1 to 24</w:t>
      </w:r>
    </w:p>
    <w:p w14:paraId="3397B03D" w14:textId="26E187DD" w:rsidR="005B613B" w:rsidRPr="00212F7C" w:rsidRDefault="005B613B" w:rsidP="005B613B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>Use a computer to generate a set of 10 random number</w:t>
      </w:r>
      <w:r w:rsidR="00520FA5" w:rsidRPr="00212F7C">
        <w:rPr>
          <w:color w:val="EE0000"/>
        </w:rPr>
        <w:t>s</w:t>
      </w:r>
      <w:r w:rsidRPr="00212F7C">
        <w:rPr>
          <w:color w:val="EE0000"/>
        </w:rPr>
        <w:t xml:space="preserve"> from 1 to 24. </w:t>
      </w:r>
    </w:p>
    <w:p w14:paraId="538FD2A7" w14:textId="3EA218EF" w:rsidR="005B613B" w:rsidRPr="00212F7C" w:rsidRDefault="005B613B" w:rsidP="00520FA5">
      <w:pPr>
        <w:ind w:left="360" w:firstLine="0"/>
        <w:rPr>
          <w:color w:val="EE0000"/>
        </w:rPr>
      </w:pPr>
      <w:r w:rsidRPr="00212F7C">
        <w:rPr>
          <w:color w:val="EE0000"/>
        </w:rPr>
        <w:t xml:space="preserve"> </w:t>
      </w:r>
    </w:p>
    <w:p w14:paraId="1C82EEB5" w14:textId="205E389E" w:rsidR="001B4A39" w:rsidRPr="00212F7C" w:rsidRDefault="001B4A39" w:rsidP="001B4A39">
      <w:pPr>
        <w:pStyle w:val="ListParagraph"/>
        <w:numPr>
          <w:ilvl w:val="0"/>
          <w:numId w:val="6"/>
        </w:numPr>
        <w:rPr>
          <w:color w:val="EE0000"/>
        </w:rPr>
      </w:pPr>
      <w:r w:rsidRPr="00212F7C">
        <w:rPr>
          <w:color w:val="EE0000"/>
        </w:rPr>
        <w:t>Systematic Sample</w:t>
      </w:r>
    </w:p>
    <w:p w14:paraId="23020C7E" w14:textId="77777777" w:rsidR="001B4A39" w:rsidRPr="00212F7C" w:rsidRDefault="001B4A39" w:rsidP="001B4A39">
      <w:pPr>
        <w:rPr>
          <w:color w:val="EE0000"/>
        </w:rPr>
      </w:pPr>
    </w:p>
    <w:p w14:paraId="4F4BD3B0" w14:textId="77777777" w:rsidR="001B4A39" w:rsidRPr="00212F7C" w:rsidRDefault="001B4A39" w:rsidP="001B4A39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>Numbering all the students from 1 to 24</w:t>
      </w:r>
    </w:p>
    <w:p w14:paraId="03244FF4" w14:textId="47C276EF" w:rsidR="001B4A39" w:rsidRPr="00212F7C" w:rsidRDefault="001B4A39" w:rsidP="001B4A39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 xml:space="preserve">Define a sequence of numbers for the sample, for example: 1, 4, 7, </w:t>
      </w:r>
      <w:proofErr w:type="gramStart"/>
      <w:r w:rsidRPr="00212F7C">
        <w:rPr>
          <w:color w:val="EE0000"/>
        </w:rPr>
        <w:t>10, 13</w:t>
      </w:r>
      <w:proofErr w:type="gramEnd"/>
      <w:r w:rsidRPr="00212F7C">
        <w:rPr>
          <w:color w:val="EE0000"/>
        </w:rPr>
        <w:t>, 16, 19, 22 or (1, 5, 9, 13, 17, 21)</w:t>
      </w:r>
      <w:r w:rsidR="00EF4CCA" w:rsidRPr="00212F7C">
        <w:rPr>
          <w:color w:val="EE0000"/>
        </w:rPr>
        <w:br/>
      </w:r>
    </w:p>
    <w:p w14:paraId="533E1ED5" w14:textId="3ECD2EDF" w:rsidR="005B613B" w:rsidRPr="00212F7C" w:rsidRDefault="00EF4CCA" w:rsidP="00EF4CCA">
      <w:pPr>
        <w:pStyle w:val="ListParagraph"/>
        <w:numPr>
          <w:ilvl w:val="0"/>
          <w:numId w:val="6"/>
        </w:numPr>
        <w:rPr>
          <w:color w:val="EE0000"/>
        </w:rPr>
      </w:pPr>
      <w:r w:rsidRPr="00212F7C">
        <w:rPr>
          <w:color w:val="EE0000"/>
        </w:rPr>
        <w:t>Stratified sample:</w:t>
      </w:r>
    </w:p>
    <w:p w14:paraId="75DB4696" w14:textId="77777777" w:rsidR="00EF4CCA" w:rsidRPr="00212F7C" w:rsidRDefault="00EF4CCA" w:rsidP="00EF4CCA">
      <w:pPr>
        <w:rPr>
          <w:color w:val="EE0000"/>
        </w:rPr>
      </w:pPr>
    </w:p>
    <w:p w14:paraId="701BD161" w14:textId="29081E31" w:rsidR="00EF4CCA" w:rsidRPr="00212F7C" w:rsidRDefault="00EF4CCA" w:rsidP="00EF4CCA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>Divide the population by groups</w:t>
      </w:r>
      <w:r w:rsidR="00093BD8" w:rsidRPr="00212F7C">
        <w:rPr>
          <w:color w:val="EE0000"/>
        </w:rPr>
        <w:t xml:space="preserve">, </w:t>
      </w:r>
      <w:r w:rsidR="00093BD8" w:rsidRPr="00212F7C">
        <w:rPr>
          <w:color w:val="EE0000"/>
        </w:rPr>
        <w:br/>
      </w:r>
      <w:r w:rsidR="00093BD8" w:rsidRPr="00212F7C">
        <w:rPr>
          <w:color w:val="EE0000"/>
        </w:rPr>
        <w:br/>
        <w:t>for example: divide the class by majors: business (15) and non-non-business major (9).</w:t>
      </w:r>
      <w:r w:rsidR="00093BD8" w:rsidRPr="00212F7C">
        <w:rPr>
          <w:color w:val="EE0000"/>
        </w:rPr>
        <w:br/>
      </w:r>
    </w:p>
    <w:p w14:paraId="064F0BF0" w14:textId="17FA98C4" w:rsidR="00EF4CCA" w:rsidRPr="00212F7C" w:rsidRDefault="00B5031D" w:rsidP="00EF4CCA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 xml:space="preserve">Simple </w:t>
      </w:r>
      <w:r w:rsidR="00FA2FFE" w:rsidRPr="00212F7C">
        <w:rPr>
          <w:color w:val="EE0000"/>
        </w:rPr>
        <w:t xml:space="preserve">Random </w:t>
      </w:r>
      <w:r w:rsidR="00EF4CCA" w:rsidRPr="00212F7C">
        <w:rPr>
          <w:color w:val="EE0000"/>
        </w:rPr>
        <w:t>Sample from each group.</w:t>
      </w:r>
      <w:r w:rsidR="00740E40" w:rsidRPr="00212F7C">
        <w:rPr>
          <w:color w:val="EE0000"/>
        </w:rPr>
        <w:t xml:space="preserve">  For example</w:t>
      </w:r>
      <w:proofErr w:type="gramStart"/>
      <w:r w:rsidR="00740E40" w:rsidRPr="00212F7C">
        <w:rPr>
          <w:color w:val="EE0000"/>
        </w:rPr>
        <w:t>:  choose</w:t>
      </w:r>
      <w:proofErr w:type="gramEnd"/>
      <w:r w:rsidR="00740E40" w:rsidRPr="00212F7C">
        <w:rPr>
          <w:color w:val="EE0000"/>
        </w:rPr>
        <w:t xml:space="preserve"> randomly 5 from business and 3 from non-business major. </w:t>
      </w:r>
    </w:p>
    <w:p w14:paraId="5149E367" w14:textId="77777777" w:rsidR="00F874E1" w:rsidRPr="00212F7C" w:rsidRDefault="00F874E1" w:rsidP="00F874E1">
      <w:pPr>
        <w:rPr>
          <w:color w:val="EE0000"/>
        </w:rPr>
      </w:pPr>
    </w:p>
    <w:p w14:paraId="09EA6935" w14:textId="683932E6" w:rsidR="00F874E1" w:rsidRPr="00212F7C" w:rsidRDefault="00F874E1" w:rsidP="00F874E1">
      <w:pPr>
        <w:pStyle w:val="ListParagraph"/>
        <w:numPr>
          <w:ilvl w:val="0"/>
          <w:numId w:val="6"/>
        </w:numPr>
        <w:rPr>
          <w:color w:val="EE0000"/>
        </w:rPr>
      </w:pPr>
      <w:r w:rsidRPr="00212F7C">
        <w:rPr>
          <w:color w:val="EE0000"/>
        </w:rPr>
        <w:lastRenderedPageBreak/>
        <w:t>Cluster sample</w:t>
      </w:r>
    </w:p>
    <w:p w14:paraId="63E46126" w14:textId="3B36804B" w:rsidR="00F874E1" w:rsidRPr="00212F7C" w:rsidRDefault="00F874E1" w:rsidP="00F874E1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 xml:space="preserve">Cluster/group the sample into several clusters/groups. </w:t>
      </w:r>
    </w:p>
    <w:p w14:paraId="3FF53F21" w14:textId="34D47818" w:rsidR="00F874E1" w:rsidRPr="00212F7C" w:rsidRDefault="00F874E1" w:rsidP="00F874E1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 xml:space="preserve">Select a few clusters to form the sample. </w:t>
      </w:r>
    </w:p>
    <w:p w14:paraId="3C1F3369" w14:textId="77777777" w:rsidR="00F874E1" w:rsidRPr="00212F7C" w:rsidRDefault="00F874E1" w:rsidP="00F874E1">
      <w:pPr>
        <w:rPr>
          <w:color w:val="EE0000"/>
        </w:rPr>
      </w:pPr>
    </w:p>
    <w:p w14:paraId="78135709" w14:textId="75D8273C" w:rsidR="00F874E1" w:rsidRPr="00212F7C" w:rsidRDefault="00F874E1" w:rsidP="00F874E1">
      <w:pPr>
        <w:rPr>
          <w:color w:val="EE0000"/>
        </w:rPr>
      </w:pPr>
      <w:r w:rsidRPr="00212F7C">
        <w:rPr>
          <w:color w:val="EE0000"/>
        </w:rPr>
        <w:t xml:space="preserve">For example: divide the 24 students into 2 groups based on their seat in the class and choose one group as a sample. </w:t>
      </w:r>
    </w:p>
    <w:p w14:paraId="261C6228" w14:textId="77777777" w:rsidR="00DD7B7F" w:rsidRPr="00212F7C" w:rsidRDefault="00DD7B7F" w:rsidP="00F874E1">
      <w:pPr>
        <w:rPr>
          <w:color w:val="EE0000"/>
        </w:rPr>
      </w:pPr>
    </w:p>
    <w:p w14:paraId="364B55DF" w14:textId="70ECE074" w:rsidR="00DD7B7F" w:rsidRPr="00212F7C" w:rsidRDefault="00DD7B7F" w:rsidP="00DD7B7F">
      <w:pPr>
        <w:pStyle w:val="ListParagraph"/>
        <w:numPr>
          <w:ilvl w:val="0"/>
          <w:numId w:val="6"/>
        </w:numPr>
        <w:rPr>
          <w:color w:val="EE0000"/>
        </w:rPr>
      </w:pPr>
      <w:r w:rsidRPr="00212F7C">
        <w:rPr>
          <w:color w:val="EE0000"/>
        </w:rPr>
        <w:t>Convenience sample:</w:t>
      </w:r>
    </w:p>
    <w:p w14:paraId="1ECCEC9A" w14:textId="77777777" w:rsidR="00DD7B7F" w:rsidRPr="00212F7C" w:rsidRDefault="00DD7B7F" w:rsidP="00DD7B7F">
      <w:pPr>
        <w:rPr>
          <w:color w:val="EE0000"/>
        </w:rPr>
      </w:pPr>
    </w:p>
    <w:p w14:paraId="4DBEBD92" w14:textId="1C415E19" w:rsidR="00DD7B7F" w:rsidRPr="00212F7C" w:rsidRDefault="00DD7B7F" w:rsidP="00DD7B7F">
      <w:pPr>
        <w:pStyle w:val="ListParagraph"/>
        <w:numPr>
          <w:ilvl w:val="0"/>
          <w:numId w:val="5"/>
        </w:numPr>
        <w:rPr>
          <w:color w:val="EE0000"/>
        </w:rPr>
      </w:pPr>
      <w:r w:rsidRPr="00212F7C">
        <w:rPr>
          <w:color w:val="EE0000"/>
        </w:rPr>
        <w:t xml:space="preserve">Ask/get data from students/people that </w:t>
      </w:r>
      <w:proofErr w:type="gramStart"/>
      <w:r w:rsidRPr="00212F7C">
        <w:rPr>
          <w:color w:val="EE0000"/>
        </w:rPr>
        <w:t>are</w:t>
      </w:r>
      <w:proofErr w:type="gramEnd"/>
      <w:r w:rsidRPr="00212F7C">
        <w:rPr>
          <w:color w:val="EE0000"/>
        </w:rPr>
        <w:t xml:space="preserve"> easier/more convenient to the researcher. </w:t>
      </w:r>
    </w:p>
    <w:p w14:paraId="4ABC3FDD" w14:textId="77777777" w:rsidR="00F874E1" w:rsidRPr="00212F7C" w:rsidRDefault="00F874E1" w:rsidP="00F874E1">
      <w:pPr>
        <w:pStyle w:val="ListParagraph"/>
        <w:ind w:firstLine="0"/>
        <w:rPr>
          <w:color w:val="EE0000"/>
        </w:rPr>
      </w:pPr>
    </w:p>
    <w:p w14:paraId="4567B552" w14:textId="77777777" w:rsidR="00740E40" w:rsidRDefault="00740E40" w:rsidP="00740E40"/>
    <w:p w14:paraId="208ADEC0" w14:textId="77777777" w:rsidR="00740E40" w:rsidRDefault="00740E40" w:rsidP="00740E40"/>
    <w:p w14:paraId="23D5C800" w14:textId="77777777" w:rsidR="005D0C0F" w:rsidRDefault="005D0C0F" w:rsidP="005D0C0F"/>
    <w:p w14:paraId="573010FD" w14:textId="77777777" w:rsidR="005D0C0F" w:rsidRDefault="005D0C0F" w:rsidP="005D0C0F"/>
    <w:p w14:paraId="65AC3E85" w14:textId="77777777" w:rsidR="000737F7" w:rsidRDefault="000737F7"/>
    <w:p w14:paraId="167CC5E0" w14:textId="0AD50411" w:rsidR="000737F7" w:rsidRPr="00E44D3D" w:rsidRDefault="000737F7">
      <w:pPr>
        <w:rPr>
          <w:b/>
          <w:bCs/>
          <w:u w:val="single"/>
        </w:rPr>
      </w:pPr>
      <w:r w:rsidRPr="00E44D3D">
        <w:rPr>
          <w:b/>
          <w:bCs/>
          <w:u w:val="single"/>
        </w:rPr>
        <w:t>You try:</w:t>
      </w:r>
    </w:p>
    <w:p w14:paraId="74775CC0" w14:textId="77777777" w:rsidR="000737F7" w:rsidRDefault="000737F7"/>
    <w:p w14:paraId="605379FE" w14:textId="31925931" w:rsidR="000737F7" w:rsidRDefault="000737F7">
      <w:r>
        <w:t>Design five different ways to</w:t>
      </w:r>
      <w:r w:rsidR="008B47B9">
        <w:t xml:space="preserve"> sample</w:t>
      </w:r>
      <w:r>
        <w:t xml:space="preserve"> people in Rhode Island. </w:t>
      </w:r>
    </w:p>
    <w:sectPr w:rsidR="000737F7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4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2"/>
  </w:num>
  <w:num w:numId="5" w16cid:durableId="937565165">
    <w:abstractNumId w:val="3"/>
  </w:num>
  <w:num w:numId="6" w16cid:durableId="1298561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737F7"/>
    <w:rsid w:val="00093BD8"/>
    <w:rsid w:val="000E3878"/>
    <w:rsid w:val="00101C4B"/>
    <w:rsid w:val="0016422B"/>
    <w:rsid w:val="001B4A39"/>
    <w:rsid w:val="00212F7C"/>
    <w:rsid w:val="00213228"/>
    <w:rsid w:val="003F474C"/>
    <w:rsid w:val="00420F0A"/>
    <w:rsid w:val="004C4164"/>
    <w:rsid w:val="004E2EB8"/>
    <w:rsid w:val="00520FA5"/>
    <w:rsid w:val="00591A46"/>
    <w:rsid w:val="005A0146"/>
    <w:rsid w:val="005B5977"/>
    <w:rsid w:val="005B613B"/>
    <w:rsid w:val="005D0C0F"/>
    <w:rsid w:val="00636059"/>
    <w:rsid w:val="00682DFD"/>
    <w:rsid w:val="00740E40"/>
    <w:rsid w:val="00842CC7"/>
    <w:rsid w:val="008B47B9"/>
    <w:rsid w:val="008D1B38"/>
    <w:rsid w:val="00966D8F"/>
    <w:rsid w:val="00980112"/>
    <w:rsid w:val="009920B7"/>
    <w:rsid w:val="00A16262"/>
    <w:rsid w:val="00B5031D"/>
    <w:rsid w:val="00B74265"/>
    <w:rsid w:val="00B80AE4"/>
    <w:rsid w:val="00C3431F"/>
    <w:rsid w:val="00CE4C8F"/>
    <w:rsid w:val="00D64842"/>
    <w:rsid w:val="00D77AB6"/>
    <w:rsid w:val="00DD7B7F"/>
    <w:rsid w:val="00E44D3D"/>
    <w:rsid w:val="00ED1C78"/>
    <w:rsid w:val="00EF4CCA"/>
    <w:rsid w:val="00F1698D"/>
    <w:rsid w:val="00F874E1"/>
    <w:rsid w:val="00FA2FFE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22</cp:revision>
  <dcterms:created xsi:type="dcterms:W3CDTF">2025-09-08T11:55:00Z</dcterms:created>
  <dcterms:modified xsi:type="dcterms:W3CDTF">2025-09-08T14:20:00Z</dcterms:modified>
</cp:coreProperties>
</file>