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4C1BBC3D" w14:textId="5F114580" w:rsidR="00EC2EB2" w:rsidRPr="00EC2EB2" w:rsidRDefault="00AB4593" w:rsidP="00EC2EB2">
      <w:pPr>
        <w:jc w:val="center"/>
        <w:rPr>
          <w:b/>
          <w:sz w:val="34"/>
          <w:szCs w:val="34"/>
        </w:rPr>
      </w:pPr>
      <w:r w:rsidRPr="00105E74">
        <w:rPr>
          <w:b/>
          <w:sz w:val="34"/>
          <w:szCs w:val="34"/>
        </w:rPr>
        <w:t>Descriptive Statistics vs. Inferential Statistics</w:t>
      </w:r>
    </w:p>
    <w:p w14:paraId="7EE25E72" w14:textId="77777777" w:rsidR="00AF5753" w:rsidRDefault="00AF5753"/>
    <w:p w14:paraId="274B89AE" w14:textId="6F7203D6" w:rsidR="00AF5753" w:rsidRPr="00A46D08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</w:p>
    <w:p w14:paraId="10901F8B" w14:textId="77777777" w:rsidR="00AF5753" w:rsidRDefault="00AF5753"/>
    <w:p w14:paraId="785BD0CD" w14:textId="040A153E" w:rsidR="00AF5753" w:rsidRPr="00A46D08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387612">
        <w:t xml:space="preserve"> </w:t>
      </w:r>
    </w:p>
    <w:p w14:paraId="3C9A0D11" w14:textId="77777777" w:rsidR="00734A30" w:rsidRDefault="00734A30"/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3DCB5D8C" w:rsidR="00E02A8C" w:rsidRDefault="00E02A8C" w:rsidP="00E02A8C">
      <w:pPr>
        <w:pStyle w:val="ListParagraph"/>
        <w:numPr>
          <w:ilvl w:val="0"/>
          <w:numId w:val="10"/>
        </w:numPr>
      </w:pPr>
      <w:r>
        <w:t>A survey of 100 students found that the average number of hours spent studying per week for the 100 students is 12 hours.</w:t>
      </w:r>
    </w:p>
    <w:p w14:paraId="12DD11A1" w14:textId="77777777" w:rsidR="00E02A8C" w:rsidRDefault="00E02A8C" w:rsidP="00E02A8C">
      <w:pPr>
        <w:ind w:left="0" w:firstLine="0"/>
      </w:pPr>
    </w:p>
    <w:p w14:paraId="45FA1352" w14:textId="042CE078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statistically significantly greater than 5’9”.</w:t>
      </w:r>
    </w:p>
    <w:p w14:paraId="657C8D4F" w14:textId="77777777" w:rsidR="00245995" w:rsidRDefault="00245995" w:rsidP="00942BF4">
      <w:pPr>
        <w:ind w:left="0" w:firstLine="0"/>
      </w:pPr>
    </w:p>
    <w:p w14:paraId="05E60C8F" w14:textId="78467B59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</w:p>
    <w:p w14:paraId="25C415B8" w14:textId="77777777" w:rsidR="00E02A8C" w:rsidRDefault="00E02A8C" w:rsidP="00E02A8C">
      <w:pPr>
        <w:ind w:left="0" w:firstLine="0"/>
      </w:pPr>
    </w:p>
    <w:p w14:paraId="6E820104" w14:textId="4F4755D2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</w:p>
    <w:p w14:paraId="78A38295" w14:textId="77777777" w:rsidR="00734A30" w:rsidRDefault="00734A30" w:rsidP="00734A30">
      <w:pPr>
        <w:ind w:left="0" w:firstLine="0"/>
      </w:pPr>
    </w:p>
    <w:p w14:paraId="6EADB8D5" w14:textId="15132F5C" w:rsidR="00734A30" w:rsidRPr="00734A30" w:rsidRDefault="00734A30" w:rsidP="00734A30">
      <w:pPr>
        <w:rPr>
          <w:u w:val="single"/>
        </w:rPr>
      </w:pPr>
      <w:r w:rsidRPr="00734A30">
        <w:rPr>
          <w:u w:val="single"/>
        </w:rPr>
        <w:t>You try</w:t>
      </w:r>
    </w:p>
    <w:p w14:paraId="0C6DFA1B" w14:textId="77777777" w:rsidR="00E02A8C" w:rsidRDefault="00E02A8C" w:rsidP="00E02A8C">
      <w:pPr>
        <w:ind w:left="0" w:firstLine="0"/>
      </w:pPr>
    </w:p>
    <w:p w14:paraId="722096D4" w14:textId="5072572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</w:p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45CD7"/>
    <w:rsid w:val="00066C6D"/>
    <w:rsid w:val="00067AB9"/>
    <w:rsid w:val="000737F7"/>
    <w:rsid w:val="00093BD8"/>
    <w:rsid w:val="000E3878"/>
    <w:rsid w:val="00101C4B"/>
    <w:rsid w:val="00105E74"/>
    <w:rsid w:val="001241A6"/>
    <w:rsid w:val="0016422B"/>
    <w:rsid w:val="001817F7"/>
    <w:rsid w:val="0018676D"/>
    <w:rsid w:val="001B4552"/>
    <w:rsid w:val="001B4A39"/>
    <w:rsid w:val="001E5FB8"/>
    <w:rsid w:val="00212F7C"/>
    <w:rsid w:val="00213228"/>
    <w:rsid w:val="00245995"/>
    <w:rsid w:val="00270494"/>
    <w:rsid w:val="002A5594"/>
    <w:rsid w:val="002D4348"/>
    <w:rsid w:val="00343AF5"/>
    <w:rsid w:val="00387612"/>
    <w:rsid w:val="003B76E2"/>
    <w:rsid w:val="003C5915"/>
    <w:rsid w:val="003E0C7E"/>
    <w:rsid w:val="003F03C7"/>
    <w:rsid w:val="003F474C"/>
    <w:rsid w:val="00420F0A"/>
    <w:rsid w:val="004223BE"/>
    <w:rsid w:val="0045092D"/>
    <w:rsid w:val="004B6B55"/>
    <w:rsid w:val="004B7F1B"/>
    <w:rsid w:val="004C4164"/>
    <w:rsid w:val="004E2EB8"/>
    <w:rsid w:val="004F73FA"/>
    <w:rsid w:val="00520FA5"/>
    <w:rsid w:val="00544BD9"/>
    <w:rsid w:val="00550C63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64F57"/>
    <w:rsid w:val="00682DFD"/>
    <w:rsid w:val="006A073A"/>
    <w:rsid w:val="00733A18"/>
    <w:rsid w:val="00734A30"/>
    <w:rsid w:val="00740E40"/>
    <w:rsid w:val="00755FF7"/>
    <w:rsid w:val="007C292E"/>
    <w:rsid w:val="007D30A9"/>
    <w:rsid w:val="007E64BF"/>
    <w:rsid w:val="00816D60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C0E41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443E0"/>
    <w:rsid w:val="00C567ED"/>
    <w:rsid w:val="00C86ABD"/>
    <w:rsid w:val="00CB7F70"/>
    <w:rsid w:val="00CE4C8F"/>
    <w:rsid w:val="00D64842"/>
    <w:rsid w:val="00D77AB6"/>
    <w:rsid w:val="00D90374"/>
    <w:rsid w:val="00D90803"/>
    <w:rsid w:val="00DD7B7F"/>
    <w:rsid w:val="00DE69F0"/>
    <w:rsid w:val="00DF64DB"/>
    <w:rsid w:val="00E01086"/>
    <w:rsid w:val="00E02A8C"/>
    <w:rsid w:val="00E438EB"/>
    <w:rsid w:val="00E44D3D"/>
    <w:rsid w:val="00EC2EB2"/>
    <w:rsid w:val="00ED1C78"/>
    <w:rsid w:val="00EF4CCA"/>
    <w:rsid w:val="00F1698D"/>
    <w:rsid w:val="00F3540D"/>
    <w:rsid w:val="00F537BE"/>
    <w:rsid w:val="00F75258"/>
    <w:rsid w:val="00F874E1"/>
    <w:rsid w:val="00FA2FFE"/>
    <w:rsid w:val="00FB448C"/>
    <w:rsid w:val="00FE4BAD"/>
    <w:rsid w:val="00FF2957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9</cp:revision>
  <dcterms:created xsi:type="dcterms:W3CDTF">2025-09-11T12:12:00Z</dcterms:created>
  <dcterms:modified xsi:type="dcterms:W3CDTF">2025-09-11T13:01:00Z</dcterms:modified>
</cp:coreProperties>
</file>