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2BFDA" w14:textId="77777777" w:rsidR="00B80AE4" w:rsidRDefault="00B80AE4" w:rsidP="00B80AE4">
      <w:pPr>
        <w:spacing w:after="0" w:line="259" w:lineRule="auto"/>
        <w:ind w:left="0" w:firstLine="0"/>
      </w:pPr>
    </w:p>
    <w:p w14:paraId="5806EFC0" w14:textId="77777777" w:rsidR="00B80AE4" w:rsidRPr="00A16262" w:rsidRDefault="00B80AE4" w:rsidP="00D64842">
      <w:pPr>
        <w:spacing w:after="0" w:line="259" w:lineRule="auto"/>
        <w:ind w:left="0" w:firstLine="0"/>
        <w:rPr>
          <w:b/>
          <w:sz w:val="30"/>
          <w:szCs w:val="30"/>
        </w:rPr>
      </w:pPr>
      <w:r w:rsidRPr="00A16262">
        <w:rPr>
          <w:b/>
          <w:sz w:val="30"/>
          <w:szCs w:val="30"/>
        </w:rPr>
        <w:t xml:space="preserve">Sampling Techniques  </w:t>
      </w:r>
    </w:p>
    <w:p w14:paraId="1DD99E64" w14:textId="77777777" w:rsidR="00842CC7" w:rsidRDefault="00842CC7" w:rsidP="00B80AE4">
      <w:pPr>
        <w:spacing w:after="0" w:line="259" w:lineRule="auto"/>
        <w:ind w:left="-5"/>
        <w:rPr>
          <w:b/>
        </w:rPr>
      </w:pPr>
    </w:p>
    <w:p w14:paraId="204C97A5" w14:textId="77777777" w:rsidR="00B74265" w:rsidRPr="00B74265" w:rsidRDefault="00213228" w:rsidP="00B74265">
      <w:pPr>
        <w:pStyle w:val="ListParagraph"/>
        <w:numPr>
          <w:ilvl w:val="0"/>
          <w:numId w:val="1"/>
        </w:numPr>
        <w:spacing w:after="0" w:line="259" w:lineRule="auto"/>
      </w:pPr>
      <w:r w:rsidRPr="00B74265">
        <w:rPr>
          <w:b/>
        </w:rPr>
        <w:t xml:space="preserve">Simple random sample  </w:t>
      </w:r>
    </w:p>
    <w:p w14:paraId="79B54C7F" w14:textId="77777777" w:rsidR="00B74265" w:rsidRPr="00B74265" w:rsidRDefault="00213228" w:rsidP="00B74265">
      <w:pPr>
        <w:pStyle w:val="ListParagraph"/>
        <w:numPr>
          <w:ilvl w:val="0"/>
          <w:numId w:val="1"/>
        </w:numPr>
        <w:spacing w:after="0" w:line="259" w:lineRule="auto"/>
      </w:pPr>
      <w:r w:rsidRPr="00B74265">
        <w:rPr>
          <w:b/>
        </w:rPr>
        <w:t xml:space="preserve">Stratified Sample </w:t>
      </w:r>
    </w:p>
    <w:p w14:paraId="63681D17" w14:textId="77777777" w:rsidR="00B74265" w:rsidRPr="00B74265" w:rsidRDefault="000E3878" w:rsidP="00B74265">
      <w:pPr>
        <w:pStyle w:val="ListParagraph"/>
        <w:numPr>
          <w:ilvl w:val="0"/>
          <w:numId w:val="1"/>
        </w:numPr>
        <w:spacing w:after="0" w:line="259" w:lineRule="auto"/>
      </w:pPr>
      <w:r w:rsidRPr="00B74265">
        <w:rPr>
          <w:b/>
        </w:rPr>
        <w:t xml:space="preserve">Systematic sample  </w:t>
      </w:r>
    </w:p>
    <w:p w14:paraId="550D9AB3" w14:textId="77777777" w:rsidR="00B74265" w:rsidRPr="00B74265" w:rsidRDefault="000E3878" w:rsidP="00B74265">
      <w:pPr>
        <w:pStyle w:val="ListParagraph"/>
        <w:numPr>
          <w:ilvl w:val="0"/>
          <w:numId w:val="1"/>
        </w:numPr>
        <w:spacing w:after="0" w:line="259" w:lineRule="auto"/>
      </w:pPr>
      <w:r w:rsidRPr="00B74265">
        <w:rPr>
          <w:b/>
        </w:rPr>
        <w:t>Cluster Sampling</w:t>
      </w:r>
    </w:p>
    <w:p w14:paraId="71B73B8C" w14:textId="2854B76D" w:rsidR="00213228" w:rsidRPr="000E3878" w:rsidRDefault="000E3878" w:rsidP="00B74265">
      <w:pPr>
        <w:pStyle w:val="ListParagraph"/>
        <w:numPr>
          <w:ilvl w:val="0"/>
          <w:numId w:val="1"/>
        </w:numPr>
        <w:spacing w:after="0" w:line="259" w:lineRule="auto"/>
      </w:pPr>
      <w:r w:rsidRPr="00B74265">
        <w:rPr>
          <w:b/>
        </w:rPr>
        <w:t xml:space="preserve">Convenience Sampling  </w:t>
      </w:r>
    </w:p>
    <w:p w14:paraId="107FDA6B" w14:textId="77777777" w:rsidR="00842CC7" w:rsidRDefault="00842CC7" w:rsidP="00B80AE4">
      <w:pPr>
        <w:spacing w:after="0" w:line="259" w:lineRule="auto"/>
        <w:ind w:left="-5"/>
        <w:rPr>
          <w:b/>
        </w:rPr>
      </w:pPr>
    </w:p>
    <w:p w14:paraId="04EE7124" w14:textId="77777777" w:rsidR="00ED1C78" w:rsidRDefault="00ED1C78" w:rsidP="00B80AE4">
      <w:pPr>
        <w:spacing w:after="0" w:line="259" w:lineRule="auto"/>
        <w:ind w:left="-5"/>
        <w:rPr>
          <w:b/>
        </w:rPr>
      </w:pPr>
    </w:p>
    <w:p w14:paraId="565EBBF9" w14:textId="6DE06045" w:rsidR="00ED1C78" w:rsidRDefault="00591A46" w:rsidP="00B80AE4">
      <w:pPr>
        <w:spacing w:after="0" w:line="259" w:lineRule="auto"/>
        <w:ind w:left="-5"/>
      </w:pPr>
      <w:r>
        <w:rPr>
          <w:noProof/>
        </w:rPr>
        <w:drawing>
          <wp:inline distT="0" distB="0" distL="0" distR="0" wp14:anchorId="38980B45" wp14:editId="7E41C9E3">
            <wp:extent cx="5426914" cy="4937760"/>
            <wp:effectExtent l="0" t="0" r="2540" b="0"/>
            <wp:docPr id="1090274805" name="Picture 6" descr="Probability samp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obability sampl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14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885A0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2B610A8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CC36FA4" w14:textId="7DAB5ACE" w:rsidR="00B80AE4" w:rsidRDefault="00B80AE4" w:rsidP="00B80AE4">
      <w:pPr>
        <w:spacing w:after="0" w:line="259" w:lineRule="auto"/>
        <w:ind w:left="0" w:firstLine="0"/>
      </w:pPr>
    </w:p>
    <w:p w14:paraId="409EB09C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2EA15D5" w14:textId="0DAB0FF5" w:rsidR="00B80AE4" w:rsidRDefault="00B80AE4" w:rsidP="00B80AE4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  <w:r w:rsidR="004E2EB8">
        <w:rPr>
          <w:noProof/>
        </w:rPr>
        <w:drawing>
          <wp:inline distT="0" distB="0" distL="0" distR="0" wp14:anchorId="611F8583" wp14:editId="5840DCFB">
            <wp:extent cx="2991969" cy="2491740"/>
            <wp:effectExtent l="0" t="0" r="0" b="3810"/>
            <wp:docPr id="1463015454" name="Picture 3" descr="Stratified sampling example, vector illustration diagram. Research method explanation scheme with person symbols and stages. Population groups called strata and picking random sample from each grou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ratified sampling example, vector illustration diagram. Research method explanation scheme with person symbols and stages. Population groups called strata and picking random sample from each group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556" cy="249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458F6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3E57AE9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E671E55" w14:textId="77777777" w:rsidR="009920B7" w:rsidRPr="00591A46" w:rsidRDefault="00B80AE4" w:rsidP="00980112">
      <w:pPr>
        <w:spacing w:after="0" w:line="259" w:lineRule="auto"/>
      </w:pPr>
      <w:r>
        <w:rPr>
          <w:b/>
        </w:rPr>
        <w:t xml:space="preserve">Systematic sample  </w:t>
      </w:r>
    </w:p>
    <w:p w14:paraId="3A7ADB51" w14:textId="77777777" w:rsidR="00591A46" w:rsidRDefault="00591A46" w:rsidP="00591A46">
      <w:pPr>
        <w:spacing w:after="0" w:line="259" w:lineRule="auto"/>
        <w:rPr>
          <w:b/>
        </w:rPr>
      </w:pPr>
    </w:p>
    <w:p w14:paraId="282F08CC" w14:textId="5D770ADF" w:rsidR="00591A46" w:rsidRPr="004E2EB8" w:rsidRDefault="00591A46" w:rsidP="00591A46">
      <w:pPr>
        <w:spacing w:after="0" w:line="259" w:lineRule="auto"/>
      </w:pPr>
      <w:r>
        <w:rPr>
          <w:noProof/>
        </w:rPr>
        <w:drawing>
          <wp:inline distT="0" distB="0" distL="0" distR="0" wp14:anchorId="4915ED80" wp14:editId="0B00B032">
            <wp:extent cx="3909060" cy="1950720"/>
            <wp:effectExtent l="0" t="0" r="0" b="0"/>
            <wp:docPr id="712611408" name="Picture 4" descr="systematic samp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ystematic sampl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E9F3F" w14:textId="77777777" w:rsidR="004E2EB8" w:rsidRDefault="004E2EB8" w:rsidP="00591A46">
      <w:pPr>
        <w:spacing w:after="0" w:line="259" w:lineRule="auto"/>
        <w:ind w:left="721" w:firstLine="0"/>
      </w:pPr>
    </w:p>
    <w:p w14:paraId="15A4D715" w14:textId="77777777" w:rsidR="00591A46" w:rsidRDefault="00591A46" w:rsidP="00591A46">
      <w:pPr>
        <w:spacing w:after="0" w:line="259" w:lineRule="auto"/>
        <w:ind w:left="721" w:firstLine="0"/>
      </w:pPr>
    </w:p>
    <w:p w14:paraId="6A2A85F6" w14:textId="5BBB9E91" w:rsidR="000E3878" w:rsidRDefault="000E3878" w:rsidP="000E3878">
      <w:pPr>
        <w:spacing w:after="0" w:line="259" w:lineRule="auto"/>
        <w:ind w:left="0" w:firstLine="0"/>
      </w:pPr>
    </w:p>
    <w:p w14:paraId="44F30CCD" w14:textId="175E1D77" w:rsidR="00591A46" w:rsidRPr="00966D8F" w:rsidRDefault="00591A46" w:rsidP="00980112">
      <w:pPr>
        <w:spacing w:after="0" w:line="259" w:lineRule="auto"/>
        <w:rPr>
          <w:b/>
          <w:bCs/>
        </w:rPr>
      </w:pPr>
      <w:r w:rsidRPr="00966D8F">
        <w:rPr>
          <w:b/>
          <w:bCs/>
        </w:rPr>
        <w:t>Cluster Sampling</w:t>
      </w:r>
    </w:p>
    <w:p w14:paraId="737E0CC7" w14:textId="77777777" w:rsidR="00591A46" w:rsidRDefault="00591A46" w:rsidP="00591A46">
      <w:pPr>
        <w:spacing w:after="0" w:line="259" w:lineRule="auto"/>
        <w:ind w:left="0" w:firstLine="0"/>
      </w:pPr>
    </w:p>
    <w:p w14:paraId="052C35C8" w14:textId="1E51ED2B" w:rsidR="00591A46" w:rsidRDefault="00591A46" w:rsidP="00591A46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383CAE2" wp14:editId="021F9CB2">
            <wp:extent cx="2788920" cy="2270728"/>
            <wp:effectExtent l="0" t="0" r="0" b="0"/>
            <wp:docPr id="1694250350" name="Picture 5" descr="cluster samp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uster sampl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829" cy="227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16BE" w14:textId="77777777" w:rsidR="00591A46" w:rsidRPr="00591A46" w:rsidRDefault="00591A46" w:rsidP="00591A46">
      <w:pPr>
        <w:spacing w:after="0" w:line="259" w:lineRule="auto"/>
        <w:ind w:left="0" w:firstLine="0"/>
      </w:pPr>
    </w:p>
    <w:p w14:paraId="7B9B6B6D" w14:textId="4D11F50F" w:rsidR="00B80AE4" w:rsidRPr="00591A46" w:rsidRDefault="00B80AE4" w:rsidP="00980112">
      <w:pPr>
        <w:spacing w:after="0" w:line="259" w:lineRule="auto"/>
      </w:pPr>
      <w:r w:rsidRPr="009920B7">
        <w:rPr>
          <w:b/>
        </w:rPr>
        <w:t xml:space="preserve">Convenience Sampling  </w:t>
      </w:r>
    </w:p>
    <w:p w14:paraId="77CEA161" w14:textId="77777777" w:rsidR="00591A46" w:rsidRDefault="00591A46" w:rsidP="00420F0A">
      <w:pPr>
        <w:spacing w:after="0" w:line="259" w:lineRule="auto"/>
        <w:ind w:left="721" w:firstLine="0"/>
      </w:pPr>
    </w:p>
    <w:p w14:paraId="14751DE0" w14:textId="12BC1180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  <w:r w:rsidR="00420F0A">
        <w:rPr>
          <w:noProof/>
        </w:rPr>
        <w:drawing>
          <wp:inline distT="0" distB="0" distL="0" distR="0" wp14:anchorId="3ADE4B8E" wp14:editId="23A83313">
            <wp:extent cx="4850308" cy="3025140"/>
            <wp:effectExtent l="0" t="0" r="7620" b="3810"/>
            <wp:docPr id="2076035261" name="Picture 7" descr="Non-Probability Sampling Methods – Social Science Research 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on-Probability Sampling Methods – Social Science Research Method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56" cy="303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D5CA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3A1A82A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BBCF772" w14:textId="4DD8D437" w:rsidR="00B80AE4" w:rsidRDefault="00980112" w:rsidP="00B80AE4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Exercise: </w:t>
      </w:r>
      <w:r w:rsidR="00B80AE4">
        <w:rPr>
          <w:b/>
        </w:rPr>
        <w:t xml:space="preserve"> </w:t>
      </w:r>
    </w:p>
    <w:p w14:paraId="2C919E4F" w14:textId="77777777" w:rsidR="00980112" w:rsidRDefault="00980112" w:rsidP="00B80AE4">
      <w:pPr>
        <w:spacing w:after="0" w:line="259" w:lineRule="auto"/>
        <w:ind w:left="0" w:firstLine="0"/>
      </w:pPr>
    </w:p>
    <w:p w14:paraId="0D1396EA" w14:textId="62C8CA53" w:rsidR="00D77AB6" w:rsidRDefault="00101C4B">
      <w:r w:rsidRPr="00101C4B">
        <w:t>If I want to</w:t>
      </w:r>
      <w:r w:rsidR="005A0146">
        <w:t xml:space="preserve"> make a sample</w:t>
      </w:r>
      <w:r w:rsidRPr="00101C4B">
        <w:t xml:space="preserve"> represent</w:t>
      </w:r>
      <w:r w:rsidR="008B47B9">
        <w:t>ing</w:t>
      </w:r>
      <w:r w:rsidRPr="00101C4B">
        <w:t xml:space="preserve"> the class, how should I do it</w:t>
      </w:r>
      <w:r>
        <w:t xml:space="preserve">. </w:t>
      </w:r>
    </w:p>
    <w:p w14:paraId="6B639A8C" w14:textId="77777777" w:rsidR="00C22111" w:rsidRDefault="00C22111"/>
    <w:p w14:paraId="408C9C33" w14:textId="77777777" w:rsidR="00C22111" w:rsidRDefault="00C22111"/>
    <w:p w14:paraId="50CE3044" w14:textId="42614CB7" w:rsidR="003E0C7E" w:rsidRDefault="00C22111" w:rsidP="009A5BD3">
      <w:pPr>
        <w:pStyle w:val="ListParagraph"/>
        <w:numPr>
          <w:ilvl w:val="0"/>
          <w:numId w:val="7"/>
        </w:numPr>
        <w:rPr>
          <w:color w:val="EE0000"/>
        </w:rPr>
      </w:pPr>
      <w:r w:rsidRPr="004B7F1B">
        <w:rPr>
          <w:color w:val="EE0000"/>
        </w:rPr>
        <w:t>Simple Randon Sample</w:t>
      </w:r>
      <w:r w:rsidR="00F3540D">
        <w:rPr>
          <w:color w:val="EE0000"/>
        </w:rPr>
        <w:br/>
      </w:r>
      <w:r w:rsidR="00F3540D">
        <w:rPr>
          <w:color w:val="EE0000"/>
        </w:rPr>
        <w:br/>
      </w:r>
      <w:r w:rsidR="009A5BD3">
        <w:rPr>
          <w:color w:val="EE0000"/>
        </w:rPr>
        <w:t xml:space="preserve">- </w:t>
      </w:r>
      <w:r w:rsidR="00F3540D">
        <w:rPr>
          <w:color w:val="EE0000"/>
        </w:rPr>
        <w:t>We first number all the students in the class from 1 to 35</w:t>
      </w:r>
      <w:r w:rsidR="009A5BD3">
        <w:rPr>
          <w:color w:val="EE0000"/>
        </w:rPr>
        <w:br/>
        <w:t>- Use a computer to generate 10 random numbers from 1 to 35</w:t>
      </w:r>
      <w:r w:rsidR="00E01086">
        <w:rPr>
          <w:color w:val="EE0000"/>
        </w:rPr>
        <w:t xml:space="preserve"> to form a sample </w:t>
      </w:r>
      <w:r w:rsidR="004223BE">
        <w:rPr>
          <w:color w:val="EE0000"/>
        </w:rPr>
        <w:br/>
      </w:r>
    </w:p>
    <w:p w14:paraId="51642276" w14:textId="7081E5FF" w:rsidR="009A5BD3" w:rsidRDefault="004223BE" w:rsidP="009A5BD3">
      <w:pPr>
        <w:pStyle w:val="ListParagraph"/>
        <w:numPr>
          <w:ilvl w:val="0"/>
          <w:numId w:val="7"/>
        </w:numPr>
        <w:rPr>
          <w:color w:val="EE0000"/>
        </w:rPr>
      </w:pPr>
      <w:r>
        <w:rPr>
          <w:color w:val="EE0000"/>
        </w:rPr>
        <w:t>Systematic Sample</w:t>
      </w:r>
      <w:r w:rsidR="009A5BD3">
        <w:rPr>
          <w:color w:val="EE0000"/>
        </w:rPr>
        <w:t xml:space="preserve"> </w:t>
      </w:r>
    </w:p>
    <w:p w14:paraId="29C63B4A" w14:textId="09882749" w:rsidR="004223BE" w:rsidRDefault="004223BE" w:rsidP="004223BE">
      <w:pPr>
        <w:pStyle w:val="ListParagraph"/>
        <w:numPr>
          <w:ilvl w:val="0"/>
          <w:numId w:val="8"/>
        </w:numPr>
        <w:rPr>
          <w:color w:val="EE0000"/>
        </w:rPr>
      </w:pPr>
      <w:r>
        <w:rPr>
          <w:color w:val="EE0000"/>
        </w:rPr>
        <w:t>We first number all the students in the class from 1 to 35</w:t>
      </w:r>
    </w:p>
    <w:p w14:paraId="0C3D1A60" w14:textId="73C2F713" w:rsidR="004223BE" w:rsidRDefault="004223BE" w:rsidP="004223BE">
      <w:pPr>
        <w:pStyle w:val="ListParagraph"/>
        <w:numPr>
          <w:ilvl w:val="0"/>
          <w:numId w:val="8"/>
        </w:numPr>
        <w:rPr>
          <w:color w:val="EE0000"/>
        </w:rPr>
      </w:pPr>
      <w:r>
        <w:rPr>
          <w:color w:val="EE0000"/>
        </w:rPr>
        <w:t xml:space="preserve">Define a (arithmetic) sequence to select the sample. For example:  1, 4, 7, 10, 13, 16, 19, 22, 25, 28, 31, 34. Or 1, 5, 9, 13, 17, 21, 25, 29, 34. </w:t>
      </w:r>
      <w:r w:rsidR="00DE69F0">
        <w:rPr>
          <w:color w:val="EE0000"/>
        </w:rPr>
        <w:br/>
      </w:r>
    </w:p>
    <w:p w14:paraId="5ED5D9D1" w14:textId="2E99F63D" w:rsidR="001241A6" w:rsidRDefault="00DE69F0" w:rsidP="001241A6">
      <w:pPr>
        <w:pStyle w:val="ListParagraph"/>
        <w:numPr>
          <w:ilvl w:val="0"/>
          <w:numId w:val="7"/>
        </w:numPr>
        <w:rPr>
          <w:color w:val="EE0000"/>
        </w:rPr>
      </w:pPr>
      <w:r>
        <w:rPr>
          <w:color w:val="EE0000"/>
        </w:rPr>
        <w:t>Stratified Sample</w:t>
      </w:r>
    </w:p>
    <w:p w14:paraId="7E390075" w14:textId="3F128B05" w:rsidR="00DE69F0" w:rsidRDefault="00DE69F0" w:rsidP="00DE69F0">
      <w:pPr>
        <w:pStyle w:val="ListParagraph"/>
        <w:numPr>
          <w:ilvl w:val="0"/>
          <w:numId w:val="8"/>
        </w:numPr>
        <w:rPr>
          <w:color w:val="EE0000"/>
        </w:rPr>
      </w:pPr>
      <w:r>
        <w:rPr>
          <w:color w:val="EE0000"/>
        </w:rPr>
        <w:t>Divide the population into several groups</w:t>
      </w:r>
    </w:p>
    <w:p w14:paraId="6092EFCD" w14:textId="7DDDC1C6" w:rsidR="00DE69F0" w:rsidRDefault="00DE69F0" w:rsidP="00DE69F0">
      <w:pPr>
        <w:pStyle w:val="ListParagraph"/>
        <w:numPr>
          <w:ilvl w:val="0"/>
          <w:numId w:val="8"/>
        </w:numPr>
        <w:rPr>
          <w:color w:val="EE0000"/>
        </w:rPr>
      </w:pPr>
      <w:r>
        <w:rPr>
          <w:color w:val="EE0000"/>
        </w:rPr>
        <w:t>Randomly select students from each groups to form the sample</w:t>
      </w:r>
    </w:p>
    <w:p w14:paraId="5760BE5C" w14:textId="2536FBF3" w:rsidR="00755FF7" w:rsidRDefault="00755FF7" w:rsidP="00DE69F0">
      <w:pPr>
        <w:pStyle w:val="ListParagraph"/>
        <w:numPr>
          <w:ilvl w:val="0"/>
          <w:numId w:val="8"/>
        </w:numPr>
        <w:rPr>
          <w:color w:val="EE0000"/>
        </w:rPr>
      </w:pPr>
      <w:r>
        <w:rPr>
          <w:color w:val="EE0000"/>
        </w:rPr>
        <w:t xml:space="preserve">The number of selected students for each group should be proportional to the size of each group. </w:t>
      </w:r>
      <w:r w:rsidR="00FE4BAD">
        <w:rPr>
          <w:color w:val="EE0000"/>
        </w:rPr>
        <w:br/>
      </w:r>
      <w:r w:rsidR="00FE4BAD">
        <w:rPr>
          <w:color w:val="EE0000"/>
        </w:rPr>
        <w:br/>
        <w:t xml:space="preserve">For example: </w:t>
      </w:r>
      <w:r w:rsidR="00C3059F">
        <w:rPr>
          <w:color w:val="EE0000"/>
        </w:rPr>
        <w:t xml:space="preserve">dividing the class by gender, we have 8 female and 27 males. So we could randomly select 3 female from the group of </w:t>
      </w:r>
      <w:r w:rsidR="001B4552">
        <w:rPr>
          <w:color w:val="EE0000"/>
        </w:rPr>
        <w:t xml:space="preserve">8 </w:t>
      </w:r>
      <w:r w:rsidR="00C3059F">
        <w:rPr>
          <w:color w:val="EE0000"/>
        </w:rPr>
        <w:t xml:space="preserve">female and </w:t>
      </w:r>
      <w:r w:rsidR="001B4552">
        <w:rPr>
          <w:color w:val="EE0000"/>
        </w:rPr>
        <w:t>9</w:t>
      </w:r>
      <w:r w:rsidR="00C3059F">
        <w:rPr>
          <w:color w:val="EE0000"/>
        </w:rPr>
        <w:t xml:space="preserve"> males from the group of </w:t>
      </w:r>
      <w:r w:rsidR="001B4552">
        <w:rPr>
          <w:color w:val="EE0000"/>
        </w:rPr>
        <w:t xml:space="preserve">27 </w:t>
      </w:r>
      <w:r w:rsidR="00C3059F">
        <w:rPr>
          <w:color w:val="EE0000"/>
        </w:rPr>
        <w:t>males.</w:t>
      </w:r>
      <w:r w:rsidR="00F537BE">
        <w:rPr>
          <w:color w:val="EE0000"/>
        </w:rPr>
        <w:br/>
      </w:r>
    </w:p>
    <w:p w14:paraId="36C03275" w14:textId="4EEA66BD" w:rsidR="00AE238C" w:rsidRDefault="00F537BE" w:rsidP="00AE238C">
      <w:pPr>
        <w:pStyle w:val="ListParagraph"/>
        <w:numPr>
          <w:ilvl w:val="0"/>
          <w:numId w:val="7"/>
        </w:numPr>
        <w:rPr>
          <w:color w:val="EE0000"/>
        </w:rPr>
      </w:pPr>
      <w:r>
        <w:rPr>
          <w:color w:val="EE0000"/>
        </w:rPr>
        <w:lastRenderedPageBreak/>
        <w:t>Cluster Sampling</w:t>
      </w:r>
    </w:p>
    <w:p w14:paraId="314E852F" w14:textId="3957ABEA" w:rsidR="00F537BE" w:rsidRDefault="00F537BE" w:rsidP="00F537BE">
      <w:pPr>
        <w:pStyle w:val="ListParagraph"/>
        <w:numPr>
          <w:ilvl w:val="0"/>
          <w:numId w:val="8"/>
        </w:numPr>
        <w:rPr>
          <w:color w:val="EE0000"/>
        </w:rPr>
      </w:pPr>
      <w:r>
        <w:rPr>
          <w:color w:val="EE0000"/>
        </w:rPr>
        <w:t>Divide the population into groups/clusters</w:t>
      </w:r>
    </w:p>
    <w:p w14:paraId="6B90E512" w14:textId="51C5F415" w:rsidR="00F537BE" w:rsidRDefault="00F537BE" w:rsidP="00F537BE">
      <w:pPr>
        <w:pStyle w:val="ListParagraph"/>
        <w:numPr>
          <w:ilvl w:val="0"/>
          <w:numId w:val="8"/>
        </w:numPr>
        <w:rPr>
          <w:color w:val="EE0000"/>
        </w:rPr>
      </w:pPr>
      <w:r>
        <w:rPr>
          <w:color w:val="EE0000"/>
        </w:rPr>
        <w:t xml:space="preserve">Select randomly a few clusters and use </w:t>
      </w:r>
      <w:r w:rsidRPr="00F537BE">
        <w:rPr>
          <w:color w:val="EE0000"/>
          <w:u w:val="single"/>
        </w:rPr>
        <w:t>all the people</w:t>
      </w:r>
      <w:r>
        <w:rPr>
          <w:color w:val="EE0000"/>
        </w:rPr>
        <w:t xml:space="preserve"> in the cluster to form the sample. </w:t>
      </w:r>
    </w:p>
    <w:p w14:paraId="28D0B4DE" w14:textId="77777777" w:rsidR="00343AF5" w:rsidRDefault="00343AF5" w:rsidP="00343AF5">
      <w:pPr>
        <w:rPr>
          <w:color w:val="EE0000"/>
        </w:rPr>
      </w:pPr>
    </w:p>
    <w:p w14:paraId="24227892" w14:textId="03D25ED0" w:rsidR="00343AF5" w:rsidRDefault="00343AF5" w:rsidP="00343AF5">
      <w:pPr>
        <w:pStyle w:val="ListParagraph"/>
        <w:numPr>
          <w:ilvl w:val="0"/>
          <w:numId w:val="7"/>
        </w:numPr>
        <w:rPr>
          <w:color w:val="EE0000"/>
        </w:rPr>
      </w:pPr>
      <w:r>
        <w:rPr>
          <w:color w:val="EE0000"/>
        </w:rPr>
        <w:t>Convenient Sampling</w:t>
      </w:r>
    </w:p>
    <w:p w14:paraId="2A04F537" w14:textId="77777777" w:rsidR="0064682D" w:rsidRDefault="0064682D" w:rsidP="0064682D">
      <w:pPr>
        <w:rPr>
          <w:color w:val="EE0000"/>
        </w:rPr>
      </w:pPr>
    </w:p>
    <w:p w14:paraId="70E9E010" w14:textId="75FE9FA0" w:rsidR="0064682D" w:rsidRDefault="0064682D" w:rsidP="0064682D">
      <w:pPr>
        <w:pStyle w:val="ListParagraph"/>
        <w:numPr>
          <w:ilvl w:val="0"/>
          <w:numId w:val="8"/>
        </w:numPr>
        <w:rPr>
          <w:color w:val="EE0000"/>
        </w:rPr>
      </w:pPr>
      <w:r>
        <w:rPr>
          <w:color w:val="EE0000"/>
        </w:rPr>
        <w:t xml:space="preserve">Collect data from those who are convenient to the researcher. </w:t>
      </w:r>
    </w:p>
    <w:p w14:paraId="672B5176" w14:textId="77777777" w:rsidR="00B476EA" w:rsidRDefault="00B476EA" w:rsidP="00B476EA">
      <w:pPr>
        <w:rPr>
          <w:color w:val="EE0000"/>
        </w:rPr>
      </w:pPr>
    </w:p>
    <w:p w14:paraId="7134997F" w14:textId="637F16D7" w:rsidR="00B476EA" w:rsidRPr="00B476EA" w:rsidRDefault="00B476EA" w:rsidP="00B476EA">
      <w:pPr>
        <w:rPr>
          <w:color w:val="EE0000"/>
        </w:rPr>
      </w:pPr>
      <w:r>
        <w:rPr>
          <w:color w:val="EE0000"/>
        </w:rPr>
        <w:t xml:space="preserve">For example:  Collect data from the students who come to office hours. </w:t>
      </w:r>
    </w:p>
    <w:p w14:paraId="3AC7F983" w14:textId="77777777" w:rsidR="009A5BD3" w:rsidRPr="009A5BD3" w:rsidRDefault="009A5BD3" w:rsidP="009A5BD3">
      <w:pPr>
        <w:pStyle w:val="ListParagraph"/>
        <w:ind w:firstLine="0"/>
        <w:rPr>
          <w:color w:val="EE0000"/>
        </w:rPr>
      </w:pPr>
    </w:p>
    <w:p w14:paraId="487211C7" w14:textId="77777777" w:rsidR="00C22111" w:rsidRDefault="00C22111" w:rsidP="00C22111"/>
    <w:p w14:paraId="1F9D1825" w14:textId="77777777" w:rsidR="00C22111" w:rsidRDefault="00C22111" w:rsidP="00C22111"/>
    <w:p w14:paraId="239B5E7B" w14:textId="77777777" w:rsidR="00C22111" w:rsidRDefault="00C22111"/>
    <w:p w14:paraId="60A5D4FF" w14:textId="77777777" w:rsidR="00C22111" w:rsidRDefault="00C22111"/>
    <w:p w14:paraId="6ED1F120" w14:textId="77777777" w:rsidR="005B613B" w:rsidRDefault="005B613B"/>
    <w:p w14:paraId="167CC5E0" w14:textId="0AD50411" w:rsidR="000737F7" w:rsidRPr="00E44D3D" w:rsidRDefault="000737F7">
      <w:pPr>
        <w:rPr>
          <w:b/>
          <w:bCs/>
          <w:u w:val="single"/>
        </w:rPr>
      </w:pPr>
      <w:r w:rsidRPr="00E44D3D">
        <w:rPr>
          <w:b/>
          <w:bCs/>
          <w:u w:val="single"/>
        </w:rPr>
        <w:t>You try:</w:t>
      </w:r>
    </w:p>
    <w:p w14:paraId="74775CC0" w14:textId="77777777" w:rsidR="000737F7" w:rsidRDefault="000737F7"/>
    <w:p w14:paraId="605379FE" w14:textId="31925931" w:rsidR="000737F7" w:rsidRDefault="000737F7">
      <w:r>
        <w:t>Design five different ways to</w:t>
      </w:r>
      <w:r w:rsidR="008B47B9">
        <w:t xml:space="preserve"> sample</w:t>
      </w:r>
      <w:r>
        <w:t xml:space="preserve"> people in Rhode Island. </w:t>
      </w:r>
    </w:p>
    <w:sectPr w:rsidR="000737F7" w:rsidSect="00B80AE4">
      <w:pgSz w:w="12240" w:h="15840"/>
      <w:pgMar w:top="1162" w:right="1226" w:bottom="1159" w:left="11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215A7"/>
    <w:multiLevelType w:val="hybridMultilevel"/>
    <w:tmpl w:val="CB3C5000"/>
    <w:lvl w:ilvl="0" w:tplc="9A96DE20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D8DF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269D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4009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54C31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5298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187C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361C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7E78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6F57C9"/>
    <w:multiLevelType w:val="hybridMultilevel"/>
    <w:tmpl w:val="0DBE81B2"/>
    <w:lvl w:ilvl="0" w:tplc="EBBE7312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70F9B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D6379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48F6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E8E9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F6830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90A1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7EBE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063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8D3BF1"/>
    <w:multiLevelType w:val="hybridMultilevel"/>
    <w:tmpl w:val="800001A4"/>
    <w:lvl w:ilvl="0" w:tplc="4AE0C826">
      <w:start w:val="2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ED7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F856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4ECE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A88B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1A3E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20F25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48C0D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ACC2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C966C6"/>
    <w:multiLevelType w:val="hybridMultilevel"/>
    <w:tmpl w:val="66CE6E2E"/>
    <w:lvl w:ilvl="0" w:tplc="356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95DE3"/>
    <w:multiLevelType w:val="hybridMultilevel"/>
    <w:tmpl w:val="4A806620"/>
    <w:lvl w:ilvl="0" w:tplc="36B65B06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B246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0E54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12C0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F09A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7E7F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F419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FABC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688D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B56DCE"/>
    <w:multiLevelType w:val="hybridMultilevel"/>
    <w:tmpl w:val="8F3A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F10FD"/>
    <w:multiLevelType w:val="hybridMultilevel"/>
    <w:tmpl w:val="D7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C0E0F"/>
    <w:multiLevelType w:val="hybridMultilevel"/>
    <w:tmpl w:val="9A507B82"/>
    <w:lvl w:ilvl="0" w:tplc="8DB4A76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0705950">
    <w:abstractNumId w:val="4"/>
  </w:num>
  <w:num w:numId="2" w16cid:durableId="972247657">
    <w:abstractNumId w:val="1"/>
  </w:num>
  <w:num w:numId="3" w16cid:durableId="1018385161">
    <w:abstractNumId w:val="0"/>
  </w:num>
  <w:num w:numId="4" w16cid:durableId="1560827502">
    <w:abstractNumId w:val="2"/>
  </w:num>
  <w:num w:numId="5" w16cid:durableId="937565165">
    <w:abstractNumId w:val="3"/>
  </w:num>
  <w:num w:numId="6" w16cid:durableId="1298561984">
    <w:abstractNumId w:val="5"/>
  </w:num>
  <w:num w:numId="7" w16cid:durableId="1961496645">
    <w:abstractNumId w:val="6"/>
  </w:num>
  <w:num w:numId="8" w16cid:durableId="6540672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E4"/>
    <w:rsid w:val="00066C6D"/>
    <w:rsid w:val="000737F7"/>
    <w:rsid w:val="00093BD8"/>
    <w:rsid w:val="000E3878"/>
    <w:rsid w:val="00101C4B"/>
    <w:rsid w:val="001241A6"/>
    <w:rsid w:val="0016422B"/>
    <w:rsid w:val="001B4552"/>
    <w:rsid w:val="001B4A39"/>
    <w:rsid w:val="00212F7C"/>
    <w:rsid w:val="00213228"/>
    <w:rsid w:val="00343AF5"/>
    <w:rsid w:val="003E0C7E"/>
    <w:rsid w:val="003F474C"/>
    <w:rsid w:val="00420F0A"/>
    <w:rsid w:val="004223BE"/>
    <w:rsid w:val="004B7F1B"/>
    <w:rsid w:val="004C4164"/>
    <w:rsid w:val="004E2EB8"/>
    <w:rsid w:val="00520FA5"/>
    <w:rsid w:val="00591A46"/>
    <w:rsid w:val="005A0146"/>
    <w:rsid w:val="005B5977"/>
    <w:rsid w:val="005B613B"/>
    <w:rsid w:val="005D0C0F"/>
    <w:rsid w:val="0062648A"/>
    <w:rsid w:val="00636059"/>
    <w:rsid w:val="0064682D"/>
    <w:rsid w:val="00682DFD"/>
    <w:rsid w:val="00740E40"/>
    <w:rsid w:val="00755FF7"/>
    <w:rsid w:val="00842CC7"/>
    <w:rsid w:val="008B47B9"/>
    <w:rsid w:val="008D1B38"/>
    <w:rsid w:val="00966D8F"/>
    <w:rsid w:val="00980112"/>
    <w:rsid w:val="009920B7"/>
    <w:rsid w:val="009A5BD3"/>
    <w:rsid w:val="00A16262"/>
    <w:rsid w:val="00AE238C"/>
    <w:rsid w:val="00B476EA"/>
    <w:rsid w:val="00B5031D"/>
    <w:rsid w:val="00B74265"/>
    <w:rsid w:val="00B80AE4"/>
    <w:rsid w:val="00BF3284"/>
    <w:rsid w:val="00C22111"/>
    <w:rsid w:val="00C3059F"/>
    <w:rsid w:val="00C3431F"/>
    <w:rsid w:val="00CE4C8F"/>
    <w:rsid w:val="00D64842"/>
    <w:rsid w:val="00D77AB6"/>
    <w:rsid w:val="00DD7B7F"/>
    <w:rsid w:val="00DE69F0"/>
    <w:rsid w:val="00E01086"/>
    <w:rsid w:val="00E44D3D"/>
    <w:rsid w:val="00ED1C78"/>
    <w:rsid w:val="00EF4CCA"/>
    <w:rsid w:val="00F1698D"/>
    <w:rsid w:val="00F3540D"/>
    <w:rsid w:val="00F537BE"/>
    <w:rsid w:val="00F874E1"/>
    <w:rsid w:val="00FA2FFE"/>
    <w:rsid w:val="00FE4BAD"/>
    <w:rsid w:val="00F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9E79"/>
  <w15:chartTrackingRefBased/>
  <w15:docId w15:val="{D8137F22-F263-4D9F-8E28-86937A6B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878"/>
    <w:pPr>
      <w:spacing w:after="6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AE4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48</cp:revision>
  <dcterms:created xsi:type="dcterms:W3CDTF">2025-09-08T11:55:00Z</dcterms:created>
  <dcterms:modified xsi:type="dcterms:W3CDTF">2025-09-08T17:26:00Z</dcterms:modified>
</cp:coreProperties>
</file>