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B6BC" w14:textId="46BF8D20" w:rsidR="001713F4" w:rsidRPr="000619E6" w:rsidRDefault="001713F4" w:rsidP="0017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FF"/>
          <w:kern w:val="0"/>
          <w:sz w:val="50"/>
          <w:szCs w:val="50"/>
          <w14:ligatures w14:val="none"/>
        </w:rPr>
        <w:t>Week 4 Notes: Time series regression models</w:t>
      </w:r>
      <w:r w:rsidRPr="000619E6"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  <w:br/>
      </w:r>
    </w:p>
    <w:p w14:paraId="38A1DAB4" w14:textId="31F24ADB" w:rsidR="001713F4" w:rsidRPr="000619E6" w:rsidRDefault="001713F4" w:rsidP="001713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Linear Regression has been a powerful model in predictive modeling and is still one of the most popular </w:t>
      </w: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model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used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nowadays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.</w:t>
      </w:r>
      <w:r w:rsidRPr="000619E6"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  <w:br/>
      </w:r>
    </w:p>
    <w:p w14:paraId="34500947" w14:textId="77777777" w:rsidR="001713F4" w:rsidRPr="000619E6" w:rsidRDefault="001713F4" w:rsidP="001713F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This week we </w:t>
      </w: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discuss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how linear regression models can be applied on time series. You will see that the basic concept is that we forecast the time series of </w:t>
      </w: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interest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  </w:t>
      </w:r>
    </w:p>
    <w:p w14:paraId="7D80B31E" w14:textId="372E7F63" w:rsidR="001713F4" w:rsidRPr="000619E6" w:rsidRDefault="001713F4" w:rsidP="001713F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assuming that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it has a linear relationship with other time series.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4D648D4B" w14:textId="77777777" w:rsidR="001713F4" w:rsidRPr="000619E6" w:rsidRDefault="001713F4" w:rsidP="001713F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 We will also compare some fundamental </w:t>
      </w: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different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between a regular regression model and a time series regression model.</w:t>
      </w:r>
    </w:p>
    <w:p w14:paraId="258D58C7" w14:textId="0DD9CBEA" w:rsidR="001713F4" w:rsidRPr="000619E6" w:rsidRDefault="001713F4" w:rsidP="0017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3A939EAA" w14:textId="77777777" w:rsidR="001713F4" w:rsidRPr="000619E6" w:rsidRDefault="001713F4" w:rsidP="001713F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As usual, in the pod assignment, we will bring in a </w:t>
      </w: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real-life datasets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to perform the regression model.</w:t>
      </w:r>
    </w:p>
    <w:p w14:paraId="4C3AA777" w14:textId="77708667" w:rsidR="001713F4" w:rsidRPr="000619E6" w:rsidRDefault="001713F4" w:rsidP="0017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0137538E" w14:textId="77777777" w:rsidR="001713F4" w:rsidRPr="000619E6" w:rsidRDefault="001713F4" w:rsidP="001713F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Make sure you reach out to your pod mates for the Pod assignment and please see me during office hours if you need any help. </w:t>
      </w:r>
    </w:p>
    <w:p w14:paraId="4094EE0B" w14:textId="289288F6" w:rsidR="00D279EF" w:rsidRPr="001713F4" w:rsidRDefault="00D279EF" w:rsidP="001713F4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sectPr w:rsidR="00D279EF" w:rsidRPr="001713F4" w:rsidSect="00F51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FA"/>
    <w:multiLevelType w:val="multilevel"/>
    <w:tmpl w:val="677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6FDC"/>
    <w:multiLevelType w:val="multilevel"/>
    <w:tmpl w:val="3A7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2738"/>
    <w:multiLevelType w:val="multilevel"/>
    <w:tmpl w:val="7D6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F26C2"/>
    <w:multiLevelType w:val="multilevel"/>
    <w:tmpl w:val="558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90C2F"/>
    <w:multiLevelType w:val="multilevel"/>
    <w:tmpl w:val="29D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712C2"/>
    <w:multiLevelType w:val="multilevel"/>
    <w:tmpl w:val="A48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86053"/>
    <w:multiLevelType w:val="multilevel"/>
    <w:tmpl w:val="4D9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01014"/>
    <w:multiLevelType w:val="multilevel"/>
    <w:tmpl w:val="E2F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418C"/>
    <w:multiLevelType w:val="multilevel"/>
    <w:tmpl w:val="B72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107E9"/>
    <w:multiLevelType w:val="multilevel"/>
    <w:tmpl w:val="6DA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549A9"/>
    <w:multiLevelType w:val="multilevel"/>
    <w:tmpl w:val="5AB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B2EC5"/>
    <w:multiLevelType w:val="multilevel"/>
    <w:tmpl w:val="F13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05B1B"/>
    <w:multiLevelType w:val="multilevel"/>
    <w:tmpl w:val="DE6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10"/>
  </w:num>
  <w:num w:numId="2" w16cid:durableId="671958939">
    <w:abstractNumId w:val="14"/>
  </w:num>
  <w:num w:numId="3" w16cid:durableId="31270985">
    <w:abstractNumId w:val="8"/>
  </w:num>
  <w:num w:numId="4" w16cid:durableId="910845024">
    <w:abstractNumId w:val="7"/>
  </w:num>
  <w:num w:numId="5" w16cid:durableId="980814278">
    <w:abstractNumId w:val="3"/>
  </w:num>
  <w:num w:numId="6" w16cid:durableId="1144081422">
    <w:abstractNumId w:val="4"/>
  </w:num>
  <w:num w:numId="7" w16cid:durableId="333266187">
    <w:abstractNumId w:val="2"/>
  </w:num>
  <w:num w:numId="8" w16cid:durableId="417092556">
    <w:abstractNumId w:val="15"/>
  </w:num>
  <w:num w:numId="9" w16cid:durableId="1271165419">
    <w:abstractNumId w:val="0"/>
  </w:num>
  <w:num w:numId="10" w16cid:durableId="32464413">
    <w:abstractNumId w:val="6"/>
  </w:num>
  <w:num w:numId="11" w16cid:durableId="1800612797">
    <w:abstractNumId w:val="11"/>
  </w:num>
  <w:num w:numId="12" w16cid:durableId="531958516">
    <w:abstractNumId w:val="9"/>
  </w:num>
  <w:num w:numId="13" w16cid:durableId="331224847">
    <w:abstractNumId w:val="12"/>
  </w:num>
  <w:num w:numId="14" w16cid:durableId="1979263231">
    <w:abstractNumId w:val="13"/>
  </w:num>
  <w:num w:numId="15" w16cid:durableId="941569331">
    <w:abstractNumId w:val="1"/>
  </w:num>
  <w:num w:numId="16" w16cid:durableId="11260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1713F4"/>
    <w:rsid w:val="00255A60"/>
    <w:rsid w:val="005140E6"/>
    <w:rsid w:val="00A952B8"/>
    <w:rsid w:val="00D279EF"/>
    <w:rsid w:val="00E6184A"/>
    <w:rsid w:val="00F513A4"/>
    <w:rsid w:val="00F8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F4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6de7b-6b80-479e-ba41-e65bf2d709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D0DDED8C0BC488A80F1BFF08E8EC6" ma:contentTypeVersion="17" ma:contentTypeDescription="Create a new document." ma:contentTypeScope="" ma:versionID="3d47079a1775f837779c0c385c31d995">
  <xsd:schema xmlns:xsd="http://www.w3.org/2001/XMLSchema" xmlns:xs="http://www.w3.org/2001/XMLSchema" xmlns:p="http://schemas.microsoft.com/office/2006/metadata/properties" xmlns:ns3="f01eae5f-6622-48aa-8ee4-ea15f0acd931" xmlns:ns4="0766de7b-6b80-479e-ba41-e65bf2d709ba" targetNamespace="http://schemas.microsoft.com/office/2006/metadata/properties" ma:root="true" ma:fieldsID="bdb04be659511c1ce4e64798fa9d5998" ns3:_="" ns4:_="">
    <xsd:import namespace="f01eae5f-6622-48aa-8ee4-ea15f0acd931"/>
    <xsd:import namespace="0766de7b-6b80-479e-ba41-e65bf2d709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ae5f-6622-48aa-8ee4-ea15f0acd9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de7b-6b80-479e-ba41-e65bf2d70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16247-A0A1-44EA-9432-3A5A6ED66F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9A57A-A881-4C30-81ED-D21F323787CC}">
  <ds:schemaRefs>
    <ds:schemaRef ds:uri="http://purl.org/dc/elements/1.1/"/>
    <ds:schemaRef ds:uri="http://schemas.microsoft.com/office/2006/metadata/properties"/>
    <ds:schemaRef ds:uri="0766de7b-6b80-479e-ba41-e65bf2d709ba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01eae5f-6622-48aa-8ee4-ea15f0acd93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A3D8C9-88D5-4B9A-A9A9-D606F71E0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eae5f-6622-48aa-8ee4-ea15f0acd931"/>
    <ds:schemaRef ds:uri="0766de7b-6b80-479e-ba41-e65bf2d70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dcterms:created xsi:type="dcterms:W3CDTF">2024-02-21T18:45:00Z</dcterms:created>
  <dcterms:modified xsi:type="dcterms:W3CDTF">2024-02-21T18:46:00Z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0x0101008F7D0DDED8C0BC488A80F1BFF08E8EC6</vt:lpwstr>
  </property>
</Properties>
</file>