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DB00A" w14:textId="77777777" w:rsidR="008D536C" w:rsidRPr="000619E6" w:rsidRDefault="008D536C" w:rsidP="008D536C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FF"/>
          <w:kern w:val="0"/>
          <w:sz w:val="50"/>
          <w:szCs w:val="50"/>
          <w14:ligatures w14:val="none"/>
        </w:rPr>
        <w:t>Week 10: Machine Learning Models (2)</w:t>
      </w:r>
    </w:p>
    <w:p w14:paraId="58E74DE4" w14:textId="312CEE49" w:rsidR="008D536C" w:rsidRPr="000619E6" w:rsidRDefault="008D536C" w:rsidP="008D536C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3CA41100" w14:textId="23BE2FBA" w:rsidR="008D536C" w:rsidRPr="000619E6" w:rsidRDefault="008D536C" w:rsidP="008D536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With the availability of data and computational powers, machine Learning Models have become so popular in the field of predictive modeling in the past decades.</w:t>
      </w: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br/>
      </w:r>
    </w:p>
    <w:p w14:paraId="4169AEED" w14:textId="72D979F2" w:rsidR="008D536C" w:rsidRPr="000619E6" w:rsidRDefault="008D536C" w:rsidP="008D536C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In this section, we will see how machine learning models can be used for time series forecasting and what are the key difference between applying machine learning models on a time series dataset and on a cross-sectional dataset.</w:t>
      </w:r>
      <w:r w:rsidRPr="000619E6"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  <w:br/>
      </w:r>
    </w:p>
    <w:p w14:paraId="5E422160" w14:textId="77CC555A" w:rsidR="008D536C" w:rsidRPr="000619E6" w:rsidRDefault="008D536C" w:rsidP="008D536C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We then implement several machine learning models in real-life time series datasets in R. </w:t>
      </w:r>
      <w:r w:rsidRPr="000619E6"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  <w:br/>
      </w:r>
    </w:p>
    <w:p w14:paraId="2A073811" w14:textId="77777777" w:rsidR="008D536C" w:rsidRPr="000619E6" w:rsidRDefault="008D536C" w:rsidP="008D536C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Make sure you reach out to your pod mates for the Pod assignment and please see me during office hours if you need any help. </w:t>
      </w:r>
    </w:p>
    <w:p w14:paraId="71FEB5FF" w14:textId="74F3477E" w:rsidR="008D536C" w:rsidRPr="000619E6" w:rsidRDefault="008D536C" w:rsidP="008D536C">
      <w:pPr>
        <w:spacing w:after="0" w:line="240" w:lineRule="auto"/>
        <w:rPr>
          <w:rFonts w:ascii="Times New Roman" w:eastAsia="Times New Roman" w:hAnsi="Times New Roman" w:cs="Times New Roman"/>
          <w:kern w:val="0"/>
          <w:sz w:val="50"/>
          <w:szCs w:val="50"/>
          <w14:ligatures w14:val="none"/>
        </w:rPr>
      </w:pPr>
    </w:p>
    <w:p w14:paraId="5398DEF6" w14:textId="77777777" w:rsidR="008D536C" w:rsidRPr="000619E6" w:rsidRDefault="008D536C" w:rsidP="008D536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</w:pPr>
      <w:r w:rsidRPr="000619E6">
        <w:rPr>
          <w:rFonts w:ascii="Arial" w:eastAsia="Times New Roman" w:hAnsi="Arial" w:cs="Arial"/>
          <w:color w:val="000000"/>
          <w:kern w:val="0"/>
          <w:sz w:val="50"/>
          <w:szCs w:val="50"/>
          <w14:ligatures w14:val="none"/>
        </w:rPr>
        <w:t>I look forward to reviewing your work and have a great week.</w:t>
      </w:r>
    </w:p>
    <w:p w14:paraId="4094EE0B" w14:textId="1F3443DF" w:rsidR="00D279EF" w:rsidRPr="008D536C" w:rsidRDefault="00D279EF" w:rsidP="008D536C">
      <w:pPr>
        <w:rPr>
          <w:sz w:val="50"/>
          <w:szCs w:val="50"/>
        </w:rPr>
      </w:pPr>
    </w:p>
    <w:sectPr w:rsidR="00D279EF" w:rsidRPr="008D536C" w:rsidSect="00F513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0FA"/>
    <w:multiLevelType w:val="multilevel"/>
    <w:tmpl w:val="6778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A0A0B"/>
    <w:multiLevelType w:val="multilevel"/>
    <w:tmpl w:val="1634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46FDC"/>
    <w:multiLevelType w:val="multilevel"/>
    <w:tmpl w:val="3A74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4774B0"/>
    <w:multiLevelType w:val="multilevel"/>
    <w:tmpl w:val="945C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074C2"/>
    <w:multiLevelType w:val="multilevel"/>
    <w:tmpl w:val="3032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12738"/>
    <w:multiLevelType w:val="multilevel"/>
    <w:tmpl w:val="7D64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11A30"/>
    <w:multiLevelType w:val="multilevel"/>
    <w:tmpl w:val="B93E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6D0E31"/>
    <w:multiLevelType w:val="multilevel"/>
    <w:tmpl w:val="3DB2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2F26C2"/>
    <w:multiLevelType w:val="multilevel"/>
    <w:tmpl w:val="558E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90C2F"/>
    <w:multiLevelType w:val="multilevel"/>
    <w:tmpl w:val="29D6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9712C2"/>
    <w:multiLevelType w:val="multilevel"/>
    <w:tmpl w:val="A48E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822C8"/>
    <w:multiLevelType w:val="multilevel"/>
    <w:tmpl w:val="35AC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86053"/>
    <w:multiLevelType w:val="multilevel"/>
    <w:tmpl w:val="4D98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1C4F24"/>
    <w:multiLevelType w:val="multilevel"/>
    <w:tmpl w:val="DEF8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01014"/>
    <w:multiLevelType w:val="multilevel"/>
    <w:tmpl w:val="E2F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EA180D"/>
    <w:multiLevelType w:val="multilevel"/>
    <w:tmpl w:val="9F98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4418C"/>
    <w:multiLevelType w:val="multilevel"/>
    <w:tmpl w:val="B722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F115E"/>
    <w:multiLevelType w:val="multilevel"/>
    <w:tmpl w:val="0FA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E934B5"/>
    <w:multiLevelType w:val="multilevel"/>
    <w:tmpl w:val="9D5E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6E511D"/>
    <w:multiLevelType w:val="multilevel"/>
    <w:tmpl w:val="0B06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0107E9"/>
    <w:multiLevelType w:val="multilevel"/>
    <w:tmpl w:val="6DA8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E836EB"/>
    <w:multiLevelType w:val="multilevel"/>
    <w:tmpl w:val="1820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AF5860"/>
    <w:multiLevelType w:val="multilevel"/>
    <w:tmpl w:val="2CF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4549A9"/>
    <w:multiLevelType w:val="multilevel"/>
    <w:tmpl w:val="5AB4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1B2EC5"/>
    <w:multiLevelType w:val="multilevel"/>
    <w:tmpl w:val="F138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25457A"/>
    <w:multiLevelType w:val="multilevel"/>
    <w:tmpl w:val="5704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A917EE"/>
    <w:multiLevelType w:val="multilevel"/>
    <w:tmpl w:val="5460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705F0"/>
    <w:multiLevelType w:val="multilevel"/>
    <w:tmpl w:val="ECB6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D05B1B"/>
    <w:multiLevelType w:val="multilevel"/>
    <w:tmpl w:val="DE62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243597">
    <w:abstractNumId w:val="19"/>
  </w:num>
  <w:num w:numId="2" w16cid:durableId="671958939">
    <w:abstractNumId w:val="25"/>
  </w:num>
  <w:num w:numId="3" w16cid:durableId="31270985">
    <w:abstractNumId w:val="15"/>
  </w:num>
  <w:num w:numId="4" w16cid:durableId="910845024">
    <w:abstractNumId w:val="14"/>
  </w:num>
  <w:num w:numId="5" w16cid:durableId="980814278">
    <w:abstractNumId w:val="8"/>
  </w:num>
  <w:num w:numId="6" w16cid:durableId="1144081422">
    <w:abstractNumId w:val="9"/>
  </w:num>
  <w:num w:numId="7" w16cid:durableId="333266187">
    <w:abstractNumId w:val="5"/>
  </w:num>
  <w:num w:numId="8" w16cid:durableId="417092556">
    <w:abstractNumId w:val="28"/>
  </w:num>
  <w:num w:numId="9" w16cid:durableId="1271165419">
    <w:abstractNumId w:val="0"/>
  </w:num>
  <w:num w:numId="10" w16cid:durableId="32464413">
    <w:abstractNumId w:val="12"/>
  </w:num>
  <w:num w:numId="11" w16cid:durableId="1800612797">
    <w:abstractNumId w:val="20"/>
  </w:num>
  <w:num w:numId="12" w16cid:durableId="531958516">
    <w:abstractNumId w:val="16"/>
  </w:num>
  <w:num w:numId="13" w16cid:durableId="331224847">
    <w:abstractNumId w:val="23"/>
  </w:num>
  <w:num w:numId="14" w16cid:durableId="1979263231">
    <w:abstractNumId w:val="24"/>
  </w:num>
  <w:num w:numId="15" w16cid:durableId="941569331">
    <w:abstractNumId w:val="2"/>
  </w:num>
  <w:num w:numId="16" w16cid:durableId="112604323">
    <w:abstractNumId w:val="10"/>
  </w:num>
  <w:num w:numId="17" w16cid:durableId="609361870">
    <w:abstractNumId w:val="6"/>
  </w:num>
  <w:num w:numId="18" w16cid:durableId="760224993">
    <w:abstractNumId w:val="21"/>
  </w:num>
  <w:num w:numId="19" w16cid:durableId="2125033652">
    <w:abstractNumId w:val="11"/>
  </w:num>
  <w:num w:numId="20" w16cid:durableId="644236345">
    <w:abstractNumId w:val="3"/>
  </w:num>
  <w:num w:numId="21" w16cid:durableId="826868996">
    <w:abstractNumId w:val="27"/>
  </w:num>
  <w:num w:numId="22" w16cid:durableId="1763722281">
    <w:abstractNumId w:val="13"/>
  </w:num>
  <w:num w:numId="23" w16cid:durableId="541022357">
    <w:abstractNumId w:val="4"/>
  </w:num>
  <w:num w:numId="24" w16cid:durableId="1261838434">
    <w:abstractNumId w:val="7"/>
  </w:num>
  <w:num w:numId="25" w16cid:durableId="523205091">
    <w:abstractNumId w:val="1"/>
  </w:num>
  <w:num w:numId="26" w16cid:durableId="1047799008">
    <w:abstractNumId w:val="17"/>
  </w:num>
  <w:num w:numId="27" w16cid:durableId="1826428536">
    <w:abstractNumId w:val="22"/>
  </w:num>
  <w:num w:numId="28" w16cid:durableId="1701736648">
    <w:abstractNumId w:val="18"/>
  </w:num>
  <w:num w:numId="29" w16cid:durableId="4527544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3A4"/>
    <w:rsid w:val="001713F4"/>
    <w:rsid w:val="00255A60"/>
    <w:rsid w:val="004A1BFA"/>
    <w:rsid w:val="004A508F"/>
    <w:rsid w:val="005140E6"/>
    <w:rsid w:val="006B27CE"/>
    <w:rsid w:val="008D536C"/>
    <w:rsid w:val="00A952B8"/>
    <w:rsid w:val="00B05BF1"/>
    <w:rsid w:val="00D279EF"/>
    <w:rsid w:val="00E6184A"/>
    <w:rsid w:val="00F513A4"/>
    <w:rsid w:val="00F83CF2"/>
    <w:rsid w:val="00FA1372"/>
    <w:rsid w:val="00FF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A608"/>
  <w15:chartTrackingRefBased/>
  <w15:docId w15:val="{B96792C6-93B2-4AFE-8AD0-E50D222D0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36C"/>
  </w:style>
  <w:style w:type="paragraph" w:styleId="Heading1">
    <w:name w:val="heading 1"/>
    <w:basedOn w:val="Normal"/>
    <w:next w:val="Normal"/>
    <w:link w:val="Heading1Char"/>
    <w:uiPriority w:val="9"/>
    <w:qFormat/>
    <w:rsid w:val="00F5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766de7b-6b80-479e-ba41-e65bf2d709b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7D0DDED8C0BC488A80F1BFF08E8EC6" ma:contentTypeVersion="17" ma:contentTypeDescription="Create a new document." ma:contentTypeScope="" ma:versionID="3d47079a1775f837779c0c385c31d995">
  <xsd:schema xmlns:xsd="http://www.w3.org/2001/XMLSchema" xmlns:xs="http://www.w3.org/2001/XMLSchema" xmlns:p="http://schemas.microsoft.com/office/2006/metadata/properties" xmlns:ns3="f01eae5f-6622-48aa-8ee4-ea15f0acd931" xmlns:ns4="0766de7b-6b80-479e-ba41-e65bf2d709ba" targetNamespace="http://schemas.microsoft.com/office/2006/metadata/properties" ma:root="true" ma:fieldsID="bdb04be659511c1ce4e64798fa9d5998" ns3:_="" ns4:_="">
    <xsd:import namespace="f01eae5f-6622-48aa-8ee4-ea15f0acd931"/>
    <xsd:import namespace="0766de7b-6b80-479e-ba41-e65bf2d709b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1eae5f-6622-48aa-8ee4-ea15f0acd93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6de7b-6b80-479e-ba41-e65bf2d709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16247-A0A1-44EA-9432-3A5A6ED66F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F9A57A-A881-4C30-81ED-D21F323787CC}">
  <ds:schemaRefs>
    <ds:schemaRef ds:uri="http://purl.org/dc/elements/1.1/"/>
    <ds:schemaRef ds:uri="http://schemas.microsoft.com/office/2006/metadata/properties"/>
    <ds:schemaRef ds:uri="0766de7b-6b80-479e-ba41-e65bf2d709ba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01eae5f-6622-48aa-8ee4-ea15f0acd931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7A3D8C9-88D5-4B9A-A9A9-D606F71E0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1eae5f-6622-48aa-8ee4-ea15f0acd931"/>
    <ds:schemaRef ds:uri="0766de7b-6b80-479e-ba41-e65bf2d70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3</cp:revision>
  <dcterms:created xsi:type="dcterms:W3CDTF">2024-02-21T18:49:00Z</dcterms:created>
  <dcterms:modified xsi:type="dcterms:W3CDTF">2024-02-21T18:49:00Z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0x0101008F7D0DDED8C0BC488A80F1BFF08E8EC6</vt:lpwstr>
  </property>
</Properties>
</file>