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DE8" w:rsidRPr="003D709D" w:rsidRDefault="00FA5D38" w:rsidP="003D709D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3D709D">
        <w:rPr>
          <w:b/>
          <w:sz w:val="28"/>
          <w:szCs w:val="28"/>
        </w:rPr>
        <w:t>Class Diagrams</w:t>
      </w:r>
    </w:p>
    <w:p w:rsidR="003D709D" w:rsidRDefault="00C0340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1" type="#_x0000_t202" style="position:absolute;margin-left:217.5pt;margin-top:8.55pt;width:243pt;height:345.6pt;z-index:2516505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aMwlgIAALwFAAAOAAAAZHJzL2Uyb0RvYy54bWysVN9P2zAQfp+0/8Hy+0hbWgoVKepATJMQ&#10;oMHEs+vYNMKxPdtt0v31++wkpWW8MO0lOfu+O9999+P8oqkU2QjnS6NzOjwaUCI0N0Wpn3P68/H6&#10;yyklPjBdMGW0yOlWeHox//zpvLYzMTIrowrhCJxoP6ttTlch2FmWeb4SFfNHxgoNpTSuYgFH95wV&#10;jtXwXqlsNBicZLVxhXWGC+9xe9Uq6Tz5l1LwcCelF4GonCK2kL4ufZfxm83P2ezZMbsqeRcG+4co&#10;KlZqPLpzdcUCI2tX/uWqKrkz3shwxE2VGSlLLlIOyGY4eJPNw4pZkXIBOd7uaPL/zy2/3dw7Uhao&#10;HejRrEKNHkUTyFfTEFyBn9r6GWAPFsDQ4B7Y/t7jMqbdSFfFPxIi0MPVdsdu9Maj0elkejydUMKh&#10;Q+3OpjjAf/Zqbp0P34SpSBRy6lC+xCrb3PjQQntIfM0bVRbXpVLpEFtGXCpHNgzFViEFCecHKKVJ&#10;ndOT48kgOT7QRdc7+6Vi/KULbw8Ff0rH50Rqri6sSFFLRZLCVomIUfqHkCA3MfJOjIxzoXdxJnRE&#10;SWT0EcMO/xrVR4zbPGCRXjY67IyrUhvXsnRIbfHSUytbPGq4l3cUQ7NsUleN+k5ZmmKLBnKmHUFv&#10;+XUJvm+YD/fMYebQM9gj4Q4fqQyKZDqJkpVxv9+7j3iMArSU1JjhnPpfa+YEJeq7xpCcDcfjOPTp&#10;MJ5MRzi4fc1yX6PX1aVB5wyxsSxPYsQH1YvSmeoJ62YRX4WKaY63cxp68TK0mwXriovFIoEw5paF&#10;G/1geXQdWY599tg8MWe7Pg8YkVvTTzubvWn3FhsttVmsg5FlmoXIc8tqxz9WRJqmbp3FHbR/TqjX&#10;pTv/AwAA//8DAFBLAwQUAAYACAAAACEAVKGDIt4AAAAKAQAADwAAAGRycy9kb3ducmV2LnhtbEyP&#10;MU/DMBSEdyT+g/WQ2KhTUpI0jVMBKiydKIj5NX61LWI7it00/HvMBOPpTnffNdvZ9myiMRjvBCwX&#10;GTBynZfGKQEf7y93FbAQ0UnsvSMB3xRg215fNVhLf3FvNB2iYqnEhRoF6BiHmvPQabIYFn4gl7yT&#10;Hy3GJEfF5YiXVG57fp9lBbdoXFrQONCzpu7rcLYCdk9qrboKR72rpDHT/Hnaq1chbm/mxw2wSHP8&#10;C8MvfkKHNjEd/dnJwHoBq3KVvsRklEtgKVAWxQOwo4A8zwvgbcP/X2h/AAAA//8DAFBLAQItABQA&#10;BgAIAAAAIQC2gziS/gAAAOEBAAATAAAAAAAAAAAAAAAAAAAAAABbQ29udGVudF9UeXBlc10ueG1s&#10;UEsBAi0AFAAGAAgAAAAhADj9If/WAAAAlAEAAAsAAAAAAAAAAAAAAAAALwEAAF9yZWxzLy5yZWxz&#10;UEsBAi0AFAAGAAgAAAAhAF/9ozCWAgAAvAUAAA4AAAAAAAAAAAAAAAAALgIAAGRycy9lMm9Eb2Mu&#10;eG1sUEsBAi0AFAAGAAgAAAAhAFShgyLeAAAACgEAAA8AAAAAAAAAAAAAAAAA8AQAAGRycy9kb3du&#10;cmV2LnhtbFBLBQYAAAAABAAEAPMAAAD7BQAAAAA=&#10;" fillcolor="white [3201]" strokeweight=".5pt">
            <v:textbox style="mso-next-textbox:#Text Box 10">
              <w:txbxContent>
                <w:p w:rsidR="00ED3DE8" w:rsidRDefault="00ED3DE8" w:rsidP="00BA691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Calculation</w:t>
                  </w:r>
                </w:p>
                <w:p w:rsidR="00ED3DE8" w:rsidRPr="00BA691B" w:rsidRDefault="00ED3DE8" w:rsidP="00BA691B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B133D3">
                    <w:rPr>
                      <w:sz w:val="18"/>
                      <w:szCs w:val="18"/>
                    </w:rPr>
                    <w:t>indexArrayInteger</w:t>
                  </w:r>
                  <w:proofErr w:type="spellEnd"/>
                  <w:proofErr w:type="gramEnd"/>
                  <w:r w:rsidRPr="00535046"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B133D3">
                    <w:rPr>
                      <w:sz w:val="18"/>
                      <w:szCs w:val="18"/>
                    </w:rPr>
                    <w:t>countInteger</w:t>
                  </w:r>
                  <w:proofErr w:type="spellEnd"/>
                  <w:r w:rsidRPr="00B133D3">
                    <w:rPr>
                      <w:sz w:val="18"/>
                      <w:szCs w:val="18"/>
                    </w:rPr>
                    <w:t>,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133D3">
                    <w:rPr>
                      <w:sz w:val="18"/>
                      <w:szCs w:val="18"/>
                    </w:rPr>
                    <w:t>pinNumberInteger</w:t>
                  </w:r>
                  <w:proofErr w:type="spellEnd"/>
                  <w:r w:rsidRPr="00B133D3">
                    <w:rPr>
                      <w:sz w:val="18"/>
                      <w:szCs w:val="18"/>
                    </w:rPr>
                    <w:t>,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133D3">
                    <w:rPr>
                      <w:sz w:val="18"/>
                      <w:szCs w:val="18"/>
                    </w:rPr>
                    <w:t>countPlusOneInteger</w:t>
                  </w:r>
                  <w:proofErr w:type="spellEnd"/>
                  <w:r w:rsidRPr="00B133D3">
                    <w:rPr>
                      <w:sz w:val="18"/>
                      <w:szCs w:val="18"/>
                    </w:rPr>
                    <w:t>,</w:t>
                  </w:r>
                  <w:r w:rsidRPr="00B133D3"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countInteger</w:t>
                  </w:r>
                  <w:proofErr w:type="spellEnd"/>
                  <w:r w:rsidRPr="00BA691B">
                    <w:rPr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BA691B">
                    <w:rPr>
                      <w:sz w:val="18"/>
                      <w:szCs w:val="18"/>
                    </w:rPr>
                    <w:t>int</w:t>
                  </w:r>
                  <w:proofErr w:type="spellEnd"/>
                </w:p>
                <w:p w:rsidR="00ED3DE8" w:rsidRPr="00BA691B" w:rsidRDefault="00ED3DE8" w:rsidP="00BA691B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B133D3">
                    <w:rPr>
                      <w:sz w:val="18"/>
                      <w:szCs w:val="18"/>
                    </w:rPr>
                    <w:t>firstNameString</w:t>
                  </w:r>
                  <w:proofErr w:type="spellEnd"/>
                  <w:proofErr w:type="gramEnd"/>
                  <w:r w:rsidRPr="00B133D3">
                    <w:rPr>
                      <w:sz w:val="18"/>
                      <w:szCs w:val="18"/>
                    </w:rPr>
                    <w:t>,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lastNameString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sz w:val="18"/>
                      <w:szCs w:val="18"/>
                    </w:rPr>
                    <w:t>withdrawalString</w:t>
                  </w:r>
                  <w:proofErr w:type="spellEnd"/>
                  <w:r w:rsidRPr="00BA691B">
                    <w:rPr>
                      <w:sz w:val="18"/>
                      <w:szCs w:val="18"/>
                    </w:rPr>
                    <w:t xml:space="preserve">: </w:t>
                  </w:r>
                  <w:r w:rsidRPr="00535046">
                    <w:rPr>
                      <w:sz w:val="18"/>
                      <w:szCs w:val="18"/>
                    </w:rPr>
                    <w:t>String</w:t>
                  </w:r>
                </w:p>
                <w:p w:rsidR="00C03400" w:rsidRPr="00BA691B" w:rsidRDefault="00ED3DE8" w:rsidP="00C03400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5830A8">
                    <w:rPr>
                      <w:sz w:val="18"/>
                      <w:szCs w:val="18"/>
                    </w:rPr>
                    <w:t>transactionsValidation</w:t>
                  </w:r>
                  <w:r w:rsidRPr="00535046">
                    <w:rPr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535046">
                    <w:rPr>
                      <w:sz w:val="18"/>
                      <w:szCs w:val="18"/>
                    </w:rPr>
                    <w:t>validationBoolean</w:t>
                  </w:r>
                  <w:proofErr w:type="spellEnd"/>
                  <w:r w:rsidRPr="00BA691B">
                    <w:rPr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535046">
                    <w:rPr>
                      <w:sz w:val="18"/>
                      <w:szCs w:val="18"/>
                    </w:rPr>
                    <w:t>boolean</w:t>
                  </w:r>
                  <w:proofErr w:type="spellEnd"/>
                  <w:r w:rsidR="00C03400" w:rsidRPr="00C03400">
                    <w:rPr>
                      <w:sz w:val="18"/>
                      <w:szCs w:val="18"/>
                    </w:rPr>
                    <w:t xml:space="preserve"> </w:t>
                  </w:r>
                </w:p>
                <w:p w:rsidR="00C03400" w:rsidRDefault="00C03400" w:rsidP="00C03400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amountDouble</w:t>
                  </w:r>
                  <w:proofErr w:type="spellEnd"/>
                  <w:proofErr w:type="gramEnd"/>
                  <w:r w:rsidRPr="00BA691B">
                    <w:rPr>
                      <w:sz w:val="18"/>
                      <w:szCs w:val="18"/>
                    </w:rPr>
                    <w:t xml:space="preserve">: </w:t>
                  </w:r>
                  <w:r w:rsidRPr="00C03400">
                    <w:rPr>
                      <w:sz w:val="18"/>
                      <w:szCs w:val="18"/>
                    </w:rPr>
                    <w:t>double</w:t>
                  </w:r>
                </w:p>
                <w:p w:rsidR="00ED3DE8" w:rsidRDefault="00ED3DE8" w:rsidP="00BA691B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:rsidR="00C03400" w:rsidRDefault="00C03400" w:rsidP="00BA691B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:rsidR="00ED3DE8" w:rsidRDefault="00ED3DE8" w:rsidP="00BA691B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gramStart"/>
                  <w:r w:rsidRPr="00ED3DE8">
                    <w:rPr>
                      <w:sz w:val="18"/>
                      <w:szCs w:val="18"/>
                    </w:rPr>
                    <w:t>withdrawal</w:t>
                  </w:r>
                  <w:proofErr w:type="gramEnd"/>
                  <w:r w:rsidRPr="00ED3DE8">
                    <w:rPr>
                      <w:sz w:val="18"/>
                      <w:szCs w:val="18"/>
                    </w:rPr>
                    <w:t xml:space="preserve"> (String, double, </w:t>
                  </w:r>
                  <w:proofErr w:type="spellStart"/>
                  <w:r w:rsidRPr="00ED3DE8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ED3DE8">
                    <w:rPr>
                      <w:sz w:val="18"/>
                      <w:szCs w:val="18"/>
                    </w:rPr>
                    <w:t>)</w:t>
                  </w:r>
                  <w:r>
                    <w:rPr>
                      <w:sz w:val="18"/>
                      <w:szCs w:val="18"/>
                    </w:rPr>
                    <w:t>: void</w:t>
                  </w:r>
                </w:p>
                <w:p w:rsidR="00ED3DE8" w:rsidRDefault="00ED3DE8" w:rsidP="00BA691B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gramStart"/>
                  <w:r w:rsidRPr="00ED3DE8">
                    <w:rPr>
                      <w:sz w:val="18"/>
                      <w:szCs w:val="18"/>
                    </w:rPr>
                    <w:t>deposit</w:t>
                  </w:r>
                  <w:proofErr w:type="gramEnd"/>
                  <w:r w:rsidRPr="00ED3DE8">
                    <w:rPr>
                      <w:sz w:val="18"/>
                      <w:szCs w:val="18"/>
                    </w:rPr>
                    <w:t xml:space="preserve"> </w:t>
                  </w:r>
                  <w:r w:rsidRPr="00535046">
                    <w:rPr>
                      <w:sz w:val="18"/>
                      <w:szCs w:val="18"/>
                    </w:rPr>
                    <w:t>(</w:t>
                  </w:r>
                  <w:r w:rsidRPr="00ED3DE8">
                    <w:rPr>
                      <w:sz w:val="18"/>
                      <w:szCs w:val="18"/>
                    </w:rPr>
                    <w:t xml:space="preserve">double, </w:t>
                  </w:r>
                  <w:proofErr w:type="spellStart"/>
                  <w:r w:rsidRPr="00ED3DE8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ED3DE8">
                    <w:rPr>
                      <w:sz w:val="18"/>
                      <w:szCs w:val="18"/>
                    </w:rPr>
                    <w:t>)</w:t>
                  </w:r>
                  <w:r>
                    <w:rPr>
                      <w:sz w:val="18"/>
                      <w:szCs w:val="18"/>
                    </w:rPr>
                    <w:t>: void</w:t>
                  </w:r>
                </w:p>
                <w:p w:rsidR="00ED3DE8" w:rsidRDefault="00ED3DE8" w:rsidP="00ED3DE8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ED3DE8">
                    <w:rPr>
                      <w:sz w:val="18"/>
                      <w:szCs w:val="18"/>
                    </w:rPr>
                    <w:t>isThereADuplicatePIN</w:t>
                  </w:r>
                  <w:proofErr w:type="spellEnd"/>
                  <w:proofErr w:type="gramEnd"/>
                  <w:r w:rsidRPr="00ED3DE8">
                    <w:rPr>
                      <w:sz w:val="18"/>
                      <w:szCs w:val="18"/>
                    </w:rPr>
                    <w:t xml:space="preserve"> </w:t>
                  </w:r>
                  <w:r w:rsidRPr="00535046">
                    <w:rPr>
                      <w:sz w:val="18"/>
                      <w:szCs w:val="18"/>
                    </w:rPr>
                    <w:t>(</w:t>
                  </w:r>
                  <w:proofErr w:type="spellStart"/>
                  <w:r w:rsidRPr="00ED3DE8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ED3DE8"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3DE8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ED3DE8">
                    <w:rPr>
                      <w:sz w:val="18"/>
                      <w:szCs w:val="18"/>
                    </w:rPr>
                    <w:t>)</w:t>
                  </w:r>
                  <w:r>
                    <w:rPr>
                      <w:sz w:val="18"/>
                      <w:szCs w:val="18"/>
                    </w:rPr>
                    <w:t>: void</w:t>
                  </w:r>
                  <w:r w:rsidRPr="00ED3DE8">
                    <w:rPr>
                      <w:sz w:val="18"/>
                      <w:szCs w:val="18"/>
                    </w:rPr>
                    <w:t xml:space="preserve"> </w:t>
                  </w:r>
                </w:p>
                <w:p w:rsidR="00ED3DE8" w:rsidRDefault="00ED3DE8" w:rsidP="00ED3DE8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ED3DE8">
                    <w:rPr>
                      <w:sz w:val="18"/>
                      <w:szCs w:val="18"/>
                    </w:rPr>
                    <w:t>displayAccounts</w:t>
                  </w:r>
                  <w:proofErr w:type="spellEnd"/>
                  <w:proofErr w:type="gramEnd"/>
                  <w:r w:rsidRPr="00ED3DE8">
                    <w:rPr>
                      <w:sz w:val="18"/>
                      <w:szCs w:val="18"/>
                    </w:rPr>
                    <w:t xml:space="preserve"> </w:t>
                  </w:r>
                  <w:r w:rsidRPr="00535046">
                    <w:rPr>
                      <w:sz w:val="18"/>
                      <w:szCs w:val="18"/>
                    </w:rPr>
                    <w:t>(</w:t>
                  </w:r>
                  <w:proofErr w:type="spellStart"/>
                  <w:r w:rsidRPr="00ED3DE8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ED3DE8">
                    <w:rPr>
                      <w:sz w:val="18"/>
                      <w:szCs w:val="18"/>
                    </w:rPr>
                    <w:t>)</w:t>
                  </w:r>
                  <w:r>
                    <w:rPr>
                      <w:sz w:val="18"/>
                      <w:szCs w:val="18"/>
                    </w:rPr>
                    <w:t>: void</w:t>
                  </w:r>
                </w:p>
                <w:p w:rsidR="00ED3DE8" w:rsidRDefault="00ED3DE8" w:rsidP="00ED3DE8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ED3DE8">
                    <w:rPr>
                      <w:sz w:val="18"/>
                      <w:szCs w:val="18"/>
                    </w:rPr>
                    <w:t>setNewAccount</w:t>
                  </w:r>
                  <w:proofErr w:type="spellEnd"/>
                  <w:r w:rsidRPr="00ED3DE8">
                    <w:rPr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ED3DE8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ED3DE8"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3DE8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ED3DE8">
                    <w:rPr>
                      <w:sz w:val="18"/>
                      <w:szCs w:val="18"/>
                    </w:rPr>
                    <w:t>, String, String)</w:t>
                  </w:r>
                  <w:r>
                    <w:rPr>
                      <w:sz w:val="18"/>
                      <w:szCs w:val="18"/>
                    </w:rPr>
                    <w:t>: void</w:t>
                  </w:r>
                </w:p>
                <w:p w:rsidR="00C03400" w:rsidRDefault="00C03400" w:rsidP="00C03400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:rsidR="00C03400" w:rsidRDefault="00C03400" w:rsidP="00C03400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C03400">
                    <w:rPr>
                      <w:sz w:val="18"/>
                      <w:szCs w:val="18"/>
                    </w:rPr>
                    <w:t>getDoesPinExist</w:t>
                  </w:r>
                  <w:proofErr w:type="spellEnd"/>
                  <w:proofErr w:type="gramEnd"/>
                  <w:r w:rsidRPr="00C03400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():</w:t>
                  </w:r>
                  <w:proofErr w:type="spellStart"/>
                  <w:r w:rsidRPr="00C03400">
                    <w:rPr>
                      <w:sz w:val="18"/>
                      <w:szCs w:val="18"/>
                    </w:rPr>
                    <w:t>boolean</w:t>
                  </w:r>
                  <w:proofErr w:type="spellEnd"/>
                  <w:r w:rsidRPr="00C03400">
                    <w:rPr>
                      <w:sz w:val="18"/>
                      <w:szCs w:val="18"/>
                    </w:rPr>
                    <w:t xml:space="preserve"> </w:t>
                  </w:r>
                </w:p>
                <w:p w:rsidR="00C03400" w:rsidRDefault="00C03400" w:rsidP="00C03400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C03400">
                    <w:rPr>
                      <w:sz w:val="18"/>
                      <w:szCs w:val="18"/>
                    </w:rPr>
                    <w:t>getIsThereADuplicatePIN</w:t>
                  </w:r>
                  <w:proofErr w:type="spellEnd"/>
                  <w:proofErr w:type="gramEnd"/>
                  <w:r w:rsidRPr="00C03400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():</w:t>
                  </w:r>
                  <w:proofErr w:type="spellStart"/>
                  <w:r w:rsidRPr="00C03400">
                    <w:rPr>
                      <w:sz w:val="18"/>
                      <w:szCs w:val="18"/>
                    </w:rPr>
                    <w:t>boolean</w:t>
                  </w:r>
                  <w:proofErr w:type="spellEnd"/>
                </w:p>
                <w:p w:rsidR="00A43644" w:rsidRDefault="00A43644" w:rsidP="00C03400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:rsidR="00ED3DE8" w:rsidRDefault="00C03400" w:rsidP="00535046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C03400">
                    <w:rPr>
                      <w:sz w:val="18"/>
                      <w:szCs w:val="18"/>
                    </w:rPr>
                    <w:t>getPinNumberString</w:t>
                  </w:r>
                  <w:proofErr w:type="spellEnd"/>
                  <w:proofErr w:type="gramEnd"/>
                  <w:r w:rsidRPr="00C03400">
                    <w:rPr>
                      <w:sz w:val="18"/>
                      <w:szCs w:val="18"/>
                    </w:rPr>
                    <w:t xml:space="preserve"> </w:t>
                  </w:r>
                  <w:r w:rsidR="00ED3DE8">
                    <w:rPr>
                      <w:sz w:val="18"/>
                      <w:szCs w:val="18"/>
                    </w:rPr>
                    <w:t>():</w:t>
                  </w:r>
                  <w:r w:rsidR="00ED3DE8" w:rsidRPr="00535046">
                    <w:rPr>
                      <w:sz w:val="18"/>
                      <w:szCs w:val="18"/>
                    </w:rPr>
                    <w:t xml:space="preserve">String </w:t>
                  </w:r>
                </w:p>
                <w:p w:rsidR="00ED3DE8" w:rsidRDefault="00C03400" w:rsidP="00535046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C03400">
                    <w:rPr>
                      <w:sz w:val="18"/>
                      <w:szCs w:val="18"/>
                    </w:rPr>
                    <w:t>getFirstName</w:t>
                  </w:r>
                  <w:proofErr w:type="spellEnd"/>
                  <w:proofErr w:type="gramEnd"/>
                  <w:r w:rsidRPr="00C03400">
                    <w:rPr>
                      <w:sz w:val="18"/>
                      <w:szCs w:val="18"/>
                    </w:rPr>
                    <w:t xml:space="preserve"> </w:t>
                  </w:r>
                  <w:r w:rsidR="00ED3DE8">
                    <w:rPr>
                      <w:sz w:val="18"/>
                      <w:szCs w:val="18"/>
                    </w:rPr>
                    <w:t>():</w:t>
                  </w:r>
                  <w:r w:rsidR="00ED3DE8" w:rsidRPr="00535046">
                    <w:rPr>
                      <w:sz w:val="18"/>
                      <w:szCs w:val="18"/>
                    </w:rPr>
                    <w:t>String</w:t>
                  </w:r>
                </w:p>
                <w:p w:rsidR="00C03400" w:rsidRDefault="00C03400" w:rsidP="00C03400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C03400">
                    <w:rPr>
                      <w:sz w:val="18"/>
                      <w:szCs w:val="18"/>
                    </w:rPr>
                    <w:t>getLastName</w:t>
                  </w:r>
                  <w:proofErr w:type="spellEnd"/>
                  <w:proofErr w:type="gramEnd"/>
                  <w:r w:rsidRPr="00C03400">
                    <w:rPr>
                      <w:sz w:val="18"/>
                      <w:szCs w:val="18"/>
                    </w:rPr>
                    <w:t xml:space="preserve"> </w:t>
                  </w:r>
                  <w:r w:rsidR="00ED3DE8">
                    <w:rPr>
                      <w:sz w:val="18"/>
                      <w:szCs w:val="18"/>
                    </w:rPr>
                    <w:t>():</w:t>
                  </w:r>
                  <w:r w:rsidR="00ED3DE8" w:rsidRPr="00535046">
                    <w:rPr>
                      <w:sz w:val="18"/>
                      <w:szCs w:val="18"/>
                    </w:rPr>
                    <w:t>String</w:t>
                  </w:r>
                  <w:r w:rsidRPr="00C03400">
                    <w:rPr>
                      <w:sz w:val="18"/>
                      <w:szCs w:val="18"/>
                    </w:rPr>
                    <w:t xml:space="preserve"> </w:t>
                  </w:r>
                </w:p>
                <w:p w:rsidR="00C03400" w:rsidRDefault="00C03400" w:rsidP="00C03400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C03400">
                    <w:rPr>
                      <w:sz w:val="18"/>
                      <w:szCs w:val="18"/>
                    </w:rPr>
                    <w:t>getBalanceString</w:t>
                  </w:r>
                  <w:proofErr w:type="spellEnd"/>
                  <w:proofErr w:type="gramEnd"/>
                  <w:r w:rsidRPr="00C03400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():</w:t>
                  </w:r>
                  <w:r w:rsidRPr="00535046">
                    <w:rPr>
                      <w:sz w:val="18"/>
                      <w:szCs w:val="18"/>
                    </w:rPr>
                    <w:t xml:space="preserve">String </w:t>
                  </w:r>
                </w:p>
                <w:p w:rsidR="00C03400" w:rsidRDefault="00C03400" w:rsidP="00C03400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C03400">
                    <w:rPr>
                      <w:sz w:val="18"/>
                      <w:szCs w:val="18"/>
                    </w:rPr>
                    <w:t>getDisplayAccountsString</w:t>
                  </w:r>
                  <w:proofErr w:type="spellEnd"/>
                  <w:proofErr w:type="gramEnd"/>
                  <w:r w:rsidRPr="00C03400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():</w:t>
                  </w:r>
                  <w:r w:rsidRPr="00535046">
                    <w:rPr>
                      <w:sz w:val="18"/>
                      <w:szCs w:val="18"/>
                    </w:rPr>
                    <w:t>String</w:t>
                  </w:r>
                </w:p>
                <w:p w:rsidR="00C03400" w:rsidRPr="00BA691B" w:rsidRDefault="00C03400" w:rsidP="00C03400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C03400">
                    <w:rPr>
                      <w:sz w:val="18"/>
                      <w:szCs w:val="18"/>
                    </w:rPr>
                    <w:t>getFirstNameArrayString</w:t>
                  </w:r>
                  <w:proofErr w:type="spellEnd"/>
                  <w:proofErr w:type="gramEnd"/>
                  <w:r w:rsidRPr="00C03400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():</w:t>
                  </w:r>
                  <w:r w:rsidRPr="00535046">
                    <w:rPr>
                      <w:sz w:val="18"/>
                      <w:szCs w:val="18"/>
                    </w:rPr>
                    <w:t>String</w:t>
                  </w:r>
                </w:p>
                <w:p w:rsidR="00C03400" w:rsidRDefault="00C03400" w:rsidP="00C03400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C03400">
                    <w:rPr>
                      <w:sz w:val="18"/>
                      <w:szCs w:val="18"/>
                    </w:rPr>
                    <w:t>getLastNameArrayString</w:t>
                  </w:r>
                  <w:proofErr w:type="spellEnd"/>
                  <w:proofErr w:type="gramEnd"/>
                  <w:r w:rsidRPr="00C03400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():</w:t>
                  </w:r>
                  <w:r w:rsidRPr="00535046">
                    <w:rPr>
                      <w:sz w:val="18"/>
                      <w:szCs w:val="18"/>
                    </w:rPr>
                    <w:t xml:space="preserve">String </w:t>
                  </w:r>
                </w:p>
                <w:p w:rsidR="00C03400" w:rsidRDefault="00C03400" w:rsidP="00C03400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:rsidR="00C03400" w:rsidRDefault="00C03400" w:rsidP="00C03400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r w:rsidRPr="00C03400">
                    <w:rPr>
                      <w:sz w:val="18"/>
                      <w:szCs w:val="18"/>
                    </w:rPr>
                    <w:t>getBalancesArray</w:t>
                  </w:r>
                  <w:proofErr w:type="spellEnd"/>
                  <w:r w:rsidRPr="00C03400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():</w:t>
                  </w:r>
                  <w:r w:rsidRPr="00C03400">
                    <w:rPr>
                      <w:sz w:val="18"/>
                      <w:szCs w:val="18"/>
                    </w:rPr>
                    <w:t>double</w:t>
                  </w:r>
                </w:p>
                <w:p w:rsidR="00C03400" w:rsidRDefault="00C03400" w:rsidP="00C03400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:rsidR="00C03400" w:rsidRDefault="00C03400" w:rsidP="00C03400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C03400">
                    <w:rPr>
                      <w:sz w:val="18"/>
                      <w:szCs w:val="18"/>
                    </w:rPr>
                    <w:t>getPinNumbersArray</w:t>
                  </w:r>
                  <w:proofErr w:type="spellEnd"/>
                  <w:proofErr w:type="gramEnd"/>
                  <w:r w:rsidRPr="00C03400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():</w:t>
                  </w:r>
                  <w:proofErr w:type="spellStart"/>
                  <w:r w:rsidRPr="00C03400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C03400">
                    <w:rPr>
                      <w:sz w:val="18"/>
                      <w:szCs w:val="18"/>
                    </w:rPr>
                    <w:t xml:space="preserve"> </w:t>
                  </w:r>
                </w:p>
                <w:p w:rsidR="00ED3DE8" w:rsidRPr="00BA691B" w:rsidRDefault="00C03400" w:rsidP="00535046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C03400">
                    <w:rPr>
                      <w:sz w:val="18"/>
                      <w:szCs w:val="18"/>
                    </w:rPr>
                    <w:t>getArrayIndexInteger</w:t>
                  </w:r>
                  <w:proofErr w:type="spellEnd"/>
                  <w:proofErr w:type="gramEnd"/>
                  <w:r w:rsidRPr="00C03400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():</w:t>
                  </w:r>
                  <w:proofErr w:type="spellStart"/>
                  <w:r w:rsidRPr="00C03400">
                    <w:rPr>
                      <w:sz w:val="18"/>
                      <w:szCs w:val="18"/>
                    </w:rPr>
                    <w:t>int</w:t>
                  </w:r>
                  <w:proofErr w:type="spellEnd"/>
                </w:p>
                <w:p w:rsidR="00ED3DE8" w:rsidRPr="00BA691B" w:rsidRDefault="00ED3DE8" w:rsidP="00BA691B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B133D3">
        <w:rPr>
          <w:noProof/>
        </w:rPr>
        <w:pict>
          <v:shape id="Text Box 5" o:spid="_x0000_s1030" type="#_x0000_t202" style="position:absolute;margin-left:-6.75pt;margin-top:8.55pt;width:157.5pt;height:204.6pt;z-index:2516602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g3lAIAALoFAAAOAAAAZHJzL2Uyb0RvYy54bWysVE1v2zAMvQ/YfxB0X+1kSbsFdYqsRYcB&#10;RVssHXpWZKkRKomapMTOfv0o2XHTj0uHXWxSfKTIJ5KnZ63RZCt8UGArOjoqKRGWQ63sQ0V/3V1+&#10;+kJJiMzWTIMVFd2JQM/mHz+cNm4mxrAGXQtPMIgNs8ZVdB2jmxVF4GthWDgCJywaJXjDIqr+oag9&#10;azC60cW4LI+LBnztPHARAp5edEY6z/GlFDzeSBlEJLqimFvMX5+/q/Qt5qds9uCZWyvep8H+IQvD&#10;lMVLh1AXLDKy8epVKKO4hwAyHnEwBUipuMg1YDWj8kU1yzVzIteC5AQ30BT+X1h+vb31RNUVnVJi&#10;mcEnuhNtJN+gJdPETuPCDEFLh7DY4jG+8v484GEqupXepD+WQ9COPO8GblMwjof4WOV4iiaOtnE5&#10;PZmUmf3iyd35EL8LMCQJFfX4eJlTtr0KEVNB6B6SbgugVX2ptM5Kahhxrj3ZMnxqHXOS6PEMpS1p&#10;Knr8GfN4FSGFHvxXmvHHVObzCKhpmzxFbq0+rURRR0WW4k6LhNH2p5BIbWbkjRwZ58IOeWZ0Qkms&#10;6D2OPf4pq/c4d3WgR74ZbBycjbLgO5aeU1s/7qmVHR5JOqg7ibFdtbmnhk5ZQb3DBvLQDWBw/FIh&#10;31csxFvmceKwMXCLxBv8SA34SNBLlKzB/3nrPOFxENBKSYMTXNHwe8O8oET/sDgiX0eTSRr5rEym&#10;J2NU/KFldWixG3MO2Dkj3FeOZzHho96L0oO5x2WzSLeiiVmOd1c07sXz2O0VXFZcLBYZhEPuWLyy&#10;S8dT6MRy6rO79p551/d5xBG5hv2ss9mLdu+wydPCYhNBqjwLieeO1Z5/XBC5XftlljbQoZ5RTyt3&#10;/hcAAP//AwBQSwMEFAAGAAgAAAAhAEbJS6zcAAAACQEAAA8AAABkcnMvZG93bnJldi54bWxMj8FO&#10;wzAQRO9I/IO1SNyoYyghDXEqQIVLTxTUsxtv7YjYjmw3DX/PcoLb7sxo9m2znt3AJoypD16CWBTA&#10;0HdB995I+Px4vamApay8VkPwKOEbE6zby4tG1Tqc/TtOu2wYlfhUKwk257HmPHUWnUqLMKIn7xii&#10;U5nWaLiO6kzlbuC3RVFyp3pPF6wa8cVi97U7OQmbZ7MyXaWi3VS676d5f9yaNymvr+anR2AZ5/wX&#10;hl98QoeWmA7h5HVig4RleU9J0h8EMPLvSkHCgYalEMDbhv//oP0BAAD//wMAUEsBAi0AFAAGAAgA&#10;AAAhALaDOJL+AAAA4QEAABMAAAAAAAAAAAAAAAAAAAAAAFtDb250ZW50X1R5cGVzXS54bWxQSwEC&#10;LQAUAAYACAAAACEAOP0h/9YAAACUAQAACwAAAAAAAAAAAAAAAAAvAQAAX3JlbHMvLnJlbHNQSwEC&#10;LQAUAAYACAAAACEA18x4N5QCAAC6BQAADgAAAAAAAAAAAAAAAAAuAgAAZHJzL2Uyb0RvYy54bWxQ&#10;SwECLQAUAAYACAAAACEARslLrNwAAAAJAQAADwAAAAAAAAAAAAAAAADuBAAAZHJzL2Rvd25yZXYu&#10;eG1sUEsFBgAAAAAEAAQA8wAAAPcFAAAAAA==&#10;" fillcolor="white [3201]" strokeweight=".5pt">
            <v:textbox style="mso-next-textbox:#Text Box 5">
              <w:txbxContent>
                <w:p w:rsidR="00ED3DE8" w:rsidRDefault="00ED3DE8" w:rsidP="00BA691B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BankApplication</w:t>
                  </w:r>
                  <w:proofErr w:type="spellEnd"/>
                </w:p>
                <w:p w:rsidR="00ED3DE8" w:rsidRDefault="00ED3DE8" w:rsidP="00BA691B">
                  <w:pPr>
                    <w:spacing w:after="0"/>
                    <w:rPr>
                      <w:sz w:val="18"/>
                      <w:szCs w:val="18"/>
                    </w:rPr>
                  </w:pPr>
                  <w:r w:rsidRPr="00BA691B">
                    <w:rPr>
                      <w:sz w:val="18"/>
                      <w:szCs w:val="18"/>
                    </w:rPr>
                    <w:t>Components</w:t>
                  </w:r>
                </w:p>
                <w:p w:rsidR="00ED3DE8" w:rsidRPr="00BA691B" w:rsidRDefault="00ED3DE8" w:rsidP="00BA691B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:rsidR="00ED3DE8" w:rsidRDefault="00ED3DE8" w:rsidP="005830A8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main(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String [] </w:t>
                  </w:r>
                  <w:proofErr w:type="spellStart"/>
                  <w:r>
                    <w:rPr>
                      <w:sz w:val="18"/>
                      <w:szCs w:val="18"/>
                    </w:rPr>
                    <w:t>args</w:t>
                  </w:r>
                  <w:proofErr w:type="spellEnd"/>
                  <w:r>
                    <w:rPr>
                      <w:sz w:val="18"/>
                      <w:szCs w:val="18"/>
                    </w:rPr>
                    <w:t>): static void</w:t>
                  </w:r>
                  <w:r w:rsidRPr="005830A8">
                    <w:rPr>
                      <w:sz w:val="18"/>
                      <w:szCs w:val="18"/>
                    </w:rPr>
                    <w:t xml:space="preserve"> </w:t>
                  </w:r>
                </w:p>
                <w:p w:rsidR="00ED3DE8" w:rsidRDefault="00ED3DE8" w:rsidP="005830A8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r w:rsidRPr="00222D34">
                    <w:rPr>
                      <w:sz w:val="18"/>
                      <w:szCs w:val="18"/>
                    </w:rPr>
                    <w:t>BankApplication</w:t>
                  </w:r>
                  <w:proofErr w:type="spellEnd"/>
                  <w:r w:rsidRPr="00222D34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()</w:t>
                  </w:r>
                </w:p>
                <w:p w:rsidR="00ED3DE8" w:rsidRDefault="00ED3DE8" w:rsidP="005830A8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addComponents</w:t>
                  </w:r>
                  <w:proofErr w:type="spellEnd"/>
                  <w:r>
                    <w:rPr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sz w:val="18"/>
                      <w:szCs w:val="18"/>
                    </w:rPr>
                    <w:t>): void</w:t>
                  </w:r>
                </w:p>
                <w:p w:rsidR="00ED3DE8" w:rsidRDefault="00ED3DE8" w:rsidP="005830A8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addListeners</w:t>
                  </w:r>
                  <w:proofErr w:type="spellEnd"/>
                  <w:r>
                    <w:rPr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sz w:val="18"/>
                      <w:szCs w:val="18"/>
                    </w:rPr>
                    <w:t>): void</w:t>
                  </w:r>
                </w:p>
                <w:p w:rsidR="00ED3DE8" w:rsidRDefault="00ED3DE8" w:rsidP="00B133D3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BA691B">
                    <w:rPr>
                      <w:sz w:val="18"/>
                      <w:szCs w:val="18"/>
                    </w:rPr>
                    <w:t>actionPerformed</w:t>
                  </w:r>
                  <w:proofErr w:type="spellEnd"/>
                  <w:proofErr w:type="gramEnd"/>
                  <w:r w:rsidRPr="00BA691B">
                    <w:rPr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sz w:val="18"/>
                      <w:szCs w:val="18"/>
                    </w:rPr>
                    <w:t>ActionEvent</w:t>
                  </w:r>
                  <w:proofErr w:type="spellEnd"/>
                  <w:r>
                    <w:rPr>
                      <w:sz w:val="18"/>
                      <w:szCs w:val="18"/>
                    </w:rPr>
                    <w:t>): void</w:t>
                  </w:r>
                  <w:r w:rsidRPr="00B133D3">
                    <w:rPr>
                      <w:sz w:val="18"/>
                      <w:szCs w:val="18"/>
                    </w:rPr>
                    <w:t xml:space="preserve"> </w:t>
                  </w:r>
                </w:p>
                <w:p w:rsidR="00ED3DE8" w:rsidRDefault="00ED3DE8" w:rsidP="005830A8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B133D3">
                    <w:rPr>
                      <w:sz w:val="18"/>
                      <w:szCs w:val="18"/>
                    </w:rPr>
                    <w:t>designEnterPanel</w:t>
                  </w:r>
                  <w:proofErr w:type="spellEnd"/>
                  <w:proofErr w:type="gramEnd"/>
                  <w:r w:rsidRPr="00B133D3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(): void</w:t>
                  </w:r>
                </w:p>
                <w:p w:rsidR="00ED3DE8" w:rsidRDefault="00ED3DE8" w:rsidP="005830A8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222D34">
                    <w:rPr>
                      <w:sz w:val="18"/>
                      <w:szCs w:val="18"/>
                    </w:rPr>
                    <w:t>designNewAccountPanel</w:t>
                  </w:r>
                  <w:proofErr w:type="spellEnd"/>
                  <w:proofErr w:type="gramEnd"/>
                  <w:r w:rsidRPr="00222D34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(): void</w:t>
                  </w:r>
                </w:p>
                <w:p w:rsidR="00ED3DE8" w:rsidRDefault="00ED3DE8" w:rsidP="005830A8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222D34">
                    <w:rPr>
                      <w:sz w:val="18"/>
                      <w:szCs w:val="18"/>
                    </w:rPr>
                    <w:t>designDoTransactions</w:t>
                  </w:r>
                  <w:proofErr w:type="spellEnd"/>
                  <w:proofErr w:type="gramEnd"/>
                  <w:r w:rsidRPr="00222D34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(): void</w:t>
                  </w:r>
                  <w:r w:rsidRPr="00A62A67">
                    <w:rPr>
                      <w:sz w:val="18"/>
                      <w:szCs w:val="18"/>
                    </w:rPr>
                    <w:t xml:space="preserve"> </w:t>
                  </w:r>
                </w:p>
                <w:p w:rsidR="00ED3DE8" w:rsidRDefault="00ED3DE8" w:rsidP="005830A8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222D34">
                    <w:rPr>
                      <w:sz w:val="18"/>
                      <w:szCs w:val="18"/>
                    </w:rPr>
                    <w:t>addNewAccount</w:t>
                  </w:r>
                  <w:proofErr w:type="spellEnd"/>
                  <w:proofErr w:type="gramEnd"/>
                  <w:r w:rsidRPr="00222D34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(): void</w:t>
                  </w:r>
                  <w:r w:rsidRPr="00A62A67">
                    <w:rPr>
                      <w:sz w:val="18"/>
                      <w:szCs w:val="18"/>
                    </w:rPr>
                    <w:t xml:space="preserve"> </w:t>
                  </w:r>
                </w:p>
                <w:p w:rsidR="00ED3DE8" w:rsidRDefault="00ED3DE8" w:rsidP="005830A8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222D34">
                    <w:rPr>
                      <w:sz w:val="18"/>
                      <w:szCs w:val="18"/>
                    </w:rPr>
                    <w:t>displayAllAccounts</w:t>
                  </w:r>
                  <w:proofErr w:type="spellEnd"/>
                  <w:proofErr w:type="gramEnd"/>
                  <w:r w:rsidRPr="00222D34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(): void</w:t>
                  </w:r>
                </w:p>
                <w:p w:rsidR="00ED3DE8" w:rsidRDefault="00ED3DE8" w:rsidP="005830A8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gramStart"/>
                  <w:r w:rsidRPr="00222D34">
                    <w:rPr>
                      <w:sz w:val="18"/>
                      <w:szCs w:val="18"/>
                    </w:rPr>
                    <w:t>deposit</w:t>
                  </w:r>
                  <w:proofErr w:type="gramEnd"/>
                  <w:r w:rsidRPr="00222D34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(): void</w:t>
                  </w:r>
                  <w:r w:rsidRPr="00A62A67">
                    <w:rPr>
                      <w:sz w:val="18"/>
                      <w:szCs w:val="18"/>
                    </w:rPr>
                    <w:t xml:space="preserve"> </w:t>
                  </w:r>
                </w:p>
                <w:p w:rsidR="00ED3DE8" w:rsidRDefault="00ED3DE8" w:rsidP="005830A8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gramStart"/>
                  <w:r w:rsidRPr="00222D34">
                    <w:rPr>
                      <w:sz w:val="18"/>
                      <w:szCs w:val="18"/>
                    </w:rPr>
                    <w:t>withdrawal</w:t>
                  </w:r>
                  <w:proofErr w:type="gramEnd"/>
                  <w:r w:rsidRPr="00222D34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(): void</w:t>
                  </w:r>
                </w:p>
                <w:p w:rsidR="00ED3DE8" w:rsidRDefault="00ED3DE8" w:rsidP="00A62A67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:rsidR="00ED3DE8" w:rsidRDefault="00ED3DE8" w:rsidP="00BA691B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:rsidR="00ED3DE8" w:rsidRPr="00BA691B" w:rsidRDefault="00ED3DE8" w:rsidP="00BA691B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3D709D" w:rsidRDefault="00261CEF">
      <w:r>
        <w:rPr>
          <w:noProof/>
        </w:rPr>
        <w:pict>
          <v:line id="Straight Connector 6" o:spid="_x0000_s1054" style="position:absolute;z-index:251661312;visibility:visible;mso-width-relative:margin" from="23.25pt,11.15pt" to="143.2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4GWtAEAALcDAAAOAAAAZHJzL2Uyb0RvYy54bWysU8GOEzEMvSPxD1HudKYVVGjU6R66gguC&#10;ioUPyGacTkQSR07otH+Pk7azaEEIIS6eOHnP9rM9m7uTd+IIlCyGXi4XrRQQNA42HHr59cu7V2+l&#10;SFmFQTkM0MszJHm3ffliM8UOVjiiG4AEBwmpm2Ivx5xj1zRJj+BVWmCEwI8GyavMLh2agdTE0b1r&#10;Vm27biakIRJqSIlv7y+PclvjGwM6fzImQRaul1xbrpaqfSy22W5UdyAVR6uvZah/qMIrGzjpHOpe&#10;ZSW+k/0llLeaMKHJC42+QWOshqqB1SzbZ2oeRhWhauHmpDi3Kf2/sPrjcU/CDr1cSxGU5xE9ZFL2&#10;MGaxwxC4gUhiXfo0xdQxfBf2dPVS3FMRfTLky5fliFPt7XnuLZyy0Hy5fLN63bY8An17a56IkVJ+&#10;D+hFOfTS2VBkq04dP6TMyRh6g7BTCrmkrqd8dlDALnwGw1JKssquSwQ7R+KoePzDt2WRwbEqslCM&#10;dW4mtX8mXbGFBnWx/pY4o2tGDHkmehuQfpc1n26lmgv+pvqitch+xOFcB1HbwdtRlV03uazfz36l&#10;P/1v2x8AAAD//wMAUEsDBBQABgAIAAAAIQC+jtDp3QAAAAgBAAAPAAAAZHJzL2Rvd25yZXYueG1s&#10;TI/NTsMwEITvSLyDtUi9UYeUtlHIpkL8nOAQAgeObrwkUeN1FLtJ4OlxxaEcd2Y0+022m00nRhpc&#10;axnhZhmBIK6sbrlG+Hh/vk5AOK9Yq84yIXyTg11+eZGpVNuJ32gsfS1CCbtUITTe96mUrmrIKLe0&#10;PXHwvuxglA/nUEs9qCmUm07GUbSRRrUcPjSqp4eGqkN5NAjbp5ey6KfH159CbmVRjNYnh0/ExdV8&#10;fwfC0+zPYTjhB3TIA9PeHlk70SHcbtYhiRDHKxDBj5OTsP8TZJ7J/wPyXwAAAP//AwBQSwECLQAU&#10;AAYACAAAACEAtoM4kv4AAADhAQAAEwAAAAAAAAAAAAAAAAAAAAAAW0NvbnRlbnRfVHlwZXNdLnht&#10;bFBLAQItABQABgAIAAAAIQA4/SH/1gAAAJQBAAALAAAAAAAAAAAAAAAAAC8BAABfcmVscy8ucmVs&#10;c1BLAQItABQABgAIAAAAIQA0W4GWtAEAALcDAAAOAAAAAAAAAAAAAAAAAC4CAABkcnMvZTJvRG9j&#10;LnhtbFBLAQItABQABgAIAAAAIQC+jtDp3QAAAAgBAAAPAAAAAAAAAAAAAAAAAA4EAABkcnMvZG93&#10;bnJldi54bWxQSwUGAAAAAAQABADzAAAAGAUAAAAA&#10;" strokecolor="black [3040]"/>
        </w:pict>
      </w:r>
      <w:r>
        <w:rPr>
          <w:noProof/>
        </w:rPr>
        <w:pict>
          <v:line id="Straight Connector 11" o:spid="_x0000_s1053" style="position:absolute;z-index:251665408;visibility:visible" from="237pt,11.5pt" to="366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9XctQEAALkDAAAOAAAAZHJzL2Uyb0RvYy54bWysU8GOEzEMvSPxD1HudKYVLKtRp3voCi4I&#10;Kpb9gGzG6UQkceSETvv3OGk7iwAhhLh44tjP9nvxrO+O3okDULIYerlctFJA0DjYsO/l45d3r26l&#10;SFmFQTkM0MsTJHm3efliPcUOVjiiG4AEFwmpm2Ivx5xj1zRJj+BVWmCEwEGD5FVml/bNQGri6t41&#10;q7a9aSakIRJqSIlv789Buan1jQGdPxmTIAvXS54tV0vVPhXbbNaq25OKo9WXMdQ/TOGVDdx0LnWv&#10;shLfyP5SyltNmNDkhUbfoDFWQ+XAbJbtT2weRhWhcmFxUpxlSv+vrP542JGwA7/dUoqgPL/RQyZl&#10;92MWWwyBFUQSHGSlppg6BmzDji5eijsqtI+GfPkyIXGs6p5mdeGYhebL5c3rt7erN1Loa6x5BkZK&#10;+T2gF+XQS2dDIa46dfiQMjfj1GsKO2WQc+t6yicHJdmFz2CYTGlW0XWNYOtIHBQvwPC10uBaNbNA&#10;jHVuBrV/Bl1yCwzqav0tcM6uHTHkGehtQPpd13y8jmrO+VfWZ66F9hMOp/oQVQ7ej6rSZZfLAv7o&#10;V/jzH7f5DgAA//8DAFBLAwQUAAYACAAAACEAYfKoKN4AAAAJAQAADwAAAGRycy9kb3ducmV2Lnht&#10;bEyPQU+DQBCF7yb+h8006c0uLVUaZGmM1pMeED143LIjkLKzhN0C+usd40FPk5n38uZ72X62nRhx&#10;8K0jBetVBAKpcqalWsHb6+PVDoQPmozuHKGCT/Swzy8vMp0aN9ELjmWoBYeQT7WCJoQ+ldJXDVrt&#10;V65HYu3DDVYHXodamkFPHG47uYmiG2l1S/yh0T3eN1idyrNVkByeyqKfHp6/CpnIohhd2J3elVou&#10;5rtbEAHn8GeGH3xGh5yZju5MxotOwTbZcpegYBPzZEMSx9cgjr8HmWfyf4P8GwAA//8DAFBLAQIt&#10;ABQABgAIAAAAIQC2gziS/gAAAOEBAAATAAAAAAAAAAAAAAAAAAAAAABbQ29udGVudF9UeXBlc10u&#10;eG1sUEsBAi0AFAAGAAgAAAAhADj9If/WAAAAlAEAAAsAAAAAAAAAAAAAAAAALwEAAF9yZWxzLy5y&#10;ZWxzUEsBAi0AFAAGAAgAAAAhAGmT1dy1AQAAuQMAAA4AAAAAAAAAAAAAAAAALgIAAGRycy9lMm9E&#10;b2MueG1sUEsBAi0AFAAGAAgAAAAhAGHyqCjeAAAACQEAAA8AAAAAAAAAAAAAAAAADwQAAGRycy9k&#10;b3ducmV2LnhtbFBLBQYAAAAABAAEAPMAAAAaBQAAAAA=&#10;" strokecolor="black [3040]"/>
        </w:pict>
      </w:r>
    </w:p>
    <w:p w:rsidR="003D709D" w:rsidRDefault="00261CEF">
      <w:r>
        <w:rPr>
          <w:noProof/>
        </w:rPr>
        <w:pict>
          <v:line id="Straight Connector 7" o:spid="_x0000_s1052" style="position:absolute;z-index:251662336;visibility:visible;mso-width-relative:margin" from="23.25pt,12.25pt" to="143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GXtAEAALcDAAAOAAAAZHJzL2Uyb0RvYy54bWysU8GOEzEMvSPxD1HudKYVsGjU6R66gguC&#10;ioUPyGacTrRJHDmh0/49TtrOIkAIob144uQ928/2rG+P3okDULIYerlctFJA0DjYsO/lt6/vX72T&#10;ImUVBuUwQC9PkOTt5uWL9RQ7WOGIbgASHCSkboq9HHOOXdMkPYJXaYERAj8aJK8yu7RvBlITR/eu&#10;WbXt22ZCGiKhhpT49u78KDc1vjGg82djEmThesm15Wqp2odim81adXtScbT6Uob6jyq8soGTzqHu&#10;VFbiO9nfQnmrCROavNDoGzTGaqgaWM2y/UXN/agiVC3cnBTnNqXnC6s/HXYk7NDLGymC8jyi+0zK&#10;7scsthgCNxBJ3JQ+TTF1DN+GHV28FHdURB8N+fJlOeJYe3uaewvHLDRfLt+sXrctj0Bf35onYqSU&#10;PwB6UQ69dDYU2apTh48pczKGXiHslELOqespnxwUsAtfwLCUkqyy6xLB1pE4KB7/8LgsMjhWRRaK&#10;sc7NpPbvpAu20KAu1r8SZ3TNiCHPRG8D0p+y5uO1VHPGX1WftRbZDzic6iBqO3g7qrLLJpf1+9mv&#10;9Kf/bfMDAAD//wMAUEsDBBQABgAIAAAAIQBEkS2N3AAAAAgBAAAPAAAAZHJzL2Rvd25yZXYueG1s&#10;TI9BT4NAEIXvJv0Pm2nSm10ktSXI0hi1Jz0gevC4ZUcgZWcJuwX01zuNBz1N5r2XN99k+9l2YsTB&#10;t44U3KwjEEiVMy3VCt7fDtcJCB80Gd05QgVf6GGfL64ynRo30SuOZagFl5BPtYImhD6V0lcNWu3X&#10;rkdi79MNVgdeh1qaQU9cbjsZR9FWWt0SX2h0jw8NVqfybBXsnp7Lop8eX74LuZNFMbqQnD6UWi3n&#10;+zsQAefwF4YLPqNDzkxHdybjRadgs73lpIJ4w5P9OLkIx19B5pn8/0D+AwAA//8DAFBLAQItABQA&#10;BgAIAAAAIQC2gziS/gAAAOEBAAATAAAAAAAAAAAAAAAAAAAAAABbQ29udGVudF9UeXBlc10ueG1s&#10;UEsBAi0AFAAGAAgAAAAhADj9If/WAAAAlAEAAAsAAAAAAAAAAAAAAAAALwEAAF9yZWxzLy5yZWxz&#10;UEsBAi0AFAAGAAgAAAAhAJuukZe0AQAAtwMAAA4AAAAAAAAAAAAAAAAALgIAAGRycy9lMm9Eb2Mu&#10;eG1sUEsBAi0AFAAGAAgAAAAhAESRLY3cAAAACAEAAA8AAAAAAAAAAAAAAAAADgQAAGRycy9kb3du&#10;cmV2LnhtbFBLBQYAAAAABAAEAPMAAAAXBQAAAAA=&#10;" strokecolor="black [3040]"/>
        </w:pict>
      </w:r>
    </w:p>
    <w:p w:rsidR="003D709D" w:rsidRDefault="003D709D"/>
    <w:p w:rsidR="003D709D" w:rsidRDefault="00C03400">
      <w:r>
        <w:rPr>
          <w:noProof/>
        </w:rPr>
        <w:pict>
          <v:line id="Straight Connector 12" o:spid="_x0000_s1051" style="position:absolute;z-index:251666432;visibility:visible;mso-width-relative:margin" from="237pt,17.3pt" to="383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POqtgEAALkDAAAOAAAAZHJzL2Uyb0RvYy54bWysU8GOEzEMvSPxD1HudKZFy65Gne6hK7gg&#10;qFj4gGzG6UQkceSETvv3OGk7iwAhhLh44tjv2c/xrO+P3okDULIYerlctFJA0DjYsO/ll89vX91J&#10;kbIKg3IYoJcnSPJ+8/LFeoodrHBENwAJJgmpm2Ivx5xj1zRJj+BVWmCEwEGD5FVml/bNQGpidu+a&#10;Vdu+aSakIRJqSIlvH85Buan8xoDOH41JkIXrJfeWq6Vqn4ptNmvV7UnF0epLG+ofuvDKBi46Uz2o&#10;rMQ3sr9QeasJE5q80OgbNMZqqBpYzbL9Sc3jqCJULTycFOcxpf9Hqz8cdiTswG+3kiIoz2/0mEnZ&#10;/ZjFFkPgCSIJDvKkppg6BmzDji5eijsqso+GfPmyIHGs0z3N04VjFpovl3c3t69vb6TQ11jzDIyU&#10;8jtAL8qhl86GIlx16vA+ZS7GqdcUdkoj59L1lE8OSrILn8CwmFKsousawdaROChegOHrsshgrppZ&#10;IMY6N4PaP4MuuQUGdbX+Fjhn14oY8gz0NiD9rmo+Xls15/yr6rPWIvsJh1N9iDoO3o+q7LLLZQF/&#10;9Cv8+Y/bfAcAAP//AwBQSwMEFAAGAAgAAAAhAHIKZq7eAAAACQEAAA8AAABkcnMvZG93bnJldi54&#10;bWxMj09Pg0AQxe8mfofNmHizi6SFhrI0xj8nPSB66HHKjkDKzhJ2C+ind40HPb55L29+L98vphcT&#10;ja6zrOB2FYEgrq3uuFHw/vZ0swXhPLLG3jIp+CQH++LyIsdM25lfaap8I0IJuwwVtN4PmZSubsmg&#10;W9mBOHgfdjTogxwbqUecQ7npZRxFiTTYcfjQ4kD3LdWn6mwUpI/PVTnMDy9fpUxlWU7Wb08Hpa6v&#10;lrsdCE+L/wvDD35AhyIwHe2ZtRO9gnW6Dlu8gngTgwiBNEk2II6/B1nk8v+C4hsAAP//AwBQSwEC&#10;LQAUAAYACAAAACEAtoM4kv4AAADhAQAAEwAAAAAAAAAAAAAAAAAAAAAAW0NvbnRlbnRfVHlwZXNd&#10;LnhtbFBLAQItABQABgAIAAAAIQA4/SH/1gAAAJQBAAALAAAAAAAAAAAAAAAAAC8BAABfcmVscy8u&#10;cmVsc1BLAQItABQABgAIAAAAIQB9UPOqtgEAALkDAAAOAAAAAAAAAAAAAAAAAC4CAABkcnMvZTJv&#10;RG9jLnhtbFBLAQItABQABgAIAAAAIQByCmau3gAAAAkBAAAPAAAAAAAAAAAAAAAAABAEAABkcnMv&#10;ZG93bnJldi54bWxQSwUGAAAAAAQABADzAAAAGwUAAAAA&#10;" strokecolor="black [3040]"/>
        </w:pict>
      </w:r>
      <w:r w:rsidR="00261CE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3" o:spid="_x0000_s1050" type="#_x0000_t32" style="position:absolute;margin-left:154.5pt;margin-top:9.05pt;width:56.25pt;height:0;z-index:2516587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/L52gEAAAoEAAAOAAAAZHJzL2Uyb0RvYy54bWysU9uO0zAQfUfiHyy/0yS7wKKo6Qq1wAuC&#10;imU/wOvYjYXtscamaf+esZNmESwSQrxMfJlzZs4ZZ317cpYdFUYDvuPNquZMeQm98YeO3399/+IN&#10;ZzEJ3wsLXnX8rCK/3Tx/th5Dq65gANsrZETiYzuGjg8phbaqohyUE3EFQXm61IBOJNrioepRjMTu&#10;bHVV16+rEbAPCFLFSKe76ZJvCr/WSqbPWkeVmO049ZZKxBIfcqw2a9EeUITByLkN8Q9dOGE8FV2o&#10;diIJ9h3Nb1TOSIQIOq0kuAq0NlIVDaSmqX9RczeIoIoWMieGxab4/2jlp+MemelpdteceeFoRncJ&#10;hTkMib1FhJFtwXvyEZBRCvk1htgSbOv3OO9i2GMWf9Lo8pdksVPx+Lx4rE6JSTq8aV5e37ziTF6u&#10;qkdcwJg+KHAsLzoe5z6WBppisTh+jIkqE/ACyEWtzzGf7EQc2FHQxHtaTSNOwth3vmfpHEihyMLy&#10;BXFkXJU1TSrKKp2tmji/KE3uUN9T7fIu1dbizP+tWVgoM0O0sXYB1aXhP4Lm3AxT5a3+LXDJLhXB&#10;pwXojAd8qmo6XVrVU/5F9aQ1y36A/lxmWuygB1f8mX+O/KJ/3hf44y+8+QEAAP//AwBQSwMEFAAG&#10;AAgAAAAhAI5qlDjcAAAABwEAAA8AAABkcnMvZG93bnJldi54bWxMjzFPwzAUhHck/oP1kNioEwgN&#10;DXEqBGIBdUjagdGN3Tiq/RzFbhr49TxYYDzd6e67cj07yyY9ht6jgHSRANPYetVjJ2C3fb15ABai&#10;RCWtRy3gUwdYV5cXpSyUP2OtpyZ2jEowFFKAiXEoOA+t0U6GhR80knfwo5OR5NhxNcozlTvLb5Nk&#10;yZ3skRaMHPSz0e2xOTkBmdu9bb5SdWw+4rs19VTn2xcjxPXV/PQILOo5/oXhB5/QoSKmvT+hCswK&#10;uFum9xQVkK+AkZ/lGX3b/2pelfw/f/UNAAD//wMAUEsBAi0AFAAGAAgAAAAhALaDOJL+AAAA4QEA&#10;ABMAAAAAAAAAAAAAAAAAAAAAAFtDb250ZW50X1R5cGVzXS54bWxQSwECLQAUAAYACAAAACEAOP0h&#10;/9YAAACUAQAACwAAAAAAAAAAAAAAAAAvAQAAX3JlbHMvLnJlbHNQSwECLQAUAAYACAAAACEAhovy&#10;+doBAAAKBAAADgAAAAAAAAAAAAAAAAAuAgAAZHJzL2Uyb0RvYy54bWxQSwECLQAUAAYACAAAACEA&#10;jmqUONwAAAAHAQAADwAAAAAAAAAAAAAAAAA0BAAAZHJzL2Rvd25yZXYueG1sUEsFBgAAAAAEAAQA&#10;8wAAAD0FAAAAAA==&#10;" strokecolor="black [3040]">
            <v:stroke dashstyle="dash" endarrow="open"/>
          </v:shape>
        </w:pict>
      </w:r>
    </w:p>
    <w:p w:rsidR="002A580D" w:rsidRDefault="002A580D"/>
    <w:p w:rsidR="002A580D" w:rsidRDefault="002A580D"/>
    <w:p w:rsidR="00C211BB" w:rsidRDefault="00C211BB"/>
    <w:sectPr w:rsidR="00C211BB" w:rsidSect="00A04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D38"/>
    <w:rsid w:val="001470C9"/>
    <w:rsid w:val="00173114"/>
    <w:rsid w:val="001F2BA0"/>
    <w:rsid w:val="00261CEF"/>
    <w:rsid w:val="002A3680"/>
    <w:rsid w:val="002A580D"/>
    <w:rsid w:val="002F142B"/>
    <w:rsid w:val="003D709D"/>
    <w:rsid w:val="00535046"/>
    <w:rsid w:val="005830A8"/>
    <w:rsid w:val="006D1EB4"/>
    <w:rsid w:val="00A0429C"/>
    <w:rsid w:val="00A06DA0"/>
    <w:rsid w:val="00A43644"/>
    <w:rsid w:val="00A62A67"/>
    <w:rsid w:val="00B133D3"/>
    <w:rsid w:val="00BA691B"/>
    <w:rsid w:val="00BE5128"/>
    <w:rsid w:val="00C03400"/>
    <w:rsid w:val="00C211BB"/>
    <w:rsid w:val="00D85BD2"/>
    <w:rsid w:val="00E652E4"/>
    <w:rsid w:val="00ED3DE8"/>
    <w:rsid w:val="00FA5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Straight Arrow Connector 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114"/>
    <w:pPr>
      <w:spacing w:after="12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73114"/>
    <w:pPr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73114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opicHeading">
    <w:name w:val="Topic Heading"/>
    <w:basedOn w:val="Normal"/>
    <w:link w:val="TopicHeadingChar"/>
    <w:qFormat/>
    <w:rsid w:val="00173114"/>
    <w:pPr>
      <w:keepNext/>
      <w:spacing w:before="200"/>
    </w:pPr>
    <w:rPr>
      <w:rFonts w:ascii="Cambria" w:hAnsi="Cambria"/>
      <w:b/>
      <w:color w:val="0000FF"/>
      <w:sz w:val="28"/>
      <w:szCs w:val="28"/>
    </w:rPr>
  </w:style>
  <w:style w:type="character" w:customStyle="1" w:styleId="TopicHeadingChar">
    <w:name w:val="Topic Heading Char"/>
    <w:link w:val="TopicHeading"/>
    <w:rsid w:val="00173114"/>
    <w:rPr>
      <w:rFonts w:ascii="Cambria" w:hAnsi="Cambria" w:cs="Calibri"/>
      <w:b/>
      <w:color w:val="0000FF"/>
      <w:sz w:val="28"/>
      <w:szCs w:val="28"/>
    </w:rPr>
  </w:style>
  <w:style w:type="paragraph" w:customStyle="1" w:styleId="TopicSubHeading">
    <w:name w:val="Topic Sub Heading"/>
    <w:basedOn w:val="Normal"/>
    <w:link w:val="TopicSubHeadingChar"/>
    <w:qFormat/>
    <w:rsid w:val="00173114"/>
    <w:pPr>
      <w:spacing w:before="100" w:after="100"/>
      <w:ind w:left="360"/>
    </w:pPr>
    <w:rPr>
      <w:rFonts w:ascii="Cambria" w:hAnsi="Cambria"/>
      <w:b/>
      <w:color w:val="7030A0"/>
      <w:sz w:val="28"/>
      <w:szCs w:val="28"/>
    </w:rPr>
  </w:style>
  <w:style w:type="character" w:customStyle="1" w:styleId="TopicSubHeadingChar">
    <w:name w:val="Topic Sub Heading Char"/>
    <w:link w:val="TopicSubHeading"/>
    <w:rsid w:val="00173114"/>
    <w:rPr>
      <w:rFonts w:ascii="Cambria" w:hAnsi="Cambria" w:cs="Calibri"/>
      <w:b/>
      <w:color w:val="7030A0"/>
      <w:sz w:val="28"/>
      <w:szCs w:val="28"/>
    </w:rPr>
  </w:style>
  <w:style w:type="paragraph" w:customStyle="1" w:styleId="Hands-oninstructions">
    <w:name w:val="Hands-on instructions"/>
    <w:basedOn w:val="Normal"/>
    <w:link w:val="Hands-oninstructionsChar"/>
    <w:qFormat/>
    <w:rsid w:val="00173114"/>
    <w:pPr>
      <w:shd w:val="clear" w:color="auto" w:fill="D9D9D9"/>
      <w:spacing w:before="100" w:after="100"/>
    </w:pPr>
  </w:style>
  <w:style w:type="character" w:customStyle="1" w:styleId="Hands-oninstructionsChar">
    <w:name w:val="Hands-on instructions Char"/>
    <w:link w:val="Hands-oninstructions"/>
    <w:rsid w:val="00173114"/>
    <w:rPr>
      <w:rFonts w:ascii="Calibri" w:hAnsi="Calibri" w:cs="Calibri"/>
      <w:sz w:val="24"/>
      <w:szCs w:val="24"/>
      <w:shd w:val="clear" w:color="auto" w:fill="D9D9D9"/>
    </w:rPr>
  </w:style>
  <w:style w:type="paragraph" w:customStyle="1" w:styleId="ChapterHeading">
    <w:name w:val="Chapter Heading"/>
    <w:basedOn w:val="TopicHeading"/>
    <w:link w:val="ChapterHeadingChar"/>
    <w:qFormat/>
    <w:rsid w:val="006D1EB4"/>
    <w:rPr>
      <w:color w:val="E36C0A" w:themeColor="accent6" w:themeShade="BF"/>
      <w:sz w:val="32"/>
      <w:szCs w:val="32"/>
    </w:rPr>
  </w:style>
  <w:style w:type="character" w:customStyle="1" w:styleId="ChapterHeadingChar">
    <w:name w:val="Chapter Heading Char"/>
    <w:basedOn w:val="TopicHeadingChar"/>
    <w:link w:val="ChapterHeading"/>
    <w:rsid w:val="006D1EB4"/>
    <w:rPr>
      <w:rFonts w:ascii="Cambria" w:hAnsi="Cambria" w:cs="Calibri"/>
      <w:b/>
      <w:color w:val="E36C0A" w:themeColor="accent6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114"/>
    <w:pPr>
      <w:spacing w:after="12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73114"/>
    <w:pPr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73114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opicHeading">
    <w:name w:val="Topic Heading"/>
    <w:basedOn w:val="Normal"/>
    <w:link w:val="TopicHeadingChar"/>
    <w:qFormat/>
    <w:rsid w:val="00173114"/>
    <w:pPr>
      <w:keepNext/>
      <w:spacing w:before="200"/>
    </w:pPr>
    <w:rPr>
      <w:rFonts w:ascii="Cambria" w:hAnsi="Cambria"/>
      <w:b/>
      <w:color w:val="0000FF"/>
      <w:sz w:val="28"/>
      <w:szCs w:val="28"/>
    </w:rPr>
  </w:style>
  <w:style w:type="character" w:customStyle="1" w:styleId="TopicHeadingChar">
    <w:name w:val="Topic Heading Char"/>
    <w:link w:val="TopicHeading"/>
    <w:rsid w:val="00173114"/>
    <w:rPr>
      <w:rFonts w:ascii="Cambria" w:hAnsi="Cambria" w:cs="Calibri"/>
      <w:b/>
      <w:color w:val="0000FF"/>
      <w:sz w:val="28"/>
      <w:szCs w:val="28"/>
    </w:rPr>
  </w:style>
  <w:style w:type="paragraph" w:customStyle="1" w:styleId="TopicSubHeading">
    <w:name w:val="Topic Sub Heading"/>
    <w:basedOn w:val="Normal"/>
    <w:link w:val="TopicSubHeadingChar"/>
    <w:qFormat/>
    <w:rsid w:val="00173114"/>
    <w:pPr>
      <w:spacing w:before="100" w:after="100"/>
      <w:ind w:left="360"/>
    </w:pPr>
    <w:rPr>
      <w:rFonts w:ascii="Cambria" w:hAnsi="Cambria"/>
      <w:b/>
      <w:color w:val="7030A0"/>
      <w:sz w:val="28"/>
      <w:szCs w:val="28"/>
    </w:rPr>
  </w:style>
  <w:style w:type="character" w:customStyle="1" w:styleId="TopicSubHeadingChar">
    <w:name w:val="Topic Sub Heading Char"/>
    <w:link w:val="TopicSubHeading"/>
    <w:rsid w:val="00173114"/>
    <w:rPr>
      <w:rFonts w:ascii="Cambria" w:hAnsi="Cambria" w:cs="Calibri"/>
      <w:b/>
      <w:color w:val="7030A0"/>
      <w:sz w:val="28"/>
      <w:szCs w:val="28"/>
    </w:rPr>
  </w:style>
  <w:style w:type="paragraph" w:customStyle="1" w:styleId="Hands-oninstructions">
    <w:name w:val="Hands-on instructions"/>
    <w:basedOn w:val="Normal"/>
    <w:link w:val="Hands-oninstructionsChar"/>
    <w:qFormat/>
    <w:rsid w:val="00173114"/>
    <w:pPr>
      <w:shd w:val="clear" w:color="auto" w:fill="D9D9D9"/>
      <w:spacing w:before="100" w:after="100"/>
    </w:pPr>
  </w:style>
  <w:style w:type="character" w:customStyle="1" w:styleId="Hands-oninstructionsChar">
    <w:name w:val="Hands-on instructions Char"/>
    <w:link w:val="Hands-oninstructions"/>
    <w:rsid w:val="00173114"/>
    <w:rPr>
      <w:rFonts w:ascii="Calibri" w:hAnsi="Calibri" w:cs="Calibri"/>
      <w:sz w:val="24"/>
      <w:szCs w:val="24"/>
      <w:shd w:val="clear" w:color="auto" w:fill="D9D9D9"/>
    </w:rPr>
  </w:style>
  <w:style w:type="paragraph" w:customStyle="1" w:styleId="ChapterHeading">
    <w:name w:val="Chapter Heading"/>
    <w:basedOn w:val="TopicHeading"/>
    <w:link w:val="ChapterHeadingChar"/>
    <w:qFormat/>
    <w:rsid w:val="006D1EB4"/>
    <w:rPr>
      <w:color w:val="E36C0A" w:themeColor="accent6" w:themeShade="BF"/>
      <w:sz w:val="32"/>
      <w:szCs w:val="32"/>
    </w:rPr>
  </w:style>
  <w:style w:type="character" w:customStyle="1" w:styleId="ChapterHeadingChar">
    <w:name w:val="Chapter Heading Char"/>
    <w:basedOn w:val="TopicHeadingChar"/>
    <w:link w:val="ChapterHeading"/>
    <w:rsid w:val="006D1EB4"/>
    <w:rPr>
      <w:rFonts w:ascii="Cambria" w:hAnsi="Cambria" w:cs="Calibri"/>
      <w:b/>
      <w:color w:val="E36C0A" w:themeColor="accent6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Mary</dc:creator>
  <cp:lastModifiedBy>bryantt</cp:lastModifiedBy>
  <cp:revision>3</cp:revision>
  <cp:lastPrinted>2013-05-13T12:34:00Z</cp:lastPrinted>
  <dcterms:created xsi:type="dcterms:W3CDTF">2013-05-28T00:34:00Z</dcterms:created>
  <dcterms:modified xsi:type="dcterms:W3CDTF">2013-05-28T02:12:00Z</dcterms:modified>
</cp:coreProperties>
</file>