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r w:rsidRPr="00AE38F0">
        <w:rPr>
          <w:b/>
          <w:sz w:val="32"/>
          <w:szCs w:val="32"/>
        </w:rPr>
        <w:t>Tunbutr,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942AC4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ED6945">
        <w:rPr>
          <w:sz w:val="28"/>
          <w:szCs w:val="28"/>
        </w:rPr>
        <w:t xml:space="preserve"> Project #</w:t>
      </w:r>
      <w:r w:rsidR="00455365">
        <w:rPr>
          <w:sz w:val="28"/>
          <w:szCs w:val="28"/>
        </w:rPr>
        <w:t>9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942AC4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AE38F0" w:rsidRPr="00AE38F0">
        <w:rPr>
          <w:sz w:val="28"/>
          <w:szCs w:val="28"/>
        </w:rPr>
        <w:t>/</w:t>
      </w:r>
      <w:r w:rsidR="00455365">
        <w:rPr>
          <w:sz w:val="28"/>
          <w:szCs w:val="28"/>
        </w:rPr>
        <w:t>5</w:t>
      </w:r>
      <w:r w:rsidR="00AE38F0" w:rsidRPr="00AE38F0">
        <w:rPr>
          <w:sz w:val="28"/>
          <w:szCs w:val="28"/>
        </w:rPr>
        <w:t>/2013</w:t>
      </w:r>
    </w:p>
    <w:p w:rsidR="00942AC4" w:rsidRPr="00AE38F0" w:rsidRDefault="00AE38F0" w:rsidP="00942AC4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942AC4" w:rsidRPr="00AE38F0" w:rsidRDefault="00942AC4" w:rsidP="00942AC4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Pr="00AE38F0">
        <w:rPr>
          <w:sz w:val="28"/>
          <w:szCs w:val="28"/>
        </w:rPr>
        <w:t>/</w:t>
      </w:r>
      <w:r w:rsidR="00455365">
        <w:rPr>
          <w:sz w:val="28"/>
          <w:szCs w:val="28"/>
        </w:rPr>
        <w:t>5</w:t>
      </w:r>
      <w:r w:rsidRPr="00AE38F0">
        <w:rPr>
          <w:sz w:val="28"/>
          <w:szCs w:val="28"/>
        </w:rPr>
        <w:t>/2013</w:t>
      </w:r>
    </w:p>
    <w:p w:rsidR="00AE38F0" w:rsidRPr="00AE38F0" w:rsidRDefault="00AE38F0" w:rsidP="00942AC4">
      <w:pPr>
        <w:jc w:val="center"/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55365"/>
    <w:rsid w:val="004D6A88"/>
    <w:rsid w:val="004E5661"/>
    <w:rsid w:val="005F33F5"/>
    <w:rsid w:val="00627AC0"/>
    <w:rsid w:val="007D7878"/>
    <w:rsid w:val="00942AC4"/>
    <w:rsid w:val="00957765"/>
    <w:rsid w:val="00985D2C"/>
    <w:rsid w:val="00AE38F0"/>
    <w:rsid w:val="00C537F6"/>
    <w:rsid w:val="00D630D4"/>
    <w:rsid w:val="00D87116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Grizli777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4</cp:revision>
  <cp:lastPrinted>2013-04-10T05:30:00Z</cp:lastPrinted>
  <dcterms:created xsi:type="dcterms:W3CDTF">2013-06-03T08:56:00Z</dcterms:created>
  <dcterms:modified xsi:type="dcterms:W3CDTF">2013-06-05T14:00:00Z</dcterms:modified>
</cp:coreProperties>
</file>