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5A2C" w14:textId="4FBC5446" w:rsidR="00644461" w:rsidRDefault="00644461"/>
    <w:p w14:paraId="70744AFA" w14:textId="74AC5EB7" w:rsidR="00C45B0D" w:rsidRDefault="00D764C4" w:rsidP="00C45B0D">
      <w:proofErr w:type="spellStart"/>
      <w:r>
        <w:t>Futurewei</w:t>
      </w:r>
      <w:proofErr w:type="spellEnd"/>
      <w:r>
        <w:t xml:space="preserve"> </w:t>
      </w:r>
      <w:r w:rsidR="00C45B0D">
        <w:t>Calculator-App</w:t>
      </w:r>
    </w:p>
    <w:p w14:paraId="0A3768EF" w14:textId="386D5E6C" w:rsidR="00D764C4" w:rsidRDefault="00D764C4" w:rsidP="00D764C4"/>
    <w:p w14:paraId="0AC15C0A" w14:textId="77777777" w:rsidR="00D764C4" w:rsidRDefault="00D764C4" w:rsidP="00D764C4">
      <w:r>
        <w:t>This product includes software initially developed at</w:t>
      </w:r>
    </w:p>
    <w:p w14:paraId="36F49C7D" w14:textId="35D0D982" w:rsidR="00D764C4" w:rsidRDefault="00D764C4" w:rsidP="00D764C4">
      <w:proofErr w:type="spellStart"/>
      <w:r>
        <w:t>Futurewei</w:t>
      </w:r>
      <w:proofErr w:type="spellEnd"/>
      <w:r>
        <w:t xml:space="preserve"> Technologies (http://www.futurewei.com/).</w:t>
      </w:r>
    </w:p>
    <w:p w14:paraId="61242B5E" w14:textId="77777777" w:rsidR="00D764C4" w:rsidRDefault="00D764C4" w:rsidP="00D764C4"/>
    <w:p w14:paraId="43A0ABAF" w14:textId="77777777" w:rsidR="00D764C4" w:rsidRDefault="00D764C4" w:rsidP="00D764C4">
      <w:r>
        <w:t xml:space="preserve">Copyright 2022. </w:t>
      </w:r>
      <w:proofErr w:type="spellStart"/>
      <w:r>
        <w:t>Futurewei</w:t>
      </w:r>
      <w:proofErr w:type="spellEnd"/>
      <w:r>
        <w:t xml:space="preserve"> Technologies Inc. All rights reserved.</w:t>
      </w:r>
    </w:p>
    <w:p w14:paraId="05E7400E" w14:textId="1B3C989C" w:rsidR="00D764C4" w:rsidRDefault="00D764C4" w:rsidP="00D764C4">
      <w:r>
        <w:t>Licensed under the Apache License, Version 2.0 (the "License").</w:t>
      </w:r>
    </w:p>
    <w:p w14:paraId="139106A5" w14:textId="58C8E149" w:rsidR="00D764C4" w:rsidRDefault="00D764C4" w:rsidP="00D764C4">
      <w:r>
        <w:t>You may not use this file except in compliance with the License.</w:t>
      </w:r>
    </w:p>
    <w:p w14:paraId="3DB8AC34" w14:textId="77777777" w:rsidR="00D764C4" w:rsidRDefault="00D764C4" w:rsidP="00D764C4">
      <w:r>
        <w:t>You may obtain a copy of the License at</w:t>
      </w:r>
    </w:p>
    <w:p w14:paraId="70B30C92" w14:textId="77777777" w:rsidR="00D764C4" w:rsidRDefault="00D764C4" w:rsidP="00D764C4"/>
    <w:p w14:paraId="1FF63A65" w14:textId="77777777" w:rsidR="00D764C4" w:rsidRDefault="00D764C4" w:rsidP="00D764C4">
      <w:r>
        <w:t>http://www.apache.org/licenses/LICENSE-2.0</w:t>
      </w:r>
    </w:p>
    <w:p w14:paraId="442B0A2F" w14:textId="77777777" w:rsidR="00D764C4" w:rsidRDefault="00D764C4" w:rsidP="00D764C4"/>
    <w:p w14:paraId="42329094" w14:textId="77777777" w:rsidR="00D764C4" w:rsidRDefault="00D764C4" w:rsidP="00D764C4">
      <w:r>
        <w:t>Unless required by applicable law or agreed to in writing, software</w:t>
      </w:r>
    </w:p>
    <w:p w14:paraId="28E16000" w14:textId="77777777" w:rsidR="00D764C4" w:rsidRDefault="00D764C4" w:rsidP="00D764C4">
      <w:r>
        <w:t>distributed under the License is distributed on an "AS IS" BASIS,</w:t>
      </w:r>
    </w:p>
    <w:p w14:paraId="692C987E" w14:textId="77777777" w:rsidR="00D764C4" w:rsidRDefault="00D764C4" w:rsidP="00D764C4">
      <w:r>
        <w:t>WITHOUT WARRANTIES OR CONDITIONS OF ANY KIND, either express or implied.</w:t>
      </w:r>
    </w:p>
    <w:p w14:paraId="6EE31853" w14:textId="77777777" w:rsidR="00D764C4" w:rsidRDefault="00D764C4" w:rsidP="00D764C4">
      <w:r>
        <w:t>See the License for the specific language governing permissions and</w:t>
      </w:r>
    </w:p>
    <w:p w14:paraId="19292057" w14:textId="77777777" w:rsidR="00D764C4" w:rsidRDefault="00D764C4" w:rsidP="00D764C4">
      <w:r>
        <w:t>limitations under the License.</w:t>
      </w:r>
    </w:p>
    <w:p w14:paraId="59CA6A91" w14:textId="77777777" w:rsidR="00D764C4" w:rsidRDefault="00D764C4" w:rsidP="00D764C4"/>
    <w:p w14:paraId="06F9F3C6" w14:textId="45672906" w:rsidR="00D764C4" w:rsidRDefault="00D764C4" w:rsidP="00D764C4">
      <w:r>
        <w:t>---------------------------------------------------------------------------</w:t>
      </w:r>
    </w:p>
    <w:p w14:paraId="144FE94D" w14:textId="6915D409" w:rsidR="00D764C4" w:rsidRDefault="00D764C4">
      <w:r>
        <w:rPr>
          <w:rFonts w:ascii="Segoe UI" w:hAnsi="Segoe UI" w:cs="Segoe UI"/>
          <w:color w:val="24292F"/>
          <w:shd w:val="clear" w:color="auto" w:fill="FFFFFF"/>
        </w:rPr>
        <w:t>The code in this project has been modified from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Huawei IAP Demo</w:t>
        </w:r>
      </w:hyperlink>
      <w:r>
        <w:rPr>
          <w:rFonts w:ascii="Segoe UI" w:hAnsi="Segoe UI" w:cs="Segoe UI"/>
          <w:color w:val="24292F"/>
          <w:shd w:val="clear" w:color="auto" w:fill="FFFFFF"/>
        </w:rPr>
        <w:t> and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Android Browser Helper</w:t>
        </w:r>
      </w:hyperlink>
    </w:p>
    <w:sectPr w:rsidR="00D7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C4"/>
    <w:rsid w:val="004F2D7C"/>
    <w:rsid w:val="00644461"/>
    <w:rsid w:val="0087253A"/>
    <w:rsid w:val="00903B35"/>
    <w:rsid w:val="00C45B0D"/>
    <w:rsid w:val="00D7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9930"/>
  <w15:chartTrackingRefBased/>
  <w15:docId w15:val="{69868590-995D-42C6-A236-A8E74110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Chrome/android-browser-helper" TargetMode="External"/><Relationship Id="rId4" Type="http://schemas.openxmlformats.org/officeDocument/2006/relationships/hyperlink" Target="https://github.com/HMS-Core/hms-iap-clientdemo-android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2</cp:revision>
  <dcterms:created xsi:type="dcterms:W3CDTF">2022-10-24T17:17:00Z</dcterms:created>
  <dcterms:modified xsi:type="dcterms:W3CDTF">2022-10-24T20:33:00Z</dcterms:modified>
</cp:coreProperties>
</file>