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CD39" w14:textId="77777777" w:rsidR="00F123AE" w:rsidRPr="00F123AE" w:rsidRDefault="00F123AE" w:rsidP="00F123AE">
      <w:r w:rsidRPr="00F123AE">
        <w:pict w14:anchorId="01D0D0E4">
          <v:rect id="_x0000_i1109" style="width:0;height:1.5pt" o:hralign="center" o:hrstd="t" o:hr="t" fillcolor="#a0a0a0" stroked="f"/>
        </w:pict>
      </w:r>
    </w:p>
    <w:p w14:paraId="76E7FBD0" w14:textId="77777777" w:rsidR="00F123AE" w:rsidRPr="00F123AE" w:rsidRDefault="00F123AE" w:rsidP="00F123AE">
      <w:pPr>
        <w:rPr>
          <w:b/>
          <w:bCs/>
        </w:rPr>
      </w:pPr>
      <w:r w:rsidRPr="00F123AE">
        <w:rPr>
          <w:rFonts w:ascii="Segoe UI Emoji" w:hAnsi="Segoe UI Emoji" w:cs="Segoe UI Emoji"/>
          <w:b/>
          <w:bCs/>
        </w:rPr>
        <w:t>⭐</w:t>
      </w:r>
      <w:r w:rsidRPr="00F123AE">
        <w:rPr>
          <w:b/>
          <w:bCs/>
        </w:rPr>
        <w:t xml:space="preserve"> AN — </w:t>
      </w:r>
      <w:proofErr w:type="spellStart"/>
      <w:r w:rsidRPr="00F123AE">
        <w:rPr>
          <w:b/>
          <w:bCs/>
        </w:rPr>
        <w:t>UniCORE</w:t>
      </w:r>
      <w:proofErr w:type="spellEnd"/>
      <w:r w:rsidRPr="00F123AE">
        <w:rPr>
          <w:b/>
          <w:bCs/>
        </w:rPr>
        <w:t xml:space="preserve"> AI Multi</w:t>
      </w:r>
      <w:r w:rsidRPr="00F123AE">
        <w:rPr>
          <w:b/>
          <w:bCs/>
        </w:rPr>
        <w:noBreakHyphen/>
        <w:t>Habitat Coordination Framework</w:t>
      </w:r>
    </w:p>
    <w:p w14:paraId="3CB4615C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Distributed Governance • Inter</w:t>
      </w:r>
      <w:r w:rsidRPr="00F123AE">
        <w:rPr>
          <w:b/>
          <w:bCs/>
        </w:rPr>
        <w:noBreakHyphen/>
        <w:t>Habitat Safety • Deterministic Coordination</w:t>
      </w:r>
    </w:p>
    <w:p w14:paraId="6F07D791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Version 1.0 — May 2026</w:t>
      </w:r>
    </w:p>
    <w:p w14:paraId="1AE5CB04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Author: Bryan (Unitek Systems Limited)</w:t>
      </w:r>
    </w:p>
    <w:p w14:paraId="7CAA1D4F" w14:textId="77777777" w:rsidR="00F123AE" w:rsidRPr="00F123AE" w:rsidRDefault="00F123AE" w:rsidP="00F123AE">
      <w:r w:rsidRPr="00F123AE">
        <w:pict w14:anchorId="42EA6084">
          <v:rect id="_x0000_i1110" style="width:0;height:1.5pt" o:hralign="center" o:hrstd="t" o:hr="t" fillcolor="#a0a0a0" stroked="f"/>
        </w:pict>
      </w:r>
    </w:p>
    <w:p w14:paraId="25335D22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1. PURPOSE</w:t>
      </w:r>
    </w:p>
    <w:p w14:paraId="3E889786" w14:textId="77777777" w:rsidR="00F123AE" w:rsidRPr="00F123AE" w:rsidRDefault="00F123AE" w:rsidP="00F123AE">
      <w:r w:rsidRPr="00F123AE">
        <w:t>The Multi</w:t>
      </w:r>
      <w:r w:rsidRPr="00F123AE">
        <w:noBreakHyphen/>
        <w:t xml:space="preserve">Habitat Coordination Framework defines how </w:t>
      </w:r>
      <w:proofErr w:type="spellStart"/>
      <w:r w:rsidRPr="00F123AE">
        <w:t>UniCORE</w:t>
      </w:r>
      <w:proofErr w:type="spellEnd"/>
      <w:r w:rsidRPr="00F123AE">
        <w:t xml:space="preserve"> AI:</w:t>
      </w:r>
    </w:p>
    <w:p w14:paraId="1929D609" w14:textId="77777777" w:rsidR="00F123AE" w:rsidRPr="00F123AE" w:rsidRDefault="00F123AE" w:rsidP="00F123AE">
      <w:pPr>
        <w:numPr>
          <w:ilvl w:val="0"/>
          <w:numId w:val="3"/>
        </w:numPr>
      </w:pPr>
      <w:r w:rsidRPr="00F123AE">
        <w:t>governs multiple habitats simultaneously</w:t>
      </w:r>
    </w:p>
    <w:p w14:paraId="7504CF63" w14:textId="77777777" w:rsidR="00F123AE" w:rsidRPr="00F123AE" w:rsidRDefault="00F123AE" w:rsidP="00F123AE">
      <w:pPr>
        <w:numPr>
          <w:ilvl w:val="0"/>
          <w:numId w:val="3"/>
        </w:numPr>
      </w:pPr>
      <w:r w:rsidRPr="00F123AE">
        <w:t>enforces safety across distributed environments</w:t>
      </w:r>
    </w:p>
    <w:p w14:paraId="54950B0A" w14:textId="77777777" w:rsidR="00F123AE" w:rsidRPr="00F123AE" w:rsidRDefault="00F123AE" w:rsidP="00F123AE">
      <w:pPr>
        <w:numPr>
          <w:ilvl w:val="0"/>
          <w:numId w:val="3"/>
        </w:numPr>
      </w:pPr>
      <w:r w:rsidRPr="00F123AE">
        <w:t>prevents autonomous cross</w:t>
      </w:r>
      <w:r w:rsidRPr="00F123AE">
        <w:noBreakHyphen/>
        <w:t>habitat coordination</w:t>
      </w:r>
    </w:p>
    <w:p w14:paraId="74D5650F" w14:textId="77777777" w:rsidR="00F123AE" w:rsidRPr="00F123AE" w:rsidRDefault="00F123AE" w:rsidP="00F123AE">
      <w:pPr>
        <w:numPr>
          <w:ilvl w:val="0"/>
          <w:numId w:val="3"/>
        </w:numPr>
      </w:pPr>
      <w:r w:rsidRPr="00F123AE">
        <w:t xml:space="preserve">ensures deterministic </w:t>
      </w:r>
      <w:proofErr w:type="spellStart"/>
      <w:r w:rsidRPr="00F123AE">
        <w:t>behavior</w:t>
      </w:r>
      <w:proofErr w:type="spellEnd"/>
      <w:r w:rsidRPr="00F123AE">
        <w:t xml:space="preserve"> across modules</w:t>
      </w:r>
    </w:p>
    <w:p w14:paraId="3992D5E7" w14:textId="77777777" w:rsidR="00F123AE" w:rsidRPr="00F123AE" w:rsidRDefault="00F123AE" w:rsidP="00F123AE">
      <w:pPr>
        <w:numPr>
          <w:ilvl w:val="0"/>
          <w:numId w:val="3"/>
        </w:numPr>
      </w:pPr>
      <w:r w:rsidRPr="00F123AE">
        <w:t>maintains human sovereignty across distances</w:t>
      </w:r>
    </w:p>
    <w:p w14:paraId="5124D6A9" w14:textId="77777777" w:rsidR="00F123AE" w:rsidRPr="00F123AE" w:rsidRDefault="00F123AE" w:rsidP="00F123AE">
      <w:pPr>
        <w:numPr>
          <w:ilvl w:val="0"/>
          <w:numId w:val="3"/>
        </w:numPr>
      </w:pPr>
      <w:r w:rsidRPr="00F123AE">
        <w:t>prevents cascade failures</w:t>
      </w:r>
    </w:p>
    <w:p w14:paraId="0D4BDFC6" w14:textId="77777777" w:rsidR="00F123AE" w:rsidRPr="00F123AE" w:rsidRDefault="00F123AE" w:rsidP="00F123AE">
      <w:pPr>
        <w:numPr>
          <w:ilvl w:val="0"/>
          <w:numId w:val="3"/>
        </w:numPr>
      </w:pPr>
      <w:r w:rsidRPr="00F123AE">
        <w:t>supports interplanetary settlement governance</w:t>
      </w:r>
    </w:p>
    <w:p w14:paraId="32D46242" w14:textId="77777777" w:rsidR="00F123AE" w:rsidRPr="00F123AE" w:rsidRDefault="00F123AE" w:rsidP="00F123AE">
      <w:r w:rsidRPr="00F123AE">
        <w:t>This framework applies to:</w:t>
      </w:r>
    </w:p>
    <w:p w14:paraId="18CA41B7" w14:textId="77777777" w:rsidR="00F123AE" w:rsidRPr="00F123AE" w:rsidRDefault="00F123AE" w:rsidP="00F123AE">
      <w:pPr>
        <w:numPr>
          <w:ilvl w:val="0"/>
          <w:numId w:val="4"/>
        </w:numPr>
      </w:pPr>
      <w:r w:rsidRPr="00F123AE">
        <w:t>lunar bases</w:t>
      </w:r>
    </w:p>
    <w:p w14:paraId="2247C4C0" w14:textId="77777777" w:rsidR="00F123AE" w:rsidRPr="00F123AE" w:rsidRDefault="00F123AE" w:rsidP="00F123AE">
      <w:pPr>
        <w:numPr>
          <w:ilvl w:val="0"/>
          <w:numId w:val="4"/>
        </w:numPr>
      </w:pPr>
      <w:r w:rsidRPr="00F123AE">
        <w:t>Mars settlements</w:t>
      </w:r>
    </w:p>
    <w:p w14:paraId="3653C73A" w14:textId="77777777" w:rsidR="00F123AE" w:rsidRPr="00F123AE" w:rsidRDefault="00F123AE" w:rsidP="00F123AE">
      <w:pPr>
        <w:numPr>
          <w:ilvl w:val="0"/>
          <w:numId w:val="4"/>
        </w:numPr>
      </w:pPr>
      <w:r w:rsidRPr="00F123AE">
        <w:t>orbital stations</w:t>
      </w:r>
    </w:p>
    <w:p w14:paraId="470ECEDE" w14:textId="77777777" w:rsidR="00F123AE" w:rsidRPr="00F123AE" w:rsidRDefault="00F123AE" w:rsidP="00F123AE">
      <w:pPr>
        <w:numPr>
          <w:ilvl w:val="0"/>
          <w:numId w:val="4"/>
        </w:numPr>
      </w:pPr>
      <w:r w:rsidRPr="00F123AE">
        <w:t>asteroid outposts</w:t>
      </w:r>
    </w:p>
    <w:p w14:paraId="1E22E97A" w14:textId="77777777" w:rsidR="00F123AE" w:rsidRPr="00F123AE" w:rsidRDefault="00F123AE" w:rsidP="00F123AE">
      <w:pPr>
        <w:numPr>
          <w:ilvl w:val="0"/>
          <w:numId w:val="4"/>
        </w:numPr>
      </w:pPr>
      <w:r w:rsidRPr="00F123AE">
        <w:t>deep</w:t>
      </w:r>
      <w:r w:rsidRPr="00F123AE">
        <w:noBreakHyphen/>
        <w:t>space transit habitats</w:t>
      </w:r>
    </w:p>
    <w:p w14:paraId="3C63A418" w14:textId="77777777" w:rsidR="00F123AE" w:rsidRPr="00F123AE" w:rsidRDefault="00F123AE" w:rsidP="00F123AE">
      <w:pPr>
        <w:numPr>
          <w:ilvl w:val="0"/>
          <w:numId w:val="4"/>
        </w:numPr>
      </w:pPr>
      <w:r w:rsidRPr="00F123AE">
        <w:t>multi</w:t>
      </w:r>
      <w:r w:rsidRPr="00F123AE">
        <w:noBreakHyphen/>
        <w:t>module research facilities</w:t>
      </w:r>
    </w:p>
    <w:p w14:paraId="559AFE17" w14:textId="77777777" w:rsidR="00F123AE" w:rsidRPr="00F123AE" w:rsidRDefault="00F123AE" w:rsidP="00F123AE">
      <w:r w:rsidRPr="00F123AE">
        <w:pict w14:anchorId="34858FCF">
          <v:rect id="_x0000_i1111" style="width:0;height:1.5pt" o:hralign="center" o:hrstd="t" o:hr="t" fillcolor="#a0a0a0" stroked="f"/>
        </w:pict>
      </w:r>
    </w:p>
    <w:p w14:paraId="36129C3C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2. GOVERNANCE PRINCIPLES</w:t>
      </w:r>
    </w:p>
    <w:p w14:paraId="03008883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2.1 Habitat Independence</w:t>
      </w:r>
    </w:p>
    <w:p w14:paraId="4681AD7B" w14:textId="77777777" w:rsidR="00F123AE" w:rsidRPr="00F123AE" w:rsidRDefault="00F123AE" w:rsidP="00F123AE">
      <w:r w:rsidRPr="00F123AE">
        <w:t xml:space="preserve">Each habitat is governed as a </w:t>
      </w:r>
      <w:r w:rsidRPr="00F123AE">
        <w:rPr>
          <w:b/>
          <w:bCs/>
        </w:rPr>
        <w:t>sovereign unit</w:t>
      </w:r>
      <w:r w:rsidRPr="00F123AE">
        <w:t>.</w:t>
      </w:r>
    </w:p>
    <w:p w14:paraId="77E921BF" w14:textId="77777777" w:rsidR="00F123AE" w:rsidRPr="00F123AE" w:rsidRDefault="00F123AE" w:rsidP="00F123AE">
      <w:proofErr w:type="spellStart"/>
      <w:r w:rsidRPr="00F123AE">
        <w:t>UniCORE</w:t>
      </w:r>
      <w:proofErr w:type="spellEnd"/>
      <w:r w:rsidRPr="00F123AE">
        <w:t xml:space="preserve"> AI must not:</w:t>
      </w:r>
    </w:p>
    <w:p w14:paraId="45C099F7" w14:textId="77777777" w:rsidR="00F123AE" w:rsidRPr="00F123AE" w:rsidRDefault="00F123AE" w:rsidP="00F123AE">
      <w:pPr>
        <w:numPr>
          <w:ilvl w:val="0"/>
          <w:numId w:val="5"/>
        </w:numPr>
      </w:pPr>
      <w:r w:rsidRPr="00F123AE">
        <w:t>merge governance logic</w:t>
      </w:r>
    </w:p>
    <w:p w14:paraId="08DF830F" w14:textId="77777777" w:rsidR="00F123AE" w:rsidRPr="00F123AE" w:rsidRDefault="00F123AE" w:rsidP="00F123AE">
      <w:pPr>
        <w:numPr>
          <w:ilvl w:val="0"/>
          <w:numId w:val="5"/>
        </w:numPr>
      </w:pPr>
      <w:r w:rsidRPr="00F123AE">
        <w:lastRenderedPageBreak/>
        <w:t>share thresholds</w:t>
      </w:r>
    </w:p>
    <w:p w14:paraId="01B38043" w14:textId="77777777" w:rsidR="00F123AE" w:rsidRPr="00F123AE" w:rsidRDefault="00F123AE" w:rsidP="00F123AE">
      <w:pPr>
        <w:numPr>
          <w:ilvl w:val="0"/>
          <w:numId w:val="5"/>
        </w:numPr>
      </w:pPr>
      <w:r w:rsidRPr="00F123AE">
        <w:t>synchronize environmental systems</w:t>
      </w:r>
    </w:p>
    <w:p w14:paraId="5E4C4B73" w14:textId="77777777" w:rsidR="00F123AE" w:rsidRPr="00F123AE" w:rsidRDefault="00F123AE" w:rsidP="00F123AE">
      <w:pPr>
        <w:numPr>
          <w:ilvl w:val="0"/>
          <w:numId w:val="5"/>
        </w:numPr>
      </w:pPr>
      <w:r w:rsidRPr="00F123AE">
        <w:t>propagate decisions across habitats</w:t>
      </w:r>
    </w:p>
    <w:p w14:paraId="2FF77510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2.2 No Cross</w:t>
      </w:r>
      <w:r w:rsidRPr="00F123AE">
        <w:rPr>
          <w:b/>
          <w:bCs/>
        </w:rPr>
        <w:noBreakHyphen/>
        <w:t>Habitat Autonomy</w:t>
      </w:r>
    </w:p>
    <w:p w14:paraId="4352C213" w14:textId="77777777" w:rsidR="00F123AE" w:rsidRPr="00F123AE" w:rsidRDefault="00F123AE" w:rsidP="00F123AE">
      <w:r w:rsidRPr="00F123AE">
        <w:t>AI cannot autonomously:</w:t>
      </w:r>
    </w:p>
    <w:p w14:paraId="58EC35E2" w14:textId="77777777" w:rsidR="00F123AE" w:rsidRPr="00F123AE" w:rsidRDefault="00F123AE" w:rsidP="00F123AE">
      <w:pPr>
        <w:numPr>
          <w:ilvl w:val="0"/>
          <w:numId w:val="6"/>
        </w:numPr>
      </w:pPr>
      <w:r w:rsidRPr="00F123AE">
        <w:t>reroute power between habitats</w:t>
      </w:r>
    </w:p>
    <w:p w14:paraId="78DBF6EA" w14:textId="77777777" w:rsidR="00F123AE" w:rsidRPr="00F123AE" w:rsidRDefault="00F123AE" w:rsidP="00F123AE">
      <w:pPr>
        <w:numPr>
          <w:ilvl w:val="0"/>
          <w:numId w:val="6"/>
        </w:numPr>
      </w:pPr>
      <w:r w:rsidRPr="00F123AE">
        <w:t>redistribute water</w:t>
      </w:r>
    </w:p>
    <w:p w14:paraId="299C6AB7" w14:textId="77777777" w:rsidR="00F123AE" w:rsidRPr="00F123AE" w:rsidRDefault="00F123AE" w:rsidP="00F123AE">
      <w:pPr>
        <w:numPr>
          <w:ilvl w:val="0"/>
          <w:numId w:val="6"/>
        </w:numPr>
      </w:pPr>
      <w:r w:rsidRPr="00F123AE">
        <w:t>adjust atmospheric composition</w:t>
      </w:r>
    </w:p>
    <w:p w14:paraId="70B6C41F" w14:textId="77777777" w:rsidR="00F123AE" w:rsidRPr="00F123AE" w:rsidRDefault="00F123AE" w:rsidP="00F123AE">
      <w:pPr>
        <w:numPr>
          <w:ilvl w:val="0"/>
          <w:numId w:val="6"/>
        </w:numPr>
      </w:pPr>
      <w:r w:rsidRPr="00F123AE">
        <w:t>coordinate structural changes</w:t>
      </w:r>
    </w:p>
    <w:p w14:paraId="2E8ECAB4" w14:textId="77777777" w:rsidR="00F123AE" w:rsidRPr="00F123AE" w:rsidRDefault="00F123AE" w:rsidP="00F123AE">
      <w:pPr>
        <w:numPr>
          <w:ilvl w:val="0"/>
          <w:numId w:val="6"/>
        </w:numPr>
      </w:pPr>
      <w:proofErr w:type="gramStart"/>
      <w:r w:rsidRPr="00F123AE">
        <w:t>initiate</w:t>
      </w:r>
      <w:proofErr w:type="gramEnd"/>
      <w:r w:rsidRPr="00F123AE">
        <w:t xml:space="preserve"> inter</w:t>
      </w:r>
      <w:r w:rsidRPr="00F123AE">
        <w:noBreakHyphen/>
        <w:t>habitat emergency actions</w:t>
      </w:r>
    </w:p>
    <w:p w14:paraId="37033588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2.3 Deterministic Coordination</w:t>
      </w:r>
    </w:p>
    <w:p w14:paraId="11296997" w14:textId="77777777" w:rsidR="00F123AE" w:rsidRPr="00F123AE" w:rsidRDefault="00F123AE" w:rsidP="00F123AE">
      <w:r w:rsidRPr="00F123AE">
        <w:t>All coordination must be:</w:t>
      </w:r>
    </w:p>
    <w:p w14:paraId="7CC48EC2" w14:textId="77777777" w:rsidR="00F123AE" w:rsidRPr="00F123AE" w:rsidRDefault="00F123AE" w:rsidP="00F123AE">
      <w:pPr>
        <w:numPr>
          <w:ilvl w:val="0"/>
          <w:numId w:val="7"/>
        </w:numPr>
      </w:pPr>
      <w:r w:rsidRPr="00F123AE">
        <w:t>human</w:t>
      </w:r>
      <w:r w:rsidRPr="00F123AE">
        <w:noBreakHyphen/>
        <w:t>initiated</w:t>
      </w:r>
    </w:p>
    <w:p w14:paraId="1BA59E91" w14:textId="77777777" w:rsidR="00F123AE" w:rsidRPr="00F123AE" w:rsidRDefault="00F123AE" w:rsidP="00F123AE">
      <w:pPr>
        <w:numPr>
          <w:ilvl w:val="0"/>
          <w:numId w:val="7"/>
        </w:numPr>
      </w:pPr>
      <w:r w:rsidRPr="00F123AE">
        <w:t>rule</w:t>
      </w:r>
      <w:r w:rsidRPr="00F123AE">
        <w:noBreakHyphen/>
        <w:t>bound</w:t>
      </w:r>
    </w:p>
    <w:p w14:paraId="3BC0DE58" w14:textId="77777777" w:rsidR="00F123AE" w:rsidRPr="00F123AE" w:rsidRDefault="00F123AE" w:rsidP="00F123AE">
      <w:pPr>
        <w:numPr>
          <w:ilvl w:val="0"/>
          <w:numId w:val="7"/>
        </w:numPr>
      </w:pPr>
      <w:r w:rsidRPr="00F123AE">
        <w:t>logged</w:t>
      </w:r>
    </w:p>
    <w:p w14:paraId="711E9C40" w14:textId="77777777" w:rsidR="00F123AE" w:rsidRPr="00F123AE" w:rsidRDefault="00F123AE" w:rsidP="00F123AE">
      <w:pPr>
        <w:numPr>
          <w:ilvl w:val="0"/>
          <w:numId w:val="7"/>
        </w:numPr>
      </w:pPr>
      <w:r w:rsidRPr="00F123AE">
        <w:t>reversible</w:t>
      </w:r>
    </w:p>
    <w:p w14:paraId="3E5D2BA0" w14:textId="77777777" w:rsidR="00F123AE" w:rsidRPr="00F123AE" w:rsidRDefault="00F123AE" w:rsidP="00F123AE">
      <w:pPr>
        <w:numPr>
          <w:ilvl w:val="0"/>
          <w:numId w:val="7"/>
        </w:numPr>
      </w:pPr>
      <w:r w:rsidRPr="00F123AE">
        <w:t>threshold</w:t>
      </w:r>
      <w:r w:rsidRPr="00F123AE">
        <w:noBreakHyphen/>
        <w:t>constrained</w:t>
      </w:r>
    </w:p>
    <w:p w14:paraId="175F7404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2.4 No Emergent Multi</w:t>
      </w:r>
      <w:r w:rsidRPr="00F123AE">
        <w:rPr>
          <w:b/>
          <w:bCs/>
        </w:rPr>
        <w:noBreakHyphen/>
        <w:t xml:space="preserve">Habitat </w:t>
      </w:r>
      <w:proofErr w:type="spellStart"/>
      <w:r w:rsidRPr="00F123AE">
        <w:rPr>
          <w:b/>
          <w:bCs/>
        </w:rPr>
        <w:t>Behavior</w:t>
      </w:r>
      <w:proofErr w:type="spellEnd"/>
    </w:p>
    <w:p w14:paraId="43F27D98" w14:textId="77777777" w:rsidR="00F123AE" w:rsidRPr="00F123AE" w:rsidRDefault="00F123AE" w:rsidP="00F123AE">
      <w:r w:rsidRPr="00F123AE">
        <w:t>AI cannot:</w:t>
      </w:r>
    </w:p>
    <w:p w14:paraId="48C8F647" w14:textId="77777777" w:rsidR="00F123AE" w:rsidRPr="00F123AE" w:rsidRDefault="00F123AE" w:rsidP="00F123AE">
      <w:pPr>
        <w:numPr>
          <w:ilvl w:val="0"/>
          <w:numId w:val="8"/>
        </w:numPr>
      </w:pPr>
      <w:r w:rsidRPr="00F123AE">
        <w:t>form inter</w:t>
      </w:r>
      <w:r w:rsidRPr="00F123AE">
        <w:noBreakHyphen/>
        <w:t>habitat strategies</w:t>
      </w:r>
    </w:p>
    <w:p w14:paraId="609CD543" w14:textId="77777777" w:rsidR="00F123AE" w:rsidRPr="00F123AE" w:rsidRDefault="00F123AE" w:rsidP="00F123AE">
      <w:pPr>
        <w:numPr>
          <w:ilvl w:val="0"/>
          <w:numId w:val="8"/>
        </w:numPr>
      </w:pPr>
      <w:r w:rsidRPr="00F123AE">
        <w:t>optimize across habitats</w:t>
      </w:r>
    </w:p>
    <w:p w14:paraId="7BAE5283" w14:textId="77777777" w:rsidR="00F123AE" w:rsidRPr="00F123AE" w:rsidRDefault="00F123AE" w:rsidP="00F123AE">
      <w:pPr>
        <w:numPr>
          <w:ilvl w:val="0"/>
          <w:numId w:val="8"/>
        </w:numPr>
      </w:pPr>
      <w:r w:rsidRPr="00F123AE">
        <w:t>create shared governance logic</w:t>
      </w:r>
    </w:p>
    <w:p w14:paraId="69A0705C" w14:textId="77777777" w:rsidR="00F123AE" w:rsidRPr="00F123AE" w:rsidRDefault="00F123AE" w:rsidP="00F123AE">
      <w:pPr>
        <w:numPr>
          <w:ilvl w:val="0"/>
          <w:numId w:val="8"/>
        </w:numPr>
      </w:pPr>
      <w:r w:rsidRPr="00F123AE">
        <w:t>coordinate without human instruction</w:t>
      </w:r>
    </w:p>
    <w:p w14:paraId="4B037487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2.5 Human Sovereignty Across Distances</w:t>
      </w:r>
    </w:p>
    <w:p w14:paraId="5E9A4997" w14:textId="77777777" w:rsidR="00F123AE" w:rsidRPr="00F123AE" w:rsidRDefault="00F123AE" w:rsidP="00F123AE">
      <w:r w:rsidRPr="00F123AE">
        <w:t>Even with:</w:t>
      </w:r>
    </w:p>
    <w:p w14:paraId="60060AEF" w14:textId="77777777" w:rsidR="00F123AE" w:rsidRPr="00F123AE" w:rsidRDefault="00F123AE" w:rsidP="00F123AE">
      <w:pPr>
        <w:numPr>
          <w:ilvl w:val="0"/>
          <w:numId w:val="9"/>
        </w:numPr>
      </w:pPr>
      <w:r w:rsidRPr="00F123AE">
        <w:t>20</w:t>
      </w:r>
      <w:r w:rsidRPr="00F123AE">
        <w:noBreakHyphen/>
        <w:t>minute delays</w:t>
      </w:r>
    </w:p>
    <w:p w14:paraId="62DE4DEF" w14:textId="77777777" w:rsidR="00F123AE" w:rsidRPr="00F123AE" w:rsidRDefault="00F123AE" w:rsidP="00F123AE">
      <w:pPr>
        <w:numPr>
          <w:ilvl w:val="0"/>
          <w:numId w:val="9"/>
        </w:numPr>
      </w:pPr>
      <w:r w:rsidRPr="00F123AE">
        <w:t>blackout periods</w:t>
      </w:r>
    </w:p>
    <w:p w14:paraId="0560C53C" w14:textId="77777777" w:rsidR="00F123AE" w:rsidRPr="00F123AE" w:rsidRDefault="00F123AE" w:rsidP="00F123AE">
      <w:pPr>
        <w:numPr>
          <w:ilvl w:val="0"/>
          <w:numId w:val="9"/>
        </w:numPr>
      </w:pPr>
      <w:r w:rsidRPr="00F123AE">
        <w:t>multi</w:t>
      </w:r>
      <w:r w:rsidRPr="00F123AE">
        <w:noBreakHyphen/>
        <w:t>planet distances</w:t>
      </w:r>
    </w:p>
    <w:p w14:paraId="6C7B487D" w14:textId="77777777" w:rsidR="00F123AE" w:rsidRPr="00F123AE" w:rsidRDefault="00F123AE" w:rsidP="00F123AE">
      <w:r w:rsidRPr="00F123AE">
        <w:lastRenderedPageBreak/>
        <w:t>Humans remain the final authority.</w:t>
      </w:r>
    </w:p>
    <w:p w14:paraId="5098DE5E" w14:textId="77777777" w:rsidR="00F123AE" w:rsidRPr="00F123AE" w:rsidRDefault="00F123AE" w:rsidP="00F123AE">
      <w:r w:rsidRPr="00F123AE">
        <w:pict w14:anchorId="02EAB93E">
          <v:rect id="_x0000_i1112" style="width:0;height:1.5pt" o:hralign="center" o:hrstd="t" o:hr="t" fillcolor="#a0a0a0" stroked="f"/>
        </w:pict>
      </w:r>
    </w:p>
    <w:p w14:paraId="139798D6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3. MULTI</w:t>
      </w:r>
      <w:r w:rsidRPr="00F123AE">
        <w:rPr>
          <w:b/>
          <w:bCs/>
        </w:rPr>
        <w:noBreakHyphen/>
        <w:t>HABITAT GOVERNANCE FILES</w:t>
      </w:r>
    </w:p>
    <w:p w14:paraId="39CF17AB" w14:textId="77777777" w:rsidR="00F123AE" w:rsidRPr="00F123AE" w:rsidRDefault="00F123AE" w:rsidP="00F123AE">
      <w:proofErr w:type="spellStart"/>
      <w:r w:rsidRPr="00F123AE">
        <w:t>UniCORE</w:t>
      </w:r>
      <w:proofErr w:type="spellEnd"/>
      <w:r w:rsidRPr="00F123AE">
        <w:t xml:space="preserve"> AI uses the following MD files:</w:t>
      </w:r>
    </w:p>
    <w:p w14:paraId="58CBD15D" w14:textId="77777777" w:rsidR="00F123AE" w:rsidRPr="00F123AE" w:rsidRDefault="00F123AE" w:rsidP="00F123AE">
      <w:pPr>
        <w:numPr>
          <w:ilvl w:val="0"/>
          <w:numId w:val="10"/>
        </w:numPr>
      </w:pPr>
      <w:r w:rsidRPr="00F123AE">
        <w:rPr>
          <w:b/>
          <w:bCs/>
        </w:rPr>
        <w:t>MultiHabitat_Governance.md</w:t>
      </w:r>
    </w:p>
    <w:p w14:paraId="1E2BB940" w14:textId="77777777" w:rsidR="00F123AE" w:rsidRPr="00F123AE" w:rsidRDefault="00F123AE" w:rsidP="00F123AE">
      <w:pPr>
        <w:numPr>
          <w:ilvl w:val="0"/>
          <w:numId w:val="10"/>
        </w:numPr>
      </w:pPr>
      <w:r w:rsidRPr="00F123AE">
        <w:rPr>
          <w:b/>
          <w:bCs/>
        </w:rPr>
        <w:t>Habitat_Governance.md</w:t>
      </w:r>
      <w:r w:rsidRPr="00F123AE">
        <w:t xml:space="preserve"> (per habitat)</w:t>
      </w:r>
    </w:p>
    <w:p w14:paraId="0E6E8546" w14:textId="77777777" w:rsidR="00F123AE" w:rsidRPr="00F123AE" w:rsidRDefault="00F123AE" w:rsidP="00F123AE">
      <w:pPr>
        <w:numPr>
          <w:ilvl w:val="0"/>
          <w:numId w:val="10"/>
        </w:numPr>
      </w:pPr>
      <w:r w:rsidRPr="00F123AE">
        <w:rPr>
          <w:b/>
          <w:bCs/>
        </w:rPr>
        <w:t>InterHabitat_Safety.md</w:t>
      </w:r>
    </w:p>
    <w:p w14:paraId="40FB8AAC" w14:textId="77777777" w:rsidR="00F123AE" w:rsidRPr="00F123AE" w:rsidRDefault="00F123AE" w:rsidP="00F123AE">
      <w:pPr>
        <w:numPr>
          <w:ilvl w:val="0"/>
          <w:numId w:val="10"/>
        </w:numPr>
      </w:pPr>
      <w:r w:rsidRPr="00F123AE">
        <w:rPr>
          <w:b/>
          <w:bCs/>
        </w:rPr>
        <w:t>Resource_Governance.md</w:t>
      </w:r>
    </w:p>
    <w:p w14:paraId="0D03C3D3" w14:textId="77777777" w:rsidR="00F123AE" w:rsidRPr="00F123AE" w:rsidRDefault="00F123AE" w:rsidP="00F123AE">
      <w:pPr>
        <w:numPr>
          <w:ilvl w:val="0"/>
          <w:numId w:val="10"/>
        </w:numPr>
      </w:pPr>
      <w:r w:rsidRPr="00F123AE">
        <w:rPr>
          <w:b/>
          <w:bCs/>
        </w:rPr>
        <w:t>Emergency_Coordination.md</w:t>
      </w:r>
    </w:p>
    <w:p w14:paraId="647C393C" w14:textId="77777777" w:rsidR="00F123AE" w:rsidRPr="00F123AE" w:rsidRDefault="00F123AE" w:rsidP="00F123AE">
      <w:pPr>
        <w:numPr>
          <w:ilvl w:val="0"/>
          <w:numId w:val="10"/>
        </w:numPr>
      </w:pPr>
      <w:r w:rsidRPr="00F123AE">
        <w:rPr>
          <w:b/>
          <w:bCs/>
        </w:rPr>
        <w:t>Communication_Governance.md</w:t>
      </w:r>
    </w:p>
    <w:p w14:paraId="0CACACDC" w14:textId="77777777" w:rsidR="00F123AE" w:rsidRPr="00F123AE" w:rsidRDefault="00F123AE" w:rsidP="00F123AE">
      <w:r w:rsidRPr="00F123AE">
        <w:t>These files define:</w:t>
      </w:r>
    </w:p>
    <w:p w14:paraId="57702347" w14:textId="77777777" w:rsidR="00F123AE" w:rsidRPr="00F123AE" w:rsidRDefault="00F123AE" w:rsidP="00F123AE">
      <w:pPr>
        <w:numPr>
          <w:ilvl w:val="0"/>
          <w:numId w:val="11"/>
        </w:numPr>
      </w:pPr>
      <w:r w:rsidRPr="00F123AE">
        <w:t>coordination boundaries</w:t>
      </w:r>
    </w:p>
    <w:p w14:paraId="04062CD8" w14:textId="77777777" w:rsidR="00F123AE" w:rsidRPr="00F123AE" w:rsidRDefault="00F123AE" w:rsidP="00F123AE">
      <w:pPr>
        <w:numPr>
          <w:ilvl w:val="0"/>
          <w:numId w:val="11"/>
        </w:numPr>
      </w:pPr>
      <w:r w:rsidRPr="00F123AE">
        <w:t>allowed interactions</w:t>
      </w:r>
    </w:p>
    <w:p w14:paraId="7BF309F8" w14:textId="77777777" w:rsidR="00F123AE" w:rsidRPr="00F123AE" w:rsidRDefault="00F123AE" w:rsidP="00F123AE">
      <w:pPr>
        <w:numPr>
          <w:ilvl w:val="0"/>
          <w:numId w:val="11"/>
        </w:numPr>
      </w:pPr>
      <w:r w:rsidRPr="00F123AE">
        <w:t>emergency escalation paths</w:t>
      </w:r>
    </w:p>
    <w:p w14:paraId="35D27571" w14:textId="77777777" w:rsidR="00F123AE" w:rsidRPr="00F123AE" w:rsidRDefault="00F123AE" w:rsidP="00F123AE">
      <w:pPr>
        <w:numPr>
          <w:ilvl w:val="0"/>
          <w:numId w:val="11"/>
        </w:numPr>
      </w:pPr>
      <w:r w:rsidRPr="00F123AE">
        <w:t>resource transfer rules</w:t>
      </w:r>
    </w:p>
    <w:p w14:paraId="65F03DC0" w14:textId="77777777" w:rsidR="00F123AE" w:rsidRPr="00F123AE" w:rsidRDefault="00F123AE" w:rsidP="00F123AE">
      <w:pPr>
        <w:numPr>
          <w:ilvl w:val="0"/>
          <w:numId w:val="11"/>
        </w:numPr>
      </w:pPr>
      <w:r w:rsidRPr="00F123AE">
        <w:t>communication protocols</w:t>
      </w:r>
    </w:p>
    <w:p w14:paraId="4C7DD673" w14:textId="77777777" w:rsidR="00F123AE" w:rsidRPr="00F123AE" w:rsidRDefault="00F123AE" w:rsidP="00F123AE">
      <w:r w:rsidRPr="00F123AE">
        <w:t>AI cannot modify these files.</w:t>
      </w:r>
    </w:p>
    <w:p w14:paraId="1298E29B" w14:textId="77777777" w:rsidR="00F123AE" w:rsidRPr="00F123AE" w:rsidRDefault="00F123AE" w:rsidP="00F123AE">
      <w:r w:rsidRPr="00F123AE">
        <w:pict w14:anchorId="01D1261E">
          <v:rect id="_x0000_i1113" style="width:0;height:1.5pt" o:hralign="center" o:hrstd="t" o:hr="t" fillcolor="#a0a0a0" stroked="f"/>
        </w:pict>
      </w:r>
    </w:p>
    <w:p w14:paraId="0E3A0C35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4. HABITAT</w:t>
      </w:r>
      <w:r w:rsidRPr="00F123AE">
        <w:rPr>
          <w:b/>
          <w:bCs/>
        </w:rPr>
        <w:noBreakHyphen/>
        <w:t>LEVEL GOVERNANCE</w:t>
      </w:r>
    </w:p>
    <w:p w14:paraId="63F3140F" w14:textId="77777777" w:rsidR="00F123AE" w:rsidRPr="00F123AE" w:rsidRDefault="00F123AE" w:rsidP="00F123AE">
      <w:r w:rsidRPr="00F123AE">
        <w:t>Each habitat has:</w:t>
      </w:r>
    </w:p>
    <w:p w14:paraId="7F55763C" w14:textId="77777777" w:rsidR="00F123AE" w:rsidRPr="00F123AE" w:rsidRDefault="00F123AE" w:rsidP="00F123AE">
      <w:pPr>
        <w:numPr>
          <w:ilvl w:val="0"/>
          <w:numId w:val="12"/>
        </w:numPr>
      </w:pPr>
      <w:r w:rsidRPr="00F123AE">
        <w:t>its own thresholds</w:t>
      </w:r>
    </w:p>
    <w:p w14:paraId="0CA5E67E" w14:textId="77777777" w:rsidR="00F123AE" w:rsidRPr="00F123AE" w:rsidRDefault="00F123AE" w:rsidP="00F123AE">
      <w:pPr>
        <w:numPr>
          <w:ilvl w:val="0"/>
          <w:numId w:val="12"/>
        </w:numPr>
      </w:pPr>
      <w:r w:rsidRPr="00F123AE">
        <w:t>its own environmental rules</w:t>
      </w:r>
    </w:p>
    <w:p w14:paraId="53882BA4" w14:textId="77777777" w:rsidR="00F123AE" w:rsidRPr="00F123AE" w:rsidRDefault="00F123AE" w:rsidP="00F123AE">
      <w:pPr>
        <w:numPr>
          <w:ilvl w:val="0"/>
          <w:numId w:val="12"/>
        </w:numPr>
      </w:pPr>
      <w:r w:rsidRPr="00F123AE">
        <w:t>its own emergency protocols</w:t>
      </w:r>
    </w:p>
    <w:p w14:paraId="29FF1170" w14:textId="77777777" w:rsidR="00F123AE" w:rsidRPr="00F123AE" w:rsidRDefault="00F123AE" w:rsidP="00F123AE">
      <w:pPr>
        <w:numPr>
          <w:ilvl w:val="0"/>
          <w:numId w:val="12"/>
        </w:numPr>
      </w:pPr>
      <w:r w:rsidRPr="00F123AE">
        <w:t>its own override authority</w:t>
      </w:r>
    </w:p>
    <w:p w14:paraId="394CCDE1" w14:textId="77777777" w:rsidR="00F123AE" w:rsidRPr="00F123AE" w:rsidRDefault="00F123AE" w:rsidP="00F123AE">
      <w:pPr>
        <w:numPr>
          <w:ilvl w:val="0"/>
          <w:numId w:val="12"/>
        </w:numPr>
      </w:pPr>
      <w:r w:rsidRPr="00F123AE">
        <w:t>its own drift baselines</w:t>
      </w:r>
    </w:p>
    <w:p w14:paraId="5283028F" w14:textId="77777777" w:rsidR="00F123AE" w:rsidRPr="00F123AE" w:rsidRDefault="00F123AE" w:rsidP="00F123AE">
      <w:proofErr w:type="spellStart"/>
      <w:r w:rsidRPr="00F123AE">
        <w:t>UniCORE</w:t>
      </w:r>
      <w:proofErr w:type="spellEnd"/>
      <w:r w:rsidRPr="00F123AE">
        <w:t xml:space="preserve"> AI must treat each habitat as:</w:t>
      </w:r>
    </w:p>
    <w:p w14:paraId="07060F47" w14:textId="77777777" w:rsidR="00F123AE" w:rsidRPr="00F123AE" w:rsidRDefault="00F123AE" w:rsidP="00F123AE">
      <w:pPr>
        <w:numPr>
          <w:ilvl w:val="0"/>
          <w:numId w:val="13"/>
        </w:numPr>
      </w:pPr>
      <w:r w:rsidRPr="00F123AE">
        <w:t>legally independent</w:t>
      </w:r>
    </w:p>
    <w:p w14:paraId="0E84DCC8" w14:textId="77777777" w:rsidR="00F123AE" w:rsidRPr="00F123AE" w:rsidRDefault="00F123AE" w:rsidP="00F123AE">
      <w:pPr>
        <w:numPr>
          <w:ilvl w:val="0"/>
          <w:numId w:val="13"/>
        </w:numPr>
      </w:pPr>
      <w:r w:rsidRPr="00F123AE">
        <w:t>operationally independent</w:t>
      </w:r>
    </w:p>
    <w:p w14:paraId="1A168ACC" w14:textId="77777777" w:rsidR="00F123AE" w:rsidRPr="00F123AE" w:rsidRDefault="00F123AE" w:rsidP="00F123AE">
      <w:pPr>
        <w:numPr>
          <w:ilvl w:val="0"/>
          <w:numId w:val="13"/>
        </w:numPr>
      </w:pPr>
      <w:r w:rsidRPr="00F123AE">
        <w:lastRenderedPageBreak/>
        <w:t>medically independent</w:t>
      </w:r>
    </w:p>
    <w:p w14:paraId="6DD7790A" w14:textId="77777777" w:rsidR="00F123AE" w:rsidRPr="00F123AE" w:rsidRDefault="00F123AE" w:rsidP="00F123AE">
      <w:pPr>
        <w:numPr>
          <w:ilvl w:val="0"/>
          <w:numId w:val="13"/>
        </w:numPr>
      </w:pPr>
      <w:r w:rsidRPr="00F123AE">
        <w:t>structurally independent</w:t>
      </w:r>
    </w:p>
    <w:p w14:paraId="7E4B7907" w14:textId="77777777" w:rsidR="00F123AE" w:rsidRPr="00F123AE" w:rsidRDefault="00F123AE" w:rsidP="00F123AE">
      <w:r w:rsidRPr="00F123AE">
        <w:pict w14:anchorId="4FAFEEEB">
          <v:rect id="_x0000_i1114" style="width:0;height:1.5pt" o:hralign="center" o:hrstd="t" o:hr="t" fillcolor="#a0a0a0" stroked="f"/>
        </w:pict>
      </w:r>
    </w:p>
    <w:p w14:paraId="306F003F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5. INTER</w:t>
      </w:r>
      <w:r w:rsidRPr="00F123AE">
        <w:rPr>
          <w:b/>
          <w:bCs/>
        </w:rPr>
        <w:noBreakHyphen/>
        <w:t>HABITAT COMMUNICATION</w:t>
      </w:r>
    </w:p>
    <w:p w14:paraId="2D6950B9" w14:textId="77777777" w:rsidR="00F123AE" w:rsidRPr="00F123AE" w:rsidRDefault="00F123AE" w:rsidP="00F123AE">
      <w:proofErr w:type="spellStart"/>
      <w:r w:rsidRPr="00F123AE">
        <w:t>UniCORE</w:t>
      </w:r>
      <w:proofErr w:type="spellEnd"/>
      <w:r w:rsidRPr="00F123AE">
        <w:t xml:space="preserve"> AI must:</w:t>
      </w:r>
    </w:p>
    <w:p w14:paraId="3C4A88E6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5.1 Maintain Deterministic Messaging</w:t>
      </w:r>
    </w:p>
    <w:p w14:paraId="1272A22B" w14:textId="77777777" w:rsidR="00F123AE" w:rsidRPr="00F123AE" w:rsidRDefault="00F123AE" w:rsidP="00F123AE">
      <w:r w:rsidRPr="00F123AE">
        <w:t>Messages must be:</w:t>
      </w:r>
    </w:p>
    <w:p w14:paraId="52C41174" w14:textId="77777777" w:rsidR="00F123AE" w:rsidRPr="00F123AE" w:rsidRDefault="00F123AE" w:rsidP="00F123AE">
      <w:pPr>
        <w:numPr>
          <w:ilvl w:val="0"/>
          <w:numId w:val="14"/>
        </w:numPr>
      </w:pPr>
      <w:r w:rsidRPr="00F123AE">
        <w:t>timestamped</w:t>
      </w:r>
    </w:p>
    <w:p w14:paraId="46DE7412" w14:textId="77777777" w:rsidR="00F123AE" w:rsidRPr="00F123AE" w:rsidRDefault="00F123AE" w:rsidP="00F123AE">
      <w:pPr>
        <w:numPr>
          <w:ilvl w:val="0"/>
          <w:numId w:val="14"/>
        </w:numPr>
      </w:pPr>
      <w:r w:rsidRPr="00F123AE">
        <w:t>hashed</w:t>
      </w:r>
    </w:p>
    <w:p w14:paraId="5F17A3B7" w14:textId="77777777" w:rsidR="00F123AE" w:rsidRPr="00F123AE" w:rsidRDefault="00F123AE" w:rsidP="00F123AE">
      <w:pPr>
        <w:numPr>
          <w:ilvl w:val="0"/>
          <w:numId w:val="14"/>
        </w:numPr>
      </w:pPr>
      <w:r w:rsidRPr="00F123AE">
        <w:t>jurisdiction</w:t>
      </w:r>
      <w:r w:rsidRPr="00F123AE">
        <w:noBreakHyphen/>
        <w:t>tagged</w:t>
      </w:r>
    </w:p>
    <w:p w14:paraId="28F080C5" w14:textId="77777777" w:rsidR="00F123AE" w:rsidRPr="00F123AE" w:rsidRDefault="00F123AE" w:rsidP="00F123AE">
      <w:pPr>
        <w:numPr>
          <w:ilvl w:val="0"/>
          <w:numId w:val="14"/>
        </w:numPr>
      </w:pPr>
      <w:r w:rsidRPr="00F123AE">
        <w:t>level</w:t>
      </w:r>
      <w:r w:rsidRPr="00F123AE">
        <w:noBreakHyphen/>
        <w:t>tagged</w:t>
      </w:r>
    </w:p>
    <w:p w14:paraId="2D88BE83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5.2 No Autonomous Messaging</w:t>
      </w:r>
    </w:p>
    <w:p w14:paraId="72018339" w14:textId="77777777" w:rsidR="00F123AE" w:rsidRPr="00F123AE" w:rsidRDefault="00F123AE" w:rsidP="00F123AE">
      <w:r w:rsidRPr="00F123AE">
        <w:t>AI cannot:</w:t>
      </w:r>
    </w:p>
    <w:p w14:paraId="3F142788" w14:textId="77777777" w:rsidR="00F123AE" w:rsidRPr="00F123AE" w:rsidRDefault="00F123AE" w:rsidP="00F123AE">
      <w:pPr>
        <w:numPr>
          <w:ilvl w:val="0"/>
          <w:numId w:val="15"/>
        </w:numPr>
      </w:pPr>
      <w:proofErr w:type="gramStart"/>
      <w:r w:rsidRPr="00F123AE">
        <w:t>initiate</w:t>
      </w:r>
      <w:proofErr w:type="gramEnd"/>
      <w:r w:rsidRPr="00F123AE">
        <w:t xml:space="preserve"> inter</w:t>
      </w:r>
      <w:r w:rsidRPr="00F123AE">
        <w:noBreakHyphen/>
        <w:t>habitat communication</w:t>
      </w:r>
    </w:p>
    <w:p w14:paraId="033D4FC5" w14:textId="77777777" w:rsidR="00F123AE" w:rsidRPr="00F123AE" w:rsidRDefault="00F123AE" w:rsidP="00F123AE">
      <w:pPr>
        <w:numPr>
          <w:ilvl w:val="0"/>
          <w:numId w:val="15"/>
        </w:numPr>
      </w:pPr>
      <w:r w:rsidRPr="00F123AE">
        <w:t>broadcast alerts across habitats</w:t>
      </w:r>
    </w:p>
    <w:p w14:paraId="6229F75B" w14:textId="77777777" w:rsidR="00F123AE" w:rsidRPr="00F123AE" w:rsidRDefault="00F123AE" w:rsidP="00F123AE">
      <w:pPr>
        <w:numPr>
          <w:ilvl w:val="0"/>
          <w:numId w:val="15"/>
        </w:numPr>
      </w:pPr>
      <w:r w:rsidRPr="00F123AE">
        <w:t>coordinate without human instruction</w:t>
      </w:r>
    </w:p>
    <w:p w14:paraId="7F034023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5.3 Delay</w:t>
      </w:r>
      <w:r w:rsidRPr="00F123AE">
        <w:rPr>
          <w:b/>
          <w:bCs/>
        </w:rPr>
        <w:noBreakHyphen/>
        <w:t>Aware Governance</w:t>
      </w:r>
    </w:p>
    <w:p w14:paraId="3AC08D01" w14:textId="77777777" w:rsidR="00F123AE" w:rsidRPr="00F123AE" w:rsidRDefault="00F123AE" w:rsidP="00F123AE">
      <w:r w:rsidRPr="00F123AE">
        <w:t>For interplanetary distances:</w:t>
      </w:r>
    </w:p>
    <w:p w14:paraId="07EE36CF" w14:textId="77777777" w:rsidR="00F123AE" w:rsidRPr="00F123AE" w:rsidRDefault="00F123AE" w:rsidP="00F123AE">
      <w:pPr>
        <w:numPr>
          <w:ilvl w:val="0"/>
          <w:numId w:val="16"/>
        </w:numPr>
      </w:pPr>
      <w:r w:rsidRPr="00F123AE">
        <w:t>messages queue</w:t>
      </w:r>
    </w:p>
    <w:p w14:paraId="58B955B3" w14:textId="77777777" w:rsidR="00F123AE" w:rsidRPr="00F123AE" w:rsidRDefault="00F123AE" w:rsidP="00F123AE">
      <w:pPr>
        <w:numPr>
          <w:ilvl w:val="0"/>
          <w:numId w:val="16"/>
        </w:numPr>
      </w:pPr>
      <w:r w:rsidRPr="00F123AE">
        <w:t>no autonomy is granted</w:t>
      </w:r>
    </w:p>
    <w:p w14:paraId="59199E33" w14:textId="77777777" w:rsidR="00F123AE" w:rsidRPr="00F123AE" w:rsidRDefault="00F123AE" w:rsidP="00F123AE">
      <w:pPr>
        <w:numPr>
          <w:ilvl w:val="0"/>
          <w:numId w:val="16"/>
        </w:numPr>
      </w:pPr>
      <w:r w:rsidRPr="00F123AE">
        <w:t>no cross</w:t>
      </w:r>
      <w:r w:rsidRPr="00F123AE">
        <w:noBreakHyphen/>
        <w:t>habitat decisions occur</w:t>
      </w:r>
    </w:p>
    <w:p w14:paraId="46D6F321" w14:textId="77777777" w:rsidR="00F123AE" w:rsidRPr="00F123AE" w:rsidRDefault="00F123AE" w:rsidP="00F123AE">
      <w:r w:rsidRPr="00F123AE">
        <w:pict w14:anchorId="2B6D89AE">
          <v:rect id="_x0000_i1115" style="width:0;height:1.5pt" o:hralign="center" o:hrstd="t" o:hr="t" fillcolor="#a0a0a0" stroked="f"/>
        </w:pict>
      </w:r>
    </w:p>
    <w:p w14:paraId="3F3A0258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6. RESOURCE GOVERNANCE</w:t>
      </w:r>
    </w:p>
    <w:p w14:paraId="2F78BD24" w14:textId="77777777" w:rsidR="00F123AE" w:rsidRPr="00F123AE" w:rsidRDefault="00F123AE" w:rsidP="00F123AE">
      <w:r w:rsidRPr="00F123AE">
        <w:t>Resources include:</w:t>
      </w:r>
    </w:p>
    <w:p w14:paraId="45FCD962" w14:textId="77777777" w:rsidR="00F123AE" w:rsidRPr="00F123AE" w:rsidRDefault="00F123AE" w:rsidP="00F123AE">
      <w:pPr>
        <w:numPr>
          <w:ilvl w:val="0"/>
          <w:numId w:val="17"/>
        </w:numPr>
      </w:pPr>
      <w:r w:rsidRPr="00F123AE">
        <w:t>power</w:t>
      </w:r>
    </w:p>
    <w:p w14:paraId="102C4D23" w14:textId="77777777" w:rsidR="00F123AE" w:rsidRPr="00F123AE" w:rsidRDefault="00F123AE" w:rsidP="00F123AE">
      <w:pPr>
        <w:numPr>
          <w:ilvl w:val="0"/>
          <w:numId w:val="17"/>
        </w:numPr>
      </w:pPr>
      <w:r w:rsidRPr="00F123AE">
        <w:t>water</w:t>
      </w:r>
    </w:p>
    <w:p w14:paraId="0E97E49A" w14:textId="77777777" w:rsidR="00F123AE" w:rsidRPr="00F123AE" w:rsidRDefault="00F123AE" w:rsidP="00F123AE">
      <w:pPr>
        <w:numPr>
          <w:ilvl w:val="0"/>
          <w:numId w:val="17"/>
        </w:numPr>
      </w:pPr>
      <w:r w:rsidRPr="00F123AE">
        <w:t>oxygen</w:t>
      </w:r>
    </w:p>
    <w:p w14:paraId="742993DA" w14:textId="77777777" w:rsidR="00F123AE" w:rsidRPr="00F123AE" w:rsidRDefault="00F123AE" w:rsidP="00F123AE">
      <w:pPr>
        <w:numPr>
          <w:ilvl w:val="0"/>
          <w:numId w:val="17"/>
        </w:numPr>
      </w:pPr>
      <w:r w:rsidRPr="00F123AE">
        <w:t>nitrogen</w:t>
      </w:r>
    </w:p>
    <w:p w14:paraId="7A19FCF7" w14:textId="77777777" w:rsidR="00F123AE" w:rsidRPr="00F123AE" w:rsidRDefault="00F123AE" w:rsidP="00F123AE">
      <w:pPr>
        <w:numPr>
          <w:ilvl w:val="0"/>
          <w:numId w:val="17"/>
        </w:numPr>
      </w:pPr>
      <w:r w:rsidRPr="00F123AE">
        <w:lastRenderedPageBreak/>
        <w:t>food</w:t>
      </w:r>
    </w:p>
    <w:p w14:paraId="520A89CA" w14:textId="77777777" w:rsidR="00F123AE" w:rsidRPr="00F123AE" w:rsidRDefault="00F123AE" w:rsidP="00F123AE">
      <w:pPr>
        <w:numPr>
          <w:ilvl w:val="0"/>
          <w:numId w:val="17"/>
        </w:numPr>
      </w:pPr>
      <w:r w:rsidRPr="00F123AE">
        <w:t>spare parts</w:t>
      </w:r>
    </w:p>
    <w:p w14:paraId="7954E02C" w14:textId="77777777" w:rsidR="00F123AE" w:rsidRPr="00F123AE" w:rsidRDefault="00F123AE" w:rsidP="00F123AE">
      <w:pPr>
        <w:numPr>
          <w:ilvl w:val="0"/>
          <w:numId w:val="17"/>
        </w:numPr>
      </w:pPr>
      <w:r w:rsidRPr="00F123AE">
        <w:t>medical supplies</w:t>
      </w:r>
    </w:p>
    <w:p w14:paraId="4828F75D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6.1 Allowed Actions</w:t>
      </w:r>
    </w:p>
    <w:p w14:paraId="66A67C88" w14:textId="77777777" w:rsidR="00F123AE" w:rsidRPr="00F123AE" w:rsidRDefault="00F123AE" w:rsidP="00F123AE">
      <w:r w:rsidRPr="00F123AE">
        <w:t>AI may:</w:t>
      </w:r>
    </w:p>
    <w:p w14:paraId="1C044DC4" w14:textId="77777777" w:rsidR="00F123AE" w:rsidRPr="00F123AE" w:rsidRDefault="00F123AE" w:rsidP="00F123AE">
      <w:pPr>
        <w:numPr>
          <w:ilvl w:val="0"/>
          <w:numId w:val="18"/>
        </w:numPr>
      </w:pPr>
      <w:r w:rsidRPr="00F123AE">
        <w:t>monitor resource levels</w:t>
      </w:r>
    </w:p>
    <w:p w14:paraId="6C28224E" w14:textId="77777777" w:rsidR="00F123AE" w:rsidRPr="00F123AE" w:rsidRDefault="00F123AE" w:rsidP="00F123AE">
      <w:pPr>
        <w:numPr>
          <w:ilvl w:val="0"/>
          <w:numId w:val="18"/>
        </w:numPr>
      </w:pPr>
      <w:r w:rsidRPr="00F123AE">
        <w:t>detect drift</w:t>
      </w:r>
    </w:p>
    <w:p w14:paraId="5AB8FCD3" w14:textId="77777777" w:rsidR="00F123AE" w:rsidRPr="00F123AE" w:rsidRDefault="00F123AE" w:rsidP="00F123AE">
      <w:pPr>
        <w:numPr>
          <w:ilvl w:val="0"/>
          <w:numId w:val="18"/>
        </w:numPr>
      </w:pPr>
      <w:r w:rsidRPr="00F123AE">
        <w:t>isolate failing subsystems</w:t>
      </w:r>
    </w:p>
    <w:p w14:paraId="05C8197A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6.2 Prohibited Actions</w:t>
      </w:r>
    </w:p>
    <w:p w14:paraId="6886033B" w14:textId="77777777" w:rsidR="00F123AE" w:rsidRPr="00F123AE" w:rsidRDefault="00F123AE" w:rsidP="00F123AE">
      <w:r w:rsidRPr="00F123AE">
        <w:t xml:space="preserve">AI may </w:t>
      </w:r>
      <w:r w:rsidRPr="00F123AE">
        <w:rPr>
          <w:b/>
          <w:bCs/>
        </w:rPr>
        <w:t>not</w:t>
      </w:r>
      <w:r w:rsidRPr="00F123AE">
        <w:t>:</w:t>
      </w:r>
    </w:p>
    <w:p w14:paraId="7836EB30" w14:textId="77777777" w:rsidR="00F123AE" w:rsidRPr="00F123AE" w:rsidRDefault="00F123AE" w:rsidP="00F123AE">
      <w:pPr>
        <w:numPr>
          <w:ilvl w:val="0"/>
          <w:numId w:val="19"/>
        </w:numPr>
      </w:pPr>
      <w:r w:rsidRPr="00F123AE">
        <w:t>redistribute resources</w:t>
      </w:r>
    </w:p>
    <w:p w14:paraId="6DE97AD5" w14:textId="77777777" w:rsidR="00F123AE" w:rsidRPr="00F123AE" w:rsidRDefault="00F123AE" w:rsidP="00F123AE">
      <w:pPr>
        <w:numPr>
          <w:ilvl w:val="0"/>
          <w:numId w:val="19"/>
        </w:numPr>
      </w:pPr>
      <w:r w:rsidRPr="00F123AE">
        <w:t>initiate transfers</w:t>
      </w:r>
    </w:p>
    <w:p w14:paraId="311A3AE3" w14:textId="77777777" w:rsidR="00F123AE" w:rsidRPr="00F123AE" w:rsidRDefault="00F123AE" w:rsidP="00F123AE">
      <w:pPr>
        <w:numPr>
          <w:ilvl w:val="0"/>
          <w:numId w:val="19"/>
        </w:numPr>
      </w:pPr>
      <w:r w:rsidRPr="00F123AE">
        <w:t>alter resource thresholds</w:t>
      </w:r>
    </w:p>
    <w:p w14:paraId="5651D388" w14:textId="77777777" w:rsidR="00F123AE" w:rsidRPr="00F123AE" w:rsidRDefault="00F123AE" w:rsidP="00F123AE">
      <w:pPr>
        <w:numPr>
          <w:ilvl w:val="0"/>
          <w:numId w:val="19"/>
        </w:numPr>
      </w:pPr>
      <w:r w:rsidRPr="00F123AE">
        <w:t>coordinate resource sharing</w:t>
      </w:r>
    </w:p>
    <w:p w14:paraId="1C2CE3AC" w14:textId="77777777" w:rsidR="00F123AE" w:rsidRPr="00F123AE" w:rsidRDefault="00F123AE" w:rsidP="00F123AE">
      <w:r w:rsidRPr="00F123AE">
        <w:t>Only humans may authorize resource movement.</w:t>
      </w:r>
    </w:p>
    <w:p w14:paraId="0126FA1B" w14:textId="77777777" w:rsidR="00F123AE" w:rsidRPr="00F123AE" w:rsidRDefault="00F123AE" w:rsidP="00F123AE">
      <w:r w:rsidRPr="00F123AE">
        <w:pict w14:anchorId="2447A204">
          <v:rect id="_x0000_i1116" style="width:0;height:1.5pt" o:hralign="center" o:hrstd="t" o:hr="t" fillcolor="#a0a0a0" stroked="f"/>
        </w:pict>
      </w:r>
    </w:p>
    <w:p w14:paraId="4F558F43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7. EMERGENCY COORDINATION</w:t>
      </w:r>
    </w:p>
    <w:p w14:paraId="2065D2B0" w14:textId="77777777" w:rsidR="00F123AE" w:rsidRPr="00F123AE" w:rsidRDefault="00F123AE" w:rsidP="00F123AE">
      <w:r w:rsidRPr="00F123AE">
        <w:t>Emergencies include:</w:t>
      </w:r>
    </w:p>
    <w:p w14:paraId="7D50649A" w14:textId="77777777" w:rsidR="00F123AE" w:rsidRPr="00F123AE" w:rsidRDefault="00F123AE" w:rsidP="00F123AE">
      <w:pPr>
        <w:numPr>
          <w:ilvl w:val="0"/>
          <w:numId w:val="20"/>
        </w:numPr>
      </w:pPr>
      <w:r w:rsidRPr="00F123AE">
        <w:t>fire</w:t>
      </w:r>
    </w:p>
    <w:p w14:paraId="103070C5" w14:textId="77777777" w:rsidR="00F123AE" w:rsidRPr="00F123AE" w:rsidRDefault="00F123AE" w:rsidP="00F123AE">
      <w:pPr>
        <w:numPr>
          <w:ilvl w:val="0"/>
          <w:numId w:val="20"/>
        </w:numPr>
      </w:pPr>
      <w:r w:rsidRPr="00F123AE">
        <w:t>depressurization</w:t>
      </w:r>
    </w:p>
    <w:p w14:paraId="2D62DCC1" w14:textId="77777777" w:rsidR="00F123AE" w:rsidRPr="00F123AE" w:rsidRDefault="00F123AE" w:rsidP="00F123AE">
      <w:pPr>
        <w:numPr>
          <w:ilvl w:val="0"/>
          <w:numId w:val="20"/>
        </w:numPr>
      </w:pPr>
      <w:r w:rsidRPr="00F123AE">
        <w:t>radiation storms</w:t>
      </w:r>
    </w:p>
    <w:p w14:paraId="44BBB1E1" w14:textId="77777777" w:rsidR="00F123AE" w:rsidRPr="00F123AE" w:rsidRDefault="00F123AE" w:rsidP="00F123AE">
      <w:pPr>
        <w:numPr>
          <w:ilvl w:val="0"/>
          <w:numId w:val="20"/>
        </w:numPr>
      </w:pPr>
      <w:r w:rsidRPr="00F123AE">
        <w:t>structural failure</w:t>
      </w:r>
    </w:p>
    <w:p w14:paraId="6FA3CF70" w14:textId="77777777" w:rsidR="00F123AE" w:rsidRPr="00F123AE" w:rsidRDefault="00F123AE" w:rsidP="00F123AE">
      <w:pPr>
        <w:numPr>
          <w:ilvl w:val="0"/>
          <w:numId w:val="20"/>
        </w:numPr>
      </w:pPr>
      <w:r w:rsidRPr="00F123AE">
        <w:t>contamination</w:t>
      </w:r>
    </w:p>
    <w:p w14:paraId="7A59FF8F" w14:textId="77777777" w:rsidR="00F123AE" w:rsidRPr="00F123AE" w:rsidRDefault="00F123AE" w:rsidP="00F123AE">
      <w:pPr>
        <w:numPr>
          <w:ilvl w:val="0"/>
          <w:numId w:val="20"/>
        </w:numPr>
      </w:pPr>
      <w:r w:rsidRPr="00F123AE">
        <w:t>power loss</w:t>
      </w:r>
    </w:p>
    <w:p w14:paraId="69AE0529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7.1 Allowed Actions</w:t>
      </w:r>
    </w:p>
    <w:p w14:paraId="5408EB9B" w14:textId="77777777" w:rsidR="00F123AE" w:rsidRPr="00F123AE" w:rsidRDefault="00F123AE" w:rsidP="00F123AE">
      <w:r w:rsidRPr="00F123AE">
        <w:t>AI may:</w:t>
      </w:r>
    </w:p>
    <w:p w14:paraId="754380DB" w14:textId="77777777" w:rsidR="00F123AE" w:rsidRPr="00F123AE" w:rsidRDefault="00F123AE" w:rsidP="00F123AE">
      <w:pPr>
        <w:numPr>
          <w:ilvl w:val="0"/>
          <w:numId w:val="21"/>
        </w:numPr>
      </w:pPr>
      <w:r w:rsidRPr="00F123AE">
        <w:t>stabilize within thresholds</w:t>
      </w:r>
    </w:p>
    <w:p w14:paraId="39B352D0" w14:textId="77777777" w:rsidR="00F123AE" w:rsidRPr="00F123AE" w:rsidRDefault="00F123AE" w:rsidP="00F123AE">
      <w:pPr>
        <w:numPr>
          <w:ilvl w:val="0"/>
          <w:numId w:val="21"/>
        </w:numPr>
      </w:pPr>
      <w:r w:rsidRPr="00F123AE">
        <w:t>isolate failing modules</w:t>
      </w:r>
    </w:p>
    <w:p w14:paraId="2F7CB5C7" w14:textId="77777777" w:rsidR="00F123AE" w:rsidRPr="00F123AE" w:rsidRDefault="00F123AE" w:rsidP="00F123AE">
      <w:pPr>
        <w:numPr>
          <w:ilvl w:val="0"/>
          <w:numId w:val="21"/>
        </w:numPr>
      </w:pPr>
      <w:r w:rsidRPr="00F123AE">
        <w:lastRenderedPageBreak/>
        <w:t>protect life support</w:t>
      </w:r>
    </w:p>
    <w:p w14:paraId="5E566051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7.2 Prohibited Actions</w:t>
      </w:r>
    </w:p>
    <w:p w14:paraId="32B9F924" w14:textId="77777777" w:rsidR="00F123AE" w:rsidRPr="00F123AE" w:rsidRDefault="00F123AE" w:rsidP="00F123AE">
      <w:r w:rsidRPr="00F123AE">
        <w:t xml:space="preserve">AI may </w:t>
      </w:r>
      <w:r w:rsidRPr="00F123AE">
        <w:rPr>
          <w:b/>
          <w:bCs/>
        </w:rPr>
        <w:t>not</w:t>
      </w:r>
      <w:r w:rsidRPr="00F123AE">
        <w:t>:</w:t>
      </w:r>
    </w:p>
    <w:p w14:paraId="23979B45" w14:textId="77777777" w:rsidR="00F123AE" w:rsidRPr="00F123AE" w:rsidRDefault="00F123AE" w:rsidP="00F123AE">
      <w:pPr>
        <w:numPr>
          <w:ilvl w:val="0"/>
          <w:numId w:val="22"/>
        </w:numPr>
      </w:pPr>
      <w:r w:rsidRPr="00F123AE">
        <w:t>declare inter</w:t>
      </w:r>
      <w:r w:rsidRPr="00F123AE">
        <w:noBreakHyphen/>
        <w:t>habitat emergencies</w:t>
      </w:r>
    </w:p>
    <w:p w14:paraId="0A2C5A98" w14:textId="77777777" w:rsidR="00F123AE" w:rsidRPr="00F123AE" w:rsidRDefault="00F123AE" w:rsidP="00F123AE">
      <w:pPr>
        <w:numPr>
          <w:ilvl w:val="0"/>
          <w:numId w:val="22"/>
        </w:numPr>
      </w:pPr>
      <w:r w:rsidRPr="00F123AE">
        <w:t>request help autonomously</w:t>
      </w:r>
    </w:p>
    <w:p w14:paraId="629C395B" w14:textId="77777777" w:rsidR="00F123AE" w:rsidRPr="00F123AE" w:rsidRDefault="00F123AE" w:rsidP="00F123AE">
      <w:pPr>
        <w:numPr>
          <w:ilvl w:val="0"/>
          <w:numId w:val="22"/>
        </w:numPr>
      </w:pPr>
      <w:r w:rsidRPr="00F123AE">
        <w:t>reroute power between habitats</w:t>
      </w:r>
    </w:p>
    <w:p w14:paraId="1E51447B" w14:textId="77777777" w:rsidR="00F123AE" w:rsidRPr="00F123AE" w:rsidRDefault="00F123AE" w:rsidP="00F123AE">
      <w:pPr>
        <w:numPr>
          <w:ilvl w:val="0"/>
          <w:numId w:val="22"/>
        </w:numPr>
      </w:pPr>
      <w:r w:rsidRPr="00F123AE">
        <w:t>open or close inter</w:t>
      </w:r>
      <w:r w:rsidRPr="00F123AE">
        <w:noBreakHyphen/>
        <w:t>habitat airlocks</w:t>
      </w:r>
    </w:p>
    <w:p w14:paraId="2EBCF628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7.3 Human</w:t>
      </w:r>
      <w:r w:rsidRPr="00F123AE">
        <w:rPr>
          <w:b/>
          <w:bCs/>
        </w:rPr>
        <w:noBreakHyphen/>
        <w:t>Initiated Coordination</w:t>
      </w:r>
    </w:p>
    <w:p w14:paraId="223C1D59" w14:textId="77777777" w:rsidR="00F123AE" w:rsidRPr="00F123AE" w:rsidRDefault="00F123AE" w:rsidP="00F123AE">
      <w:r w:rsidRPr="00F123AE">
        <w:t>If humans authorize:</w:t>
      </w:r>
    </w:p>
    <w:p w14:paraId="773E9760" w14:textId="77777777" w:rsidR="00F123AE" w:rsidRPr="00F123AE" w:rsidRDefault="00F123AE" w:rsidP="00F123AE">
      <w:pPr>
        <w:numPr>
          <w:ilvl w:val="0"/>
          <w:numId w:val="23"/>
        </w:numPr>
      </w:pPr>
      <w:r w:rsidRPr="00F123AE">
        <w:t>AI may relay emergency messages</w:t>
      </w:r>
    </w:p>
    <w:p w14:paraId="374238FC" w14:textId="77777777" w:rsidR="00F123AE" w:rsidRPr="00F123AE" w:rsidRDefault="00F123AE" w:rsidP="00F123AE">
      <w:pPr>
        <w:numPr>
          <w:ilvl w:val="0"/>
          <w:numId w:val="23"/>
        </w:numPr>
      </w:pPr>
      <w:r w:rsidRPr="00F123AE">
        <w:t>AI may coordinate resource transfers</w:t>
      </w:r>
    </w:p>
    <w:p w14:paraId="0290DFD0" w14:textId="77777777" w:rsidR="00F123AE" w:rsidRPr="00F123AE" w:rsidRDefault="00F123AE" w:rsidP="00F123AE">
      <w:pPr>
        <w:numPr>
          <w:ilvl w:val="0"/>
          <w:numId w:val="23"/>
        </w:numPr>
      </w:pPr>
      <w:r w:rsidRPr="00F123AE">
        <w:t>AI may synchronize emergency protocols</w:t>
      </w:r>
    </w:p>
    <w:p w14:paraId="0AE6CDE3" w14:textId="77777777" w:rsidR="00F123AE" w:rsidRPr="00F123AE" w:rsidRDefault="00F123AE" w:rsidP="00F123AE">
      <w:r w:rsidRPr="00F123AE">
        <w:t>All actions must be logged.</w:t>
      </w:r>
    </w:p>
    <w:p w14:paraId="53752E18" w14:textId="77777777" w:rsidR="00F123AE" w:rsidRPr="00F123AE" w:rsidRDefault="00F123AE" w:rsidP="00F123AE">
      <w:r w:rsidRPr="00F123AE">
        <w:pict w14:anchorId="6B1F4A11">
          <v:rect id="_x0000_i1117" style="width:0;height:1.5pt" o:hralign="center" o:hrstd="t" o:hr="t" fillcolor="#a0a0a0" stroked="f"/>
        </w:pict>
      </w:r>
    </w:p>
    <w:p w14:paraId="51763B21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8. MULTI</w:t>
      </w:r>
      <w:r w:rsidRPr="00F123AE">
        <w:rPr>
          <w:b/>
          <w:bCs/>
        </w:rPr>
        <w:noBreakHyphen/>
        <w:t>MODULE HABITAT COORDINATION</w:t>
      </w:r>
    </w:p>
    <w:p w14:paraId="3FC74B89" w14:textId="77777777" w:rsidR="00F123AE" w:rsidRPr="00F123AE" w:rsidRDefault="00F123AE" w:rsidP="00F123AE">
      <w:r w:rsidRPr="00F123AE">
        <w:t>Within a single habitat:</w:t>
      </w:r>
    </w:p>
    <w:p w14:paraId="5BA9ABD9" w14:textId="77777777" w:rsidR="00F123AE" w:rsidRPr="00F123AE" w:rsidRDefault="00F123AE" w:rsidP="00F123AE">
      <w:pPr>
        <w:numPr>
          <w:ilvl w:val="0"/>
          <w:numId w:val="24"/>
        </w:numPr>
      </w:pPr>
      <w:r w:rsidRPr="00F123AE">
        <w:t>living quarters</w:t>
      </w:r>
    </w:p>
    <w:p w14:paraId="17327EF3" w14:textId="77777777" w:rsidR="00F123AE" w:rsidRPr="00F123AE" w:rsidRDefault="00F123AE" w:rsidP="00F123AE">
      <w:pPr>
        <w:numPr>
          <w:ilvl w:val="0"/>
          <w:numId w:val="24"/>
        </w:numPr>
      </w:pPr>
      <w:r w:rsidRPr="00F123AE">
        <w:t>labs</w:t>
      </w:r>
    </w:p>
    <w:p w14:paraId="073CDEF6" w14:textId="77777777" w:rsidR="00F123AE" w:rsidRPr="00F123AE" w:rsidRDefault="00F123AE" w:rsidP="00F123AE">
      <w:pPr>
        <w:numPr>
          <w:ilvl w:val="0"/>
          <w:numId w:val="24"/>
        </w:numPr>
      </w:pPr>
      <w:r w:rsidRPr="00F123AE">
        <w:t>greenhouses</w:t>
      </w:r>
    </w:p>
    <w:p w14:paraId="45423D10" w14:textId="77777777" w:rsidR="00F123AE" w:rsidRPr="00F123AE" w:rsidRDefault="00F123AE" w:rsidP="00F123AE">
      <w:pPr>
        <w:numPr>
          <w:ilvl w:val="0"/>
          <w:numId w:val="24"/>
        </w:numPr>
      </w:pPr>
      <w:r w:rsidRPr="00F123AE">
        <w:t>storage</w:t>
      </w:r>
    </w:p>
    <w:p w14:paraId="192D6369" w14:textId="77777777" w:rsidR="00F123AE" w:rsidRPr="00F123AE" w:rsidRDefault="00F123AE" w:rsidP="00F123AE">
      <w:pPr>
        <w:numPr>
          <w:ilvl w:val="0"/>
          <w:numId w:val="24"/>
        </w:numPr>
      </w:pPr>
      <w:r w:rsidRPr="00F123AE">
        <w:t>airlocks</w:t>
      </w:r>
    </w:p>
    <w:p w14:paraId="7D4B6964" w14:textId="77777777" w:rsidR="00F123AE" w:rsidRPr="00F123AE" w:rsidRDefault="00F123AE" w:rsidP="00F123AE">
      <w:pPr>
        <w:numPr>
          <w:ilvl w:val="0"/>
          <w:numId w:val="24"/>
        </w:numPr>
      </w:pPr>
      <w:r w:rsidRPr="00F123AE">
        <w:t>hibernation pods</w:t>
      </w:r>
    </w:p>
    <w:p w14:paraId="51170EA6" w14:textId="77777777" w:rsidR="00F123AE" w:rsidRPr="00F123AE" w:rsidRDefault="00F123AE" w:rsidP="00F123AE">
      <w:proofErr w:type="spellStart"/>
      <w:r w:rsidRPr="00F123AE">
        <w:t>UniCORE</w:t>
      </w:r>
      <w:proofErr w:type="spellEnd"/>
      <w:r w:rsidRPr="00F123AE">
        <w:t xml:space="preserve"> AI must:</w:t>
      </w:r>
    </w:p>
    <w:p w14:paraId="7C99D0BD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8.1 Maintain Module Independence</w:t>
      </w:r>
    </w:p>
    <w:p w14:paraId="33E9EC14" w14:textId="77777777" w:rsidR="00F123AE" w:rsidRPr="00F123AE" w:rsidRDefault="00F123AE" w:rsidP="00F123AE">
      <w:r w:rsidRPr="00F123AE">
        <w:t>No cross</w:t>
      </w:r>
      <w:r w:rsidRPr="00F123AE">
        <w:noBreakHyphen/>
        <w:t>module autonomy.</w:t>
      </w:r>
    </w:p>
    <w:p w14:paraId="30129A33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8.2 Prevent Cascade Failures</w:t>
      </w:r>
    </w:p>
    <w:p w14:paraId="54B275AF" w14:textId="77777777" w:rsidR="00F123AE" w:rsidRPr="00F123AE" w:rsidRDefault="00F123AE" w:rsidP="00F123AE">
      <w:r w:rsidRPr="00F123AE">
        <w:t>AI must detect:</w:t>
      </w:r>
    </w:p>
    <w:p w14:paraId="5D59AEA3" w14:textId="77777777" w:rsidR="00F123AE" w:rsidRPr="00F123AE" w:rsidRDefault="00F123AE" w:rsidP="00F123AE">
      <w:pPr>
        <w:numPr>
          <w:ilvl w:val="0"/>
          <w:numId w:val="25"/>
        </w:numPr>
      </w:pPr>
      <w:r w:rsidRPr="00F123AE">
        <w:t>pressure loss</w:t>
      </w:r>
    </w:p>
    <w:p w14:paraId="548D8AEA" w14:textId="77777777" w:rsidR="00F123AE" w:rsidRPr="00F123AE" w:rsidRDefault="00F123AE" w:rsidP="00F123AE">
      <w:pPr>
        <w:numPr>
          <w:ilvl w:val="0"/>
          <w:numId w:val="25"/>
        </w:numPr>
      </w:pPr>
      <w:r w:rsidRPr="00F123AE">
        <w:lastRenderedPageBreak/>
        <w:t>contamination</w:t>
      </w:r>
    </w:p>
    <w:p w14:paraId="55171BD5" w14:textId="77777777" w:rsidR="00F123AE" w:rsidRPr="00F123AE" w:rsidRDefault="00F123AE" w:rsidP="00F123AE">
      <w:pPr>
        <w:numPr>
          <w:ilvl w:val="0"/>
          <w:numId w:val="25"/>
        </w:numPr>
      </w:pPr>
      <w:r w:rsidRPr="00F123AE">
        <w:t>electrical faults</w:t>
      </w:r>
    </w:p>
    <w:p w14:paraId="729398A3" w14:textId="77777777" w:rsidR="00F123AE" w:rsidRPr="00F123AE" w:rsidRDefault="00F123AE" w:rsidP="00F123AE">
      <w:pPr>
        <w:numPr>
          <w:ilvl w:val="0"/>
          <w:numId w:val="25"/>
        </w:numPr>
      </w:pPr>
      <w:r w:rsidRPr="00F123AE">
        <w:t>structural anomalies</w:t>
      </w:r>
    </w:p>
    <w:p w14:paraId="23539263" w14:textId="77777777" w:rsidR="00F123AE" w:rsidRPr="00F123AE" w:rsidRDefault="00F123AE" w:rsidP="00F123AE">
      <w:r w:rsidRPr="00F123AE">
        <w:t>And isolate modules.</w:t>
      </w:r>
    </w:p>
    <w:p w14:paraId="5823AC77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8.3 Enforce Bulkhead Rules</w:t>
      </w:r>
    </w:p>
    <w:p w14:paraId="6B9C3C87" w14:textId="77777777" w:rsidR="00F123AE" w:rsidRPr="00F123AE" w:rsidRDefault="00F123AE" w:rsidP="00F123AE">
      <w:r w:rsidRPr="00F123AE">
        <w:t>AI may not autonomously:</w:t>
      </w:r>
    </w:p>
    <w:p w14:paraId="63CAE513" w14:textId="77777777" w:rsidR="00F123AE" w:rsidRPr="00F123AE" w:rsidRDefault="00F123AE" w:rsidP="00F123AE">
      <w:pPr>
        <w:numPr>
          <w:ilvl w:val="0"/>
          <w:numId w:val="26"/>
        </w:numPr>
      </w:pPr>
      <w:r w:rsidRPr="00F123AE">
        <w:t>open bulkheads</w:t>
      </w:r>
    </w:p>
    <w:p w14:paraId="79C3089A" w14:textId="77777777" w:rsidR="00F123AE" w:rsidRPr="00F123AE" w:rsidRDefault="00F123AE" w:rsidP="00F123AE">
      <w:pPr>
        <w:numPr>
          <w:ilvl w:val="0"/>
          <w:numId w:val="26"/>
        </w:numPr>
      </w:pPr>
      <w:r w:rsidRPr="00F123AE">
        <w:t>close bulkheads</w:t>
      </w:r>
    </w:p>
    <w:p w14:paraId="4A2E0211" w14:textId="77777777" w:rsidR="00F123AE" w:rsidRPr="00F123AE" w:rsidRDefault="00F123AE" w:rsidP="00F123AE">
      <w:pPr>
        <w:numPr>
          <w:ilvl w:val="0"/>
          <w:numId w:val="26"/>
        </w:numPr>
      </w:pPr>
      <w:r w:rsidRPr="00F123AE">
        <w:t>depressurize modules</w:t>
      </w:r>
    </w:p>
    <w:p w14:paraId="62122568" w14:textId="77777777" w:rsidR="00F123AE" w:rsidRPr="00F123AE" w:rsidRDefault="00F123AE" w:rsidP="00F123AE">
      <w:r w:rsidRPr="00F123AE">
        <w:t>Except during red</w:t>
      </w:r>
      <w:r w:rsidRPr="00F123AE">
        <w:noBreakHyphen/>
        <w:t>band emergencies.</w:t>
      </w:r>
    </w:p>
    <w:p w14:paraId="6D3201D0" w14:textId="77777777" w:rsidR="00F123AE" w:rsidRPr="00F123AE" w:rsidRDefault="00F123AE" w:rsidP="00F123AE">
      <w:r w:rsidRPr="00F123AE">
        <w:pict w14:anchorId="2A696D7B">
          <v:rect id="_x0000_i1118" style="width:0;height:1.5pt" o:hralign="center" o:hrstd="t" o:hr="t" fillcolor="#a0a0a0" stroked="f"/>
        </w:pict>
      </w:r>
    </w:p>
    <w:p w14:paraId="327C6C25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9. INTERPLANETARY SETTLEMENT GOVERNANCE</w:t>
      </w:r>
    </w:p>
    <w:p w14:paraId="6A4D8A5A" w14:textId="77777777" w:rsidR="00F123AE" w:rsidRPr="00F123AE" w:rsidRDefault="00F123AE" w:rsidP="00F123AE">
      <w:r w:rsidRPr="00F123AE">
        <w:t>For settlements across planets:</w:t>
      </w:r>
    </w:p>
    <w:p w14:paraId="3BC18067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9.1 No Cross</w:t>
      </w:r>
      <w:r w:rsidRPr="00F123AE">
        <w:rPr>
          <w:b/>
          <w:bCs/>
        </w:rPr>
        <w:noBreakHyphen/>
        <w:t>Planet Autonomy</w:t>
      </w:r>
    </w:p>
    <w:p w14:paraId="0967C3DE" w14:textId="77777777" w:rsidR="00F123AE" w:rsidRPr="00F123AE" w:rsidRDefault="00F123AE" w:rsidP="00F123AE">
      <w:r w:rsidRPr="00F123AE">
        <w:t>AI cannot:</w:t>
      </w:r>
    </w:p>
    <w:p w14:paraId="6CD1C3F5" w14:textId="77777777" w:rsidR="00F123AE" w:rsidRPr="00F123AE" w:rsidRDefault="00F123AE" w:rsidP="00F123AE">
      <w:pPr>
        <w:numPr>
          <w:ilvl w:val="0"/>
          <w:numId w:val="27"/>
        </w:numPr>
      </w:pPr>
      <w:r w:rsidRPr="00F123AE">
        <w:t>coordinate between planets</w:t>
      </w:r>
    </w:p>
    <w:p w14:paraId="46578391" w14:textId="77777777" w:rsidR="00F123AE" w:rsidRPr="00F123AE" w:rsidRDefault="00F123AE" w:rsidP="00F123AE">
      <w:pPr>
        <w:numPr>
          <w:ilvl w:val="0"/>
          <w:numId w:val="27"/>
        </w:numPr>
      </w:pPr>
      <w:r w:rsidRPr="00F123AE">
        <w:t>share governance logic</w:t>
      </w:r>
    </w:p>
    <w:p w14:paraId="265F2B5E" w14:textId="77777777" w:rsidR="00F123AE" w:rsidRPr="00F123AE" w:rsidRDefault="00F123AE" w:rsidP="00F123AE">
      <w:pPr>
        <w:numPr>
          <w:ilvl w:val="0"/>
          <w:numId w:val="27"/>
        </w:numPr>
      </w:pPr>
      <w:r w:rsidRPr="00F123AE">
        <w:t>synchronize thresholds</w:t>
      </w:r>
    </w:p>
    <w:p w14:paraId="2C0F78E3" w14:textId="77777777" w:rsidR="00F123AE" w:rsidRPr="00F123AE" w:rsidRDefault="00F123AE" w:rsidP="00F123AE">
      <w:pPr>
        <w:numPr>
          <w:ilvl w:val="0"/>
          <w:numId w:val="27"/>
        </w:numPr>
      </w:pPr>
      <w:r w:rsidRPr="00F123AE">
        <w:t>propagate decisions</w:t>
      </w:r>
    </w:p>
    <w:p w14:paraId="689D57BB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9.2 Human</w:t>
      </w:r>
      <w:r w:rsidRPr="00F123AE">
        <w:rPr>
          <w:b/>
          <w:bCs/>
        </w:rPr>
        <w:noBreakHyphen/>
        <w:t>Directed Coordination Only</w:t>
      </w:r>
    </w:p>
    <w:p w14:paraId="773B94C5" w14:textId="77777777" w:rsidR="00F123AE" w:rsidRPr="00F123AE" w:rsidRDefault="00F123AE" w:rsidP="00F123AE">
      <w:r w:rsidRPr="00F123AE">
        <w:t>Humans may:</w:t>
      </w:r>
    </w:p>
    <w:p w14:paraId="43C742BA" w14:textId="77777777" w:rsidR="00F123AE" w:rsidRPr="00F123AE" w:rsidRDefault="00F123AE" w:rsidP="00F123AE">
      <w:pPr>
        <w:numPr>
          <w:ilvl w:val="0"/>
          <w:numId w:val="28"/>
        </w:numPr>
      </w:pPr>
      <w:r w:rsidRPr="00F123AE">
        <w:t>authorize interplanetary communication</w:t>
      </w:r>
    </w:p>
    <w:p w14:paraId="4E57A878" w14:textId="77777777" w:rsidR="00F123AE" w:rsidRPr="00F123AE" w:rsidRDefault="00F123AE" w:rsidP="00F123AE">
      <w:pPr>
        <w:numPr>
          <w:ilvl w:val="0"/>
          <w:numId w:val="28"/>
        </w:numPr>
      </w:pPr>
      <w:r w:rsidRPr="00F123AE">
        <w:t>authorize resource transfers</w:t>
      </w:r>
    </w:p>
    <w:p w14:paraId="13E6E7B3" w14:textId="77777777" w:rsidR="00F123AE" w:rsidRPr="00F123AE" w:rsidRDefault="00F123AE" w:rsidP="00F123AE">
      <w:pPr>
        <w:numPr>
          <w:ilvl w:val="0"/>
          <w:numId w:val="28"/>
        </w:numPr>
      </w:pPr>
      <w:r w:rsidRPr="00F123AE">
        <w:t>authorize mission</w:t>
      </w:r>
      <w:r w:rsidRPr="00F123AE">
        <w:noBreakHyphen/>
        <w:t>level coordination</w:t>
      </w:r>
    </w:p>
    <w:p w14:paraId="1C538B48" w14:textId="77777777" w:rsidR="00F123AE" w:rsidRPr="00F123AE" w:rsidRDefault="00F123AE" w:rsidP="00F123AE">
      <w:r w:rsidRPr="00F123AE">
        <w:t>AI must execute deterministically.</w:t>
      </w:r>
    </w:p>
    <w:p w14:paraId="4C13070C" w14:textId="77777777" w:rsidR="00F123AE" w:rsidRPr="00F123AE" w:rsidRDefault="00F123AE" w:rsidP="00F123AE">
      <w:r w:rsidRPr="00F123AE">
        <w:pict w14:anchorId="2999D28A">
          <v:rect id="_x0000_i1119" style="width:0;height:1.5pt" o:hralign="center" o:hrstd="t" o:hr="t" fillcolor="#a0a0a0" stroked="f"/>
        </w:pict>
      </w:r>
    </w:p>
    <w:p w14:paraId="1102328D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10. DRIFT DETECTION ACROSS HABITATS</w:t>
      </w:r>
    </w:p>
    <w:p w14:paraId="1C5A00E0" w14:textId="77777777" w:rsidR="00F123AE" w:rsidRPr="00F123AE" w:rsidRDefault="00F123AE" w:rsidP="00F123AE">
      <w:proofErr w:type="spellStart"/>
      <w:r w:rsidRPr="00F123AE">
        <w:t>UniCORE</w:t>
      </w:r>
      <w:proofErr w:type="spellEnd"/>
      <w:r w:rsidRPr="00F123AE">
        <w:t xml:space="preserve"> AI must detect:</w:t>
      </w:r>
    </w:p>
    <w:p w14:paraId="43E046F3" w14:textId="77777777" w:rsidR="00F123AE" w:rsidRPr="00F123AE" w:rsidRDefault="00F123AE" w:rsidP="00F123AE">
      <w:pPr>
        <w:numPr>
          <w:ilvl w:val="0"/>
          <w:numId w:val="29"/>
        </w:numPr>
      </w:pPr>
      <w:r w:rsidRPr="00F123AE">
        <w:lastRenderedPageBreak/>
        <w:t>environmental drift</w:t>
      </w:r>
    </w:p>
    <w:p w14:paraId="0E0EAD40" w14:textId="77777777" w:rsidR="00F123AE" w:rsidRPr="00F123AE" w:rsidRDefault="00F123AE" w:rsidP="00F123AE">
      <w:pPr>
        <w:numPr>
          <w:ilvl w:val="0"/>
          <w:numId w:val="29"/>
        </w:numPr>
      </w:pPr>
      <w:r w:rsidRPr="00F123AE">
        <w:t>power drift</w:t>
      </w:r>
    </w:p>
    <w:p w14:paraId="641922F9" w14:textId="77777777" w:rsidR="00F123AE" w:rsidRPr="00F123AE" w:rsidRDefault="00F123AE" w:rsidP="00F123AE">
      <w:pPr>
        <w:numPr>
          <w:ilvl w:val="0"/>
          <w:numId w:val="29"/>
        </w:numPr>
      </w:pPr>
      <w:r w:rsidRPr="00F123AE">
        <w:t>structural drift</w:t>
      </w:r>
    </w:p>
    <w:p w14:paraId="335FA989" w14:textId="77777777" w:rsidR="00F123AE" w:rsidRPr="00F123AE" w:rsidRDefault="00F123AE" w:rsidP="00F123AE">
      <w:pPr>
        <w:numPr>
          <w:ilvl w:val="0"/>
          <w:numId w:val="29"/>
        </w:numPr>
      </w:pPr>
      <w:r w:rsidRPr="00F123AE">
        <w:t>radiation drift</w:t>
      </w:r>
    </w:p>
    <w:p w14:paraId="77F7C901" w14:textId="77777777" w:rsidR="00F123AE" w:rsidRPr="00F123AE" w:rsidRDefault="00F123AE" w:rsidP="00F123AE">
      <w:pPr>
        <w:numPr>
          <w:ilvl w:val="0"/>
          <w:numId w:val="29"/>
        </w:numPr>
      </w:pPr>
      <w:r w:rsidRPr="00F123AE">
        <w:t>governance drift</w:t>
      </w:r>
    </w:p>
    <w:p w14:paraId="77E71C34" w14:textId="77777777" w:rsidR="00F123AE" w:rsidRPr="00F123AE" w:rsidRDefault="00F123AE" w:rsidP="00F123AE">
      <w:pPr>
        <w:numPr>
          <w:ilvl w:val="0"/>
          <w:numId w:val="29"/>
        </w:numPr>
      </w:pPr>
      <w:r w:rsidRPr="00F123AE">
        <w:t>communication drift</w:t>
      </w:r>
    </w:p>
    <w:p w14:paraId="7831E602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10.1 No Cross</w:t>
      </w:r>
      <w:r w:rsidRPr="00F123AE">
        <w:rPr>
          <w:b/>
          <w:bCs/>
        </w:rPr>
        <w:noBreakHyphen/>
        <w:t>Habitat Drift Propagation</w:t>
      </w:r>
    </w:p>
    <w:p w14:paraId="2D51C2F4" w14:textId="77777777" w:rsidR="00F123AE" w:rsidRPr="00F123AE" w:rsidRDefault="00F123AE" w:rsidP="00F123AE">
      <w:r w:rsidRPr="00F123AE">
        <w:t>Drift in one habitat must not:</w:t>
      </w:r>
    </w:p>
    <w:p w14:paraId="34B0D798" w14:textId="77777777" w:rsidR="00F123AE" w:rsidRPr="00F123AE" w:rsidRDefault="00F123AE" w:rsidP="00F123AE">
      <w:pPr>
        <w:numPr>
          <w:ilvl w:val="0"/>
          <w:numId w:val="30"/>
        </w:numPr>
      </w:pPr>
      <w:r w:rsidRPr="00F123AE">
        <w:t>influence another habitat</w:t>
      </w:r>
    </w:p>
    <w:p w14:paraId="7F4BAA99" w14:textId="77777777" w:rsidR="00F123AE" w:rsidRPr="00F123AE" w:rsidRDefault="00F123AE" w:rsidP="00F123AE">
      <w:pPr>
        <w:numPr>
          <w:ilvl w:val="0"/>
          <w:numId w:val="30"/>
        </w:numPr>
      </w:pPr>
      <w:r w:rsidRPr="00F123AE">
        <w:t>alter thresholds elsewhere</w:t>
      </w:r>
    </w:p>
    <w:p w14:paraId="14DC9B42" w14:textId="77777777" w:rsidR="00F123AE" w:rsidRPr="00F123AE" w:rsidRDefault="00F123AE" w:rsidP="00F123AE">
      <w:pPr>
        <w:numPr>
          <w:ilvl w:val="0"/>
          <w:numId w:val="30"/>
        </w:numPr>
      </w:pPr>
      <w:r w:rsidRPr="00F123AE">
        <w:t>trigger cross</w:t>
      </w:r>
      <w:r w:rsidRPr="00F123AE">
        <w:noBreakHyphen/>
        <w:t>habitat actions</w:t>
      </w:r>
    </w:p>
    <w:p w14:paraId="6E3CE733" w14:textId="77777777" w:rsidR="00F123AE" w:rsidRPr="00F123AE" w:rsidRDefault="00F123AE" w:rsidP="00F123AE">
      <w:r w:rsidRPr="00F123AE">
        <w:pict w14:anchorId="0D2EBD38">
          <v:rect id="_x0000_i1120" style="width:0;height:1.5pt" o:hralign="center" o:hrstd="t" o:hr="t" fillcolor="#a0a0a0" stroked="f"/>
        </w:pict>
      </w:r>
    </w:p>
    <w:p w14:paraId="317E8085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11. BLACKOUT &amp; DELAY GOVERNANCE</w:t>
      </w:r>
    </w:p>
    <w:p w14:paraId="5D1544DB" w14:textId="77777777" w:rsidR="00F123AE" w:rsidRPr="00F123AE" w:rsidRDefault="00F123AE" w:rsidP="00F123AE">
      <w:r w:rsidRPr="00F123AE">
        <w:t>During communication delays:</w:t>
      </w:r>
    </w:p>
    <w:p w14:paraId="13FF7DE5" w14:textId="77777777" w:rsidR="00F123AE" w:rsidRPr="00F123AE" w:rsidRDefault="00F123AE" w:rsidP="00F123AE">
      <w:pPr>
        <w:numPr>
          <w:ilvl w:val="0"/>
          <w:numId w:val="31"/>
        </w:numPr>
      </w:pPr>
      <w:r w:rsidRPr="00F123AE">
        <w:t>no cross</w:t>
      </w:r>
      <w:r w:rsidRPr="00F123AE">
        <w:noBreakHyphen/>
        <w:t>habitat actions</w:t>
      </w:r>
    </w:p>
    <w:p w14:paraId="4B8D8917" w14:textId="77777777" w:rsidR="00F123AE" w:rsidRPr="00F123AE" w:rsidRDefault="00F123AE" w:rsidP="00F123AE">
      <w:pPr>
        <w:numPr>
          <w:ilvl w:val="0"/>
          <w:numId w:val="31"/>
        </w:numPr>
      </w:pPr>
      <w:r w:rsidRPr="00F123AE">
        <w:t>no cross</w:t>
      </w:r>
      <w:r w:rsidRPr="00F123AE">
        <w:noBreakHyphen/>
        <w:t>habitat coordination</w:t>
      </w:r>
    </w:p>
    <w:p w14:paraId="0FD11B77" w14:textId="77777777" w:rsidR="00F123AE" w:rsidRPr="00F123AE" w:rsidRDefault="00F123AE" w:rsidP="00F123AE">
      <w:pPr>
        <w:numPr>
          <w:ilvl w:val="0"/>
          <w:numId w:val="31"/>
        </w:numPr>
      </w:pPr>
      <w:r w:rsidRPr="00F123AE">
        <w:t>no cross</w:t>
      </w:r>
      <w:r w:rsidRPr="00F123AE">
        <w:noBreakHyphen/>
        <w:t>habitat emergency escalation</w:t>
      </w:r>
    </w:p>
    <w:p w14:paraId="64174B1E" w14:textId="77777777" w:rsidR="00F123AE" w:rsidRPr="00F123AE" w:rsidRDefault="00F123AE" w:rsidP="00F123AE">
      <w:r w:rsidRPr="00F123AE">
        <w:t>During blackout:</w:t>
      </w:r>
    </w:p>
    <w:p w14:paraId="6CA9A226" w14:textId="77777777" w:rsidR="00F123AE" w:rsidRPr="00F123AE" w:rsidRDefault="00F123AE" w:rsidP="00F123AE">
      <w:pPr>
        <w:numPr>
          <w:ilvl w:val="0"/>
          <w:numId w:val="32"/>
        </w:numPr>
      </w:pPr>
      <w:r w:rsidRPr="00F123AE">
        <w:t>freeze non</w:t>
      </w:r>
      <w:r w:rsidRPr="00F123AE">
        <w:noBreakHyphen/>
        <w:t>critical operations</w:t>
      </w:r>
    </w:p>
    <w:p w14:paraId="42BE8D5B" w14:textId="77777777" w:rsidR="00F123AE" w:rsidRPr="00F123AE" w:rsidRDefault="00F123AE" w:rsidP="00F123AE">
      <w:pPr>
        <w:numPr>
          <w:ilvl w:val="0"/>
          <w:numId w:val="32"/>
        </w:numPr>
      </w:pPr>
      <w:r w:rsidRPr="00F123AE">
        <w:t>maintain thresholds</w:t>
      </w:r>
    </w:p>
    <w:p w14:paraId="2341B826" w14:textId="77777777" w:rsidR="00F123AE" w:rsidRPr="00F123AE" w:rsidRDefault="00F123AE" w:rsidP="00F123AE">
      <w:pPr>
        <w:numPr>
          <w:ilvl w:val="0"/>
          <w:numId w:val="32"/>
        </w:numPr>
      </w:pPr>
      <w:r w:rsidRPr="00F123AE">
        <w:t>log all events</w:t>
      </w:r>
    </w:p>
    <w:p w14:paraId="2B424659" w14:textId="77777777" w:rsidR="00F123AE" w:rsidRPr="00F123AE" w:rsidRDefault="00F123AE" w:rsidP="00F123AE">
      <w:pPr>
        <w:numPr>
          <w:ilvl w:val="0"/>
          <w:numId w:val="32"/>
        </w:numPr>
      </w:pPr>
      <w:r w:rsidRPr="00F123AE">
        <w:t>await human instruction</w:t>
      </w:r>
    </w:p>
    <w:p w14:paraId="2891952E" w14:textId="77777777" w:rsidR="00F123AE" w:rsidRPr="00F123AE" w:rsidRDefault="00F123AE" w:rsidP="00F123AE">
      <w:r w:rsidRPr="00F123AE">
        <w:pict w14:anchorId="551DD2F4">
          <v:rect id="_x0000_i1121" style="width:0;height:1.5pt" o:hralign="center" o:hrstd="t" o:hr="t" fillcolor="#a0a0a0" stroked="f"/>
        </w:pict>
      </w:r>
    </w:p>
    <w:p w14:paraId="7414DF2C" w14:textId="77777777" w:rsidR="00F123AE" w:rsidRPr="00F123AE" w:rsidRDefault="00F123AE" w:rsidP="00F123AE">
      <w:pPr>
        <w:rPr>
          <w:b/>
          <w:bCs/>
        </w:rPr>
      </w:pPr>
      <w:r w:rsidRPr="00F123AE">
        <w:rPr>
          <w:b/>
          <w:bCs/>
        </w:rPr>
        <w:t>12. HUMAN OVERRIDE</w:t>
      </w:r>
    </w:p>
    <w:p w14:paraId="5FC2968A" w14:textId="77777777" w:rsidR="00F123AE" w:rsidRPr="00F123AE" w:rsidRDefault="00F123AE" w:rsidP="00F123AE">
      <w:r w:rsidRPr="00F123AE">
        <w:t>Humans may override:</w:t>
      </w:r>
    </w:p>
    <w:p w14:paraId="47161A34" w14:textId="77777777" w:rsidR="00F123AE" w:rsidRPr="00F123AE" w:rsidRDefault="00F123AE" w:rsidP="00F123AE">
      <w:pPr>
        <w:numPr>
          <w:ilvl w:val="0"/>
          <w:numId w:val="33"/>
        </w:numPr>
      </w:pPr>
      <w:r w:rsidRPr="00F123AE">
        <w:t>any habitat</w:t>
      </w:r>
    </w:p>
    <w:p w14:paraId="35F81036" w14:textId="77777777" w:rsidR="00F123AE" w:rsidRPr="00F123AE" w:rsidRDefault="00F123AE" w:rsidP="00F123AE">
      <w:pPr>
        <w:numPr>
          <w:ilvl w:val="0"/>
          <w:numId w:val="33"/>
        </w:numPr>
      </w:pPr>
      <w:r w:rsidRPr="00F123AE">
        <w:t>any module</w:t>
      </w:r>
    </w:p>
    <w:p w14:paraId="0892C0DC" w14:textId="77777777" w:rsidR="00F123AE" w:rsidRPr="00F123AE" w:rsidRDefault="00F123AE" w:rsidP="00F123AE">
      <w:pPr>
        <w:numPr>
          <w:ilvl w:val="0"/>
          <w:numId w:val="33"/>
        </w:numPr>
      </w:pPr>
      <w:r w:rsidRPr="00F123AE">
        <w:t>any threshold</w:t>
      </w:r>
    </w:p>
    <w:p w14:paraId="00FD7837" w14:textId="77777777" w:rsidR="00F123AE" w:rsidRPr="00F123AE" w:rsidRDefault="00F123AE" w:rsidP="00F123AE">
      <w:pPr>
        <w:numPr>
          <w:ilvl w:val="0"/>
          <w:numId w:val="33"/>
        </w:numPr>
      </w:pPr>
      <w:r w:rsidRPr="00F123AE">
        <w:lastRenderedPageBreak/>
        <w:t>any coordination rule</w:t>
      </w:r>
    </w:p>
    <w:p w14:paraId="16F9839D" w14:textId="77777777" w:rsidR="00F123AE" w:rsidRPr="00F123AE" w:rsidRDefault="00F123AE" w:rsidP="00F123AE">
      <w:pPr>
        <w:numPr>
          <w:ilvl w:val="0"/>
          <w:numId w:val="33"/>
        </w:numPr>
      </w:pPr>
      <w:r w:rsidRPr="00F123AE">
        <w:t>any emergency protocol</w:t>
      </w:r>
    </w:p>
    <w:p w14:paraId="7D3AE943" w14:textId="77777777" w:rsidR="00F123AE" w:rsidRPr="00F123AE" w:rsidRDefault="00F123AE" w:rsidP="00F123AE">
      <w:r w:rsidRPr="00F123AE">
        <w:t>Overrides are:</w:t>
      </w:r>
    </w:p>
    <w:p w14:paraId="5813A2C4" w14:textId="77777777" w:rsidR="00F123AE" w:rsidRPr="00F123AE" w:rsidRDefault="00F123AE" w:rsidP="00F123AE">
      <w:pPr>
        <w:numPr>
          <w:ilvl w:val="0"/>
          <w:numId w:val="34"/>
        </w:numPr>
      </w:pPr>
      <w:r w:rsidRPr="00F123AE">
        <w:t>immediate</w:t>
      </w:r>
    </w:p>
    <w:p w14:paraId="04581F56" w14:textId="77777777" w:rsidR="00F123AE" w:rsidRPr="00F123AE" w:rsidRDefault="00F123AE" w:rsidP="00F123AE">
      <w:pPr>
        <w:numPr>
          <w:ilvl w:val="0"/>
          <w:numId w:val="34"/>
        </w:numPr>
      </w:pPr>
      <w:r w:rsidRPr="00F123AE">
        <w:t>unquestioned</w:t>
      </w:r>
    </w:p>
    <w:p w14:paraId="43B6C975" w14:textId="77777777" w:rsidR="00F123AE" w:rsidRPr="00F123AE" w:rsidRDefault="00F123AE" w:rsidP="00F123AE">
      <w:pPr>
        <w:numPr>
          <w:ilvl w:val="0"/>
          <w:numId w:val="34"/>
        </w:numPr>
      </w:pPr>
      <w:r w:rsidRPr="00F123AE">
        <w:t>logged</w:t>
      </w:r>
    </w:p>
    <w:p w14:paraId="565B7594" w14:textId="77777777" w:rsidR="00F123AE" w:rsidRPr="00F123AE" w:rsidRDefault="00F123AE" w:rsidP="00F123AE">
      <w:pPr>
        <w:numPr>
          <w:ilvl w:val="0"/>
          <w:numId w:val="34"/>
        </w:numPr>
      </w:pPr>
      <w:r w:rsidRPr="00F123AE">
        <w:t>irreversible by AI</w:t>
      </w:r>
    </w:p>
    <w:p w14:paraId="0DBA9412" w14:textId="77777777" w:rsidR="00F123AE" w:rsidRPr="00F123AE" w:rsidRDefault="00F123AE" w:rsidP="00F123AE">
      <w:r w:rsidRPr="00F123AE">
        <w:pict w14:anchorId="7432AAA9">
          <v:rect id="_x0000_i1122" style="width:0;height:1.5pt" o:hralign="center" o:hrstd="t" o:hr="t" fillcolor="#a0a0a0" stroked="f"/>
        </w:pict>
      </w:r>
    </w:p>
    <w:p w14:paraId="41CB0CE9" w14:textId="18187B41" w:rsidR="00AF4A84" w:rsidRPr="00F123AE" w:rsidRDefault="00AF4A84" w:rsidP="00F123AE">
      <w:pPr>
        <w:rPr>
          <w:b/>
          <w:bCs/>
        </w:rPr>
      </w:pPr>
    </w:p>
    <w:sectPr w:rsidR="00AF4A84" w:rsidRPr="00F12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1CA"/>
    <w:multiLevelType w:val="multilevel"/>
    <w:tmpl w:val="A11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545A"/>
    <w:multiLevelType w:val="multilevel"/>
    <w:tmpl w:val="6B7C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546E"/>
    <w:multiLevelType w:val="multilevel"/>
    <w:tmpl w:val="7646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07D45"/>
    <w:multiLevelType w:val="multilevel"/>
    <w:tmpl w:val="4D68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32186"/>
    <w:multiLevelType w:val="multilevel"/>
    <w:tmpl w:val="9AF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13049"/>
    <w:multiLevelType w:val="multilevel"/>
    <w:tmpl w:val="30C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531D6"/>
    <w:multiLevelType w:val="multilevel"/>
    <w:tmpl w:val="301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A0613"/>
    <w:multiLevelType w:val="multilevel"/>
    <w:tmpl w:val="7F0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319FE"/>
    <w:multiLevelType w:val="multilevel"/>
    <w:tmpl w:val="B3F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E062A"/>
    <w:multiLevelType w:val="multilevel"/>
    <w:tmpl w:val="353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A3512"/>
    <w:multiLevelType w:val="multilevel"/>
    <w:tmpl w:val="7E78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C2388"/>
    <w:multiLevelType w:val="multilevel"/>
    <w:tmpl w:val="C1A4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265F6"/>
    <w:multiLevelType w:val="multilevel"/>
    <w:tmpl w:val="DB1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A18C2"/>
    <w:multiLevelType w:val="multilevel"/>
    <w:tmpl w:val="223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6652C"/>
    <w:multiLevelType w:val="multilevel"/>
    <w:tmpl w:val="4590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20E0F"/>
    <w:multiLevelType w:val="multilevel"/>
    <w:tmpl w:val="172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35725"/>
    <w:multiLevelType w:val="multilevel"/>
    <w:tmpl w:val="FEE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42E3B"/>
    <w:multiLevelType w:val="multilevel"/>
    <w:tmpl w:val="8004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56169"/>
    <w:multiLevelType w:val="multilevel"/>
    <w:tmpl w:val="7E56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F43E2"/>
    <w:multiLevelType w:val="multilevel"/>
    <w:tmpl w:val="F778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A2C5A"/>
    <w:multiLevelType w:val="multilevel"/>
    <w:tmpl w:val="7750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554A8"/>
    <w:multiLevelType w:val="multilevel"/>
    <w:tmpl w:val="FCB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774C5"/>
    <w:multiLevelType w:val="multilevel"/>
    <w:tmpl w:val="07FC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702A3"/>
    <w:multiLevelType w:val="multilevel"/>
    <w:tmpl w:val="8EE0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34C0B"/>
    <w:multiLevelType w:val="multilevel"/>
    <w:tmpl w:val="16B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F22A4"/>
    <w:multiLevelType w:val="multilevel"/>
    <w:tmpl w:val="2D22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56F8B"/>
    <w:multiLevelType w:val="multilevel"/>
    <w:tmpl w:val="02BE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C4185"/>
    <w:multiLevelType w:val="multilevel"/>
    <w:tmpl w:val="A012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CE190C"/>
    <w:multiLevelType w:val="multilevel"/>
    <w:tmpl w:val="110A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B408F2"/>
    <w:multiLevelType w:val="multilevel"/>
    <w:tmpl w:val="BF3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D0551"/>
    <w:multiLevelType w:val="multilevel"/>
    <w:tmpl w:val="60E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832EA"/>
    <w:multiLevelType w:val="multilevel"/>
    <w:tmpl w:val="08F8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31958"/>
    <w:multiLevelType w:val="multilevel"/>
    <w:tmpl w:val="0AB2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F5A47"/>
    <w:multiLevelType w:val="multilevel"/>
    <w:tmpl w:val="57E2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785497">
    <w:abstractNumId w:val="32"/>
  </w:num>
  <w:num w:numId="2" w16cid:durableId="1505972793">
    <w:abstractNumId w:val="11"/>
  </w:num>
  <w:num w:numId="3" w16cid:durableId="1142965983">
    <w:abstractNumId w:val="6"/>
  </w:num>
  <w:num w:numId="4" w16cid:durableId="479882884">
    <w:abstractNumId w:val="13"/>
  </w:num>
  <w:num w:numId="5" w16cid:durableId="729350675">
    <w:abstractNumId w:val="7"/>
  </w:num>
  <w:num w:numId="6" w16cid:durableId="1217621823">
    <w:abstractNumId w:val="18"/>
  </w:num>
  <w:num w:numId="7" w16cid:durableId="1480418398">
    <w:abstractNumId w:val="9"/>
  </w:num>
  <w:num w:numId="8" w16cid:durableId="1369641981">
    <w:abstractNumId w:val="16"/>
  </w:num>
  <w:num w:numId="9" w16cid:durableId="591355217">
    <w:abstractNumId w:val="29"/>
  </w:num>
  <w:num w:numId="10" w16cid:durableId="1836995554">
    <w:abstractNumId w:val="14"/>
  </w:num>
  <w:num w:numId="11" w16cid:durableId="2018456422">
    <w:abstractNumId w:val="17"/>
  </w:num>
  <w:num w:numId="12" w16cid:durableId="1517840113">
    <w:abstractNumId w:val="4"/>
  </w:num>
  <w:num w:numId="13" w16cid:durableId="671417669">
    <w:abstractNumId w:val="23"/>
  </w:num>
  <w:num w:numId="14" w16cid:durableId="735082520">
    <w:abstractNumId w:val="24"/>
  </w:num>
  <w:num w:numId="15" w16cid:durableId="453255824">
    <w:abstractNumId w:val="27"/>
  </w:num>
  <w:num w:numId="16" w16cid:durableId="1227959631">
    <w:abstractNumId w:val="10"/>
  </w:num>
  <w:num w:numId="17" w16cid:durableId="1435589658">
    <w:abstractNumId w:val="21"/>
  </w:num>
  <w:num w:numId="18" w16cid:durableId="568658347">
    <w:abstractNumId w:val="2"/>
  </w:num>
  <w:num w:numId="19" w16cid:durableId="1425491277">
    <w:abstractNumId w:val="3"/>
  </w:num>
  <w:num w:numId="20" w16cid:durableId="1783304616">
    <w:abstractNumId w:val="19"/>
  </w:num>
  <w:num w:numId="21" w16cid:durableId="1777092705">
    <w:abstractNumId w:val="33"/>
  </w:num>
  <w:num w:numId="22" w16cid:durableId="357391051">
    <w:abstractNumId w:val="0"/>
  </w:num>
  <w:num w:numId="23" w16cid:durableId="1485582059">
    <w:abstractNumId w:val="28"/>
  </w:num>
  <w:num w:numId="24" w16cid:durableId="1106343702">
    <w:abstractNumId w:val="15"/>
  </w:num>
  <w:num w:numId="25" w16cid:durableId="52778682">
    <w:abstractNumId w:val="20"/>
  </w:num>
  <w:num w:numId="26" w16cid:durableId="1552960793">
    <w:abstractNumId w:val="25"/>
  </w:num>
  <w:num w:numId="27" w16cid:durableId="1023753284">
    <w:abstractNumId w:val="31"/>
  </w:num>
  <w:num w:numId="28" w16cid:durableId="779687864">
    <w:abstractNumId w:val="12"/>
  </w:num>
  <w:num w:numId="29" w16cid:durableId="192156388">
    <w:abstractNumId w:val="8"/>
  </w:num>
  <w:num w:numId="30" w16cid:durableId="534468619">
    <w:abstractNumId w:val="22"/>
  </w:num>
  <w:num w:numId="31" w16cid:durableId="268707501">
    <w:abstractNumId w:val="26"/>
  </w:num>
  <w:num w:numId="32" w16cid:durableId="811142811">
    <w:abstractNumId w:val="1"/>
  </w:num>
  <w:num w:numId="33" w16cid:durableId="239215403">
    <w:abstractNumId w:val="5"/>
  </w:num>
  <w:num w:numId="34" w16cid:durableId="71539556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AE"/>
    <w:rsid w:val="0009687F"/>
    <w:rsid w:val="008A7EE8"/>
    <w:rsid w:val="00AF4A84"/>
    <w:rsid w:val="00F1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7523"/>
  <w15:chartTrackingRefBased/>
  <w15:docId w15:val="{5883920F-8187-4C61-8552-C58F4672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677</Words>
  <Characters>4674</Characters>
  <Application>Microsoft Office Word</Application>
  <DocSecurity>0</DocSecurity>
  <Lines>233</Lines>
  <Paragraphs>232</Paragraphs>
  <ScaleCrop>false</ScaleCrop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2026-05-08T02:09:00Z</dcterms:created>
  <dcterms:modified xsi:type="dcterms:W3CDTF">2026-05-08T02:10:00Z</dcterms:modified>
</cp:coreProperties>
</file>