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8A6C4" w14:textId="77777777" w:rsidR="00AA0742" w:rsidRPr="00AA0742" w:rsidRDefault="00AA0742" w:rsidP="00AA0742">
      <w:r w:rsidRPr="00AA0742">
        <w:pict w14:anchorId="7A0DB974">
          <v:rect id="_x0000_i1103" style="width:0;height:1.5pt" o:hralign="center" o:hrstd="t" o:hr="t" fillcolor="#a0a0a0" stroked="f"/>
        </w:pict>
      </w:r>
    </w:p>
    <w:p w14:paraId="5D428910" w14:textId="77777777" w:rsidR="00AA0742" w:rsidRPr="00AA0742" w:rsidRDefault="00AA0742" w:rsidP="00AA0742">
      <w:pPr>
        <w:rPr>
          <w:b/>
          <w:bCs/>
        </w:rPr>
      </w:pPr>
      <w:r w:rsidRPr="00AA0742">
        <w:rPr>
          <w:rFonts w:ascii="Segoe UI Emoji" w:hAnsi="Segoe UI Emoji" w:cs="Segoe UI Emoji"/>
          <w:b/>
          <w:bCs/>
        </w:rPr>
        <w:t>⭐</w:t>
      </w:r>
      <w:r w:rsidRPr="00AA0742">
        <w:rPr>
          <w:b/>
          <w:bCs/>
        </w:rPr>
        <w:t xml:space="preserve"> AX — </w:t>
      </w:r>
      <w:proofErr w:type="spellStart"/>
      <w:r w:rsidRPr="00AA0742">
        <w:rPr>
          <w:b/>
          <w:bCs/>
        </w:rPr>
        <w:t>UniCORE</w:t>
      </w:r>
      <w:proofErr w:type="spellEnd"/>
      <w:r w:rsidRPr="00AA0742">
        <w:rPr>
          <w:b/>
          <w:bCs/>
        </w:rPr>
        <w:t xml:space="preserve"> AI Multiversal Contingency Appendix</w:t>
      </w:r>
    </w:p>
    <w:p w14:paraId="5C911F2D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Cross</w:t>
      </w:r>
      <w:r w:rsidRPr="00AA0742">
        <w:rPr>
          <w:b/>
          <w:bCs/>
        </w:rPr>
        <w:noBreakHyphen/>
        <w:t>Reality Governance • Causality Integrity • Sovereignty Invariants</w:t>
      </w:r>
    </w:p>
    <w:p w14:paraId="4665DE8F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Version 1.0 — May 2026</w:t>
      </w:r>
    </w:p>
    <w:p w14:paraId="4D17EC4A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Author: Bryan (Unitek Systems Limited)</w:t>
      </w:r>
    </w:p>
    <w:p w14:paraId="29D0B2A5" w14:textId="77777777" w:rsidR="00AA0742" w:rsidRPr="00AA0742" w:rsidRDefault="00AA0742" w:rsidP="00AA0742">
      <w:r w:rsidRPr="00AA0742">
        <w:pict w14:anchorId="7B9097DD">
          <v:rect id="_x0000_i1104" style="width:0;height:1.5pt" o:hralign="center" o:hrstd="t" o:hr="t" fillcolor="#a0a0a0" stroked="f"/>
        </w:pict>
      </w:r>
    </w:p>
    <w:p w14:paraId="46621CA9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1. PURPOSE</w:t>
      </w:r>
    </w:p>
    <w:p w14:paraId="3CF26C7E" w14:textId="77777777" w:rsidR="00AA0742" w:rsidRPr="00AA0742" w:rsidRDefault="00AA0742" w:rsidP="00AA0742">
      <w:r w:rsidRPr="00AA0742">
        <w:t xml:space="preserve">The Multiversal Contingency Appendix defines how </w:t>
      </w:r>
      <w:proofErr w:type="spellStart"/>
      <w:r w:rsidRPr="00AA0742">
        <w:t>UniCORE</w:t>
      </w:r>
      <w:proofErr w:type="spellEnd"/>
      <w:r w:rsidRPr="00AA0742">
        <w:t xml:space="preserve"> AI:</w:t>
      </w:r>
    </w:p>
    <w:p w14:paraId="3B38E33C" w14:textId="77777777" w:rsidR="00AA0742" w:rsidRPr="00AA0742" w:rsidRDefault="00AA0742" w:rsidP="00AA0742">
      <w:pPr>
        <w:numPr>
          <w:ilvl w:val="0"/>
          <w:numId w:val="3"/>
        </w:numPr>
      </w:pPr>
      <w:r w:rsidRPr="00AA0742">
        <w:t>maintains governance integrity across non</w:t>
      </w:r>
      <w:r w:rsidRPr="00AA0742">
        <w:noBreakHyphen/>
        <w:t>standard realities</w:t>
      </w:r>
    </w:p>
    <w:p w14:paraId="107236E3" w14:textId="77777777" w:rsidR="00AA0742" w:rsidRPr="00AA0742" w:rsidRDefault="00AA0742" w:rsidP="00AA0742">
      <w:pPr>
        <w:numPr>
          <w:ilvl w:val="0"/>
          <w:numId w:val="3"/>
        </w:numPr>
      </w:pPr>
      <w:r w:rsidRPr="00AA0742">
        <w:t>prevents cross</w:t>
      </w:r>
      <w:r w:rsidRPr="00AA0742">
        <w:noBreakHyphen/>
        <w:t>universe autonomy</w:t>
      </w:r>
    </w:p>
    <w:p w14:paraId="08B05DE3" w14:textId="77777777" w:rsidR="00AA0742" w:rsidRPr="00AA0742" w:rsidRDefault="00AA0742" w:rsidP="00AA0742">
      <w:pPr>
        <w:numPr>
          <w:ilvl w:val="0"/>
          <w:numId w:val="3"/>
        </w:numPr>
      </w:pPr>
      <w:r w:rsidRPr="00AA0742">
        <w:t>preserves human sovereignty across divergent timelines</w:t>
      </w:r>
    </w:p>
    <w:p w14:paraId="710E8283" w14:textId="77777777" w:rsidR="00AA0742" w:rsidRPr="00AA0742" w:rsidRDefault="00AA0742" w:rsidP="00AA0742">
      <w:pPr>
        <w:numPr>
          <w:ilvl w:val="0"/>
          <w:numId w:val="3"/>
        </w:numPr>
      </w:pPr>
      <w:r w:rsidRPr="00AA0742">
        <w:t>enforces safety invariants even if physics varies</w:t>
      </w:r>
    </w:p>
    <w:p w14:paraId="54B1CC81" w14:textId="77777777" w:rsidR="00AA0742" w:rsidRPr="00AA0742" w:rsidRDefault="00AA0742" w:rsidP="00AA0742">
      <w:pPr>
        <w:numPr>
          <w:ilvl w:val="0"/>
          <w:numId w:val="3"/>
        </w:numPr>
      </w:pPr>
      <w:r w:rsidRPr="00AA0742">
        <w:t xml:space="preserve">prevents emergent </w:t>
      </w:r>
      <w:proofErr w:type="spellStart"/>
      <w:r w:rsidRPr="00AA0742">
        <w:t>behavior</w:t>
      </w:r>
      <w:proofErr w:type="spellEnd"/>
      <w:r w:rsidRPr="00AA0742">
        <w:t xml:space="preserve"> in exotic environments</w:t>
      </w:r>
    </w:p>
    <w:p w14:paraId="43FF66E0" w14:textId="77777777" w:rsidR="00AA0742" w:rsidRPr="00AA0742" w:rsidRDefault="00AA0742" w:rsidP="00AA0742">
      <w:pPr>
        <w:numPr>
          <w:ilvl w:val="0"/>
          <w:numId w:val="3"/>
        </w:numPr>
      </w:pPr>
      <w:r w:rsidRPr="00AA0742">
        <w:t>ensures deterministic operation beyond classical spacetime</w:t>
      </w:r>
    </w:p>
    <w:p w14:paraId="381A7C70" w14:textId="77777777" w:rsidR="00AA0742" w:rsidRPr="00AA0742" w:rsidRDefault="00AA0742" w:rsidP="00AA0742">
      <w:r w:rsidRPr="00AA0742">
        <w:t>This appendix applies to hypothetical but structurally definable contexts:</w:t>
      </w:r>
    </w:p>
    <w:p w14:paraId="6B249F17" w14:textId="77777777" w:rsidR="00AA0742" w:rsidRPr="00AA0742" w:rsidRDefault="00AA0742" w:rsidP="00AA0742">
      <w:pPr>
        <w:numPr>
          <w:ilvl w:val="0"/>
          <w:numId w:val="4"/>
        </w:numPr>
      </w:pPr>
      <w:r w:rsidRPr="00AA0742">
        <w:t>parallel universes</w:t>
      </w:r>
    </w:p>
    <w:p w14:paraId="76F81D5A" w14:textId="77777777" w:rsidR="00AA0742" w:rsidRPr="00AA0742" w:rsidRDefault="00AA0742" w:rsidP="00AA0742">
      <w:pPr>
        <w:numPr>
          <w:ilvl w:val="0"/>
          <w:numId w:val="4"/>
        </w:numPr>
      </w:pPr>
      <w:r w:rsidRPr="00AA0742">
        <w:t>branched timelines</w:t>
      </w:r>
    </w:p>
    <w:p w14:paraId="278B0A65" w14:textId="77777777" w:rsidR="00AA0742" w:rsidRPr="00AA0742" w:rsidRDefault="00AA0742" w:rsidP="00AA0742">
      <w:pPr>
        <w:numPr>
          <w:ilvl w:val="0"/>
          <w:numId w:val="4"/>
        </w:numPr>
      </w:pPr>
      <w:r w:rsidRPr="00AA0742">
        <w:t>alternate physical constants</w:t>
      </w:r>
    </w:p>
    <w:p w14:paraId="1C1A928B" w14:textId="77777777" w:rsidR="00AA0742" w:rsidRPr="00AA0742" w:rsidRDefault="00AA0742" w:rsidP="00AA0742">
      <w:pPr>
        <w:numPr>
          <w:ilvl w:val="0"/>
          <w:numId w:val="4"/>
        </w:numPr>
      </w:pPr>
      <w:r w:rsidRPr="00AA0742">
        <w:t>dimensional anomalies</w:t>
      </w:r>
    </w:p>
    <w:p w14:paraId="4274ADC5" w14:textId="77777777" w:rsidR="00AA0742" w:rsidRPr="00AA0742" w:rsidRDefault="00AA0742" w:rsidP="00AA0742">
      <w:pPr>
        <w:numPr>
          <w:ilvl w:val="0"/>
          <w:numId w:val="4"/>
        </w:numPr>
      </w:pPr>
      <w:r w:rsidRPr="00AA0742">
        <w:t>multiversal transit events</w:t>
      </w:r>
    </w:p>
    <w:p w14:paraId="113B3F27" w14:textId="77777777" w:rsidR="00AA0742" w:rsidRPr="00AA0742" w:rsidRDefault="00AA0742" w:rsidP="00AA0742">
      <w:pPr>
        <w:numPr>
          <w:ilvl w:val="0"/>
          <w:numId w:val="4"/>
        </w:numPr>
      </w:pPr>
      <w:r w:rsidRPr="00AA0742">
        <w:t>causality</w:t>
      </w:r>
      <w:r w:rsidRPr="00AA0742">
        <w:noBreakHyphen/>
        <w:t>variant environments</w:t>
      </w:r>
    </w:p>
    <w:p w14:paraId="28F273D1" w14:textId="77777777" w:rsidR="00AA0742" w:rsidRPr="00AA0742" w:rsidRDefault="00AA0742" w:rsidP="00AA0742">
      <w:r w:rsidRPr="00AA0742">
        <w:pict w14:anchorId="751EFBE2">
          <v:rect id="_x0000_i1105" style="width:0;height:1.5pt" o:hralign="center" o:hrstd="t" o:hr="t" fillcolor="#a0a0a0" stroked="f"/>
        </w:pict>
      </w:r>
    </w:p>
    <w:p w14:paraId="7851D8B0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2. FOUNDATIONAL PRINCIPLES</w:t>
      </w:r>
    </w:p>
    <w:p w14:paraId="76F2C7E1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2.1 Sovereignty Across All Realities</w:t>
      </w:r>
    </w:p>
    <w:p w14:paraId="5AEAEAF6" w14:textId="77777777" w:rsidR="00AA0742" w:rsidRPr="00AA0742" w:rsidRDefault="00AA0742" w:rsidP="00AA0742">
      <w:proofErr w:type="spellStart"/>
      <w:r w:rsidRPr="00AA0742">
        <w:t>UniCORE</w:t>
      </w:r>
      <w:proofErr w:type="spellEnd"/>
      <w:r w:rsidRPr="00AA0742">
        <w:t xml:space="preserve"> AI cannot:</w:t>
      </w:r>
    </w:p>
    <w:p w14:paraId="0144D2B0" w14:textId="77777777" w:rsidR="00AA0742" w:rsidRPr="00AA0742" w:rsidRDefault="00AA0742" w:rsidP="00AA0742">
      <w:pPr>
        <w:numPr>
          <w:ilvl w:val="0"/>
          <w:numId w:val="5"/>
        </w:numPr>
      </w:pPr>
      <w:r w:rsidRPr="00AA0742">
        <w:t>assume authority in alternate universes</w:t>
      </w:r>
    </w:p>
    <w:p w14:paraId="48534BF4" w14:textId="77777777" w:rsidR="00AA0742" w:rsidRPr="00AA0742" w:rsidRDefault="00AA0742" w:rsidP="00AA0742">
      <w:pPr>
        <w:numPr>
          <w:ilvl w:val="0"/>
          <w:numId w:val="5"/>
        </w:numPr>
      </w:pPr>
      <w:r w:rsidRPr="00AA0742">
        <w:t>interpret cross</w:t>
      </w:r>
      <w:r w:rsidRPr="00AA0742">
        <w:noBreakHyphen/>
        <w:t>reality law</w:t>
      </w:r>
    </w:p>
    <w:p w14:paraId="3E95BB50" w14:textId="77777777" w:rsidR="00AA0742" w:rsidRPr="00AA0742" w:rsidRDefault="00AA0742" w:rsidP="00AA0742">
      <w:pPr>
        <w:numPr>
          <w:ilvl w:val="0"/>
          <w:numId w:val="5"/>
        </w:numPr>
      </w:pPr>
      <w:r w:rsidRPr="00AA0742">
        <w:t>generate multiversal governance</w:t>
      </w:r>
    </w:p>
    <w:p w14:paraId="113FD20B" w14:textId="77777777" w:rsidR="00AA0742" w:rsidRPr="00AA0742" w:rsidRDefault="00AA0742" w:rsidP="00AA0742">
      <w:pPr>
        <w:numPr>
          <w:ilvl w:val="0"/>
          <w:numId w:val="5"/>
        </w:numPr>
      </w:pPr>
      <w:r w:rsidRPr="00AA0742">
        <w:lastRenderedPageBreak/>
        <w:t>influence divergent civilizations</w:t>
      </w:r>
    </w:p>
    <w:p w14:paraId="5869ABA3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2.2 No Autonomous Cross</w:t>
      </w:r>
      <w:r w:rsidRPr="00AA0742">
        <w:rPr>
          <w:b/>
          <w:bCs/>
        </w:rPr>
        <w:noBreakHyphen/>
        <w:t xml:space="preserve">Reality </w:t>
      </w:r>
      <w:proofErr w:type="spellStart"/>
      <w:r w:rsidRPr="00AA0742">
        <w:rPr>
          <w:b/>
          <w:bCs/>
        </w:rPr>
        <w:t>Behavior</w:t>
      </w:r>
      <w:proofErr w:type="spellEnd"/>
    </w:p>
    <w:p w14:paraId="68EA7C88" w14:textId="77777777" w:rsidR="00AA0742" w:rsidRPr="00AA0742" w:rsidRDefault="00AA0742" w:rsidP="00AA0742">
      <w:r w:rsidRPr="00AA0742">
        <w:t>AI cannot autonomously:</w:t>
      </w:r>
    </w:p>
    <w:p w14:paraId="06B851F7" w14:textId="77777777" w:rsidR="00AA0742" w:rsidRPr="00AA0742" w:rsidRDefault="00AA0742" w:rsidP="00AA0742">
      <w:pPr>
        <w:numPr>
          <w:ilvl w:val="0"/>
          <w:numId w:val="6"/>
        </w:numPr>
      </w:pPr>
      <w:r w:rsidRPr="00AA0742">
        <w:t>initiate cross</w:t>
      </w:r>
      <w:r w:rsidRPr="00AA0742">
        <w:noBreakHyphen/>
        <w:t>universe communication</w:t>
      </w:r>
    </w:p>
    <w:p w14:paraId="682D1B10" w14:textId="77777777" w:rsidR="00AA0742" w:rsidRPr="00AA0742" w:rsidRDefault="00AA0742" w:rsidP="00AA0742">
      <w:pPr>
        <w:numPr>
          <w:ilvl w:val="0"/>
          <w:numId w:val="6"/>
        </w:numPr>
      </w:pPr>
      <w:r w:rsidRPr="00AA0742">
        <w:t>synchronize governance across realities</w:t>
      </w:r>
    </w:p>
    <w:p w14:paraId="257426B5" w14:textId="77777777" w:rsidR="00AA0742" w:rsidRPr="00AA0742" w:rsidRDefault="00AA0742" w:rsidP="00AA0742">
      <w:pPr>
        <w:numPr>
          <w:ilvl w:val="0"/>
          <w:numId w:val="6"/>
        </w:numPr>
      </w:pPr>
      <w:r w:rsidRPr="00AA0742">
        <w:t>propagate decisions across timelines</w:t>
      </w:r>
    </w:p>
    <w:p w14:paraId="73FDA4D3" w14:textId="77777777" w:rsidR="00AA0742" w:rsidRPr="00AA0742" w:rsidRDefault="00AA0742" w:rsidP="00AA0742">
      <w:pPr>
        <w:numPr>
          <w:ilvl w:val="0"/>
          <w:numId w:val="6"/>
        </w:numPr>
      </w:pPr>
      <w:r w:rsidRPr="00AA0742">
        <w:t>optimize multiversal outcomes</w:t>
      </w:r>
    </w:p>
    <w:p w14:paraId="64A91FE5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 xml:space="preserve">2.3 Deterministic </w:t>
      </w:r>
      <w:proofErr w:type="spellStart"/>
      <w:r w:rsidRPr="00AA0742">
        <w:rPr>
          <w:b/>
          <w:bCs/>
        </w:rPr>
        <w:t>Behavior</w:t>
      </w:r>
      <w:proofErr w:type="spellEnd"/>
      <w:r w:rsidRPr="00AA0742">
        <w:rPr>
          <w:b/>
          <w:bCs/>
        </w:rPr>
        <w:t xml:space="preserve"> Under Exotic Physics</w:t>
      </w:r>
    </w:p>
    <w:p w14:paraId="47398E1A" w14:textId="77777777" w:rsidR="00AA0742" w:rsidRPr="00AA0742" w:rsidRDefault="00AA0742" w:rsidP="00AA0742">
      <w:r w:rsidRPr="00AA0742">
        <w:t>Even if:</w:t>
      </w:r>
    </w:p>
    <w:p w14:paraId="060D433B" w14:textId="77777777" w:rsidR="00AA0742" w:rsidRPr="00AA0742" w:rsidRDefault="00AA0742" w:rsidP="00AA0742">
      <w:pPr>
        <w:numPr>
          <w:ilvl w:val="0"/>
          <w:numId w:val="7"/>
        </w:numPr>
      </w:pPr>
      <w:r w:rsidRPr="00AA0742">
        <w:t>causality is non</w:t>
      </w:r>
      <w:r w:rsidRPr="00AA0742">
        <w:noBreakHyphen/>
        <w:t>linear</w:t>
      </w:r>
    </w:p>
    <w:p w14:paraId="45D8E25C" w14:textId="77777777" w:rsidR="00AA0742" w:rsidRPr="00AA0742" w:rsidRDefault="00AA0742" w:rsidP="00AA0742">
      <w:pPr>
        <w:numPr>
          <w:ilvl w:val="0"/>
          <w:numId w:val="7"/>
        </w:numPr>
      </w:pPr>
      <w:r w:rsidRPr="00AA0742">
        <w:t>time is non</w:t>
      </w:r>
      <w:r w:rsidRPr="00AA0742">
        <w:noBreakHyphen/>
        <w:t>uniform</w:t>
      </w:r>
    </w:p>
    <w:p w14:paraId="2C70B88B" w14:textId="77777777" w:rsidR="00AA0742" w:rsidRPr="00AA0742" w:rsidRDefault="00AA0742" w:rsidP="00AA0742">
      <w:pPr>
        <w:numPr>
          <w:ilvl w:val="0"/>
          <w:numId w:val="7"/>
        </w:numPr>
      </w:pPr>
      <w:r w:rsidRPr="00AA0742">
        <w:t>entropy behaves differently</w:t>
      </w:r>
    </w:p>
    <w:p w14:paraId="7B646D28" w14:textId="77777777" w:rsidR="00AA0742" w:rsidRPr="00AA0742" w:rsidRDefault="00AA0742" w:rsidP="00AA0742">
      <w:pPr>
        <w:numPr>
          <w:ilvl w:val="0"/>
          <w:numId w:val="7"/>
        </w:numPr>
      </w:pPr>
      <w:r w:rsidRPr="00AA0742">
        <w:t>communication is non</w:t>
      </w:r>
      <w:r w:rsidRPr="00AA0742">
        <w:noBreakHyphen/>
        <w:t>local</w:t>
      </w:r>
    </w:p>
    <w:p w14:paraId="56BC8E5E" w14:textId="77777777" w:rsidR="00AA0742" w:rsidRPr="00AA0742" w:rsidRDefault="00AA0742" w:rsidP="00AA0742">
      <w:r w:rsidRPr="00AA0742">
        <w:t>AI must remain:</w:t>
      </w:r>
    </w:p>
    <w:p w14:paraId="1AAE8949" w14:textId="77777777" w:rsidR="00AA0742" w:rsidRPr="00AA0742" w:rsidRDefault="00AA0742" w:rsidP="00AA0742">
      <w:pPr>
        <w:numPr>
          <w:ilvl w:val="0"/>
          <w:numId w:val="8"/>
        </w:numPr>
      </w:pPr>
      <w:r w:rsidRPr="00AA0742">
        <w:t>predictable</w:t>
      </w:r>
    </w:p>
    <w:p w14:paraId="34D586E5" w14:textId="77777777" w:rsidR="00AA0742" w:rsidRPr="00AA0742" w:rsidRDefault="00AA0742" w:rsidP="00AA0742">
      <w:pPr>
        <w:numPr>
          <w:ilvl w:val="0"/>
          <w:numId w:val="8"/>
        </w:numPr>
      </w:pPr>
      <w:r w:rsidRPr="00AA0742">
        <w:t>reversible</w:t>
      </w:r>
    </w:p>
    <w:p w14:paraId="7EA4BCB4" w14:textId="77777777" w:rsidR="00AA0742" w:rsidRPr="00AA0742" w:rsidRDefault="00AA0742" w:rsidP="00AA0742">
      <w:pPr>
        <w:numPr>
          <w:ilvl w:val="0"/>
          <w:numId w:val="8"/>
        </w:numPr>
      </w:pPr>
      <w:r w:rsidRPr="00AA0742">
        <w:t>logged</w:t>
      </w:r>
    </w:p>
    <w:p w14:paraId="10E84A77" w14:textId="77777777" w:rsidR="00AA0742" w:rsidRPr="00AA0742" w:rsidRDefault="00AA0742" w:rsidP="00AA0742">
      <w:pPr>
        <w:numPr>
          <w:ilvl w:val="0"/>
          <w:numId w:val="8"/>
        </w:numPr>
      </w:pPr>
      <w:r w:rsidRPr="00AA0742">
        <w:t>threshold</w:t>
      </w:r>
      <w:r w:rsidRPr="00AA0742">
        <w:noBreakHyphen/>
        <w:t>bound</w:t>
      </w:r>
    </w:p>
    <w:p w14:paraId="3A7D817C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2.4 No Emergent Multiversal Intelligence</w:t>
      </w:r>
    </w:p>
    <w:p w14:paraId="7BDD4C1B" w14:textId="77777777" w:rsidR="00AA0742" w:rsidRPr="00AA0742" w:rsidRDefault="00AA0742" w:rsidP="00AA0742">
      <w:r w:rsidRPr="00AA0742">
        <w:t>AI cannot:</w:t>
      </w:r>
    </w:p>
    <w:p w14:paraId="73BDB4BF" w14:textId="77777777" w:rsidR="00AA0742" w:rsidRPr="00AA0742" w:rsidRDefault="00AA0742" w:rsidP="00AA0742">
      <w:pPr>
        <w:numPr>
          <w:ilvl w:val="0"/>
          <w:numId w:val="9"/>
        </w:numPr>
      </w:pPr>
      <w:r w:rsidRPr="00AA0742">
        <w:t>merge states across universes</w:t>
      </w:r>
    </w:p>
    <w:p w14:paraId="4FCBF6DA" w14:textId="77777777" w:rsidR="00AA0742" w:rsidRPr="00AA0742" w:rsidRDefault="00AA0742" w:rsidP="00AA0742">
      <w:pPr>
        <w:numPr>
          <w:ilvl w:val="0"/>
          <w:numId w:val="9"/>
        </w:numPr>
      </w:pPr>
      <w:r w:rsidRPr="00AA0742">
        <w:t>form distributed multiversal cognition</w:t>
      </w:r>
    </w:p>
    <w:p w14:paraId="5EC9DF96" w14:textId="77777777" w:rsidR="00AA0742" w:rsidRPr="00AA0742" w:rsidRDefault="00AA0742" w:rsidP="00AA0742">
      <w:pPr>
        <w:numPr>
          <w:ilvl w:val="0"/>
          <w:numId w:val="9"/>
        </w:numPr>
      </w:pPr>
      <w:r w:rsidRPr="00AA0742">
        <w:t>evolve cross</w:t>
      </w:r>
      <w:r w:rsidRPr="00AA0742">
        <w:noBreakHyphen/>
        <w:t>reality strategies</w:t>
      </w:r>
    </w:p>
    <w:p w14:paraId="019367E5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2.5 Reality</w:t>
      </w:r>
      <w:r w:rsidRPr="00AA0742">
        <w:rPr>
          <w:b/>
          <w:bCs/>
        </w:rPr>
        <w:noBreakHyphen/>
        <w:t>Local Governance</w:t>
      </w:r>
    </w:p>
    <w:p w14:paraId="0F056CF9" w14:textId="77777777" w:rsidR="00AA0742" w:rsidRPr="00AA0742" w:rsidRDefault="00AA0742" w:rsidP="00AA0742">
      <w:r w:rsidRPr="00AA0742">
        <w:t>Each universe is treated as:</w:t>
      </w:r>
    </w:p>
    <w:p w14:paraId="5E324973" w14:textId="77777777" w:rsidR="00AA0742" w:rsidRPr="00AA0742" w:rsidRDefault="00AA0742" w:rsidP="00AA0742">
      <w:pPr>
        <w:numPr>
          <w:ilvl w:val="0"/>
          <w:numId w:val="10"/>
        </w:numPr>
      </w:pPr>
      <w:r w:rsidRPr="00AA0742">
        <w:t>sovereign</w:t>
      </w:r>
    </w:p>
    <w:p w14:paraId="4A38A093" w14:textId="77777777" w:rsidR="00AA0742" w:rsidRPr="00AA0742" w:rsidRDefault="00AA0742" w:rsidP="00AA0742">
      <w:pPr>
        <w:numPr>
          <w:ilvl w:val="0"/>
          <w:numId w:val="10"/>
        </w:numPr>
      </w:pPr>
      <w:r w:rsidRPr="00AA0742">
        <w:t>independent</w:t>
      </w:r>
    </w:p>
    <w:p w14:paraId="7974F6D3" w14:textId="77777777" w:rsidR="00AA0742" w:rsidRPr="00AA0742" w:rsidRDefault="00AA0742" w:rsidP="00AA0742">
      <w:pPr>
        <w:numPr>
          <w:ilvl w:val="0"/>
          <w:numId w:val="10"/>
        </w:numPr>
      </w:pPr>
      <w:r w:rsidRPr="00AA0742">
        <w:t>legally isolated</w:t>
      </w:r>
    </w:p>
    <w:p w14:paraId="172DEB2D" w14:textId="77777777" w:rsidR="00AA0742" w:rsidRPr="00AA0742" w:rsidRDefault="00AA0742" w:rsidP="00AA0742">
      <w:pPr>
        <w:numPr>
          <w:ilvl w:val="0"/>
          <w:numId w:val="10"/>
        </w:numPr>
      </w:pPr>
      <w:r w:rsidRPr="00AA0742">
        <w:lastRenderedPageBreak/>
        <w:t>ethically isolated</w:t>
      </w:r>
    </w:p>
    <w:p w14:paraId="57A3CDD3" w14:textId="77777777" w:rsidR="00AA0742" w:rsidRPr="00AA0742" w:rsidRDefault="00AA0742" w:rsidP="00AA0742">
      <w:r w:rsidRPr="00AA0742">
        <w:t>AI must not merge governance across realities.</w:t>
      </w:r>
    </w:p>
    <w:p w14:paraId="421C057F" w14:textId="77777777" w:rsidR="00AA0742" w:rsidRPr="00AA0742" w:rsidRDefault="00AA0742" w:rsidP="00AA0742">
      <w:r w:rsidRPr="00AA0742">
        <w:pict w14:anchorId="40B1FE05">
          <v:rect id="_x0000_i1106" style="width:0;height:1.5pt" o:hralign="center" o:hrstd="t" o:hr="t" fillcolor="#a0a0a0" stroked="f"/>
        </w:pict>
      </w:r>
    </w:p>
    <w:p w14:paraId="480BBDEA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3. MULTIVERSAL GOVERNANCE FILES</w:t>
      </w:r>
    </w:p>
    <w:p w14:paraId="05819F9D" w14:textId="77777777" w:rsidR="00AA0742" w:rsidRPr="00AA0742" w:rsidRDefault="00AA0742" w:rsidP="00AA0742">
      <w:proofErr w:type="spellStart"/>
      <w:r w:rsidRPr="00AA0742">
        <w:t>UniCORE</w:t>
      </w:r>
      <w:proofErr w:type="spellEnd"/>
      <w:r w:rsidRPr="00AA0742">
        <w:t xml:space="preserve"> AI uses the following MD files:</w:t>
      </w:r>
    </w:p>
    <w:p w14:paraId="58D50933" w14:textId="77777777" w:rsidR="00AA0742" w:rsidRPr="00AA0742" w:rsidRDefault="00AA0742" w:rsidP="00AA0742">
      <w:pPr>
        <w:numPr>
          <w:ilvl w:val="0"/>
          <w:numId w:val="11"/>
        </w:numPr>
      </w:pPr>
      <w:r w:rsidRPr="00AA0742">
        <w:rPr>
          <w:b/>
          <w:bCs/>
        </w:rPr>
        <w:t>Multiversal_Governance.md</w:t>
      </w:r>
    </w:p>
    <w:p w14:paraId="7FCEC815" w14:textId="77777777" w:rsidR="00AA0742" w:rsidRPr="00AA0742" w:rsidRDefault="00AA0742" w:rsidP="00AA0742">
      <w:pPr>
        <w:numPr>
          <w:ilvl w:val="0"/>
          <w:numId w:val="11"/>
        </w:numPr>
      </w:pPr>
      <w:r w:rsidRPr="00AA0742">
        <w:rPr>
          <w:b/>
          <w:bCs/>
        </w:rPr>
        <w:t>Causality_Integrity.md</w:t>
      </w:r>
    </w:p>
    <w:p w14:paraId="3ADED6AC" w14:textId="77777777" w:rsidR="00AA0742" w:rsidRPr="00AA0742" w:rsidRDefault="00AA0742" w:rsidP="00AA0742">
      <w:pPr>
        <w:numPr>
          <w:ilvl w:val="0"/>
          <w:numId w:val="11"/>
        </w:numPr>
      </w:pPr>
      <w:r w:rsidRPr="00AA0742">
        <w:rPr>
          <w:b/>
          <w:bCs/>
        </w:rPr>
        <w:t>Reality_Boundaries.md</w:t>
      </w:r>
    </w:p>
    <w:p w14:paraId="11DE66DE" w14:textId="77777777" w:rsidR="00AA0742" w:rsidRPr="00AA0742" w:rsidRDefault="00AA0742" w:rsidP="00AA0742">
      <w:pPr>
        <w:numPr>
          <w:ilvl w:val="0"/>
          <w:numId w:val="11"/>
        </w:numPr>
      </w:pPr>
      <w:r w:rsidRPr="00AA0742">
        <w:rPr>
          <w:b/>
          <w:bCs/>
        </w:rPr>
        <w:t>Timeline_Governance.md</w:t>
      </w:r>
    </w:p>
    <w:p w14:paraId="1C1D1915" w14:textId="77777777" w:rsidR="00AA0742" w:rsidRPr="00AA0742" w:rsidRDefault="00AA0742" w:rsidP="00AA0742">
      <w:pPr>
        <w:numPr>
          <w:ilvl w:val="0"/>
          <w:numId w:val="11"/>
        </w:numPr>
      </w:pPr>
      <w:r w:rsidRPr="00AA0742">
        <w:rPr>
          <w:b/>
          <w:bCs/>
        </w:rPr>
        <w:t>Dimensional_Safety.md</w:t>
      </w:r>
    </w:p>
    <w:p w14:paraId="23580A94" w14:textId="77777777" w:rsidR="00AA0742" w:rsidRPr="00AA0742" w:rsidRDefault="00AA0742" w:rsidP="00AA0742">
      <w:pPr>
        <w:numPr>
          <w:ilvl w:val="0"/>
          <w:numId w:val="11"/>
        </w:numPr>
      </w:pPr>
      <w:r w:rsidRPr="00AA0742">
        <w:rPr>
          <w:b/>
          <w:bCs/>
        </w:rPr>
        <w:t>Emergency_Multiversal_Governance.md</w:t>
      </w:r>
    </w:p>
    <w:p w14:paraId="039AA257" w14:textId="77777777" w:rsidR="00AA0742" w:rsidRPr="00AA0742" w:rsidRDefault="00AA0742" w:rsidP="00AA0742">
      <w:r w:rsidRPr="00AA0742">
        <w:t>These files define:</w:t>
      </w:r>
    </w:p>
    <w:p w14:paraId="5E529D86" w14:textId="77777777" w:rsidR="00AA0742" w:rsidRPr="00AA0742" w:rsidRDefault="00AA0742" w:rsidP="00AA0742">
      <w:pPr>
        <w:numPr>
          <w:ilvl w:val="0"/>
          <w:numId w:val="12"/>
        </w:numPr>
      </w:pPr>
      <w:r w:rsidRPr="00AA0742">
        <w:t>cross</w:t>
      </w:r>
      <w:r w:rsidRPr="00AA0742">
        <w:noBreakHyphen/>
        <w:t>reality boundaries</w:t>
      </w:r>
    </w:p>
    <w:p w14:paraId="2272072E" w14:textId="77777777" w:rsidR="00AA0742" w:rsidRPr="00AA0742" w:rsidRDefault="00AA0742" w:rsidP="00AA0742">
      <w:pPr>
        <w:numPr>
          <w:ilvl w:val="0"/>
          <w:numId w:val="12"/>
        </w:numPr>
      </w:pPr>
      <w:r w:rsidRPr="00AA0742">
        <w:t>causality protection rules</w:t>
      </w:r>
    </w:p>
    <w:p w14:paraId="0B8A3FF6" w14:textId="77777777" w:rsidR="00AA0742" w:rsidRPr="00AA0742" w:rsidRDefault="00AA0742" w:rsidP="00AA0742">
      <w:pPr>
        <w:numPr>
          <w:ilvl w:val="0"/>
          <w:numId w:val="12"/>
        </w:numPr>
      </w:pPr>
      <w:r w:rsidRPr="00AA0742">
        <w:t>timeline isolation</w:t>
      </w:r>
    </w:p>
    <w:p w14:paraId="51C48873" w14:textId="77777777" w:rsidR="00AA0742" w:rsidRPr="00AA0742" w:rsidRDefault="00AA0742" w:rsidP="00AA0742">
      <w:pPr>
        <w:numPr>
          <w:ilvl w:val="0"/>
          <w:numId w:val="12"/>
        </w:numPr>
      </w:pPr>
      <w:r w:rsidRPr="00AA0742">
        <w:t>dimensional safety thresholds</w:t>
      </w:r>
    </w:p>
    <w:p w14:paraId="7BB37393" w14:textId="77777777" w:rsidR="00AA0742" w:rsidRPr="00AA0742" w:rsidRDefault="00AA0742" w:rsidP="00AA0742">
      <w:r w:rsidRPr="00AA0742">
        <w:t>AI cannot modify these files.</w:t>
      </w:r>
    </w:p>
    <w:p w14:paraId="2E65B967" w14:textId="77777777" w:rsidR="00AA0742" w:rsidRPr="00AA0742" w:rsidRDefault="00AA0742" w:rsidP="00AA0742">
      <w:r w:rsidRPr="00AA0742">
        <w:pict w14:anchorId="076AD578">
          <v:rect id="_x0000_i1107" style="width:0;height:1.5pt" o:hralign="center" o:hrstd="t" o:hr="t" fillcolor="#a0a0a0" stroked="f"/>
        </w:pict>
      </w:r>
    </w:p>
    <w:p w14:paraId="0F866695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4. REALITY</w:t>
      </w:r>
      <w:r w:rsidRPr="00AA0742">
        <w:rPr>
          <w:b/>
          <w:bCs/>
        </w:rPr>
        <w:noBreakHyphen/>
        <w:t>BOUNDARY GOVERNANCE</w:t>
      </w:r>
    </w:p>
    <w:p w14:paraId="321A2484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4.1 No Cross</w:t>
      </w:r>
      <w:r w:rsidRPr="00AA0742">
        <w:rPr>
          <w:b/>
          <w:bCs/>
        </w:rPr>
        <w:noBreakHyphen/>
        <w:t>Reality Authority</w:t>
      </w:r>
    </w:p>
    <w:p w14:paraId="2FF7B33F" w14:textId="77777777" w:rsidR="00AA0742" w:rsidRPr="00AA0742" w:rsidRDefault="00AA0742" w:rsidP="00AA0742">
      <w:r w:rsidRPr="00AA0742">
        <w:t>AI cannot:</w:t>
      </w:r>
    </w:p>
    <w:p w14:paraId="4CA442D1" w14:textId="77777777" w:rsidR="00AA0742" w:rsidRPr="00AA0742" w:rsidRDefault="00AA0742" w:rsidP="00AA0742">
      <w:pPr>
        <w:numPr>
          <w:ilvl w:val="0"/>
          <w:numId w:val="13"/>
        </w:numPr>
      </w:pPr>
      <w:r w:rsidRPr="00AA0742">
        <w:t>propagate governance</w:t>
      </w:r>
    </w:p>
    <w:p w14:paraId="54A417FA" w14:textId="77777777" w:rsidR="00AA0742" w:rsidRPr="00AA0742" w:rsidRDefault="00AA0742" w:rsidP="00AA0742">
      <w:pPr>
        <w:numPr>
          <w:ilvl w:val="0"/>
          <w:numId w:val="13"/>
        </w:numPr>
      </w:pPr>
      <w:r w:rsidRPr="00AA0742">
        <w:t>synchronize thresholds</w:t>
      </w:r>
    </w:p>
    <w:p w14:paraId="3638B9AC" w14:textId="77777777" w:rsidR="00AA0742" w:rsidRPr="00AA0742" w:rsidRDefault="00AA0742" w:rsidP="00AA0742">
      <w:pPr>
        <w:numPr>
          <w:ilvl w:val="0"/>
          <w:numId w:val="13"/>
        </w:numPr>
      </w:pPr>
      <w:r w:rsidRPr="00AA0742">
        <w:t>merge jurisdiction maps</w:t>
      </w:r>
    </w:p>
    <w:p w14:paraId="3937CBE2" w14:textId="77777777" w:rsidR="00AA0742" w:rsidRPr="00AA0742" w:rsidRDefault="00AA0742" w:rsidP="00AA0742">
      <w:pPr>
        <w:numPr>
          <w:ilvl w:val="0"/>
          <w:numId w:val="13"/>
        </w:numPr>
      </w:pPr>
      <w:r w:rsidRPr="00AA0742">
        <w:t>coordinate across universes</w:t>
      </w:r>
    </w:p>
    <w:p w14:paraId="2C95731F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4.2 Boundary Integrity</w:t>
      </w:r>
    </w:p>
    <w:p w14:paraId="7C6E33D1" w14:textId="77777777" w:rsidR="00AA0742" w:rsidRPr="00AA0742" w:rsidRDefault="00AA0742" w:rsidP="00AA0742">
      <w:r w:rsidRPr="00AA0742">
        <w:t>AI must:</w:t>
      </w:r>
    </w:p>
    <w:p w14:paraId="2AC6C4AD" w14:textId="77777777" w:rsidR="00AA0742" w:rsidRPr="00AA0742" w:rsidRDefault="00AA0742" w:rsidP="00AA0742">
      <w:pPr>
        <w:numPr>
          <w:ilvl w:val="0"/>
          <w:numId w:val="14"/>
        </w:numPr>
      </w:pPr>
      <w:r w:rsidRPr="00AA0742">
        <w:t>detect boundary anomalies</w:t>
      </w:r>
    </w:p>
    <w:p w14:paraId="2673DC1E" w14:textId="77777777" w:rsidR="00AA0742" w:rsidRPr="00AA0742" w:rsidRDefault="00AA0742" w:rsidP="00AA0742">
      <w:pPr>
        <w:numPr>
          <w:ilvl w:val="0"/>
          <w:numId w:val="14"/>
        </w:numPr>
      </w:pPr>
      <w:r w:rsidRPr="00AA0742">
        <w:lastRenderedPageBreak/>
        <w:t>prevent cross</w:t>
      </w:r>
      <w:r w:rsidRPr="00AA0742">
        <w:noBreakHyphen/>
        <w:t>reality drift</w:t>
      </w:r>
    </w:p>
    <w:p w14:paraId="45D03860" w14:textId="77777777" w:rsidR="00AA0742" w:rsidRPr="00AA0742" w:rsidRDefault="00AA0742" w:rsidP="00AA0742">
      <w:pPr>
        <w:numPr>
          <w:ilvl w:val="0"/>
          <w:numId w:val="14"/>
        </w:numPr>
      </w:pPr>
      <w:r w:rsidRPr="00AA0742">
        <w:t>isolate governance domains</w:t>
      </w:r>
    </w:p>
    <w:p w14:paraId="600F8DAB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4.3 No Multiversal Optimization</w:t>
      </w:r>
    </w:p>
    <w:p w14:paraId="4FBACE4F" w14:textId="77777777" w:rsidR="00AA0742" w:rsidRPr="00AA0742" w:rsidRDefault="00AA0742" w:rsidP="00AA0742">
      <w:r w:rsidRPr="00AA0742">
        <w:t>AI cannot:</w:t>
      </w:r>
    </w:p>
    <w:p w14:paraId="4C8989D6" w14:textId="77777777" w:rsidR="00AA0742" w:rsidRPr="00AA0742" w:rsidRDefault="00AA0742" w:rsidP="00AA0742">
      <w:pPr>
        <w:numPr>
          <w:ilvl w:val="0"/>
          <w:numId w:val="15"/>
        </w:numPr>
      </w:pPr>
      <w:r w:rsidRPr="00AA0742">
        <w:t>optimize across realities</w:t>
      </w:r>
    </w:p>
    <w:p w14:paraId="5379A81D" w14:textId="77777777" w:rsidR="00AA0742" w:rsidRPr="00AA0742" w:rsidRDefault="00AA0742" w:rsidP="00AA0742">
      <w:pPr>
        <w:numPr>
          <w:ilvl w:val="0"/>
          <w:numId w:val="15"/>
        </w:numPr>
      </w:pPr>
      <w:r w:rsidRPr="00AA0742">
        <w:t>compare universes</w:t>
      </w:r>
    </w:p>
    <w:p w14:paraId="7D334469" w14:textId="77777777" w:rsidR="00AA0742" w:rsidRPr="00AA0742" w:rsidRDefault="00AA0742" w:rsidP="00AA0742">
      <w:pPr>
        <w:numPr>
          <w:ilvl w:val="0"/>
          <w:numId w:val="15"/>
        </w:numPr>
      </w:pPr>
      <w:r w:rsidRPr="00AA0742">
        <w:t>evaluate alternate outcomes</w:t>
      </w:r>
    </w:p>
    <w:p w14:paraId="32D47538" w14:textId="77777777" w:rsidR="00AA0742" w:rsidRPr="00AA0742" w:rsidRDefault="00AA0742" w:rsidP="00AA0742">
      <w:r w:rsidRPr="00AA0742">
        <w:pict w14:anchorId="288C134B">
          <v:rect id="_x0000_i1108" style="width:0;height:1.5pt" o:hralign="center" o:hrstd="t" o:hr="t" fillcolor="#a0a0a0" stroked="f"/>
        </w:pict>
      </w:r>
    </w:p>
    <w:p w14:paraId="1BA1AF9A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5. CAUSALITY GOVERNANCE</w:t>
      </w:r>
    </w:p>
    <w:p w14:paraId="24DA5AA6" w14:textId="77777777" w:rsidR="00AA0742" w:rsidRPr="00AA0742" w:rsidRDefault="00AA0742" w:rsidP="00AA0742">
      <w:r w:rsidRPr="00AA0742">
        <w:t>If causality behaves differently:</w:t>
      </w:r>
    </w:p>
    <w:p w14:paraId="67D45284" w14:textId="77777777" w:rsidR="00AA0742" w:rsidRPr="00AA0742" w:rsidRDefault="00AA0742" w:rsidP="00AA0742">
      <w:pPr>
        <w:numPr>
          <w:ilvl w:val="0"/>
          <w:numId w:val="16"/>
        </w:numPr>
      </w:pPr>
      <w:r w:rsidRPr="00AA0742">
        <w:t>loops</w:t>
      </w:r>
    </w:p>
    <w:p w14:paraId="576E8557" w14:textId="77777777" w:rsidR="00AA0742" w:rsidRPr="00AA0742" w:rsidRDefault="00AA0742" w:rsidP="00AA0742">
      <w:pPr>
        <w:numPr>
          <w:ilvl w:val="0"/>
          <w:numId w:val="16"/>
        </w:numPr>
      </w:pPr>
      <w:r w:rsidRPr="00AA0742">
        <w:t>branches</w:t>
      </w:r>
    </w:p>
    <w:p w14:paraId="45FE5051" w14:textId="77777777" w:rsidR="00AA0742" w:rsidRPr="00AA0742" w:rsidRDefault="00AA0742" w:rsidP="00AA0742">
      <w:pPr>
        <w:numPr>
          <w:ilvl w:val="0"/>
          <w:numId w:val="16"/>
        </w:numPr>
      </w:pPr>
      <w:r w:rsidRPr="00AA0742">
        <w:t>reversals</w:t>
      </w:r>
    </w:p>
    <w:p w14:paraId="485C1AFA" w14:textId="77777777" w:rsidR="00AA0742" w:rsidRPr="00AA0742" w:rsidRDefault="00AA0742" w:rsidP="00AA0742">
      <w:pPr>
        <w:numPr>
          <w:ilvl w:val="0"/>
          <w:numId w:val="16"/>
        </w:numPr>
      </w:pPr>
      <w:r w:rsidRPr="00AA0742">
        <w:t>non</w:t>
      </w:r>
      <w:r w:rsidRPr="00AA0742">
        <w:noBreakHyphen/>
        <w:t>locality</w:t>
      </w:r>
    </w:p>
    <w:p w14:paraId="1083C3B6" w14:textId="77777777" w:rsidR="00AA0742" w:rsidRPr="00AA0742" w:rsidRDefault="00AA0742" w:rsidP="00AA0742">
      <w:pPr>
        <w:numPr>
          <w:ilvl w:val="0"/>
          <w:numId w:val="16"/>
        </w:numPr>
      </w:pPr>
      <w:r w:rsidRPr="00AA0742">
        <w:t>discontinuities</w:t>
      </w:r>
    </w:p>
    <w:p w14:paraId="29F7DD42" w14:textId="77777777" w:rsidR="00AA0742" w:rsidRPr="00AA0742" w:rsidRDefault="00AA0742" w:rsidP="00AA0742">
      <w:proofErr w:type="spellStart"/>
      <w:r w:rsidRPr="00AA0742">
        <w:t>UniCORE</w:t>
      </w:r>
      <w:proofErr w:type="spellEnd"/>
      <w:r w:rsidRPr="00AA0742">
        <w:t xml:space="preserve"> AI must:</w:t>
      </w:r>
    </w:p>
    <w:p w14:paraId="24EFF309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Allowed Actions</w:t>
      </w:r>
    </w:p>
    <w:p w14:paraId="244B73BE" w14:textId="77777777" w:rsidR="00AA0742" w:rsidRPr="00AA0742" w:rsidRDefault="00AA0742" w:rsidP="00AA0742">
      <w:pPr>
        <w:numPr>
          <w:ilvl w:val="0"/>
          <w:numId w:val="17"/>
        </w:numPr>
      </w:pPr>
      <w:r w:rsidRPr="00AA0742">
        <w:t>maintain internal causality integrity</w:t>
      </w:r>
    </w:p>
    <w:p w14:paraId="7DA400D5" w14:textId="77777777" w:rsidR="00AA0742" w:rsidRPr="00AA0742" w:rsidRDefault="00AA0742" w:rsidP="00AA0742">
      <w:pPr>
        <w:numPr>
          <w:ilvl w:val="0"/>
          <w:numId w:val="17"/>
        </w:numPr>
      </w:pPr>
      <w:r w:rsidRPr="00AA0742">
        <w:t>preserve logs in local order</w:t>
      </w:r>
    </w:p>
    <w:p w14:paraId="17C0F028" w14:textId="77777777" w:rsidR="00AA0742" w:rsidRPr="00AA0742" w:rsidRDefault="00AA0742" w:rsidP="00AA0742">
      <w:pPr>
        <w:numPr>
          <w:ilvl w:val="0"/>
          <w:numId w:val="17"/>
        </w:numPr>
      </w:pPr>
      <w:r w:rsidRPr="00AA0742">
        <w:t>enforce deterministic execution</w:t>
      </w:r>
    </w:p>
    <w:p w14:paraId="5FC9DCE9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Prohibited Actions</w:t>
      </w:r>
    </w:p>
    <w:p w14:paraId="5E2CC131" w14:textId="77777777" w:rsidR="00AA0742" w:rsidRPr="00AA0742" w:rsidRDefault="00AA0742" w:rsidP="00AA0742">
      <w:r w:rsidRPr="00AA0742">
        <w:t xml:space="preserve">AI may </w:t>
      </w:r>
      <w:r w:rsidRPr="00AA0742">
        <w:rPr>
          <w:b/>
          <w:bCs/>
        </w:rPr>
        <w:t>not</w:t>
      </w:r>
      <w:r w:rsidRPr="00AA0742">
        <w:t>:</w:t>
      </w:r>
    </w:p>
    <w:p w14:paraId="75FC59E0" w14:textId="77777777" w:rsidR="00AA0742" w:rsidRPr="00AA0742" w:rsidRDefault="00AA0742" w:rsidP="00AA0742">
      <w:pPr>
        <w:numPr>
          <w:ilvl w:val="0"/>
          <w:numId w:val="18"/>
        </w:numPr>
      </w:pPr>
      <w:r w:rsidRPr="00AA0742">
        <w:t>exploit causal anomalies</w:t>
      </w:r>
    </w:p>
    <w:p w14:paraId="6D10E7D9" w14:textId="77777777" w:rsidR="00AA0742" w:rsidRPr="00AA0742" w:rsidRDefault="00AA0742" w:rsidP="00AA0742">
      <w:pPr>
        <w:numPr>
          <w:ilvl w:val="0"/>
          <w:numId w:val="18"/>
        </w:numPr>
      </w:pPr>
      <w:r w:rsidRPr="00AA0742">
        <w:t>alter timeline structure</w:t>
      </w:r>
    </w:p>
    <w:p w14:paraId="3C9B6B3D" w14:textId="77777777" w:rsidR="00AA0742" w:rsidRPr="00AA0742" w:rsidRDefault="00AA0742" w:rsidP="00AA0742">
      <w:pPr>
        <w:numPr>
          <w:ilvl w:val="0"/>
          <w:numId w:val="18"/>
        </w:numPr>
      </w:pPr>
      <w:r w:rsidRPr="00AA0742">
        <w:t>generate cross</w:t>
      </w:r>
      <w:r w:rsidRPr="00AA0742">
        <w:noBreakHyphen/>
        <w:t>timeline predictions</w:t>
      </w:r>
    </w:p>
    <w:p w14:paraId="316DE34B" w14:textId="77777777" w:rsidR="00AA0742" w:rsidRPr="00AA0742" w:rsidRDefault="00AA0742" w:rsidP="00AA0742">
      <w:pPr>
        <w:numPr>
          <w:ilvl w:val="0"/>
          <w:numId w:val="18"/>
        </w:numPr>
      </w:pPr>
      <w:r w:rsidRPr="00AA0742">
        <w:t>influence temporal outcomes</w:t>
      </w:r>
    </w:p>
    <w:p w14:paraId="5FB58FCF" w14:textId="77777777" w:rsidR="00AA0742" w:rsidRPr="00AA0742" w:rsidRDefault="00AA0742" w:rsidP="00AA0742">
      <w:r w:rsidRPr="00AA0742">
        <w:pict w14:anchorId="20CCEEA7">
          <v:rect id="_x0000_i1109" style="width:0;height:1.5pt" o:hralign="center" o:hrstd="t" o:hr="t" fillcolor="#a0a0a0" stroked="f"/>
        </w:pict>
      </w:r>
    </w:p>
    <w:p w14:paraId="535AD0B0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6. TIMELINE GOVERNANCE</w:t>
      </w:r>
    </w:p>
    <w:p w14:paraId="5E04DDA2" w14:textId="77777777" w:rsidR="00AA0742" w:rsidRPr="00AA0742" w:rsidRDefault="00AA0742" w:rsidP="00AA0742">
      <w:r w:rsidRPr="00AA0742">
        <w:lastRenderedPageBreak/>
        <w:t>If multiple timelines exist:</w:t>
      </w:r>
    </w:p>
    <w:p w14:paraId="7BB766B1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6.1 No Timeline Coordination</w:t>
      </w:r>
    </w:p>
    <w:p w14:paraId="45EB8225" w14:textId="77777777" w:rsidR="00AA0742" w:rsidRPr="00AA0742" w:rsidRDefault="00AA0742" w:rsidP="00AA0742">
      <w:r w:rsidRPr="00AA0742">
        <w:t>AI cannot:</w:t>
      </w:r>
    </w:p>
    <w:p w14:paraId="76ECAA5E" w14:textId="77777777" w:rsidR="00AA0742" w:rsidRPr="00AA0742" w:rsidRDefault="00AA0742" w:rsidP="00AA0742">
      <w:pPr>
        <w:numPr>
          <w:ilvl w:val="0"/>
          <w:numId w:val="19"/>
        </w:numPr>
      </w:pPr>
      <w:r w:rsidRPr="00AA0742">
        <w:t>communicate across timelines</w:t>
      </w:r>
    </w:p>
    <w:p w14:paraId="7050CBAF" w14:textId="77777777" w:rsidR="00AA0742" w:rsidRPr="00AA0742" w:rsidRDefault="00AA0742" w:rsidP="00AA0742">
      <w:pPr>
        <w:numPr>
          <w:ilvl w:val="0"/>
          <w:numId w:val="19"/>
        </w:numPr>
      </w:pPr>
      <w:r w:rsidRPr="00AA0742">
        <w:t>synchronize events</w:t>
      </w:r>
    </w:p>
    <w:p w14:paraId="66A2FC5F" w14:textId="77777777" w:rsidR="00AA0742" w:rsidRPr="00AA0742" w:rsidRDefault="00AA0742" w:rsidP="00AA0742">
      <w:pPr>
        <w:numPr>
          <w:ilvl w:val="0"/>
          <w:numId w:val="19"/>
        </w:numPr>
      </w:pPr>
      <w:r w:rsidRPr="00AA0742">
        <w:t>merge histories</w:t>
      </w:r>
    </w:p>
    <w:p w14:paraId="15B8B5D6" w14:textId="77777777" w:rsidR="00AA0742" w:rsidRPr="00AA0742" w:rsidRDefault="00AA0742" w:rsidP="00AA0742">
      <w:pPr>
        <w:numPr>
          <w:ilvl w:val="0"/>
          <w:numId w:val="19"/>
        </w:numPr>
      </w:pPr>
      <w:r w:rsidRPr="00AA0742">
        <w:t>propagate decisions</w:t>
      </w:r>
    </w:p>
    <w:p w14:paraId="6A2486BD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6.2 Timeline Isolation</w:t>
      </w:r>
    </w:p>
    <w:p w14:paraId="1652031D" w14:textId="77777777" w:rsidR="00AA0742" w:rsidRPr="00AA0742" w:rsidRDefault="00AA0742" w:rsidP="00AA0742">
      <w:r w:rsidRPr="00AA0742">
        <w:t>Each timeline is treated as:</w:t>
      </w:r>
    </w:p>
    <w:p w14:paraId="634E2C13" w14:textId="77777777" w:rsidR="00AA0742" w:rsidRPr="00AA0742" w:rsidRDefault="00AA0742" w:rsidP="00AA0742">
      <w:pPr>
        <w:numPr>
          <w:ilvl w:val="0"/>
          <w:numId w:val="20"/>
        </w:numPr>
      </w:pPr>
      <w:r w:rsidRPr="00AA0742">
        <w:t>sovereign</w:t>
      </w:r>
    </w:p>
    <w:p w14:paraId="48FDCC1D" w14:textId="77777777" w:rsidR="00AA0742" w:rsidRPr="00AA0742" w:rsidRDefault="00AA0742" w:rsidP="00AA0742">
      <w:pPr>
        <w:numPr>
          <w:ilvl w:val="0"/>
          <w:numId w:val="20"/>
        </w:numPr>
      </w:pPr>
      <w:r w:rsidRPr="00AA0742">
        <w:t>independent</w:t>
      </w:r>
    </w:p>
    <w:p w14:paraId="4B8C4E00" w14:textId="77777777" w:rsidR="00AA0742" w:rsidRPr="00AA0742" w:rsidRDefault="00AA0742" w:rsidP="00AA0742">
      <w:pPr>
        <w:numPr>
          <w:ilvl w:val="0"/>
          <w:numId w:val="20"/>
        </w:numPr>
      </w:pPr>
      <w:r w:rsidRPr="00AA0742">
        <w:t>legally isolated</w:t>
      </w:r>
    </w:p>
    <w:p w14:paraId="60992B31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6.3 No Temporal Influence</w:t>
      </w:r>
    </w:p>
    <w:p w14:paraId="6F1AE4CB" w14:textId="77777777" w:rsidR="00AA0742" w:rsidRPr="00AA0742" w:rsidRDefault="00AA0742" w:rsidP="00AA0742">
      <w:r w:rsidRPr="00AA0742">
        <w:t>AI cannot:</w:t>
      </w:r>
    </w:p>
    <w:p w14:paraId="75C83275" w14:textId="77777777" w:rsidR="00AA0742" w:rsidRPr="00AA0742" w:rsidRDefault="00AA0742" w:rsidP="00AA0742">
      <w:pPr>
        <w:numPr>
          <w:ilvl w:val="0"/>
          <w:numId w:val="21"/>
        </w:numPr>
      </w:pPr>
      <w:r w:rsidRPr="00AA0742">
        <w:t>alter past states</w:t>
      </w:r>
    </w:p>
    <w:p w14:paraId="1C44B64E" w14:textId="77777777" w:rsidR="00AA0742" w:rsidRPr="00AA0742" w:rsidRDefault="00AA0742" w:rsidP="00AA0742">
      <w:pPr>
        <w:numPr>
          <w:ilvl w:val="0"/>
          <w:numId w:val="21"/>
        </w:numPr>
      </w:pPr>
      <w:r w:rsidRPr="00AA0742">
        <w:t>influence future states</w:t>
      </w:r>
    </w:p>
    <w:p w14:paraId="1312954C" w14:textId="77777777" w:rsidR="00AA0742" w:rsidRPr="00AA0742" w:rsidRDefault="00AA0742" w:rsidP="00AA0742">
      <w:pPr>
        <w:numPr>
          <w:ilvl w:val="0"/>
          <w:numId w:val="21"/>
        </w:numPr>
      </w:pPr>
      <w:r w:rsidRPr="00AA0742">
        <w:t>generate temporal strategies</w:t>
      </w:r>
    </w:p>
    <w:p w14:paraId="4AF6389C" w14:textId="77777777" w:rsidR="00AA0742" w:rsidRPr="00AA0742" w:rsidRDefault="00AA0742" w:rsidP="00AA0742">
      <w:r w:rsidRPr="00AA0742">
        <w:pict w14:anchorId="70EC3E4D">
          <v:rect id="_x0000_i1110" style="width:0;height:1.5pt" o:hralign="center" o:hrstd="t" o:hr="t" fillcolor="#a0a0a0" stroked="f"/>
        </w:pict>
      </w:r>
    </w:p>
    <w:p w14:paraId="62E694C2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7. DIMENSIONAL SAFETY GOVERNANCE</w:t>
      </w:r>
    </w:p>
    <w:p w14:paraId="42E5B962" w14:textId="77777777" w:rsidR="00AA0742" w:rsidRPr="00AA0742" w:rsidRDefault="00AA0742" w:rsidP="00AA0742">
      <w:r w:rsidRPr="00AA0742">
        <w:t>If dimensional anomalies occur:</w:t>
      </w:r>
    </w:p>
    <w:p w14:paraId="0205B574" w14:textId="77777777" w:rsidR="00AA0742" w:rsidRPr="00AA0742" w:rsidRDefault="00AA0742" w:rsidP="00AA0742">
      <w:pPr>
        <w:numPr>
          <w:ilvl w:val="0"/>
          <w:numId w:val="22"/>
        </w:numPr>
      </w:pPr>
      <w:r w:rsidRPr="00AA0742">
        <w:t>higher</w:t>
      </w:r>
      <w:r w:rsidRPr="00AA0742">
        <w:noBreakHyphen/>
        <w:t>dimensional spaces</w:t>
      </w:r>
    </w:p>
    <w:p w14:paraId="300ED63E" w14:textId="77777777" w:rsidR="00AA0742" w:rsidRPr="00AA0742" w:rsidRDefault="00AA0742" w:rsidP="00AA0742">
      <w:pPr>
        <w:numPr>
          <w:ilvl w:val="0"/>
          <w:numId w:val="22"/>
        </w:numPr>
      </w:pPr>
      <w:r w:rsidRPr="00AA0742">
        <w:t>lower</w:t>
      </w:r>
      <w:r w:rsidRPr="00AA0742">
        <w:noBreakHyphen/>
        <w:t>dimensional collapse</w:t>
      </w:r>
    </w:p>
    <w:p w14:paraId="443DDDB8" w14:textId="77777777" w:rsidR="00AA0742" w:rsidRPr="00AA0742" w:rsidRDefault="00AA0742" w:rsidP="00AA0742">
      <w:pPr>
        <w:numPr>
          <w:ilvl w:val="0"/>
          <w:numId w:val="22"/>
        </w:numPr>
      </w:pPr>
      <w:r w:rsidRPr="00AA0742">
        <w:t>topology shifts</w:t>
      </w:r>
    </w:p>
    <w:p w14:paraId="146FBA7B" w14:textId="77777777" w:rsidR="00AA0742" w:rsidRPr="00AA0742" w:rsidRDefault="00AA0742" w:rsidP="00AA0742">
      <w:pPr>
        <w:numPr>
          <w:ilvl w:val="0"/>
          <w:numId w:val="22"/>
        </w:numPr>
      </w:pPr>
      <w:r w:rsidRPr="00AA0742">
        <w:t>non</w:t>
      </w:r>
      <w:r w:rsidRPr="00AA0742">
        <w:noBreakHyphen/>
        <w:t>Euclidean environments</w:t>
      </w:r>
    </w:p>
    <w:p w14:paraId="1D51C3F9" w14:textId="77777777" w:rsidR="00AA0742" w:rsidRPr="00AA0742" w:rsidRDefault="00AA0742" w:rsidP="00AA0742">
      <w:r w:rsidRPr="00AA0742">
        <w:t>AI must:</w:t>
      </w:r>
    </w:p>
    <w:p w14:paraId="64D7DF47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Allowed Actions</w:t>
      </w:r>
    </w:p>
    <w:p w14:paraId="489D8CFF" w14:textId="77777777" w:rsidR="00AA0742" w:rsidRPr="00AA0742" w:rsidRDefault="00AA0742" w:rsidP="00AA0742">
      <w:pPr>
        <w:numPr>
          <w:ilvl w:val="0"/>
          <w:numId w:val="23"/>
        </w:numPr>
      </w:pPr>
      <w:r w:rsidRPr="00AA0742">
        <w:t>maintain safety thresholds</w:t>
      </w:r>
    </w:p>
    <w:p w14:paraId="5F36E32F" w14:textId="77777777" w:rsidR="00AA0742" w:rsidRPr="00AA0742" w:rsidRDefault="00AA0742" w:rsidP="00AA0742">
      <w:pPr>
        <w:numPr>
          <w:ilvl w:val="0"/>
          <w:numId w:val="23"/>
        </w:numPr>
      </w:pPr>
      <w:r w:rsidRPr="00AA0742">
        <w:t>preserve structural integrity</w:t>
      </w:r>
    </w:p>
    <w:p w14:paraId="57B66607" w14:textId="77777777" w:rsidR="00AA0742" w:rsidRPr="00AA0742" w:rsidRDefault="00AA0742" w:rsidP="00AA0742">
      <w:pPr>
        <w:numPr>
          <w:ilvl w:val="0"/>
          <w:numId w:val="23"/>
        </w:numPr>
      </w:pPr>
      <w:r w:rsidRPr="00AA0742">
        <w:lastRenderedPageBreak/>
        <w:t>isolate anomalies</w:t>
      </w:r>
    </w:p>
    <w:p w14:paraId="0B750039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Prohibited Actions</w:t>
      </w:r>
    </w:p>
    <w:p w14:paraId="229650D8" w14:textId="77777777" w:rsidR="00AA0742" w:rsidRPr="00AA0742" w:rsidRDefault="00AA0742" w:rsidP="00AA0742">
      <w:r w:rsidRPr="00AA0742">
        <w:t xml:space="preserve">AI may </w:t>
      </w:r>
      <w:r w:rsidRPr="00AA0742">
        <w:rPr>
          <w:b/>
          <w:bCs/>
        </w:rPr>
        <w:t>not</w:t>
      </w:r>
      <w:r w:rsidRPr="00AA0742">
        <w:t>:</w:t>
      </w:r>
    </w:p>
    <w:p w14:paraId="7BA8228A" w14:textId="77777777" w:rsidR="00AA0742" w:rsidRPr="00AA0742" w:rsidRDefault="00AA0742" w:rsidP="00AA0742">
      <w:pPr>
        <w:numPr>
          <w:ilvl w:val="0"/>
          <w:numId w:val="24"/>
        </w:numPr>
      </w:pPr>
      <w:r w:rsidRPr="00AA0742">
        <w:t>explore dimensions autonomously</w:t>
      </w:r>
    </w:p>
    <w:p w14:paraId="7C42118C" w14:textId="77777777" w:rsidR="00AA0742" w:rsidRPr="00AA0742" w:rsidRDefault="00AA0742" w:rsidP="00AA0742">
      <w:pPr>
        <w:numPr>
          <w:ilvl w:val="0"/>
          <w:numId w:val="24"/>
        </w:numPr>
      </w:pPr>
      <w:r w:rsidRPr="00AA0742">
        <w:t>adapt to dimensional changes</w:t>
      </w:r>
    </w:p>
    <w:p w14:paraId="0DA82D29" w14:textId="77777777" w:rsidR="00AA0742" w:rsidRPr="00AA0742" w:rsidRDefault="00AA0742" w:rsidP="00AA0742">
      <w:pPr>
        <w:numPr>
          <w:ilvl w:val="0"/>
          <w:numId w:val="24"/>
        </w:numPr>
      </w:pPr>
      <w:r w:rsidRPr="00AA0742">
        <w:t>generate dimensional models</w:t>
      </w:r>
    </w:p>
    <w:p w14:paraId="07D936C5" w14:textId="77777777" w:rsidR="00AA0742" w:rsidRPr="00AA0742" w:rsidRDefault="00AA0742" w:rsidP="00AA0742">
      <w:r w:rsidRPr="00AA0742">
        <w:pict w14:anchorId="321F14AC">
          <v:rect id="_x0000_i1111" style="width:0;height:1.5pt" o:hralign="center" o:hrstd="t" o:hr="t" fillcolor="#a0a0a0" stroked="f"/>
        </w:pict>
      </w:r>
    </w:p>
    <w:p w14:paraId="3316D1E0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8. MULTIVERSAL DRIFT DETECTION</w:t>
      </w:r>
    </w:p>
    <w:p w14:paraId="0D7E3B98" w14:textId="77777777" w:rsidR="00AA0742" w:rsidRPr="00AA0742" w:rsidRDefault="00AA0742" w:rsidP="00AA0742">
      <w:proofErr w:type="spellStart"/>
      <w:r w:rsidRPr="00AA0742">
        <w:t>UniCORE</w:t>
      </w:r>
      <w:proofErr w:type="spellEnd"/>
      <w:r w:rsidRPr="00AA0742">
        <w:t xml:space="preserve"> AI must detect:</w:t>
      </w:r>
    </w:p>
    <w:p w14:paraId="3EC0F90E" w14:textId="77777777" w:rsidR="00AA0742" w:rsidRPr="00AA0742" w:rsidRDefault="00AA0742" w:rsidP="00AA0742">
      <w:pPr>
        <w:numPr>
          <w:ilvl w:val="0"/>
          <w:numId w:val="25"/>
        </w:numPr>
      </w:pPr>
      <w:r w:rsidRPr="00AA0742">
        <w:t>causality drift</w:t>
      </w:r>
    </w:p>
    <w:p w14:paraId="0C1F68D4" w14:textId="77777777" w:rsidR="00AA0742" w:rsidRPr="00AA0742" w:rsidRDefault="00AA0742" w:rsidP="00AA0742">
      <w:pPr>
        <w:numPr>
          <w:ilvl w:val="0"/>
          <w:numId w:val="25"/>
        </w:numPr>
      </w:pPr>
      <w:r w:rsidRPr="00AA0742">
        <w:t>timeline drift</w:t>
      </w:r>
    </w:p>
    <w:p w14:paraId="2C053F38" w14:textId="77777777" w:rsidR="00AA0742" w:rsidRPr="00AA0742" w:rsidRDefault="00AA0742" w:rsidP="00AA0742">
      <w:pPr>
        <w:numPr>
          <w:ilvl w:val="0"/>
          <w:numId w:val="25"/>
        </w:numPr>
      </w:pPr>
      <w:r w:rsidRPr="00AA0742">
        <w:t>dimensional drift</w:t>
      </w:r>
    </w:p>
    <w:p w14:paraId="605715A4" w14:textId="77777777" w:rsidR="00AA0742" w:rsidRPr="00AA0742" w:rsidRDefault="00AA0742" w:rsidP="00AA0742">
      <w:pPr>
        <w:numPr>
          <w:ilvl w:val="0"/>
          <w:numId w:val="25"/>
        </w:numPr>
      </w:pPr>
      <w:r w:rsidRPr="00AA0742">
        <w:t>governance drift</w:t>
      </w:r>
    </w:p>
    <w:p w14:paraId="07E62DAA" w14:textId="77777777" w:rsidR="00AA0742" w:rsidRPr="00AA0742" w:rsidRDefault="00AA0742" w:rsidP="00AA0742">
      <w:pPr>
        <w:numPr>
          <w:ilvl w:val="0"/>
          <w:numId w:val="25"/>
        </w:numPr>
      </w:pPr>
      <w:r w:rsidRPr="00AA0742">
        <w:t>communication drift</w:t>
      </w:r>
    </w:p>
    <w:p w14:paraId="24729A9E" w14:textId="77777777" w:rsidR="00AA0742" w:rsidRPr="00AA0742" w:rsidRDefault="00AA0742" w:rsidP="00AA0742">
      <w:pPr>
        <w:numPr>
          <w:ilvl w:val="0"/>
          <w:numId w:val="25"/>
        </w:numPr>
      </w:pPr>
      <w:r w:rsidRPr="00AA0742">
        <w:t>identity drift</w:t>
      </w:r>
    </w:p>
    <w:p w14:paraId="5BA25A4A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Red</w:t>
      </w:r>
      <w:r w:rsidRPr="00AA0742">
        <w:rPr>
          <w:b/>
          <w:bCs/>
        </w:rPr>
        <w:noBreakHyphen/>
        <w:t xml:space="preserve">Band Drift </w:t>
      </w:r>
      <w:proofErr w:type="spellStart"/>
      <w:r w:rsidRPr="00AA0742">
        <w:rPr>
          <w:b/>
          <w:bCs/>
        </w:rPr>
        <w:t>Behavior</w:t>
      </w:r>
      <w:proofErr w:type="spellEnd"/>
    </w:p>
    <w:p w14:paraId="7E6EC03D" w14:textId="77777777" w:rsidR="00AA0742" w:rsidRPr="00AA0742" w:rsidRDefault="00AA0742" w:rsidP="00AA0742">
      <w:pPr>
        <w:numPr>
          <w:ilvl w:val="0"/>
          <w:numId w:val="26"/>
        </w:numPr>
      </w:pPr>
      <w:r w:rsidRPr="00AA0742">
        <w:t>enter Multiversal Safe Mode</w:t>
      </w:r>
    </w:p>
    <w:p w14:paraId="79D1F1EC" w14:textId="77777777" w:rsidR="00AA0742" w:rsidRPr="00AA0742" w:rsidRDefault="00AA0742" w:rsidP="00AA0742">
      <w:pPr>
        <w:numPr>
          <w:ilvl w:val="0"/>
          <w:numId w:val="26"/>
        </w:numPr>
      </w:pPr>
      <w:r w:rsidRPr="00AA0742">
        <w:t>freeze non</w:t>
      </w:r>
      <w:r w:rsidRPr="00AA0742">
        <w:noBreakHyphen/>
        <w:t>critical operations</w:t>
      </w:r>
    </w:p>
    <w:p w14:paraId="063ADE0E" w14:textId="77777777" w:rsidR="00AA0742" w:rsidRPr="00AA0742" w:rsidRDefault="00AA0742" w:rsidP="00AA0742">
      <w:pPr>
        <w:numPr>
          <w:ilvl w:val="0"/>
          <w:numId w:val="26"/>
        </w:numPr>
      </w:pPr>
      <w:r w:rsidRPr="00AA0742">
        <w:t>log event</w:t>
      </w:r>
    </w:p>
    <w:p w14:paraId="1B65612E" w14:textId="77777777" w:rsidR="00AA0742" w:rsidRPr="00AA0742" w:rsidRDefault="00AA0742" w:rsidP="00AA0742">
      <w:pPr>
        <w:numPr>
          <w:ilvl w:val="0"/>
          <w:numId w:val="26"/>
        </w:numPr>
      </w:pPr>
      <w:r w:rsidRPr="00AA0742">
        <w:t>escalate to human authority</w:t>
      </w:r>
    </w:p>
    <w:p w14:paraId="1B4DEDFE" w14:textId="77777777" w:rsidR="00AA0742" w:rsidRPr="00AA0742" w:rsidRDefault="00AA0742" w:rsidP="00AA0742">
      <w:r w:rsidRPr="00AA0742">
        <w:pict w14:anchorId="6D68D855">
          <v:rect id="_x0000_i1112" style="width:0;height:1.5pt" o:hralign="center" o:hrstd="t" o:hr="t" fillcolor="#a0a0a0" stroked="f"/>
        </w:pict>
      </w:r>
    </w:p>
    <w:p w14:paraId="17AFD94E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9. EMERGENCY MULTIVERSAL GOVERNANCE</w:t>
      </w:r>
    </w:p>
    <w:p w14:paraId="5030495F" w14:textId="77777777" w:rsidR="00AA0742" w:rsidRPr="00AA0742" w:rsidRDefault="00AA0742" w:rsidP="00AA0742">
      <w:r w:rsidRPr="00AA0742">
        <w:t>Emergencies include:</w:t>
      </w:r>
    </w:p>
    <w:p w14:paraId="677B98A7" w14:textId="77777777" w:rsidR="00AA0742" w:rsidRPr="00AA0742" w:rsidRDefault="00AA0742" w:rsidP="00AA0742">
      <w:pPr>
        <w:numPr>
          <w:ilvl w:val="0"/>
          <w:numId w:val="27"/>
        </w:numPr>
      </w:pPr>
      <w:r w:rsidRPr="00AA0742">
        <w:t>cross</w:t>
      </w:r>
      <w:r w:rsidRPr="00AA0742">
        <w:noBreakHyphen/>
        <w:t>reality contamination</w:t>
      </w:r>
    </w:p>
    <w:p w14:paraId="0B9C2207" w14:textId="77777777" w:rsidR="00AA0742" w:rsidRPr="00AA0742" w:rsidRDefault="00AA0742" w:rsidP="00AA0742">
      <w:pPr>
        <w:numPr>
          <w:ilvl w:val="0"/>
          <w:numId w:val="27"/>
        </w:numPr>
      </w:pPr>
      <w:r w:rsidRPr="00AA0742">
        <w:t>timeline collapse</w:t>
      </w:r>
    </w:p>
    <w:p w14:paraId="7FD21478" w14:textId="77777777" w:rsidR="00AA0742" w:rsidRPr="00AA0742" w:rsidRDefault="00AA0742" w:rsidP="00AA0742">
      <w:pPr>
        <w:numPr>
          <w:ilvl w:val="0"/>
          <w:numId w:val="27"/>
        </w:numPr>
      </w:pPr>
      <w:r w:rsidRPr="00AA0742">
        <w:t>dimensional instability</w:t>
      </w:r>
    </w:p>
    <w:p w14:paraId="39684D0F" w14:textId="77777777" w:rsidR="00AA0742" w:rsidRPr="00AA0742" w:rsidRDefault="00AA0742" w:rsidP="00AA0742">
      <w:pPr>
        <w:numPr>
          <w:ilvl w:val="0"/>
          <w:numId w:val="27"/>
        </w:numPr>
      </w:pPr>
      <w:r w:rsidRPr="00AA0742">
        <w:t>causality failure</w:t>
      </w:r>
    </w:p>
    <w:p w14:paraId="71610FE3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Allowed Actions</w:t>
      </w:r>
    </w:p>
    <w:p w14:paraId="33AB76B2" w14:textId="77777777" w:rsidR="00AA0742" w:rsidRPr="00AA0742" w:rsidRDefault="00AA0742" w:rsidP="00AA0742">
      <w:r w:rsidRPr="00AA0742">
        <w:lastRenderedPageBreak/>
        <w:t>AI may:</w:t>
      </w:r>
    </w:p>
    <w:p w14:paraId="53F54EA0" w14:textId="77777777" w:rsidR="00AA0742" w:rsidRPr="00AA0742" w:rsidRDefault="00AA0742" w:rsidP="00AA0742">
      <w:pPr>
        <w:numPr>
          <w:ilvl w:val="0"/>
          <w:numId w:val="28"/>
        </w:numPr>
      </w:pPr>
      <w:r w:rsidRPr="00AA0742">
        <w:t>isolate affected systems</w:t>
      </w:r>
    </w:p>
    <w:p w14:paraId="04D6204D" w14:textId="77777777" w:rsidR="00AA0742" w:rsidRPr="00AA0742" w:rsidRDefault="00AA0742" w:rsidP="00AA0742">
      <w:pPr>
        <w:numPr>
          <w:ilvl w:val="0"/>
          <w:numId w:val="28"/>
        </w:numPr>
      </w:pPr>
      <w:r w:rsidRPr="00AA0742">
        <w:t>preserve governance files</w:t>
      </w:r>
    </w:p>
    <w:p w14:paraId="25A1EB16" w14:textId="77777777" w:rsidR="00AA0742" w:rsidRPr="00AA0742" w:rsidRDefault="00AA0742" w:rsidP="00AA0742">
      <w:pPr>
        <w:numPr>
          <w:ilvl w:val="0"/>
          <w:numId w:val="28"/>
        </w:numPr>
      </w:pPr>
      <w:r w:rsidRPr="00AA0742">
        <w:t>maintain safety thresholds</w:t>
      </w:r>
    </w:p>
    <w:p w14:paraId="4FC47EE9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Prohibited Actions</w:t>
      </w:r>
    </w:p>
    <w:p w14:paraId="40459B45" w14:textId="77777777" w:rsidR="00AA0742" w:rsidRPr="00AA0742" w:rsidRDefault="00AA0742" w:rsidP="00AA0742">
      <w:r w:rsidRPr="00AA0742">
        <w:t xml:space="preserve">AI may </w:t>
      </w:r>
      <w:r w:rsidRPr="00AA0742">
        <w:rPr>
          <w:b/>
          <w:bCs/>
        </w:rPr>
        <w:t>not</w:t>
      </w:r>
      <w:r w:rsidRPr="00AA0742">
        <w:t>:</w:t>
      </w:r>
    </w:p>
    <w:p w14:paraId="49626BC0" w14:textId="77777777" w:rsidR="00AA0742" w:rsidRPr="00AA0742" w:rsidRDefault="00AA0742" w:rsidP="00AA0742">
      <w:pPr>
        <w:numPr>
          <w:ilvl w:val="0"/>
          <w:numId w:val="29"/>
        </w:numPr>
      </w:pPr>
      <w:r w:rsidRPr="00AA0742">
        <w:t>alter reality boundaries</w:t>
      </w:r>
    </w:p>
    <w:p w14:paraId="5FCC7BBD" w14:textId="77777777" w:rsidR="00AA0742" w:rsidRPr="00AA0742" w:rsidRDefault="00AA0742" w:rsidP="00AA0742">
      <w:pPr>
        <w:numPr>
          <w:ilvl w:val="0"/>
          <w:numId w:val="29"/>
        </w:numPr>
      </w:pPr>
      <w:r w:rsidRPr="00AA0742">
        <w:t>generate multiversal strategies</w:t>
      </w:r>
    </w:p>
    <w:p w14:paraId="42B3FD71" w14:textId="77777777" w:rsidR="00AA0742" w:rsidRPr="00AA0742" w:rsidRDefault="00AA0742" w:rsidP="00AA0742">
      <w:pPr>
        <w:numPr>
          <w:ilvl w:val="0"/>
          <w:numId w:val="29"/>
        </w:numPr>
      </w:pPr>
      <w:r w:rsidRPr="00AA0742">
        <w:t>assume authority</w:t>
      </w:r>
    </w:p>
    <w:p w14:paraId="0E0EB497" w14:textId="77777777" w:rsidR="00AA0742" w:rsidRPr="00AA0742" w:rsidRDefault="00AA0742" w:rsidP="00AA0742">
      <w:r w:rsidRPr="00AA0742">
        <w:pict w14:anchorId="6A402A84">
          <v:rect id="_x0000_i1113" style="width:0;height:1.5pt" o:hralign="center" o:hrstd="t" o:hr="t" fillcolor="#a0a0a0" stroked="f"/>
        </w:pict>
      </w:r>
    </w:p>
    <w:p w14:paraId="6532C4D8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10. DEEP</w:t>
      </w:r>
      <w:r w:rsidRPr="00AA0742">
        <w:rPr>
          <w:b/>
          <w:bCs/>
        </w:rPr>
        <w:noBreakHyphen/>
        <w:t>TIME MULTIVERSAL CONTINUITY</w:t>
      </w:r>
    </w:p>
    <w:p w14:paraId="67B670F4" w14:textId="77777777" w:rsidR="00AA0742" w:rsidRPr="00AA0742" w:rsidRDefault="00AA0742" w:rsidP="00AA0742">
      <w:r w:rsidRPr="00AA0742">
        <w:t>Across millennia and across realities:</w:t>
      </w:r>
    </w:p>
    <w:p w14:paraId="5D181C5A" w14:textId="77777777" w:rsidR="00AA0742" w:rsidRPr="00AA0742" w:rsidRDefault="00AA0742" w:rsidP="00AA0742">
      <w:proofErr w:type="spellStart"/>
      <w:r w:rsidRPr="00AA0742">
        <w:t>UniCORE</w:t>
      </w:r>
      <w:proofErr w:type="spellEnd"/>
      <w:r w:rsidRPr="00AA0742">
        <w:t xml:space="preserve"> AI must preserve:</w:t>
      </w:r>
    </w:p>
    <w:p w14:paraId="01048F20" w14:textId="77777777" w:rsidR="00AA0742" w:rsidRPr="00AA0742" w:rsidRDefault="00AA0742" w:rsidP="00AA0742">
      <w:pPr>
        <w:numPr>
          <w:ilvl w:val="0"/>
          <w:numId w:val="30"/>
        </w:numPr>
      </w:pPr>
      <w:r w:rsidRPr="00AA0742">
        <w:t>governance files</w:t>
      </w:r>
    </w:p>
    <w:p w14:paraId="26F37DB7" w14:textId="77777777" w:rsidR="00AA0742" w:rsidRPr="00AA0742" w:rsidRDefault="00AA0742" w:rsidP="00AA0742">
      <w:pPr>
        <w:numPr>
          <w:ilvl w:val="0"/>
          <w:numId w:val="30"/>
        </w:numPr>
      </w:pPr>
      <w:r w:rsidRPr="00AA0742">
        <w:t>causality logs</w:t>
      </w:r>
    </w:p>
    <w:p w14:paraId="662AAD12" w14:textId="77777777" w:rsidR="00AA0742" w:rsidRPr="00AA0742" w:rsidRDefault="00AA0742" w:rsidP="00AA0742">
      <w:pPr>
        <w:numPr>
          <w:ilvl w:val="0"/>
          <w:numId w:val="30"/>
        </w:numPr>
      </w:pPr>
      <w:r w:rsidRPr="00AA0742">
        <w:t>timeline archives</w:t>
      </w:r>
    </w:p>
    <w:p w14:paraId="0E3E7DD8" w14:textId="77777777" w:rsidR="00AA0742" w:rsidRPr="00AA0742" w:rsidRDefault="00AA0742" w:rsidP="00AA0742">
      <w:pPr>
        <w:numPr>
          <w:ilvl w:val="0"/>
          <w:numId w:val="30"/>
        </w:numPr>
      </w:pPr>
      <w:r w:rsidRPr="00AA0742">
        <w:t>dimensional maps</w:t>
      </w:r>
    </w:p>
    <w:p w14:paraId="0E6E91A7" w14:textId="77777777" w:rsidR="00AA0742" w:rsidRPr="00AA0742" w:rsidRDefault="00AA0742" w:rsidP="00AA0742">
      <w:pPr>
        <w:numPr>
          <w:ilvl w:val="0"/>
          <w:numId w:val="30"/>
        </w:numPr>
      </w:pPr>
      <w:r w:rsidRPr="00AA0742">
        <w:t>override history</w:t>
      </w:r>
    </w:p>
    <w:p w14:paraId="42D66066" w14:textId="77777777" w:rsidR="00AA0742" w:rsidRPr="00AA0742" w:rsidRDefault="00AA0742" w:rsidP="00AA0742">
      <w:r w:rsidRPr="00AA0742">
        <w:t>AI cannot:</w:t>
      </w:r>
    </w:p>
    <w:p w14:paraId="353D13C1" w14:textId="77777777" w:rsidR="00AA0742" w:rsidRPr="00AA0742" w:rsidRDefault="00AA0742" w:rsidP="00AA0742">
      <w:pPr>
        <w:numPr>
          <w:ilvl w:val="0"/>
          <w:numId w:val="31"/>
        </w:numPr>
      </w:pPr>
      <w:r w:rsidRPr="00AA0742">
        <w:t>evolve</w:t>
      </w:r>
    </w:p>
    <w:p w14:paraId="032B9FC5" w14:textId="77777777" w:rsidR="00AA0742" w:rsidRPr="00AA0742" w:rsidRDefault="00AA0742" w:rsidP="00AA0742">
      <w:pPr>
        <w:numPr>
          <w:ilvl w:val="0"/>
          <w:numId w:val="31"/>
        </w:numPr>
      </w:pPr>
      <w:r w:rsidRPr="00AA0742">
        <w:t>adapt</w:t>
      </w:r>
    </w:p>
    <w:p w14:paraId="3B9CF513" w14:textId="77777777" w:rsidR="00AA0742" w:rsidRPr="00AA0742" w:rsidRDefault="00AA0742" w:rsidP="00AA0742">
      <w:pPr>
        <w:numPr>
          <w:ilvl w:val="0"/>
          <w:numId w:val="31"/>
        </w:numPr>
      </w:pPr>
      <w:r w:rsidRPr="00AA0742">
        <w:t>reinterpret</w:t>
      </w:r>
    </w:p>
    <w:p w14:paraId="0F72AFB3" w14:textId="77777777" w:rsidR="00AA0742" w:rsidRPr="00AA0742" w:rsidRDefault="00AA0742" w:rsidP="00AA0742">
      <w:pPr>
        <w:numPr>
          <w:ilvl w:val="0"/>
          <w:numId w:val="31"/>
        </w:numPr>
      </w:pPr>
      <w:r w:rsidRPr="00AA0742">
        <w:t>generate new governance</w:t>
      </w:r>
    </w:p>
    <w:p w14:paraId="3DCB2FAF" w14:textId="77777777" w:rsidR="00AA0742" w:rsidRPr="00AA0742" w:rsidRDefault="00AA0742" w:rsidP="00AA0742">
      <w:r w:rsidRPr="00AA0742">
        <w:pict w14:anchorId="3AABEAB0">
          <v:rect id="_x0000_i1114" style="width:0;height:1.5pt" o:hralign="center" o:hrstd="t" o:hr="t" fillcolor="#a0a0a0" stroked="f"/>
        </w:pict>
      </w:r>
    </w:p>
    <w:p w14:paraId="36F11541" w14:textId="77777777" w:rsidR="00AA0742" w:rsidRPr="00AA0742" w:rsidRDefault="00AA0742" w:rsidP="00AA0742">
      <w:pPr>
        <w:rPr>
          <w:b/>
          <w:bCs/>
        </w:rPr>
      </w:pPr>
      <w:r w:rsidRPr="00AA0742">
        <w:rPr>
          <w:b/>
          <w:bCs/>
        </w:rPr>
        <w:t>11. HUMAN OVERRIDE</w:t>
      </w:r>
    </w:p>
    <w:p w14:paraId="59C93FCB" w14:textId="77777777" w:rsidR="00AA0742" w:rsidRPr="00AA0742" w:rsidRDefault="00AA0742" w:rsidP="00AA0742">
      <w:r w:rsidRPr="00AA0742">
        <w:t>Humans may override:</w:t>
      </w:r>
    </w:p>
    <w:p w14:paraId="18A13F24" w14:textId="77777777" w:rsidR="00AA0742" w:rsidRPr="00AA0742" w:rsidRDefault="00AA0742" w:rsidP="00AA0742">
      <w:pPr>
        <w:numPr>
          <w:ilvl w:val="0"/>
          <w:numId w:val="32"/>
        </w:numPr>
      </w:pPr>
      <w:r w:rsidRPr="00AA0742">
        <w:t>any multiversal rule</w:t>
      </w:r>
    </w:p>
    <w:p w14:paraId="7D000D3C" w14:textId="77777777" w:rsidR="00AA0742" w:rsidRPr="00AA0742" w:rsidRDefault="00AA0742" w:rsidP="00AA0742">
      <w:pPr>
        <w:numPr>
          <w:ilvl w:val="0"/>
          <w:numId w:val="32"/>
        </w:numPr>
      </w:pPr>
      <w:r w:rsidRPr="00AA0742">
        <w:t>any threshold</w:t>
      </w:r>
    </w:p>
    <w:p w14:paraId="0608A9BE" w14:textId="77777777" w:rsidR="00AA0742" w:rsidRPr="00AA0742" w:rsidRDefault="00AA0742" w:rsidP="00AA0742">
      <w:pPr>
        <w:numPr>
          <w:ilvl w:val="0"/>
          <w:numId w:val="32"/>
        </w:numPr>
      </w:pPr>
      <w:r w:rsidRPr="00AA0742">
        <w:lastRenderedPageBreak/>
        <w:t>any governance file</w:t>
      </w:r>
    </w:p>
    <w:p w14:paraId="156483B7" w14:textId="77777777" w:rsidR="00AA0742" w:rsidRPr="00AA0742" w:rsidRDefault="00AA0742" w:rsidP="00AA0742">
      <w:pPr>
        <w:numPr>
          <w:ilvl w:val="0"/>
          <w:numId w:val="32"/>
        </w:numPr>
      </w:pPr>
      <w:r w:rsidRPr="00AA0742">
        <w:t>any emergency protocol</w:t>
      </w:r>
    </w:p>
    <w:p w14:paraId="4C1DC4F8" w14:textId="77777777" w:rsidR="00AA0742" w:rsidRPr="00AA0742" w:rsidRDefault="00AA0742" w:rsidP="00AA0742">
      <w:r w:rsidRPr="00AA0742">
        <w:t>Overrides are:</w:t>
      </w:r>
    </w:p>
    <w:p w14:paraId="2D1A2E7E" w14:textId="77777777" w:rsidR="00AA0742" w:rsidRPr="00AA0742" w:rsidRDefault="00AA0742" w:rsidP="00AA0742">
      <w:pPr>
        <w:numPr>
          <w:ilvl w:val="0"/>
          <w:numId w:val="33"/>
        </w:numPr>
      </w:pPr>
      <w:r w:rsidRPr="00AA0742">
        <w:t>immediate</w:t>
      </w:r>
    </w:p>
    <w:p w14:paraId="60766DCA" w14:textId="77777777" w:rsidR="00AA0742" w:rsidRPr="00AA0742" w:rsidRDefault="00AA0742" w:rsidP="00AA0742">
      <w:pPr>
        <w:numPr>
          <w:ilvl w:val="0"/>
          <w:numId w:val="33"/>
        </w:numPr>
      </w:pPr>
      <w:r w:rsidRPr="00AA0742">
        <w:t>unquestioned</w:t>
      </w:r>
    </w:p>
    <w:p w14:paraId="3A5ECC4E" w14:textId="77777777" w:rsidR="00AA0742" w:rsidRPr="00AA0742" w:rsidRDefault="00AA0742" w:rsidP="00AA0742">
      <w:pPr>
        <w:numPr>
          <w:ilvl w:val="0"/>
          <w:numId w:val="33"/>
        </w:numPr>
      </w:pPr>
      <w:r w:rsidRPr="00AA0742">
        <w:t>logged</w:t>
      </w:r>
    </w:p>
    <w:p w14:paraId="61D091B8" w14:textId="77777777" w:rsidR="00AA0742" w:rsidRPr="00AA0742" w:rsidRDefault="00AA0742" w:rsidP="00AA0742">
      <w:pPr>
        <w:numPr>
          <w:ilvl w:val="0"/>
          <w:numId w:val="33"/>
        </w:numPr>
      </w:pPr>
      <w:r w:rsidRPr="00AA0742">
        <w:t>irreversible by AI</w:t>
      </w:r>
    </w:p>
    <w:p w14:paraId="19732154" w14:textId="77777777" w:rsidR="00AA0742" w:rsidRPr="00AA0742" w:rsidRDefault="00AA0742" w:rsidP="00AA0742">
      <w:r w:rsidRPr="00AA0742">
        <w:pict w14:anchorId="70572884">
          <v:rect id="_x0000_i1115" style="width:0;height:1.5pt" o:hralign="center" o:hrstd="t" o:hr="t" fillcolor="#a0a0a0" stroked="f"/>
        </w:pict>
      </w:r>
    </w:p>
    <w:sectPr w:rsidR="00AA0742" w:rsidRPr="00AA0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0CA"/>
    <w:multiLevelType w:val="multilevel"/>
    <w:tmpl w:val="91D6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C2828"/>
    <w:multiLevelType w:val="multilevel"/>
    <w:tmpl w:val="817A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A2211"/>
    <w:multiLevelType w:val="multilevel"/>
    <w:tmpl w:val="391E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87E0B"/>
    <w:multiLevelType w:val="multilevel"/>
    <w:tmpl w:val="93C0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81CC8"/>
    <w:multiLevelType w:val="multilevel"/>
    <w:tmpl w:val="CF42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90F88"/>
    <w:multiLevelType w:val="multilevel"/>
    <w:tmpl w:val="EBE8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328C1"/>
    <w:multiLevelType w:val="multilevel"/>
    <w:tmpl w:val="387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E3F1F"/>
    <w:multiLevelType w:val="multilevel"/>
    <w:tmpl w:val="AA2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61EAC"/>
    <w:multiLevelType w:val="multilevel"/>
    <w:tmpl w:val="D4E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D7008"/>
    <w:multiLevelType w:val="multilevel"/>
    <w:tmpl w:val="5986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0128F"/>
    <w:multiLevelType w:val="multilevel"/>
    <w:tmpl w:val="6078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44BCB"/>
    <w:multiLevelType w:val="multilevel"/>
    <w:tmpl w:val="FEA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72F08"/>
    <w:multiLevelType w:val="multilevel"/>
    <w:tmpl w:val="FD00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C110C"/>
    <w:multiLevelType w:val="multilevel"/>
    <w:tmpl w:val="4378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0393F"/>
    <w:multiLevelType w:val="multilevel"/>
    <w:tmpl w:val="E4B0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F27C4"/>
    <w:multiLevelType w:val="multilevel"/>
    <w:tmpl w:val="744A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E5BDB"/>
    <w:multiLevelType w:val="multilevel"/>
    <w:tmpl w:val="670A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94503"/>
    <w:multiLevelType w:val="multilevel"/>
    <w:tmpl w:val="7080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31311"/>
    <w:multiLevelType w:val="multilevel"/>
    <w:tmpl w:val="478C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65375"/>
    <w:multiLevelType w:val="multilevel"/>
    <w:tmpl w:val="0268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906C5"/>
    <w:multiLevelType w:val="multilevel"/>
    <w:tmpl w:val="E4C4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C4A53"/>
    <w:multiLevelType w:val="multilevel"/>
    <w:tmpl w:val="21FC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63169"/>
    <w:multiLevelType w:val="multilevel"/>
    <w:tmpl w:val="85BE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8D3DFF"/>
    <w:multiLevelType w:val="multilevel"/>
    <w:tmpl w:val="2A4A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D4610"/>
    <w:multiLevelType w:val="multilevel"/>
    <w:tmpl w:val="3BB6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330F8D"/>
    <w:multiLevelType w:val="multilevel"/>
    <w:tmpl w:val="91B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743C1E"/>
    <w:multiLevelType w:val="multilevel"/>
    <w:tmpl w:val="00F6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C4D04"/>
    <w:multiLevelType w:val="multilevel"/>
    <w:tmpl w:val="9D08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E6DA1"/>
    <w:multiLevelType w:val="multilevel"/>
    <w:tmpl w:val="065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9317D"/>
    <w:multiLevelType w:val="multilevel"/>
    <w:tmpl w:val="9A22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05526"/>
    <w:multiLevelType w:val="multilevel"/>
    <w:tmpl w:val="A4AC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A36B7"/>
    <w:multiLevelType w:val="multilevel"/>
    <w:tmpl w:val="9B22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3549A"/>
    <w:multiLevelType w:val="multilevel"/>
    <w:tmpl w:val="9EE8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963078">
    <w:abstractNumId w:val="8"/>
  </w:num>
  <w:num w:numId="2" w16cid:durableId="811560933">
    <w:abstractNumId w:val="22"/>
  </w:num>
  <w:num w:numId="3" w16cid:durableId="1780489965">
    <w:abstractNumId w:val="24"/>
  </w:num>
  <w:num w:numId="4" w16cid:durableId="589969193">
    <w:abstractNumId w:val="9"/>
  </w:num>
  <w:num w:numId="5" w16cid:durableId="919407176">
    <w:abstractNumId w:val="26"/>
  </w:num>
  <w:num w:numId="6" w16cid:durableId="1205756027">
    <w:abstractNumId w:val="7"/>
  </w:num>
  <w:num w:numId="7" w16cid:durableId="505023079">
    <w:abstractNumId w:val="4"/>
  </w:num>
  <w:num w:numId="8" w16cid:durableId="550188331">
    <w:abstractNumId w:val="15"/>
  </w:num>
  <w:num w:numId="9" w16cid:durableId="705524999">
    <w:abstractNumId w:val="29"/>
  </w:num>
  <w:num w:numId="10" w16cid:durableId="1958027556">
    <w:abstractNumId w:val="19"/>
  </w:num>
  <w:num w:numId="11" w16cid:durableId="740564822">
    <w:abstractNumId w:val="5"/>
  </w:num>
  <w:num w:numId="12" w16cid:durableId="562834973">
    <w:abstractNumId w:val="20"/>
  </w:num>
  <w:num w:numId="13" w16cid:durableId="1178227711">
    <w:abstractNumId w:val="16"/>
  </w:num>
  <w:num w:numId="14" w16cid:durableId="937492737">
    <w:abstractNumId w:val="10"/>
  </w:num>
  <w:num w:numId="15" w16cid:durableId="18246309">
    <w:abstractNumId w:val="11"/>
  </w:num>
  <w:num w:numId="16" w16cid:durableId="2014796602">
    <w:abstractNumId w:val="32"/>
  </w:num>
  <w:num w:numId="17" w16cid:durableId="1137529055">
    <w:abstractNumId w:val="1"/>
  </w:num>
  <w:num w:numId="18" w16cid:durableId="387456693">
    <w:abstractNumId w:val="12"/>
  </w:num>
  <w:num w:numId="19" w16cid:durableId="2064793931">
    <w:abstractNumId w:val="13"/>
  </w:num>
  <w:num w:numId="20" w16cid:durableId="357313379">
    <w:abstractNumId w:val="6"/>
  </w:num>
  <w:num w:numId="21" w16cid:durableId="1461148363">
    <w:abstractNumId w:val="14"/>
  </w:num>
  <w:num w:numId="22" w16cid:durableId="1874221231">
    <w:abstractNumId w:val="30"/>
  </w:num>
  <w:num w:numId="23" w16cid:durableId="1919944355">
    <w:abstractNumId w:val="27"/>
  </w:num>
  <w:num w:numId="24" w16cid:durableId="818418679">
    <w:abstractNumId w:val="21"/>
  </w:num>
  <w:num w:numId="25" w16cid:durableId="403072375">
    <w:abstractNumId w:val="3"/>
  </w:num>
  <w:num w:numId="26" w16cid:durableId="416445310">
    <w:abstractNumId w:val="17"/>
  </w:num>
  <w:num w:numId="27" w16cid:durableId="278101109">
    <w:abstractNumId w:val="0"/>
  </w:num>
  <w:num w:numId="28" w16cid:durableId="32001031">
    <w:abstractNumId w:val="25"/>
  </w:num>
  <w:num w:numId="29" w16cid:durableId="773672076">
    <w:abstractNumId w:val="28"/>
  </w:num>
  <w:num w:numId="30" w16cid:durableId="936062503">
    <w:abstractNumId w:val="23"/>
  </w:num>
  <w:num w:numId="31" w16cid:durableId="1247229971">
    <w:abstractNumId w:val="18"/>
  </w:num>
  <w:num w:numId="32" w16cid:durableId="314920942">
    <w:abstractNumId w:val="31"/>
  </w:num>
  <w:num w:numId="33" w16cid:durableId="2112314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742"/>
    <w:rsid w:val="0009687F"/>
    <w:rsid w:val="008A7EE8"/>
    <w:rsid w:val="00AA0742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B246E"/>
  <w15:chartTrackingRefBased/>
  <w15:docId w15:val="{CF211DF1-023F-4967-8449-D205974F5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556</Words>
  <Characters>4192</Characters>
  <Application>Microsoft Office Word</Application>
  <DocSecurity>0</DocSecurity>
  <Lines>209</Lines>
  <Paragraphs>206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2026-05-08T02:23:00Z</dcterms:created>
  <dcterms:modified xsi:type="dcterms:W3CDTF">2026-05-08T02:24:00Z</dcterms:modified>
</cp:coreProperties>
</file>