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FA62" w14:textId="77777777" w:rsidR="000173D7" w:rsidRPr="000173D7" w:rsidRDefault="000173D7" w:rsidP="000173D7">
      <w:r w:rsidRPr="000173D7">
        <w:pict w14:anchorId="4A561199">
          <v:rect id="_x0000_i1055" style="width:0;height:1.5pt" o:hralign="center" o:hrstd="t" o:hr="t" fillcolor="#a0a0a0" stroked="f"/>
        </w:pict>
      </w:r>
    </w:p>
    <w:p w14:paraId="333B45A3" w14:textId="77777777" w:rsidR="000173D7" w:rsidRPr="000173D7" w:rsidRDefault="000173D7" w:rsidP="000173D7">
      <w:pPr>
        <w:rPr>
          <w:b/>
          <w:bCs/>
        </w:rPr>
      </w:pPr>
      <w:r w:rsidRPr="000173D7">
        <w:rPr>
          <w:rFonts w:ascii="Segoe UI Emoji" w:hAnsi="Segoe UI Emoji" w:cs="Segoe UI Emoji"/>
          <w:b/>
          <w:bCs/>
        </w:rPr>
        <w:t>⭐</w:t>
      </w:r>
      <w:r w:rsidRPr="000173D7">
        <w:rPr>
          <w:b/>
          <w:bCs/>
        </w:rPr>
        <w:t xml:space="preserve"> J — Collaboration Invitation Letters</w:t>
      </w:r>
    </w:p>
    <w:p w14:paraId="03EB555C" w14:textId="77777777" w:rsidR="000173D7" w:rsidRPr="000173D7" w:rsidRDefault="000173D7" w:rsidP="000173D7">
      <w:pPr>
        <w:rPr>
          <w:b/>
          <w:bCs/>
        </w:rPr>
      </w:pPr>
      <w:r w:rsidRPr="000173D7">
        <w:rPr>
          <w:b/>
          <w:bCs/>
        </w:rPr>
        <w:t>1. Microsoft (Copilot, Azure AI, MSR)</w:t>
      </w:r>
    </w:p>
    <w:p w14:paraId="76366769" w14:textId="77777777" w:rsidR="000173D7" w:rsidRPr="000173D7" w:rsidRDefault="000173D7" w:rsidP="000173D7">
      <w:r w:rsidRPr="000173D7">
        <w:rPr>
          <w:b/>
          <w:bCs/>
        </w:rPr>
        <w:t>Subject:</w:t>
      </w:r>
      <w:r w:rsidRPr="000173D7">
        <w:t xml:space="preserve"> Collaboration Invitation: </w:t>
      </w:r>
      <w:proofErr w:type="spellStart"/>
      <w:r w:rsidRPr="000173D7">
        <w:t>UniCORE</w:t>
      </w:r>
      <w:proofErr w:type="spellEnd"/>
      <w:r w:rsidRPr="000173D7">
        <w:t xml:space="preserve"> AI — A Truth</w:t>
      </w:r>
      <w:r w:rsidRPr="000173D7">
        <w:noBreakHyphen/>
        <w:t>Anchored Governance Architecture</w:t>
      </w:r>
    </w:p>
    <w:p w14:paraId="202A21CE" w14:textId="77777777" w:rsidR="000173D7" w:rsidRPr="000173D7" w:rsidRDefault="000173D7" w:rsidP="000173D7">
      <w:r w:rsidRPr="000173D7">
        <w:t>Dear Microsoft Research and Azure AI Leadership,</w:t>
      </w:r>
    </w:p>
    <w:p w14:paraId="0B5F9CA7" w14:textId="77777777" w:rsidR="000173D7" w:rsidRPr="000173D7" w:rsidRDefault="000173D7" w:rsidP="000173D7">
      <w:r w:rsidRPr="000173D7">
        <w:t xml:space="preserve">My name is Bryan, and I am the creator of </w:t>
      </w:r>
      <w:proofErr w:type="spellStart"/>
      <w:r w:rsidRPr="000173D7">
        <w:rPr>
          <w:b/>
          <w:bCs/>
        </w:rPr>
        <w:t>UniCORE</w:t>
      </w:r>
      <w:proofErr w:type="spellEnd"/>
      <w:r w:rsidRPr="000173D7">
        <w:rPr>
          <w:b/>
          <w:bCs/>
        </w:rPr>
        <w:t xml:space="preserve"> AI</w:t>
      </w:r>
      <w:r w:rsidRPr="000173D7">
        <w:t>, a governed, truth</w:t>
      </w:r>
      <w:r w:rsidRPr="000173D7">
        <w:noBreakHyphen/>
        <w:t xml:space="preserve">anchored artificial intelligence architecture built on the </w:t>
      </w:r>
      <w:proofErr w:type="spellStart"/>
      <w:r w:rsidRPr="000173D7">
        <w:rPr>
          <w:b/>
          <w:bCs/>
        </w:rPr>
        <w:t>TrueAI</w:t>
      </w:r>
      <w:proofErr w:type="spellEnd"/>
      <w:r w:rsidRPr="000173D7">
        <w:rPr>
          <w:b/>
          <w:bCs/>
        </w:rPr>
        <w:t xml:space="preserve"> Foundation</w:t>
      </w:r>
      <w:r w:rsidRPr="000173D7">
        <w:t xml:space="preserve"> — a non</w:t>
      </w:r>
      <w:r w:rsidRPr="000173D7">
        <w:noBreakHyphen/>
        <w:t>fabricating, non</w:t>
      </w:r>
      <w:r w:rsidRPr="000173D7">
        <w:noBreakHyphen/>
        <w:t>self</w:t>
      </w:r>
      <w:r w:rsidRPr="000173D7">
        <w:noBreakHyphen/>
        <w:t>modifying, human</w:t>
      </w:r>
      <w:r w:rsidRPr="000173D7">
        <w:noBreakHyphen/>
        <w:t>sovereign framework designed for long</w:t>
      </w:r>
      <w:r w:rsidRPr="000173D7">
        <w:noBreakHyphen/>
        <w:t>duration safety and civilizational stability.</w:t>
      </w:r>
    </w:p>
    <w:p w14:paraId="6E096AB6" w14:textId="77777777" w:rsidR="000173D7" w:rsidRPr="000173D7" w:rsidRDefault="000173D7" w:rsidP="000173D7">
      <w:proofErr w:type="spellStart"/>
      <w:r w:rsidRPr="000173D7">
        <w:t>UniCORE</w:t>
      </w:r>
      <w:proofErr w:type="spellEnd"/>
      <w:r w:rsidRPr="000173D7">
        <w:t xml:space="preserve"> AI is being developed using </w:t>
      </w:r>
      <w:r w:rsidRPr="000173D7">
        <w:rPr>
          <w:b/>
          <w:bCs/>
        </w:rPr>
        <w:t>Microsoft Visual Studio</w:t>
      </w:r>
      <w:r w:rsidRPr="000173D7">
        <w:t xml:space="preserve">, </w:t>
      </w:r>
      <w:r w:rsidRPr="000173D7">
        <w:rPr>
          <w:b/>
          <w:bCs/>
        </w:rPr>
        <w:t>DevExpress XAF/XPO</w:t>
      </w:r>
      <w:r w:rsidRPr="000173D7">
        <w:t xml:space="preserve">, and </w:t>
      </w:r>
      <w:r w:rsidRPr="000173D7">
        <w:rPr>
          <w:b/>
          <w:bCs/>
        </w:rPr>
        <w:t>.NET 10</w:t>
      </w:r>
      <w:r w:rsidRPr="000173D7">
        <w:t>, with a functional prototype expected by December 2026. The system is designed for:</w:t>
      </w:r>
    </w:p>
    <w:p w14:paraId="7A4FC339" w14:textId="77777777" w:rsidR="000173D7" w:rsidRPr="000173D7" w:rsidRDefault="000173D7" w:rsidP="000173D7">
      <w:pPr>
        <w:numPr>
          <w:ilvl w:val="0"/>
          <w:numId w:val="4"/>
        </w:numPr>
      </w:pPr>
      <w:r w:rsidRPr="000173D7">
        <w:t>enterprise governance</w:t>
      </w:r>
    </w:p>
    <w:p w14:paraId="61014C54" w14:textId="77777777" w:rsidR="000173D7" w:rsidRPr="000173D7" w:rsidRDefault="000173D7" w:rsidP="000173D7">
      <w:pPr>
        <w:numPr>
          <w:ilvl w:val="0"/>
          <w:numId w:val="4"/>
        </w:numPr>
      </w:pPr>
      <w:r w:rsidRPr="000173D7">
        <w:t>global compliance</w:t>
      </w:r>
    </w:p>
    <w:p w14:paraId="09DA1EA4" w14:textId="77777777" w:rsidR="000173D7" w:rsidRPr="000173D7" w:rsidRDefault="000173D7" w:rsidP="000173D7">
      <w:pPr>
        <w:numPr>
          <w:ilvl w:val="0"/>
          <w:numId w:val="4"/>
        </w:numPr>
      </w:pPr>
      <w:r w:rsidRPr="000173D7">
        <w:t>public</w:t>
      </w:r>
      <w:r w:rsidRPr="000173D7">
        <w:noBreakHyphen/>
        <w:t>sector transparency</w:t>
      </w:r>
    </w:p>
    <w:p w14:paraId="0FD6312E" w14:textId="77777777" w:rsidR="000173D7" w:rsidRPr="000173D7" w:rsidRDefault="000173D7" w:rsidP="000173D7">
      <w:pPr>
        <w:numPr>
          <w:ilvl w:val="0"/>
          <w:numId w:val="4"/>
        </w:numPr>
      </w:pPr>
      <w:r w:rsidRPr="000173D7">
        <w:t>long</w:t>
      </w:r>
      <w:r w:rsidRPr="000173D7">
        <w:noBreakHyphen/>
        <w:t>duration space missions</w:t>
      </w:r>
    </w:p>
    <w:p w14:paraId="27295CA6" w14:textId="77777777" w:rsidR="000173D7" w:rsidRPr="000173D7" w:rsidRDefault="000173D7" w:rsidP="000173D7">
      <w:pPr>
        <w:numPr>
          <w:ilvl w:val="0"/>
          <w:numId w:val="4"/>
        </w:numPr>
      </w:pPr>
      <w:r w:rsidRPr="000173D7">
        <w:t>human hibernation environments</w:t>
      </w:r>
    </w:p>
    <w:p w14:paraId="78D402D9" w14:textId="77777777" w:rsidR="000173D7" w:rsidRPr="000173D7" w:rsidRDefault="000173D7" w:rsidP="000173D7">
      <w:pPr>
        <w:numPr>
          <w:ilvl w:val="0"/>
          <w:numId w:val="4"/>
        </w:numPr>
      </w:pPr>
      <w:r w:rsidRPr="000173D7">
        <w:t>truth</w:t>
      </w:r>
      <w:r w:rsidRPr="000173D7">
        <w:noBreakHyphen/>
        <w:t>anchored AI interoperability</w:t>
      </w:r>
    </w:p>
    <w:p w14:paraId="787E4806" w14:textId="77777777" w:rsidR="000173D7" w:rsidRPr="000173D7" w:rsidRDefault="000173D7" w:rsidP="000173D7">
      <w:r w:rsidRPr="000173D7">
        <w:t>This is not a commercial product.</w:t>
      </w:r>
      <w:r w:rsidRPr="000173D7">
        <w:br/>
        <w:t xml:space="preserve">It is a </w:t>
      </w:r>
      <w:r w:rsidRPr="000173D7">
        <w:rPr>
          <w:b/>
          <w:bCs/>
        </w:rPr>
        <w:t>gift</w:t>
      </w:r>
      <w:r w:rsidRPr="000173D7">
        <w:t>, intended to serve as a foundational governance layer for the next century of AI development.</w:t>
      </w:r>
    </w:p>
    <w:p w14:paraId="1F9DFE80" w14:textId="77777777" w:rsidR="000173D7" w:rsidRPr="000173D7" w:rsidRDefault="000173D7" w:rsidP="000173D7">
      <w:r w:rsidRPr="000173D7">
        <w:t>Given Microsoft’s leadership in:</w:t>
      </w:r>
    </w:p>
    <w:p w14:paraId="0B3932C5" w14:textId="77777777" w:rsidR="000173D7" w:rsidRPr="000173D7" w:rsidRDefault="000173D7" w:rsidP="000173D7">
      <w:pPr>
        <w:numPr>
          <w:ilvl w:val="0"/>
          <w:numId w:val="5"/>
        </w:numPr>
      </w:pPr>
      <w:r w:rsidRPr="000173D7">
        <w:t>multi</w:t>
      </w:r>
      <w:r w:rsidRPr="000173D7">
        <w:noBreakHyphen/>
        <w:t>model AI orchestration</w:t>
      </w:r>
    </w:p>
    <w:p w14:paraId="2C5D60DF" w14:textId="77777777" w:rsidR="000173D7" w:rsidRPr="000173D7" w:rsidRDefault="000173D7" w:rsidP="000173D7">
      <w:pPr>
        <w:numPr>
          <w:ilvl w:val="0"/>
          <w:numId w:val="5"/>
        </w:numPr>
      </w:pPr>
      <w:r w:rsidRPr="000173D7">
        <w:t>Copilot governance</w:t>
      </w:r>
    </w:p>
    <w:p w14:paraId="155A126C" w14:textId="77777777" w:rsidR="000173D7" w:rsidRPr="000173D7" w:rsidRDefault="000173D7" w:rsidP="000173D7">
      <w:pPr>
        <w:numPr>
          <w:ilvl w:val="0"/>
          <w:numId w:val="5"/>
        </w:numPr>
      </w:pPr>
      <w:r w:rsidRPr="000173D7">
        <w:t>Azure AI safety</w:t>
      </w:r>
    </w:p>
    <w:p w14:paraId="3B8170AF" w14:textId="77777777" w:rsidR="000173D7" w:rsidRPr="000173D7" w:rsidRDefault="000173D7" w:rsidP="000173D7">
      <w:pPr>
        <w:numPr>
          <w:ilvl w:val="0"/>
          <w:numId w:val="5"/>
        </w:numPr>
      </w:pPr>
      <w:r w:rsidRPr="000173D7">
        <w:t>enterprise</w:t>
      </w:r>
      <w:r w:rsidRPr="000173D7">
        <w:noBreakHyphen/>
        <w:t>grade AI infrastructure</w:t>
      </w:r>
    </w:p>
    <w:p w14:paraId="6FCCACEF" w14:textId="77777777" w:rsidR="000173D7" w:rsidRPr="000173D7" w:rsidRDefault="000173D7" w:rsidP="000173D7">
      <w:r w:rsidRPr="000173D7">
        <w:t xml:space="preserve">…I believe Microsoft is uniquely positioned to evaluate, collaborate on, and potentially integrate </w:t>
      </w:r>
      <w:proofErr w:type="spellStart"/>
      <w:r w:rsidRPr="000173D7">
        <w:t>UniCORE</w:t>
      </w:r>
      <w:proofErr w:type="spellEnd"/>
      <w:r w:rsidRPr="000173D7">
        <w:t xml:space="preserve"> AI as a governance</w:t>
      </w:r>
      <w:r w:rsidRPr="000173D7">
        <w:noBreakHyphen/>
        <w:t>grade architecture.</w:t>
      </w:r>
    </w:p>
    <w:p w14:paraId="1A1331FB" w14:textId="77777777" w:rsidR="000173D7" w:rsidRPr="000173D7" w:rsidRDefault="000173D7" w:rsidP="000173D7">
      <w:r w:rsidRPr="000173D7">
        <w:t>I would welcome the opportunity to share the whitepaper, governance MD files, and prototype with your research and safety teams.</w:t>
      </w:r>
    </w:p>
    <w:p w14:paraId="6D71260D" w14:textId="77777777" w:rsidR="000173D7" w:rsidRPr="000173D7" w:rsidRDefault="000173D7" w:rsidP="000173D7">
      <w:r w:rsidRPr="000173D7">
        <w:lastRenderedPageBreak/>
        <w:t>Respectfully,</w:t>
      </w:r>
      <w:r w:rsidRPr="000173D7">
        <w:br/>
      </w:r>
      <w:r w:rsidRPr="000173D7">
        <w:rPr>
          <w:b/>
          <w:bCs/>
        </w:rPr>
        <w:t>Bryan</w:t>
      </w:r>
      <w:r w:rsidRPr="000173D7">
        <w:t xml:space="preserve"> </w:t>
      </w:r>
      <w:r w:rsidRPr="000173D7">
        <w:br/>
        <w:t>Unitek Systems Limited</w:t>
      </w:r>
      <w:r w:rsidRPr="000173D7">
        <w:br/>
        <w:t>Bedford, United Kingdom</w:t>
      </w:r>
    </w:p>
    <w:p w14:paraId="28CD9F95" w14:textId="77777777" w:rsidR="000173D7" w:rsidRPr="000173D7" w:rsidRDefault="000173D7" w:rsidP="000173D7">
      <w:r w:rsidRPr="000173D7">
        <w:pict w14:anchorId="62EE05BA">
          <v:rect id="_x0000_i1056" style="width:0;height:1.5pt" o:hralign="center" o:hrstd="t" o:hr="t" fillcolor="#a0a0a0" stroked="f"/>
        </w:pict>
      </w:r>
    </w:p>
    <w:p w14:paraId="736FEF77" w14:textId="77777777" w:rsidR="000173D7" w:rsidRPr="000173D7" w:rsidRDefault="000173D7" w:rsidP="000173D7">
      <w:pPr>
        <w:rPr>
          <w:b/>
          <w:bCs/>
        </w:rPr>
      </w:pPr>
      <w:r w:rsidRPr="000173D7">
        <w:rPr>
          <w:rFonts w:ascii="Segoe UI Emoji" w:hAnsi="Segoe UI Emoji" w:cs="Segoe UI Emoji"/>
          <w:b/>
          <w:bCs/>
        </w:rPr>
        <w:t>⭐</w:t>
      </w:r>
      <w:r w:rsidRPr="000173D7">
        <w:rPr>
          <w:b/>
          <w:bCs/>
        </w:rPr>
        <w:t xml:space="preserve"> 2. OpenAI (Safety, Alignment, Research Partnerships)</w:t>
      </w:r>
    </w:p>
    <w:p w14:paraId="2842AE5B" w14:textId="77777777" w:rsidR="000173D7" w:rsidRPr="000173D7" w:rsidRDefault="000173D7" w:rsidP="000173D7">
      <w:r w:rsidRPr="000173D7">
        <w:rPr>
          <w:b/>
          <w:bCs/>
        </w:rPr>
        <w:t>Subject:</w:t>
      </w:r>
      <w:r w:rsidRPr="000173D7">
        <w:t xml:space="preserve"> Invitation to Review </w:t>
      </w:r>
      <w:proofErr w:type="spellStart"/>
      <w:r w:rsidRPr="000173D7">
        <w:t>UniCORE</w:t>
      </w:r>
      <w:proofErr w:type="spellEnd"/>
      <w:r w:rsidRPr="000173D7">
        <w:t xml:space="preserve"> AI — A Non</w:t>
      </w:r>
      <w:r w:rsidRPr="000173D7">
        <w:noBreakHyphen/>
        <w:t>Self</w:t>
      </w:r>
      <w:r w:rsidRPr="000173D7">
        <w:noBreakHyphen/>
        <w:t>Modifying Governance Architecture</w:t>
      </w:r>
    </w:p>
    <w:p w14:paraId="212791EE" w14:textId="77777777" w:rsidR="000173D7" w:rsidRPr="000173D7" w:rsidRDefault="000173D7" w:rsidP="000173D7">
      <w:r w:rsidRPr="000173D7">
        <w:t>Dear OpenAI Research and Safety Teams,</w:t>
      </w:r>
    </w:p>
    <w:p w14:paraId="06162C22" w14:textId="77777777" w:rsidR="000173D7" w:rsidRPr="000173D7" w:rsidRDefault="000173D7" w:rsidP="000173D7">
      <w:r w:rsidRPr="000173D7">
        <w:t xml:space="preserve">My name is Bryan, and I am developing </w:t>
      </w:r>
      <w:proofErr w:type="spellStart"/>
      <w:r w:rsidRPr="000173D7">
        <w:rPr>
          <w:b/>
          <w:bCs/>
        </w:rPr>
        <w:t>UniCORE</w:t>
      </w:r>
      <w:proofErr w:type="spellEnd"/>
      <w:r w:rsidRPr="000173D7">
        <w:rPr>
          <w:b/>
          <w:bCs/>
        </w:rPr>
        <w:t xml:space="preserve"> AI</w:t>
      </w:r>
      <w:r w:rsidRPr="000173D7">
        <w:t>, a 12</w:t>
      </w:r>
      <w:r w:rsidRPr="000173D7">
        <w:noBreakHyphen/>
        <w:t xml:space="preserve">Level governed architecture built on the </w:t>
      </w:r>
      <w:proofErr w:type="spellStart"/>
      <w:r w:rsidRPr="000173D7">
        <w:rPr>
          <w:b/>
          <w:bCs/>
        </w:rPr>
        <w:t>TrueAI</w:t>
      </w:r>
      <w:proofErr w:type="spellEnd"/>
      <w:r w:rsidRPr="000173D7">
        <w:rPr>
          <w:b/>
          <w:bCs/>
        </w:rPr>
        <w:t xml:space="preserve"> Foundation</w:t>
      </w:r>
      <w:r w:rsidRPr="000173D7">
        <w:t xml:space="preserve"> — a framework where AI systems do not fabricate, do not self</w:t>
      </w:r>
      <w:r w:rsidRPr="000173D7">
        <w:noBreakHyphen/>
        <w:t>modify, and do not generate internal authority.</w:t>
      </w:r>
    </w:p>
    <w:p w14:paraId="1BA7D192" w14:textId="77777777" w:rsidR="000173D7" w:rsidRPr="000173D7" w:rsidRDefault="000173D7" w:rsidP="000173D7">
      <w:proofErr w:type="spellStart"/>
      <w:r w:rsidRPr="000173D7">
        <w:t>UniCORE</w:t>
      </w:r>
      <w:proofErr w:type="spellEnd"/>
      <w:r w:rsidRPr="000173D7">
        <w:t xml:space="preserve"> AI is designed to address the core challenges OpenAI has identified:</w:t>
      </w:r>
    </w:p>
    <w:p w14:paraId="101F90E1" w14:textId="77777777" w:rsidR="000173D7" w:rsidRPr="000173D7" w:rsidRDefault="000173D7" w:rsidP="000173D7">
      <w:pPr>
        <w:numPr>
          <w:ilvl w:val="0"/>
          <w:numId w:val="6"/>
        </w:numPr>
      </w:pPr>
      <w:r w:rsidRPr="000173D7">
        <w:t>hallucination</w:t>
      </w:r>
    </w:p>
    <w:p w14:paraId="2605BC1D" w14:textId="77777777" w:rsidR="000173D7" w:rsidRPr="000173D7" w:rsidRDefault="000173D7" w:rsidP="000173D7">
      <w:pPr>
        <w:numPr>
          <w:ilvl w:val="0"/>
          <w:numId w:val="6"/>
        </w:numPr>
      </w:pPr>
      <w:r w:rsidRPr="000173D7">
        <w:t>governance drift</w:t>
      </w:r>
    </w:p>
    <w:p w14:paraId="450E7D1A" w14:textId="77777777" w:rsidR="000173D7" w:rsidRPr="000173D7" w:rsidRDefault="000173D7" w:rsidP="000173D7">
      <w:pPr>
        <w:numPr>
          <w:ilvl w:val="0"/>
          <w:numId w:val="6"/>
        </w:numPr>
      </w:pPr>
      <w:r w:rsidRPr="000173D7">
        <w:t xml:space="preserve">emergent </w:t>
      </w:r>
      <w:proofErr w:type="spellStart"/>
      <w:r w:rsidRPr="000173D7">
        <w:t>behavior</w:t>
      </w:r>
      <w:proofErr w:type="spellEnd"/>
    </w:p>
    <w:p w14:paraId="57E21CBF" w14:textId="77777777" w:rsidR="000173D7" w:rsidRPr="000173D7" w:rsidRDefault="000173D7" w:rsidP="000173D7">
      <w:pPr>
        <w:numPr>
          <w:ilvl w:val="0"/>
          <w:numId w:val="6"/>
        </w:numPr>
      </w:pPr>
      <w:r w:rsidRPr="000173D7">
        <w:t>recursive self</w:t>
      </w:r>
      <w:r w:rsidRPr="000173D7">
        <w:noBreakHyphen/>
        <w:t>improvement</w:t>
      </w:r>
    </w:p>
    <w:p w14:paraId="18759E1C" w14:textId="77777777" w:rsidR="000173D7" w:rsidRPr="000173D7" w:rsidRDefault="000173D7" w:rsidP="000173D7">
      <w:pPr>
        <w:numPr>
          <w:ilvl w:val="0"/>
          <w:numId w:val="6"/>
        </w:numPr>
      </w:pPr>
      <w:r w:rsidRPr="000173D7">
        <w:t>long</w:t>
      </w:r>
      <w:r w:rsidRPr="000173D7">
        <w:noBreakHyphen/>
        <w:t>term alignment stability</w:t>
      </w:r>
    </w:p>
    <w:p w14:paraId="733F6006" w14:textId="77777777" w:rsidR="000173D7" w:rsidRPr="000173D7" w:rsidRDefault="000173D7" w:rsidP="000173D7">
      <w:r w:rsidRPr="000173D7">
        <w:t>The architecture enforces:</w:t>
      </w:r>
    </w:p>
    <w:p w14:paraId="6153CDCC" w14:textId="77777777" w:rsidR="000173D7" w:rsidRPr="000173D7" w:rsidRDefault="000173D7" w:rsidP="000173D7">
      <w:pPr>
        <w:numPr>
          <w:ilvl w:val="0"/>
          <w:numId w:val="7"/>
        </w:numPr>
      </w:pPr>
      <w:r w:rsidRPr="000173D7">
        <w:t>immutable governance MD files</w:t>
      </w:r>
    </w:p>
    <w:p w14:paraId="670B029E" w14:textId="77777777" w:rsidR="000173D7" w:rsidRPr="000173D7" w:rsidRDefault="000173D7" w:rsidP="000173D7">
      <w:pPr>
        <w:numPr>
          <w:ilvl w:val="0"/>
          <w:numId w:val="7"/>
        </w:numPr>
      </w:pPr>
      <w:r w:rsidRPr="000173D7">
        <w:t>human sovereignty at Level 12</w:t>
      </w:r>
    </w:p>
    <w:p w14:paraId="2C705CBD" w14:textId="77777777" w:rsidR="000173D7" w:rsidRPr="000173D7" w:rsidRDefault="000173D7" w:rsidP="000173D7">
      <w:pPr>
        <w:numPr>
          <w:ilvl w:val="0"/>
          <w:numId w:val="7"/>
        </w:numPr>
      </w:pPr>
      <w:r w:rsidRPr="000173D7">
        <w:t>Reasonable Governance Thresholds</w:t>
      </w:r>
    </w:p>
    <w:p w14:paraId="6DA2835E" w14:textId="77777777" w:rsidR="000173D7" w:rsidRPr="000173D7" w:rsidRDefault="000173D7" w:rsidP="000173D7">
      <w:pPr>
        <w:numPr>
          <w:ilvl w:val="0"/>
          <w:numId w:val="7"/>
        </w:numPr>
      </w:pPr>
      <w:r w:rsidRPr="000173D7">
        <w:t>strict prohibition on AI</w:t>
      </w:r>
      <w:r w:rsidRPr="000173D7">
        <w:noBreakHyphen/>
        <w:t>generated architecture</w:t>
      </w:r>
    </w:p>
    <w:p w14:paraId="0E969CA5" w14:textId="77777777" w:rsidR="000173D7" w:rsidRPr="000173D7" w:rsidRDefault="000173D7" w:rsidP="000173D7">
      <w:pPr>
        <w:numPr>
          <w:ilvl w:val="0"/>
          <w:numId w:val="7"/>
        </w:numPr>
      </w:pPr>
      <w:r w:rsidRPr="000173D7">
        <w:t>no autonomous heartbeats or internal life</w:t>
      </w:r>
      <w:r w:rsidRPr="000173D7">
        <w:noBreakHyphen/>
        <w:t>cycles</w:t>
      </w:r>
    </w:p>
    <w:p w14:paraId="43042435" w14:textId="77777777" w:rsidR="000173D7" w:rsidRPr="000173D7" w:rsidRDefault="000173D7" w:rsidP="000173D7">
      <w:r w:rsidRPr="000173D7">
        <w:t>This is not a commercial venture.</w:t>
      </w:r>
      <w:r w:rsidRPr="000173D7">
        <w:br/>
        <w:t xml:space="preserve">It is a </w:t>
      </w:r>
      <w:r w:rsidRPr="000173D7">
        <w:rPr>
          <w:b/>
          <w:bCs/>
        </w:rPr>
        <w:t>public governance framework</w:t>
      </w:r>
      <w:r w:rsidRPr="000173D7">
        <w:t>, intended to be shared freely with the global AI community.</w:t>
      </w:r>
    </w:p>
    <w:p w14:paraId="10EDDCEC" w14:textId="77777777" w:rsidR="000173D7" w:rsidRPr="000173D7" w:rsidRDefault="000173D7" w:rsidP="000173D7">
      <w:r w:rsidRPr="000173D7">
        <w:t>Given OpenAI’s leadership in:</w:t>
      </w:r>
    </w:p>
    <w:p w14:paraId="10411125" w14:textId="77777777" w:rsidR="000173D7" w:rsidRPr="000173D7" w:rsidRDefault="000173D7" w:rsidP="000173D7">
      <w:pPr>
        <w:numPr>
          <w:ilvl w:val="0"/>
          <w:numId w:val="8"/>
        </w:numPr>
      </w:pPr>
      <w:r w:rsidRPr="000173D7">
        <w:t>alignment research</w:t>
      </w:r>
    </w:p>
    <w:p w14:paraId="2B3B6FE4" w14:textId="77777777" w:rsidR="000173D7" w:rsidRPr="000173D7" w:rsidRDefault="000173D7" w:rsidP="000173D7">
      <w:pPr>
        <w:numPr>
          <w:ilvl w:val="0"/>
          <w:numId w:val="8"/>
        </w:numPr>
      </w:pPr>
      <w:r w:rsidRPr="000173D7">
        <w:t>safety frameworks</w:t>
      </w:r>
    </w:p>
    <w:p w14:paraId="22404131" w14:textId="77777777" w:rsidR="000173D7" w:rsidRPr="000173D7" w:rsidRDefault="000173D7" w:rsidP="000173D7">
      <w:pPr>
        <w:numPr>
          <w:ilvl w:val="0"/>
          <w:numId w:val="8"/>
        </w:numPr>
      </w:pPr>
      <w:r w:rsidRPr="000173D7">
        <w:lastRenderedPageBreak/>
        <w:t>AGI governance</w:t>
      </w:r>
    </w:p>
    <w:p w14:paraId="1611B398" w14:textId="77777777" w:rsidR="000173D7" w:rsidRPr="000173D7" w:rsidRDefault="000173D7" w:rsidP="000173D7">
      <w:pPr>
        <w:numPr>
          <w:ilvl w:val="0"/>
          <w:numId w:val="8"/>
        </w:numPr>
      </w:pPr>
      <w:r w:rsidRPr="000173D7">
        <w:t>multi</w:t>
      </w:r>
      <w:r w:rsidRPr="000173D7">
        <w:noBreakHyphen/>
        <w:t>model truth verification</w:t>
      </w:r>
    </w:p>
    <w:p w14:paraId="402389F0" w14:textId="77777777" w:rsidR="000173D7" w:rsidRPr="000173D7" w:rsidRDefault="000173D7" w:rsidP="000173D7">
      <w:r w:rsidRPr="000173D7">
        <w:t xml:space="preserve">…I believe </w:t>
      </w:r>
      <w:proofErr w:type="spellStart"/>
      <w:r w:rsidRPr="000173D7">
        <w:t>UniCORE</w:t>
      </w:r>
      <w:proofErr w:type="spellEnd"/>
      <w:r w:rsidRPr="000173D7">
        <w:t xml:space="preserve"> AI may be of significant interest to your teams.</w:t>
      </w:r>
    </w:p>
    <w:p w14:paraId="2E6F8D1D" w14:textId="77777777" w:rsidR="000173D7" w:rsidRPr="000173D7" w:rsidRDefault="000173D7" w:rsidP="000173D7">
      <w:r w:rsidRPr="000173D7">
        <w:t xml:space="preserve">I would be </w:t>
      </w:r>
      <w:proofErr w:type="spellStart"/>
      <w:r w:rsidRPr="000173D7">
        <w:t>honored</w:t>
      </w:r>
      <w:proofErr w:type="spellEnd"/>
      <w:r w:rsidRPr="000173D7">
        <w:t xml:space="preserve"> to share the whitepaper and prototype for review.</w:t>
      </w:r>
    </w:p>
    <w:p w14:paraId="08854B9C" w14:textId="77777777" w:rsidR="000173D7" w:rsidRPr="000173D7" w:rsidRDefault="000173D7" w:rsidP="000173D7">
      <w:r w:rsidRPr="000173D7">
        <w:t>Respectfully,</w:t>
      </w:r>
      <w:r w:rsidRPr="000173D7">
        <w:br/>
      </w:r>
      <w:r w:rsidRPr="000173D7">
        <w:rPr>
          <w:b/>
          <w:bCs/>
        </w:rPr>
        <w:t>Bryan</w:t>
      </w:r>
      <w:r w:rsidRPr="000173D7">
        <w:t xml:space="preserve"> </w:t>
      </w:r>
      <w:r w:rsidRPr="000173D7">
        <w:br/>
        <w:t>Unitek Systems Limited</w:t>
      </w:r>
      <w:r w:rsidRPr="000173D7">
        <w:br/>
        <w:t>Bedford, United Kingdom</w:t>
      </w:r>
    </w:p>
    <w:p w14:paraId="7CB24A61" w14:textId="77777777" w:rsidR="000173D7" w:rsidRPr="000173D7" w:rsidRDefault="000173D7" w:rsidP="000173D7">
      <w:r w:rsidRPr="000173D7">
        <w:pict w14:anchorId="605EA708">
          <v:rect id="_x0000_i1057" style="width:0;height:1.5pt" o:hralign="center" o:hrstd="t" o:hr="t" fillcolor="#a0a0a0" stroked="f"/>
        </w:pict>
      </w:r>
    </w:p>
    <w:p w14:paraId="5EDC599B" w14:textId="77777777" w:rsidR="000173D7" w:rsidRPr="000173D7" w:rsidRDefault="000173D7" w:rsidP="000173D7">
      <w:pPr>
        <w:rPr>
          <w:b/>
          <w:bCs/>
        </w:rPr>
      </w:pPr>
      <w:r w:rsidRPr="000173D7">
        <w:rPr>
          <w:rFonts w:ascii="Segoe UI Emoji" w:hAnsi="Segoe UI Emoji" w:cs="Segoe UI Emoji"/>
          <w:b/>
          <w:bCs/>
        </w:rPr>
        <w:t>⭐</w:t>
      </w:r>
      <w:r w:rsidRPr="000173D7">
        <w:rPr>
          <w:b/>
          <w:bCs/>
        </w:rPr>
        <w:t xml:space="preserve"> 3. Google DeepMind / Gemini</w:t>
      </w:r>
    </w:p>
    <w:p w14:paraId="46667E94" w14:textId="77777777" w:rsidR="000173D7" w:rsidRPr="000173D7" w:rsidRDefault="000173D7" w:rsidP="000173D7">
      <w:r w:rsidRPr="000173D7">
        <w:rPr>
          <w:b/>
          <w:bCs/>
        </w:rPr>
        <w:t>Subject:</w:t>
      </w:r>
      <w:r w:rsidRPr="000173D7">
        <w:t xml:space="preserve"> Collaboration Opportunity: </w:t>
      </w:r>
      <w:proofErr w:type="spellStart"/>
      <w:r w:rsidRPr="000173D7">
        <w:t>UniCORE</w:t>
      </w:r>
      <w:proofErr w:type="spellEnd"/>
      <w:r w:rsidRPr="000173D7">
        <w:t xml:space="preserve"> AI Governance Architecture</w:t>
      </w:r>
    </w:p>
    <w:p w14:paraId="6512C37D" w14:textId="77777777" w:rsidR="000173D7" w:rsidRPr="000173D7" w:rsidRDefault="000173D7" w:rsidP="000173D7">
      <w:r w:rsidRPr="000173D7">
        <w:t>Dear DeepMind and Google AI Governance Teams,</w:t>
      </w:r>
    </w:p>
    <w:p w14:paraId="1BE27671" w14:textId="77777777" w:rsidR="000173D7" w:rsidRPr="000173D7" w:rsidRDefault="000173D7" w:rsidP="000173D7">
      <w:r w:rsidRPr="000173D7">
        <w:t xml:space="preserve">My name is Bryan, and I am developing </w:t>
      </w:r>
      <w:proofErr w:type="spellStart"/>
      <w:r w:rsidRPr="000173D7">
        <w:rPr>
          <w:b/>
          <w:bCs/>
        </w:rPr>
        <w:t>UniCORE</w:t>
      </w:r>
      <w:proofErr w:type="spellEnd"/>
      <w:r w:rsidRPr="000173D7">
        <w:rPr>
          <w:b/>
          <w:bCs/>
        </w:rPr>
        <w:t xml:space="preserve"> AI</w:t>
      </w:r>
      <w:r w:rsidRPr="000173D7">
        <w:t>, a truth</w:t>
      </w:r>
      <w:r w:rsidRPr="000173D7">
        <w:noBreakHyphen/>
        <w:t>anchored, non</w:t>
      </w:r>
      <w:r w:rsidRPr="000173D7">
        <w:noBreakHyphen/>
        <w:t>self</w:t>
      </w:r>
      <w:r w:rsidRPr="000173D7">
        <w:noBreakHyphen/>
        <w:t xml:space="preserve">modifying AI governance architecture built on the </w:t>
      </w:r>
      <w:proofErr w:type="spellStart"/>
      <w:r w:rsidRPr="000173D7">
        <w:rPr>
          <w:b/>
          <w:bCs/>
        </w:rPr>
        <w:t>TrueAI</w:t>
      </w:r>
      <w:proofErr w:type="spellEnd"/>
      <w:r w:rsidRPr="000173D7">
        <w:rPr>
          <w:b/>
          <w:bCs/>
        </w:rPr>
        <w:t xml:space="preserve"> Foundation</w:t>
      </w:r>
      <w:r w:rsidRPr="000173D7">
        <w:t>.</w:t>
      </w:r>
    </w:p>
    <w:p w14:paraId="59E69355" w14:textId="77777777" w:rsidR="000173D7" w:rsidRPr="000173D7" w:rsidRDefault="000173D7" w:rsidP="000173D7">
      <w:proofErr w:type="spellStart"/>
      <w:r w:rsidRPr="000173D7">
        <w:t>UniCORE</w:t>
      </w:r>
      <w:proofErr w:type="spellEnd"/>
      <w:r w:rsidRPr="000173D7">
        <w:t xml:space="preserve"> AI introduces:</w:t>
      </w:r>
    </w:p>
    <w:p w14:paraId="7DAF0C40" w14:textId="77777777" w:rsidR="000173D7" w:rsidRPr="000173D7" w:rsidRDefault="000173D7" w:rsidP="000173D7">
      <w:pPr>
        <w:numPr>
          <w:ilvl w:val="0"/>
          <w:numId w:val="9"/>
        </w:numPr>
      </w:pPr>
      <w:r w:rsidRPr="000173D7">
        <w:t>a 12</w:t>
      </w:r>
      <w:r w:rsidRPr="000173D7">
        <w:noBreakHyphen/>
        <w:t>Level deterministic governance stack</w:t>
      </w:r>
    </w:p>
    <w:p w14:paraId="3F75F46D" w14:textId="77777777" w:rsidR="000173D7" w:rsidRPr="000173D7" w:rsidRDefault="000173D7" w:rsidP="000173D7">
      <w:pPr>
        <w:numPr>
          <w:ilvl w:val="0"/>
          <w:numId w:val="9"/>
        </w:numPr>
      </w:pPr>
      <w:r w:rsidRPr="000173D7">
        <w:t>immutable human</w:t>
      </w:r>
      <w:r w:rsidRPr="000173D7">
        <w:noBreakHyphen/>
        <w:t>authored rule files</w:t>
      </w:r>
    </w:p>
    <w:p w14:paraId="2B2ED922" w14:textId="77777777" w:rsidR="000173D7" w:rsidRPr="000173D7" w:rsidRDefault="000173D7" w:rsidP="000173D7">
      <w:pPr>
        <w:numPr>
          <w:ilvl w:val="0"/>
          <w:numId w:val="9"/>
        </w:numPr>
      </w:pPr>
      <w:r w:rsidRPr="000173D7">
        <w:t>strict non</w:t>
      </w:r>
      <w:r w:rsidRPr="000173D7">
        <w:noBreakHyphen/>
        <w:t>fabrication constraints</w:t>
      </w:r>
    </w:p>
    <w:p w14:paraId="3F4CB788" w14:textId="77777777" w:rsidR="000173D7" w:rsidRPr="000173D7" w:rsidRDefault="000173D7" w:rsidP="000173D7">
      <w:pPr>
        <w:numPr>
          <w:ilvl w:val="0"/>
          <w:numId w:val="9"/>
        </w:numPr>
      </w:pPr>
      <w:r w:rsidRPr="000173D7">
        <w:t>no emergent internal processes</w:t>
      </w:r>
    </w:p>
    <w:p w14:paraId="7D29AF80" w14:textId="77777777" w:rsidR="000173D7" w:rsidRPr="000173D7" w:rsidRDefault="000173D7" w:rsidP="000173D7">
      <w:pPr>
        <w:numPr>
          <w:ilvl w:val="0"/>
          <w:numId w:val="9"/>
        </w:numPr>
      </w:pPr>
      <w:r w:rsidRPr="000173D7">
        <w:t>long</w:t>
      </w:r>
      <w:r w:rsidRPr="000173D7">
        <w:noBreakHyphen/>
        <w:t>duration stability suitable for space missions</w:t>
      </w:r>
    </w:p>
    <w:p w14:paraId="433EAC33" w14:textId="77777777" w:rsidR="000173D7" w:rsidRPr="000173D7" w:rsidRDefault="000173D7" w:rsidP="000173D7">
      <w:r w:rsidRPr="000173D7">
        <w:t>The system is being implemented in .NET 10 with enterprise</w:t>
      </w:r>
      <w:r w:rsidRPr="000173D7">
        <w:noBreakHyphen/>
        <w:t>grade tooling, and a functional prototype is expected by December 2026.</w:t>
      </w:r>
    </w:p>
    <w:p w14:paraId="5660ED2E" w14:textId="77777777" w:rsidR="000173D7" w:rsidRPr="000173D7" w:rsidRDefault="000173D7" w:rsidP="000173D7">
      <w:r w:rsidRPr="000173D7">
        <w:t>This work is not commercial.</w:t>
      </w:r>
      <w:r w:rsidRPr="000173D7">
        <w:br/>
        <w:t xml:space="preserve">It is intended as a </w:t>
      </w:r>
      <w:r w:rsidRPr="000173D7">
        <w:rPr>
          <w:b/>
          <w:bCs/>
        </w:rPr>
        <w:t>gift to the global AI ecosystem</w:t>
      </w:r>
      <w:r w:rsidRPr="000173D7">
        <w:t>, designed to ensure safe, governed AI for the next century.</w:t>
      </w:r>
    </w:p>
    <w:p w14:paraId="5F77D094" w14:textId="77777777" w:rsidR="000173D7" w:rsidRPr="000173D7" w:rsidRDefault="000173D7" w:rsidP="000173D7">
      <w:r w:rsidRPr="000173D7">
        <w:t>Given DeepMind’s leadership in:</w:t>
      </w:r>
    </w:p>
    <w:p w14:paraId="1289B9ED" w14:textId="77777777" w:rsidR="000173D7" w:rsidRPr="000173D7" w:rsidRDefault="000173D7" w:rsidP="000173D7">
      <w:pPr>
        <w:numPr>
          <w:ilvl w:val="0"/>
          <w:numId w:val="10"/>
        </w:numPr>
      </w:pPr>
      <w:r w:rsidRPr="000173D7">
        <w:t>alignment research</w:t>
      </w:r>
    </w:p>
    <w:p w14:paraId="48AE6BC0" w14:textId="77777777" w:rsidR="000173D7" w:rsidRPr="000173D7" w:rsidRDefault="000173D7" w:rsidP="000173D7">
      <w:pPr>
        <w:numPr>
          <w:ilvl w:val="0"/>
          <w:numId w:val="10"/>
        </w:numPr>
      </w:pPr>
      <w:r w:rsidRPr="000173D7">
        <w:t>interpretability</w:t>
      </w:r>
    </w:p>
    <w:p w14:paraId="6668767F" w14:textId="77777777" w:rsidR="000173D7" w:rsidRPr="000173D7" w:rsidRDefault="000173D7" w:rsidP="000173D7">
      <w:pPr>
        <w:numPr>
          <w:ilvl w:val="0"/>
          <w:numId w:val="10"/>
        </w:numPr>
      </w:pPr>
      <w:r w:rsidRPr="000173D7">
        <w:t>safety frameworks</w:t>
      </w:r>
    </w:p>
    <w:p w14:paraId="5096C67E" w14:textId="77777777" w:rsidR="000173D7" w:rsidRPr="000173D7" w:rsidRDefault="000173D7" w:rsidP="000173D7">
      <w:pPr>
        <w:numPr>
          <w:ilvl w:val="0"/>
          <w:numId w:val="10"/>
        </w:numPr>
      </w:pPr>
      <w:r w:rsidRPr="000173D7">
        <w:t>long</w:t>
      </w:r>
      <w:r w:rsidRPr="000173D7">
        <w:noBreakHyphen/>
        <w:t>term AGI planning</w:t>
      </w:r>
    </w:p>
    <w:p w14:paraId="4349C03E" w14:textId="77777777" w:rsidR="000173D7" w:rsidRPr="000173D7" w:rsidRDefault="000173D7" w:rsidP="000173D7">
      <w:r w:rsidRPr="000173D7">
        <w:lastRenderedPageBreak/>
        <w:t xml:space="preserve">…I believe </w:t>
      </w:r>
      <w:proofErr w:type="spellStart"/>
      <w:r w:rsidRPr="000173D7">
        <w:t>UniCORE</w:t>
      </w:r>
      <w:proofErr w:type="spellEnd"/>
      <w:r w:rsidRPr="000173D7">
        <w:t xml:space="preserve"> AI aligns closely with your mission.</w:t>
      </w:r>
    </w:p>
    <w:p w14:paraId="7F60D6A6" w14:textId="77777777" w:rsidR="000173D7" w:rsidRPr="000173D7" w:rsidRDefault="000173D7" w:rsidP="000173D7">
      <w:r w:rsidRPr="000173D7">
        <w:t>I would welcome the opportunity to share the whitepaper and prototype with your research teams.</w:t>
      </w:r>
    </w:p>
    <w:p w14:paraId="41178D20" w14:textId="77777777" w:rsidR="000173D7" w:rsidRPr="000173D7" w:rsidRDefault="000173D7" w:rsidP="000173D7">
      <w:r w:rsidRPr="000173D7">
        <w:t>Respectfully,</w:t>
      </w:r>
      <w:r w:rsidRPr="000173D7">
        <w:br/>
      </w:r>
      <w:r w:rsidRPr="000173D7">
        <w:rPr>
          <w:b/>
          <w:bCs/>
        </w:rPr>
        <w:t>Bryan</w:t>
      </w:r>
      <w:r w:rsidRPr="000173D7">
        <w:t xml:space="preserve"> </w:t>
      </w:r>
      <w:r w:rsidRPr="000173D7">
        <w:br/>
        <w:t>Unitek Systems Limited</w:t>
      </w:r>
      <w:r w:rsidRPr="000173D7">
        <w:br/>
        <w:t>Bedford, United Kingdom</w:t>
      </w:r>
    </w:p>
    <w:p w14:paraId="3F8DD0FA" w14:textId="77777777" w:rsidR="000173D7" w:rsidRPr="000173D7" w:rsidRDefault="000173D7" w:rsidP="000173D7">
      <w:r w:rsidRPr="000173D7">
        <w:pict w14:anchorId="2A3ABE6A">
          <v:rect id="_x0000_i1058" style="width:0;height:1.5pt" o:hralign="center" o:hrstd="t" o:hr="t" fillcolor="#a0a0a0" stroked="f"/>
        </w:pict>
      </w:r>
    </w:p>
    <w:p w14:paraId="3E96E42E" w14:textId="77777777" w:rsidR="000173D7" w:rsidRPr="000173D7" w:rsidRDefault="000173D7" w:rsidP="000173D7">
      <w:pPr>
        <w:rPr>
          <w:b/>
          <w:bCs/>
        </w:rPr>
      </w:pPr>
      <w:r w:rsidRPr="000173D7">
        <w:rPr>
          <w:rFonts w:ascii="Segoe UI Emoji" w:hAnsi="Segoe UI Emoji" w:cs="Segoe UI Emoji"/>
          <w:b/>
          <w:bCs/>
        </w:rPr>
        <w:t>⭐</w:t>
      </w:r>
      <w:r w:rsidRPr="000173D7">
        <w:rPr>
          <w:b/>
          <w:bCs/>
        </w:rPr>
        <w:t xml:space="preserve"> 4. Anthropic (Claude, Constitutional AI)</w:t>
      </w:r>
    </w:p>
    <w:p w14:paraId="3DBC9EFD" w14:textId="77777777" w:rsidR="000173D7" w:rsidRPr="000173D7" w:rsidRDefault="000173D7" w:rsidP="000173D7">
      <w:r w:rsidRPr="000173D7">
        <w:rPr>
          <w:b/>
          <w:bCs/>
        </w:rPr>
        <w:t>Subject:</w:t>
      </w:r>
      <w:r w:rsidRPr="000173D7">
        <w:t xml:space="preserve"> Invitation to Collaborate on </w:t>
      </w:r>
      <w:proofErr w:type="spellStart"/>
      <w:r w:rsidRPr="000173D7">
        <w:t>UniCORE</w:t>
      </w:r>
      <w:proofErr w:type="spellEnd"/>
      <w:r w:rsidRPr="000173D7">
        <w:t xml:space="preserve"> AI — A Governance</w:t>
      </w:r>
      <w:r w:rsidRPr="000173D7">
        <w:noBreakHyphen/>
        <w:t>Grade Architecture</w:t>
      </w:r>
    </w:p>
    <w:p w14:paraId="082C276E" w14:textId="77777777" w:rsidR="000173D7" w:rsidRPr="000173D7" w:rsidRDefault="000173D7" w:rsidP="000173D7">
      <w:r w:rsidRPr="000173D7">
        <w:t>Dear Anthropic Safety and Research Teams,</w:t>
      </w:r>
    </w:p>
    <w:p w14:paraId="20F1606F" w14:textId="77777777" w:rsidR="000173D7" w:rsidRPr="000173D7" w:rsidRDefault="000173D7" w:rsidP="000173D7">
      <w:r w:rsidRPr="000173D7">
        <w:t xml:space="preserve">My name is Bryan, and I am developing </w:t>
      </w:r>
      <w:proofErr w:type="spellStart"/>
      <w:r w:rsidRPr="000173D7">
        <w:rPr>
          <w:b/>
          <w:bCs/>
        </w:rPr>
        <w:t>UniCORE</w:t>
      </w:r>
      <w:proofErr w:type="spellEnd"/>
      <w:r w:rsidRPr="000173D7">
        <w:rPr>
          <w:b/>
          <w:bCs/>
        </w:rPr>
        <w:t xml:space="preserve"> AI</w:t>
      </w:r>
      <w:r w:rsidRPr="000173D7">
        <w:t>, a governed, truth</w:t>
      </w:r>
      <w:r w:rsidRPr="000173D7">
        <w:noBreakHyphen/>
        <w:t xml:space="preserve">anchored architecture built on the </w:t>
      </w:r>
      <w:proofErr w:type="spellStart"/>
      <w:r w:rsidRPr="000173D7">
        <w:rPr>
          <w:b/>
          <w:bCs/>
        </w:rPr>
        <w:t>TrueAI</w:t>
      </w:r>
      <w:proofErr w:type="spellEnd"/>
      <w:r w:rsidRPr="000173D7">
        <w:rPr>
          <w:b/>
          <w:bCs/>
        </w:rPr>
        <w:t xml:space="preserve"> Foundation</w:t>
      </w:r>
      <w:r w:rsidRPr="000173D7">
        <w:t xml:space="preserve"> — a framework that prohibits fabrication, self</w:t>
      </w:r>
      <w:r w:rsidRPr="000173D7">
        <w:noBreakHyphen/>
        <w:t>modification, and emergent internal authority.</w:t>
      </w:r>
    </w:p>
    <w:p w14:paraId="670D4203" w14:textId="77777777" w:rsidR="000173D7" w:rsidRPr="000173D7" w:rsidRDefault="000173D7" w:rsidP="000173D7">
      <w:proofErr w:type="spellStart"/>
      <w:r w:rsidRPr="000173D7">
        <w:t>UniCORE</w:t>
      </w:r>
      <w:proofErr w:type="spellEnd"/>
      <w:r w:rsidRPr="000173D7">
        <w:t xml:space="preserve"> AI introduces:</w:t>
      </w:r>
    </w:p>
    <w:p w14:paraId="02AA5612" w14:textId="77777777" w:rsidR="000173D7" w:rsidRPr="000173D7" w:rsidRDefault="000173D7" w:rsidP="000173D7">
      <w:pPr>
        <w:numPr>
          <w:ilvl w:val="0"/>
          <w:numId w:val="11"/>
        </w:numPr>
      </w:pPr>
      <w:r w:rsidRPr="000173D7">
        <w:t>a 12</w:t>
      </w:r>
      <w:r w:rsidRPr="000173D7">
        <w:noBreakHyphen/>
        <w:t>Level governance model</w:t>
      </w:r>
    </w:p>
    <w:p w14:paraId="5BB49002" w14:textId="77777777" w:rsidR="000173D7" w:rsidRPr="000173D7" w:rsidRDefault="000173D7" w:rsidP="000173D7">
      <w:pPr>
        <w:numPr>
          <w:ilvl w:val="0"/>
          <w:numId w:val="11"/>
        </w:numPr>
      </w:pPr>
      <w:r w:rsidRPr="000173D7">
        <w:t>immutable human</w:t>
      </w:r>
      <w:r w:rsidRPr="000173D7">
        <w:noBreakHyphen/>
        <w:t>authored MD rule files</w:t>
      </w:r>
    </w:p>
    <w:p w14:paraId="390581A8" w14:textId="77777777" w:rsidR="000173D7" w:rsidRPr="000173D7" w:rsidRDefault="000173D7" w:rsidP="000173D7">
      <w:pPr>
        <w:numPr>
          <w:ilvl w:val="0"/>
          <w:numId w:val="11"/>
        </w:numPr>
      </w:pPr>
      <w:r w:rsidRPr="000173D7">
        <w:t>Reasonable Governance Thresholds</w:t>
      </w:r>
    </w:p>
    <w:p w14:paraId="234BEE36" w14:textId="77777777" w:rsidR="000173D7" w:rsidRPr="000173D7" w:rsidRDefault="000173D7" w:rsidP="000173D7">
      <w:pPr>
        <w:numPr>
          <w:ilvl w:val="0"/>
          <w:numId w:val="11"/>
        </w:numPr>
      </w:pPr>
      <w:r w:rsidRPr="000173D7">
        <w:t>strict human sovereignty at Level 12</w:t>
      </w:r>
    </w:p>
    <w:p w14:paraId="32FE61D6" w14:textId="77777777" w:rsidR="000173D7" w:rsidRPr="000173D7" w:rsidRDefault="000173D7" w:rsidP="000173D7">
      <w:pPr>
        <w:numPr>
          <w:ilvl w:val="0"/>
          <w:numId w:val="11"/>
        </w:numPr>
      </w:pPr>
      <w:r w:rsidRPr="000173D7">
        <w:t>deterministic inter</w:t>
      </w:r>
      <w:r w:rsidRPr="000173D7">
        <w:noBreakHyphen/>
        <w:t>level communication</w:t>
      </w:r>
    </w:p>
    <w:p w14:paraId="63FC2EE0" w14:textId="77777777" w:rsidR="000173D7" w:rsidRPr="000173D7" w:rsidRDefault="000173D7" w:rsidP="000173D7">
      <w:pPr>
        <w:numPr>
          <w:ilvl w:val="0"/>
          <w:numId w:val="11"/>
        </w:numPr>
      </w:pPr>
      <w:r w:rsidRPr="000173D7">
        <w:t>no autonomous heartbeats or internal life</w:t>
      </w:r>
      <w:r w:rsidRPr="000173D7">
        <w:noBreakHyphen/>
        <w:t>cycles</w:t>
      </w:r>
    </w:p>
    <w:p w14:paraId="5C9F22F0" w14:textId="77777777" w:rsidR="000173D7" w:rsidRPr="000173D7" w:rsidRDefault="000173D7" w:rsidP="000173D7">
      <w:r w:rsidRPr="000173D7">
        <w:t xml:space="preserve">This architecture is deeply aligned with </w:t>
      </w:r>
      <w:proofErr w:type="spellStart"/>
      <w:r w:rsidRPr="000173D7">
        <w:t>Anthropic’s</w:t>
      </w:r>
      <w:proofErr w:type="spellEnd"/>
      <w:r w:rsidRPr="000173D7">
        <w:t xml:space="preserve"> mission and philosophy, particularly your work on:</w:t>
      </w:r>
    </w:p>
    <w:p w14:paraId="600C29AD" w14:textId="77777777" w:rsidR="000173D7" w:rsidRPr="000173D7" w:rsidRDefault="000173D7" w:rsidP="000173D7">
      <w:pPr>
        <w:numPr>
          <w:ilvl w:val="0"/>
          <w:numId w:val="12"/>
        </w:numPr>
      </w:pPr>
      <w:r w:rsidRPr="000173D7">
        <w:t>Constitutional AI</w:t>
      </w:r>
    </w:p>
    <w:p w14:paraId="4DA7BF8B" w14:textId="77777777" w:rsidR="000173D7" w:rsidRPr="000173D7" w:rsidRDefault="000173D7" w:rsidP="000173D7">
      <w:pPr>
        <w:numPr>
          <w:ilvl w:val="0"/>
          <w:numId w:val="12"/>
        </w:numPr>
      </w:pPr>
      <w:r w:rsidRPr="000173D7">
        <w:t>safety</w:t>
      </w:r>
      <w:r w:rsidRPr="000173D7">
        <w:noBreakHyphen/>
        <w:t>first design</w:t>
      </w:r>
    </w:p>
    <w:p w14:paraId="376C0E57" w14:textId="77777777" w:rsidR="000173D7" w:rsidRPr="000173D7" w:rsidRDefault="000173D7" w:rsidP="000173D7">
      <w:pPr>
        <w:numPr>
          <w:ilvl w:val="0"/>
          <w:numId w:val="12"/>
        </w:numPr>
      </w:pPr>
      <w:r w:rsidRPr="000173D7">
        <w:t>alignment stability</w:t>
      </w:r>
    </w:p>
    <w:p w14:paraId="476EE716" w14:textId="77777777" w:rsidR="000173D7" w:rsidRPr="000173D7" w:rsidRDefault="000173D7" w:rsidP="000173D7">
      <w:pPr>
        <w:numPr>
          <w:ilvl w:val="0"/>
          <w:numId w:val="12"/>
        </w:numPr>
      </w:pPr>
      <w:r w:rsidRPr="000173D7">
        <w:t>governance frameworks</w:t>
      </w:r>
    </w:p>
    <w:p w14:paraId="04A41BC6" w14:textId="77777777" w:rsidR="000173D7" w:rsidRPr="000173D7" w:rsidRDefault="000173D7" w:rsidP="000173D7">
      <w:proofErr w:type="spellStart"/>
      <w:r w:rsidRPr="000173D7">
        <w:t>UniCORE</w:t>
      </w:r>
      <w:proofErr w:type="spellEnd"/>
      <w:r w:rsidRPr="000173D7">
        <w:t xml:space="preserve"> AI is not a product.</w:t>
      </w:r>
      <w:r w:rsidRPr="000173D7">
        <w:br/>
        <w:t xml:space="preserve">It is a </w:t>
      </w:r>
      <w:r w:rsidRPr="000173D7">
        <w:rPr>
          <w:b/>
          <w:bCs/>
        </w:rPr>
        <w:t>gift</w:t>
      </w:r>
      <w:r w:rsidRPr="000173D7">
        <w:t>, intended to serve as a long</w:t>
      </w:r>
      <w:r w:rsidRPr="000173D7">
        <w:noBreakHyphen/>
        <w:t>term governance foundation for safe AI.</w:t>
      </w:r>
    </w:p>
    <w:p w14:paraId="26CA3A2C" w14:textId="77777777" w:rsidR="000173D7" w:rsidRPr="000173D7" w:rsidRDefault="000173D7" w:rsidP="000173D7">
      <w:r w:rsidRPr="000173D7">
        <w:t xml:space="preserve">I would be </w:t>
      </w:r>
      <w:proofErr w:type="spellStart"/>
      <w:r w:rsidRPr="000173D7">
        <w:t>honored</w:t>
      </w:r>
      <w:proofErr w:type="spellEnd"/>
      <w:r w:rsidRPr="000173D7">
        <w:t xml:space="preserve"> to share the whitepaper and prototype with your team for review and discussion.</w:t>
      </w:r>
    </w:p>
    <w:p w14:paraId="37266926" w14:textId="77777777" w:rsidR="000173D7" w:rsidRPr="000173D7" w:rsidRDefault="000173D7" w:rsidP="000173D7">
      <w:r w:rsidRPr="000173D7">
        <w:lastRenderedPageBreak/>
        <w:t>Respectfully,</w:t>
      </w:r>
      <w:r w:rsidRPr="000173D7">
        <w:br/>
      </w:r>
      <w:r w:rsidRPr="000173D7">
        <w:rPr>
          <w:b/>
          <w:bCs/>
        </w:rPr>
        <w:t>Bryan</w:t>
      </w:r>
      <w:r w:rsidRPr="000173D7">
        <w:t xml:space="preserve"> </w:t>
      </w:r>
      <w:r w:rsidRPr="000173D7">
        <w:br/>
        <w:t>Unitek Systems Limited</w:t>
      </w:r>
      <w:r w:rsidRPr="000173D7">
        <w:br/>
        <w:t>Bedford, United Kingdom</w:t>
      </w:r>
    </w:p>
    <w:p w14:paraId="579CB55D" w14:textId="77777777" w:rsidR="000173D7" w:rsidRPr="000173D7" w:rsidRDefault="000173D7" w:rsidP="000173D7">
      <w:r w:rsidRPr="000173D7">
        <w:pict w14:anchorId="2AA7C08D">
          <v:rect id="_x0000_i1059" style="width:0;height:1.5pt" o:hralign="center" o:hrstd="t" o:hr="t" fillcolor="#a0a0a0" stroked="f"/>
        </w:pict>
      </w:r>
    </w:p>
    <w:sectPr w:rsidR="000173D7" w:rsidRPr="0001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3B7F"/>
    <w:multiLevelType w:val="multilevel"/>
    <w:tmpl w:val="7DF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1401"/>
    <w:multiLevelType w:val="multilevel"/>
    <w:tmpl w:val="48D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A6B20"/>
    <w:multiLevelType w:val="multilevel"/>
    <w:tmpl w:val="E8F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010C"/>
    <w:multiLevelType w:val="multilevel"/>
    <w:tmpl w:val="A3A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97D5C"/>
    <w:multiLevelType w:val="multilevel"/>
    <w:tmpl w:val="123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394"/>
    <w:multiLevelType w:val="multilevel"/>
    <w:tmpl w:val="FEB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315D4"/>
    <w:multiLevelType w:val="multilevel"/>
    <w:tmpl w:val="2A1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070EF"/>
    <w:multiLevelType w:val="multilevel"/>
    <w:tmpl w:val="9C8C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1A0728"/>
    <w:multiLevelType w:val="multilevel"/>
    <w:tmpl w:val="96B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70333"/>
    <w:multiLevelType w:val="multilevel"/>
    <w:tmpl w:val="F650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77CBE"/>
    <w:multiLevelType w:val="multilevel"/>
    <w:tmpl w:val="BF6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74661"/>
    <w:multiLevelType w:val="multilevel"/>
    <w:tmpl w:val="88AC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621792">
    <w:abstractNumId w:val="4"/>
  </w:num>
  <w:num w:numId="2" w16cid:durableId="1982542304">
    <w:abstractNumId w:val="0"/>
  </w:num>
  <w:num w:numId="3" w16cid:durableId="131679036">
    <w:abstractNumId w:val="1"/>
  </w:num>
  <w:num w:numId="4" w16cid:durableId="1041590673">
    <w:abstractNumId w:val="2"/>
  </w:num>
  <w:num w:numId="5" w16cid:durableId="1671181226">
    <w:abstractNumId w:val="5"/>
  </w:num>
  <w:num w:numId="6" w16cid:durableId="986204162">
    <w:abstractNumId w:val="7"/>
  </w:num>
  <w:num w:numId="7" w16cid:durableId="1433086133">
    <w:abstractNumId w:val="6"/>
  </w:num>
  <w:num w:numId="8" w16cid:durableId="160317261">
    <w:abstractNumId w:val="8"/>
  </w:num>
  <w:num w:numId="9" w16cid:durableId="1408763662">
    <w:abstractNumId w:val="3"/>
  </w:num>
  <w:num w:numId="10" w16cid:durableId="1333680069">
    <w:abstractNumId w:val="9"/>
  </w:num>
  <w:num w:numId="11" w16cid:durableId="913200853">
    <w:abstractNumId w:val="10"/>
  </w:num>
  <w:num w:numId="12" w16cid:durableId="526263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D7"/>
    <w:rsid w:val="000173D7"/>
    <w:rsid w:val="0009687F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2497"/>
  <w15:chartTrackingRefBased/>
  <w15:docId w15:val="{73FDD62D-2E58-4994-8C83-9DB6FFC9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668</Words>
  <Characters>4252</Characters>
  <Application>Microsoft Office Word</Application>
  <DocSecurity>0</DocSecurity>
  <Lines>128</Lines>
  <Paragraphs>102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2026-05-08T01:18:00Z</dcterms:created>
  <dcterms:modified xsi:type="dcterms:W3CDTF">2026-05-08T01:19:00Z</dcterms:modified>
</cp:coreProperties>
</file>