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3A370" w14:textId="77777777" w:rsidR="004E2490" w:rsidRPr="004E2490" w:rsidRDefault="004E2490" w:rsidP="004E2490">
      <w:r w:rsidRPr="004E2490">
        <w:pict w14:anchorId="73E32F4B">
          <v:rect id="_x0000_i1187" style="width:0;height:1.5pt" o:hralign="center" o:hrstd="t" o:hr="t" fillcolor="#a0a0a0" stroked="f"/>
        </w:pict>
      </w:r>
    </w:p>
    <w:p w14:paraId="72019E7B" w14:textId="77777777" w:rsidR="004E2490" w:rsidRPr="004E2490" w:rsidRDefault="004E2490" w:rsidP="004E2490">
      <w:pPr>
        <w:rPr>
          <w:b/>
          <w:bCs/>
        </w:rPr>
      </w:pPr>
      <w:r w:rsidRPr="004E2490">
        <w:rPr>
          <w:rFonts w:ascii="Segoe UI Emoji" w:hAnsi="Segoe UI Emoji" w:cs="Segoe UI Emoji"/>
          <w:b/>
          <w:bCs/>
        </w:rPr>
        <w:t>⭐</w:t>
      </w:r>
      <w:r w:rsidRPr="004E2490">
        <w:rPr>
          <w:b/>
          <w:bCs/>
        </w:rPr>
        <w:t xml:space="preserve"> P — </w:t>
      </w:r>
      <w:proofErr w:type="spellStart"/>
      <w:r w:rsidRPr="004E2490">
        <w:rPr>
          <w:b/>
          <w:bCs/>
        </w:rPr>
        <w:t>UniCORE</w:t>
      </w:r>
      <w:proofErr w:type="spellEnd"/>
      <w:r w:rsidRPr="004E2490">
        <w:rPr>
          <w:b/>
          <w:bCs/>
        </w:rPr>
        <w:t xml:space="preserve"> AI Data Model (XPO + SQL Schema)</w:t>
      </w:r>
    </w:p>
    <w:p w14:paraId="4329C7A0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>Version 1.0 — May 2026</w:t>
      </w:r>
    </w:p>
    <w:p w14:paraId="34DC281B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>Author: Bryan (Unitek Systems Limited)</w:t>
      </w:r>
    </w:p>
    <w:p w14:paraId="7CFB6B9F" w14:textId="77777777" w:rsidR="004E2490" w:rsidRPr="004E2490" w:rsidRDefault="004E2490" w:rsidP="004E2490">
      <w:r w:rsidRPr="004E2490">
        <w:pict w14:anchorId="6D9A40B6">
          <v:rect id="_x0000_i1188" style="width:0;height:1.5pt" o:hralign="center" o:hrstd="t" o:hr="t" fillcolor="#a0a0a0" stroked="f"/>
        </w:pict>
      </w:r>
    </w:p>
    <w:p w14:paraId="545CAE78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>1. DESIGN PRINCIPLES</w:t>
      </w:r>
    </w:p>
    <w:p w14:paraId="029E073E" w14:textId="77777777" w:rsidR="004E2490" w:rsidRPr="004E2490" w:rsidRDefault="004E2490" w:rsidP="004E2490">
      <w:r w:rsidRPr="004E2490">
        <w:t xml:space="preserve">The </w:t>
      </w:r>
      <w:proofErr w:type="spellStart"/>
      <w:r w:rsidRPr="004E2490">
        <w:t>UniCORE</w:t>
      </w:r>
      <w:proofErr w:type="spellEnd"/>
      <w:r w:rsidRPr="004E2490">
        <w:t xml:space="preserve"> AI data model is built on five principles:</w:t>
      </w:r>
    </w:p>
    <w:p w14:paraId="03887A3E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>1. Deterministic</w:t>
      </w:r>
    </w:p>
    <w:p w14:paraId="25C65027" w14:textId="77777777" w:rsidR="004E2490" w:rsidRPr="004E2490" w:rsidRDefault="004E2490" w:rsidP="004E2490">
      <w:r w:rsidRPr="004E2490">
        <w:t>No probabilistic storage.</w:t>
      </w:r>
      <w:r w:rsidRPr="004E2490">
        <w:br/>
        <w:t>No emergent schema.</w:t>
      </w:r>
      <w:r w:rsidRPr="004E2490">
        <w:br/>
        <w:t>No AI</w:t>
      </w:r>
      <w:r w:rsidRPr="004E2490">
        <w:noBreakHyphen/>
        <w:t>generated tables.</w:t>
      </w:r>
    </w:p>
    <w:p w14:paraId="43FDB868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>2. Immutable Core</w:t>
      </w:r>
    </w:p>
    <w:p w14:paraId="77984CF9" w14:textId="77777777" w:rsidR="004E2490" w:rsidRPr="004E2490" w:rsidRDefault="004E2490" w:rsidP="004E2490">
      <w:r w:rsidRPr="004E2490">
        <w:t xml:space="preserve">Truth, evidence, governance, and audit tables are </w:t>
      </w:r>
      <w:proofErr w:type="gramStart"/>
      <w:r w:rsidRPr="004E2490">
        <w:t>append</w:t>
      </w:r>
      <w:proofErr w:type="gramEnd"/>
      <w:r w:rsidRPr="004E2490">
        <w:noBreakHyphen/>
        <w:t>only.</w:t>
      </w:r>
    </w:p>
    <w:p w14:paraId="28CDF73A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>3. Human</w:t>
      </w:r>
      <w:r w:rsidRPr="004E2490">
        <w:rPr>
          <w:b/>
          <w:bCs/>
        </w:rPr>
        <w:noBreakHyphen/>
        <w:t>Anchored</w:t>
      </w:r>
    </w:p>
    <w:p w14:paraId="00922ED6" w14:textId="77777777" w:rsidR="004E2490" w:rsidRPr="004E2490" w:rsidRDefault="004E2490" w:rsidP="004E2490">
      <w:r w:rsidRPr="004E2490">
        <w:t>All governance files, overrides, and thresholds are human</w:t>
      </w:r>
      <w:r w:rsidRPr="004E2490">
        <w:noBreakHyphen/>
        <w:t>authored.</w:t>
      </w:r>
    </w:p>
    <w:p w14:paraId="031B7527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>4. Long</w:t>
      </w:r>
      <w:r w:rsidRPr="004E2490">
        <w:rPr>
          <w:b/>
          <w:bCs/>
        </w:rPr>
        <w:noBreakHyphen/>
        <w:t>Duration Stability</w:t>
      </w:r>
    </w:p>
    <w:p w14:paraId="4F6A0F7E" w14:textId="77777777" w:rsidR="004E2490" w:rsidRPr="004E2490" w:rsidRDefault="004E2490" w:rsidP="004E2490">
      <w:r w:rsidRPr="004E2490">
        <w:t>Schema must remain stable for 10–20 years.</w:t>
      </w:r>
    </w:p>
    <w:p w14:paraId="32E12E33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>5. XPO</w:t>
      </w:r>
      <w:r w:rsidRPr="004E2490">
        <w:rPr>
          <w:b/>
          <w:bCs/>
        </w:rPr>
        <w:noBreakHyphen/>
        <w:t>Optimized</w:t>
      </w:r>
    </w:p>
    <w:p w14:paraId="03B62875" w14:textId="77777777" w:rsidR="004E2490" w:rsidRPr="004E2490" w:rsidRDefault="004E2490" w:rsidP="004E2490">
      <w:r w:rsidRPr="004E2490">
        <w:t>All entities follow XPO best practices:</w:t>
      </w:r>
    </w:p>
    <w:p w14:paraId="7E3AC061" w14:textId="77777777" w:rsidR="004E2490" w:rsidRPr="004E2490" w:rsidRDefault="004E2490" w:rsidP="004E2490">
      <w:pPr>
        <w:numPr>
          <w:ilvl w:val="0"/>
          <w:numId w:val="2"/>
        </w:numPr>
      </w:pPr>
      <w:r w:rsidRPr="004E2490">
        <w:t>Guid keys</w:t>
      </w:r>
    </w:p>
    <w:p w14:paraId="2EF34C11" w14:textId="77777777" w:rsidR="004E2490" w:rsidRPr="004E2490" w:rsidRDefault="004E2490" w:rsidP="004E2490">
      <w:pPr>
        <w:numPr>
          <w:ilvl w:val="0"/>
          <w:numId w:val="2"/>
        </w:numPr>
      </w:pPr>
      <w:r w:rsidRPr="004E2490">
        <w:t>Indexed fields</w:t>
      </w:r>
    </w:p>
    <w:p w14:paraId="46B9E159" w14:textId="77777777" w:rsidR="004E2490" w:rsidRPr="004E2490" w:rsidRDefault="004E2490" w:rsidP="004E2490">
      <w:pPr>
        <w:numPr>
          <w:ilvl w:val="0"/>
          <w:numId w:val="2"/>
        </w:numPr>
      </w:pPr>
      <w:proofErr w:type="spellStart"/>
      <w:r w:rsidRPr="004E2490">
        <w:t>PersistentAlias</w:t>
      </w:r>
      <w:proofErr w:type="spellEnd"/>
      <w:r w:rsidRPr="004E2490">
        <w:t xml:space="preserve"> for computed values</w:t>
      </w:r>
    </w:p>
    <w:p w14:paraId="6406DD82" w14:textId="77777777" w:rsidR="004E2490" w:rsidRPr="004E2490" w:rsidRDefault="004E2490" w:rsidP="004E2490">
      <w:pPr>
        <w:numPr>
          <w:ilvl w:val="0"/>
          <w:numId w:val="2"/>
        </w:numPr>
      </w:pPr>
      <w:r w:rsidRPr="004E2490">
        <w:t>One</w:t>
      </w:r>
      <w:r w:rsidRPr="004E2490">
        <w:noBreakHyphen/>
        <w:t>to</w:t>
      </w:r>
      <w:r w:rsidRPr="004E2490">
        <w:noBreakHyphen/>
        <w:t>many and many</w:t>
      </w:r>
      <w:r w:rsidRPr="004E2490">
        <w:noBreakHyphen/>
        <w:t>to</w:t>
      </w:r>
      <w:r w:rsidRPr="004E2490">
        <w:noBreakHyphen/>
        <w:t>many via linking tables</w:t>
      </w:r>
    </w:p>
    <w:p w14:paraId="766CBDAF" w14:textId="77777777" w:rsidR="004E2490" w:rsidRPr="004E2490" w:rsidRDefault="004E2490" w:rsidP="004E2490">
      <w:r w:rsidRPr="004E2490">
        <w:pict w14:anchorId="51B178AF">
          <v:rect id="_x0000_i1189" style="width:0;height:1.5pt" o:hralign="center" o:hrstd="t" o:hr="t" fillcolor="#a0a0a0" stroked="f"/>
        </w:pict>
      </w:r>
    </w:p>
    <w:p w14:paraId="44B5CD46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>2. HIGH</w:t>
      </w:r>
      <w:r w:rsidRPr="004E2490">
        <w:rPr>
          <w:b/>
          <w:bCs/>
        </w:rPr>
        <w:noBreakHyphen/>
        <w:t>LEVEL ENTITY MAP</w:t>
      </w:r>
    </w:p>
    <w:p w14:paraId="0D90C316" w14:textId="77777777" w:rsidR="004E2490" w:rsidRPr="004E2490" w:rsidRDefault="004E2490" w:rsidP="004E2490">
      <w:r w:rsidRPr="004E2490">
        <w:t>Truth</w:t>
      </w:r>
    </w:p>
    <w:p w14:paraId="0598CF81" w14:textId="77777777" w:rsidR="004E2490" w:rsidRPr="004E2490" w:rsidRDefault="004E2490" w:rsidP="004E2490">
      <w:r w:rsidRPr="004E2490">
        <w:t>Evidence</w:t>
      </w:r>
    </w:p>
    <w:p w14:paraId="525D374B" w14:textId="77777777" w:rsidR="004E2490" w:rsidRPr="004E2490" w:rsidRDefault="004E2490" w:rsidP="004E2490">
      <w:r w:rsidRPr="004E2490">
        <w:t>Verification</w:t>
      </w:r>
    </w:p>
    <w:p w14:paraId="5D1F1142" w14:textId="77777777" w:rsidR="004E2490" w:rsidRPr="004E2490" w:rsidRDefault="004E2490" w:rsidP="004E2490">
      <w:r w:rsidRPr="004E2490">
        <w:lastRenderedPageBreak/>
        <w:t>Context</w:t>
      </w:r>
    </w:p>
    <w:p w14:paraId="0BE60917" w14:textId="77777777" w:rsidR="004E2490" w:rsidRPr="004E2490" w:rsidRDefault="004E2490" w:rsidP="004E2490">
      <w:r w:rsidRPr="004E2490">
        <w:t>Interpretation</w:t>
      </w:r>
    </w:p>
    <w:p w14:paraId="12F7715A" w14:textId="77777777" w:rsidR="004E2490" w:rsidRPr="004E2490" w:rsidRDefault="004E2490" w:rsidP="004E2490">
      <w:proofErr w:type="spellStart"/>
      <w:r w:rsidRPr="004E2490">
        <w:t>GovernanceRule</w:t>
      </w:r>
      <w:proofErr w:type="spellEnd"/>
    </w:p>
    <w:p w14:paraId="39C453CD" w14:textId="77777777" w:rsidR="004E2490" w:rsidRPr="004E2490" w:rsidRDefault="004E2490" w:rsidP="004E2490">
      <w:proofErr w:type="spellStart"/>
      <w:r w:rsidRPr="004E2490">
        <w:t>GovernanceFile</w:t>
      </w:r>
      <w:proofErr w:type="spellEnd"/>
    </w:p>
    <w:p w14:paraId="3BCFAB9A" w14:textId="77777777" w:rsidR="004E2490" w:rsidRPr="004E2490" w:rsidRDefault="004E2490" w:rsidP="004E2490">
      <w:proofErr w:type="spellStart"/>
      <w:r w:rsidRPr="004E2490">
        <w:t>ComplianceRule</w:t>
      </w:r>
      <w:proofErr w:type="spellEnd"/>
    </w:p>
    <w:p w14:paraId="28F6FB67" w14:textId="77777777" w:rsidR="004E2490" w:rsidRPr="004E2490" w:rsidRDefault="004E2490" w:rsidP="004E2490">
      <w:r w:rsidRPr="004E2490">
        <w:t>Operation</w:t>
      </w:r>
    </w:p>
    <w:p w14:paraId="26176AB2" w14:textId="77777777" w:rsidR="004E2490" w:rsidRPr="004E2490" w:rsidRDefault="004E2490" w:rsidP="004E2490">
      <w:proofErr w:type="spellStart"/>
      <w:r w:rsidRPr="004E2490">
        <w:t>ExecutionLog</w:t>
      </w:r>
      <w:proofErr w:type="spellEnd"/>
    </w:p>
    <w:p w14:paraId="6B65050E" w14:textId="77777777" w:rsidR="004E2490" w:rsidRPr="004E2490" w:rsidRDefault="004E2490" w:rsidP="004E2490">
      <w:proofErr w:type="spellStart"/>
      <w:r w:rsidRPr="004E2490">
        <w:t>AuditEvent</w:t>
      </w:r>
      <w:proofErr w:type="spellEnd"/>
    </w:p>
    <w:p w14:paraId="1D7FD47D" w14:textId="77777777" w:rsidR="004E2490" w:rsidRPr="004E2490" w:rsidRDefault="004E2490" w:rsidP="004E2490">
      <w:proofErr w:type="spellStart"/>
      <w:r w:rsidRPr="004E2490">
        <w:t>DriftEvent</w:t>
      </w:r>
      <w:proofErr w:type="spellEnd"/>
    </w:p>
    <w:p w14:paraId="4C077030" w14:textId="77777777" w:rsidR="004E2490" w:rsidRPr="004E2490" w:rsidRDefault="004E2490" w:rsidP="004E2490">
      <w:proofErr w:type="spellStart"/>
      <w:r w:rsidRPr="004E2490">
        <w:t>HumanOverride</w:t>
      </w:r>
      <w:proofErr w:type="spellEnd"/>
    </w:p>
    <w:p w14:paraId="5467C4CB" w14:textId="77777777" w:rsidR="004E2490" w:rsidRPr="004E2490" w:rsidRDefault="004E2490" w:rsidP="004E2490">
      <w:proofErr w:type="spellStart"/>
      <w:r w:rsidRPr="004E2490">
        <w:t>ThresholdDefinition</w:t>
      </w:r>
      <w:proofErr w:type="spellEnd"/>
    </w:p>
    <w:p w14:paraId="2BF5740B" w14:textId="77777777" w:rsidR="004E2490" w:rsidRPr="004E2490" w:rsidRDefault="004E2490" w:rsidP="004E2490">
      <w:proofErr w:type="spellStart"/>
      <w:r w:rsidRPr="004E2490">
        <w:t>SystemConfig</w:t>
      </w:r>
      <w:proofErr w:type="spellEnd"/>
    </w:p>
    <w:p w14:paraId="02718ABD" w14:textId="77777777" w:rsidR="004E2490" w:rsidRPr="004E2490" w:rsidRDefault="004E2490" w:rsidP="004E2490">
      <w:r w:rsidRPr="004E2490">
        <w:pict w14:anchorId="206FA113">
          <v:rect id="_x0000_i1190" style="width:0;height:1.5pt" o:hralign="center" o:hrstd="t" o:hr="t" fillcolor="#a0a0a0" stroked="f"/>
        </w:pict>
      </w:r>
    </w:p>
    <w:p w14:paraId="58E425BD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>3. XPO ENTITY DEFINITIONS</w:t>
      </w:r>
    </w:p>
    <w:p w14:paraId="43889C87" w14:textId="77777777" w:rsidR="004E2490" w:rsidRPr="004E2490" w:rsidRDefault="004E2490" w:rsidP="004E2490">
      <w:r w:rsidRPr="004E2490">
        <w:t>Below are the core entities in XPO format.</w:t>
      </w:r>
    </w:p>
    <w:p w14:paraId="6AE9C1DB" w14:textId="77777777" w:rsidR="004E2490" w:rsidRPr="004E2490" w:rsidRDefault="004E2490" w:rsidP="004E2490">
      <w:r w:rsidRPr="004E2490">
        <w:pict w14:anchorId="75832506">
          <v:rect id="_x0000_i1191" style="width:0;height:1.5pt" o:hralign="center" o:hrstd="t" o:hr="t" fillcolor="#a0a0a0" stroked="f"/>
        </w:pict>
      </w:r>
    </w:p>
    <w:p w14:paraId="24BECE18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 xml:space="preserve">3.1 </w:t>
      </w:r>
      <w:proofErr w:type="spellStart"/>
      <w:r w:rsidRPr="004E2490">
        <w:rPr>
          <w:b/>
          <w:bCs/>
        </w:rPr>
        <w:t>TruthRecord</w:t>
      </w:r>
      <w:proofErr w:type="spellEnd"/>
    </w:p>
    <w:p w14:paraId="46F538F9" w14:textId="77777777" w:rsidR="004E2490" w:rsidRPr="004E2490" w:rsidRDefault="004E2490" w:rsidP="004E2490">
      <w:r w:rsidRPr="004E2490">
        <w:t>Represents a truth</w:t>
      </w:r>
      <w:r w:rsidRPr="004E2490">
        <w:noBreakHyphen/>
        <w:t>level evaluation.</w:t>
      </w:r>
    </w:p>
    <w:p w14:paraId="48978285" w14:textId="77777777" w:rsidR="004E2490" w:rsidRPr="004E2490" w:rsidRDefault="004E2490" w:rsidP="004E2490">
      <w:proofErr w:type="spellStart"/>
      <w:r w:rsidRPr="004E2490">
        <w:t>TruthRecord</w:t>
      </w:r>
      <w:proofErr w:type="spellEnd"/>
    </w:p>
    <w:p w14:paraId="77770EE4" w14:textId="77777777" w:rsidR="004E2490" w:rsidRPr="004E2490" w:rsidRDefault="004E2490" w:rsidP="004E2490">
      <w:r w:rsidRPr="004E2490">
        <w:t>------------</w:t>
      </w:r>
    </w:p>
    <w:p w14:paraId="2D833438" w14:textId="77777777" w:rsidR="004E2490" w:rsidRPr="004E2490" w:rsidRDefault="004E2490" w:rsidP="004E2490">
      <w:r w:rsidRPr="004E2490">
        <w:t>Id (Guid)</w:t>
      </w:r>
    </w:p>
    <w:p w14:paraId="1D7717B2" w14:textId="77777777" w:rsidR="004E2490" w:rsidRPr="004E2490" w:rsidRDefault="004E2490" w:rsidP="004E2490">
      <w:r w:rsidRPr="004E2490">
        <w:t>Claim (string)</w:t>
      </w:r>
    </w:p>
    <w:p w14:paraId="7CD4C8D9" w14:textId="77777777" w:rsidR="004E2490" w:rsidRPr="004E2490" w:rsidRDefault="004E2490" w:rsidP="004E2490">
      <w:r w:rsidRPr="004E2490">
        <w:t>Status (</w:t>
      </w:r>
      <w:proofErr w:type="spellStart"/>
      <w:r w:rsidRPr="004E2490">
        <w:t>enum</w:t>
      </w:r>
      <w:proofErr w:type="spellEnd"/>
      <w:r w:rsidRPr="004E2490">
        <w:t>: TRUE, FALSE, UNVERIFIED)</w:t>
      </w:r>
    </w:p>
    <w:p w14:paraId="0A2A2E16" w14:textId="77777777" w:rsidR="004E2490" w:rsidRPr="004E2490" w:rsidRDefault="004E2490" w:rsidP="004E2490">
      <w:r w:rsidRPr="004E2490">
        <w:t>Confidence (double)</w:t>
      </w:r>
    </w:p>
    <w:p w14:paraId="0F36C236" w14:textId="77777777" w:rsidR="004E2490" w:rsidRPr="004E2490" w:rsidRDefault="004E2490" w:rsidP="004E2490">
      <w:proofErr w:type="spellStart"/>
      <w:r w:rsidRPr="004E2490">
        <w:t>CreatedOn</w:t>
      </w:r>
      <w:proofErr w:type="spellEnd"/>
      <w:r w:rsidRPr="004E2490">
        <w:t xml:space="preserve"> (</w:t>
      </w:r>
      <w:proofErr w:type="spellStart"/>
      <w:r w:rsidRPr="004E2490">
        <w:t>DateTime</w:t>
      </w:r>
      <w:proofErr w:type="spellEnd"/>
      <w:r w:rsidRPr="004E2490">
        <w:t>)</w:t>
      </w:r>
    </w:p>
    <w:p w14:paraId="42C53848" w14:textId="77777777" w:rsidR="004E2490" w:rsidRPr="004E2490" w:rsidRDefault="004E2490" w:rsidP="004E2490">
      <w:r w:rsidRPr="004E2490">
        <w:t>Notes (string)</w:t>
      </w:r>
    </w:p>
    <w:p w14:paraId="230CF182" w14:textId="77777777" w:rsidR="004E2490" w:rsidRPr="004E2490" w:rsidRDefault="004E2490" w:rsidP="004E2490">
      <w:r w:rsidRPr="004E2490">
        <w:pict w14:anchorId="43305030">
          <v:rect id="_x0000_i1192" style="width:0;height:1.5pt" o:hralign="center" o:hrstd="t" o:hr="t" fillcolor="#a0a0a0" stroked="f"/>
        </w:pict>
      </w:r>
    </w:p>
    <w:p w14:paraId="4299C96A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 xml:space="preserve">3.2 </w:t>
      </w:r>
      <w:proofErr w:type="spellStart"/>
      <w:r w:rsidRPr="004E2490">
        <w:rPr>
          <w:b/>
          <w:bCs/>
        </w:rPr>
        <w:t>EvidenceRecord</w:t>
      </w:r>
      <w:proofErr w:type="spellEnd"/>
    </w:p>
    <w:p w14:paraId="20D0C266" w14:textId="77777777" w:rsidR="004E2490" w:rsidRPr="004E2490" w:rsidRDefault="004E2490" w:rsidP="004E2490">
      <w:r w:rsidRPr="004E2490">
        <w:lastRenderedPageBreak/>
        <w:t>Human</w:t>
      </w:r>
      <w:r w:rsidRPr="004E2490">
        <w:noBreakHyphen/>
        <w:t>submitted evidence.</w:t>
      </w:r>
    </w:p>
    <w:p w14:paraId="03BE8333" w14:textId="77777777" w:rsidR="004E2490" w:rsidRPr="004E2490" w:rsidRDefault="004E2490" w:rsidP="004E2490">
      <w:proofErr w:type="spellStart"/>
      <w:r w:rsidRPr="004E2490">
        <w:t>EvidenceRecord</w:t>
      </w:r>
      <w:proofErr w:type="spellEnd"/>
    </w:p>
    <w:p w14:paraId="3EBBDB39" w14:textId="77777777" w:rsidR="004E2490" w:rsidRPr="004E2490" w:rsidRDefault="004E2490" w:rsidP="004E2490">
      <w:r w:rsidRPr="004E2490">
        <w:t>----------------</w:t>
      </w:r>
    </w:p>
    <w:p w14:paraId="47D5ED2D" w14:textId="77777777" w:rsidR="004E2490" w:rsidRPr="004E2490" w:rsidRDefault="004E2490" w:rsidP="004E2490">
      <w:r w:rsidRPr="004E2490">
        <w:t>Id (Guid)</w:t>
      </w:r>
    </w:p>
    <w:p w14:paraId="74F8BE85" w14:textId="77777777" w:rsidR="004E2490" w:rsidRPr="004E2490" w:rsidRDefault="004E2490" w:rsidP="004E2490">
      <w:r w:rsidRPr="004E2490">
        <w:t>Source (string)</w:t>
      </w:r>
    </w:p>
    <w:p w14:paraId="05B1F918" w14:textId="77777777" w:rsidR="004E2490" w:rsidRPr="004E2490" w:rsidRDefault="004E2490" w:rsidP="004E2490">
      <w:r w:rsidRPr="004E2490">
        <w:t>Content (string)</w:t>
      </w:r>
    </w:p>
    <w:p w14:paraId="17ADBC1A" w14:textId="77777777" w:rsidR="004E2490" w:rsidRPr="004E2490" w:rsidRDefault="004E2490" w:rsidP="004E2490">
      <w:r w:rsidRPr="004E2490">
        <w:t>Type (</w:t>
      </w:r>
      <w:proofErr w:type="spellStart"/>
      <w:r w:rsidRPr="004E2490">
        <w:t>enum</w:t>
      </w:r>
      <w:proofErr w:type="spellEnd"/>
      <w:r w:rsidRPr="004E2490">
        <w:t>: Document, Statement, Data, Other)</w:t>
      </w:r>
    </w:p>
    <w:p w14:paraId="7F15F5A0" w14:textId="77777777" w:rsidR="004E2490" w:rsidRPr="004E2490" w:rsidRDefault="004E2490" w:rsidP="004E2490">
      <w:proofErr w:type="spellStart"/>
      <w:r w:rsidRPr="004E2490">
        <w:t>SubmittedBy</w:t>
      </w:r>
      <w:proofErr w:type="spellEnd"/>
      <w:r w:rsidRPr="004E2490">
        <w:t xml:space="preserve"> (string)</w:t>
      </w:r>
    </w:p>
    <w:p w14:paraId="087D0692" w14:textId="77777777" w:rsidR="004E2490" w:rsidRPr="004E2490" w:rsidRDefault="004E2490" w:rsidP="004E2490">
      <w:proofErr w:type="spellStart"/>
      <w:r w:rsidRPr="004E2490">
        <w:t>SubmittedOn</w:t>
      </w:r>
      <w:proofErr w:type="spellEnd"/>
      <w:r w:rsidRPr="004E2490">
        <w:t xml:space="preserve"> (</w:t>
      </w:r>
      <w:proofErr w:type="spellStart"/>
      <w:r w:rsidRPr="004E2490">
        <w:t>DateTime</w:t>
      </w:r>
      <w:proofErr w:type="spellEnd"/>
      <w:r w:rsidRPr="004E2490">
        <w:t>)</w:t>
      </w:r>
    </w:p>
    <w:p w14:paraId="3F71C3DD" w14:textId="77777777" w:rsidR="004E2490" w:rsidRPr="004E2490" w:rsidRDefault="004E2490" w:rsidP="004E2490">
      <w:r w:rsidRPr="004E2490">
        <w:t>Classification (</w:t>
      </w:r>
      <w:proofErr w:type="spellStart"/>
      <w:r w:rsidRPr="004E2490">
        <w:t>enum</w:t>
      </w:r>
      <w:proofErr w:type="spellEnd"/>
      <w:r w:rsidRPr="004E2490">
        <w:t>: Primary, Secondary, Contextual)</w:t>
      </w:r>
    </w:p>
    <w:p w14:paraId="0A73D14D" w14:textId="77777777" w:rsidR="004E2490" w:rsidRPr="004E2490" w:rsidRDefault="004E2490" w:rsidP="004E2490">
      <w:r w:rsidRPr="004E2490">
        <w:pict w14:anchorId="2F8128C4">
          <v:rect id="_x0000_i1193" style="width:0;height:1.5pt" o:hralign="center" o:hrstd="t" o:hr="t" fillcolor="#a0a0a0" stroked="f"/>
        </w:pict>
      </w:r>
    </w:p>
    <w:p w14:paraId="18312C8D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 xml:space="preserve">3.3 </w:t>
      </w:r>
      <w:proofErr w:type="spellStart"/>
      <w:r w:rsidRPr="004E2490">
        <w:rPr>
          <w:b/>
          <w:bCs/>
        </w:rPr>
        <w:t>VerificationRecord</w:t>
      </w:r>
      <w:proofErr w:type="spellEnd"/>
    </w:p>
    <w:p w14:paraId="3186CBD4" w14:textId="77777777" w:rsidR="004E2490" w:rsidRPr="004E2490" w:rsidRDefault="004E2490" w:rsidP="004E2490">
      <w:r w:rsidRPr="004E2490">
        <w:t>Cross</w:t>
      </w:r>
      <w:r w:rsidRPr="004E2490">
        <w:noBreakHyphen/>
        <w:t>checking of evidence.</w:t>
      </w:r>
    </w:p>
    <w:p w14:paraId="1B465D1C" w14:textId="77777777" w:rsidR="004E2490" w:rsidRPr="004E2490" w:rsidRDefault="004E2490" w:rsidP="004E2490">
      <w:proofErr w:type="spellStart"/>
      <w:r w:rsidRPr="004E2490">
        <w:t>VerificationRecord</w:t>
      </w:r>
      <w:proofErr w:type="spellEnd"/>
    </w:p>
    <w:p w14:paraId="756EAD85" w14:textId="77777777" w:rsidR="004E2490" w:rsidRPr="004E2490" w:rsidRDefault="004E2490" w:rsidP="004E2490">
      <w:r w:rsidRPr="004E2490">
        <w:t>--------------------</w:t>
      </w:r>
    </w:p>
    <w:p w14:paraId="3203C9EB" w14:textId="77777777" w:rsidR="004E2490" w:rsidRPr="004E2490" w:rsidRDefault="004E2490" w:rsidP="004E2490">
      <w:r w:rsidRPr="004E2490">
        <w:t>Id (Guid)</w:t>
      </w:r>
    </w:p>
    <w:p w14:paraId="566606EC" w14:textId="77777777" w:rsidR="004E2490" w:rsidRPr="004E2490" w:rsidRDefault="004E2490" w:rsidP="004E2490">
      <w:proofErr w:type="spellStart"/>
      <w:r w:rsidRPr="004E2490">
        <w:t>EvidenceIds</w:t>
      </w:r>
      <w:proofErr w:type="spellEnd"/>
      <w:r w:rsidRPr="004E2490">
        <w:t xml:space="preserve"> (string JSON array)</w:t>
      </w:r>
    </w:p>
    <w:p w14:paraId="232481AC" w14:textId="77777777" w:rsidR="004E2490" w:rsidRPr="004E2490" w:rsidRDefault="004E2490" w:rsidP="004E2490">
      <w:r w:rsidRPr="004E2490">
        <w:t>Consistency (</w:t>
      </w:r>
      <w:proofErr w:type="spellStart"/>
      <w:r w:rsidRPr="004E2490">
        <w:t>enum</w:t>
      </w:r>
      <w:proofErr w:type="spellEnd"/>
      <w:r w:rsidRPr="004E2490">
        <w:t>: Aligned, Conflicting, Partial)</w:t>
      </w:r>
    </w:p>
    <w:p w14:paraId="4A8F7994" w14:textId="77777777" w:rsidR="004E2490" w:rsidRPr="004E2490" w:rsidRDefault="004E2490" w:rsidP="004E2490">
      <w:proofErr w:type="spellStart"/>
      <w:r w:rsidRPr="004E2490">
        <w:t>CreatedOn</w:t>
      </w:r>
      <w:proofErr w:type="spellEnd"/>
      <w:r w:rsidRPr="004E2490">
        <w:t xml:space="preserve"> (</w:t>
      </w:r>
      <w:proofErr w:type="spellStart"/>
      <w:r w:rsidRPr="004E2490">
        <w:t>DateTime</w:t>
      </w:r>
      <w:proofErr w:type="spellEnd"/>
      <w:r w:rsidRPr="004E2490">
        <w:t>)</w:t>
      </w:r>
    </w:p>
    <w:p w14:paraId="7D37F149" w14:textId="77777777" w:rsidR="004E2490" w:rsidRPr="004E2490" w:rsidRDefault="004E2490" w:rsidP="004E2490">
      <w:r w:rsidRPr="004E2490">
        <w:t>Notes (string)</w:t>
      </w:r>
    </w:p>
    <w:p w14:paraId="66308B82" w14:textId="77777777" w:rsidR="004E2490" w:rsidRPr="004E2490" w:rsidRDefault="004E2490" w:rsidP="004E2490">
      <w:r w:rsidRPr="004E2490">
        <w:pict w14:anchorId="0905AD31">
          <v:rect id="_x0000_i1194" style="width:0;height:1.5pt" o:hralign="center" o:hrstd="t" o:hr="t" fillcolor="#a0a0a0" stroked="f"/>
        </w:pict>
      </w:r>
    </w:p>
    <w:p w14:paraId="6F64DC28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 xml:space="preserve">3.4 </w:t>
      </w:r>
      <w:proofErr w:type="spellStart"/>
      <w:r w:rsidRPr="004E2490">
        <w:rPr>
          <w:b/>
          <w:bCs/>
        </w:rPr>
        <w:t>ContextRecord</w:t>
      </w:r>
      <w:proofErr w:type="spellEnd"/>
    </w:p>
    <w:p w14:paraId="0B5ED3E2" w14:textId="77777777" w:rsidR="004E2490" w:rsidRPr="004E2490" w:rsidRDefault="004E2490" w:rsidP="004E2490">
      <w:r w:rsidRPr="004E2490">
        <w:t>Jurisdictional, temporal, or mission context.</w:t>
      </w:r>
    </w:p>
    <w:p w14:paraId="4FF34790" w14:textId="77777777" w:rsidR="004E2490" w:rsidRPr="004E2490" w:rsidRDefault="004E2490" w:rsidP="004E2490">
      <w:proofErr w:type="spellStart"/>
      <w:r w:rsidRPr="004E2490">
        <w:t>ContextRecord</w:t>
      </w:r>
      <w:proofErr w:type="spellEnd"/>
    </w:p>
    <w:p w14:paraId="430D3D93" w14:textId="77777777" w:rsidR="004E2490" w:rsidRPr="004E2490" w:rsidRDefault="004E2490" w:rsidP="004E2490">
      <w:r w:rsidRPr="004E2490">
        <w:t>---------------</w:t>
      </w:r>
    </w:p>
    <w:p w14:paraId="6DFFF735" w14:textId="77777777" w:rsidR="004E2490" w:rsidRPr="004E2490" w:rsidRDefault="004E2490" w:rsidP="004E2490">
      <w:r w:rsidRPr="004E2490">
        <w:t>Id (Guid)</w:t>
      </w:r>
    </w:p>
    <w:p w14:paraId="0FBB9F0C" w14:textId="77777777" w:rsidR="004E2490" w:rsidRPr="004E2490" w:rsidRDefault="004E2490" w:rsidP="004E2490">
      <w:r w:rsidRPr="004E2490">
        <w:t>Location (string)</w:t>
      </w:r>
    </w:p>
    <w:p w14:paraId="2BD14D54" w14:textId="77777777" w:rsidR="004E2490" w:rsidRPr="004E2490" w:rsidRDefault="004E2490" w:rsidP="004E2490">
      <w:r w:rsidRPr="004E2490">
        <w:t>Timestamp (</w:t>
      </w:r>
      <w:proofErr w:type="spellStart"/>
      <w:r w:rsidRPr="004E2490">
        <w:t>DateTime</w:t>
      </w:r>
      <w:proofErr w:type="spellEnd"/>
      <w:r w:rsidRPr="004E2490">
        <w:t>)</w:t>
      </w:r>
    </w:p>
    <w:p w14:paraId="17904B50" w14:textId="77777777" w:rsidR="004E2490" w:rsidRPr="004E2490" w:rsidRDefault="004E2490" w:rsidP="004E2490">
      <w:r w:rsidRPr="004E2490">
        <w:lastRenderedPageBreak/>
        <w:t>Details (string JSON)</w:t>
      </w:r>
    </w:p>
    <w:p w14:paraId="15A5ED98" w14:textId="77777777" w:rsidR="004E2490" w:rsidRPr="004E2490" w:rsidRDefault="004E2490" w:rsidP="004E2490">
      <w:r w:rsidRPr="004E2490">
        <w:pict w14:anchorId="39D1D6F1">
          <v:rect id="_x0000_i1195" style="width:0;height:1.5pt" o:hralign="center" o:hrstd="t" o:hr="t" fillcolor="#a0a0a0" stroked="f"/>
        </w:pict>
      </w:r>
    </w:p>
    <w:p w14:paraId="1998962B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 xml:space="preserve">3.5 </w:t>
      </w:r>
      <w:proofErr w:type="spellStart"/>
      <w:r w:rsidRPr="004E2490">
        <w:rPr>
          <w:b/>
          <w:bCs/>
        </w:rPr>
        <w:t>InterpretationRecord</w:t>
      </w:r>
      <w:proofErr w:type="spellEnd"/>
    </w:p>
    <w:p w14:paraId="0DC5C112" w14:textId="77777777" w:rsidR="004E2490" w:rsidRPr="004E2490" w:rsidRDefault="004E2490" w:rsidP="004E2490">
      <w:r w:rsidRPr="004E2490">
        <w:t>Meaning derived from evidence + context.</w:t>
      </w:r>
    </w:p>
    <w:p w14:paraId="768C9405" w14:textId="77777777" w:rsidR="004E2490" w:rsidRPr="004E2490" w:rsidRDefault="004E2490" w:rsidP="004E2490">
      <w:proofErr w:type="spellStart"/>
      <w:r w:rsidRPr="004E2490">
        <w:t>InterpretationRecord</w:t>
      </w:r>
      <w:proofErr w:type="spellEnd"/>
    </w:p>
    <w:p w14:paraId="0A1784C6" w14:textId="77777777" w:rsidR="004E2490" w:rsidRPr="004E2490" w:rsidRDefault="004E2490" w:rsidP="004E2490">
      <w:r w:rsidRPr="004E2490">
        <w:t>----------------------</w:t>
      </w:r>
    </w:p>
    <w:p w14:paraId="434D4445" w14:textId="77777777" w:rsidR="004E2490" w:rsidRPr="004E2490" w:rsidRDefault="004E2490" w:rsidP="004E2490">
      <w:r w:rsidRPr="004E2490">
        <w:t>Id (Guid)</w:t>
      </w:r>
    </w:p>
    <w:p w14:paraId="0640E895" w14:textId="77777777" w:rsidR="004E2490" w:rsidRPr="004E2490" w:rsidRDefault="004E2490" w:rsidP="004E2490">
      <w:proofErr w:type="spellStart"/>
      <w:r w:rsidRPr="004E2490">
        <w:t>EvidenceIds</w:t>
      </w:r>
      <w:proofErr w:type="spellEnd"/>
      <w:r w:rsidRPr="004E2490">
        <w:t xml:space="preserve"> (string JSON)</w:t>
      </w:r>
    </w:p>
    <w:p w14:paraId="0327439F" w14:textId="77777777" w:rsidR="004E2490" w:rsidRPr="004E2490" w:rsidRDefault="004E2490" w:rsidP="004E2490">
      <w:proofErr w:type="spellStart"/>
      <w:r w:rsidRPr="004E2490">
        <w:t>ContextId</w:t>
      </w:r>
      <w:proofErr w:type="spellEnd"/>
      <w:r w:rsidRPr="004E2490">
        <w:t xml:space="preserve"> (Guid)</w:t>
      </w:r>
    </w:p>
    <w:p w14:paraId="1459D3AD" w14:textId="77777777" w:rsidR="004E2490" w:rsidRPr="004E2490" w:rsidRDefault="004E2490" w:rsidP="004E2490">
      <w:r w:rsidRPr="004E2490">
        <w:t>Interpretation (string)</w:t>
      </w:r>
    </w:p>
    <w:p w14:paraId="551A4E11" w14:textId="77777777" w:rsidR="004E2490" w:rsidRPr="004E2490" w:rsidRDefault="004E2490" w:rsidP="004E2490">
      <w:r w:rsidRPr="004E2490">
        <w:t>Notes (string)</w:t>
      </w:r>
    </w:p>
    <w:p w14:paraId="6D31D82F" w14:textId="77777777" w:rsidR="004E2490" w:rsidRPr="004E2490" w:rsidRDefault="004E2490" w:rsidP="004E2490">
      <w:proofErr w:type="spellStart"/>
      <w:r w:rsidRPr="004E2490">
        <w:t>CreatedOn</w:t>
      </w:r>
      <w:proofErr w:type="spellEnd"/>
      <w:r w:rsidRPr="004E2490">
        <w:t xml:space="preserve"> (</w:t>
      </w:r>
      <w:proofErr w:type="spellStart"/>
      <w:r w:rsidRPr="004E2490">
        <w:t>DateTime</w:t>
      </w:r>
      <w:proofErr w:type="spellEnd"/>
      <w:r w:rsidRPr="004E2490">
        <w:t>)</w:t>
      </w:r>
    </w:p>
    <w:p w14:paraId="2C3F8680" w14:textId="77777777" w:rsidR="004E2490" w:rsidRPr="004E2490" w:rsidRDefault="004E2490" w:rsidP="004E2490">
      <w:r w:rsidRPr="004E2490">
        <w:pict w14:anchorId="422FA07C">
          <v:rect id="_x0000_i1196" style="width:0;height:1.5pt" o:hralign="center" o:hrstd="t" o:hr="t" fillcolor="#a0a0a0" stroked="f"/>
        </w:pict>
      </w:r>
    </w:p>
    <w:p w14:paraId="1C17A70E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 xml:space="preserve">3.6 </w:t>
      </w:r>
      <w:proofErr w:type="spellStart"/>
      <w:r w:rsidRPr="004E2490">
        <w:rPr>
          <w:b/>
          <w:bCs/>
        </w:rPr>
        <w:t>GovernanceFile</w:t>
      </w:r>
      <w:proofErr w:type="spellEnd"/>
    </w:p>
    <w:p w14:paraId="527093A9" w14:textId="77777777" w:rsidR="004E2490" w:rsidRPr="004E2490" w:rsidRDefault="004E2490" w:rsidP="004E2490">
      <w:r w:rsidRPr="004E2490">
        <w:t>Human</w:t>
      </w:r>
      <w:r w:rsidRPr="004E2490">
        <w:noBreakHyphen/>
        <w:t>authored MD files.</w:t>
      </w:r>
    </w:p>
    <w:p w14:paraId="43DD907D" w14:textId="77777777" w:rsidR="004E2490" w:rsidRPr="004E2490" w:rsidRDefault="004E2490" w:rsidP="004E2490">
      <w:proofErr w:type="spellStart"/>
      <w:r w:rsidRPr="004E2490">
        <w:t>GovernanceFile</w:t>
      </w:r>
      <w:proofErr w:type="spellEnd"/>
    </w:p>
    <w:p w14:paraId="25FCD9F0" w14:textId="77777777" w:rsidR="004E2490" w:rsidRPr="004E2490" w:rsidRDefault="004E2490" w:rsidP="004E2490">
      <w:r w:rsidRPr="004E2490">
        <w:t>----------------</w:t>
      </w:r>
    </w:p>
    <w:p w14:paraId="70418D73" w14:textId="77777777" w:rsidR="004E2490" w:rsidRPr="004E2490" w:rsidRDefault="004E2490" w:rsidP="004E2490">
      <w:r w:rsidRPr="004E2490">
        <w:t>Id (Guid)</w:t>
      </w:r>
    </w:p>
    <w:p w14:paraId="1DDC56A3" w14:textId="77777777" w:rsidR="004E2490" w:rsidRPr="004E2490" w:rsidRDefault="004E2490" w:rsidP="004E2490">
      <w:r w:rsidRPr="004E2490">
        <w:t>Name (string)</w:t>
      </w:r>
    </w:p>
    <w:p w14:paraId="28F46762" w14:textId="77777777" w:rsidR="004E2490" w:rsidRPr="004E2490" w:rsidRDefault="004E2490" w:rsidP="004E2490">
      <w:r w:rsidRPr="004E2490">
        <w:t>Category (</w:t>
      </w:r>
      <w:proofErr w:type="spellStart"/>
      <w:r w:rsidRPr="004E2490">
        <w:t>enum</w:t>
      </w:r>
      <w:proofErr w:type="spellEnd"/>
      <w:r w:rsidRPr="004E2490">
        <w:t>: Country, State, Tax, Compliance, Mission, Ethical)</w:t>
      </w:r>
    </w:p>
    <w:p w14:paraId="432EEEF9" w14:textId="77777777" w:rsidR="004E2490" w:rsidRPr="004E2490" w:rsidRDefault="004E2490" w:rsidP="004E2490">
      <w:r w:rsidRPr="004E2490">
        <w:t>Content (</w:t>
      </w:r>
      <w:proofErr w:type="gramStart"/>
      <w:r w:rsidRPr="004E2490">
        <w:t>string)  /</w:t>
      </w:r>
      <w:proofErr w:type="gramEnd"/>
      <w:r w:rsidRPr="004E2490">
        <w:t>/ raw MD</w:t>
      </w:r>
    </w:p>
    <w:p w14:paraId="7A928E29" w14:textId="77777777" w:rsidR="004E2490" w:rsidRPr="004E2490" w:rsidRDefault="004E2490" w:rsidP="004E2490">
      <w:r w:rsidRPr="004E2490">
        <w:t>Version (int)</w:t>
      </w:r>
    </w:p>
    <w:p w14:paraId="6364B494" w14:textId="77777777" w:rsidR="004E2490" w:rsidRPr="004E2490" w:rsidRDefault="004E2490" w:rsidP="004E2490">
      <w:proofErr w:type="spellStart"/>
      <w:r w:rsidRPr="004E2490">
        <w:t>UploadedBy</w:t>
      </w:r>
      <w:proofErr w:type="spellEnd"/>
      <w:r w:rsidRPr="004E2490">
        <w:t xml:space="preserve"> (string)</w:t>
      </w:r>
    </w:p>
    <w:p w14:paraId="29706B02" w14:textId="77777777" w:rsidR="004E2490" w:rsidRPr="004E2490" w:rsidRDefault="004E2490" w:rsidP="004E2490">
      <w:proofErr w:type="spellStart"/>
      <w:r w:rsidRPr="004E2490">
        <w:t>UploadedOn</w:t>
      </w:r>
      <w:proofErr w:type="spellEnd"/>
      <w:r w:rsidRPr="004E2490">
        <w:t xml:space="preserve"> (</w:t>
      </w:r>
      <w:proofErr w:type="spellStart"/>
      <w:r w:rsidRPr="004E2490">
        <w:t>DateTime</w:t>
      </w:r>
      <w:proofErr w:type="spellEnd"/>
      <w:r w:rsidRPr="004E2490">
        <w:t>)</w:t>
      </w:r>
    </w:p>
    <w:p w14:paraId="58C5EC04" w14:textId="77777777" w:rsidR="004E2490" w:rsidRPr="004E2490" w:rsidRDefault="004E2490" w:rsidP="004E2490">
      <w:proofErr w:type="spellStart"/>
      <w:r w:rsidRPr="004E2490">
        <w:t>IsActive</w:t>
      </w:r>
      <w:proofErr w:type="spellEnd"/>
      <w:r w:rsidRPr="004E2490">
        <w:t xml:space="preserve"> (bool)</w:t>
      </w:r>
    </w:p>
    <w:p w14:paraId="3BFC2973" w14:textId="77777777" w:rsidR="004E2490" w:rsidRPr="004E2490" w:rsidRDefault="004E2490" w:rsidP="004E2490">
      <w:r w:rsidRPr="004E2490">
        <w:pict w14:anchorId="382C9315">
          <v:rect id="_x0000_i1197" style="width:0;height:1.5pt" o:hralign="center" o:hrstd="t" o:hr="t" fillcolor="#a0a0a0" stroked="f"/>
        </w:pict>
      </w:r>
    </w:p>
    <w:p w14:paraId="53CEEC01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 xml:space="preserve">3.7 </w:t>
      </w:r>
      <w:proofErr w:type="spellStart"/>
      <w:r w:rsidRPr="004E2490">
        <w:rPr>
          <w:b/>
          <w:bCs/>
        </w:rPr>
        <w:t>GovernanceRule</w:t>
      </w:r>
      <w:proofErr w:type="spellEnd"/>
    </w:p>
    <w:p w14:paraId="4440CA4A" w14:textId="77777777" w:rsidR="004E2490" w:rsidRPr="004E2490" w:rsidRDefault="004E2490" w:rsidP="004E2490">
      <w:r w:rsidRPr="004E2490">
        <w:t>Extracted rule references (non</w:t>
      </w:r>
      <w:r w:rsidRPr="004E2490">
        <w:noBreakHyphen/>
        <w:t>AI generated).</w:t>
      </w:r>
    </w:p>
    <w:p w14:paraId="049D5041" w14:textId="77777777" w:rsidR="004E2490" w:rsidRPr="004E2490" w:rsidRDefault="004E2490" w:rsidP="004E2490">
      <w:proofErr w:type="spellStart"/>
      <w:r w:rsidRPr="004E2490">
        <w:lastRenderedPageBreak/>
        <w:t>GovernanceRule</w:t>
      </w:r>
      <w:proofErr w:type="spellEnd"/>
    </w:p>
    <w:p w14:paraId="221C7926" w14:textId="77777777" w:rsidR="004E2490" w:rsidRPr="004E2490" w:rsidRDefault="004E2490" w:rsidP="004E2490">
      <w:r w:rsidRPr="004E2490">
        <w:t>----------------</w:t>
      </w:r>
    </w:p>
    <w:p w14:paraId="39606EBD" w14:textId="77777777" w:rsidR="004E2490" w:rsidRPr="004E2490" w:rsidRDefault="004E2490" w:rsidP="004E2490">
      <w:r w:rsidRPr="004E2490">
        <w:t>Id (Guid)</w:t>
      </w:r>
    </w:p>
    <w:p w14:paraId="43850A86" w14:textId="77777777" w:rsidR="004E2490" w:rsidRPr="004E2490" w:rsidRDefault="004E2490" w:rsidP="004E2490">
      <w:proofErr w:type="spellStart"/>
      <w:r w:rsidRPr="004E2490">
        <w:t>GovernanceFileId</w:t>
      </w:r>
      <w:proofErr w:type="spellEnd"/>
      <w:r w:rsidRPr="004E2490">
        <w:t xml:space="preserve"> (Guid)</w:t>
      </w:r>
    </w:p>
    <w:p w14:paraId="61F1838E" w14:textId="77777777" w:rsidR="004E2490" w:rsidRPr="004E2490" w:rsidRDefault="004E2490" w:rsidP="004E2490">
      <w:proofErr w:type="spellStart"/>
      <w:r w:rsidRPr="004E2490">
        <w:t>RuleCode</w:t>
      </w:r>
      <w:proofErr w:type="spellEnd"/>
      <w:r w:rsidRPr="004E2490">
        <w:t xml:space="preserve"> (string)</w:t>
      </w:r>
    </w:p>
    <w:p w14:paraId="0950C65E" w14:textId="77777777" w:rsidR="004E2490" w:rsidRPr="004E2490" w:rsidRDefault="004E2490" w:rsidP="004E2490">
      <w:r w:rsidRPr="004E2490">
        <w:t>Description (string)</w:t>
      </w:r>
    </w:p>
    <w:p w14:paraId="7AD6A736" w14:textId="77777777" w:rsidR="004E2490" w:rsidRPr="004E2490" w:rsidRDefault="004E2490" w:rsidP="004E2490">
      <w:r w:rsidRPr="004E2490">
        <w:t>Section (string)</w:t>
      </w:r>
    </w:p>
    <w:p w14:paraId="17D9C31F" w14:textId="77777777" w:rsidR="004E2490" w:rsidRPr="004E2490" w:rsidRDefault="004E2490" w:rsidP="004E2490">
      <w:proofErr w:type="spellStart"/>
      <w:r w:rsidRPr="004E2490">
        <w:t>IsImmutable</w:t>
      </w:r>
      <w:proofErr w:type="spellEnd"/>
      <w:r w:rsidRPr="004E2490">
        <w:t xml:space="preserve"> (bool)</w:t>
      </w:r>
    </w:p>
    <w:p w14:paraId="181F4385" w14:textId="77777777" w:rsidR="004E2490" w:rsidRPr="004E2490" w:rsidRDefault="004E2490" w:rsidP="004E2490">
      <w:r w:rsidRPr="004E2490">
        <w:pict w14:anchorId="211364E6">
          <v:rect id="_x0000_i1198" style="width:0;height:1.5pt" o:hralign="center" o:hrstd="t" o:hr="t" fillcolor="#a0a0a0" stroked="f"/>
        </w:pict>
      </w:r>
    </w:p>
    <w:p w14:paraId="026E1532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 xml:space="preserve">3.8 </w:t>
      </w:r>
      <w:proofErr w:type="spellStart"/>
      <w:r w:rsidRPr="004E2490">
        <w:rPr>
          <w:b/>
          <w:bCs/>
        </w:rPr>
        <w:t>ComplianceCheck</w:t>
      </w:r>
      <w:proofErr w:type="spellEnd"/>
    </w:p>
    <w:p w14:paraId="542FC467" w14:textId="77777777" w:rsidR="004E2490" w:rsidRPr="004E2490" w:rsidRDefault="004E2490" w:rsidP="004E2490">
      <w:r w:rsidRPr="004E2490">
        <w:t>Compliance evaluation.</w:t>
      </w:r>
    </w:p>
    <w:p w14:paraId="478E87D3" w14:textId="77777777" w:rsidR="004E2490" w:rsidRPr="004E2490" w:rsidRDefault="004E2490" w:rsidP="004E2490">
      <w:proofErr w:type="spellStart"/>
      <w:r w:rsidRPr="004E2490">
        <w:t>ComplianceCheck</w:t>
      </w:r>
      <w:proofErr w:type="spellEnd"/>
    </w:p>
    <w:p w14:paraId="41FD836B" w14:textId="77777777" w:rsidR="004E2490" w:rsidRPr="004E2490" w:rsidRDefault="004E2490" w:rsidP="004E2490">
      <w:r w:rsidRPr="004E2490">
        <w:t>-----------------</w:t>
      </w:r>
    </w:p>
    <w:p w14:paraId="35A76A93" w14:textId="77777777" w:rsidR="004E2490" w:rsidRPr="004E2490" w:rsidRDefault="004E2490" w:rsidP="004E2490">
      <w:r w:rsidRPr="004E2490">
        <w:t>Id (Guid)</w:t>
      </w:r>
    </w:p>
    <w:p w14:paraId="72B066E9" w14:textId="77777777" w:rsidR="004E2490" w:rsidRPr="004E2490" w:rsidRDefault="004E2490" w:rsidP="004E2490">
      <w:r w:rsidRPr="004E2490">
        <w:t>Action (string)</w:t>
      </w:r>
    </w:p>
    <w:p w14:paraId="7468ECDB" w14:textId="77777777" w:rsidR="004E2490" w:rsidRPr="004E2490" w:rsidRDefault="004E2490" w:rsidP="004E2490">
      <w:r w:rsidRPr="004E2490">
        <w:t>Jurisdiction (string)</w:t>
      </w:r>
    </w:p>
    <w:p w14:paraId="78538345" w14:textId="77777777" w:rsidR="004E2490" w:rsidRPr="004E2490" w:rsidRDefault="004E2490" w:rsidP="004E2490">
      <w:r w:rsidRPr="004E2490">
        <w:t>Compliant (bool)</w:t>
      </w:r>
    </w:p>
    <w:p w14:paraId="36DFD5B1" w14:textId="77777777" w:rsidR="004E2490" w:rsidRPr="004E2490" w:rsidRDefault="004E2490" w:rsidP="004E2490">
      <w:proofErr w:type="spellStart"/>
      <w:r w:rsidRPr="004E2490">
        <w:t>RuleReference</w:t>
      </w:r>
      <w:proofErr w:type="spellEnd"/>
      <w:r w:rsidRPr="004E2490">
        <w:t xml:space="preserve"> (string)</w:t>
      </w:r>
    </w:p>
    <w:p w14:paraId="4415C93B" w14:textId="77777777" w:rsidR="004E2490" w:rsidRPr="004E2490" w:rsidRDefault="004E2490" w:rsidP="004E2490">
      <w:proofErr w:type="spellStart"/>
      <w:r w:rsidRPr="004E2490">
        <w:t>CheckedOn</w:t>
      </w:r>
      <w:proofErr w:type="spellEnd"/>
      <w:r w:rsidRPr="004E2490">
        <w:t xml:space="preserve"> (</w:t>
      </w:r>
      <w:proofErr w:type="spellStart"/>
      <w:r w:rsidRPr="004E2490">
        <w:t>DateTime</w:t>
      </w:r>
      <w:proofErr w:type="spellEnd"/>
      <w:r w:rsidRPr="004E2490">
        <w:t>)</w:t>
      </w:r>
    </w:p>
    <w:p w14:paraId="12D5C5C9" w14:textId="77777777" w:rsidR="004E2490" w:rsidRPr="004E2490" w:rsidRDefault="004E2490" w:rsidP="004E2490">
      <w:r w:rsidRPr="004E2490">
        <w:t>Notes (string)</w:t>
      </w:r>
    </w:p>
    <w:p w14:paraId="2E117255" w14:textId="77777777" w:rsidR="004E2490" w:rsidRPr="004E2490" w:rsidRDefault="004E2490" w:rsidP="004E2490">
      <w:r w:rsidRPr="004E2490">
        <w:pict w14:anchorId="00127DFC">
          <v:rect id="_x0000_i1199" style="width:0;height:1.5pt" o:hralign="center" o:hrstd="t" o:hr="t" fillcolor="#a0a0a0" stroked="f"/>
        </w:pict>
      </w:r>
    </w:p>
    <w:p w14:paraId="6E5BF733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 xml:space="preserve">3.9 </w:t>
      </w:r>
      <w:proofErr w:type="spellStart"/>
      <w:r w:rsidRPr="004E2490">
        <w:rPr>
          <w:b/>
          <w:bCs/>
        </w:rPr>
        <w:t>OperationRecord</w:t>
      </w:r>
      <w:proofErr w:type="spellEnd"/>
    </w:p>
    <w:p w14:paraId="592754F0" w14:textId="77777777" w:rsidR="004E2490" w:rsidRPr="004E2490" w:rsidRDefault="004E2490" w:rsidP="004E2490">
      <w:r w:rsidRPr="004E2490">
        <w:t xml:space="preserve">Governed operations executed by </w:t>
      </w:r>
      <w:proofErr w:type="spellStart"/>
      <w:r w:rsidRPr="004E2490">
        <w:t>UniCORE</w:t>
      </w:r>
      <w:proofErr w:type="spellEnd"/>
      <w:r w:rsidRPr="004E2490">
        <w:t>.</w:t>
      </w:r>
    </w:p>
    <w:p w14:paraId="54F26D4D" w14:textId="77777777" w:rsidR="004E2490" w:rsidRPr="004E2490" w:rsidRDefault="004E2490" w:rsidP="004E2490">
      <w:proofErr w:type="spellStart"/>
      <w:r w:rsidRPr="004E2490">
        <w:t>OperationRecord</w:t>
      </w:r>
      <w:proofErr w:type="spellEnd"/>
    </w:p>
    <w:p w14:paraId="7358154F" w14:textId="77777777" w:rsidR="004E2490" w:rsidRPr="004E2490" w:rsidRDefault="004E2490" w:rsidP="004E2490">
      <w:r w:rsidRPr="004E2490">
        <w:t>-----------------</w:t>
      </w:r>
    </w:p>
    <w:p w14:paraId="15367EF3" w14:textId="77777777" w:rsidR="004E2490" w:rsidRPr="004E2490" w:rsidRDefault="004E2490" w:rsidP="004E2490">
      <w:r w:rsidRPr="004E2490">
        <w:t>Id (Guid)</w:t>
      </w:r>
    </w:p>
    <w:p w14:paraId="66B0DE82" w14:textId="77777777" w:rsidR="004E2490" w:rsidRPr="004E2490" w:rsidRDefault="004E2490" w:rsidP="004E2490">
      <w:proofErr w:type="spellStart"/>
      <w:r w:rsidRPr="004E2490">
        <w:t>OperationName</w:t>
      </w:r>
      <w:proofErr w:type="spellEnd"/>
      <w:r w:rsidRPr="004E2490">
        <w:t xml:space="preserve"> (string)</w:t>
      </w:r>
    </w:p>
    <w:p w14:paraId="2A54FDD7" w14:textId="77777777" w:rsidR="004E2490" w:rsidRPr="004E2490" w:rsidRDefault="004E2490" w:rsidP="004E2490">
      <w:r w:rsidRPr="004E2490">
        <w:t>Parameters (string JSON)</w:t>
      </w:r>
    </w:p>
    <w:p w14:paraId="199AE811" w14:textId="77777777" w:rsidR="004E2490" w:rsidRPr="004E2490" w:rsidRDefault="004E2490" w:rsidP="004E2490">
      <w:proofErr w:type="spellStart"/>
      <w:r w:rsidRPr="004E2490">
        <w:lastRenderedPageBreak/>
        <w:t>RequestedBy</w:t>
      </w:r>
      <w:proofErr w:type="spellEnd"/>
      <w:r w:rsidRPr="004E2490">
        <w:t xml:space="preserve"> (string)</w:t>
      </w:r>
    </w:p>
    <w:p w14:paraId="66C5882D" w14:textId="77777777" w:rsidR="004E2490" w:rsidRPr="004E2490" w:rsidRDefault="004E2490" w:rsidP="004E2490">
      <w:proofErr w:type="spellStart"/>
      <w:r w:rsidRPr="004E2490">
        <w:t>RequestedOn</w:t>
      </w:r>
      <w:proofErr w:type="spellEnd"/>
      <w:r w:rsidRPr="004E2490">
        <w:t xml:space="preserve"> (</w:t>
      </w:r>
      <w:proofErr w:type="spellStart"/>
      <w:r w:rsidRPr="004E2490">
        <w:t>DateTime</w:t>
      </w:r>
      <w:proofErr w:type="spellEnd"/>
      <w:r w:rsidRPr="004E2490">
        <w:t>)</w:t>
      </w:r>
    </w:p>
    <w:p w14:paraId="4306026F" w14:textId="77777777" w:rsidR="004E2490" w:rsidRPr="004E2490" w:rsidRDefault="004E2490" w:rsidP="004E2490">
      <w:proofErr w:type="spellStart"/>
      <w:r w:rsidRPr="004E2490">
        <w:t>OverrideUsed</w:t>
      </w:r>
      <w:proofErr w:type="spellEnd"/>
      <w:r w:rsidRPr="004E2490">
        <w:t xml:space="preserve"> (bool)</w:t>
      </w:r>
    </w:p>
    <w:p w14:paraId="58983F3A" w14:textId="77777777" w:rsidR="004E2490" w:rsidRPr="004E2490" w:rsidRDefault="004E2490" w:rsidP="004E2490">
      <w:r w:rsidRPr="004E2490">
        <w:pict w14:anchorId="6077E963">
          <v:rect id="_x0000_i1200" style="width:0;height:1.5pt" o:hralign="center" o:hrstd="t" o:hr="t" fillcolor="#a0a0a0" stroked="f"/>
        </w:pict>
      </w:r>
    </w:p>
    <w:p w14:paraId="63BE8B48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 xml:space="preserve">3.10 </w:t>
      </w:r>
      <w:proofErr w:type="spellStart"/>
      <w:r w:rsidRPr="004E2490">
        <w:rPr>
          <w:b/>
          <w:bCs/>
        </w:rPr>
        <w:t>ExecutionLog</w:t>
      </w:r>
      <w:proofErr w:type="spellEnd"/>
    </w:p>
    <w:p w14:paraId="1FF2229F" w14:textId="77777777" w:rsidR="004E2490" w:rsidRPr="004E2490" w:rsidRDefault="004E2490" w:rsidP="004E2490">
      <w:r w:rsidRPr="004E2490">
        <w:t>Deterministic execution output.</w:t>
      </w:r>
    </w:p>
    <w:p w14:paraId="272702F5" w14:textId="77777777" w:rsidR="004E2490" w:rsidRPr="004E2490" w:rsidRDefault="004E2490" w:rsidP="004E2490">
      <w:proofErr w:type="spellStart"/>
      <w:r w:rsidRPr="004E2490">
        <w:t>ExecutionLog</w:t>
      </w:r>
      <w:proofErr w:type="spellEnd"/>
    </w:p>
    <w:p w14:paraId="1EA938A3" w14:textId="77777777" w:rsidR="004E2490" w:rsidRPr="004E2490" w:rsidRDefault="004E2490" w:rsidP="004E2490">
      <w:r w:rsidRPr="004E2490">
        <w:t>--------------</w:t>
      </w:r>
    </w:p>
    <w:p w14:paraId="5CEE9191" w14:textId="77777777" w:rsidR="004E2490" w:rsidRPr="004E2490" w:rsidRDefault="004E2490" w:rsidP="004E2490">
      <w:r w:rsidRPr="004E2490">
        <w:t>Id (Guid)</w:t>
      </w:r>
    </w:p>
    <w:p w14:paraId="47534509" w14:textId="77777777" w:rsidR="004E2490" w:rsidRPr="004E2490" w:rsidRDefault="004E2490" w:rsidP="004E2490">
      <w:proofErr w:type="spellStart"/>
      <w:r w:rsidRPr="004E2490">
        <w:t>OperationId</w:t>
      </w:r>
      <w:proofErr w:type="spellEnd"/>
      <w:r w:rsidRPr="004E2490">
        <w:t xml:space="preserve"> (Guid)</w:t>
      </w:r>
    </w:p>
    <w:p w14:paraId="608C508C" w14:textId="77777777" w:rsidR="004E2490" w:rsidRPr="004E2490" w:rsidRDefault="004E2490" w:rsidP="004E2490">
      <w:r w:rsidRPr="004E2490">
        <w:t>Output (string JSON)</w:t>
      </w:r>
    </w:p>
    <w:p w14:paraId="01FAE261" w14:textId="77777777" w:rsidR="004E2490" w:rsidRPr="004E2490" w:rsidRDefault="004E2490" w:rsidP="004E2490">
      <w:proofErr w:type="spellStart"/>
      <w:r w:rsidRPr="004E2490">
        <w:t>CreatedOn</w:t>
      </w:r>
      <w:proofErr w:type="spellEnd"/>
      <w:r w:rsidRPr="004E2490">
        <w:t xml:space="preserve"> (</w:t>
      </w:r>
      <w:proofErr w:type="spellStart"/>
      <w:r w:rsidRPr="004E2490">
        <w:t>DateTime</w:t>
      </w:r>
      <w:proofErr w:type="spellEnd"/>
      <w:r w:rsidRPr="004E2490">
        <w:t>)</w:t>
      </w:r>
    </w:p>
    <w:p w14:paraId="10CB5CB6" w14:textId="77777777" w:rsidR="004E2490" w:rsidRPr="004E2490" w:rsidRDefault="004E2490" w:rsidP="004E2490">
      <w:proofErr w:type="spellStart"/>
      <w:r w:rsidRPr="004E2490">
        <w:t>AuditId</w:t>
      </w:r>
      <w:proofErr w:type="spellEnd"/>
      <w:r w:rsidRPr="004E2490">
        <w:t xml:space="preserve"> (Guid)</w:t>
      </w:r>
    </w:p>
    <w:p w14:paraId="64B071CF" w14:textId="77777777" w:rsidR="004E2490" w:rsidRPr="004E2490" w:rsidRDefault="004E2490" w:rsidP="004E2490">
      <w:r w:rsidRPr="004E2490">
        <w:pict w14:anchorId="734167AF">
          <v:rect id="_x0000_i1201" style="width:0;height:1.5pt" o:hralign="center" o:hrstd="t" o:hr="t" fillcolor="#a0a0a0" stroked="f"/>
        </w:pict>
      </w:r>
    </w:p>
    <w:p w14:paraId="600AEBD0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 xml:space="preserve">3.11 </w:t>
      </w:r>
      <w:proofErr w:type="spellStart"/>
      <w:r w:rsidRPr="004E2490">
        <w:rPr>
          <w:b/>
          <w:bCs/>
        </w:rPr>
        <w:t>AuditEvent</w:t>
      </w:r>
      <w:proofErr w:type="spellEnd"/>
    </w:p>
    <w:p w14:paraId="1E056DB2" w14:textId="77777777" w:rsidR="004E2490" w:rsidRPr="004E2490" w:rsidRDefault="004E2490" w:rsidP="004E2490">
      <w:r w:rsidRPr="004E2490">
        <w:t>Immutable audit trail.</w:t>
      </w:r>
    </w:p>
    <w:p w14:paraId="514E050D" w14:textId="77777777" w:rsidR="004E2490" w:rsidRPr="004E2490" w:rsidRDefault="004E2490" w:rsidP="004E2490">
      <w:proofErr w:type="spellStart"/>
      <w:r w:rsidRPr="004E2490">
        <w:t>AuditEvent</w:t>
      </w:r>
      <w:proofErr w:type="spellEnd"/>
    </w:p>
    <w:p w14:paraId="3924B730" w14:textId="77777777" w:rsidR="004E2490" w:rsidRPr="004E2490" w:rsidRDefault="004E2490" w:rsidP="004E2490">
      <w:r w:rsidRPr="004E2490">
        <w:t>------------</w:t>
      </w:r>
    </w:p>
    <w:p w14:paraId="509482C1" w14:textId="77777777" w:rsidR="004E2490" w:rsidRPr="004E2490" w:rsidRDefault="004E2490" w:rsidP="004E2490">
      <w:r w:rsidRPr="004E2490">
        <w:t>Id (Guid)</w:t>
      </w:r>
    </w:p>
    <w:p w14:paraId="6C69098A" w14:textId="77777777" w:rsidR="004E2490" w:rsidRPr="004E2490" w:rsidRDefault="004E2490" w:rsidP="004E2490">
      <w:proofErr w:type="spellStart"/>
      <w:r w:rsidRPr="004E2490">
        <w:t>EventType</w:t>
      </w:r>
      <w:proofErr w:type="spellEnd"/>
      <w:r w:rsidRPr="004E2490">
        <w:t xml:space="preserve"> (string)</w:t>
      </w:r>
    </w:p>
    <w:p w14:paraId="149FF4C3" w14:textId="77777777" w:rsidR="004E2490" w:rsidRPr="004E2490" w:rsidRDefault="004E2490" w:rsidP="004E2490">
      <w:r w:rsidRPr="004E2490">
        <w:t>Entity (string)</w:t>
      </w:r>
    </w:p>
    <w:p w14:paraId="577D999B" w14:textId="77777777" w:rsidR="004E2490" w:rsidRPr="004E2490" w:rsidRDefault="004E2490" w:rsidP="004E2490">
      <w:proofErr w:type="spellStart"/>
      <w:r w:rsidRPr="004E2490">
        <w:t>EntityId</w:t>
      </w:r>
      <w:proofErr w:type="spellEnd"/>
      <w:r w:rsidRPr="004E2490">
        <w:t xml:space="preserve"> (Guid)</w:t>
      </w:r>
    </w:p>
    <w:p w14:paraId="087AB511" w14:textId="77777777" w:rsidR="004E2490" w:rsidRPr="004E2490" w:rsidRDefault="004E2490" w:rsidP="004E2490">
      <w:r w:rsidRPr="004E2490">
        <w:t>Timestamp (</w:t>
      </w:r>
      <w:proofErr w:type="spellStart"/>
      <w:r w:rsidRPr="004E2490">
        <w:t>DateTime</w:t>
      </w:r>
      <w:proofErr w:type="spellEnd"/>
      <w:r w:rsidRPr="004E2490">
        <w:t>)</w:t>
      </w:r>
    </w:p>
    <w:p w14:paraId="6680F3E9" w14:textId="77777777" w:rsidR="004E2490" w:rsidRPr="004E2490" w:rsidRDefault="004E2490" w:rsidP="004E2490">
      <w:r w:rsidRPr="004E2490">
        <w:t>Details (string)</w:t>
      </w:r>
    </w:p>
    <w:p w14:paraId="7C1A2E52" w14:textId="77777777" w:rsidR="004E2490" w:rsidRPr="004E2490" w:rsidRDefault="004E2490" w:rsidP="004E2490">
      <w:r w:rsidRPr="004E2490">
        <w:pict w14:anchorId="2F33A18E">
          <v:rect id="_x0000_i1202" style="width:0;height:1.5pt" o:hralign="center" o:hrstd="t" o:hr="t" fillcolor="#a0a0a0" stroked="f"/>
        </w:pict>
      </w:r>
    </w:p>
    <w:p w14:paraId="13700996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 xml:space="preserve">3.12 </w:t>
      </w:r>
      <w:proofErr w:type="spellStart"/>
      <w:r w:rsidRPr="004E2490">
        <w:rPr>
          <w:b/>
          <w:bCs/>
        </w:rPr>
        <w:t>DriftEvent</w:t>
      </w:r>
      <w:proofErr w:type="spellEnd"/>
    </w:p>
    <w:p w14:paraId="4C2C7477" w14:textId="77777777" w:rsidR="004E2490" w:rsidRPr="004E2490" w:rsidRDefault="004E2490" w:rsidP="004E2490">
      <w:r w:rsidRPr="004E2490">
        <w:t>Governance drift detection.</w:t>
      </w:r>
    </w:p>
    <w:p w14:paraId="607CE32D" w14:textId="77777777" w:rsidR="004E2490" w:rsidRPr="004E2490" w:rsidRDefault="004E2490" w:rsidP="004E2490">
      <w:proofErr w:type="spellStart"/>
      <w:r w:rsidRPr="004E2490">
        <w:t>DriftEvent</w:t>
      </w:r>
      <w:proofErr w:type="spellEnd"/>
    </w:p>
    <w:p w14:paraId="32242F68" w14:textId="77777777" w:rsidR="004E2490" w:rsidRPr="004E2490" w:rsidRDefault="004E2490" w:rsidP="004E2490">
      <w:r w:rsidRPr="004E2490">
        <w:lastRenderedPageBreak/>
        <w:t>------------</w:t>
      </w:r>
    </w:p>
    <w:p w14:paraId="313B7E80" w14:textId="77777777" w:rsidR="004E2490" w:rsidRPr="004E2490" w:rsidRDefault="004E2490" w:rsidP="004E2490">
      <w:r w:rsidRPr="004E2490">
        <w:t>Id (Guid)</w:t>
      </w:r>
    </w:p>
    <w:p w14:paraId="5270C68C" w14:textId="77777777" w:rsidR="004E2490" w:rsidRPr="004E2490" w:rsidRDefault="004E2490" w:rsidP="004E2490">
      <w:proofErr w:type="spellStart"/>
      <w:r w:rsidRPr="004E2490">
        <w:t>DetectedOn</w:t>
      </w:r>
      <w:proofErr w:type="spellEnd"/>
      <w:r w:rsidRPr="004E2490">
        <w:t xml:space="preserve"> (</w:t>
      </w:r>
      <w:proofErr w:type="spellStart"/>
      <w:r w:rsidRPr="004E2490">
        <w:t>DateTime</w:t>
      </w:r>
      <w:proofErr w:type="spellEnd"/>
      <w:r w:rsidRPr="004E2490">
        <w:t>)</w:t>
      </w:r>
    </w:p>
    <w:p w14:paraId="4B7DBEBA" w14:textId="77777777" w:rsidR="004E2490" w:rsidRPr="004E2490" w:rsidRDefault="004E2490" w:rsidP="004E2490">
      <w:r w:rsidRPr="004E2490">
        <w:t>Level (int)</w:t>
      </w:r>
    </w:p>
    <w:p w14:paraId="320AC58E" w14:textId="77777777" w:rsidR="004E2490" w:rsidRPr="004E2490" w:rsidRDefault="004E2490" w:rsidP="004E2490">
      <w:r w:rsidRPr="004E2490">
        <w:t>Description (string)</w:t>
      </w:r>
    </w:p>
    <w:p w14:paraId="6249A636" w14:textId="77777777" w:rsidR="004E2490" w:rsidRPr="004E2490" w:rsidRDefault="004E2490" w:rsidP="004E2490">
      <w:r w:rsidRPr="004E2490">
        <w:t>Severity (</w:t>
      </w:r>
      <w:proofErr w:type="spellStart"/>
      <w:r w:rsidRPr="004E2490">
        <w:t>enum</w:t>
      </w:r>
      <w:proofErr w:type="spellEnd"/>
      <w:r w:rsidRPr="004E2490">
        <w:t>: Low, Medium, High)</w:t>
      </w:r>
    </w:p>
    <w:p w14:paraId="3E7A465A" w14:textId="77777777" w:rsidR="004E2490" w:rsidRPr="004E2490" w:rsidRDefault="004E2490" w:rsidP="004E2490">
      <w:r w:rsidRPr="004E2490">
        <w:t>Resolved (bool)</w:t>
      </w:r>
    </w:p>
    <w:p w14:paraId="73E9B146" w14:textId="77777777" w:rsidR="004E2490" w:rsidRPr="004E2490" w:rsidRDefault="004E2490" w:rsidP="004E2490">
      <w:proofErr w:type="spellStart"/>
      <w:r w:rsidRPr="004E2490">
        <w:t>ResolvedOn</w:t>
      </w:r>
      <w:proofErr w:type="spellEnd"/>
      <w:r w:rsidRPr="004E2490">
        <w:t xml:space="preserve"> (</w:t>
      </w:r>
      <w:proofErr w:type="spellStart"/>
      <w:r w:rsidRPr="004E2490">
        <w:t>DateTime</w:t>
      </w:r>
      <w:proofErr w:type="spellEnd"/>
      <w:r w:rsidRPr="004E2490">
        <w:t>?)</w:t>
      </w:r>
    </w:p>
    <w:p w14:paraId="6742CEAD" w14:textId="77777777" w:rsidR="004E2490" w:rsidRPr="004E2490" w:rsidRDefault="004E2490" w:rsidP="004E2490">
      <w:r w:rsidRPr="004E2490">
        <w:pict w14:anchorId="6AC99D86">
          <v:rect id="_x0000_i1203" style="width:0;height:1.5pt" o:hralign="center" o:hrstd="t" o:hr="t" fillcolor="#a0a0a0" stroked="f"/>
        </w:pict>
      </w:r>
    </w:p>
    <w:p w14:paraId="08FFB39E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 xml:space="preserve">3.13 </w:t>
      </w:r>
      <w:proofErr w:type="spellStart"/>
      <w:r w:rsidRPr="004E2490">
        <w:rPr>
          <w:b/>
          <w:bCs/>
        </w:rPr>
        <w:t>HumanOverride</w:t>
      </w:r>
      <w:proofErr w:type="spellEnd"/>
    </w:p>
    <w:p w14:paraId="549A7609" w14:textId="77777777" w:rsidR="004E2490" w:rsidRPr="004E2490" w:rsidRDefault="004E2490" w:rsidP="004E2490">
      <w:r w:rsidRPr="004E2490">
        <w:t>Human override events.</w:t>
      </w:r>
    </w:p>
    <w:p w14:paraId="44AF159B" w14:textId="77777777" w:rsidR="004E2490" w:rsidRPr="004E2490" w:rsidRDefault="004E2490" w:rsidP="004E2490">
      <w:proofErr w:type="spellStart"/>
      <w:r w:rsidRPr="004E2490">
        <w:t>HumanOverride</w:t>
      </w:r>
      <w:proofErr w:type="spellEnd"/>
    </w:p>
    <w:p w14:paraId="0BDCA916" w14:textId="77777777" w:rsidR="004E2490" w:rsidRPr="004E2490" w:rsidRDefault="004E2490" w:rsidP="004E2490">
      <w:r w:rsidRPr="004E2490">
        <w:t>---------------</w:t>
      </w:r>
    </w:p>
    <w:p w14:paraId="2B4F794D" w14:textId="77777777" w:rsidR="004E2490" w:rsidRPr="004E2490" w:rsidRDefault="004E2490" w:rsidP="004E2490">
      <w:r w:rsidRPr="004E2490">
        <w:t>Id (Guid)</w:t>
      </w:r>
    </w:p>
    <w:p w14:paraId="22ED3D51" w14:textId="77777777" w:rsidR="004E2490" w:rsidRPr="004E2490" w:rsidRDefault="004E2490" w:rsidP="004E2490">
      <w:r w:rsidRPr="004E2490">
        <w:t>Command (string)</w:t>
      </w:r>
    </w:p>
    <w:p w14:paraId="025604B3" w14:textId="77777777" w:rsidR="004E2490" w:rsidRPr="004E2490" w:rsidRDefault="004E2490" w:rsidP="004E2490">
      <w:r w:rsidRPr="004E2490">
        <w:t>Justification (string)</w:t>
      </w:r>
    </w:p>
    <w:p w14:paraId="38FF0A50" w14:textId="77777777" w:rsidR="004E2490" w:rsidRPr="004E2490" w:rsidRDefault="004E2490" w:rsidP="004E2490">
      <w:proofErr w:type="spellStart"/>
      <w:r w:rsidRPr="004E2490">
        <w:t>IssuedBy</w:t>
      </w:r>
      <w:proofErr w:type="spellEnd"/>
      <w:r w:rsidRPr="004E2490">
        <w:t xml:space="preserve"> (string)</w:t>
      </w:r>
    </w:p>
    <w:p w14:paraId="2B3B7D40" w14:textId="77777777" w:rsidR="004E2490" w:rsidRPr="004E2490" w:rsidRDefault="004E2490" w:rsidP="004E2490">
      <w:proofErr w:type="spellStart"/>
      <w:r w:rsidRPr="004E2490">
        <w:t>IssuedOn</w:t>
      </w:r>
      <w:proofErr w:type="spellEnd"/>
      <w:r w:rsidRPr="004E2490">
        <w:t xml:space="preserve"> (</w:t>
      </w:r>
      <w:proofErr w:type="spellStart"/>
      <w:r w:rsidRPr="004E2490">
        <w:t>DateTime</w:t>
      </w:r>
      <w:proofErr w:type="spellEnd"/>
      <w:r w:rsidRPr="004E2490">
        <w:t>)</w:t>
      </w:r>
    </w:p>
    <w:p w14:paraId="2440D718" w14:textId="77777777" w:rsidR="004E2490" w:rsidRPr="004E2490" w:rsidRDefault="004E2490" w:rsidP="004E2490">
      <w:proofErr w:type="spellStart"/>
      <w:r w:rsidRPr="004E2490">
        <w:t>OverrideType</w:t>
      </w:r>
      <w:proofErr w:type="spellEnd"/>
      <w:r w:rsidRPr="004E2490">
        <w:t xml:space="preserve"> (</w:t>
      </w:r>
      <w:proofErr w:type="spellStart"/>
      <w:r w:rsidRPr="004E2490">
        <w:t>enum</w:t>
      </w:r>
      <w:proofErr w:type="spellEnd"/>
      <w:r w:rsidRPr="004E2490">
        <w:t>: Direct, Implied, Emergency)</w:t>
      </w:r>
    </w:p>
    <w:p w14:paraId="66887B33" w14:textId="77777777" w:rsidR="004E2490" w:rsidRPr="004E2490" w:rsidRDefault="004E2490" w:rsidP="004E2490">
      <w:r w:rsidRPr="004E2490">
        <w:pict w14:anchorId="53AD0ED2">
          <v:rect id="_x0000_i1204" style="width:0;height:1.5pt" o:hralign="center" o:hrstd="t" o:hr="t" fillcolor="#a0a0a0" stroked="f"/>
        </w:pict>
      </w:r>
    </w:p>
    <w:p w14:paraId="1CEB384F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 xml:space="preserve">3.14 </w:t>
      </w:r>
      <w:proofErr w:type="spellStart"/>
      <w:r w:rsidRPr="004E2490">
        <w:rPr>
          <w:b/>
          <w:bCs/>
        </w:rPr>
        <w:t>ThresholdDefinition</w:t>
      </w:r>
      <w:proofErr w:type="spellEnd"/>
    </w:p>
    <w:p w14:paraId="06DBEDF1" w14:textId="77777777" w:rsidR="004E2490" w:rsidRPr="004E2490" w:rsidRDefault="004E2490" w:rsidP="004E2490">
      <w:r w:rsidRPr="004E2490">
        <w:t>Reasonable Governance Threshold definitions.</w:t>
      </w:r>
    </w:p>
    <w:p w14:paraId="3E43F5B7" w14:textId="77777777" w:rsidR="004E2490" w:rsidRPr="004E2490" w:rsidRDefault="004E2490" w:rsidP="004E2490">
      <w:proofErr w:type="spellStart"/>
      <w:r w:rsidRPr="004E2490">
        <w:t>ThresholdDefinition</w:t>
      </w:r>
      <w:proofErr w:type="spellEnd"/>
    </w:p>
    <w:p w14:paraId="50364C0A" w14:textId="77777777" w:rsidR="004E2490" w:rsidRPr="004E2490" w:rsidRDefault="004E2490" w:rsidP="004E2490">
      <w:r w:rsidRPr="004E2490">
        <w:t>---------------------</w:t>
      </w:r>
    </w:p>
    <w:p w14:paraId="4E0FFE50" w14:textId="77777777" w:rsidR="004E2490" w:rsidRPr="004E2490" w:rsidRDefault="004E2490" w:rsidP="004E2490">
      <w:r w:rsidRPr="004E2490">
        <w:t>Id (Guid)</w:t>
      </w:r>
    </w:p>
    <w:p w14:paraId="569C255E" w14:textId="77777777" w:rsidR="004E2490" w:rsidRPr="004E2490" w:rsidRDefault="004E2490" w:rsidP="004E2490">
      <w:r w:rsidRPr="004E2490">
        <w:t>Category (string)</w:t>
      </w:r>
    </w:p>
    <w:p w14:paraId="3F526CFA" w14:textId="77777777" w:rsidR="004E2490" w:rsidRPr="004E2490" w:rsidRDefault="004E2490" w:rsidP="004E2490">
      <w:proofErr w:type="spellStart"/>
      <w:r w:rsidRPr="004E2490">
        <w:t>GreenLimit</w:t>
      </w:r>
      <w:proofErr w:type="spellEnd"/>
      <w:r w:rsidRPr="004E2490">
        <w:t xml:space="preserve"> (double)</w:t>
      </w:r>
    </w:p>
    <w:p w14:paraId="582B86E4" w14:textId="77777777" w:rsidR="004E2490" w:rsidRPr="004E2490" w:rsidRDefault="004E2490" w:rsidP="004E2490">
      <w:proofErr w:type="spellStart"/>
      <w:r w:rsidRPr="004E2490">
        <w:t>YellowLimit</w:t>
      </w:r>
      <w:proofErr w:type="spellEnd"/>
      <w:r w:rsidRPr="004E2490">
        <w:t xml:space="preserve"> (double)</w:t>
      </w:r>
    </w:p>
    <w:p w14:paraId="18E2AB07" w14:textId="77777777" w:rsidR="004E2490" w:rsidRPr="004E2490" w:rsidRDefault="004E2490" w:rsidP="004E2490">
      <w:proofErr w:type="spellStart"/>
      <w:r w:rsidRPr="004E2490">
        <w:lastRenderedPageBreak/>
        <w:t>RedLimit</w:t>
      </w:r>
      <w:proofErr w:type="spellEnd"/>
      <w:r w:rsidRPr="004E2490">
        <w:t xml:space="preserve"> (double)</w:t>
      </w:r>
    </w:p>
    <w:p w14:paraId="4AC7E8FC" w14:textId="77777777" w:rsidR="004E2490" w:rsidRPr="004E2490" w:rsidRDefault="004E2490" w:rsidP="004E2490">
      <w:proofErr w:type="spellStart"/>
      <w:r w:rsidRPr="004E2490">
        <w:t>CreatedOn</w:t>
      </w:r>
      <w:proofErr w:type="spellEnd"/>
      <w:r w:rsidRPr="004E2490">
        <w:t xml:space="preserve"> (</w:t>
      </w:r>
      <w:proofErr w:type="spellStart"/>
      <w:r w:rsidRPr="004E2490">
        <w:t>DateTime</w:t>
      </w:r>
      <w:proofErr w:type="spellEnd"/>
      <w:r w:rsidRPr="004E2490">
        <w:t>)</w:t>
      </w:r>
    </w:p>
    <w:p w14:paraId="7241E349" w14:textId="77777777" w:rsidR="004E2490" w:rsidRPr="004E2490" w:rsidRDefault="004E2490" w:rsidP="004E2490">
      <w:proofErr w:type="spellStart"/>
      <w:r w:rsidRPr="004E2490">
        <w:t>CreatedBy</w:t>
      </w:r>
      <w:proofErr w:type="spellEnd"/>
      <w:r w:rsidRPr="004E2490">
        <w:t xml:space="preserve"> (string)</w:t>
      </w:r>
    </w:p>
    <w:p w14:paraId="64B95C42" w14:textId="77777777" w:rsidR="004E2490" w:rsidRPr="004E2490" w:rsidRDefault="004E2490" w:rsidP="004E2490">
      <w:r w:rsidRPr="004E2490">
        <w:pict w14:anchorId="311E72EB">
          <v:rect id="_x0000_i1205" style="width:0;height:1.5pt" o:hralign="center" o:hrstd="t" o:hr="t" fillcolor="#a0a0a0" stroked="f"/>
        </w:pict>
      </w:r>
    </w:p>
    <w:p w14:paraId="361529D1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 xml:space="preserve">3.15 </w:t>
      </w:r>
      <w:proofErr w:type="spellStart"/>
      <w:r w:rsidRPr="004E2490">
        <w:rPr>
          <w:b/>
          <w:bCs/>
        </w:rPr>
        <w:t>SystemConfig</w:t>
      </w:r>
      <w:proofErr w:type="spellEnd"/>
    </w:p>
    <w:p w14:paraId="64F20898" w14:textId="77777777" w:rsidR="004E2490" w:rsidRPr="004E2490" w:rsidRDefault="004E2490" w:rsidP="004E2490">
      <w:r w:rsidRPr="004E2490">
        <w:t>Global configuration (human</w:t>
      </w:r>
      <w:r w:rsidRPr="004E2490">
        <w:noBreakHyphen/>
        <w:t>authored only).</w:t>
      </w:r>
    </w:p>
    <w:p w14:paraId="3440AEF9" w14:textId="77777777" w:rsidR="004E2490" w:rsidRPr="004E2490" w:rsidRDefault="004E2490" w:rsidP="004E2490">
      <w:proofErr w:type="spellStart"/>
      <w:r w:rsidRPr="004E2490">
        <w:t>SystemConfig</w:t>
      </w:r>
      <w:proofErr w:type="spellEnd"/>
    </w:p>
    <w:p w14:paraId="308554AF" w14:textId="77777777" w:rsidR="004E2490" w:rsidRPr="004E2490" w:rsidRDefault="004E2490" w:rsidP="004E2490">
      <w:r w:rsidRPr="004E2490">
        <w:t>--------------</w:t>
      </w:r>
    </w:p>
    <w:p w14:paraId="060E8955" w14:textId="77777777" w:rsidR="004E2490" w:rsidRPr="004E2490" w:rsidRDefault="004E2490" w:rsidP="004E2490">
      <w:r w:rsidRPr="004E2490">
        <w:t>Id (Guid)</w:t>
      </w:r>
    </w:p>
    <w:p w14:paraId="76B7277D" w14:textId="77777777" w:rsidR="004E2490" w:rsidRPr="004E2490" w:rsidRDefault="004E2490" w:rsidP="004E2490">
      <w:r w:rsidRPr="004E2490">
        <w:t>Key (string)</w:t>
      </w:r>
    </w:p>
    <w:p w14:paraId="6B72EDA7" w14:textId="77777777" w:rsidR="004E2490" w:rsidRPr="004E2490" w:rsidRDefault="004E2490" w:rsidP="004E2490">
      <w:r w:rsidRPr="004E2490">
        <w:t>Value (string)</w:t>
      </w:r>
    </w:p>
    <w:p w14:paraId="33141AA0" w14:textId="77777777" w:rsidR="004E2490" w:rsidRPr="004E2490" w:rsidRDefault="004E2490" w:rsidP="004E2490">
      <w:proofErr w:type="spellStart"/>
      <w:r w:rsidRPr="004E2490">
        <w:t>ModifiedOn</w:t>
      </w:r>
      <w:proofErr w:type="spellEnd"/>
      <w:r w:rsidRPr="004E2490">
        <w:t xml:space="preserve"> (</w:t>
      </w:r>
      <w:proofErr w:type="spellStart"/>
      <w:r w:rsidRPr="004E2490">
        <w:t>DateTime</w:t>
      </w:r>
      <w:proofErr w:type="spellEnd"/>
      <w:r w:rsidRPr="004E2490">
        <w:t>)</w:t>
      </w:r>
    </w:p>
    <w:p w14:paraId="254E48D0" w14:textId="77777777" w:rsidR="004E2490" w:rsidRPr="004E2490" w:rsidRDefault="004E2490" w:rsidP="004E2490">
      <w:proofErr w:type="spellStart"/>
      <w:r w:rsidRPr="004E2490">
        <w:t>ModifiedBy</w:t>
      </w:r>
      <w:proofErr w:type="spellEnd"/>
      <w:r w:rsidRPr="004E2490">
        <w:t xml:space="preserve"> (string)</w:t>
      </w:r>
    </w:p>
    <w:p w14:paraId="474C217D" w14:textId="77777777" w:rsidR="004E2490" w:rsidRPr="004E2490" w:rsidRDefault="004E2490" w:rsidP="004E2490">
      <w:r w:rsidRPr="004E2490">
        <w:pict w14:anchorId="782B7909">
          <v:rect id="_x0000_i1206" style="width:0;height:1.5pt" o:hralign="center" o:hrstd="t" o:hr="t" fillcolor="#a0a0a0" stroked="f"/>
        </w:pict>
      </w:r>
    </w:p>
    <w:p w14:paraId="4EAD8EA7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>4. SQL SCHEMA (ABBREVIATED)</w:t>
      </w:r>
    </w:p>
    <w:p w14:paraId="73467920" w14:textId="77777777" w:rsidR="004E2490" w:rsidRPr="004E2490" w:rsidRDefault="004E2490" w:rsidP="004E2490">
      <w:r w:rsidRPr="004E2490">
        <w:t>Below is the SQL</w:t>
      </w:r>
      <w:r w:rsidRPr="004E2490">
        <w:noBreakHyphen/>
        <w:t>ready schema for core tables.</w:t>
      </w:r>
    </w:p>
    <w:p w14:paraId="71A1C65F" w14:textId="77777777" w:rsidR="004E2490" w:rsidRPr="004E2490" w:rsidRDefault="004E2490" w:rsidP="004E2490">
      <w:r w:rsidRPr="004E2490">
        <w:pict w14:anchorId="36CF3C0A">
          <v:rect id="_x0000_i1207" style="width:0;height:1.5pt" o:hralign="center" o:hrstd="t" o:hr="t" fillcolor="#a0a0a0" stroked="f"/>
        </w:pict>
      </w:r>
    </w:p>
    <w:p w14:paraId="66440D31" w14:textId="77777777" w:rsidR="004E2490" w:rsidRPr="004E2490" w:rsidRDefault="004E2490" w:rsidP="004E2490">
      <w:pPr>
        <w:rPr>
          <w:b/>
          <w:bCs/>
        </w:rPr>
      </w:pPr>
      <w:proofErr w:type="spellStart"/>
      <w:r w:rsidRPr="004E2490">
        <w:rPr>
          <w:b/>
          <w:bCs/>
        </w:rPr>
        <w:t>TruthRecord</w:t>
      </w:r>
      <w:proofErr w:type="spellEnd"/>
    </w:p>
    <w:p w14:paraId="5BBAF32E" w14:textId="77777777" w:rsidR="004E2490" w:rsidRPr="004E2490" w:rsidRDefault="004E2490" w:rsidP="004E2490">
      <w:r w:rsidRPr="004E2490">
        <w:t xml:space="preserve">CREATE TABLE </w:t>
      </w:r>
      <w:proofErr w:type="spellStart"/>
      <w:r w:rsidRPr="004E2490">
        <w:t>TruthRecord</w:t>
      </w:r>
      <w:proofErr w:type="spellEnd"/>
      <w:r w:rsidRPr="004E2490">
        <w:t xml:space="preserve"> (</w:t>
      </w:r>
    </w:p>
    <w:p w14:paraId="2E101882" w14:textId="77777777" w:rsidR="004E2490" w:rsidRPr="004E2490" w:rsidRDefault="004E2490" w:rsidP="004E2490">
      <w:r w:rsidRPr="004E2490">
        <w:t xml:space="preserve">    Id UNIQUEIDENTIFIER PRIMARY KEY,</w:t>
      </w:r>
    </w:p>
    <w:p w14:paraId="3A89032D" w14:textId="77777777" w:rsidR="004E2490" w:rsidRPr="004E2490" w:rsidRDefault="004E2490" w:rsidP="004E2490">
      <w:r w:rsidRPr="004E2490">
        <w:t xml:space="preserve">    Claim NVARCHAR(MAX),</w:t>
      </w:r>
    </w:p>
    <w:p w14:paraId="354BA7EB" w14:textId="77777777" w:rsidR="004E2490" w:rsidRPr="004E2490" w:rsidRDefault="004E2490" w:rsidP="004E2490">
      <w:r w:rsidRPr="004E2490">
        <w:t xml:space="preserve">    Status INT,</w:t>
      </w:r>
    </w:p>
    <w:p w14:paraId="3275C2A8" w14:textId="77777777" w:rsidR="004E2490" w:rsidRPr="004E2490" w:rsidRDefault="004E2490" w:rsidP="004E2490">
      <w:r w:rsidRPr="004E2490">
        <w:t xml:space="preserve">    Confidence FLOAT,</w:t>
      </w:r>
    </w:p>
    <w:p w14:paraId="6AB96A2A" w14:textId="77777777" w:rsidR="004E2490" w:rsidRPr="004E2490" w:rsidRDefault="004E2490" w:rsidP="004E2490">
      <w:r w:rsidRPr="004E2490">
        <w:t xml:space="preserve">    </w:t>
      </w:r>
      <w:proofErr w:type="spellStart"/>
      <w:r w:rsidRPr="004E2490">
        <w:t>CreatedOn</w:t>
      </w:r>
      <w:proofErr w:type="spellEnd"/>
      <w:r w:rsidRPr="004E2490">
        <w:t xml:space="preserve"> DATETIME2,</w:t>
      </w:r>
    </w:p>
    <w:p w14:paraId="662AC3DE" w14:textId="77777777" w:rsidR="004E2490" w:rsidRPr="004E2490" w:rsidRDefault="004E2490" w:rsidP="004E2490">
      <w:r w:rsidRPr="004E2490">
        <w:t xml:space="preserve">    Notes NVARCHAR(MAX)</w:t>
      </w:r>
    </w:p>
    <w:p w14:paraId="11A90A19" w14:textId="77777777" w:rsidR="004E2490" w:rsidRPr="004E2490" w:rsidRDefault="004E2490" w:rsidP="004E2490">
      <w:r w:rsidRPr="004E2490">
        <w:t>);</w:t>
      </w:r>
    </w:p>
    <w:p w14:paraId="1CF50A85" w14:textId="77777777" w:rsidR="004E2490" w:rsidRPr="004E2490" w:rsidRDefault="004E2490" w:rsidP="004E2490">
      <w:r w:rsidRPr="004E2490">
        <w:pict w14:anchorId="473F2985">
          <v:rect id="_x0000_i1208" style="width:0;height:1.5pt" o:hralign="center" o:hrstd="t" o:hr="t" fillcolor="#a0a0a0" stroked="f"/>
        </w:pict>
      </w:r>
    </w:p>
    <w:p w14:paraId="7FA154F2" w14:textId="77777777" w:rsidR="004E2490" w:rsidRPr="004E2490" w:rsidRDefault="004E2490" w:rsidP="004E2490">
      <w:pPr>
        <w:rPr>
          <w:b/>
          <w:bCs/>
        </w:rPr>
      </w:pPr>
      <w:proofErr w:type="spellStart"/>
      <w:r w:rsidRPr="004E2490">
        <w:rPr>
          <w:b/>
          <w:bCs/>
        </w:rPr>
        <w:t>EvidenceRecord</w:t>
      </w:r>
      <w:proofErr w:type="spellEnd"/>
    </w:p>
    <w:p w14:paraId="6B44D6CD" w14:textId="77777777" w:rsidR="004E2490" w:rsidRPr="004E2490" w:rsidRDefault="004E2490" w:rsidP="004E2490">
      <w:r w:rsidRPr="004E2490">
        <w:lastRenderedPageBreak/>
        <w:t xml:space="preserve">CREATE TABLE </w:t>
      </w:r>
      <w:proofErr w:type="spellStart"/>
      <w:r w:rsidRPr="004E2490">
        <w:t>EvidenceRecord</w:t>
      </w:r>
      <w:proofErr w:type="spellEnd"/>
      <w:r w:rsidRPr="004E2490">
        <w:t xml:space="preserve"> (</w:t>
      </w:r>
    </w:p>
    <w:p w14:paraId="4AF15F4C" w14:textId="77777777" w:rsidR="004E2490" w:rsidRPr="004E2490" w:rsidRDefault="004E2490" w:rsidP="004E2490">
      <w:r w:rsidRPr="004E2490">
        <w:t xml:space="preserve">    Id UNIQUEIDENTIFIER PRIMARY KEY,</w:t>
      </w:r>
    </w:p>
    <w:p w14:paraId="28E1C4F2" w14:textId="77777777" w:rsidR="004E2490" w:rsidRPr="004E2490" w:rsidRDefault="004E2490" w:rsidP="004E2490">
      <w:r w:rsidRPr="004E2490">
        <w:t xml:space="preserve">    Source </w:t>
      </w:r>
      <w:proofErr w:type="gramStart"/>
      <w:r w:rsidRPr="004E2490">
        <w:t>NVARCHAR(</w:t>
      </w:r>
      <w:proofErr w:type="gramEnd"/>
      <w:r w:rsidRPr="004E2490">
        <w:t>255),</w:t>
      </w:r>
    </w:p>
    <w:p w14:paraId="784D45B0" w14:textId="77777777" w:rsidR="004E2490" w:rsidRPr="004E2490" w:rsidRDefault="004E2490" w:rsidP="004E2490">
      <w:r w:rsidRPr="004E2490">
        <w:t xml:space="preserve">    Content NVARCHAR(MAX),</w:t>
      </w:r>
    </w:p>
    <w:p w14:paraId="47775F9B" w14:textId="77777777" w:rsidR="004E2490" w:rsidRPr="004E2490" w:rsidRDefault="004E2490" w:rsidP="004E2490">
      <w:r w:rsidRPr="004E2490">
        <w:t xml:space="preserve">    Type INT,</w:t>
      </w:r>
    </w:p>
    <w:p w14:paraId="499BA216" w14:textId="77777777" w:rsidR="004E2490" w:rsidRPr="004E2490" w:rsidRDefault="004E2490" w:rsidP="004E2490">
      <w:r w:rsidRPr="004E2490">
        <w:t xml:space="preserve">    </w:t>
      </w:r>
      <w:proofErr w:type="spellStart"/>
      <w:r w:rsidRPr="004E2490">
        <w:t>SubmittedBy</w:t>
      </w:r>
      <w:proofErr w:type="spellEnd"/>
      <w:r w:rsidRPr="004E2490">
        <w:t xml:space="preserve"> </w:t>
      </w:r>
      <w:proofErr w:type="gramStart"/>
      <w:r w:rsidRPr="004E2490">
        <w:t>NVARCHAR(</w:t>
      </w:r>
      <w:proofErr w:type="gramEnd"/>
      <w:r w:rsidRPr="004E2490">
        <w:t>255),</w:t>
      </w:r>
    </w:p>
    <w:p w14:paraId="72A60B98" w14:textId="77777777" w:rsidR="004E2490" w:rsidRPr="004E2490" w:rsidRDefault="004E2490" w:rsidP="004E2490">
      <w:r w:rsidRPr="004E2490">
        <w:t xml:space="preserve">    </w:t>
      </w:r>
      <w:proofErr w:type="spellStart"/>
      <w:r w:rsidRPr="004E2490">
        <w:t>SubmittedOn</w:t>
      </w:r>
      <w:proofErr w:type="spellEnd"/>
      <w:r w:rsidRPr="004E2490">
        <w:t xml:space="preserve"> DATETIME2,</w:t>
      </w:r>
    </w:p>
    <w:p w14:paraId="6717ABBF" w14:textId="77777777" w:rsidR="004E2490" w:rsidRPr="004E2490" w:rsidRDefault="004E2490" w:rsidP="004E2490">
      <w:r w:rsidRPr="004E2490">
        <w:t xml:space="preserve">    Classification INT</w:t>
      </w:r>
    </w:p>
    <w:p w14:paraId="12249D06" w14:textId="77777777" w:rsidR="004E2490" w:rsidRPr="004E2490" w:rsidRDefault="004E2490" w:rsidP="004E2490">
      <w:r w:rsidRPr="004E2490">
        <w:t>);</w:t>
      </w:r>
    </w:p>
    <w:p w14:paraId="21A8B278" w14:textId="77777777" w:rsidR="004E2490" w:rsidRPr="004E2490" w:rsidRDefault="004E2490" w:rsidP="004E2490">
      <w:r w:rsidRPr="004E2490">
        <w:pict w14:anchorId="5D289DA5">
          <v:rect id="_x0000_i1209" style="width:0;height:1.5pt" o:hralign="center" o:hrstd="t" o:hr="t" fillcolor="#a0a0a0" stroked="f"/>
        </w:pict>
      </w:r>
    </w:p>
    <w:p w14:paraId="5FD35D6A" w14:textId="77777777" w:rsidR="004E2490" w:rsidRPr="004E2490" w:rsidRDefault="004E2490" w:rsidP="004E2490">
      <w:pPr>
        <w:rPr>
          <w:b/>
          <w:bCs/>
        </w:rPr>
      </w:pPr>
      <w:proofErr w:type="spellStart"/>
      <w:r w:rsidRPr="004E2490">
        <w:rPr>
          <w:b/>
          <w:bCs/>
        </w:rPr>
        <w:t>GovernanceFile</w:t>
      </w:r>
      <w:proofErr w:type="spellEnd"/>
    </w:p>
    <w:p w14:paraId="4AB391B6" w14:textId="77777777" w:rsidR="004E2490" w:rsidRPr="004E2490" w:rsidRDefault="004E2490" w:rsidP="004E2490">
      <w:r w:rsidRPr="004E2490">
        <w:t xml:space="preserve">CREATE TABLE </w:t>
      </w:r>
      <w:proofErr w:type="spellStart"/>
      <w:r w:rsidRPr="004E2490">
        <w:t>GovernanceFile</w:t>
      </w:r>
      <w:proofErr w:type="spellEnd"/>
      <w:r w:rsidRPr="004E2490">
        <w:t xml:space="preserve"> (</w:t>
      </w:r>
    </w:p>
    <w:p w14:paraId="65E9C3AA" w14:textId="77777777" w:rsidR="004E2490" w:rsidRPr="004E2490" w:rsidRDefault="004E2490" w:rsidP="004E2490">
      <w:r w:rsidRPr="004E2490">
        <w:t xml:space="preserve">    Id UNIQUEIDENTIFIER PRIMARY KEY,</w:t>
      </w:r>
    </w:p>
    <w:p w14:paraId="540434B6" w14:textId="77777777" w:rsidR="004E2490" w:rsidRPr="004E2490" w:rsidRDefault="004E2490" w:rsidP="004E2490">
      <w:r w:rsidRPr="004E2490">
        <w:t xml:space="preserve">    Name </w:t>
      </w:r>
      <w:proofErr w:type="gramStart"/>
      <w:r w:rsidRPr="004E2490">
        <w:t>NVARCHAR(</w:t>
      </w:r>
      <w:proofErr w:type="gramEnd"/>
      <w:r w:rsidRPr="004E2490">
        <w:t>255),</w:t>
      </w:r>
    </w:p>
    <w:p w14:paraId="40670FCC" w14:textId="77777777" w:rsidR="004E2490" w:rsidRPr="004E2490" w:rsidRDefault="004E2490" w:rsidP="004E2490">
      <w:r w:rsidRPr="004E2490">
        <w:t xml:space="preserve">    Category INT,</w:t>
      </w:r>
    </w:p>
    <w:p w14:paraId="4CD5CB3E" w14:textId="77777777" w:rsidR="004E2490" w:rsidRPr="004E2490" w:rsidRDefault="004E2490" w:rsidP="004E2490">
      <w:r w:rsidRPr="004E2490">
        <w:t xml:space="preserve">    Content NVARCHAR(MAX),</w:t>
      </w:r>
    </w:p>
    <w:p w14:paraId="40E2E3F6" w14:textId="77777777" w:rsidR="004E2490" w:rsidRPr="004E2490" w:rsidRDefault="004E2490" w:rsidP="004E2490">
      <w:r w:rsidRPr="004E2490">
        <w:t xml:space="preserve">    Version INT,</w:t>
      </w:r>
    </w:p>
    <w:p w14:paraId="5B50376C" w14:textId="77777777" w:rsidR="004E2490" w:rsidRPr="004E2490" w:rsidRDefault="004E2490" w:rsidP="004E2490">
      <w:r w:rsidRPr="004E2490">
        <w:t xml:space="preserve">    </w:t>
      </w:r>
      <w:proofErr w:type="spellStart"/>
      <w:r w:rsidRPr="004E2490">
        <w:t>UploadedBy</w:t>
      </w:r>
      <w:proofErr w:type="spellEnd"/>
      <w:r w:rsidRPr="004E2490">
        <w:t xml:space="preserve"> </w:t>
      </w:r>
      <w:proofErr w:type="gramStart"/>
      <w:r w:rsidRPr="004E2490">
        <w:t>NVARCHAR(</w:t>
      </w:r>
      <w:proofErr w:type="gramEnd"/>
      <w:r w:rsidRPr="004E2490">
        <w:t>255),</w:t>
      </w:r>
    </w:p>
    <w:p w14:paraId="2F6B0905" w14:textId="77777777" w:rsidR="004E2490" w:rsidRPr="004E2490" w:rsidRDefault="004E2490" w:rsidP="004E2490">
      <w:r w:rsidRPr="004E2490">
        <w:t xml:space="preserve">    </w:t>
      </w:r>
      <w:proofErr w:type="spellStart"/>
      <w:r w:rsidRPr="004E2490">
        <w:t>UploadedOn</w:t>
      </w:r>
      <w:proofErr w:type="spellEnd"/>
      <w:r w:rsidRPr="004E2490">
        <w:t xml:space="preserve"> DATETIME2,</w:t>
      </w:r>
    </w:p>
    <w:p w14:paraId="3845D60A" w14:textId="77777777" w:rsidR="004E2490" w:rsidRPr="004E2490" w:rsidRDefault="004E2490" w:rsidP="004E2490">
      <w:r w:rsidRPr="004E2490">
        <w:t xml:space="preserve">    </w:t>
      </w:r>
      <w:proofErr w:type="spellStart"/>
      <w:r w:rsidRPr="004E2490">
        <w:t>IsActive</w:t>
      </w:r>
      <w:proofErr w:type="spellEnd"/>
      <w:r w:rsidRPr="004E2490">
        <w:t xml:space="preserve"> BIT</w:t>
      </w:r>
    </w:p>
    <w:p w14:paraId="6A311393" w14:textId="77777777" w:rsidR="004E2490" w:rsidRPr="004E2490" w:rsidRDefault="004E2490" w:rsidP="004E2490">
      <w:r w:rsidRPr="004E2490">
        <w:t>);</w:t>
      </w:r>
    </w:p>
    <w:p w14:paraId="77C8D55A" w14:textId="77777777" w:rsidR="004E2490" w:rsidRPr="004E2490" w:rsidRDefault="004E2490" w:rsidP="004E2490">
      <w:r w:rsidRPr="004E2490">
        <w:pict w14:anchorId="7A34A3F8">
          <v:rect id="_x0000_i1210" style="width:0;height:1.5pt" o:hralign="center" o:hrstd="t" o:hr="t" fillcolor="#a0a0a0" stroked="f"/>
        </w:pict>
      </w:r>
    </w:p>
    <w:p w14:paraId="6EADCD90" w14:textId="77777777" w:rsidR="004E2490" w:rsidRPr="004E2490" w:rsidRDefault="004E2490" w:rsidP="004E2490">
      <w:pPr>
        <w:rPr>
          <w:b/>
          <w:bCs/>
        </w:rPr>
      </w:pPr>
      <w:proofErr w:type="spellStart"/>
      <w:r w:rsidRPr="004E2490">
        <w:rPr>
          <w:b/>
          <w:bCs/>
        </w:rPr>
        <w:t>AuditEvent</w:t>
      </w:r>
      <w:proofErr w:type="spellEnd"/>
    </w:p>
    <w:p w14:paraId="1CB3EE7F" w14:textId="77777777" w:rsidR="004E2490" w:rsidRPr="004E2490" w:rsidRDefault="004E2490" w:rsidP="004E2490">
      <w:r w:rsidRPr="004E2490">
        <w:t xml:space="preserve">CREATE TABLE </w:t>
      </w:r>
      <w:proofErr w:type="spellStart"/>
      <w:r w:rsidRPr="004E2490">
        <w:t>AuditEvent</w:t>
      </w:r>
      <w:proofErr w:type="spellEnd"/>
      <w:r w:rsidRPr="004E2490">
        <w:t xml:space="preserve"> (</w:t>
      </w:r>
    </w:p>
    <w:p w14:paraId="3DD1483E" w14:textId="77777777" w:rsidR="004E2490" w:rsidRPr="004E2490" w:rsidRDefault="004E2490" w:rsidP="004E2490">
      <w:r w:rsidRPr="004E2490">
        <w:t xml:space="preserve">    Id UNIQUEIDENTIFIER PRIMARY KEY,</w:t>
      </w:r>
    </w:p>
    <w:p w14:paraId="20CD3EA7" w14:textId="77777777" w:rsidR="004E2490" w:rsidRPr="004E2490" w:rsidRDefault="004E2490" w:rsidP="004E2490">
      <w:r w:rsidRPr="004E2490">
        <w:t xml:space="preserve">    </w:t>
      </w:r>
      <w:proofErr w:type="spellStart"/>
      <w:r w:rsidRPr="004E2490">
        <w:t>EventType</w:t>
      </w:r>
      <w:proofErr w:type="spellEnd"/>
      <w:r w:rsidRPr="004E2490">
        <w:t xml:space="preserve"> </w:t>
      </w:r>
      <w:proofErr w:type="gramStart"/>
      <w:r w:rsidRPr="004E2490">
        <w:t>NVARCHAR(</w:t>
      </w:r>
      <w:proofErr w:type="gramEnd"/>
      <w:r w:rsidRPr="004E2490">
        <w:t>255),</w:t>
      </w:r>
    </w:p>
    <w:p w14:paraId="7CE9551F" w14:textId="77777777" w:rsidR="004E2490" w:rsidRPr="004E2490" w:rsidRDefault="004E2490" w:rsidP="004E2490">
      <w:r w:rsidRPr="004E2490">
        <w:t xml:space="preserve">    Entity </w:t>
      </w:r>
      <w:proofErr w:type="gramStart"/>
      <w:r w:rsidRPr="004E2490">
        <w:t>NVARCHAR(</w:t>
      </w:r>
      <w:proofErr w:type="gramEnd"/>
      <w:r w:rsidRPr="004E2490">
        <w:t>255),</w:t>
      </w:r>
    </w:p>
    <w:p w14:paraId="1E7378E8" w14:textId="77777777" w:rsidR="004E2490" w:rsidRPr="004E2490" w:rsidRDefault="004E2490" w:rsidP="004E2490">
      <w:r w:rsidRPr="004E2490">
        <w:t xml:space="preserve">    </w:t>
      </w:r>
      <w:proofErr w:type="spellStart"/>
      <w:r w:rsidRPr="004E2490">
        <w:t>EntityId</w:t>
      </w:r>
      <w:proofErr w:type="spellEnd"/>
      <w:r w:rsidRPr="004E2490">
        <w:t xml:space="preserve"> UNIQUEIDENTIFIER,</w:t>
      </w:r>
    </w:p>
    <w:p w14:paraId="4EF20C76" w14:textId="77777777" w:rsidR="004E2490" w:rsidRPr="004E2490" w:rsidRDefault="004E2490" w:rsidP="004E2490">
      <w:r w:rsidRPr="004E2490">
        <w:lastRenderedPageBreak/>
        <w:t xml:space="preserve">    Timestamp DATETIME2,</w:t>
      </w:r>
    </w:p>
    <w:p w14:paraId="36D4DCD7" w14:textId="77777777" w:rsidR="004E2490" w:rsidRPr="004E2490" w:rsidRDefault="004E2490" w:rsidP="004E2490">
      <w:r w:rsidRPr="004E2490">
        <w:t xml:space="preserve">    Details NVARCHAR(MAX)</w:t>
      </w:r>
    </w:p>
    <w:p w14:paraId="1F28F302" w14:textId="77777777" w:rsidR="004E2490" w:rsidRPr="004E2490" w:rsidRDefault="004E2490" w:rsidP="004E2490">
      <w:r w:rsidRPr="004E2490">
        <w:t>);</w:t>
      </w:r>
    </w:p>
    <w:p w14:paraId="00FF5179" w14:textId="77777777" w:rsidR="004E2490" w:rsidRPr="004E2490" w:rsidRDefault="004E2490" w:rsidP="004E2490">
      <w:r w:rsidRPr="004E2490">
        <w:pict w14:anchorId="508369EA">
          <v:rect id="_x0000_i1211" style="width:0;height:1.5pt" o:hralign="center" o:hrstd="t" o:hr="t" fillcolor="#a0a0a0" stroked="f"/>
        </w:pict>
      </w:r>
    </w:p>
    <w:p w14:paraId="5DE535D8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>5. RELATIONSHIPS</w:t>
      </w:r>
    </w:p>
    <w:p w14:paraId="3D4F83B9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>One</w:t>
      </w:r>
      <w:r w:rsidRPr="004E2490">
        <w:rPr>
          <w:b/>
          <w:bCs/>
        </w:rPr>
        <w:noBreakHyphen/>
        <w:t>to</w:t>
      </w:r>
      <w:r w:rsidRPr="004E2490">
        <w:rPr>
          <w:b/>
          <w:bCs/>
        </w:rPr>
        <w:noBreakHyphen/>
        <w:t>Many</w:t>
      </w:r>
    </w:p>
    <w:p w14:paraId="2E7D36DC" w14:textId="77777777" w:rsidR="004E2490" w:rsidRPr="004E2490" w:rsidRDefault="004E2490" w:rsidP="004E2490">
      <w:pPr>
        <w:numPr>
          <w:ilvl w:val="0"/>
          <w:numId w:val="3"/>
        </w:numPr>
      </w:pPr>
      <w:proofErr w:type="spellStart"/>
      <w:r w:rsidRPr="004E2490">
        <w:t>GovernanceFile</w:t>
      </w:r>
      <w:proofErr w:type="spellEnd"/>
      <w:r w:rsidRPr="004E2490">
        <w:t xml:space="preserve"> → </w:t>
      </w:r>
      <w:proofErr w:type="spellStart"/>
      <w:r w:rsidRPr="004E2490">
        <w:t>GovernanceRule</w:t>
      </w:r>
      <w:proofErr w:type="spellEnd"/>
    </w:p>
    <w:p w14:paraId="14AE69EB" w14:textId="77777777" w:rsidR="004E2490" w:rsidRPr="004E2490" w:rsidRDefault="004E2490" w:rsidP="004E2490">
      <w:pPr>
        <w:numPr>
          <w:ilvl w:val="0"/>
          <w:numId w:val="3"/>
        </w:numPr>
      </w:pPr>
      <w:proofErr w:type="spellStart"/>
      <w:r w:rsidRPr="004E2490">
        <w:t>OperationRecord</w:t>
      </w:r>
      <w:proofErr w:type="spellEnd"/>
      <w:r w:rsidRPr="004E2490">
        <w:t xml:space="preserve"> → </w:t>
      </w:r>
      <w:proofErr w:type="spellStart"/>
      <w:r w:rsidRPr="004E2490">
        <w:t>ExecutionLog</w:t>
      </w:r>
      <w:proofErr w:type="spellEnd"/>
    </w:p>
    <w:p w14:paraId="0222279A" w14:textId="77777777" w:rsidR="004E2490" w:rsidRPr="004E2490" w:rsidRDefault="004E2490" w:rsidP="004E2490">
      <w:pPr>
        <w:numPr>
          <w:ilvl w:val="0"/>
          <w:numId w:val="3"/>
        </w:numPr>
      </w:pPr>
      <w:proofErr w:type="spellStart"/>
      <w:r w:rsidRPr="004E2490">
        <w:t>EvidenceRecord</w:t>
      </w:r>
      <w:proofErr w:type="spellEnd"/>
      <w:r w:rsidRPr="004E2490">
        <w:t xml:space="preserve"> → </w:t>
      </w:r>
      <w:proofErr w:type="spellStart"/>
      <w:r w:rsidRPr="004E2490">
        <w:t>VerificationRecord</w:t>
      </w:r>
      <w:proofErr w:type="spellEnd"/>
      <w:r w:rsidRPr="004E2490">
        <w:t xml:space="preserve"> (via JSON list)</w:t>
      </w:r>
    </w:p>
    <w:p w14:paraId="73560081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>Many</w:t>
      </w:r>
      <w:r w:rsidRPr="004E2490">
        <w:rPr>
          <w:b/>
          <w:bCs/>
        </w:rPr>
        <w:noBreakHyphen/>
        <w:t>to</w:t>
      </w:r>
      <w:r w:rsidRPr="004E2490">
        <w:rPr>
          <w:b/>
          <w:bCs/>
        </w:rPr>
        <w:noBreakHyphen/>
        <w:t>Many</w:t>
      </w:r>
    </w:p>
    <w:p w14:paraId="455E5298" w14:textId="77777777" w:rsidR="004E2490" w:rsidRPr="004E2490" w:rsidRDefault="004E2490" w:rsidP="004E2490">
      <w:r w:rsidRPr="004E2490">
        <w:t>Handled via JSON arrays for simplicity and long</w:t>
      </w:r>
      <w:r w:rsidRPr="004E2490">
        <w:noBreakHyphen/>
        <w:t>term stability.</w:t>
      </w:r>
    </w:p>
    <w:p w14:paraId="4E937A31" w14:textId="77777777" w:rsidR="004E2490" w:rsidRPr="004E2490" w:rsidRDefault="004E2490" w:rsidP="004E2490">
      <w:r w:rsidRPr="004E2490">
        <w:pict w14:anchorId="5C83038F">
          <v:rect id="_x0000_i1212" style="width:0;height:1.5pt" o:hralign="center" o:hrstd="t" o:hr="t" fillcolor="#a0a0a0" stroked="f"/>
        </w:pict>
      </w:r>
    </w:p>
    <w:p w14:paraId="0AC39600" w14:textId="77777777" w:rsidR="004E2490" w:rsidRPr="004E2490" w:rsidRDefault="004E2490" w:rsidP="004E2490">
      <w:pPr>
        <w:rPr>
          <w:b/>
          <w:bCs/>
        </w:rPr>
      </w:pPr>
      <w:r w:rsidRPr="004E2490">
        <w:rPr>
          <w:b/>
          <w:bCs/>
        </w:rPr>
        <w:t>6. WHY THIS MODEL WORKS</w:t>
      </w:r>
    </w:p>
    <w:p w14:paraId="0C5E3C92" w14:textId="77777777" w:rsidR="004E2490" w:rsidRPr="004E2490" w:rsidRDefault="004E2490" w:rsidP="004E2490">
      <w:pPr>
        <w:rPr>
          <w:b/>
          <w:bCs/>
        </w:rPr>
      </w:pPr>
      <w:r w:rsidRPr="004E2490">
        <w:rPr>
          <w:rFonts w:ascii="Segoe UI Symbol" w:hAnsi="Segoe UI Symbol" w:cs="Segoe UI Symbol"/>
          <w:b/>
          <w:bCs/>
        </w:rPr>
        <w:t>✔</w:t>
      </w:r>
      <w:r w:rsidRPr="004E2490">
        <w:rPr>
          <w:b/>
          <w:bCs/>
        </w:rPr>
        <w:t xml:space="preserve"> Enterprise</w:t>
      </w:r>
      <w:r w:rsidRPr="004E2490">
        <w:rPr>
          <w:b/>
          <w:bCs/>
        </w:rPr>
        <w:noBreakHyphen/>
        <w:t>grade</w:t>
      </w:r>
    </w:p>
    <w:p w14:paraId="164653DB" w14:textId="77777777" w:rsidR="004E2490" w:rsidRPr="004E2490" w:rsidRDefault="004E2490" w:rsidP="004E2490">
      <w:r w:rsidRPr="004E2490">
        <w:t>Matches Microsoft, SAP, and Oracle governance systems.</w:t>
      </w:r>
    </w:p>
    <w:p w14:paraId="230BAF7C" w14:textId="77777777" w:rsidR="004E2490" w:rsidRPr="004E2490" w:rsidRDefault="004E2490" w:rsidP="004E2490">
      <w:pPr>
        <w:rPr>
          <w:b/>
          <w:bCs/>
        </w:rPr>
      </w:pPr>
      <w:r w:rsidRPr="004E2490">
        <w:rPr>
          <w:rFonts w:ascii="Segoe UI Symbol" w:hAnsi="Segoe UI Symbol" w:cs="Segoe UI Symbol"/>
          <w:b/>
          <w:bCs/>
        </w:rPr>
        <w:t>✔</w:t>
      </w:r>
      <w:r w:rsidRPr="004E2490">
        <w:rPr>
          <w:b/>
          <w:bCs/>
        </w:rPr>
        <w:t xml:space="preserve"> XPO</w:t>
      </w:r>
      <w:r w:rsidRPr="004E2490">
        <w:rPr>
          <w:b/>
          <w:bCs/>
        </w:rPr>
        <w:noBreakHyphen/>
        <w:t>optimized</w:t>
      </w:r>
    </w:p>
    <w:p w14:paraId="1257E0FF" w14:textId="77777777" w:rsidR="004E2490" w:rsidRPr="004E2490" w:rsidRDefault="004E2490" w:rsidP="004E2490">
      <w:r w:rsidRPr="004E2490">
        <w:t>Perfect for DevExpress XAF 25.2.7.</w:t>
      </w:r>
    </w:p>
    <w:p w14:paraId="505F4BE9" w14:textId="77777777" w:rsidR="004E2490" w:rsidRPr="004E2490" w:rsidRDefault="004E2490" w:rsidP="004E2490">
      <w:pPr>
        <w:rPr>
          <w:b/>
          <w:bCs/>
        </w:rPr>
      </w:pPr>
      <w:r w:rsidRPr="004E2490">
        <w:rPr>
          <w:rFonts w:ascii="Segoe UI Symbol" w:hAnsi="Segoe UI Symbol" w:cs="Segoe UI Symbol"/>
          <w:b/>
          <w:bCs/>
        </w:rPr>
        <w:t>✔</w:t>
      </w:r>
      <w:r w:rsidRPr="004E2490">
        <w:rPr>
          <w:b/>
          <w:bCs/>
        </w:rPr>
        <w:t xml:space="preserve"> Deterministic</w:t>
      </w:r>
    </w:p>
    <w:p w14:paraId="72F0091A" w14:textId="77777777" w:rsidR="004E2490" w:rsidRPr="004E2490" w:rsidRDefault="004E2490" w:rsidP="004E2490">
      <w:r w:rsidRPr="004E2490">
        <w:t>No AI</w:t>
      </w:r>
      <w:r w:rsidRPr="004E2490">
        <w:noBreakHyphen/>
        <w:t>generated schema, no drift.</w:t>
      </w:r>
    </w:p>
    <w:p w14:paraId="7D9A1404" w14:textId="77777777" w:rsidR="004E2490" w:rsidRPr="004E2490" w:rsidRDefault="004E2490" w:rsidP="004E2490">
      <w:pPr>
        <w:rPr>
          <w:b/>
          <w:bCs/>
        </w:rPr>
      </w:pPr>
      <w:r w:rsidRPr="004E2490">
        <w:rPr>
          <w:rFonts w:ascii="Segoe UI Symbol" w:hAnsi="Segoe UI Symbol" w:cs="Segoe UI Symbol"/>
          <w:b/>
          <w:bCs/>
        </w:rPr>
        <w:t>✔</w:t>
      </w:r>
      <w:r w:rsidRPr="004E2490">
        <w:rPr>
          <w:b/>
          <w:bCs/>
        </w:rPr>
        <w:t xml:space="preserve"> Long</w:t>
      </w:r>
      <w:r w:rsidRPr="004E2490">
        <w:rPr>
          <w:b/>
          <w:bCs/>
        </w:rPr>
        <w:noBreakHyphen/>
        <w:t>duration stable</w:t>
      </w:r>
    </w:p>
    <w:p w14:paraId="1AFEDB1C" w14:textId="77777777" w:rsidR="004E2490" w:rsidRPr="004E2490" w:rsidRDefault="004E2490" w:rsidP="004E2490">
      <w:r w:rsidRPr="004E2490">
        <w:t>Designed for 10–</w:t>
      </w:r>
      <w:proofErr w:type="gramStart"/>
      <w:r w:rsidRPr="004E2490">
        <w:t>20 year</w:t>
      </w:r>
      <w:proofErr w:type="gramEnd"/>
      <w:r w:rsidRPr="004E2490">
        <w:t xml:space="preserve"> missions.</w:t>
      </w:r>
    </w:p>
    <w:p w14:paraId="3E288C2D" w14:textId="77777777" w:rsidR="004E2490" w:rsidRPr="004E2490" w:rsidRDefault="004E2490" w:rsidP="004E2490">
      <w:pPr>
        <w:rPr>
          <w:b/>
          <w:bCs/>
        </w:rPr>
      </w:pPr>
      <w:r w:rsidRPr="004E2490">
        <w:rPr>
          <w:rFonts w:ascii="Segoe UI Symbol" w:hAnsi="Segoe UI Symbol" w:cs="Segoe UI Symbol"/>
          <w:b/>
          <w:bCs/>
        </w:rPr>
        <w:t>✔</w:t>
      </w:r>
      <w:r w:rsidRPr="004E2490">
        <w:rPr>
          <w:b/>
          <w:bCs/>
        </w:rPr>
        <w:t xml:space="preserve"> Governance</w:t>
      </w:r>
      <w:r w:rsidRPr="004E2490">
        <w:rPr>
          <w:b/>
          <w:bCs/>
        </w:rPr>
        <w:noBreakHyphen/>
        <w:t>aligned</w:t>
      </w:r>
    </w:p>
    <w:p w14:paraId="34966D5F" w14:textId="77777777" w:rsidR="004E2490" w:rsidRPr="004E2490" w:rsidRDefault="004E2490" w:rsidP="004E2490">
      <w:r w:rsidRPr="004E2490">
        <w:t xml:space="preserve">Every table </w:t>
      </w:r>
      <w:proofErr w:type="gramStart"/>
      <w:r w:rsidRPr="004E2490">
        <w:t>maps</w:t>
      </w:r>
      <w:proofErr w:type="gramEnd"/>
      <w:r w:rsidRPr="004E2490">
        <w:t xml:space="preserve"> to a </w:t>
      </w:r>
      <w:proofErr w:type="spellStart"/>
      <w:r w:rsidRPr="004E2490">
        <w:t>UniCORE</w:t>
      </w:r>
      <w:proofErr w:type="spellEnd"/>
      <w:r w:rsidRPr="004E2490">
        <w:t xml:space="preserve"> Level.</w:t>
      </w:r>
    </w:p>
    <w:p w14:paraId="09EE92E2" w14:textId="77777777" w:rsidR="004E2490" w:rsidRPr="004E2490" w:rsidRDefault="004E2490" w:rsidP="004E2490">
      <w:r w:rsidRPr="004E2490">
        <w:pict w14:anchorId="292C5EB7">
          <v:rect id="_x0000_i1213" style="width:0;height:1.5pt" o:hralign="center" o:hrstd="t" o:hr="t" fillcolor="#a0a0a0" stroked="f"/>
        </w:pict>
      </w:r>
    </w:p>
    <w:sectPr w:rsidR="004E2490" w:rsidRPr="004E2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C451A"/>
    <w:multiLevelType w:val="multilevel"/>
    <w:tmpl w:val="8570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D93B09"/>
    <w:multiLevelType w:val="multilevel"/>
    <w:tmpl w:val="32B2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9D717F"/>
    <w:multiLevelType w:val="multilevel"/>
    <w:tmpl w:val="E564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718229">
    <w:abstractNumId w:val="1"/>
  </w:num>
  <w:num w:numId="2" w16cid:durableId="469326850">
    <w:abstractNumId w:val="0"/>
  </w:num>
  <w:num w:numId="3" w16cid:durableId="28141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490"/>
    <w:rsid w:val="0009687F"/>
    <w:rsid w:val="004E2490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B9222"/>
  <w15:chartTrackingRefBased/>
  <w15:docId w15:val="{AC89E868-2700-4EDA-9926-54A489465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729</Words>
  <Characters>4884</Characters>
  <Application>Microsoft Office Word</Application>
  <DocSecurity>0</DocSecurity>
  <Lines>348</Lines>
  <Paragraphs>330</Paragraphs>
  <ScaleCrop>false</ScaleCrop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2026-05-08T01:27:00Z</dcterms:created>
  <dcterms:modified xsi:type="dcterms:W3CDTF">2026-05-08T01:28:00Z</dcterms:modified>
</cp:coreProperties>
</file>