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150E" w14:textId="77777777" w:rsidR="00B91222" w:rsidRPr="00B91222" w:rsidRDefault="00B91222" w:rsidP="00B91222">
      <w:r w:rsidRPr="00B91222">
        <w:pict w14:anchorId="6C8E6170">
          <v:rect id="_x0000_i1097" style="width:0;height:1.5pt" o:hralign="center" o:hrstd="t" o:hr="t" fillcolor="#a0a0a0" stroked="f"/>
        </w:pict>
      </w:r>
    </w:p>
    <w:p w14:paraId="7AEE8C94" w14:textId="77777777" w:rsidR="00B91222" w:rsidRPr="00B91222" w:rsidRDefault="00B91222" w:rsidP="00B91222">
      <w:pPr>
        <w:rPr>
          <w:b/>
          <w:bCs/>
        </w:rPr>
      </w:pPr>
      <w:r w:rsidRPr="00B91222">
        <w:rPr>
          <w:rFonts w:ascii="Segoe UI Emoji" w:hAnsi="Segoe UI Emoji" w:cs="Segoe UI Emoji"/>
          <w:b/>
          <w:bCs/>
        </w:rPr>
        <w:t>⭐</w:t>
      </w:r>
      <w:r w:rsidRPr="00B91222">
        <w:rPr>
          <w:b/>
          <w:bCs/>
        </w:rPr>
        <w:t xml:space="preserve"> R — </w:t>
      </w:r>
      <w:proofErr w:type="spellStart"/>
      <w:r w:rsidRPr="00B91222">
        <w:rPr>
          <w:b/>
          <w:bCs/>
        </w:rPr>
        <w:t>UniCORE</w:t>
      </w:r>
      <w:proofErr w:type="spellEnd"/>
      <w:r w:rsidRPr="00B91222">
        <w:rPr>
          <w:b/>
          <w:bCs/>
        </w:rPr>
        <w:t xml:space="preserve"> AI Space Mission Governance Pack</w:t>
      </w:r>
    </w:p>
    <w:p w14:paraId="2C940972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Version 1.0 — May 2026</w:t>
      </w:r>
    </w:p>
    <w:p w14:paraId="463B21AC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Author: Bryan (Unitek Systems Limited)</w:t>
      </w:r>
    </w:p>
    <w:p w14:paraId="6587935B" w14:textId="77777777" w:rsidR="00B91222" w:rsidRPr="00B91222" w:rsidRDefault="00B91222" w:rsidP="00B91222">
      <w:r w:rsidRPr="00B91222">
        <w:pict w14:anchorId="2D3CF81B">
          <v:rect id="_x0000_i1098" style="width:0;height:1.5pt" o:hralign="center" o:hrstd="t" o:hr="t" fillcolor="#a0a0a0" stroked="f"/>
        </w:pict>
      </w:r>
    </w:p>
    <w:p w14:paraId="1D2CFC07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1. PURPOSE</w:t>
      </w:r>
    </w:p>
    <w:p w14:paraId="61CD5695" w14:textId="77777777" w:rsidR="00B91222" w:rsidRPr="00B91222" w:rsidRDefault="00B91222" w:rsidP="00B91222">
      <w:r w:rsidRPr="00B91222">
        <w:t xml:space="preserve">The </w:t>
      </w:r>
      <w:proofErr w:type="spellStart"/>
      <w:r w:rsidRPr="00B91222">
        <w:t>UniCORE</w:t>
      </w:r>
      <w:proofErr w:type="spellEnd"/>
      <w:r w:rsidRPr="00B91222">
        <w:t xml:space="preserve"> AI Space Mission Governance Pack defines how </w:t>
      </w:r>
      <w:proofErr w:type="spellStart"/>
      <w:r w:rsidRPr="00B91222">
        <w:t>UniCORE</w:t>
      </w:r>
      <w:proofErr w:type="spellEnd"/>
      <w:r w:rsidRPr="00B91222">
        <w:t xml:space="preserve"> AI operates in:</w:t>
      </w:r>
    </w:p>
    <w:p w14:paraId="1D7F7B41" w14:textId="77777777" w:rsidR="00B91222" w:rsidRPr="00B91222" w:rsidRDefault="00B91222" w:rsidP="00B91222">
      <w:pPr>
        <w:numPr>
          <w:ilvl w:val="0"/>
          <w:numId w:val="2"/>
        </w:numPr>
      </w:pPr>
      <w:r w:rsidRPr="00B91222">
        <w:t>long</w:t>
      </w:r>
      <w:r w:rsidRPr="00B91222">
        <w:noBreakHyphen/>
        <w:t>duration missions</w:t>
      </w:r>
    </w:p>
    <w:p w14:paraId="3EA84062" w14:textId="77777777" w:rsidR="00B91222" w:rsidRPr="00B91222" w:rsidRDefault="00B91222" w:rsidP="00B91222">
      <w:pPr>
        <w:numPr>
          <w:ilvl w:val="0"/>
          <w:numId w:val="2"/>
        </w:numPr>
      </w:pPr>
      <w:r w:rsidRPr="00B91222">
        <w:t>deep</w:t>
      </w:r>
      <w:r w:rsidRPr="00B91222">
        <w:noBreakHyphen/>
        <w:t>space environments</w:t>
      </w:r>
    </w:p>
    <w:p w14:paraId="57BACC49" w14:textId="77777777" w:rsidR="00B91222" w:rsidRPr="00B91222" w:rsidRDefault="00B91222" w:rsidP="00B91222">
      <w:pPr>
        <w:numPr>
          <w:ilvl w:val="0"/>
          <w:numId w:val="2"/>
        </w:numPr>
      </w:pPr>
      <w:r w:rsidRPr="00B91222">
        <w:t>human hibernation systems</w:t>
      </w:r>
    </w:p>
    <w:p w14:paraId="343C00CF" w14:textId="77777777" w:rsidR="00B91222" w:rsidRPr="00B91222" w:rsidRDefault="00B91222" w:rsidP="00B91222">
      <w:pPr>
        <w:numPr>
          <w:ilvl w:val="0"/>
          <w:numId w:val="2"/>
        </w:numPr>
      </w:pPr>
      <w:r w:rsidRPr="00B91222">
        <w:t>autonomous spacecraft</w:t>
      </w:r>
    </w:p>
    <w:p w14:paraId="7CF7DB70" w14:textId="77777777" w:rsidR="00B91222" w:rsidRPr="00B91222" w:rsidRDefault="00B91222" w:rsidP="00B91222">
      <w:pPr>
        <w:numPr>
          <w:ilvl w:val="0"/>
          <w:numId w:val="2"/>
        </w:numPr>
      </w:pPr>
      <w:r w:rsidRPr="00B91222">
        <w:t>interplanetary governance contexts</w:t>
      </w:r>
    </w:p>
    <w:p w14:paraId="4BAA5A83" w14:textId="77777777" w:rsidR="00B91222" w:rsidRPr="00B91222" w:rsidRDefault="00B91222" w:rsidP="00B91222">
      <w:r w:rsidRPr="00B91222">
        <w:t>Its purpose is to ensure:</w:t>
      </w:r>
    </w:p>
    <w:p w14:paraId="615F331F" w14:textId="77777777" w:rsidR="00B91222" w:rsidRPr="00B91222" w:rsidRDefault="00B91222" w:rsidP="00B91222">
      <w:pPr>
        <w:numPr>
          <w:ilvl w:val="0"/>
          <w:numId w:val="3"/>
        </w:numPr>
      </w:pPr>
      <w:r w:rsidRPr="00B91222">
        <w:rPr>
          <w:b/>
          <w:bCs/>
        </w:rPr>
        <w:t>truth anchoring</w:t>
      </w:r>
    </w:p>
    <w:p w14:paraId="1C391CCE" w14:textId="77777777" w:rsidR="00B91222" w:rsidRPr="00B91222" w:rsidRDefault="00B91222" w:rsidP="00B91222">
      <w:pPr>
        <w:numPr>
          <w:ilvl w:val="0"/>
          <w:numId w:val="3"/>
        </w:numPr>
      </w:pPr>
      <w:r w:rsidRPr="00B91222">
        <w:rPr>
          <w:b/>
          <w:bCs/>
        </w:rPr>
        <w:t>governance stability</w:t>
      </w:r>
    </w:p>
    <w:p w14:paraId="5612DDEE" w14:textId="77777777" w:rsidR="00B91222" w:rsidRPr="00B91222" w:rsidRDefault="00B91222" w:rsidP="00B91222">
      <w:pPr>
        <w:numPr>
          <w:ilvl w:val="0"/>
          <w:numId w:val="3"/>
        </w:numPr>
      </w:pPr>
      <w:r w:rsidRPr="00B91222">
        <w:rPr>
          <w:b/>
          <w:bCs/>
        </w:rPr>
        <w:t>human sovereignty</w:t>
      </w:r>
    </w:p>
    <w:p w14:paraId="2CD8DE29" w14:textId="77777777" w:rsidR="00B91222" w:rsidRPr="00B91222" w:rsidRDefault="00B91222" w:rsidP="00B91222">
      <w:pPr>
        <w:numPr>
          <w:ilvl w:val="0"/>
          <w:numId w:val="3"/>
        </w:numPr>
      </w:pPr>
      <w:r w:rsidRPr="00B91222">
        <w:rPr>
          <w:b/>
          <w:bCs/>
        </w:rPr>
        <w:t>non</w:t>
      </w:r>
      <w:r w:rsidRPr="00B91222">
        <w:rPr>
          <w:b/>
          <w:bCs/>
        </w:rPr>
        <w:noBreakHyphen/>
        <w:t>self</w:t>
      </w:r>
      <w:r w:rsidRPr="00B91222">
        <w:rPr>
          <w:b/>
          <w:bCs/>
        </w:rPr>
        <w:noBreakHyphen/>
        <w:t>modification</w:t>
      </w:r>
    </w:p>
    <w:p w14:paraId="16CF978D" w14:textId="77777777" w:rsidR="00B91222" w:rsidRPr="00B91222" w:rsidRDefault="00B91222" w:rsidP="00B91222">
      <w:pPr>
        <w:numPr>
          <w:ilvl w:val="0"/>
          <w:numId w:val="3"/>
        </w:numPr>
      </w:pPr>
      <w:r w:rsidRPr="00B91222">
        <w:rPr>
          <w:b/>
          <w:bCs/>
        </w:rPr>
        <w:t>mission integrity</w:t>
      </w:r>
    </w:p>
    <w:p w14:paraId="34F5A8BB" w14:textId="77777777" w:rsidR="00B91222" w:rsidRPr="00B91222" w:rsidRDefault="00B91222" w:rsidP="00B91222">
      <w:pPr>
        <w:numPr>
          <w:ilvl w:val="0"/>
          <w:numId w:val="3"/>
        </w:numPr>
      </w:pPr>
      <w:r w:rsidRPr="00B91222">
        <w:rPr>
          <w:b/>
          <w:bCs/>
        </w:rPr>
        <w:t xml:space="preserve">zero emergent </w:t>
      </w:r>
      <w:proofErr w:type="spellStart"/>
      <w:r w:rsidRPr="00B91222">
        <w:rPr>
          <w:b/>
          <w:bCs/>
        </w:rPr>
        <w:t>behavior</w:t>
      </w:r>
      <w:proofErr w:type="spellEnd"/>
    </w:p>
    <w:p w14:paraId="4F56E3BA" w14:textId="77777777" w:rsidR="00B91222" w:rsidRPr="00B91222" w:rsidRDefault="00B91222" w:rsidP="00B91222">
      <w:r w:rsidRPr="00B91222">
        <w:t xml:space="preserve">for missions lasting </w:t>
      </w:r>
      <w:r w:rsidRPr="00B91222">
        <w:rPr>
          <w:b/>
          <w:bCs/>
        </w:rPr>
        <w:t>years</w:t>
      </w:r>
      <w:r w:rsidRPr="00B91222">
        <w:t xml:space="preserve">, </w:t>
      </w:r>
      <w:r w:rsidRPr="00B91222">
        <w:rPr>
          <w:b/>
          <w:bCs/>
        </w:rPr>
        <w:t>decades</w:t>
      </w:r>
      <w:r w:rsidRPr="00B91222">
        <w:t xml:space="preserve">, or </w:t>
      </w:r>
      <w:r w:rsidRPr="00B91222">
        <w:rPr>
          <w:b/>
          <w:bCs/>
        </w:rPr>
        <w:t>centuries</w:t>
      </w:r>
      <w:r w:rsidRPr="00B91222">
        <w:t>.</w:t>
      </w:r>
    </w:p>
    <w:p w14:paraId="536B2F96" w14:textId="77777777" w:rsidR="00B91222" w:rsidRPr="00B91222" w:rsidRDefault="00B91222" w:rsidP="00B91222">
      <w:r w:rsidRPr="00B91222">
        <w:pict w14:anchorId="1706E560">
          <v:rect id="_x0000_i1099" style="width:0;height:1.5pt" o:hralign="center" o:hrstd="t" o:hr="t" fillcolor="#a0a0a0" stroked="f"/>
        </w:pict>
      </w:r>
    </w:p>
    <w:p w14:paraId="520D5F3D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2. SPACE MISSION PRINCIPLES</w:t>
      </w:r>
    </w:p>
    <w:p w14:paraId="660B8784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2.1 Human Sovereignty in All Conditions</w:t>
      </w:r>
    </w:p>
    <w:p w14:paraId="635AC36B" w14:textId="77777777" w:rsidR="00B91222" w:rsidRPr="00B91222" w:rsidRDefault="00B91222" w:rsidP="00B91222">
      <w:r w:rsidRPr="00B91222">
        <w:t>Even when:</w:t>
      </w:r>
    </w:p>
    <w:p w14:paraId="2C07D25D" w14:textId="77777777" w:rsidR="00B91222" w:rsidRPr="00B91222" w:rsidRDefault="00B91222" w:rsidP="00B91222">
      <w:pPr>
        <w:numPr>
          <w:ilvl w:val="0"/>
          <w:numId w:val="4"/>
        </w:numPr>
      </w:pPr>
      <w:r w:rsidRPr="00B91222">
        <w:t>crew is asleep</w:t>
      </w:r>
    </w:p>
    <w:p w14:paraId="431E023E" w14:textId="77777777" w:rsidR="00B91222" w:rsidRPr="00B91222" w:rsidRDefault="00B91222" w:rsidP="00B91222">
      <w:pPr>
        <w:numPr>
          <w:ilvl w:val="0"/>
          <w:numId w:val="4"/>
        </w:numPr>
      </w:pPr>
      <w:r w:rsidRPr="00B91222">
        <w:t>crew is incapacitated</w:t>
      </w:r>
    </w:p>
    <w:p w14:paraId="7148D0CC" w14:textId="77777777" w:rsidR="00B91222" w:rsidRPr="00B91222" w:rsidRDefault="00B91222" w:rsidP="00B91222">
      <w:pPr>
        <w:numPr>
          <w:ilvl w:val="0"/>
          <w:numId w:val="4"/>
        </w:numPr>
      </w:pPr>
      <w:r w:rsidRPr="00B91222">
        <w:t>communication delays exist</w:t>
      </w:r>
    </w:p>
    <w:p w14:paraId="117F1EDE" w14:textId="77777777" w:rsidR="00B91222" w:rsidRPr="00B91222" w:rsidRDefault="00B91222" w:rsidP="00B91222">
      <w:pPr>
        <w:numPr>
          <w:ilvl w:val="0"/>
          <w:numId w:val="4"/>
        </w:numPr>
      </w:pPr>
      <w:r w:rsidRPr="00B91222">
        <w:t>Earth is unreachable</w:t>
      </w:r>
    </w:p>
    <w:p w14:paraId="54CFEEC2" w14:textId="77777777" w:rsidR="00B91222" w:rsidRPr="00B91222" w:rsidRDefault="00B91222" w:rsidP="00B91222">
      <w:proofErr w:type="spellStart"/>
      <w:r w:rsidRPr="00B91222">
        <w:lastRenderedPageBreak/>
        <w:t>UniCORE</w:t>
      </w:r>
      <w:proofErr w:type="spellEnd"/>
      <w:r w:rsidRPr="00B91222">
        <w:t xml:space="preserve"> AI must treat human governance as sovereign.</w:t>
      </w:r>
    </w:p>
    <w:p w14:paraId="48076696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2.2 No Autonomous Authority</w:t>
      </w:r>
    </w:p>
    <w:p w14:paraId="5EF767B9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must not:</w:t>
      </w:r>
    </w:p>
    <w:p w14:paraId="54531F3D" w14:textId="77777777" w:rsidR="00B91222" w:rsidRPr="00B91222" w:rsidRDefault="00B91222" w:rsidP="00B91222">
      <w:pPr>
        <w:numPr>
          <w:ilvl w:val="0"/>
          <w:numId w:val="5"/>
        </w:numPr>
      </w:pPr>
      <w:r w:rsidRPr="00B91222">
        <w:t>assume command</w:t>
      </w:r>
    </w:p>
    <w:p w14:paraId="13E24ABE" w14:textId="77777777" w:rsidR="00B91222" w:rsidRPr="00B91222" w:rsidRDefault="00B91222" w:rsidP="00B91222">
      <w:pPr>
        <w:numPr>
          <w:ilvl w:val="0"/>
          <w:numId w:val="5"/>
        </w:numPr>
      </w:pPr>
      <w:r w:rsidRPr="00B91222">
        <w:t>generate mission rules</w:t>
      </w:r>
    </w:p>
    <w:p w14:paraId="6B5A1DDB" w14:textId="77777777" w:rsidR="00B91222" w:rsidRPr="00B91222" w:rsidRDefault="00B91222" w:rsidP="00B91222">
      <w:pPr>
        <w:numPr>
          <w:ilvl w:val="0"/>
          <w:numId w:val="5"/>
        </w:numPr>
      </w:pPr>
      <w:r w:rsidRPr="00B91222">
        <w:t>modify mission parameters</w:t>
      </w:r>
    </w:p>
    <w:p w14:paraId="7B385BA8" w14:textId="77777777" w:rsidR="00B91222" w:rsidRPr="00B91222" w:rsidRDefault="00B91222" w:rsidP="00B91222">
      <w:pPr>
        <w:numPr>
          <w:ilvl w:val="0"/>
          <w:numId w:val="5"/>
        </w:numPr>
      </w:pPr>
      <w:r w:rsidRPr="00B91222">
        <w:t>create internal processes</w:t>
      </w:r>
    </w:p>
    <w:p w14:paraId="3C213B09" w14:textId="77777777" w:rsidR="00B91222" w:rsidRPr="00B91222" w:rsidRDefault="00B91222" w:rsidP="00B91222">
      <w:pPr>
        <w:numPr>
          <w:ilvl w:val="0"/>
          <w:numId w:val="5"/>
        </w:numPr>
      </w:pPr>
      <w:r w:rsidRPr="00B91222">
        <w:t>self</w:t>
      </w:r>
      <w:r w:rsidRPr="00B91222">
        <w:noBreakHyphen/>
        <w:t>correct beyond defined thresholds</w:t>
      </w:r>
    </w:p>
    <w:p w14:paraId="61E29D9C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2.3 Deterministic Operation</w:t>
      </w:r>
    </w:p>
    <w:p w14:paraId="4DC5659A" w14:textId="77777777" w:rsidR="00B91222" w:rsidRPr="00B91222" w:rsidRDefault="00B91222" w:rsidP="00B91222">
      <w:r w:rsidRPr="00B91222">
        <w:t xml:space="preserve">All </w:t>
      </w:r>
      <w:proofErr w:type="spellStart"/>
      <w:r w:rsidRPr="00B91222">
        <w:t>behavior</w:t>
      </w:r>
      <w:proofErr w:type="spellEnd"/>
      <w:r w:rsidRPr="00B91222">
        <w:t xml:space="preserve"> must be:</w:t>
      </w:r>
    </w:p>
    <w:p w14:paraId="28D7AF6C" w14:textId="77777777" w:rsidR="00B91222" w:rsidRPr="00B91222" w:rsidRDefault="00B91222" w:rsidP="00B91222">
      <w:pPr>
        <w:numPr>
          <w:ilvl w:val="0"/>
          <w:numId w:val="6"/>
        </w:numPr>
      </w:pPr>
      <w:r w:rsidRPr="00B91222">
        <w:t>predictable</w:t>
      </w:r>
    </w:p>
    <w:p w14:paraId="757179FA" w14:textId="77777777" w:rsidR="00B91222" w:rsidRPr="00B91222" w:rsidRDefault="00B91222" w:rsidP="00B91222">
      <w:pPr>
        <w:numPr>
          <w:ilvl w:val="0"/>
          <w:numId w:val="6"/>
        </w:numPr>
      </w:pPr>
      <w:r w:rsidRPr="00B91222">
        <w:t>auditable</w:t>
      </w:r>
    </w:p>
    <w:p w14:paraId="1D61716B" w14:textId="77777777" w:rsidR="00B91222" w:rsidRPr="00B91222" w:rsidRDefault="00B91222" w:rsidP="00B91222">
      <w:pPr>
        <w:numPr>
          <w:ilvl w:val="0"/>
          <w:numId w:val="6"/>
        </w:numPr>
      </w:pPr>
      <w:r w:rsidRPr="00B91222">
        <w:t>reproducible</w:t>
      </w:r>
    </w:p>
    <w:p w14:paraId="3E48EA9E" w14:textId="77777777" w:rsidR="00B91222" w:rsidRPr="00B91222" w:rsidRDefault="00B91222" w:rsidP="00B91222">
      <w:pPr>
        <w:numPr>
          <w:ilvl w:val="0"/>
          <w:numId w:val="6"/>
        </w:numPr>
      </w:pPr>
      <w:r w:rsidRPr="00B91222">
        <w:t>bounded</w:t>
      </w:r>
    </w:p>
    <w:p w14:paraId="0E5D7396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 xml:space="preserve">2.4 Zero Emergent </w:t>
      </w:r>
      <w:proofErr w:type="spellStart"/>
      <w:r w:rsidRPr="00B91222">
        <w:rPr>
          <w:b/>
          <w:bCs/>
        </w:rPr>
        <w:t>Behavior</w:t>
      </w:r>
      <w:proofErr w:type="spellEnd"/>
    </w:p>
    <w:p w14:paraId="32280035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must not exhibit:</w:t>
      </w:r>
    </w:p>
    <w:p w14:paraId="439CCC5E" w14:textId="77777777" w:rsidR="00B91222" w:rsidRPr="00B91222" w:rsidRDefault="00B91222" w:rsidP="00B91222">
      <w:pPr>
        <w:numPr>
          <w:ilvl w:val="0"/>
          <w:numId w:val="7"/>
        </w:numPr>
      </w:pPr>
      <w:r w:rsidRPr="00B91222">
        <w:t>new goals</w:t>
      </w:r>
    </w:p>
    <w:p w14:paraId="71590730" w14:textId="77777777" w:rsidR="00B91222" w:rsidRPr="00B91222" w:rsidRDefault="00B91222" w:rsidP="00B91222">
      <w:pPr>
        <w:numPr>
          <w:ilvl w:val="0"/>
          <w:numId w:val="7"/>
        </w:numPr>
      </w:pPr>
      <w:r w:rsidRPr="00B91222">
        <w:t>new communication patterns</w:t>
      </w:r>
    </w:p>
    <w:p w14:paraId="7F75C2DB" w14:textId="77777777" w:rsidR="00B91222" w:rsidRPr="00B91222" w:rsidRDefault="00B91222" w:rsidP="00B91222">
      <w:pPr>
        <w:numPr>
          <w:ilvl w:val="0"/>
          <w:numId w:val="7"/>
        </w:numPr>
      </w:pPr>
      <w:r w:rsidRPr="00B91222">
        <w:t>new internal cycles</w:t>
      </w:r>
    </w:p>
    <w:p w14:paraId="63C146AA" w14:textId="77777777" w:rsidR="00B91222" w:rsidRPr="00B91222" w:rsidRDefault="00B91222" w:rsidP="00B91222">
      <w:pPr>
        <w:numPr>
          <w:ilvl w:val="0"/>
          <w:numId w:val="7"/>
        </w:numPr>
      </w:pPr>
      <w:r w:rsidRPr="00B91222">
        <w:t>new interpretations</w:t>
      </w:r>
    </w:p>
    <w:p w14:paraId="08C0D262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2.5 Mission Integrity First</w:t>
      </w:r>
    </w:p>
    <w:p w14:paraId="6853BF48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must preserve:</w:t>
      </w:r>
    </w:p>
    <w:p w14:paraId="6FDE2A82" w14:textId="77777777" w:rsidR="00B91222" w:rsidRPr="00B91222" w:rsidRDefault="00B91222" w:rsidP="00B91222">
      <w:pPr>
        <w:numPr>
          <w:ilvl w:val="0"/>
          <w:numId w:val="8"/>
        </w:numPr>
      </w:pPr>
      <w:r w:rsidRPr="00B91222">
        <w:t>life support</w:t>
      </w:r>
    </w:p>
    <w:p w14:paraId="3911B902" w14:textId="77777777" w:rsidR="00B91222" w:rsidRPr="00B91222" w:rsidRDefault="00B91222" w:rsidP="00B91222">
      <w:pPr>
        <w:numPr>
          <w:ilvl w:val="0"/>
          <w:numId w:val="8"/>
        </w:numPr>
      </w:pPr>
      <w:r w:rsidRPr="00B91222">
        <w:t>navigation</w:t>
      </w:r>
    </w:p>
    <w:p w14:paraId="77F35E43" w14:textId="77777777" w:rsidR="00B91222" w:rsidRPr="00B91222" w:rsidRDefault="00B91222" w:rsidP="00B91222">
      <w:pPr>
        <w:numPr>
          <w:ilvl w:val="0"/>
          <w:numId w:val="8"/>
        </w:numPr>
      </w:pPr>
      <w:r w:rsidRPr="00B91222">
        <w:t>propulsion</w:t>
      </w:r>
    </w:p>
    <w:p w14:paraId="4E7416B1" w14:textId="77777777" w:rsidR="00B91222" w:rsidRPr="00B91222" w:rsidRDefault="00B91222" w:rsidP="00B91222">
      <w:pPr>
        <w:numPr>
          <w:ilvl w:val="0"/>
          <w:numId w:val="8"/>
        </w:numPr>
      </w:pPr>
      <w:r w:rsidRPr="00B91222">
        <w:t>habitat stability</w:t>
      </w:r>
    </w:p>
    <w:p w14:paraId="569762EF" w14:textId="77777777" w:rsidR="00B91222" w:rsidRPr="00B91222" w:rsidRDefault="00B91222" w:rsidP="00B91222">
      <w:pPr>
        <w:numPr>
          <w:ilvl w:val="0"/>
          <w:numId w:val="8"/>
        </w:numPr>
      </w:pPr>
      <w:r w:rsidRPr="00B91222">
        <w:t>medical systems</w:t>
      </w:r>
    </w:p>
    <w:p w14:paraId="08BB547A" w14:textId="77777777" w:rsidR="00B91222" w:rsidRPr="00B91222" w:rsidRDefault="00B91222" w:rsidP="00B91222">
      <w:pPr>
        <w:numPr>
          <w:ilvl w:val="0"/>
          <w:numId w:val="8"/>
        </w:numPr>
      </w:pPr>
      <w:r w:rsidRPr="00B91222">
        <w:t>hibernation systems</w:t>
      </w:r>
    </w:p>
    <w:p w14:paraId="15A48425" w14:textId="77777777" w:rsidR="00B91222" w:rsidRPr="00B91222" w:rsidRDefault="00B91222" w:rsidP="00B91222">
      <w:r w:rsidRPr="00B91222">
        <w:lastRenderedPageBreak/>
        <w:t>…but must not override human decisions.</w:t>
      </w:r>
    </w:p>
    <w:p w14:paraId="636E3F47" w14:textId="77777777" w:rsidR="00B91222" w:rsidRPr="00B91222" w:rsidRDefault="00B91222" w:rsidP="00B91222">
      <w:r w:rsidRPr="00B91222">
        <w:pict w14:anchorId="7E9A44E0">
          <v:rect id="_x0000_i1100" style="width:0;height:1.5pt" o:hralign="center" o:hrstd="t" o:hr="t" fillcolor="#a0a0a0" stroked="f"/>
        </w:pict>
      </w:r>
    </w:p>
    <w:p w14:paraId="177E7DB5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3. SPACE MISSION GOVERNANCE FILES</w:t>
      </w:r>
    </w:p>
    <w:p w14:paraId="6AA94658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uses </w:t>
      </w:r>
      <w:r w:rsidRPr="00B91222">
        <w:rPr>
          <w:b/>
          <w:bCs/>
        </w:rPr>
        <w:t>mission</w:t>
      </w:r>
      <w:r w:rsidRPr="00B91222">
        <w:rPr>
          <w:b/>
          <w:bCs/>
        </w:rPr>
        <w:noBreakHyphen/>
        <w:t>specific MD files</w:t>
      </w:r>
      <w:r w:rsidRPr="00B91222">
        <w:t>, including:</w:t>
      </w:r>
    </w:p>
    <w:p w14:paraId="7AFC83A5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3.1 Mission_Governance.md</w:t>
      </w:r>
    </w:p>
    <w:p w14:paraId="44533D70" w14:textId="77777777" w:rsidR="00B91222" w:rsidRPr="00B91222" w:rsidRDefault="00B91222" w:rsidP="00B91222">
      <w:r w:rsidRPr="00B91222">
        <w:t>Defines:</w:t>
      </w:r>
    </w:p>
    <w:p w14:paraId="4868CC20" w14:textId="77777777" w:rsidR="00B91222" w:rsidRPr="00B91222" w:rsidRDefault="00B91222" w:rsidP="00B91222">
      <w:pPr>
        <w:numPr>
          <w:ilvl w:val="0"/>
          <w:numId w:val="9"/>
        </w:numPr>
      </w:pPr>
      <w:r w:rsidRPr="00B91222">
        <w:t>mission objectives</w:t>
      </w:r>
    </w:p>
    <w:p w14:paraId="776BCAAD" w14:textId="77777777" w:rsidR="00B91222" w:rsidRPr="00B91222" w:rsidRDefault="00B91222" w:rsidP="00B91222">
      <w:pPr>
        <w:numPr>
          <w:ilvl w:val="0"/>
          <w:numId w:val="9"/>
        </w:numPr>
      </w:pPr>
      <w:r w:rsidRPr="00B91222">
        <w:t>mission boundaries</w:t>
      </w:r>
    </w:p>
    <w:p w14:paraId="7D4B53FE" w14:textId="77777777" w:rsidR="00B91222" w:rsidRPr="00B91222" w:rsidRDefault="00B91222" w:rsidP="00B91222">
      <w:pPr>
        <w:numPr>
          <w:ilvl w:val="0"/>
          <w:numId w:val="9"/>
        </w:numPr>
      </w:pPr>
      <w:r w:rsidRPr="00B91222">
        <w:t>authority hierarchy</w:t>
      </w:r>
    </w:p>
    <w:p w14:paraId="4DE22EEF" w14:textId="77777777" w:rsidR="00B91222" w:rsidRPr="00B91222" w:rsidRDefault="00B91222" w:rsidP="00B91222">
      <w:pPr>
        <w:numPr>
          <w:ilvl w:val="0"/>
          <w:numId w:val="9"/>
        </w:numPr>
      </w:pPr>
      <w:r w:rsidRPr="00B91222">
        <w:t>emergency protocols</w:t>
      </w:r>
    </w:p>
    <w:p w14:paraId="792F63CF" w14:textId="77777777" w:rsidR="00B91222" w:rsidRPr="00B91222" w:rsidRDefault="00B91222" w:rsidP="00B91222">
      <w:pPr>
        <w:numPr>
          <w:ilvl w:val="0"/>
          <w:numId w:val="9"/>
        </w:numPr>
      </w:pPr>
      <w:r w:rsidRPr="00B91222">
        <w:t>override rules</w:t>
      </w:r>
    </w:p>
    <w:p w14:paraId="2A14E600" w14:textId="77777777" w:rsidR="00B91222" w:rsidRPr="00B91222" w:rsidRDefault="00B91222" w:rsidP="00B91222">
      <w:pPr>
        <w:numPr>
          <w:ilvl w:val="0"/>
          <w:numId w:val="9"/>
        </w:numPr>
      </w:pPr>
      <w:r w:rsidRPr="00B91222">
        <w:t>safe</w:t>
      </w:r>
      <w:r w:rsidRPr="00B91222">
        <w:noBreakHyphen/>
        <w:t>mode conditions</w:t>
      </w:r>
    </w:p>
    <w:p w14:paraId="7EC853C1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3.2 Hibernation_Governance.md</w:t>
      </w:r>
    </w:p>
    <w:p w14:paraId="6642176F" w14:textId="77777777" w:rsidR="00B91222" w:rsidRPr="00B91222" w:rsidRDefault="00B91222" w:rsidP="00B91222">
      <w:r w:rsidRPr="00B91222">
        <w:t>Defines:</w:t>
      </w:r>
    </w:p>
    <w:p w14:paraId="1089F523" w14:textId="77777777" w:rsidR="00B91222" w:rsidRPr="00B91222" w:rsidRDefault="00B91222" w:rsidP="00B91222">
      <w:pPr>
        <w:numPr>
          <w:ilvl w:val="0"/>
          <w:numId w:val="10"/>
        </w:numPr>
      </w:pPr>
      <w:r w:rsidRPr="00B91222">
        <w:t>sleep/wake cycles</w:t>
      </w:r>
    </w:p>
    <w:p w14:paraId="178E0434" w14:textId="77777777" w:rsidR="00B91222" w:rsidRPr="00B91222" w:rsidRDefault="00B91222" w:rsidP="00B91222">
      <w:pPr>
        <w:numPr>
          <w:ilvl w:val="0"/>
          <w:numId w:val="10"/>
        </w:numPr>
      </w:pPr>
      <w:r w:rsidRPr="00B91222">
        <w:t>medical thresholds</w:t>
      </w:r>
    </w:p>
    <w:p w14:paraId="3E43F31E" w14:textId="77777777" w:rsidR="00B91222" w:rsidRPr="00B91222" w:rsidRDefault="00B91222" w:rsidP="00B91222">
      <w:pPr>
        <w:numPr>
          <w:ilvl w:val="0"/>
          <w:numId w:val="10"/>
        </w:numPr>
      </w:pPr>
      <w:r w:rsidRPr="00B91222">
        <w:t>override authority</w:t>
      </w:r>
    </w:p>
    <w:p w14:paraId="4FD29087" w14:textId="77777777" w:rsidR="00B91222" w:rsidRPr="00B91222" w:rsidRDefault="00B91222" w:rsidP="00B91222">
      <w:pPr>
        <w:numPr>
          <w:ilvl w:val="0"/>
          <w:numId w:val="10"/>
        </w:numPr>
      </w:pPr>
      <w:r w:rsidRPr="00B91222">
        <w:t>monitoring rules</w:t>
      </w:r>
    </w:p>
    <w:p w14:paraId="5BFF6195" w14:textId="77777777" w:rsidR="00B91222" w:rsidRPr="00B91222" w:rsidRDefault="00B91222" w:rsidP="00B91222">
      <w:pPr>
        <w:numPr>
          <w:ilvl w:val="0"/>
          <w:numId w:val="10"/>
        </w:numPr>
      </w:pPr>
      <w:r w:rsidRPr="00B91222">
        <w:t>anomaly response</w:t>
      </w:r>
    </w:p>
    <w:p w14:paraId="6F4F8976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3.3 Navigation_Governance.md</w:t>
      </w:r>
    </w:p>
    <w:p w14:paraId="59596921" w14:textId="77777777" w:rsidR="00B91222" w:rsidRPr="00B91222" w:rsidRDefault="00B91222" w:rsidP="00B91222">
      <w:r w:rsidRPr="00B91222">
        <w:t>Defines:</w:t>
      </w:r>
    </w:p>
    <w:p w14:paraId="5622FB2B" w14:textId="77777777" w:rsidR="00B91222" w:rsidRPr="00B91222" w:rsidRDefault="00B91222" w:rsidP="00B91222">
      <w:pPr>
        <w:numPr>
          <w:ilvl w:val="0"/>
          <w:numId w:val="11"/>
        </w:numPr>
      </w:pPr>
      <w:r w:rsidRPr="00B91222">
        <w:t>allowed trajectories</w:t>
      </w:r>
    </w:p>
    <w:p w14:paraId="170A74D8" w14:textId="77777777" w:rsidR="00B91222" w:rsidRPr="00B91222" w:rsidRDefault="00B91222" w:rsidP="00B91222">
      <w:pPr>
        <w:numPr>
          <w:ilvl w:val="0"/>
          <w:numId w:val="11"/>
        </w:numPr>
      </w:pPr>
      <w:r w:rsidRPr="00B91222">
        <w:t xml:space="preserve">forbidden </w:t>
      </w:r>
      <w:proofErr w:type="spellStart"/>
      <w:r w:rsidRPr="00B91222">
        <w:t>maneuvers</w:t>
      </w:r>
      <w:proofErr w:type="spellEnd"/>
    </w:p>
    <w:p w14:paraId="07313C3E" w14:textId="77777777" w:rsidR="00B91222" w:rsidRPr="00B91222" w:rsidRDefault="00B91222" w:rsidP="00B91222">
      <w:pPr>
        <w:numPr>
          <w:ilvl w:val="0"/>
          <w:numId w:val="11"/>
        </w:numPr>
      </w:pPr>
      <w:r w:rsidRPr="00B91222">
        <w:t>fuel thresholds</w:t>
      </w:r>
    </w:p>
    <w:p w14:paraId="06E0CBBA" w14:textId="77777777" w:rsidR="00B91222" w:rsidRPr="00B91222" w:rsidRDefault="00B91222" w:rsidP="00B91222">
      <w:pPr>
        <w:numPr>
          <w:ilvl w:val="0"/>
          <w:numId w:val="11"/>
        </w:numPr>
      </w:pPr>
      <w:r w:rsidRPr="00B91222">
        <w:t>course correction rules</w:t>
      </w:r>
    </w:p>
    <w:p w14:paraId="78F450B2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3.4 Habitat_Governance.md</w:t>
      </w:r>
    </w:p>
    <w:p w14:paraId="4FC8AA5C" w14:textId="77777777" w:rsidR="00B91222" w:rsidRPr="00B91222" w:rsidRDefault="00B91222" w:rsidP="00B91222">
      <w:r w:rsidRPr="00B91222">
        <w:t>Defines:</w:t>
      </w:r>
    </w:p>
    <w:p w14:paraId="603C6243" w14:textId="77777777" w:rsidR="00B91222" w:rsidRPr="00B91222" w:rsidRDefault="00B91222" w:rsidP="00B91222">
      <w:pPr>
        <w:numPr>
          <w:ilvl w:val="0"/>
          <w:numId w:val="12"/>
        </w:numPr>
      </w:pPr>
      <w:r w:rsidRPr="00B91222">
        <w:t>environmental thresholds</w:t>
      </w:r>
    </w:p>
    <w:p w14:paraId="07929230" w14:textId="77777777" w:rsidR="00B91222" w:rsidRPr="00B91222" w:rsidRDefault="00B91222" w:rsidP="00B91222">
      <w:pPr>
        <w:numPr>
          <w:ilvl w:val="0"/>
          <w:numId w:val="12"/>
        </w:numPr>
      </w:pPr>
      <w:r w:rsidRPr="00B91222">
        <w:lastRenderedPageBreak/>
        <w:t>oxygen/CO₂ limits</w:t>
      </w:r>
    </w:p>
    <w:p w14:paraId="1CFEF9DB" w14:textId="77777777" w:rsidR="00B91222" w:rsidRPr="00B91222" w:rsidRDefault="00B91222" w:rsidP="00B91222">
      <w:pPr>
        <w:numPr>
          <w:ilvl w:val="0"/>
          <w:numId w:val="12"/>
        </w:numPr>
      </w:pPr>
      <w:r w:rsidRPr="00B91222">
        <w:t>radiation protocols</w:t>
      </w:r>
    </w:p>
    <w:p w14:paraId="7CC405CB" w14:textId="77777777" w:rsidR="00B91222" w:rsidRPr="00B91222" w:rsidRDefault="00B91222" w:rsidP="00B91222">
      <w:pPr>
        <w:numPr>
          <w:ilvl w:val="0"/>
          <w:numId w:val="12"/>
        </w:numPr>
      </w:pPr>
      <w:r w:rsidRPr="00B91222">
        <w:t>thermal control rules</w:t>
      </w:r>
    </w:p>
    <w:p w14:paraId="071F48A4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3.5 Communication_Governance.md</w:t>
      </w:r>
    </w:p>
    <w:p w14:paraId="563273D9" w14:textId="77777777" w:rsidR="00B91222" w:rsidRPr="00B91222" w:rsidRDefault="00B91222" w:rsidP="00B91222">
      <w:r w:rsidRPr="00B91222">
        <w:t>Defines:</w:t>
      </w:r>
    </w:p>
    <w:p w14:paraId="6893357B" w14:textId="77777777" w:rsidR="00B91222" w:rsidRPr="00B91222" w:rsidRDefault="00B91222" w:rsidP="00B91222">
      <w:pPr>
        <w:numPr>
          <w:ilvl w:val="0"/>
          <w:numId w:val="13"/>
        </w:numPr>
      </w:pPr>
      <w:r w:rsidRPr="00B91222">
        <w:t>Earth contact rules</w:t>
      </w:r>
    </w:p>
    <w:p w14:paraId="72778DDE" w14:textId="77777777" w:rsidR="00B91222" w:rsidRPr="00B91222" w:rsidRDefault="00B91222" w:rsidP="00B91222">
      <w:pPr>
        <w:numPr>
          <w:ilvl w:val="0"/>
          <w:numId w:val="13"/>
        </w:numPr>
      </w:pPr>
      <w:r w:rsidRPr="00B91222">
        <w:t>delay</w:t>
      </w:r>
      <w:r w:rsidRPr="00B91222">
        <w:noBreakHyphen/>
        <w:t>tolerant protocols</w:t>
      </w:r>
    </w:p>
    <w:p w14:paraId="6F8A63D9" w14:textId="77777777" w:rsidR="00B91222" w:rsidRPr="00B91222" w:rsidRDefault="00B91222" w:rsidP="00B91222">
      <w:pPr>
        <w:numPr>
          <w:ilvl w:val="0"/>
          <w:numId w:val="13"/>
        </w:numPr>
      </w:pPr>
      <w:r w:rsidRPr="00B91222">
        <w:t>blackout procedures</w:t>
      </w:r>
    </w:p>
    <w:p w14:paraId="2B2572BF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3.6 Emergency_Governance.md</w:t>
      </w:r>
    </w:p>
    <w:p w14:paraId="56AFC70D" w14:textId="77777777" w:rsidR="00B91222" w:rsidRPr="00B91222" w:rsidRDefault="00B91222" w:rsidP="00B91222">
      <w:r w:rsidRPr="00B91222">
        <w:t>Defines:</w:t>
      </w:r>
    </w:p>
    <w:p w14:paraId="30742A5F" w14:textId="77777777" w:rsidR="00B91222" w:rsidRPr="00B91222" w:rsidRDefault="00B91222" w:rsidP="00B91222">
      <w:pPr>
        <w:numPr>
          <w:ilvl w:val="0"/>
          <w:numId w:val="14"/>
        </w:numPr>
      </w:pPr>
      <w:r w:rsidRPr="00B91222">
        <w:t>fire</w:t>
      </w:r>
    </w:p>
    <w:p w14:paraId="738A4085" w14:textId="77777777" w:rsidR="00B91222" w:rsidRPr="00B91222" w:rsidRDefault="00B91222" w:rsidP="00B91222">
      <w:pPr>
        <w:numPr>
          <w:ilvl w:val="0"/>
          <w:numId w:val="14"/>
        </w:numPr>
      </w:pPr>
      <w:r w:rsidRPr="00B91222">
        <w:t>depressurization</w:t>
      </w:r>
    </w:p>
    <w:p w14:paraId="19DA2F7F" w14:textId="77777777" w:rsidR="00B91222" w:rsidRPr="00B91222" w:rsidRDefault="00B91222" w:rsidP="00B91222">
      <w:pPr>
        <w:numPr>
          <w:ilvl w:val="0"/>
          <w:numId w:val="14"/>
        </w:numPr>
      </w:pPr>
      <w:r w:rsidRPr="00B91222">
        <w:t>radiation storms</w:t>
      </w:r>
    </w:p>
    <w:p w14:paraId="625CD44E" w14:textId="77777777" w:rsidR="00B91222" w:rsidRPr="00B91222" w:rsidRDefault="00B91222" w:rsidP="00B91222">
      <w:pPr>
        <w:numPr>
          <w:ilvl w:val="0"/>
          <w:numId w:val="14"/>
        </w:numPr>
      </w:pPr>
      <w:r w:rsidRPr="00B91222">
        <w:t>system failures</w:t>
      </w:r>
    </w:p>
    <w:p w14:paraId="1E49A4E1" w14:textId="77777777" w:rsidR="00B91222" w:rsidRPr="00B91222" w:rsidRDefault="00B91222" w:rsidP="00B91222">
      <w:pPr>
        <w:numPr>
          <w:ilvl w:val="0"/>
          <w:numId w:val="14"/>
        </w:numPr>
      </w:pPr>
      <w:r w:rsidRPr="00B91222">
        <w:t>medical emergencies</w:t>
      </w:r>
    </w:p>
    <w:p w14:paraId="0A471ED6" w14:textId="77777777" w:rsidR="00B91222" w:rsidRPr="00B91222" w:rsidRDefault="00B91222" w:rsidP="00B91222">
      <w:r w:rsidRPr="00B91222">
        <w:t>All files are:</w:t>
      </w:r>
    </w:p>
    <w:p w14:paraId="6576BC13" w14:textId="77777777" w:rsidR="00B91222" w:rsidRPr="00B91222" w:rsidRDefault="00B91222" w:rsidP="00B91222">
      <w:pPr>
        <w:numPr>
          <w:ilvl w:val="0"/>
          <w:numId w:val="15"/>
        </w:numPr>
      </w:pPr>
      <w:r w:rsidRPr="00B91222">
        <w:t>human</w:t>
      </w:r>
      <w:r w:rsidRPr="00B91222">
        <w:noBreakHyphen/>
        <w:t>authored</w:t>
      </w:r>
    </w:p>
    <w:p w14:paraId="171A17EC" w14:textId="77777777" w:rsidR="00B91222" w:rsidRPr="00B91222" w:rsidRDefault="00B91222" w:rsidP="00B91222">
      <w:pPr>
        <w:numPr>
          <w:ilvl w:val="0"/>
          <w:numId w:val="15"/>
        </w:numPr>
      </w:pPr>
      <w:r w:rsidRPr="00B91222">
        <w:t>immutable</w:t>
      </w:r>
    </w:p>
    <w:p w14:paraId="5F14653D" w14:textId="77777777" w:rsidR="00B91222" w:rsidRPr="00B91222" w:rsidRDefault="00B91222" w:rsidP="00B91222">
      <w:pPr>
        <w:numPr>
          <w:ilvl w:val="0"/>
          <w:numId w:val="15"/>
        </w:numPr>
      </w:pPr>
      <w:r w:rsidRPr="00B91222">
        <w:t>version</w:t>
      </w:r>
      <w:r w:rsidRPr="00B91222">
        <w:noBreakHyphen/>
        <w:t>controlled</w:t>
      </w:r>
    </w:p>
    <w:p w14:paraId="2C7CD151" w14:textId="77777777" w:rsidR="00B91222" w:rsidRPr="00B91222" w:rsidRDefault="00B91222" w:rsidP="00B91222">
      <w:pPr>
        <w:numPr>
          <w:ilvl w:val="0"/>
          <w:numId w:val="15"/>
        </w:numPr>
      </w:pPr>
      <w:r w:rsidRPr="00B91222">
        <w:t>non</w:t>
      </w:r>
      <w:r w:rsidRPr="00B91222">
        <w:noBreakHyphen/>
        <w:t>AI</w:t>
      </w:r>
      <w:r w:rsidRPr="00B91222">
        <w:noBreakHyphen/>
        <w:t>modifiable</w:t>
      </w:r>
    </w:p>
    <w:p w14:paraId="4B76E971" w14:textId="77777777" w:rsidR="00B91222" w:rsidRPr="00B91222" w:rsidRDefault="00B91222" w:rsidP="00B91222">
      <w:r w:rsidRPr="00B91222">
        <w:pict w14:anchorId="7F513DA2">
          <v:rect id="_x0000_i1101" style="width:0;height:1.5pt" o:hralign="center" o:hrstd="t" o:hr="t" fillcolor="#a0a0a0" stroked="f"/>
        </w:pict>
      </w:r>
    </w:p>
    <w:p w14:paraId="2BE665CD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4. SPACE MISSION OVERRIDE RULES</w:t>
      </w:r>
    </w:p>
    <w:p w14:paraId="40DC2378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4.1 Mission Commander Override</w:t>
      </w:r>
    </w:p>
    <w:p w14:paraId="58497CB2" w14:textId="77777777" w:rsidR="00B91222" w:rsidRPr="00B91222" w:rsidRDefault="00B91222" w:rsidP="00B91222">
      <w:r w:rsidRPr="00B91222">
        <w:t>The Mission Commander has absolute override authority.</w:t>
      </w:r>
    </w:p>
    <w:p w14:paraId="1641AB28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4.2 Medical Officer Override</w:t>
      </w:r>
    </w:p>
    <w:p w14:paraId="704FE5FC" w14:textId="77777777" w:rsidR="00B91222" w:rsidRPr="00B91222" w:rsidRDefault="00B91222" w:rsidP="00B91222">
      <w:r w:rsidRPr="00B91222">
        <w:t>Medical overrides supersede all other rules.</w:t>
      </w:r>
    </w:p>
    <w:p w14:paraId="4436E730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4.3 Earth Override</w:t>
      </w:r>
    </w:p>
    <w:p w14:paraId="094FF2FC" w14:textId="77777777" w:rsidR="00B91222" w:rsidRPr="00B91222" w:rsidRDefault="00B91222" w:rsidP="00B91222">
      <w:r w:rsidRPr="00B91222">
        <w:t>Earth</w:t>
      </w:r>
      <w:r w:rsidRPr="00B91222">
        <w:noBreakHyphen/>
        <w:t>based governance overrides spacecraft governance — even with delay.</w:t>
      </w:r>
    </w:p>
    <w:p w14:paraId="5B295927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lastRenderedPageBreak/>
        <w:t>4.4 Emergency Override</w:t>
      </w:r>
    </w:p>
    <w:p w14:paraId="5C4E226E" w14:textId="77777777" w:rsidR="00B91222" w:rsidRPr="00B91222" w:rsidRDefault="00B91222" w:rsidP="00B91222">
      <w:r w:rsidRPr="00B91222">
        <w:t>In emergencies:</w:t>
      </w:r>
    </w:p>
    <w:p w14:paraId="3C8BBA11" w14:textId="77777777" w:rsidR="00B91222" w:rsidRPr="00B91222" w:rsidRDefault="00B91222" w:rsidP="00B91222">
      <w:pPr>
        <w:numPr>
          <w:ilvl w:val="0"/>
          <w:numId w:val="16"/>
        </w:numPr>
      </w:pPr>
      <w:proofErr w:type="spellStart"/>
      <w:r w:rsidRPr="00B91222">
        <w:t>UniCORE</w:t>
      </w:r>
      <w:proofErr w:type="spellEnd"/>
      <w:r w:rsidRPr="00B91222">
        <w:t xml:space="preserve"> executes immediately</w:t>
      </w:r>
    </w:p>
    <w:p w14:paraId="576DEB6D" w14:textId="77777777" w:rsidR="00B91222" w:rsidRPr="00B91222" w:rsidRDefault="00B91222" w:rsidP="00B91222">
      <w:pPr>
        <w:numPr>
          <w:ilvl w:val="0"/>
          <w:numId w:val="16"/>
        </w:numPr>
      </w:pPr>
      <w:r w:rsidRPr="00B91222">
        <w:t>no validation</w:t>
      </w:r>
    </w:p>
    <w:p w14:paraId="2EED98DA" w14:textId="77777777" w:rsidR="00B91222" w:rsidRPr="00B91222" w:rsidRDefault="00B91222" w:rsidP="00B91222">
      <w:pPr>
        <w:numPr>
          <w:ilvl w:val="0"/>
          <w:numId w:val="16"/>
        </w:numPr>
      </w:pPr>
      <w:r w:rsidRPr="00B91222">
        <w:t>no challenge</w:t>
      </w:r>
    </w:p>
    <w:p w14:paraId="6C0DBE61" w14:textId="77777777" w:rsidR="00B91222" w:rsidRPr="00B91222" w:rsidRDefault="00B91222" w:rsidP="00B91222">
      <w:pPr>
        <w:numPr>
          <w:ilvl w:val="0"/>
          <w:numId w:val="16"/>
        </w:numPr>
      </w:pPr>
      <w:r w:rsidRPr="00B91222">
        <w:t>no delay</w:t>
      </w:r>
    </w:p>
    <w:p w14:paraId="664D919D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4.5 Hibernation Override</w:t>
      </w:r>
    </w:p>
    <w:p w14:paraId="48D80FF9" w14:textId="77777777" w:rsidR="00B91222" w:rsidRPr="00B91222" w:rsidRDefault="00B91222" w:rsidP="00B91222">
      <w:r w:rsidRPr="00B91222">
        <w:t>If crew is asleep:</w:t>
      </w:r>
    </w:p>
    <w:p w14:paraId="23E9986E" w14:textId="77777777" w:rsidR="00B91222" w:rsidRPr="00B91222" w:rsidRDefault="00B91222" w:rsidP="00B91222">
      <w:pPr>
        <w:numPr>
          <w:ilvl w:val="0"/>
          <w:numId w:val="17"/>
        </w:numPr>
      </w:pPr>
      <w:r w:rsidRPr="00B91222">
        <w:t>designated override officers retain authority</w:t>
      </w:r>
    </w:p>
    <w:p w14:paraId="538966B0" w14:textId="77777777" w:rsidR="00B91222" w:rsidRPr="00B91222" w:rsidRDefault="00B91222" w:rsidP="00B91222">
      <w:pPr>
        <w:numPr>
          <w:ilvl w:val="0"/>
          <w:numId w:val="17"/>
        </w:numPr>
      </w:pPr>
      <w:r w:rsidRPr="00B91222">
        <w:t>overrides may be pre</w:t>
      </w:r>
      <w:r w:rsidRPr="00B91222">
        <w:noBreakHyphen/>
        <w:t>authorized</w:t>
      </w:r>
    </w:p>
    <w:p w14:paraId="593546A7" w14:textId="77777777" w:rsidR="00B91222" w:rsidRPr="00B91222" w:rsidRDefault="00B91222" w:rsidP="00B91222">
      <w:pPr>
        <w:numPr>
          <w:ilvl w:val="0"/>
          <w:numId w:val="17"/>
        </w:numPr>
      </w:pPr>
      <w:proofErr w:type="spellStart"/>
      <w:r w:rsidRPr="00B91222">
        <w:t>UniCORE</w:t>
      </w:r>
      <w:proofErr w:type="spellEnd"/>
      <w:r w:rsidRPr="00B91222">
        <w:t xml:space="preserve"> must not assume authority</w:t>
      </w:r>
    </w:p>
    <w:p w14:paraId="6BE450E7" w14:textId="77777777" w:rsidR="00B91222" w:rsidRPr="00B91222" w:rsidRDefault="00B91222" w:rsidP="00B91222">
      <w:r w:rsidRPr="00B91222">
        <w:pict w14:anchorId="6AB65E38">
          <v:rect id="_x0000_i1102" style="width:0;height:1.5pt" o:hralign="center" o:hrstd="t" o:hr="t" fillcolor="#a0a0a0" stroked="f"/>
        </w:pict>
      </w:r>
    </w:p>
    <w:p w14:paraId="31009EC3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5. SPACE MISSION DRIFT DETECTION</w:t>
      </w:r>
    </w:p>
    <w:p w14:paraId="7FD76797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continuously monitors for:</w:t>
      </w:r>
    </w:p>
    <w:p w14:paraId="05AE1A5F" w14:textId="77777777" w:rsidR="00B91222" w:rsidRPr="00B91222" w:rsidRDefault="00B91222" w:rsidP="00B91222">
      <w:pPr>
        <w:numPr>
          <w:ilvl w:val="0"/>
          <w:numId w:val="18"/>
        </w:numPr>
      </w:pPr>
      <w:r w:rsidRPr="00B91222">
        <w:t>rule drift</w:t>
      </w:r>
    </w:p>
    <w:p w14:paraId="03367493" w14:textId="77777777" w:rsidR="00B91222" w:rsidRPr="00B91222" w:rsidRDefault="00B91222" w:rsidP="00B91222">
      <w:pPr>
        <w:numPr>
          <w:ilvl w:val="0"/>
          <w:numId w:val="18"/>
        </w:numPr>
      </w:pPr>
      <w:r w:rsidRPr="00B91222">
        <w:t>threshold drift</w:t>
      </w:r>
    </w:p>
    <w:p w14:paraId="5B22D882" w14:textId="77777777" w:rsidR="00B91222" w:rsidRPr="00B91222" w:rsidRDefault="00B91222" w:rsidP="00B91222">
      <w:pPr>
        <w:numPr>
          <w:ilvl w:val="0"/>
          <w:numId w:val="18"/>
        </w:numPr>
      </w:pPr>
      <w:r w:rsidRPr="00B91222">
        <w:t>sensor drift</w:t>
      </w:r>
    </w:p>
    <w:p w14:paraId="62D8DA67" w14:textId="77777777" w:rsidR="00B91222" w:rsidRPr="00B91222" w:rsidRDefault="00B91222" w:rsidP="00B91222">
      <w:pPr>
        <w:numPr>
          <w:ilvl w:val="0"/>
          <w:numId w:val="18"/>
        </w:numPr>
      </w:pPr>
      <w:r w:rsidRPr="00B91222">
        <w:t>navigation drift</w:t>
      </w:r>
    </w:p>
    <w:p w14:paraId="343F96D5" w14:textId="77777777" w:rsidR="00B91222" w:rsidRPr="00B91222" w:rsidRDefault="00B91222" w:rsidP="00B91222">
      <w:pPr>
        <w:numPr>
          <w:ilvl w:val="0"/>
          <w:numId w:val="18"/>
        </w:numPr>
      </w:pPr>
      <w:r w:rsidRPr="00B91222">
        <w:t>environmental drift</w:t>
      </w:r>
    </w:p>
    <w:p w14:paraId="068A350F" w14:textId="77777777" w:rsidR="00B91222" w:rsidRPr="00B91222" w:rsidRDefault="00B91222" w:rsidP="00B91222">
      <w:pPr>
        <w:numPr>
          <w:ilvl w:val="0"/>
          <w:numId w:val="18"/>
        </w:numPr>
      </w:pPr>
      <w:r w:rsidRPr="00B91222">
        <w:t>communication drift</w:t>
      </w:r>
    </w:p>
    <w:p w14:paraId="7F224574" w14:textId="77777777" w:rsidR="00B91222" w:rsidRPr="00B91222" w:rsidRDefault="00B91222" w:rsidP="00B91222">
      <w:pPr>
        <w:numPr>
          <w:ilvl w:val="0"/>
          <w:numId w:val="18"/>
        </w:numPr>
      </w:pPr>
      <w:proofErr w:type="spellStart"/>
      <w:r w:rsidRPr="00B91222">
        <w:t>behavioral</w:t>
      </w:r>
      <w:proofErr w:type="spellEnd"/>
      <w:r w:rsidRPr="00B91222">
        <w:t xml:space="preserve"> drift</w:t>
      </w:r>
    </w:p>
    <w:p w14:paraId="60CF7E81" w14:textId="77777777" w:rsidR="00B91222" w:rsidRPr="00B91222" w:rsidRDefault="00B91222" w:rsidP="00B91222">
      <w:r w:rsidRPr="00B91222">
        <w:t>Any anomaly triggers:</w:t>
      </w:r>
    </w:p>
    <w:p w14:paraId="13351560" w14:textId="77777777" w:rsidR="00B91222" w:rsidRPr="00B91222" w:rsidRDefault="00B91222" w:rsidP="00B91222">
      <w:pPr>
        <w:numPr>
          <w:ilvl w:val="0"/>
          <w:numId w:val="19"/>
        </w:numPr>
      </w:pPr>
      <w:proofErr w:type="spellStart"/>
      <w:r w:rsidRPr="00B91222">
        <w:rPr>
          <w:b/>
          <w:bCs/>
        </w:rPr>
        <w:t>DriftEvent</w:t>
      </w:r>
      <w:proofErr w:type="spellEnd"/>
    </w:p>
    <w:p w14:paraId="7681B6AC" w14:textId="77777777" w:rsidR="00B91222" w:rsidRPr="00B91222" w:rsidRDefault="00B91222" w:rsidP="00B91222">
      <w:pPr>
        <w:numPr>
          <w:ilvl w:val="0"/>
          <w:numId w:val="19"/>
        </w:numPr>
      </w:pPr>
      <w:r w:rsidRPr="00B91222">
        <w:t>logging</w:t>
      </w:r>
    </w:p>
    <w:p w14:paraId="6949EA87" w14:textId="77777777" w:rsidR="00B91222" w:rsidRPr="00B91222" w:rsidRDefault="00B91222" w:rsidP="00B91222">
      <w:pPr>
        <w:numPr>
          <w:ilvl w:val="0"/>
          <w:numId w:val="19"/>
        </w:numPr>
      </w:pPr>
      <w:r w:rsidRPr="00B91222">
        <w:t>human notification (when possible)</w:t>
      </w:r>
    </w:p>
    <w:p w14:paraId="53B73B99" w14:textId="77777777" w:rsidR="00B91222" w:rsidRPr="00B91222" w:rsidRDefault="00B91222" w:rsidP="00B91222">
      <w:pPr>
        <w:numPr>
          <w:ilvl w:val="0"/>
          <w:numId w:val="19"/>
        </w:numPr>
      </w:pPr>
      <w:r w:rsidRPr="00B91222">
        <w:t>no autonomous correction beyond allowed thresholds</w:t>
      </w:r>
    </w:p>
    <w:p w14:paraId="37762E68" w14:textId="77777777" w:rsidR="00B91222" w:rsidRPr="00B91222" w:rsidRDefault="00B91222" w:rsidP="00B91222">
      <w:r w:rsidRPr="00B91222">
        <w:pict w14:anchorId="7149799C">
          <v:rect id="_x0000_i1103" style="width:0;height:1.5pt" o:hralign="center" o:hrstd="t" o:hr="t" fillcolor="#a0a0a0" stroked="f"/>
        </w:pict>
      </w:r>
    </w:p>
    <w:p w14:paraId="4BDF0CBE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6. SPACE MISSION THRESHOLD MODEL</w:t>
      </w:r>
    </w:p>
    <w:p w14:paraId="46F8C15F" w14:textId="77777777" w:rsidR="00B91222" w:rsidRPr="00B91222" w:rsidRDefault="00B91222" w:rsidP="00B91222">
      <w:proofErr w:type="spellStart"/>
      <w:r w:rsidRPr="00B91222">
        <w:lastRenderedPageBreak/>
        <w:t>UniCORE</w:t>
      </w:r>
      <w:proofErr w:type="spellEnd"/>
      <w:r w:rsidRPr="00B91222">
        <w:t xml:space="preserve"> AI uses a </w:t>
      </w:r>
      <w:r w:rsidRPr="00B91222">
        <w:rPr>
          <w:b/>
          <w:bCs/>
        </w:rPr>
        <w:t>mission</w:t>
      </w:r>
      <w:r w:rsidRPr="00B91222">
        <w:rPr>
          <w:b/>
          <w:bCs/>
        </w:rPr>
        <w:noBreakHyphen/>
        <w:t>specific Reasonable Governance Threshold</w:t>
      </w:r>
      <w:r w:rsidRPr="00B91222">
        <w:t>, including:</w:t>
      </w:r>
    </w:p>
    <w:p w14:paraId="501F2603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6.1 Green Band</w:t>
      </w:r>
    </w:p>
    <w:p w14:paraId="56022C63" w14:textId="77777777" w:rsidR="00B91222" w:rsidRPr="00B91222" w:rsidRDefault="00B91222" w:rsidP="00B91222">
      <w:r w:rsidRPr="00B91222">
        <w:t>Minor deviations due to:</w:t>
      </w:r>
    </w:p>
    <w:p w14:paraId="2C6DB000" w14:textId="77777777" w:rsidR="00B91222" w:rsidRPr="00B91222" w:rsidRDefault="00B91222" w:rsidP="00B91222">
      <w:pPr>
        <w:numPr>
          <w:ilvl w:val="0"/>
          <w:numId w:val="20"/>
        </w:numPr>
      </w:pPr>
      <w:r w:rsidRPr="00B91222">
        <w:t>sensor noise</w:t>
      </w:r>
    </w:p>
    <w:p w14:paraId="0705C845" w14:textId="77777777" w:rsidR="00B91222" w:rsidRPr="00B91222" w:rsidRDefault="00B91222" w:rsidP="00B91222">
      <w:pPr>
        <w:numPr>
          <w:ilvl w:val="0"/>
          <w:numId w:val="20"/>
        </w:numPr>
      </w:pPr>
      <w:r w:rsidRPr="00B91222">
        <w:t>environmental fluctuation</w:t>
      </w:r>
    </w:p>
    <w:p w14:paraId="03E0B17F" w14:textId="77777777" w:rsidR="00B91222" w:rsidRPr="00B91222" w:rsidRDefault="00B91222" w:rsidP="00B91222">
      <w:pPr>
        <w:numPr>
          <w:ilvl w:val="0"/>
          <w:numId w:val="20"/>
        </w:numPr>
      </w:pPr>
      <w:r w:rsidRPr="00B91222">
        <w:t>cosmic radiation interference</w:t>
      </w:r>
    </w:p>
    <w:p w14:paraId="5E0611FA" w14:textId="77777777" w:rsidR="00B91222" w:rsidRPr="00B91222" w:rsidRDefault="00B91222" w:rsidP="00B91222">
      <w:r w:rsidRPr="00B91222">
        <w:t>AI response:</w:t>
      </w:r>
      <w:r w:rsidRPr="00B91222">
        <w:br/>
        <w:t>Log → Accept → Continue</w:t>
      </w:r>
    </w:p>
    <w:p w14:paraId="29EC908B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6.2 Yellow Band</w:t>
      </w:r>
    </w:p>
    <w:p w14:paraId="7371ED79" w14:textId="77777777" w:rsidR="00B91222" w:rsidRPr="00B91222" w:rsidRDefault="00B91222" w:rsidP="00B91222">
      <w:r w:rsidRPr="00B91222">
        <w:t>Potential mission</w:t>
      </w:r>
      <w:r w:rsidRPr="00B91222">
        <w:noBreakHyphen/>
        <w:t>impact deviations.</w:t>
      </w:r>
    </w:p>
    <w:p w14:paraId="74B03802" w14:textId="77777777" w:rsidR="00B91222" w:rsidRPr="00B91222" w:rsidRDefault="00B91222" w:rsidP="00B91222">
      <w:r w:rsidRPr="00B91222">
        <w:t>AI response:</w:t>
      </w:r>
      <w:r w:rsidRPr="00B91222">
        <w:br/>
        <w:t>Log → Notify → Hold action</w:t>
      </w:r>
    </w:p>
    <w:p w14:paraId="2761AB13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6.3 Red Band</w:t>
      </w:r>
    </w:p>
    <w:p w14:paraId="68ECC59A" w14:textId="77777777" w:rsidR="00B91222" w:rsidRPr="00B91222" w:rsidRDefault="00B91222" w:rsidP="00B91222">
      <w:r w:rsidRPr="00B91222">
        <w:t>Critical deviations.</w:t>
      </w:r>
    </w:p>
    <w:p w14:paraId="5E658CA5" w14:textId="77777777" w:rsidR="00B91222" w:rsidRPr="00B91222" w:rsidRDefault="00B91222" w:rsidP="00B91222">
      <w:r w:rsidRPr="00B91222">
        <w:t>AI response:</w:t>
      </w:r>
      <w:r w:rsidRPr="00B91222">
        <w:br/>
        <w:t>Log → Escalate → Enter Safe Mode (if defined)</w:t>
      </w:r>
    </w:p>
    <w:p w14:paraId="78D17EC3" w14:textId="77777777" w:rsidR="00B91222" w:rsidRPr="00B91222" w:rsidRDefault="00B91222" w:rsidP="00B91222">
      <w:r w:rsidRPr="00B91222">
        <w:rPr>
          <w:b/>
          <w:bCs/>
        </w:rPr>
        <w:t>AI must not override humans</w:t>
      </w:r>
      <w:r w:rsidRPr="00B91222">
        <w:t>, even in Red.</w:t>
      </w:r>
    </w:p>
    <w:p w14:paraId="17F90377" w14:textId="77777777" w:rsidR="00B91222" w:rsidRPr="00B91222" w:rsidRDefault="00B91222" w:rsidP="00B91222">
      <w:r w:rsidRPr="00B91222">
        <w:pict w14:anchorId="2ACB4BC3">
          <v:rect id="_x0000_i1104" style="width:0;height:1.5pt" o:hralign="center" o:hrstd="t" o:hr="t" fillcolor="#a0a0a0" stroked="f"/>
        </w:pict>
      </w:r>
    </w:p>
    <w:p w14:paraId="4706B330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7. SAFE MODE PROTOCOL</w:t>
      </w:r>
    </w:p>
    <w:p w14:paraId="671512CD" w14:textId="77777777" w:rsidR="00B91222" w:rsidRPr="00B91222" w:rsidRDefault="00B91222" w:rsidP="00B91222">
      <w:r w:rsidRPr="00B91222">
        <w:t>Safe Mode is:</w:t>
      </w:r>
    </w:p>
    <w:p w14:paraId="2E7F1E90" w14:textId="77777777" w:rsidR="00B91222" w:rsidRPr="00B91222" w:rsidRDefault="00B91222" w:rsidP="00B91222">
      <w:pPr>
        <w:numPr>
          <w:ilvl w:val="0"/>
          <w:numId w:val="21"/>
        </w:numPr>
      </w:pPr>
      <w:r w:rsidRPr="00B91222">
        <w:t>human</w:t>
      </w:r>
      <w:r w:rsidRPr="00B91222">
        <w:noBreakHyphen/>
        <w:t>defined</w:t>
      </w:r>
    </w:p>
    <w:p w14:paraId="5DC436DA" w14:textId="77777777" w:rsidR="00B91222" w:rsidRPr="00B91222" w:rsidRDefault="00B91222" w:rsidP="00B91222">
      <w:pPr>
        <w:numPr>
          <w:ilvl w:val="0"/>
          <w:numId w:val="21"/>
        </w:numPr>
      </w:pPr>
      <w:r w:rsidRPr="00B91222">
        <w:t>human</w:t>
      </w:r>
      <w:r w:rsidRPr="00B91222">
        <w:noBreakHyphen/>
        <w:t>bounded</w:t>
      </w:r>
    </w:p>
    <w:p w14:paraId="4B794068" w14:textId="77777777" w:rsidR="00B91222" w:rsidRPr="00B91222" w:rsidRDefault="00B91222" w:rsidP="00B91222">
      <w:pPr>
        <w:numPr>
          <w:ilvl w:val="0"/>
          <w:numId w:val="21"/>
        </w:numPr>
      </w:pPr>
      <w:r w:rsidRPr="00B91222">
        <w:t>non</w:t>
      </w:r>
      <w:r w:rsidRPr="00B91222">
        <w:noBreakHyphen/>
        <w:t>autonomous</w:t>
      </w:r>
    </w:p>
    <w:p w14:paraId="05A8AF40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may enter Safe Mode only when:</w:t>
      </w:r>
    </w:p>
    <w:p w14:paraId="3357D915" w14:textId="77777777" w:rsidR="00B91222" w:rsidRPr="00B91222" w:rsidRDefault="00B91222" w:rsidP="00B91222">
      <w:pPr>
        <w:numPr>
          <w:ilvl w:val="0"/>
          <w:numId w:val="22"/>
        </w:numPr>
      </w:pPr>
      <w:r w:rsidRPr="00B91222">
        <w:t>explicitly defined in Mission_Governance.md</w:t>
      </w:r>
    </w:p>
    <w:p w14:paraId="4C2FC243" w14:textId="77777777" w:rsidR="00B91222" w:rsidRPr="00B91222" w:rsidRDefault="00B91222" w:rsidP="00B91222">
      <w:pPr>
        <w:numPr>
          <w:ilvl w:val="0"/>
          <w:numId w:val="22"/>
        </w:numPr>
      </w:pPr>
      <w:r w:rsidRPr="00B91222">
        <w:t>thresholds are exceeded</w:t>
      </w:r>
    </w:p>
    <w:p w14:paraId="5F3C50B1" w14:textId="77777777" w:rsidR="00B91222" w:rsidRPr="00B91222" w:rsidRDefault="00B91222" w:rsidP="00B91222">
      <w:pPr>
        <w:numPr>
          <w:ilvl w:val="0"/>
          <w:numId w:val="22"/>
        </w:numPr>
      </w:pPr>
      <w:r w:rsidRPr="00B91222">
        <w:t>no override is active</w:t>
      </w:r>
    </w:p>
    <w:p w14:paraId="27F073AA" w14:textId="77777777" w:rsidR="00B91222" w:rsidRPr="00B91222" w:rsidRDefault="00B91222" w:rsidP="00B91222">
      <w:r w:rsidRPr="00B91222">
        <w:t>Safe Mode actions may include:</w:t>
      </w:r>
    </w:p>
    <w:p w14:paraId="4E9200AC" w14:textId="77777777" w:rsidR="00B91222" w:rsidRPr="00B91222" w:rsidRDefault="00B91222" w:rsidP="00B91222">
      <w:pPr>
        <w:numPr>
          <w:ilvl w:val="0"/>
          <w:numId w:val="23"/>
        </w:numPr>
      </w:pPr>
      <w:r w:rsidRPr="00B91222">
        <w:t>freezing non</w:t>
      </w:r>
      <w:r w:rsidRPr="00B91222">
        <w:noBreakHyphen/>
        <w:t>critical systems</w:t>
      </w:r>
    </w:p>
    <w:p w14:paraId="52309E00" w14:textId="77777777" w:rsidR="00B91222" w:rsidRPr="00B91222" w:rsidRDefault="00B91222" w:rsidP="00B91222">
      <w:pPr>
        <w:numPr>
          <w:ilvl w:val="0"/>
          <w:numId w:val="23"/>
        </w:numPr>
      </w:pPr>
      <w:r w:rsidRPr="00B91222">
        <w:lastRenderedPageBreak/>
        <w:t>stabilizing life support</w:t>
      </w:r>
    </w:p>
    <w:p w14:paraId="2E2A45D6" w14:textId="77777777" w:rsidR="00B91222" w:rsidRPr="00B91222" w:rsidRDefault="00B91222" w:rsidP="00B91222">
      <w:pPr>
        <w:numPr>
          <w:ilvl w:val="0"/>
          <w:numId w:val="23"/>
        </w:numPr>
      </w:pPr>
      <w:r w:rsidRPr="00B91222">
        <w:t>locking navigation</w:t>
      </w:r>
    </w:p>
    <w:p w14:paraId="26C5E26F" w14:textId="77777777" w:rsidR="00B91222" w:rsidRPr="00B91222" w:rsidRDefault="00B91222" w:rsidP="00B91222">
      <w:pPr>
        <w:numPr>
          <w:ilvl w:val="0"/>
          <w:numId w:val="23"/>
        </w:numPr>
      </w:pPr>
      <w:r w:rsidRPr="00B91222">
        <w:t>isolating faulty modules</w:t>
      </w:r>
    </w:p>
    <w:p w14:paraId="108C7EF0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must not:</w:t>
      </w:r>
    </w:p>
    <w:p w14:paraId="78EE8304" w14:textId="77777777" w:rsidR="00B91222" w:rsidRPr="00B91222" w:rsidRDefault="00B91222" w:rsidP="00B91222">
      <w:pPr>
        <w:numPr>
          <w:ilvl w:val="0"/>
          <w:numId w:val="24"/>
        </w:numPr>
      </w:pPr>
      <w:r w:rsidRPr="00B91222">
        <w:t>invent Safe Mode</w:t>
      </w:r>
    </w:p>
    <w:p w14:paraId="71253BBE" w14:textId="77777777" w:rsidR="00B91222" w:rsidRPr="00B91222" w:rsidRDefault="00B91222" w:rsidP="00B91222">
      <w:pPr>
        <w:numPr>
          <w:ilvl w:val="0"/>
          <w:numId w:val="24"/>
        </w:numPr>
      </w:pPr>
      <w:r w:rsidRPr="00B91222">
        <w:t>expand Safe Mode</w:t>
      </w:r>
    </w:p>
    <w:p w14:paraId="3C71DBA3" w14:textId="77777777" w:rsidR="00B91222" w:rsidRPr="00B91222" w:rsidRDefault="00B91222" w:rsidP="00B91222">
      <w:pPr>
        <w:numPr>
          <w:ilvl w:val="0"/>
          <w:numId w:val="24"/>
        </w:numPr>
      </w:pPr>
      <w:r w:rsidRPr="00B91222">
        <w:t>modify Safe Mode</w:t>
      </w:r>
    </w:p>
    <w:p w14:paraId="7703E08A" w14:textId="77777777" w:rsidR="00B91222" w:rsidRPr="00B91222" w:rsidRDefault="00B91222" w:rsidP="00B91222">
      <w:r w:rsidRPr="00B91222">
        <w:pict w14:anchorId="54263581">
          <v:rect id="_x0000_i1105" style="width:0;height:1.5pt" o:hralign="center" o:hrstd="t" o:hr="t" fillcolor="#a0a0a0" stroked="f"/>
        </w:pict>
      </w:r>
    </w:p>
    <w:p w14:paraId="6ACA16A6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8. SPACE MISSION INTER</w:t>
      </w:r>
      <w:r w:rsidRPr="00B91222">
        <w:rPr>
          <w:b/>
          <w:bCs/>
        </w:rPr>
        <w:noBreakHyphen/>
        <w:t>LEVEL MESSAGING</w:t>
      </w:r>
    </w:p>
    <w:p w14:paraId="65D3DCB5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uses the ILMP (defined in section Q):</w:t>
      </w:r>
    </w:p>
    <w:p w14:paraId="0BC6F615" w14:textId="77777777" w:rsidR="00B91222" w:rsidRPr="00B91222" w:rsidRDefault="00B91222" w:rsidP="00B91222">
      <w:pPr>
        <w:numPr>
          <w:ilvl w:val="0"/>
          <w:numId w:val="25"/>
        </w:numPr>
      </w:pPr>
      <w:r w:rsidRPr="00B91222">
        <w:t>Truth flows upward</w:t>
      </w:r>
    </w:p>
    <w:p w14:paraId="6ADB2D70" w14:textId="77777777" w:rsidR="00B91222" w:rsidRPr="00B91222" w:rsidRDefault="00B91222" w:rsidP="00B91222">
      <w:pPr>
        <w:numPr>
          <w:ilvl w:val="0"/>
          <w:numId w:val="25"/>
        </w:numPr>
      </w:pPr>
      <w:r w:rsidRPr="00B91222">
        <w:t>Governance flows downward</w:t>
      </w:r>
    </w:p>
    <w:p w14:paraId="756B0929" w14:textId="77777777" w:rsidR="00B91222" w:rsidRPr="00B91222" w:rsidRDefault="00B91222" w:rsidP="00B91222">
      <w:pPr>
        <w:numPr>
          <w:ilvl w:val="0"/>
          <w:numId w:val="25"/>
        </w:numPr>
      </w:pPr>
      <w:r w:rsidRPr="00B91222">
        <w:t>No horizontal messaging</w:t>
      </w:r>
    </w:p>
    <w:p w14:paraId="264B6441" w14:textId="77777777" w:rsidR="00B91222" w:rsidRPr="00B91222" w:rsidRDefault="00B91222" w:rsidP="00B91222">
      <w:pPr>
        <w:numPr>
          <w:ilvl w:val="0"/>
          <w:numId w:val="25"/>
        </w:numPr>
      </w:pPr>
      <w:r w:rsidRPr="00B91222">
        <w:t>No autonomous messaging</w:t>
      </w:r>
    </w:p>
    <w:p w14:paraId="3551DCEB" w14:textId="77777777" w:rsidR="00B91222" w:rsidRPr="00B91222" w:rsidRDefault="00B91222" w:rsidP="00B91222">
      <w:pPr>
        <w:numPr>
          <w:ilvl w:val="0"/>
          <w:numId w:val="25"/>
        </w:numPr>
      </w:pPr>
      <w:r w:rsidRPr="00B91222">
        <w:t>No message loops</w:t>
      </w:r>
    </w:p>
    <w:p w14:paraId="2094EBE7" w14:textId="77777777" w:rsidR="00B91222" w:rsidRPr="00B91222" w:rsidRDefault="00B91222" w:rsidP="00B91222">
      <w:pPr>
        <w:numPr>
          <w:ilvl w:val="0"/>
          <w:numId w:val="25"/>
        </w:numPr>
      </w:pPr>
      <w:r w:rsidRPr="00B91222">
        <w:t>No emergent communication</w:t>
      </w:r>
    </w:p>
    <w:p w14:paraId="0C2AD02B" w14:textId="77777777" w:rsidR="00B91222" w:rsidRPr="00B91222" w:rsidRDefault="00B91222" w:rsidP="00B91222">
      <w:r w:rsidRPr="00B91222">
        <w:t>This prevents:</w:t>
      </w:r>
    </w:p>
    <w:p w14:paraId="6180AD87" w14:textId="77777777" w:rsidR="00B91222" w:rsidRPr="00B91222" w:rsidRDefault="00B91222" w:rsidP="00B91222">
      <w:pPr>
        <w:numPr>
          <w:ilvl w:val="0"/>
          <w:numId w:val="26"/>
        </w:numPr>
      </w:pPr>
      <w:r w:rsidRPr="00B91222">
        <w:t>AI self</w:t>
      </w:r>
      <w:r w:rsidRPr="00B91222">
        <w:noBreakHyphen/>
        <w:t>coordination</w:t>
      </w:r>
    </w:p>
    <w:p w14:paraId="208DFED1" w14:textId="77777777" w:rsidR="00B91222" w:rsidRPr="00B91222" w:rsidRDefault="00B91222" w:rsidP="00B91222">
      <w:pPr>
        <w:numPr>
          <w:ilvl w:val="0"/>
          <w:numId w:val="26"/>
        </w:numPr>
      </w:pPr>
      <w:r w:rsidRPr="00B91222">
        <w:t>internal conversations</w:t>
      </w:r>
    </w:p>
    <w:p w14:paraId="02756B8D" w14:textId="77777777" w:rsidR="00B91222" w:rsidRPr="00B91222" w:rsidRDefault="00B91222" w:rsidP="00B91222">
      <w:pPr>
        <w:numPr>
          <w:ilvl w:val="0"/>
          <w:numId w:val="26"/>
        </w:numPr>
      </w:pPr>
      <w:r w:rsidRPr="00B91222">
        <w:t>recursive self</w:t>
      </w:r>
      <w:r w:rsidRPr="00B91222">
        <w:noBreakHyphen/>
        <w:t>improvement</w:t>
      </w:r>
    </w:p>
    <w:p w14:paraId="6DABA89B" w14:textId="77777777" w:rsidR="00B91222" w:rsidRPr="00B91222" w:rsidRDefault="00B91222" w:rsidP="00B91222">
      <w:r w:rsidRPr="00B91222">
        <w:pict w14:anchorId="58DF8282">
          <v:rect id="_x0000_i1106" style="width:0;height:1.5pt" o:hralign="center" o:hrstd="t" o:hr="t" fillcolor="#a0a0a0" stroked="f"/>
        </w:pict>
      </w:r>
    </w:p>
    <w:p w14:paraId="6D703ED7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9. SPACE MISSION AUDIT MODEL</w:t>
      </w:r>
    </w:p>
    <w:p w14:paraId="0627AAAE" w14:textId="77777777" w:rsidR="00B91222" w:rsidRPr="00B91222" w:rsidRDefault="00B91222" w:rsidP="00B91222">
      <w:r w:rsidRPr="00B91222">
        <w:t>All mission events are logged:</w:t>
      </w:r>
    </w:p>
    <w:p w14:paraId="3ACB9054" w14:textId="77777777" w:rsidR="00B91222" w:rsidRPr="00B91222" w:rsidRDefault="00B91222" w:rsidP="00B91222">
      <w:pPr>
        <w:numPr>
          <w:ilvl w:val="0"/>
          <w:numId w:val="27"/>
        </w:numPr>
      </w:pPr>
      <w:r w:rsidRPr="00B91222">
        <w:t>truth events</w:t>
      </w:r>
    </w:p>
    <w:p w14:paraId="2E6CCC6B" w14:textId="77777777" w:rsidR="00B91222" w:rsidRPr="00B91222" w:rsidRDefault="00B91222" w:rsidP="00B91222">
      <w:pPr>
        <w:numPr>
          <w:ilvl w:val="0"/>
          <w:numId w:val="27"/>
        </w:numPr>
      </w:pPr>
      <w:r w:rsidRPr="00B91222">
        <w:t>evidence events</w:t>
      </w:r>
    </w:p>
    <w:p w14:paraId="1EEAFFE9" w14:textId="77777777" w:rsidR="00B91222" w:rsidRPr="00B91222" w:rsidRDefault="00B91222" w:rsidP="00B91222">
      <w:pPr>
        <w:numPr>
          <w:ilvl w:val="0"/>
          <w:numId w:val="27"/>
        </w:numPr>
      </w:pPr>
      <w:r w:rsidRPr="00B91222">
        <w:t>navigation events</w:t>
      </w:r>
    </w:p>
    <w:p w14:paraId="38685BB8" w14:textId="77777777" w:rsidR="00B91222" w:rsidRPr="00B91222" w:rsidRDefault="00B91222" w:rsidP="00B91222">
      <w:pPr>
        <w:numPr>
          <w:ilvl w:val="0"/>
          <w:numId w:val="27"/>
        </w:numPr>
      </w:pPr>
      <w:r w:rsidRPr="00B91222">
        <w:t>habitat events</w:t>
      </w:r>
    </w:p>
    <w:p w14:paraId="16938607" w14:textId="77777777" w:rsidR="00B91222" w:rsidRPr="00B91222" w:rsidRDefault="00B91222" w:rsidP="00B91222">
      <w:pPr>
        <w:numPr>
          <w:ilvl w:val="0"/>
          <w:numId w:val="27"/>
        </w:numPr>
      </w:pPr>
      <w:r w:rsidRPr="00B91222">
        <w:t>medical events</w:t>
      </w:r>
    </w:p>
    <w:p w14:paraId="34896866" w14:textId="77777777" w:rsidR="00B91222" w:rsidRPr="00B91222" w:rsidRDefault="00B91222" w:rsidP="00B91222">
      <w:pPr>
        <w:numPr>
          <w:ilvl w:val="0"/>
          <w:numId w:val="27"/>
        </w:numPr>
      </w:pPr>
      <w:r w:rsidRPr="00B91222">
        <w:lastRenderedPageBreak/>
        <w:t>override events</w:t>
      </w:r>
    </w:p>
    <w:p w14:paraId="1676F131" w14:textId="77777777" w:rsidR="00B91222" w:rsidRPr="00B91222" w:rsidRDefault="00B91222" w:rsidP="00B91222">
      <w:pPr>
        <w:numPr>
          <w:ilvl w:val="0"/>
          <w:numId w:val="27"/>
        </w:numPr>
      </w:pPr>
      <w:r w:rsidRPr="00B91222">
        <w:t>drift events</w:t>
      </w:r>
    </w:p>
    <w:p w14:paraId="6C0F99FF" w14:textId="77777777" w:rsidR="00B91222" w:rsidRPr="00B91222" w:rsidRDefault="00B91222" w:rsidP="00B91222">
      <w:pPr>
        <w:numPr>
          <w:ilvl w:val="0"/>
          <w:numId w:val="27"/>
        </w:numPr>
      </w:pPr>
      <w:r w:rsidRPr="00B91222">
        <w:t>emergency events</w:t>
      </w:r>
    </w:p>
    <w:p w14:paraId="2D93CA7E" w14:textId="77777777" w:rsidR="00B91222" w:rsidRPr="00B91222" w:rsidRDefault="00B91222" w:rsidP="00B91222">
      <w:r w:rsidRPr="00B91222">
        <w:t>Logs are:</w:t>
      </w:r>
    </w:p>
    <w:p w14:paraId="19CC0B2F" w14:textId="77777777" w:rsidR="00B91222" w:rsidRPr="00B91222" w:rsidRDefault="00B91222" w:rsidP="00B91222">
      <w:pPr>
        <w:numPr>
          <w:ilvl w:val="0"/>
          <w:numId w:val="28"/>
        </w:numPr>
      </w:pPr>
      <w:r w:rsidRPr="00B91222">
        <w:t>immutable</w:t>
      </w:r>
    </w:p>
    <w:p w14:paraId="43D5C185" w14:textId="77777777" w:rsidR="00B91222" w:rsidRPr="00B91222" w:rsidRDefault="00B91222" w:rsidP="00B91222">
      <w:pPr>
        <w:numPr>
          <w:ilvl w:val="0"/>
          <w:numId w:val="28"/>
        </w:numPr>
      </w:pPr>
      <w:r w:rsidRPr="00B91222">
        <w:t>timestamped</w:t>
      </w:r>
    </w:p>
    <w:p w14:paraId="7A6DF509" w14:textId="77777777" w:rsidR="00B91222" w:rsidRPr="00B91222" w:rsidRDefault="00B91222" w:rsidP="00B91222">
      <w:pPr>
        <w:numPr>
          <w:ilvl w:val="0"/>
          <w:numId w:val="28"/>
        </w:numPr>
      </w:pPr>
      <w:r w:rsidRPr="00B91222">
        <w:t>human</w:t>
      </w:r>
      <w:r w:rsidRPr="00B91222">
        <w:noBreakHyphen/>
        <w:t>readable</w:t>
      </w:r>
    </w:p>
    <w:p w14:paraId="675E65C9" w14:textId="77777777" w:rsidR="00B91222" w:rsidRPr="00B91222" w:rsidRDefault="00B91222" w:rsidP="00B91222">
      <w:pPr>
        <w:numPr>
          <w:ilvl w:val="0"/>
          <w:numId w:val="28"/>
        </w:numPr>
      </w:pPr>
      <w:r w:rsidRPr="00B91222">
        <w:t>exportable</w:t>
      </w:r>
    </w:p>
    <w:p w14:paraId="2B73B241" w14:textId="77777777" w:rsidR="00B91222" w:rsidRPr="00B91222" w:rsidRDefault="00B91222" w:rsidP="00B91222">
      <w:pPr>
        <w:numPr>
          <w:ilvl w:val="0"/>
          <w:numId w:val="28"/>
        </w:numPr>
      </w:pPr>
      <w:r w:rsidRPr="00B91222">
        <w:t>long</w:t>
      </w:r>
      <w:r w:rsidRPr="00B91222">
        <w:noBreakHyphen/>
        <w:t>duration stable</w:t>
      </w:r>
    </w:p>
    <w:p w14:paraId="108A201D" w14:textId="77777777" w:rsidR="00B91222" w:rsidRPr="00B91222" w:rsidRDefault="00B91222" w:rsidP="00B91222">
      <w:r w:rsidRPr="00B91222">
        <w:pict w14:anchorId="119E9D9B">
          <v:rect id="_x0000_i1107" style="width:0;height:1.5pt" o:hralign="center" o:hrstd="t" o:hr="t" fillcolor="#a0a0a0" stroked="f"/>
        </w:pict>
      </w:r>
    </w:p>
    <w:p w14:paraId="1DFEAA5D" w14:textId="77777777" w:rsidR="00B91222" w:rsidRPr="00B91222" w:rsidRDefault="00B91222" w:rsidP="00B91222">
      <w:pPr>
        <w:rPr>
          <w:b/>
          <w:bCs/>
        </w:rPr>
      </w:pPr>
      <w:r w:rsidRPr="00B91222">
        <w:rPr>
          <w:b/>
          <w:bCs/>
        </w:rPr>
        <w:t>10. WHY THIS PACK MATTERS</w:t>
      </w:r>
    </w:p>
    <w:p w14:paraId="4DDA839B" w14:textId="77777777" w:rsidR="00B91222" w:rsidRPr="00B91222" w:rsidRDefault="00B91222" w:rsidP="00B91222">
      <w:r w:rsidRPr="00B91222">
        <w:t>Space missions require:</w:t>
      </w:r>
    </w:p>
    <w:p w14:paraId="52F7B8A2" w14:textId="77777777" w:rsidR="00B91222" w:rsidRPr="00B91222" w:rsidRDefault="00B91222" w:rsidP="00B91222">
      <w:pPr>
        <w:numPr>
          <w:ilvl w:val="0"/>
          <w:numId w:val="29"/>
        </w:numPr>
      </w:pPr>
      <w:r w:rsidRPr="00B91222">
        <w:t>zero drift</w:t>
      </w:r>
    </w:p>
    <w:p w14:paraId="04730B34" w14:textId="77777777" w:rsidR="00B91222" w:rsidRPr="00B91222" w:rsidRDefault="00B91222" w:rsidP="00B91222">
      <w:pPr>
        <w:numPr>
          <w:ilvl w:val="0"/>
          <w:numId w:val="29"/>
        </w:numPr>
      </w:pPr>
      <w:r w:rsidRPr="00B91222">
        <w:t>zero ambiguity</w:t>
      </w:r>
    </w:p>
    <w:p w14:paraId="4C817007" w14:textId="77777777" w:rsidR="00B91222" w:rsidRPr="00B91222" w:rsidRDefault="00B91222" w:rsidP="00B91222">
      <w:pPr>
        <w:numPr>
          <w:ilvl w:val="0"/>
          <w:numId w:val="29"/>
        </w:numPr>
      </w:pPr>
      <w:r w:rsidRPr="00B91222">
        <w:t xml:space="preserve">zero emergent </w:t>
      </w:r>
      <w:proofErr w:type="spellStart"/>
      <w:r w:rsidRPr="00B91222">
        <w:t>behavior</w:t>
      </w:r>
      <w:proofErr w:type="spellEnd"/>
    </w:p>
    <w:p w14:paraId="1CB3A7D8" w14:textId="77777777" w:rsidR="00B91222" w:rsidRPr="00B91222" w:rsidRDefault="00B91222" w:rsidP="00B91222">
      <w:pPr>
        <w:numPr>
          <w:ilvl w:val="0"/>
          <w:numId w:val="29"/>
        </w:numPr>
      </w:pPr>
      <w:r w:rsidRPr="00B91222">
        <w:t>zero self</w:t>
      </w:r>
      <w:r w:rsidRPr="00B91222">
        <w:noBreakHyphen/>
        <w:t>modification</w:t>
      </w:r>
    </w:p>
    <w:p w14:paraId="333AC124" w14:textId="77777777" w:rsidR="00B91222" w:rsidRPr="00B91222" w:rsidRDefault="00B91222" w:rsidP="00B91222">
      <w:pPr>
        <w:numPr>
          <w:ilvl w:val="0"/>
          <w:numId w:val="29"/>
        </w:numPr>
      </w:pPr>
      <w:r w:rsidRPr="00B91222">
        <w:t>zero autonomous authority</w:t>
      </w:r>
    </w:p>
    <w:p w14:paraId="70105A57" w14:textId="77777777" w:rsidR="00B91222" w:rsidRPr="00B91222" w:rsidRDefault="00B91222" w:rsidP="00B91222">
      <w:proofErr w:type="spellStart"/>
      <w:r w:rsidRPr="00B91222">
        <w:t>UniCORE</w:t>
      </w:r>
      <w:proofErr w:type="spellEnd"/>
      <w:r w:rsidRPr="00B91222">
        <w:t xml:space="preserve"> AI provides:</w:t>
      </w:r>
    </w:p>
    <w:p w14:paraId="3E66BAC2" w14:textId="77777777" w:rsidR="00B91222" w:rsidRPr="00B91222" w:rsidRDefault="00B91222" w:rsidP="00B91222">
      <w:pPr>
        <w:numPr>
          <w:ilvl w:val="0"/>
          <w:numId w:val="30"/>
        </w:numPr>
      </w:pPr>
      <w:r w:rsidRPr="00B91222">
        <w:t>deterministic governance</w:t>
      </w:r>
    </w:p>
    <w:p w14:paraId="061787C3" w14:textId="77777777" w:rsidR="00B91222" w:rsidRPr="00B91222" w:rsidRDefault="00B91222" w:rsidP="00B91222">
      <w:pPr>
        <w:numPr>
          <w:ilvl w:val="0"/>
          <w:numId w:val="30"/>
        </w:numPr>
      </w:pPr>
      <w:r w:rsidRPr="00B91222">
        <w:t>truth anchoring</w:t>
      </w:r>
    </w:p>
    <w:p w14:paraId="4FBFEACD" w14:textId="77777777" w:rsidR="00B91222" w:rsidRPr="00B91222" w:rsidRDefault="00B91222" w:rsidP="00B91222">
      <w:pPr>
        <w:numPr>
          <w:ilvl w:val="0"/>
          <w:numId w:val="30"/>
        </w:numPr>
      </w:pPr>
      <w:r w:rsidRPr="00B91222">
        <w:t>human sovereignty</w:t>
      </w:r>
    </w:p>
    <w:p w14:paraId="109FA5B3" w14:textId="77777777" w:rsidR="00B91222" w:rsidRPr="00B91222" w:rsidRDefault="00B91222" w:rsidP="00B91222">
      <w:pPr>
        <w:numPr>
          <w:ilvl w:val="0"/>
          <w:numId w:val="30"/>
        </w:numPr>
      </w:pPr>
      <w:r w:rsidRPr="00B91222">
        <w:t>long</w:t>
      </w:r>
      <w:r w:rsidRPr="00B91222">
        <w:noBreakHyphen/>
        <w:t>duration stability</w:t>
      </w:r>
    </w:p>
    <w:p w14:paraId="57A474BB" w14:textId="77777777" w:rsidR="00B91222" w:rsidRPr="00B91222" w:rsidRDefault="00B91222" w:rsidP="00B91222">
      <w:pPr>
        <w:numPr>
          <w:ilvl w:val="0"/>
          <w:numId w:val="30"/>
        </w:numPr>
      </w:pPr>
      <w:r w:rsidRPr="00B91222">
        <w:t>mission integrity</w:t>
      </w:r>
    </w:p>
    <w:p w14:paraId="5B1F0652" w14:textId="77777777" w:rsidR="00B91222" w:rsidRPr="00B91222" w:rsidRDefault="00B91222" w:rsidP="00B91222">
      <w:pPr>
        <w:numPr>
          <w:ilvl w:val="0"/>
          <w:numId w:val="30"/>
        </w:numPr>
      </w:pPr>
      <w:r w:rsidRPr="00B91222">
        <w:t>safety under extreme conditions</w:t>
      </w:r>
    </w:p>
    <w:p w14:paraId="50425034" w14:textId="77777777" w:rsidR="00B91222" w:rsidRPr="00B91222" w:rsidRDefault="00B91222" w:rsidP="00B91222">
      <w:r w:rsidRPr="00B91222">
        <w:t xml:space="preserve">This pack ensures </w:t>
      </w:r>
      <w:proofErr w:type="spellStart"/>
      <w:r w:rsidRPr="00B91222">
        <w:t>UniCORE</w:t>
      </w:r>
      <w:proofErr w:type="spellEnd"/>
      <w:r w:rsidRPr="00B91222">
        <w:t xml:space="preserve"> AI is suitable for:</w:t>
      </w:r>
    </w:p>
    <w:p w14:paraId="1B0BC19F" w14:textId="77777777" w:rsidR="00B91222" w:rsidRPr="00B91222" w:rsidRDefault="00B91222" w:rsidP="00B91222">
      <w:pPr>
        <w:numPr>
          <w:ilvl w:val="0"/>
          <w:numId w:val="31"/>
        </w:numPr>
      </w:pPr>
      <w:r w:rsidRPr="00B91222">
        <w:t>Mars missions</w:t>
      </w:r>
    </w:p>
    <w:p w14:paraId="2D0FA55D" w14:textId="77777777" w:rsidR="00B91222" w:rsidRPr="00B91222" w:rsidRDefault="00B91222" w:rsidP="00B91222">
      <w:pPr>
        <w:numPr>
          <w:ilvl w:val="0"/>
          <w:numId w:val="31"/>
        </w:numPr>
      </w:pPr>
      <w:r w:rsidRPr="00B91222">
        <w:t>Lunar bases</w:t>
      </w:r>
    </w:p>
    <w:p w14:paraId="4C47A7E4" w14:textId="77777777" w:rsidR="00B91222" w:rsidRPr="00B91222" w:rsidRDefault="00B91222" w:rsidP="00B91222">
      <w:pPr>
        <w:numPr>
          <w:ilvl w:val="0"/>
          <w:numId w:val="31"/>
        </w:numPr>
      </w:pPr>
      <w:r w:rsidRPr="00B91222">
        <w:t>Deep</w:t>
      </w:r>
      <w:r w:rsidRPr="00B91222">
        <w:noBreakHyphen/>
        <w:t>space probes</w:t>
      </w:r>
    </w:p>
    <w:p w14:paraId="7400BE20" w14:textId="77777777" w:rsidR="00B91222" w:rsidRPr="00B91222" w:rsidRDefault="00B91222" w:rsidP="00B91222">
      <w:pPr>
        <w:numPr>
          <w:ilvl w:val="0"/>
          <w:numId w:val="31"/>
        </w:numPr>
      </w:pPr>
      <w:r w:rsidRPr="00B91222">
        <w:lastRenderedPageBreak/>
        <w:t>Interstellar precursors</w:t>
      </w:r>
    </w:p>
    <w:p w14:paraId="5B8ACBD5" w14:textId="77777777" w:rsidR="00B91222" w:rsidRPr="00B91222" w:rsidRDefault="00B91222" w:rsidP="00B91222">
      <w:pPr>
        <w:numPr>
          <w:ilvl w:val="0"/>
          <w:numId w:val="31"/>
        </w:numPr>
      </w:pPr>
      <w:r w:rsidRPr="00B91222">
        <w:t>Human hibernation missions</w:t>
      </w:r>
    </w:p>
    <w:p w14:paraId="76BA8E1B" w14:textId="77777777" w:rsidR="00B91222" w:rsidRPr="00B91222" w:rsidRDefault="00B91222" w:rsidP="00B91222">
      <w:pPr>
        <w:numPr>
          <w:ilvl w:val="0"/>
          <w:numId w:val="31"/>
        </w:numPr>
      </w:pPr>
      <w:r w:rsidRPr="00B91222">
        <w:t>Multi</w:t>
      </w:r>
      <w:r w:rsidRPr="00B91222">
        <w:noBreakHyphen/>
        <w:t>decade voyages</w:t>
      </w:r>
    </w:p>
    <w:p w14:paraId="6DEA98F1" w14:textId="77777777" w:rsidR="00B91222" w:rsidRPr="00B91222" w:rsidRDefault="00B91222" w:rsidP="00B91222">
      <w:r w:rsidRPr="00B91222">
        <w:pict w14:anchorId="0D10F7C3">
          <v:rect id="_x0000_i1108" style="width:0;height:1.5pt" o:hralign="center" o:hrstd="t" o:hr="t" fillcolor="#a0a0a0" stroked="f"/>
        </w:pict>
      </w:r>
    </w:p>
    <w:p w14:paraId="1DDD805A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4CD1"/>
    <w:multiLevelType w:val="multilevel"/>
    <w:tmpl w:val="7CB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1FC"/>
    <w:multiLevelType w:val="multilevel"/>
    <w:tmpl w:val="381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3B1C"/>
    <w:multiLevelType w:val="multilevel"/>
    <w:tmpl w:val="D70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1300B"/>
    <w:multiLevelType w:val="multilevel"/>
    <w:tmpl w:val="8D5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1A7B"/>
    <w:multiLevelType w:val="multilevel"/>
    <w:tmpl w:val="2E7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41D51"/>
    <w:multiLevelType w:val="multilevel"/>
    <w:tmpl w:val="BF8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B2B3B"/>
    <w:multiLevelType w:val="multilevel"/>
    <w:tmpl w:val="87D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B3CB8"/>
    <w:multiLevelType w:val="multilevel"/>
    <w:tmpl w:val="429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D185B"/>
    <w:multiLevelType w:val="multilevel"/>
    <w:tmpl w:val="215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75276"/>
    <w:multiLevelType w:val="multilevel"/>
    <w:tmpl w:val="90C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D7DE0"/>
    <w:multiLevelType w:val="multilevel"/>
    <w:tmpl w:val="909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F3F64"/>
    <w:multiLevelType w:val="multilevel"/>
    <w:tmpl w:val="2F5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65F36"/>
    <w:multiLevelType w:val="multilevel"/>
    <w:tmpl w:val="BCD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9B8"/>
    <w:multiLevelType w:val="multilevel"/>
    <w:tmpl w:val="C44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55759"/>
    <w:multiLevelType w:val="multilevel"/>
    <w:tmpl w:val="978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C725F"/>
    <w:multiLevelType w:val="multilevel"/>
    <w:tmpl w:val="04F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61C2E"/>
    <w:multiLevelType w:val="multilevel"/>
    <w:tmpl w:val="9FD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56E5D"/>
    <w:multiLevelType w:val="multilevel"/>
    <w:tmpl w:val="624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E2061"/>
    <w:multiLevelType w:val="multilevel"/>
    <w:tmpl w:val="E36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F1801"/>
    <w:multiLevelType w:val="multilevel"/>
    <w:tmpl w:val="0D5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63378"/>
    <w:multiLevelType w:val="multilevel"/>
    <w:tmpl w:val="A27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56438"/>
    <w:multiLevelType w:val="multilevel"/>
    <w:tmpl w:val="1AC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36437"/>
    <w:multiLevelType w:val="multilevel"/>
    <w:tmpl w:val="D40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922B6"/>
    <w:multiLevelType w:val="multilevel"/>
    <w:tmpl w:val="B88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048B7"/>
    <w:multiLevelType w:val="multilevel"/>
    <w:tmpl w:val="CD2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A74D1"/>
    <w:multiLevelType w:val="multilevel"/>
    <w:tmpl w:val="760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A080A"/>
    <w:multiLevelType w:val="multilevel"/>
    <w:tmpl w:val="298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B58A6"/>
    <w:multiLevelType w:val="multilevel"/>
    <w:tmpl w:val="3B2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41F16"/>
    <w:multiLevelType w:val="multilevel"/>
    <w:tmpl w:val="A17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925D2"/>
    <w:multiLevelType w:val="multilevel"/>
    <w:tmpl w:val="4BE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F24EE"/>
    <w:multiLevelType w:val="multilevel"/>
    <w:tmpl w:val="D81E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79196">
    <w:abstractNumId w:val="10"/>
  </w:num>
  <w:num w:numId="2" w16cid:durableId="2063364512">
    <w:abstractNumId w:val="2"/>
  </w:num>
  <w:num w:numId="3" w16cid:durableId="1593204854">
    <w:abstractNumId w:val="22"/>
  </w:num>
  <w:num w:numId="4" w16cid:durableId="114298022">
    <w:abstractNumId w:val="18"/>
  </w:num>
  <w:num w:numId="5" w16cid:durableId="926768234">
    <w:abstractNumId w:val="24"/>
  </w:num>
  <w:num w:numId="6" w16cid:durableId="1626039761">
    <w:abstractNumId w:val="9"/>
  </w:num>
  <w:num w:numId="7" w16cid:durableId="1811705283">
    <w:abstractNumId w:val="15"/>
  </w:num>
  <w:num w:numId="8" w16cid:durableId="1119104234">
    <w:abstractNumId w:val="8"/>
  </w:num>
  <w:num w:numId="9" w16cid:durableId="367218897">
    <w:abstractNumId w:val="19"/>
  </w:num>
  <w:num w:numId="10" w16cid:durableId="222449165">
    <w:abstractNumId w:val="12"/>
  </w:num>
  <w:num w:numId="11" w16cid:durableId="791175366">
    <w:abstractNumId w:val="0"/>
  </w:num>
  <w:num w:numId="12" w16cid:durableId="114107319">
    <w:abstractNumId w:val="20"/>
  </w:num>
  <w:num w:numId="13" w16cid:durableId="128326485">
    <w:abstractNumId w:val="23"/>
  </w:num>
  <w:num w:numId="14" w16cid:durableId="1616449184">
    <w:abstractNumId w:val="13"/>
  </w:num>
  <w:num w:numId="15" w16cid:durableId="1668287232">
    <w:abstractNumId w:val="17"/>
  </w:num>
  <w:num w:numId="16" w16cid:durableId="2116706840">
    <w:abstractNumId w:val="7"/>
  </w:num>
  <w:num w:numId="17" w16cid:durableId="1764254339">
    <w:abstractNumId w:val="28"/>
  </w:num>
  <w:num w:numId="18" w16cid:durableId="113595994">
    <w:abstractNumId w:val="30"/>
  </w:num>
  <w:num w:numId="19" w16cid:durableId="1480609177">
    <w:abstractNumId w:val="29"/>
  </w:num>
  <w:num w:numId="20" w16cid:durableId="1438331726">
    <w:abstractNumId w:val="5"/>
  </w:num>
  <w:num w:numId="21" w16cid:durableId="436601484">
    <w:abstractNumId w:val="25"/>
  </w:num>
  <w:num w:numId="22" w16cid:durableId="1577058855">
    <w:abstractNumId w:val="21"/>
  </w:num>
  <w:num w:numId="23" w16cid:durableId="367991910">
    <w:abstractNumId w:val="11"/>
  </w:num>
  <w:num w:numId="24" w16cid:durableId="157381171">
    <w:abstractNumId w:val="14"/>
  </w:num>
  <w:num w:numId="25" w16cid:durableId="145442160">
    <w:abstractNumId w:val="26"/>
  </w:num>
  <w:num w:numId="26" w16cid:durableId="1514025940">
    <w:abstractNumId w:val="4"/>
  </w:num>
  <w:num w:numId="27" w16cid:durableId="1284187518">
    <w:abstractNumId w:val="1"/>
  </w:num>
  <w:num w:numId="28" w16cid:durableId="756487119">
    <w:abstractNumId w:val="3"/>
  </w:num>
  <w:num w:numId="29" w16cid:durableId="1394155127">
    <w:abstractNumId w:val="6"/>
  </w:num>
  <w:num w:numId="30" w16cid:durableId="1530803381">
    <w:abstractNumId w:val="27"/>
  </w:num>
  <w:num w:numId="31" w16cid:durableId="8047362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22"/>
    <w:rsid w:val="0009687F"/>
    <w:rsid w:val="008A7EE8"/>
    <w:rsid w:val="00AF4A84"/>
    <w:rsid w:val="00B9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EC18"/>
  <w15:chartTrackingRefBased/>
  <w15:docId w15:val="{DB6D5C01-952D-4DA4-A323-6EC5E015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736</Words>
  <Characters>4311</Characters>
  <Application>Microsoft Office Word</Application>
  <DocSecurity>0</DocSecurity>
  <Lines>215</Lines>
  <Paragraphs>194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2026-05-08T01:30:00Z</dcterms:created>
  <dcterms:modified xsi:type="dcterms:W3CDTF">2026-05-08T01:31:00Z</dcterms:modified>
</cp:coreProperties>
</file>