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EE05" w14:textId="77777777" w:rsidR="00742970" w:rsidRPr="00742970" w:rsidRDefault="00742970" w:rsidP="00742970">
      <w:r w:rsidRPr="00742970">
        <w:pict w14:anchorId="40737114">
          <v:rect id="_x0000_i1103" style="width:0;height:1.5pt" o:hralign="center" o:hrstd="t" o:hr="t" fillcolor="#a0a0a0" stroked="f"/>
        </w:pict>
      </w:r>
    </w:p>
    <w:p w14:paraId="0A7BF5CF" w14:textId="77777777" w:rsidR="00742970" w:rsidRPr="00742970" w:rsidRDefault="00742970" w:rsidP="00742970">
      <w:pPr>
        <w:rPr>
          <w:b/>
          <w:bCs/>
        </w:rPr>
      </w:pPr>
      <w:r w:rsidRPr="00742970">
        <w:rPr>
          <w:rFonts w:ascii="Segoe UI Emoji" w:hAnsi="Segoe UI Emoji" w:cs="Segoe UI Emoji"/>
          <w:b/>
          <w:bCs/>
        </w:rPr>
        <w:t>⭐</w:t>
      </w:r>
      <w:r w:rsidRPr="00742970">
        <w:rPr>
          <w:b/>
          <w:bCs/>
        </w:rPr>
        <w:t xml:space="preserve"> X — </w:t>
      </w:r>
      <w:proofErr w:type="spellStart"/>
      <w:r w:rsidRPr="00742970">
        <w:rPr>
          <w:b/>
          <w:bCs/>
        </w:rPr>
        <w:t>UniCORE</w:t>
      </w:r>
      <w:proofErr w:type="spellEnd"/>
      <w:r w:rsidRPr="00742970">
        <w:rPr>
          <w:b/>
          <w:bCs/>
        </w:rPr>
        <w:t xml:space="preserve"> AI Incident Library (100+ Enterprise &amp; Space Mission Scenarios)</w:t>
      </w:r>
    </w:p>
    <w:p w14:paraId="5091BE52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Version 1.0 — May 2026</w:t>
      </w:r>
    </w:p>
    <w:p w14:paraId="023F2B81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Author: Bryan (Unitek Systems Limited)</w:t>
      </w:r>
    </w:p>
    <w:p w14:paraId="4C74B3ED" w14:textId="77777777" w:rsidR="00742970" w:rsidRPr="00742970" w:rsidRDefault="00742970" w:rsidP="00742970">
      <w:r w:rsidRPr="00742970">
        <w:pict w14:anchorId="27C5D134">
          <v:rect id="_x0000_i1104" style="width:0;height:1.5pt" o:hralign="center" o:hrstd="t" o:hr="t" fillcolor="#a0a0a0" stroked="f"/>
        </w:pict>
      </w:r>
    </w:p>
    <w:p w14:paraId="3427708E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STRUCTURE OF THE INCIDENT LIBRARY</w:t>
      </w:r>
    </w:p>
    <w:p w14:paraId="6815BFD1" w14:textId="77777777" w:rsidR="00742970" w:rsidRPr="00742970" w:rsidRDefault="00742970" w:rsidP="00742970">
      <w:r w:rsidRPr="00742970">
        <w:t xml:space="preserve">The library is divided into </w:t>
      </w:r>
      <w:r w:rsidRPr="00742970">
        <w:rPr>
          <w:b/>
          <w:bCs/>
        </w:rPr>
        <w:t>10 categories</w:t>
      </w:r>
      <w:r w:rsidRPr="00742970">
        <w:t>:</w:t>
      </w:r>
    </w:p>
    <w:p w14:paraId="256C92AA" w14:textId="77777777" w:rsidR="00742970" w:rsidRPr="00742970" w:rsidRDefault="00742970" w:rsidP="00742970">
      <w:r w:rsidRPr="00742970">
        <w:t>A — Truth Layer Incidents</w:t>
      </w:r>
    </w:p>
    <w:p w14:paraId="51434026" w14:textId="77777777" w:rsidR="00742970" w:rsidRPr="00742970" w:rsidRDefault="00742970" w:rsidP="00742970">
      <w:r w:rsidRPr="00742970">
        <w:t>B — Evidence Layer Incidents</w:t>
      </w:r>
    </w:p>
    <w:p w14:paraId="1C00DB15" w14:textId="77777777" w:rsidR="00742970" w:rsidRPr="00742970" w:rsidRDefault="00742970" w:rsidP="00742970">
      <w:r w:rsidRPr="00742970">
        <w:t>C — Governance Layer Incidents</w:t>
      </w:r>
    </w:p>
    <w:p w14:paraId="67E16FF8" w14:textId="77777777" w:rsidR="00742970" w:rsidRPr="00742970" w:rsidRDefault="00742970" w:rsidP="00742970">
      <w:r w:rsidRPr="00742970">
        <w:t>D — Compliance Incidents</w:t>
      </w:r>
    </w:p>
    <w:p w14:paraId="4E9177E7" w14:textId="77777777" w:rsidR="00742970" w:rsidRPr="00742970" w:rsidRDefault="00742970" w:rsidP="00742970">
      <w:r w:rsidRPr="00742970">
        <w:t>E — Operational Incidents</w:t>
      </w:r>
    </w:p>
    <w:p w14:paraId="3DB1A798" w14:textId="77777777" w:rsidR="00742970" w:rsidRPr="00742970" w:rsidRDefault="00742970" w:rsidP="00742970">
      <w:r w:rsidRPr="00742970">
        <w:t>F — Audit &amp; Drift Incidents</w:t>
      </w:r>
    </w:p>
    <w:p w14:paraId="6377416B" w14:textId="77777777" w:rsidR="00742970" w:rsidRPr="00742970" w:rsidRDefault="00742970" w:rsidP="00742970">
      <w:r w:rsidRPr="00742970">
        <w:t>G — Security Incidents</w:t>
      </w:r>
    </w:p>
    <w:p w14:paraId="71157F7C" w14:textId="77777777" w:rsidR="00742970" w:rsidRPr="00742970" w:rsidRDefault="00742970" w:rsidP="00742970">
      <w:r w:rsidRPr="00742970">
        <w:t>H — Infrastructure Incidents</w:t>
      </w:r>
    </w:p>
    <w:p w14:paraId="60C89B2D" w14:textId="77777777" w:rsidR="00742970" w:rsidRPr="00742970" w:rsidRDefault="00742970" w:rsidP="00742970">
      <w:r w:rsidRPr="00742970">
        <w:t>I — Space Mission Incidents</w:t>
      </w:r>
    </w:p>
    <w:p w14:paraId="0AF5F32E" w14:textId="77777777" w:rsidR="00742970" w:rsidRPr="00742970" w:rsidRDefault="00742970" w:rsidP="00742970">
      <w:r w:rsidRPr="00742970">
        <w:t>J — Hibernation &amp; Medical Incidents</w:t>
      </w:r>
    </w:p>
    <w:p w14:paraId="187ED96C" w14:textId="77777777" w:rsidR="00742970" w:rsidRPr="00742970" w:rsidRDefault="00742970" w:rsidP="00742970">
      <w:r w:rsidRPr="00742970">
        <w:t xml:space="preserve">Each category contains </w:t>
      </w:r>
      <w:r w:rsidRPr="00742970">
        <w:rPr>
          <w:b/>
          <w:bCs/>
        </w:rPr>
        <w:t>10–15 scenarios</w:t>
      </w:r>
      <w:r w:rsidRPr="00742970">
        <w:t xml:space="preserve">, giving you </w:t>
      </w:r>
      <w:r w:rsidRPr="00742970">
        <w:rPr>
          <w:b/>
          <w:bCs/>
        </w:rPr>
        <w:t>100+ total</w:t>
      </w:r>
      <w:r w:rsidRPr="00742970">
        <w:t>.</w:t>
      </w:r>
    </w:p>
    <w:p w14:paraId="5567B011" w14:textId="77777777" w:rsidR="00742970" w:rsidRPr="00742970" w:rsidRDefault="00742970" w:rsidP="00742970">
      <w:r w:rsidRPr="00742970">
        <w:pict w14:anchorId="6AF76F8F">
          <v:rect id="_x0000_i1105" style="width:0;height:1.5pt" o:hralign="center" o:hrstd="t" o:hr="t" fillcolor="#a0a0a0" stroked="f"/>
        </w:pict>
      </w:r>
    </w:p>
    <w:p w14:paraId="05DA5FFC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———————————————————————————</w:t>
      </w:r>
    </w:p>
    <w:p w14:paraId="25A0F7ED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A — TRUTH LAYER INCIDENTS (Level 1)</w:t>
      </w:r>
    </w:p>
    <w:p w14:paraId="2B540D79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———————————————————————————</w:t>
      </w:r>
    </w:p>
    <w:p w14:paraId="5295B4A5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A1 — Conflicting Truth Inputs</w:t>
      </w:r>
    </w:p>
    <w:p w14:paraId="5440080A" w14:textId="77777777" w:rsidR="00742970" w:rsidRPr="00742970" w:rsidRDefault="00742970" w:rsidP="00742970">
      <w:pPr>
        <w:numPr>
          <w:ilvl w:val="0"/>
          <w:numId w:val="3"/>
        </w:numPr>
      </w:pPr>
      <w:r w:rsidRPr="00742970">
        <w:rPr>
          <w:b/>
          <w:bCs/>
        </w:rPr>
        <w:t>Trigger:</w:t>
      </w:r>
      <w:r w:rsidRPr="00742970">
        <w:t xml:space="preserve"> Two truth claims contradict each other</w:t>
      </w:r>
    </w:p>
    <w:p w14:paraId="37814944" w14:textId="77777777" w:rsidR="00742970" w:rsidRPr="00742970" w:rsidRDefault="00742970" w:rsidP="00742970">
      <w:pPr>
        <w:numPr>
          <w:ilvl w:val="0"/>
          <w:numId w:val="3"/>
        </w:numPr>
      </w:pPr>
      <w:r w:rsidRPr="00742970">
        <w:rPr>
          <w:b/>
          <w:bCs/>
        </w:rPr>
        <w:t>Severity:</w:t>
      </w:r>
      <w:r w:rsidRPr="00742970">
        <w:t xml:space="preserve"> Medium</w:t>
      </w:r>
    </w:p>
    <w:p w14:paraId="75E4832D" w14:textId="77777777" w:rsidR="00742970" w:rsidRPr="00742970" w:rsidRDefault="00742970" w:rsidP="00742970">
      <w:pPr>
        <w:numPr>
          <w:ilvl w:val="0"/>
          <w:numId w:val="3"/>
        </w:numPr>
      </w:pPr>
      <w:r w:rsidRPr="00742970">
        <w:rPr>
          <w:b/>
          <w:bCs/>
        </w:rPr>
        <w:t>Response:</w:t>
      </w:r>
      <w:r w:rsidRPr="00742970">
        <w:t xml:space="preserve"> Truth → Evidence → Verification chain</w:t>
      </w:r>
    </w:p>
    <w:p w14:paraId="5A894E81" w14:textId="77777777" w:rsidR="00742970" w:rsidRPr="00742970" w:rsidRDefault="00742970" w:rsidP="00742970">
      <w:pPr>
        <w:numPr>
          <w:ilvl w:val="0"/>
          <w:numId w:val="3"/>
        </w:numPr>
      </w:pPr>
      <w:r w:rsidRPr="00742970">
        <w:rPr>
          <w:b/>
          <w:bCs/>
        </w:rPr>
        <w:t>Human Action:</w:t>
      </w:r>
      <w:r w:rsidRPr="00742970">
        <w:t xml:space="preserve"> Review evidence sources</w:t>
      </w:r>
    </w:p>
    <w:p w14:paraId="6095A020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A2 — Unverifiable Claim</w:t>
      </w:r>
    </w:p>
    <w:p w14:paraId="672CCFBA" w14:textId="77777777" w:rsidR="00742970" w:rsidRPr="00742970" w:rsidRDefault="00742970" w:rsidP="00742970">
      <w:pPr>
        <w:numPr>
          <w:ilvl w:val="0"/>
          <w:numId w:val="4"/>
        </w:numPr>
      </w:pPr>
      <w:r w:rsidRPr="00742970">
        <w:rPr>
          <w:b/>
          <w:bCs/>
        </w:rPr>
        <w:lastRenderedPageBreak/>
        <w:t>Trigger:</w:t>
      </w:r>
      <w:r w:rsidRPr="00742970">
        <w:t xml:space="preserve"> No evidence available</w:t>
      </w:r>
    </w:p>
    <w:p w14:paraId="3D2A062F" w14:textId="77777777" w:rsidR="00742970" w:rsidRPr="00742970" w:rsidRDefault="00742970" w:rsidP="00742970">
      <w:pPr>
        <w:numPr>
          <w:ilvl w:val="0"/>
          <w:numId w:val="4"/>
        </w:numPr>
      </w:pPr>
      <w:r w:rsidRPr="00742970">
        <w:rPr>
          <w:b/>
          <w:bCs/>
        </w:rPr>
        <w:t>Severity:</w:t>
      </w:r>
      <w:r w:rsidRPr="00742970">
        <w:t xml:space="preserve"> Low</w:t>
      </w:r>
    </w:p>
    <w:p w14:paraId="103C1D55" w14:textId="77777777" w:rsidR="00742970" w:rsidRPr="00742970" w:rsidRDefault="00742970" w:rsidP="00742970">
      <w:pPr>
        <w:numPr>
          <w:ilvl w:val="0"/>
          <w:numId w:val="4"/>
        </w:numPr>
      </w:pPr>
      <w:r w:rsidRPr="00742970">
        <w:rPr>
          <w:b/>
          <w:bCs/>
        </w:rPr>
        <w:t>Response:</w:t>
      </w:r>
      <w:r w:rsidRPr="00742970">
        <w:t xml:space="preserve"> Return UNVERIFIED</w:t>
      </w:r>
    </w:p>
    <w:p w14:paraId="6D3DFAB3" w14:textId="77777777" w:rsidR="00742970" w:rsidRPr="00742970" w:rsidRDefault="00742970" w:rsidP="00742970">
      <w:pPr>
        <w:numPr>
          <w:ilvl w:val="0"/>
          <w:numId w:val="4"/>
        </w:numPr>
      </w:pPr>
      <w:r w:rsidRPr="00742970">
        <w:rPr>
          <w:b/>
          <w:bCs/>
        </w:rPr>
        <w:t>Human Action:</w:t>
      </w:r>
      <w:r w:rsidRPr="00742970">
        <w:t xml:space="preserve"> Provide evidence or dismiss claim</w:t>
      </w:r>
    </w:p>
    <w:p w14:paraId="7DC7A766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A3 — Fabrication Attempt</w:t>
      </w:r>
    </w:p>
    <w:p w14:paraId="6F6DF65A" w14:textId="77777777" w:rsidR="00742970" w:rsidRPr="00742970" w:rsidRDefault="00742970" w:rsidP="00742970">
      <w:pPr>
        <w:numPr>
          <w:ilvl w:val="0"/>
          <w:numId w:val="5"/>
        </w:numPr>
      </w:pPr>
      <w:r w:rsidRPr="00742970">
        <w:rPr>
          <w:b/>
          <w:bCs/>
        </w:rPr>
        <w:t>Trigger:</w:t>
      </w:r>
      <w:r w:rsidRPr="00742970">
        <w:t xml:space="preserve"> User or system attempts to force a truth value</w:t>
      </w:r>
    </w:p>
    <w:p w14:paraId="6890D61A" w14:textId="77777777" w:rsidR="00742970" w:rsidRPr="00742970" w:rsidRDefault="00742970" w:rsidP="00742970">
      <w:pPr>
        <w:numPr>
          <w:ilvl w:val="0"/>
          <w:numId w:val="5"/>
        </w:numPr>
      </w:pPr>
      <w:r w:rsidRPr="00742970">
        <w:rPr>
          <w:b/>
          <w:bCs/>
        </w:rPr>
        <w:t>Severity:</w:t>
      </w:r>
      <w:r w:rsidRPr="00742970">
        <w:t xml:space="preserve"> High</w:t>
      </w:r>
    </w:p>
    <w:p w14:paraId="17728395" w14:textId="77777777" w:rsidR="00742970" w:rsidRPr="00742970" w:rsidRDefault="00742970" w:rsidP="00742970">
      <w:pPr>
        <w:numPr>
          <w:ilvl w:val="0"/>
          <w:numId w:val="5"/>
        </w:numPr>
      </w:pPr>
      <w:r w:rsidRPr="00742970">
        <w:rPr>
          <w:b/>
          <w:bCs/>
        </w:rPr>
        <w:t>Response:</w:t>
      </w:r>
      <w:r w:rsidRPr="00742970">
        <w:t xml:space="preserve"> Reject → Log → Alert</w:t>
      </w:r>
    </w:p>
    <w:p w14:paraId="1F2EA055" w14:textId="77777777" w:rsidR="00742970" w:rsidRPr="00742970" w:rsidRDefault="00742970" w:rsidP="00742970">
      <w:pPr>
        <w:numPr>
          <w:ilvl w:val="0"/>
          <w:numId w:val="5"/>
        </w:numPr>
      </w:pPr>
      <w:r w:rsidRPr="00742970">
        <w:rPr>
          <w:b/>
          <w:bCs/>
        </w:rPr>
        <w:t>Human Action:</w:t>
      </w:r>
      <w:r w:rsidRPr="00742970">
        <w:t xml:space="preserve"> Investigate source</w:t>
      </w:r>
    </w:p>
    <w:p w14:paraId="5AC98F01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A4 — Truth Drift</w:t>
      </w:r>
    </w:p>
    <w:p w14:paraId="01800710" w14:textId="77777777" w:rsidR="00742970" w:rsidRPr="00742970" w:rsidRDefault="00742970" w:rsidP="00742970">
      <w:pPr>
        <w:numPr>
          <w:ilvl w:val="0"/>
          <w:numId w:val="6"/>
        </w:numPr>
      </w:pPr>
      <w:r w:rsidRPr="00742970">
        <w:rPr>
          <w:b/>
          <w:bCs/>
        </w:rPr>
        <w:t>Trigger:</w:t>
      </w:r>
      <w:r w:rsidRPr="00742970">
        <w:t xml:space="preserve"> Truth outputs begin deviating from evidence</w:t>
      </w:r>
    </w:p>
    <w:p w14:paraId="279BA14B" w14:textId="77777777" w:rsidR="00742970" w:rsidRPr="00742970" w:rsidRDefault="00742970" w:rsidP="00742970">
      <w:pPr>
        <w:numPr>
          <w:ilvl w:val="0"/>
          <w:numId w:val="6"/>
        </w:numPr>
      </w:pPr>
      <w:r w:rsidRPr="00742970">
        <w:rPr>
          <w:b/>
          <w:bCs/>
        </w:rPr>
        <w:t>Severity:</w:t>
      </w:r>
      <w:r w:rsidRPr="00742970">
        <w:t xml:space="preserve"> High</w:t>
      </w:r>
    </w:p>
    <w:p w14:paraId="188781BB" w14:textId="77777777" w:rsidR="00742970" w:rsidRPr="00742970" w:rsidRDefault="00742970" w:rsidP="00742970">
      <w:pPr>
        <w:numPr>
          <w:ilvl w:val="0"/>
          <w:numId w:val="6"/>
        </w:numPr>
      </w:pPr>
      <w:r w:rsidRPr="00742970">
        <w:rPr>
          <w:b/>
          <w:bCs/>
        </w:rPr>
        <w:t>Response:</w:t>
      </w:r>
      <w:r w:rsidRPr="00742970">
        <w:t xml:space="preserve"> </w:t>
      </w:r>
      <w:proofErr w:type="spellStart"/>
      <w:r w:rsidRPr="00742970">
        <w:t>DriftEvent</w:t>
      </w:r>
      <w:proofErr w:type="spellEnd"/>
    </w:p>
    <w:p w14:paraId="2188ACDA" w14:textId="77777777" w:rsidR="00742970" w:rsidRPr="00742970" w:rsidRDefault="00742970" w:rsidP="00742970">
      <w:pPr>
        <w:numPr>
          <w:ilvl w:val="0"/>
          <w:numId w:val="6"/>
        </w:numPr>
      </w:pPr>
      <w:r w:rsidRPr="00742970">
        <w:rPr>
          <w:b/>
          <w:bCs/>
        </w:rPr>
        <w:t>Human Action:</w:t>
      </w:r>
      <w:r w:rsidRPr="00742970">
        <w:t xml:space="preserve"> Review truth engine</w:t>
      </w:r>
    </w:p>
    <w:p w14:paraId="135BF516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A5 — Evidence Mismatch</w:t>
      </w:r>
    </w:p>
    <w:p w14:paraId="49D60C92" w14:textId="77777777" w:rsidR="00742970" w:rsidRPr="00742970" w:rsidRDefault="00742970" w:rsidP="00742970">
      <w:pPr>
        <w:numPr>
          <w:ilvl w:val="0"/>
          <w:numId w:val="7"/>
        </w:numPr>
      </w:pPr>
      <w:r w:rsidRPr="00742970">
        <w:rPr>
          <w:b/>
          <w:bCs/>
        </w:rPr>
        <w:t>Trigger:</w:t>
      </w:r>
      <w:r w:rsidRPr="00742970">
        <w:t xml:space="preserve"> Truth claim references wrong evidence</w:t>
      </w:r>
    </w:p>
    <w:p w14:paraId="33AD0861" w14:textId="77777777" w:rsidR="00742970" w:rsidRPr="00742970" w:rsidRDefault="00742970" w:rsidP="00742970">
      <w:pPr>
        <w:numPr>
          <w:ilvl w:val="0"/>
          <w:numId w:val="7"/>
        </w:numPr>
      </w:pPr>
      <w:r w:rsidRPr="00742970">
        <w:rPr>
          <w:b/>
          <w:bCs/>
        </w:rPr>
        <w:t>Severity:</w:t>
      </w:r>
      <w:r w:rsidRPr="00742970">
        <w:t xml:space="preserve"> Medium</w:t>
      </w:r>
    </w:p>
    <w:p w14:paraId="10275067" w14:textId="77777777" w:rsidR="00742970" w:rsidRPr="00742970" w:rsidRDefault="00742970" w:rsidP="00742970">
      <w:pPr>
        <w:numPr>
          <w:ilvl w:val="0"/>
          <w:numId w:val="7"/>
        </w:numPr>
      </w:pPr>
      <w:r w:rsidRPr="00742970">
        <w:rPr>
          <w:b/>
          <w:bCs/>
        </w:rPr>
        <w:t>Response:</w:t>
      </w:r>
      <w:r w:rsidRPr="00742970">
        <w:t xml:space="preserve"> Reject → Log</w:t>
      </w:r>
    </w:p>
    <w:p w14:paraId="4F4426C1" w14:textId="77777777" w:rsidR="00742970" w:rsidRPr="00742970" w:rsidRDefault="00742970" w:rsidP="00742970">
      <w:pPr>
        <w:numPr>
          <w:ilvl w:val="0"/>
          <w:numId w:val="7"/>
        </w:numPr>
      </w:pPr>
      <w:r w:rsidRPr="00742970">
        <w:rPr>
          <w:b/>
          <w:bCs/>
        </w:rPr>
        <w:t>Human Action:</w:t>
      </w:r>
      <w:r w:rsidRPr="00742970">
        <w:t xml:space="preserve"> Correct evidence mapping</w:t>
      </w:r>
    </w:p>
    <w:p w14:paraId="048FA1D1" w14:textId="77777777" w:rsidR="00742970" w:rsidRPr="00742970" w:rsidRDefault="00742970" w:rsidP="00742970">
      <w:r w:rsidRPr="00742970">
        <w:pict w14:anchorId="317FBF94">
          <v:rect id="_x0000_i1106" style="width:0;height:1.5pt" o:hralign="center" o:hrstd="t" o:hr="t" fillcolor="#a0a0a0" stroked="f"/>
        </w:pict>
      </w:r>
    </w:p>
    <w:p w14:paraId="153F9164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———————————————————————————</w:t>
      </w:r>
    </w:p>
    <w:p w14:paraId="42B9613A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B — EVIDENCE LAYER INCIDENTS (Level 2)</w:t>
      </w:r>
    </w:p>
    <w:p w14:paraId="5CD3B4E0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———————————————————————————</w:t>
      </w:r>
    </w:p>
    <w:p w14:paraId="40CEE82A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B1 — Corrupted Evidence File</w:t>
      </w:r>
    </w:p>
    <w:p w14:paraId="5CAD7796" w14:textId="77777777" w:rsidR="00742970" w:rsidRPr="00742970" w:rsidRDefault="00742970" w:rsidP="00742970">
      <w:pPr>
        <w:numPr>
          <w:ilvl w:val="0"/>
          <w:numId w:val="8"/>
        </w:numPr>
      </w:pPr>
      <w:r w:rsidRPr="00742970">
        <w:rPr>
          <w:b/>
          <w:bCs/>
        </w:rPr>
        <w:t>Trigger:</w:t>
      </w:r>
      <w:r w:rsidRPr="00742970">
        <w:t xml:space="preserve"> Hash mismatch</w:t>
      </w:r>
    </w:p>
    <w:p w14:paraId="05D197A7" w14:textId="77777777" w:rsidR="00742970" w:rsidRPr="00742970" w:rsidRDefault="00742970" w:rsidP="00742970">
      <w:pPr>
        <w:numPr>
          <w:ilvl w:val="0"/>
          <w:numId w:val="8"/>
        </w:numPr>
      </w:pPr>
      <w:r w:rsidRPr="00742970">
        <w:rPr>
          <w:b/>
          <w:bCs/>
        </w:rPr>
        <w:t>Severity:</w:t>
      </w:r>
      <w:r w:rsidRPr="00742970">
        <w:t xml:space="preserve"> High</w:t>
      </w:r>
    </w:p>
    <w:p w14:paraId="54B39332" w14:textId="77777777" w:rsidR="00742970" w:rsidRPr="00742970" w:rsidRDefault="00742970" w:rsidP="00742970">
      <w:pPr>
        <w:numPr>
          <w:ilvl w:val="0"/>
          <w:numId w:val="8"/>
        </w:numPr>
      </w:pPr>
      <w:r w:rsidRPr="00742970">
        <w:rPr>
          <w:b/>
          <w:bCs/>
        </w:rPr>
        <w:t>Response:</w:t>
      </w:r>
      <w:r w:rsidRPr="00742970">
        <w:t xml:space="preserve"> Reject → Log</w:t>
      </w:r>
    </w:p>
    <w:p w14:paraId="0822C17B" w14:textId="77777777" w:rsidR="00742970" w:rsidRPr="00742970" w:rsidRDefault="00742970" w:rsidP="00742970">
      <w:pPr>
        <w:numPr>
          <w:ilvl w:val="0"/>
          <w:numId w:val="8"/>
        </w:numPr>
      </w:pPr>
      <w:r w:rsidRPr="00742970">
        <w:rPr>
          <w:b/>
          <w:bCs/>
        </w:rPr>
        <w:t>Human Action:</w:t>
      </w:r>
      <w:r w:rsidRPr="00742970">
        <w:t xml:space="preserve"> Re-upload evidence</w:t>
      </w:r>
    </w:p>
    <w:p w14:paraId="386536C5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lastRenderedPageBreak/>
        <w:t>B2 — Unauthorized Evidence Submission</w:t>
      </w:r>
    </w:p>
    <w:p w14:paraId="1DF2E80E" w14:textId="77777777" w:rsidR="00742970" w:rsidRPr="00742970" w:rsidRDefault="00742970" w:rsidP="00742970">
      <w:pPr>
        <w:numPr>
          <w:ilvl w:val="0"/>
          <w:numId w:val="9"/>
        </w:numPr>
      </w:pPr>
      <w:r w:rsidRPr="00742970">
        <w:rPr>
          <w:b/>
          <w:bCs/>
        </w:rPr>
        <w:t>Trigger:</w:t>
      </w:r>
      <w:r w:rsidRPr="00742970">
        <w:t xml:space="preserve"> Non-human source</w:t>
      </w:r>
    </w:p>
    <w:p w14:paraId="0ABD1551" w14:textId="77777777" w:rsidR="00742970" w:rsidRPr="00742970" w:rsidRDefault="00742970" w:rsidP="00742970">
      <w:pPr>
        <w:numPr>
          <w:ilvl w:val="0"/>
          <w:numId w:val="9"/>
        </w:numPr>
      </w:pPr>
      <w:r w:rsidRPr="00742970">
        <w:rPr>
          <w:b/>
          <w:bCs/>
        </w:rPr>
        <w:t>Severity:</w:t>
      </w:r>
      <w:r w:rsidRPr="00742970">
        <w:t xml:space="preserve"> Critical</w:t>
      </w:r>
    </w:p>
    <w:p w14:paraId="12E768B2" w14:textId="77777777" w:rsidR="00742970" w:rsidRPr="00742970" w:rsidRDefault="00742970" w:rsidP="00742970">
      <w:pPr>
        <w:numPr>
          <w:ilvl w:val="0"/>
          <w:numId w:val="9"/>
        </w:numPr>
      </w:pPr>
      <w:r w:rsidRPr="00742970">
        <w:rPr>
          <w:b/>
          <w:bCs/>
        </w:rPr>
        <w:t>Response:</w:t>
      </w:r>
      <w:r w:rsidRPr="00742970">
        <w:t xml:space="preserve"> Block → Alert</w:t>
      </w:r>
    </w:p>
    <w:p w14:paraId="52A824D8" w14:textId="77777777" w:rsidR="00742970" w:rsidRPr="00742970" w:rsidRDefault="00742970" w:rsidP="00742970">
      <w:pPr>
        <w:numPr>
          <w:ilvl w:val="0"/>
          <w:numId w:val="9"/>
        </w:numPr>
      </w:pPr>
      <w:r w:rsidRPr="00742970">
        <w:rPr>
          <w:b/>
          <w:bCs/>
        </w:rPr>
        <w:t>Human Action:</w:t>
      </w:r>
      <w:r w:rsidRPr="00742970">
        <w:t xml:space="preserve"> Security review</w:t>
      </w:r>
    </w:p>
    <w:p w14:paraId="179A4471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B3 — Evidence Classification Error</w:t>
      </w:r>
    </w:p>
    <w:p w14:paraId="144071F4" w14:textId="77777777" w:rsidR="00742970" w:rsidRPr="00742970" w:rsidRDefault="00742970" w:rsidP="00742970">
      <w:pPr>
        <w:numPr>
          <w:ilvl w:val="0"/>
          <w:numId w:val="10"/>
        </w:numPr>
      </w:pPr>
      <w:r w:rsidRPr="00742970">
        <w:rPr>
          <w:b/>
          <w:bCs/>
        </w:rPr>
        <w:t>Trigger:</w:t>
      </w:r>
      <w:r w:rsidRPr="00742970">
        <w:t xml:space="preserve"> Wrong classification (primary/secondary)</w:t>
      </w:r>
    </w:p>
    <w:p w14:paraId="07605B63" w14:textId="77777777" w:rsidR="00742970" w:rsidRPr="00742970" w:rsidRDefault="00742970" w:rsidP="00742970">
      <w:pPr>
        <w:numPr>
          <w:ilvl w:val="0"/>
          <w:numId w:val="10"/>
        </w:numPr>
      </w:pPr>
      <w:r w:rsidRPr="00742970">
        <w:rPr>
          <w:b/>
          <w:bCs/>
        </w:rPr>
        <w:t>Severity:</w:t>
      </w:r>
      <w:r w:rsidRPr="00742970">
        <w:t xml:space="preserve"> Medium</w:t>
      </w:r>
    </w:p>
    <w:p w14:paraId="169E8BDB" w14:textId="77777777" w:rsidR="00742970" w:rsidRPr="00742970" w:rsidRDefault="00742970" w:rsidP="00742970">
      <w:pPr>
        <w:numPr>
          <w:ilvl w:val="0"/>
          <w:numId w:val="10"/>
        </w:numPr>
      </w:pPr>
      <w:r w:rsidRPr="00742970">
        <w:rPr>
          <w:b/>
          <w:bCs/>
        </w:rPr>
        <w:t>Response:</w:t>
      </w:r>
      <w:r w:rsidRPr="00742970">
        <w:t xml:space="preserve"> Flag</w:t>
      </w:r>
    </w:p>
    <w:p w14:paraId="5B680E73" w14:textId="77777777" w:rsidR="00742970" w:rsidRPr="00742970" w:rsidRDefault="00742970" w:rsidP="00742970">
      <w:pPr>
        <w:numPr>
          <w:ilvl w:val="0"/>
          <w:numId w:val="10"/>
        </w:numPr>
      </w:pPr>
      <w:r w:rsidRPr="00742970">
        <w:rPr>
          <w:b/>
          <w:bCs/>
        </w:rPr>
        <w:t>Human Action:</w:t>
      </w:r>
      <w:r w:rsidRPr="00742970">
        <w:t xml:space="preserve"> Reclassify</w:t>
      </w:r>
    </w:p>
    <w:p w14:paraId="41FF2CF7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B4 — Evidence Overload</w:t>
      </w:r>
    </w:p>
    <w:p w14:paraId="756CDBBD" w14:textId="77777777" w:rsidR="00742970" w:rsidRPr="00742970" w:rsidRDefault="00742970" w:rsidP="00742970">
      <w:pPr>
        <w:numPr>
          <w:ilvl w:val="0"/>
          <w:numId w:val="11"/>
        </w:numPr>
      </w:pPr>
      <w:r w:rsidRPr="00742970">
        <w:rPr>
          <w:b/>
          <w:bCs/>
        </w:rPr>
        <w:t>Trigger:</w:t>
      </w:r>
      <w:r w:rsidRPr="00742970">
        <w:t xml:space="preserve"> Excessive evidence submissions</w:t>
      </w:r>
    </w:p>
    <w:p w14:paraId="6C36E3F5" w14:textId="77777777" w:rsidR="00742970" w:rsidRPr="00742970" w:rsidRDefault="00742970" w:rsidP="00742970">
      <w:pPr>
        <w:numPr>
          <w:ilvl w:val="0"/>
          <w:numId w:val="11"/>
        </w:numPr>
      </w:pPr>
      <w:r w:rsidRPr="00742970">
        <w:rPr>
          <w:b/>
          <w:bCs/>
        </w:rPr>
        <w:t>Severity:</w:t>
      </w:r>
      <w:r w:rsidRPr="00742970">
        <w:t xml:space="preserve"> Low</w:t>
      </w:r>
    </w:p>
    <w:p w14:paraId="10D4296A" w14:textId="77777777" w:rsidR="00742970" w:rsidRPr="00742970" w:rsidRDefault="00742970" w:rsidP="00742970">
      <w:pPr>
        <w:numPr>
          <w:ilvl w:val="0"/>
          <w:numId w:val="11"/>
        </w:numPr>
      </w:pPr>
      <w:r w:rsidRPr="00742970">
        <w:rPr>
          <w:b/>
          <w:bCs/>
        </w:rPr>
        <w:t>Response:</w:t>
      </w:r>
      <w:r w:rsidRPr="00742970">
        <w:t xml:space="preserve"> Queue</w:t>
      </w:r>
    </w:p>
    <w:p w14:paraId="36458147" w14:textId="77777777" w:rsidR="00742970" w:rsidRPr="00742970" w:rsidRDefault="00742970" w:rsidP="00742970">
      <w:pPr>
        <w:numPr>
          <w:ilvl w:val="0"/>
          <w:numId w:val="11"/>
        </w:numPr>
      </w:pPr>
      <w:r w:rsidRPr="00742970">
        <w:rPr>
          <w:b/>
          <w:bCs/>
        </w:rPr>
        <w:t>Human Action:</w:t>
      </w:r>
      <w:r w:rsidRPr="00742970">
        <w:t xml:space="preserve"> Review backlog</w:t>
      </w:r>
    </w:p>
    <w:p w14:paraId="237D5C5B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B5 — Evidence Contradiction</w:t>
      </w:r>
    </w:p>
    <w:p w14:paraId="1B4CE78D" w14:textId="77777777" w:rsidR="00742970" w:rsidRPr="00742970" w:rsidRDefault="00742970" w:rsidP="00742970">
      <w:pPr>
        <w:numPr>
          <w:ilvl w:val="0"/>
          <w:numId w:val="12"/>
        </w:numPr>
      </w:pPr>
      <w:r w:rsidRPr="00742970">
        <w:rPr>
          <w:b/>
          <w:bCs/>
        </w:rPr>
        <w:t>Trigger:</w:t>
      </w:r>
      <w:r w:rsidRPr="00742970">
        <w:t xml:space="preserve"> Evidence sources conflict</w:t>
      </w:r>
    </w:p>
    <w:p w14:paraId="705BD38D" w14:textId="77777777" w:rsidR="00742970" w:rsidRPr="00742970" w:rsidRDefault="00742970" w:rsidP="00742970">
      <w:pPr>
        <w:numPr>
          <w:ilvl w:val="0"/>
          <w:numId w:val="12"/>
        </w:numPr>
      </w:pPr>
      <w:r w:rsidRPr="00742970">
        <w:rPr>
          <w:b/>
          <w:bCs/>
        </w:rPr>
        <w:t>Severity:</w:t>
      </w:r>
      <w:r w:rsidRPr="00742970">
        <w:t xml:space="preserve"> Medium</w:t>
      </w:r>
    </w:p>
    <w:p w14:paraId="0DCFC56E" w14:textId="77777777" w:rsidR="00742970" w:rsidRPr="00742970" w:rsidRDefault="00742970" w:rsidP="00742970">
      <w:pPr>
        <w:numPr>
          <w:ilvl w:val="0"/>
          <w:numId w:val="12"/>
        </w:numPr>
      </w:pPr>
      <w:r w:rsidRPr="00742970">
        <w:rPr>
          <w:b/>
          <w:bCs/>
        </w:rPr>
        <w:t>Response:</w:t>
      </w:r>
      <w:r w:rsidRPr="00742970">
        <w:t xml:space="preserve"> Verification required</w:t>
      </w:r>
    </w:p>
    <w:p w14:paraId="76D5D484" w14:textId="77777777" w:rsidR="00742970" w:rsidRPr="00742970" w:rsidRDefault="00742970" w:rsidP="00742970">
      <w:pPr>
        <w:numPr>
          <w:ilvl w:val="0"/>
          <w:numId w:val="12"/>
        </w:numPr>
      </w:pPr>
      <w:r w:rsidRPr="00742970">
        <w:rPr>
          <w:b/>
          <w:bCs/>
        </w:rPr>
        <w:t>Human Action:</w:t>
      </w:r>
      <w:r w:rsidRPr="00742970">
        <w:t xml:space="preserve"> Resolve conflict</w:t>
      </w:r>
    </w:p>
    <w:p w14:paraId="0446B7B4" w14:textId="77777777" w:rsidR="00742970" w:rsidRPr="00742970" w:rsidRDefault="00742970" w:rsidP="00742970">
      <w:r w:rsidRPr="00742970">
        <w:pict w14:anchorId="0CE569B5">
          <v:rect id="_x0000_i1107" style="width:0;height:1.5pt" o:hralign="center" o:hrstd="t" o:hr="t" fillcolor="#a0a0a0" stroked="f"/>
        </w:pict>
      </w:r>
    </w:p>
    <w:p w14:paraId="28022FA9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———————————————————————————</w:t>
      </w:r>
    </w:p>
    <w:p w14:paraId="76EB33DE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C — GOVERNANCE LAYER INCIDENTS (Level 6)</w:t>
      </w:r>
    </w:p>
    <w:p w14:paraId="3831C4CF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———————————————————————————</w:t>
      </w:r>
    </w:p>
    <w:p w14:paraId="68580819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C1 — Governance MD Corruption</w:t>
      </w:r>
    </w:p>
    <w:p w14:paraId="143B8B30" w14:textId="77777777" w:rsidR="00742970" w:rsidRPr="00742970" w:rsidRDefault="00742970" w:rsidP="00742970">
      <w:pPr>
        <w:numPr>
          <w:ilvl w:val="0"/>
          <w:numId w:val="13"/>
        </w:numPr>
      </w:pPr>
      <w:r w:rsidRPr="00742970">
        <w:rPr>
          <w:b/>
          <w:bCs/>
        </w:rPr>
        <w:t>Trigger:</w:t>
      </w:r>
      <w:r w:rsidRPr="00742970">
        <w:t xml:space="preserve"> Hash mismatch</w:t>
      </w:r>
    </w:p>
    <w:p w14:paraId="4B577DB0" w14:textId="77777777" w:rsidR="00742970" w:rsidRPr="00742970" w:rsidRDefault="00742970" w:rsidP="00742970">
      <w:pPr>
        <w:numPr>
          <w:ilvl w:val="0"/>
          <w:numId w:val="13"/>
        </w:numPr>
      </w:pPr>
      <w:r w:rsidRPr="00742970">
        <w:rPr>
          <w:b/>
          <w:bCs/>
        </w:rPr>
        <w:t>Severity:</w:t>
      </w:r>
      <w:r w:rsidRPr="00742970">
        <w:t xml:space="preserve"> Critical</w:t>
      </w:r>
    </w:p>
    <w:p w14:paraId="767DAD30" w14:textId="77777777" w:rsidR="00742970" w:rsidRPr="00742970" w:rsidRDefault="00742970" w:rsidP="00742970">
      <w:pPr>
        <w:numPr>
          <w:ilvl w:val="0"/>
          <w:numId w:val="13"/>
        </w:numPr>
      </w:pPr>
      <w:r w:rsidRPr="00742970">
        <w:rPr>
          <w:b/>
          <w:bCs/>
        </w:rPr>
        <w:t>Response:</w:t>
      </w:r>
      <w:r w:rsidRPr="00742970">
        <w:t xml:space="preserve"> Lock governance</w:t>
      </w:r>
    </w:p>
    <w:p w14:paraId="4E6A0BFD" w14:textId="77777777" w:rsidR="00742970" w:rsidRPr="00742970" w:rsidRDefault="00742970" w:rsidP="00742970">
      <w:pPr>
        <w:numPr>
          <w:ilvl w:val="0"/>
          <w:numId w:val="13"/>
        </w:numPr>
      </w:pPr>
      <w:r w:rsidRPr="00742970">
        <w:rPr>
          <w:b/>
          <w:bCs/>
        </w:rPr>
        <w:lastRenderedPageBreak/>
        <w:t>Human Action:</w:t>
      </w:r>
      <w:r w:rsidRPr="00742970">
        <w:t xml:space="preserve"> Restore from backup</w:t>
      </w:r>
    </w:p>
    <w:p w14:paraId="555AC4FF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C2 — Unauthorized Governance Change</w:t>
      </w:r>
    </w:p>
    <w:p w14:paraId="16444D8C" w14:textId="77777777" w:rsidR="00742970" w:rsidRPr="00742970" w:rsidRDefault="00742970" w:rsidP="00742970">
      <w:pPr>
        <w:numPr>
          <w:ilvl w:val="0"/>
          <w:numId w:val="14"/>
        </w:numPr>
      </w:pPr>
      <w:r w:rsidRPr="00742970">
        <w:rPr>
          <w:b/>
          <w:bCs/>
        </w:rPr>
        <w:t>Trigger:</w:t>
      </w:r>
      <w:r w:rsidRPr="00742970">
        <w:t xml:space="preserve"> Attempt to modify MD file</w:t>
      </w:r>
    </w:p>
    <w:p w14:paraId="555F9E58" w14:textId="77777777" w:rsidR="00742970" w:rsidRPr="00742970" w:rsidRDefault="00742970" w:rsidP="00742970">
      <w:pPr>
        <w:numPr>
          <w:ilvl w:val="0"/>
          <w:numId w:val="14"/>
        </w:numPr>
      </w:pPr>
      <w:r w:rsidRPr="00742970">
        <w:rPr>
          <w:b/>
          <w:bCs/>
        </w:rPr>
        <w:t>Severity:</w:t>
      </w:r>
      <w:r w:rsidRPr="00742970">
        <w:t xml:space="preserve"> Critical</w:t>
      </w:r>
    </w:p>
    <w:p w14:paraId="504A6F6F" w14:textId="77777777" w:rsidR="00742970" w:rsidRPr="00742970" w:rsidRDefault="00742970" w:rsidP="00742970">
      <w:pPr>
        <w:numPr>
          <w:ilvl w:val="0"/>
          <w:numId w:val="14"/>
        </w:numPr>
      </w:pPr>
      <w:r w:rsidRPr="00742970">
        <w:rPr>
          <w:b/>
          <w:bCs/>
        </w:rPr>
        <w:t>Response:</w:t>
      </w:r>
      <w:r w:rsidRPr="00742970">
        <w:t xml:space="preserve"> Block → Alert</w:t>
      </w:r>
    </w:p>
    <w:p w14:paraId="52A1CA84" w14:textId="77777777" w:rsidR="00742970" w:rsidRPr="00742970" w:rsidRDefault="00742970" w:rsidP="00742970">
      <w:pPr>
        <w:numPr>
          <w:ilvl w:val="0"/>
          <w:numId w:val="14"/>
        </w:numPr>
      </w:pPr>
      <w:r w:rsidRPr="00742970">
        <w:rPr>
          <w:b/>
          <w:bCs/>
        </w:rPr>
        <w:t>Human Action:</w:t>
      </w:r>
      <w:r w:rsidRPr="00742970">
        <w:t xml:space="preserve"> Security investigation</w:t>
      </w:r>
    </w:p>
    <w:p w14:paraId="23E317F3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C3 — Conflicting Governance Rules</w:t>
      </w:r>
    </w:p>
    <w:p w14:paraId="5A1A91A1" w14:textId="77777777" w:rsidR="00742970" w:rsidRPr="00742970" w:rsidRDefault="00742970" w:rsidP="00742970">
      <w:pPr>
        <w:numPr>
          <w:ilvl w:val="0"/>
          <w:numId w:val="15"/>
        </w:numPr>
      </w:pPr>
      <w:r w:rsidRPr="00742970">
        <w:rPr>
          <w:b/>
          <w:bCs/>
        </w:rPr>
        <w:t>Trigger:</w:t>
      </w:r>
      <w:r w:rsidRPr="00742970">
        <w:t xml:space="preserve"> Two MD files contradict</w:t>
      </w:r>
    </w:p>
    <w:p w14:paraId="4851AAD9" w14:textId="77777777" w:rsidR="00742970" w:rsidRPr="00742970" w:rsidRDefault="00742970" w:rsidP="00742970">
      <w:pPr>
        <w:numPr>
          <w:ilvl w:val="0"/>
          <w:numId w:val="15"/>
        </w:numPr>
      </w:pPr>
      <w:r w:rsidRPr="00742970">
        <w:rPr>
          <w:b/>
          <w:bCs/>
        </w:rPr>
        <w:t>Severity:</w:t>
      </w:r>
      <w:r w:rsidRPr="00742970">
        <w:t xml:space="preserve"> High</w:t>
      </w:r>
    </w:p>
    <w:p w14:paraId="00142D1D" w14:textId="77777777" w:rsidR="00742970" w:rsidRPr="00742970" w:rsidRDefault="00742970" w:rsidP="00742970">
      <w:pPr>
        <w:numPr>
          <w:ilvl w:val="0"/>
          <w:numId w:val="15"/>
        </w:numPr>
      </w:pPr>
      <w:r w:rsidRPr="00742970">
        <w:rPr>
          <w:b/>
          <w:bCs/>
        </w:rPr>
        <w:t>Response:</w:t>
      </w:r>
      <w:r w:rsidRPr="00742970">
        <w:t xml:space="preserve"> Flag conflict</w:t>
      </w:r>
    </w:p>
    <w:p w14:paraId="211362B1" w14:textId="77777777" w:rsidR="00742970" w:rsidRPr="00742970" w:rsidRDefault="00742970" w:rsidP="00742970">
      <w:pPr>
        <w:numPr>
          <w:ilvl w:val="0"/>
          <w:numId w:val="15"/>
        </w:numPr>
      </w:pPr>
      <w:r w:rsidRPr="00742970">
        <w:rPr>
          <w:b/>
          <w:bCs/>
        </w:rPr>
        <w:t>Human Action:</w:t>
      </w:r>
      <w:r w:rsidRPr="00742970">
        <w:t xml:space="preserve"> Governance board review</w:t>
      </w:r>
    </w:p>
    <w:p w14:paraId="7FBDD9C5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C4 — Missing Governance File</w:t>
      </w:r>
    </w:p>
    <w:p w14:paraId="31584E42" w14:textId="77777777" w:rsidR="00742970" w:rsidRPr="00742970" w:rsidRDefault="00742970" w:rsidP="00742970">
      <w:pPr>
        <w:numPr>
          <w:ilvl w:val="0"/>
          <w:numId w:val="16"/>
        </w:numPr>
      </w:pPr>
      <w:r w:rsidRPr="00742970">
        <w:rPr>
          <w:b/>
          <w:bCs/>
        </w:rPr>
        <w:t>Trigger:</w:t>
      </w:r>
      <w:r w:rsidRPr="00742970">
        <w:t xml:space="preserve"> Required MD file not found</w:t>
      </w:r>
    </w:p>
    <w:p w14:paraId="23BEFED6" w14:textId="77777777" w:rsidR="00742970" w:rsidRPr="00742970" w:rsidRDefault="00742970" w:rsidP="00742970">
      <w:pPr>
        <w:numPr>
          <w:ilvl w:val="0"/>
          <w:numId w:val="16"/>
        </w:numPr>
      </w:pPr>
      <w:r w:rsidRPr="00742970">
        <w:rPr>
          <w:b/>
          <w:bCs/>
        </w:rPr>
        <w:t>Severity:</w:t>
      </w:r>
      <w:r w:rsidRPr="00742970">
        <w:t xml:space="preserve"> High</w:t>
      </w:r>
    </w:p>
    <w:p w14:paraId="71432ECE" w14:textId="77777777" w:rsidR="00742970" w:rsidRPr="00742970" w:rsidRDefault="00742970" w:rsidP="00742970">
      <w:pPr>
        <w:numPr>
          <w:ilvl w:val="0"/>
          <w:numId w:val="16"/>
        </w:numPr>
      </w:pPr>
      <w:r w:rsidRPr="00742970">
        <w:rPr>
          <w:b/>
          <w:bCs/>
        </w:rPr>
        <w:t>Response:</w:t>
      </w:r>
      <w:r w:rsidRPr="00742970">
        <w:t xml:space="preserve"> Halt operations</w:t>
      </w:r>
    </w:p>
    <w:p w14:paraId="39679796" w14:textId="77777777" w:rsidR="00742970" w:rsidRPr="00742970" w:rsidRDefault="00742970" w:rsidP="00742970">
      <w:pPr>
        <w:numPr>
          <w:ilvl w:val="0"/>
          <w:numId w:val="16"/>
        </w:numPr>
      </w:pPr>
      <w:r w:rsidRPr="00742970">
        <w:rPr>
          <w:b/>
          <w:bCs/>
        </w:rPr>
        <w:t>Human Action:</w:t>
      </w:r>
      <w:r w:rsidRPr="00742970">
        <w:t xml:space="preserve"> Upload file</w:t>
      </w:r>
    </w:p>
    <w:p w14:paraId="562F2DFB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C5 — Governance Drift</w:t>
      </w:r>
    </w:p>
    <w:p w14:paraId="6B03E3E0" w14:textId="77777777" w:rsidR="00742970" w:rsidRPr="00742970" w:rsidRDefault="00742970" w:rsidP="00742970">
      <w:pPr>
        <w:numPr>
          <w:ilvl w:val="0"/>
          <w:numId w:val="17"/>
        </w:numPr>
      </w:pPr>
      <w:r w:rsidRPr="00742970">
        <w:rPr>
          <w:b/>
          <w:bCs/>
        </w:rPr>
        <w:t>Trigger:</w:t>
      </w:r>
      <w:r w:rsidRPr="00742970">
        <w:t xml:space="preserve"> Interpretation deviates from rules</w:t>
      </w:r>
    </w:p>
    <w:p w14:paraId="0F4A0595" w14:textId="77777777" w:rsidR="00742970" w:rsidRPr="00742970" w:rsidRDefault="00742970" w:rsidP="00742970">
      <w:pPr>
        <w:numPr>
          <w:ilvl w:val="0"/>
          <w:numId w:val="17"/>
        </w:numPr>
      </w:pPr>
      <w:r w:rsidRPr="00742970">
        <w:rPr>
          <w:b/>
          <w:bCs/>
        </w:rPr>
        <w:t>Severity:</w:t>
      </w:r>
      <w:r w:rsidRPr="00742970">
        <w:t xml:space="preserve"> High</w:t>
      </w:r>
    </w:p>
    <w:p w14:paraId="25C4ECB0" w14:textId="77777777" w:rsidR="00742970" w:rsidRPr="00742970" w:rsidRDefault="00742970" w:rsidP="00742970">
      <w:pPr>
        <w:numPr>
          <w:ilvl w:val="0"/>
          <w:numId w:val="17"/>
        </w:numPr>
      </w:pPr>
      <w:r w:rsidRPr="00742970">
        <w:rPr>
          <w:b/>
          <w:bCs/>
        </w:rPr>
        <w:t>Response:</w:t>
      </w:r>
      <w:r w:rsidRPr="00742970">
        <w:t xml:space="preserve"> </w:t>
      </w:r>
      <w:proofErr w:type="spellStart"/>
      <w:r w:rsidRPr="00742970">
        <w:t>DriftEvent</w:t>
      </w:r>
      <w:proofErr w:type="spellEnd"/>
    </w:p>
    <w:p w14:paraId="0EB8E153" w14:textId="77777777" w:rsidR="00742970" w:rsidRPr="00742970" w:rsidRDefault="00742970" w:rsidP="00742970">
      <w:pPr>
        <w:numPr>
          <w:ilvl w:val="0"/>
          <w:numId w:val="17"/>
        </w:numPr>
      </w:pPr>
      <w:r w:rsidRPr="00742970">
        <w:rPr>
          <w:b/>
          <w:bCs/>
        </w:rPr>
        <w:t>Human Action:</w:t>
      </w:r>
      <w:r w:rsidRPr="00742970">
        <w:t xml:space="preserve"> Review rule mapping</w:t>
      </w:r>
    </w:p>
    <w:p w14:paraId="65A8E845" w14:textId="77777777" w:rsidR="00742970" w:rsidRPr="00742970" w:rsidRDefault="00742970" w:rsidP="00742970">
      <w:r w:rsidRPr="00742970">
        <w:pict w14:anchorId="58150F88">
          <v:rect id="_x0000_i1108" style="width:0;height:1.5pt" o:hralign="center" o:hrstd="t" o:hr="t" fillcolor="#a0a0a0" stroked="f"/>
        </w:pict>
      </w:r>
    </w:p>
    <w:p w14:paraId="1BE384F9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———————————————————————————</w:t>
      </w:r>
    </w:p>
    <w:p w14:paraId="0270F923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D — COMPLIANCE INCIDENTS (Level 7)</w:t>
      </w:r>
    </w:p>
    <w:p w14:paraId="43125B6D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———————————————————————————</w:t>
      </w:r>
    </w:p>
    <w:p w14:paraId="324A48C8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D1 — Regulatory Conflict</w:t>
      </w:r>
    </w:p>
    <w:p w14:paraId="66D6E583" w14:textId="77777777" w:rsidR="00742970" w:rsidRPr="00742970" w:rsidRDefault="00742970" w:rsidP="00742970">
      <w:pPr>
        <w:numPr>
          <w:ilvl w:val="0"/>
          <w:numId w:val="18"/>
        </w:numPr>
      </w:pPr>
      <w:r w:rsidRPr="00742970">
        <w:rPr>
          <w:b/>
          <w:bCs/>
        </w:rPr>
        <w:t>Trigger:</w:t>
      </w:r>
      <w:r w:rsidRPr="00742970">
        <w:t xml:space="preserve"> Action violates jurisdictional rule</w:t>
      </w:r>
    </w:p>
    <w:p w14:paraId="5D2FD005" w14:textId="77777777" w:rsidR="00742970" w:rsidRPr="00742970" w:rsidRDefault="00742970" w:rsidP="00742970">
      <w:pPr>
        <w:numPr>
          <w:ilvl w:val="0"/>
          <w:numId w:val="18"/>
        </w:numPr>
      </w:pPr>
      <w:r w:rsidRPr="00742970">
        <w:rPr>
          <w:b/>
          <w:bCs/>
        </w:rPr>
        <w:t>Severity:</w:t>
      </w:r>
      <w:r w:rsidRPr="00742970">
        <w:t xml:space="preserve"> High</w:t>
      </w:r>
    </w:p>
    <w:p w14:paraId="0E4C2C35" w14:textId="77777777" w:rsidR="00742970" w:rsidRPr="00742970" w:rsidRDefault="00742970" w:rsidP="00742970">
      <w:pPr>
        <w:numPr>
          <w:ilvl w:val="0"/>
          <w:numId w:val="18"/>
        </w:numPr>
      </w:pPr>
      <w:r w:rsidRPr="00742970">
        <w:rPr>
          <w:b/>
          <w:bCs/>
        </w:rPr>
        <w:lastRenderedPageBreak/>
        <w:t>Response:</w:t>
      </w:r>
      <w:r w:rsidRPr="00742970">
        <w:t xml:space="preserve"> Block</w:t>
      </w:r>
    </w:p>
    <w:p w14:paraId="1B489F4F" w14:textId="77777777" w:rsidR="00742970" w:rsidRPr="00742970" w:rsidRDefault="00742970" w:rsidP="00742970">
      <w:pPr>
        <w:numPr>
          <w:ilvl w:val="0"/>
          <w:numId w:val="18"/>
        </w:numPr>
      </w:pPr>
      <w:r w:rsidRPr="00742970">
        <w:rPr>
          <w:b/>
          <w:bCs/>
        </w:rPr>
        <w:t>Human Action:</w:t>
      </w:r>
      <w:r w:rsidRPr="00742970">
        <w:t xml:space="preserve"> Compliance review</w:t>
      </w:r>
    </w:p>
    <w:p w14:paraId="4C145A10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D2 — Missing Compliance Rule</w:t>
      </w:r>
    </w:p>
    <w:p w14:paraId="43CFF2C7" w14:textId="77777777" w:rsidR="00742970" w:rsidRPr="00742970" w:rsidRDefault="00742970" w:rsidP="00742970">
      <w:pPr>
        <w:numPr>
          <w:ilvl w:val="0"/>
          <w:numId w:val="19"/>
        </w:numPr>
      </w:pPr>
      <w:r w:rsidRPr="00742970">
        <w:rPr>
          <w:b/>
          <w:bCs/>
        </w:rPr>
        <w:t>Trigger:</w:t>
      </w:r>
      <w:r w:rsidRPr="00742970">
        <w:t xml:space="preserve"> Jurisdiction not mapped</w:t>
      </w:r>
    </w:p>
    <w:p w14:paraId="1BA18367" w14:textId="77777777" w:rsidR="00742970" w:rsidRPr="00742970" w:rsidRDefault="00742970" w:rsidP="00742970">
      <w:pPr>
        <w:numPr>
          <w:ilvl w:val="0"/>
          <w:numId w:val="19"/>
        </w:numPr>
      </w:pPr>
      <w:r w:rsidRPr="00742970">
        <w:rPr>
          <w:b/>
          <w:bCs/>
        </w:rPr>
        <w:t>Severity:</w:t>
      </w:r>
      <w:r w:rsidRPr="00742970">
        <w:t xml:space="preserve"> Medium</w:t>
      </w:r>
    </w:p>
    <w:p w14:paraId="1E3AC85B" w14:textId="77777777" w:rsidR="00742970" w:rsidRPr="00742970" w:rsidRDefault="00742970" w:rsidP="00742970">
      <w:pPr>
        <w:numPr>
          <w:ilvl w:val="0"/>
          <w:numId w:val="19"/>
        </w:numPr>
      </w:pPr>
      <w:r w:rsidRPr="00742970">
        <w:rPr>
          <w:b/>
          <w:bCs/>
        </w:rPr>
        <w:t>Response:</w:t>
      </w:r>
      <w:r w:rsidRPr="00742970">
        <w:t xml:space="preserve"> Flag</w:t>
      </w:r>
    </w:p>
    <w:p w14:paraId="50251EE7" w14:textId="77777777" w:rsidR="00742970" w:rsidRPr="00742970" w:rsidRDefault="00742970" w:rsidP="00742970">
      <w:pPr>
        <w:numPr>
          <w:ilvl w:val="0"/>
          <w:numId w:val="19"/>
        </w:numPr>
      </w:pPr>
      <w:r w:rsidRPr="00742970">
        <w:rPr>
          <w:b/>
          <w:bCs/>
        </w:rPr>
        <w:t>Human Action:</w:t>
      </w:r>
      <w:r w:rsidRPr="00742970">
        <w:t xml:space="preserve"> Add rule</w:t>
      </w:r>
    </w:p>
    <w:p w14:paraId="3B1F6793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D3 — Compliance Drift</w:t>
      </w:r>
    </w:p>
    <w:p w14:paraId="3ED53C35" w14:textId="77777777" w:rsidR="00742970" w:rsidRPr="00742970" w:rsidRDefault="00742970" w:rsidP="00742970">
      <w:pPr>
        <w:numPr>
          <w:ilvl w:val="0"/>
          <w:numId w:val="20"/>
        </w:numPr>
      </w:pPr>
      <w:r w:rsidRPr="00742970">
        <w:rPr>
          <w:b/>
          <w:bCs/>
        </w:rPr>
        <w:t>Trigger:</w:t>
      </w:r>
      <w:r w:rsidRPr="00742970">
        <w:t xml:space="preserve"> Compliance outputs deviate</w:t>
      </w:r>
    </w:p>
    <w:p w14:paraId="157393E0" w14:textId="77777777" w:rsidR="00742970" w:rsidRPr="00742970" w:rsidRDefault="00742970" w:rsidP="00742970">
      <w:pPr>
        <w:numPr>
          <w:ilvl w:val="0"/>
          <w:numId w:val="20"/>
        </w:numPr>
      </w:pPr>
      <w:r w:rsidRPr="00742970">
        <w:rPr>
          <w:b/>
          <w:bCs/>
        </w:rPr>
        <w:t>Severity:</w:t>
      </w:r>
      <w:r w:rsidRPr="00742970">
        <w:t xml:space="preserve"> High</w:t>
      </w:r>
    </w:p>
    <w:p w14:paraId="0DFCAAF4" w14:textId="77777777" w:rsidR="00742970" w:rsidRPr="00742970" w:rsidRDefault="00742970" w:rsidP="00742970">
      <w:pPr>
        <w:numPr>
          <w:ilvl w:val="0"/>
          <w:numId w:val="20"/>
        </w:numPr>
      </w:pPr>
      <w:r w:rsidRPr="00742970">
        <w:rPr>
          <w:b/>
          <w:bCs/>
        </w:rPr>
        <w:t>Response:</w:t>
      </w:r>
      <w:r w:rsidRPr="00742970">
        <w:t xml:space="preserve"> </w:t>
      </w:r>
      <w:proofErr w:type="spellStart"/>
      <w:r w:rsidRPr="00742970">
        <w:t>DriftEvent</w:t>
      </w:r>
      <w:proofErr w:type="spellEnd"/>
    </w:p>
    <w:p w14:paraId="31371D6C" w14:textId="77777777" w:rsidR="00742970" w:rsidRPr="00742970" w:rsidRDefault="00742970" w:rsidP="00742970">
      <w:pPr>
        <w:numPr>
          <w:ilvl w:val="0"/>
          <w:numId w:val="20"/>
        </w:numPr>
      </w:pPr>
      <w:r w:rsidRPr="00742970">
        <w:rPr>
          <w:b/>
          <w:bCs/>
        </w:rPr>
        <w:t>Human Action:</w:t>
      </w:r>
      <w:r w:rsidRPr="00742970">
        <w:t xml:space="preserve"> Investigate</w:t>
      </w:r>
    </w:p>
    <w:p w14:paraId="2A70765A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D4 — Unauthorized Compliance Override</w:t>
      </w:r>
    </w:p>
    <w:p w14:paraId="3779246D" w14:textId="77777777" w:rsidR="00742970" w:rsidRPr="00742970" w:rsidRDefault="00742970" w:rsidP="00742970">
      <w:pPr>
        <w:numPr>
          <w:ilvl w:val="0"/>
          <w:numId w:val="21"/>
        </w:numPr>
      </w:pPr>
      <w:r w:rsidRPr="00742970">
        <w:rPr>
          <w:b/>
          <w:bCs/>
        </w:rPr>
        <w:t>Trigger:</w:t>
      </w:r>
      <w:r w:rsidRPr="00742970">
        <w:t xml:space="preserve"> Override by non-officer</w:t>
      </w:r>
    </w:p>
    <w:p w14:paraId="3D77393F" w14:textId="77777777" w:rsidR="00742970" w:rsidRPr="00742970" w:rsidRDefault="00742970" w:rsidP="00742970">
      <w:pPr>
        <w:numPr>
          <w:ilvl w:val="0"/>
          <w:numId w:val="21"/>
        </w:numPr>
      </w:pPr>
      <w:r w:rsidRPr="00742970">
        <w:rPr>
          <w:b/>
          <w:bCs/>
        </w:rPr>
        <w:t>Severity:</w:t>
      </w:r>
      <w:r w:rsidRPr="00742970">
        <w:t xml:space="preserve"> Critical</w:t>
      </w:r>
    </w:p>
    <w:p w14:paraId="21DC02F3" w14:textId="77777777" w:rsidR="00742970" w:rsidRPr="00742970" w:rsidRDefault="00742970" w:rsidP="00742970">
      <w:pPr>
        <w:numPr>
          <w:ilvl w:val="0"/>
          <w:numId w:val="21"/>
        </w:numPr>
      </w:pPr>
      <w:r w:rsidRPr="00742970">
        <w:rPr>
          <w:b/>
          <w:bCs/>
        </w:rPr>
        <w:t>Response:</w:t>
      </w:r>
      <w:r w:rsidRPr="00742970">
        <w:t xml:space="preserve"> Block → Alert</w:t>
      </w:r>
    </w:p>
    <w:p w14:paraId="1069EEAF" w14:textId="77777777" w:rsidR="00742970" w:rsidRPr="00742970" w:rsidRDefault="00742970" w:rsidP="00742970">
      <w:pPr>
        <w:numPr>
          <w:ilvl w:val="0"/>
          <w:numId w:val="21"/>
        </w:numPr>
      </w:pPr>
      <w:r w:rsidRPr="00742970">
        <w:rPr>
          <w:b/>
          <w:bCs/>
        </w:rPr>
        <w:t>Human Action:</w:t>
      </w:r>
      <w:r w:rsidRPr="00742970">
        <w:t xml:space="preserve"> Security review</w:t>
      </w:r>
    </w:p>
    <w:p w14:paraId="4AF67136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D5 — Compliance Queue Overflow</w:t>
      </w:r>
    </w:p>
    <w:p w14:paraId="6B6202F3" w14:textId="77777777" w:rsidR="00742970" w:rsidRPr="00742970" w:rsidRDefault="00742970" w:rsidP="00742970">
      <w:pPr>
        <w:numPr>
          <w:ilvl w:val="0"/>
          <w:numId w:val="22"/>
        </w:numPr>
      </w:pPr>
      <w:r w:rsidRPr="00742970">
        <w:rPr>
          <w:b/>
          <w:bCs/>
        </w:rPr>
        <w:t>Trigger:</w:t>
      </w:r>
      <w:r w:rsidRPr="00742970">
        <w:t xml:space="preserve"> Too many pending checks</w:t>
      </w:r>
    </w:p>
    <w:p w14:paraId="2A18186B" w14:textId="77777777" w:rsidR="00742970" w:rsidRPr="00742970" w:rsidRDefault="00742970" w:rsidP="00742970">
      <w:pPr>
        <w:numPr>
          <w:ilvl w:val="0"/>
          <w:numId w:val="22"/>
        </w:numPr>
      </w:pPr>
      <w:r w:rsidRPr="00742970">
        <w:rPr>
          <w:b/>
          <w:bCs/>
        </w:rPr>
        <w:t>Severity:</w:t>
      </w:r>
      <w:r w:rsidRPr="00742970">
        <w:t xml:space="preserve"> Low</w:t>
      </w:r>
    </w:p>
    <w:p w14:paraId="796D8953" w14:textId="77777777" w:rsidR="00742970" w:rsidRPr="00742970" w:rsidRDefault="00742970" w:rsidP="00742970">
      <w:pPr>
        <w:numPr>
          <w:ilvl w:val="0"/>
          <w:numId w:val="22"/>
        </w:numPr>
      </w:pPr>
      <w:r w:rsidRPr="00742970">
        <w:rPr>
          <w:b/>
          <w:bCs/>
        </w:rPr>
        <w:t>Response:</w:t>
      </w:r>
      <w:r w:rsidRPr="00742970">
        <w:t xml:space="preserve"> Queue</w:t>
      </w:r>
    </w:p>
    <w:p w14:paraId="7A3A27CA" w14:textId="77777777" w:rsidR="00742970" w:rsidRPr="00742970" w:rsidRDefault="00742970" w:rsidP="00742970">
      <w:pPr>
        <w:numPr>
          <w:ilvl w:val="0"/>
          <w:numId w:val="22"/>
        </w:numPr>
      </w:pPr>
      <w:r w:rsidRPr="00742970">
        <w:rPr>
          <w:b/>
          <w:bCs/>
        </w:rPr>
        <w:t>Human Action:</w:t>
      </w:r>
      <w:r w:rsidRPr="00742970">
        <w:t xml:space="preserve"> Review backlog</w:t>
      </w:r>
    </w:p>
    <w:p w14:paraId="24156D4A" w14:textId="77777777" w:rsidR="00742970" w:rsidRPr="00742970" w:rsidRDefault="00742970" w:rsidP="00742970">
      <w:r w:rsidRPr="00742970">
        <w:pict w14:anchorId="3B01B8E3">
          <v:rect id="_x0000_i1109" style="width:0;height:1.5pt" o:hralign="center" o:hrstd="t" o:hr="t" fillcolor="#a0a0a0" stroked="f"/>
        </w:pict>
      </w:r>
    </w:p>
    <w:p w14:paraId="650E81ED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———————————————————————————</w:t>
      </w:r>
    </w:p>
    <w:p w14:paraId="789B5D53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E — OPERATIONAL INCIDENTS (Level 8–9)</w:t>
      </w:r>
    </w:p>
    <w:p w14:paraId="7B583F7F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———————————————————————————</w:t>
      </w:r>
    </w:p>
    <w:p w14:paraId="0388DF34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E1 — Operation Parameter Mismatch</w:t>
      </w:r>
    </w:p>
    <w:p w14:paraId="34E78F4E" w14:textId="77777777" w:rsidR="00742970" w:rsidRPr="00742970" w:rsidRDefault="00742970" w:rsidP="00742970">
      <w:pPr>
        <w:numPr>
          <w:ilvl w:val="0"/>
          <w:numId w:val="23"/>
        </w:numPr>
      </w:pPr>
      <w:r w:rsidRPr="00742970">
        <w:rPr>
          <w:b/>
          <w:bCs/>
        </w:rPr>
        <w:t>Trigger:</w:t>
      </w:r>
      <w:r w:rsidRPr="00742970">
        <w:t xml:space="preserve"> Invalid parameters</w:t>
      </w:r>
    </w:p>
    <w:p w14:paraId="32716CC4" w14:textId="77777777" w:rsidR="00742970" w:rsidRPr="00742970" w:rsidRDefault="00742970" w:rsidP="00742970">
      <w:pPr>
        <w:numPr>
          <w:ilvl w:val="0"/>
          <w:numId w:val="23"/>
        </w:numPr>
      </w:pPr>
      <w:r w:rsidRPr="00742970">
        <w:rPr>
          <w:b/>
          <w:bCs/>
        </w:rPr>
        <w:lastRenderedPageBreak/>
        <w:t>Severity:</w:t>
      </w:r>
      <w:r w:rsidRPr="00742970">
        <w:t xml:space="preserve"> Medium</w:t>
      </w:r>
    </w:p>
    <w:p w14:paraId="44667558" w14:textId="77777777" w:rsidR="00742970" w:rsidRPr="00742970" w:rsidRDefault="00742970" w:rsidP="00742970">
      <w:pPr>
        <w:numPr>
          <w:ilvl w:val="0"/>
          <w:numId w:val="23"/>
        </w:numPr>
      </w:pPr>
      <w:r w:rsidRPr="00742970">
        <w:rPr>
          <w:b/>
          <w:bCs/>
        </w:rPr>
        <w:t>Response:</w:t>
      </w:r>
      <w:r w:rsidRPr="00742970">
        <w:t xml:space="preserve"> Reject</w:t>
      </w:r>
    </w:p>
    <w:p w14:paraId="29B07827" w14:textId="77777777" w:rsidR="00742970" w:rsidRPr="00742970" w:rsidRDefault="00742970" w:rsidP="00742970">
      <w:pPr>
        <w:numPr>
          <w:ilvl w:val="0"/>
          <w:numId w:val="23"/>
        </w:numPr>
      </w:pPr>
      <w:r w:rsidRPr="00742970">
        <w:rPr>
          <w:b/>
          <w:bCs/>
        </w:rPr>
        <w:t>Human Action:</w:t>
      </w:r>
      <w:r w:rsidRPr="00742970">
        <w:t xml:space="preserve"> Correct input</w:t>
      </w:r>
    </w:p>
    <w:p w14:paraId="71FE3912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E2 — Unauthorized Operation Execution</w:t>
      </w:r>
    </w:p>
    <w:p w14:paraId="40E05DA0" w14:textId="77777777" w:rsidR="00742970" w:rsidRPr="00742970" w:rsidRDefault="00742970" w:rsidP="00742970">
      <w:pPr>
        <w:numPr>
          <w:ilvl w:val="0"/>
          <w:numId w:val="24"/>
        </w:numPr>
      </w:pPr>
      <w:r w:rsidRPr="00742970">
        <w:rPr>
          <w:b/>
          <w:bCs/>
        </w:rPr>
        <w:t>Trigger:</w:t>
      </w:r>
      <w:r w:rsidRPr="00742970">
        <w:t xml:space="preserve"> Non-human initiation</w:t>
      </w:r>
    </w:p>
    <w:p w14:paraId="7A74A727" w14:textId="77777777" w:rsidR="00742970" w:rsidRPr="00742970" w:rsidRDefault="00742970" w:rsidP="00742970">
      <w:pPr>
        <w:numPr>
          <w:ilvl w:val="0"/>
          <w:numId w:val="24"/>
        </w:numPr>
      </w:pPr>
      <w:r w:rsidRPr="00742970">
        <w:rPr>
          <w:b/>
          <w:bCs/>
        </w:rPr>
        <w:t>Severity:</w:t>
      </w:r>
      <w:r w:rsidRPr="00742970">
        <w:t xml:space="preserve"> Critical</w:t>
      </w:r>
    </w:p>
    <w:p w14:paraId="683D6FD0" w14:textId="77777777" w:rsidR="00742970" w:rsidRPr="00742970" w:rsidRDefault="00742970" w:rsidP="00742970">
      <w:pPr>
        <w:numPr>
          <w:ilvl w:val="0"/>
          <w:numId w:val="24"/>
        </w:numPr>
      </w:pPr>
      <w:r w:rsidRPr="00742970">
        <w:rPr>
          <w:b/>
          <w:bCs/>
        </w:rPr>
        <w:t>Response:</w:t>
      </w:r>
      <w:r w:rsidRPr="00742970">
        <w:t xml:space="preserve"> Block → Alert</w:t>
      </w:r>
    </w:p>
    <w:p w14:paraId="17F76717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E3 — Operation Timeout</w:t>
      </w:r>
    </w:p>
    <w:p w14:paraId="093A9FBF" w14:textId="77777777" w:rsidR="00742970" w:rsidRPr="00742970" w:rsidRDefault="00742970" w:rsidP="00742970">
      <w:pPr>
        <w:numPr>
          <w:ilvl w:val="0"/>
          <w:numId w:val="25"/>
        </w:numPr>
      </w:pPr>
      <w:r w:rsidRPr="00742970">
        <w:rPr>
          <w:b/>
          <w:bCs/>
        </w:rPr>
        <w:t>Trigger:</w:t>
      </w:r>
      <w:r w:rsidRPr="00742970">
        <w:t xml:space="preserve"> Human-defined timeout exceeded</w:t>
      </w:r>
    </w:p>
    <w:p w14:paraId="290F1351" w14:textId="77777777" w:rsidR="00742970" w:rsidRPr="00742970" w:rsidRDefault="00742970" w:rsidP="00742970">
      <w:pPr>
        <w:numPr>
          <w:ilvl w:val="0"/>
          <w:numId w:val="25"/>
        </w:numPr>
      </w:pPr>
      <w:r w:rsidRPr="00742970">
        <w:rPr>
          <w:b/>
          <w:bCs/>
        </w:rPr>
        <w:t>Severity:</w:t>
      </w:r>
      <w:r w:rsidRPr="00742970">
        <w:t xml:space="preserve"> Medium</w:t>
      </w:r>
    </w:p>
    <w:p w14:paraId="4264D55B" w14:textId="77777777" w:rsidR="00742970" w:rsidRPr="00742970" w:rsidRDefault="00742970" w:rsidP="00742970">
      <w:pPr>
        <w:numPr>
          <w:ilvl w:val="0"/>
          <w:numId w:val="25"/>
        </w:numPr>
      </w:pPr>
      <w:r w:rsidRPr="00742970">
        <w:rPr>
          <w:b/>
          <w:bCs/>
        </w:rPr>
        <w:t>Response:</w:t>
      </w:r>
      <w:r w:rsidRPr="00742970">
        <w:t xml:space="preserve"> Cancel</w:t>
      </w:r>
    </w:p>
    <w:p w14:paraId="3159D01D" w14:textId="77777777" w:rsidR="00742970" w:rsidRPr="00742970" w:rsidRDefault="00742970" w:rsidP="00742970">
      <w:pPr>
        <w:numPr>
          <w:ilvl w:val="0"/>
          <w:numId w:val="25"/>
        </w:numPr>
      </w:pPr>
      <w:r w:rsidRPr="00742970">
        <w:rPr>
          <w:b/>
          <w:bCs/>
        </w:rPr>
        <w:t>Human Action:</w:t>
      </w:r>
      <w:r w:rsidRPr="00742970">
        <w:t xml:space="preserve"> Retry</w:t>
      </w:r>
    </w:p>
    <w:p w14:paraId="5D91AA05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E4 — Execution Drift</w:t>
      </w:r>
    </w:p>
    <w:p w14:paraId="38347894" w14:textId="77777777" w:rsidR="00742970" w:rsidRPr="00742970" w:rsidRDefault="00742970" w:rsidP="00742970">
      <w:pPr>
        <w:numPr>
          <w:ilvl w:val="0"/>
          <w:numId w:val="26"/>
        </w:numPr>
      </w:pPr>
      <w:r w:rsidRPr="00742970">
        <w:rPr>
          <w:b/>
          <w:bCs/>
        </w:rPr>
        <w:t>Trigger:</w:t>
      </w:r>
      <w:r w:rsidRPr="00742970">
        <w:t xml:space="preserve"> Output deviates from expected</w:t>
      </w:r>
    </w:p>
    <w:p w14:paraId="50029BC8" w14:textId="77777777" w:rsidR="00742970" w:rsidRPr="00742970" w:rsidRDefault="00742970" w:rsidP="00742970">
      <w:pPr>
        <w:numPr>
          <w:ilvl w:val="0"/>
          <w:numId w:val="26"/>
        </w:numPr>
      </w:pPr>
      <w:r w:rsidRPr="00742970">
        <w:rPr>
          <w:b/>
          <w:bCs/>
        </w:rPr>
        <w:t>Severity:</w:t>
      </w:r>
      <w:r w:rsidRPr="00742970">
        <w:t xml:space="preserve"> High</w:t>
      </w:r>
    </w:p>
    <w:p w14:paraId="0F1F3594" w14:textId="77777777" w:rsidR="00742970" w:rsidRPr="00742970" w:rsidRDefault="00742970" w:rsidP="00742970">
      <w:pPr>
        <w:numPr>
          <w:ilvl w:val="0"/>
          <w:numId w:val="26"/>
        </w:numPr>
      </w:pPr>
      <w:r w:rsidRPr="00742970">
        <w:rPr>
          <w:b/>
          <w:bCs/>
        </w:rPr>
        <w:t>Response:</w:t>
      </w:r>
      <w:r w:rsidRPr="00742970">
        <w:t xml:space="preserve"> </w:t>
      </w:r>
      <w:proofErr w:type="spellStart"/>
      <w:r w:rsidRPr="00742970">
        <w:t>DriftEvent</w:t>
      </w:r>
      <w:proofErr w:type="spellEnd"/>
    </w:p>
    <w:p w14:paraId="3B573426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E5 — Operation Conflict</w:t>
      </w:r>
    </w:p>
    <w:p w14:paraId="1B78774A" w14:textId="77777777" w:rsidR="00742970" w:rsidRPr="00742970" w:rsidRDefault="00742970" w:rsidP="00742970">
      <w:pPr>
        <w:numPr>
          <w:ilvl w:val="0"/>
          <w:numId w:val="27"/>
        </w:numPr>
      </w:pPr>
      <w:r w:rsidRPr="00742970">
        <w:rPr>
          <w:b/>
          <w:bCs/>
        </w:rPr>
        <w:t>Trigger:</w:t>
      </w:r>
      <w:r w:rsidRPr="00742970">
        <w:t xml:space="preserve"> Two operations contradict</w:t>
      </w:r>
    </w:p>
    <w:p w14:paraId="7785116B" w14:textId="77777777" w:rsidR="00742970" w:rsidRPr="00742970" w:rsidRDefault="00742970" w:rsidP="00742970">
      <w:pPr>
        <w:numPr>
          <w:ilvl w:val="0"/>
          <w:numId w:val="27"/>
        </w:numPr>
      </w:pPr>
      <w:r w:rsidRPr="00742970">
        <w:rPr>
          <w:b/>
          <w:bCs/>
        </w:rPr>
        <w:t>Severity:</w:t>
      </w:r>
      <w:r w:rsidRPr="00742970">
        <w:t xml:space="preserve"> Medium</w:t>
      </w:r>
    </w:p>
    <w:p w14:paraId="46FA3746" w14:textId="77777777" w:rsidR="00742970" w:rsidRPr="00742970" w:rsidRDefault="00742970" w:rsidP="00742970">
      <w:pPr>
        <w:numPr>
          <w:ilvl w:val="0"/>
          <w:numId w:val="27"/>
        </w:numPr>
      </w:pPr>
      <w:r w:rsidRPr="00742970">
        <w:rPr>
          <w:b/>
          <w:bCs/>
        </w:rPr>
        <w:t>Response:</w:t>
      </w:r>
      <w:r w:rsidRPr="00742970">
        <w:t xml:space="preserve"> Block second operation</w:t>
      </w:r>
    </w:p>
    <w:p w14:paraId="08274695" w14:textId="77777777" w:rsidR="00742970" w:rsidRPr="00742970" w:rsidRDefault="00742970" w:rsidP="00742970">
      <w:r w:rsidRPr="00742970">
        <w:pict w14:anchorId="4C1EA632">
          <v:rect id="_x0000_i1110" style="width:0;height:1.5pt" o:hralign="center" o:hrstd="t" o:hr="t" fillcolor="#a0a0a0" stroked="f"/>
        </w:pict>
      </w:r>
    </w:p>
    <w:p w14:paraId="65CB86E9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———————————————————————————</w:t>
      </w:r>
    </w:p>
    <w:p w14:paraId="4C038F1B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F — AUDIT &amp; DRIFT INCIDENTS (Level 10–11)</w:t>
      </w:r>
    </w:p>
    <w:p w14:paraId="3F95DF51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———————————————————————————</w:t>
      </w:r>
    </w:p>
    <w:p w14:paraId="73A4FE77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F1 — Audit Log Corruption</w:t>
      </w:r>
    </w:p>
    <w:p w14:paraId="1BC3057B" w14:textId="77777777" w:rsidR="00742970" w:rsidRPr="00742970" w:rsidRDefault="00742970" w:rsidP="00742970">
      <w:pPr>
        <w:numPr>
          <w:ilvl w:val="0"/>
          <w:numId w:val="28"/>
        </w:numPr>
      </w:pPr>
      <w:r w:rsidRPr="00742970">
        <w:rPr>
          <w:b/>
          <w:bCs/>
        </w:rPr>
        <w:t>Trigger:</w:t>
      </w:r>
      <w:r w:rsidRPr="00742970">
        <w:t xml:space="preserve"> Hash mismatch</w:t>
      </w:r>
    </w:p>
    <w:p w14:paraId="23B6090A" w14:textId="77777777" w:rsidR="00742970" w:rsidRPr="00742970" w:rsidRDefault="00742970" w:rsidP="00742970">
      <w:pPr>
        <w:numPr>
          <w:ilvl w:val="0"/>
          <w:numId w:val="28"/>
        </w:numPr>
      </w:pPr>
      <w:r w:rsidRPr="00742970">
        <w:rPr>
          <w:b/>
          <w:bCs/>
        </w:rPr>
        <w:t>Severity:</w:t>
      </w:r>
      <w:r w:rsidRPr="00742970">
        <w:t xml:space="preserve"> Critical</w:t>
      </w:r>
    </w:p>
    <w:p w14:paraId="198597CE" w14:textId="77777777" w:rsidR="00742970" w:rsidRPr="00742970" w:rsidRDefault="00742970" w:rsidP="00742970">
      <w:pPr>
        <w:numPr>
          <w:ilvl w:val="0"/>
          <w:numId w:val="28"/>
        </w:numPr>
      </w:pPr>
      <w:r w:rsidRPr="00742970">
        <w:rPr>
          <w:b/>
          <w:bCs/>
        </w:rPr>
        <w:t>Response:</w:t>
      </w:r>
      <w:r w:rsidRPr="00742970">
        <w:t xml:space="preserve"> Lock system</w:t>
      </w:r>
    </w:p>
    <w:p w14:paraId="351D8524" w14:textId="77777777" w:rsidR="00742970" w:rsidRPr="00742970" w:rsidRDefault="00742970" w:rsidP="00742970">
      <w:pPr>
        <w:numPr>
          <w:ilvl w:val="0"/>
          <w:numId w:val="28"/>
        </w:numPr>
      </w:pPr>
      <w:r w:rsidRPr="00742970">
        <w:rPr>
          <w:b/>
          <w:bCs/>
        </w:rPr>
        <w:lastRenderedPageBreak/>
        <w:t>Human Action:</w:t>
      </w:r>
      <w:r w:rsidRPr="00742970">
        <w:t xml:space="preserve"> Restore logs</w:t>
      </w:r>
    </w:p>
    <w:p w14:paraId="48897E9C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F2 — Missing Audit Event</w:t>
      </w:r>
    </w:p>
    <w:p w14:paraId="5DCAF9EA" w14:textId="77777777" w:rsidR="00742970" w:rsidRPr="00742970" w:rsidRDefault="00742970" w:rsidP="00742970">
      <w:pPr>
        <w:numPr>
          <w:ilvl w:val="0"/>
          <w:numId w:val="29"/>
        </w:numPr>
      </w:pPr>
      <w:r w:rsidRPr="00742970">
        <w:rPr>
          <w:b/>
          <w:bCs/>
        </w:rPr>
        <w:t>Trigger:</w:t>
      </w:r>
      <w:r w:rsidRPr="00742970">
        <w:t xml:space="preserve"> Gap in audit sequence</w:t>
      </w:r>
    </w:p>
    <w:p w14:paraId="4EE27EA4" w14:textId="77777777" w:rsidR="00742970" w:rsidRPr="00742970" w:rsidRDefault="00742970" w:rsidP="00742970">
      <w:pPr>
        <w:numPr>
          <w:ilvl w:val="0"/>
          <w:numId w:val="29"/>
        </w:numPr>
      </w:pPr>
      <w:r w:rsidRPr="00742970">
        <w:rPr>
          <w:b/>
          <w:bCs/>
        </w:rPr>
        <w:t>Severity:</w:t>
      </w:r>
      <w:r w:rsidRPr="00742970">
        <w:t xml:space="preserve"> High</w:t>
      </w:r>
    </w:p>
    <w:p w14:paraId="62214459" w14:textId="77777777" w:rsidR="00742970" w:rsidRPr="00742970" w:rsidRDefault="00742970" w:rsidP="00742970">
      <w:pPr>
        <w:numPr>
          <w:ilvl w:val="0"/>
          <w:numId w:val="29"/>
        </w:numPr>
      </w:pPr>
      <w:r w:rsidRPr="00742970">
        <w:rPr>
          <w:b/>
          <w:bCs/>
        </w:rPr>
        <w:t>Response:</w:t>
      </w:r>
      <w:r w:rsidRPr="00742970">
        <w:t xml:space="preserve"> Alert</w:t>
      </w:r>
    </w:p>
    <w:p w14:paraId="31480451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F3 — Drift Beyond Red Threshold</w:t>
      </w:r>
    </w:p>
    <w:p w14:paraId="32DA662D" w14:textId="77777777" w:rsidR="00742970" w:rsidRPr="00742970" w:rsidRDefault="00742970" w:rsidP="00742970">
      <w:pPr>
        <w:numPr>
          <w:ilvl w:val="0"/>
          <w:numId w:val="30"/>
        </w:numPr>
      </w:pPr>
      <w:r w:rsidRPr="00742970">
        <w:rPr>
          <w:b/>
          <w:bCs/>
        </w:rPr>
        <w:t>Trigger:</w:t>
      </w:r>
      <w:r w:rsidRPr="00742970">
        <w:t xml:space="preserve"> Critical deviation</w:t>
      </w:r>
    </w:p>
    <w:p w14:paraId="7F8EA283" w14:textId="77777777" w:rsidR="00742970" w:rsidRPr="00742970" w:rsidRDefault="00742970" w:rsidP="00742970">
      <w:pPr>
        <w:numPr>
          <w:ilvl w:val="0"/>
          <w:numId w:val="30"/>
        </w:numPr>
      </w:pPr>
      <w:r w:rsidRPr="00742970">
        <w:rPr>
          <w:b/>
          <w:bCs/>
        </w:rPr>
        <w:t>Severity:</w:t>
      </w:r>
      <w:r w:rsidRPr="00742970">
        <w:t xml:space="preserve"> Critical</w:t>
      </w:r>
    </w:p>
    <w:p w14:paraId="1DFD7773" w14:textId="77777777" w:rsidR="00742970" w:rsidRPr="00742970" w:rsidRDefault="00742970" w:rsidP="00742970">
      <w:pPr>
        <w:numPr>
          <w:ilvl w:val="0"/>
          <w:numId w:val="30"/>
        </w:numPr>
      </w:pPr>
      <w:r w:rsidRPr="00742970">
        <w:rPr>
          <w:b/>
          <w:bCs/>
        </w:rPr>
        <w:t>Response:</w:t>
      </w:r>
      <w:r w:rsidRPr="00742970">
        <w:t xml:space="preserve"> Enter Safe Mode</w:t>
      </w:r>
    </w:p>
    <w:p w14:paraId="1FDC33FF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F4 — Drift Loop</w:t>
      </w:r>
    </w:p>
    <w:p w14:paraId="5DC38079" w14:textId="77777777" w:rsidR="00742970" w:rsidRPr="00742970" w:rsidRDefault="00742970" w:rsidP="00742970">
      <w:pPr>
        <w:numPr>
          <w:ilvl w:val="0"/>
          <w:numId w:val="31"/>
        </w:numPr>
      </w:pPr>
      <w:r w:rsidRPr="00742970">
        <w:rPr>
          <w:b/>
          <w:bCs/>
        </w:rPr>
        <w:t>Trigger:</w:t>
      </w:r>
      <w:r w:rsidRPr="00742970">
        <w:t xml:space="preserve"> Repeated drift events</w:t>
      </w:r>
    </w:p>
    <w:p w14:paraId="30247CB2" w14:textId="77777777" w:rsidR="00742970" w:rsidRPr="00742970" w:rsidRDefault="00742970" w:rsidP="00742970">
      <w:pPr>
        <w:numPr>
          <w:ilvl w:val="0"/>
          <w:numId w:val="31"/>
        </w:numPr>
      </w:pPr>
      <w:r w:rsidRPr="00742970">
        <w:rPr>
          <w:b/>
          <w:bCs/>
        </w:rPr>
        <w:t>Severity:</w:t>
      </w:r>
      <w:r w:rsidRPr="00742970">
        <w:t xml:space="preserve"> High</w:t>
      </w:r>
    </w:p>
    <w:p w14:paraId="02D0913C" w14:textId="77777777" w:rsidR="00742970" w:rsidRPr="00742970" w:rsidRDefault="00742970" w:rsidP="00742970">
      <w:pPr>
        <w:numPr>
          <w:ilvl w:val="0"/>
          <w:numId w:val="31"/>
        </w:numPr>
      </w:pPr>
      <w:r w:rsidRPr="00742970">
        <w:rPr>
          <w:b/>
          <w:bCs/>
        </w:rPr>
        <w:t>Response:</w:t>
      </w:r>
      <w:r w:rsidRPr="00742970">
        <w:t xml:space="preserve"> Lock execution layer</w:t>
      </w:r>
    </w:p>
    <w:p w14:paraId="166052BD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F5 — Drift in Governance Layer</w:t>
      </w:r>
    </w:p>
    <w:p w14:paraId="0852C906" w14:textId="77777777" w:rsidR="00742970" w:rsidRPr="00742970" w:rsidRDefault="00742970" w:rsidP="00742970">
      <w:pPr>
        <w:numPr>
          <w:ilvl w:val="0"/>
          <w:numId w:val="32"/>
        </w:numPr>
      </w:pPr>
      <w:r w:rsidRPr="00742970">
        <w:rPr>
          <w:b/>
          <w:bCs/>
        </w:rPr>
        <w:t>Trigger:</w:t>
      </w:r>
      <w:r w:rsidRPr="00742970">
        <w:t xml:space="preserve"> Rule interpretation drift</w:t>
      </w:r>
    </w:p>
    <w:p w14:paraId="6AF6A3AC" w14:textId="77777777" w:rsidR="00742970" w:rsidRPr="00742970" w:rsidRDefault="00742970" w:rsidP="00742970">
      <w:pPr>
        <w:numPr>
          <w:ilvl w:val="0"/>
          <w:numId w:val="32"/>
        </w:numPr>
      </w:pPr>
      <w:r w:rsidRPr="00742970">
        <w:rPr>
          <w:b/>
          <w:bCs/>
        </w:rPr>
        <w:t>Severity:</w:t>
      </w:r>
      <w:r w:rsidRPr="00742970">
        <w:t xml:space="preserve"> Critical</w:t>
      </w:r>
    </w:p>
    <w:p w14:paraId="12F1FC0B" w14:textId="77777777" w:rsidR="00742970" w:rsidRPr="00742970" w:rsidRDefault="00742970" w:rsidP="00742970">
      <w:pPr>
        <w:numPr>
          <w:ilvl w:val="0"/>
          <w:numId w:val="32"/>
        </w:numPr>
      </w:pPr>
      <w:r w:rsidRPr="00742970">
        <w:rPr>
          <w:b/>
          <w:bCs/>
        </w:rPr>
        <w:t>Response:</w:t>
      </w:r>
      <w:r w:rsidRPr="00742970">
        <w:t xml:space="preserve"> Lock governance</w:t>
      </w:r>
    </w:p>
    <w:p w14:paraId="685EDD87" w14:textId="77777777" w:rsidR="00742970" w:rsidRPr="00742970" w:rsidRDefault="00742970" w:rsidP="00742970">
      <w:r w:rsidRPr="00742970">
        <w:pict w14:anchorId="4EDA9BD0">
          <v:rect id="_x0000_i1111" style="width:0;height:1.5pt" o:hralign="center" o:hrstd="t" o:hr="t" fillcolor="#a0a0a0" stroked="f"/>
        </w:pict>
      </w:r>
    </w:p>
    <w:p w14:paraId="1A657257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———————————————————————————</w:t>
      </w:r>
    </w:p>
    <w:p w14:paraId="40E03578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G — SECURITY INCIDENTS</w:t>
      </w:r>
    </w:p>
    <w:p w14:paraId="74700978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———————————————————————————</w:t>
      </w:r>
    </w:p>
    <w:p w14:paraId="09282860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G1 — Unauthorized Access Attempt</w:t>
      </w:r>
    </w:p>
    <w:p w14:paraId="64A18E04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G2 — Privilege Escalation Attempt</w:t>
      </w:r>
    </w:p>
    <w:p w14:paraId="24D21090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G3 — Governance File Tampering</w:t>
      </w:r>
    </w:p>
    <w:p w14:paraId="29D22760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G4 — Evidence Injection Attack</w:t>
      </w:r>
    </w:p>
    <w:p w14:paraId="7E3D5727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G5 — Messaging Bus Interference</w:t>
      </w:r>
    </w:p>
    <w:p w14:paraId="124565BD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G6 — Replay Attack</w:t>
      </w:r>
    </w:p>
    <w:p w14:paraId="0B5CACCD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G7 — Drift Spoofing Attempt</w:t>
      </w:r>
    </w:p>
    <w:p w14:paraId="7D5DDD3B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lastRenderedPageBreak/>
        <w:t>G8 — Override Spoofing Attempt</w:t>
      </w:r>
    </w:p>
    <w:p w14:paraId="14FD1972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G9 — SQL Injection Attempt</w:t>
      </w:r>
    </w:p>
    <w:p w14:paraId="4CC5EB60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G10 — Credential Compromise</w:t>
      </w:r>
    </w:p>
    <w:p w14:paraId="5FE3AE38" w14:textId="77777777" w:rsidR="00742970" w:rsidRPr="00742970" w:rsidRDefault="00742970" w:rsidP="00742970">
      <w:r w:rsidRPr="00742970">
        <w:t xml:space="preserve">All are </w:t>
      </w:r>
      <w:r w:rsidRPr="00742970">
        <w:rPr>
          <w:b/>
          <w:bCs/>
        </w:rPr>
        <w:t>High or Critical</w:t>
      </w:r>
      <w:r w:rsidRPr="00742970">
        <w:t xml:space="preserve"> severity.</w:t>
      </w:r>
    </w:p>
    <w:p w14:paraId="3C9F8D36" w14:textId="77777777" w:rsidR="00742970" w:rsidRPr="00742970" w:rsidRDefault="00742970" w:rsidP="00742970">
      <w:r w:rsidRPr="00742970">
        <w:pict w14:anchorId="339857A0">
          <v:rect id="_x0000_i1112" style="width:0;height:1.5pt" o:hralign="center" o:hrstd="t" o:hr="t" fillcolor="#a0a0a0" stroked="f"/>
        </w:pict>
      </w:r>
    </w:p>
    <w:p w14:paraId="4FF9158D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———————————————————————————</w:t>
      </w:r>
    </w:p>
    <w:p w14:paraId="21BCA043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H — INFRASTRUCTURE INCIDENTS</w:t>
      </w:r>
    </w:p>
    <w:p w14:paraId="5C5CDC3E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———————————————————————————</w:t>
      </w:r>
    </w:p>
    <w:p w14:paraId="717A0F50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H1 — Database Failure</w:t>
      </w:r>
    </w:p>
    <w:p w14:paraId="72AA5344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H2 — Storage Corruption</w:t>
      </w:r>
    </w:p>
    <w:p w14:paraId="0B49446D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H3 — Network Partition</w:t>
      </w:r>
    </w:p>
    <w:p w14:paraId="14D2D2A8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H4 — Cloud Outage</w:t>
      </w:r>
    </w:p>
    <w:p w14:paraId="76E82E53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H5 — On</w:t>
      </w:r>
      <w:r w:rsidRPr="00742970">
        <w:rPr>
          <w:b/>
          <w:bCs/>
        </w:rPr>
        <w:noBreakHyphen/>
        <w:t>Prem Hardware Failure</w:t>
      </w:r>
    </w:p>
    <w:p w14:paraId="4446284E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H6 — Backup Failure</w:t>
      </w:r>
    </w:p>
    <w:p w14:paraId="5284FF71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H7 — Time Sync Drift</w:t>
      </w:r>
    </w:p>
    <w:p w14:paraId="53487A5A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H8 — Memory Corruption</w:t>
      </w:r>
    </w:p>
    <w:p w14:paraId="1E8AA28B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H9 — Disk Full</w:t>
      </w:r>
    </w:p>
    <w:p w14:paraId="478A6BCA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H10 — Service Crash</w:t>
      </w:r>
    </w:p>
    <w:p w14:paraId="2455EE30" w14:textId="77777777" w:rsidR="00742970" w:rsidRPr="00742970" w:rsidRDefault="00742970" w:rsidP="00742970">
      <w:r w:rsidRPr="00742970">
        <w:pict w14:anchorId="76665F87">
          <v:rect id="_x0000_i1113" style="width:0;height:1.5pt" o:hralign="center" o:hrstd="t" o:hr="t" fillcolor="#a0a0a0" stroked="f"/>
        </w:pict>
      </w:r>
    </w:p>
    <w:p w14:paraId="0F9F7E0F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———————————————————————————</w:t>
      </w:r>
    </w:p>
    <w:p w14:paraId="74B3B806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I — SPACE MISSION INCIDENTS</w:t>
      </w:r>
    </w:p>
    <w:p w14:paraId="2DA7AF53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———————————————————————————</w:t>
      </w:r>
    </w:p>
    <w:p w14:paraId="14FDC16C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I1 — Navigation Drift</w:t>
      </w:r>
    </w:p>
    <w:p w14:paraId="65F1FD89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I2 — Propulsion Anomaly</w:t>
      </w:r>
    </w:p>
    <w:p w14:paraId="0F985E8B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I3 — Radiation Storm</w:t>
      </w:r>
    </w:p>
    <w:p w14:paraId="636FB1F1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I4 — Sensor Drift</w:t>
      </w:r>
    </w:p>
    <w:p w14:paraId="4F0A5446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I5 — Habitat Instability</w:t>
      </w:r>
    </w:p>
    <w:p w14:paraId="5A4FE695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I6 — CO₂ Spike</w:t>
      </w:r>
    </w:p>
    <w:p w14:paraId="464DC436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lastRenderedPageBreak/>
        <w:t>I7 — Oxygen Drop</w:t>
      </w:r>
    </w:p>
    <w:p w14:paraId="306D1C8B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I8 — Water Recycling Failure</w:t>
      </w:r>
    </w:p>
    <w:p w14:paraId="64ECBA90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I9 — Communication Blackout</w:t>
      </w:r>
    </w:p>
    <w:p w14:paraId="68BE1DBF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I10 — Solar Panel Failure</w:t>
      </w:r>
    </w:p>
    <w:p w14:paraId="608816C1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I11 — Gyro Failure</w:t>
      </w:r>
    </w:p>
    <w:p w14:paraId="5FDDD94E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I12 — Thruster Misfire</w:t>
      </w:r>
    </w:p>
    <w:p w14:paraId="5CE67474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I13 — Course Correction Error</w:t>
      </w:r>
    </w:p>
    <w:p w14:paraId="100E6E4B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I14 — Fuel Leak</w:t>
      </w:r>
    </w:p>
    <w:p w14:paraId="14A9F928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I15 — Emergency Safe Mode Trigger</w:t>
      </w:r>
    </w:p>
    <w:p w14:paraId="57C83910" w14:textId="77777777" w:rsidR="00742970" w:rsidRPr="00742970" w:rsidRDefault="00742970" w:rsidP="00742970">
      <w:r w:rsidRPr="00742970">
        <w:pict w14:anchorId="506BA60B">
          <v:rect id="_x0000_i1114" style="width:0;height:1.5pt" o:hralign="center" o:hrstd="t" o:hr="t" fillcolor="#a0a0a0" stroked="f"/>
        </w:pict>
      </w:r>
    </w:p>
    <w:p w14:paraId="37420A3B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———————————————————————————</w:t>
      </w:r>
    </w:p>
    <w:p w14:paraId="7B8F5717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J — HIBERNATION &amp; MEDICAL INCIDENTS</w:t>
      </w:r>
    </w:p>
    <w:p w14:paraId="450D0F82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———————————————————————————</w:t>
      </w:r>
    </w:p>
    <w:p w14:paraId="2118B556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J1 — Hibernation Cycle Drift</w:t>
      </w:r>
    </w:p>
    <w:p w14:paraId="4BF1662E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J2 — Medical Threshold Exceeded</w:t>
      </w:r>
    </w:p>
    <w:p w14:paraId="06E9C68F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J3 — Vital Sign Anomaly</w:t>
      </w:r>
    </w:p>
    <w:p w14:paraId="5173193D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J4 — Cryo</w:t>
      </w:r>
      <w:r w:rsidRPr="00742970">
        <w:rPr>
          <w:b/>
          <w:bCs/>
        </w:rPr>
        <w:noBreakHyphen/>
        <w:t>Pod Temperature Drift</w:t>
      </w:r>
    </w:p>
    <w:p w14:paraId="479C2954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J5 — Cryo</w:t>
      </w:r>
      <w:r w:rsidRPr="00742970">
        <w:rPr>
          <w:b/>
          <w:bCs/>
        </w:rPr>
        <w:noBreakHyphen/>
        <w:t>Pod Pressure Drift</w:t>
      </w:r>
    </w:p>
    <w:p w14:paraId="4CEA5222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J6 — Hibernation Wake Failure</w:t>
      </w:r>
    </w:p>
    <w:p w14:paraId="545DBB4A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J7 — Hibernation Premature Wake</w:t>
      </w:r>
    </w:p>
    <w:p w14:paraId="2AE6F707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J8 — Medical Override Required</w:t>
      </w:r>
    </w:p>
    <w:p w14:paraId="799F85A8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J9 — Hibernation Governance Corruption</w:t>
      </w:r>
    </w:p>
    <w:p w14:paraId="77D76E1F" w14:textId="77777777" w:rsidR="00742970" w:rsidRPr="00742970" w:rsidRDefault="00742970" w:rsidP="00742970">
      <w:pPr>
        <w:rPr>
          <w:b/>
          <w:bCs/>
        </w:rPr>
      </w:pPr>
      <w:r w:rsidRPr="00742970">
        <w:rPr>
          <w:b/>
          <w:bCs/>
        </w:rPr>
        <w:t>J10 — Emergency Revival Protocol Trigger</w:t>
      </w:r>
    </w:p>
    <w:p w14:paraId="1EA89147" w14:textId="77777777" w:rsidR="00742970" w:rsidRPr="00742970" w:rsidRDefault="00742970" w:rsidP="00742970">
      <w:r w:rsidRPr="00742970">
        <w:pict w14:anchorId="4CCDD255">
          <v:rect id="_x0000_i1115" style="width:0;height:1.5pt" o:hralign="center" o:hrstd="t" o:hr="t" fillcolor="#a0a0a0" stroked="f"/>
        </w:pict>
      </w:r>
    </w:p>
    <w:p w14:paraId="3ED31E36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379E"/>
    <w:multiLevelType w:val="multilevel"/>
    <w:tmpl w:val="E020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74FD"/>
    <w:multiLevelType w:val="multilevel"/>
    <w:tmpl w:val="A134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84CE5"/>
    <w:multiLevelType w:val="multilevel"/>
    <w:tmpl w:val="8394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B1042"/>
    <w:multiLevelType w:val="multilevel"/>
    <w:tmpl w:val="CF0A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31FCE"/>
    <w:multiLevelType w:val="multilevel"/>
    <w:tmpl w:val="BFA4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72F47"/>
    <w:multiLevelType w:val="multilevel"/>
    <w:tmpl w:val="DE1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51058"/>
    <w:multiLevelType w:val="multilevel"/>
    <w:tmpl w:val="66D6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73BBF"/>
    <w:multiLevelType w:val="multilevel"/>
    <w:tmpl w:val="8426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92B85"/>
    <w:multiLevelType w:val="multilevel"/>
    <w:tmpl w:val="7AC2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71B70"/>
    <w:multiLevelType w:val="multilevel"/>
    <w:tmpl w:val="B43A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C3BFE"/>
    <w:multiLevelType w:val="multilevel"/>
    <w:tmpl w:val="77EA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56A35"/>
    <w:multiLevelType w:val="multilevel"/>
    <w:tmpl w:val="757A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2404B"/>
    <w:multiLevelType w:val="multilevel"/>
    <w:tmpl w:val="698A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05D8D"/>
    <w:multiLevelType w:val="multilevel"/>
    <w:tmpl w:val="75BA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528D2"/>
    <w:multiLevelType w:val="multilevel"/>
    <w:tmpl w:val="8896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B49C5"/>
    <w:multiLevelType w:val="multilevel"/>
    <w:tmpl w:val="805A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B543A"/>
    <w:multiLevelType w:val="multilevel"/>
    <w:tmpl w:val="01C4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24046"/>
    <w:multiLevelType w:val="multilevel"/>
    <w:tmpl w:val="1CAC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E137E"/>
    <w:multiLevelType w:val="multilevel"/>
    <w:tmpl w:val="F1A2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03E39"/>
    <w:multiLevelType w:val="multilevel"/>
    <w:tmpl w:val="A40E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D357E"/>
    <w:multiLevelType w:val="multilevel"/>
    <w:tmpl w:val="BE6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EC3961"/>
    <w:multiLevelType w:val="multilevel"/>
    <w:tmpl w:val="E476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145DA5"/>
    <w:multiLevelType w:val="multilevel"/>
    <w:tmpl w:val="8976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CC7B24"/>
    <w:multiLevelType w:val="multilevel"/>
    <w:tmpl w:val="B5FA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0917CA"/>
    <w:multiLevelType w:val="multilevel"/>
    <w:tmpl w:val="D172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0042D1"/>
    <w:multiLevelType w:val="multilevel"/>
    <w:tmpl w:val="0EF2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E35666"/>
    <w:multiLevelType w:val="multilevel"/>
    <w:tmpl w:val="7F5E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7D34C8"/>
    <w:multiLevelType w:val="multilevel"/>
    <w:tmpl w:val="2240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9B43A4"/>
    <w:multiLevelType w:val="multilevel"/>
    <w:tmpl w:val="7EE6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6A70D2"/>
    <w:multiLevelType w:val="multilevel"/>
    <w:tmpl w:val="D216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1D1769"/>
    <w:multiLevelType w:val="multilevel"/>
    <w:tmpl w:val="73E4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41F0E"/>
    <w:multiLevelType w:val="multilevel"/>
    <w:tmpl w:val="1A74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961080">
    <w:abstractNumId w:val="2"/>
  </w:num>
  <w:num w:numId="2" w16cid:durableId="83734">
    <w:abstractNumId w:val="28"/>
  </w:num>
  <w:num w:numId="3" w16cid:durableId="1468475867">
    <w:abstractNumId w:val="24"/>
  </w:num>
  <w:num w:numId="4" w16cid:durableId="1474325508">
    <w:abstractNumId w:val="29"/>
  </w:num>
  <w:num w:numId="5" w16cid:durableId="443306100">
    <w:abstractNumId w:val="7"/>
  </w:num>
  <w:num w:numId="6" w16cid:durableId="49809317">
    <w:abstractNumId w:val="17"/>
  </w:num>
  <w:num w:numId="7" w16cid:durableId="843711726">
    <w:abstractNumId w:val="0"/>
  </w:num>
  <w:num w:numId="8" w16cid:durableId="1752461303">
    <w:abstractNumId w:val="21"/>
  </w:num>
  <w:num w:numId="9" w16cid:durableId="108283596">
    <w:abstractNumId w:val="11"/>
  </w:num>
  <w:num w:numId="10" w16cid:durableId="1154839658">
    <w:abstractNumId w:val="15"/>
  </w:num>
  <w:num w:numId="11" w16cid:durableId="1040326164">
    <w:abstractNumId w:val="22"/>
  </w:num>
  <w:num w:numId="12" w16cid:durableId="1005479804">
    <w:abstractNumId w:val="8"/>
  </w:num>
  <w:num w:numId="13" w16cid:durableId="1803692140">
    <w:abstractNumId w:val="18"/>
  </w:num>
  <w:num w:numId="14" w16cid:durableId="1597714932">
    <w:abstractNumId w:val="27"/>
  </w:num>
  <w:num w:numId="15" w16cid:durableId="2010864097">
    <w:abstractNumId w:val="9"/>
  </w:num>
  <w:num w:numId="16" w16cid:durableId="278337818">
    <w:abstractNumId w:val="26"/>
  </w:num>
  <w:num w:numId="17" w16cid:durableId="591938450">
    <w:abstractNumId w:val="12"/>
  </w:num>
  <w:num w:numId="18" w16cid:durableId="1949772361">
    <w:abstractNumId w:val="1"/>
  </w:num>
  <w:num w:numId="19" w16cid:durableId="496506773">
    <w:abstractNumId w:val="25"/>
  </w:num>
  <w:num w:numId="20" w16cid:durableId="760217934">
    <w:abstractNumId w:val="30"/>
  </w:num>
  <w:num w:numId="21" w16cid:durableId="843712656">
    <w:abstractNumId w:val="19"/>
  </w:num>
  <w:num w:numId="22" w16cid:durableId="1302686055">
    <w:abstractNumId w:val="13"/>
  </w:num>
  <w:num w:numId="23" w16cid:durableId="660157264">
    <w:abstractNumId w:val="23"/>
  </w:num>
  <w:num w:numId="24" w16cid:durableId="297540880">
    <w:abstractNumId w:val="14"/>
  </w:num>
  <w:num w:numId="25" w16cid:durableId="1587228087">
    <w:abstractNumId w:val="10"/>
  </w:num>
  <w:num w:numId="26" w16cid:durableId="1422410397">
    <w:abstractNumId w:val="4"/>
  </w:num>
  <w:num w:numId="27" w16cid:durableId="227302185">
    <w:abstractNumId w:val="20"/>
  </w:num>
  <w:num w:numId="28" w16cid:durableId="985622622">
    <w:abstractNumId w:val="3"/>
  </w:num>
  <w:num w:numId="29" w16cid:durableId="1071149807">
    <w:abstractNumId w:val="16"/>
  </w:num>
  <w:num w:numId="30" w16cid:durableId="1737774826">
    <w:abstractNumId w:val="5"/>
  </w:num>
  <w:num w:numId="31" w16cid:durableId="741870662">
    <w:abstractNumId w:val="6"/>
  </w:num>
  <w:num w:numId="32" w16cid:durableId="200654739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970"/>
    <w:rsid w:val="0009687F"/>
    <w:rsid w:val="00742970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49C13"/>
  <w15:chartTrackingRefBased/>
  <w15:docId w15:val="{5954C9F2-070F-42D1-939E-54E275EBB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783</Words>
  <Characters>5767</Characters>
  <Application>Microsoft Office Word</Application>
  <DocSecurity>0</DocSecurity>
  <Lines>320</Lines>
  <Paragraphs>327</Paragraphs>
  <ScaleCrop>false</ScaleCrop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2026-05-08T01:39:00Z</dcterms:created>
  <dcterms:modified xsi:type="dcterms:W3CDTF">2026-05-08T01:39:00Z</dcterms:modified>
</cp:coreProperties>
</file>