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8FA" w:rsidRDefault="00C528FA" w:rsidP="00C528FA">
      <w:pPr>
        <w:spacing w:after="240"/>
      </w:pPr>
      <w:r>
        <w:t>Beste studenten,</w:t>
      </w:r>
    </w:p>
    <w:p w:rsidR="00C528FA" w:rsidRDefault="00C528FA" w:rsidP="00C528FA">
      <w:r>
        <w:t xml:space="preserve">Bedankt voor jullie presentatie. </w:t>
      </w:r>
    </w:p>
    <w:p w:rsidR="00C528FA" w:rsidRDefault="00C528FA" w:rsidP="00C528FA">
      <w:pPr>
        <w:spacing w:after="240"/>
      </w:pPr>
      <w:r>
        <w:t>Het was fijn om jullie terug te horen! In het algemeen ben ik tevreden over jullie spreekoefening. Hieronder vinden jullie de meeste plus- en enkele werkpunten, onder de vorm van – en +.</w:t>
      </w:r>
    </w:p>
    <w:p w:rsidR="00C528FA" w:rsidRDefault="00C528FA" w:rsidP="00C528FA">
      <w:r>
        <w:t>Presentatie zelf:</w:t>
      </w:r>
    </w:p>
    <w:p w:rsidR="00C528FA" w:rsidRDefault="00C528FA" w:rsidP="00C528FA">
      <w:r>
        <w:t>+ duidelijk, goede structuur (in begin, in midden, op einde) en goed te volgen</w:t>
      </w:r>
      <w:r>
        <w:br/>
        <w:t>+ zeer goede en vatbare samenvatting</w:t>
      </w:r>
    </w:p>
    <w:p w:rsidR="00C528FA" w:rsidRDefault="00C528FA" w:rsidP="00C528FA">
      <w:r>
        <w:t>+ mooi opgemaakte, overzichtelijke, verzorgde dia’s</w:t>
      </w:r>
    </w:p>
    <w:p w:rsidR="00C528FA" w:rsidRDefault="00C528FA" w:rsidP="00C528FA">
      <w:pPr>
        <w:spacing w:after="240"/>
      </w:pPr>
      <w:r>
        <w:t>+ goede dynamische animatie</w:t>
      </w:r>
    </w:p>
    <w:p w:rsidR="00C528FA" w:rsidRDefault="00C528FA" w:rsidP="00C528FA">
      <w:r>
        <w:t xml:space="preserve">-  geen echte opener (prent, quote, verhaal) om aandacht van publiek te trekken. Nochtans werd door Bryan enkele keer het woord ‘reis’ vermeld  - misschien kan met de metafoor van een reis/dronereis worden gespeeld in het begin en het einde? Het warme ‘hallo’ van Bryan was wel een aandachtstrekker </w:t>
      </w:r>
      <w:r>
        <w:rPr>
          <w:rFonts w:ascii="Wingdings" w:hAnsi="Wingdings"/>
        </w:rPr>
        <w:t></w:t>
      </w:r>
      <w:r>
        <w:t xml:space="preserve">, maar een prent of quote die inhoudelijk met jullie BP te maken heeft, zal het publiek meer zin doen krijgen om de presentatie te volgen) </w:t>
      </w:r>
    </w:p>
    <w:p w:rsidR="00C528FA" w:rsidRDefault="00C528FA" w:rsidP="00C528FA">
      <w:r>
        <w:t>- geen conclusie na de samenvatting</w:t>
      </w:r>
    </w:p>
    <w:p w:rsidR="00C528FA" w:rsidRDefault="00C528FA" w:rsidP="00C528FA">
      <w:r>
        <w:t xml:space="preserve">- geen sterk einde na de vragen. De verzorgde stem van Bryan maakte heel veel goed voor het </w:t>
      </w:r>
      <w:proofErr w:type="spellStart"/>
      <w:r>
        <w:t>het</w:t>
      </w:r>
      <w:proofErr w:type="spellEnd"/>
      <w:r>
        <w:t xml:space="preserve"> einde, maar ik miste een quote of een prent of een beeld … die indruk maakte.  </w:t>
      </w:r>
    </w:p>
    <w:p w:rsidR="00C528FA" w:rsidRDefault="00C528FA" w:rsidP="00C528FA">
      <w:r>
        <w:t xml:space="preserve">- liever geen sjabloon waar woorden volledig in kapitalen staan (bv. ‘groep’, namen en onderaan het presentatieplan) </w:t>
      </w:r>
    </w:p>
    <w:p w:rsidR="00C528FA" w:rsidRDefault="00C528FA" w:rsidP="00C528FA">
      <w:r>
        <w:t xml:space="preserve">- dia met presentatieplan: naast het woord ‘presentatieplan’ ook de titel of het onderwerp herhalen, want de dia op zich is niet sprekend genoeg  - stel dat ik de </w:t>
      </w:r>
      <w:proofErr w:type="spellStart"/>
      <w:r>
        <w:t>openingsdia</w:t>
      </w:r>
      <w:proofErr w:type="spellEnd"/>
      <w:r>
        <w:t xml:space="preserve"> heb gemist, dan kan ik die dia niet goed volgen. </w:t>
      </w:r>
    </w:p>
    <w:p w:rsidR="00C528FA" w:rsidRDefault="00C528FA" w:rsidP="00C528FA">
      <w:r>
        <w:t xml:space="preserve">- te veel samenstellingen die niet in één woord werden geschreven: moet zijn: logboekinterface, exportopties, </w:t>
      </w:r>
      <w:proofErr w:type="spellStart"/>
      <w:r>
        <w:t>deployment</w:t>
      </w:r>
      <w:proofErr w:type="spellEnd"/>
      <w:r>
        <w:t xml:space="preserve">-diagram, </w:t>
      </w:r>
      <w:proofErr w:type="spellStart"/>
      <w:r>
        <w:t>DroneFlight</w:t>
      </w:r>
      <w:proofErr w:type="spellEnd"/>
      <w:r>
        <w:t>-tabel, ASP ..-webapplicatie, …</w:t>
      </w:r>
    </w:p>
    <w:p w:rsidR="00C528FA" w:rsidRDefault="00C528FA" w:rsidP="00C528FA">
      <w:pPr>
        <w:spacing w:after="240"/>
      </w:pPr>
      <w:r>
        <w:t xml:space="preserve">- gelegenheidsontleningen cursief plaatsen: </w:t>
      </w:r>
      <w:proofErr w:type="spellStart"/>
      <w:r>
        <w:t>cascading</w:t>
      </w:r>
      <w:proofErr w:type="spellEnd"/>
      <w:r>
        <w:t xml:space="preserve"> delete, view map button </w:t>
      </w:r>
      <w:r>
        <w:rPr>
          <w:rFonts w:ascii="Wingdings" w:hAnsi="Wingdings"/>
        </w:rPr>
        <w:t></w:t>
      </w:r>
      <w:r>
        <w:t xml:space="preserve"> beter: view map-knop (zie ook feedback op tussentijdse verslagen) - letters op dia 4 te klein vergeleken met de titel er net boven</w:t>
      </w:r>
      <w:r>
        <w:br/>
        <w:t>- soms meer kernwoorden gewenst bij uitleg zodat publiek beter kan volgen</w:t>
      </w:r>
      <w:r>
        <w:br/>
        <w:t>- soms mag tekst korter, bv. dia 13 informatie uit kwaliteitsrapport – informatie over verloop van vlucht – informatie over verwerking van data</w:t>
      </w:r>
    </w:p>
    <w:p w:rsidR="00C528FA" w:rsidRDefault="00C528FA" w:rsidP="00C528FA">
      <w:r>
        <w:t>Bryan:</w:t>
      </w:r>
    </w:p>
    <w:p w:rsidR="00C528FA" w:rsidRDefault="00C528FA" w:rsidP="00C528FA">
      <w:r>
        <w:t>+ duidelijke spreker</w:t>
      </w:r>
    </w:p>
    <w:p w:rsidR="00C528FA" w:rsidRDefault="00C528FA" w:rsidP="00C528FA">
      <w:r>
        <w:t>+ zeer vloeiend gesproken</w:t>
      </w:r>
    </w:p>
    <w:p w:rsidR="00C528FA" w:rsidRDefault="00C528FA" w:rsidP="00C528FA">
      <w:r>
        <w:t>+ zeer vlot en rustig</w:t>
      </w:r>
    </w:p>
    <w:p w:rsidR="00C528FA" w:rsidRDefault="00C528FA" w:rsidP="00C528FA">
      <w:r>
        <w:t>+ verzorgde taal</w:t>
      </w:r>
    </w:p>
    <w:p w:rsidR="00C528FA" w:rsidRDefault="00C528FA" w:rsidP="00C528FA">
      <w:r>
        <w:t>+ warme stem, aangenaam te beluisteren: echte radiostem  </w:t>
      </w:r>
      <w:r>
        <w:rPr>
          <w:rFonts w:ascii="Wingdings" w:hAnsi="Wingdings"/>
        </w:rPr>
        <w:t></w:t>
      </w:r>
      <w:r>
        <w:t>toekomst?</w:t>
      </w:r>
    </w:p>
    <w:p w:rsidR="00C528FA" w:rsidRDefault="00C528FA" w:rsidP="00C528FA">
      <w:r>
        <w:t>+ perfecte spreker</w:t>
      </w:r>
    </w:p>
    <w:p w:rsidR="00C528FA" w:rsidRDefault="00C528FA" w:rsidP="00C528FA">
      <w:r>
        <w:t>+ zeer goede uitleg over context</w:t>
      </w:r>
    </w:p>
    <w:p w:rsidR="00C528FA" w:rsidRDefault="00C528FA" w:rsidP="00C528FA">
      <w:r>
        <w:t>+ uitspraak eindklanken</w:t>
      </w:r>
    </w:p>
    <w:p w:rsidR="00C528FA" w:rsidRDefault="00C528FA" w:rsidP="00C528FA">
      <w:r>
        <w:t>+ zeer mooie uitspraak in het algemeen</w:t>
      </w:r>
    </w:p>
    <w:p w:rsidR="00C528FA" w:rsidRDefault="00C528FA" w:rsidP="00C528FA">
      <w:r>
        <w:t>+ natuurlijk spreker</w:t>
      </w:r>
    </w:p>
    <w:p w:rsidR="00C528FA" w:rsidRDefault="00C528FA" w:rsidP="00C528FA">
      <w:r>
        <w:t>+ goede verwijzing  naar volgende sprekers</w:t>
      </w:r>
    </w:p>
    <w:p w:rsidR="00C528FA" w:rsidRDefault="00C528FA" w:rsidP="00C528FA">
      <w:r>
        <w:t>+ zeer dynamisch en levendig gesproken</w:t>
      </w:r>
    </w:p>
    <w:p w:rsidR="00C528FA" w:rsidRDefault="00C528FA" w:rsidP="00C528FA">
      <w:r>
        <w:t>+ leuk: de dronereis in het begin en op het einde (maar dat beeld mocht explicieter uitgewerkt en getoond worden)</w:t>
      </w:r>
    </w:p>
    <w:p w:rsidR="00C528FA" w:rsidRDefault="00C528FA" w:rsidP="00C528FA"/>
    <w:p w:rsidR="00C528FA" w:rsidRDefault="00C528FA" w:rsidP="00C528FA">
      <w:r>
        <w:t>Philip:</w:t>
      </w:r>
      <w:r>
        <w:br/>
        <w:t>+ verzorgde taal</w:t>
      </w:r>
      <w:r>
        <w:br/>
      </w:r>
      <w:r>
        <w:lastRenderedPageBreak/>
        <w:t>+ uitspraak eindklanken</w:t>
      </w:r>
      <w:r>
        <w:br/>
        <w:t>+ goede verwijzing  naar volgende sprekers</w:t>
      </w:r>
      <w:r>
        <w:br/>
        <w:t>+ dynamisch gesproken</w:t>
      </w:r>
      <w:r>
        <w:br/>
        <w:t>- uitspraak ‘</w:t>
      </w:r>
      <w:proofErr w:type="spellStart"/>
      <w:r>
        <w:t>sch</w:t>
      </w:r>
      <w:proofErr w:type="spellEnd"/>
      <w:r>
        <w:t>’ te zwaar in ‘verschillende’, uitspraak ‘</w:t>
      </w:r>
      <w:proofErr w:type="spellStart"/>
      <w:r>
        <w:t>ch</w:t>
      </w:r>
      <w:proofErr w:type="spellEnd"/>
      <w:r>
        <w:t>’ te zacht in ‘vlucht’</w:t>
      </w:r>
      <w:r>
        <w:br/>
        <w:t xml:space="preserve">- vervoeging Engelse werkwoorden, zie mijn handboek Schrijven p. 208- 212 en </w:t>
      </w:r>
      <w:hyperlink r:id="rId4" w:anchor="/?q=uploaden" w:history="1">
        <w:r>
          <w:rPr>
            <w:rStyle w:val="Hyperlink"/>
          </w:rPr>
          <w:t>https://woordenlijst.org/#/?q=uploaden</w:t>
        </w:r>
      </w:hyperlink>
      <w:r>
        <w:t xml:space="preserve">, </w:t>
      </w:r>
      <w:hyperlink r:id="rId5" w:anchor="/?q=updaten" w:history="1">
        <w:r>
          <w:rPr>
            <w:rStyle w:val="Hyperlink"/>
          </w:rPr>
          <w:t>https://woordenlijst.org/#/?q=updaten</w:t>
        </w:r>
      </w:hyperlink>
      <w:r>
        <w:br/>
        <w:t>, dus: .. te uploaden</w:t>
      </w:r>
      <w:r>
        <w:br/>
      </w:r>
      <w:r>
        <w:br/>
        <w:t>Nathan:</w:t>
      </w:r>
      <w:r>
        <w:br/>
        <w:t>+ verzorgde taal</w:t>
      </w:r>
    </w:p>
    <w:p w:rsidR="00C528FA" w:rsidRDefault="00C528FA" w:rsidP="00C528FA">
      <w:r>
        <w:t>+ uitspraak eindklanken</w:t>
      </w:r>
    </w:p>
    <w:p w:rsidR="00C528FA" w:rsidRDefault="00C528FA" w:rsidP="00C528FA">
      <w:r>
        <w:t>+ goede verwijzing  naar volgende sprekers</w:t>
      </w:r>
    </w:p>
    <w:p w:rsidR="00C528FA" w:rsidRDefault="00C528FA" w:rsidP="00C528FA">
      <w:r>
        <w:t>+ dynamisch gesproken</w:t>
      </w:r>
    </w:p>
    <w:p w:rsidR="00C528FA" w:rsidRDefault="00C528FA" w:rsidP="00C528FA">
      <w:r>
        <w:t xml:space="preserve">- weet iedereen wat CRUD is? Uitleg komt pas op dia 18 </w:t>
      </w:r>
      <w:r>
        <w:br/>
        <w:t>- uitspraak ‘e’ te open, zoals ‘è’ in ‘</w:t>
      </w:r>
      <w:proofErr w:type="spellStart"/>
      <w:r>
        <w:t>vertrèk</w:t>
      </w:r>
      <w:proofErr w:type="spellEnd"/>
      <w:r>
        <w:t>’, ‘</w:t>
      </w:r>
      <w:proofErr w:type="spellStart"/>
      <w:r>
        <w:t>tabèllen</w:t>
      </w:r>
      <w:proofErr w:type="spellEnd"/>
      <w:r>
        <w:t>’</w:t>
      </w:r>
    </w:p>
    <w:p w:rsidR="00C528FA" w:rsidRDefault="00C528FA" w:rsidP="00C528FA">
      <w:r>
        <w:t xml:space="preserve">- bij afkortingen: eerst woord voluit en dan pas afkorting: CRUD, </w:t>
      </w:r>
      <w:proofErr w:type="spellStart"/>
      <w:r>
        <w:t>Create</w:t>
      </w:r>
      <w:proofErr w:type="spellEnd"/>
      <w:r>
        <w:t>-Read-Update-Delete (CRUD)-functionaliteit</w:t>
      </w:r>
    </w:p>
    <w:p w:rsidR="00C528FA" w:rsidRDefault="00C528FA" w:rsidP="00C528FA">
      <w:r>
        <w:t xml:space="preserve">-  data = meervoud, zie </w:t>
      </w:r>
      <w:hyperlink r:id="rId6" w:anchor="/?q=data" w:history="1">
        <w:r>
          <w:rPr>
            <w:rStyle w:val="Hyperlink"/>
          </w:rPr>
          <w:t>https://woordenlijst.org/#/?q=data</w:t>
        </w:r>
      </w:hyperlink>
      <w:r>
        <w:t>, dus ‘de data worden opgeslagen’</w:t>
      </w:r>
    </w:p>
    <w:p w:rsidR="00C528FA" w:rsidRDefault="00C528FA" w:rsidP="00C528FA"/>
    <w:p w:rsidR="00C528FA" w:rsidRDefault="00C528FA" w:rsidP="00C528FA">
      <w:r>
        <w:t>Niels:</w:t>
      </w:r>
    </w:p>
    <w:p w:rsidR="00C528FA" w:rsidRDefault="00C528FA" w:rsidP="00C528FA">
      <w:r>
        <w:t>+ vlot en rustig gesproken</w:t>
      </w:r>
    </w:p>
    <w:p w:rsidR="00C528FA" w:rsidRDefault="00C528FA" w:rsidP="00C528FA">
      <w:r>
        <w:t>+ verzorgde taal</w:t>
      </w:r>
    </w:p>
    <w:p w:rsidR="00C528FA" w:rsidRDefault="00C528FA" w:rsidP="00C528FA">
      <w:r>
        <w:t>+ uitspraak eindklanken, meestal, één keer echter ‘</w:t>
      </w:r>
      <w:proofErr w:type="spellStart"/>
      <w:r>
        <w:t>klassn</w:t>
      </w:r>
      <w:proofErr w:type="spellEnd"/>
      <w:r>
        <w:t>’ – blijf focussen!</w:t>
      </w:r>
    </w:p>
    <w:p w:rsidR="00C528FA" w:rsidRDefault="00C528FA" w:rsidP="00C528FA">
      <w:r>
        <w:t>+ goede verwijzing  naar vorige en volgende spreker</w:t>
      </w:r>
    </w:p>
    <w:p w:rsidR="00C528FA" w:rsidRDefault="00C528FA" w:rsidP="00C528FA">
      <w:r>
        <w:t>+ duidelijke afronding: ‘Nathan en ik bespraken … en nu zal Bryan … ‘</w:t>
      </w:r>
    </w:p>
    <w:p w:rsidR="00C528FA" w:rsidRDefault="00C528FA" w:rsidP="00C528FA">
      <w:r>
        <w:t xml:space="preserve">- vervoeging Engelse werkwoorden, zie mijn handboek Schrijven p. 208- 212 en </w:t>
      </w:r>
      <w:hyperlink r:id="rId7" w:anchor="/?q=uploaden" w:history="1">
        <w:r>
          <w:rPr>
            <w:rStyle w:val="Hyperlink"/>
          </w:rPr>
          <w:t>https://woordenlijst.org/#/?q=uploaden</w:t>
        </w:r>
      </w:hyperlink>
      <w:r>
        <w:t xml:space="preserve">, </w:t>
      </w:r>
      <w:hyperlink r:id="rId8" w:anchor="/?q=updaten" w:history="1">
        <w:r>
          <w:rPr>
            <w:rStyle w:val="Hyperlink"/>
          </w:rPr>
          <w:t>https://woordenlijst.org/#/?q=updaten</w:t>
        </w:r>
      </w:hyperlink>
    </w:p>
    <w:p w:rsidR="00C528FA" w:rsidRDefault="00C528FA" w:rsidP="00C528FA">
      <w:r>
        <w:t>, dus: .. te uploaden</w:t>
      </w:r>
    </w:p>
    <w:p w:rsidR="00C528FA" w:rsidRDefault="00C528FA" w:rsidP="00C528FA">
      <w:r>
        <w:t xml:space="preserve">- bij afkortingen: eerst woord voluit en dan pas afkorting: CRUD, </w:t>
      </w:r>
      <w:proofErr w:type="spellStart"/>
      <w:r>
        <w:t>Create</w:t>
      </w:r>
      <w:proofErr w:type="spellEnd"/>
      <w:r>
        <w:t>-Read-Update-Delete (CRUD)-functionaliteit</w:t>
      </w:r>
    </w:p>
    <w:p w:rsidR="00C528FA" w:rsidRDefault="00C528FA" w:rsidP="00C528FA"/>
    <w:p w:rsidR="00C528FA" w:rsidRDefault="00C528FA" w:rsidP="00C528FA">
      <w:r>
        <w:t xml:space="preserve">Proberen jullie a.u.b. om rekening te houden met mijn opmerkingen voor jullie eindpresentatie? </w:t>
      </w:r>
    </w:p>
    <w:p w:rsidR="00C528FA" w:rsidRDefault="00C528FA" w:rsidP="00C528FA"/>
    <w:p w:rsidR="00C528FA" w:rsidRDefault="00C528FA" w:rsidP="00C528FA">
      <w:pPr>
        <w:spacing w:after="240"/>
      </w:pPr>
      <w:r>
        <w:t>Opnieuw zal de presentatie online gebeuren, wat niet ideaal is voor een presentatie, maar de omstandigheden vragen ernaar, natuurlijk. Probeer dus te letten op een goed en sterk einde, op iets vollere dia’s en op de juiste schrijfwijze van woorden. Probeer ons hart te verwarmen met jullie glimlach, want een glimlach horen de toehoorders ook in jullie stem!</w:t>
      </w:r>
    </w:p>
    <w:p w:rsidR="00C528FA" w:rsidRDefault="00C528FA" w:rsidP="00C528FA">
      <w:r>
        <w:t>Veel succes met het verdere verloop van jullie BP en als jullie vragen hebben voor de eindpresentatie, mail me maar!</w:t>
      </w:r>
    </w:p>
    <w:p w:rsidR="00C528FA" w:rsidRDefault="00C528FA" w:rsidP="00C528FA">
      <w:pPr>
        <w:spacing w:after="240"/>
        <w:rPr>
          <w:color w:val="000000"/>
          <w:lang w:eastAsia="nl-BE"/>
        </w:rPr>
      </w:pPr>
      <w:r>
        <w:br/>
      </w:r>
      <w:r>
        <w:rPr>
          <w:color w:val="000000"/>
          <w:lang w:eastAsia="nl-BE"/>
        </w:rPr>
        <w:t>Vriendelijke groeten,</w:t>
      </w:r>
      <w:r>
        <w:rPr>
          <w:color w:val="000000"/>
          <w:lang w:eastAsia="nl-BE"/>
        </w:rPr>
        <w:br/>
        <w:t>Leen Pollefliet</w:t>
      </w:r>
    </w:p>
    <w:p w:rsidR="00006909" w:rsidRDefault="00C528FA">
      <w:bookmarkStart w:id="0" w:name="_GoBack"/>
      <w:bookmarkEnd w:id="0"/>
    </w:p>
    <w:sectPr w:rsidR="000069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FA"/>
    <w:rsid w:val="002C7A88"/>
    <w:rsid w:val="004D7559"/>
    <w:rsid w:val="008277C9"/>
    <w:rsid w:val="00C528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1F92C-5CF8-4CF3-9C5C-06E4C5F1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28FA"/>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C528F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15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ordenlijst.org/" TargetMode="External"/><Relationship Id="rId3" Type="http://schemas.openxmlformats.org/officeDocument/2006/relationships/webSettings" Target="webSettings.xml"/><Relationship Id="rId7" Type="http://schemas.openxmlformats.org/officeDocument/2006/relationships/hyperlink" Target="https://woordenlijs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ordenlijst.org/" TargetMode="External"/><Relationship Id="rId5" Type="http://schemas.openxmlformats.org/officeDocument/2006/relationships/hyperlink" Target="https://woordenlijst.org/" TargetMode="External"/><Relationship Id="rId10" Type="http://schemas.openxmlformats.org/officeDocument/2006/relationships/theme" Target="theme/theme1.xml"/><Relationship Id="rId4" Type="http://schemas.openxmlformats.org/officeDocument/2006/relationships/hyperlink" Target="https://woordenlijst.org/"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739</Words>
  <Characters>4067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Pollefliet</dc:creator>
  <cp:keywords/>
  <dc:description/>
  <cp:lastModifiedBy>Leen Pollefliet</cp:lastModifiedBy>
  <cp:revision>1</cp:revision>
  <dcterms:created xsi:type="dcterms:W3CDTF">2020-04-15T15:41:00Z</dcterms:created>
  <dcterms:modified xsi:type="dcterms:W3CDTF">2020-04-15T15:42:00Z</dcterms:modified>
</cp:coreProperties>
</file>