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BD3A16" w:rsidRDefault="26BD3A16" w14:paraId="6FA954D3" w14:textId="36A0B263">
      <w:bookmarkStart w:name="_GoBack" w:id="0"/>
      <w:bookmarkEnd w:id="0"/>
      <w:r w:rsidRPr="177FF8F1" w:rsidR="26BD3A16">
        <w:rPr>
          <w:u w:val="single"/>
        </w:rPr>
        <w:t>Project Brief</w:t>
      </w:r>
      <w:r w:rsidRPr="177FF8F1" w:rsidR="2A9F77FC">
        <w:rPr>
          <w:u w:val="single"/>
        </w:rPr>
        <w:t>:</w:t>
      </w:r>
      <w:r w:rsidR="2A9F77FC">
        <w:rPr>
          <w:u w:val="none"/>
        </w:rPr>
        <w:t xml:space="preserve"> </w:t>
      </w:r>
      <w:r w:rsidR="7626BC6D">
        <w:rPr>
          <w:u w:val="none"/>
        </w:rPr>
        <w:t xml:space="preserve">Making a </w:t>
      </w:r>
      <w:r w:rsidR="6BB41D83">
        <w:rPr>
          <w:u w:val="none"/>
        </w:rPr>
        <w:t xml:space="preserve">Modern </w:t>
      </w:r>
      <w:proofErr w:type="spellStart"/>
      <w:r w:rsidR="6BB41D83">
        <w:rPr>
          <w:u w:val="none"/>
        </w:rPr>
        <w:t>Metroid</w:t>
      </w:r>
      <w:r w:rsidR="4ED35F5D">
        <w:rPr>
          <w:u w:val="none"/>
        </w:rPr>
        <w:t>v</w:t>
      </w:r>
      <w:r w:rsidR="6BB41D83">
        <w:rPr>
          <w:u w:val="none"/>
        </w:rPr>
        <w:t>ania</w:t>
      </w:r>
      <w:proofErr w:type="spellEnd"/>
      <w:r w:rsidR="47B985C5">
        <w:rPr>
          <w:u w:val="none"/>
        </w:rPr>
        <w:t xml:space="preserve"> with an Interesting Story</w:t>
      </w:r>
      <w:r w:rsidR="27E7D4BC">
        <w:rPr>
          <w:u w:val="none"/>
        </w:rPr>
        <w:t xml:space="preserve"> - Hercules</w:t>
      </w:r>
    </w:p>
    <w:p w:rsidR="1C706C16" w:rsidRDefault="1C706C16" w14:paraId="5D0E77F5" w14:textId="6881157C">
      <w:r w:rsidR="1C706C16">
        <w:rPr/>
        <w:t>Overview:</w:t>
      </w:r>
    </w:p>
    <w:p w:rsidR="43CAB86F" w:rsidP="177FF8F1" w:rsidRDefault="43CAB86F" w14:paraId="3FFCB466" w14:textId="36F21171">
      <w:pPr>
        <w:pStyle w:val="Normal"/>
      </w:pPr>
      <w:r w:rsidR="43CAB86F">
        <w:rPr/>
        <w:t xml:space="preserve">For my project I want to make a video game of the </w:t>
      </w:r>
      <w:proofErr w:type="spellStart"/>
      <w:r w:rsidR="43CAB86F">
        <w:rPr/>
        <w:t>metroidvania</w:t>
      </w:r>
      <w:proofErr w:type="spellEnd"/>
      <w:r w:rsidR="43CAB86F">
        <w:rPr/>
        <w:t xml:space="preserve"> genre but remaster the features to make it appeal to a more modern audience. I also want to create a nice story and fluidity to the gameplay which will help make the game feel smoother; whilst also not giving too many hints and guidance to the player so that it feels a bit challenging and put the game in the hands of the player. </w:t>
      </w:r>
      <w:r>
        <w:br/>
      </w:r>
      <w:r w:rsidR="16D43062">
        <w:rPr/>
        <w:t xml:space="preserve">I </w:t>
      </w:r>
      <w:r w:rsidR="26BD3A16">
        <w:rPr/>
        <w:t>want</w:t>
      </w:r>
      <w:r w:rsidR="48490BEC">
        <w:rPr/>
        <w:t xml:space="preserve"> to</w:t>
      </w:r>
      <w:r w:rsidR="26BD3A16">
        <w:rPr/>
        <w:t xml:space="preserve"> remaster </w:t>
      </w:r>
      <w:r w:rsidR="6FCBF861">
        <w:rPr/>
        <w:t>the</w:t>
      </w:r>
      <w:r w:rsidR="26BD3A16">
        <w:rPr/>
        <w:t xml:space="preserve"> </w:t>
      </w:r>
      <w:r w:rsidR="7D352725">
        <w:rPr/>
        <w:t>old</w:t>
      </w:r>
      <w:r w:rsidR="26BD3A16">
        <w:rPr/>
        <w:t xml:space="preserve"> genre to make it </w:t>
      </w:r>
      <w:r w:rsidR="3FBED113">
        <w:rPr/>
        <w:t>available</w:t>
      </w:r>
      <w:r w:rsidR="26BD3A16">
        <w:rPr/>
        <w:t xml:space="preserve"> and more exciting with the new video-game market sta</w:t>
      </w:r>
      <w:r w:rsidR="1EB80F2B">
        <w:rPr/>
        <w:t xml:space="preserve">ndards. </w:t>
      </w:r>
      <w:r w:rsidR="3CA66D27">
        <w:rPr/>
        <w:t>O</w:t>
      </w:r>
      <w:r w:rsidR="30296A7C">
        <w:rPr/>
        <w:t xml:space="preserve">ld </w:t>
      </w:r>
      <w:proofErr w:type="spellStart"/>
      <w:r w:rsidR="30296A7C">
        <w:rPr/>
        <w:t>metroidvanias</w:t>
      </w:r>
      <w:proofErr w:type="spellEnd"/>
      <w:r w:rsidR="1299D2A0">
        <w:rPr/>
        <w:t xml:space="preserve">, such as the </w:t>
      </w:r>
      <w:r w:rsidR="1299D2A0">
        <w:rPr/>
        <w:t>Metroid</w:t>
      </w:r>
      <w:r w:rsidR="1299D2A0">
        <w:rPr/>
        <w:t xml:space="preserve"> series of games</w:t>
      </w:r>
      <w:r w:rsidR="69E1D8E1">
        <w:rPr/>
        <w:t xml:space="preserve"> and </w:t>
      </w:r>
      <w:proofErr w:type="spellStart"/>
      <w:r w:rsidR="23A839C9">
        <w:rPr/>
        <w:t>C</w:t>
      </w:r>
      <w:r w:rsidR="69E1D8E1">
        <w:rPr/>
        <w:t>astlevania</w:t>
      </w:r>
      <w:proofErr w:type="spellEnd"/>
      <w:r w:rsidR="5D625753">
        <w:rPr/>
        <w:t>,</w:t>
      </w:r>
      <w:r w:rsidR="30296A7C">
        <w:rPr/>
        <w:t xml:space="preserve"> </w:t>
      </w:r>
      <w:r w:rsidR="30296A7C">
        <w:rPr/>
        <w:t xml:space="preserve">can get a little dull and there </w:t>
      </w:r>
      <w:r w:rsidR="5868F640">
        <w:rPr/>
        <w:t>is not</w:t>
      </w:r>
      <w:r w:rsidR="30296A7C">
        <w:rPr/>
        <w:t xml:space="preserve"> much story </w:t>
      </w:r>
      <w:r w:rsidR="269E36ED">
        <w:rPr/>
        <w:t>behind</w:t>
      </w:r>
      <w:r w:rsidR="30296A7C">
        <w:rPr/>
        <w:t xml:space="preserve"> them and that they fall behind when it comes </w:t>
      </w:r>
      <w:r w:rsidR="4D9C9024">
        <w:rPr/>
        <w:t xml:space="preserve">to modern standards. On the other </w:t>
      </w:r>
      <w:r w:rsidR="63FE8211">
        <w:rPr/>
        <w:t xml:space="preserve">hand, </w:t>
      </w:r>
      <w:r w:rsidR="377B08A1">
        <w:rPr/>
        <w:t>modern games</w:t>
      </w:r>
      <w:r w:rsidR="4D9C9024">
        <w:rPr/>
        <w:t xml:space="preserve"> </w:t>
      </w:r>
      <w:r w:rsidR="05E3B070">
        <w:rPr/>
        <w:t>are not</w:t>
      </w:r>
      <w:r w:rsidR="4D9C9024">
        <w:rPr/>
        <w:t xml:space="preserve"> as challenging as the old </w:t>
      </w:r>
      <w:proofErr w:type="spellStart"/>
      <w:r w:rsidR="4D9C9024">
        <w:rPr/>
        <w:t>metroidvanias</w:t>
      </w:r>
      <w:proofErr w:type="spellEnd"/>
      <w:r w:rsidR="4D9C9024">
        <w:rPr/>
        <w:t>, which is a game aspect many consumers enjoyed</w:t>
      </w:r>
      <w:r w:rsidR="6115C380">
        <w:rPr/>
        <w:t xml:space="preserve">. </w:t>
      </w:r>
      <w:r w:rsidR="7281A31E">
        <w:rPr/>
        <w:t xml:space="preserve">My main inspiration is the new, modern game called </w:t>
      </w:r>
      <w:r w:rsidR="2765A12B">
        <w:rPr/>
        <w:t>“</w:t>
      </w:r>
      <w:r w:rsidR="7281A31E">
        <w:rPr/>
        <w:t>Hollow Knight</w:t>
      </w:r>
      <w:r w:rsidR="4AEFE1A2">
        <w:rPr/>
        <w:t>.”</w:t>
      </w:r>
      <w:r w:rsidR="37F98DB8">
        <w:rPr/>
        <w:t xml:space="preserve"> Another </w:t>
      </w:r>
      <w:r w:rsidR="49A7EADC">
        <w:rPr/>
        <w:t>inspiration</w:t>
      </w:r>
      <w:r w:rsidR="37F98DB8">
        <w:rPr/>
        <w:t xml:space="preserve"> for my project </w:t>
      </w:r>
      <w:r w:rsidR="37F98DB8">
        <w:rPr/>
        <w:t xml:space="preserve">and which is going to be </w:t>
      </w:r>
      <w:r w:rsidR="3C844368">
        <w:rPr/>
        <w:t>similar to</w:t>
      </w:r>
      <w:r w:rsidR="37F98DB8">
        <w:rPr/>
        <w:t xml:space="preserve"> </w:t>
      </w:r>
      <w:r w:rsidR="37F98DB8">
        <w:rPr/>
        <w:t>my game is a Nintendo</w:t>
      </w:r>
      <w:r w:rsidR="3AA18A3B">
        <w:rPr/>
        <w:t xml:space="preserve"> Entertainment System game </w:t>
      </w:r>
      <w:r w:rsidR="072BE7A5">
        <w:rPr/>
        <w:t>called</w:t>
      </w:r>
      <w:r w:rsidR="3AA18A3B">
        <w:rPr/>
        <w:t xml:space="preserve"> Kid Icarus</w:t>
      </w:r>
      <w:r w:rsidR="57BE3537">
        <w:rPr/>
        <w:t>.</w:t>
      </w:r>
    </w:p>
    <w:p w:rsidR="29282F66" w:rsidP="177FF8F1" w:rsidRDefault="29282F66" w14:paraId="6132626F" w14:textId="34185A06">
      <w:pPr>
        <w:pStyle w:val="Normal"/>
      </w:pPr>
      <w:r w:rsidR="29282F66">
        <w:rPr/>
        <w:t>Language:</w:t>
      </w:r>
    </w:p>
    <w:p w:rsidR="7AC8B384" w:rsidP="177FF8F1" w:rsidRDefault="7AC8B384" w14:paraId="65A62E0A" w14:textId="67499E5F">
      <w:pPr>
        <w:pStyle w:val="Normal"/>
      </w:pPr>
      <w:r w:rsidR="7AC8B384">
        <w:rPr/>
        <w:t>I will use Python</w:t>
      </w:r>
      <w:r w:rsidR="18C00B4F">
        <w:rPr/>
        <w:t xml:space="preserve"> with</w:t>
      </w:r>
      <w:r w:rsidR="7AC8B384">
        <w:rPr/>
        <w:t xml:space="preserve"> the public modules </w:t>
      </w:r>
      <w:r w:rsidR="66D2E96D">
        <w:rPr/>
        <w:t xml:space="preserve">such as </w:t>
      </w:r>
      <w:proofErr w:type="spellStart"/>
      <w:r w:rsidR="7AC8B384">
        <w:rPr/>
        <w:t>Pygame</w:t>
      </w:r>
      <w:proofErr w:type="spellEnd"/>
      <w:r w:rsidR="30D13325">
        <w:rPr/>
        <w:t xml:space="preserve">, </w:t>
      </w:r>
      <w:proofErr w:type="spellStart"/>
      <w:r w:rsidR="30D13325">
        <w:rPr/>
        <w:t>tkinter</w:t>
      </w:r>
      <w:proofErr w:type="spellEnd"/>
      <w:r w:rsidR="30D13325">
        <w:rPr/>
        <w:t xml:space="preserve">, </w:t>
      </w:r>
      <w:r w:rsidR="045B788E">
        <w:rPr/>
        <w:t xml:space="preserve">Math, </w:t>
      </w:r>
      <w:r w:rsidR="6A14818A">
        <w:rPr/>
        <w:t>mySQL</w:t>
      </w:r>
      <w:r w:rsidR="3B7BDBE4">
        <w:rPr/>
        <w:t>, GUIZero</w:t>
      </w:r>
      <w:r w:rsidR="7AC8B384">
        <w:rPr/>
        <w:t>.</w:t>
      </w:r>
      <w:r w:rsidR="11976E00">
        <w:rPr/>
        <w:t xml:space="preserve"> I will also create a library myself with common and useful modules to make the game script shorter, </w:t>
      </w:r>
      <w:r w:rsidR="2A217C1F">
        <w:rPr/>
        <w:t>easier,</w:t>
      </w:r>
      <w:r w:rsidR="11976E00">
        <w:rPr/>
        <w:t xml:space="preserve"> and quicker for me to code. </w:t>
      </w:r>
    </w:p>
    <w:p w:rsidR="6ADE55EE" w:rsidP="177FF8F1" w:rsidRDefault="6ADE55EE" w14:paraId="5DBFBA41" w14:textId="3E65B1F5">
      <w:pPr>
        <w:pStyle w:val="Normal"/>
      </w:pPr>
      <w:r w:rsidR="6ADE55EE">
        <w:rPr/>
        <w:t>Main project objective/success criteria:</w:t>
      </w:r>
    </w:p>
    <w:p w:rsidR="48E88AB7" w:rsidP="0A351655" w:rsidRDefault="48E88AB7" w14:paraId="2462467F" w14:textId="237397D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8E88AB7">
        <w:rPr/>
        <w:t>Mobile game</w:t>
      </w:r>
    </w:p>
    <w:p w:rsidR="7B447542" w:rsidP="0A351655" w:rsidRDefault="7B447542" w14:paraId="0F2E1793" w14:textId="0E42786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447542">
        <w:rPr/>
        <w:t>Story oriented</w:t>
      </w:r>
    </w:p>
    <w:p w:rsidR="7B447542" w:rsidP="0A351655" w:rsidRDefault="7B447542" w14:paraId="44BB3FD8" w14:textId="5761DE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447542">
        <w:rPr/>
        <w:t xml:space="preserve">Develop characters/ make them </w:t>
      </w:r>
      <w:proofErr w:type="spellStart"/>
      <w:r w:rsidR="7B447542">
        <w:rPr/>
        <w:t>recognisable</w:t>
      </w:r>
      <w:proofErr w:type="spellEnd"/>
      <w:r w:rsidR="7B447542">
        <w:rPr/>
        <w:t xml:space="preserve"> to that know about greek-mythology </w:t>
      </w:r>
    </w:p>
    <w:p w:rsidR="3B439775" w:rsidP="0A351655" w:rsidRDefault="3B439775" w14:paraId="36C6A435" w14:textId="33F76B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439775">
        <w:rPr/>
        <w:t xml:space="preserve">Add a </w:t>
      </w:r>
      <w:r w:rsidR="3B439775">
        <w:rPr/>
        <w:t>currency</w:t>
      </w:r>
      <w:r w:rsidR="3B439775">
        <w:rPr/>
        <w:t xml:space="preserve"> </w:t>
      </w:r>
    </w:p>
    <w:p w:rsidR="6ADE55EE" w:rsidP="177FF8F1" w:rsidRDefault="6ADE55EE" w14:paraId="07975F03" w14:textId="08E457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DE55EE">
        <w:rPr/>
        <w:t>Create a fully functional game with functional physics and little to no bugs</w:t>
      </w:r>
    </w:p>
    <w:p w:rsidR="6ADE55EE" w:rsidP="177FF8F1" w:rsidRDefault="6ADE55EE" w14:paraId="01351D77" w14:textId="72D7BA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ADE55EE">
        <w:rPr/>
        <w:t>Load each section of the map from CSV files into the game. Also string multiple CSV files to create a good-looking map</w:t>
      </w:r>
      <w:r w:rsidR="3D93F285">
        <w:rPr/>
        <w:t>.</w:t>
      </w:r>
    </w:p>
    <w:p w:rsidR="3D93F285" w:rsidP="177FF8F1" w:rsidRDefault="3D93F285" w14:paraId="3338DCE8" w14:textId="62403B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93F285">
        <w:rPr/>
        <w:t>Homepage with a ‘signup’ and ‘login’ widgets</w:t>
      </w:r>
      <w:r w:rsidR="33617E19">
        <w:rPr/>
        <w:t xml:space="preserve">, </w:t>
      </w:r>
      <w:r w:rsidR="2F2B9E38">
        <w:rPr/>
        <w:t>blimps,</w:t>
      </w:r>
      <w:r w:rsidR="33617E19">
        <w:rPr/>
        <w:t xml:space="preserve"> and background</w:t>
      </w:r>
    </w:p>
    <w:p w:rsidR="7206634A" w:rsidP="177FF8F1" w:rsidRDefault="7206634A" w14:paraId="3CCD6625" w14:textId="5AB963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06634A">
        <w:rPr/>
        <w:t>When a player signs up, a new account is made and saved to a database</w:t>
      </w:r>
    </w:p>
    <w:p w:rsidR="33617E19" w:rsidP="177FF8F1" w:rsidRDefault="33617E19" w14:paraId="75BA42C7" w14:textId="374F4E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617E19">
        <w:rPr/>
        <w:t xml:space="preserve">When a player logs in and/or sign in, a connection is made with a database and details are verified to make sure the account exists before </w:t>
      </w:r>
      <w:r w:rsidR="7D134D08">
        <w:rPr/>
        <w:t>starting the game</w:t>
      </w:r>
      <w:r w:rsidR="3D93F285">
        <w:rPr/>
        <w:t xml:space="preserve"> </w:t>
      </w:r>
    </w:p>
    <w:p w:rsidR="5158D5E3" w:rsidP="177FF8F1" w:rsidRDefault="5158D5E3" w14:paraId="0C1BF8FB" w14:textId="54F98F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58D5E3">
        <w:rPr/>
        <w:t xml:space="preserve">When the game is playing ‘options’ widget in the corner for the player to access to </w:t>
      </w:r>
      <w:r w:rsidR="5158D5E3">
        <w:rPr/>
        <w:t>modify</w:t>
      </w:r>
      <w:r w:rsidR="5158D5E3">
        <w:rPr/>
        <w:t xml:space="preserve"> game settings such as the sound volume, muting certain</w:t>
      </w:r>
      <w:r w:rsidR="335344FF">
        <w:rPr/>
        <w:t xml:space="preserve"> sounds, </w:t>
      </w:r>
      <w:r w:rsidR="66688CEB">
        <w:rPr/>
        <w:t xml:space="preserve">difficulty settings, save </w:t>
      </w:r>
      <w:r w:rsidR="18C47777">
        <w:rPr/>
        <w:t xml:space="preserve">and </w:t>
      </w:r>
      <w:r w:rsidR="66688CEB">
        <w:rPr/>
        <w:t>load</w:t>
      </w:r>
      <w:r w:rsidR="66688CEB">
        <w:rPr/>
        <w:t xml:space="preserve">, </w:t>
      </w:r>
      <w:r w:rsidR="335344FF">
        <w:rPr/>
        <w:t>etc.</w:t>
      </w:r>
    </w:p>
    <w:p w:rsidR="335344FF" w:rsidP="177FF8F1" w:rsidRDefault="335344FF" w14:paraId="29649E0D" w14:textId="2A12B00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5344FF">
        <w:rPr/>
        <w:t xml:space="preserve">Another widget to bring up the game map </w:t>
      </w:r>
      <w:r w:rsidR="335344FF">
        <w:rPr/>
        <w:t>and</w:t>
      </w:r>
      <w:r w:rsidR="335344FF">
        <w:rPr/>
        <w:t xml:space="preserve"> show where the player is on the map</w:t>
      </w:r>
    </w:p>
    <w:p w:rsidR="335344FF" w:rsidP="177FF8F1" w:rsidRDefault="335344FF" w14:paraId="7F1C0520" w14:textId="6DC1E2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5344FF">
        <w:rPr/>
        <w:t>Have identified items show on the map</w:t>
      </w:r>
    </w:p>
    <w:p w:rsidR="335344FF" w:rsidP="177FF8F1" w:rsidRDefault="335344FF" w14:paraId="3DC9BCDB" w14:textId="2B815C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5344FF">
        <w:rPr/>
        <w:t xml:space="preserve">Have another widget for player </w:t>
      </w:r>
      <w:r w:rsidR="335344FF">
        <w:rPr/>
        <w:t>customization</w:t>
      </w:r>
      <w:r w:rsidR="335344FF">
        <w:rPr/>
        <w:t xml:space="preserve"> such as different gear and see what upgrades the player has on currently</w:t>
      </w:r>
    </w:p>
    <w:p w:rsidR="21E14378" w:rsidP="177FF8F1" w:rsidRDefault="21E14378" w14:paraId="770C20FE" w14:textId="1498D16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E14378">
        <w:rPr/>
        <w:t>Another menu screen to see all the progress made</w:t>
      </w:r>
    </w:p>
    <w:p w:rsidR="335344FF" w:rsidP="177FF8F1" w:rsidRDefault="335344FF" w14:paraId="7253196F" w14:textId="6FDC8BC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5344FF">
        <w:rPr/>
        <w:t xml:space="preserve">All these widgets can be put into a menu </w:t>
      </w:r>
      <w:r w:rsidR="335344FF">
        <w:rPr/>
        <w:t>accessible by</w:t>
      </w:r>
      <w:r w:rsidR="335344FF">
        <w:rPr/>
        <w:t xml:space="preserve"> only one widget in the corner for less cluttering</w:t>
      </w:r>
    </w:p>
    <w:p w:rsidR="335344FF" w:rsidP="177FF8F1" w:rsidRDefault="335344FF" w14:paraId="4C00E330" w14:textId="7C2B62C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5344FF">
        <w:rPr/>
        <w:t xml:space="preserve">Create a story to the game which has a theme of Greek Mythology to make the game interesting and to create a </w:t>
      </w:r>
      <w:r w:rsidR="335344FF">
        <w:rPr/>
        <w:t>background</w:t>
      </w:r>
      <w:r w:rsidR="335344FF">
        <w:rPr/>
        <w:t xml:space="preserve"> story</w:t>
      </w:r>
    </w:p>
    <w:p w:rsidR="78E2F2B6" w:rsidP="177FF8F1" w:rsidRDefault="78E2F2B6" w14:paraId="0686D7A6" w14:textId="29BEF4E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E2F2B6">
        <w:rPr/>
        <w:t xml:space="preserve">Have little boss battles to gain items </w:t>
      </w:r>
      <w:r w:rsidR="656E61C1">
        <w:rPr/>
        <w:t>and</w:t>
      </w:r>
      <w:r w:rsidR="656E61C1">
        <w:rPr/>
        <w:t xml:space="preserve"> free the gods</w:t>
      </w:r>
    </w:p>
    <w:p w:rsidR="78E2F2B6" w:rsidP="177FF8F1" w:rsidRDefault="78E2F2B6" w14:paraId="13FEA8A5" w14:textId="7060064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E2F2B6">
        <w:rPr/>
        <w:t xml:space="preserve">Have </w:t>
      </w:r>
      <w:r w:rsidR="77E1BED0">
        <w:rPr/>
        <w:t>different</w:t>
      </w:r>
      <w:r w:rsidR="78E2F2B6">
        <w:rPr/>
        <w:t xml:space="preserve"> side missions such as bringing items to gods to get them blessed </w:t>
      </w:r>
    </w:p>
    <w:p w:rsidR="42E51DF4" w:rsidP="177FF8F1" w:rsidRDefault="42E51DF4" w14:paraId="2043935E" w14:textId="42820D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2E51DF4">
        <w:rPr/>
        <w:t xml:space="preserve">Blessed items are </w:t>
      </w:r>
      <w:r w:rsidR="78E2F2B6">
        <w:rPr/>
        <w:t xml:space="preserve">accessible </w:t>
      </w:r>
      <w:r w:rsidR="48B202EA">
        <w:rPr/>
        <w:t>in</w:t>
      </w:r>
      <w:r w:rsidR="78E2F2B6">
        <w:rPr/>
        <w:t xml:space="preserve"> the </w:t>
      </w:r>
      <w:r w:rsidR="582182F8">
        <w:rPr/>
        <w:t>customization</w:t>
      </w:r>
      <w:r w:rsidR="78E2F2B6">
        <w:rPr/>
        <w:t xml:space="preserve"> menu to </w:t>
      </w:r>
      <w:r w:rsidR="407AF1D4">
        <w:rPr/>
        <w:t>use and find out more about</w:t>
      </w:r>
    </w:p>
    <w:p w:rsidR="5D569752" w:rsidP="177FF8F1" w:rsidRDefault="5D569752" w14:paraId="5F5CA6A4" w14:textId="088A2F9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D569752">
        <w:rPr/>
        <w:t xml:space="preserve">When </w:t>
      </w:r>
      <w:r w:rsidR="32957572">
        <w:rPr/>
        <w:t xml:space="preserve">blessed </w:t>
      </w:r>
      <w:r w:rsidR="5D569752">
        <w:rPr/>
        <w:t>items are</w:t>
      </w:r>
      <w:r w:rsidR="6BD4F825">
        <w:rPr/>
        <w:t xml:space="preserve"> unlocked</w:t>
      </w:r>
      <w:r w:rsidR="0538AC7B">
        <w:rPr/>
        <w:t xml:space="preserve"> and equipped,</w:t>
      </w:r>
      <w:r w:rsidR="5D569752">
        <w:rPr/>
        <w:t xml:space="preserve"> different game mechanics are used </w:t>
      </w:r>
    </w:p>
    <w:p w:rsidR="74E38B0C" w:rsidP="177FF8F1" w:rsidRDefault="74E38B0C" w14:paraId="1DB3B0D2" w14:textId="291C5DF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E38B0C">
        <w:rPr/>
        <w:t xml:space="preserve">Each freed god can be seen in the menu for the player to see what </w:t>
      </w:r>
      <w:r w:rsidR="74E38B0C">
        <w:rPr/>
        <w:t>they have</w:t>
      </w:r>
      <w:r w:rsidR="74E38B0C">
        <w:rPr/>
        <w:t xml:space="preserve"> </w:t>
      </w:r>
      <w:r w:rsidR="74E38B0C">
        <w:rPr/>
        <w:t>accomplished</w:t>
      </w:r>
    </w:p>
    <w:p w:rsidR="74E38B0C" w:rsidP="177FF8F1" w:rsidRDefault="74E38B0C" w14:paraId="0929B781" w14:textId="1750472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E38B0C">
        <w:rPr/>
        <w:t>Each freed god will increase health and strength</w:t>
      </w:r>
    </w:p>
    <w:p w:rsidR="74E38B0C" w:rsidP="177FF8F1" w:rsidRDefault="74E38B0C" w14:paraId="7F825FEC" w14:textId="4BBC40D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E38B0C">
        <w:rPr/>
        <w:t xml:space="preserve">Every part of the map will be accessible from the start, but it will be harder to progress if </w:t>
      </w:r>
      <w:r w:rsidR="74E38B0C">
        <w:rPr/>
        <w:t>previous</w:t>
      </w:r>
      <w:r w:rsidR="74E38B0C">
        <w:rPr/>
        <w:t xml:space="preserve"> parts of the game are not completed first</w:t>
      </w:r>
    </w:p>
    <w:p w:rsidR="2848653B" w:rsidP="177FF8F1" w:rsidRDefault="2848653B" w14:paraId="365E0A6A" w14:textId="34F68276">
      <w:pPr>
        <w:pStyle w:val="Normal"/>
        <w:ind w:left="0"/>
      </w:pPr>
      <w:r w:rsidR="2848653B">
        <w:rPr/>
        <w:t>Why</w:t>
      </w:r>
      <w:r w:rsidR="25C5278B">
        <w:rPr/>
        <w:t xml:space="preserve"> i</w:t>
      </w:r>
      <w:r w:rsidR="2848653B">
        <w:rPr/>
        <w:t>s</w:t>
      </w:r>
      <w:r w:rsidR="2848653B">
        <w:rPr/>
        <w:t xml:space="preserve"> this a suitable </w:t>
      </w:r>
      <w:r w:rsidR="2848653B">
        <w:rPr/>
        <w:t>project:</w:t>
      </w:r>
    </w:p>
    <w:p w:rsidR="5CB4235B" w:rsidP="177FF8F1" w:rsidRDefault="5CB4235B" w14:paraId="7A5B37CB" w14:textId="402AED9D">
      <w:pPr>
        <w:pStyle w:val="Normal"/>
      </w:pPr>
      <w:r w:rsidR="5CB4235B">
        <w:rPr/>
        <w:t xml:space="preserve">This is a suitable project because </w:t>
      </w:r>
      <w:r w:rsidR="6789E156">
        <w:rPr/>
        <w:t>it will</w:t>
      </w:r>
      <w:r w:rsidR="5CB4235B">
        <w:rPr/>
        <w:t xml:space="preserve"> </w:t>
      </w:r>
      <w:r w:rsidR="56D1BF19">
        <w:rPr/>
        <w:t>show my skill with object-oriented programming</w:t>
      </w:r>
      <w:r w:rsidR="56D1BF19">
        <w:rPr/>
        <w:t xml:space="preserve">. </w:t>
      </w:r>
      <w:r w:rsidR="0AF492CD">
        <w:rPr/>
        <w:t>It will</w:t>
      </w:r>
      <w:r w:rsidR="6C329BDE">
        <w:rPr/>
        <w:t xml:space="preserve"> be suitable because </w:t>
      </w:r>
      <w:r w:rsidR="77183A3D">
        <w:rPr/>
        <w:t>it will</w:t>
      </w:r>
      <w:r w:rsidR="02B0516D">
        <w:rPr/>
        <w:t xml:space="preserve"> also be an </w:t>
      </w:r>
      <w:r w:rsidR="7084F284">
        <w:rPr/>
        <w:t>opportunity</w:t>
      </w:r>
      <w:r w:rsidR="02B0516D">
        <w:rPr/>
        <w:t xml:space="preserve"> for me to </w:t>
      </w:r>
      <w:r w:rsidR="57411D47">
        <w:rPr/>
        <w:t>highlight</w:t>
      </w:r>
      <w:r w:rsidR="02B0516D">
        <w:rPr/>
        <w:t xml:space="preserve"> computational thinking within t</w:t>
      </w:r>
      <w:r w:rsidR="23F57598">
        <w:rPr/>
        <w:t>he processes of the project</w:t>
      </w:r>
      <w:r w:rsidR="732CEF07">
        <w:rPr/>
        <w:t>.</w:t>
      </w:r>
      <w:r w:rsidR="583891EE">
        <w:rPr/>
        <w:t xml:space="preserve"> My main </w:t>
      </w:r>
      <w:r w:rsidR="583891EE">
        <w:rPr/>
        <w:t>objective</w:t>
      </w:r>
      <w:r w:rsidR="583891EE">
        <w:rPr/>
        <w:t xml:space="preserve"> for this project is to remaster and </w:t>
      </w:r>
      <w:r w:rsidR="3AF5D098">
        <w:rPr/>
        <w:t>modernize</w:t>
      </w:r>
      <w:r w:rsidR="583891EE">
        <w:rPr/>
        <w:t xml:space="preserve"> </w:t>
      </w:r>
      <w:r w:rsidR="6DCEBCE7">
        <w:rPr/>
        <w:t>a</w:t>
      </w:r>
      <w:r w:rsidR="583891EE">
        <w:rPr/>
        <w:t xml:space="preserve"> </w:t>
      </w:r>
      <w:r w:rsidR="29477374">
        <w:rPr/>
        <w:t xml:space="preserve">loved-by-many </w:t>
      </w:r>
      <w:r w:rsidR="453F5A4E">
        <w:rPr/>
        <w:t>genres</w:t>
      </w:r>
      <w:r w:rsidR="29477374">
        <w:rPr/>
        <w:t xml:space="preserve"> of games to make it more accessible </w:t>
      </w:r>
      <w:r w:rsidR="2E00F976">
        <w:rPr/>
        <w:t xml:space="preserve">and fun </w:t>
      </w:r>
      <w:r w:rsidR="29477374">
        <w:rPr/>
        <w:t xml:space="preserve">to people </w:t>
      </w:r>
      <w:r w:rsidR="308705F2">
        <w:rPr/>
        <w:t xml:space="preserve">in today’s time. I will do this by adding more player </w:t>
      </w:r>
      <w:r w:rsidR="705487FC">
        <w:rPr/>
        <w:t>customization</w:t>
      </w:r>
      <w:r w:rsidR="308705F2">
        <w:rPr/>
        <w:t xml:space="preserve"> and control over the settings of the game</w:t>
      </w:r>
      <w:r w:rsidR="4B5DF4AF">
        <w:rPr/>
        <w:t xml:space="preserve"> such as save files, difficulty settings, sound settings</w:t>
      </w:r>
      <w:r w:rsidR="308705F2">
        <w:rPr/>
        <w:t>.</w:t>
      </w:r>
      <w:r w:rsidR="1BAC53D2">
        <w:rPr/>
        <w:t xml:space="preserve"> I will also add an interesting storyline for the user to get involved in.</w:t>
      </w:r>
      <w:r w:rsidR="448895A1">
        <w:rPr/>
        <w:t xml:space="preserve"> Save files and difficulty settings. </w:t>
      </w:r>
      <w:r w:rsidR="05D57756">
        <w:rPr/>
        <w:t xml:space="preserve">Each one of these sections will need thorough planning and computational </w:t>
      </w:r>
      <w:r w:rsidR="05D57756">
        <w:rPr/>
        <w:t>forethought</w:t>
      </w:r>
      <w:r w:rsidR="05D57756">
        <w:rPr/>
        <w:t xml:space="preserve"> for them to be successful. </w:t>
      </w:r>
      <w:r w:rsidR="50C3572D">
        <w:rPr/>
        <w:t xml:space="preserve">This is important because the gaming industry can be very </w:t>
      </w:r>
      <w:r w:rsidR="5147894F">
        <w:rPr/>
        <w:t>judgmental</w:t>
      </w:r>
      <w:r w:rsidR="50C3572D">
        <w:rPr/>
        <w:t xml:space="preserve"> and </w:t>
      </w:r>
      <w:r w:rsidR="643BFDB8">
        <w:rPr/>
        <w:t>meticulous</w:t>
      </w:r>
      <w:r w:rsidR="50C3572D">
        <w:rPr/>
        <w:t xml:space="preserve"> about games and their quality so for this game to be a success in the real world, I will need</w:t>
      </w:r>
      <w:r w:rsidR="28EDC294">
        <w:rPr/>
        <w:t xml:space="preserve"> to make sure that everything is thought </w:t>
      </w:r>
      <w:r w:rsidR="60388078">
        <w:rPr/>
        <w:t xml:space="preserve">out; the less problems there are, the more recognition </w:t>
      </w:r>
      <w:r w:rsidR="775A7934">
        <w:rPr/>
        <w:t xml:space="preserve">the game gets, the closer I get to my goal of reviving the dead genre of </w:t>
      </w:r>
      <w:proofErr w:type="spellStart"/>
      <w:r w:rsidR="775A7934">
        <w:rPr/>
        <w:t>metroidvania</w:t>
      </w:r>
      <w:proofErr w:type="spellEnd"/>
      <w:r w:rsidR="775A7934">
        <w:rPr/>
        <w:t xml:space="preserve"> games. </w:t>
      </w:r>
      <w:r w:rsidR="1FE2C349">
        <w:rPr/>
        <w:t xml:space="preserve">I will also create all the pixel art on my own </w:t>
      </w:r>
      <w:r w:rsidR="372B5141">
        <w:rPr/>
        <w:t xml:space="preserve">using a web application called </w:t>
      </w:r>
      <w:proofErr w:type="gramStart"/>
      <w:r w:rsidR="372B5141">
        <w:rPr/>
        <w:t>Piskel</w:t>
      </w:r>
      <w:r w:rsidR="27392632">
        <w:rPr/>
        <w:t>;</w:t>
      </w:r>
      <w:proofErr w:type="gramEnd"/>
      <w:r w:rsidR="27392632">
        <w:rPr/>
        <w:t xml:space="preserve"> from characters, enemies, </w:t>
      </w:r>
      <w:r w:rsidR="246F4FE0">
        <w:rPr/>
        <w:t>allies</w:t>
      </w:r>
      <w:r w:rsidR="746039E2">
        <w:rPr/>
        <w:t>,</w:t>
      </w:r>
      <w:r w:rsidR="15802C0C">
        <w:rPr/>
        <w:t xml:space="preserve"> animations, special effects,</w:t>
      </w:r>
      <w:r w:rsidR="27392632">
        <w:rPr/>
        <w:t xml:space="preserve"> </w:t>
      </w:r>
      <w:r w:rsidR="27392632">
        <w:rPr/>
        <w:t>items</w:t>
      </w:r>
      <w:r w:rsidR="27392632">
        <w:rPr/>
        <w:t>, background</w:t>
      </w:r>
      <w:r w:rsidR="1BCBEC43">
        <w:rPr/>
        <w:t xml:space="preserve"> items</w:t>
      </w:r>
      <w:r w:rsidR="27392632">
        <w:rPr/>
        <w:t>,</w:t>
      </w:r>
      <w:r w:rsidR="18CD8D1C">
        <w:rPr/>
        <w:t xml:space="preserve"> and backgrounds.</w:t>
      </w:r>
      <w:r w:rsidR="27392632">
        <w:rPr/>
        <w:t xml:space="preserve"> </w:t>
      </w:r>
      <w:r w:rsidR="7C5CD05E">
        <w:rPr/>
        <w:t xml:space="preserve">This will ensure there is a unique experience and environment for the user to play in. </w:t>
      </w:r>
    </w:p>
    <w:p w:rsidR="177FF8F1" w:rsidP="177FF8F1" w:rsidRDefault="177FF8F1" w14:paraId="6AC035AF" w14:textId="2469CA35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AF8B9E"/>
    <w:rsid w:val="0004B039"/>
    <w:rsid w:val="00457943"/>
    <w:rsid w:val="00FE6940"/>
    <w:rsid w:val="01696F15"/>
    <w:rsid w:val="017D9F44"/>
    <w:rsid w:val="021060B3"/>
    <w:rsid w:val="021D241D"/>
    <w:rsid w:val="028FF201"/>
    <w:rsid w:val="02B0516D"/>
    <w:rsid w:val="03AC3114"/>
    <w:rsid w:val="045B788E"/>
    <w:rsid w:val="047BF0B1"/>
    <w:rsid w:val="04FE6F72"/>
    <w:rsid w:val="0538AC7B"/>
    <w:rsid w:val="05D57756"/>
    <w:rsid w:val="05E3B070"/>
    <w:rsid w:val="064BBE2A"/>
    <w:rsid w:val="067DCCE9"/>
    <w:rsid w:val="072BE7A5"/>
    <w:rsid w:val="0732F1E1"/>
    <w:rsid w:val="07E292C6"/>
    <w:rsid w:val="092EEEFC"/>
    <w:rsid w:val="09B848F9"/>
    <w:rsid w:val="0A351655"/>
    <w:rsid w:val="0ABE34B3"/>
    <w:rsid w:val="0AF492CD"/>
    <w:rsid w:val="0CB40F42"/>
    <w:rsid w:val="0D4E9BED"/>
    <w:rsid w:val="0D503416"/>
    <w:rsid w:val="0D619D2C"/>
    <w:rsid w:val="0F8691DC"/>
    <w:rsid w:val="100B86D2"/>
    <w:rsid w:val="11144DDA"/>
    <w:rsid w:val="11878065"/>
    <w:rsid w:val="11976E00"/>
    <w:rsid w:val="1299D2A0"/>
    <w:rsid w:val="13B675E8"/>
    <w:rsid w:val="15802C0C"/>
    <w:rsid w:val="16D43062"/>
    <w:rsid w:val="177FF8F1"/>
    <w:rsid w:val="17D49036"/>
    <w:rsid w:val="17FC4CFD"/>
    <w:rsid w:val="18C00B4F"/>
    <w:rsid w:val="18C47777"/>
    <w:rsid w:val="18CD8D1C"/>
    <w:rsid w:val="1A402034"/>
    <w:rsid w:val="1B40A599"/>
    <w:rsid w:val="1B7299E9"/>
    <w:rsid w:val="1BAC53D2"/>
    <w:rsid w:val="1BCBEC43"/>
    <w:rsid w:val="1C3E4CF0"/>
    <w:rsid w:val="1C706C16"/>
    <w:rsid w:val="1E14BAAB"/>
    <w:rsid w:val="1E6B83E9"/>
    <w:rsid w:val="1EB80F2B"/>
    <w:rsid w:val="1EEC4420"/>
    <w:rsid w:val="1FE2C349"/>
    <w:rsid w:val="20F011B3"/>
    <w:rsid w:val="21E14378"/>
    <w:rsid w:val="21E46B23"/>
    <w:rsid w:val="221E3497"/>
    <w:rsid w:val="23A839C9"/>
    <w:rsid w:val="23F57598"/>
    <w:rsid w:val="240C21A0"/>
    <w:rsid w:val="246F4FE0"/>
    <w:rsid w:val="25C5278B"/>
    <w:rsid w:val="269E36ED"/>
    <w:rsid w:val="26BD3A16"/>
    <w:rsid w:val="27392632"/>
    <w:rsid w:val="2765A12B"/>
    <w:rsid w:val="27E7D4BC"/>
    <w:rsid w:val="2848653B"/>
    <w:rsid w:val="28744DBE"/>
    <w:rsid w:val="28EDC294"/>
    <w:rsid w:val="29282F66"/>
    <w:rsid w:val="29477374"/>
    <w:rsid w:val="2A217C1F"/>
    <w:rsid w:val="2A5E3FB3"/>
    <w:rsid w:val="2A859F60"/>
    <w:rsid w:val="2A9F77FC"/>
    <w:rsid w:val="2AF353DE"/>
    <w:rsid w:val="2B740881"/>
    <w:rsid w:val="2C07BE74"/>
    <w:rsid w:val="2C1F210B"/>
    <w:rsid w:val="2C729008"/>
    <w:rsid w:val="2CA21D82"/>
    <w:rsid w:val="2E00F976"/>
    <w:rsid w:val="2EEDE8D7"/>
    <w:rsid w:val="2F05790B"/>
    <w:rsid w:val="2F2B9E38"/>
    <w:rsid w:val="2F3F8E17"/>
    <w:rsid w:val="2F57310C"/>
    <w:rsid w:val="2FC6AED6"/>
    <w:rsid w:val="30296A7C"/>
    <w:rsid w:val="308705F2"/>
    <w:rsid w:val="30D13325"/>
    <w:rsid w:val="32753A32"/>
    <w:rsid w:val="32957572"/>
    <w:rsid w:val="335344FF"/>
    <w:rsid w:val="33617E19"/>
    <w:rsid w:val="349A1FF9"/>
    <w:rsid w:val="3574BA8F"/>
    <w:rsid w:val="3650ED4E"/>
    <w:rsid w:val="372B5141"/>
    <w:rsid w:val="377B08A1"/>
    <w:rsid w:val="37B8AE89"/>
    <w:rsid w:val="37F98DB8"/>
    <w:rsid w:val="386F2E41"/>
    <w:rsid w:val="38C583AE"/>
    <w:rsid w:val="39B1591B"/>
    <w:rsid w:val="39B31F83"/>
    <w:rsid w:val="3AA18A3B"/>
    <w:rsid w:val="3ADD3C73"/>
    <w:rsid w:val="3AF5D098"/>
    <w:rsid w:val="3B0B3614"/>
    <w:rsid w:val="3B439775"/>
    <w:rsid w:val="3B7BDBE4"/>
    <w:rsid w:val="3C3544D5"/>
    <w:rsid w:val="3C844368"/>
    <w:rsid w:val="3CA66D27"/>
    <w:rsid w:val="3D7FCC74"/>
    <w:rsid w:val="3D93F285"/>
    <w:rsid w:val="3D9AC5D1"/>
    <w:rsid w:val="3E42D6D6"/>
    <w:rsid w:val="3EAF8B9E"/>
    <w:rsid w:val="3EE4AEF7"/>
    <w:rsid w:val="3FBED113"/>
    <w:rsid w:val="3FDEA737"/>
    <w:rsid w:val="406117C9"/>
    <w:rsid w:val="407AF1D4"/>
    <w:rsid w:val="414587FE"/>
    <w:rsid w:val="41E59F44"/>
    <w:rsid w:val="42954029"/>
    <w:rsid w:val="42E51DF4"/>
    <w:rsid w:val="43CAB86F"/>
    <w:rsid w:val="448895A1"/>
    <w:rsid w:val="44CB40B7"/>
    <w:rsid w:val="44F5D22A"/>
    <w:rsid w:val="453F5A4E"/>
    <w:rsid w:val="47326BE7"/>
    <w:rsid w:val="47461E89"/>
    <w:rsid w:val="47B985C5"/>
    <w:rsid w:val="48490BEC"/>
    <w:rsid w:val="486FDC7A"/>
    <w:rsid w:val="48B202EA"/>
    <w:rsid w:val="48E88AB7"/>
    <w:rsid w:val="49A7EADC"/>
    <w:rsid w:val="4AEFE1A2"/>
    <w:rsid w:val="4B5DF4AF"/>
    <w:rsid w:val="4BF630AB"/>
    <w:rsid w:val="4D9C9024"/>
    <w:rsid w:val="4ED35F5D"/>
    <w:rsid w:val="4F39AE25"/>
    <w:rsid w:val="4F91A558"/>
    <w:rsid w:val="50C3572D"/>
    <w:rsid w:val="5147894F"/>
    <w:rsid w:val="5158D5E3"/>
    <w:rsid w:val="51BB2CD5"/>
    <w:rsid w:val="51FEF4D4"/>
    <w:rsid w:val="53718659"/>
    <w:rsid w:val="539544B9"/>
    <w:rsid w:val="53B6C9DB"/>
    <w:rsid w:val="540C4173"/>
    <w:rsid w:val="54F8F4B5"/>
    <w:rsid w:val="56352A03"/>
    <w:rsid w:val="5650FD17"/>
    <w:rsid w:val="56D1BF19"/>
    <w:rsid w:val="57411D47"/>
    <w:rsid w:val="5757CF78"/>
    <w:rsid w:val="57BE3537"/>
    <w:rsid w:val="582182F8"/>
    <w:rsid w:val="583891EE"/>
    <w:rsid w:val="5868F640"/>
    <w:rsid w:val="58C7680E"/>
    <w:rsid w:val="596F8BA7"/>
    <w:rsid w:val="598C9B99"/>
    <w:rsid w:val="59A67A11"/>
    <w:rsid w:val="59B33D7B"/>
    <w:rsid w:val="5A289B15"/>
    <w:rsid w:val="5A2C4A91"/>
    <w:rsid w:val="5ABA01AD"/>
    <w:rsid w:val="5BD349C4"/>
    <w:rsid w:val="5CA025FC"/>
    <w:rsid w:val="5CB4235B"/>
    <w:rsid w:val="5D05CD02"/>
    <w:rsid w:val="5D569752"/>
    <w:rsid w:val="5D625753"/>
    <w:rsid w:val="5D87DC84"/>
    <w:rsid w:val="5E5CD84A"/>
    <w:rsid w:val="5E86AE9E"/>
    <w:rsid w:val="60388078"/>
    <w:rsid w:val="6115C380"/>
    <w:rsid w:val="627B2475"/>
    <w:rsid w:val="634A7D13"/>
    <w:rsid w:val="635A1FC1"/>
    <w:rsid w:val="63E88624"/>
    <w:rsid w:val="63FE8211"/>
    <w:rsid w:val="641D2A23"/>
    <w:rsid w:val="643BFDB8"/>
    <w:rsid w:val="656E61C1"/>
    <w:rsid w:val="66688CEB"/>
    <w:rsid w:val="66D2E96D"/>
    <w:rsid w:val="676B8733"/>
    <w:rsid w:val="677F5C58"/>
    <w:rsid w:val="6789E156"/>
    <w:rsid w:val="67DF28FD"/>
    <w:rsid w:val="68EBEB6B"/>
    <w:rsid w:val="69E1D8E1"/>
    <w:rsid w:val="6A14818A"/>
    <w:rsid w:val="6ADE55EE"/>
    <w:rsid w:val="6B802E9A"/>
    <w:rsid w:val="6BA53F91"/>
    <w:rsid w:val="6BB41D83"/>
    <w:rsid w:val="6BD4F825"/>
    <w:rsid w:val="6C329BDE"/>
    <w:rsid w:val="6C60E21F"/>
    <w:rsid w:val="6C9971C3"/>
    <w:rsid w:val="6CE4A2C4"/>
    <w:rsid w:val="6CEFC730"/>
    <w:rsid w:val="6D13F535"/>
    <w:rsid w:val="6D1BFEFB"/>
    <w:rsid w:val="6D97EAC9"/>
    <w:rsid w:val="6DCEBCE7"/>
    <w:rsid w:val="6DEE9DDC"/>
    <w:rsid w:val="6E354224"/>
    <w:rsid w:val="6EC01693"/>
    <w:rsid w:val="6FCBF861"/>
    <w:rsid w:val="705487FC"/>
    <w:rsid w:val="7084F284"/>
    <w:rsid w:val="71263E9E"/>
    <w:rsid w:val="716CE2E6"/>
    <w:rsid w:val="71FA7E52"/>
    <w:rsid w:val="7206634A"/>
    <w:rsid w:val="7281A31E"/>
    <w:rsid w:val="732CEF07"/>
    <w:rsid w:val="746039E2"/>
    <w:rsid w:val="74A27AD5"/>
    <w:rsid w:val="74E38B0C"/>
    <w:rsid w:val="74FAD915"/>
    <w:rsid w:val="752EFE66"/>
    <w:rsid w:val="758FE9D6"/>
    <w:rsid w:val="7626BC6D"/>
    <w:rsid w:val="77183A3D"/>
    <w:rsid w:val="775A7934"/>
    <w:rsid w:val="7780A45F"/>
    <w:rsid w:val="77E1BED0"/>
    <w:rsid w:val="783279D7"/>
    <w:rsid w:val="78D4B99C"/>
    <w:rsid w:val="78E2F2B6"/>
    <w:rsid w:val="7AC8B384"/>
    <w:rsid w:val="7B447542"/>
    <w:rsid w:val="7BBDCBD3"/>
    <w:rsid w:val="7C5CD05E"/>
    <w:rsid w:val="7D134D08"/>
    <w:rsid w:val="7D352725"/>
    <w:rsid w:val="7DA35880"/>
    <w:rsid w:val="7DBC80DD"/>
    <w:rsid w:val="7E4AF6AF"/>
    <w:rsid w:val="7ED5E0AC"/>
    <w:rsid w:val="7FCD9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8B9E"/>
  <w15:chartTrackingRefBased/>
  <w15:docId w15:val="{8CC68EFC-79D6-450A-886B-810B689102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2e1a2bcd7aaa49ae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C6FC0042F0E4085AA4B3EEB83B12F" ma:contentTypeVersion="5" ma:contentTypeDescription="Create a new document." ma:contentTypeScope="" ma:versionID="81f8c5cdd439a4e4f2ab1166594910d6">
  <xsd:schema xmlns:xsd="http://www.w3.org/2001/XMLSchema" xmlns:xs="http://www.w3.org/2001/XMLSchema" xmlns:p="http://schemas.microsoft.com/office/2006/metadata/properties" xmlns:ns2="286588a7-9e33-4ec4-be82-886a749f8ebf" targetNamespace="http://schemas.microsoft.com/office/2006/metadata/properties" ma:root="true" ma:fieldsID="959ba0d3ed48096d4ada5138fb218cc9" ns2:_="">
    <xsd:import namespace="286588a7-9e33-4ec4-be82-886a749f8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588a7-9e33-4ec4-be82-886a749f8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680183-29E5-40CA-A03B-C2250CAA581A}"/>
</file>

<file path=customXml/itemProps2.xml><?xml version="1.0" encoding="utf-8"?>
<ds:datastoreItem xmlns:ds="http://schemas.openxmlformats.org/officeDocument/2006/customXml" ds:itemID="{0EC26EFF-5D72-4E0D-B3F5-9C1E6FDAD082}"/>
</file>

<file path=customXml/itemProps3.xml><?xml version="1.0" encoding="utf-8"?>
<ds:datastoreItem xmlns:ds="http://schemas.openxmlformats.org/officeDocument/2006/customXml" ds:itemID="{C21F2B6C-1ED5-41CA-B652-EC369EF3E6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Bryan Vullo</dc:creator>
  <keywords/>
  <dc:description/>
  <lastModifiedBy>Bryan Vullo</lastModifiedBy>
  <dcterms:created xsi:type="dcterms:W3CDTF">2021-06-09T10:25:56.0000000Z</dcterms:created>
  <dcterms:modified xsi:type="dcterms:W3CDTF">2021-06-30T10:42:31.5823243Z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0x010100AEDC6FC0042F0E4085AA4B3EEB83B12F</vt:lpwstr>
  </property>
</Properties>
</file>