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2F269E" w:rsidRDefault="00DE6B31" w14:paraId="00000001" w14:textId="77777777">
      <w:pPr>
        <w:jc w:val="center"/>
        <w:rPr>
          <w:u w:val="single"/>
        </w:rPr>
      </w:pPr>
      <w:r>
        <w:rPr>
          <w:u w:val="single"/>
        </w:rPr>
        <w:t>Choosing My Project</w:t>
      </w:r>
    </w:p>
    <w:p w:rsidR="002F269E" w:rsidRDefault="002F269E" w14:paraId="00000002" w14:textId="77777777">
      <w:pPr>
        <w:rPr>
          <w:u w:val="single"/>
        </w:rPr>
      </w:pPr>
    </w:p>
    <w:p w:rsidR="002F269E" w:rsidRDefault="00DE6B31" w14:paraId="00000003" w14:textId="77777777">
      <w:pPr>
        <w:rPr>
          <w:u w:val="single"/>
        </w:rPr>
      </w:pPr>
      <w:r>
        <w:rPr>
          <w:u w:val="single"/>
        </w:rPr>
        <w:t xml:space="preserve">All of my ideas: </w:t>
      </w:r>
    </w:p>
    <w:p w:rsidR="002F269E" w:rsidRDefault="00DE6B31" w14:paraId="00000004" w14:textId="77777777">
      <w:pPr>
        <w:numPr>
          <w:ilvl w:val="0"/>
          <w:numId w:val="5"/>
        </w:numPr>
      </w:pPr>
      <w:r>
        <w:t>Inferno- 7 devils</w:t>
      </w:r>
    </w:p>
    <w:p w:rsidR="002F269E" w:rsidRDefault="00DE6B31" w14:paraId="00000005" w14:textId="77777777">
      <w:pPr>
        <w:numPr>
          <w:ilvl w:val="0"/>
          <w:numId w:val="5"/>
        </w:numPr>
      </w:pPr>
      <w:r>
        <w:t>Pandora’s Box</w:t>
      </w:r>
    </w:p>
    <w:p w:rsidR="002F269E" w:rsidRDefault="00DE6B31" w14:paraId="00000006" w14:textId="77777777">
      <w:pPr>
        <w:numPr>
          <w:ilvl w:val="0"/>
          <w:numId w:val="5"/>
        </w:numPr>
      </w:pPr>
      <w:proofErr w:type="spellStart"/>
      <w:r>
        <w:t>Herakles</w:t>
      </w:r>
      <w:proofErr w:type="spellEnd"/>
    </w:p>
    <w:p w:rsidR="002F269E" w:rsidRDefault="00DE6B31" w14:paraId="00000007" w14:textId="77777777">
      <w:pPr>
        <w:numPr>
          <w:ilvl w:val="0"/>
          <w:numId w:val="5"/>
        </w:numPr>
      </w:pPr>
      <w:r>
        <w:t>A to-do-list application (similar to Sorted</w:t>
      </w:r>
      <w:r>
        <w:rPr>
          <w:vertAlign w:val="superscript"/>
        </w:rPr>
        <w:t>3</w:t>
      </w:r>
      <w:r>
        <w:t>)</w:t>
      </w:r>
    </w:p>
    <w:p w:rsidR="002F269E" w:rsidRDefault="00DE6B31" w14:paraId="00000008" w14:textId="77777777" w14:noSpellErr="1">
      <w:pPr>
        <w:numPr>
          <w:ilvl w:val="0"/>
          <w:numId w:val="5"/>
        </w:numPr>
        <w:rPr/>
      </w:pPr>
      <w:r w:rsidR="00DE6B31">
        <w:rPr/>
        <w:t xml:space="preserve">Make a </w:t>
      </w:r>
      <w:r w:rsidR="00DE6B31">
        <w:rPr>
          <w:b w:val="0"/>
          <w:bCs w:val="0"/>
        </w:rPr>
        <w:t>third</w:t>
      </w:r>
      <w:r w:rsidR="00DE6B31">
        <w:rPr>
          <w:b w:val="0"/>
          <w:bCs w:val="0"/>
        </w:rPr>
        <w:t xml:space="preserve"> </w:t>
      </w:r>
      <w:r w:rsidR="00DE6B31">
        <w:rPr/>
        <w:t>person shooter - 3D</w:t>
      </w:r>
    </w:p>
    <w:p w:rsidR="002F269E" w:rsidRDefault="00DE6B31" w14:paraId="00000009" w14:textId="77777777">
      <w:pPr>
        <w:numPr>
          <w:ilvl w:val="0"/>
          <w:numId w:val="5"/>
        </w:numPr>
      </w:pPr>
      <w:r>
        <w:t>Birds eye view stealth game (old metal gear solid)</w:t>
      </w:r>
    </w:p>
    <w:p w:rsidR="002F269E" w:rsidRDefault="00DE6B31" w14:paraId="0000000A" w14:textId="77777777">
      <w:pPr>
        <w:numPr>
          <w:ilvl w:val="0"/>
          <w:numId w:val="5"/>
        </w:numPr>
      </w:pPr>
      <w:r>
        <w:t>Smash bros/ gun mayhem (</w:t>
      </w:r>
      <w:proofErr w:type="spellStart"/>
      <w:r>
        <w:t>greekoroman</w:t>
      </w:r>
      <w:proofErr w:type="spellEnd"/>
      <w:r>
        <w:t xml:space="preserve"> mythology)</w:t>
      </w:r>
    </w:p>
    <w:p w:rsidR="002F269E" w:rsidRDefault="00DE6B31" w14:paraId="0000000B" w14:textId="77777777">
      <w:pPr>
        <w:numPr>
          <w:ilvl w:val="0"/>
          <w:numId w:val="5"/>
        </w:numPr>
      </w:pPr>
      <w:r>
        <w:t xml:space="preserve">Mortal </w:t>
      </w:r>
      <w:proofErr w:type="spellStart"/>
      <w:r>
        <w:t>kombat</w:t>
      </w:r>
      <w:proofErr w:type="spellEnd"/>
      <w:r>
        <w:t xml:space="preserve"> (</w:t>
      </w:r>
      <w:proofErr w:type="spellStart"/>
      <w:r>
        <w:t>greekoroman</w:t>
      </w:r>
      <w:proofErr w:type="spellEnd"/>
      <w:r>
        <w:t xml:space="preserve"> mythology)</w:t>
      </w:r>
    </w:p>
    <w:p w:rsidR="002F269E" w:rsidRDefault="00DE6B31" w14:paraId="0000000C" w14:textId="77777777">
      <w:pPr>
        <w:numPr>
          <w:ilvl w:val="0"/>
          <w:numId w:val="5"/>
        </w:numPr>
      </w:pPr>
      <w:r>
        <w:t xml:space="preserve">Annoying </w:t>
      </w:r>
      <w:proofErr w:type="spellStart"/>
      <w:r>
        <w:t>mario</w:t>
      </w:r>
      <w:proofErr w:type="spellEnd"/>
      <w:r>
        <w:t xml:space="preserve"> game with AI</w:t>
      </w:r>
    </w:p>
    <w:p w:rsidR="002F269E" w:rsidRDefault="00DE6B31" w14:paraId="0000000D" w14:textId="77777777">
      <w:pPr>
        <w:numPr>
          <w:ilvl w:val="0"/>
          <w:numId w:val="5"/>
        </w:numPr>
      </w:pPr>
      <w:proofErr w:type="spellStart"/>
      <w:r>
        <w:t>Metroidvania</w:t>
      </w:r>
      <w:proofErr w:type="spellEnd"/>
    </w:p>
    <w:p w:rsidR="002F269E" w:rsidRDefault="00DE6B31" w14:paraId="0000000E" w14:textId="77777777">
      <w:pPr>
        <w:numPr>
          <w:ilvl w:val="0"/>
          <w:numId w:val="5"/>
        </w:numPr>
      </w:pPr>
      <w:r>
        <w:t xml:space="preserve">Survival </w:t>
      </w:r>
      <w:proofErr w:type="spellStart"/>
      <w:r>
        <w:t>metroidvania</w:t>
      </w:r>
      <w:proofErr w:type="spellEnd"/>
      <w:r>
        <w:t xml:space="preserve"> </w:t>
      </w:r>
    </w:p>
    <w:p w:rsidR="002F269E" w:rsidRDefault="002F269E" w14:paraId="0000000F" w14:textId="77777777"/>
    <w:p w:rsidR="002F269E" w:rsidRDefault="00DE6B31" w14:paraId="00000010" w14:textId="77777777">
      <w:r>
        <w:t>Top 4 Ideas:</w:t>
      </w:r>
    </w:p>
    <w:p w:rsidR="002F269E" w:rsidRDefault="00DE6B31" w14:paraId="00000011" w14:textId="77777777">
      <w:pPr>
        <w:numPr>
          <w:ilvl w:val="0"/>
          <w:numId w:val="6"/>
        </w:numPr>
      </w:pPr>
      <w:r>
        <w:t>Inferno: stages/mission genre</w:t>
      </w:r>
    </w:p>
    <w:p w:rsidR="002F269E" w:rsidRDefault="00DE6B31" w14:paraId="00000012" w14:textId="77777777">
      <w:pPr>
        <w:numPr>
          <w:ilvl w:val="0"/>
          <w:numId w:val="6"/>
        </w:numPr>
      </w:pPr>
      <w:proofErr w:type="spellStart"/>
      <w:r>
        <w:t>Metroidvania</w:t>
      </w:r>
      <w:proofErr w:type="spellEnd"/>
      <w:r>
        <w:t xml:space="preserve"> genre</w:t>
      </w:r>
    </w:p>
    <w:p w:rsidR="002F269E" w:rsidRDefault="00DE6B31" w14:paraId="00000013" w14:textId="77777777">
      <w:pPr>
        <w:numPr>
          <w:ilvl w:val="0"/>
          <w:numId w:val="6"/>
        </w:numPr>
      </w:pPr>
      <w:r>
        <w:t>Birds eye view stealth game</w:t>
      </w:r>
    </w:p>
    <w:p w:rsidR="002F269E" w:rsidRDefault="00DE6B31" w14:paraId="00000014" w14:textId="77777777">
      <w:pPr>
        <w:numPr>
          <w:ilvl w:val="0"/>
          <w:numId w:val="6"/>
        </w:numPr>
      </w:pPr>
      <w:r>
        <w:t xml:space="preserve">Fighting genre game: mortal </w:t>
      </w:r>
      <w:proofErr w:type="spellStart"/>
      <w:r>
        <w:t>kombat</w:t>
      </w:r>
      <w:proofErr w:type="spellEnd"/>
      <w:r>
        <w:t xml:space="preserve"> or smash bros</w:t>
      </w:r>
    </w:p>
    <w:p w:rsidR="002F269E" w:rsidRDefault="002F269E" w14:paraId="00000015" w14:textId="77777777"/>
    <w:p w:rsidR="00DE6B31" w:rsidP="6474D45B" w:rsidRDefault="00DE6B31" w14:paraId="16E8843A" w14:textId="0F6EAA37">
      <w:pPr>
        <w:rPr>
          <w:b w:val="1"/>
          <w:bCs w:val="1"/>
          <w:u w:val="single"/>
        </w:rPr>
      </w:pPr>
      <w:r w:rsidR="00DE6B31">
        <w:rPr/>
        <w:t xml:space="preserve">My theme for my game will be </w:t>
      </w:r>
      <w:r w:rsidRPr="6474D45B" w:rsidR="00DE6B31">
        <w:rPr>
          <w:b w:val="1"/>
          <w:bCs w:val="1"/>
          <w:u w:val="single"/>
        </w:rPr>
        <w:t>Greek Mythology</w:t>
      </w:r>
      <w:r w:rsidR="4DDB0614">
        <w:rPr>
          <w:b w:val="0"/>
          <w:bCs w:val="0"/>
          <w:u w:val="none"/>
        </w:rPr>
        <w:t xml:space="preserve"> based on the story of </w:t>
      </w:r>
      <w:r w:rsidRPr="6474D45B" w:rsidR="4DDB0614">
        <w:rPr>
          <w:b w:val="1"/>
          <w:bCs w:val="1"/>
          <w:u w:val="single"/>
        </w:rPr>
        <w:t>Hercules</w:t>
      </w:r>
    </w:p>
    <w:p w:rsidR="4DDB0614" w:rsidRDefault="4DDB0614" w14:paraId="0C94BABB" w14:textId="799D973B">
      <w:proofErr w:type="spellStart"/>
      <w:r w:rsidR="4DDB0614">
        <w:rPr/>
        <w:t>Metroidvania</w:t>
      </w:r>
      <w:proofErr w:type="spellEnd"/>
      <w:r w:rsidR="4DDB0614">
        <w:rPr/>
        <w:t xml:space="preserve"> genre platformer game</w:t>
      </w:r>
    </w:p>
    <w:p w:rsidR="4DDB0614" w:rsidP="6474D45B" w:rsidRDefault="4DDB0614" w14:paraId="5B4F45EC" w14:textId="2138C417">
      <w:pPr>
        <w:pStyle w:val="Normal"/>
      </w:pPr>
      <w:r w:rsidR="4DDB0614">
        <w:rPr/>
        <w:t>3 or 5 different save files</w:t>
      </w:r>
    </w:p>
    <w:p w:rsidR="4DDB0614" w:rsidP="6474D45B" w:rsidRDefault="4DDB0614" w14:paraId="4B80C1B2" w14:textId="799CA3AA">
      <w:pPr>
        <w:pStyle w:val="Normal"/>
      </w:pPr>
      <w:r w:rsidR="4DDB0614">
        <w:rPr/>
        <w:t>Menus: settings</w:t>
      </w:r>
      <w:r w:rsidR="15412248">
        <w:rPr/>
        <w:t xml:space="preserve"> (</w:t>
      </w:r>
      <w:r w:rsidR="15412248">
        <w:rPr/>
        <w:t>difficulty</w:t>
      </w:r>
      <w:r w:rsidR="15412248">
        <w:rPr/>
        <w:t xml:space="preserve">, sounds, screen-shake, </w:t>
      </w:r>
      <w:proofErr w:type="spellStart"/>
      <w:r w:rsidR="15412248">
        <w:rPr/>
        <w:t>vfx</w:t>
      </w:r>
      <w:proofErr w:type="spellEnd"/>
      <w:r w:rsidR="15412248">
        <w:rPr/>
        <w:t>)</w:t>
      </w:r>
      <w:r w:rsidR="4DDB0614">
        <w:rPr/>
        <w:t>, inventory, and game progression, map, game screen</w:t>
      </w:r>
    </w:p>
    <w:p w:rsidR="7E16449B" w:rsidP="1E70C878" w:rsidRDefault="7E16449B" w14:paraId="1F8196BA" w14:textId="07345954">
      <w:pPr>
        <w:pStyle w:val="Normal"/>
      </w:pPr>
      <w:r w:rsidR="7E16449B">
        <w:rPr/>
        <w:t>Different difficulty settings</w:t>
      </w:r>
    </w:p>
    <w:p w:rsidR="7E16449B" w:rsidP="1E70C878" w:rsidRDefault="7E16449B" w14:paraId="2062060D" w14:textId="165D48E5">
      <w:pPr>
        <w:pStyle w:val="Normal"/>
      </w:pPr>
      <w:r w:rsidR="7E16449B">
        <w:rPr/>
        <w:t>A guide telling you what to do for easier difficulty, unguided for hard difficulty</w:t>
      </w:r>
    </w:p>
    <w:p w:rsidR="5604D749" w:rsidP="6474D45B" w:rsidRDefault="5604D749" w14:paraId="1C4F3FB6" w14:textId="71F87CF1">
      <w:pPr>
        <w:pStyle w:val="Normal"/>
      </w:pPr>
      <w:r w:rsidR="5604D749">
        <w:rPr/>
        <w:t>10 bosses, 5 items, 5 gods to free</w:t>
      </w:r>
      <w:r w:rsidR="0B92E9C9">
        <w:rPr/>
        <w:t xml:space="preserve"> (NPCs)</w:t>
      </w:r>
      <w:r w:rsidR="5604D749">
        <w:rPr/>
        <w:t>, multiple maps all linked</w:t>
      </w:r>
    </w:p>
    <w:p w:rsidR="0B16F772" w:rsidP="6474D45B" w:rsidRDefault="0B16F772" w14:paraId="149F5B6A" w14:textId="2E800516">
      <w:pPr>
        <w:pStyle w:val="Normal"/>
      </w:pPr>
      <w:r w:rsidR="0B16F772">
        <w:rPr/>
        <w:t xml:space="preserve">Specific special rooms: save, </w:t>
      </w:r>
      <w:r w:rsidR="53549AFB">
        <w:rPr/>
        <w:t>armoury</w:t>
      </w:r>
      <w:r w:rsidR="0B16F772">
        <w:rPr/>
        <w:t xml:space="preserve">, </w:t>
      </w:r>
      <w:r w:rsidR="74022862">
        <w:rPr/>
        <w:t>god, boss</w:t>
      </w:r>
    </w:p>
    <w:p w:rsidR="74022862" w:rsidP="6474D45B" w:rsidRDefault="74022862" w14:paraId="021DCFF6" w14:textId="7456E8F0">
      <w:pPr>
        <w:pStyle w:val="Normal"/>
      </w:pPr>
      <w:r w:rsidR="74022862">
        <w:rPr/>
        <w:t>Normal enemies spawn around the map except these rooms</w:t>
      </w:r>
    </w:p>
    <w:p w:rsidR="1E70C878" w:rsidP="1E70C878" w:rsidRDefault="1E70C878" w14:paraId="1F3D743C" w14:textId="0AFE68B0">
      <w:pPr>
        <w:pStyle w:val="Normal"/>
      </w:pPr>
    </w:p>
    <w:p w:rsidR="002F269E" w:rsidRDefault="00DE6B31" w14:paraId="00000017" w14:textId="1A1DE5E7">
      <w:r w:rsidR="00DE6B31">
        <w:rPr/>
        <w:t xml:space="preserve">Could use game development platforms like </w:t>
      </w:r>
      <w:r w:rsidRPr="1E70C878" w:rsidR="00DE6B31">
        <w:rPr>
          <w:b w:val="1"/>
          <w:bCs w:val="1"/>
          <w:u w:val="single"/>
        </w:rPr>
        <w:t>Unity</w:t>
      </w:r>
      <w:r w:rsidRPr="1E70C878" w:rsidR="008C782A">
        <w:rPr>
          <w:b w:val="1"/>
          <w:bCs w:val="1"/>
          <w:u w:val="single"/>
        </w:rPr>
        <w:t xml:space="preserve"> or </w:t>
      </w:r>
      <w:proofErr w:type="spellStart"/>
      <w:r w:rsidRPr="1E70C878" w:rsidR="008C782A">
        <w:rPr>
          <w:b w:val="1"/>
          <w:bCs w:val="1"/>
          <w:u w:val="single"/>
        </w:rPr>
        <w:t>Pygame</w:t>
      </w:r>
      <w:proofErr w:type="spellEnd"/>
      <w:r w:rsidR="00DE6B31">
        <w:rPr/>
        <w:t xml:space="preserve"> to develop my project into a </w:t>
      </w:r>
      <w:r w:rsidR="6D605784">
        <w:rPr/>
        <w:t>high-level</w:t>
      </w:r>
      <w:r w:rsidR="00DE6B31">
        <w:rPr/>
        <w:t xml:space="preserve"> game, with more features</w:t>
      </w:r>
    </w:p>
    <w:p w:rsidR="002F269E" w:rsidRDefault="00DE6B31" w14:paraId="00000018" w14:textId="1E216033">
      <w:r>
        <w:t>I could creat</w:t>
      </w:r>
      <w:r>
        <w:t xml:space="preserve">e </w:t>
      </w:r>
      <w:r>
        <w:rPr>
          <w:b/>
          <w:u w:val="single"/>
        </w:rPr>
        <w:t>pixel art characters</w:t>
      </w:r>
      <w:r>
        <w:t xml:space="preserve"> (in different positions also) and environments to create my own customisation and visual look to the game</w:t>
      </w:r>
    </w:p>
    <w:p w:rsidR="00A4574A" w:rsidRDefault="008C782A" w14:paraId="5EBD0BFD" w14:textId="006F4F3F">
      <w:pPr>
        <w:rPr>
          <w:b/>
          <w:bCs/>
          <w:u w:val="single"/>
        </w:rPr>
      </w:pPr>
      <w:r>
        <w:t>I will create the pixel art in</w:t>
      </w:r>
      <w:r w:rsidR="00A4574A">
        <w:t xml:space="preserve"> the tools</w:t>
      </w:r>
      <w:r>
        <w:t xml:space="preserve"> </w:t>
      </w:r>
      <w:proofErr w:type="spellStart"/>
      <w:r w:rsidR="00DC48E0">
        <w:rPr>
          <w:b/>
          <w:bCs/>
          <w:u w:val="single"/>
        </w:rPr>
        <w:t>Asperite</w:t>
      </w:r>
      <w:proofErr w:type="spellEnd"/>
      <w:r w:rsidR="00DC48E0">
        <w:rPr>
          <w:b/>
          <w:bCs/>
          <w:u w:val="single"/>
        </w:rPr>
        <w:t xml:space="preserve"> or Adobe Illustrator</w:t>
      </w:r>
    </w:p>
    <w:p w:rsidRPr="00A4574A" w:rsidR="008C782A" w:rsidRDefault="00A4574A" w14:paraId="017454DB" w14:textId="381B9A52">
      <w:pPr>
        <w:rPr>
          <w:b/>
          <w:bCs/>
          <w:u w:val="single"/>
        </w:rPr>
      </w:pPr>
      <w:r>
        <w:t xml:space="preserve">I will create my TileMap on a </w:t>
      </w:r>
      <w:r w:rsidR="00DE6B31">
        <w:t xml:space="preserve">free </w:t>
      </w:r>
      <w:r>
        <w:t xml:space="preserve">program called </w:t>
      </w:r>
      <w:r>
        <w:rPr>
          <w:b/>
          <w:bCs/>
          <w:u w:val="single"/>
        </w:rPr>
        <w:t>Tiled</w:t>
      </w:r>
    </w:p>
    <w:p w:rsidR="002F269E" w:rsidRDefault="002F269E" w14:paraId="00000019" w14:textId="77777777"/>
    <w:p w:rsidR="002F269E" w:rsidRDefault="00DE6B31" w14:paraId="0000001A" w14:textId="7CB5E320">
      <w:r w:rsidRPr="1E70C878" w:rsidR="00DE6B31">
        <w:rPr>
          <w:u w:val="single"/>
        </w:rPr>
        <w:t>stages/mission genre</w:t>
      </w:r>
      <w:r w:rsidR="00DE6B31">
        <w:rPr/>
        <w:t xml:space="preserve">: have multiple levels in increasing difficulty each time. Each level is </w:t>
      </w:r>
      <w:r w:rsidR="1B6CE3C0">
        <w:rPr/>
        <w:t>linear,</w:t>
      </w:r>
      <w:r w:rsidR="00DE6B31">
        <w:rPr/>
        <w:t xml:space="preserve"> and you move to the right </w:t>
      </w:r>
      <w:r w:rsidR="00DE6B31">
        <w:rPr/>
        <w:t xml:space="preserve">defeating many small enemies and </w:t>
      </w:r>
      <w:r w:rsidR="00DE6B31">
        <w:rPr/>
        <w:t>encountering</w:t>
      </w:r>
      <w:r w:rsidR="00DE6B31">
        <w:rPr/>
        <w:t xml:space="preserve"> traps until you reach a boss which you will need to defeat to progress to the next level. Inspiration from “Super Mario Bros.” Here I can build a storyline and a main </w:t>
      </w:r>
      <w:r w:rsidR="00DE6B31">
        <w:rPr/>
        <w:t>objective</w:t>
      </w:r>
      <w:r w:rsidR="00DE6B31">
        <w:rPr/>
        <w:t xml:space="preserve"> in the game that the user is tryi</w:t>
      </w:r>
      <w:r w:rsidR="00DE6B31">
        <w:rPr/>
        <w:t xml:space="preserve">ng to achieve. This will be a 2D game. </w:t>
      </w:r>
    </w:p>
    <w:p w:rsidR="002F269E" w:rsidRDefault="002F269E" w14:paraId="0000001B" w14:textId="77777777"/>
    <w:p w:rsidR="002F269E" w:rsidRDefault="00DE6B31" w14:paraId="0000001C" w14:textId="432DBE93">
      <w:proofErr w:type="spellStart"/>
      <w:r w:rsidRPr="2E2D5C19" w:rsidR="00DE6B31">
        <w:rPr>
          <w:u w:val="single"/>
        </w:rPr>
        <w:t>Metroidvania</w:t>
      </w:r>
      <w:proofErr w:type="spellEnd"/>
      <w:r w:rsidRPr="2E2D5C19" w:rsidR="00DE6B31">
        <w:rPr>
          <w:u w:val="single"/>
        </w:rPr>
        <w:t xml:space="preserve"> genre</w:t>
      </w:r>
      <w:r w:rsidR="00DE6B31">
        <w:rPr/>
        <w:t>: create one big world game sectioned up in different areas which can all be accessed through gateways and doors which need to be unlocked by playing the game.</w:t>
      </w:r>
      <w:r w:rsidR="00DE6B31">
        <w:rPr/>
        <w:t xml:space="preserve"> Game </w:t>
      </w:r>
      <w:r w:rsidR="00DE6B31">
        <w:rPr/>
        <w:t>objectives</w:t>
      </w:r>
      <w:r w:rsidR="00DE6B31">
        <w:rPr/>
        <w:t xml:space="preserve"> need to be completed for new areas to be unlocked and for the user to progress i</w:t>
      </w:r>
      <w:r w:rsidR="00DE6B31">
        <w:rPr/>
        <w:t xml:space="preserve">n the game. AI controlled enemies will spawn periodically and each area will have a different ‘mini-boss’ and the final area there will be an end-game boss which completes the game and gives the user their score and their time taken to complete. This will </w:t>
      </w:r>
      <w:r w:rsidR="00DE6B31">
        <w:rPr/>
        <w:t xml:space="preserve">be a 2D game inspired from </w:t>
      </w:r>
      <w:r w:rsidR="6E53FE7E">
        <w:rPr/>
        <w:t>earlier</w:t>
      </w:r>
      <w:r w:rsidR="00DE6B31">
        <w:rPr/>
        <w:t xml:space="preserve"> games such as “Metroid” and “</w:t>
      </w:r>
      <w:proofErr w:type="spellStart"/>
      <w:r w:rsidR="00DE6B31">
        <w:rPr/>
        <w:t>Hollowknight</w:t>
      </w:r>
      <w:proofErr w:type="spellEnd"/>
      <w:r w:rsidR="00DE6B31">
        <w:rPr/>
        <w:t xml:space="preserve">”. I could add skills or items to be interactively used to help the player </w:t>
      </w:r>
      <w:r w:rsidR="00DE6B31">
        <w:rPr/>
        <w:t>encounter</w:t>
      </w:r>
      <w:r w:rsidR="00DE6B31">
        <w:rPr/>
        <w:t xml:space="preserve"> the more challenging enemy types and</w:t>
      </w:r>
      <w:r w:rsidR="00DE6B31">
        <w:rPr/>
        <w:t xml:space="preserve"> </w:t>
      </w:r>
      <w:r w:rsidR="00DE6B31">
        <w:rPr/>
        <w:t xml:space="preserve">a progression </w:t>
      </w:r>
      <w:r w:rsidR="00DE6B31">
        <w:rPr/>
        <w:t xml:space="preserve">that the player can </w:t>
      </w:r>
      <w:r w:rsidR="576CA34C">
        <w:rPr/>
        <w:t>experience</w:t>
      </w:r>
      <w:r w:rsidR="00DE6B31">
        <w:rPr/>
        <w:t xml:space="preserve">. I could also add a map feature where the player can open the map and see where in the map they are and what rooms have been explored and what other rooms and doors are still locked. I could also create multiple character designs for the player to choose </w:t>
      </w:r>
      <w:r w:rsidR="00DE6B31">
        <w:rPr/>
        <w:t xml:space="preserve">from at the very start of the game. </w:t>
      </w:r>
    </w:p>
    <w:p w:rsidR="002F269E" w:rsidRDefault="002F269E" w14:paraId="0000001D" w14:textId="77777777"/>
    <w:p w:rsidR="002F269E" w:rsidRDefault="002F269E" w14:paraId="0000001E" w14:textId="77777777">
      <w:pPr>
        <w:rPr>
          <w:u w:val="single"/>
        </w:rPr>
      </w:pPr>
    </w:p>
    <w:p w:rsidR="002F269E" w:rsidRDefault="00DE6B31" w14:paraId="0000001F" w14:textId="4D2E4615">
      <w:r w:rsidRPr="1E70C878" w:rsidR="00DE6B31">
        <w:rPr>
          <w:u w:val="single"/>
        </w:rPr>
        <w:t>Birds-eye view stealth game</w:t>
      </w:r>
      <w:r w:rsidR="00DE6B31">
        <w:rPr/>
        <w:t>: this will have a birds-eye view on the game map and the player will need to navigate through the map around obstacles and avoid AI enemy detection, having to stealthily take out enemies to</w:t>
      </w:r>
      <w:r w:rsidR="00DE6B31">
        <w:rPr/>
        <w:t xml:space="preserve"> progress to the top of the level to progress to the next area. If detected, all the enemies will be alerted and be on high alert for the stage and be </w:t>
      </w:r>
      <w:r w:rsidR="097A92D7">
        <w:rPr/>
        <w:t>wearier</w:t>
      </w:r>
      <w:r w:rsidR="00DE6B31">
        <w:rPr/>
        <w:t xml:space="preserve"> of the player’s presence. Another 2D game inspired from old “Metal Gear Solid” games and new v</w:t>
      </w:r>
      <w:r w:rsidR="00DE6B31">
        <w:rPr/>
        <w:t>ersions of them such as mobile games</w:t>
      </w:r>
      <w:r w:rsidR="00DE6B31">
        <w:rPr/>
        <w:t xml:space="preserve">.  </w:t>
      </w:r>
    </w:p>
    <w:p w:rsidR="002F269E" w:rsidRDefault="002F269E" w14:paraId="00000020" w14:textId="77777777"/>
    <w:p w:rsidR="002F269E" w:rsidRDefault="00DE6B31" w14:paraId="00000021" w14:textId="28D18EAE">
      <w:r w:rsidRPr="1E70C878" w:rsidR="00DE6B31">
        <w:rPr>
          <w:u w:val="single"/>
        </w:rPr>
        <w:t>Combat platform game</w:t>
      </w:r>
      <w:r w:rsidR="00DE6B31">
        <w:rPr/>
        <w:t>: a 2D game with a main platform and sub-platforms which the player will need to stay on to survive and fight off many AI enemies/ one more difficult enemy. The game could also be adapted so that</w:t>
      </w:r>
      <w:r w:rsidR="00DE6B31">
        <w:rPr/>
        <w:t xml:space="preserve"> there is no </w:t>
      </w:r>
      <w:r w:rsidR="638008ED">
        <w:rPr/>
        <w:t>platform,</w:t>
      </w:r>
      <w:r w:rsidR="00DE6B31">
        <w:rPr/>
        <w:t xml:space="preserve"> and the </w:t>
      </w:r>
      <w:r w:rsidR="00DE6B31">
        <w:rPr/>
        <w:t>objective</w:t>
      </w:r>
      <w:r w:rsidR="00DE6B31">
        <w:rPr/>
        <w:t xml:space="preserve"> of the game would be to survive and defeat the enemies to progress to the next level. With </w:t>
      </w:r>
      <w:r w:rsidR="06289723">
        <w:rPr/>
        <w:t>mini bosses</w:t>
      </w:r>
      <w:r w:rsidR="00DE6B31">
        <w:rPr/>
        <w:t xml:space="preserve"> at each stage and a main boss relating to the game’s storyline. character/ weapon/ map </w:t>
      </w:r>
      <w:r w:rsidR="00DE6B31">
        <w:rPr/>
        <w:t>selection</w:t>
      </w:r>
      <w:r w:rsidR="00DE6B31">
        <w:rPr/>
        <w:t>.</w:t>
      </w:r>
    </w:p>
    <w:p w:rsidR="002F269E" w:rsidRDefault="002F269E" w14:paraId="00000022" w14:textId="77777777"/>
    <w:p w:rsidR="002F269E" w:rsidRDefault="00DE6B31" w14:paraId="00000023" w14:textId="77777777">
      <w:r>
        <w:rPr>
          <w:b/>
        </w:rPr>
        <w:t>Extra</w:t>
      </w:r>
      <w:r>
        <w:t>:</w:t>
      </w:r>
    </w:p>
    <w:p w:rsidR="002F269E" w:rsidRDefault="00DE6B31" w14:paraId="00000024" w14:textId="77777777">
      <w:r>
        <w:t>In each</w:t>
      </w:r>
      <w:r>
        <w:t xml:space="preserve"> game the player’s character would have weapons such as swords and shields to defeat the enemies and possibly be able to acquire ‘godly powers’ by completing previous mini-bosses which could be used to deal special damage. </w:t>
      </w:r>
    </w:p>
    <w:p w:rsidR="002F269E" w:rsidRDefault="002F269E" w14:paraId="00000025" w14:textId="77777777"/>
    <w:p w:rsidR="002F269E" w:rsidRDefault="00DE6B31" w14:paraId="00000026" w14:textId="7AD6E214">
      <w:r w:rsidR="00DE6B31">
        <w:rPr/>
        <w:t>I have chosen to make a game fo</w:t>
      </w:r>
      <w:r w:rsidR="00DE6B31">
        <w:rPr/>
        <w:t xml:space="preserve">r my A-Level project using AI controlled enemies to increase the complexity of my project. I am </w:t>
      </w:r>
      <w:r w:rsidR="39A6D6AB">
        <w:rPr/>
        <w:t>confident</w:t>
      </w:r>
      <w:r w:rsidR="00DE6B31">
        <w:rPr/>
        <w:t xml:space="preserve"> with my programming skills and knowledge; although </w:t>
      </w:r>
      <w:r w:rsidR="7342BBC6">
        <w:rPr/>
        <w:t>I am</w:t>
      </w:r>
      <w:r w:rsidR="00DE6B31">
        <w:rPr/>
        <w:t xml:space="preserve"> not the best, </w:t>
      </w:r>
      <w:r w:rsidR="46069E7A">
        <w:rPr/>
        <w:t>I</w:t>
      </w:r>
      <w:r w:rsidR="00DE6B31">
        <w:rPr/>
        <w:t xml:space="preserve"> have the skills to make a high-level project. I am </w:t>
      </w:r>
      <w:r w:rsidR="00DE6B31">
        <w:rPr/>
        <w:t>very c</w:t>
      </w:r>
      <w:r w:rsidR="00DE6B31">
        <w:rPr/>
        <w:t>onfident</w:t>
      </w:r>
      <w:r w:rsidR="00DE6B31">
        <w:rPr/>
        <w:t xml:space="preserve"> in my Python programming knowledge including multiple libraries that extend the functionality of Python in my project. </w:t>
      </w:r>
    </w:p>
    <w:p w:rsidR="002F269E" w:rsidRDefault="00DE6B31" w14:paraId="00000027" w14:textId="30CE9B62">
      <w:r w:rsidR="00DE6B31">
        <w:rPr/>
        <w:t>I will most likely use the Py</w:t>
      </w:r>
      <w:r w:rsidR="73E69DF9">
        <w:rPr/>
        <w:t>g</w:t>
      </w:r>
      <w:r w:rsidR="00DE6B31">
        <w:rPr/>
        <w:t xml:space="preserve">ame library to make the main GUI of my game and use other libraries such as </w:t>
      </w:r>
      <w:r w:rsidR="00DE6B31">
        <w:rPr/>
        <w:t>Tkinter</w:t>
      </w:r>
      <w:r w:rsidR="00DE6B31">
        <w:rPr/>
        <w:t xml:space="preserve"> and other lan</w:t>
      </w:r>
      <w:r w:rsidR="00DE6B31">
        <w:rPr/>
        <w:t xml:space="preserve">guages such as HTML, CCS and JavaScript to make forms if needed in my final project. I will be using the mySQL library on Python for the back-end development and data handling to be able to reliably manipulate user and game data. </w:t>
      </w:r>
    </w:p>
    <w:p w:rsidR="002F269E" w:rsidRDefault="00DE6B31" w14:paraId="00000028" w14:textId="77777777">
      <w:r>
        <w:t xml:space="preserve">I will be using Python’s </w:t>
      </w:r>
      <w:r>
        <w:t xml:space="preserve">ability and capability of high-level object-orientated programming to structure and design my project as this makes the code a higher level, more organised, and more efficient. </w:t>
      </w:r>
    </w:p>
    <w:p w:rsidR="002F269E" w:rsidP="608F0208" w:rsidRDefault="608F0208" w14:paraId="6F1B9FDE" w14:textId="0EEFD0C0">
      <w:r>
        <w:t>I am looking forward to creating a fully functional game with multiple stages and increasing difficulty levels which could be challenging to the average user and enjoyable to the average video game user as they are my target audience and main stakeholders in this project. Although making a fully functional game with no ‘bugs’ or issues could be challenging for me as I have never created one from scratch before, this will be a fun learning experience and I</w:t>
      </w:r>
    </w:p>
    <w:p w:rsidR="002F269E" w:rsidP="608F0208" w:rsidRDefault="608F0208" w14:paraId="00000029" w14:textId="5BE4A13E">
      <w:r>
        <w:t xml:space="preserve">will document all the problems I will encounter and my problem-solving techniques and methodologies to fix them. </w:t>
      </w:r>
    </w:p>
    <w:p w:rsidR="608F0208" w:rsidRDefault="608F0208" w14:paraId="34753496" w14:textId="60885BA9">
      <w:r>
        <w:br w:type="page"/>
      </w:r>
    </w:p>
    <w:p w:rsidR="002F269E" w:rsidRDefault="002F269E" w14:paraId="0000002A" w14:textId="77777777"/>
    <w:p w:rsidR="608F0208" w:rsidP="608F0208" w:rsidRDefault="608F0208" w14:paraId="05854F42" w14:textId="26017DA2"/>
    <w:p w:rsidR="608F0208" w:rsidP="608F0208" w:rsidRDefault="608F0208" w14:paraId="12C0CA34" w14:textId="7B97987F"/>
    <w:p w:rsidR="1A2C4853" w:rsidP="608F0208" w:rsidRDefault="1A2C4853" w14:paraId="565DE748" w14:textId="7BE6F8CF">
      <w:r w:rsidR="1A2C4853">
        <w:drawing>
          <wp:inline wp14:editId="5944839B" wp14:anchorId="40F3BA9E">
            <wp:extent cx="4114800" cy="3600450"/>
            <wp:effectExtent l="0" t="0" r="0" b="0"/>
            <wp:docPr id="1995512911" name="Picture 1995512911" title=""/>
            <wp:cNvGraphicFramePr>
              <a:graphicFrameLocks noChangeAspect="1"/>
            </wp:cNvGraphicFramePr>
            <a:graphic>
              <a:graphicData uri="http://schemas.openxmlformats.org/drawingml/2006/picture">
                <pic:pic>
                  <pic:nvPicPr>
                    <pic:cNvPr id="0" name="Picture 1995512911"/>
                    <pic:cNvPicPr/>
                  </pic:nvPicPr>
                  <pic:blipFill>
                    <a:blip r:embed="R4a85d23de119441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114800" cy="3600450"/>
                    </a:xfrm>
                    <a:prstGeom prst="rect">
                      <a:avLst/>
                    </a:prstGeom>
                  </pic:spPr>
                </pic:pic>
              </a:graphicData>
            </a:graphic>
          </wp:inline>
        </w:drawing>
      </w:r>
    </w:p>
    <w:p w:rsidR="608F0208" w:rsidP="608F0208" w:rsidRDefault="608F0208" w14:paraId="33216FA4" w14:textId="71C14C9A"/>
    <w:p w:rsidR="6ED1B9AC" w:rsidP="608F0208" w:rsidRDefault="6ED1B9AC" w14:paraId="0F42CB3B" w14:textId="00040723">
      <w:r>
        <w:t>New features:</w:t>
      </w:r>
    </w:p>
    <w:p w:rsidR="6ED1B9AC" w:rsidP="608F0208" w:rsidRDefault="6ED1B9AC" w14:paraId="0073E2CB" w14:textId="192ADB1E">
      <w:pPr>
        <w:pStyle w:val="ListParagraph"/>
        <w:numPr>
          <w:ilvl w:val="0"/>
          <w:numId w:val="3"/>
        </w:numPr>
      </w:pPr>
      <w:r>
        <w:t>Character customisation</w:t>
      </w:r>
    </w:p>
    <w:p w:rsidR="6ED1B9AC" w:rsidP="608F0208" w:rsidRDefault="6ED1B9AC" w14:paraId="5742B0B7" w14:textId="597CFFF8">
      <w:pPr>
        <w:pStyle w:val="ListParagraph"/>
        <w:numPr>
          <w:ilvl w:val="0"/>
          <w:numId w:val="3"/>
        </w:numPr>
      </w:pPr>
      <w:r>
        <w:t>Difficulty settings</w:t>
      </w:r>
    </w:p>
    <w:p w:rsidR="6ED1B9AC" w:rsidP="608F0208" w:rsidRDefault="6ED1B9AC" w14:paraId="706F3632" w14:textId="41F24488">
      <w:pPr>
        <w:pStyle w:val="ListParagraph"/>
        <w:numPr>
          <w:ilvl w:val="0"/>
          <w:numId w:val="3"/>
        </w:numPr>
      </w:pPr>
      <w:r>
        <w:t>Different enemy types</w:t>
      </w:r>
    </w:p>
    <w:p w:rsidR="5644D5E4" w:rsidP="608F0208" w:rsidRDefault="5644D5E4" w14:paraId="263A8C9F" w14:textId="07B4844C">
      <w:pPr>
        <w:pStyle w:val="ListParagraph"/>
        <w:numPr>
          <w:ilvl w:val="0"/>
          <w:numId w:val="3"/>
        </w:numPr>
      </w:pPr>
      <w:r>
        <w:t>Backtracking allowed by unlocked by attained items</w:t>
      </w:r>
      <w:r w:rsidR="147AF26C">
        <w:t>, to unlock previously locked pathways to other rooms</w:t>
      </w:r>
    </w:p>
    <w:p w:rsidR="147AF26C" w:rsidP="608F0208" w:rsidRDefault="147AF26C" w14:paraId="182AE4B7" w14:textId="48BB80B4">
      <w:pPr>
        <w:pStyle w:val="ListParagraph"/>
        <w:numPr>
          <w:ilvl w:val="0"/>
          <w:numId w:val="3"/>
        </w:numPr>
      </w:pPr>
      <w:r>
        <w:t>Save points</w:t>
      </w:r>
    </w:p>
    <w:p w:rsidR="0523F01D" w:rsidP="608F0208" w:rsidRDefault="0523F01D" w14:paraId="4F180E55" w14:textId="1FFF0D84">
      <w:pPr>
        <w:pStyle w:val="ListParagraph"/>
        <w:numPr>
          <w:ilvl w:val="0"/>
          <w:numId w:val="3"/>
        </w:numPr>
      </w:pPr>
      <w:r>
        <w:t>Multiple save files</w:t>
      </w:r>
    </w:p>
    <w:p w:rsidR="1AA6FCC8" w:rsidP="608F0208" w:rsidRDefault="1AA6FCC8" w14:paraId="41DC1741" w14:textId="5B033A2B">
      <w:pPr>
        <w:pStyle w:val="ListParagraph"/>
        <w:numPr>
          <w:ilvl w:val="0"/>
          <w:numId w:val="3"/>
        </w:numPr>
      </w:pPr>
      <w:r>
        <w:t>Skill selection</w:t>
      </w:r>
    </w:p>
    <w:p w:rsidR="7540D84C" w:rsidP="608F0208" w:rsidRDefault="7540D84C" w14:paraId="78E271CB" w14:textId="4E319CB1">
      <w:pPr>
        <w:pStyle w:val="ListParagraph"/>
        <w:numPr>
          <w:ilvl w:val="0"/>
          <w:numId w:val="3"/>
        </w:numPr>
      </w:pPr>
      <w:r>
        <w:t xml:space="preserve">Mini-bosses: earning skills and key items </w:t>
      </w:r>
    </w:p>
    <w:p w:rsidR="4F79B535" w:rsidP="608F0208" w:rsidRDefault="4F79B535" w14:paraId="69AD3E0E" w14:textId="6CFD6869">
      <w:pPr>
        <w:pStyle w:val="ListParagraph"/>
        <w:numPr>
          <w:ilvl w:val="0"/>
          <w:numId w:val="3"/>
        </w:numPr>
      </w:pPr>
      <w:r>
        <w:t>Two different environments [light/dark worlds]</w:t>
      </w:r>
    </w:p>
    <w:p w:rsidR="4F79B535" w:rsidP="608F0208" w:rsidRDefault="4F79B535" w14:paraId="7834F253" w14:textId="1C94552C">
      <w:pPr>
        <w:pStyle w:val="ListParagraph"/>
        <w:numPr>
          <w:ilvl w:val="0"/>
          <w:numId w:val="3"/>
        </w:numPr>
      </w:pPr>
      <w:r>
        <w:t>Dark: caves, tartarus</w:t>
      </w:r>
    </w:p>
    <w:p w:rsidR="5DF74FE9" w:rsidP="608F0208" w:rsidRDefault="5DF74FE9" w14:paraId="1BEFA9D9" w14:textId="51D45057">
      <w:pPr>
        <w:pStyle w:val="ListParagraph"/>
        <w:numPr>
          <w:ilvl w:val="0"/>
          <w:numId w:val="3"/>
        </w:numPr>
      </w:pPr>
      <w:r>
        <w:t>Need to switch between worlds to unlock new abilities and items to continue</w:t>
      </w:r>
    </w:p>
    <w:p w:rsidR="7C475AB7" w:rsidP="608F0208" w:rsidRDefault="7C475AB7" w14:paraId="78C5FEAD" w14:textId="557CE1EE">
      <w:pPr>
        <w:pStyle w:val="ListParagraph"/>
        <w:numPr>
          <w:ilvl w:val="0"/>
          <w:numId w:val="3"/>
        </w:numPr>
      </w:pPr>
      <w:r>
        <w:t>Upgrades and abilities</w:t>
      </w:r>
    </w:p>
    <w:p w:rsidR="608F0208" w:rsidRDefault="608F0208" w14:paraId="2636C6E3" w14:textId="350942C5">
      <w:r>
        <w:br w:type="page"/>
      </w:r>
    </w:p>
    <w:p w:rsidR="608F0208" w:rsidP="608F0208" w:rsidRDefault="608F0208" w14:paraId="1B25A54E" w14:textId="387319BF"/>
    <w:p w:rsidR="4F79B535" w:rsidP="608F0208" w:rsidRDefault="4F79B535" w14:paraId="3DE0266F" w14:textId="6EE8E792">
      <w:r>
        <w:t>Story:</w:t>
      </w:r>
    </w:p>
    <w:p w:rsidR="4F79B535" w:rsidP="608F0208" w:rsidRDefault="4F79B535" w14:paraId="1A1DC066" w14:textId="59007F1D">
      <w:pPr>
        <w:pStyle w:val="ListParagraph"/>
        <w:numPr>
          <w:ilvl w:val="0"/>
          <w:numId w:val="2"/>
        </w:numPr>
        <w:rPr/>
      </w:pPr>
      <w:r w:rsidR="4F79B535">
        <w:rPr/>
        <w:t xml:space="preserve">Hades unleashes titans and monsters from </w:t>
      </w:r>
      <w:r w:rsidR="203943D4">
        <w:rPr/>
        <w:t>Tartarus</w:t>
      </w:r>
      <w:r w:rsidR="4F79B535">
        <w:rPr/>
        <w:t xml:space="preserve"> to the earth</w:t>
      </w:r>
    </w:p>
    <w:p w:rsidR="517C0233" w:rsidP="608F0208" w:rsidRDefault="517C0233" w14:paraId="0600AD40" w14:textId="7F2387DD">
      <w:pPr>
        <w:pStyle w:val="ListParagraph"/>
        <w:numPr>
          <w:ilvl w:val="0"/>
          <w:numId w:val="2"/>
        </w:numPr>
      </w:pPr>
      <w:r>
        <w:t>Hercules gets stripped from all his powers</w:t>
      </w:r>
    </w:p>
    <w:p w:rsidR="29D44945" w:rsidP="608F0208" w:rsidRDefault="29D44945" w14:paraId="5B7DA1FD" w14:textId="2C42D174">
      <w:pPr>
        <w:pStyle w:val="ListParagraph"/>
        <w:numPr>
          <w:ilvl w:val="0"/>
          <w:numId w:val="2"/>
        </w:numPr>
      </w:pPr>
      <w:r>
        <w:t>12 labours = upgrades</w:t>
      </w:r>
    </w:p>
    <w:p w:rsidR="29D44945" w:rsidP="608F0208" w:rsidRDefault="29D44945" w14:paraId="5C0DB1CB" w14:textId="2807F933">
      <w:pPr>
        <w:pStyle w:val="ListParagraph"/>
        <w:numPr>
          <w:ilvl w:val="0"/>
          <w:numId w:val="2"/>
        </w:numPr>
      </w:pPr>
      <w:r>
        <w:t>Zeus telepathy as guide</w:t>
      </w:r>
    </w:p>
    <w:p w:rsidR="67EB00EE" w:rsidP="608F0208" w:rsidRDefault="67EB00EE" w14:paraId="6892FF69" w14:textId="3CE676BC">
      <w:pPr>
        <w:pStyle w:val="ListParagraph"/>
        <w:numPr>
          <w:ilvl w:val="0"/>
          <w:numId w:val="2"/>
        </w:numPr>
        <w:rPr/>
      </w:pPr>
      <w:r w:rsidR="67EB00EE">
        <w:rPr/>
        <w:t xml:space="preserve">Free different gods to advance to next stage; </w:t>
      </w:r>
      <w:r w:rsidR="19D2AD70">
        <w:rPr/>
        <w:t>H</w:t>
      </w:r>
      <w:r w:rsidR="67EB00EE">
        <w:rPr/>
        <w:t xml:space="preserve">ades </w:t>
      </w:r>
      <w:r w:rsidR="2E1D783D">
        <w:rPr/>
        <w:t>imprison</w:t>
      </w:r>
      <w:r w:rsidR="7E35D997">
        <w:rPr/>
        <w:t>s</w:t>
      </w:r>
      <w:r w:rsidR="67EB00EE">
        <w:rPr/>
        <w:t xml:space="preserve"> them at the start</w:t>
      </w:r>
    </w:p>
    <w:p w:rsidR="67EB00EE" w:rsidP="608F0208" w:rsidRDefault="67EB00EE" w14:paraId="698F8E0A" w14:textId="796B0D13">
      <w:pPr>
        <w:pStyle w:val="ListParagraph"/>
        <w:numPr>
          <w:ilvl w:val="0"/>
          <w:numId w:val="2"/>
        </w:numPr>
      </w:pPr>
      <w:r>
        <w:t>Gods guarded by monsters</w:t>
      </w:r>
    </w:p>
    <w:p w:rsidR="12754F90" w:rsidP="608F0208" w:rsidRDefault="12754F90" w14:paraId="413AA4DF" w14:textId="37E3ADE9">
      <w:pPr>
        <w:pStyle w:val="ListParagraph"/>
        <w:numPr>
          <w:ilvl w:val="0"/>
          <w:numId w:val="2"/>
        </w:numPr>
        <w:rPr/>
      </w:pPr>
      <w:r w:rsidR="12754F90">
        <w:rPr/>
        <w:t xml:space="preserve">All the monsters </w:t>
      </w:r>
      <w:r w:rsidR="59195539">
        <w:rPr/>
        <w:t>Hercules</w:t>
      </w:r>
      <w:r w:rsidR="12754F90">
        <w:rPr/>
        <w:t xml:space="preserve"> killed are revived by </w:t>
      </w:r>
      <w:r w:rsidR="76D0528F">
        <w:rPr/>
        <w:t>H</w:t>
      </w:r>
      <w:r w:rsidR="12754F90">
        <w:rPr/>
        <w:t>ades and now guard the gods</w:t>
      </w:r>
    </w:p>
    <w:p w:rsidR="7BF0B8E7" w:rsidP="608F0208" w:rsidRDefault="7BF0B8E7" w14:paraId="22B7434D" w14:textId="0757857A">
      <w:pPr>
        <w:pStyle w:val="ListParagraph"/>
        <w:numPr>
          <w:ilvl w:val="0"/>
          <w:numId w:val="2"/>
        </w:numPr>
      </w:pPr>
      <w:r>
        <w:t>Weapons: sword and bow</w:t>
      </w:r>
    </w:p>
    <w:p w:rsidR="608F0208" w:rsidP="608F0208" w:rsidRDefault="608F0208" w14:paraId="500247D8" w14:textId="3275B4D5"/>
    <w:p w:rsidR="4187E641" w:rsidP="608F0208" w:rsidRDefault="4187E641" w14:paraId="3BFC1ADC" w14:textId="2C283FE8">
      <w:pPr>
        <w:pStyle w:val="ListParagraph"/>
        <w:numPr>
          <w:ilvl w:val="0"/>
          <w:numId w:val="1"/>
        </w:numPr>
        <w:rPr/>
      </w:pPr>
      <w:proofErr w:type="spellStart"/>
      <w:r w:rsidRPr="5944839B" w:rsidR="4187E641">
        <w:rPr>
          <w:color w:val="00B0F0"/>
        </w:rPr>
        <w:t>Nameanian</w:t>
      </w:r>
      <w:proofErr w:type="spellEnd"/>
      <w:r w:rsidRPr="5944839B" w:rsidR="4187E641">
        <w:rPr>
          <w:color w:val="00B0F0"/>
        </w:rPr>
        <w:t xml:space="preserve"> </w:t>
      </w:r>
      <w:r w:rsidRPr="5944839B" w:rsidR="4187E641">
        <w:rPr>
          <w:color w:val="00B0F0"/>
        </w:rPr>
        <w:t>Lion</w:t>
      </w:r>
      <w:r w:rsidR="4187E641">
        <w:rPr/>
        <w:t xml:space="preserve"> – hide = more health </w:t>
      </w:r>
      <w:r w:rsidRPr="5944839B" w:rsidR="33B152F0">
        <w:rPr>
          <w:color w:val="FF0000"/>
        </w:rPr>
        <w:t>(Claws)</w:t>
      </w:r>
    </w:p>
    <w:p w:rsidR="0D9E630B" w:rsidP="608F0208" w:rsidRDefault="0D9E630B" w14:paraId="4D5BA0A8" w14:textId="6FD4CACE">
      <w:pPr>
        <w:pStyle w:val="ListParagraph"/>
        <w:numPr>
          <w:ilvl w:val="0"/>
          <w:numId w:val="1"/>
        </w:numPr>
        <w:rPr/>
      </w:pPr>
      <w:r w:rsidRPr="5944839B" w:rsidR="0D9E630B">
        <w:rPr>
          <w:color w:val="00B0F0"/>
        </w:rPr>
        <w:t>Diomedes</w:t>
      </w:r>
      <w:r w:rsidRPr="5944839B" w:rsidR="24E2427E">
        <w:rPr>
          <w:color w:val="00B0F0"/>
        </w:rPr>
        <w:t>’</w:t>
      </w:r>
      <w:r w:rsidRPr="5944839B" w:rsidR="0D9E630B">
        <w:rPr>
          <w:color w:val="00B0F0"/>
        </w:rPr>
        <w:t xml:space="preserve"> mares </w:t>
      </w:r>
      <w:r w:rsidR="0D9E630B">
        <w:rPr/>
        <w:t xml:space="preserve">– guards a god - </w:t>
      </w:r>
      <w:r w:rsidR="422169C7">
        <w:rPr/>
        <w:t>Hephaestus</w:t>
      </w:r>
      <w:r w:rsidR="0D9E630B">
        <w:rPr/>
        <w:t xml:space="preserve"> </w:t>
      </w:r>
      <w:r w:rsidRPr="5944839B" w:rsidR="35C016F1">
        <w:rPr>
          <w:color w:val="FF0000"/>
        </w:rPr>
        <w:t>(Sword)</w:t>
      </w:r>
    </w:p>
    <w:p w:rsidR="608F0208" w:rsidP="608F0208" w:rsidRDefault="608F0208" w14:paraId="3EE569F2" w14:textId="773FE90C"/>
    <w:p w:rsidR="5128E4C1" w:rsidP="608F0208" w:rsidRDefault="5128E4C1" w14:paraId="30208E10" w14:textId="6FDEC6D6">
      <w:pPr>
        <w:pStyle w:val="ListParagraph"/>
        <w:numPr>
          <w:ilvl w:val="0"/>
          <w:numId w:val="1"/>
        </w:numPr>
        <w:rPr/>
      </w:pPr>
      <w:r w:rsidR="5128E4C1">
        <w:rPr/>
        <w:t>Stymphalian</w:t>
      </w:r>
      <w:r w:rsidR="5128E4C1">
        <w:rPr/>
        <w:t xml:space="preserve"> birds –</w:t>
      </w:r>
      <w:r w:rsidR="5128E4C1">
        <w:rPr/>
        <w:t xml:space="preserve"> </w:t>
      </w:r>
      <w:r w:rsidRPr="5944839B" w:rsidR="1F4CC02F">
        <w:rPr>
          <w:color w:val="FF0000"/>
        </w:rPr>
        <w:t>(Talons)</w:t>
      </w:r>
    </w:p>
    <w:p w:rsidR="615A39AF" w:rsidP="5944839B" w:rsidRDefault="615A39AF" w14:paraId="4B89B1D4" w14:textId="36A7867E">
      <w:pPr>
        <w:pStyle w:val="ListParagraph"/>
        <w:numPr>
          <w:ilvl w:val="0"/>
          <w:numId w:val="1"/>
        </w:numPr>
        <w:rPr>
          <w:rFonts w:ascii="Arial" w:hAnsi="Arial" w:eastAsia="Arial" w:cs="Arial"/>
          <w:color w:val="FF0000"/>
          <w:sz w:val="22"/>
          <w:szCs w:val="22"/>
        </w:rPr>
      </w:pPr>
      <w:proofErr w:type="spellStart"/>
      <w:r w:rsidR="615A39AF">
        <w:rPr/>
        <w:t>Cretean</w:t>
      </w:r>
      <w:proofErr w:type="spellEnd"/>
      <w:r w:rsidR="615A39AF">
        <w:rPr/>
        <w:t xml:space="preserve"> Bull – guards a god - Athena </w:t>
      </w:r>
      <w:r w:rsidRPr="5944839B" w:rsidR="54DD6B28">
        <w:rPr>
          <w:color w:val="FF0000"/>
        </w:rPr>
        <w:t>(bow and arrow)</w:t>
      </w:r>
    </w:p>
    <w:p w:rsidR="608F0208" w:rsidP="608F0208" w:rsidRDefault="608F0208" w14:paraId="75240DF2" w14:textId="247432C0"/>
    <w:p w:rsidR="276F43CA" w:rsidP="608F0208" w:rsidRDefault="276F43CA" w14:paraId="6D7E22D7" w14:textId="2C4D48CB">
      <w:pPr>
        <w:pStyle w:val="ListParagraph"/>
        <w:numPr>
          <w:ilvl w:val="0"/>
          <w:numId w:val="1"/>
        </w:numPr>
        <w:rPr/>
      </w:pPr>
      <w:r w:rsidRPr="5944839B" w:rsidR="276F43CA">
        <w:rPr>
          <w:color w:val="00B0F0"/>
        </w:rPr>
        <w:t xml:space="preserve">Belt of </w:t>
      </w:r>
      <w:r w:rsidRPr="5944839B" w:rsidR="2E374031">
        <w:rPr>
          <w:color w:val="00B0F0"/>
        </w:rPr>
        <w:t>Hippolyta</w:t>
      </w:r>
      <w:r w:rsidR="276F43CA">
        <w:rPr/>
        <w:t xml:space="preserve"> – more swords strength </w:t>
      </w:r>
      <w:r w:rsidRPr="5944839B" w:rsidR="534D44DF">
        <w:rPr>
          <w:color w:val="FF0000"/>
        </w:rPr>
        <w:t>(Belt)</w:t>
      </w:r>
    </w:p>
    <w:p w:rsidR="72E4A37C" w:rsidP="608F0208" w:rsidRDefault="72E4A37C" w14:paraId="418E69B2" w14:textId="54509B41">
      <w:pPr>
        <w:pStyle w:val="ListParagraph"/>
        <w:numPr>
          <w:ilvl w:val="0"/>
          <w:numId w:val="1"/>
        </w:numPr>
        <w:rPr/>
      </w:pPr>
      <w:r w:rsidR="72E4A37C">
        <w:rPr/>
        <w:t>Erymanthian</w:t>
      </w:r>
      <w:r w:rsidR="72E4A37C">
        <w:rPr/>
        <w:t xml:space="preserve"> Boar – guards a god - Aries</w:t>
      </w:r>
    </w:p>
    <w:p w:rsidR="608F0208" w:rsidP="608F0208" w:rsidRDefault="608F0208" w14:paraId="512A6E74" w14:textId="4B0A51AC"/>
    <w:p w:rsidR="276F43CA" w:rsidP="608F0208" w:rsidRDefault="276F43CA" w14:paraId="1821687A" w14:textId="520AEF29">
      <w:pPr>
        <w:pStyle w:val="ListParagraph"/>
        <w:numPr>
          <w:ilvl w:val="0"/>
          <w:numId w:val="1"/>
        </w:numPr>
        <w:rPr/>
      </w:pPr>
      <w:r w:rsidR="276F43CA">
        <w:rPr/>
        <w:t>Ceryneian</w:t>
      </w:r>
      <w:r w:rsidR="276F43CA">
        <w:rPr/>
        <w:t xml:space="preserve"> hind – super speed </w:t>
      </w:r>
      <w:r w:rsidRPr="5944839B" w:rsidR="375D8876">
        <w:rPr>
          <w:color w:val="FF0000"/>
        </w:rPr>
        <w:t>(Golden Horns)</w:t>
      </w:r>
    </w:p>
    <w:p w:rsidR="33CAF89B" w:rsidP="608F0208" w:rsidRDefault="33CAF89B" w14:paraId="20179E96" w14:textId="4677F116">
      <w:pPr>
        <w:pStyle w:val="ListParagraph"/>
        <w:numPr>
          <w:ilvl w:val="0"/>
          <w:numId w:val="1"/>
        </w:numPr>
        <w:rPr/>
      </w:pPr>
      <w:r w:rsidR="33CAF89B">
        <w:rPr/>
        <w:t xml:space="preserve">Cattle of </w:t>
      </w:r>
      <w:r w:rsidR="1604FF8F">
        <w:rPr/>
        <w:t>Geryon</w:t>
      </w:r>
      <w:r w:rsidR="33CAF89B">
        <w:rPr/>
        <w:t xml:space="preserve"> and two headed dog – guards a god - Hermes </w:t>
      </w:r>
    </w:p>
    <w:p w:rsidR="608F0208" w:rsidP="608F0208" w:rsidRDefault="608F0208" w14:paraId="72DA9A12" w14:textId="1BB70E49"/>
    <w:p w:rsidR="6622DC3B" w:rsidP="608F0208" w:rsidRDefault="6622DC3B" w14:paraId="498DA90F" w14:textId="403B041B">
      <w:pPr>
        <w:pStyle w:val="ListParagraph"/>
        <w:numPr>
          <w:ilvl w:val="0"/>
          <w:numId w:val="1"/>
        </w:numPr>
        <w:rPr/>
      </w:pPr>
      <w:r w:rsidRPr="5944839B" w:rsidR="6622DC3B">
        <w:rPr>
          <w:color w:val="00B0F0"/>
        </w:rPr>
        <w:t>Lernaean</w:t>
      </w:r>
      <w:r w:rsidRPr="5944839B" w:rsidR="6622DC3B">
        <w:rPr>
          <w:color w:val="00B0F0"/>
        </w:rPr>
        <w:t xml:space="preserve"> </w:t>
      </w:r>
      <w:r w:rsidRPr="5944839B" w:rsidR="16C0CBEF">
        <w:rPr>
          <w:color w:val="00B0F0"/>
        </w:rPr>
        <w:t>Hydra</w:t>
      </w:r>
      <w:r w:rsidR="3FB0FB2F">
        <w:rPr/>
        <w:t xml:space="preserve"> </w:t>
      </w:r>
      <w:r w:rsidR="74EF2E8D">
        <w:rPr/>
        <w:t>- poisonous</w:t>
      </w:r>
      <w:r w:rsidR="3FB0FB2F">
        <w:rPr/>
        <w:t xml:space="preserve"> arrows</w:t>
      </w:r>
      <w:r w:rsidR="7B730422">
        <w:rPr/>
        <w:t xml:space="preserve"> </w:t>
      </w:r>
      <w:r w:rsidRPr="5944839B" w:rsidR="59429EF2">
        <w:rPr>
          <w:color w:val="FF0000"/>
        </w:rPr>
        <w:t>(Unlocks Venom Ability)</w:t>
      </w:r>
    </w:p>
    <w:p w:rsidR="7B730422" w:rsidP="608F0208" w:rsidRDefault="7B730422" w14:paraId="7CA393AF" w14:textId="13656E18">
      <w:pPr>
        <w:pStyle w:val="ListParagraph"/>
        <w:numPr>
          <w:ilvl w:val="0"/>
          <w:numId w:val="1"/>
        </w:numPr>
        <w:rPr/>
      </w:pPr>
      <w:r w:rsidRPr="5944839B" w:rsidR="7B730422">
        <w:rPr>
          <w:color w:val="00B0F0"/>
        </w:rPr>
        <w:t>Cerberus</w:t>
      </w:r>
      <w:r w:rsidR="7B730422">
        <w:rPr/>
        <w:t xml:space="preserve"> – final boss – guards </w:t>
      </w:r>
      <w:r w:rsidR="0505C92C">
        <w:rPr/>
        <w:t>Z</w:t>
      </w:r>
      <w:r w:rsidR="7B730422">
        <w:rPr/>
        <w:t>eus</w:t>
      </w:r>
      <w:r w:rsidR="40CC02D3">
        <w:rPr/>
        <w:t xml:space="preserve"> - granted immortality</w:t>
      </w:r>
    </w:p>
    <w:p w:rsidR="608F0208" w:rsidP="608F0208" w:rsidRDefault="608F0208" w14:paraId="34CB02C3" w14:textId="5013C3C6">
      <w:pPr>
        <w:pStyle w:val="ListParagraph"/>
        <w:ind w:left="0"/>
      </w:pPr>
    </w:p>
    <w:sectPr w:rsidR="608F0208">
      <w:pgSz w:w="11909" w:h="16834"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intelligence.xml><?xml version="1.0" encoding="utf-8"?>
<int:Intelligence xmlns:oel="http://schemas.microsoft.com/office/2019/extlst" xmlns:int="http://schemas.microsoft.com/office/intelligence/2019/intelligence">
  <int:IntelligenceSettings>
    <int:extLst>
      <oel:ext uri="74B372B9-2EFF-4315-9A3F-32BA87CA82B1">
        <int:Goals Version="1" Formality="2"/>
      </oel:ext>
    </int:extLst>
  </int:IntelligenceSettings>
  <int:Manifest>
    <int:WordHash hashCode="0tyHOGg/WBc2bv" id="ODC9wHDH"/>
    <int:WordHash hashCode="e3+TZqNgMaC5Vf" id="+HYu0yy+"/>
    <int:WordHash hashCode="b2nrfcIluIEzaJ" id="DkVQAD+E"/>
    <int:WordHash hashCode="ZX08dxT7jZ8t+M" id="1U0ObbKp"/>
    <int:WordHash hashCode="Q0oaED29rW66x3" id="QjjD+H/R"/>
    <int:WordHash hashCode="dvLVHazBGL8EmI" id="0xIoBxS7"/>
    <int:WordHash hashCode="tmhNiz9k5l83zj" id="KtFwQJpF"/>
  </int:Manifest>
  <int:Observations>
    <int:Content id="ODC9wHDH">
      <int:Rejection type="AugLoop_Text_Critique"/>
    </int:Content>
    <int:Content id="+HYu0yy+">
      <int:Rejection type="AugLoop_Text_Critique"/>
    </int:Content>
    <int:Content id="DkVQAD+E">
      <int:Rejection type="AugLoop_Text_Critique"/>
    </int:Content>
    <int:Content id="1U0ObbKp">
      <int:Rejection type="AugLoop_Text_Critique"/>
    </int:Content>
    <int:Content id="QjjD+H/R">
      <int:Rejection type="AugLoop_Text_Critique"/>
    </int:Content>
    <int:Content id="0xIoBxS7">
      <int:Rejection type="AugLoop_Text_Critique"/>
    </int:Content>
    <int:Content id="KtFwQJpF">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353253"/>
    <w:multiLevelType w:val="hybridMultilevel"/>
    <w:tmpl w:val="FFFFFFFF"/>
    <w:lvl w:ilvl="0" w:tplc="A7BA2BFA">
      <w:start w:val="1"/>
      <w:numFmt w:val="bullet"/>
      <w:lvlText w:val=""/>
      <w:lvlJc w:val="left"/>
      <w:pPr>
        <w:ind w:left="720" w:hanging="360"/>
      </w:pPr>
      <w:rPr>
        <w:rFonts w:hint="default" w:ascii="Symbol" w:hAnsi="Symbol"/>
      </w:rPr>
    </w:lvl>
    <w:lvl w:ilvl="1" w:tplc="8E060EBC">
      <w:start w:val="1"/>
      <w:numFmt w:val="bullet"/>
      <w:lvlText w:val="o"/>
      <w:lvlJc w:val="left"/>
      <w:pPr>
        <w:ind w:left="1440" w:hanging="360"/>
      </w:pPr>
      <w:rPr>
        <w:rFonts w:hint="default" w:ascii="Courier New" w:hAnsi="Courier New"/>
      </w:rPr>
    </w:lvl>
    <w:lvl w:ilvl="2" w:tplc="A93C08F4">
      <w:start w:val="1"/>
      <w:numFmt w:val="bullet"/>
      <w:lvlText w:val=""/>
      <w:lvlJc w:val="left"/>
      <w:pPr>
        <w:ind w:left="2160" w:hanging="360"/>
      </w:pPr>
      <w:rPr>
        <w:rFonts w:hint="default" w:ascii="Wingdings" w:hAnsi="Wingdings"/>
      </w:rPr>
    </w:lvl>
    <w:lvl w:ilvl="3" w:tplc="CD12B662">
      <w:start w:val="1"/>
      <w:numFmt w:val="bullet"/>
      <w:lvlText w:val=""/>
      <w:lvlJc w:val="left"/>
      <w:pPr>
        <w:ind w:left="2880" w:hanging="360"/>
      </w:pPr>
      <w:rPr>
        <w:rFonts w:hint="default" w:ascii="Symbol" w:hAnsi="Symbol"/>
      </w:rPr>
    </w:lvl>
    <w:lvl w:ilvl="4" w:tplc="81B8E1EC">
      <w:start w:val="1"/>
      <w:numFmt w:val="bullet"/>
      <w:lvlText w:val="o"/>
      <w:lvlJc w:val="left"/>
      <w:pPr>
        <w:ind w:left="3600" w:hanging="360"/>
      </w:pPr>
      <w:rPr>
        <w:rFonts w:hint="default" w:ascii="Courier New" w:hAnsi="Courier New"/>
      </w:rPr>
    </w:lvl>
    <w:lvl w:ilvl="5" w:tplc="9A6A6044">
      <w:start w:val="1"/>
      <w:numFmt w:val="bullet"/>
      <w:lvlText w:val=""/>
      <w:lvlJc w:val="left"/>
      <w:pPr>
        <w:ind w:left="4320" w:hanging="360"/>
      </w:pPr>
      <w:rPr>
        <w:rFonts w:hint="default" w:ascii="Wingdings" w:hAnsi="Wingdings"/>
      </w:rPr>
    </w:lvl>
    <w:lvl w:ilvl="6" w:tplc="94760CF2">
      <w:start w:val="1"/>
      <w:numFmt w:val="bullet"/>
      <w:lvlText w:val=""/>
      <w:lvlJc w:val="left"/>
      <w:pPr>
        <w:ind w:left="5040" w:hanging="360"/>
      </w:pPr>
      <w:rPr>
        <w:rFonts w:hint="default" w:ascii="Symbol" w:hAnsi="Symbol"/>
      </w:rPr>
    </w:lvl>
    <w:lvl w:ilvl="7" w:tplc="16DEA628">
      <w:start w:val="1"/>
      <w:numFmt w:val="bullet"/>
      <w:lvlText w:val="o"/>
      <w:lvlJc w:val="left"/>
      <w:pPr>
        <w:ind w:left="5760" w:hanging="360"/>
      </w:pPr>
      <w:rPr>
        <w:rFonts w:hint="default" w:ascii="Courier New" w:hAnsi="Courier New"/>
      </w:rPr>
    </w:lvl>
    <w:lvl w:ilvl="8" w:tplc="BA922564">
      <w:start w:val="1"/>
      <w:numFmt w:val="bullet"/>
      <w:lvlText w:val=""/>
      <w:lvlJc w:val="left"/>
      <w:pPr>
        <w:ind w:left="6480" w:hanging="360"/>
      </w:pPr>
      <w:rPr>
        <w:rFonts w:hint="default" w:ascii="Wingdings" w:hAnsi="Wingdings"/>
      </w:rPr>
    </w:lvl>
  </w:abstractNum>
  <w:abstractNum w:abstractNumId="1" w15:restartNumberingAfterBreak="0">
    <w:nsid w:val="0A1615C6"/>
    <w:multiLevelType w:val="hybridMultilevel"/>
    <w:tmpl w:val="FFFFFFFF"/>
    <w:lvl w:ilvl="0" w:tplc="24D213B8">
      <w:start w:val="1"/>
      <w:numFmt w:val="decimal"/>
      <w:lvlText w:val="%1."/>
      <w:lvlJc w:val="left"/>
      <w:pPr>
        <w:ind w:left="720" w:hanging="360"/>
      </w:pPr>
    </w:lvl>
    <w:lvl w:ilvl="1" w:tplc="D8000C1E">
      <w:start w:val="1"/>
      <w:numFmt w:val="lowerLetter"/>
      <w:lvlText w:val="%2."/>
      <w:lvlJc w:val="left"/>
      <w:pPr>
        <w:ind w:left="1440" w:hanging="360"/>
      </w:pPr>
    </w:lvl>
    <w:lvl w:ilvl="2" w:tplc="3CB8D832">
      <w:start w:val="1"/>
      <w:numFmt w:val="lowerRoman"/>
      <w:lvlText w:val="%3."/>
      <w:lvlJc w:val="right"/>
      <w:pPr>
        <w:ind w:left="2160" w:hanging="180"/>
      </w:pPr>
    </w:lvl>
    <w:lvl w:ilvl="3" w:tplc="99FAAD7C">
      <w:start w:val="1"/>
      <w:numFmt w:val="decimal"/>
      <w:lvlText w:val="%4."/>
      <w:lvlJc w:val="left"/>
      <w:pPr>
        <w:ind w:left="2880" w:hanging="360"/>
      </w:pPr>
    </w:lvl>
    <w:lvl w:ilvl="4" w:tplc="E0D840D2">
      <w:start w:val="1"/>
      <w:numFmt w:val="lowerLetter"/>
      <w:lvlText w:val="%5."/>
      <w:lvlJc w:val="left"/>
      <w:pPr>
        <w:ind w:left="3600" w:hanging="360"/>
      </w:pPr>
    </w:lvl>
    <w:lvl w:ilvl="5" w:tplc="15E44F6E">
      <w:start w:val="1"/>
      <w:numFmt w:val="lowerRoman"/>
      <w:lvlText w:val="%6."/>
      <w:lvlJc w:val="right"/>
      <w:pPr>
        <w:ind w:left="4320" w:hanging="180"/>
      </w:pPr>
    </w:lvl>
    <w:lvl w:ilvl="6" w:tplc="9D9ACD34">
      <w:start w:val="1"/>
      <w:numFmt w:val="decimal"/>
      <w:lvlText w:val="%7."/>
      <w:lvlJc w:val="left"/>
      <w:pPr>
        <w:ind w:left="5040" w:hanging="360"/>
      </w:pPr>
    </w:lvl>
    <w:lvl w:ilvl="7" w:tplc="CD5CC160">
      <w:start w:val="1"/>
      <w:numFmt w:val="lowerLetter"/>
      <w:lvlText w:val="%8."/>
      <w:lvlJc w:val="left"/>
      <w:pPr>
        <w:ind w:left="5760" w:hanging="360"/>
      </w:pPr>
    </w:lvl>
    <w:lvl w:ilvl="8" w:tplc="F952803E">
      <w:start w:val="1"/>
      <w:numFmt w:val="lowerRoman"/>
      <w:lvlText w:val="%9."/>
      <w:lvlJc w:val="right"/>
      <w:pPr>
        <w:ind w:left="6480" w:hanging="180"/>
      </w:pPr>
    </w:lvl>
  </w:abstractNum>
  <w:abstractNum w:abstractNumId="2" w15:restartNumberingAfterBreak="0">
    <w:nsid w:val="2C5D173C"/>
    <w:multiLevelType w:val="hybridMultilevel"/>
    <w:tmpl w:val="FFFFFFFF"/>
    <w:lvl w:ilvl="0" w:tplc="00B20510">
      <w:start w:val="1"/>
      <w:numFmt w:val="bullet"/>
      <w:lvlText w:val=""/>
      <w:lvlJc w:val="left"/>
      <w:pPr>
        <w:ind w:left="720" w:hanging="360"/>
      </w:pPr>
      <w:rPr>
        <w:rFonts w:hint="default" w:ascii="Symbol" w:hAnsi="Symbol"/>
      </w:rPr>
    </w:lvl>
    <w:lvl w:ilvl="1" w:tplc="B270E67E">
      <w:start w:val="1"/>
      <w:numFmt w:val="bullet"/>
      <w:lvlText w:val="o"/>
      <w:lvlJc w:val="left"/>
      <w:pPr>
        <w:ind w:left="1440" w:hanging="360"/>
      </w:pPr>
      <w:rPr>
        <w:rFonts w:hint="default" w:ascii="Courier New" w:hAnsi="Courier New"/>
      </w:rPr>
    </w:lvl>
    <w:lvl w:ilvl="2" w:tplc="2458C946">
      <w:start w:val="1"/>
      <w:numFmt w:val="bullet"/>
      <w:lvlText w:val=""/>
      <w:lvlJc w:val="left"/>
      <w:pPr>
        <w:ind w:left="2160" w:hanging="360"/>
      </w:pPr>
      <w:rPr>
        <w:rFonts w:hint="default" w:ascii="Wingdings" w:hAnsi="Wingdings"/>
      </w:rPr>
    </w:lvl>
    <w:lvl w:ilvl="3" w:tplc="08AAA4E0">
      <w:start w:val="1"/>
      <w:numFmt w:val="bullet"/>
      <w:lvlText w:val=""/>
      <w:lvlJc w:val="left"/>
      <w:pPr>
        <w:ind w:left="2880" w:hanging="360"/>
      </w:pPr>
      <w:rPr>
        <w:rFonts w:hint="default" w:ascii="Symbol" w:hAnsi="Symbol"/>
      </w:rPr>
    </w:lvl>
    <w:lvl w:ilvl="4" w:tplc="A15E0546">
      <w:start w:val="1"/>
      <w:numFmt w:val="bullet"/>
      <w:lvlText w:val="o"/>
      <w:lvlJc w:val="left"/>
      <w:pPr>
        <w:ind w:left="3600" w:hanging="360"/>
      </w:pPr>
      <w:rPr>
        <w:rFonts w:hint="default" w:ascii="Courier New" w:hAnsi="Courier New"/>
      </w:rPr>
    </w:lvl>
    <w:lvl w:ilvl="5" w:tplc="A1F24DA2">
      <w:start w:val="1"/>
      <w:numFmt w:val="bullet"/>
      <w:lvlText w:val=""/>
      <w:lvlJc w:val="left"/>
      <w:pPr>
        <w:ind w:left="4320" w:hanging="360"/>
      </w:pPr>
      <w:rPr>
        <w:rFonts w:hint="default" w:ascii="Wingdings" w:hAnsi="Wingdings"/>
      </w:rPr>
    </w:lvl>
    <w:lvl w:ilvl="6" w:tplc="BC4C2008">
      <w:start w:val="1"/>
      <w:numFmt w:val="bullet"/>
      <w:lvlText w:val=""/>
      <w:lvlJc w:val="left"/>
      <w:pPr>
        <w:ind w:left="5040" w:hanging="360"/>
      </w:pPr>
      <w:rPr>
        <w:rFonts w:hint="default" w:ascii="Symbol" w:hAnsi="Symbol"/>
      </w:rPr>
    </w:lvl>
    <w:lvl w:ilvl="7" w:tplc="2AB01F02">
      <w:start w:val="1"/>
      <w:numFmt w:val="bullet"/>
      <w:lvlText w:val="o"/>
      <w:lvlJc w:val="left"/>
      <w:pPr>
        <w:ind w:left="5760" w:hanging="360"/>
      </w:pPr>
      <w:rPr>
        <w:rFonts w:hint="default" w:ascii="Courier New" w:hAnsi="Courier New"/>
      </w:rPr>
    </w:lvl>
    <w:lvl w:ilvl="8" w:tplc="1296531E">
      <w:start w:val="1"/>
      <w:numFmt w:val="bullet"/>
      <w:lvlText w:val=""/>
      <w:lvlJc w:val="left"/>
      <w:pPr>
        <w:ind w:left="6480" w:hanging="360"/>
      </w:pPr>
      <w:rPr>
        <w:rFonts w:hint="default" w:ascii="Wingdings" w:hAnsi="Wingdings"/>
      </w:rPr>
    </w:lvl>
  </w:abstractNum>
  <w:abstractNum w:abstractNumId="3" w15:restartNumberingAfterBreak="0">
    <w:nsid w:val="4AAF4F5B"/>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D9C162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A9D1C1A"/>
    <w:multiLevelType w:val="hybridMultilevel"/>
    <w:tmpl w:val="FFFFFFFF"/>
    <w:lvl w:ilvl="0" w:tplc="93CA514A">
      <w:start w:val="1"/>
      <w:numFmt w:val="bullet"/>
      <w:lvlText w:val=""/>
      <w:lvlJc w:val="left"/>
      <w:pPr>
        <w:ind w:left="720" w:hanging="360"/>
      </w:pPr>
      <w:rPr>
        <w:rFonts w:hint="default" w:ascii="Symbol" w:hAnsi="Symbol"/>
      </w:rPr>
    </w:lvl>
    <w:lvl w:ilvl="1" w:tplc="08F61BAA">
      <w:start w:val="1"/>
      <w:numFmt w:val="bullet"/>
      <w:lvlText w:val="o"/>
      <w:lvlJc w:val="left"/>
      <w:pPr>
        <w:ind w:left="1440" w:hanging="360"/>
      </w:pPr>
      <w:rPr>
        <w:rFonts w:hint="default" w:ascii="Courier New" w:hAnsi="Courier New"/>
      </w:rPr>
    </w:lvl>
    <w:lvl w:ilvl="2" w:tplc="9604B832">
      <w:start w:val="1"/>
      <w:numFmt w:val="bullet"/>
      <w:lvlText w:val=""/>
      <w:lvlJc w:val="left"/>
      <w:pPr>
        <w:ind w:left="2160" w:hanging="360"/>
      </w:pPr>
      <w:rPr>
        <w:rFonts w:hint="default" w:ascii="Wingdings" w:hAnsi="Wingdings"/>
      </w:rPr>
    </w:lvl>
    <w:lvl w:ilvl="3" w:tplc="0810C66A">
      <w:start w:val="1"/>
      <w:numFmt w:val="bullet"/>
      <w:lvlText w:val=""/>
      <w:lvlJc w:val="left"/>
      <w:pPr>
        <w:ind w:left="2880" w:hanging="360"/>
      </w:pPr>
      <w:rPr>
        <w:rFonts w:hint="default" w:ascii="Symbol" w:hAnsi="Symbol"/>
      </w:rPr>
    </w:lvl>
    <w:lvl w:ilvl="4" w:tplc="52F2851A">
      <w:start w:val="1"/>
      <w:numFmt w:val="bullet"/>
      <w:lvlText w:val="o"/>
      <w:lvlJc w:val="left"/>
      <w:pPr>
        <w:ind w:left="3600" w:hanging="360"/>
      </w:pPr>
      <w:rPr>
        <w:rFonts w:hint="default" w:ascii="Courier New" w:hAnsi="Courier New"/>
      </w:rPr>
    </w:lvl>
    <w:lvl w:ilvl="5" w:tplc="C87AA536">
      <w:start w:val="1"/>
      <w:numFmt w:val="bullet"/>
      <w:lvlText w:val=""/>
      <w:lvlJc w:val="left"/>
      <w:pPr>
        <w:ind w:left="4320" w:hanging="360"/>
      </w:pPr>
      <w:rPr>
        <w:rFonts w:hint="default" w:ascii="Wingdings" w:hAnsi="Wingdings"/>
      </w:rPr>
    </w:lvl>
    <w:lvl w:ilvl="6" w:tplc="AFC6C304">
      <w:start w:val="1"/>
      <w:numFmt w:val="bullet"/>
      <w:lvlText w:val=""/>
      <w:lvlJc w:val="left"/>
      <w:pPr>
        <w:ind w:left="5040" w:hanging="360"/>
      </w:pPr>
      <w:rPr>
        <w:rFonts w:hint="default" w:ascii="Symbol" w:hAnsi="Symbol"/>
      </w:rPr>
    </w:lvl>
    <w:lvl w:ilvl="7" w:tplc="04F0C610">
      <w:start w:val="1"/>
      <w:numFmt w:val="bullet"/>
      <w:lvlText w:val="o"/>
      <w:lvlJc w:val="left"/>
      <w:pPr>
        <w:ind w:left="5760" w:hanging="360"/>
      </w:pPr>
      <w:rPr>
        <w:rFonts w:hint="default" w:ascii="Courier New" w:hAnsi="Courier New"/>
      </w:rPr>
    </w:lvl>
    <w:lvl w:ilvl="8" w:tplc="D966AF6E">
      <w:start w:val="1"/>
      <w:numFmt w:val="bullet"/>
      <w:lvlText w:val=""/>
      <w:lvlJc w:val="left"/>
      <w:pPr>
        <w:ind w:left="6480" w:hanging="360"/>
      </w:pPr>
      <w:rPr>
        <w:rFonts w:hint="default" w:ascii="Wingdings" w:hAnsi="Wingdings"/>
      </w:rPr>
    </w:lvl>
  </w:abstractNum>
  <w:num w:numId="1">
    <w:abstractNumId w:val="1"/>
  </w:num>
  <w:num w:numId="2">
    <w:abstractNumId w:val="2"/>
  </w:num>
  <w:num w:numId="3">
    <w:abstractNumId w:val="0"/>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75"/>
  <w:revisionView w:inkAnnotations="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269E"/>
    <w:rsid w:val="002F269E"/>
    <w:rsid w:val="008C782A"/>
    <w:rsid w:val="00A4574A"/>
    <w:rsid w:val="00DC48E0"/>
    <w:rsid w:val="00DE6B31"/>
    <w:rsid w:val="012B8A5D"/>
    <w:rsid w:val="037788CD"/>
    <w:rsid w:val="03BFA919"/>
    <w:rsid w:val="0482727B"/>
    <w:rsid w:val="0505C92C"/>
    <w:rsid w:val="0523F01D"/>
    <w:rsid w:val="05505B29"/>
    <w:rsid w:val="05D30BEC"/>
    <w:rsid w:val="06289723"/>
    <w:rsid w:val="065B3272"/>
    <w:rsid w:val="097A92D7"/>
    <w:rsid w:val="0AF9DEEE"/>
    <w:rsid w:val="0B16F772"/>
    <w:rsid w:val="0B44B3FF"/>
    <w:rsid w:val="0B8F9F3B"/>
    <w:rsid w:val="0B92E9C9"/>
    <w:rsid w:val="0BF24D1D"/>
    <w:rsid w:val="0D9E630B"/>
    <w:rsid w:val="0E1EDFEE"/>
    <w:rsid w:val="1105FE60"/>
    <w:rsid w:val="117295FC"/>
    <w:rsid w:val="1259192C"/>
    <w:rsid w:val="12754F90"/>
    <w:rsid w:val="1304B36A"/>
    <w:rsid w:val="147AF26C"/>
    <w:rsid w:val="15412248"/>
    <w:rsid w:val="15D9B9FB"/>
    <w:rsid w:val="1604FF8F"/>
    <w:rsid w:val="1656AA7E"/>
    <w:rsid w:val="16C0CBEF"/>
    <w:rsid w:val="173CED4A"/>
    <w:rsid w:val="19D2AD70"/>
    <w:rsid w:val="1A2C4853"/>
    <w:rsid w:val="1A4CFBED"/>
    <w:rsid w:val="1AA6FCC8"/>
    <w:rsid w:val="1B6CE3C0"/>
    <w:rsid w:val="1CCC73D1"/>
    <w:rsid w:val="1DAC2ECE"/>
    <w:rsid w:val="1E684432"/>
    <w:rsid w:val="1E70C878"/>
    <w:rsid w:val="1F27904D"/>
    <w:rsid w:val="1F47FF2F"/>
    <w:rsid w:val="1F4CC02F"/>
    <w:rsid w:val="1F6D1321"/>
    <w:rsid w:val="203943D4"/>
    <w:rsid w:val="21948472"/>
    <w:rsid w:val="21980E65"/>
    <w:rsid w:val="227F9FF1"/>
    <w:rsid w:val="23AA287B"/>
    <w:rsid w:val="24E2427E"/>
    <w:rsid w:val="25DC54A5"/>
    <w:rsid w:val="276F43CA"/>
    <w:rsid w:val="27D264EA"/>
    <w:rsid w:val="29D44945"/>
    <w:rsid w:val="2ACE79D5"/>
    <w:rsid w:val="2D8CDEA6"/>
    <w:rsid w:val="2DBA41CA"/>
    <w:rsid w:val="2E1D783D"/>
    <w:rsid w:val="2E2D5C19"/>
    <w:rsid w:val="2E374031"/>
    <w:rsid w:val="2E865582"/>
    <w:rsid w:val="30112B70"/>
    <w:rsid w:val="3076F62B"/>
    <w:rsid w:val="31D48DF0"/>
    <w:rsid w:val="32604FC9"/>
    <w:rsid w:val="3313ECBD"/>
    <w:rsid w:val="335147EC"/>
    <w:rsid w:val="33705E51"/>
    <w:rsid w:val="33B152F0"/>
    <w:rsid w:val="33CAF89B"/>
    <w:rsid w:val="34B339D7"/>
    <w:rsid w:val="34D3BBCB"/>
    <w:rsid w:val="350C2EB2"/>
    <w:rsid w:val="35C016F1"/>
    <w:rsid w:val="35D8DD4C"/>
    <w:rsid w:val="367C14A7"/>
    <w:rsid w:val="36C35C13"/>
    <w:rsid w:val="375D8876"/>
    <w:rsid w:val="3964413E"/>
    <w:rsid w:val="39A6D6AB"/>
    <w:rsid w:val="39B3B569"/>
    <w:rsid w:val="3DF47567"/>
    <w:rsid w:val="3FB0FB2F"/>
    <w:rsid w:val="40CC02D3"/>
    <w:rsid w:val="40E5B3F0"/>
    <w:rsid w:val="41157F5D"/>
    <w:rsid w:val="4123F03F"/>
    <w:rsid w:val="4187E641"/>
    <w:rsid w:val="420F11E0"/>
    <w:rsid w:val="422169C7"/>
    <w:rsid w:val="427245AE"/>
    <w:rsid w:val="42934402"/>
    <w:rsid w:val="43FE1C2E"/>
    <w:rsid w:val="44076A4B"/>
    <w:rsid w:val="44EA4ED4"/>
    <w:rsid w:val="46069E7A"/>
    <w:rsid w:val="46B27AA7"/>
    <w:rsid w:val="47D6F60F"/>
    <w:rsid w:val="4C592C10"/>
    <w:rsid w:val="4DAB8D63"/>
    <w:rsid w:val="4DB760CD"/>
    <w:rsid w:val="4DDB0614"/>
    <w:rsid w:val="4DF1674B"/>
    <w:rsid w:val="4F475DC4"/>
    <w:rsid w:val="4F53312E"/>
    <w:rsid w:val="4F6B5C71"/>
    <w:rsid w:val="4F79B535"/>
    <w:rsid w:val="50EF018F"/>
    <w:rsid w:val="5128E4C1"/>
    <w:rsid w:val="517C0233"/>
    <w:rsid w:val="527EFE86"/>
    <w:rsid w:val="534D44DF"/>
    <w:rsid w:val="53549AFB"/>
    <w:rsid w:val="5441A126"/>
    <w:rsid w:val="54478072"/>
    <w:rsid w:val="546F9E4F"/>
    <w:rsid w:val="54AC83EA"/>
    <w:rsid w:val="54DD6B28"/>
    <w:rsid w:val="5604D749"/>
    <w:rsid w:val="5644D5E4"/>
    <w:rsid w:val="576CA34C"/>
    <w:rsid w:val="57A66BC8"/>
    <w:rsid w:val="59195539"/>
    <w:rsid w:val="59429EF2"/>
    <w:rsid w:val="5944839B"/>
    <w:rsid w:val="5990D7C0"/>
    <w:rsid w:val="5D1601BF"/>
    <w:rsid w:val="5DF74FE9"/>
    <w:rsid w:val="6014A2C4"/>
    <w:rsid w:val="608F0208"/>
    <w:rsid w:val="610AE6D5"/>
    <w:rsid w:val="615A39AF"/>
    <w:rsid w:val="61E6BBEE"/>
    <w:rsid w:val="638008ED"/>
    <w:rsid w:val="641C2ECD"/>
    <w:rsid w:val="6474D45B"/>
    <w:rsid w:val="652113A4"/>
    <w:rsid w:val="65D4B098"/>
    <w:rsid w:val="6611A9A4"/>
    <w:rsid w:val="6622DC3B"/>
    <w:rsid w:val="66A5459A"/>
    <w:rsid w:val="66BCE405"/>
    <w:rsid w:val="67268EB2"/>
    <w:rsid w:val="67EB00EE"/>
    <w:rsid w:val="685DB4FD"/>
    <w:rsid w:val="68DB7F07"/>
    <w:rsid w:val="698837A3"/>
    <w:rsid w:val="699E7787"/>
    <w:rsid w:val="6B1EC55E"/>
    <w:rsid w:val="6B29A38E"/>
    <w:rsid w:val="6B985BA1"/>
    <w:rsid w:val="6C84181B"/>
    <w:rsid w:val="6D367170"/>
    <w:rsid w:val="6D605784"/>
    <w:rsid w:val="6E2C9802"/>
    <w:rsid w:val="6E53FE7E"/>
    <w:rsid w:val="6E889829"/>
    <w:rsid w:val="6ED1B9AC"/>
    <w:rsid w:val="70AD1358"/>
    <w:rsid w:val="72E4A37C"/>
    <w:rsid w:val="7342BBC6"/>
    <w:rsid w:val="73E69DF9"/>
    <w:rsid w:val="74022862"/>
    <w:rsid w:val="74287866"/>
    <w:rsid w:val="74E0DB40"/>
    <w:rsid w:val="74E72CC6"/>
    <w:rsid w:val="74EF2E8D"/>
    <w:rsid w:val="7540D84C"/>
    <w:rsid w:val="7605B699"/>
    <w:rsid w:val="760E54A5"/>
    <w:rsid w:val="76D0528F"/>
    <w:rsid w:val="77553AF8"/>
    <w:rsid w:val="79CFE130"/>
    <w:rsid w:val="79E7689A"/>
    <w:rsid w:val="7ABA461A"/>
    <w:rsid w:val="7AE54327"/>
    <w:rsid w:val="7B4DBEE4"/>
    <w:rsid w:val="7B730422"/>
    <w:rsid w:val="7BF0B8E7"/>
    <w:rsid w:val="7C475AB7"/>
    <w:rsid w:val="7D46ECFE"/>
    <w:rsid w:val="7E16449B"/>
    <w:rsid w:val="7E35D9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3C75A13"/>
  <w15:docId w15:val="{BE246A2A-9F58-3649-B2AA-E28152FDA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hAnsi="Arial" w:eastAsia="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&#65279;<?xml version="1.0" encoding="utf-8"?><Relationships xmlns="http://schemas.openxmlformats.org/package/2006/relationships"><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theme" Target="theme/theme1.xml" Id="rId10" /><Relationship Type="http://schemas.openxmlformats.org/officeDocument/2006/relationships/numbering" Target="numbering.xml" Id="rId4" /><Relationship Type="http://schemas.openxmlformats.org/officeDocument/2006/relationships/fontTable" Target="fontTable.xml" Id="rId9" /><Relationship Type="http://schemas.microsoft.com/office/2019/09/relationships/intelligence" Target="/word/intelligence.xml" Id="Rb011980cb7b546a7" /><Relationship Type="http://schemas.openxmlformats.org/officeDocument/2006/relationships/image" Target="/media/image3.png" Id="R4a85d23de11944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EDC6FC0042F0E4085AA4B3EEB83B12F" ma:contentTypeVersion="5" ma:contentTypeDescription="Create a new document." ma:contentTypeScope="" ma:versionID="81f8c5cdd439a4e4f2ab1166594910d6">
  <xsd:schema xmlns:xsd="http://www.w3.org/2001/XMLSchema" xmlns:xs="http://www.w3.org/2001/XMLSchema" xmlns:p="http://schemas.microsoft.com/office/2006/metadata/properties" xmlns:ns2="286588a7-9e33-4ec4-be82-886a749f8ebf" targetNamespace="http://schemas.microsoft.com/office/2006/metadata/properties" ma:root="true" ma:fieldsID="959ba0d3ed48096d4ada5138fb218cc9" ns2:_="">
    <xsd:import namespace="286588a7-9e33-4ec4-be82-886a749f8eb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6588a7-9e33-4ec4-be82-886a749f8e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EB082C2-BD06-4A0C-A10B-2BF95DE4C559}">
  <ds:schemaRefs>
    <ds:schemaRef ds:uri="http://schemas.microsoft.com/office/2006/metadata/properties"/>
    <ds:schemaRef ds:uri="http://www.w3.org/2000/xmlns/"/>
  </ds:schemaRefs>
</ds:datastoreItem>
</file>

<file path=customXml/itemProps2.xml><?xml version="1.0" encoding="utf-8"?>
<ds:datastoreItem xmlns:ds="http://schemas.openxmlformats.org/officeDocument/2006/customXml" ds:itemID="{289CF951-2AC9-4320-8BBE-74BE0023DDB9}">
  <ds:schemaRefs>
    <ds:schemaRef ds:uri="http://schemas.microsoft.com/sharepoint/v3/contenttype/forms"/>
  </ds:schemaRefs>
</ds:datastoreItem>
</file>

<file path=customXml/itemProps3.xml><?xml version="1.0" encoding="utf-8"?>
<ds:datastoreItem xmlns:ds="http://schemas.openxmlformats.org/officeDocument/2006/customXml" ds:itemID="{F874B86B-8203-4DF1-8549-E87A77028AE2}">
  <ds:schemaRefs>
    <ds:schemaRef ds:uri="http://schemas.microsoft.com/office/2006/metadata/contentType"/>
    <ds:schemaRef ds:uri="http://schemas.microsoft.com/office/2006/metadata/properties/metaAttributes"/>
    <ds:schemaRef ds:uri="http://www.w3.org/2000/xmlns/"/>
    <ds:schemaRef ds:uri="http://www.w3.org/2001/XMLSchema"/>
    <ds:schemaRef ds:uri="286588a7-9e33-4ec4-be82-886a749f8ebf"/>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Bryan Vullo</lastModifiedBy>
  <revision>10</revision>
  <dcterms:created xsi:type="dcterms:W3CDTF">2021-04-05T02:53:00.0000000Z</dcterms:created>
  <dcterms:modified xsi:type="dcterms:W3CDTF">2021-10-22T22:46:52.8033514Z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0x010100AEDC6FC0042F0E4085AA4B3EEB83B12F</vt:lpwstr>
  </property>
</Properties>
</file>