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57E6" w14:textId="35D1FFA2" w:rsidR="00571C6E" w:rsidRDefault="00571C6E" w:rsidP="00571C6E">
      <w:r>
        <w:t xml:space="preserve">3. </w:t>
      </w:r>
      <w:r>
        <w:t>LÍNEA DE FILMS Y ENVOLTURAS PARA ALIMENTOS</w:t>
      </w:r>
    </w:p>
    <w:p w14:paraId="6F23D8C3" w14:textId="77777777" w:rsidR="00571C6E" w:rsidRDefault="00571C6E" w:rsidP="00571C6E"/>
    <w:p w14:paraId="4D3F923F" w14:textId="77777777" w:rsidR="00571C6E" w:rsidRDefault="00571C6E" w:rsidP="00571C6E">
      <w:r>
        <w:t>Soluciones prácticas para la conservación, protección y transporte de alimentos.</w:t>
      </w:r>
    </w:p>
    <w:p w14:paraId="1ADA59D3" w14:textId="77777777" w:rsidR="00571C6E" w:rsidRDefault="00571C6E" w:rsidP="00571C6E"/>
    <w:p w14:paraId="45B4AC73" w14:textId="77777777" w:rsidR="00571C6E" w:rsidRDefault="00571C6E" w:rsidP="00571C6E">
      <w:r>
        <w:t>Incluye:</w:t>
      </w:r>
    </w:p>
    <w:p w14:paraId="32F051BB" w14:textId="2D87FA88" w:rsidR="00571C6E" w:rsidRDefault="00571C6E" w:rsidP="00571C6E">
      <w:r>
        <w:t xml:space="preserve">Molde de aluminio </w:t>
      </w:r>
    </w:p>
    <w:p w14:paraId="3F48857A" w14:textId="0EB0BE7A" w:rsidR="00571C6E" w:rsidRDefault="00571C6E" w:rsidP="00571C6E">
      <w:r>
        <w:t xml:space="preserve">• </w:t>
      </w:r>
      <w:r>
        <w:t>Papel Aluminio</w:t>
      </w:r>
    </w:p>
    <w:p w14:paraId="0BA385A5" w14:textId="54A2ED53" w:rsidR="00571C6E" w:rsidRDefault="00571C6E" w:rsidP="00571C6E">
      <w:r>
        <w:t xml:space="preserve">• </w:t>
      </w:r>
      <w:proofErr w:type="spellStart"/>
      <w:r>
        <w:t>Stretch</w:t>
      </w:r>
      <w:proofErr w:type="spellEnd"/>
      <w:r>
        <w:t xml:space="preserve"> </w:t>
      </w:r>
      <w:proofErr w:type="gramStart"/>
      <w:r>
        <w:t>film</w:t>
      </w:r>
      <w:proofErr w:type="gramEnd"/>
    </w:p>
    <w:p w14:paraId="1B4AC2D7" w14:textId="77777777" w:rsidR="00571C6E" w:rsidRDefault="00571C6E" w:rsidP="00571C6E">
      <w:r>
        <w:t>Beneficios: prolongan la frescura y aseguran la higiene del producto.</w:t>
      </w:r>
    </w:p>
    <w:p w14:paraId="67E7790A" w14:textId="77777777" w:rsidR="00EB0644" w:rsidRDefault="00EB0644"/>
    <w:p w14:paraId="467640EB" w14:textId="388350DC" w:rsidR="00571C6E" w:rsidRDefault="00571C6E">
      <w:pPr>
        <w:rPr>
          <w:rStyle w:val="agcmg"/>
          <w:b/>
          <w:bCs/>
        </w:rPr>
      </w:pPr>
      <w:r>
        <w:rPr>
          <w:rStyle w:val="agcmg"/>
          <w:b/>
          <w:bCs/>
        </w:rPr>
        <w:t xml:space="preserve">3.1 </w:t>
      </w:r>
      <w:r>
        <w:rPr>
          <w:rStyle w:val="agcmg"/>
          <w:b/>
          <w:bCs/>
        </w:rPr>
        <w:t>MOLDE ALUMINIO C10</w:t>
      </w:r>
    </w:p>
    <w:p w14:paraId="46164902" w14:textId="575237E4" w:rsidR="00571C6E" w:rsidRDefault="00571C6E">
      <w:pPr>
        <w:rPr>
          <w:rStyle w:val="agcmg"/>
        </w:rPr>
      </w:pPr>
      <w:r>
        <w:rPr>
          <w:rStyle w:val="agcmg"/>
        </w:rPr>
        <w:t xml:space="preserve">MEDIDA: 14,5 CMX 12 CM UNIDADES X </w:t>
      </w:r>
      <w:proofErr w:type="gramStart"/>
      <w:r>
        <w:rPr>
          <w:rStyle w:val="agcmg"/>
        </w:rPr>
        <w:t>CAJA :</w:t>
      </w:r>
      <w:proofErr w:type="gramEnd"/>
      <w:r>
        <w:rPr>
          <w:rStyle w:val="agcmg"/>
        </w:rPr>
        <w:t xml:space="preserve"> 600 EMPAQUE: 100U</w:t>
      </w:r>
    </w:p>
    <w:p w14:paraId="7E31F02F" w14:textId="77777777" w:rsidR="00571C6E" w:rsidRDefault="00571C6E" w:rsidP="00571C6E">
      <w:pPr>
        <w:pStyle w:val="NormalWeb"/>
        <w:rPr>
          <w:b/>
          <w:bCs/>
          <w:color w:val="29221D"/>
          <w:spacing w:val="14"/>
          <w:sz w:val="21"/>
          <w:szCs w:val="21"/>
        </w:rPr>
      </w:pPr>
      <w:r>
        <w:rPr>
          <w:rStyle w:val="agcmg"/>
        </w:rPr>
        <w:t xml:space="preserve">3.2 </w:t>
      </w:r>
      <w:r>
        <w:rPr>
          <w:b/>
          <w:bCs/>
          <w:color w:val="29221D"/>
          <w:spacing w:val="14"/>
          <w:sz w:val="21"/>
          <w:szCs w:val="21"/>
        </w:rPr>
        <w:t>MOLDE ALUMINIO C20</w:t>
      </w:r>
    </w:p>
    <w:p w14:paraId="770D0F1F" w14:textId="5D943C62" w:rsidR="00571C6E" w:rsidRDefault="00571C6E" w:rsidP="00571C6E">
      <w:pPr>
        <w:pStyle w:val="NormalWeb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21,5 CMX 15 CM UNIDADES X CAJA : 500 EMPAQUE: 125U</w:t>
      </w:r>
    </w:p>
    <w:p w14:paraId="1F8B3416" w14:textId="68F13BAE" w:rsidR="00571C6E" w:rsidRDefault="00571C6E" w:rsidP="00571C6E">
      <w:pPr>
        <w:pStyle w:val="NormalWeb"/>
        <w:rPr>
          <w:rStyle w:val="agcmg"/>
          <w:rFonts w:eastAsiaTheme="majorEastAsia"/>
          <w:b/>
          <w:bCs/>
        </w:rPr>
      </w:pPr>
      <w:r>
        <w:rPr>
          <w:rStyle w:val="agcmg"/>
          <w:rFonts w:eastAsiaTheme="majorEastAsia"/>
        </w:rPr>
        <w:t>3.3 M</w:t>
      </w:r>
      <w:r>
        <w:rPr>
          <w:rStyle w:val="agcmg"/>
          <w:rFonts w:eastAsiaTheme="majorEastAsia"/>
          <w:b/>
          <w:bCs/>
        </w:rPr>
        <w:t>OLDE ALUMINI</w:t>
      </w:r>
      <w:r>
        <w:rPr>
          <w:rStyle w:val="agcmg"/>
          <w:rFonts w:eastAsiaTheme="majorEastAsia"/>
          <w:b/>
          <w:bCs/>
        </w:rPr>
        <w:t>O C40</w:t>
      </w:r>
    </w:p>
    <w:p w14:paraId="43AA6122" w14:textId="52B18CBE" w:rsidR="00571C6E" w:rsidRDefault="00571C6E" w:rsidP="00571C6E">
      <w:pPr>
        <w:pStyle w:val="NormalWeb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32 CMX 21 CM UNIDADES X CAJA : 300 EMPAQUE: 300U</w:t>
      </w:r>
    </w:p>
    <w:p w14:paraId="7C43C7E2" w14:textId="46716704" w:rsidR="00571C6E" w:rsidRDefault="00571C6E" w:rsidP="00571C6E">
      <w:pPr>
        <w:pStyle w:val="NormalWeb"/>
        <w:rPr>
          <w:rStyle w:val="apple-converted-space"/>
          <w:rFonts w:eastAsiaTheme="majorEastAsia"/>
          <w:b/>
          <w:bCs/>
        </w:rPr>
      </w:pPr>
      <w:r>
        <w:rPr>
          <w:rStyle w:val="agcmg"/>
          <w:rFonts w:eastAsiaTheme="majorEastAsia"/>
        </w:rPr>
        <w:t xml:space="preserve">3.4 </w:t>
      </w:r>
      <w:r>
        <w:rPr>
          <w:rStyle w:val="agcmg"/>
          <w:rFonts w:eastAsiaTheme="majorEastAsia"/>
          <w:b/>
          <w:bCs/>
        </w:rPr>
        <w:t>TAPA PARA MOLDE</w:t>
      </w:r>
      <w:r>
        <w:rPr>
          <w:rStyle w:val="apple-converted-space"/>
          <w:rFonts w:eastAsiaTheme="majorEastAsia"/>
          <w:b/>
          <w:bCs/>
        </w:rPr>
        <w:t> </w:t>
      </w:r>
    </w:p>
    <w:p w14:paraId="4E45B0AA" w14:textId="411B6F70" w:rsidR="00571C6E" w:rsidRDefault="00571C6E" w:rsidP="00571C6E">
      <w:pPr>
        <w:pStyle w:val="NormalWeb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 xml:space="preserve">MEDIDA: 14,5 CMX 12 CM </w:t>
      </w:r>
      <w:r>
        <w:rPr>
          <w:rStyle w:val="agcmg"/>
          <w:rFonts w:eastAsiaTheme="majorEastAsia"/>
        </w:rPr>
        <w:t xml:space="preserve"> / </w:t>
      </w:r>
      <w:r>
        <w:rPr>
          <w:rStyle w:val="agcmg"/>
          <w:rFonts w:eastAsiaTheme="majorEastAsia"/>
        </w:rPr>
        <w:t>21.5 CMX 15 CM</w:t>
      </w:r>
      <w:r>
        <w:rPr>
          <w:rStyle w:val="agcmg"/>
          <w:rFonts w:eastAsiaTheme="majorEastAsia"/>
        </w:rPr>
        <w:t xml:space="preserve">  / </w:t>
      </w:r>
      <w:r>
        <w:rPr>
          <w:rStyle w:val="agcmg"/>
          <w:rFonts w:eastAsiaTheme="majorEastAsia"/>
        </w:rPr>
        <w:t>32 CMX 21 CM</w:t>
      </w:r>
      <w:r>
        <w:rPr>
          <w:rStyle w:val="apple-converted-space"/>
          <w:rFonts w:eastAsiaTheme="majorEastAsia"/>
        </w:rPr>
        <w:t> </w:t>
      </w:r>
      <w:r>
        <w:rPr>
          <w:rStyle w:val="agcmg"/>
          <w:rFonts w:eastAsiaTheme="majorEastAsia"/>
        </w:rPr>
        <w:t xml:space="preserve"> </w:t>
      </w:r>
      <w:r>
        <w:rPr>
          <w:rStyle w:val="agcmg"/>
          <w:rFonts w:eastAsiaTheme="majorEastAsia"/>
        </w:rPr>
        <w:t>UNIDADES X CAJA : 600 EMPAQUE: 100U</w:t>
      </w:r>
    </w:p>
    <w:p w14:paraId="1F8C02BD" w14:textId="2302A699" w:rsidR="00571C6E" w:rsidRDefault="00571C6E" w:rsidP="00571C6E">
      <w:pPr>
        <w:pStyle w:val="NormalWeb"/>
        <w:rPr>
          <w:rStyle w:val="agcmg"/>
          <w:rFonts w:eastAsiaTheme="majorEastAsia"/>
          <w:b/>
          <w:bCs/>
        </w:rPr>
      </w:pPr>
      <w:r>
        <w:rPr>
          <w:rStyle w:val="agcmg"/>
          <w:rFonts w:eastAsiaTheme="majorEastAsia"/>
        </w:rPr>
        <w:t xml:space="preserve">3.5 </w:t>
      </w:r>
      <w:r>
        <w:rPr>
          <w:rStyle w:val="agcmg"/>
          <w:rFonts w:eastAsiaTheme="majorEastAsia"/>
          <w:b/>
          <w:bCs/>
        </w:rPr>
        <w:t>MOLDE ALUMINIO REDONDO</w:t>
      </w:r>
    </w:p>
    <w:p w14:paraId="7539B27A" w14:textId="668E552B" w:rsidR="00571C6E" w:rsidRDefault="00571C6E" w:rsidP="00571C6E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MEDIDA: 7"</w:t>
      </w:r>
      <w:r>
        <w:rPr>
          <w:rStyle w:val="agcmg"/>
          <w:rFonts w:eastAsiaTheme="majorEastAsia"/>
          <w:spacing w:val="1"/>
        </w:rPr>
        <w:t xml:space="preserve"> -  9”</w:t>
      </w:r>
    </w:p>
    <w:p w14:paraId="4180E842" w14:textId="77777777" w:rsidR="00571C6E" w:rsidRDefault="00571C6E" w:rsidP="00571C6E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>UNIDADES X CAJA : 250 EMPAQUE: 125U</w:t>
      </w:r>
    </w:p>
    <w:p w14:paraId="672DC2A3" w14:textId="588B0BC4" w:rsidR="00571C6E" w:rsidRDefault="00571C6E" w:rsidP="00571C6E">
      <w:pPr>
        <w:pStyle w:val="NormalWeb"/>
        <w:rPr>
          <w:rStyle w:val="agcmg"/>
          <w:rFonts w:eastAsiaTheme="majorEastAsia"/>
          <w:b/>
          <w:bCs/>
        </w:rPr>
      </w:pPr>
      <w:r>
        <w:rPr>
          <w:rStyle w:val="agcmg"/>
          <w:rFonts w:eastAsiaTheme="majorEastAsia"/>
        </w:rPr>
        <w:t xml:space="preserve">3,6 </w:t>
      </w:r>
      <w:r>
        <w:rPr>
          <w:rStyle w:val="agcmg"/>
          <w:rFonts w:eastAsiaTheme="majorEastAsia"/>
          <w:b/>
          <w:bCs/>
        </w:rPr>
        <w:t>TAPA PARA MOLDE ALUMINIO</w:t>
      </w:r>
    </w:p>
    <w:p w14:paraId="261F91E6" w14:textId="104B0ACC" w:rsidR="00571C6E" w:rsidRDefault="00571C6E" w:rsidP="00571C6E">
      <w:pPr>
        <w:pStyle w:val="cvgsua"/>
        <w:spacing w:line="210" w:lineRule="atLeast"/>
        <w:rPr>
          <w:spacing w:val="1"/>
        </w:rPr>
      </w:pPr>
      <w:r>
        <w:rPr>
          <w:rStyle w:val="agcmg"/>
          <w:rFonts w:eastAsiaTheme="majorEastAsia"/>
          <w:spacing w:val="1"/>
        </w:rPr>
        <w:t xml:space="preserve">MEDIDA: </w:t>
      </w:r>
      <w:r w:rsidR="001074CB">
        <w:rPr>
          <w:rStyle w:val="agcmg"/>
          <w:rFonts w:eastAsiaTheme="majorEastAsia"/>
          <w:spacing w:val="1"/>
        </w:rPr>
        <w:t>7" -  9”</w:t>
      </w:r>
    </w:p>
    <w:p w14:paraId="242CF242" w14:textId="77777777" w:rsidR="00571C6E" w:rsidRDefault="00571C6E" w:rsidP="00571C6E">
      <w:pPr>
        <w:pStyle w:val="cvgsua"/>
        <w:spacing w:line="210" w:lineRule="atLeast"/>
        <w:rPr>
          <w:rStyle w:val="agcmg"/>
          <w:rFonts w:eastAsiaTheme="majorEastAsia"/>
          <w:spacing w:val="1"/>
        </w:rPr>
      </w:pPr>
      <w:r>
        <w:rPr>
          <w:rStyle w:val="agcmg"/>
          <w:rFonts w:eastAsiaTheme="majorEastAsia"/>
          <w:spacing w:val="1"/>
        </w:rPr>
        <w:t>UNIDADES X CAJA : 250 EMPAQUE: 125U</w:t>
      </w:r>
    </w:p>
    <w:p w14:paraId="6B8CC1D0" w14:textId="02D02ECA" w:rsidR="001074CB" w:rsidRDefault="001074CB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lastRenderedPageBreak/>
        <w:t>3,</w:t>
      </w:r>
      <w:r w:rsidR="000040E7">
        <w:rPr>
          <w:rStyle w:val="agcmg"/>
          <w:rFonts w:eastAsiaTheme="majorEastAsia"/>
        </w:rPr>
        <w:t>7</w:t>
      </w:r>
      <w:r>
        <w:rPr>
          <w:rStyle w:val="agcmg"/>
          <w:rFonts w:eastAsiaTheme="majorEastAsia"/>
        </w:rPr>
        <w:t>ROLLO PAPEL ALUMINIO CLAPFOIL</w:t>
      </w:r>
    </w:p>
    <w:p w14:paraId="0B91A8E3" w14:textId="24771C08" w:rsidR="001074CB" w:rsidRDefault="001074CB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5MTX30CM</w:t>
      </w:r>
    </w:p>
    <w:p w14:paraId="79A4D60D" w14:textId="44D5914E" w:rsidR="001074CB" w:rsidRDefault="001074CB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8MTX30CM</w:t>
      </w:r>
    </w:p>
    <w:p w14:paraId="1FD95270" w14:textId="68F33C21" w:rsidR="001074CB" w:rsidRDefault="001074CB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30MTX30CM</w:t>
      </w:r>
    </w:p>
    <w:p w14:paraId="32C41337" w14:textId="6C120E26" w:rsidR="001074CB" w:rsidRDefault="001074CB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100MTX30CM</w:t>
      </w:r>
    </w:p>
    <w:p w14:paraId="412977E0" w14:textId="53C05EE2" w:rsidR="001074CB" w:rsidRDefault="001074CB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MEDIDA;</w:t>
      </w:r>
      <w:r>
        <w:rPr>
          <w:rStyle w:val="agcmg"/>
          <w:rFonts w:eastAsiaTheme="majorEastAsia"/>
        </w:rPr>
        <w:t>300MTX30CM</w:t>
      </w:r>
    </w:p>
    <w:p w14:paraId="362D9585" w14:textId="4588D3A9" w:rsidR="001074CB" w:rsidRDefault="001074CB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3,</w:t>
      </w:r>
      <w:r w:rsidR="000040E7">
        <w:rPr>
          <w:rStyle w:val="agcmg"/>
          <w:rFonts w:eastAsiaTheme="majorEastAsia"/>
        </w:rPr>
        <w:t>8</w:t>
      </w:r>
      <w:r>
        <w:rPr>
          <w:rStyle w:val="agcmg"/>
          <w:rFonts w:eastAsiaTheme="majorEastAsia"/>
        </w:rPr>
        <w:t xml:space="preserve"> PAPEL ALUMINIO</w:t>
      </w:r>
      <w:r>
        <w:rPr>
          <w:rStyle w:val="agcmg"/>
          <w:rFonts w:eastAsiaTheme="majorEastAsia"/>
        </w:rPr>
        <w:t xml:space="preserve"> INDUSTRIAL</w:t>
      </w:r>
    </w:p>
    <w:p w14:paraId="5CD50888" w14:textId="0D803CA6" w:rsidR="001074CB" w:rsidRDefault="004D0680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22.8MTX30CM</w:t>
      </w:r>
    </w:p>
    <w:p w14:paraId="51FF9DBB" w14:textId="3BFC8B41" w:rsidR="004D0680" w:rsidRDefault="004D0680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</w:t>
      </w:r>
      <w:r>
        <w:rPr>
          <w:rStyle w:val="agcmg"/>
          <w:rFonts w:eastAsiaTheme="majorEastAsia"/>
        </w:rPr>
        <w:t>EDIDA: 61MTX30CM</w:t>
      </w:r>
    </w:p>
    <w:p w14:paraId="5E847244" w14:textId="0B3138DF" w:rsidR="004D0680" w:rsidRDefault="004D0680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300MTX30CM</w:t>
      </w:r>
    </w:p>
    <w:p w14:paraId="0B356DE1" w14:textId="50252A15" w:rsidR="004D0680" w:rsidRDefault="004D0680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150MTX30CM</w:t>
      </w:r>
    </w:p>
    <w:p w14:paraId="166EF3BB" w14:textId="407D41FD" w:rsidR="004D0680" w:rsidRDefault="004D0680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150MTX45CM</w:t>
      </w:r>
    </w:p>
    <w:p w14:paraId="30B23DC4" w14:textId="69BFADF7" w:rsidR="004D0680" w:rsidRDefault="004D0680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3,</w:t>
      </w:r>
      <w:r w:rsidR="000040E7">
        <w:rPr>
          <w:rStyle w:val="agcmg"/>
          <w:rFonts w:eastAsiaTheme="majorEastAsia"/>
        </w:rPr>
        <w:t>9</w:t>
      </w:r>
      <w:r>
        <w:rPr>
          <w:rStyle w:val="agcmg"/>
          <w:rFonts w:eastAsiaTheme="majorEastAsia"/>
        </w:rPr>
        <w:t>PAPEL FILM</w:t>
      </w:r>
    </w:p>
    <w:p w14:paraId="10DF4AA0" w14:textId="5AFB3DF2" w:rsidR="004D0680" w:rsidRDefault="004D0680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15MTX30CM</w:t>
      </w:r>
    </w:p>
    <w:p w14:paraId="38A328D2" w14:textId="2EABB676" w:rsidR="001C1257" w:rsidRDefault="001C1257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30MTX30CM</w:t>
      </w:r>
    </w:p>
    <w:p w14:paraId="094E3DF8" w14:textId="01C13FA5" w:rsidR="001C1257" w:rsidRDefault="001C1257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3.1</w:t>
      </w:r>
      <w:r w:rsidR="000040E7">
        <w:rPr>
          <w:rStyle w:val="agcmg"/>
          <w:rFonts w:eastAsiaTheme="majorEastAsia"/>
        </w:rPr>
        <w:t>0</w:t>
      </w:r>
      <w:r>
        <w:rPr>
          <w:rStyle w:val="agcmg"/>
          <w:rFonts w:eastAsiaTheme="majorEastAsia"/>
        </w:rPr>
        <w:t xml:space="preserve"> REPUESTO PAPEL FILM</w:t>
      </w:r>
    </w:p>
    <w:p w14:paraId="3D533124" w14:textId="52726309" w:rsidR="001C1257" w:rsidRDefault="001C1257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30MTX30CM</w:t>
      </w:r>
    </w:p>
    <w:p w14:paraId="57BD68BF" w14:textId="1F455EA9" w:rsidR="001C1257" w:rsidRDefault="001C1257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100MTX30CM</w:t>
      </w:r>
    </w:p>
    <w:p w14:paraId="671A781B" w14:textId="39DE3D88" w:rsidR="001C1257" w:rsidRDefault="001C1257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3,1</w:t>
      </w:r>
      <w:r w:rsidR="000040E7">
        <w:rPr>
          <w:rStyle w:val="agcmg"/>
          <w:rFonts w:eastAsiaTheme="majorEastAsia"/>
        </w:rPr>
        <w:t>1</w:t>
      </w:r>
      <w:r>
        <w:rPr>
          <w:rStyle w:val="agcmg"/>
          <w:rFonts w:eastAsiaTheme="majorEastAsia"/>
          <w:b/>
          <w:bCs/>
        </w:rPr>
        <w:t>FILM ALIMENTO ZIPPER PARA CORTE</w:t>
      </w:r>
    </w:p>
    <w:p w14:paraId="1020F5F1" w14:textId="5F048D4F" w:rsidR="001C1257" w:rsidRDefault="001C1257" w:rsidP="00571C6E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300MTX30CM</w:t>
      </w:r>
    </w:p>
    <w:p w14:paraId="2730991E" w14:textId="29383D48" w:rsidR="004D0680" w:rsidRDefault="004D0680" w:rsidP="00571C6E">
      <w:pPr>
        <w:pStyle w:val="cvgsua"/>
        <w:spacing w:line="210" w:lineRule="atLeast"/>
        <w:rPr>
          <w:rStyle w:val="agcmg"/>
          <w:rFonts w:eastAsiaTheme="majorEastAsia"/>
          <w:spacing w:val="1"/>
        </w:rPr>
      </w:pPr>
      <w:r>
        <w:rPr>
          <w:rStyle w:val="agcmg"/>
          <w:rFonts w:eastAsiaTheme="majorEastAsia"/>
        </w:rPr>
        <w:t>3,1</w:t>
      </w:r>
      <w:r w:rsidR="000040E7">
        <w:rPr>
          <w:rStyle w:val="agcmg"/>
          <w:rFonts w:eastAsiaTheme="majorEastAsia"/>
        </w:rPr>
        <w:t>2</w:t>
      </w:r>
      <w:r>
        <w:rPr>
          <w:rStyle w:val="agcmg"/>
          <w:rFonts w:eastAsiaTheme="majorEastAsia"/>
        </w:rPr>
        <w:t>PAPEL FILM INDUSTRIAL</w:t>
      </w:r>
    </w:p>
    <w:p w14:paraId="6C4FB5E7" w14:textId="77777777" w:rsidR="001074CB" w:rsidRDefault="001074CB" w:rsidP="00571C6E">
      <w:pPr>
        <w:pStyle w:val="cvgsua"/>
        <w:spacing w:line="210" w:lineRule="atLeast"/>
        <w:rPr>
          <w:spacing w:val="1"/>
        </w:rPr>
      </w:pPr>
    </w:p>
    <w:p w14:paraId="26AEC7A0" w14:textId="77777777" w:rsidR="00571C6E" w:rsidRDefault="00571C6E" w:rsidP="00571C6E">
      <w:pPr>
        <w:pStyle w:val="NormalWeb"/>
        <w:rPr>
          <w:rStyle w:val="agcmg"/>
          <w:rFonts w:eastAsiaTheme="majorEastAsia"/>
        </w:rPr>
      </w:pPr>
    </w:p>
    <w:p w14:paraId="4C41F2D3" w14:textId="5CD83EA6" w:rsidR="00571C6E" w:rsidRDefault="00571C6E">
      <w:pPr>
        <w:rPr>
          <w:rStyle w:val="agcmg"/>
          <w:b/>
          <w:bCs/>
        </w:rPr>
      </w:pPr>
    </w:p>
    <w:p w14:paraId="5303E81C" w14:textId="1E520325" w:rsidR="00571C6E" w:rsidRDefault="001C1257">
      <w:pPr>
        <w:rPr>
          <w:rStyle w:val="agcmg"/>
        </w:rPr>
      </w:pPr>
      <w:r>
        <w:rPr>
          <w:rStyle w:val="agcmg"/>
        </w:rPr>
        <w:t>ME</w:t>
      </w:r>
      <w:r>
        <w:rPr>
          <w:rStyle w:val="agcmg"/>
        </w:rPr>
        <w:t>DIDA: 30MTX1400MT</w:t>
      </w:r>
    </w:p>
    <w:p w14:paraId="3FED2F88" w14:textId="6E6AB9A4" w:rsidR="001C1257" w:rsidRDefault="001C1257">
      <w:pPr>
        <w:rPr>
          <w:rStyle w:val="agcmg"/>
        </w:rPr>
      </w:pPr>
      <w:r>
        <w:rPr>
          <w:rStyle w:val="agcmg"/>
        </w:rPr>
        <w:t>M</w:t>
      </w:r>
      <w:r>
        <w:rPr>
          <w:rStyle w:val="agcmg"/>
        </w:rPr>
        <w:t>EDIDA: 38MTX1400MT</w:t>
      </w:r>
    </w:p>
    <w:p w14:paraId="0C31F2CB" w14:textId="6C683230" w:rsidR="001C1257" w:rsidRDefault="001C1257">
      <w:pPr>
        <w:rPr>
          <w:rStyle w:val="agcmg"/>
        </w:rPr>
      </w:pPr>
      <w:r>
        <w:rPr>
          <w:rStyle w:val="agcmg"/>
        </w:rPr>
        <w:t>MEDIDA: 45MTX1400MT</w:t>
      </w:r>
    </w:p>
    <w:p w14:paraId="4D6F9712" w14:textId="761DE0A7" w:rsidR="001C1257" w:rsidRDefault="001C1257">
      <w:pPr>
        <w:rPr>
          <w:rStyle w:val="agcmg"/>
        </w:rPr>
      </w:pPr>
      <w:r>
        <w:rPr>
          <w:rStyle w:val="agcmg"/>
        </w:rPr>
        <w:t>MEDIDA: 100MTX30CM</w:t>
      </w:r>
    </w:p>
    <w:p w14:paraId="45776EF7" w14:textId="4CDD8CCD" w:rsidR="00426B82" w:rsidRDefault="00426B82" w:rsidP="00426B82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3,1</w:t>
      </w:r>
      <w:r w:rsidR="000040E7">
        <w:rPr>
          <w:rStyle w:val="agcmg"/>
          <w:rFonts w:eastAsiaTheme="majorEastAsia"/>
        </w:rPr>
        <w:t xml:space="preserve">3 </w:t>
      </w:r>
      <w:r>
        <w:rPr>
          <w:rStyle w:val="agcmg"/>
          <w:rFonts w:eastAsiaTheme="majorEastAsia"/>
        </w:rPr>
        <w:t xml:space="preserve">PAPEL </w:t>
      </w:r>
      <w:r>
        <w:rPr>
          <w:rStyle w:val="agcmg"/>
          <w:rFonts w:eastAsiaTheme="majorEastAsia"/>
        </w:rPr>
        <w:t>ENCERADO</w:t>
      </w:r>
    </w:p>
    <w:p w14:paraId="2A824250" w14:textId="40BF10CF" w:rsidR="00426B82" w:rsidRDefault="00426B82" w:rsidP="00426B82">
      <w:pPr>
        <w:pStyle w:val="cvgsua"/>
        <w:spacing w:line="210" w:lineRule="atLeast"/>
        <w:rPr>
          <w:rStyle w:val="agcmg"/>
          <w:rFonts w:eastAsiaTheme="majorEastAsia"/>
        </w:rPr>
      </w:pPr>
      <w:r>
        <w:rPr>
          <w:rStyle w:val="agcmg"/>
          <w:rFonts w:eastAsiaTheme="majorEastAsia"/>
        </w:rPr>
        <w:t>MEDIDA: 22.8CM X 30 CM</w:t>
      </w:r>
    </w:p>
    <w:p w14:paraId="2BA17F10" w14:textId="5A2181FB" w:rsidR="00426B82" w:rsidRDefault="00426B82" w:rsidP="00426B82">
      <w:pPr>
        <w:pStyle w:val="cvgsua"/>
        <w:spacing w:line="210" w:lineRule="atLeast"/>
        <w:rPr>
          <w:rStyle w:val="agcmg"/>
          <w:rFonts w:eastAsiaTheme="majorEastAsia"/>
          <w:spacing w:val="1"/>
        </w:rPr>
      </w:pPr>
      <w:r>
        <w:rPr>
          <w:rStyle w:val="agcmg"/>
          <w:rFonts w:eastAsiaTheme="majorEastAsia"/>
        </w:rPr>
        <w:t>MEDIDA: 30CM X 300 MT</w:t>
      </w:r>
    </w:p>
    <w:p w14:paraId="741785DD" w14:textId="77777777" w:rsidR="00426B82" w:rsidRDefault="00426B82">
      <w:pPr>
        <w:rPr>
          <w:rStyle w:val="agcmg"/>
        </w:rPr>
      </w:pPr>
    </w:p>
    <w:p w14:paraId="01BEEC8E" w14:textId="77777777" w:rsidR="001C1257" w:rsidRDefault="001C1257"/>
    <w:sectPr w:rsidR="001C12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6E"/>
    <w:rsid w:val="000040E7"/>
    <w:rsid w:val="001074CB"/>
    <w:rsid w:val="00183EAC"/>
    <w:rsid w:val="001C1257"/>
    <w:rsid w:val="00426B82"/>
    <w:rsid w:val="004743A8"/>
    <w:rsid w:val="004D0680"/>
    <w:rsid w:val="00571C6E"/>
    <w:rsid w:val="005C0D93"/>
    <w:rsid w:val="006A5261"/>
    <w:rsid w:val="0072664A"/>
    <w:rsid w:val="00D22670"/>
    <w:rsid w:val="00EB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344B36"/>
  <w15:chartTrackingRefBased/>
  <w15:docId w15:val="{83485531-61D5-734E-9B1B-335FA546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C6E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7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1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1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1C6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1C6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1C6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1C6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1C6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1C6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1C6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1C6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1C6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7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1C6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1C6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7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1C6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71C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1C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1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1C6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71C6E"/>
    <w:rPr>
      <w:b/>
      <w:bCs/>
      <w:smallCaps/>
      <w:color w:val="0F4761" w:themeColor="accent1" w:themeShade="BF"/>
      <w:spacing w:val="5"/>
    </w:rPr>
  </w:style>
  <w:style w:type="character" w:customStyle="1" w:styleId="agcmg">
    <w:name w:val="a_gcmg"/>
    <w:basedOn w:val="Fuentedeprrafopredeter"/>
    <w:rsid w:val="00571C6E"/>
  </w:style>
  <w:style w:type="paragraph" w:styleId="NormalWeb">
    <w:name w:val="Normal (Web)"/>
    <w:basedOn w:val="Normal"/>
    <w:uiPriority w:val="99"/>
    <w:semiHidden/>
    <w:unhideWhenUsed/>
    <w:rsid w:val="00571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571C6E"/>
  </w:style>
  <w:style w:type="paragraph" w:customStyle="1" w:styleId="cvgsua">
    <w:name w:val="cvgsua"/>
    <w:basedOn w:val="Normal"/>
    <w:rsid w:val="00571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C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196</Words>
  <Characters>1174</Characters>
  <Application>Microsoft Office Word</Application>
  <DocSecurity>0</DocSecurity>
  <Lines>55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Joseph Efren Miño Antamba</dc:creator>
  <cp:keywords/>
  <dc:description/>
  <cp:lastModifiedBy>(Estudiante) Joseph Efren Miño Antamba</cp:lastModifiedBy>
  <cp:revision>2</cp:revision>
  <dcterms:created xsi:type="dcterms:W3CDTF">2026-03-31T14:18:00Z</dcterms:created>
  <dcterms:modified xsi:type="dcterms:W3CDTF">2026-03-31T14:18:00Z</dcterms:modified>
</cp:coreProperties>
</file>