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9D16" w14:textId="64CD2477" w:rsidR="008729E2" w:rsidRPr="008729E2" w:rsidRDefault="008729E2" w:rsidP="008729E2">
      <w:pPr>
        <w:ind w:left="720" w:hanging="360"/>
        <w:jc w:val="both"/>
        <w:rPr>
          <w:rFonts w:ascii="Arial" w:hAnsi="Arial" w:cs="Arial"/>
        </w:rPr>
      </w:pPr>
      <w:r w:rsidRPr="008729E2">
        <w:rPr>
          <w:rStyle w:val="agcmg"/>
          <w:rFonts w:ascii="Arial" w:hAnsi="Arial" w:cs="Arial"/>
          <w:b/>
          <w:bCs/>
        </w:rPr>
        <w:t>LÍNEA PET TRANSPARENTE PARA DELIVERY</w:t>
      </w:r>
    </w:p>
    <w:p w14:paraId="0FE95ACF" w14:textId="30CDD681" w:rsidR="00EB0644" w:rsidRPr="008729E2" w:rsidRDefault="00D33844" w:rsidP="008729E2">
      <w:pPr>
        <w:pStyle w:val="Prrafodelista"/>
        <w:numPr>
          <w:ilvl w:val="0"/>
          <w:numId w:val="1"/>
        </w:num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  <w:b/>
          <w:bCs/>
        </w:rPr>
        <w:t>TAPA ENVASE SALSERO</w:t>
      </w:r>
    </w:p>
    <w:p w14:paraId="64AB9948" w14:textId="77777777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>CAPACIDAD: 3</w:t>
      </w:r>
      <w:r w:rsidRPr="008729E2">
        <w:rPr>
          <w:rStyle w:val="agcmg"/>
          <w:rFonts w:ascii="Arial" w:hAnsi="Arial" w:cs="Arial"/>
        </w:rPr>
        <w:t xml:space="preserve">ONZAS </w:t>
      </w:r>
    </w:p>
    <w:p w14:paraId="57B99427" w14:textId="77777777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 xml:space="preserve">UNIDADES X </w:t>
      </w:r>
      <w:proofErr w:type="gramStart"/>
      <w:r w:rsidRPr="008729E2">
        <w:rPr>
          <w:rStyle w:val="agcmg"/>
          <w:rFonts w:ascii="Arial" w:hAnsi="Arial" w:cs="Arial"/>
        </w:rPr>
        <w:t>CAJA :</w:t>
      </w:r>
      <w:proofErr w:type="gramEnd"/>
      <w:r w:rsidRPr="008729E2">
        <w:rPr>
          <w:rStyle w:val="agcmg"/>
          <w:rFonts w:ascii="Arial" w:hAnsi="Arial" w:cs="Arial"/>
        </w:rPr>
        <w:t xml:space="preserve"> 2500 E</w:t>
      </w:r>
    </w:p>
    <w:p w14:paraId="5ACE3EE4" w14:textId="4D448491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>EM</w:t>
      </w:r>
      <w:r w:rsidRPr="008729E2">
        <w:rPr>
          <w:rStyle w:val="agcmg"/>
          <w:rFonts w:ascii="Arial" w:hAnsi="Arial" w:cs="Arial"/>
        </w:rPr>
        <w:t>PAQUE: 100 U</w:t>
      </w:r>
    </w:p>
    <w:p w14:paraId="55C557AA" w14:textId="0575045D" w:rsidR="00D33844" w:rsidRPr="008729E2" w:rsidRDefault="00D33844" w:rsidP="008729E2">
      <w:pPr>
        <w:pStyle w:val="Prrafodelista"/>
        <w:numPr>
          <w:ilvl w:val="0"/>
          <w:numId w:val="1"/>
        </w:num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  <w:b/>
          <w:bCs/>
        </w:rPr>
        <w:t>SALSERO TRANSPARENTE</w:t>
      </w:r>
    </w:p>
    <w:p w14:paraId="11709E9B" w14:textId="456109D9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>CAPACIDAD :</w:t>
      </w:r>
      <w:r w:rsidRPr="008729E2">
        <w:rPr>
          <w:rStyle w:val="agcmg"/>
          <w:rFonts w:ascii="Arial" w:hAnsi="Arial" w:cs="Arial"/>
        </w:rPr>
        <w:t>0,75</w:t>
      </w:r>
      <w:r w:rsidRPr="008729E2">
        <w:rPr>
          <w:rStyle w:val="agcmg"/>
          <w:rFonts w:ascii="Arial" w:hAnsi="Arial" w:cs="Arial"/>
        </w:rPr>
        <w:t>- 2</w:t>
      </w:r>
      <w:r w:rsidRPr="008729E2">
        <w:rPr>
          <w:rStyle w:val="apple-converted-space"/>
          <w:rFonts w:ascii="Arial" w:hAnsi="Arial" w:cs="Arial"/>
        </w:rPr>
        <w:t> </w:t>
      </w:r>
      <w:r w:rsidRPr="008729E2">
        <w:rPr>
          <w:rStyle w:val="agcmg"/>
          <w:rFonts w:ascii="Arial" w:hAnsi="Arial" w:cs="Arial"/>
        </w:rPr>
        <w:t xml:space="preserve">ONZAS </w:t>
      </w:r>
    </w:p>
    <w:p w14:paraId="04D133B0" w14:textId="77777777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 xml:space="preserve"> UNIDADES X </w:t>
      </w:r>
      <w:proofErr w:type="gramStart"/>
      <w:r w:rsidRPr="008729E2">
        <w:rPr>
          <w:rStyle w:val="agcmg"/>
          <w:rFonts w:ascii="Arial" w:hAnsi="Arial" w:cs="Arial"/>
        </w:rPr>
        <w:t>CAJA :</w:t>
      </w:r>
      <w:proofErr w:type="gramEnd"/>
      <w:r w:rsidRPr="008729E2">
        <w:rPr>
          <w:rStyle w:val="agcmg"/>
          <w:rFonts w:ascii="Arial" w:hAnsi="Arial" w:cs="Arial"/>
        </w:rPr>
        <w:t xml:space="preserve"> 2500 E</w:t>
      </w:r>
    </w:p>
    <w:p w14:paraId="78C75D54" w14:textId="68B88D4C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>E</w:t>
      </w:r>
      <w:r w:rsidRPr="008729E2">
        <w:rPr>
          <w:rStyle w:val="agcmg"/>
          <w:rFonts w:ascii="Arial" w:hAnsi="Arial" w:cs="Arial"/>
        </w:rPr>
        <w:t>MPAQUE: 100 U</w:t>
      </w:r>
    </w:p>
    <w:p w14:paraId="3DB9A93C" w14:textId="195AF6E7" w:rsidR="00D33844" w:rsidRPr="008729E2" w:rsidRDefault="00D33844" w:rsidP="008729E2">
      <w:pPr>
        <w:pStyle w:val="Prrafodelista"/>
        <w:numPr>
          <w:ilvl w:val="0"/>
          <w:numId w:val="1"/>
        </w:num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  <w:b/>
          <w:bCs/>
        </w:rPr>
        <w:t>SALSERO NEGRO</w:t>
      </w:r>
    </w:p>
    <w:p w14:paraId="0F24CB25" w14:textId="4DA79AE6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>CAPACIDA: 0,60 - 0,</w:t>
      </w:r>
      <w:proofErr w:type="gramStart"/>
      <w:r w:rsidRPr="008729E2">
        <w:rPr>
          <w:rStyle w:val="agcmg"/>
          <w:rFonts w:ascii="Arial" w:hAnsi="Arial" w:cs="Arial"/>
        </w:rPr>
        <w:t>75  -</w:t>
      </w:r>
      <w:proofErr w:type="gramEnd"/>
      <w:r w:rsidRPr="008729E2">
        <w:rPr>
          <w:rStyle w:val="agcmg"/>
          <w:rFonts w:ascii="Arial" w:hAnsi="Arial" w:cs="Arial"/>
        </w:rPr>
        <w:t xml:space="preserve"> </w:t>
      </w:r>
      <w:r w:rsidRPr="008729E2">
        <w:rPr>
          <w:rStyle w:val="agcmg"/>
          <w:rFonts w:ascii="Arial" w:hAnsi="Arial" w:cs="Arial"/>
        </w:rPr>
        <w:t>1</w:t>
      </w:r>
      <w:r w:rsidRPr="008729E2">
        <w:rPr>
          <w:rStyle w:val="apple-converted-space"/>
          <w:rFonts w:ascii="Arial" w:hAnsi="Arial" w:cs="Arial"/>
        </w:rPr>
        <w:t> </w:t>
      </w:r>
      <w:r w:rsidRPr="008729E2">
        <w:rPr>
          <w:rStyle w:val="agcmg"/>
          <w:rFonts w:ascii="Arial" w:hAnsi="Arial" w:cs="Arial"/>
        </w:rPr>
        <w:t>1/5</w:t>
      </w:r>
      <w:r w:rsidRPr="008729E2">
        <w:rPr>
          <w:rStyle w:val="apple-converted-space"/>
          <w:rFonts w:ascii="Arial" w:hAnsi="Arial" w:cs="Arial"/>
        </w:rPr>
        <w:t xml:space="preserve"> </w:t>
      </w:r>
      <w:r w:rsidRPr="008729E2">
        <w:rPr>
          <w:rStyle w:val="agcmg"/>
          <w:rFonts w:ascii="Arial" w:hAnsi="Arial" w:cs="Arial"/>
        </w:rPr>
        <w:t>ONZAS</w:t>
      </w:r>
    </w:p>
    <w:p w14:paraId="293FAC9D" w14:textId="77777777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 xml:space="preserve"> UNIDADES X </w:t>
      </w:r>
      <w:proofErr w:type="gramStart"/>
      <w:r w:rsidRPr="008729E2">
        <w:rPr>
          <w:rStyle w:val="agcmg"/>
          <w:rFonts w:ascii="Arial" w:hAnsi="Arial" w:cs="Arial"/>
        </w:rPr>
        <w:t>CAJA :</w:t>
      </w:r>
      <w:proofErr w:type="gramEnd"/>
      <w:r w:rsidRPr="008729E2">
        <w:rPr>
          <w:rStyle w:val="agcmg"/>
          <w:rFonts w:ascii="Arial" w:hAnsi="Arial" w:cs="Arial"/>
        </w:rPr>
        <w:t xml:space="preserve"> 2500 </w:t>
      </w:r>
    </w:p>
    <w:p w14:paraId="44820D0B" w14:textId="11920111" w:rsidR="00D33844" w:rsidRPr="008729E2" w:rsidRDefault="00D33844" w:rsidP="008729E2">
      <w:pPr>
        <w:jc w:val="both"/>
        <w:rPr>
          <w:rStyle w:val="agcmg"/>
          <w:rFonts w:ascii="Arial" w:hAnsi="Arial" w:cs="Arial"/>
        </w:rPr>
      </w:pPr>
      <w:r w:rsidRPr="008729E2">
        <w:rPr>
          <w:rStyle w:val="agcmg"/>
          <w:rFonts w:ascii="Arial" w:hAnsi="Arial" w:cs="Arial"/>
        </w:rPr>
        <w:t>EMPAQUE: 100 U</w:t>
      </w:r>
    </w:p>
    <w:p w14:paraId="305BCF2D" w14:textId="4F476006" w:rsidR="00D33844" w:rsidRPr="008729E2" w:rsidRDefault="00D33844" w:rsidP="008729E2">
      <w:pPr>
        <w:pStyle w:val="NormalWeb"/>
        <w:numPr>
          <w:ilvl w:val="0"/>
          <w:numId w:val="1"/>
        </w:numPr>
        <w:jc w:val="both"/>
        <w:rPr>
          <w:rFonts w:ascii="Arial" w:hAnsi="Arial" w:cs="Arial"/>
          <w:color w:val="000000"/>
          <w:spacing w:val="14"/>
        </w:rPr>
      </w:pPr>
      <w:r w:rsidRPr="008729E2">
        <w:rPr>
          <w:rFonts w:ascii="Arial" w:hAnsi="Arial" w:cs="Arial"/>
        </w:rPr>
        <w:t xml:space="preserve">  </w:t>
      </w:r>
      <w:r w:rsidRPr="008729E2">
        <w:rPr>
          <w:rFonts w:ascii="Arial" w:hAnsi="Arial" w:cs="Arial"/>
          <w:b/>
          <w:bCs/>
          <w:color w:val="29221D"/>
          <w:spacing w:val="14"/>
        </w:rPr>
        <w:t>TARRINA REDONDA TAPA DOMO</w:t>
      </w:r>
      <w:r w:rsidRPr="008729E2">
        <w:rPr>
          <w:rFonts w:ascii="Arial" w:hAnsi="Arial" w:cs="Arial"/>
          <w:b/>
          <w:bCs/>
          <w:color w:val="29221D"/>
          <w:spacing w:val="14"/>
        </w:rPr>
        <w:t xml:space="preserve"> ALTA</w:t>
      </w:r>
    </w:p>
    <w:p w14:paraId="0C53D970" w14:textId="78980F43" w:rsidR="00D33844" w:rsidRPr="008729E2" w:rsidRDefault="00D33844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  <w:r w:rsidRPr="008729E2">
        <w:rPr>
          <w:rFonts w:ascii="Arial" w:hAnsi="Arial" w:cs="Arial"/>
          <w:color w:val="000000"/>
          <w:spacing w:val="14"/>
        </w:rPr>
        <w:t xml:space="preserve">CAPACIDAD: </w:t>
      </w:r>
      <w:r w:rsidR="00361DCC" w:rsidRPr="008729E2">
        <w:rPr>
          <w:rFonts w:ascii="Arial" w:hAnsi="Arial" w:cs="Arial"/>
          <w:color w:val="000000"/>
          <w:spacing w:val="14"/>
        </w:rPr>
        <w:t xml:space="preserve">8- </w:t>
      </w:r>
      <w:r w:rsidRPr="008729E2">
        <w:rPr>
          <w:rStyle w:val="agcmg"/>
          <w:rFonts w:ascii="Arial" w:eastAsiaTheme="majorEastAsia" w:hAnsi="Arial" w:cs="Arial"/>
          <w:spacing w:val="1"/>
        </w:rPr>
        <w:t>12</w:t>
      </w:r>
      <w:r w:rsidR="00ED49B8" w:rsidRPr="008729E2">
        <w:rPr>
          <w:rStyle w:val="agcmg"/>
          <w:rFonts w:ascii="Arial" w:eastAsiaTheme="majorEastAsia" w:hAnsi="Arial" w:cs="Arial"/>
          <w:spacing w:val="1"/>
        </w:rPr>
        <w:t xml:space="preserve">  - 16</w:t>
      </w:r>
      <w:r w:rsidRPr="008729E2">
        <w:rPr>
          <w:rStyle w:val="agcmg"/>
          <w:rFonts w:ascii="Arial" w:eastAsiaTheme="majorEastAsia" w:hAnsi="Arial" w:cs="Arial"/>
          <w:spacing w:val="1"/>
        </w:rPr>
        <w:t xml:space="preserve"> ONZAS</w:t>
      </w:r>
    </w:p>
    <w:p w14:paraId="07C95C08" w14:textId="77777777" w:rsidR="00D33844" w:rsidRPr="008729E2" w:rsidRDefault="00D33844" w:rsidP="008729E2">
      <w:pPr>
        <w:pStyle w:val="cvgsua"/>
        <w:spacing w:line="210" w:lineRule="atLeast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EMPAQUE: 25U</w:t>
      </w:r>
    </w:p>
    <w:p w14:paraId="1997DE70" w14:textId="0F7CE768" w:rsidR="00ED49B8" w:rsidRPr="008729E2" w:rsidRDefault="00ED49B8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>TARRINA REDONDA</w:t>
      </w:r>
      <w:r w:rsidR="00601204" w:rsidRPr="008729E2">
        <w:rPr>
          <w:rStyle w:val="agcmg"/>
          <w:rFonts w:ascii="Arial" w:eastAsiaTheme="majorEastAsia" w:hAnsi="Arial" w:cs="Arial"/>
          <w:b/>
          <w:bCs/>
        </w:rPr>
        <w:t xml:space="preserve"> TRANSPARENTE</w:t>
      </w:r>
    </w:p>
    <w:p w14:paraId="06302994" w14:textId="1C48234C" w:rsidR="00601204" w:rsidRPr="008729E2" w:rsidRDefault="00601204" w:rsidP="008729E2">
      <w:pPr>
        <w:pStyle w:val="cvgsua"/>
        <w:spacing w:line="210" w:lineRule="atLeast"/>
        <w:ind w:left="720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 xml:space="preserve">CAPACIDAD: </w:t>
      </w:r>
      <w:r w:rsidRPr="008729E2">
        <w:rPr>
          <w:rStyle w:val="agcmg"/>
          <w:rFonts w:ascii="Arial" w:eastAsiaTheme="majorEastAsia" w:hAnsi="Arial" w:cs="Arial"/>
          <w:spacing w:val="1"/>
        </w:rPr>
        <w:t xml:space="preserve">12 </w:t>
      </w:r>
      <w:r w:rsidRPr="008729E2">
        <w:rPr>
          <w:rStyle w:val="agcmg"/>
          <w:rFonts w:ascii="Arial" w:eastAsiaTheme="majorEastAsia" w:hAnsi="Arial" w:cs="Arial"/>
          <w:spacing w:val="1"/>
        </w:rPr>
        <w:t xml:space="preserve"> - 16 </w:t>
      </w:r>
      <w:r w:rsidRPr="008729E2">
        <w:rPr>
          <w:rStyle w:val="agcmg"/>
          <w:rFonts w:ascii="Arial" w:eastAsiaTheme="majorEastAsia" w:hAnsi="Arial" w:cs="Arial"/>
          <w:spacing w:val="1"/>
        </w:rPr>
        <w:t>ONZAS</w:t>
      </w:r>
      <w:r w:rsidRPr="008729E2">
        <w:rPr>
          <w:rStyle w:val="agcmg"/>
          <w:rFonts w:ascii="Arial" w:eastAsiaTheme="majorEastAsia" w:hAnsi="Arial" w:cs="Arial"/>
          <w:spacing w:val="1"/>
        </w:rPr>
        <w:t xml:space="preserve"> </w:t>
      </w:r>
    </w:p>
    <w:p w14:paraId="6E4799DD" w14:textId="54742159" w:rsidR="00601204" w:rsidRPr="008729E2" w:rsidRDefault="00601204" w:rsidP="008729E2">
      <w:pPr>
        <w:pStyle w:val="cvgsua"/>
        <w:spacing w:line="210" w:lineRule="atLeast"/>
        <w:ind w:left="720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EMPAQUE: 25U</w:t>
      </w:r>
    </w:p>
    <w:p w14:paraId="609E9056" w14:textId="765C866A" w:rsidR="00601204" w:rsidRPr="008729E2" w:rsidRDefault="00361DCC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>E</w:t>
      </w:r>
      <w:r w:rsidRPr="008729E2">
        <w:rPr>
          <w:rStyle w:val="agcmg"/>
          <w:rFonts w:ascii="Arial" w:eastAsiaTheme="majorEastAsia" w:hAnsi="Arial" w:cs="Arial"/>
          <w:b/>
          <w:bCs/>
        </w:rPr>
        <w:t xml:space="preserve">STUCHE </w:t>
      </w:r>
      <w:r w:rsidRPr="008729E2">
        <w:rPr>
          <w:rStyle w:val="agcmg"/>
          <w:rFonts w:ascii="Arial" w:eastAsiaTheme="majorEastAsia" w:hAnsi="Arial" w:cs="Arial"/>
          <w:b/>
          <w:bCs/>
        </w:rPr>
        <w:t xml:space="preserve">TRANSPARENTE </w:t>
      </w:r>
      <w:r w:rsidRPr="008729E2">
        <w:rPr>
          <w:rStyle w:val="agcmg"/>
          <w:rFonts w:ascii="Arial" w:eastAsiaTheme="majorEastAsia" w:hAnsi="Arial" w:cs="Arial"/>
          <w:b/>
          <w:bCs/>
        </w:rPr>
        <w:t>REF 1</w:t>
      </w:r>
      <w:r w:rsidRPr="008729E2">
        <w:rPr>
          <w:rStyle w:val="agcmg"/>
          <w:rFonts w:ascii="Arial" w:eastAsiaTheme="majorEastAsia" w:hAnsi="Arial" w:cs="Arial"/>
          <w:b/>
          <w:bCs/>
        </w:rPr>
        <w:t>41</w:t>
      </w:r>
    </w:p>
    <w:p w14:paraId="78139E72" w14:textId="77777777" w:rsidR="00361DCC" w:rsidRPr="008729E2" w:rsidRDefault="00361DCC" w:rsidP="008729E2">
      <w:pPr>
        <w:pStyle w:val="cvgsua"/>
        <w:spacing w:line="210" w:lineRule="atLeast"/>
        <w:ind w:left="36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MEDIDAS:115x90x55 mm</w:t>
      </w:r>
    </w:p>
    <w:p w14:paraId="23B270E7" w14:textId="451B5353" w:rsidR="00361DCC" w:rsidRPr="008729E2" w:rsidRDefault="00361DCC" w:rsidP="008729E2">
      <w:pPr>
        <w:pStyle w:val="cvgsua"/>
        <w:spacing w:line="210" w:lineRule="atLeast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C</w:t>
      </w:r>
      <w:r w:rsidRPr="008729E2">
        <w:rPr>
          <w:rStyle w:val="agcmg"/>
          <w:rFonts w:ascii="Arial" w:eastAsiaTheme="majorEastAsia" w:hAnsi="Arial" w:cs="Arial"/>
          <w:spacing w:val="1"/>
        </w:rPr>
        <w:t>APACIDAD: 220ML</w:t>
      </w:r>
    </w:p>
    <w:p w14:paraId="1B9B865F" w14:textId="080BA5D4" w:rsidR="00361DCC" w:rsidRPr="008729E2" w:rsidRDefault="00361DCC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 xml:space="preserve">ESTUCHE </w:t>
      </w:r>
      <w:r w:rsidRPr="008729E2">
        <w:rPr>
          <w:rStyle w:val="agcmg"/>
          <w:rFonts w:ascii="Arial" w:eastAsiaTheme="majorEastAsia" w:hAnsi="Arial" w:cs="Arial"/>
          <w:b/>
          <w:bCs/>
        </w:rPr>
        <w:t xml:space="preserve"> TRANSPARENTE </w:t>
      </w:r>
      <w:r w:rsidRPr="008729E2">
        <w:rPr>
          <w:rStyle w:val="agcmg"/>
          <w:rFonts w:ascii="Arial" w:eastAsiaTheme="majorEastAsia" w:hAnsi="Arial" w:cs="Arial"/>
          <w:b/>
          <w:bCs/>
        </w:rPr>
        <w:t>REF 132</w:t>
      </w:r>
    </w:p>
    <w:p w14:paraId="2B959B63" w14:textId="77777777" w:rsidR="00361DCC" w:rsidRPr="008729E2" w:rsidRDefault="00361DCC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MEDIDAS:120x165x85 mm</w:t>
      </w:r>
    </w:p>
    <w:p w14:paraId="2576DDEA" w14:textId="77777777" w:rsidR="00361DCC" w:rsidRPr="008729E2" w:rsidRDefault="00361DCC" w:rsidP="008729E2">
      <w:pPr>
        <w:pStyle w:val="cvgsua"/>
        <w:spacing w:line="210" w:lineRule="atLeast"/>
        <w:ind w:left="720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CAPACIDAD: 850ML</w:t>
      </w:r>
    </w:p>
    <w:p w14:paraId="1AECE2DA" w14:textId="77777777" w:rsidR="00361DCC" w:rsidRPr="008729E2" w:rsidRDefault="00361DCC" w:rsidP="008729E2">
      <w:pPr>
        <w:pStyle w:val="cvgsua"/>
        <w:spacing w:line="210" w:lineRule="atLeast"/>
        <w:ind w:left="720"/>
        <w:jc w:val="both"/>
        <w:rPr>
          <w:rStyle w:val="agcmg"/>
          <w:rFonts w:ascii="Arial" w:eastAsiaTheme="majorEastAsia" w:hAnsi="Arial" w:cs="Arial"/>
          <w:spacing w:val="1"/>
        </w:rPr>
      </w:pPr>
    </w:p>
    <w:p w14:paraId="5BB50CEC" w14:textId="4B7DDC23" w:rsidR="00361DCC" w:rsidRPr="008729E2" w:rsidRDefault="00361DCC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 xml:space="preserve">ESTUCHE </w:t>
      </w:r>
      <w:r w:rsidRPr="008729E2">
        <w:rPr>
          <w:rStyle w:val="agcmg"/>
          <w:rFonts w:ascii="Arial" w:eastAsiaTheme="majorEastAsia" w:hAnsi="Arial" w:cs="Arial"/>
          <w:b/>
          <w:bCs/>
        </w:rPr>
        <w:t xml:space="preserve"> TRANSPARENTE </w:t>
      </w:r>
      <w:r w:rsidRPr="008729E2">
        <w:rPr>
          <w:rStyle w:val="agcmg"/>
          <w:rFonts w:ascii="Arial" w:eastAsiaTheme="majorEastAsia" w:hAnsi="Arial" w:cs="Arial"/>
          <w:b/>
          <w:bCs/>
        </w:rPr>
        <w:t>3535</w:t>
      </w:r>
    </w:p>
    <w:p w14:paraId="4CB76724" w14:textId="77777777" w:rsidR="00361DCC" w:rsidRPr="008729E2" w:rsidRDefault="00361DCC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MEDIDAS:100x50x100 mm</w:t>
      </w:r>
    </w:p>
    <w:p w14:paraId="32FCBF6C" w14:textId="61366202" w:rsidR="00361DCC" w:rsidRPr="008729E2" w:rsidRDefault="00361DCC" w:rsidP="008729E2">
      <w:pPr>
        <w:pStyle w:val="cvgsua"/>
        <w:spacing w:line="210" w:lineRule="atLeast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 xml:space="preserve"> C</w:t>
      </w:r>
      <w:r w:rsidRPr="008729E2">
        <w:rPr>
          <w:rStyle w:val="agcmg"/>
          <w:rFonts w:ascii="Arial" w:eastAsiaTheme="majorEastAsia" w:hAnsi="Arial" w:cs="Arial"/>
          <w:spacing w:val="1"/>
        </w:rPr>
        <w:t>APACIDAD: 6 oz</w:t>
      </w:r>
    </w:p>
    <w:p w14:paraId="7D186FA2" w14:textId="7262A3F7" w:rsidR="00361DCC" w:rsidRPr="008729E2" w:rsidRDefault="006502F4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 xml:space="preserve">BANDEJA </w:t>
      </w:r>
      <w:r w:rsidRPr="008729E2">
        <w:rPr>
          <w:rStyle w:val="agcmg"/>
          <w:rFonts w:ascii="Arial" w:eastAsiaTheme="majorEastAsia" w:hAnsi="Arial" w:cs="Arial"/>
          <w:b/>
          <w:bCs/>
        </w:rPr>
        <w:t xml:space="preserve">TAPA ALTA TRANSPARENTE </w:t>
      </w:r>
      <w:r w:rsidRPr="008729E2">
        <w:rPr>
          <w:rStyle w:val="agcmg"/>
          <w:rFonts w:ascii="Arial" w:eastAsiaTheme="majorEastAsia" w:hAnsi="Arial" w:cs="Arial"/>
          <w:b/>
          <w:bCs/>
        </w:rPr>
        <w:t>REF 248</w:t>
      </w:r>
    </w:p>
    <w:p w14:paraId="3DCAE267" w14:textId="77777777" w:rsidR="006502F4" w:rsidRPr="008729E2" w:rsidRDefault="006502F4" w:rsidP="008729E2">
      <w:pPr>
        <w:pStyle w:val="cvgsua"/>
        <w:spacing w:line="210" w:lineRule="atLeast"/>
        <w:ind w:left="36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MEDIDAS:230x160x80mm</w:t>
      </w:r>
    </w:p>
    <w:p w14:paraId="67BA1F78" w14:textId="1EE5D239" w:rsidR="006502F4" w:rsidRPr="008729E2" w:rsidRDefault="006502F4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>ESTUCHE CUADRADO</w:t>
      </w:r>
    </w:p>
    <w:p w14:paraId="587A6F84" w14:textId="77777777" w:rsidR="006502F4" w:rsidRPr="008729E2" w:rsidRDefault="006502F4" w:rsidP="008729E2">
      <w:pPr>
        <w:pStyle w:val="cvgsua"/>
        <w:spacing w:line="210" w:lineRule="atLeast"/>
        <w:ind w:left="36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MEDIDA:LARGO13CM/ ANCHO:13CM/ALTO:6CM</w:t>
      </w:r>
    </w:p>
    <w:p w14:paraId="6C14FFCE" w14:textId="3DD24DB9" w:rsidR="006502F4" w:rsidRPr="008729E2" w:rsidRDefault="006502F4" w:rsidP="008729E2">
      <w:pPr>
        <w:pStyle w:val="cvgsua"/>
        <w:spacing w:line="210" w:lineRule="atLeast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 xml:space="preserve">     </w:t>
      </w:r>
      <w:r w:rsidRPr="008729E2">
        <w:rPr>
          <w:rStyle w:val="agcmg"/>
          <w:rFonts w:ascii="Arial" w:eastAsiaTheme="majorEastAsia" w:hAnsi="Arial" w:cs="Arial"/>
          <w:spacing w:val="1"/>
        </w:rPr>
        <w:t>EMPAQUE: 600U</w:t>
      </w:r>
    </w:p>
    <w:p w14:paraId="3EFFD53F" w14:textId="49B0300E" w:rsidR="006502F4" w:rsidRPr="008729E2" w:rsidRDefault="008225BF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>ENVASE TRIANGULAR</w:t>
      </w:r>
      <w:r w:rsidRPr="008729E2">
        <w:rPr>
          <w:rStyle w:val="agcmg"/>
          <w:rFonts w:ascii="Arial" w:eastAsiaTheme="majorEastAsia" w:hAnsi="Arial" w:cs="Arial"/>
          <w:b/>
          <w:bCs/>
        </w:rPr>
        <w:t xml:space="preserve"> TAPA ALTA</w:t>
      </w:r>
    </w:p>
    <w:p w14:paraId="65B8DD8C" w14:textId="77777777" w:rsidR="008225BF" w:rsidRPr="008729E2" w:rsidRDefault="008225BF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MEDIDA:11CMX7CM</w:t>
      </w:r>
    </w:p>
    <w:p w14:paraId="5B22F7F8" w14:textId="7C7A9E9A" w:rsidR="008225BF" w:rsidRPr="008729E2" w:rsidRDefault="008225BF" w:rsidP="008729E2">
      <w:pPr>
        <w:pStyle w:val="cvgsua"/>
        <w:spacing w:line="210" w:lineRule="atLeast"/>
        <w:ind w:left="720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EMPAQUE: 200U</w:t>
      </w:r>
    </w:p>
    <w:p w14:paraId="484CA756" w14:textId="6EC886B2" w:rsidR="008225BF" w:rsidRPr="008729E2" w:rsidRDefault="008225BF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>ENVASE TRIANGULAR</w:t>
      </w:r>
      <w:r w:rsidRPr="008729E2">
        <w:rPr>
          <w:rStyle w:val="agcmg"/>
          <w:rFonts w:ascii="Arial" w:eastAsiaTheme="majorEastAsia" w:hAnsi="Arial" w:cs="Arial"/>
          <w:b/>
          <w:bCs/>
        </w:rPr>
        <w:t xml:space="preserve"> TAPA BAJA</w:t>
      </w:r>
    </w:p>
    <w:p w14:paraId="4B9535C0" w14:textId="77777777" w:rsidR="008225BF" w:rsidRPr="008729E2" w:rsidRDefault="008225BF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MEDIDA:11CMX11CM</w:t>
      </w:r>
    </w:p>
    <w:p w14:paraId="363BF0C6" w14:textId="77777777" w:rsidR="008225BF" w:rsidRPr="008729E2" w:rsidRDefault="008225BF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EMPAQUE: 200U</w:t>
      </w:r>
    </w:p>
    <w:p w14:paraId="685DF81A" w14:textId="7F2722DB" w:rsidR="008225BF" w:rsidRPr="008729E2" w:rsidRDefault="007473CE" w:rsidP="008729E2">
      <w:pPr>
        <w:pStyle w:val="cvgsua"/>
        <w:numPr>
          <w:ilvl w:val="0"/>
          <w:numId w:val="1"/>
        </w:numPr>
        <w:spacing w:line="210" w:lineRule="atLeast"/>
        <w:jc w:val="both"/>
        <w:rPr>
          <w:rStyle w:val="agcmg"/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>CUBRETORTA TAPA ALTA 170 A</w:t>
      </w:r>
    </w:p>
    <w:p w14:paraId="0732624E" w14:textId="77777777" w:rsidR="007473CE" w:rsidRPr="008729E2" w:rsidRDefault="007473CE" w:rsidP="008729E2">
      <w:pPr>
        <w:pStyle w:val="cvgsua"/>
        <w:spacing w:line="195" w:lineRule="atLeast"/>
        <w:ind w:left="72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MEDIDA: D: 22 CM /ALTO 10 CM</w:t>
      </w:r>
    </w:p>
    <w:p w14:paraId="32F1F4D2" w14:textId="77777777" w:rsidR="007473CE" w:rsidRPr="008729E2" w:rsidRDefault="007473CE" w:rsidP="008729E2">
      <w:pPr>
        <w:pStyle w:val="cvgsua"/>
        <w:spacing w:line="195" w:lineRule="atLeast"/>
        <w:ind w:left="720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EMPAQUE: 70 U</w:t>
      </w:r>
    </w:p>
    <w:p w14:paraId="46E3FFB3" w14:textId="7F22E686" w:rsidR="007473CE" w:rsidRPr="008729E2" w:rsidRDefault="007473CE" w:rsidP="008729E2">
      <w:pPr>
        <w:pStyle w:val="cvgsua"/>
        <w:numPr>
          <w:ilvl w:val="0"/>
          <w:numId w:val="1"/>
        </w:numPr>
        <w:spacing w:line="195" w:lineRule="atLeast"/>
        <w:jc w:val="both"/>
        <w:rPr>
          <w:rStyle w:val="agcmg"/>
          <w:rFonts w:ascii="Arial" w:hAnsi="Arial" w:cs="Arial"/>
          <w:spacing w:val="14"/>
        </w:rPr>
      </w:pPr>
      <w:r w:rsidRPr="008729E2">
        <w:rPr>
          <w:rStyle w:val="agcmg"/>
          <w:rFonts w:ascii="Arial" w:eastAsiaTheme="majorEastAsia" w:hAnsi="Arial" w:cs="Arial"/>
          <w:b/>
          <w:bCs/>
          <w:spacing w:val="14"/>
        </w:rPr>
        <w:t>CUBRE TORTAMEDIANO</w:t>
      </w:r>
      <w:r w:rsidRPr="008729E2">
        <w:rPr>
          <w:rFonts w:ascii="Arial" w:hAnsi="Arial" w:cs="Arial"/>
          <w:spacing w:val="14"/>
        </w:rPr>
        <w:t xml:space="preserve"> </w:t>
      </w:r>
      <w:r w:rsidRPr="008729E2">
        <w:rPr>
          <w:rStyle w:val="agcmg"/>
          <w:rFonts w:ascii="Arial" w:eastAsiaTheme="majorEastAsia" w:hAnsi="Arial" w:cs="Arial"/>
          <w:b/>
          <w:bCs/>
          <w:spacing w:val="14"/>
        </w:rPr>
        <w:t>1025-3</w:t>
      </w:r>
    </w:p>
    <w:p w14:paraId="053E1663" w14:textId="77777777" w:rsidR="008428D4" w:rsidRPr="008729E2" w:rsidRDefault="008428D4" w:rsidP="008729E2">
      <w:pPr>
        <w:pStyle w:val="cvgsua"/>
        <w:spacing w:line="195" w:lineRule="atLeast"/>
        <w:ind w:left="72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MEDIDA: D: 26 CM /ALTO 10 CM</w:t>
      </w:r>
    </w:p>
    <w:p w14:paraId="39ED97C7" w14:textId="77777777" w:rsidR="008428D4" w:rsidRPr="008729E2" w:rsidRDefault="008428D4" w:rsidP="008729E2">
      <w:pPr>
        <w:pStyle w:val="cvgsua"/>
        <w:spacing w:line="225" w:lineRule="atLeast"/>
        <w:ind w:left="720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EMPAQUE: 70 U</w:t>
      </w:r>
    </w:p>
    <w:p w14:paraId="089AB361" w14:textId="750C7E7C" w:rsidR="008428D4" w:rsidRPr="008729E2" w:rsidRDefault="008428D4" w:rsidP="008729E2">
      <w:pPr>
        <w:pStyle w:val="cvgsua"/>
        <w:numPr>
          <w:ilvl w:val="0"/>
          <w:numId w:val="1"/>
        </w:numPr>
        <w:spacing w:line="225" w:lineRule="atLeast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>CUBRE TORTA 280-13</w:t>
      </w:r>
    </w:p>
    <w:p w14:paraId="11A42FBA" w14:textId="77777777" w:rsidR="007473CE" w:rsidRPr="008729E2" w:rsidRDefault="007473CE" w:rsidP="008729E2">
      <w:pPr>
        <w:pStyle w:val="cvgsua"/>
        <w:spacing w:line="195" w:lineRule="atLeast"/>
        <w:ind w:left="720"/>
        <w:jc w:val="both"/>
        <w:rPr>
          <w:rFonts w:ascii="Arial" w:hAnsi="Arial" w:cs="Arial"/>
          <w:spacing w:val="14"/>
        </w:rPr>
      </w:pPr>
    </w:p>
    <w:p w14:paraId="34A6FA52" w14:textId="43F2F810" w:rsidR="007473CE" w:rsidRPr="008729E2" w:rsidRDefault="007473CE" w:rsidP="008729E2">
      <w:pPr>
        <w:pStyle w:val="cvgsua"/>
        <w:spacing w:line="195" w:lineRule="atLeast"/>
        <w:ind w:left="720"/>
        <w:jc w:val="both"/>
        <w:rPr>
          <w:rFonts w:ascii="Arial" w:hAnsi="Arial" w:cs="Arial"/>
          <w:spacing w:val="1"/>
        </w:rPr>
      </w:pPr>
    </w:p>
    <w:p w14:paraId="3BF9D004" w14:textId="3C879AA8" w:rsidR="008428D4" w:rsidRPr="008729E2" w:rsidRDefault="008428D4" w:rsidP="008729E2">
      <w:pPr>
        <w:pStyle w:val="cvgsua"/>
        <w:spacing w:line="195" w:lineRule="atLeast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M</w:t>
      </w:r>
      <w:r w:rsidRPr="008729E2">
        <w:rPr>
          <w:rStyle w:val="agcmg"/>
          <w:rFonts w:ascii="Arial" w:eastAsiaTheme="majorEastAsia" w:hAnsi="Arial" w:cs="Arial"/>
          <w:spacing w:val="1"/>
        </w:rPr>
        <w:t>EDIDA: D: 28 CM /ALTO 13 CM</w:t>
      </w:r>
    </w:p>
    <w:p w14:paraId="79ADFD72" w14:textId="77777777" w:rsidR="008428D4" w:rsidRPr="008729E2" w:rsidRDefault="008428D4" w:rsidP="008729E2">
      <w:pPr>
        <w:pStyle w:val="cvgsua"/>
        <w:spacing w:line="195" w:lineRule="atLeast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EMPAQUE: 70 U</w:t>
      </w:r>
    </w:p>
    <w:p w14:paraId="2759C5AF" w14:textId="23044B2D" w:rsidR="008428D4" w:rsidRPr="008729E2" w:rsidRDefault="008729E2" w:rsidP="008729E2">
      <w:pPr>
        <w:pStyle w:val="cvgsua"/>
        <w:numPr>
          <w:ilvl w:val="0"/>
          <w:numId w:val="1"/>
        </w:numPr>
        <w:spacing w:line="195" w:lineRule="atLeast"/>
        <w:jc w:val="both"/>
        <w:rPr>
          <w:rStyle w:val="agcmg"/>
          <w:rFonts w:ascii="Arial" w:eastAsiaTheme="majorEastAsia" w:hAnsi="Arial" w:cs="Arial"/>
          <w:b/>
          <w:bCs/>
        </w:rPr>
      </w:pPr>
      <w:r w:rsidRPr="008729E2">
        <w:rPr>
          <w:rStyle w:val="agcmg"/>
          <w:rFonts w:ascii="Arial" w:eastAsiaTheme="majorEastAsia" w:hAnsi="Arial" w:cs="Arial"/>
          <w:b/>
          <w:bCs/>
        </w:rPr>
        <w:t>ESTUCHE CUP CAKE X 2</w:t>
      </w:r>
    </w:p>
    <w:p w14:paraId="4CC56814" w14:textId="5DEE1C75" w:rsidR="008729E2" w:rsidRPr="008729E2" w:rsidRDefault="008729E2" w:rsidP="008729E2">
      <w:pPr>
        <w:pStyle w:val="cvgsua"/>
        <w:spacing w:line="210" w:lineRule="atLeast"/>
        <w:ind w:left="360"/>
        <w:jc w:val="both"/>
        <w:rPr>
          <w:rFonts w:ascii="Arial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 xml:space="preserve">CAPACIDAD: </w:t>
      </w:r>
      <w:r w:rsidRPr="008729E2">
        <w:rPr>
          <w:rStyle w:val="agcmg"/>
          <w:rFonts w:ascii="Arial" w:eastAsiaTheme="majorEastAsia" w:hAnsi="Arial" w:cs="Arial"/>
          <w:spacing w:val="1"/>
        </w:rPr>
        <w:t>12 ONZAS</w:t>
      </w:r>
    </w:p>
    <w:p w14:paraId="4C3692DE" w14:textId="77777777" w:rsidR="008729E2" w:rsidRPr="008729E2" w:rsidRDefault="008729E2" w:rsidP="008729E2">
      <w:pPr>
        <w:pStyle w:val="cvgsua"/>
        <w:spacing w:line="210" w:lineRule="atLeast"/>
        <w:jc w:val="both"/>
        <w:rPr>
          <w:rStyle w:val="agcmg"/>
          <w:rFonts w:ascii="Arial" w:eastAsiaTheme="majorEastAsia" w:hAnsi="Arial" w:cs="Arial"/>
          <w:spacing w:val="1"/>
        </w:rPr>
      </w:pPr>
      <w:r w:rsidRPr="008729E2">
        <w:rPr>
          <w:rStyle w:val="agcmg"/>
          <w:rFonts w:ascii="Arial" w:eastAsiaTheme="majorEastAsia" w:hAnsi="Arial" w:cs="Arial"/>
          <w:spacing w:val="1"/>
        </w:rPr>
        <w:t>EMPAQUE: 25U</w:t>
      </w:r>
    </w:p>
    <w:p w14:paraId="65CE3D75" w14:textId="45F0A7E4" w:rsidR="008729E2" w:rsidRPr="008729E2" w:rsidRDefault="008729E2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</w:p>
    <w:p w14:paraId="05E7A728" w14:textId="77777777" w:rsidR="008729E2" w:rsidRPr="008729E2" w:rsidRDefault="008729E2" w:rsidP="008729E2">
      <w:pPr>
        <w:pStyle w:val="cvgsua"/>
        <w:spacing w:line="195" w:lineRule="atLeast"/>
        <w:ind w:left="720"/>
        <w:jc w:val="both"/>
        <w:rPr>
          <w:rStyle w:val="agcmg"/>
          <w:rFonts w:ascii="Arial" w:eastAsiaTheme="majorEastAsia" w:hAnsi="Arial" w:cs="Arial"/>
          <w:spacing w:val="1"/>
        </w:rPr>
      </w:pPr>
    </w:p>
    <w:p w14:paraId="130697F1" w14:textId="77777777" w:rsidR="008428D4" w:rsidRPr="008729E2" w:rsidRDefault="008428D4" w:rsidP="008729E2">
      <w:pPr>
        <w:pStyle w:val="cvgsua"/>
        <w:spacing w:line="195" w:lineRule="atLeast"/>
        <w:jc w:val="both"/>
        <w:rPr>
          <w:rFonts w:ascii="Arial" w:hAnsi="Arial" w:cs="Arial"/>
          <w:spacing w:val="1"/>
        </w:rPr>
      </w:pPr>
    </w:p>
    <w:p w14:paraId="1B6B0A97" w14:textId="77777777" w:rsidR="007473CE" w:rsidRPr="008729E2" w:rsidRDefault="007473CE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</w:p>
    <w:p w14:paraId="25177982" w14:textId="77777777" w:rsidR="006502F4" w:rsidRPr="008729E2" w:rsidRDefault="006502F4" w:rsidP="008729E2">
      <w:pPr>
        <w:pStyle w:val="cvgsua"/>
        <w:spacing w:line="210" w:lineRule="atLeast"/>
        <w:ind w:left="720"/>
        <w:jc w:val="both"/>
        <w:rPr>
          <w:rStyle w:val="agcmg"/>
          <w:rFonts w:ascii="Arial" w:hAnsi="Arial" w:cs="Arial"/>
          <w:spacing w:val="1"/>
        </w:rPr>
      </w:pPr>
    </w:p>
    <w:p w14:paraId="43F36B45" w14:textId="77777777" w:rsidR="006502F4" w:rsidRPr="008729E2" w:rsidRDefault="006502F4" w:rsidP="008729E2">
      <w:pPr>
        <w:pStyle w:val="cvgsua"/>
        <w:spacing w:line="210" w:lineRule="atLeast"/>
        <w:ind w:left="720"/>
        <w:jc w:val="both"/>
        <w:rPr>
          <w:rStyle w:val="agcmg"/>
          <w:rFonts w:ascii="Arial" w:eastAsiaTheme="majorEastAsia" w:hAnsi="Arial" w:cs="Arial"/>
          <w:b/>
          <w:bCs/>
        </w:rPr>
      </w:pPr>
    </w:p>
    <w:p w14:paraId="48F6C7A9" w14:textId="77777777" w:rsidR="006502F4" w:rsidRPr="008729E2" w:rsidRDefault="006502F4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</w:p>
    <w:p w14:paraId="744EFB18" w14:textId="77777777" w:rsidR="00361DCC" w:rsidRPr="008729E2" w:rsidRDefault="00361DCC" w:rsidP="008729E2">
      <w:pPr>
        <w:pStyle w:val="cvgsua"/>
        <w:spacing w:line="210" w:lineRule="atLeast"/>
        <w:ind w:left="720"/>
        <w:jc w:val="both"/>
        <w:rPr>
          <w:rFonts w:ascii="Arial" w:hAnsi="Arial" w:cs="Arial"/>
          <w:spacing w:val="1"/>
        </w:rPr>
      </w:pPr>
    </w:p>
    <w:p w14:paraId="5E505A02" w14:textId="77777777" w:rsidR="00361DCC" w:rsidRPr="008729E2" w:rsidRDefault="00361DCC" w:rsidP="008729E2">
      <w:pPr>
        <w:pStyle w:val="cvgsua"/>
        <w:spacing w:line="210" w:lineRule="atLeast"/>
        <w:ind w:left="360"/>
        <w:jc w:val="both"/>
        <w:rPr>
          <w:rFonts w:ascii="Arial" w:hAnsi="Arial" w:cs="Arial"/>
          <w:spacing w:val="1"/>
        </w:rPr>
      </w:pPr>
    </w:p>
    <w:p w14:paraId="00BEC42C" w14:textId="77777777" w:rsidR="00601204" w:rsidRPr="008729E2" w:rsidRDefault="00601204" w:rsidP="008729E2">
      <w:pPr>
        <w:pStyle w:val="cvgsua"/>
        <w:spacing w:line="210" w:lineRule="atLeast"/>
        <w:ind w:left="720"/>
        <w:jc w:val="both"/>
        <w:rPr>
          <w:rStyle w:val="agcmg"/>
          <w:rFonts w:ascii="Arial" w:eastAsiaTheme="majorEastAsia" w:hAnsi="Arial" w:cs="Arial"/>
          <w:spacing w:val="1"/>
        </w:rPr>
      </w:pPr>
    </w:p>
    <w:p w14:paraId="52DC572D" w14:textId="003B95AF" w:rsidR="00D33844" w:rsidRPr="008729E2" w:rsidRDefault="00D33844" w:rsidP="008729E2">
      <w:pPr>
        <w:pStyle w:val="cvgsua"/>
        <w:spacing w:line="210" w:lineRule="atLeast"/>
        <w:jc w:val="both"/>
        <w:rPr>
          <w:rFonts w:ascii="Arial" w:hAnsi="Arial" w:cs="Arial"/>
          <w:spacing w:val="1"/>
        </w:rPr>
      </w:pPr>
    </w:p>
    <w:p w14:paraId="7DE1429A" w14:textId="6A0942FF" w:rsidR="00D33844" w:rsidRPr="008729E2" w:rsidRDefault="00D33844" w:rsidP="008729E2">
      <w:pPr>
        <w:pStyle w:val="NormalWeb"/>
        <w:tabs>
          <w:tab w:val="left" w:pos="880"/>
        </w:tabs>
        <w:ind w:left="360"/>
        <w:jc w:val="both"/>
        <w:rPr>
          <w:rFonts w:ascii="Arial" w:hAnsi="Arial" w:cs="Arial"/>
          <w:color w:val="000000"/>
          <w:spacing w:val="14"/>
        </w:rPr>
      </w:pPr>
    </w:p>
    <w:p w14:paraId="139CF1B6" w14:textId="4D27CEDC" w:rsidR="00D33844" w:rsidRPr="008729E2" w:rsidRDefault="00D33844" w:rsidP="008729E2">
      <w:pPr>
        <w:pStyle w:val="Prrafodelista"/>
        <w:jc w:val="both"/>
        <w:rPr>
          <w:rFonts w:ascii="Arial" w:hAnsi="Arial" w:cs="Arial"/>
        </w:rPr>
      </w:pPr>
    </w:p>
    <w:sectPr w:rsidR="00D33844" w:rsidRPr="008729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161"/>
    <w:multiLevelType w:val="hybridMultilevel"/>
    <w:tmpl w:val="0D26E7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86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44"/>
    <w:rsid w:val="00044FCA"/>
    <w:rsid w:val="00183EAC"/>
    <w:rsid w:val="00361DCC"/>
    <w:rsid w:val="003D1BFE"/>
    <w:rsid w:val="004743A8"/>
    <w:rsid w:val="005C0D93"/>
    <w:rsid w:val="00601204"/>
    <w:rsid w:val="006502F4"/>
    <w:rsid w:val="006E4552"/>
    <w:rsid w:val="0072664A"/>
    <w:rsid w:val="007473CE"/>
    <w:rsid w:val="008225BF"/>
    <w:rsid w:val="008428D4"/>
    <w:rsid w:val="008729E2"/>
    <w:rsid w:val="00D22670"/>
    <w:rsid w:val="00D33844"/>
    <w:rsid w:val="00E40E5C"/>
    <w:rsid w:val="00EB0644"/>
    <w:rsid w:val="00ED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B639C0"/>
  <w15:chartTrackingRefBased/>
  <w15:docId w15:val="{C49D2248-3E93-DE45-83E5-BFAF75F9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3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8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38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84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84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84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84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84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84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84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3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84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84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3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84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338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8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84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33844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Fuentedeprrafopredeter"/>
    <w:rsid w:val="00D33844"/>
  </w:style>
  <w:style w:type="character" w:customStyle="1" w:styleId="apple-converted-space">
    <w:name w:val="apple-converted-space"/>
    <w:basedOn w:val="Fuentedeprrafopredeter"/>
    <w:rsid w:val="00D33844"/>
  </w:style>
  <w:style w:type="paragraph" w:styleId="NormalWeb">
    <w:name w:val="Normal (Web)"/>
    <w:basedOn w:val="Normal"/>
    <w:uiPriority w:val="99"/>
    <w:semiHidden/>
    <w:unhideWhenUsed/>
    <w:rsid w:val="00D33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  <w:style w:type="paragraph" w:customStyle="1" w:styleId="cvgsua">
    <w:name w:val="cvgsua"/>
    <w:basedOn w:val="Normal"/>
    <w:rsid w:val="00D33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1018</Characters>
  <Application>Microsoft Office Word</Application>
  <DocSecurity>0</DocSecurity>
  <Lines>48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Joseph Efren Miño Antamba</dc:creator>
  <cp:keywords/>
  <dc:description/>
  <cp:lastModifiedBy>(Estudiante) Joseph Efren Miño Antamba</cp:lastModifiedBy>
  <cp:revision>2</cp:revision>
  <dcterms:created xsi:type="dcterms:W3CDTF">2026-03-30T20:43:00Z</dcterms:created>
  <dcterms:modified xsi:type="dcterms:W3CDTF">2026-03-30T20:43:00Z</dcterms:modified>
</cp:coreProperties>
</file>