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63BA" w14:textId="0FC6BCC1" w:rsidR="00D9129C" w:rsidRDefault="00C30B19">
      <w:r>
        <w:t>Bryan Paul Yabut</w:t>
      </w:r>
    </w:p>
    <w:p w14:paraId="09DC6D10" w14:textId="00C34F27" w:rsidR="00C30B19" w:rsidRDefault="00C30B19">
      <w:r>
        <w:t>101407350</w:t>
      </w:r>
    </w:p>
    <w:p w14:paraId="6F46B98F" w14:textId="526AEA09" w:rsidR="00C30B19" w:rsidRDefault="00C30B19">
      <w:r>
        <w:t>Lab11</w:t>
      </w:r>
    </w:p>
    <w:p w14:paraId="4867C359" w14:textId="2FDD44A7" w:rsidR="00C30B19" w:rsidRDefault="00C30B19">
      <w:r>
        <w:t>Akansha Mandhana</w:t>
      </w:r>
    </w:p>
    <w:p w14:paraId="414245B8" w14:textId="2A33D56C" w:rsidR="00C30B19" w:rsidRDefault="00C30B19" w:rsidP="00C30B19">
      <w:pPr>
        <w:jc w:val="center"/>
      </w:pPr>
      <w:r>
        <w:t>S1</w:t>
      </w:r>
    </w:p>
    <w:p w14:paraId="11FFB974" w14:textId="2FD43080" w:rsidR="00C30B19" w:rsidRDefault="00C30B19" w:rsidP="00C30B19">
      <w:pPr>
        <w:jc w:val="center"/>
      </w:pPr>
      <w:r w:rsidRPr="00C30B19">
        <w:drawing>
          <wp:inline distT="0" distB="0" distL="0" distR="0" wp14:anchorId="7A556827" wp14:editId="7974B9C4">
            <wp:extent cx="5943600" cy="3067685"/>
            <wp:effectExtent l="0" t="0" r="0" b="0"/>
            <wp:docPr id="630690978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90978" name="Picture 1" descr="A computer screen with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7622" w14:textId="07EC2255" w:rsidR="00C30B19" w:rsidRDefault="00C30B19" w:rsidP="00C30B19">
      <w:pPr>
        <w:jc w:val="center"/>
      </w:pPr>
      <w:r>
        <w:t>S2</w:t>
      </w:r>
    </w:p>
    <w:p w14:paraId="236ACE66" w14:textId="6A930B09" w:rsidR="00C30B19" w:rsidRDefault="00C30B19" w:rsidP="00C30B19">
      <w:pPr>
        <w:jc w:val="center"/>
      </w:pPr>
      <w:r w:rsidRPr="00C30B19">
        <w:drawing>
          <wp:inline distT="0" distB="0" distL="0" distR="0" wp14:anchorId="261B4272" wp14:editId="28B59EDB">
            <wp:extent cx="5943600" cy="2761615"/>
            <wp:effectExtent l="0" t="0" r="0" b="635"/>
            <wp:docPr id="910927576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7576" name="Picture 1" descr="A white background with black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9A"/>
    <w:rsid w:val="00974A9A"/>
    <w:rsid w:val="00C30B19"/>
    <w:rsid w:val="00C46495"/>
    <w:rsid w:val="00D9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BC72"/>
  <w15:chartTrackingRefBased/>
  <w15:docId w15:val="{CFAE02CC-A14E-4D31-9AA7-D2B038A4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Paul Yabut</dc:creator>
  <cp:keywords/>
  <dc:description/>
  <cp:lastModifiedBy>Bryan Paul Yabut</cp:lastModifiedBy>
  <cp:revision>2</cp:revision>
  <dcterms:created xsi:type="dcterms:W3CDTF">2025-11-18T03:38:00Z</dcterms:created>
  <dcterms:modified xsi:type="dcterms:W3CDTF">2025-11-18T03:40:00Z</dcterms:modified>
</cp:coreProperties>
</file>