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A31C" w14:textId="2428B0FB" w:rsidR="00740599" w:rsidRPr="00A30C5F" w:rsidRDefault="003522FB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BRYAN CHUN-YUAN </w:t>
      </w:r>
      <w:r w:rsidR="00783D1B">
        <w:rPr>
          <w:sz w:val="48"/>
          <w:szCs w:val="48"/>
        </w:rPr>
        <w:t>CHENG</w:t>
      </w:r>
    </w:p>
    <w:p w14:paraId="6AF22FC1" w14:textId="77777777" w:rsidR="00071171" w:rsidRDefault="00783D1B" w:rsidP="00740599">
      <w:pPr>
        <w:pStyle w:val="Header"/>
        <w:jc w:val="center"/>
      </w:pPr>
      <w:r w:rsidRPr="00783D1B">
        <w:t>4F</w:t>
      </w:r>
      <w:proofErr w:type="gramStart"/>
      <w:r w:rsidRPr="00783D1B">
        <w:t>.,</w:t>
      </w:r>
      <w:proofErr w:type="gramEnd"/>
      <w:r w:rsidRPr="00783D1B">
        <w:t xml:space="preserve"> No.6, </w:t>
      </w:r>
      <w:proofErr w:type="spellStart"/>
      <w:r w:rsidRPr="00783D1B">
        <w:t>Baoqing</w:t>
      </w:r>
      <w:proofErr w:type="spellEnd"/>
      <w:r w:rsidRPr="00783D1B">
        <w:t xml:space="preserve"> St., </w:t>
      </w:r>
      <w:proofErr w:type="spellStart"/>
      <w:r w:rsidRPr="00783D1B">
        <w:t>Xindian</w:t>
      </w:r>
      <w:proofErr w:type="spellEnd"/>
      <w:r w:rsidRPr="00783D1B">
        <w:t xml:space="preserve"> Dist., New Taipei City 23143, Taiwan (R.O.C.)</w:t>
      </w:r>
    </w:p>
    <w:p w14:paraId="79496403" w14:textId="2BE6E1A6" w:rsidR="00E24D7D" w:rsidRPr="00E24D7D" w:rsidRDefault="00783D1B" w:rsidP="00E24D7D">
      <w:pPr>
        <w:pStyle w:val="Header"/>
        <w:jc w:val="center"/>
      </w:pPr>
      <w:r>
        <w:t xml:space="preserve">+886 911 461967 </w:t>
      </w:r>
      <w:r w:rsidR="00740599">
        <w:t xml:space="preserve">| </w:t>
      </w:r>
      <w:r w:rsidR="00785C25">
        <w:t>bryanyuan2</w:t>
      </w:r>
      <w:r w:rsidR="00E24D7D" w:rsidRPr="00E24D7D">
        <w:t>@</w:t>
      </w:r>
      <w:r w:rsidR="00785C25">
        <w:t>gmail</w:t>
      </w:r>
      <w:r w:rsidR="00E24D7D" w:rsidRPr="00E24D7D">
        <w:t>.com</w:t>
      </w:r>
      <w:r w:rsidR="00E24D7D">
        <w:t xml:space="preserve"> | bryanyuan2.github.io</w:t>
      </w:r>
    </w:p>
    <w:p w14:paraId="0F8EB4F0" w14:textId="77777777" w:rsidR="00E24D7D" w:rsidRDefault="00E24D7D" w:rsidP="00020CC4">
      <w:pPr>
        <w:pBdr>
          <w:bottom w:val="single" w:sz="4" w:space="1" w:color="auto"/>
        </w:pBdr>
        <w:rPr>
          <w:b/>
        </w:rPr>
      </w:pPr>
    </w:p>
    <w:p w14:paraId="6CC21AB5" w14:textId="0403366C" w:rsidR="007A6DC0" w:rsidRDefault="0019316F" w:rsidP="007A6DC0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6D877196" w14:textId="11A57072" w:rsidR="007A6DC0" w:rsidRPr="007A6DC0" w:rsidRDefault="007A6DC0" w:rsidP="007A6DC0">
      <w:pPr>
        <w:pStyle w:val="ResumeAlignRight"/>
        <w:tabs>
          <w:tab w:val="left" w:pos="360"/>
        </w:tabs>
      </w:pPr>
      <w:r w:rsidRPr="007A6DC0">
        <w:rPr>
          <w:b/>
        </w:rPr>
        <w:t>M.S.,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2013</w:t>
      </w:r>
    </w:p>
    <w:p w14:paraId="3AAB9794" w14:textId="4D8104F0" w:rsidR="00CC4E94" w:rsidRDefault="00CC4E94" w:rsidP="00CC4E94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8F0CE6">
        <w:rPr>
          <w:b/>
        </w:rPr>
        <w:t>Honors:</w:t>
      </w:r>
      <w:r>
        <w:t xml:space="preserve"> </w:t>
      </w:r>
      <w:r w:rsidRPr="005D4BB0">
        <w:t>2011</w:t>
      </w:r>
      <w:r>
        <w:t xml:space="preserve"> Outstanding TA Award</w:t>
      </w:r>
    </w:p>
    <w:p w14:paraId="51EF87D0" w14:textId="77777777" w:rsidR="0091164B" w:rsidRDefault="00CC4E94" w:rsidP="008C787A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7A6DC0">
        <w:t xml:space="preserve">Focus on </w:t>
      </w:r>
      <w:r w:rsidR="007A6DC0" w:rsidRPr="007A6DC0">
        <w:rPr>
          <w:b/>
        </w:rPr>
        <w:t xml:space="preserve">Machine Learning </w:t>
      </w:r>
      <w:r w:rsidR="007A6DC0" w:rsidRPr="007A6DC0">
        <w:t>and</w:t>
      </w:r>
      <w:r w:rsidR="007A6DC0" w:rsidRPr="007A6DC0">
        <w:rPr>
          <w:b/>
        </w:rPr>
        <w:t xml:space="preserve"> Information Retrieval</w:t>
      </w:r>
    </w:p>
    <w:p w14:paraId="7E735B8D" w14:textId="6D3A0F5A" w:rsidR="007A6DC0" w:rsidRPr="00127049" w:rsidRDefault="00CC4E94" w:rsidP="0091164B">
      <w:pPr>
        <w:pStyle w:val="ResumeAlignRight"/>
        <w:tabs>
          <w:tab w:val="left" w:pos="360"/>
        </w:tabs>
        <w:ind w:left="360"/>
      </w:pPr>
      <w:r w:rsidRPr="00100DCF">
        <w:t>Data Mining / Bioinformatics</w:t>
      </w:r>
      <w:r>
        <w:t xml:space="preserve"> / </w:t>
      </w:r>
      <w:r w:rsidRPr="00100DCF">
        <w:t>Computational Biology</w:t>
      </w:r>
      <w:r>
        <w:t xml:space="preserve"> </w:t>
      </w:r>
      <w:r>
        <w:rPr>
          <w:lang w:eastAsia="zh-TW"/>
        </w:rPr>
        <w:t>/ Agile S</w:t>
      </w:r>
      <w:r w:rsidRPr="00CC4E94">
        <w:rPr>
          <w:lang w:eastAsia="zh-TW"/>
        </w:rPr>
        <w:t xml:space="preserve">oftware </w:t>
      </w:r>
      <w:r>
        <w:rPr>
          <w:lang w:eastAsia="zh-TW"/>
        </w:rPr>
        <w:t>D</w:t>
      </w:r>
      <w:r w:rsidRPr="00CC4E94">
        <w:rPr>
          <w:lang w:eastAsia="zh-TW"/>
        </w:rPr>
        <w:t>evelopment</w:t>
      </w:r>
    </w:p>
    <w:p w14:paraId="68620360" w14:textId="1328689F" w:rsidR="002A060E" w:rsidRDefault="007A6DC0" w:rsidP="002A060E">
      <w:pPr>
        <w:pStyle w:val="ResumeAlignRight"/>
        <w:tabs>
          <w:tab w:val="left" w:pos="360"/>
        </w:tabs>
      </w:pPr>
      <w:r>
        <w:rPr>
          <w:b/>
        </w:rPr>
        <w:t>B</w:t>
      </w:r>
      <w:r w:rsidRPr="007A6DC0">
        <w:rPr>
          <w:b/>
        </w:rPr>
        <w:t>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2011</w:t>
      </w:r>
    </w:p>
    <w:p w14:paraId="10426113" w14:textId="77777777" w:rsidR="002A060E" w:rsidRPr="002A060E" w:rsidRDefault="002A060E" w:rsidP="002A060E">
      <w:pPr>
        <w:pStyle w:val="ResumeAlignRight"/>
        <w:tabs>
          <w:tab w:val="left" w:pos="360"/>
        </w:tabs>
      </w:pPr>
    </w:p>
    <w:p w14:paraId="723DC8DD" w14:textId="711F9187" w:rsidR="004639B2" w:rsidRDefault="000D7782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TECHNICAL KEYWORDS</w:t>
      </w:r>
    </w:p>
    <w:p w14:paraId="1231B17B" w14:textId="303275A7" w:rsidR="00FD30D3" w:rsidRDefault="002A060E" w:rsidP="00350B06">
      <w:pPr>
        <w:pStyle w:val="ResumeAlignRight"/>
        <w:ind w:left="2790" w:hanging="2790"/>
      </w:pPr>
      <w:r>
        <w:rPr>
          <w:b/>
          <w:lang w:eastAsia="zh-TW"/>
        </w:rPr>
        <w:t>Language</w:t>
      </w:r>
      <w:r w:rsidR="00FD30D3">
        <w:rPr>
          <w:b/>
          <w:lang w:eastAsia="zh-TW"/>
        </w:rPr>
        <w:t xml:space="preserve">: </w:t>
      </w:r>
      <w:proofErr w:type="spellStart"/>
      <w:r w:rsidRPr="00DE3789">
        <w:t>Javascript</w:t>
      </w:r>
      <w:proofErr w:type="spellEnd"/>
      <w:r>
        <w:t xml:space="preserve">, </w:t>
      </w:r>
      <w:r w:rsidR="00FD30D3">
        <w:t>Python,</w:t>
      </w:r>
      <w:r w:rsidR="00A10A64">
        <w:t xml:space="preserve"> </w:t>
      </w:r>
      <w:r w:rsidR="00A10A64" w:rsidRPr="00DE3789">
        <w:t>PHP</w:t>
      </w:r>
    </w:p>
    <w:p w14:paraId="1AD84D94" w14:textId="5C075585" w:rsidR="00350B06" w:rsidRDefault="00350B06" w:rsidP="004639B2">
      <w:pPr>
        <w:pStyle w:val="ResumeAlignRight"/>
      </w:pPr>
      <w:r w:rsidRPr="00350B06">
        <w:rPr>
          <w:b/>
        </w:rPr>
        <w:t>Library/Framework:</w:t>
      </w:r>
      <w:r>
        <w:t xml:space="preserve"> React, </w:t>
      </w:r>
      <w:proofErr w:type="spellStart"/>
      <w:r w:rsidRPr="00350B06">
        <w:t>jQuery</w:t>
      </w:r>
      <w:proofErr w:type="spellEnd"/>
    </w:p>
    <w:p w14:paraId="4DEC729A" w14:textId="02F56979" w:rsidR="00341D4A" w:rsidRDefault="00341D4A" w:rsidP="004639B2">
      <w:pPr>
        <w:pStyle w:val="ResumeAlignRight"/>
        <w:rPr>
          <w:b/>
          <w:lang w:eastAsia="zh-TW"/>
        </w:rPr>
      </w:pPr>
      <w:r w:rsidRPr="0091164B">
        <w:rPr>
          <w:b/>
          <w:lang w:eastAsia="zh-TW"/>
        </w:rPr>
        <w:t>Platform</w:t>
      </w:r>
      <w:r w:rsidRPr="0091164B">
        <w:rPr>
          <w:b/>
        </w:rPr>
        <w:t xml:space="preserve">: </w:t>
      </w:r>
      <w:proofErr w:type="spellStart"/>
      <w:r>
        <w:t>Heroku</w:t>
      </w:r>
      <w:proofErr w:type="spellEnd"/>
    </w:p>
    <w:p w14:paraId="0F6A37AB" w14:textId="6520B25A" w:rsidR="004639B2" w:rsidRPr="00D0310F" w:rsidRDefault="004639B2" w:rsidP="004639B2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DE3789">
        <w:rPr>
          <w:b/>
        </w:rPr>
        <w:t>Research Interests</w:t>
      </w:r>
      <w:r>
        <w:rPr>
          <w:b/>
        </w:rPr>
        <w:t xml:space="preserve">: </w:t>
      </w:r>
      <w:r w:rsidRPr="00D0310F">
        <w:t>Information Retrieva</w:t>
      </w:r>
      <w:r w:rsidR="00127049">
        <w:t xml:space="preserve">l, Data Mining, Opinion Mining </w:t>
      </w:r>
      <w:r w:rsidR="009F03EC">
        <w:t>and</w:t>
      </w:r>
      <w:r w:rsidR="00BE5BB4" w:rsidRPr="00D0310F">
        <w:t xml:space="preserve"> Search</w:t>
      </w:r>
      <w:r w:rsidRPr="00D0310F">
        <w:t xml:space="preserve"> Intent </w:t>
      </w:r>
      <w:r>
        <w:t>Mining</w:t>
      </w:r>
    </w:p>
    <w:p w14:paraId="631EDBE1" w14:textId="77777777" w:rsidR="000D7782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457324" w14:textId="2434200F" w:rsidR="000116A9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WORK </w:t>
      </w:r>
      <w:r w:rsidR="003F4FE8">
        <w:rPr>
          <w:b/>
        </w:rPr>
        <w:t>EXPERIENCE</w:t>
      </w:r>
    </w:p>
    <w:p w14:paraId="575F05C4" w14:textId="77777777" w:rsidR="000116A9" w:rsidRDefault="00783D1B" w:rsidP="000116A9">
      <w:pPr>
        <w:pStyle w:val="ResumeAlignRight"/>
        <w:tabs>
          <w:tab w:val="left" w:pos="360"/>
        </w:tabs>
      </w:pPr>
      <w:r>
        <w:rPr>
          <w:b/>
        </w:rPr>
        <w:t>YAHOO</w:t>
      </w:r>
      <w:r w:rsidR="00E93622">
        <w:tab/>
      </w:r>
      <w:r>
        <w:rPr>
          <w:b/>
        </w:rPr>
        <w:t>Taipei</w:t>
      </w:r>
      <w:r w:rsidR="009A26D0" w:rsidRPr="00083964">
        <w:rPr>
          <w:b/>
        </w:rPr>
        <w:t xml:space="preserve">, </w:t>
      </w:r>
      <w:r>
        <w:rPr>
          <w:b/>
        </w:rPr>
        <w:t>Taiwan</w:t>
      </w:r>
    </w:p>
    <w:p w14:paraId="736D1A4C" w14:textId="77777777" w:rsidR="006A4099" w:rsidRDefault="00783D1B" w:rsidP="000116A9">
      <w:pPr>
        <w:pStyle w:val="ResumeAlignRight"/>
        <w:tabs>
          <w:tab w:val="left" w:pos="360"/>
        </w:tabs>
      </w:pPr>
      <w:r>
        <w:rPr>
          <w:i/>
        </w:rPr>
        <w:t>Software Engineer</w:t>
      </w:r>
      <w:r w:rsidR="006A4099">
        <w:rPr>
          <w:i/>
        </w:rPr>
        <w:t xml:space="preserve">, </w:t>
      </w:r>
      <w:r>
        <w:rPr>
          <w:i/>
        </w:rPr>
        <w:t>Search Engineering</w:t>
      </w:r>
      <w:r w:rsidR="006A4099">
        <w:tab/>
      </w:r>
      <w:r>
        <w:t>S</w:t>
      </w:r>
      <w:bookmarkStart w:id="0" w:name="_GoBack"/>
      <w:bookmarkEnd w:id="0"/>
      <w:r>
        <w:t>eptember 2014 – Current</w:t>
      </w:r>
    </w:p>
    <w:p w14:paraId="6813203E" w14:textId="466599F1" w:rsidR="0038740D" w:rsidRDefault="0062035D" w:rsidP="0062035D">
      <w:pPr>
        <w:pStyle w:val="ResumeAlignRight"/>
        <w:numPr>
          <w:ilvl w:val="0"/>
          <w:numId w:val="2"/>
        </w:numPr>
      </w:pPr>
      <w:r>
        <w:t xml:space="preserve">Involved in </w:t>
      </w:r>
      <w:r w:rsidR="002A060E">
        <w:t xml:space="preserve">global </w:t>
      </w:r>
      <w:r>
        <w:t>vertical s</w:t>
      </w:r>
      <w:r w:rsidRPr="0062035D">
        <w:t xml:space="preserve">earch </w:t>
      </w:r>
      <w:r>
        <w:t xml:space="preserve">FE </w:t>
      </w:r>
      <w:r w:rsidRPr="0062035D">
        <w:t>platform</w:t>
      </w:r>
      <w:r w:rsidR="00AC43DF">
        <w:t xml:space="preserve"> and m</w:t>
      </w:r>
      <w:r w:rsidR="0038740D">
        <w:t xml:space="preserve">igrated 37 global markets </w:t>
      </w:r>
      <w:r w:rsidR="00AC43DF">
        <w:t xml:space="preserve">with diverse verticals domains include </w:t>
      </w:r>
      <w:r w:rsidR="00F537AA">
        <w:t xml:space="preserve">Yahoo &amp; </w:t>
      </w:r>
      <w:r w:rsidR="00AC43DF" w:rsidRPr="00AC43DF">
        <w:rPr>
          <w:i/>
        </w:rPr>
        <w:t xml:space="preserve">Yahoo7 </w:t>
      </w:r>
      <w:r w:rsidR="00AC43DF" w:rsidRPr="00AC43DF">
        <w:t>partnership</w:t>
      </w:r>
      <w:r w:rsidR="00AC43DF">
        <w:t xml:space="preserve"> from</w:t>
      </w:r>
      <w:r w:rsidR="002A060E">
        <w:t xml:space="preserve"> </w:t>
      </w:r>
      <w:r w:rsidR="00AC43DF">
        <w:rPr>
          <w:lang w:eastAsia="zh-TW"/>
        </w:rPr>
        <w:t xml:space="preserve">Q4 2014 to </w:t>
      </w:r>
      <w:r w:rsidR="002A060E">
        <w:t xml:space="preserve">Q2 2015 </w:t>
      </w:r>
    </w:p>
    <w:p w14:paraId="7EF9EE4B" w14:textId="248E09EB" w:rsidR="0062035D" w:rsidRDefault="00F537AA" w:rsidP="00644F5A">
      <w:pPr>
        <w:pStyle w:val="ResumeAlignRight"/>
        <w:numPr>
          <w:ilvl w:val="0"/>
          <w:numId w:val="2"/>
        </w:numPr>
      </w:pPr>
      <w:r>
        <w:t xml:space="preserve">Enhanced </w:t>
      </w:r>
      <w:r w:rsidR="0062035D">
        <w:t>w</w:t>
      </w:r>
      <w:r w:rsidR="0062035D" w:rsidRPr="0062035D">
        <w:t xml:space="preserve">eb </w:t>
      </w:r>
      <w:r w:rsidR="0062035D">
        <w:t>s</w:t>
      </w:r>
      <w:r w:rsidR="0062035D" w:rsidRPr="0062035D">
        <w:t>earch</w:t>
      </w:r>
      <w:r w:rsidR="0062035D">
        <w:t xml:space="preserve"> m</w:t>
      </w:r>
      <w:r w:rsidR="0062035D" w:rsidRPr="0062035D">
        <w:t xml:space="preserve">onetization </w:t>
      </w:r>
      <w:r w:rsidR="00D03587">
        <w:t>for U.S. market</w:t>
      </w:r>
      <w:r w:rsidR="002A060E">
        <w:t xml:space="preserve"> sharply</w:t>
      </w:r>
      <w:r w:rsidR="00D03587">
        <w:t xml:space="preserve">, improved </w:t>
      </w:r>
      <w:r w:rsidR="0062035D" w:rsidRPr="0062035D">
        <w:t>SYC</w:t>
      </w:r>
      <w:r w:rsidR="007C1DBB">
        <w:t xml:space="preserve"> </w:t>
      </w:r>
      <w:r w:rsidR="0062035D" w:rsidRPr="0062035D">
        <w:t xml:space="preserve">(search.yahoo.com), YHS (yahoo partner search) and search international markets for </w:t>
      </w:r>
      <w:r w:rsidR="0062035D">
        <w:t>various feature</w:t>
      </w:r>
      <w:r w:rsidR="00CC4E94">
        <w:t>s</w:t>
      </w:r>
      <w:r w:rsidR="0062035D">
        <w:t xml:space="preserve"> </w:t>
      </w:r>
      <w:r w:rsidR="0062035D" w:rsidRPr="0062035D">
        <w:t>optimization</w:t>
      </w:r>
      <w:r w:rsidR="002A060E">
        <w:t xml:space="preserve"> and user experience</w:t>
      </w:r>
      <w:r w:rsidR="001B42C1">
        <w:t xml:space="preserve"> enhancement</w:t>
      </w:r>
      <w:r w:rsidR="00622020">
        <w:t>.</w:t>
      </w:r>
    </w:p>
    <w:p w14:paraId="3BD4D148" w14:textId="648F121E" w:rsidR="00D11274" w:rsidRDefault="00AC43DF" w:rsidP="00341D4A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Re-designed the user experience for Mozilla default</w:t>
      </w:r>
      <w:r w:rsidR="001B42C1">
        <w:t xml:space="preserve"> search for US market</w:t>
      </w:r>
    </w:p>
    <w:p w14:paraId="72CE2D8C" w14:textId="7E7E27AE" w:rsidR="001B42C1" w:rsidRDefault="001B42C1" w:rsidP="00341D4A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Rearranged logistic triggering for Direct Display information for US market to</w:t>
      </w:r>
      <w:r w:rsidR="003440AD">
        <w:t xml:space="preserve"> enhance better user experience</w:t>
      </w:r>
    </w:p>
    <w:p w14:paraId="1BCCC4E1" w14:textId="77777777" w:rsidR="001B42C1" w:rsidRDefault="001B42C1" w:rsidP="008A6325">
      <w:pPr>
        <w:pStyle w:val="ResumeAlignRight"/>
        <w:tabs>
          <w:tab w:val="left" w:pos="360"/>
        </w:tabs>
        <w:rPr>
          <w:lang w:eastAsia="zh-TW"/>
        </w:rPr>
      </w:pPr>
    </w:p>
    <w:p w14:paraId="5B50327A" w14:textId="77777777" w:rsidR="008A6325" w:rsidRDefault="008A6325" w:rsidP="008A6325">
      <w:pPr>
        <w:pStyle w:val="ResumeAlignRight"/>
        <w:tabs>
          <w:tab w:val="left" w:pos="360"/>
        </w:tabs>
      </w:pPr>
      <w:r w:rsidRPr="008A6325">
        <w:rPr>
          <w:b/>
        </w:rPr>
        <w:t>TAIWAN MOBILE INNOVATION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2EAD6244" w14:textId="2F0F43CE" w:rsidR="008A6325" w:rsidRPr="008A6325" w:rsidRDefault="004E080C" w:rsidP="008A6325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Incubation T</w:t>
      </w:r>
      <w:r w:rsidRPr="004E080C">
        <w:rPr>
          <w:i/>
        </w:rPr>
        <w:t>eam</w:t>
      </w:r>
      <w:r>
        <w:rPr>
          <w:rFonts w:hint="eastAsia"/>
          <w:i/>
        </w:rPr>
        <w:t xml:space="preserve">, </w:t>
      </w:r>
      <w:r w:rsidR="008A6325" w:rsidRPr="008A6325">
        <w:rPr>
          <w:i/>
        </w:rPr>
        <w:t>Startups</w:t>
      </w:r>
      <w:r w:rsidR="008A6325">
        <w:tab/>
        <w:t>June 2014 – August 2014</w:t>
      </w:r>
    </w:p>
    <w:p w14:paraId="49EEC0A2" w14:textId="77777777" w:rsidR="0038740D" w:rsidRDefault="0038740D" w:rsidP="00CC4E94">
      <w:pPr>
        <w:pStyle w:val="ResumeAlignRight"/>
        <w:numPr>
          <w:ilvl w:val="0"/>
          <w:numId w:val="2"/>
        </w:numPr>
      </w:pPr>
      <w:r>
        <w:t xml:space="preserve">Project </w:t>
      </w:r>
      <w:proofErr w:type="spellStart"/>
      <w:r>
        <w:t>Pagineer</w:t>
      </w:r>
      <w:proofErr w:type="spellEnd"/>
      <w:r>
        <w:t>:</w:t>
      </w:r>
    </w:p>
    <w:p w14:paraId="5E203E11" w14:textId="07F6D5C5" w:rsidR="0038740D" w:rsidRDefault="0057256F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Buil</w:t>
      </w:r>
      <w:r>
        <w:rPr>
          <w:lang w:eastAsia="zh-TW"/>
        </w:rPr>
        <w:t xml:space="preserve">t </w:t>
      </w:r>
      <w:r w:rsidRPr="0057256F">
        <w:rPr>
          <w:lang w:eastAsia="zh-TW"/>
        </w:rPr>
        <w:t>synchronous mechanism</w:t>
      </w:r>
      <w:r>
        <w:rPr>
          <w:lang w:eastAsia="zh-TW"/>
        </w:rPr>
        <w:t xml:space="preserve"> for auction from Yahoo/eBay/</w:t>
      </w:r>
      <w:proofErr w:type="spellStart"/>
      <w:r>
        <w:rPr>
          <w:lang w:eastAsia="zh-TW"/>
        </w:rPr>
        <w:t>R</w:t>
      </w:r>
      <w:r w:rsidRPr="0057256F">
        <w:rPr>
          <w:lang w:eastAsia="zh-TW"/>
        </w:rPr>
        <w:t>uten</w:t>
      </w:r>
      <w:proofErr w:type="spellEnd"/>
      <w:r>
        <w:rPr>
          <w:lang w:eastAsia="zh-TW"/>
        </w:rPr>
        <w:t xml:space="preserve"> to Facebook page</w:t>
      </w:r>
      <w:r w:rsidR="002D1CFD">
        <w:rPr>
          <w:lang w:eastAsia="zh-TW"/>
        </w:rPr>
        <w:t xml:space="preserve">, </w:t>
      </w:r>
      <w:r w:rsidR="002D1CFD">
        <w:t>i</w:t>
      </w:r>
      <w:r>
        <w:t>ntegrated</w:t>
      </w:r>
      <w:r w:rsidR="008A6325" w:rsidRPr="008A6325">
        <w:t xml:space="preserve"> Facebook Insight</w:t>
      </w:r>
      <w:r w:rsidR="002D1CFD">
        <w:t>s API</w:t>
      </w:r>
      <w:r w:rsidR="008A6325" w:rsidRPr="008A6325">
        <w:t xml:space="preserve"> </w:t>
      </w:r>
      <w:r w:rsidR="002D1CFD">
        <w:t xml:space="preserve">and </w:t>
      </w:r>
      <w:r>
        <w:t xml:space="preserve">embed.ly </w:t>
      </w:r>
      <w:r w:rsidR="002D1CFD" w:rsidRPr="002D1CFD">
        <w:t xml:space="preserve">statistics </w:t>
      </w:r>
      <w:r w:rsidR="002D1CFD">
        <w:t xml:space="preserve">in </w:t>
      </w:r>
      <w:r>
        <w:t>business report</w:t>
      </w:r>
      <w:r w:rsidR="00AC43DF">
        <w:t xml:space="preserve"> individually</w:t>
      </w:r>
      <w:r w:rsidR="00622020">
        <w:t>.</w:t>
      </w:r>
    </w:p>
    <w:p w14:paraId="0911C991" w14:textId="5AABFF40" w:rsidR="0038740D" w:rsidRPr="004E080C" w:rsidRDefault="0038740D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rPr>
          <w:lang w:eastAsia="zh-TW"/>
        </w:rPr>
        <w:t xml:space="preserve">Served 90+ users within 19 active Facebook Pages and synced over </w:t>
      </w:r>
      <w:r>
        <w:t>7000+ products for business marketing.</w:t>
      </w:r>
    </w:p>
    <w:p w14:paraId="7F270C3E" w14:textId="77777777" w:rsidR="004E080C" w:rsidRPr="008A6325" w:rsidRDefault="004E080C" w:rsidP="008A6325">
      <w:pPr>
        <w:widowControl w:val="0"/>
        <w:autoSpaceDE w:val="0"/>
        <w:autoSpaceDN w:val="0"/>
        <w:adjustRightInd w:val="0"/>
        <w:rPr>
          <w:rFonts w:ascii="Times" w:hAnsi="Times" w:cs="Times"/>
          <w:lang w:eastAsia="zh-TW"/>
        </w:rPr>
      </w:pPr>
    </w:p>
    <w:p w14:paraId="0A6C2907" w14:textId="77777777" w:rsidR="00783D1B" w:rsidRDefault="00783D1B" w:rsidP="00783D1B">
      <w:pPr>
        <w:pStyle w:val="ResumeAlignRight"/>
        <w:tabs>
          <w:tab w:val="left" w:pos="360"/>
        </w:tabs>
      </w:pPr>
      <w:r>
        <w:rPr>
          <w:b/>
        </w:rPr>
        <w:t>YAHOO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726EAC5C" w14:textId="62D395A0" w:rsidR="00783D1B" w:rsidRDefault="00783D1B" w:rsidP="008A6325">
      <w:pPr>
        <w:pStyle w:val="ResumeAlignRight"/>
        <w:tabs>
          <w:tab w:val="left" w:pos="360"/>
        </w:tabs>
      </w:pPr>
      <w:r>
        <w:rPr>
          <w:i/>
        </w:rPr>
        <w:t>Summer Intern, Search Engineering</w:t>
      </w:r>
      <w:r w:rsidR="004639B2">
        <w:tab/>
        <w:t>July 2012</w:t>
      </w:r>
      <w:r>
        <w:t xml:space="preserve"> – </w:t>
      </w:r>
      <w:r w:rsidR="004639B2">
        <w:t>August 2012</w:t>
      </w:r>
    </w:p>
    <w:p w14:paraId="1AD735D1" w14:textId="7880D379" w:rsidR="008A6325" w:rsidRDefault="000B5ADD" w:rsidP="008A6325">
      <w:pPr>
        <w:pStyle w:val="ResumeAlignRight"/>
        <w:numPr>
          <w:ilvl w:val="0"/>
          <w:numId w:val="2"/>
        </w:numPr>
      </w:pPr>
      <w:r>
        <w:t>B</w:t>
      </w:r>
      <w:r w:rsidR="008A6325">
        <w:t xml:space="preserve">uilt </w:t>
      </w:r>
      <w:r w:rsidR="00D13AB0">
        <w:t xml:space="preserve">content-based </w:t>
      </w:r>
      <w:r w:rsidR="008A6325">
        <w:t>search suggestion</w:t>
      </w:r>
      <w:r w:rsidR="00D13AB0">
        <w:t>s</w:t>
      </w:r>
      <w:r w:rsidR="008A6325">
        <w:t xml:space="preserve"> </w:t>
      </w:r>
      <w:r w:rsidR="00D13AB0">
        <w:t>from</w:t>
      </w:r>
      <w:r w:rsidR="008A6325">
        <w:t xml:space="preserve"> </w:t>
      </w:r>
      <w:r>
        <w:t xml:space="preserve">various corpus, and </w:t>
      </w:r>
      <w:r w:rsidR="00CC4E94">
        <w:t>combined</w:t>
      </w:r>
      <w:r>
        <w:t xml:space="preserve"> time-based </w:t>
      </w:r>
      <w:r w:rsidR="00CC4E94">
        <w:t xml:space="preserve">queries </w:t>
      </w:r>
      <w:r>
        <w:t xml:space="preserve">recommendation </w:t>
      </w:r>
      <w:r>
        <w:rPr>
          <w:lang w:eastAsia="zh-TW"/>
        </w:rPr>
        <w:t>m</w:t>
      </w:r>
      <w:r w:rsidRPr="000B5ADD">
        <w:t>echanism</w:t>
      </w:r>
      <w:r>
        <w:t xml:space="preserve"> </w:t>
      </w:r>
      <w:r w:rsidR="00CC4E94">
        <w:t>for News, Movies and Answers verticals</w:t>
      </w:r>
      <w:r w:rsidR="00622020">
        <w:t>.</w:t>
      </w:r>
    </w:p>
    <w:p w14:paraId="207BCAED" w14:textId="508E0121" w:rsidR="001106C7" w:rsidRDefault="008A6325" w:rsidP="001106C7">
      <w:pPr>
        <w:pStyle w:val="ResumeAlignRight"/>
        <w:numPr>
          <w:ilvl w:val="0"/>
          <w:numId w:val="2"/>
        </w:numPr>
      </w:pPr>
      <w:r>
        <w:t xml:space="preserve">Adopted </w:t>
      </w:r>
      <w:r w:rsidR="000B5ADD">
        <w:t xml:space="preserve">FP-growth association rules </w:t>
      </w:r>
      <w:r w:rsidR="00CC4E94">
        <w:t xml:space="preserve">for </w:t>
      </w:r>
      <w:r w:rsidR="00CC4E94" w:rsidRPr="00CC4E94">
        <w:t>candidate</w:t>
      </w:r>
      <w:r w:rsidR="00CC4E94">
        <w:t xml:space="preserve"> queries</w:t>
      </w:r>
      <w:r w:rsidR="00D071D3">
        <w:t xml:space="preserve">, </w:t>
      </w:r>
      <w:r w:rsidR="00CC4E94">
        <w:t>construct</w:t>
      </w:r>
      <w:r w:rsidR="00CC4E94">
        <w:rPr>
          <w:lang w:eastAsia="zh-TW"/>
        </w:rPr>
        <w:t xml:space="preserve">ed alternative search assist </w:t>
      </w:r>
      <w:r w:rsidR="001B42C1">
        <w:rPr>
          <w:lang w:eastAsia="zh-TW"/>
        </w:rPr>
        <w:t>in bucketing.</w:t>
      </w:r>
    </w:p>
    <w:p w14:paraId="4824AF9A" w14:textId="77777777" w:rsidR="001106C7" w:rsidRDefault="001106C7" w:rsidP="001106C7">
      <w:pPr>
        <w:pStyle w:val="ResumeAlignRight"/>
        <w:rPr>
          <w:lang w:eastAsia="zh-TW"/>
        </w:rPr>
      </w:pPr>
    </w:p>
    <w:p w14:paraId="35C07CF1" w14:textId="77777777" w:rsidR="008A6325" w:rsidRPr="00BA45BD" w:rsidRDefault="00BA45BD" w:rsidP="00BA45BD">
      <w:pPr>
        <w:pStyle w:val="ResumeAlignRight"/>
        <w:tabs>
          <w:tab w:val="left" w:pos="360"/>
        </w:tabs>
        <w:rPr>
          <w:b/>
        </w:rPr>
      </w:pPr>
      <w:r w:rsidRPr="00BA45BD">
        <w:rPr>
          <w:b/>
        </w:rPr>
        <w:t xml:space="preserve">INSTITITE OF INFORMATION SCIENCE, ACADEMIA SINICA </w:t>
      </w:r>
      <w:r>
        <w:rPr>
          <w:b/>
        </w:rPr>
        <w:tab/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  <w:r>
        <w:rPr>
          <w:b/>
        </w:rPr>
        <w:tab/>
      </w:r>
    </w:p>
    <w:p w14:paraId="100EA823" w14:textId="5AD59830" w:rsidR="002A0DB6" w:rsidRPr="00D071D3" w:rsidRDefault="00BA45BD" w:rsidP="00D071D3">
      <w:pPr>
        <w:pStyle w:val="ResumeAlignRight"/>
        <w:tabs>
          <w:tab w:val="left" w:pos="360"/>
        </w:tabs>
        <w:rPr>
          <w:i/>
        </w:rPr>
      </w:pPr>
      <w:r w:rsidRPr="00BA45BD">
        <w:rPr>
          <w:i/>
        </w:rPr>
        <w:t>Intern, Digital Archive Architecture Laboratory</w:t>
      </w:r>
      <w:r w:rsidR="004639B2">
        <w:rPr>
          <w:i/>
        </w:rPr>
        <w:tab/>
      </w:r>
      <w:r w:rsidR="004639B2" w:rsidRPr="004639B2">
        <w:t>Feb 2009</w:t>
      </w:r>
      <w:r w:rsidR="004639B2">
        <w:t xml:space="preserve"> – </w:t>
      </w:r>
      <w:r w:rsidR="004639B2" w:rsidRPr="004639B2">
        <w:t>Aug 2011</w:t>
      </w:r>
    </w:p>
    <w:p w14:paraId="05843A36" w14:textId="4E2D8576" w:rsidR="00686718" w:rsidRDefault="002A0DB6" w:rsidP="00686718">
      <w:pPr>
        <w:pStyle w:val="ResumeAlignRight"/>
        <w:numPr>
          <w:ilvl w:val="0"/>
          <w:numId w:val="2"/>
        </w:numPr>
      </w:pPr>
      <w:r>
        <w:lastRenderedPageBreak/>
        <w:t xml:space="preserve">Contributed online image search application based on </w:t>
      </w:r>
      <w:r>
        <w:rPr>
          <w:lang w:eastAsia="zh-TW"/>
        </w:rPr>
        <w:t>CCH (</w:t>
      </w:r>
      <w:r w:rsidRPr="000B5ADD">
        <w:t>Contrast Context Histogram</w:t>
      </w:r>
      <w:r w:rsidR="004349BB">
        <w:t>), established</w:t>
      </w:r>
      <w:r>
        <w:t xml:space="preserve"> architectural</w:t>
      </w:r>
      <w:r w:rsidR="004349BB">
        <w:t xml:space="preserve"> </w:t>
      </w:r>
      <w:r w:rsidR="004349BB" w:rsidRPr="004349BB">
        <w:t>feature</w:t>
      </w:r>
      <w:r w:rsidR="004349BB">
        <w:rPr>
          <w:lang w:eastAsia="zh-TW"/>
        </w:rPr>
        <w:t>-</w:t>
      </w:r>
      <w:r>
        <w:rPr>
          <w:lang w:eastAsia="zh-TW"/>
        </w:rPr>
        <w:t xml:space="preserve">based search engine </w:t>
      </w:r>
      <w:r w:rsidR="004349BB">
        <w:rPr>
          <w:lang w:eastAsia="zh-TW"/>
        </w:rPr>
        <w:t>for</w:t>
      </w:r>
      <w:r>
        <w:rPr>
          <w:lang w:eastAsia="zh-TW"/>
        </w:rPr>
        <w:t xml:space="preserve"> </w:t>
      </w:r>
      <w:r w:rsidRPr="002A0DB6">
        <w:rPr>
          <w:lang w:eastAsia="zh-TW"/>
        </w:rPr>
        <w:t>Taiwan's historic buildings</w:t>
      </w:r>
      <w:r w:rsidR="005727CB">
        <w:rPr>
          <w:lang w:eastAsia="zh-TW"/>
        </w:rPr>
        <w:t>.</w:t>
      </w:r>
    </w:p>
    <w:p w14:paraId="0326B806" w14:textId="5E8C269D" w:rsidR="002A0DB6" w:rsidRDefault="00D11274" w:rsidP="002A0DB6">
      <w:pPr>
        <w:pStyle w:val="ResumeAlignRight"/>
        <w:numPr>
          <w:ilvl w:val="0"/>
          <w:numId w:val="2"/>
        </w:numPr>
      </w:pPr>
      <w:r>
        <w:t xml:space="preserve">Cooperated development </w:t>
      </w:r>
      <w:r w:rsidR="002A0DB6" w:rsidRPr="002A0DB6">
        <w:t xml:space="preserve">video </w:t>
      </w:r>
      <w:r w:rsidR="00230EF2" w:rsidRPr="002A0DB6">
        <w:t>streaming</w:t>
      </w:r>
      <w:r>
        <w:t xml:space="preserve"> platform with</w:t>
      </w:r>
      <w:r w:rsidR="002A0DB6" w:rsidRPr="002A0DB6">
        <w:t xml:space="preserve"> Chinese Television System</w:t>
      </w:r>
      <w:r w:rsidR="002A0DB6" w:rsidRPr="002A0DB6">
        <w:rPr>
          <w:rFonts w:hint="eastAsia"/>
        </w:rPr>
        <w:t xml:space="preserve"> </w:t>
      </w:r>
      <w:r w:rsidR="002A0DB6" w:rsidRPr="002A0DB6">
        <w:t>(CTS)</w:t>
      </w:r>
      <w:r w:rsidR="007224D1">
        <w:t>;</w:t>
      </w:r>
      <w:r w:rsidR="0031222B">
        <w:t xml:space="preserve"> adopted</w:t>
      </w:r>
      <w:r>
        <w:t xml:space="preserve"> open source video platform</w:t>
      </w:r>
      <w:r w:rsidR="0031222B">
        <w:t xml:space="preserve"> </w:t>
      </w:r>
      <w:proofErr w:type="spellStart"/>
      <w:r w:rsidRPr="00D11274">
        <w:rPr>
          <w:i/>
        </w:rPr>
        <w:t>Kaltura</w:t>
      </w:r>
      <w:proofErr w:type="spellEnd"/>
      <w:r>
        <w:t xml:space="preserve"> </w:t>
      </w:r>
      <w:r w:rsidR="0031222B">
        <w:t xml:space="preserve">as </w:t>
      </w:r>
      <w:r w:rsidR="00AE3EC5">
        <w:t>a</w:t>
      </w:r>
      <w:r>
        <w:t>n</w:t>
      </w:r>
      <w:r w:rsidR="00AE3EC5">
        <w:t xml:space="preserve"> </w:t>
      </w:r>
      <w:r w:rsidR="0031222B" w:rsidRPr="0031222B">
        <w:t>editorial</w:t>
      </w:r>
      <w:r w:rsidR="0031222B">
        <w:rPr>
          <w:rFonts w:hint="eastAsia"/>
          <w:lang w:eastAsia="zh-TW"/>
        </w:rPr>
        <w:t xml:space="preserve"> </w:t>
      </w:r>
      <w:r w:rsidR="0031222B">
        <w:rPr>
          <w:lang w:eastAsia="zh-TW"/>
        </w:rPr>
        <w:t>backend</w:t>
      </w:r>
      <w:r w:rsidR="00622020">
        <w:rPr>
          <w:lang w:eastAsia="zh-TW"/>
        </w:rPr>
        <w:t>.</w:t>
      </w:r>
    </w:p>
    <w:p w14:paraId="7D984719" w14:textId="6A13E8D3" w:rsidR="00686718" w:rsidRPr="00686718" w:rsidRDefault="00686718" w:rsidP="00686718">
      <w:pPr>
        <w:pStyle w:val="ResumeAlignRight"/>
        <w:numPr>
          <w:ilvl w:val="0"/>
          <w:numId w:val="2"/>
        </w:numPr>
      </w:pPr>
      <w:r>
        <w:t>Bu</w:t>
      </w:r>
      <w:r w:rsidR="00E324BD">
        <w:t>ilt WASIGHT.COM</w:t>
      </w:r>
      <w:r>
        <w:t>,</w:t>
      </w:r>
      <w:r w:rsidR="00E324BD">
        <w:t xml:space="preserve"> </w:t>
      </w:r>
      <w:r w:rsidR="00D11274">
        <w:t xml:space="preserve">which is </w:t>
      </w:r>
      <w:r w:rsidR="00644F5A">
        <w:t>a</w:t>
      </w:r>
      <w:r>
        <w:t xml:space="preserve"> </w:t>
      </w:r>
      <w:r w:rsidR="00E324BD">
        <w:rPr>
          <w:lang w:eastAsia="zh-TW"/>
        </w:rPr>
        <w:t>DAVEART</w:t>
      </w:r>
      <w:r w:rsidR="00E324BD">
        <w:rPr>
          <w:rFonts w:hint="eastAsia"/>
          <w:lang w:eastAsia="zh-TW"/>
        </w:rPr>
        <w:t xml:space="preserve">-liked </w:t>
      </w:r>
      <w:r w:rsidR="00E324BD">
        <w:rPr>
          <w:lang w:eastAsia="zh-TW"/>
        </w:rPr>
        <w:t xml:space="preserve">social network for </w:t>
      </w:r>
      <w:r w:rsidR="00E324BD" w:rsidRPr="00686718">
        <w:t>design academy</w:t>
      </w:r>
      <w:r w:rsidR="00E324BD" w:rsidRPr="00686718">
        <w:rPr>
          <w:rFonts w:hint="eastAsia"/>
        </w:rPr>
        <w:t xml:space="preserve"> </w:t>
      </w:r>
      <w:r w:rsidR="00010A24">
        <w:t>students.</w:t>
      </w:r>
      <w:r w:rsidR="00E324BD">
        <w:t xml:space="preserve"> </w:t>
      </w:r>
      <w:r w:rsidR="00644F5A">
        <w:t>I</w:t>
      </w:r>
      <w:r w:rsidR="00E324BD">
        <w:t xml:space="preserve">nvolved in frontend </w:t>
      </w:r>
      <w:r w:rsidR="00D11274">
        <w:t>development and b</w:t>
      </w:r>
      <w:r w:rsidR="00E324BD">
        <w:t>ackend</w:t>
      </w:r>
      <w:r w:rsidR="00D11274">
        <w:t xml:space="preserve"> APIs integration</w:t>
      </w:r>
      <w:r w:rsidR="00622020">
        <w:t>.</w:t>
      </w:r>
    </w:p>
    <w:p w14:paraId="1E348CBC" w14:textId="0B97349C" w:rsidR="000D7782" w:rsidRDefault="000D7782" w:rsidP="000B5ADD">
      <w:pPr>
        <w:pStyle w:val="ResumeAlignRight"/>
      </w:pPr>
    </w:p>
    <w:p w14:paraId="55BE26AB" w14:textId="5BD94D10" w:rsidR="004639B2" w:rsidRPr="005D4BB0" w:rsidRDefault="009358B8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SELECTED HONORS</w:t>
      </w:r>
    </w:p>
    <w:p w14:paraId="7ADE6388" w14:textId="3F724F96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Hack Taiwan 2013 Second Place</w:t>
      </w:r>
      <w:r w:rsidR="008829FA" w:rsidRPr="008829FA">
        <w:t xml:space="preserve"> </w:t>
      </w:r>
      <w:r w:rsidR="008829FA">
        <w:tab/>
        <w:t>November 2013</w:t>
      </w:r>
    </w:p>
    <w:p w14:paraId="70B05B28" w14:textId="2FC8215E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Mozilla Firefox OS App Day 2013 Second Place</w:t>
      </w:r>
      <w:r w:rsidR="008829FA">
        <w:tab/>
        <w:t>January 2013</w:t>
      </w:r>
    </w:p>
    <w:p w14:paraId="425FFFCD" w14:textId="1E5AEA39" w:rsidR="004639B2" w:rsidRPr="002A060E" w:rsidRDefault="004639B2" w:rsidP="002A060E">
      <w:pPr>
        <w:pStyle w:val="ResumeAlignRight"/>
        <w:numPr>
          <w:ilvl w:val="0"/>
          <w:numId w:val="2"/>
        </w:numPr>
      </w:pPr>
      <w:r w:rsidRPr="002A060E">
        <w:t>Yahoo! Open Hack Day 2012 Second Place</w:t>
      </w:r>
      <w:r w:rsidR="002A060E" w:rsidRPr="002A060E">
        <w:t xml:space="preserve"> &amp; </w:t>
      </w:r>
      <w:r w:rsidR="002A060E">
        <w:tab/>
        <w:t>October 2012</w:t>
      </w:r>
    </w:p>
    <w:p w14:paraId="77E53BC1" w14:textId="22E9A344" w:rsidR="004639B2" w:rsidRPr="002A060E" w:rsidRDefault="004639B2" w:rsidP="002A060E">
      <w:pPr>
        <w:pStyle w:val="ResumeAlignRight"/>
        <w:ind w:left="360"/>
      </w:pPr>
      <w:r w:rsidRPr="002A060E">
        <w:t>Yahoo! Open Hack Day 2012 The Most Potential Award</w:t>
      </w:r>
      <w:r w:rsidR="008829FA">
        <w:tab/>
      </w:r>
    </w:p>
    <w:p w14:paraId="302CB5AC" w14:textId="77777777" w:rsidR="002A060E" w:rsidRDefault="002A060E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E29BCC2" w14:textId="77777777" w:rsidR="005D4BB0" w:rsidRPr="005D4BB0" w:rsidRDefault="005D4BB0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5D4BB0">
        <w:rPr>
          <w:b/>
        </w:rPr>
        <w:t>COMMUNITY</w:t>
      </w:r>
    </w:p>
    <w:p w14:paraId="723B26C8" w14:textId="77777777" w:rsidR="00A72AFB" w:rsidRPr="00A72AFB" w:rsidRDefault="005D4BB0" w:rsidP="00A72AFB">
      <w:pPr>
        <w:pStyle w:val="ResumeAlignRight"/>
        <w:tabs>
          <w:tab w:val="left" w:pos="360"/>
        </w:tabs>
        <w:rPr>
          <w:b/>
        </w:rPr>
      </w:pPr>
      <w:proofErr w:type="gramStart"/>
      <w:r>
        <w:rPr>
          <w:b/>
        </w:rPr>
        <w:t>g0v</w:t>
      </w:r>
      <w:proofErr w:type="gramEnd"/>
      <w:r w:rsidR="00A72AFB" w:rsidRPr="00A72AFB">
        <w:rPr>
          <w:b/>
        </w:rPr>
        <w:t xml:space="preserve"> Summit 2014</w:t>
      </w:r>
    </w:p>
    <w:p w14:paraId="7C95D6EB" w14:textId="7FD682C7" w:rsidR="00857E92" w:rsidRDefault="00A72AFB" w:rsidP="00857E92">
      <w:pPr>
        <w:pStyle w:val="ResumeAlignRight"/>
        <w:tabs>
          <w:tab w:val="left" w:pos="360"/>
        </w:tabs>
      </w:pPr>
      <w:r w:rsidRPr="00A72AFB">
        <w:rPr>
          <w:i/>
        </w:rPr>
        <w:t>Program Assistant</w:t>
      </w:r>
      <w:r>
        <w:tab/>
        <w:t xml:space="preserve">November 2014 </w:t>
      </w:r>
    </w:p>
    <w:p w14:paraId="2743E377" w14:textId="21C4CD2C" w:rsidR="00B02364" w:rsidRDefault="00857E92" w:rsidP="00B02364">
      <w:pPr>
        <w:pStyle w:val="ResumeAlignRight"/>
        <w:numPr>
          <w:ilvl w:val="0"/>
          <w:numId w:val="2"/>
        </w:numPr>
      </w:pPr>
      <w:r w:rsidRPr="00857E92">
        <w:t xml:space="preserve">Coordinated </w:t>
      </w:r>
      <w:r w:rsidRPr="00857E92">
        <w:rPr>
          <w:rFonts w:hint="eastAsia"/>
        </w:rPr>
        <w:t>speaker</w:t>
      </w:r>
      <w:r w:rsidR="002A060E">
        <w:t>s</w:t>
      </w:r>
      <w:r w:rsidRPr="00857E92">
        <w:rPr>
          <w:rFonts w:hint="eastAsia"/>
        </w:rPr>
        <w:t xml:space="preserve"> and v</w:t>
      </w:r>
      <w:r w:rsidRPr="00857E92">
        <w:t>isiting scholar</w:t>
      </w:r>
      <w:r w:rsidR="002A060E">
        <w:t>s</w:t>
      </w:r>
      <w:r w:rsidR="00B02364">
        <w:t>,</w:t>
      </w:r>
      <w:r w:rsidRPr="00857E92">
        <w:t xml:space="preserve"> arrang</w:t>
      </w:r>
      <w:r w:rsidR="002D1CFD">
        <w:t>e</w:t>
      </w:r>
      <w:r w:rsidR="00B02364">
        <w:t>d</w:t>
      </w:r>
      <w:r w:rsidR="002D1CFD">
        <w:t xml:space="preserve"> </w:t>
      </w:r>
      <w:r w:rsidR="002A060E">
        <w:t xml:space="preserve">conference </w:t>
      </w:r>
      <w:r w:rsidR="002D1CFD">
        <w:t>event</w:t>
      </w:r>
      <w:r w:rsidR="002A060E">
        <w:t>s</w:t>
      </w:r>
      <w:r w:rsidR="002D1CFD">
        <w:t xml:space="preserve"> and multiple-track</w:t>
      </w:r>
      <w:r w:rsidR="00B02364">
        <w:t xml:space="preserve"> session</w:t>
      </w:r>
      <w:r w:rsidR="002A060E">
        <w:t>s</w:t>
      </w:r>
      <w:r w:rsidR="0038740D">
        <w:t>.</w:t>
      </w:r>
    </w:p>
    <w:p w14:paraId="76282705" w14:textId="77777777" w:rsidR="00857E92" w:rsidRDefault="00857E92" w:rsidP="00857E92">
      <w:pPr>
        <w:pStyle w:val="ResumeAlignRight"/>
      </w:pPr>
    </w:p>
    <w:p w14:paraId="71F1037B" w14:textId="1D92D8BC" w:rsidR="00A72AFB" w:rsidRPr="00A72AFB" w:rsidRDefault="00622020" w:rsidP="00A72AFB">
      <w:pPr>
        <w:pStyle w:val="ResumeAlignRight"/>
        <w:tabs>
          <w:tab w:val="left" w:pos="360"/>
        </w:tabs>
        <w:rPr>
          <w:b/>
        </w:rPr>
      </w:pPr>
      <w:r w:rsidRPr="00A72AFB">
        <w:rPr>
          <w:b/>
        </w:rPr>
        <w:t xml:space="preserve">COSCUP </w:t>
      </w:r>
      <w:r>
        <w:rPr>
          <w:b/>
        </w:rPr>
        <w:t>(</w:t>
      </w:r>
      <w:r w:rsidR="00A72AFB" w:rsidRPr="00A72AFB">
        <w:rPr>
          <w:b/>
        </w:rPr>
        <w:t>Conference for Open Source Coders, Users and Promoters</w:t>
      </w:r>
      <w:r>
        <w:rPr>
          <w:b/>
        </w:rPr>
        <w:t>)</w:t>
      </w:r>
      <w:r w:rsidR="00A72AFB" w:rsidRPr="00A72AFB">
        <w:rPr>
          <w:b/>
        </w:rPr>
        <w:t xml:space="preserve"> 2012</w:t>
      </w:r>
    </w:p>
    <w:p w14:paraId="461F6BE3" w14:textId="77777777" w:rsidR="00A72AFB" w:rsidRDefault="00A72AFB" w:rsidP="00A72AFB">
      <w:pPr>
        <w:pStyle w:val="ResumeAlignRight"/>
        <w:tabs>
          <w:tab w:val="left" w:pos="360"/>
        </w:tabs>
      </w:pPr>
      <w:r w:rsidRPr="00A72AFB">
        <w:rPr>
          <w:i/>
        </w:rPr>
        <w:t>Attendee Team Lead</w:t>
      </w:r>
      <w:r w:rsidR="005D4BB0">
        <w:tab/>
      </w:r>
      <w:r w:rsidRPr="00A72AFB">
        <w:t>Feb 2012</w:t>
      </w:r>
      <w:r>
        <w:t xml:space="preserve"> – </w:t>
      </w:r>
      <w:r w:rsidRPr="00A72AFB">
        <w:t>Aug 2012</w:t>
      </w:r>
    </w:p>
    <w:p w14:paraId="4C21B4DC" w14:textId="17990D22" w:rsidR="00840E00" w:rsidRDefault="00840E00" w:rsidP="00840E00">
      <w:pPr>
        <w:pStyle w:val="ResumeAlignRight"/>
        <w:numPr>
          <w:ilvl w:val="0"/>
          <w:numId w:val="2"/>
        </w:numPr>
      </w:pPr>
      <w:r>
        <w:t>Organized administra</w:t>
      </w:r>
      <w:r w:rsidR="00857E92">
        <w:t>tion team of 8 members to host</w:t>
      </w:r>
      <w:r>
        <w:t xml:space="preserve"> conference </w:t>
      </w:r>
      <w:r w:rsidR="00857E92">
        <w:rPr>
          <w:lang w:eastAsia="zh-TW"/>
        </w:rPr>
        <w:t>over</w:t>
      </w:r>
      <w:r>
        <w:t xml:space="preserve"> 1000+ attendee, supervising </w:t>
      </w:r>
      <w:r>
        <w:rPr>
          <w:lang w:eastAsia="zh-TW"/>
        </w:rPr>
        <w:t>registration</w:t>
      </w:r>
      <w:r>
        <w:t>, attendee analytics, and administrative functions by conducting online coordination meetings</w:t>
      </w:r>
      <w:r w:rsidR="00350612">
        <w:t>.</w:t>
      </w:r>
    </w:p>
    <w:p w14:paraId="6CA16E2E" w14:textId="77777777" w:rsidR="00840E00" w:rsidRDefault="00840E00" w:rsidP="005D4BB0">
      <w:pPr>
        <w:pStyle w:val="ResumeAlignRight"/>
        <w:tabs>
          <w:tab w:val="left" w:pos="360"/>
        </w:tabs>
        <w:rPr>
          <w:lang w:eastAsia="zh-TW"/>
        </w:rPr>
      </w:pPr>
    </w:p>
    <w:p w14:paraId="5B0C7AAC" w14:textId="77777777" w:rsidR="005D4BB0" w:rsidRPr="005D4BB0" w:rsidRDefault="005D4BB0" w:rsidP="005D4BB0">
      <w:pPr>
        <w:pStyle w:val="ResumeAlignRight"/>
        <w:tabs>
          <w:tab w:val="left" w:pos="360"/>
        </w:tabs>
        <w:rPr>
          <w:b/>
        </w:rPr>
      </w:pPr>
      <w:r w:rsidRPr="005D4BB0">
        <w:rPr>
          <w:b/>
        </w:rPr>
        <w:t>Mozilla Taiwan Community</w:t>
      </w:r>
    </w:p>
    <w:p w14:paraId="6EB48D4F" w14:textId="5BAF4341" w:rsidR="00857E92" w:rsidRPr="00376ABD" w:rsidRDefault="005D4BB0" w:rsidP="00376ABD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L</w:t>
      </w:r>
      <w:r w:rsidRPr="005D4BB0">
        <w:rPr>
          <w:i/>
        </w:rPr>
        <w:t>ocalization</w:t>
      </w:r>
      <w:r>
        <w:rPr>
          <w:i/>
        </w:rPr>
        <w:t xml:space="preserve"> Owner</w:t>
      </w:r>
      <w:r>
        <w:rPr>
          <w:i/>
        </w:rPr>
        <w:tab/>
      </w:r>
      <w:r w:rsidRPr="00433307">
        <w:t>Sep 2009</w:t>
      </w:r>
    </w:p>
    <w:p w14:paraId="3055DF4B" w14:textId="6059D037" w:rsidR="005B3305" w:rsidRDefault="00284BCB" w:rsidP="00E33495">
      <w:pPr>
        <w:pStyle w:val="ResumeAlignRight"/>
        <w:numPr>
          <w:ilvl w:val="0"/>
          <w:numId w:val="2"/>
        </w:numPr>
      </w:pPr>
      <w:r>
        <w:t>Localized addons.</w:t>
      </w:r>
      <w:r w:rsidR="005B3305">
        <w:rPr>
          <w:lang w:eastAsia="zh-TW"/>
        </w:rPr>
        <w:t>mozilla.org</w:t>
      </w:r>
      <w:r w:rsidR="00A72AFB">
        <w:t xml:space="preserve"> (AMO) </w:t>
      </w:r>
      <w:r>
        <w:t xml:space="preserve">and Firefox Sync </w:t>
      </w:r>
      <w:r w:rsidR="005B3305">
        <w:t xml:space="preserve">in </w:t>
      </w:r>
      <w:r w:rsidR="005B3305" w:rsidRPr="005B3305">
        <w:t>Traditional Chinese</w:t>
      </w:r>
      <w:r w:rsidR="00350612">
        <w:t>.</w:t>
      </w:r>
    </w:p>
    <w:p w14:paraId="6DCC5FAD" w14:textId="7BCAB20B" w:rsidR="00E33495" w:rsidRPr="00FD30D3" w:rsidRDefault="005B3305" w:rsidP="00FD30D3">
      <w:pPr>
        <w:pStyle w:val="ResumeAlignRight"/>
        <w:numPr>
          <w:ilvl w:val="0"/>
          <w:numId w:val="2"/>
        </w:numPr>
      </w:pPr>
      <w:r>
        <w:t>Conducted campus promotion and activities for Firefox 4</w:t>
      </w:r>
      <w:r w:rsidR="00686718">
        <w:t xml:space="preserve"> and </w:t>
      </w:r>
      <w:r w:rsidR="00FD30D3">
        <w:t xml:space="preserve">arranged internal </w:t>
      </w:r>
      <w:r w:rsidR="00FD30D3" w:rsidRPr="00FD30D3">
        <w:t>affairs</w:t>
      </w:r>
      <w:r w:rsidR="00350612">
        <w:t>.</w:t>
      </w:r>
    </w:p>
    <w:p w14:paraId="67CEFFAD" w14:textId="77777777" w:rsidR="004639B2" w:rsidRDefault="004639B2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23C0FCFC" w14:textId="6F8981A0" w:rsidR="000D7782" w:rsidRPr="000D7782" w:rsidRDefault="000D7782" w:rsidP="000D778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  <w:lang w:eastAsia="zh-TW"/>
        </w:rPr>
        <w:t xml:space="preserve">SELECTED </w:t>
      </w:r>
      <w:r w:rsidR="00A72AFB">
        <w:rPr>
          <w:b/>
        </w:rPr>
        <w:t>PUBLICATIONS</w:t>
      </w:r>
    </w:p>
    <w:p w14:paraId="3998F5F1" w14:textId="25820B18" w:rsidR="00A72AFB" w:rsidRDefault="000D7782" w:rsidP="00A72AFB">
      <w:pPr>
        <w:pStyle w:val="ResumeAlignRight"/>
      </w:pPr>
      <w:proofErr w:type="gramStart"/>
      <w:r w:rsidRPr="002214A9">
        <w:rPr>
          <w:b/>
        </w:rPr>
        <w:t>Chun-Yuan Cheng</w:t>
      </w:r>
      <w:r w:rsidRPr="00A72AFB">
        <w:t xml:space="preserve">, Yu-Chun Wang, Richard </w:t>
      </w:r>
      <w:proofErr w:type="spellStart"/>
      <w:r w:rsidRPr="00A72AFB">
        <w:t>Tzong</w:t>
      </w:r>
      <w:proofErr w:type="spellEnd"/>
      <w:r w:rsidRPr="00A72AFB">
        <w:t>-Han Tsai</w:t>
      </w:r>
      <w:r>
        <w:t>.</w:t>
      </w:r>
      <w:proofErr w:type="gramEnd"/>
      <w:r>
        <w:t xml:space="preserve"> </w:t>
      </w:r>
      <w:r w:rsidR="00A72AFB" w:rsidRPr="00A72AFB">
        <w:t>IISR Crosslin</w:t>
      </w:r>
      <w:r>
        <w:t xml:space="preserve">k Approach at NTCIR 9 CLLD Task. In </w:t>
      </w:r>
      <w:r w:rsidRPr="000D7782">
        <w:rPr>
          <w:i/>
        </w:rPr>
        <w:t xml:space="preserve">NII </w:t>
      </w:r>
      <w:proofErr w:type="spellStart"/>
      <w:r w:rsidRPr="000D7782">
        <w:rPr>
          <w:i/>
        </w:rPr>
        <w:t>Testbeds</w:t>
      </w:r>
      <w:proofErr w:type="spellEnd"/>
      <w:r w:rsidRPr="000D7782">
        <w:rPr>
          <w:i/>
        </w:rPr>
        <w:t xml:space="preserve"> and Community for information access Research (NTCIR) 9</w:t>
      </w:r>
      <w:r>
        <w:t xml:space="preserve">, Japan, December </w:t>
      </w:r>
      <w:r w:rsidR="00A72AFB" w:rsidRPr="00A72AFB">
        <w:t>2011</w:t>
      </w:r>
      <w:r>
        <w:t>.</w:t>
      </w:r>
    </w:p>
    <w:p w14:paraId="267139AC" w14:textId="77777777" w:rsidR="000D7782" w:rsidRDefault="000D7782" w:rsidP="00A72AFB">
      <w:pPr>
        <w:pStyle w:val="ResumeAlignRight"/>
      </w:pPr>
    </w:p>
    <w:p w14:paraId="3C745141" w14:textId="6021C490" w:rsidR="00A72AFB" w:rsidRPr="00A72AFB" w:rsidRDefault="000D7782" w:rsidP="000D7782">
      <w:pPr>
        <w:pStyle w:val="ResumeAlignRight"/>
      </w:pPr>
      <w:r w:rsidRPr="00A72AFB">
        <w:t xml:space="preserve">Yu-Ting Hsiao, </w:t>
      </w:r>
      <w:r w:rsidRPr="002214A9">
        <w:rPr>
          <w:b/>
        </w:rPr>
        <w:t>Chun-Yuan Cheng</w:t>
      </w:r>
      <w:r w:rsidRPr="00A72AFB">
        <w:t>, Cheng-Hung Li, Yu-</w:t>
      </w:r>
      <w:proofErr w:type="spellStart"/>
      <w:r w:rsidRPr="00A72AFB">
        <w:t>Zheng</w:t>
      </w:r>
      <w:proofErr w:type="spellEnd"/>
      <w:r w:rsidRPr="00A72AFB">
        <w:t xml:space="preserve"> Wang, Hsiang-An Wang</w:t>
      </w:r>
      <w:r>
        <w:t xml:space="preserve">. </w:t>
      </w:r>
      <w:r w:rsidRPr="00A72AFB">
        <w:t>Annotating Photographs of Places of Inte</w:t>
      </w:r>
      <w:r>
        <w:t>rest in Taiwan - A Multifaceted</w:t>
      </w:r>
      <w:r w:rsidRPr="00A72AFB">
        <w:t xml:space="preserve"> Photo Summa</w:t>
      </w:r>
      <w:r>
        <w:t xml:space="preserve">rization Method Based on TELDAP. </w:t>
      </w:r>
      <w:proofErr w:type="gramStart"/>
      <w:r>
        <w:t xml:space="preserve">In </w:t>
      </w:r>
      <w:r w:rsidRPr="000D7782">
        <w:rPr>
          <w:i/>
        </w:rPr>
        <w:t>International Journal of History and Arts Computing (IJHAC) 2011</w:t>
      </w:r>
      <w:r>
        <w:t>.</w:t>
      </w:r>
      <w:proofErr w:type="gramEnd"/>
      <w:r>
        <w:t xml:space="preserve"> </w:t>
      </w:r>
    </w:p>
    <w:sectPr w:rsidR="00A72AFB" w:rsidRPr="00A72AF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6C80" w14:textId="77777777" w:rsidR="00D11274" w:rsidRDefault="00D11274">
      <w:r>
        <w:separator/>
      </w:r>
    </w:p>
  </w:endnote>
  <w:endnote w:type="continuationSeparator" w:id="0">
    <w:p w14:paraId="692149C9" w14:textId="77777777" w:rsidR="00D11274" w:rsidRDefault="00D1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11" w14:textId="77777777" w:rsidR="00D11274" w:rsidRDefault="00D11274">
      <w:r>
        <w:separator/>
      </w:r>
    </w:p>
  </w:footnote>
  <w:footnote w:type="continuationSeparator" w:id="0">
    <w:p w14:paraId="5A539188" w14:textId="77777777" w:rsidR="00D11274" w:rsidRDefault="00D11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AF60A3"/>
    <w:multiLevelType w:val="multilevel"/>
    <w:tmpl w:val="2C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A51083"/>
    <w:multiLevelType w:val="multilevel"/>
    <w:tmpl w:val="58FC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3EB1"/>
    <w:rsid w:val="00010A24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B5ADD"/>
    <w:rsid w:val="000D7782"/>
    <w:rsid w:val="000E0988"/>
    <w:rsid w:val="00100DCF"/>
    <w:rsid w:val="00106541"/>
    <w:rsid w:val="001106C7"/>
    <w:rsid w:val="00127049"/>
    <w:rsid w:val="00137332"/>
    <w:rsid w:val="0018476A"/>
    <w:rsid w:val="00185CD2"/>
    <w:rsid w:val="0019316F"/>
    <w:rsid w:val="001957D7"/>
    <w:rsid w:val="001A44D4"/>
    <w:rsid w:val="001A4991"/>
    <w:rsid w:val="001B42C1"/>
    <w:rsid w:val="001B541A"/>
    <w:rsid w:val="001F5B53"/>
    <w:rsid w:val="002027E2"/>
    <w:rsid w:val="002214A9"/>
    <w:rsid w:val="00222841"/>
    <w:rsid w:val="00230EF2"/>
    <w:rsid w:val="0024666A"/>
    <w:rsid w:val="002709FE"/>
    <w:rsid w:val="002841ED"/>
    <w:rsid w:val="00284BCB"/>
    <w:rsid w:val="00286FD6"/>
    <w:rsid w:val="002A060E"/>
    <w:rsid w:val="002A0DB6"/>
    <w:rsid w:val="002D1CFD"/>
    <w:rsid w:val="002F10F0"/>
    <w:rsid w:val="00302179"/>
    <w:rsid w:val="003022AB"/>
    <w:rsid w:val="00306DCB"/>
    <w:rsid w:val="0031222B"/>
    <w:rsid w:val="003168A4"/>
    <w:rsid w:val="0031725B"/>
    <w:rsid w:val="00341D4A"/>
    <w:rsid w:val="003427EC"/>
    <w:rsid w:val="003440AD"/>
    <w:rsid w:val="00350612"/>
    <w:rsid w:val="00350B06"/>
    <w:rsid w:val="003522FB"/>
    <w:rsid w:val="00376ABD"/>
    <w:rsid w:val="0038740D"/>
    <w:rsid w:val="00387715"/>
    <w:rsid w:val="003A5400"/>
    <w:rsid w:val="003E3CE7"/>
    <w:rsid w:val="003F4D3C"/>
    <w:rsid w:val="003F4FE8"/>
    <w:rsid w:val="00412B92"/>
    <w:rsid w:val="004234C3"/>
    <w:rsid w:val="00433307"/>
    <w:rsid w:val="004349BB"/>
    <w:rsid w:val="00454A55"/>
    <w:rsid w:val="004639B2"/>
    <w:rsid w:val="00486223"/>
    <w:rsid w:val="004B4E1B"/>
    <w:rsid w:val="004D0187"/>
    <w:rsid w:val="004E080C"/>
    <w:rsid w:val="004E2A56"/>
    <w:rsid w:val="004F5BA4"/>
    <w:rsid w:val="005116B3"/>
    <w:rsid w:val="00523272"/>
    <w:rsid w:val="005465C8"/>
    <w:rsid w:val="00556B7E"/>
    <w:rsid w:val="0057256F"/>
    <w:rsid w:val="005727CB"/>
    <w:rsid w:val="00584767"/>
    <w:rsid w:val="00584EA5"/>
    <w:rsid w:val="00586FA6"/>
    <w:rsid w:val="005A7E86"/>
    <w:rsid w:val="005B3305"/>
    <w:rsid w:val="005D4BB0"/>
    <w:rsid w:val="00607ACA"/>
    <w:rsid w:val="006202A8"/>
    <w:rsid w:val="0062035D"/>
    <w:rsid w:val="00622020"/>
    <w:rsid w:val="006353C5"/>
    <w:rsid w:val="00641CFC"/>
    <w:rsid w:val="00644F5A"/>
    <w:rsid w:val="00670973"/>
    <w:rsid w:val="006766D4"/>
    <w:rsid w:val="006820D9"/>
    <w:rsid w:val="00686718"/>
    <w:rsid w:val="00686877"/>
    <w:rsid w:val="00697F98"/>
    <w:rsid w:val="006A4099"/>
    <w:rsid w:val="006A5CE4"/>
    <w:rsid w:val="006C15A9"/>
    <w:rsid w:val="00705DA0"/>
    <w:rsid w:val="00712F91"/>
    <w:rsid w:val="00721D00"/>
    <w:rsid w:val="007224D1"/>
    <w:rsid w:val="00740599"/>
    <w:rsid w:val="00751BA0"/>
    <w:rsid w:val="00783D1B"/>
    <w:rsid w:val="00785C25"/>
    <w:rsid w:val="007A22EC"/>
    <w:rsid w:val="007A6DC0"/>
    <w:rsid w:val="007B1F7E"/>
    <w:rsid w:val="007C1DBB"/>
    <w:rsid w:val="007C470C"/>
    <w:rsid w:val="007D53B0"/>
    <w:rsid w:val="00820D5D"/>
    <w:rsid w:val="0082567A"/>
    <w:rsid w:val="008346D8"/>
    <w:rsid w:val="00837785"/>
    <w:rsid w:val="0084051A"/>
    <w:rsid w:val="00840E00"/>
    <w:rsid w:val="00842C15"/>
    <w:rsid w:val="00846C6E"/>
    <w:rsid w:val="0085108F"/>
    <w:rsid w:val="00857E92"/>
    <w:rsid w:val="00864C6E"/>
    <w:rsid w:val="008653FE"/>
    <w:rsid w:val="0087141A"/>
    <w:rsid w:val="008829FA"/>
    <w:rsid w:val="008A2985"/>
    <w:rsid w:val="008A6325"/>
    <w:rsid w:val="008B4FAC"/>
    <w:rsid w:val="008B5E04"/>
    <w:rsid w:val="008C787A"/>
    <w:rsid w:val="008D05AB"/>
    <w:rsid w:val="008F0CE6"/>
    <w:rsid w:val="008F2C40"/>
    <w:rsid w:val="008F4566"/>
    <w:rsid w:val="008F4FE8"/>
    <w:rsid w:val="0091164B"/>
    <w:rsid w:val="009335E2"/>
    <w:rsid w:val="009358B8"/>
    <w:rsid w:val="0096007A"/>
    <w:rsid w:val="009659EC"/>
    <w:rsid w:val="00984949"/>
    <w:rsid w:val="009A26D0"/>
    <w:rsid w:val="009A70F3"/>
    <w:rsid w:val="009B0E71"/>
    <w:rsid w:val="009C1BFB"/>
    <w:rsid w:val="009E6A85"/>
    <w:rsid w:val="009F03EC"/>
    <w:rsid w:val="009F3B83"/>
    <w:rsid w:val="009F6C57"/>
    <w:rsid w:val="00A10A64"/>
    <w:rsid w:val="00A20ED7"/>
    <w:rsid w:val="00A30C5F"/>
    <w:rsid w:val="00A3687D"/>
    <w:rsid w:val="00A72AFB"/>
    <w:rsid w:val="00A84434"/>
    <w:rsid w:val="00AB36F5"/>
    <w:rsid w:val="00AB4FA1"/>
    <w:rsid w:val="00AC43DF"/>
    <w:rsid w:val="00AD2231"/>
    <w:rsid w:val="00AE3EC5"/>
    <w:rsid w:val="00B02364"/>
    <w:rsid w:val="00B075B3"/>
    <w:rsid w:val="00B269FC"/>
    <w:rsid w:val="00B55A50"/>
    <w:rsid w:val="00B613F3"/>
    <w:rsid w:val="00B71685"/>
    <w:rsid w:val="00B745E0"/>
    <w:rsid w:val="00BA04FC"/>
    <w:rsid w:val="00BA45BD"/>
    <w:rsid w:val="00BA5D19"/>
    <w:rsid w:val="00BB4272"/>
    <w:rsid w:val="00BB7279"/>
    <w:rsid w:val="00BB73F6"/>
    <w:rsid w:val="00BB752B"/>
    <w:rsid w:val="00BE5BB4"/>
    <w:rsid w:val="00C16E48"/>
    <w:rsid w:val="00C234C8"/>
    <w:rsid w:val="00C40C6D"/>
    <w:rsid w:val="00C751C9"/>
    <w:rsid w:val="00C77A50"/>
    <w:rsid w:val="00C8608C"/>
    <w:rsid w:val="00C875EA"/>
    <w:rsid w:val="00C975CD"/>
    <w:rsid w:val="00CB64E5"/>
    <w:rsid w:val="00CC4E94"/>
    <w:rsid w:val="00CD4E14"/>
    <w:rsid w:val="00CD5116"/>
    <w:rsid w:val="00CE5487"/>
    <w:rsid w:val="00D030BD"/>
    <w:rsid w:val="00D0310F"/>
    <w:rsid w:val="00D03587"/>
    <w:rsid w:val="00D06C0F"/>
    <w:rsid w:val="00D071D3"/>
    <w:rsid w:val="00D11274"/>
    <w:rsid w:val="00D13AB0"/>
    <w:rsid w:val="00D34602"/>
    <w:rsid w:val="00D57B7C"/>
    <w:rsid w:val="00D71D20"/>
    <w:rsid w:val="00D7229C"/>
    <w:rsid w:val="00D8616B"/>
    <w:rsid w:val="00D8713B"/>
    <w:rsid w:val="00DD364D"/>
    <w:rsid w:val="00DE3789"/>
    <w:rsid w:val="00DF3B62"/>
    <w:rsid w:val="00E21F10"/>
    <w:rsid w:val="00E2433B"/>
    <w:rsid w:val="00E24D7D"/>
    <w:rsid w:val="00E324BD"/>
    <w:rsid w:val="00E33495"/>
    <w:rsid w:val="00E34551"/>
    <w:rsid w:val="00E47149"/>
    <w:rsid w:val="00E549B5"/>
    <w:rsid w:val="00E7137C"/>
    <w:rsid w:val="00E93622"/>
    <w:rsid w:val="00EB06E7"/>
    <w:rsid w:val="00ED6DB9"/>
    <w:rsid w:val="00EF3B9B"/>
    <w:rsid w:val="00F537AA"/>
    <w:rsid w:val="00F602BA"/>
    <w:rsid w:val="00F67CA2"/>
    <w:rsid w:val="00F91CCF"/>
    <w:rsid w:val="00F97027"/>
    <w:rsid w:val="00FB5F14"/>
    <w:rsid w:val="00FD1953"/>
    <w:rsid w:val="00FD30D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D8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D4B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2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BB0"/>
    <w:rPr>
      <w:rFonts w:ascii="Times" w:hAnsi="Times"/>
      <w:b/>
      <w:bCs/>
      <w:sz w:val="36"/>
      <w:szCs w:val="36"/>
      <w:lang w:eastAsia="zh-TW"/>
    </w:rPr>
  </w:style>
  <w:style w:type="character" w:styleId="Hyperlink">
    <w:name w:val="Hyperlink"/>
    <w:basedOn w:val="DefaultParagraphFont"/>
    <w:uiPriority w:val="99"/>
    <w:unhideWhenUsed/>
    <w:rsid w:val="00E24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607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Chun-Yuan Cheng</cp:lastModifiedBy>
  <cp:revision>87</cp:revision>
  <cp:lastPrinted>2015-08-23T15:49:00Z</cp:lastPrinted>
  <dcterms:created xsi:type="dcterms:W3CDTF">2009-06-23T23:31:00Z</dcterms:created>
  <dcterms:modified xsi:type="dcterms:W3CDTF">2016-03-13T09:21:00Z</dcterms:modified>
</cp:coreProperties>
</file>