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2428B0FB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</w:t>
      </w:r>
      <w:proofErr w:type="gramStart"/>
      <w:r w:rsidRPr="00783D1B">
        <w:t>.,</w:t>
      </w:r>
      <w:proofErr w:type="gramEnd"/>
      <w:r w:rsidRPr="00783D1B">
        <w:t xml:space="preserve"> No.6, </w:t>
      </w:r>
      <w:proofErr w:type="spellStart"/>
      <w:r w:rsidRPr="00783D1B">
        <w:t>Baoqing</w:t>
      </w:r>
      <w:proofErr w:type="spellEnd"/>
      <w:r w:rsidRPr="00783D1B">
        <w:t xml:space="preserve"> St., </w:t>
      </w:r>
      <w:proofErr w:type="spellStart"/>
      <w:r w:rsidRPr="00783D1B">
        <w:t>Xindian</w:t>
      </w:r>
      <w:proofErr w:type="spellEnd"/>
      <w:r w:rsidRPr="00783D1B">
        <w:t xml:space="preserve"> Dist., New Taipei City 23143, Taiwan (R.O.C.)</w:t>
      </w:r>
    </w:p>
    <w:p w14:paraId="79496403" w14:textId="411C0CF5" w:rsidR="00E24D7D" w:rsidRPr="00E24D7D" w:rsidRDefault="0023652F" w:rsidP="00E24D7D">
      <w:pPr>
        <w:pStyle w:val="Header"/>
        <w:jc w:val="center"/>
      </w:pPr>
      <w:r>
        <w:t>+886911</w:t>
      </w:r>
      <w:r w:rsidR="00783D1B">
        <w:t xml:space="preserve">461967 </w:t>
      </w:r>
      <w:r w:rsidR="00740599">
        <w:t xml:space="preserve">| </w:t>
      </w:r>
      <w:r w:rsidR="00785C25">
        <w:t>bryanyuan2</w:t>
      </w:r>
      <w:r w:rsidR="00E24D7D" w:rsidRPr="00E24D7D">
        <w:t>@</w:t>
      </w:r>
      <w:r w:rsidR="00785C25">
        <w:t>gmail</w:t>
      </w:r>
      <w:r w:rsidR="00E24D7D" w:rsidRPr="00E24D7D">
        <w:t>.com</w:t>
      </w:r>
      <w:r w:rsidR="00E24D7D">
        <w:t xml:space="preserve"> | </w:t>
      </w:r>
      <w:hyperlink r:id="rId8" w:history="1">
        <w:r w:rsidR="00E24D7D" w:rsidRPr="0023652F">
          <w:rPr>
            <w:rStyle w:val="Hyperlink"/>
          </w:rPr>
          <w:t>bryanyuan2.github.io</w:t>
        </w:r>
      </w:hyperlink>
    </w:p>
    <w:p w14:paraId="208B3219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1C15CB93" w14:textId="2E28A1E4" w:rsidR="00B57E97" w:rsidRP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B57E97">
        <w:rPr>
          <w:b/>
        </w:rPr>
        <w:t>SUMMARY OF QUALIFICATIONS</w:t>
      </w:r>
    </w:p>
    <w:p w14:paraId="5C133346" w14:textId="2DCE2871" w:rsidR="00D31162" w:rsidRDefault="00D31162" w:rsidP="00D31162">
      <w:pPr>
        <w:pStyle w:val="ResumeAlignRight"/>
        <w:numPr>
          <w:ilvl w:val="0"/>
          <w:numId w:val="2"/>
        </w:numPr>
      </w:pPr>
      <w:r>
        <w:t xml:space="preserve">Be proficient </w:t>
      </w:r>
      <w:r w:rsidRPr="00D31162">
        <w:t xml:space="preserve">in </w:t>
      </w:r>
      <w:r>
        <w:t xml:space="preserve">JavaScript, React with modern frontend framework </w:t>
      </w:r>
      <w:r w:rsidR="00364ACA">
        <w:t>development</w:t>
      </w:r>
    </w:p>
    <w:p w14:paraId="2FA89F17" w14:textId="203BD9BF" w:rsidR="0023652F" w:rsidRDefault="0023652F" w:rsidP="0023652F">
      <w:pPr>
        <w:pStyle w:val="ResumeAlignRight"/>
        <w:numPr>
          <w:ilvl w:val="0"/>
          <w:numId w:val="2"/>
        </w:numPr>
      </w:pPr>
      <w:r>
        <w:t>Highly self-motivated in modern FE stack, great teamwork</w:t>
      </w:r>
      <w:r w:rsidR="00BF2CC6">
        <w:t xml:space="preserve"> </w:t>
      </w:r>
      <w:r w:rsidR="00BF2CC6" w:rsidRPr="00B57E97">
        <w:t>ability</w:t>
      </w:r>
      <w:r>
        <w:t xml:space="preserve">, </w:t>
      </w:r>
      <w:r w:rsidR="00BF2CC6">
        <w:t xml:space="preserve">familiar with agile </w:t>
      </w:r>
      <w:r w:rsidRPr="00B57E97">
        <w:t>development.</w:t>
      </w:r>
    </w:p>
    <w:p w14:paraId="4245C5C9" w14:textId="46C8F9BA" w:rsidR="0023652F" w:rsidRDefault="0023652F" w:rsidP="0023652F">
      <w:pPr>
        <w:pStyle w:val="ResumeAlignRight"/>
        <w:numPr>
          <w:ilvl w:val="0"/>
          <w:numId w:val="2"/>
        </w:numPr>
      </w:pPr>
      <w:r>
        <w:t>E</w:t>
      </w:r>
      <w:r w:rsidRPr="00B57E97">
        <w:t>xperienc</w:t>
      </w:r>
      <w:r>
        <w:t>ed in release process and CI/CD pipeline</w:t>
      </w:r>
    </w:p>
    <w:p w14:paraId="171B6C3E" w14:textId="07E879A0" w:rsidR="00364ACA" w:rsidRDefault="00364ACA" w:rsidP="0023652F">
      <w:pPr>
        <w:pStyle w:val="ResumeAlignRight"/>
        <w:numPr>
          <w:ilvl w:val="0"/>
          <w:numId w:val="2"/>
        </w:numPr>
      </w:pPr>
      <w:r>
        <w:t>H</w:t>
      </w:r>
      <w:r w:rsidR="0023652F">
        <w:t>igh profile</w:t>
      </w:r>
      <w:r w:rsidR="0023652F">
        <w:rPr>
          <w:lang w:eastAsia="zh-TW"/>
        </w:rPr>
        <w:t xml:space="preserve">s of </w:t>
      </w:r>
      <w:proofErr w:type="spellStart"/>
      <w:r w:rsidR="00BF2CC6">
        <w:t>h</w:t>
      </w:r>
      <w:r w:rsidRPr="00364ACA">
        <w:t>ackathon</w:t>
      </w:r>
      <w:proofErr w:type="spellEnd"/>
      <w:r w:rsidR="00BF2CC6">
        <w:t xml:space="preserve"> winner also experienced in world-class </w:t>
      </w:r>
      <w:proofErr w:type="spellStart"/>
      <w:r w:rsidR="00BF2CC6">
        <w:t>h</w:t>
      </w:r>
      <w:r w:rsidR="00BF2CC6" w:rsidRPr="00364ACA">
        <w:t>ackathon</w:t>
      </w:r>
      <w:proofErr w:type="spellEnd"/>
      <w:r w:rsidR="000545F7">
        <w:t xml:space="preserve"> competition</w:t>
      </w:r>
      <w:r w:rsidR="00BF2CC6">
        <w:t xml:space="preserve"> </w:t>
      </w:r>
      <w:r w:rsidR="000545F7">
        <w:t>(</w:t>
      </w:r>
      <w:r w:rsidR="00BF2CC6">
        <w:t xml:space="preserve">Yahoo, Mozilla, </w:t>
      </w:r>
      <w:r w:rsidR="00BF2CC6">
        <w:rPr>
          <w:lang w:eastAsia="zh-TW"/>
        </w:rPr>
        <w:t xml:space="preserve">Facebook and </w:t>
      </w:r>
      <w:proofErr w:type="spellStart"/>
      <w:r w:rsidR="00BF2CC6">
        <w:rPr>
          <w:rFonts w:hint="eastAsia"/>
          <w:lang w:eastAsia="zh-TW"/>
        </w:rPr>
        <w:t>Baidu</w:t>
      </w:r>
      <w:proofErr w:type="spellEnd"/>
      <w:r w:rsidR="000545F7">
        <w:rPr>
          <w:lang w:eastAsia="zh-TW"/>
        </w:rPr>
        <w:t>)</w:t>
      </w:r>
    </w:p>
    <w:p w14:paraId="0BC336B9" w14:textId="77777777" w:rsidR="0023652F" w:rsidRPr="00364ACA" w:rsidRDefault="0023652F" w:rsidP="0023652F">
      <w:pPr>
        <w:pStyle w:val="ResumeAlignRight"/>
        <w:tabs>
          <w:tab w:val="left" w:pos="360"/>
        </w:tabs>
      </w:pPr>
    </w:p>
    <w:p w14:paraId="4EA766E8" w14:textId="77777777" w:rsidR="00B57E97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0723B3FE" w14:textId="3CBF3624" w:rsidR="00B57E97" w:rsidRDefault="00B57E97" w:rsidP="00B57E97">
      <w:pPr>
        <w:pStyle w:val="ResumeAlignRight"/>
        <w:ind w:left="1710" w:hanging="1710"/>
      </w:pPr>
      <w:r>
        <w:rPr>
          <w:b/>
          <w:lang w:eastAsia="zh-TW"/>
        </w:rPr>
        <w:t xml:space="preserve">Frontend Skills: </w:t>
      </w:r>
      <w:r>
        <w:t>JavaS</w:t>
      </w:r>
      <w:r w:rsidRPr="00DE3789">
        <w:t>cript</w:t>
      </w:r>
      <w:r>
        <w:t>, React</w:t>
      </w:r>
      <w:r w:rsidR="00750E42">
        <w:t>, HTML/CSS</w:t>
      </w:r>
    </w:p>
    <w:p w14:paraId="42818838" w14:textId="2231F1D6" w:rsidR="00B57E97" w:rsidRDefault="00B57E97" w:rsidP="00B57E97">
      <w:pPr>
        <w:pStyle w:val="ResumeAlignRight"/>
        <w:ind w:left="2790" w:hanging="2790"/>
      </w:pPr>
      <w:r>
        <w:rPr>
          <w:b/>
          <w:lang w:eastAsia="zh-TW"/>
        </w:rPr>
        <w:t xml:space="preserve">Backend Skills: </w:t>
      </w:r>
      <w:r w:rsidR="00364ACA" w:rsidRPr="00DE3789">
        <w:t>PHP</w:t>
      </w:r>
      <w:r w:rsidR="00750E42">
        <w:t>, Python</w:t>
      </w:r>
    </w:p>
    <w:p w14:paraId="0431B5A6" w14:textId="77777777" w:rsidR="00B57E97" w:rsidRPr="00721759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>
        <w:t>l, Data Mining, Opinion Mining</w:t>
      </w:r>
    </w:p>
    <w:p w14:paraId="4103C94B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32E9F72E" w14:textId="4D9E3E57" w:rsidR="000545F7" w:rsidRDefault="00783D1B" w:rsidP="000545F7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September 2014 – Current</w:t>
      </w:r>
    </w:p>
    <w:p w14:paraId="5A86B489" w14:textId="5469B2FF" w:rsidR="000545F7" w:rsidRPr="000545F7" w:rsidRDefault="000545F7" w:rsidP="000545F7">
      <w:pPr>
        <w:pStyle w:val="ResumeAlignRight"/>
        <w:numPr>
          <w:ilvl w:val="0"/>
          <w:numId w:val="2"/>
        </w:numPr>
        <w:tabs>
          <w:tab w:val="left" w:pos="360"/>
        </w:tabs>
      </w:pPr>
      <w:r w:rsidRPr="000545F7">
        <w:t>Developer of Yahoo Web/Vertical Search for US and international markets, responsibility for quality, volume, ads monetization, and user experience on Yahoo search result page.</w:t>
      </w:r>
    </w:p>
    <w:p w14:paraId="7CC8C767" w14:textId="77777777" w:rsidR="000545F7" w:rsidRPr="000545F7" w:rsidRDefault="000545F7" w:rsidP="000545F7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5F7">
        <w:t>Internal Awards</w:t>
      </w:r>
      <w:bookmarkStart w:id="0" w:name="_GoBack"/>
      <w:bookmarkEnd w:id="0"/>
    </w:p>
    <w:p w14:paraId="3D96C03E" w14:textId="3B2FBF23" w:rsidR="000545F7" w:rsidRPr="000545F7" w:rsidRDefault="000545F7" w:rsidP="000545F7">
      <w:pPr>
        <w:pStyle w:val="ResumeAlignRight"/>
        <w:numPr>
          <w:ilvl w:val="2"/>
          <w:numId w:val="2"/>
        </w:numPr>
        <w:tabs>
          <w:tab w:val="clear" w:pos="2160"/>
          <w:tab w:val="num" w:pos="1800"/>
        </w:tabs>
        <w:ind w:hanging="720"/>
      </w:pPr>
      <w:r w:rsidRPr="000545F7">
        <w:t>2015 Yahoo CEO Challenge Award</w:t>
      </w:r>
    </w:p>
    <w:p w14:paraId="5B59CDE2" w14:textId="3A9918A3" w:rsidR="000545F7" w:rsidRPr="000545F7" w:rsidRDefault="000545F7" w:rsidP="000545F7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num" w:pos="1800"/>
        </w:tabs>
        <w:ind w:hanging="720"/>
      </w:pPr>
      <w:r w:rsidRPr="000545F7">
        <w:t>2016 Yahoo Taiwan Bot Challenge 1st Place</w:t>
      </w:r>
    </w:p>
    <w:p w14:paraId="1F3C3C42" w14:textId="7F515398" w:rsidR="000545F7" w:rsidRPr="000545F7" w:rsidRDefault="000545F7" w:rsidP="002F07CA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num" w:pos="1800"/>
        </w:tabs>
        <w:ind w:left="1800"/>
      </w:pPr>
      <w:r w:rsidRPr="000545F7">
        <w:t xml:space="preserve">2016 Yahoo Taiwan/Japan Joint </w:t>
      </w:r>
      <w:proofErr w:type="spellStart"/>
      <w:r w:rsidRPr="000545F7">
        <w:t>Hackathon</w:t>
      </w:r>
      <w:proofErr w:type="spellEnd"/>
      <w:r w:rsidR="008F345B">
        <w:t xml:space="preserve"> Best Remote Hack &amp;</w:t>
      </w:r>
      <w:r w:rsidR="002F07CA">
        <w:t xml:space="preserve"> </w:t>
      </w:r>
      <w:r w:rsidR="00E9100E">
        <w:t>Best Hacker</w:t>
      </w:r>
      <w:r w:rsidR="008F345B">
        <w:t xml:space="preserve"> </w:t>
      </w:r>
      <w:r w:rsidRPr="000545F7">
        <w:t>Choice</w:t>
      </w:r>
    </w:p>
    <w:p w14:paraId="2D47EA05" w14:textId="77777777" w:rsidR="00833119" w:rsidRDefault="00833119" w:rsidP="00833119">
      <w:pPr>
        <w:pStyle w:val="ResumeAlignRight"/>
        <w:rPr>
          <w:lang w:eastAsia="zh-TW"/>
        </w:rPr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</w:pPr>
      <w:r>
        <w:t xml:space="preserve">Project </w:t>
      </w:r>
      <w:proofErr w:type="spellStart"/>
      <w:r>
        <w:t>Pagineer</w:t>
      </w:r>
      <w:proofErr w:type="spellEnd"/>
      <w:r>
        <w:t>:</w:t>
      </w:r>
    </w:p>
    <w:p w14:paraId="5E203E11" w14:textId="07F6D5C5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</w:t>
      </w:r>
      <w:proofErr w:type="spellStart"/>
      <w:r>
        <w:rPr>
          <w:lang w:eastAsia="zh-TW"/>
        </w:rPr>
        <w:t>R</w:t>
      </w:r>
      <w:r w:rsidRPr="0057256F">
        <w:rPr>
          <w:lang w:eastAsia="zh-TW"/>
        </w:rPr>
        <w:t>uten</w:t>
      </w:r>
      <w:proofErr w:type="spellEnd"/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AC43DF">
        <w:t xml:space="preserve"> individually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</w:pPr>
      <w:r>
        <w:t>B</w:t>
      </w:r>
      <w:r w:rsidR="008A6325">
        <w:t xml:space="preserve">uilt </w:t>
      </w:r>
      <w:r w:rsidR="00D13AB0">
        <w:t xml:space="preserve">content-based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207BCAED" w14:textId="508E0121" w:rsidR="001106C7" w:rsidRDefault="008A6325" w:rsidP="001106C7">
      <w:pPr>
        <w:pStyle w:val="ResumeAlignRight"/>
        <w:numPr>
          <w:ilvl w:val="0"/>
          <w:numId w:val="2"/>
        </w:numPr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 xml:space="preserve">ed alternative search assist </w:t>
      </w:r>
      <w:r w:rsidR="001B42C1">
        <w:rPr>
          <w:lang w:eastAsia="zh-TW"/>
        </w:rPr>
        <w:t>in bucketing.</w:t>
      </w: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</w:pPr>
      <w:r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5E8C269D" w:rsidR="002A0DB6" w:rsidRDefault="00D11274" w:rsidP="002A0DB6">
      <w:pPr>
        <w:pStyle w:val="ResumeAlignRight"/>
        <w:numPr>
          <w:ilvl w:val="0"/>
          <w:numId w:val="2"/>
        </w:numPr>
      </w:pPr>
      <w:r>
        <w:lastRenderedPageBreak/>
        <w:t xml:space="preserve">Cooperated development </w:t>
      </w:r>
      <w:r w:rsidR="002A0DB6" w:rsidRPr="002A0DB6">
        <w:t xml:space="preserve">video </w:t>
      </w:r>
      <w:r w:rsidR="00230EF2" w:rsidRPr="002A0DB6">
        <w:t>streaming</w:t>
      </w:r>
      <w:r>
        <w:t xml:space="preserve"> platform with</w:t>
      </w:r>
      <w:r w:rsidR="002A0DB6" w:rsidRPr="002A0DB6">
        <w:t xml:space="preserve"> Chinese Television System</w:t>
      </w:r>
      <w:r w:rsidR="002A0DB6" w:rsidRPr="002A0DB6">
        <w:rPr>
          <w:rFonts w:hint="eastAsia"/>
        </w:rPr>
        <w:t xml:space="preserve"> </w:t>
      </w:r>
      <w:r w:rsidR="002A0DB6" w:rsidRPr="002A0DB6">
        <w:t>(CTS)</w:t>
      </w:r>
      <w:r w:rsidR="007224D1">
        <w:t>;</w:t>
      </w:r>
      <w:r w:rsidR="0031222B">
        <w:t xml:space="preserve"> adopted</w:t>
      </w:r>
      <w:r>
        <w:t xml:space="preserve"> open source video platform</w:t>
      </w:r>
      <w:r w:rsidR="0031222B">
        <w:t xml:space="preserve"> </w:t>
      </w:r>
      <w:proofErr w:type="spellStart"/>
      <w:r w:rsidRPr="00D11274">
        <w:rPr>
          <w:i/>
        </w:rPr>
        <w:t>Kaltura</w:t>
      </w:r>
      <w:proofErr w:type="spellEnd"/>
      <w:r>
        <w:t xml:space="preserve"> </w:t>
      </w:r>
      <w:r w:rsidR="0031222B">
        <w:t xml:space="preserve">as </w:t>
      </w:r>
      <w:r w:rsidR="00AE3EC5">
        <w:t>a</w:t>
      </w:r>
      <w:r>
        <w:t>n</w:t>
      </w:r>
      <w:r w:rsidR="00AE3EC5">
        <w:t xml:space="preserve">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6A13E8D3" w:rsidR="00686718" w:rsidRPr="00686718" w:rsidRDefault="00686718" w:rsidP="00686718">
      <w:pPr>
        <w:pStyle w:val="ResumeAlignRight"/>
        <w:numPr>
          <w:ilvl w:val="0"/>
          <w:numId w:val="2"/>
        </w:numPr>
      </w:pPr>
      <w:r>
        <w:t>Bu</w:t>
      </w:r>
      <w:r w:rsidR="00E324BD">
        <w:t>ilt WASIGHT.COM</w:t>
      </w:r>
      <w:r>
        <w:t>,</w:t>
      </w:r>
      <w:r w:rsidR="00E324BD">
        <w:t xml:space="preserve"> </w:t>
      </w:r>
      <w:r w:rsidR="00D11274">
        <w:t xml:space="preserve">which is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</w:t>
      </w:r>
      <w:r w:rsidR="00D11274">
        <w:t>development and b</w:t>
      </w:r>
      <w:r w:rsidR="00E324BD">
        <w:t>ackend</w:t>
      </w:r>
      <w:r w:rsidR="00D11274">
        <w:t xml:space="preserve"> APIs integration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2A17A8D7" w:rsidR="004639B2" w:rsidRPr="005D4BB0" w:rsidRDefault="009358B8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HONORS</w:t>
      </w:r>
    </w:p>
    <w:p w14:paraId="7ADE6388" w14:textId="3F724F96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Hack Taiwan 2013 Second Place</w:t>
      </w:r>
      <w:r w:rsidR="008829FA" w:rsidRPr="008829FA">
        <w:t xml:space="preserve"> </w:t>
      </w:r>
      <w:r w:rsidR="008829FA">
        <w:tab/>
        <w:t>November 2013</w:t>
      </w:r>
    </w:p>
    <w:p w14:paraId="70B05B28" w14:textId="2FC8215E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Mozilla Firefox OS App Day 2013 Second Place</w:t>
      </w:r>
      <w:r w:rsidR="008829FA">
        <w:tab/>
        <w:t>January 2013</w:t>
      </w:r>
    </w:p>
    <w:p w14:paraId="425FFFCD" w14:textId="1E5AEA39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Open Hack Day 2012 Second Place</w:t>
      </w:r>
      <w:r w:rsidR="002A060E" w:rsidRPr="002A060E">
        <w:t xml:space="preserve"> &amp; </w:t>
      </w:r>
      <w:r w:rsidR="002A060E">
        <w:tab/>
        <w:t>October 2012</w:t>
      </w:r>
    </w:p>
    <w:p w14:paraId="302CB5AC" w14:textId="2A393EEA" w:rsidR="002A060E" w:rsidRPr="00B57E97" w:rsidRDefault="004639B2" w:rsidP="00B57E97">
      <w:pPr>
        <w:pStyle w:val="ResumeAlignRight"/>
        <w:ind w:left="360"/>
      </w:pPr>
      <w:r w:rsidRPr="002A060E">
        <w:t>Yahoo! Open Hack Day 2012 The Most Potential Award</w:t>
      </w:r>
      <w:r w:rsidR="008829FA">
        <w:tab/>
      </w:r>
    </w:p>
    <w:p w14:paraId="170D9D4F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8B2F0E" w14:textId="77777777" w:rsidR="00B57E97" w:rsidRDefault="00B57E97" w:rsidP="00B57E97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4A99246C" w14:textId="77777777" w:rsidR="00B57E97" w:rsidRPr="007A6DC0" w:rsidRDefault="00B57E97" w:rsidP="00B57E97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42476DA0" w14:textId="77777777" w:rsidR="00B57E97" w:rsidRDefault="00B57E97" w:rsidP="00B57E9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Pr="007A6DC0">
        <w:rPr>
          <w:b/>
        </w:rPr>
        <w:t xml:space="preserve">Machine Learning </w:t>
      </w:r>
      <w:r w:rsidRPr="007A6DC0">
        <w:t>and</w:t>
      </w:r>
      <w:r w:rsidRPr="007A6DC0">
        <w:rPr>
          <w:b/>
        </w:rPr>
        <w:t xml:space="preserve"> Information Retrieval</w:t>
      </w:r>
    </w:p>
    <w:p w14:paraId="49456EC3" w14:textId="77777777" w:rsidR="00B57E97" w:rsidRDefault="00B57E97" w:rsidP="00B57E97">
      <w:pPr>
        <w:pStyle w:val="ResumeAlignRight"/>
        <w:tabs>
          <w:tab w:val="left" w:pos="360"/>
        </w:tabs>
        <w:ind w:left="360"/>
        <w:rPr>
          <w:lang w:eastAsia="zh-TW"/>
        </w:rPr>
      </w:pP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740C1A66" w14:textId="1CD90CE2" w:rsidR="006132EF" w:rsidRPr="00127049" w:rsidRDefault="006132EF" w:rsidP="006132E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07B70E4D" w14:textId="77777777" w:rsidR="00B57E97" w:rsidRDefault="00B57E97" w:rsidP="00B57E97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67D77501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2CBDB711" w14:textId="11698CA8" w:rsidR="00967B14" w:rsidRDefault="00EF680D" w:rsidP="00967B14">
      <w:pPr>
        <w:pStyle w:val="ResumeAlignRight"/>
        <w:tabs>
          <w:tab w:val="left" w:pos="8460"/>
        </w:tabs>
        <w:rPr>
          <w:lang w:eastAsia="zh-TW"/>
        </w:rPr>
      </w:pPr>
      <w:r>
        <w:rPr>
          <w:b/>
        </w:rPr>
        <w:t>G0V</w:t>
      </w:r>
      <w:r w:rsidR="00A72AFB" w:rsidRPr="00A72AFB">
        <w:rPr>
          <w:b/>
        </w:rPr>
        <w:t xml:space="preserve"> Summit 2014</w:t>
      </w:r>
      <w:r>
        <w:rPr>
          <w:i/>
        </w:rPr>
        <w:t>,</w:t>
      </w:r>
      <w:r>
        <w:rPr>
          <w:b/>
        </w:rPr>
        <w:t xml:space="preserve"> </w:t>
      </w:r>
      <w:r w:rsidRPr="00A72AFB">
        <w:rPr>
          <w:i/>
        </w:rPr>
        <w:t>Program Assistant</w:t>
      </w:r>
      <w:r w:rsidR="00967B14">
        <w:rPr>
          <w:rFonts w:hint="eastAsia"/>
          <w:lang w:eastAsia="zh-TW"/>
        </w:rPr>
        <w:tab/>
      </w:r>
      <w:r w:rsidR="00967B14">
        <w:t>November 2014</w:t>
      </w:r>
    </w:p>
    <w:p w14:paraId="461F6BE3" w14:textId="2D82F1C3" w:rsidR="00A72AFB" w:rsidRPr="00967B14" w:rsidRDefault="00EF680D" w:rsidP="00967B14">
      <w:pPr>
        <w:pStyle w:val="ResumeAlignRight"/>
        <w:tabs>
          <w:tab w:val="left" w:pos="7920"/>
        </w:tabs>
        <w:rPr>
          <w:b/>
        </w:rPr>
      </w:pPr>
      <w:r w:rsidRPr="00A72AFB">
        <w:rPr>
          <w:b/>
        </w:rPr>
        <w:t>COSCUP</w:t>
      </w:r>
      <w:r>
        <w:rPr>
          <w:rFonts w:hint="eastAsia"/>
          <w:b/>
          <w:lang w:eastAsia="zh-TW"/>
        </w:rPr>
        <w:t xml:space="preserve"> </w:t>
      </w:r>
      <w:r w:rsidRPr="00A72AFB">
        <w:rPr>
          <w:b/>
        </w:rPr>
        <w:t>2012</w:t>
      </w:r>
      <w:r>
        <w:rPr>
          <w:i/>
        </w:rPr>
        <w:t>,</w:t>
      </w:r>
      <w:r>
        <w:rPr>
          <w:b/>
        </w:rPr>
        <w:t xml:space="preserve"> </w:t>
      </w:r>
      <w:r w:rsidR="00967B14" w:rsidRPr="00A72AFB">
        <w:rPr>
          <w:i/>
        </w:rPr>
        <w:t>Attendee Team Lea</w:t>
      </w:r>
      <w:r>
        <w:rPr>
          <w:i/>
        </w:rPr>
        <w:t>d</w:t>
      </w:r>
      <w:r w:rsidR="00967B14">
        <w:tab/>
      </w:r>
      <w:r w:rsidR="00A72AFB" w:rsidRPr="00A72AFB">
        <w:t>Feb 2012</w:t>
      </w:r>
      <w:r w:rsidR="00A72AFB">
        <w:t xml:space="preserve"> – </w:t>
      </w:r>
      <w:r w:rsidR="00A72AFB" w:rsidRPr="00A72AFB">
        <w:t>Aug 2012</w:t>
      </w:r>
    </w:p>
    <w:p w14:paraId="6EB48D4F" w14:textId="686970E5" w:rsidR="00857E92" w:rsidRPr="00967B14" w:rsidRDefault="00EF680D" w:rsidP="00750E42">
      <w:pPr>
        <w:pStyle w:val="ResumeAlignRight"/>
        <w:tabs>
          <w:tab w:val="clear" w:pos="10080"/>
          <w:tab w:val="left" w:pos="360"/>
          <w:tab w:val="right" w:pos="9990"/>
        </w:tabs>
        <w:rPr>
          <w:b/>
        </w:rPr>
      </w:pPr>
      <w:r w:rsidRPr="005D4BB0">
        <w:rPr>
          <w:b/>
        </w:rPr>
        <w:t>Mozilla Taiwan Community</w:t>
      </w:r>
      <w:r>
        <w:rPr>
          <w:i/>
        </w:rPr>
        <w:t xml:space="preserve">, </w:t>
      </w:r>
      <w:r w:rsidR="00967B14">
        <w:rPr>
          <w:i/>
        </w:rPr>
        <w:t>L</w:t>
      </w:r>
      <w:r w:rsidR="00967B14" w:rsidRPr="005D4BB0">
        <w:rPr>
          <w:i/>
        </w:rPr>
        <w:t>ocalization</w:t>
      </w:r>
      <w:r w:rsidR="00967B14">
        <w:rPr>
          <w:i/>
        </w:rPr>
        <w:t xml:space="preserve"> Owne</w:t>
      </w:r>
      <w:r>
        <w:rPr>
          <w:i/>
        </w:rPr>
        <w:t>r</w:t>
      </w:r>
      <w:r w:rsidR="005D4BB0">
        <w:rPr>
          <w:i/>
        </w:rPr>
        <w:tab/>
      </w:r>
      <w:r w:rsidR="005D4BB0" w:rsidRPr="00433307">
        <w:t>Sep 2009</w:t>
      </w:r>
    </w:p>
    <w:p w14:paraId="54F112E5" w14:textId="77777777" w:rsidR="00967B14" w:rsidRDefault="00967B14" w:rsidP="000D7782">
      <w:pPr>
        <w:pStyle w:val="ResumeAlignRight"/>
        <w:pBdr>
          <w:bottom w:val="single" w:sz="4" w:space="1" w:color="auto"/>
        </w:pBdr>
        <w:tabs>
          <w:tab w:val="left" w:pos="360"/>
        </w:tabs>
      </w:pPr>
    </w:p>
    <w:p w14:paraId="23C0FCFC" w14:textId="6F0D87A1" w:rsidR="000D7782" w:rsidRPr="000D7782" w:rsidRDefault="00A72AFB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proofErr w:type="gramStart"/>
      <w:r w:rsidRPr="002214A9">
        <w:rPr>
          <w:b/>
        </w:rPr>
        <w:t>Chun-Yuan Cheng</w:t>
      </w:r>
      <w:r w:rsidRPr="00A72AFB">
        <w:t xml:space="preserve">, Yu-Chun Wang, Richard </w:t>
      </w:r>
      <w:proofErr w:type="spellStart"/>
      <w:r w:rsidRPr="00A72AFB">
        <w:t>Tzong</w:t>
      </w:r>
      <w:proofErr w:type="spellEnd"/>
      <w:r w:rsidRPr="00A72AFB">
        <w:t>-Han Tsai</w:t>
      </w:r>
      <w:r>
        <w:t>.</w:t>
      </w:r>
      <w:proofErr w:type="gramEnd"/>
      <w:r>
        <w:t xml:space="preserve">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 xml:space="preserve">NII </w:t>
      </w:r>
      <w:proofErr w:type="spellStart"/>
      <w:r w:rsidRPr="000D7782">
        <w:rPr>
          <w:i/>
        </w:rPr>
        <w:t>Testbeds</w:t>
      </w:r>
      <w:proofErr w:type="spellEnd"/>
      <w:r w:rsidRPr="000D7782">
        <w:rPr>
          <w:i/>
        </w:rPr>
        <w:t xml:space="preserve">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</w:t>
      </w:r>
      <w:proofErr w:type="spellStart"/>
      <w:r w:rsidRPr="00A72AFB">
        <w:t>Zheng</w:t>
      </w:r>
      <w:proofErr w:type="spellEnd"/>
      <w:r w:rsidRPr="00A72AFB">
        <w:t xml:space="preserve">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</w:t>
      </w:r>
      <w:proofErr w:type="gramStart"/>
      <w:r>
        <w:t xml:space="preserve">In </w:t>
      </w:r>
      <w:r w:rsidRPr="000D7782">
        <w:rPr>
          <w:i/>
        </w:rPr>
        <w:t>International Journal of History and Arts Computing (IJHAC) 2011</w:t>
      </w:r>
      <w:r>
        <w:t>.</w:t>
      </w:r>
      <w:proofErr w:type="gramEnd"/>
      <w:r>
        <w:t xml:space="preserve">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BF2CC6" w:rsidRDefault="00BF2CC6">
      <w:r>
        <w:separator/>
      </w:r>
    </w:p>
  </w:endnote>
  <w:endnote w:type="continuationSeparator" w:id="0">
    <w:p w14:paraId="692149C9" w14:textId="77777777" w:rsidR="00BF2CC6" w:rsidRDefault="00BF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BF2CC6" w:rsidRDefault="00BF2CC6">
      <w:r>
        <w:separator/>
      </w:r>
    </w:p>
  </w:footnote>
  <w:footnote w:type="continuationSeparator" w:id="0">
    <w:p w14:paraId="5A539188" w14:textId="77777777" w:rsidR="00BF2CC6" w:rsidRDefault="00BF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104BD"/>
    <w:multiLevelType w:val="multilevel"/>
    <w:tmpl w:val="084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75E45"/>
    <w:multiLevelType w:val="multilevel"/>
    <w:tmpl w:val="B3C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2704B"/>
    <w:multiLevelType w:val="multilevel"/>
    <w:tmpl w:val="870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E75575"/>
    <w:multiLevelType w:val="multilevel"/>
    <w:tmpl w:val="442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3677F"/>
    <w:multiLevelType w:val="multilevel"/>
    <w:tmpl w:val="6B7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545F7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27049"/>
    <w:rsid w:val="00137332"/>
    <w:rsid w:val="0018476A"/>
    <w:rsid w:val="00185CD2"/>
    <w:rsid w:val="0019316F"/>
    <w:rsid w:val="0019533A"/>
    <w:rsid w:val="001957D7"/>
    <w:rsid w:val="001A44D4"/>
    <w:rsid w:val="001A4991"/>
    <w:rsid w:val="001B42C1"/>
    <w:rsid w:val="001B541A"/>
    <w:rsid w:val="001E4208"/>
    <w:rsid w:val="001F5B53"/>
    <w:rsid w:val="002027E2"/>
    <w:rsid w:val="002214A9"/>
    <w:rsid w:val="00222841"/>
    <w:rsid w:val="00230EF2"/>
    <w:rsid w:val="0023652F"/>
    <w:rsid w:val="0024666A"/>
    <w:rsid w:val="002709FE"/>
    <w:rsid w:val="002841ED"/>
    <w:rsid w:val="00284BCB"/>
    <w:rsid w:val="00286FD6"/>
    <w:rsid w:val="002A060E"/>
    <w:rsid w:val="002A0DB6"/>
    <w:rsid w:val="002D1CFD"/>
    <w:rsid w:val="002D353A"/>
    <w:rsid w:val="002F07CA"/>
    <w:rsid w:val="002F10F0"/>
    <w:rsid w:val="00302179"/>
    <w:rsid w:val="003022AB"/>
    <w:rsid w:val="00306DCB"/>
    <w:rsid w:val="0031222B"/>
    <w:rsid w:val="003168A4"/>
    <w:rsid w:val="0031725B"/>
    <w:rsid w:val="00341D4A"/>
    <w:rsid w:val="003427EC"/>
    <w:rsid w:val="003440AD"/>
    <w:rsid w:val="00350612"/>
    <w:rsid w:val="00350B06"/>
    <w:rsid w:val="003522FB"/>
    <w:rsid w:val="00364ACA"/>
    <w:rsid w:val="00376ABD"/>
    <w:rsid w:val="0038740D"/>
    <w:rsid w:val="00387715"/>
    <w:rsid w:val="003A5400"/>
    <w:rsid w:val="003C5F46"/>
    <w:rsid w:val="003E3CE7"/>
    <w:rsid w:val="003F4D3C"/>
    <w:rsid w:val="003F4FE8"/>
    <w:rsid w:val="00412B92"/>
    <w:rsid w:val="004234C3"/>
    <w:rsid w:val="00433307"/>
    <w:rsid w:val="004349BB"/>
    <w:rsid w:val="00454A55"/>
    <w:rsid w:val="004639B2"/>
    <w:rsid w:val="00486223"/>
    <w:rsid w:val="004B4E1B"/>
    <w:rsid w:val="004D0187"/>
    <w:rsid w:val="004E080C"/>
    <w:rsid w:val="004E2A56"/>
    <w:rsid w:val="004F5BA4"/>
    <w:rsid w:val="00505D1F"/>
    <w:rsid w:val="005116B3"/>
    <w:rsid w:val="00523272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132EF"/>
    <w:rsid w:val="006202A8"/>
    <w:rsid w:val="0062035D"/>
    <w:rsid w:val="00622020"/>
    <w:rsid w:val="006353C5"/>
    <w:rsid w:val="00641CFC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B6F0B"/>
    <w:rsid w:val="006C15A9"/>
    <w:rsid w:val="00705DA0"/>
    <w:rsid w:val="00712F91"/>
    <w:rsid w:val="00721759"/>
    <w:rsid w:val="00721D00"/>
    <w:rsid w:val="007224D1"/>
    <w:rsid w:val="00740599"/>
    <w:rsid w:val="00750E42"/>
    <w:rsid w:val="00751BA0"/>
    <w:rsid w:val="00783D1B"/>
    <w:rsid w:val="00785C25"/>
    <w:rsid w:val="00794028"/>
    <w:rsid w:val="007A22EC"/>
    <w:rsid w:val="007A6DC0"/>
    <w:rsid w:val="007B1F7E"/>
    <w:rsid w:val="007C1DBB"/>
    <w:rsid w:val="007C470C"/>
    <w:rsid w:val="007D53B0"/>
    <w:rsid w:val="00820D5D"/>
    <w:rsid w:val="0082567A"/>
    <w:rsid w:val="00833119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D05AB"/>
    <w:rsid w:val="008F0CE6"/>
    <w:rsid w:val="008F2C40"/>
    <w:rsid w:val="008F345B"/>
    <w:rsid w:val="008F4566"/>
    <w:rsid w:val="008F4FE8"/>
    <w:rsid w:val="0091164B"/>
    <w:rsid w:val="009335E2"/>
    <w:rsid w:val="009358B8"/>
    <w:rsid w:val="0096007A"/>
    <w:rsid w:val="009659EC"/>
    <w:rsid w:val="00967B14"/>
    <w:rsid w:val="00984949"/>
    <w:rsid w:val="009A26D0"/>
    <w:rsid w:val="009A70F3"/>
    <w:rsid w:val="009B0E71"/>
    <w:rsid w:val="009C1BFB"/>
    <w:rsid w:val="009E6A85"/>
    <w:rsid w:val="009F03EC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C43DF"/>
    <w:rsid w:val="00AD2231"/>
    <w:rsid w:val="00AE3EC5"/>
    <w:rsid w:val="00B02364"/>
    <w:rsid w:val="00B075B3"/>
    <w:rsid w:val="00B269FC"/>
    <w:rsid w:val="00B55A50"/>
    <w:rsid w:val="00B57E97"/>
    <w:rsid w:val="00B613F3"/>
    <w:rsid w:val="00B71685"/>
    <w:rsid w:val="00B745E0"/>
    <w:rsid w:val="00BA04FC"/>
    <w:rsid w:val="00BA45BD"/>
    <w:rsid w:val="00BA5D19"/>
    <w:rsid w:val="00BB1710"/>
    <w:rsid w:val="00BB4272"/>
    <w:rsid w:val="00BB7279"/>
    <w:rsid w:val="00BB73F6"/>
    <w:rsid w:val="00BB752B"/>
    <w:rsid w:val="00BE5BB4"/>
    <w:rsid w:val="00BF2CC6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41B4"/>
    <w:rsid w:val="00D06C0F"/>
    <w:rsid w:val="00D071D3"/>
    <w:rsid w:val="00D11274"/>
    <w:rsid w:val="00D13AB0"/>
    <w:rsid w:val="00D31162"/>
    <w:rsid w:val="00D34602"/>
    <w:rsid w:val="00D57B7C"/>
    <w:rsid w:val="00D71D20"/>
    <w:rsid w:val="00D7229C"/>
    <w:rsid w:val="00D8616B"/>
    <w:rsid w:val="00D8713B"/>
    <w:rsid w:val="00DD364D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100E"/>
    <w:rsid w:val="00E93622"/>
    <w:rsid w:val="00EB06E7"/>
    <w:rsid w:val="00ED6DB9"/>
    <w:rsid w:val="00EF3B9B"/>
    <w:rsid w:val="00EF680D"/>
    <w:rsid w:val="00F537AA"/>
    <w:rsid w:val="00F602BA"/>
    <w:rsid w:val="00F67CA2"/>
    <w:rsid w:val="00F91CCF"/>
    <w:rsid w:val="00F97027"/>
    <w:rsid w:val="00FB5F14"/>
    <w:rsid w:val="00FC319C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028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956">
              <w:marLeft w:val="0"/>
              <w:marRight w:val="0"/>
              <w:marTop w:val="0"/>
              <w:marBottom w:val="300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yanyuan2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550</Words>
  <Characters>3138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Bryan Cheng</cp:lastModifiedBy>
  <cp:revision>105</cp:revision>
  <cp:lastPrinted>2015-08-23T15:49:00Z</cp:lastPrinted>
  <dcterms:created xsi:type="dcterms:W3CDTF">2009-06-23T23:31:00Z</dcterms:created>
  <dcterms:modified xsi:type="dcterms:W3CDTF">2017-02-05T05:49:00Z</dcterms:modified>
</cp:coreProperties>
</file>