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DC" w:rsidRPr="00633ACC" w:rsidRDefault="00D60DDC" w:rsidP="00D60DD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Tugas</w:t>
      </w:r>
      <w:proofErr w:type="spellEnd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bookmarkStart w:id="0" w:name="_GoBack"/>
      <w:bookmarkEnd w:id="0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: Review </w:t>
      </w:r>
      <w:proofErr w:type="spellStart"/>
      <w:proofErr w:type="gram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Ab</w:t>
      </w:r>
      <w:r w:rsidR="00894315" w:rsidRPr="00633ACC">
        <w:rPr>
          <w:rFonts w:ascii="Times New Roman" w:hAnsi="Times New Roman" w:cs="Times New Roman"/>
          <w:b/>
          <w:sz w:val="24"/>
          <w:szCs w:val="24"/>
          <w:lang w:val="en-ID"/>
        </w:rPr>
        <w:t>s</w:t>
      </w:r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>traksi</w:t>
      </w:r>
      <w:proofErr w:type="spellEnd"/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</w:t>
      </w:r>
      <w:proofErr w:type="spellStart"/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proofErr w:type="gramEnd"/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Farah </w:t>
      </w:r>
      <w:proofErr w:type="spellStart"/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>Nabilah</w:t>
      </w:r>
      <w:proofErr w:type="spellEnd"/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Muhammad (</w:t>
      </w:r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1906438430)</w:t>
      </w:r>
    </w:p>
    <w:p w:rsidR="00D60DDC" w:rsidRPr="00633ACC" w:rsidRDefault="00D60DDC" w:rsidP="00D60DD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Review </w:t>
      </w:r>
      <w:proofErr w:type="spell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oleh</w:t>
      </w:r>
      <w:proofErr w:type="spellEnd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ab/>
        <w:t>:</w:t>
      </w:r>
      <w:r w:rsidR="00894315"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894315" w:rsidRPr="00633ACC">
        <w:rPr>
          <w:rFonts w:ascii="Times New Roman" w:hAnsi="Times New Roman" w:cs="Times New Roman"/>
          <w:b/>
          <w:sz w:val="24"/>
          <w:szCs w:val="24"/>
          <w:lang w:val="en-ID"/>
        </w:rPr>
        <w:t>Khairiyah</w:t>
      </w:r>
      <w:proofErr w:type="spellEnd"/>
      <w:r w:rsidR="00894315"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894315" w:rsidRPr="00633ACC">
        <w:rPr>
          <w:rFonts w:ascii="Times New Roman" w:hAnsi="Times New Roman" w:cs="Times New Roman"/>
          <w:b/>
          <w:sz w:val="24"/>
          <w:szCs w:val="24"/>
          <w:lang w:val="en-ID"/>
        </w:rPr>
        <w:t>Rizkiyah</w:t>
      </w:r>
      <w:proofErr w:type="spellEnd"/>
      <w:r w:rsidR="00447F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(1906337362)</w:t>
      </w:r>
    </w:p>
    <w:p w:rsidR="00894315" w:rsidRDefault="00894315" w:rsidP="00D60DD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94315" w:rsidRDefault="00894315" w:rsidP="00D60DD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894315" w:rsidRPr="00633ACC" w:rsidRDefault="00894315" w:rsidP="00D60DD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Pokok</w:t>
      </w:r>
      <w:proofErr w:type="spellEnd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Pemikiran</w:t>
      </w:r>
      <w:proofErr w:type="spellEnd"/>
    </w:p>
    <w:p w:rsidR="00894315" w:rsidRDefault="00894315" w:rsidP="00894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94315" w:rsidRDefault="00894315" w:rsidP="00894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terjatuh</w:t>
      </w:r>
      <w:proofErr w:type="spellEnd"/>
    </w:p>
    <w:p w:rsidR="00894315" w:rsidRDefault="00894315" w:rsidP="00894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dehidrasi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hipotermia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ulkus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dekubitus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kematian</w:t>
      </w:r>
      <w:proofErr w:type="spellEnd"/>
    </w:p>
    <w:p w:rsidR="00894315" w:rsidRDefault="00894315" w:rsidP="00894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image processing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</w:t>
      </w:r>
    </w:p>
    <w:p w:rsidR="00894315" w:rsidRDefault="00894315" w:rsidP="00894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normal</w:t>
      </w:r>
      <w:r w:rsidR="00633A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33ACC" w:rsidRDefault="00633ACC" w:rsidP="00633AC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33ACC" w:rsidRDefault="00633ACC" w:rsidP="00633AC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Persoalan</w:t>
      </w:r>
      <w:proofErr w:type="spellEnd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633ACC">
        <w:rPr>
          <w:rFonts w:ascii="Times New Roman" w:hAnsi="Times New Roman" w:cs="Times New Roman"/>
          <w:b/>
          <w:sz w:val="24"/>
          <w:szCs w:val="24"/>
          <w:lang w:val="en-ID"/>
        </w:rPr>
        <w:t>Utama</w:t>
      </w:r>
      <w:proofErr w:type="spellEnd"/>
    </w:p>
    <w:p w:rsidR="00633ACC" w:rsidRDefault="00633ACC" w:rsidP="00633AC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4769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="00C04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4769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="00C04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4769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C04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4769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C047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04769">
        <w:rPr>
          <w:rFonts w:ascii="Times New Roman" w:hAnsi="Times New Roman" w:cs="Times New Roman"/>
          <w:sz w:val="24"/>
          <w:szCs w:val="24"/>
          <w:lang w:val="en-ID"/>
        </w:rPr>
        <w:t>meyebabkan</w:t>
      </w:r>
      <w:proofErr w:type="spellEnd"/>
      <w:r w:rsidR="00C047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4769"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</w:p>
    <w:p w:rsidR="00C04769" w:rsidRDefault="00C04769" w:rsidP="00633AC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04769" w:rsidRDefault="00C04769" w:rsidP="00633AC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>Kekurangan</w:t>
      </w:r>
      <w:proofErr w:type="spellEnd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>Sisi</w:t>
      </w:r>
      <w:proofErr w:type="spellEnd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C04769">
        <w:rPr>
          <w:rFonts w:ascii="Times New Roman" w:hAnsi="Times New Roman" w:cs="Times New Roman"/>
          <w:b/>
          <w:sz w:val="24"/>
          <w:szCs w:val="24"/>
          <w:lang w:val="en-ID"/>
        </w:rPr>
        <w:t>Penulisan</w:t>
      </w:r>
      <w:proofErr w:type="spellEnd"/>
    </w:p>
    <w:p w:rsidR="00C04769" w:rsidRDefault="00C04769" w:rsidP="00C04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terjelaskan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D2F90"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menyebakan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…</w:t>
      </w:r>
      <w:r w:rsidR="003D2F90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="007C64A0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64A0">
        <w:rPr>
          <w:rFonts w:ascii="Times New Roman" w:hAnsi="Times New Roman" w:cs="Times New Roman"/>
          <w:sz w:val="24"/>
          <w:szCs w:val="24"/>
          <w:lang w:val="en-ID"/>
        </w:rPr>
        <w:t>butuh</w:t>
      </w:r>
      <w:proofErr w:type="spell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64A0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proofErr w:type="gramStart"/>
      <w:r w:rsidR="007C64A0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proofErr w:type="gram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64A0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C64A0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C64A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C64A0">
        <w:rPr>
          <w:rFonts w:ascii="Times New Roman" w:hAnsi="Times New Roman" w:cs="Times New Roman"/>
          <w:sz w:val="24"/>
          <w:szCs w:val="24"/>
          <w:lang w:val="en-ID"/>
        </w:rPr>
        <w:t xml:space="preserve"> image processing?</w:t>
      </w:r>
    </w:p>
    <w:p w:rsidR="00C04769" w:rsidRDefault="007C64A0" w:rsidP="00C04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27B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6627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27B6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6627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27B6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6627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27B6">
        <w:rPr>
          <w:rFonts w:ascii="Times New Roman" w:hAnsi="Times New Roman" w:cs="Times New Roman"/>
          <w:sz w:val="24"/>
          <w:szCs w:val="24"/>
          <w:lang w:val="en-ID"/>
        </w:rPr>
        <w:t>tertulis</w:t>
      </w:r>
      <w:proofErr w:type="spellEnd"/>
      <w:r w:rsidR="006627B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627B6" w:rsidRDefault="00006E59" w:rsidP="00C04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terjelaskan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</w:p>
    <w:p w:rsidR="00D76E4E" w:rsidRPr="00C04769" w:rsidRDefault="00D76E4E" w:rsidP="00C047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Kata “dataset”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“set data”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data”</w:t>
      </w:r>
      <w:r w:rsidR="00D002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02C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D002CD"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="00D002CD"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 w:rsidR="00D002CD">
        <w:rPr>
          <w:rFonts w:ascii="Times New Roman" w:hAnsi="Times New Roman" w:cs="Times New Roman"/>
          <w:sz w:val="24"/>
          <w:szCs w:val="24"/>
          <w:lang w:val="en-ID"/>
        </w:rPr>
        <w:t xml:space="preserve"> miring.</w:t>
      </w:r>
    </w:p>
    <w:p w:rsidR="00C04769" w:rsidRPr="00C04769" w:rsidRDefault="00C04769" w:rsidP="00633AC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C04769" w:rsidRPr="00C04769" w:rsidSect="00D60D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57A8"/>
    <w:multiLevelType w:val="hybridMultilevel"/>
    <w:tmpl w:val="FBA2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3616E"/>
    <w:multiLevelType w:val="hybridMultilevel"/>
    <w:tmpl w:val="FD9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1C"/>
    <w:rsid w:val="00006E59"/>
    <w:rsid w:val="003D2F90"/>
    <w:rsid w:val="00447FBB"/>
    <w:rsid w:val="0062591C"/>
    <w:rsid w:val="00633ACC"/>
    <w:rsid w:val="006627B6"/>
    <w:rsid w:val="007C64A0"/>
    <w:rsid w:val="00894315"/>
    <w:rsid w:val="00AB4CA8"/>
    <w:rsid w:val="00BD2F9F"/>
    <w:rsid w:val="00C04769"/>
    <w:rsid w:val="00D002CD"/>
    <w:rsid w:val="00D60DDC"/>
    <w:rsid w:val="00D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F4AF7-7995-407C-ABFE-24AA22BC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BPS-Client</dc:creator>
  <cp:keywords/>
  <dc:description/>
  <cp:lastModifiedBy>BPS</cp:lastModifiedBy>
  <cp:revision>7</cp:revision>
  <dcterms:created xsi:type="dcterms:W3CDTF">2019-08-21T01:32:00Z</dcterms:created>
  <dcterms:modified xsi:type="dcterms:W3CDTF">2019-08-21T08:21:00Z</dcterms:modified>
</cp:coreProperties>
</file>