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02" w:rsidRDefault="00D20D04">
      <w:r>
        <w:rPr>
          <w:noProof/>
        </w:rPr>
        <w:drawing>
          <wp:inline distT="0" distB="0" distL="0" distR="0">
            <wp:extent cx="47625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 and Easy Indian Coo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04" w:rsidRDefault="00D20D04">
      <w:r w:rsidRPr="00D20D04">
        <w:t>Madhur Jaffrey's Quick &amp; Easy Indian Cooking</w:t>
      </w:r>
    </w:p>
    <w:p w:rsidR="00D20D04" w:rsidRDefault="00D20D04">
      <w:r>
        <w:t xml:space="preserve">By </w:t>
      </w:r>
      <w:r w:rsidRPr="00D20D04">
        <w:t>Madhur Jaffrey</w:t>
      </w:r>
    </w:p>
    <w:p w:rsidR="00D20D04" w:rsidRDefault="00D20D04" w:rsidP="00D20D04">
      <w:r>
        <w:t>With more than ten reprints, it's clear cookbook author Madhur Jaffrey wins the popular vote for delicious Indian recipes that can be prepared in 30 minutes or less. Now with a beautiful new design and all-new photographs, Madhur Jaffrey's Quick &amp; Easy Indian Cooking is ready to wow another generation of home cooks. Written by the world's foremost authority on Indian cooking, this terrific volume boasts a tantalizing array of appetizers, entres, beverages, and desserts for every occasion. From Silken Chicken and Pork Vindaloo to Fresh Red Chutney with Almonds and Sweet, Pale Orange, Mango Lassi, Quick &amp; Easy Indian Cooking makes this exotic cuisine accessible and enjoyableas perfect for entertaining</w:t>
      </w:r>
      <w:r w:rsidR="00A73D99">
        <w:t xml:space="preserve"> as it is for everyday cooking.</w:t>
      </w:r>
      <w:bookmarkStart w:id="0" w:name="_GoBack"/>
      <w:bookmarkEnd w:id="0"/>
    </w:p>
    <w:p w:rsidR="00D20D04" w:rsidRDefault="00D20D04" w:rsidP="00D20D04">
      <w:r>
        <w:t>This title was selected in the New York Times list of "most-stained" favorite cookbooks from a miscellany of chefs, authors, shop and restaurant owners, stylists and bloggers.</w:t>
      </w:r>
    </w:p>
    <w:sectPr w:rsidR="00D20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04"/>
    <w:rsid w:val="00A02902"/>
    <w:rsid w:val="00A73D99"/>
    <w:rsid w:val="00D2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ADDB"/>
  <w15:chartTrackingRefBased/>
  <w15:docId w15:val="{2BD36603-D3C9-4D27-9449-D94F90C7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Fadil Fidrian</dc:creator>
  <cp:keywords/>
  <dc:description/>
  <cp:lastModifiedBy>M Fadil Fidrian</cp:lastModifiedBy>
  <cp:revision>2</cp:revision>
  <dcterms:created xsi:type="dcterms:W3CDTF">2019-11-29T03:58:00Z</dcterms:created>
  <dcterms:modified xsi:type="dcterms:W3CDTF">2019-11-29T04:00:00Z</dcterms:modified>
</cp:coreProperties>
</file>