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02" w:rsidRDefault="001554A9">
      <w:r>
        <w:rPr>
          <w:noProof/>
        </w:rPr>
        <w:drawing>
          <wp:inline distT="0" distB="0" distL="0" distR="0">
            <wp:extent cx="3578621" cy="44862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Book of Veganis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102" cy="449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A9" w:rsidRDefault="001554A9">
      <w:r w:rsidRPr="001554A9">
        <w:t xml:space="preserve">The Book of </w:t>
      </w:r>
      <w:proofErr w:type="spellStart"/>
      <w:r w:rsidRPr="001554A9">
        <w:t>Veganish</w:t>
      </w:r>
      <w:proofErr w:type="spellEnd"/>
      <w:r w:rsidRPr="001554A9">
        <w:t xml:space="preserve">: The Ultimate Guide to Easing into a Plant-Based, Cruelty-Free, Awesomely Delicious Way to Eat, with 70 Easy Recipes Anyone can </w:t>
      </w:r>
      <w:proofErr w:type="gramStart"/>
      <w:r w:rsidRPr="001554A9">
        <w:t>Make</w:t>
      </w:r>
      <w:proofErr w:type="gramEnd"/>
    </w:p>
    <w:p w:rsidR="001554A9" w:rsidRDefault="001554A9">
      <w:r>
        <w:t xml:space="preserve">By </w:t>
      </w:r>
      <w:r w:rsidRPr="001554A9">
        <w:t xml:space="preserve">Kathy </w:t>
      </w:r>
      <w:proofErr w:type="spellStart"/>
      <w:r w:rsidRPr="001554A9">
        <w:t>Freston</w:t>
      </w:r>
      <w:proofErr w:type="spellEnd"/>
    </w:p>
    <w:p w:rsidR="001554A9" w:rsidRDefault="001554A9">
      <w:r w:rsidRPr="001554A9">
        <w:t xml:space="preserve">The Book of </w:t>
      </w:r>
      <w:proofErr w:type="spellStart"/>
      <w:r w:rsidRPr="001554A9">
        <w:t>Veganish</w:t>
      </w:r>
      <w:proofErr w:type="spellEnd"/>
      <w:r w:rsidRPr="001554A9">
        <w:t xml:space="preserve"> contains everything curious young adults need to help them navigate through the transition to a vegan lifestyle. The 70 simple recipes are perfect for those with tight budgets and rudimentary cooking tools (and skills). Filled with insights on the benefits of adopting </w:t>
      </w:r>
      <w:proofErr w:type="gramStart"/>
      <w:r w:rsidRPr="001554A9">
        <w:t xml:space="preserve">a plant-based diet and how to best deal with parents and the rest of the </w:t>
      </w:r>
      <w:proofErr w:type="spellStart"/>
      <w:r w:rsidRPr="001554A9">
        <w:t>nonvegan</w:t>
      </w:r>
      <w:proofErr w:type="spellEnd"/>
      <w:r w:rsidRPr="001554A9">
        <w:t xml:space="preserve"> world,</w:t>
      </w:r>
      <w:proofErr w:type="gramEnd"/>
      <w:r w:rsidRPr="001554A9">
        <w:t xml:space="preserve"> The Book of </w:t>
      </w:r>
      <w:proofErr w:type="spellStart"/>
      <w:r w:rsidRPr="001554A9">
        <w:t>Veganish</w:t>
      </w:r>
      <w:proofErr w:type="spellEnd"/>
      <w:r w:rsidRPr="001554A9">
        <w:t xml:space="preserve"> will allow existing and aspiring vegans to feel confident about their new lifestyle choices.</w:t>
      </w:r>
      <w:bookmarkStart w:id="0" w:name="_GoBack"/>
      <w:bookmarkEnd w:id="0"/>
    </w:p>
    <w:sectPr w:rsidR="00155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A9"/>
    <w:rsid w:val="001554A9"/>
    <w:rsid w:val="00A0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560F"/>
  <w15:chartTrackingRefBased/>
  <w15:docId w15:val="{7439DB23-FC79-4B38-BD29-9309F501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Fadil Fidrian</dc:creator>
  <cp:keywords/>
  <dc:description/>
  <cp:lastModifiedBy>M Fadil Fidrian</cp:lastModifiedBy>
  <cp:revision>1</cp:revision>
  <dcterms:created xsi:type="dcterms:W3CDTF">2019-11-29T04:00:00Z</dcterms:created>
  <dcterms:modified xsi:type="dcterms:W3CDTF">2019-11-29T04:01:00Z</dcterms:modified>
</cp:coreProperties>
</file>