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24B8A" w14:textId="76172F58" w:rsidR="00516F87" w:rsidRDefault="00C71691">
      <w:pPr>
        <w:rPr>
          <w:rStyle w:val="Hyperlink"/>
          <w:sz w:val="44"/>
          <w:szCs w:val="44"/>
        </w:rPr>
      </w:pPr>
      <w:r w:rsidRPr="00234287">
        <w:rPr>
          <w:sz w:val="44"/>
          <w:szCs w:val="44"/>
        </w:rPr>
        <w:t>Bryce Anthony</w:t>
      </w:r>
      <w:r w:rsidR="00234287" w:rsidRPr="00234287">
        <w:rPr>
          <w:sz w:val="44"/>
          <w:szCs w:val="44"/>
        </w:rPr>
        <w:t xml:space="preserve">, </w:t>
      </w:r>
      <w:r w:rsidRPr="00234287">
        <w:rPr>
          <w:sz w:val="44"/>
          <w:szCs w:val="44"/>
        </w:rPr>
        <w:t>2356460152</w:t>
      </w:r>
      <w:r w:rsidR="00234287" w:rsidRPr="00234287">
        <w:rPr>
          <w:sz w:val="44"/>
          <w:szCs w:val="44"/>
        </w:rPr>
        <w:t xml:space="preserve">, </w:t>
      </w:r>
      <w:hyperlink r:id="rId5" w:history="1">
        <w:r w:rsidR="00234287" w:rsidRPr="00234287">
          <w:rPr>
            <w:rStyle w:val="Hyperlink"/>
            <w:sz w:val="44"/>
            <w:szCs w:val="44"/>
          </w:rPr>
          <w:t>Bkanthon@syr.edu</w:t>
        </w:r>
      </w:hyperlink>
    </w:p>
    <w:p w14:paraId="4F17F32E" w14:textId="77777777" w:rsidR="00473F45" w:rsidRDefault="00473F45">
      <w:pPr>
        <w:rPr>
          <w:sz w:val="40"/>
          <w:szCs w:val="40"/>
        </w:rPr>
      </w:pPr>
    </w:p>
    <w:p w14:paraId="148C4E6E" w14:textId="60664954" w:rsidR="00473F45" w:rsidRPr="00473F45" w:rsidRDefault="00473F45">
      <w:pPr>
        <w:rPr>
          <w:rStyle w:val="Hyperlink"/>
          <w:color w:val="auto"/>
          <w:sz w:val="40"/>
          <w:szCs w:val="40"/>
          <w:u w:val="none"/>
        </w:rPr>
      </w:pPr>
      <w:r w:rsidRPr="00A007AE">
        <w:rPr>
          <w:sz w:val="40"/>
          <w:szCs w:val="40"/>
        </w:rPr>
        <w:t>Table of contents:</w:t>
      </w:r>
    </w:p>
    <w:p w14:paraId="5F01E13F" w14:textId="77777777" w:rsidR="00A007AE" w:rsidRPr="00473F45" w:rsidRDefault="00A007AE" w:rsidP="00473F45">
      <w:pPr>
        <w:rPr>
          <w:sz w:val="32"/>
          <w:szCs w:val="32"/>
        </w:rPr>
        <w:sectPr w:rsidR="00A007AE" w:rsidRPr="00473F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BC5BB5" w14:textId="11D1061D" w:rsidR="00780824" w:rsidRDefault="00CC6556" w:rsidP="00516F8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 xml:space="preserve">IST 615- Cloud Management </w:t>
      </w:r>
    </w:p>
    <w:p w14:paraId="1EE0FF88" w14:textId="1A61E0FB" w:rsidR="004401D9" w:rsidRPr="00516F87" w:rsidRDefault="004401D9" w:rsidP="004401D9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Read ME</w:t>
      </w:r>
    </w:p>
    <w:p w14:paraId="5FCFFED1" w14:textId="207E2381" w:rsidR="00CC6556" w:rsidRPr="00516F87" w:rsidRDefault="00CC6556" w:rsidP="00516F8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Cloud Management Final Paper.pdf</w:t>
      </w:r>
    </w:p>
    <w:p w14:paraId="10CEA817" w14:textId="61AEB23E" w:rsidR="00CC6556" w:rsidRPr="00516F87" w:rsidRDefault="00CC6556" w:rsidP="00516F8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Cloud Management Final Presentation.pdf</w:t>
      </w:r>
    </w:p>
    <w:p w14:paraId="3FE8BE64" w14:textId="787B8266" w:rsidR="00CC6556" w:rsidRDefault="00CC6556" w:rsidP="00516F8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IST 659- Data Administration Concepts and Database Management</w:t>
      </w:r>
    </w:p>
    <w:p w14:paraId="0F913D88" w14:textId="57B1DFCA" w:rsidR="004401D9" w:rsidRPr="00516F87" w:rsidRDefault="004401D9" w:rsidP="004401D9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Read Me</w:t>
      </w:r>
    </w:p>
    <w:p w14:paraId="08611D9A" w14:textId="42BE64D4" w:rsidR="00516F87" w:rsidRPr="00516F87" w:rsidRDefault="00516F87" w:rsidP="00516F8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F2f-in class presentation.mov</w:t>
      </w:r>
    </w:p>
    <w:p w14:paraId="702C0F28" w14:textId="7A594F26" w:rsidR="00516F87" w:rsidRPr="00516F87" w:rsidRDefault="00516F87" w:rsidP="00516F8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 xml:space="preserve">Farm2fork presentation.pdf </w:t>
      </w:r>
    </w:p>
    <w:p w14:paraId="292B7EAA" w14:textId="14FBE8E4" w:rsidR="00516F87" w:rsidRPr="00516F87" w:rsidRDefault="00516F87" w:rsidP="00516F8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Farm2Fork Project Proposal.pdf</w:t>
      </w:r>
    </w:p>
    <w:p w14:paraId="6CB071F3" w14:textId="00D94FCE" w:rsidR="00CC6556" w:rsidRDefault="00CC6556" w:rsidP="00516F8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IST 687- Introduction to Data Science</w:t>
      </w:r>
    </w:p>
    <w:p w14:paraId="52DD7AEF" w14:textId="1E50D243" w:rsidR="004401D9" w:rsidRPr="004401D9" w:rsidRDefault="004401D9" w:rsidP="004401D9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Read Me</w:t>
      </w:r>
    </w:p>
    <w:p w14:paraId="02384FED" w14:textId="678A61DB" w:rsidR="00516F87" w:rsidRPr="00516F87" w:rsidRDefault="00516F87" w:rsidP="00516F8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Copy of Technical Explanation Document.pdf</w:t>
      </w:r>
    </w:p>
    <w:p w14:paraId="1A07384F" w14:textId="46BF0500" w:rsidR="00516F87" w:rsidRPr="00516F87" w:rsidRDefault="00516F87" w:rsidP="00516F8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IST 687 Final Presentation.pdf</w:t>
      </w:r>
    </w:p>
    <w:p w14:paraId="7B1DD028" w14:textId="7FBBD098" w:rsidR="00CC6556" w:rsidRDefault="00CC6556" w:rsidP="00516F8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IST 707- Applied Machine Learning</w:t>
      </w:r>
    </w:p>
    <w:p w14:paraId="4F1C7FD8" w14:textId="1B96D7D5" w:rsidR="004401D9" w:rsidRPr="004401D9" w:rsidRDefault="004401D9" w:rsidP="004401D9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Read Me</w:t>
      </w:r>
    </w:p>
    <w:p w14:paraId="2768CCDF" w14:textId="0C845A7E" w:rsidR="00516F87" w:rsidRPr="00516F87" w:rsidRDefault="00516F87" w:rsidP="00516F8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final-project-nba-predictionv1.ipynb</w:t>
      </w:r>
    </w:p>
    <w:p w14:paraId="58A2360C" w14:textId="31EB9030" w:rsidR="00516F87" w:rsidRPr="00516F87" w:rsidRDefault="00516F87" w:rsidP="00516F8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ML Project.pdf</w:t>
      </w:r>
    </w:p>
    <w:p w14:paraId="689BE5BA" w14:textId="5B7B74E2" w:rsidR="00CC6556" w:rsidRDefault="00CC6556" w:rsidP="00516F8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IST 736- Text Mining</w:t>
      </w:r>
    </w:p>
    <w:p w14:paraId="6DCF932A" w14:textId="10515795" w:rsidR="004401D9" w:rsidRPr="004401D9" w:rsidRDefault="004401D9" w:rsidP="004401D9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Read Me</w:t>
      </w:r>
    </w:p>
    <w:p w14:paraId="73C7612C" w14:textId="55F7809E" w:rsidR="00516F87" w:rsidRPr="00516F87" w:rsidRDefault="00516F87" w:rsidP="00516F8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final_project_pptx.pdf</w:t>
      </w:r>
    </w:p>
    <w:p w14:paraId="1AE55018" w14:textId="03AE7CF6" w:rsidR="00516F87" w:rsidRPr="00516F87" w:rsidRDefault="00516F87" w:rsidP="00516F8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Text Mining Final Paper.pdf</w:t>
      </w:r>
    </w:p>
    <w:p w14:paraId="73018EE3" w14:textId="6CA8B5E7" w:rsidR="00CC6556" w:rsidRDefault="00CC6556" w:rsidP="00516F8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 xml:space="preserve">SCM 651- Business Analytics </w:t>
      </w:r>
    </w:p>
    <w:p w14:paraId="56E87A37" w14:textId="4924B713" w:rsidR="004401D9" w:rsidRPr="004401D9" w:rsidRDefault="004401D9" w:rsidP="004401D9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Read Me</w:t>
      </w:r>
    </w:p>
    <w:p w14:paraId="11369ADA" w14:textId="21F3ACBC" w:rsidR="00516F87" w:rsidRPr="00516F87" w:rsidRDefault="00516F87" w:rsidP="00516F8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hw2_answers.pdf</w:t>
      </w:r>
    </w:p>
    <w:p w14:paraId="6DF83AC1" w14:textId="55F9C5F5" w:rsidR="00516F87" w:rsidRPr="00516F87" w:rsidRDefault="00516F87" w:rsidP="00516F8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SCM 651 Homework 2 Spring 2024.pdf</w:t>
      </w:r>
    </w:p>
    <w:p w14:paraId="3ACA8541" w14:textId="0B4D298E" w:rsidR="00516F87" w:rsidRPr="00516F87" w:rsidRDefault="00516F87" w:rsidP="00516F8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SCM 651 Homework 2 Spring 2024.xlsx</w:t>
      </w:r>
    </w:p>
    <w:p w14:paraId="763F3620" w14:textId="4DEEE26D" w:rsidR="00CC6556" w:rsidRDefault="00CC6556" w:rsidP="00516F8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 xml:space="preserve">Bryce Anthony ADS Portfolio </w:t>
      </w:r>
    </w:p>
    <w:p w14:paraId="7A9BE411" w14:textId="5C0F7B65" w:rsidR="00687257" w:rsidRDefault="00687257" w:rsidP="00516F8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Bryce Anthony ADS Resume</w:t>
      </w:r>
    </w:p>
    <w:p w14:paraId="19EBEC94" w14:textId="1EB33A23" w:rsidR="00687257" w:rsidRPr="00516F87" w:rsidRDefault="00687257" w:rsidP="00516F8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OVERVIEW DOCUMENT</w:t>
      </w:r>
    </w:p>
    <w:p w14:paraId="75577CA4" w14:textId="7D772645" w:rsidR="00CC6556" w:rsidRPr="00516F87" w:rsidRDefault="00CC6556" w:rsidP="00516F8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 xml:space="preserve">ADS Portfolio Presentation.pdf </w:t>
      </w:r>
    </w:p>
    <w:p w14:paraId="3EAEC773" w14:textId="0FCDB1A6" w:rsidR="00CC6556" w:rsidRPr="00516F87" w:rsidRDefault="00CC6556" w:rsidP="00516F8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 xml:space="preserve">Presentation Video Link </w:t>
      </w:r>
    </w:p>
    <w:p w14:paraId="52D44540" w14:textId="36543430" w:rsidR="00CC6556" w:rsidRPr="00516F87" w:rsidRDefault="00CC6556" w:rsidP="00516F8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ADS Portfolio Presentation.pptx</w:t>
      </w:r>
    </w:p>
    <w:p w14:paraId="7BC71C46" w14:textId="18893021" w:rsidR="00D1763F" w:rsidRPr="00516F87" w:rsidRDefault="00CC6556" w:rsidP="00516F8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16F87">
        <w:rPr>
          <w:sz w:val="32"/>
          <w:szCs w:val="32"/>
        </w:rPr>
        <w:t>Presentation.mov</w:t>
      </w:r>
    </w:p>
    <w:sectPr w:rsidR="00D1763F" w:rsidRPr="00516F87" w:rsidSect="00A007A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36ADA"/>
    <w:multiLevelType w:val="multilevel"/>
    <w:tmpl w:val="EA10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D6C80"/>
    <w:multiLevelType w:val="multilevel"/>
    <w:tmpl w:val="6BE8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44991"/>
    <w:multiLevelType w:val="hybridMultilevel"/>
    <w:tmpl w:val="EC784C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7239C"/>
    <w:multiLevelType w:val="multilevel"/>
    <w:tmpl w:val="A05A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95D75"/>
    <w:multiLevelType w:val="hybridMultilevel"/>
    <w:tmpl w:val="3B28D6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91F80"/>
    <w:multiLevelType w:val="hybridMultilevel"/>
    <w:tmpl w:val="75BC4C86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6" w15:restartNumberingAfterBreak="0">
    <w:nsid w:val="59F0256A"/>
    <w:multiLevelType w:val="hybridMultilevel"/>
    <w:tmpl w:val="B6E6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E69F9"/>
    <w:multiLevelType w:val="multilevel"/>
    <w:tmpl w:val="786E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867280">
    <w:abstractNumId w:val="5"/>
  </w:num>
  <w:num w:numId="2" w16cid:durableId="553005287">
    <w:abstractNumId w:val="6"/>
  </w:num>
  <w:num w:numId="3" w16cid:durableId="2013220113">
    <w:abstractNumId w:val="0"/>
  </w:num>
  <w:num w:numId="4" w16cid:durableId="1719863668">
    <w:abstractNumId w:val="3"/>
  </w:num>
  <w:num w:numId="5" w16cid:durableId="1027025255">
    <w:abstractNumId w:val="7"/>
  </w:num>
  <w:num w:numId="6" w16cid:durableId="705447417">
    <w:abstractNumId w:val="1"/>
  </w:num>
  <w:num w:numId="7" w16cid:durableId="142164744">
    <w:abstractNumId w:val="4"/>
  </w:num>
  <w:num w:numId="8" w16cid:durableId="344554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91"/>
    <w:rsid w:val="00234287"/>
    <w:rsid w:val="00250B21"/>
    <w:rsid w:val="0032297E"/>
    <w:rsid w:val="004401D9"/>
    <w:rsid w:val="00466C86"/>
    <w:rsid w:val="00473F45"/>
    <w:rsid w:val="00516F87"/>
    <w:rsid w:val="00571D66"/>
    <w:rsid w:val="00687257"/>
    <w:rsid w:val="00694491"/>
    <w:rsid w:val="00780824"/>
    <w:rsid w:val="00981D5D"/>
    <w:rsid w:val="00A007AE"/>
    <w:rsid w:val="00A7699A"/>
    <w:rsid w:val="00C71691"/>
    <w:rsid w:val="00CC6556"/>
    <w:rsid w:val="00D1763F"/>
    <w:rsid w:val="00D9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F4862"/>
  <w15:chartTrackingRefBased/>
  <w15:docId w15:val="{37CB5F46-AE80-5A42-B107-DA43C345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6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6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6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6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6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6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6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6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6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82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6556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CC655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655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3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1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389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34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5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0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6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04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kanthon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Bryce</dc:creator>
  <cp:keywords/>
  <dc:description/>
  <cp:lastModifiedBy>Anthony, Bryce</cp:lastModifiedBy>
  <cp:revision>8</cp:revision>
  <dcterms:created xsi:type="dcterms:W3CDTF">2024-11-08T22:40:00Z</dcterms:created>
  <dcterms:modified xsi:type="dcterms:W3CDTF">2024-12-17T23:38:00Z</dcterms:modified>
</cp:coreProperties>
</file>