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048FD" w:rsidRDefault="00B66D5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Bryce Loftin</w:t>
      </w:r>
    </w:p>
    <w:p w14:paraId="00000002" w14:textId="77777777" w:rsidR="005048FD" w:rsidRDefault="00B66D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Morriss</w:t>
      </w:r>
      <w:proofErr w:type="spellEnd"/>
    </w:p>
    <w:p w14:paraId="00000003" w14:textId="77777777" w:rsidR="005048FD" w:rsidRDefault="00B66D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08/29/19</w:t>
      </w:r>
    </w:p>
    <w:p w14:paraId="00000004" w14:textId="77777777" w:rsidR="005048FD" w:rsidRDefault="00B66D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Peeling an orange</w:t>
      </w:r>
    </w:p>
    <w:p w14:paraId="00000005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up orange</w:t>
      </w:r>
    </w:p>
    <w:p w14:paraId="00000006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Drive thumb into southern pole nail deep</w:t>
      </w:r>
    </w:p>
    <w:p w14:paraId="00000007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 2 around southern pole until completely removed</w:t>
      </w:r>
    </w:p>
    <w:p w14:paraId="00000008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southern pole</w:t>
      </w:r>
    </w:p>
    <w:p w14:paraId="00000009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Stick thumb nail deep between fruit and rind</w:t>
      </w:r>
    </w:p>
    <w:p w14:paraId="0000000A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Scalp rind off without damaging fruit</w:t>
      </w:r>
    </w:p>
    <w:p w14:paraId="0000000B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rind</w:t>
      </w:r>
    </w:p>
    <w:p w14:paraId="0000000C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orange from north to south</w:t>
      </w:r>
    </w:p>
    <w:p w14:paraId="0000000D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half without north pole</w:t>
      </w:r>
    </w:p>
    <w:p w14:paraId="0000000E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north pole</w:t>
      </w:r>
    </w:p>
    <w:p w14:paraId="0000000F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north pole pick up other half</w:t>
      </w:r>
    </w:p>
    <w:p w14:paraId="00000010" w14:textId="77777777" w:rsidR="005048FD" w:rsidRDefault="00B66D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 orange in sections</w:t>
      </w:r>
    </w:p>
    <w:p w14:paraId="00000011" w14:textId="77777777" w:rsidR="005048FD" w:rsidRDefault="005048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048FD" w:rsidRDefault="005048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048FD" w:rsidRDefault="00B66D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Brushing one’s teeth</w:t>
      </w:r>
    </w:p>
    <w:p w14:paraId="00000014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toothpaste cap</w:t>
      </w:r>
    </w:p>
    <w:p w14:paraId="00000015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too</w:t>
      </w:r>
      <w:r>
        <w:rPr>
          <w:rFonts w:ascii="Times New Roman" w:eastAsia="Times New Roman" w:hAnsi="Times New Roman" w:cs="Times New Roman"/>
          <w:sz w:val="24"/>
          <w:szCs w:val="24"/>
        </w:rPr>
        <w:t>thpaste to toothbrush</w:t>
      </w:r>
    </w:p>
    <w:p w14:paraId="00000016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brush across teeth </w:t>
      </w:r>
    </w:p>
    <w:p w14:paraId="00000017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 3 for 60 seconds</w:t>
      </w:r>
    </w:p>
    <w:p w14:paraId="00000018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Rinse brush</w:t>
      </w:r>
    </w:p>
    <w:p w14:paraId="00000019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 out mouth</w:t>
      </w:r>
    </w:p>
    <w:p w14:paraId="0000001A" w14:textId="77777777" w:rsidR="005048FD" w:rsidRDefault="00B66D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brush</w:t>
      </w:r>
    </w:p>
    <w:p w14:paraId="0000001B" w14:textId="77777777" w:rsidR="005048FD" w:rsidRDefault="005048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048FD" w:rsidRDefault="005048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048FD" w:rsidRDefault="00B66D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Microwaving popcorn</w:t>
      </w:r>
    </w:p>
    <w:p w14:paraId="0000001E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up popcorn bag</w:t>
      </w:r>
    </w:p>
    <w:p w14:paraId="0000001F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plastic wrap</w:t>
      </w:r>
    </w:p>
    <w:p w14:paraId="00000020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microwave</w:t>
      </w:r>
    </w:p>
    <w:p w14:paraId="00000021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popcorn into microwave</w:t>
      </w:r>
    </w:p>
    <w:p w14:paraId="00000022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door</w:t>
      </w:r>
    </w:p>
    <w:p w14:paraId="00000023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microwave for 1 minute 30 seconds</w:t>
      </w:r>
    </w:p>
    <w:p w14:paraId="00000024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microwave</w:t>
      </w:r>
    </w:p>
    <w:p w14:paraId="00000025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microwave door</w:t>
      </w:r>
    </w:p>
    <w:p w14:paraId="00000026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popcorn bag</w:t>
      </w:r>
    </w:p>
    <w:p w14:paraId="00000027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down bag</w:t>
      </w:r>
    </w:p>
    <w:p w14:paraId="00000028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2-3 minutes</w:t>
      </w:r>
    </w:p>
    <w:p w14:paraId="00000029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Open bag</w:t>
      </w:r>
    </w:p>
    <w:p w14:paraId="0000002A" w14:textId="77777777" w:rsidR="005048FD" w:rsidRDefault="00B66D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 popcorn</w:t>
      </w:r>
    </w:p>
    <w:sectPr w:rsidR="00504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4F95"/>
    <w:multiLevelType w:val="multilevel"/>
    <w:tmpl w:val="BA34D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DB3F54"/>
    <w:multiLevelType w:val="multilevel"/>
    <w:tmpl w:val="59384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35179A"/>
    <w:multiLevelType w:val="multilevel"/>
    <w:tmpl w:val="35E4E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FD"/>
    <w:rsid w:val="005048FD"/>
    <w:rsid w:val="00B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9A649-C2AD-4E93-A5AD-2E2EC6C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East ISD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Loftin, Bryce - 1024561</dc:creator>
  <cp:lastModifiedBy>Loftin, Bryce - 1024561</cp:lastModifiedBy>
  <cp:revision>2</cp:revision>
  <dcterms:created xsi:type="dcterms:W3CDTF">2019-08-30T19:49:00Z</dcterms:created>
  <dcterms:modified xsi:type="dcterms:W3CDTF">2019-08-30T19:49:00Z</dcterms:modified>
</cp:coreProperties>
</file>