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796B" w14:textId="3EF64C56" w:rsidR="00C374B3" w:rsidRPr="00DD6686" w:rsidRDefault="00FD4807" w:rsidP="00FD4807">
      <w:pPr>
        <w:jc w:val="center"/>
        <w:rPr>
          <w:rFonts w:ascii="宋体" w:eastAsia="宋体" w:hAnsi="宋体"/>
          <w:sz w:val="28"/>
          <w:szCs w:val="28"/>
        </w:rPr>
      </w:pPr>
      <w:r w:rsidRPr="00DD6686">
        <w:rPr>
          <w:rFonts w:ascii="宋体" w:eastAsia="宋体" w:hAnsi="宋体" w:hint="eastAsia"/>
          <w:sz w:val="28"/>
          <w:szCs w:val="28"/>
        </w:rPr>
        <w:t>双足移动机器人技术及强化实践 实验3</w:t>
      </w:r>
    </w:p>
    <w:p w14:paraId="6A38703F" w14:textId="79F81CDB" w:rsidR="00FD4807" w:rsidRPr="00DD6686" w:rsidRDefault="00FD4807" w:rsidP="00FD4807">
      <w:pPr>
        <w:jc w:val="center"/>
        <w:rPr>
          <w:rFonts w:ascii="宋体" w:eastAsia="宋体" w:hAnsi="宋体"/>
        </w:rPr>
      </w:pPr>
      <w:r w:rsidRPr="00DD6686">
        <w:rPr>
          <w:rFonts w:ascii="宋体" w:eastAsia="宋体" w:hAnsi="宋体" w:hint="eastAsia"/>
        </w:rPr>
        <w:t>3210105327</w:t>
      </w:r>
      <w:r w:rsidRPr="00DD6686">
        <w:rPr>
          <w:rFonts w:ascii="宋体" w:eastAsia="宋体" w:hAnsi="宋体"/>
        </w:rPr>
        <w:t xml:space="preserve"> </w:t>
      </w:r>
      <w:proofErr w:type="gramStart"/>
      <w:r w:rsidRPr="00DD6686">
        <w:rPr>
          <w:rFonts w:ascii="宋体" w:eastAsia="宋体" w:hAnsi="宋体" w:hint="eastAsia"/>
        </w:rPr>
        <w:t>万晨阳</w:t>
      </w:r>
      <w:proofErr w:type="gramEnd"/>
    </w:p>
    <w:p w14:paraId="3E78058E" w14:textId="274D9400" w:rsidR="00FD4807" w:rsidRDefault="00FD4807" w:rsidP="00D149F8">
      <w:pPr>
        <w:jc w:val="center"/>
        <w:rPr>
          <w:rFonts w:ascii="宋体" w:eastAsia="宋体" w:hAnsi="宋体"/>
        </w:rPr>
      </w:pPr>
    </w:p>
    <w:p w14:paraId="44FC06E1" w14:textId="6A040E97" w:rsidR="00D149F8" w:rsidRDefault="00CC0063" w:rsidP="00CC006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 w:rsidRPr="00CC0063">
        <w:rPr>
          <w:rFonts w:ascii="宋体" w:eastAsia="宋体" w:hAnsi="宋体" w:hint="eastAsia"/>
        </w:rPr>
        <w:t>ZJU-I型桌面机械臂</w:t>
      </w:r>
      <w:r>
        <w:rPr>
          <w:rFonts w:ascii="宋体" w:eastAsia="宋体" w:hAnsi="宋体" w:hint="eastAsia"/>
        </w:rPr>
        <w:t>，建立坐标系如图：</w:t>
      </w:r>
    </w:p>
    <w:p w14:paraId="50D4FA20" w14:textId="732DF264" w:rsidR="00CC0063" w:rsidRPr="00DD6686" w:rsidRDefault="00E7678F" w:rsidP="00CC0063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/>
          <w:noProof/>
        </w:rPr>
        <w:drawing>
          <wp:inline distT="0" distB="0" distL="0" distR="0" wp14:anchorId="473987A3" wp14:editId="41F834E6">
            <wp:extent cx="2405168" cy="4010718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96" cy="4016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0063">
        <w:rPr>
          <w:rFonts w:ascii="宋体" w:eastAsia="宋体" w:hAnsi="宋体" w:hint="eastAsia"/>
        </w:rPr>
        <w:t xml:space="preserve"> </w:t>
      </w:r>
      <w:r w:rsidR="00CC0063">
        <w:rPr>
          <w:rFonts w:ascii="宋体" w:eastAsia="宋体" w:hAnsi="宋体"/>
        </w:rPr>
        <w:t xml:space="preserve">     </w:t>
      </w:r>
    </w:p>
    <w:p w14:paraId="4870CE40" w14:textId="4F6F7D81" w:rsidR="00DD6686" w:rsidRPr="00F0170D" w:rsidRDefault="00DD6686" w:rsidP="00F0170D">
      <w:pPr>
        <w:ind w:firstLine="420"/>
        <w:rPr>
          <w:rFonts w:ascii="宋体" w:eastAsia="宋体" w:hAnsi="宋体"/>
        </w:rPr>
      </w:pPr>
      <w:r w:rsidRPr="00F0170D">
        <w:rPr>
          <w:rFonts w:ascii="宋体" w:eastAsia="宋体" w:hAnsi="宋体" w:hint="eastAsia"/>
        </w:rPr>
        <w:t>DH参数表：</w:t>
      </w:r>
    </w:p>
    <w:tbl>
      <w:tblPr>
        <w:tblStyle w:val="a3"/>
        <w:tblW w:w="7508" w:type="dxa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840"/>
      </w:tblGrid>
      <w:tr w:rsidR="00FD4807" w:rsidRPr="00DD6686" w14:paraId="6D2566D8" w14:textId="77777777" w:rsidTr="00493222">
        <w:trPr>
          <w:trHeight w:val="567"/>
          <w:jc w:val="center"/>
        </w:trPr>
        <w:tc>
          <w:tcPr>
            <w:tcW w:w="1417" w:type="dxa"/>
          </w:tcPr>
          <w:p w14:paraId="794A3104" w14:textId="277AB836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o.</m:t>
                </m:r>
              </m:oMath>
            </m:oMathPara>
          </w:p>
        </w:tc>
        <w:tc>
          <w:tcPr>
            <w:tcW w:w="1417" w:type="dxa"/>
          </w:tcPr>
          <w:p w14:paraId="2E47520D" w14:textId="318C8A34" w:rsidR="00FD4807" w:rsidRPr="00DD6686" w:rsidRDefault="00E42D22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01239046" w14:textId="5D614EB9" w:rsidR="00FD4807" w:rsidRPr="00DD6686" w:rsidRDefault="00E42D22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4C626ED9" w14:textId="78789D1D" w:rsidR="00FD4807" w:rsidRPr="00DD6686" w:rsidRDefault="00E42D22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40" w:type="dxa"/>
          </w:tcPr>
          <w:p w14:paraId="7743551E" w14:textId="1B777CC4" w:rsidR="00FD4807" w:rsidRPr="00DD6686" w:rsidRDefault="00E42D22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FD4807" w:rsidRPr="00DD6686" w14:paraId="6C6332F5" w14:textId="77777777" w:rsidTr="00493222">
        <w:trPr>
          <w:trHeight w:val="567"/>
          <w:jc w:val="center"/>
        </w:trPr>
        <w:tc>
          <w:tcPr>
            <w:tcW w:w="1417" w:type="dxa"/>
          </w:tcPr>
          <w:p w14:paraId="4EE74B8D" w14:textId="74565A1C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1A4A4D65" w14:textId="6727B2BF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2F87E81F" w14:textId="4C870380" w:rsidR="00FD4807" w:rsidRPr="00DD6686" w:rsidRDefault="00FD4807" w:rsidP="00FD4807">
            <w:pPr>
              <w:jc w:val="center"/>
              <w:rPr>
                <w:rFonts w:ascii="宋体" w:eastAsia="宋体" w:hAnsi="宋体"/>
                <w:i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DD6686">
              <w:rPr>
                <w:rFonts w:ascii="宋体" w:eastAsia="宋体" w:hAnsi="宋体"/>
                <w:sz w:val="28"/>
                <w:szCs w:val="28"/>
              </w:rPr>
              <w:t>90</w:t>
            </w:r>
            <w:r w:rsidRPr="00DD6686">
              <w:rPr>
                <w:rFonts w:ascii="宋体" w:eastAsia="宋体" w:hAnsi="宋体" w:hint="eastAsia"/>
                <w:sz w:val="28"/>
                <w:szCs w:val="28"/>
              </w:rPr>
              <w:t>°</w:t>
            </w:r>
          </w:p>
        </w:tc>
        <w:tc>
          <w:tcPr>
            <w:tcW w:w="1417" w:type="dxa"/>
          </w:tcPr>
          <w:p w14:paraId="0BE0AB3B" w14:textId="09569FD1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230mm</w:t>
            </w:r>
          </w:p>
        </w:tc>
        <w:tc>
          <w:tcPr>
            <w:tcW w:w="1840" w:type="dxa"/>
          </w:tcPr>
          <w:p w14:paraId="4515B23A" w14:textId="6AC51742" w:rsidR="00FD4807" w:rsidRPr="00DD6686" w:rsidRDefault="00E42D22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oMath>
            <w:r w:rsidR="00CF1ACC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</w:tr>
      <w:tr w:rsidR="00FD4807" w:rsidRPr="00DD6686" w14:paraId="072B3B19" w14:textId="77777777" w:rsidTr="00493222">
        <w:trPr>
          <w:trHeight w:val="567"/>
          <w:jc w:val="center"/>
        </w:trPr>
        <w:tc>
          <w:tcPr>
            <w:tcW w:w="1417" w:type="dxa"/>
          </w:tcPr>
          <w:p w14:paraId="34A6E3AE" w14:textId="2FCBC8CD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01795BAA" w14:textId="5A755CDB" w:rsidR="00FD4807" w:rsidRPr="00DD6686" w:rsidRDefault="00DD6686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185mm</w:t>
            </w:r>
          </w:p>
        </w:tc>
        <w:tc>
          <w:tcPr>
            <w:tcW w:w="1417" w:type="dxa"/>
          </w:tcPr>
          <w:p w14:paraId="27BE26E1" w14:textId="729E245B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44E66054" w14:textId="6A122E0C" w:rsidR="00FD4807" w:rsidRPr="00DD6686" w:rsidRDefault="00E7678F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FD4807" w:rsidRPr="00DD6686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="00FD4807" w:rsidRPr="00DD6686">
              <w:rPr>
                <w:rFonts w:ascii="宋体" w:eastAsia="宋体" w:hAnsi="宋体"/>
                <w:sz w:val="28"/>
                <w:szCs w:val="28"/>
              </w:rPr>
              <w:t>4mm</w:t>
            </w:r>
          </w:p>
        </w:tc>
        <w:tc>
          <w:tcPr>
            <w:tcW w:w="1840" w:type="dxa"/>
          </w:tcPr>
          <w:p w14:paraId="550A4CA5" w14:textId="7FECF5DD" w:rsidR="00FD4807" w:rsidRPr="00DD6686" w:rsidRDefault="00E42D22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2</m:t>
                  </m:r>
                </m:sub>
              </m:sSub>
            </m:oMath>
            <w:r w:rsidR="00CF1ACC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="00493222">
              <w:rPr>
                <w:rFonts w:ascii="宋体" w:eastAsia="宋体" w:hAnsi="宋体"/>
                <w:sz w:val="28"/>
                <w:szCs w:val="28"/>
              </w:rPr>
              <w:t>(</w:t>
            </w:r>
            <w:r w:rsidR="00CF1ACC">
              <w:rPr>
                <w:rFonts w:ascii="宋体" w:eastAsia="宋体" w:hAnsi="宋体" w:hint="eastAsia"/>
                <w:sz w:val="28"/>
                <w:szCs w:val="28"/>
              </w:rPr>
              <w:t>-90</w:t>
            </w:r>
            <w:r w:rsidR="00493222">
              <w:rPr>
                <w:rFonts w:ascii="宋体" w:eastAsia="宋体" w:hAnsi="宋体" w:hint="eastAsia"/>
                <w:sz w:val="28"/>
                <w:szCs w:val="28"/>
              </w:rPr>
              <w:t>°)</w:t>
            </w:r>
          </w:p>
        </w:tc>
      </w:tr>
      <w:tr w:rsidR="00FD4807" w:rsidRPr="00DD6686" w14:paraId="304BD3DD" w14:textId="77777777" w:rsidTr="00493222">
        <w:trPr>
          <w:trHeight w:val="567"/>
          <w:jc w:val="center"/>
        </w:trPr>
        <w:tc>
          <w:tcPr>
            <w:tcW w:w="1417" w:type="dxa"/>
          </w:tcPr>
          <w:p w14:paraId="2086E9CD" w14:textId="37E33837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72C42E64" w14:textId="69C010B4" w:rsidR="00FD4807" w:rsidRPr="00DD6686" w:rsidRDefault="00DD6686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170mm</w:t>
            </w:r>
          </w:p>
        </w:tc>
        <w:tc>
          <w:tcPr>
            <w:tcW w:w="1417" w:type="dxa"/>
          </w:tcPr>
          <w:p w14:paraId="6B34B91F" w14:textId="37E5B59D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60AED1C5" w14:textId="3799F74A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14:paraId="2DB267FB" w14:textId="236EAAFF" w:rsidR="00FD4807" w:rsidRPr="00DD6686" w:rsidRDefault="00E42D22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3</m:t>
                  </m:r>
                </m:sub>
              </m:sSub>
            </m:oMath>
            <w:r w:rsidR="00CF1ACC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</w:tr>
      <w:tr w:rsidR="00FD4807" w:rsidRPr="00DD6686" w14:paraId="61AD1DA3" w14:textId="77777777" w:rsidTr="00493222">
        <w:trPr>
          <w:trHeight w:val="567"/>
          <w:jc w:val="center"/>
        </w:trPr>
        <w:tc>
          <w:tcPr>
            <w:tcW w:w="1417" w:type="dxa"/>
          </w:tcPr>
          <w:p w14:paraId="680B8A4B" w14:textId="22F0645C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1DC54440" w14:textId="084DC64D" w:rsidR="00FD4807" w:rsidRPr="00DD6686" w:rsidRDefault="00DD6686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33D81F65" w14:textId="6AECA413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/>
                <w:sz w:val="28"/>
                <w:szCs w:val="28"/>
              </w:rPr>
              <w:t>90</w:t>
            </w:r>
            <w:r w:rsidRPr="00DD6686">
              <w:rPr>
                <w:rFonts w:ascii="宋体" w:eastAsia="宋体" w:hAnsi="宋体" w:hint="eastAsia"/>
                <w:sz w:val="28"/>
                <w:szCs w:val="28"/>
              </w:rPr>
              <w:t>°</w:t>
            </w:r>
          </w:p>
        </w:tc>
        <w:tc>
          <w:tcPr>
            <w:tcW w:w="1417" w:type="dxa"/>
          </w:tcPr>
          <w:p w14:paraId="05393EDC" w14:textId="18CCFA87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 w:rsidRPr="00DD6686">
              <w:rPr>
                <w:rFonts w:ascii="宋体" w:eastAsia="宋体" w:hAnsi="宋体"/>
                <w:sz w:val="28"/>
                <w:szCs w:val="28"/>
              </w:rPr>
              <w:t>7mm</w:t>
            </w:r>
          </w:p>
        </w:tc>
        <w:tc>
          <w:tcPr>
            <w:tcW w:w="1840" w:type="dxa"/>
          </w:tcPr>
          <w:p w14:paraId="002D373F" w14:textId="61C28CEB" w:rsidR="00FD4807" w:rsidRPr="00DD6686" w:rsidRDefault="00E42D22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4</m:t>
                  </m:r>
                </m:sub>
              </m:sSub>
            </m:oMath>
            <w:r w:rsidR="00CF1ACC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="00427A5C">
              <w:rPr>
                <w:rFonts w:ascii="宋体" w:eastAsia="宋体" w:hAnsi="宋体"/>
                <w:sz w:val="28"/>
                <w:szCs w:val="28"/>
              </w:rPr>
              <w:t>(</w:t>
            </w:r>
            <w:r w:rsidR="00493222">
              <w:rPr>
                <w:rFonts w:ascii="宋体" w:eastAsia="宋体" w:hAnsi="宋体" w:hint="eastAsia"/>
                <w:sz w:val="28"/>
                <w:szCs w:val="28"/>
              </w:rPr>
              <w:t>90°)</w:t>
            </w:r>
          </w:p>
        </w:tc>
      </w:tr>
      <w:tr w:rsidR="00FD4807" w:rsidRPr="00DD6686" w14:paraId="304BEBB3" w14:textId="77777777" w:rsidTr="00493222">
        <w:trPr>
          <w:trHeight w:val="567"/>
          <w:jc w:val="center"/>
        </w:trPr>
        <w:tc>
          <w:tcPr>
            <w:tcW w:w="1417" w:type="dxa"/>
          </w:tcPr>
          <w:p w14:paraId="4956E76F" w14:textId="7B46D0BF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25F960CC" w14:textId="2ABD2395" w:rsidR="00FD4807" w:rsidRPr="00DD6686" w:rsidRDefault="00DD6686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6B0332EC" w14:textId="27C8E90F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/>
                <w:sz w:val="28"/>
                <w:szCs w:val="28"/>
              </w:rPr>
              <w:t>90</w:t>
            </w:r>
            <w:r w:rsidRPr="00DD6686">
              <w:rPr>
                <w:rFonts w:ascii="宋体" w:eastAsia="宋体" w:hAnsi="宋体" w:hint="eastAsia"/>
                <w:sz w:val="28"/>
                <w:szCs w:val="28"/>
              </w:rPr>
              <w:t>°</w:t>
            </w:r>
          </w:p>
        </w:tc>
        <w:tc>
          <w:tcPr>
            <w:tcW w:w="1417" w:type="dxa"/>
          </w:tcPr>
          <w:p w14:paraId="74C56624" w14:textId="1825781E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 w:rsidRPr="00DD6686">
              <w:rPr>
                <w:rFonts w:ascii="宋体" w:eastAsia="宋体" w:hAnsi="宋体"/>
                <w:sz w:val="28"/>
                <w:szCs w:val="28"/>
              </w:rPr>
              <w:t>7mm</w:t>
            </w:r>
          </w:p>
        </w:tc>
        <w:tc>
          <w:tcPr>
            <w:tcW w:w="1840" w:type="dxa"/>
          </w:tcPr>
          <w:p w14:paraId="53EC6E2F" w14:textId="65EDE927" w:rsidR="00FD4807" w:rsidRPr="00DD6686" w:rsidRDefault="00E42D22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5</m:t>
                  </m:r>
                </m:sub>
              </m:sSub>
            </m:oMath>
            <w:r w:rsidR="00CF1ACC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="00493222">
              <w:rPr>
                <w:rFonts w:ascii="宋体" w:eastAsia="宋体" w:hAnsi="宋体"/>
                <w:sz w:val="28"/>
                <w:szCs w:val="28"/>
              </w:rPr>
              <w:t>(</w:t>
            </w:r>
            <w:r w:rsidR="00493222">
              <w:rPr>
                <w:rFonts w:ascii="宋体" w:eastAsia="宋体" w:hAnsi="宋体" w:hint="eastAsia"/>
                <w:sz w:val="28"/>
                <w:szCs w:val="28"/>
              </w:rPr>
              <w:t>90°)</w:t>
            </w:r>
          </w:p>
        </w:tc>
      </w:tr>
      <w:tr w:rsidR="00FD4807" w:rsidRPr="00DD6686" w14:paraId="6E1FFBE5" w14:textId="77777777" w:rsidTr="00493222">
        <w:trPr>
          <w:trHeight w:val="567"/>
          <w:jc w:val="center"/>
        </w:trPr>
        <w:tc>
          <w:tcPr>
            <w:tcW w:w="1417" w:type="dxa"/>
          </w:tcPr>
          <w:p w14:paraId="6B9DF7B5" w14:textId="66C3197C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2634D81C" w14:textId="01A523CA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54537FAA" w14:textId="27EE7256" w:rsidR="00FD4807" w:rsidRPr="00DD6686" w:rsidRDefault="00FD4807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D6686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22558044" w14:textId="672928A6" w:rsidR="00FD4807" w:rsidRPr="00DD6686" w:rsidRDefault="002B7A30" w:rsidP="00FD480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85.5</w:t>
            </w:r>
            <w:r w:rsidR="00CC0063">
              <w:rPr>
                <w:rFonts w:ascii="宋体" w:eastAsia="宋体" w:hAnsi="宋体" w:hint="eastAsia"/>
                <w:sz w:val="28"/>
                <w:szCs w:val="28"/>
              </w:rPr>
              <w:t>mm</w:t>
            </w:r>
          </w:p>
        </w:tc>
        <w:tc>
          <w:tcPr>
            <w:tcW w:w="1840" w:type="dxa"/>
          </w:tcPr>
          <w:p w14:paraId="45266C92" w14:textId="07BC58D6" w:rsidR="00FD4807" w:rsidRPr="00DD6686" w:rsidRDefault="00E42D22" w:rsidP="00FD4807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66AAAB7A" w14:textId="77777777" w:rsidR="00FD4807" w:rsidRPr="00DD6686" w:rsidRDefault="00FD4807" w:rsidP="00FD4807">
      <w:pPr>
        <w:rPr>
          <w:rFonts w:ascii="宋体" w:eastAsia="宋体" w:hAnsi="宋体"/>
        </w:rPr>
      </w:pPr>
    </w:p>
    <w:sectPr w:rsidR="00FD4807" w:rsidRPr="00DD6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BDE6" w14:textId="77777777" w:rsidR="00E42D22" w:rsidRDefault="00E42D22" w:rsidP="00CF1ACC">
      <w:r>
        <w:separator/>
      </w:r>
    </w:p>
  </w:endnote>
  <w:endnote w:type="continuationSeparator" w:id="0">
    <w:p w14:paraId="18BC4A32" w14:textId="77777777" w:rsidR="00E42D22" w:rsidRDefault="00E42D22" w:rsidP="00CF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509D4" w14:textId="77777777" w:rsidR="00E42D22" w:rsidRDefault="00E42D22" w:rsidP="00CF1ACC">
      <w:r>
        <w:separator/>
      </w:r>
    </w:p>
  </w:footnote>
  <w:footnote w:type="continuationSeparator" w:id="0">
    <w:p w14:paraId="17485E93" w14:textId="77777777" w:rsidR="00E42D22" w:rsidRDefault="00E42D22" w:rsidP="00CF1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84"/>
    <w:rsid w:val="00065003"/>
    <w:rsid w:val="001C2567"/>
    <w:rsid w:val="002B7A30"/>
    <w:rsid w:val="003E6562"/>
    <w:rsid w:val="00427A5C"/>
    <w:rsid w:val="00493222"/>
    <w:rsid w:val="006453FF"/>
    <w:rsid w:val="006C0B84"/>
    <w:rsid w:val="00824F67"/>
    <w:rsid w:val="00C374B3"/>
    <w:rsid w:val="00C76043"/>
    <w:rsid w:val="00CC0063"/>
    <w:rsid w:val="00CF1ACC"/>
    <w:rsid w:val="00D149F8"/>
    <w:rsid w:val="00DD6686"/>
    <w:rsid w:val="00E42D22"/>
    <w:rsid w:val="00E7678F"/>
    <w:rsid w:val="00EB1BDF"/>
    <w:rsid w:val="00F0170D"/>
    <w:rsid w:val="00F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60A70"/>
  <w15:chartTrackingRefBased/>
  <w15:docId w15:val="{0AFDF343-6CC4-4CC6-A4A2-B51AA0DF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D4807"/>
    <w:rPr>
      <w:color w:val="808080"/>
    </w:rPr>
  </w:style>
  <w:style w:type="paragraph" w:styleId="a5">
    <w:name w:val="header"/>
    <w:basedOn w:val="a"/>
    <w:link w:val="a6"/>
    <w:uiPriority w:val="99"/>
    <w:unhideWhenUsed/>
    <w:rsid w:val="00CF1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1A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1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1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</dc:creator>
  <cp:keywords/>
  <dc:description/>
  <cp:lastModifiedBy>晨阳</cp:lastModifiedBy>
  <cp:revision>8</cp:revision>
  <dcterms:created xsi:type="dcterms:W3CDTF">2023-10-15T05:07:00Z</dcterms:created>
  <dcterms:modified xsi:type="dcterms:W3CDTF">2023-10-22T02:56:00Z</dcterms:modified>
</cp:coreProperties>
</file>