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7766A" w14:textId="77777777" w:rsidR="00A5218C" w:rsidRPr="009F32B5" w:rsidRDefault="00A5218C" w:rsidP="00A5218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Report for </w:t>
      </w:r>
      <w:r w:rsidRPr="00E24093">
        <w:rPr>
          <w:sz w:val="28"/>
          <w:szCs w:val="28"/>
        </w:rPr>
        <w:t>Computer Networks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Project</w:t>
      </w:r>
    </w:p>
    <w:p w14:paraId="20167E8D" w14:textId="4DC7637F" w:rsidR="00A5218C" w:rsidRDefault="00A5218C" w:rsidP="00A5218C">
      <w:pPr>
        <w:rPr>
          <w:szCs w:val="21"/>
        </w:rPr>
      </w:pPr>
      <w:r>
        <w:rPr>
          <w:szCs w:val="21"/>
        </w:rPr>
        <w:t xml:space="preserve">Group member: </w:t>
      </w:r>
      <w:proofErr w:type="gramStart"/>
      <w:r w:rsidRPr="009F32B5">
        <w:rPr>
          <w:rFonts w:hint="eastAsia"/>
          <w:szCs w:val="21"/>
        </w:rPr>
        <w:t>邵</w:t>
      </w:r>
      <w:proofErr w:type="gramEnd"/>
      <w:r w:rsidRPr="009F32B5">
        <w:rPr>
          <w:rFonts w:hint="eastAsia"/>
          <w:szCs w:val="21"/>
        </w:rPr>
        <w:t>可乐</w:t>
      </w:r>
      <w:r>
        <w:rPr>
          <w:rFonts w:hint="eastAsia"/>
          <w:szCs w:val="21"/>
        </w:rPr>
        <w:t>-3210100786</w:t>
      </w:r>
      <w:r w:rsidRPr="009F32B5">
        <w:rPr>
          <w:rFonts w:hint="eastAsia"/>
          <w:szCs w:val="21"/>
        </w:rPr>
        <w:t>，万晨阳</w:t>
      </w:r>
      <w:r>
        <w:rPr>
          <w:rFonts w:hint="eastAsia"/>
          <w:szCs w:val="21"/>
        </w:rPr>
        <w:t>-3210105327</w:t>
      </w:r>
    </w:p>
    <w:p w14:paraId="1A01A9FD" w14:textId="44E99F28" w:rsidR="00A5218C" w:rsidRDefault="00A5218C" w:rsidP="00A5218C">
      <w:pPr>
        <w:rPr>
          <w:szCs w:val="21"/>
        </w:rPr>
      </w:pPr>
      <w:r>
        <w:rPr>
          <w:rFonts w:hint="eastAsia"/>
          <w:szCs w:val="21"/>
        </w:rPr>
        <w:t>Project</w:t>
      </w:r>
      <w:r>
        <w:rPr>
          <w:szCs w:val="21"/>
        </w:rPr>
        <w:t xml:space="preserve"> Number: #</w:t>
      </w:r>
      <w:r w:rsidR="00CC3C5F">
        <w:rPr>
          <w:rFonts w:hint="eastAsia"/>
          <w:szCs w:val="21"/>
        </w:rPr>
        <w:t>2</w:t>
      </w:r>
    </w:p>
    <w:p w14:paraId="4CE2FC51" w14:textId="5CFFD8CB" w:rsidR="00A5218C" w:rsidRPr="009F32B5" w:rsidRDefault="00A5218C" w:rsidP="00A5218C">
      <w:pPr>
        <w:rPr>
          <w:szCs w:val="21"/>
        </w:rPr>
      </w:pPr>
      <w:r>
        <w:rPr>
          <w:szCs w:val="21"/>
        </w:rPr>
        <w:t>Date: 2023.3.</w:t>
      </w:r>
      <w:r w:rsidR="00D0578A">
        <w:rPr>
          <w:rFonts w:hint="eastAsia"/>
          <w:szCs w:val="21"/>
        </w:rPr>
        <w:t>2</w:t>
      </w:r>
      <w:r w:rsidR="0034495E">
        <w:rPr>
          <w:szCs w:val="21"/>
        </w:rPr>
        <w:t>7</w:t>
      </w:r>
    </w:p>
    <w:p w14:paraId="74466F23" w14:textId="77777777" w:rsidR="006F4A35" w:rsidRPr="006F4A35" w:rsidRDefault="006F4A35">
      <w:pPr>
        <w:rPr>
          <w:b/>
          <w:bCs/>
        </w:rPr>
      </w:pPr>
      <w:r w:rsidRPr="006F4A35">
        <w:rPr>
          <w:b/>
          <w:bCs/>
        </w:rPr>
        <w:t xml:space="preserve">1. Run </w:t>
      </w:r>
      <w:proofErr w:type="spellStart"/>
      <w:r w:rsidRPr="006F4A35">
        <w:rPr>
          <w:b/>
          <w:bCs/>
        </w:rPr>
        <w:t>nslookup</w:t>
      </w:r>
      <w:proofErr w:type="spellEnd"/>
      <w:r w:rsidRPr="006F4A35">
        <w:rPr>
          <w:b/>
          <w:bCs/>
        </w:rPr>
        <w:t xml:space="preserve"> to obtain the IP address of a Web server in Asia. </w:t>
      </w:r>
    </w:p>
    <w:p w14:paraId="3EBE1EBA" w14:textId="550DABB2" w:rsidR="006F4A35" w:rsidRPr="006F4A35" w:rsidRDefault="004A249D" w:rsidP="004A249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880ABE0" wp14:editId="4B4E6C8B">
            <wp:extent cx="3033023" cy="111261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664F" w14:textId="3D07474B" w:rsidR="006F4A35" w:rsidRDefault="006F4A35">
      <w:pPr>
        <w:rPr>
          <w:b/>
          <w:bCs/>
        </w:rPr>
      </w:pPr>
      <w:r w:rsidRPr="006F4A35">
        <w:rPr>
          <w:b/>
          <w:bCs/>
        </w:rPr>
        <w:t xml:space="preserve">2. Run </w:t>
      </w:r>
      <w:proofErr w:type="spellStart"/>
      <w:r w:rsidRPr="006F4A35">
        <w:rPr>
          <w:b/>
          <w:bCs/>
        </w:rPr>
        <w:t>nslookup</w:t>
      </w:r>
      <w:proofErr w:type="spellEnd"/>
      <w:r w:rsidRPr="006F4A35">
        <w:rPr>
          <w:b/>
          <w:bCs/>
        </w:rPr>
        <w:t xml:space="preserve"> to determine the authoritative DNS servers for a university in Europe. </w:t>
      </w:r>
    </w:p>
    <w:p w14:paraId="23A4A5DE" w14:textId="0D0BE84C" w:rsidR="00957316" w:rsidRPr="006F4A35" w:rsidRDefault="00957316">
      <w:pPr>
        <w:rPr>
          <w:b/>
          <w:bCs/>
        </w:rPr>
      </w:pPr>
      <w:r w:rsidRPr="00957316">
        <w:rPr>
          <w:b/>
          <w:bCs/>
          <w:noProof/>
        </w:rPr>
        <w:drawing>
          <wp:inline distT="0" distB="0" distL="0" distR="0" wp14:anchorId="27C3E80D" wp14:editId="354E4A71">
            <wp:extent cx="5274310" cy="15665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FBA3F" w14:textId="6D7879F6" w:rsidR="0010071E" w:rsidRDefault="006F4A35">
      <w:pPr>
        <w:rPr>
          <w:b/>
          <w:bCs/>
        </w:rPr>
      </w:pPr>
      <w:r w:rsidRPr="006F4A35">
        <w:rPr>
          <w:b/>
          <w:bCs/>
        </w:rPr>
        <w:t xml:space="preserve">3. Run </w:t>
      </w:r>
      <w:proofErr w:type="spellStart"/>
      <w:r w:rsidRPr="006F4A35">
        <w:rPr>
          <w:b/>
          <w:bCs/>
        </w:rPr>
        <w:t>nslookup</w:t>
      </w:r>
      <w:proofErr w:type="spellEnd"/>
      <w:r w:rsidRPr="006F4A35">
        <w:rPr>
          <w:b/>
          <w:bCs/>
        </w:rPr>
        <w:t xml:space="preserve"> so that one of the DNS servers obtained in Question 2 is queried for the mail servers for Yahoo! mail.</w:t>
      </w:r>
    </w:p>
    <w:p w14:paraId="41EBCD53" w14:textId="7C113F5A" w:rsidR="004014F4" w:rsidRPr="004014F4" w:rsidRDefault="004014F4">
      <w:pPr>
        <w:rPr>
          <w:rFonts w:hint="eastAsia"/>
        </w:rPr>
      </w:pPr>
      <w:r w:rsidRPr="004014F4">
        <w:t xml:space="preserve">DNS server </w:t>
      </w:r>
      <w:proofErr w:type="spellStart"/>
      <w:r w:rsidRPr="004014F4">
        <w:t>can not</w:t>
      </w:r>
      <w:proofErr w:type="spellEnd"/>
      <w:r w:rsidRPr="004014F4">
        <w:t xml:space="preserve"> resolve mail.yahoo.com</w:t>
      </w:r>
      <w:r w:rsidRPr="004014F4">
        <w:rPr>
          <w:rFonts w:hint="eastAsia"/>
        </w:rPr>
        <w:t>,</w:t>
      </w:r>
      <w:r w:rsidRPr="004014F4">
        <w:t xml:space="preserve"> but it can resolve www.facebook.com.</w:t>
      </w:r>
    </w:p>
    <w:p w14:paraId="2AD6E60D" w14:textId="2D9BC275" w:rsidR="00167241" w:rsidRDefault="00124E09">
      <w:pPr>
        <w:rPr>
          <w:b/>
          <w:bCs/>
        </w:rPr>
      </w:pPr>
      <w:r>
        <w:rPr>
          <w:noProof/>
        </w:rPr>
        <w:drawing>
          <wp:inline distT="0" distB="0" distL="0" distR="0" wp14:anchorId="4B7FCA23" wp14:editId="61B2377D">
            <wp:extent cx="5274310" cy="1553210"/>
            <wp:effectExtent l="0" t="0" r="2540" b="889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C45B" w14:textId="77777777" w:rsidR="00124E09" w:rsidRDefault="00124E09">
      <w:pPr>
        <w:rPr>
          <w:b/>
          <w:bCs/>
        </w:rPr>
      </w:pPr>
    </w:p>
    <w:p w14:paraId="55F629E1" w14:textId="4277C44D" w:rsidR="00167241" w:rsidRDefault="00167241" w:rsidP="00167241">
      <w:pPr>
        <w:rPr>
          <w:b/>
          <w:bCs/>
        </w:rPr>
      </w:pPr>
      <w:r w:rsidRPr="00167241">
        <w:rPr>
          <w:b/>
          <w:bCs/>
        </w:rPr>
        <w:t>4. Locate the DNS query and response messages. Are they sent over UDP or TCP?</w:t>
      </w:r>
    </w:p>
    <w:p w14:paraId="07B287DB" w14:textId="45E3A8C3" w:rsidR="00A47130" w:rsidRPr="00A47130" w:rsidRDefault="00A47130" w:rsidP="00167241">
      <w:r w:rsidRPr="00A47130">
        <w:rPr>
          <w:rFonts w:hint="eastAsia"/>
        </w:rPr>
        <w:t>UDP</w:t>
      </w:r>
      <w:r>
        <w:t>.</w:t>
      </w:r>
    </w:p>
    <w:p w14:paraId="11159239" w14:textId="00F018AA" w:rsidR="00167241" w:rsidRDefault="00ED4B0E" w:rsidP="0016724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5EED0DB" wp14:editId="206C4292">
            <wp:extent cx="5274310" cy="28625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40DD" w14:textId="47E46E7B" w:rsidR="00167241" w:rsidRPr="00167241" w:rsidRDefault="00ED4B0E" w:rsidP="00167241">
      <w:pPr>
        <w:rPr>
          <w:b/>
          <w:bCs/>
        </w:rPr>
      </w:pPr>
      <w:r>
        <w:rPr>
          <w:noProof/>
        </w:rPr>
        <w:drawing>
          <wp:inline distT="0" distB="0" distL="0" distR="0" wp14:anchorId="216F3C34" wp14:editId="04942FA9">
            <wp:extent cx="5274310" cy="28625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8A5B" w14:textId="77777777" w:rsidR="00167241" w:rsidRPr="00167241" w:rsidRDefault="00167241" w:rsidP="00167241">
      <w:pPr>
        <w:rPr>
          <w:b/>
          <w:bCs/>
        </w:rPr>
      </w:pPr>
      <w:r w:rsidRPr="00167241">
        <w:rPr>
          <w:b/>
          <w:bCs/>
        </w:rPr>
        <w:t xml:space="preserve">5. What is the destination port for the DNS query message? What is the source </w:t>
      </w:r>
      <w:proofErr w:type="gramStart"/>
      <w:r w:rsidRPr="00167241">
        <w:rPr>
          <w:b/>
          <w:bCs/>
        </w:rPr>
        <w:t>port</w:t>
      </w:r>
      <w:proofErr w:type="gramEnd"/>
      <w:r w:rsidRPr="00167241">
        <w:rPr>
          <w:b/>
          <w:bCs/>
        </w:rPr>
        <w:t xml:space="preserve"> </w:t>
      </w:r>
    </w:p>
    <w:p w14:paraId="3915BB4C" w14:textId="5BAC9773" w:rsidR="00167241" w:rsidRDefault="00167241" w:rsidP="00167241">
      <w:pPr>
        <w:rPr>
          <w:b/>
          <w:bCs/>
        </w:rPr>
      </w:pPr>
      <w:r w:rsidRPr="00167241">
        <w:rPr>
          <w:b/>
          <w:bCs/>
        </w:rPr>
        <w:t>of DNS response message?</w:t>
      </w:r>
    </w:p>
    <w:p w14:paraId="073AF02C" w14:textId="16C8141A" w:rsidR="00A47130" w:rsidRPr="00A47130" w:rsidRDefault="00A47130" w:rsidP="00167241">
      <w:r>
        <w:t xml:space="preserve">Both </w:t>
      </w:r>
      <w:r w:rsidRPr="00A47130">
        <w:t>53</w:t>
      </w:r>
      <w:r>
        <w:t>.</w:t>
      </w:r>
    </w:p>
    <w:p w14:paraId="2E34C29A" w14:textId="0E400BC1" w:rsidR="00167241" w:rsidRDefault="00ED4B0E" w:rsidP="0016724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A0F94EC" wp14:editId="4F370260">
            <wp:extent cx="5274310" cy="28625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23B6" w14:textId="09473933" w:rsidR="00167241" w:rsidRPr="00167241" w:rsidRDefault="00ED4B0E" w:rsidP="00167241">
      <w:pPr>
        <w:rPr>
          <w:b/>
          <w:bCs/>
        </w:rPr>
      </w:pPr>
      <w:r>
        <w:rPr>
          <w:noProof/>
        </w:rPr>
        <w:drawing>
          <wp:inline distT="0" distB="0" distL="0" distR="0" wp14:anchorId="0C6A1A0B" wp14:editId="2816B5B9">
            <wp:extent cx="5274310" cy="28625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1E37" w14:textId="77777777" w:rsidR="00167241" w:rsidRPr="00167241" w:rsidRDefault="00167241" w:rsidP="00167241">
      <w:pPr>
        <w:rPr>
          <w:b/>
          <w:bCs/>
        </w:rPr>
      </w:pPr>
      <w:r w:rsidRPr="00167241">
        <w:rPr>
          <w:b/>
          <w:bCs/>
        </w:rPr>
        <w:t xml:space="preserve">6. To what IP address is the DNS query message sent? Use ipconfig to determine the </w:t>
      </w:r>
    </w:p>
    <w:p w14:paraId="6BF6E205" w14:textId="0706F835" w:rsidR="00167241" w:rsidRDefault="00167241" w:rsidP="00167241">
      <w:pPr>
        <w:rPr>
          <w:b/>
          <w:bCs/>
        </w:rPr>
      </w:pPr>
      <w:r w:rsidRPr="00167241">
        <w:rPr>
          <w:b/>
          <w:bCs/>
        </w:rPr>
        <w:t>IP address of your local DNS server. Are these two IP addresses the same?</w:t>
      </w:r>
    </w:p>
    <w:p w14:paraId="316CC86B" w14:textId="5460E70A" w:rsidR="00A47130" w:rsidRPr="00A47130" w:rsidRDefault="00A47130" w:rsidP="00167241">
      <w:r w:rsidRPr="00A47130">
        <w:rPr>
          <w:rFonts w:hint="eastAsia"/>
        </w:rPr>
        <w:t>T</w:t>
      </w:r>
      <w:r w:rsidRPr="00A47130">
        <w:t>he query message is sent to 10.10.0.21.</w:t>
      </w:r>
    </w:p>
    <w:p w14:paraId="248C47D8" w14:textId="29383890" w:rsidR="00A47130" w:rsidRPr="00A47130" w:rsidRDefault="00A47130" w:rsidP="00167241">
      <w:r w:rsidRPr="00A47130">
        <w:t xml:space="preserve">The IP address of my local DNS server is </w:t>
      </w:r>
      <w:proofErr w:type="gramStart"/>
      <w:r w:rsidRPr="00A47130">
        <w:t>10.10.0.21  10.10.2.21</w:t>
      </w:r>
      <w:proofErr w:type="gramEnd"/>
    </w:p>
    <w:p w14:paraId="6CDEB12B" w14:textId="4A7373DE" w:rsidR="00A47130" w:rsidRPr="00A47130" w:rsidRDefault="00A47130" w:rsidP="00167241">
      <w:r w:rsidRPr="00A47130">
        <w:t>These two IP addresses are the same.</w:t>
      </w:r>
    </w:p>
    <w:p w14:paraId="3EF5DDF4" w14:textId="22F8D8AF" w:rsidR="00167241" w:rsidRDefault="00ED4B0E" w:rsidP="0016724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9D772F" wp14:editId="07A7A09D">
            <wp:extent cx="5274310" cy="28625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71E4" w14:textId="597A4868" w:rsidR="00167241" w:rsidRPr="00167241" w:rsidRDefault="00ED4B0E" w:rsidP="00167241">
      <w:pPr>
        <w:rPr>
          <w:b/>
          <w:bCs/>
        </w:rPr>
      </w:pPr>
      <w:r>
        <w:rPr>
          <w:noProof/>
        </w:rPr>
        <w:drawing>
          <wp:inline distT="0" distB="0" distL="0" distR="0" wp14:anchorId="4338B67E" wp14:editId="1CC68C68">
            <wp:extent cx="5274310" cy="25336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C2F0" w14:textId="77777777" w:rsidR="00167241" w:rsidRPr="00167241" w:rsidRDefault="00167241" w:rsidP="00167241">
      <w:pPr>
        <w:rPr>
          <w:b/>
          <w:bCs/>
        </w:rPr>
      </w:pPr>
      <w:r w:rsidRPr="00167241">
        <w:rPr>
          <w:b/>
          <w:bCs/>
        </w:rPr>
        <w:t xml:space="preserve">7. Examine the DNS query message. What “Type” of DNS query is it? Does </w:t>
      </w:r>
    </w:p>
    <w:p w14:paraId="1DC86B66" w14:textId="4516B96E" w:rsidR="00167241" w:rsidRDefault="00167241" w:rsidP="00167241">
      <w:pPr>
        <w:rPr>
          <w:b/>
          <w:bCs/>
        </w:rPr>
      </w:pPr>
      <w:r w:rsidRPr="00167241">
        <w:rPr>
          <w:b/>
          <w:bCs/>
        </w:rPr>
        <w:t xml:space="preserve">the query message </w:t>
      </w:r>
      <w:proofErr w:type="gramStart"/>
      <w:r w:rsidRPr="00167241">
        <w:rPr>
          <w:b/>
          <w:bCs/>
        </w:rPr>
        <w:t>contain</w:t>
      </w:r>
      <w:proofErr w:type="gramEnd"/>
      <w:r w:rsidRPr="00167241">
        <w:rPr>
          <w:b/>
          <w:bCs/>
        </w:rPr>
        <w:t xml:space="preserve"> any “answers”?</w:t>
      </w:r>
    </w:p>
    <w:p w14:paraId="13D48269" w14:textId="5BE8FBF3" w:rsidR="00ED4B0E" w:rsidRPr="00ED4B0E" w:rsidRDefault="00ED4B0E" w:rsidP="00167241">
      <w:r w:rsidRPr="00ED4B0E">
        <w:rPr>
          <w:rFonts w:hint="eastAsia"/>
        </w:rPr>
        <w:t>T</w:t>
      </w:r>
      <w:r w:rsidRPr="00ED4B0E">
        <w:t>ype A. No answers.</w:t>
      </w:r>
    </w:p>
    <w:p w14:paraId="1BCF9417" w14:textId="14167225" w:rsidR="00167241" w:rsidRPr="00167241" w:rsidRDefault="00ED4B0E" w:rsidP="0016724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9266142" wp14:editId="50B183B6">
            <wp:extent cx="5274310" cy="28625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E56C" w14:textId="77777777" w:rsidR="00167241" w:rsidRPr="00167241" w:rsidRDefault="00167241" w:rsidP="00167241">
      <w:pPr>
        <w:rPr>
          <w:b/>
          <w:bCs/>
        </w:rPr>
      </w:pPr>
      <w:r w:rsidRPr="00167241">
        <w:rPr>
          <w:b/>
          <w:bCs/>
        </w:rPr>
        <w:t xml:space="preserve">8. Examine the DNS response message. How many “answers” are provided? What </w:t>
      </w:r>
    </w:p>
    <w:p w14:paraId="4B8A3102" w14:textId="76334E74" w:rsidR="00167241" w:rsidRDefault="00167241" w:rsidP="00167241">
      <w:pPr>
        <w:rPr>
          <w:b/>
          <w:bCs/>
        </w:rPr>
      </w:pPr>
      <w:r w:rsidRPr="00167241">
        <w:rPr>
          <w:b/>
          <w:bCs/>
        </w:rPr>
        <w:t>does each of these answers contain?</w:t>
      </w:r>
    </w:p>
    <w:p w14:paraId="0ADDCB05" w14:textId="77777777" w:rsidR="00A47130" w:rsidRDefault="00ED4B0E" w:rsidP="00167241">
      <w:r w:rsidRPr="00ED4B0E">
        <w:rPr>
          <w:rFonts w:hint="eastAsia"/>
        </w:rPr>
        <w:t>3</w:t>
      </w:r>
      <w:r w:rsidRPr="00ED4B0E">
        <w:t xml:space="preserve"> answers.</w:t>
      </w:r>
      <w:r w:rsidR="00A47130">
        <w:t xml:space="preserve"> </w:t>
      </w:r>
    </w:p>
    <w:p w14:paraId="61EB9957" w14:textId="79C22D45" w:rsidR="004E1D94" w:rsidRDefault="00A47130" w:rsidP="00167241">
      <w:r>
        <w:t>Each answer includes Name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Type</w:t>
      </w:r>
      <w:r>
        <w:t>, Class, TTL, Data length and IP address.</w:t>
      </w:r>
    </w:p>
    <w:p w14:paraId="5BF31C77" w14:textId="48CF5AA4" w:rsidR="00167241" w:rsidRDefault="00ED4B0E" w:rsidP="00167241">
      <w:pPr>
        <w:rPr>
          <w:b/>
          <w:bCs/>
        </w:rPr>
      </w:pPr>
      <w:r>
        <w:rPr>
          <w:noProof/>
        </w:rPr>
        <w:drawing>
          <wp:inline distT="0" distB="0" distL="0" distR="0" wp14:anchorId="3DF62E4D" wp14:editId="494A83F6">
            <wp:extent cx="5274310" cy="28625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1227" w14:textId="448DEC80" w:rsidR="004E1D94" w:rsidRPr="00167241" w:rsidRDefault="004E1D94" w:rsidP="0016724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3B6D3C7" wp14:editId="7556E8BC">
            <wp:extent cx="5274310" cy="33648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EC3A" w14:textId="77777777" w:rsidR="00167241" w:rsidRPr="00167241" w:rsidRDefault="00167241" w:rsidP="00167241">
      <w:pPr>
        <w:rPr>
          <w:b/>
          <w:bCs/>
        </w:rPr>
      </w:pPr>
      <w:r w:rsidRPr="00167241">
        <w:rPr>
          <w:b/>
          <w:bCs/>
        </w:rPr>
        <w:t xml:space="preserve">9. Consider the subsequent TCP SYN packet sent by your host. Does the destination </w:t>
      </w:r>
    </w:p>
    <w:p w14:paraId="46212006" w14:textId="77777777" w:rsidR="00167241" w:rsidRPr="00167241" w:rsidRDefault="00167241" w:rsidP="00167241">
      <w:pPr>
        <w:rPr>
          <w:b/>
          <w:bCs/>
        </w:rPr>
      </w:pPr>
      <w:r w:rsidRPr="00167241">
        <w:rPr>
          <w:b/>
          <w:bCs/>
        </w:rPr>
        <w:t xml:space="preserve">IP address of the SYN packet correspond to any of the IP addresses provided in </w:t>
      </w:r>
    </w:p>
    <w:p w14:paraId="7FD64D6F" w14:textId="5D018A38" w:rsidR="00167241" w:rsidRDefault="00167241" w:rsidP="00167241">
      <w:pPr>
        <w:rPr>
          <w:b/>
          <w:bCs/>
        </w:rPr>
      </w:pPr>
      <w:r w:rsidRPr="00167241">
        <w:rPr>
          <w:b/>
          <w:bCs/>
        </w:rPr>
        <w:t>the DNS response message?</w:t>
      </w:r>
    </w:p>
    <w:p w14:paraId="1F207B62" w14:textId="611CCB07" w:rsidR="00A443A6" w:rsidRPr="009E3E24" w:rsidRDefault="009E3E24" w:rsidP="009E3E24">
      <w:r>
        <w:t xml:space="preserve">Yes, the destination </w:t>
      </w:r>
      <w:r w:rsidR="00A443A6">
        <w:t xml:space="preserve">IP </w:t>
      </w:r>
      <w:r>
        <w:rPr>
          <w:rFonts w:hint="eastAsia"/>
        </w:rPr>
        <w:t>a</w:t>
      </w:r>
      <w:r>
        <w:t xml:space="preserve">ddress </w:t>
      </w:r>
      <w:r w:rsidRPr="009E3E24">
        <w:t>correspond to</w:t>
      </w:r>
      <w:r w:rsidR="00A443A6">
        <w:t xml:space="preserve"> </w:t>
      </w:r>
      <w:r w:rsidR="00A443A6" w:rsidRPr="00ED4B0E">
        <w:t>104.16.44.99</w:t>
      </w:r>
      <w:r w:rsidR="00A443A6">
        <w:t xml:space="preserve"> </w:t>
      </w:r>
      <w:r w:rsidRPr="009E3E24">
        <w:t>in the DNS response message</w:t>
      </w:r>
      <w:r>
        <w:t>.</w:t>
      </w:r>
    </w:p>
    <w:p w14:paraId="56C8625C" w14:textId="2905C273" w:rsidR="00167241" w:rsidRPr="00167241" w:rsidRDefault="00A443A6" w:rsidP="00167241">
      <w:pPr>
        <w:rPr>
          <w:b/>
          <w:bCs/>
        </w:rPr>
      </w:pPr>
      <w:r>
        <w:rPr>
          <w:noProof/>
        </w:rPr>
        <w:drawing>
          <wp:inline distT="0" distB="0" distL="0" distR="0" wp14:anchorId="642737AF" wp14:editId="5A311BD6">
            <wp:extent cx="5274310" cy="26149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918F" w14:textId="77777777" w:rsidR="00167241" w:rsidRPr="00167241" w:rsidRDefault="00167241" w:rsidP="00167241">
      <w:pPr>
        <w:rPr>
          <w:b/>
          <w:bCs/>
        </w:rPr>
      </w:pPr>
      <w:r w:rsidRPr="00167241">
        <w:rPr>
          <w:b/>
          <w:bCs/>
        </w:rPr>
        <w:t xml:space="preserve">10. This web page contains images. Before retrieving each image, does your host </w:t>
      </w:r>
    </w:p>
    <w:p w14:paraId="17351D3B" w14:textId="6072566F" w:rsidR="00167241" w:rsidRDefault="00167241" w:rsidP="00167241">
      <w:pPr>
        <w:rPr>
          <w:b/>
          <w:bCs/>
        </w:rPr>
      </w:pPr>
      <w:r w:rsidRPr="00167241">
        <w:rPr>
          <w:b/>
          <w:bCs/>
        </w:rPr>
        <w:t>issue new DNS queries?</w:t>
      </w:r>
    </w:p>
    <w:p w14:paraId="1D6AD990" w14:textId="78E81D8F" w:rsidR="00167241" w:rsidRPr="009E3E24" w:rsidRDefault="009E3E24" w:rsidP="009E3E24">
      <w:r w:rsidRPr="009E3E24">
        <w:rPr>
          <w:rFonts w:hint="eastAsia"/>
        </w:rPr>
        <w:t>No</w:t>
      </w:r>
      <w:r>
        <w:rPr>
          <w:rFonts w:hint="eastAsia"/>
        </w:rPr>
        <w:t>,</w:t>
      </w:r>
      <w:r>
        <w:t xml:space="preserve"> </w:t>
      </w:r>
      <w:r w:rsidRPr="009E3E24">
        <w:t xml:space="preserve">my host </w:t>
      </w:r>
      <w:r w:rsidRPr="009E3E24">
        <w:rPr>
          <w:rFonts w:hint="eastAsia"/>
        </w:rPr>
        <w:t>doesn</w:t>
      </w:r>
      <w:r w:rsidRPr="009E3E24">
        <w:t>’t issue new DNS queries</w:t>
      </w:r>
      <w:r>
        <w:t>.</w:t>
      </w:r>
    </w:p>
    <w:p w14:paraId="6EA70A09" w14:textId="1CC072E1" w:rsidR="00167241" w:rsidRDefault="00D2720C" w:rsidP="0016724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E03ECD2" wp14:editId="3E8782D6">
            <wp:extent cx="5274310" cy="28625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C845" w14:textId="77777777" w:rsidR="00167241" w:rsidRPr="00167241" w:rsidRDefault="00167241" w:rsidP="00167241">
      <w:pPr>
        <w:rPr>
          <w:b/>
          <w:bCs/>
        </w:rPr>
      </w:pPr>
      <w:r w:rsidRPr="00167241">
        <w:rPr>
          <w:b/>
          <w:bCs/>
        </w:rPr>
        <w:t xml:space="preserve">11. What is the destination port for the DNS query message? What is the source </w:t>
      </w:r>
      <w:proofErr w:type="gramStart"/>
      <w:r w:rsidRPr="00167241">
        <w:rPr>
          <w:b/>
          <w:bCs/>
        </w:rPr>
        <w:t>port</w:t>
      </w:r>
      <w:proofErr w:type="gramEnd"/>
      <w:r w:rsidRPr="00167241">
        <w:rPr>
          <w:b/>
          <w:bCs/>
        </w:rPr>
        <w:t xml:space="preserve"> </w:t>
      </w:r>
    </w:p>
    <w:p w14:paraId="0EA4B744" w14:textId="39166AE5" w:rsidR="00167241" w:rsidRDefault="00167241" w:rsidP="00167241">
      <w:pPr>
        <w:rPr>
          <w:b/>
          <w:bCs/>
        </w:rPr>
      </w:pPr>
      <w:r w:rsidRPr="00167241">
        <w:rPr>
          <w:b/>
          <w:bCs/>
        </w:rPr>
        <w:t>of DNS response message?</w:t>
      </w:r>
    </w:p>
    <w:p w14:paraId="2C0F99C7" w14:textId="086AA47E" w:rsidR="00A5346F" w:rsidRPr="00A5346F" w:rsidRDefault="00A5346F" w:rsidP="00167241">
      <w:r w:rsidRPr="00A5346F">
        <w:rPr>
          <w:rFonts w:hint="eastAsia"/>
        </w:rPr>
        <w:t>B</w:t>
      </w:r>
      <w:r w:rsidRPr="00A5346F">
        <w:t>oth 53</w:t>
      </w:r>
      <w:r>
        <w:t>.</w:t>
      </w:r>
    </w:p>
    <w:p w14:paraId="41429F68" w14:textId="35459C78" w:rsidR="00167241" w:rsidRDefault="00D56FE0" w:rsidP="00167241">
      <w:pPr>
        <w:rPr>
          <w:b/>
          <w:bCs/>
        </w:rPr>
      </w:pPr>
      <w:r>
        <w:rPr>
          <w:noProof/>
        </w:rPr>
        <w:drawing>
          <wp:inline distT="0" distB="0" distL="0" distR="0" wp14:anchorId="4A9078F7" wp14:editId="04C292A0">
            <wp:extent cx="5274310" cy="30099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B25A" w14:textId="510FDBDA" w:rsidR="00167241" w:rsidRPr="00167241" w:rsidRDefault="00D56FE0" w:rsidP="0016724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872092B" wp14:editId="680C4C8A">
            <wp:extent cx="5274310" cy="3024505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6805" w14:textId="77777777" w:rsidR="00167241" w:rsidRPr="00167241" w:rsidRDefault="00167241" w:rsidP="00167241">
      <w:pPr>
        <w:rPr>
          <w:b/>
          <w:bCs/>
        </w:rPr>
      </w:pPr>
      <w:r w:rsidRPr="00167241">
        <w:rPr>
          <w:b/>
          <w:bCs/>
        </w:rPr>
        <w:t xml:space="preserve">12. To what IP address is the DNS query message sent? Is this the IP address of </w:t>
      </w:r>
      <w:proofErr w:type="gramStart"/>
      <w:r w:rsidRPr="00167241">
        <w:rPr>
          <w:b/>
          <w:bCs/>
        </w:rPr>
        <w:t>your</w:t>
      </w:r>
      <w:proofErr w:type="gramEnd"/>
      <w:r w:rsidRPr="00167241">
        <w:rPr>
          <w:b/>
          <w:bCs/>
        </w:rPr>
        <w:t xml:space="preserve"> </w:t>
      </w:r>
    </w:p>
    <w:p w14:paraId="7CFE6A1E" w14:textId="1E5D8532" w:rsidR="00167241" w:rsidRDefault="00167241" w:rsidP="00167241">
      <w:pPr>
        <w:rPr>
          <w:b/>
          <w:bCs/>
        </w:rPr>
      </w:pPr>
      <w:r w:rsidRPr="00167241">
        <w:rPr>
          <w:b/>
          <w:bCs/>
        </w:rPr>
        <w:t>default local DNS server?</w:t>
      </w:r>
    </w:p>
    <w:p w14:paraId="22BD8337" w14:textId="77777777" w:rsidR="00A5346F" w:rsidRDefault="00A5346F" w:rsidP="00167241">
      <w:r>
        <w:t xml:space="preserve">10.10.0.21 </w:t>
      </w:r>
    </w:p>
    <w:p w14:paraId="04CB8D6F" w14:textId="23879074" w:rsidR="00A5346F" w:rsidRDefault="00A5346F" w:rsidP="00167241">
      <w:pPr>
        <w:rPr>
          <w:b/>
          <w:bCs/>
        </w:rPr>
      </w:pPr>
      <w:r>
        <w:t>Yes</w:t>
      </w:r>
    </w:p>
    <w:p w14:paraId="03DCD9F6" w14:textId="36096624" w:rsidR="00167241" w:rsidRDefault="004C0E5E" w:rsidP="00167241">
      <w:pPr>
        <w:rPr>
          <w:b/>
          <w:bCs/>
        </w:rPr>
      </w:pPr>
      <w:r>
        <w:rPr>
          <w:noProof/>
        </w:rPr>
        <w:drawing>
          <wp:inline distT="0" distB="0" distL="0" distR="0" wp14:anchorId="21A04BA5" wp14:editId="3D575A48">
            <wp:extent cx="5274310" cy="309753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0577" w14:textId="77777777" w:rsidR="00167241" w:rsidRPr="00167241" w:rsidRDefault="00167241" w:rsidP="00167241">
      <w:pPr>
        <w:rPr>
          <w:b/>
          <w:bCs/>
        </w:rPr>
      </w:pPr>
    </w:p>
    <w:p w14:paraId="473A0D17" w14:textId="77777777" w:rsidR="00167241" w:rsidRPr="00167241" w:rsidRDefault="00167241" w:rsidP="00167241">
      <w:pPr>
        <w:rPr>
          <w:b/>
          <w:bCs/>
        </w:rPr>
      </w:pPr>
      <w:r w:rsidRPr="00167241">
        <w:rPr>
          <w:b/>
          <w:bCs/>
        </w:rPr>
        <w:t xml:space="preserve">13. Examine the DNS query message. What “Type” of DNS query is it? Does </w:t>
      </w:r>
    </w:p>
    <w:p w14:paraId="1914FF81" w14:textId="6FB775AC" w:rsidR="00167241" w:rsidRDefault="00167241" w:rsidP="00167241">
      <w:pPr>
        <w:rPr>
          <w:b/>
          <w:bCs/>
        </w:rPr>
      </w:pPr>
      <w:r w:rsidRPr="00167241">
        <w:rPr>
          <w:b/>
          <w:bCs/>
        </w:rPr>
        <w:t xml:space="preserve">the query message </w:t>
      </w:r>
      <w:proofErr w:type="gramStart"/>
      <w:r w:rsidRPr="00167241">
        <w:rPr>
          <w:b/>
          <w:bCs/>
        </w:rPr>
        <w:t>contain</w:t>
      </w:r>
      <w:proofErr w:type="gramEnd"/>
      <w:r w:rsidRPr="00167241">
        <w:rPr>
          <w:b/>
          <w:bCs/>
        </w:rPr>
        <w:t xml:space="preserve"> any “answers”?</w:t>
      </w:r>
    </w:p>
    <w:p w14:paraId="6C2A322E" w14:textId="026A633F" w:rsidR="00E2351F" w:rsidRPr="00E2351F" w:rsidRDefault="00E2351F" w:rsidP="00167241">
      <w:r w:rsidRPr="00E2351F">
        <w:rPr>
          <w:rFonts w:hint="eastAsia"/>
        </w:rPr>
        <w:t>T</w:t>
      </w:r>
      <w:r w:rsidRPr="00E2351F">
        <w:t>ype:</w:t>
      </w:r>
      <w:r>
        <w:t xml:space="preserve"> </w:t>
      </w:r>
      <w:r w:rsidR="001E7210">
        <w:t>A</w:t>
      </w:r>
      <w:r w:rsidR="001E7210">
        <w:rPr>
          <w:rFonts w:hint="eastAsia"/>
        </w:rPr>
        <w:t>、</w:t>
      </w:r>
      <w:r w:rsidRPr="00E2351F">
        <w:t>AAAA</w:t>
      </w:r>
    </w:p>
    <w:p w14:paraId="06AF019F" w14:textId="3AE137E7" w:rsidR="00E2351F" w:rsidRDefault="00E2351F" w:rsidP="00167241">
      <w:r w:rsidRPr="00E2351F">
        <w:t>No answers</w:t>
      </w:r>
    </w:p>
    <w:p w14:paraId="6D2A76BA" w14:textId="35A951D6" w:rsidR="00D56FE0" w:rsidRPr="00E2351F" w:rsidRDefault="00D56FE0" w:rsidP="00167241">
      <w:r>
        <w:rPr>
          <w:noProof/>
        </w:rPr>
        <w:lastRenderedPageBreak/>
        <w:drawing>
          <wp:inline distT="0" distB="0" distL="0" distR="0" wp14:anchorId="3BB54DB8" wp14:editId="6A0B96D6">
            <wp:extent cx="5274310" cy="286258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0435" w14:textId="3A27437D" w:rsidR="00167241" w:rsidRDefault="00E2351F" w:rsidP="00167241">
      <w:pPr>
        <w:rPr>
          <w:b/>
          <w:bCs/>
        </w:rPr>
      </w:pPr>
      <w:r>
        <w:rPr>
          <w:noProof/>
        </w:rPr>
        <w:drawing>
          <wp:inline distT="0" distB="0" distL="0" distR="0" wp14:anchorId="0F54D8B2" wp14:editId="35BB5BA4">
            <wp:extent cx="5274310" cy="28625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CC07" w14:textId="77777777" w:rsidR="00167241" w:rsidRPr="00167241" w:rsidRDefault="00167241" w:rsidP="00167241">
      <w:pPr>
        <w:rPr>
          <w:b/>
          <w:bCs/>
        </w:rPr>
      </w:pPr>
    </w:p>
    <w:p w14:paraId="559AAAAA" w14:textId="77777777" w:rsidR="00167241" w:rsidRPr="00167241" w:rsidRDefault="00167241" w:rsidP="00167241">
      <w:pPr>
        <w:rPr>
          <w:b/>
          <w:bCs/>
        </w:rPr>
      </w:pPr>
      <w:r w:rsidRPr="00167241">
        <w:rPr>
          <w:b/>
          <w:bCs/>
        </w:rPr>
        <w:t xml:space="preserve">14. Examine the DNS response message. How many “answers” are provided? What </w:t>
      </w:r>
    </w:p>
    <w:p w14:paraId="29921B71" w14:textId="0A427526" w:rsidR="00167241" w:rsidRDefault="00167241" w:rsidP="00167241">
      <w:pPr>
        <w:rPr>
          <w:b/>
          <w:bCs/>
        </w:rPr>
      </w:pPr>
      <w:r w:rsidRPr="00167241">
        <w:rPr>
          <w:b/>
          <w:bCs/>
        </w:rPr>
        <w:t>does each of these answers contain?</w:t>
      </w:r>
    </w:p>
    <w:p w14:paraId="3294E528" w14:textId="0E5B7B61" w:rsidR="00293E2C" w:rsidRDefault="00C40803" w:rsidP="00167241">
      <w:r>
        <w:t>1</w:t>
      </w:r>
      <w:r w:rsidR="00293E2C" w:rsidRPr="00293E2C">
        <w:t xml:space="preserve"> answer.</w:t>
      </w:r>
    </w:p>
    <w:p w14:paraId="7DC7D13F" w14:textId="4556B16C" w:rsidR="006F332D" w:rsidRDefault="00F02BE7" w:rsidP="00167241">
      <w:r>
        <w:t>The answer includes Name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Type</w:t>
      </w:r>
      <w:r>
        <w:t>, Class, TTL, Data length and IP address.</w:t>
      </w:r>
    </w:p>
    <w:p w14:paraId="4811278F" w14:textId="3416E21F" w:rsidR="00167241" w:rsidRDefault="00C40803" w:rsidP="0016724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ED8EFC" wp14:editId="369F79DF">
            <wp:extent cx="5274310" cy="286258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1440" w14:textId="77777777" w:rsidR="00167241" w:rsidRPr="00167241" w:rsidRDefault="00167241" w:rsidP="00167241">
      <w:pPr>
        <w:rPr>
          <w:b/>
          <w:bCs/>
        </w:rPr>
      </w:pPr>
    </w:p>
    <w:p w14:paraId="38DDB0AC" w14:textId="0D7DC2A8" w:rsidR="00167241" w:rsidRDefault="00167241" w:rsidP="00167241">
      <w:pPr>
        <w:rPr>
          <w:b/>
          <w:bCs/>
        </w:rPr>
      </w:pPr>
      <w:r w:rsidRPr="00167241">
        <w:rPr>
          <w:b/>
          <w:bCs/>
        </w:rPr>
        <w:t>15. Provide a screenshot.</w:t>
      </w:r>
    </w:p>
    <w:p w14:paraId="2CA14D9F" w14:textId="1B03388A" w:rsidR="00167241" w:rsidRDefault="00293E2C" w:rsidP="00167241">
      <w:pPr>
        <w:rPr>
          <w:b/>
          <w:bCs/>
        </w:rPr>
      </w:pPr>
      <w:r>
        <w:rPr>
          <w:noProof/>
        </w:rPr>
        <w:drawing>
          <wp:inline distT="0" distB="0" distL="0" distR="0" wp14:anchorId="659CD0FC" wp14:editId="597C162F">
            <wp:extent cx="5274310" cy="28625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71BF" w14:textId="3DE9AD44" w:rsidR="00167241" w:rsidRDefault="00167241" w:rsidP="00167241">
      <w:pPr>
        <w:rPr>
          <w:b/>
          <w:bCs/>
        </w:rPr>
      </w:pPr>
    </w:p>
    <w:p w14:paraId="4E0F0CB8" w14:textId="77777777" w:rsidR="00167241" w:rsidRPr="00167241" w:rsidRDefault="00167241" w:rsidP="00167241">
      <w:pPr>
        <w:rPr>
          <w:b/>
          <w:bCs/>
        </w:rPr>
      </w:pPr>
      <w:r w:rsidRPr="00167241">
        <w:rPr>
          <w:b/>
          <w:bCs/>
        </w:rPr>
        <w:t xml:space="preserve">16. To what IP address is the DNS query message sent? Is this the IP address of </w:t>
      </w:r>
      <w:proofErr w:type="gramStart"/>
      <w:r w:rsidRPr="00167241">
        <w:rPr>
          <w:b/>
          <w:bCs/>
        </w:rPr>
        <w:t>your</w:t>
      </w:r>
      <w:proofErr w:type="gramEnd"/>
      <w:r w:rsidRPr="00167241">
        <w:rPr>
          <w:b/>
          <w:bCs/>
        </w:rPr>
        <w:t xml:space="preserve"> </w:t>
      </w:r>
    </w:p>
    <w:p w14:paraId="3267D845" w14:textId="0387F886" w:rsidR="00167241" w:rsidRDefault="00167241" w:rsidP="00167241">
      <w:pPr>
        <w:rPr>
          <w:b/>
          <w:bCs/>
        </w:rPr>
      </w:pPr>
      <w:r w:rsidRPr="00167241">
        <w:rPr>
          <w:b/>
          <w:bCs/>
        </w:rPr>
        <w:t>default local DNS server?</w:t>
      </w:r>
    </w:p>
    <w:p w14:paraId="017A07BF" w14:textId="77777777" w:rsidR="00293E2C" w:rsidRDefault="00293E2C" w:rsidP="00293E2C">
      <w:r>
        <w:t xml:space="preserve">10.10.0.21 </w:t>
      </w:r>
    </w:p>
    <w:p w14:paraId="1255D286" w14:textId="11B0D77B" w:rsidR="00293E2C" w:rsidRDefault="00293E2C" w:rsidP="00167241">
      <w:pPr>
        <w:rPr>
          <w:b/>
          <w:bCs/>
        </w:rPr>
      </w:pPr>
      <w:r>
        <w:t>Yes</w:t>
      </w:r>
    </w:p>
    <w:p w14:paraId="73F5586E" w14:textId="5C3A2736" w:rsidR="00167241" w:rsidRDefault="00293E2C" w:rsidP="0016724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FF23E0" wp14:editId="3360F468">
            <wp:extent cx="5274310" cy="28625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090B" w14:textId="77777777" w:rsidR="00167241" w:rsidRPr="00167241" w:rsidRDefault="00167241" w:rsidP="00167241">
      <w:pPr>
        <w:rPr>
          <w:b/>
          <w:bCs/>
        </w:rPr>
      </w:pPr>
    </w:p>
    <w:p w14:paraId="54E09858" w14:textId="77777777" w:rsidR="00167241" w:rsidRPr="00167241" w:rsidRDefault="00167241" w:rsidP="00167241">
      <w:pPr>
        <w:rPr>
          <w:b/>
          <w:bCs/>
        </w:rPr>
      </w:pPr>
      <w:r w:rsidRPr="00167241">
        <w:rPr>
          <w:b/>
          <w:bCs/>
        </w:rPr>
        <w:t xml:space="preserve">17. Examine the DNS query message. What “Type” of DNS query is it? Does </w:t>
      </w:r>
    </w:p>
    <w:p w14:paraId="47415A89" w14:textId="1F95B518" w:rsidR="00167241" w:rsidRDefault="00167241" w:rsidP="00167241">
      <w:pPr>
        <w:rPr>
          <w:b/>
          <w:bCs/>
        </w:rPr>
      </w:pPr>
      <w:r w:rsidRPr="00167241">
        <w:rPr>
          <w:b/>
          <w:bCs/>
        </w:rPr>
        <w:t xml:space="preserve">the query message </w:t>
      </w:r>
      <w:proofErr w:type="gramStart"/>
      <w:r w:rsidRPr="00167241">
        <w:rPr>
          <w:b/>
          <w:bCs/>
        </w:rPr>
        <w:t>contain</w:t>
      </w:r>
      <w:proofErr w:type="gramEnd"/>
      <w:r w:rsidRPr="00167241">
        <w:rPr>
          <w:b/>
          <w:bCs/>
        </w:rPr>
        <w:t xml:space="preserve"> any “answers”?</w:t>
      </w:r>
    </w:p>
    <w:p w14:paraId="3BE0ECE7" w14:textId="68A1FCC7" w:rsidR="0072729E" w:rsidRPr="00E2351F" w:rsidRDefault="0072729E" w:rsidP="0072729E">
      <w:r w:rsidRPr="00E2351F">
        <w:rPr>
          <w:rFonts w:hint="eastAsia"/>
        </w:rPr>
        <w:t>T</w:t>
      </w:r>
      <w:r w:rsidRPr="00E2351F">
        <w:t>ype:</w:t>
      </w:r>
      <w:r>
        <w:t xml:space="preserve"> NS</w:t>
      </w:r>
    </w:p>
    <w:p w14:paraId="4D511D61" w14:textId="2BAB3960" w:rsidR="0072729E" w:rsidRPr="0072729E" w:rsidRDefault="0072729E" w:rsidP="00167241">
      <w:r w:rsidRPr="00E2351F">
        <w:t>No answers</w:t>
      </w:r>
    </w:p>
    <w:p w14:paraId="7884558B" w14:textId="0929311B" w:rsidR="00167241" w:rsidRDefault="0072729E" w:rsidP="00167241">
      <w:pPr>
        <w:rPr>
          <w:b/>
          <w:bCs/>
        </w:rPr>
      </w:pPr>
      <w:r>
        <w:rPr>
          <w:noProof/>
        </w:rPr>
        <w:drawing>
          <wp:inline distT="0" distB="0" distL="0" distR="0" wp14:anchorId="0C4D9B93" wp14:editId="2CE0D492">
            <wp:extent cx="5274310" cy="28625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4489" w14:textId="77777777" w:rsidR="00167241" w:rsidRPr="00167241" w:rsidRDefault="00167241" w:rsidP="00167241">
      <w:pPr>
        <w:rPr>
          <w:b/>
          <w:bCs/>
        </w:rPr>
      </w:pPr>
    </w:p>
    <w:p w14:paraId="313B0932" w14:textId="37FBEE7E" w:rsidR="00167241" w:rsidRPr="00167241" w:rsidRDefault="00167241" w:rsidP="00167241">
      <w:pPr>
        <w:rPr>
          <w:b/>
          <w:bCs/>
        </w:rPr>
      </w:pPr>
      <w:r w:rsidRPr="00167241">
        <w:rPr>
          <w:b/>
          <w:bCs/>
        </w:rPr>
        <w:t xml:space="preserve">18. Examine the DNS response message. What </w:t>
      </w:r>
      <w:r w:rsidR="002D410D">
        <w:rPr>
          <w:b/>
          <w:bCs/>
        </w:rPr>
        <w:t>ZJU</w:t>
      </w:r>
      <w:r w:rsidRPr="00167241">
        <w:rPr>
          <w:b/>
          <w:bCs/>
        </w:rPr>
        <w:t xml:space="preserve"> name servers does the response </w:t>
      </w:r>
    </w:p>
    <w:p w14:paraId="40DC8B52" w14:textId="77777777" w:rsidR="00167241" w:rsidRPr="00167241" w:rsidRDefault="00167241" w:rsidP="00167241">
      <w:pPr>
        <w:rPr>
          <w:b/>
          <w:bCs/>
        </w:rPr>
      </w:pPr>
      <w:r w:rsidRPr="00167241">
        <w:rPr>
          <w:b/>
          <w:bCs/>
        </w:rPr>
        <w:t xml:space="preserve">message </w:t>
      </w:r>
      <w:proofErr w:type="gramStart"/>
      <w:r w:rsidRPr="00167241">
        <w:rPr>
          <w:b/>
          <w:bCs/>
        </w:rPr>
        <w:t>provide</w:t>
      </w:r>
      <w:proofErr w:type="gramEnd"/>
      <w:r w:rsidRPr="00167241">
        <w:rPr>
          <w:b/>
          <w:bCs/>
        </w:rPr>
        <w:t xml:space="preserve">? Does this response message also provide the IP addresses </w:t>
      </w:r>
      <w:proofErr w:type="gramStart"/>
      <w:r w:rsidRPr="00167241">
        <w:rPr>
          <w:b/>
          <w:bCs/>
        </w:rPr>
        <w:t>of</w:t>
      </w:r>
      <w:proofErr w:type="gramEnd"/>
      <w:r w:rsidRPr="00167241">
        <w:rPr>
          <w:b/>
          <w:bCs/>
        </w:rPr>
        <w:t xml:space="preserve"> </w:t>
      </w:r>
    </w:p>
    <w:p w14:paraId="67D99F8E" w14:textId="61D254AF" w:rsidR="00167241" w:rsidRDefault="00167241" w:rsidP="00167241">
      <w:pPr>
        <w:rPr>
          <w:b/>
          <w:bCs/>
        </w:rPr>
      </w:pPr>
      <w:r w:rsidRPr="00167241">
        <w:rPr>
          <w:b/>
          <w:bCs/>
        </w:rPr>
        <w:t xml:space="preserve">the </w:t>
      </w:r>
      <w:r w:rsidR="002D410D">
        <w:rPr>
          <w:b/>
          <w:bCs/>
        </w:rPr>
        <w:t>ZJU</w:t>
      </w:r>
      <w:r w:rsidRPr="00167241">
        <w:rPr>
          <w:b/>
          <w:bCs/>
        </w:rPr>
        <w:t xml:space="preserve"> name servers?</w:t>
      </w:r>
    </w:p>
    <w:p w14:paraId="1796AF6B" w14:textId="77777777" w:rsidR="00CB2417" w:rsidRDefault="00CB2417" w:rsidP="00167241">
      <w:r>
        <w:t xml:space="preserve">dns1.zju.edu.cn </w:t>
      </w:r>
    </w:p>
    <w:p w14:paraId="5D07A31A" w14:textId="69A5544B" w:rsidR="00CB2417" w:rsidRDefault="00B5595C" w:rsidP="00167241">
      <w:pPr>
        <w:rPr>
          <w:b/>
          <w:bCs/>
        </w:rPr>
      </w:pPr>
      <w:r>
        <w:t xml:space="preserve">Yes, it’s </w:t>
      </w:r>
      <w:r w:rsidR="00CB2417">
        <w:t>10.10.0.9</w:t>
      </w:r>
    </w:p>
    <w:p w14:paraId="5F7671EB" w14:textId="5ECC3928" w:rsidR="00167241" w:rsidRDefault="00CB2417" w:rsidP="0016724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B99204" wp14:editId="79237F2A">
            <wp:extent cx="3856054" cy="1135478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D9BF" w14:textId="77777777" w:rsidR="00167241" w:rsidRPr="00167241" w:rsidRDefault="00167241" w:rsidP="00167241">
      <w:pPr>
        <w:rPr>
          <w:b/>
          <w:bCs/>
        </w:rPr>
      </w:pPr>
    </w:p>
    <w:p w14:paraId="48A8CD5D" w14:textId="6F086201" w:rsidR="00167241" w:rsidRDefault="00167241" w:rsidP="00167241">
      <w:pPr>
        <w:rPr>
          <w:b/>
          <w:bCs/>
        </w:rPr>
      </w:pPr>
      <w:r w:rsidRPr="00167241">
        <w:rPr>
          <w:b/>
          <w:bCs/>
        </w:rPr>
        <w:t>19. Provide a screenshot.</w:t>
      </w:r>
    </w:p>
    <w:p w14:paraId="16FA8802" w14:textId="069FAA60" w:rsidR="00167241" w:rsidRDefault="001E7210" w:rsidP="00167241">
      <w:pPr>
        <w:rPr>
          <w:b/>
          <w:bCs/>
        </w:rPr>
      </w:pPr>
      <w:r>
        <w:rPr>
          <w:noProof/>
        </w:rPr>
        <w:drawing>
          <wp:inline distT="0" distB="0" distL="0" distR="0" wp14:anchorId="55038CA3" wp14:editId="374E5D54">
            <wp:extent cx="5274310" cy="28625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8B00" w14:textId="77777777" w:rsidR="00167241" w:rsidRPr="00167241" w:rsidRDefault="00167241" w:rsidP="00167241">
      <w:pPr>
        <w:rPr>
          <w:b/>
          <w:bCs/>
        </w:rPr>
      </w:pPr>
      <w:r w:rsidRPr="00167241">
        <w:rPr>
          <w:b/>
          <w:bCs/>
        </w:rPr>
        <w:t xml:space="preserve">20. To what IP address is the DNS query message sent? Is this the IP address of </w:t>
      </w:r>
      <w:proofErr w:type="gramStart"/>
      <w:r w:rsidRPr="00167241">
        <w:rPr>
          <w:b/>
          <w:bCs/>
        </w:rPr>
        <w:t>your</w:t>
      </w:r>
      <w:proofErr w:type="gramEnd"/>
      <w:r w:rsidRPr="00167241">
        <w:rPr>
          <w:b/>
          <w:bCs/>
        </w:rPr>
        <w:t xml:space="preserve"> </w:t>
      </w:r>
    </w:p>
    <w:p w14:paraId="269C2956" w14:textId="65740149" w:rsidR="00167241" w:rsidRDefault="00167241" w:rsidP="00167241">
      <w:pPr>
        <w:rPr>
          <w:b/>
          <w:bCs/>
        </w:rPr>
      </w:pPr>
      <w:r w:rsidRPr="00167241">
        <w:rPr>
          <w:b/>
          <w:bCs/>
        </w:rPr>
        <w:t>default local DNS server? If not, what does the IP address correspond to?</w:t>
      </w:r>
    </w:p>
    <w:p w14:paraId="2E622CE8" w14:textId="3EC5707F" w:rsidR="006605F3" w:rsidRPr="006605F3" w:rsidRDefault="006605F3" w:rsidP="00167241">
      <w:r w:rsidRPr="006605F3">
        <w:rPr>
          <w:rFonts w:hint="eastAsia"/>
        </w:rPr>
        <w:t>1</w:t>
      </w:r>
      <w:r w:rsidRPr="006605F3">
        <w:t>0.10.0.21</w:t>
      </w:r>
    </w:p>
    <w:p w14:paraId="3779816B" w14:textId="31BFEF21" w:rsidR="006605F3" w:rsidRPr="006605F3" w:rsidRDefault="006605F3" w:rsidP="00167241">
      <w:r w:rsidRPr="006605F3">
        <w:rPr>
          <w:rFonts w:hint="eastAsia"/>
        </w:rPr>
        <w:t>Y</w:t>
      </w:r>
      <w:r w:rsidRPr="006605F3">
        <w:t>es</w:t>
      </w:r>
    </w:p>
    <w:p w14:paraId="71268C71" w14:textId="640E5F30" w:rsidR="00167241" w:rsidRPr="00167241" w:rsidRDefault="00A77DC1" w:rsidP="00167241">
      <w:pPr>
        <w:rPr>
          <w:b/>
          <w:bCs/>
        </w:rPr>
      </w:pPr>
      <w:r>
        <w:rPr>
          <w:noProof/>
        </w:rPr>
        <w:drawing>
          <wp:inline distT="0" distB="0" distL="0" distR="0" wp14:anchorId="24A6F2B1" wp14:editId="696657EC">
            <wp:extent cx="5274310" cy="28587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93C5" w14:textId="77777777" w:rsidR="00167241" w:rsidRPr="00167241" w:rsidRDefault="00167241" w:rsidP="00167241">
      <w:pPr>
        <w:rPr>
          <w:b/>
          <w:bCs/>
        </w:rPr>
      </w:pPr>
      <w:r w:rsidRPr="00167241">
        <w:rPr>
          <w:b/>
          <w:bCs/>
        </w:rPr>
        <w:t xml:space="preserve">21. Examine the DNS query message. What “Type” of DNS query is it? Does </w:t>
      </w:r>
    </w:p>
    <w:p w14:paraId="7533CA00" w14:textId="059EDF4D" w:rsidR="00167241" w:rsidRDefault="00167241" w:rsidP="00167241">
      <w:pPr>
        <w:rPr>
          <w:b/>
          <w:bCs/>
        </w:rPr>
      </w:pPr>
      <w:r w:rsidRPr="00167241">
        <w:rPr>
          <w:b/>
          <w:bCs/>
        </w:rPr>
        <w:t xml:space="preserve">the query message </w:t>
      </w:r>
      <w:proofErr w:type="gramStart"/>
      <w:r w:rsidRPr="00167241">
        <w:rPr>
          <w:b/>
          <w:bCs/>
        </w:rPr>
        <w:t>contain</w:t>
      </w:r>
      <w:proofErr w:type="gramEnd"/>
      <w:r w:rsidRPr="00167241">
        <w:rPr>
          <w:b/>
          <w:bCs/>
        </w:rPr>
        <w:t xml:space="preserve"> any “answers”?</w:t>
      </w:r>
    </w:p>
    <w:p w14:paraId="225D01D0" w14:textId="77777777" w:rsidR="00750628" w:rsidRPr="00E2351F" w:rsidRDefault="00750628" w:rsidP="00750628">
      <w:r w:rsidRPr="00E2351F">
        <w:rPr>
          <w:rFonts w:hint="eastAsia"/>
        </w:rPr>
        <w:lastRenderedPageBreak/>
        <w:t>T</w:t>
      </w:r>
      <w:r w:rsidRPr="00E2351F">
        <w:t>ype:</w:t>
      </w:r>
      <w:r>
        <w:t xml:space="preserve"> A</w:t>
      </w:r>
      <w:r>
        <w:rPr>
          <w:rFonts w:hint="eastAsia"/>
        </w:rPr>
        <w:t>、</w:t>
      </w:r>
      <w:r w:rsidRPr="00E2351F">
        <w:t>AAAA</w:t>
      </w:r>
    </w:p>
    <w:p w14:paraId="651B4853" w14:textId="77777777" w:rsidR="00750628" w:rsidRPr="00E2351F" w:rsidRDefault="00750628" w:rsidP="00750628">
      <w:r w:rsidRPr="00E2351F">
        <w:t>No answers</w:t>
      </w:r>
    </w:p>
    <w:p w14:paraId="3AE94731" w14:textId="77777777" w:rsidR="00750628" w:rsidRPr="00750628" w:rsidRDefault="00750628" w:rsidP="00167241">
      <w:pPr>
        <w:rPr>
          <w:b/>
          <w:bCs/>
        </w:rPr>
      </w:pPr>
    </w:p>
    <w:p w14:paraId="26D11135" w14:textId="66D0935E" w:rsidR="00167241" w:rsidRDefault="00750628" w:rsidP="00167241">
      <w:pPr>
        <w:rPr>
          <w:b/>
          <w:bCs/>
        </w:rPr>
      </w:pPr>
      <w:r>
        <w:rPr>
          <w:noProof/>
        </w:rPr>
        <w:drawing>
          <wp:inline distT="0" distB="0" distL="0" distR="0" wp14:anchorId="6AB267D8" wp14:editId="666A6845">
            <wp:extent cx="5274310" cy="28625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612D" w14:textId="72886199" w:rsidR="00167241" w:rsidRPr="00167241" w:rsidRDefault="00750628" w:rsidP="00167241">
      <w:pPr>
        <w:rPr>
          <w:b/>
          <w:bCs/>
        </w:rPr>
      </w:pPr>
      <w:r>
        <w:rPr>
          <w:noProof/>
        </w:rPr>
        <w:drawing>
          <wp:inline distT="0" distB="0" distL="0" distR="0" wp14:anchorId="75151E1E" wp14:editId="6523F8E1">
            <wp:extent cx="5274310" cy="28625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4F3E" w14:textId="77777777" w:rsidR="00167241" w:rsidRPr="00167241" w:rsidRDefault="00167241" w:rsidP="00167241">
      <w:pPr>
        <w:rPr>
          <w:b/>
          <w:bCs/>
        </w:rPr>
      </w:pPr>
      <w:r w:rsidRPr="00167241">
        <w:rPr>
          <w:b/>
          <w:bCs/>
        </w:rPr>
        <w:t xml:space="preserve">22. Examine the DNS response message. How many “answers” are provided? What </w:t>
      </w:r>
    </w:p>
    <w:p w14:paraId="51C1F76E" w14:textId="7003EAB2" w:rsidR="00167241" w:rsidRDefault="00167241" w:rsidP="00167241">
      <w:pPr>
        <w:rPr>
          <w:b/>
          <w:bCs/>
        </w:rPr>
      </w:pPr>
      <w:r w:rsidRPr="00167241">
        <w:rPr>
          <w:b/>
          <w:bCs/>
        </w:rPr>
        <w:t>does each of these answers contain?</w:t>
      </w:r>
    </w:p>
    <w:p w14:paraId="6839DECE" w14:textId="5E50BE2B" w:rsidR="006F332D" w:rsidRPr="006605F3" w:rsidRDefault="006F332D" w:rsidP="00167241">
      <w:r>
        <w:t>3</w:t>
      </w:r>
      <w:r w:rsidR="006605F3">
        <w:t xml:space="preserve"> (</w:t>
      </w:r>
      <w:r w:rsidR="006605F3">
        <w:rPr>
          <w:rFonts w:hint="eastAsia"/>
        </w:rPr>
        <w:t>T</w:t>
      </w:r>
      <w:r w:rsidR="006605F3">
        <w:t>ype A)</w:t>
      </w:r>
      <w:r w:rsidR="006605F3">
        <w:rPr>
          <w:rFonts w:hint="eastAsia"/>
        </w:rPr>
        <w:t xml:space="preserve"> </w:t>
      </w:r>
      <w:r>
        <w:t xml:space="preserve">and </w:t>
      </w:r>
      <w:r w:rsidR="00BE5601" w:rsidRPr="00BE5601">
        <w:rPr>
          <w:rFonts w:hint="eastAsia"/>
        </w:rPr>
        <w:t>2</w:t>
      </w:r>
      <w:r w:rsidR="00BE5601" w:rsidRPr="00BE5601">
        <w:t xml:space="preserve"> answers</w:t>
      </w:r>
      <w:r w:rsidR="006605F3">
        <w:t xml:space="preserve"> </w:t>
      </w:r>
      <w:r w:rsidR="006605F3">
        <w:rPr>
          <w:rFonts w:hint="eastAsia"/>
        </w:rPr>
        <w:t>(T</w:t>
      </w:r>
      <w:r w:rsidR="006605F3">
        <w:t xml:space="preserve">ype </w:t>
      </w:r>
      <w:r w:rsidR="006605F3">
        <w:rPr>
          <w:rFonts w:hint="eastAsia"/>
        </w:rPr>
        <w:t>AAAA</w:t>
      </w:r>
      <w:r w:rsidR="006605F3">
        <w:t>)</w:t>
      </w:r>
    </w:p>
    <w:p w14:paraId="29C8907B" w14:textId="5A9C6B02" w:rsidR="006F332D" w:rsidRPr="00BE5601" w:rsidRDefault="006605F3" w:rsidP="00167241">
      <w:r w:rsidRPr="006605F3">
        <w:t>Each answer includes Name, Type, Class, TTL, Data length and IP address.</w:t>
      </w:r>
    </w:p>
    <w:p w14:paraId="7E9B43CF" w14:textId="5489BBA8" w:rsidR="00167241" w:rsidRDefault="00BE5601" w:rsidP="0016724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F0F14D" wp14:editId="39067140">
            <wp:extent cx="5274310" cy="28625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0F92" w14:textId="3878F1CA" w:rsidR="00167241" w:rsidRPr="00167241" w:rsidRDefault="00BE5601" w:rsidP="00167241">
      <w:pPr>
        <w:rPr>
          <w:b/>
          <w:bCs/>
        </w:rPr>
      </w:pPr>
      <w:r>
        <w:rPr>
          <w:noProof/>
        </w:rPr>
        <w:drawing>
          <wp:inline distT="0" distB="0" distL="0" distR="0" wp14:anchorId="12E0A6AE" wp14:editId="002D96EE">
            <wp:extent cx="5274310" cy="28625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9868" w14:textId="4D4707C6" w:rsidR="00167241" w:rsidRDefault="00167241" w:rsidP="00167241">
      <w:pPr>
        <w:rPr>
          <w:b/>
          <w:bCs/>
        </w:rPr>
      </w:pPr>
      <w:r w:rsidRPr="00167241">
        <w:rPr>
          <w:b/>
          <w:bCs/>
        </w:rPr>
        <w:t>23. Provide a screenshot.</w:t>
      </w:r>
    </w:p>
    <w:p w14:paraId="390223A7" w14:textId="42F672C8" w:rsidR="00BE5601" w:rsidRPr="00167241" w:rsidRDefault="00654DEC" w:rsidP="0016724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39E3169" wp14:editId="213E48C6">
            <wp:extent cx="5274310" cy="28625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5601" w:rsidRPr="001672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4A7"/>
    <w:rsid w:val="00065003"/>
    <w:rsid w:val="0010071E"/>
    <w:rsid w:val="00124E09"/>
    <w:rsid w:val="0012604B"/>
    <w:rsid w:val="00126B8A"/>
    <w:rsid w:val="00167241"/>
    <w:rsid w:val="001A4E4B"/>
    <w:rsid w:val="001C2567"/>
    <w:rsid w:val="001E7210"/>
    <w:rsid w:val="00293E2C"/>
    <w:rsid w:val="002D410D"/>
    <w:rsid w:val="0034495E"/>
    <w:rsid w:val="003E6562"/>
    <w:rsid w:val="004014F4"/>
    <w:rsid w:val="004A249D"/>
    <w:rsid w:val="004C0E5E"/>
    <w:rsid w:val="004E1D94"/>
    <w:rsid w:val="00505438"/>
    <w:rsid w:val="005433EE"/>
    <w:rsid w:val="005604A7"/>
    <w:rsid w:val="00654DEC"/>
    <w:rsid w:val="006605F3"/>
    <w:rsid w:val="006F332D"/>
    <w:rsid w:val="006F4A35"/>
    <w:rsid w:val="0072729E"/>
    <w:rsid w:val="00750628"/>
    <w:rsid w:val="00880FEF"/>
    <w:rsid w:val="00957316"/>
    <w:rsid w:val="009E3E24"/>
    <w:rsid w:val="00A443A6"/>
    <w:rsid w:val="00A47130"/>
    <w:rsid w:val="00A5218C"/>
    <w:rsid w:val="00A5346F"/>
    <w:rsid w:val="00A77DC1"/>
    <w:rsid w:val="00B5595C"/>
    <w:rsid w:val="00BE5601"/>
    <w:rsid w:val="00C374B3"/>
    <w:rsid w:val="00C40803"/>
    <w:rsid w:val="00C74CB7"/>
    <w:rsid w:val="00C76043"/>
    <w:rsid w:val="00CB2417"/>
    <w:rsid w:val="00CC3645"/>
    <w:rsid w:val="00CC3C5F"/>
    <w:rsid w:val="00CF0201"/>
    <w:rsid w:val="00D0578A"/>
    <w:rsid w:val="00D2720C"/>
    <w:rsid w:val="00D54DC7"/>
    <w:rsid w:val="00D56FE0"/>
    <w:rsid w:val="00E2351F"/>
    <w:rsid w:val="00ED4B0E"/>
    <w:rsid w:val="00F02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01E34"/>
  <w15:chartTrackingRefBased/>
  <w15:docId w15:val="{49151717-C6FE-4255-9BEE-325F0D668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218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D4B0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D4B0E"/>
    <w:rPr>
      <w:color w:val="605E5C"/>
      <w:shd w:val="clear" w:color="auto" w:fill="E1DFDD"/>
    </w:rPr>
  </w:style>
  <w:style w:type="character" w:styleId="a5">
    <w:name w:val="Strong"/>
    <w:basedOn w:val="a0"/>
    <w:uiPriority w:val="22"/>
    <w:qFormat/>
    <w:rsid w:val="004E1D9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15</Pages>
  <Words>517</Words>
  <Characters>2951</Characters>
  <Application>Microsoft Office Word</Application>
  <DocSecurity>0</DocSecurity>
  <Lines>24</Lines>
  <Paragraphs>6</Paragraphs>
  <ScaleCrop>false</ScaleCrop>
  <Company/>
  <LinksUpToDate>false</LinksUpToDate>
  <CharactersWithSpaces>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晨阳</dc:creator>
  <cp:keywords/>
  <dc:description/>
  <cp:lastModifiedBy>晨阳</cp:lastModifiedBy>
  <cp:revision>6</cp:revision>
  <dcterms:created xsi:type="dcterms:W3CDTF">2023-03-29T03:58:00Z</dcterms:created>
  <dcterms:modified xsi:type="dcterms:W3CDTF">2023-03-29T05:32:00Z</dcterms:modified>
</cp:coreProperties>
</file>