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3BCE" w14:textId="66E213FF" w:rsidR="00D6256B" w:rsidRDefault="00762200">
      <w:r>
        <w:t>SCOOT Loop Locations</w:t>
      </w:r>
    </w:p>
    <w:p w14:paraId="0A261646" w14:textId="0BA2AB3E" w:rsidR="00291BAC" w:rsidRDefault="00291BAC">
      <w:r>
        <w:t>Latitude</w:t>
      </w:r>
    </w:p>
    <w:p w14:paraId="666AEEB9" w14:textId="774D37C1" w:rsidR="00291BAC" w:rsidRDefault="00291BAC">
      <w:r>
        <w:t>Longitude</w:t>
      </w:r>
    </w:p>
    <w:p w14:paraId="48D8C6E7" w14:textId="7C8D21E8" w:rsidR="00762200" w:rsidRPr="008B1E68" w:rsidRDefault="00762200">
      <w:pPr>
        <w:rPr>
          <w:color w:val="000000" w:themeColor="text1"/>
          <w:highlight w:val="green"/>
        </w:rPr>
      </w:pPr>
      <w:r w:rsidRPr="008B1E68">
        <w:rPr>
          <w:color w:val="000000" w:themeColor="text1"/>
          <w:highlight w:val="green"/>
        </w:rPr>
        <w:t>N01111V1 – Westbound west of Broad St</w:t>
      </w:r>
      <w:r w:rsidR="00291BAC" w:rsidRPr="008B1E68">
        <w:rPr>
          <w:color w:val="000000" w:themeColor="text1"/>
          <w:highlight w:val="green"/>
        </w:rPr>
        <w:t xml:space="preserve"> – 57.148295, -2.099331</w:t>
      </w:r>
    </w:p>
    <w:p w14:paraId="0ABCF3E9" w14:textId="5F713A4E" w:rsidR="00762200" w:rsidRPr="008B1E68" w:rsidRDefault="00762200">
      <w:pPr>
        <w:rPr>
          <w:color w:val="000000" w:themeColor="text1"/>
        </w:rPr>
      </w:pPr>
      <w:r w:rsidRPr="008B1E68">
        <w:rPr>
          <w:color w:val="000000" w:themeColor="text1"/>
          <w:highlight w:val="green"/>
        </w:rPr>
        <w:t>N01121T1 – Eastbound east of Broad St</w:t>
      </w:r>
      <w:r w:rsidR="00291BAC" w:rsidRPr="008B1E68">
        <w:rPr>
          <w:color w:val="000000" w:themeColor="text1"/>
          <w:highlight w:val="green"/>
        </w:rPr>
        <w:t xml:space="preserve"> – 57.149472, -2.097698</w:t>
      </w:r>
    </w:p>
    <w:p w14:paraId="6A0A1894" w14:textId="66E2A644" w:rsidR="00762200" w:rsidRPr="00E66E97" w:rsidRDefault="00762200">
      <w:pPr>
        <w:rPr>
          <w:highlight w:val="green"/>
        </w:rPr>
      </w:pPr>
      <w:r w:rsidRPr="00E66E97">
        <w:rPr>
          <w:highlight w:val="green"/>
        </w:rPr>
        <w:t>N01131</w:t>
      </w:r>
      <w:r w:rsidR="00C948C7" w:rsidRPr="00E66E97">
        <w:rPr>
          <w:highlight w:val="green"/>
        </w:rPr>
        <w:t xml:space="preserve">D1 – Northbound north of </w:t>
      </w:r>
      <w:proofErr w:type="spellStart"/>
      <w:r w:rsidR="00C948C7" w:rsidRPr="00E66E97">
        <w:rPr>
          <w:highlight w:val="green"/>
        </w:rPr>
        <w:t>Castlegate</w:t>
      </w:r>
      <w:proofErr w:type="spellEnd"/>
      <w:r w:rsidR="00291BAC" w:rsidRPr="00E66E97">
        <w:rPr>
          <w:highlight w:val="green"/>
        </w:rPr>
        <w:t xml:space="preserve"> – 57.148087,-2.093386</w:t>
      </w:r>
    </w:p>
    <w:p w14:paraId="776C800B" w14:textId="07673B9C" w:rsidR="00C948C7" w:rsidRPr="00E66E97" w:rsidRDefault="00C948C7">
      <w:pPr>
        <w:rPr>
          <w:highlight w:val="green"/>
        </w:rPr>
      </w:pPr>
      <w:r w:rsidRPr="00E66E97">
        <w:rPr>
          <w:highlight w:val="green"/>
        </w:rPr>
        <w:t xml:space="preserve">N01171A – Westbound west of </w:t>
      </w:r>
      <w:proofErr w:type="spellStart"/>
      <w:r w:rsidRPr="00E66E97">
        <w:rPr>
          <w:highlight w:val="green"/>
        </w:rPr>
        <w:t>Castlegate</w:t>
      </w:r>
      <w:proofErr w:type="spellEnd"/>
      <w:r w:rsidR="00291BAC" w:rsidRPr="00E66E97">
        <w:rPr>
          <w:highlight w:val="green"/>
        </w:rPr>
        <w:t xml:space="preserve"> – 57.145859, -2.101296 </w:t>
      </w:r>
    </w:p>
    <w:p w14:paraId="545534CB" w14:textId="288A4828" w:rsidR="00C948C7" w:rsidRPr="00E66E97" w:rsidRDefault="00C948C7">
      <w:pPr>
        <w:rPr>
          <w:highlight w:val="green"/>
        </w:rPr>
      </w:pPr>
      <w:r w:rsidRPr="00E66E97">
        <w:rPr>
          <w:highlight w:val="green"/>
        </w:rPr>
        <w:t>N01321D1 – Eastbound east of Crown St</w:t>
      </w:r>
      <w:r w:rsidR="00291BAC" w:rsidRPr="00E66E97">
        <w:rPr>
          <w:highlight w:val="green"/>
        </w:rPr>
        <w:t xml:space="preserve"> – 57.143297, -2102138</w:t>
      </w:r>
    </w:p>
    <w:p w14:paraId="35366E5C" w14:textId="144900A8" w:rsidR="00C948C7" w:rsidRPr="00E66E97" w:rsidRDefault="00C948C7">
      <w:pPr>
        <w:rPr>
          <w:highlight w:val="green"/>
        </w:rPr>
      </w:pPr>
      <w:r w:rsidRPr="00E66E97">
        <w:rPr>
          <w:highlight w:val="green"/>
        </w:rPr>
        <w:t>N01341A1 – Westbound west of Crown St</w:t>
      </w:r>
      <w:r w:rsidR="00291BAC" w:rsidRPr="00E66E97">
        <w:rPr>
          <w:highlight w:val="green"/>
        </w:rPr>
        <w:t xml:space="preserve"> – 57.141027, -2.100990</w:t>
      </w:r>
    </w:p>
    <w:p w14:paraId="732C42C2" w14:textId="09BE837B" w:rsidR="00667C7C" w:rsidRPr="00E66E97" w:rsidRDefault="00667C7C">
      <w:pPr>
        <w:rPr>
          <w:highlight w:val="green"/>
        </w:rPr>
      </w:pPr>
      <w:r w:rsidRPr="00E66E97">
        <w:rPr>
          <w:highlight w:val="green"/>
        </w:rPr>
        <w:t>N01341C1 – Eastbound west of Bon Accord St</w:t>
      </w:r>
      <w:r w:rsidR="00291BAC" w:rsidRPr="00E66E97">
        <w:rPr>
          <w:highlight w:val="green"/>
        </w:rPr>
        <w:t xml:space="preserve"> – 57.141595, -2.104537</w:t>
      </w:r>
    </w:p>
    <w:p w14:paraId="54150801" w14:textId="1B0F34B2" w:rsidR="00C948C7" w:rsidRDefault="00C948C7">
      <w:r w:rsidRPr="00E66E97">
        <w:rPr>
          <w:highlight w:val="green"/>
        </w:rPr>
        <w:t>N01411W1 – Westbound west of Bon Accord St</w:t>
      </w:r>
      <w:r w:rsidR="00291BAC" w:rsidRPr="00E66E97">
        <w:rPr>
          <w:highlight w:val="green"/>
        </w:rPr>
        <w:t xml:space="preserve"> – 57.144322, -2.106680</w:t>
      </w:r>
    </w:p>
    <w:p w14:paraId="16E0C71E" w14:textId="63AEC57A" w:rsidR="00C948C7" w:rsidRDefault="00C948C7"/>
    <w:p w14:paraId="050D0BDD" w14:textId="77777777" w:rsidR="00C948C7" w:rsidRDefault="00C948C7"/>
    <w:p w14:paraId="7E176DC6" w14:textId="77777777" w:rsidR="00762200" w:rsidRDefault="00762200"/>
    <w:sectPr w:rsidR="0076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0"/>
    <w:rsid w:val="00257DC9"/>
    <w:rsid w:val="00291BAC"/>
    <w:rsid w:val="002E2FA3"/>
    <w:rsid w:val="00484B62"/>
    <w:rsid w:val="00602044"/>
    <w:rsid w:val="006507EB"/>
    <w:rsid w:val="00667C7C"/>
    <w:rsid w:val="00711694"/>
    <w:rsid w:val="00762200"/>
    <w:rsid w:val="008B1E68"/>
    <w:rsid w:val="00C14446"/>
    <w:rsid w:val="00C948C7"/>
    <w:rsid w:val="00E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985"/>
  <w15:chartTrackingRefBased/>
  <w15:docId w15:val="{C96F0032-8279-47D1-9427-D399AB81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Moffat</dc:creator>
  <cp:keywords/>
  <dc:description/>
  <cp:lastModifiedBy>Bryce Dawson</cp:lastModifiedBy>
  <cp:revision>4</cp:revision>
  <dcterms:created xsi:type="dcterms:W3CDTF">2020-08-27T13:54:00Z</dcterms:created>
  <dcterms:modified xsi:type="dcterms:W3CDTF">2022-02-14T18:13:00Z</dcterms:modified>
</cp:coreProperties>
</file>