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03BCE" w14:textId="6D31A418" w:rsidR="00D6256B" w:rsidRDefault="00762200">
      <w:r>
        <w:t>SCOOT Loop Locations</w:t>
      </w:r>
    </w:p>
    <w:p w14:paraId="48D8C6E7" w14:textId="0B4FAD6D" w:rsidR="00762200" w:rsidRDefault="00762200">
      <w:r>
        <w:t>N01111V1 – Westbound west of Broad St</w:t>
      </w:r>
    </w:p>
    <w:p w14:paraId="0ABCF3E9" w14:textId="783D7DA5" w:rsidR="00762200" w:rsidRDefault="00762200">
      <w:r>
        <w:t>N01121T1 – Eastbound east of Broad St</w:t>
      </w:r>
    </w:p>
    <w:p w14:paraId="6A0A1894" w14:textId="41C32B9A" w:rsidR="00762200" w:rsidRDefault="00762200">
      <w:r>
        <w:t>N01131</w:t>
      </w:r>
      <w:r w:rsidR="00C948C7">
        <w:t xml:space="preserve">D1 – Northbound north of </w:t>
      </w:r>
      <w:proofErr w:type="spellStart"/>
      <w:r w:rsidR="00C948C7">
        <w:t>Castlegate</w:t>
      </w:r>
      <w:proofErr w:type="spellEnd"/>
    </w:p>
    <w:p w14:paraId="776C800B" w14:textId="2EF2B155" w:rsidR="00C948C7" w:rsidRDefault="00C948C7">
      <w:r>
        <w:t xml:space="preserve">N01171A – Westbound west of </w:t>
      </w:r>
      <w:proofErr w:type="spellStart"/>
      <w:r>
        <w:t>Castlegate</w:t>
      </w:r>
      <w:proofErr w:type="spellEnd"/>
    </w:p>
    <w:p w14:paraId="545534CB" w14:textId="3E21E40C" w:rsidR="00C948C7" w:rsidRDefault="00C948C7">
      <w:r>
        <w:t>N01321D1 – Eastbound east of Crown St</w:t>
      </w:r>
    </w:p>
    <w:p w14:paraId="35366E5C" w14:textId="566170AB" w:rsidR="00C948C7" w:rsidRDefault="00C948C7">
      <w:r>
        <w:t>N01341A1 – Westbound west of Crown St</w:t>
      </w:r>
    </w:p>
    <w:p w14:paraId="732C42C2" w14:textId="7F3CE792" w:rsidR="00667C7C" w:rsidRDefault="00667C7C">
      <w:r w:rsidRPr="00667C7C">
        <w:t>N01341C1 – Eastbound west of Bon Accord St</w:t>
      </w:r>
    </w:p>
    <w:p w14:paraId="54150801" w14:textId="786D3B18" w:rsidR="00C948C7" w:rsidRDefault="00C948C7">
      <w:r>
        <w:t>N01411W1 – Westbound west of Bon Accord St</w:t>
      </w:r>
    </w:p>
    <w:p w14:paraId="16E0C71E" w14:textId="63AEC57A" w:rsidR="00C948C7" w:rsidRDefault="00C948C7"/>
    <w:p w14:paraId="050D0BDD" w14:textId="77777777" w:rsidR="00C948C7" w:rsidRDefault="00C948C7"/>
    <w:p w14:paraId="7E176DC6" w14:textId="77777777" w:rsidR="00762200" w:rsidRDefault="00762200"/>
    <w:sectPr w:rsidR="0076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0"/>
    <w:rsid w:val="00602044"/>
    <w:rsid w:val="00667C7C"/>
    <w:rsid w:val="00711694"/>
    <w:rsid w:val="00762200"/>
    <w:rsid w:val="00C9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E985"/>
  <w15:chartTrackingRefBased/>
  <w15:docId w15:val="{C96F0032-8279-47D1-9427-D399AB81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Moffat</dc:creator>
  <cp:keywords/>
  <dc:description/>
  <cp:lastModifiedBy>Iain Moffat</cp:lastModifiedBy>
  <cp:revision>1</cp:revision>
  <dcterms:created xsi:type="dcterms:W3CDTF">2020-08-27T13:54:00Z</dcterms:created>
  <dcterms:modified xsi:type="dcterms:W3CDTF">2020-08-27T14:22:00Z</dcterms:modified>
</cp:coreProperties>
</file>