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5D82" w14:textId="5855B9EE" w:rsidR="006B73AA" w:rsidRDefault="00A52ABE">
      <w:r>
        <w:t xml:space="preserve">List of </w:t>
      </w:r>
      <w:r>
        <w:rPr>
          <w:i/>
          <w:iCs/>
        </w:rPr>
        <w:t>Scutellaria</w:t>
      </w:r>
      <w:r>
        <w:t xml:space="preserve"> species </w:t>
      </w:r>
      <w:r w:rsidR="004D1E35">
        <w:t>to include</w:t>
      </w:r>
      <w:r>
        <w:t xml:space="preserve"> in phylogenetic tree:</w:t>
      </w:r>
    </w:p>
    <w:tbl>
      <w:tblPr>
        <w:tblW w:w="4904" w:type="pct"/>
        <w:tblLook w:val="04A0" w:firstRow="1" w:lastRow="0" w:firstColumn="1" w:lastColumn="0" w:noHBand="0" w:noVBand="1"/>
      </w:tblPr>
      <w:tblGrid>
        <w:gridCol w:w="720"/>
        <w:gridCol w:w="8460"/>
      </w:tblGrid>
      <w:tr w:rsidR="004D1E35" w:rsidRPr="00A52ABE" w14:paraId="4A423B65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39B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985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alpina</w:t>
            </w:r>
            <w:proofErr w:type="spellEnd"/>
          </w:p>
        </w:tc>
      </w:tr>
      <w:tr w:rsidR="004D1E35" w:rsidRPr="00A52ABE" w14:paraId="2071D00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D651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BDD3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altissima</w:t>
            </w:r>
            <w:proofErr w:type="spellEnd"/>
          </w:p>
        </w:tc>
      </w:tr>
      <w:tr w:rsidR="004D1E35" w:rsidRPr="00A52ABE" w14:paraId="1535E7F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A3D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76F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angulosa</w:t>
            </w:r>
            <w:proofErr w:type="spellEnd"/>
          </w:p>
        </w:tc>
      </w:tr>
      <w:tr w:rsidR="004D1E35" w:rsidRPr="00A52ABE" w14:paraId="0A28F259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7B3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4E02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angustifolia ssp. angustifolia</w:t>
            </w:r>
          </w:p>
        </w:tc>
      </w:tr>
      <w:tr w:rsidR="004D1E35" w:rsidRPr="00A52ABE" w14:paraId="592F24B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E53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971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 xml:space="preserve">angustifolia ssp. </w:t>
            </w: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micranthum</w:t>
            </w:r>
            <w:proofErr w:type="spellEnd"/>
          </w:p>
        </w:tc>
      </w:tr>
      <w:tr w:rsidR="004D1E35" w:rsidRPr="00A52ABE" w14:paraId="2417B8E3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9F1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496B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antirrhinoides</w:t>
            </w:r>
            <w:proofErr w:type="spellEnd"/>
          </w:p>
        </w:tc>
      </w:tr>
      <w:tr w:rsidR="004D1E35" w:rsidRPr="00A52ABE" w14:paraId="27CC354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B4D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2928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arenicola</w:t>
            </w:r>
            <w:proofErr w:type="spellEnd"/>
          </w:p>
        </w:tc>
      </w:tr>
      <w:tr w:rsidR="004D1E35" w:rsidRPr="00A52ABE" w14:paraId="7BB212A3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0F1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153A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astinae</w:t>
            </w:r>
            <w:proofErr w:type="spellEnd"/>
          </w:p>
        </w:tc>
      </w:tr>
      <w:tr w:rsidR="004D1E35" w:rsidRPr="00A52ABE" w14:paraId="4C85DA50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FE8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A96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baicalensis</w:t>
            </w:r>
          </w:p>
        </w:tc>
      </w:tr>
      <w:tr w:rsidR="004D1E35" w:rsidRPr="00A52ABE" w14:paraId="109B6A1E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1F9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A506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barbata</w:t>
            </w:r>
          </w:p>
        </w:tc>
      </w:tr>
      <w:tr w:rsidR="004D1E35" w:rsidRPr="00A52ABE" w14:paraId="166A0784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CD8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6D1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blepharophylla</w:t>
            </w:r>
            <w:proofErr w:type="spellEnd"/>
          </w:p>
        </w:tc>
      </w:tr>
      <w:tr w:rsidR="004D1E35" w:rsidRPr="00A52ABE" w14:paraId="280B4285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F059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6DD0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brittonii</w:t>
            </w:r>
            <w:proofErr w:type="spellEnd"/>
          </w:p>
        </w:tc>
      </w:tr>
      <w:tr w:rsidR="004D1E35" w:rsidRPr="00A52ABE" w14:paraId="07C92114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B96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F95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californica</w:t>
            </w:r>
            <w:proofErr w:type="spellEnd"/>
          </w:p>
        </w:tc>
      </w:tr>
      <w:tr w:rsidR="004D1E35" w:rsidRPr="00A52ABE" w14:paraId="02DF7FFD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69EA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7B2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coccinea</w:t>
            </w:r>
          </w:p>
        </w:tc>
      </w:tr>
      <w:tr w:rsidR="004D1E35" w:rsidRPr="00A52ABE" w14:paraId="72F31A20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DAC2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4A9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coerulea</w:t>
            </w:r>
            <w:proofErr w:type="spellEnd"/>
          </w:p>
        </w:tc>
      </w:tr>
      <w:tr w:rsidR="004D1E35" w:rsidRPr="00A52ABE" w14:paraId="47D72A5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E371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193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costaricana</w:t>
            </w:r>
            <w:proofErr w:type="spellEnd"/>
          </w:p>
        </w:tc>
      </w:tr>
      <w:tr w:rsidR="004D1E35" w:rsidRPr="00A52ABE" w14:paraId="770F502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442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BCF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dependens</w:t>
            </w:r>
            <w:proofErr w:type="spellEnd"/>
          </w:p>
        </w:tc>
      </w:tr>
      <w:tr w:rsidR="004D1E35" w:rsidRPr="00A52ABE" w14:paraId="3FD153B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F51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004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discolor</w:t>
            </w:r>
          </w:p>
        </w:tc>
      </w:tr>
      <w:tr w:rsidR="004D1E35" w:rsidRPr="00A52ABE" w14:paraId="304E1E6B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6A9D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923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drumondii</w:t>
            </w:r>
            <w:proofErr w:type="spellEnd"/>
          </w:p>
        </w:tc>
      </w:tr>
      <w:tr w:rsidR="004D1E35" w:rsidRPr="00A52ABE" w14:paraId="383656B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1C6B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0234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elliptica</w:t>
            </w:r>
            <w:proofErr w:type="spellEnd"/>
          </w:p>
        </w:tc>
      </w:tr>
      <w:tr w:rsidR="004D1E35" w:rsidRPr="00A52ABE" w14:paraId="1E835F0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E1A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AE5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epilobiifolia</w:t>
            </w:r>
            <w:proofErr w:type="spellEnd"/>
          </w:p>
        </w:tc>
      </w:tr>
      <w:tr w:rsidR="004D1E35" w:rsidRPr="00A52ABE" w14:paraId="5433BC3C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3DE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1714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formosa</w:t>
            </w:r>
            <w:proofErr w:type="spellEnd"/>
          </w:p>
        </w:tc>
      </w:tr>
      <w:tr w:rsidR="004D1E35" w:rsidRPr="00A52ABE" w14:paraId="225AE6F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924E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D3B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fructicosa</w:t>
            </w:r>
            <w:proofErr w:type="spellEnd"/>
          </w:p>
        </w:tc>
      </w:tr>
      <w:tr w:rsidR="004D1E35" w:rsidRPr="00A52ABE" w14:paraId="2B52185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C993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490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galericulata</w:t>
            </w:r>
            <w:proofErr w:type="spellEnd"/>
          </w:p>
        </w:tc>
      </w:tr>
      <w:tr w:rsidR="004D1E35" w:rsidRPr="00A52ABE" w14:paraId="2071F880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B5C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9E27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glabriuscula</w:t>
            </w:r>
            <w:proofErr w:type="spellEnd"/>
          </w:p>
        </w:tc>
      </w:tr>
      <w:tr w:rsidR="004D1E35" w:rsidRPr="00A52ABE" w14:paraId="1704894E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7175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8AC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guatemalensis</w:t>
            </w:r>
            <w:proofErr w:type="spellEnd"/>
          </w:p>
        </w:tc>
      </w:tr>
      <w:tr w:rsidR="004D1E35" w:rsidRPr="00A52ABE" w14:paraId="6EF76CC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3CF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C27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hastafolia</w:t>
            </w:r>
            <w:proofErr w:type="spellEnd"/>
          </w:p>
        </w:tc>
      </w:tr>
      <w:tr w:rsidR="004D1E35" w:rsidRPr="00A52ABE" w14:paraId="32D5AB4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CE3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9ED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havanesis</w:t>
            </w:r>
            <w:proofErr w:type="spellEnd"/>
          </w:p>
        </w:tc>
      </w:tr>
      <w:tr w:rsidR="004D1E35" w:rsidRPr="00A52ABE" w14:paraId="21B63E39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57F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BAF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heterophylla</w:t>
            </w:r>
            <w:proofErr w:type="spellEnd"/>
          </w:p>
        </w:tc>
      </w:tr>
      <w:tr w:rsidR="004D1E35" w:rsidRPr="00A52ABE" w14:paraId="136088A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DE10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BEF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heydei</w:t>
            </w:r>
            <w:proofErr w:type="spellEnd"/>
          </w:p>
        </w:tc>
      </w:tr>
      <w:tr w:rsidR="004D1E35" w:rsidRPr="00A52ABE" w14:paraId="3199B77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669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472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hispidula</w:t>
            </w:r>
            <w:proofErr w:type="spellEnd"/>
          </w:p>
        </w:tc>
      </w:tr>
      <w:tr w:rsidR="004D1E35" w:rsidRPr="00A52ABE" w14:paraId="2AB76639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15C4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D5A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holmgreniorum</w:t>
            </w:r>
            <w:proofErr w:type="spellEnd"/>
          </w:p>
        </w:tc>
      </w:tr>
      <w:tr w:rsidR="004D1E35" w:rsidRPr="00A52ABE" w14:paraId="3D26967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6A8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8A45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hookeri</w:t>
            </w:r>
            <w:proofErr w:type="spellEnd"/>
          </w:p>
        </w:tc>
      </w:tr>
      <w:tr w:rsidR="004D1E35" w:rsidRPr="00A52ABE" w14:paraId="7333D99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852A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228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incana</w:t>
            </w:r>
            <w:proofErr w:type="spellEnd"/>
          </w:p>
        </w:tc>
      </w:tr>
      <w:tr w:rsidR="004D1E35" w:rsidRPr="00A52ABE" w14:paraId="5F4FA1D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A76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804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indica</w:t>
            </w:r>
            <w:proofErr w:type="spellEnd"/>
            <w:r w:rsidRPr="00A52ABE">
              <w:rPr>
                <w:rFonts w:ascii="Calibri" w:eastAsia="Times New Roman" w:hAnsi="Calibri" w:cs="Calibri"/>
                <w:color w:val="000000"/>
              </w:rPr>
              <w:t xml:space="preserve"> var. coccinea</w:t>
            </w:r>
          </w:p>
        </w:tc>
      </w:tr>
      <w:tr w:rsidR="004D1E35" w:rsidRPr="00A52ABE" w14:paraId="0D3DF76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0BFF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970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insignis</w:t>
            </w:r>
          </w:p>
        </w:tc>
      </w:tr>
      <w:tr w:rsidR="004D1E35" w:rsidRPr="00A52ABE" w14:paraId="4DDB59B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7FB0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5737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integrifolia</w:t>
            </w:r>
            <w:proofErr w:type="spellEnd"/>
          </w:p>
        </w:tc>
      </w:tr>
      <w:tr w:rsidR="004D1E35" w:rsidRPr="00A52ABE" w14:paraId="08229733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ED32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8103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isocheila</w:t>
            </w:r>
            <w:proofErr w:type="spellEnd"/>
          </w:p>
        </w:tc>
      </w:tr>
      <w:tr w:rsidR="004D1E35" w:rsidRPr="00A52ABE" w14:paraId="514CB88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401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886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javalambrensis</w:t>
            </w:r>
            <w:proofErr w:type="spellEnd"/>
          </w:p>
        </w:tc>
      </w:tr>
      <w:tr w:rsidR="004D1E35" w:rsidRPr="00A52ABE" w14:paraId="4878A58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FD61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931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javanica</w:t>
            </w:r>
            <w:proofErr w:type="spellEnd"/>
          </w:p>
        </w:tc>
      </w:tr>
      <w:tr w:rsidR="004D1E35" w:rsidRPr="00A52ABE" w14:paraId="3E7CC6AC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2E5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E10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lateriflora</w:t>
            </w:r>
          </w:p>
        </w:tc>
      </w:tr>
      <w:tr w:rsidR="004D1E35" w:rsidRPr="00A52ABE" w14:paraId="416E8C04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9B5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B015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leonardii</w:t>
            </w:r>
            <w:proofErr w:type="spellEnd"/>
          </w:p>
        </w:tc>
      </w:tr>
      <w:tr w:rsidR="004D1E35" w:rsidRPr="00A52ABE" w14:paraId="77D62590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5E8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C47A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leptosiplonsipkon</w:t>
            </w:r>
            <w:proofErr w:type="spellEnd"/>
          </w:p>
        </w:tc>
      </w:tr>
      <w:tr w:rsidR="004D1E35" w:rsidRPr="00A52ABE" w14:paraId="0C1A5F65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F93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FFE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longifolia</w:t>
            </w:r>
            <w:proofErr w:type="spellEnd"/>
          </w:p>
        </w:tc>
      </w:tr>
      <w:tr w:rsidR="004D1E35" w:rsidRPr="00A52ABE" w14:paraId="6A8C4B32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5FA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AD0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lutea</w:t>
            </w:r>
          </w:p>
        </w:tc>
      </w:tr>
      <w:tr w:rsidR="004D1E35" w:rsidRPr="00A52ABE" w14:paraId="66B98CC4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B30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E2A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lutilaba</w:t>
            </w:r>
            <w:proofErr w:type="spellEnd"/>
          </w:p>
        </w:tc>
      </w:tr>
      <w:tr w:rsidR="004D1E35" w:rsidRPr="00A52ABE" w14:paraId="12893C04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227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A18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microphylla</w:t>
            </w:r>
            <w:proofErr w:type="spellEnd"/>
          </w:p>
        </w:tc>
      </w:tr>
      <w:tr w:rsidR="004D1E35" w:rsidRPr="00A52ABE" w14:paraId="3E7C9CA5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030F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EA9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multicularis</w:t>
            </w:r>
            <w:proofErr w:type="spellEnd"/>
          </w:p>
        </w:tc>
      </w:tr>
      <w:tr w:rsidR="004D1E35" w:rsidRPr="00A52ABE" w14:paraId="294FB64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395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787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multiglandulosa</w:t>
            </w:r>
            <w:proofErr w:type="spellEnd"/>
          </w:p>
        </w:tc>
      </w:tr>
      <w:tr w:rsidR="004D1E35" w:rsidRPr="00A52ABE" w14:paraId="5273D13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C92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5F1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muriculata</w:t>
            </w:r>
            <w:proofErr w:type="spellEnd"/>
          </w:p>
        </w:tc>
      </w:tr>
      <w:tr w:rsidR="004D1E35" w:rsidRPr="00A52ABE" w14:paraId="212751E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F457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7B49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oblonga</w:t>
            </w:r>
            <w:proofErr w:type="spellEnd"/>
          </w:p>
        </w:tc>
      </w:tr>
      <w:tr w:rsidR="004D1E35" w:rsidRPr="00A52ABE" w14:paraId="5184F83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F75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981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orientalis</w:t>
            </w:r>
            <w:proofErr w:type="spellEnd"/>
          </w:p>
        </w:tc>
      </w:tr>
      <w:tr w:rsidR="004D1E35" w:rsidRPr="00A52ABE" w14:paraId="796CA5E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B56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965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ovata</w:t>
            </w:r>
          </w:p>
        </w:tc>
      </w:tr>
      <w:tr w:rsidR="004D1E35" w:rsidRPr="00A52ABE" w14:paraId="0B21C0CF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B41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43F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parvula</w:t>
            </w:r>
            <w:proofErr w:type="spellEnd"/>
          </w:p>
        </w:tc>
      </w:tr>
      <w:tr w:rsidR="004D1E35" w:rsidRPr="00A52ABE" w14:paraId="0BB0492E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7E8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8C6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paucifolia</w:t>
            </w:r>
            <w:proofErr w:type="spellEnd"/>
          </w:p>
        </w:tc>
      </w:tr>
      <w:tr w:rsidR="004D1E35" w:rsidRPr="00A52ABE" w14:paraId="647F1BDE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2EC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0DB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pekenesis</w:t>
            </w:r>
            <w:proofErr w:type="spellEnd"/>
            <w:r w:rsidRPr="00A52ABE">
              <w:rPr>
                <w:rFonts w:ascii="Calibri" w:eastAsia="Times New Roman" w:hAnsi="Calibri" w:cs="Calibri"/>
                <w:color w:val="000000"/>
              </w:rPr>
              <w:t xml:space="preserve"> var. </w:t>
            </w: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alpina</w:t>
            </w:r>
            <w:proofErr w:type="spellEnd"/>
          </w:p>
        </w:tc>
      </w:tr>
      <w:tr w:rsidR="004D1E35" w:rsidRPr="00A52ABE" w14:paraId="3549A59B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ED2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269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peregrina</w:t>
            </w:r>
          </w:p>
        </w:tc>
      </w:tr>
      <w:tr w:rsidR="004D1E35" w:rsidRPr="00A52ABE" w14:paraId="5DC1328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05F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F30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pinnatifida</w:t>
            </w:r>
          </w:p>
        </w:tc>
      </w:tr>
      <w:tr w:rsidR="004D1E35" w:rsidRPr="00A52ABE" w14:paraId="3408812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779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0DC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potosina</w:t>
            </w:r>
            <w:proofErr w:type="spellEnd"/>
          </w:p>
        </w:tc>
      </w:tr>
      <w:tr w:rsidR="004D1E35" w:rsidRPr="00A52ABE" w14:paraId="2DDCF11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AAA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2C1A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prostrata</w:t>
            </w:r>
            <w:proofErr w:type="spellEnd"/>
          </w:p>
        </w:tc>
      </w:tr>
      <w:tr w:rsidR="004D1E35" w:rsidRPr="00A52ABE" w14:paraId="05CB4256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317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4C7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przewalskii</w:t>
            </w:r>
            <w:proofErr w:type="spellEnd"/>
          </w:p>
        </w:tc>
      </w:tr>
      <w:tr w:rsidR="004D1E35" w:rsidRPr="00A52ABE" w14:paraId="3956A015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C986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0C73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pseudoserrata</w:t>
            </w:r>
            <w:proofErr w:type="spellEnd"/>
          </w:p>
        </w:tc>
      </w:tr>
      <w:tr w:rsidR="004D1E35" w:rsidRPr="00A52ABE" w14:paraId="0969FAB7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141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23E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pulchella</w:t>
            </w:r>
            <w:proofErr w:type="spellEnd"/>
          </w:p>
        </w:tc>
      </w:tr>
      <w:tr w:rsidR="004D1E35" w:rsidRPr="00A52ABE" w14:paraId="65157D5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3FA2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6795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purpurascens</w:t>
            </w:r>
            <w:proofErr w:type="spellEnd"/>
          </w:p>
        </w:tc>
      </w:tr>
      <w:tr w:rsidR="004D1E35" w:rsidRPr="00A52ABE" w14:paraId="22835DA0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837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1DF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racemosa</w:t>
            </w:r>
          </w:p>
        </w:tc>
      </w:tr>
      <w:tr w:rsidR="004D1E35" w:rsidRPr="00A52ABE" w14:paraId="47277F7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8A02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421F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relenorskyi</w:t>
            </w:r>
            <w:proofErr w:type="spellEnd"/>
          </w:p>
        </w:tc>
      </w:tr>
      <w:tr w:rsidR="004D1E35" w:rsidRPr="00A52ABE" w14:paraId="31538A5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012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FCF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resinosa</w:t>
            </w:r>
            <w:proofErr w:type="spellEnd"/>
          </w:p>
        </w:tc>
      </w:tr>
      <w:tr w:rsidR="004D1E35" w:rsidRPr="00A52ABE" w14:paraId="3178C8FD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254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612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sapphirina</w:t>
            </w:r>
            <w:proofErr w:type="spellEnd"/>
          </w:p>
        </w:tc>
      </w:tr>
      <w:tr w:rsidR="004D1E35" w:rsidRPr="00A52ABE" w14:paraId="19311AFD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6CE1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947B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scordiifolia</w:t>
            </w:r>
            <w:proofErr w:type="spellEnd"/>
          </w:p>
        </w:tc>
      </w:tr>
      <w:tr w:rsidR="004D1E35" w:rsidRPr="00A52ABE" w14:paraId="7B569DC8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206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9D4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seleriana</w:t>
            </w:r>
            <w:proofErr w:type="spellEnd"/>
          </w:p>
        </w:tc>
      </w:tr>
      <w:tr w:rsidR="004D1E35" w:rsidRPr="00A52ABE" w14:paraId="62B21B4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FFE90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AC5C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serrata</w:t>
            </w:r>
          </w:p>
        </w:tc>
      </w:tr>
      <w:tr w:rsidR="004D1E35" w:rsidRPr="00A52ABE" w14:paraId="2580952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C5D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A34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siphocampuloides</w:t>
            </w:r>
            <w:proofErr w:type="spellEnd"/>
          </w:p>
        </w:tc>
      </w:tr>
      <w:tr w:rsidR="004D1E35" w:rsidRPr="00A52ABE" w14:paraId="2F21BD9B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732D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3FFD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splendens</w:t>
            </w:r>
            <w:proofErr w:type="spellEnd"/>
          </w:p>
        </w:tc>
      </w:tr>
      <w:tr w:rsidR="004D1E35" w:rsidRPr="00A52ABE" w14:paraId="6A470B31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39DFA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06247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strigillosa</w:t>
            </w:r>
            <w:proofErr w:type="spellEnd"/>
          </w:p>
        </w:tc>
      </w:tr>
      <w:tr w:rsidR="004D1E35" w:rsidRPr="00A52ABE" w14:paraId="6311401A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48F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0B39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suffrutscens</w:t>
            </w:r>
            <w:proofErr w:type="spellEnd"/>
          </w:p>
        </w:tc>
      </w:tr>
      <w:tr w:rsidR="004D1E35" w:rsidRPr="00A52ABE" w14:paraId="5FAD5D6D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20B4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6B8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sumatrana</w:t>
            </w:r>
            <w:proofErr w:type="spellEnd"/>
          </w:p>
        </w:tc>
      </w:tr>
      <w:tr w:rsidR="004D1E35" w:rsidRPr="00A52ABE" w14:paraId="57CC77DC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FA76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4EDE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tessellata</w:t>
            </w:r>
            <w:proofErr w:type="spellEnd"/>
          </w:p>
        </w:tc>
      </w:tr>
      <w:tr w:rsidR="004D1E35" w:rsidRPr="00A52ABE" w14:paraId="3B9E432B" w14:textId="77777777" w:rsidTr="004D1E35">
        <w:trPr>
          <w:trHeight w:val="300"/>
        </w:trPr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F0B43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2AB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E918" w14:textId="77777777" w:rsidR="00A52ABE" w:rsidRPr="00A52ABE" w:rsidRDefault="00A52ABE" w:rsidP="004D1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52ABE">
              <w:rPr>
                <w:rFonts w:ascii="Calibri" w:eastAsia="Times New Roman" w:hAnsi="Calibri" w:cs="Calibri"/>
                <w:color w:val="000000"/>
              </w:rPr>
              <w:t>tournefortii</w:t>
            </w:r>
            <w:proofErr w:type="spellEnd"/>
          </w:p>
        </w:tc>
      </w:tr>
    </w:tbl>
    <w:p w14:paraId="5830ED91" w14:textId="77777777" w:rsidR="00A52ABE" w:rsidRPr="00A52ABE" w:rsidRDefault="00A52ABE" w:rsidP="00A52ABE"/>
    <w:sectPr w:rsidR="00A52ABE" w:rsidRPr="00A5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548C3"/>
    <w:multiLevelType w:val="hybridMultilevel"/>
    <w:tmpl w:val="24B0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44"/>
    <w:rsid w:val="004D1E35"/>
    <w:rsid w:val="00525D44"/>
    <w:rsid w:val="006B73AA"/>
    <w:rsid w:val="00A5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7ACB"/>
  <w15:chartTrackingRefBased/>
  <w15:docId w15:val="{1D0C276F-90FE-40E7-9D99-4016BEAC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2020-05-15T21:12:00Z</dcterms:created>
  <dcterms:modified xsi:type="dcterms:W3CDTF">2020-05-15T21:34:00Z</dcterms:modified>
</cp:coreProperties>
</file>