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2960" w:type="dxa"/>
        <w:tblLayout w:type="fixed"/>
        <w:tblLook w:val="04A0" w:firstRow="1" w:lastRow="0" w:firstColumn="1" w:lastColumn="0" w:noHBand="0" w:noVBand="1"/>
      </w:tblPr>
      <w:tblGrid>
        <w:gridCol w:w="2160"/>
        <w:gridCol w:w="900"/>
        <w:gridCol w:w="1710"/>
        <w:gridCol w:w="270"/>
        <w:gridCol w:w="1320"/>
        <w:gridCol w:w="1320"/>
        <w:gridCol w:w="1320"/>
        <w:gridCol w:w="1320"/>
        <w:gridCol w:w="1320"/>
        <w:gridCol w:w="1320"/>
      </w:tblGrid>
      <w:tr w:rsidR="00E14215" w:rsidRPr="0037364D" w14:paraId="5C779ADD" w14:textId="77777777" w:rsidTr="00E14215">
        <w:trPr>
          <w:trHeight w:val="202"/>
        </w:trPr>
        <w:tc>
          <w:tcPr>
            <w:tcW w:w="12960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7BE35D1A" w14:textId="243D1521" w:rsidR="00E14215" w:rsidRPr="0037364D" w:rsidRDefault="00E14215" w:rsidP="0001130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Table 1. </w:t>
            </w: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Mean metabolite concentrations</w:t>
            </w:r>
            <w:r w:rsidR="006411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r w:rsidR="00641172" w:rsidRPr="0037364D">
              <w:rPr>
                <w:rFonts w:ascii="Arial" w:hAnsi="Arial" w:cs="Arial"/>
                <w:color w:val="000000"/>
                <w:sz w:val="16"/>
                <w:szCs w:val="16"/>
              </w:rPr>
              <w:t>±</w:t>
            </w:r>
            <w:r w:rsidR="00641172">
              <w:rPr>
                <w:rFonts w:ascii="Arial" w:hAnsi="Arial" w:cs="Arial"/>
                <w:color w:val="000000"/>
                <w:sz w:val="16"/>
                <w:szCs w:val="16"/>
              </w:rPr>
              <w:t xml:space="preserve"> standard error (n=3)</w:t>
            </w: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measured by HPLC. Units are µmol/g fresh weight.</w:t>
            </w:r>
          </w:p>
        </w:tc>
      </w:tr>
      <w:tr w:rsidR="00E14215" w:rsidRPr="0037364D" w14:paraId="71DE46C4" w14:textId="77777777" w:rsidTr="00E14215">
        <w:trPr>
          <w:trHeight w:val="202"/>
        </w:trPr>
        <w:tc>
          <w:tcPr>
            <w:tcW w:w="21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CB0E05" w14:textId="77777777" w:rsidR="00E14215" w:rsidRPr="00773490" w:rsidRDefault="00E14215" w:rsidP="000113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E592F6" w14:textId="77777777" w:rsidR="00E14215" w:rsidRPr="00773490" w:rsidRDefault="00E14215" w:rsidP="000113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A43A33C" w14:textId="439B9BE8" w:rsidR="00E14215" w:rsidRPr="00773490" w:rsidRDefault="00E14215" w:rsidP="000113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49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Phenylpropanoids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right w:val="nil"/>
            </w:tcBorders>
          </w:tcPr>
          <w:p w14:paraId="0B461F69" w14:textId="77777777" w:rsidR="00E14215" w:rsidRPr="00773490" w:rsidRDefault="00E14215" w:rsidP="000113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92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B896B18" w14:textId="74EFDCBA" w:rsidR="00E14215" w:rsidRPr="00773490" w:rsidRDefault="00E14215" w:rsidP="000113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49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4’-hydroxyflavones</w:t>
            </w:r>
          </w:p>
        </w:tc>
      </w:tr>
      <w:tr w:rsidR="00E14215" w:rsidRPr="0037364D" w14:paraId="258A7412" w14:textId="77777777" w:rsidTr="00E14215">
        <w:trPr>
          <w:trHeight w:val="202"/>
        </w:trPr>
        <w:tc>
          <w:tcPr>
            <w:tcW w:w="216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1E2749" w14:textId="77777777" w:rsidR="00E14215" w:rsidRPr="00773490" w:rsidRDefault="00E14215" w:rsidP="000113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49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Species</w:t>
            </w:r>
          </w:p>
        </w:tc>
        <w:tc>
          <w:tcPr>
            <w:tcW w:w="90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D5FD27" w14:textId="77777777" w:rsidR="00E14215" w:rsidRPr="00773490" w:rsidRDefault="00E14215" w:rsidP="000113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49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Organ</w:t>
            </w:r>
          </w:p>
        </w:tc>
        <w:tc>
          <w:tcPr>
            <w:tcW w:w="171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83D2332" w14:textId="7179D360" w:rsidR="00E14215" w:rsidRPr="00773490" w:rsidRDefault="00E14215" w:rsidP="000113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7349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Acteoside</w:t>
            </w:r>
            <w:proofErr w:type="spellEnd"/>
          </w:p>
        </w:tc>
        <w:tc>
          <w:tcPr>
            <w:tcW w:w="270" w:type="dxa"/>
            <w:tcBorders>
              <w:left w:val="nil"/>
              <w:bottom w:val="single" w:sz="4" w:space="0" w:color="auto"/>
              <w:right w:val="nil"/>
            </w:tcBorders>
          </w:tcPr>
          <w:p w14:paraId="6B51E189" w14:textId="77777777" w:rsidR="00E14215" w:rsidRPr="00773490" w:rsidRDefault="00E14215" w:rsidP="000113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5D8EA5" w14:textId="1C2FA822" w:rsidR="00E14215" w:rsidRPr="00773490" w:rsidRDefault="00E14215" w:rsidP="000113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49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Apigenin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16E5A75" w14:textId="70045A1B" w:rsidR="00E14215" w:rsidRPr="00773490" w:rsidRDefault="00E14215" w:rsidP="000113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7349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ApigeninG</w:t>
            </w:r>
            <w:proofErr w:type="spellEnd"/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4A45590" w14:textId="7201C221" w:rsidR="00E14215" w:rsidRPr="00773490" w:rsidRDefault="00E14215" w:rsidP="000113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49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Scutellarein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C2C704E" w14:textId="488163CC" w:rsidR="00E14215" w:rsidRPr="00773490" w:rsidRDefault="00E14215" w:rsidP="000113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49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Scutellarin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1ECBA3C" w14:textId="26DE7409" w:rsidR="00E14215" w:rsidRPr="00773490" w:rsidRDefault="00E14215" w:rsidP="000113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49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Hispidulin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D5FB40" w14:textId="3F163877" w:rsidR="00E14215" w:rsidRPr="00773490" w:rsidRDefault="00E14215" w:rsidP="000113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7349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HispidulinG</w:t>
            </w:r>
            <w:proofErr w:type="spellEnd"/>
          </w:p>
        </w:tc>
      </w:tr>
      <w:tr w:rsidR="00E14215" w:rsidRPr="0037364D" w14:paraId="7EDBC58B" w14:textId="77777777" w:rsidTr="00641172">
        <w:trPr>
          <w:trHeight w:val="202"/>
        </w:trPr>
        <w:tc>
          <w:tcPr>
            <w:tcW w:w="2160" w:type="dxa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4B93ACB5" w14:textId="77777777" w:rsidR="00E14215" w:rsidRPr="00011306" w:rsidRDefault="00E14215" w:rsidP="00011306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011306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 xml:space="preserve">S. </w:t>
            </w:r>
            <w:proofErr w:type="spellStart"/>
            <w:r w:rsidRPr="00011306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altissima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7B55713E" w14:textId="2A18A337" w:rsidR="00E14215" w:rsidRPr="0037364D" w:rsidRDefault="00E14215" w:rsidP="000113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Leaf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272B9DAD" w14:textId="0CD31741" w:rsidR="00E14215" w:rsidRPr="0037364D" w:rsidRDefault="00E14215" w:rsidP="000113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hAnsi="Arial" w:cs="Arial"/>
                <w:color w:val="000000"/>
                <w:sz w:val="16"/>
                <w:szCs w:val="16"/>
              </w:rPr>
              <w:t>0 ± 0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05F91466" w14:textId="77777777" w:rsidR="00E14215" w:rsidRPr="0037364D" w:rsidRDefault="00E14215" w:rsidP="000113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17E66165" w14:textId="3F464605" w:rsidR="00E14215" w:rsidRPr="0037364D" w:rsidRDefault="00E14215" w:rsidP="000113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531464AE" w14:textId="5280F3BD" w:rsidR="00E14215" w:rsidRPr="0037364D" w:rsidRDefault="00E14215" w:rsidP="000113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0.29 ± 0.16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571A8C8B" w14:textId="38137094" w:rsidR="00E14215" w:rsidRPr="0037364D" w:rsidRDefault="00E14215" w:rsidP="000113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0.65 ± 0.28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025EAC6F" w14:textId="5CD2AC37" w:rsidR="00E14215" w:rsidRPr="0037364D" w:rsidRDefault="00E14215" w:rsidP="000113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5CB2F4F5" w14:textId="19259AA4" w:rsidR="00E14215" w:rsidRPr="0037364D" w:rsidRDefault="00E14215" w:rsidP="000113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6C92DE64" w14:textId="52AA4531" w:rsidR="00E14215" w:rsidRPr="0037364D" w:rsidRDefault="00E14215" w:rsidP="000113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</w:tr>
      <w:tr w:rsidR="00E14215" w:rsidRPr="0037364D" w14:paraId="66A9372C" w14:textId="77777777" w:rsidTr="00641172">
        <w:trPr>
          <w:trHeight w:val="202"/>
        </w:trPr>
        <w:tc>
          <w:tcPr>
            <w:tcW w:w="2160" w:type="dxa"/>
            <w:vMerge/>
            <w:tcBorders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71DEA6D0" w14:textId="1D5BE934" w:rsidR="00E14215" w:rsidRPr="00011306" w:rsidRDefault="00E14215" w:rsidP="00011306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05B27520" w14:textId="35CA8F87" w:rsidR="00E14215" w:rsidRPr="0037364D" w:rsidRDefault="00E14215" w:rsidP="000113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Stem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63A793B7" w14:textId="58E66956" w:rsidR="00E14215" w:rsidRPr="0037364D" w:rsidRDefault="00E14215" w:rsidP="000113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hAnsi="Arial" w:cs="Arial"/>
                <w:color w:val="000000"/>
                <w:sz w:val="16"/>
                <w:szCs w:val="16"/>
              </w:rPr>
              <w:t>0 ± 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1A1CE932" w14:textId="77777777" w:rsidR="00E14215" w:rsidRPr="0037364D" w:rsidRDefault="00E14215" w:rsidP="000113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2A43EDF8" w14:textId="3F9033B8" w:rsidR="00E14215" w:rsidRPr="0037364D" w:rsidRDefault="00E14215" w:rsidP="000113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478DB0ED" w14:textId="3C3593A3" w:rsidR="00E14215" w:rsidRPr="0037364D" w:rsidRDefault="00E14215" w:rsidP="000113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2F13CE53" w14:textId="6E6D9B18" w:rsidR="00E14215" w:rsidRPr="0037364D" w:rsidRDefault="00E14215" w:rsidP="000113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30E4A57D" w14:textId="7DE3E179" w:rsidR="00E14215" w:rsidRPr="0037364D" w:rsidRDefault="00E14215" w:rsidP="000113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0.18 ± 0.01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633DF541" w14:textId="2A4DE59B" w:rsidR="00E14215" w:rsidRPr="0037364D" w:rsidRDefault="00E14215" w:rsidP="000113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6FE51C12" w14:textId="096E2E86" w:rsidR="00E14215" w:rsidRPr="0037364D" w:rsidRDefault="00E14215" w:rsidP="000113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</w:tr>
      <w:tr w:rsidR="00E14215" w:rsidRPr="0037364D" w14:paraId="76135033" w14:textId="77777777" w:rsidTr="00641172">
        <w:trPr>
          <w:trHeight w:val="202"/>
        </w:trPr>
        <w:tc>
          <w:tcPr>
            <w:tcW w:w="2160" w:type="dxa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09689098" w14:textId="77777777" w:rsidR="00E14215" w:rsidRPr="00011306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0B7FCDD8" w14:textId="29DEBAA5" w:rsidR="00E14215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Root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41089AE8" w14:textId="60AB1764" w:rsidR="00E14215" w:rsidRPr="0037364D" w:rsidRDefault="00E14215" w:rsidP="008D5567">
            <w:pPr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hAnsi="Arial" w:cs="Arial"/>
                <w:color w:val="000000"/>
                <w:sz w:val="16"/>
                <w:szCs w:val="16"/>
              </w:rPr>
              <w:t>0 ± 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22872B96" w14:textId="77777777" w:rsidR="00E14215" w:rsidRPr="0037364D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022B7C0B" w14:textId="622AE45A" w:rsidR="00E14215" w:rsidRPr="0037364D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59426997" w14:textId="7A8273E5" w:rsidR="00E14215" w:rsidRPr="0037364D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63D9BD84" w14:textId="79A51192" w:rsidR="00E14215" w:rsidRPr="0037364D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334864DE" w14:textId="4CA01822" w:rsidR="00E14215" w:rsidRPr="0037364D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7B527269" w14:textId="34CAA133" w:rsidR="00E14215" w:rsidRPr="0037364D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24FC1737" w14:textId="5C96FAFE" w:rsidR="00E14215" w:rsidRPr="0037364D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</w:tr>
      <w:tr w:rsidR="00E14215" w:rsidRPr="0037364D" w14:paraId="2D5D81F4" w14:textId="77777777" w:rsidTr="00E14215">
        <w:trPr>
          <w:trHeight w:val="202"/>
        </w:trPr>
        <w:tc>
          <w:tcPr>
            <w:tcW w:w="216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692AB" w14:textId="77777777" w:rsidR="00E14215" w:rsidRPr="00011306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011306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 xml:space="preserve">S. </w:t>
            </w:r>
            <w:proofErr w:type="spellStart"/>
            <w:r w:rsidRPr="00011306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arenicola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54B03" w14:textId="68FDD8DD" w:rsidR="00E14215" w:rsidRPr="0037364D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Leaf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61E15A1" w14:textId="1A63FDCF" w:rsidR="00E14215" w:rsidRPr="0037364D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hAnsi="Arial" w:cs="Arial"/>
                <w:color w:val="000000"/>
                <w:sz w:val="16"/>
                <w:szCs w:val="16"/>
              </w:rPr>
              <w:t>2.76 ± 1.38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2D6CE1E9" w14:textId="77777777" w:rsidR="00E14215" w:rsidRPr="0037364D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BBA854" w14:textId="369FD9A2" w:rsidR="00E14215" w:rsidRPr="0037364D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0.44 ± 0.08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6BE314" w14:textId="62FB7B88" w:rsidR="00E14215" w:rsidRPr="0037364D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0.11 ± 0.06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09D0EA" w14:textId="64BEFABA" w:rsidR="00E14215" w:rsidRPr="0037364D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0.25 ± 0.1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BC0EA4" w14:textId="0DA5A81C" w:rsidR="00E14215" w:rsidRPr="0037364D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0.04 ± 0.02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81FAED" w14:textId="272EFB49" w:rsidR="00E14215" w:rsidRPr="0037364D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13.45 ± 3.41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59F8EB" w14:textId="506AF370" w:rsidR="00E14215" w:rsidRPr="0037364D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0.85 ± 0.43</w:t>
            </w:r>
          </w:p>
        </w:tc>
      </w:tr>
      <w:tr w:rsidR="00E14215" w:rsidRPr="0037364D" w14:paraId="2362CE15" w14:textId="77777777" w:rsidTr="00E14215">
        <w:trPr>
          <w:trHeight w:val="202"/>
        </w:trPr>
        <w:tc>
          <w:tcPr>
            <w:tcW w:w="2160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964E3" w14:textId="30399E32" w:rsidR="00E14215" w:rsidRPr="00011306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A04E2D" w14:textId="454D9FBF" w:rsidR="00E14215" w:rsidRPr="0037364D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Stem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93A47C2" w14:textId="449A9BE8" w:rsidR="00E14215" w:rsidRPr="0037364D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hAnsi="Arial" w:cs="Arial"/>
                <w:color w:val="000000"/>
                <w:sz w:val="16"/>
                <w:szCs w:val="16"/>
              </w:rPr>
              <w:t>0.67 ± 0.67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7D36EEB5" w14:textId="77777777" w:rsidR="00E14215" w:rsidRPr="0037364D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E3FBF9" w14:textId="45237B1D" w:rsidR="00E14215" w:rsidRPr="0037364D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278FED" w14:textId="5244D607" w:rsidR="00E14215" w:rsidRPr="0037364D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0.02 ± 0.02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84A8DA" w14:textId="35D3A907" w:rsidR="00E14215" w:rsidRPr="0037364D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0.23 ± 0.17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EF6229" w14:textId="14084D42" w:rsidR="00E14215" w:rsidRPr="0037364D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0.2 ± 0.11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731308" w14:textId="1D889D0B" w:rsidR="00E14215" w:rsidRPr="0037364D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2.57 ± 0.23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306B00" w14:textId="1CFD6E17" w:rsidR="00E14215" w:rsidRPr="0037364D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0.12 ± 0.12</w:t>
            </w:r>
          </w:p>
        </w:tc>
      </w:tr>
      <w:tr w:rsidR="00E14215" w:rsidRPr="0037364D" w14:paraId="7EE6883C" w14:textId="77777777" w:rsidTr="00E14215">
        <w:trPr>
          <w:trHeight w:val="202"/>
        </w:trPr>
        <w:tc>
          <w:tcPr>
            <w:tcW w:w="2160" w:type="dxa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404B40" w14:textId="77777777" w:rsidR="00E14215" w:rsidRPr="00011306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93BB8E" w14:textId="7EB7E25B" w:rsidR="00E14215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Root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28F003F" w14:textId="6F73C580" w:rsidR="00E14215" w:rsidRPr="0037364D" w:rsidRDefault="00E14215" w:rsidP="008D5567">
            <w:pPr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hAnsi="Arial" w:cs="Arial"/>
                <w:color w:val="000000"/>
                <w:sz w:val="16"/>
                <w:szCs w:val="16"/>
              </w:rPr>
              <w:t>2 ± 0.5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5DE501C9" w14:textId="77777777" w:rsidR="00E14215" w:rsidRPr="0037364D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091334" w14:textId="3F709A87" w:rsidR="00E14215" w:rsidRPr="0037364D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329313" w14:textId="30AFFD66" w:rsidR="00E14215" w:rsidRPr="0037364D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0.35 ± 0.18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4120F0" w14:textId="6A9905F9" w:rsidR="00E14215" w:rsidRPr="0037364D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995348" w14:textId="0B870C15" w:rsidR="00E14215" w:rsidRPr="0037364D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3.07 ± 0.64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1CBE8F" w14:textId="56E74750" w:rsidR="00E14215" w:rsidRPr="0037364D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C73FC7" w14:textId="01A79F0F" w:rsidR="00E14215" w:rsidRPr="0037364D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</w:tr>
      <w:tr w:rsidR="00E14215" w:rsidRPr="0037364D" w14:paraId="2E778D0F" w14:textId="77777777" w:rsidTr="00641172">
        <w:trPr>
          <w:trHeight w:val="202"/>
        </w:trPr>
        <w:tc>
          <w:tcPr>
            <w:tcW w:w="2160" w:type="dxa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2088C67C" w14:textId="77777777" w:rsidR="00E14215" w:rsidRPr="00011306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011306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S. baicalensis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3A334822" w14:textId="4ED0FC7C" w:rsidR="00E14215" w:rsidRPr="0037364D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Leaf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54CF9ED3" w14:textId="7A5BF908" w:rsidR="00E14215" w:rsidRPr="0037364D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hAnsi="Arial" w:cs="Arial"/>
                <w:color w:val="000000"/>
                <w:sz w:val="16"/>
                <w:szCs w:val="16"/>
              </w:rPr>
              <w:t>0 ± 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66A5ADC1" w14:textId="77777777" w:rsidR="00E14215" w:rsidRPr="0037364D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5C6305F5" w14:textId="35826692" w:rsidR="00E14215" w:rsidRPr="0037364D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0.19 ± 0.03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6F1365CA" w14:textId="41751995" w:rsidR="00E14215" w:rsidRPr="0037364D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0.13 ± 0.01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52EC5CC1" w14:textId="44634FEE" w:rsidR="00E14215" w:rsidRPr="0037364D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0.27 ± 0.14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0526031B" w14:textId="30FE3F65" w:rsidR="00E14215" w:rsidRPr="0037364D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0C5BCFDC" w14:textId="24D2C8AE" w:rsidR="00E14215" w:rsidRPr="0037364D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720E01E7" w14:textId="45697D86" w:rsidR="00E14215" w:rsidRPr="0037364D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</w:tr>
      <w:tr w:rsidR="00E14215" w:rsidRPr="0037364D" w14:paraId="0602ADDC" w14:textId="77777777" w:rsidTr="00641172">
        <w:trPr>
          <w:trHeight w:val="202"/>
        </w:trPr>
        <w:tc>
          <w:tcPr>
            <w:tcW w:w="2160" w:type="dxa"/>
            <w:vMerge/>
            <w:tcBorders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4485E6C2" w14:textId="3FA8FAEF" w:rsidR="00E14215" w:rsidRPr="00011306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5FF273CC" w14:textId="7C263B15" w:rsidR="00E14215" w:rsidRPr="0037364D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Stem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43A40A8D" w14:textId="48EE61E7" w:rsidR="00E14215" w:rsidRPr="0037364D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hAnsi="Arial" w:cs="Arial"/>
                <w:color w:val="000000"/>
                <w:sz w:val="16"/>
                <w:szCs w:val="16"/>
              </w:rPr>
              <w:t>0.01 ± 0.01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289AA61E" w14:textId="77777777" w:rsidR="00E14215" w:rsidRPr="0037364D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73513259" w14:textId="7D07A039" w:rsidR="00E14215" w:rsidRPr="0037364D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0.12 ± 0.12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52A06A70" w14:textId="021D301D" w:rsidR="00E14215" w:rsidRPr="0037364D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0.23 ± 0.01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4ACE5323" w14:textId="34CB7831" w:rsidR="00E14215" w:rsidRPr="0037364D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1.04 ± 0.43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0F6334B5" w14:textId="7CCEB75B" w:rsidR="00E14215" w:rsidRPr="0037364D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60B8CA0B" w14:textId="215D20D0" w:rsidR="00E14215" w:rsidRPr="0037364D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0.03 ± 0.02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5AA1B524" w14:textId="0CC07DB1" w:rsidR="00E14215" w:rsidRPr="0037364D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</w:tr>
      <w:tr w:rsidR="00E14215" w:rsidRPr="0037364D" w14:paraId="3C75406C" w14:textId="77777777" w:rsidTr="00641172">
        <w:trPr>
          <w:trHeight w:val="202"/>
        </w:trPr>
        <w:tc>
          <w:tcPr>
            <w:tcW w:w="2160" w:type="dxa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46B09078" w14:textId="77777777" w:rsidR="00E14215" w:rsidRPr="00011306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7EA3244E" w14:textId="4B028F02" w:rsidR="00E14215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Root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53B4C6EF" w14:textId="3C3521BC" w:rsidR="00E14215" w:rsidRPr="0037364D" w:rsidRDefault="00E14215" w:rsidP="008D5567">
            <w:pPr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hAnsi="Arial" w:cs="Arial"/>
                <w:color w:val="000000"/>
                <w:sz w:val="16"/>
                <w:szCs w:val="16"/>
              </w:rPr>
              <w:t>0 ± 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66B229AE" w14:textId="77777777" w:rsidR="00E14215" w:rsidRPr="0037364D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5940AFBD" w14:textId="4FE386AB" w:rsidR="00E14215" w:rsidRPr="0037364D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21A2DB99" w14:textId="2B8FC2CE" w:rsidR="00E14215" w:rsidRPr="0037364D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7FCF52AC" w14:textId="45312989" w:rsidR="00E14215" w:rsidRPr="0037364D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4FA3855F" w14:textId="0A13384D" w:rsidR="00E14215" w:rsidRPr="0037364D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4F407523" w14:textId="1E63990C" w:rsidR="00E14215" w:rsidRPr="0037364D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76DAA191" w14:textId="6DF3283D" w:rsidR="00E14215" w:rsidRPr="0037364D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</w:tr>
      <w:tr w:rsidR="00E14215" w:rsidRPr="0037364D" w14:paraId="312B53CC" w14:textId="77777777" w:rsidTr="00E14215">
        <w:trPr>
          <w:trHeight w:val="202"/>
        </w:trPr>
        <w:tc>
          <w:tcPr>
            <w:tcW w:w="216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7257" w14:textId="77777777" w:rsidR="00E14215" w:rsidRPr="00011306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011306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 xml:space="preserve">S. </w:t>
            </w:r>
            <w:proofErr w:type="spellStart"/>
            <w:r w:rsidRPr="00011306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barbata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334DE6" w14:textId="50322696" w:rsidR="00E14215" w:rsidRPr="0037364D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Leaf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16D4A9" w14:textId="7C2EC550" w:rsidR="00E14215" w:rsidRPr="0037364D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hAnsi="Arial" w:cs="Arial"/>
                <w:color w:val="000000"/>
                <w:sz w:val="16"/>
                <w:szCs w:val="16"/>
              </w:rPr>
              <w:t>0 ± 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06140E83" w14:textId="77777777" w:rsidR="00E14215" w:rsidRPr="0037364D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401F4F" w14:textId="5BF5F710" w:rsidR="00E14215" w:rsidRPr="0037364D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0.26 ± 0.21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EF2C27" w14:textId="4FA2B6A2" w:rsidR="00E14215" w:rsidRPr="0037364D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0.02 ± 0.02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84E580" w14:textId="30453BB2" w:rsidR="00E14215" w:rsidRPr="0037364D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0.59 ± 0.34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F8FAAB" w14:textId="6B0FE325" w:rsidR="00E14215" w:rsidRPr="0037364D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1.66 ± 0.09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A8D339" w14:textId="5B89E738" w:rsidR="00E14215" w:rsidRPr="0037364D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63031F" w14:textId="54783505" w:rsidR="00E14215" w:rsidRPr="0037364D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</w:tr>
      <w:tr w:rsidR="00E14215" w:rsidRPr="0037364D" w14:paraId="7E327569" w14:textId="77777777" w:rsidTr="00E14215">
        <w:trPr>
          <w:trHeight w:val="202"/>
        </w:trPr>
        <w:tc>
          <w:tcPr>
            <w:tcW w:w="2160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33DDBD" w14:textId="7C6C055E" w:rsidR="00E14215" w:rsidRPr="00011306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E811D" w14:textId="0C2757A2" w:rsidR="00E14215" w:rsidRPr="0037364D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Stem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BE5576A" w14:textId="2B7B1D1B" w:rsidR="00E14215" w:rsidRPr="0037364D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hAnsi="Arial" w:cs="Arial"/>
                <w:color w:val="000000"/>
                <w:sz w:val="16"/>
                <w:szCs w:val="16"/>
              </w:rPr>
              <w:t>0 ± 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480E4205" w14:textId="77777777" w:rsidR="00E14215" w:rsidRPr="0037364D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C0D21" w14:textId="4A7D6811" w:rsidR="00E14215" w:rsidRPr="0037364D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82C84F" w14:textId="5D3ED63D" w:rsidR="00E14215" w:rsidRPr="0037364D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8D1300" w14:textId="4EADC930" w:rsidR="00E14215" w:rsidRPr="0037364D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911B37" w14:textId="7C0C06E8" w:rsidR="00E14215" w:rsidRPr="0037364D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1.43 ± 0.14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07D8A8" w14:textId="7471F5A1" w:rsidR="00E14215" w:rsidRPr="0037364D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997E1C" w14:textId="52E90B5C" w:rsidR="00E14215" w:rsidRPr="0037364D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</w:tr>
      <w:tr w:rsidR="00E14215" w:rsidRPr="0037364D" w14:paraId="207987C0" w14:textId="77777777" w:rsidTr="00E14215">
        <w:trPr>
          <w:trHeight w:val="202"/>
        </w:trPr>
        <w:tc>
          <w:tcPr>
            <w:tcW w:w="2160" w:type="dxa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DCD3C2" w14:textId="77777777" w:rsidR="00E14215" w:rsidRPr="00011306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B487DA" w14:textId="5AC427C5" w:rsidR="00E14215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Root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CC9B59" w14:textId="32368AC8" w:rsidR="00E14215" w:rsidRPr="0037364D" w:rsidRDefault="00E14215" w:rsidP="008D5567">
            <w:pPr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hAnsi="Arial" w:cs="Arial"/>
                <w:color w:val="000000"/>
                <w:sz w:val="16"/>
                <w:szCs w:val="16"/>
              </w:rPr>
              <w:t>1.94 ± 0.27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4D5C12D2" w14:textId="77777777" w:rsidR="00E14215" w:rsidRPr="0037364D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708791" w14:textId="66079E98" w:rsidR="00E14215" w:rsidRPr="0037364D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0D7E3F" w14:textId="79CE11FB" w:rsidR="00E14215" w:rsidRPr="0037364D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B1160C" w14:textId="7194C0CB" w:rsidR="00E14215" w:rsidRPr="0037364D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A7980F" w14:textId="72B51A43" w:rsidR="00E14215" w:rsidRPr="0037364D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815F27" w14:textId="28BD798C" w:rsidR="00E14215" w:rsidRPr="0037364D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2C1DA0" w14:textId="07ECB76B" w:rsidR="00E14215" w:rsidRPr="0037364D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</w:tr>
      <w:tr w:rsidR="00E14215" w:rsidRPr="0037364D" w14:paraId="7D18604D" w14:textId="77777777" w:rsidTr="00641172">
        <w:trPr>
          <w:trHeight w:val="202"/>
        </w:trPr>
        <w:tc>
          <w:tcPr>
            <w:tcW w:w="2160" w:type="dxa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70CF3181" w14:textId="77777777" w:rsidR="00E14215" w:rsidRPr="00011306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011306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 xml:space="preserve">S. </w:t>
            </w:r>
            <w:proofErr w:type="spellStart"/>
            <w:r w:rsidRPr="00011306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dependens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57AB2583" w14:textId="0B1A3C78" w:rsidR="00E14215" w:rsidRPr="0037364D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Leaf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57409FB7" w14:textId="2D187013" w:rsidR="00E14215" w:rsidRPr="0037364D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hAnsi="Arial" w:cs="Arial"/>
                <w:color w:val="000000"/>
                <w:sz w:val="16"/>
                <w:szCs w:val="16"/>
              </w:rPr>
              <w:t>0 ± 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34AC1B7C" w14:textId="77777777" w:rsidR="00E14215" w:rsidRPr="0037364D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5BCAF1F9" w14:textId="604AE7D1" w:rsidR="00E14215" w:rsidRPr="0037364D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4.4 ± 2.2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2C7B7F3D" w14:textId="5165BB96" w:rsidR="00E14215" w:rsidRPr="0037364D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11.53 ± 3.11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44911885" w14:textId="46DA4A4D" w:rsidR="00E14215" w:rsidRPr="0037364D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0CA1EB91" w14:textId="3F613986" w:rsidR="00E14215" w:rsidRPr="0037364D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0BC00E03" w14:textId="0FE8A372" w:rsidR="00E14215" w:rsidRPr="0037364D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64FE4C60" w14:textId="6AD3171E" w:rsidR="00E14215" w:rsidRPr="0037364D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</w:tr>
      <w:tr w:rsidR="00E14215" w:rsidRPr="0037364D" w14:paraId="62C466B6" w14:textId="77777777" w:rsidTr="00641172">
        <w:trPr>
          <w:trHeight w:val="202"/>
        </w:trPr>
        <w:tc>
          <w:tcPr>
            <w:tcW w:w="2160" w:type="dxa"/>
            <w:vMerge/>
            <w:tcBorders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29852DA5" w14:textId="234649FF" w:rsidR="00E14215" w:rsidRPr="00011306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7534D33A" w14:textId="72F6725E" w:rsidR="00E14215" w:rsidRPr="0037364D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Stem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292D292C" w14:textId="42C7D722" w:rsidR="00E14215" w:rsidRPr="0037364D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hAnsi="Arial" w:cs="Arial"/>
                <w:color w:val="000000"/>
                <w:sz w:val="16"/>
                <w:szCs w:val="16"/>
              </w:rPr>
              <w:t>0 ± 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31512FE1" w14:textId="77777777" w:rsidR="00E14215" w:rsidRPr="0037364D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0698526F" w14:textId="49A746BA" w:rsidR="00E14215" w:rsidRPr="0037364D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77859526" w14:textId="36EBF565" w:rsidR="00E14215" w:rsidRPr="0037364D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1.6 ± 0.36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3A0A94B7" w14:textId="1531ED46" w:rsidR="00E14215" w:rsidRPr="0037364D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39D695C0" w14:textId="37685825" w:rsidR="00E14215" w:rsidRPr="0037364D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2BA09FCC" w14:textId="390A4262" w:rsidR="00E14215" w:rsidRPr="0037364D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68E3BC34" w14:textId="59A17341" w:rsidR="00E14215" w:rsidRPr="0037364D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</w:tr>
      <w:tr w:rsidR="00E14215" w:rsidRPr="0037364D" w14:paraId="50052987" w14:textId="77777777" w:rsidTr="00641172">
        <w:trPr>
          <w:trHeight w:val="202"/>
        </w:trPr>
        <w:tc>
          <w:tcPr>
            <w:tcW w:w="2160" w:type="dxa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08A3896C" w14:textId="77777777" w:rsidR="00E14215" w:rsidRPr="00011306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04DBB7C0" w14:textId="5EF98B3B" w:rsidR="00E14215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Root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7C24E71C" w14:textId="265F3D9D" w:rsidR="00E14215" w:rsidRPr="0037364D" w:rsidRDefault="00E14215" w:rsidP="008D5567">
            <w:pPr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hAnsi="Arial" w:cs="Arial"/>
                <w:color w:val="000000"/>
                <w:sz w:val="16"/>
                <w:szCs w:val="16"/>
              </w:rPr>
              <w:t>1.92 ± 0.27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1A10C0F6" w14:textId="77777777" w:rsidR="00E14215" w:rsidRPr="0037364D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2EC31D60" w14:textId="12A68A35" w:rsidR="00E14215" w:rsidRPr="0037364D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0E4ABDA0" w14:textId="4C64C25F" w:rsidR="00E14215" w:rsidRPr="0037364D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64595D1E" w14:textId="5081A10F" w:rsidR="00E14215" w:rsidRPr="0037364D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5356385D" w14:textId="180CA188" w:rsidR="00E14215" w:rsidRPr="0037364D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2DBD3A47" w14:textId="379D9328" w:rsidR="00E14215" w:rsidRPr="0037364D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4F717E3F" w14:textId="33233A93" w:rsidR="00E14215" w:rsidRPr="0037364D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</w:tr>
      <w:tr w:rsidR="00E14215" w:rsidRPr="0037364D" w14:paraId="3C8EDAF9" w14:textId="77777777" w:rsidTr="00E14215">
        <w:trPr>
          <w:trHeight w:val="202"/>
        </w:trPr>
        <w:tc>
          <w:tcPr>
            <w:tcW w:w="216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A53DFE" w14:textId="77777777" w:rsidR="00E14215" w:rsidRPr="00011306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011306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 xml:space="preserve">S. </w:t>
            </w:r>
            <w:proofErr w:type="spellStart"/>
            <w:r w:rsidRPr="00011306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havanensis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80601" w14:textId="60221008" w:rsidR="00E14215" w:rsidRPr="0037364D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Leaf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F6D9C8" w14:textId="079508B3" w:rsidR="00E14215" w:rsidRPr="0037364D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hAnsi="Arial" w:cs="Arial"/>
                <w:color w:val="000000"/>
                <w:sz w:val="16"/>
                <w:szCs w:val="16"/>
              </w:rPr>
              <w:t>16.69 ± 9.45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710FCB1D" w14:textId="77777777" w:rsidR="00E14215" w:rsidRPr="0037364D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B07D8" w14:textId="0FC76F91" w:rsidR="00E14215" w:rsidRPr="0037364D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0.23 ± 0.03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57A333" w14:textId="21CF73A9" w:rsidR="00E14215" w:rsidRPr="0037364D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1.62 ± 0.32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7D56CF" w14:textId="2E94D537" w:rsidR="00E14215" w:rsidRPr="0037364D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A06651" w14:textId="1EC46903" w:rsidR="00E14215" w:rsidRPr="0037364D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591D75" w14:textId="6FFD5D3F" w:rsidR="00E14215" w:rsidRPr="0037364D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5DA543" w14:textId="65EF2CD3" w:rsidR="00E14215" w:rsidRPr="0037364D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</w:tr>
      <w:tr w:rsidR="00E14215" w:rsidRPr="0037364D" w14:paraId="08E7FC98" w14:textId="77777777" w:rsidTr="00E14215">
        <w:trPr>
          <w:trHeight w:val="202"/>
        </w:trPr>
        <w:tc>
          <w:tcPr>
            <w:tcW w:w="2160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05A8A6" w14:textId="1DAA604C" w:rsidR="00E14215" w:rsidRPr="00011306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3BF25" w14:textId="3AA887FF" w:rsidR="00E14215" w:rsidRPr="0037364D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Stem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3DE79C8" w14:textId="48A743E8" w:rsidR="00E14215" w:rsidRPr="0037364D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hAnsi="Arial" w:cs="Arial"/>
                <w:color w:val="000000"/>
                <w:sz w:val="16"/>
                <w:szCs w:val="16"/>
              </w:rPr>
              <w:t>0 ± 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667B0307" w14:textId="77777777" w:rsidR="00E14215" w:rsidRPr="0037364D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8DC49" w14:textId="05F015A5" w:rsidR="00E14215" w:rsidRPr="0037364D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A63745" w14:textId="78C90EF7" w:rsidR="00E14215" w:rsidRPr="0037364D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0.18 ± 0.05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028141" w14:textId="545006AD" w:rsidR="00E14215" w:rsidRPr="0037364D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EC7852" w14:textId="1D1CF8E3" w:rsidR="00E14215" w:rsidRPr="0037364D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519D4C" w14:textId="7B84CE5D" w:rsidR="00E14215" w:rsidRPr="0037364D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753922" w14:textId="30EDC4F1" w:rsidR="00E14215" w:rsidRPr="0037364D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</w:tr>
      <w:tr w:rsidR="00E14215" w:rsidRPr="0037364D" w14:paraId="464B5EBD" w14:textId="77777777" w:rsidTr="00E14215">
        <w:trPr>
          <w:trHeight w:val="202"/>
        </w:trPr>
        <w:tc>
          <w:tcPr>
            <w:tcW w:w="2160" w:type="dxa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82FA7B" w14:textId="77777777" w:rsidR="00E14215" w:rsidRPr="00011306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CFE8D8" w14:textId="2E3B79F8" w:rsidR="00E14215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Root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248E18" w14:textId="3AC2E17B" w:rsidR="00E14215" w:rsidRPr="0037364D" w:rsidRDefault="00E14215" w:rsidP="008D5567">
            <w:pPr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hAnsi="Arial" w:cs="Arial"/>
                <w:color w:val="000000"/>
                <w:sz w:val="16"/>
                <w:szCs w:val="16"/>
              </w:rPr>
              <w:t>0 ± 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051DFE82" w14:textId="77777777" w:rsidR="00E14215" w:rsidRPr="0037364D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6C1094" w14:textId="18300434" w:rsidR="00E14215" w:rsidRPr="0037364D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C4B9C8" w14:textId="7BEBFBBF" w:rsidR="00E14215" w:rsidRPr="0037364D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181A74" w14:textId="2725C0CE" w:rsidR="00E14215" w:rsidRPr="0037364D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BBA416" w14:textId="6E626065" w:rsidR="00E14215" w:rsidRPr="0037364D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92D8ED" w14:textId="4F19006C" w:rsidR="00E14215" w:rsidRPr="0037364D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98DC62" w14:textId="0D320149" w:rsidR="00E14215" w:rsidRPr="0037364D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</w:tr>
      <w:tr w:rsidR="00E14215" w:rsidRPr="0037364D" w14:paraId="544F49A4" w14:textId="77777777" w:rsidTr="00641172">
        <w:trPr>
          <w:trHeight w:val="202"/>
        </w:trPr>
        <w:tc>
          <w:tcPr>
            <w:tcW w:w="2160" w:type="dxa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46D1F5E9" w14:textId="77777777" w:rsidR="00E14215" w:rsidRPr="00011306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011306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 xml:space="preserve">S. indica </w:t>
            </w:r>
            <w:r w:rsidRPr="00184FD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var</w:t>
            </w:r>
            <w:r w:rsidRPr="00011306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. coccinea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7FD3C94D" w14:textId="1A06EA1B" w:rsidR="00E14215" w:rsidRPr="0037364D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Leaf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039A334C" w14:textId="53E4F977" w:rsidR="00E14215" w:rsidRPr="0037364D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hAnsi="Arial" w:cs="Arial"/>
                <w:color w:val="000000"/>
                <w:sz w:val="16"/>
                <w:szCs w:val="16"/>
              </w:rPr>
              <w:t>0.83 ± 0.28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68F840F7" w14:textId="77777777" w:rsidR="00E14215" w:rsidRPr="0037364D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7ADE911F" w14:textId="6AB97CDE" w:rsidR="00E14215" w:rsidRPr="0037364D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1.19 ± 0.64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542C9643" w14:textId="2CA90E78" w:rsidR="00E14215" w:rsidRPr="0037364D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2.13 ± 0.85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3677EF48" w14:textId="6C9CDEEB" w:rsidR="00E14215" w:rsidRPr="0037364D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0.97 ± 0.68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0DCD7C78" w14:textId="5920C898" w:rsidR="00E14215" w:rsidRPr="0037364D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3.57 ± 1.45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0408E630" w14:textId="59BC465C" w:rsidR="00E14215" w:rsidRPr="0037364D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263D072C" w14:textId="26E41AC7" w:rsidR="00E14215" w:rsidRPr="0037364D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</w:tr>
      <w:tr w:rsidR="00641172" w:rsidRPr="0037364D" w14:paraId="6044C052" w14:textId="77777777" w:rsidTr="00641172">
        <w:trPr>
          <w:trHeight w:val="202"/>
        </w:trPr>
        <w:tc>
          <w:tcPr>
            <w:tcW w:w="2160" w:type="dxa"/>
            <w:vMerge/>
            <w:tcBorders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221E3D03" w14:textId="70D0EF2B" w:rsidR="00E14215" w:rsidRPr="00011306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7D17599A" w14:textId="41400911" w:rsidR="00E14215" w:rsidRPr="0037364D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Stem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3B34A40F" w14:textId="36A5E2DF" w:rsidR="00E14215" w:rsidRPr="0037364D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hAnsi="Arial" w:cs="Arial"/>
                <w:color w:val="000000"/>
                <w:sz w:val="16"/>
                <w:szCs w:val="16"/>
              </w:rPr>
              <w:t>0 ± 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56D34937" w14:textId="77777777" w:rsidR="00E14215" w:rsidRPr="0037364D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03D56E06" w14:textId="16E12849" w:rsidR="00E14215" w:rsidRPr="0037364D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0.21 ± 0.1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719FFF08" w14:textId="31397B7B" w:rsidR="00E14215" w:rsidRPr="0037364D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1.27 ± 0.18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5B74DC63" w14:textId="0542EE03" w:rsidR="00E14215" w:rsidRPr="0037364D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49CD611C" w14:textId="73B191C6" w:rsidR="00E14215" w:rsidRPr="0037364D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1.58 ± 0.2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0B77F03D" w14:textId="7E324AF8" w:rsidR="00E14215" w:rsidRPr="0037364D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754F460A" w14:textId="6A72F79D" w:rsidR="00E14215" w:rsidRPr="0037364D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</w:tr>
      <w:tr w:rsidR="00641172" w:rsidRPr="0037364D" w14:paraId="6D49AD11" w14:textId="77777777" w:rsidTr="00641172">
        <w:trPr>
          <w:trHeight w:val="202"/>
        </w:trPr>
        <w:tc>
          <w:tcPr>
            <w:tcW w:w="2160" w:type="dxa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10AA3824" w14:textId="77777777" w:rsidR="00E14215" w:rsidRPr="00011306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6D387F03" w14:textId="5D0ED03D" w:rsidR="00E14215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Root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2B6D904D" w14:textId="1C578B74" w:rsidR="00E14215" w:rsidRPr="0037364D" w:rsidRDefault="00E14215" w:rsidP="008D5567">
            <w:pPr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hAnsi="Arial" w:cs="Arial"/>
                <w:color w:val="000000"/>
                <w:sz w:val="16"/>
                <w:szCs w:val="16"/>
              </w:rPr>
              <w:t>0.8 ± 0.17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36A3AC73" w14:textId="77777777" w:rsidR="00E14215" w:rsidRPr="0037364D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25459757" w14:textId="02ACB4E0" w:rsidR="00E14215" w:rsidRPr="0037364D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79CBB560" w14:textId="070EFA98" w:rsidR="00E14215" w:rsidRPr="0037364D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16FA1CBD" w14:textId="64B05AB4" w:rsidR="00E14215" w:rsidRPr="0037364D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142D31B0" w14:textId="5C94A227" w:rsidR="00E14215" w:rsidRPr="0037364D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24D7FB2A" w14:textId="4D1D882F" w:rsidR="00E14215" w:rsidRPr="0037364D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0CCB4604" w14:textId="00FE6100" w:rsidR="00E14215" w:rsidRPr="0037364D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</w:tr>
      <w:tr w:rsidR="00E14215" w:rsidRPr="0037364D" w14:paraId="1747A21B" w14:textId="77777777" w:rsidTr="00E14215">
        <w:trPr>
          <w:trHeight w:val="202"/>
        </w:trPr>
        <w:tc>
          <w:tcPr>
            <w:tcW w:w="216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2E4E7" w14:textId="77777777" w:rsidR="00E14215" w:rsidRPr="00011306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011306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S. insignis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6446F6" w14:textId="10883339" w:rsidR="00E14215" w:rsidRPr="0037364D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Leaf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114D42D" w14:textId="14FD68F8" w:rsidR="00E14215" w:rsidRPr="0037364D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hAnsi="Arial" w:cs="Arial"/>
                <w:color w:val="000000"/>
                <w:sz w:val="16"/>
                <w:szCs w:val="16"/>
              </w:rPr>
              <w:t>0 ± 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79D703CA" w14:textId="77777777" w:rsidR="00E14215" w:rsidRPr="0037364D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2B6E" w14:textId="401B7EAA" w:rsidR="00E14215" w:rsidRPr="0037364D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F34146" w14:textId="5792350D" w:rsidR="00E14215" w:rsidRPr="0037364D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4160EE" w14:textId="1F0A0698" w:rsidR="00E14215" w:rsidRPr="0037364D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3B5CE6" w14:textId="5EABCB03" w:rsidR="00E14215" w:rsidRPr="0037364D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0.19 ± 0.04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1A6139" w14:textId="7F980B1A" w:rsidR="00E14215" w:rsidRPr="0037364D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7639A4" w14:textId="06EEDC8F" w:rsidR="00E14215" w:rsidRPr="0037364D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</w:tr>
      <w:tr w:rsidR="00E14215" w:rsidRPr="0037364D" w14:paraId="3B071793" w14:textId="77777777" w:rsidTr="00E14215">
        <w:trPr>
          <w:trHeight w:val="202"/>
        </w:trPr>
        <w:tc>
          <w:tcPr>
            <w:tcW w:w="2160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292C1" w14:textId="778CFAE6" w:rsidR="00E14215" w:rsidRPr="00011306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04E96E" w14:textId="6F992270" w:rsidR="00E14215" w:rsidRPr="0037364D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Stem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B17823" w14:textId="0D92CF48" w:rsidR="00E14215" w:rsidRPr="0037364D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hAnsi="Arial" w:cs="Arial"/>
                <w:color w:val="000000"/>
                <w:sz w:val="16"/>
                <w:szCs w:val="16"/>
              </w:rPr>
              <w:t>0 ± 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09BA3CE6" w14:textId="77777777" w:rsidR="00E14215" w:rsidRPr="0037364D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E96B" w14:textId="48B959E3" w:rsidR="00E14215" w:rsidRPr="0037364D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D31A89" w14:textId="4F17D892" w:rsidR="00E14215" w:rsidRPr="0037364D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E47A9E" w14:textId="60DC45AF" w:rsidR="00E14215" w:rsidRPr="0037364D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C012A0" w14:textId="7D6A32F2" w:rsidR="00E14215" w:rsidRPr="0037364D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343DA4" w14:textId="6E316F17" w:rsidR="00E14215" w:rsidRPr="0037364D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B89D87" w14:textId="797FA4E3" w:rsidR="00E14215" w:rsidRPr="0037364D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</w:tr>
      <w:tr w:rsidR="00E14215" w:rsidRPr="0037364D" w14:paraId="6E9143F7" w14:textId="77777777" w:rsidTr="00E14215">
        <w:trPr>
          <w:trHeight w:val="202"/>
        </w:trPr>
        <w:tc>
          <w:tcPr>
            <w:tcW w:w="2160" w:type="dxa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AFE9E0" w14:textId="77777777" w:rsidR="00E14215" w:rsidRPr="00011306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AC0413" w14:textId="0B4E3DDC" w:rsidR="00E14215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Root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25349A" w14:textId="53A7D6F2" w:rsidR="00E14215" w:rsidRPr="0037364D" w:rsidRDefault="00E14215" w:rsidP="008D5567">
            <w:pPr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hAnsi="Arial" w:cs="Arial"/>
                <w:color w:val="000000"/>
                <w:sz w:val="16"/>
                <w:szCs w:val="16"/>
              </w:rPr>
              <w:t>0 ± 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614E5D1F" w14:textId="77777777" w:rsidR="00E14215" w:rsidRPr="0037364D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5FE0C6" w14:textId="48BEF874" w:rsidR="00E14215" w:rsidRPr="0037364D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3EC3D3" w14:textId="07DDAF3F" w:rsidR="00E14215" w:rsidRPr="0037364D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EB62D2" w14:textId="5E98B87C" w:rsidR="00E14215" w:rsidRPr="0037364D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3B0528" w14:textId="23EA5A85" w:rsidR="00E14215" w:rsidRPr="0037364D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419477" w14:textId="709F6240" w:rsidR="00E14215" w:rsidRPr="0037364D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E97744" w14:textId="2D892B76" w:rsidR="00E14215" w:rsidRPr="0037364D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</w:tr>
      <w:tr w:rsidR="00641172" w:rsidRPr="0037364D" w14:paraId="2AB17214" w14:textId="77777777" w:rsidTr="00641172">
        <w:trPr>
          <w:trHeight w:val="202"/>
        </w:trPr>
        <w:tc>
          <w:tcPr>
            <w:tcW w:w="2160" w:type="dxa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1A20253E" w14:textId="77777777" w:rsidR="00E14215" w:rsidRPr="00011306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011306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 xml:space="preserve">S. </w:t>
            </w:r>
            <w:proofErr w:type="spellStart"/>
            <w:r w:rsidRPr="00011306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leonardii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5E416FE6" w14:textId="31428EF8" w:rsidR="00E14215" w:rsidRPr="0037364D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Leaf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430A1BC5" w14:textId="5426B13B" w:rsidR="00E14215" w:rsidRPr="0037364D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hAnsi="Arial" w:cs="Arial"/>
                <w:color w:val="000000"/>
                <w:sz w:val="16"/>
                <w:szCs w:val="16"/>
              </w:rPr>
              <w:t>0.15 ± 0.15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2D28429C" w14:textId="77777777" w:rsidR="00E14215" w:rsidRPr="0037364D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0F6EA320" w14:textId="16574615" w:rsidR="00E14215" w:rsidRPr="0037364D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0.11 ± 0.01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5D128D97" w14:textId="30E58915" w:rsidR="00E14215" w:rsidRPr="0037364D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6734695A" w14:textId="70C8C4C4" w:rsidR="00E14215" w:rsidRPr="0037364D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0.22 ± 0.04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597D1F1B" w14:textId="613180BF" w:rsidR="00E14215" w:rsidRPr="0037364D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3ACE5CA0" w14:textId="43250ECE" w:rsidR="00E14215" w:rsidRPr="0037364D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0.13 ± 0.01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79F65091" w14:textId="7FB5D27E" w:rsidR="00E14215" w:rsidRPr="0037364D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</w:tr>
      <w:tr w:rsidR="00641172" w:rsidRPr="0037364D" w14:paraId="29FECB75" w14:textId="77777777" w:rsidTr="00641172">
        <w:trPr>
          <w:trHeight w:val="202"/>
        </w:trPr>
        <w:tc>
          <w:tcPr>
            <w:tcW w:w="2160" w:type="dxa"/>
            <w:vMerge/>
            <w:tcBorders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65270730" w14:textId="7E885254" w:rsidR="00E14215" w:rsidRPr="00011306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254B9647" w14:textId="6754CCA2" w:rsidR="00E14215" w:rsidRPr="0037364D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Stem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02A8B1FA" w14:textId="5DAE2531" w:rsidR="00E14215" w:rsidRPr="0037364D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hAnsi="Arial" w:cs="Arial"/>
                <w:color w:val="000000"/>
                <w:sz w:val="16"/>
                <w:szCs w:val="16"/>
              </w:rPr>
              <w:t>0 ± 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42977EA2" w14:textId="77777777" w:rsidR="00E14215" w:rsidRPr="0037364D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5FD0F377" w14:textId="7C90303D" w:rsidR="00E14215" w:rsidRPr="0037364D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0.02 ± 0.02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6CC6D2A8" w14:textId="27713697" w:rsidR="00E14215" w:rsidRPr="0037364D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248F2D25" w14:textId="3D4811F4" w:rsidR="00E14215" w:rsidRPr="0037364D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0.11 ± 0.01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6BBE3E32" w14:textId="10E581FA" w:rsidR="00E14215" w:rsidRPr="0037364D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304DDF2B" w14:textId="4FB82079" w:rsidR="00E14215" w:rsidRPr="0037364D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0.07 ± 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0E4ECA36" w14:textId="65C294D3" w:rsidR="00E14215" w:rsidRPr="0037364D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</w:tr>
      <w:tr w:rsidR="00641172" w:rsidRPr="0037364D" w14:paraId="05414D53" w14:textId="77777777" w:rsidTr="00641172">
        <w:trPr>
          <w:trHeight w:val="202"/>
        </w:trPr>
        <w:tc>
          <w:tcPr>
            <w:tcW w:w="2160" w:type="dxa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79D841BF" w14:textId="77777777" w:rsidR="00E14215" w:rsidRPr="00011306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785F286E" w14:textId="216AB08C" w:rsidR="00E14215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Root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759F0176" w14:textId="1503B4AB" w:rsidR="00E14215" w:rsidRPr="0037364D" w:rsidRDefault="00E14215" w:rsidP="008D5567">
            <w:pPr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hAnsi="Arial" w:cs="Arial"/>
                <w:color w:val="000000"/>
                <w:sz w:val="16"/>
                <w:szCs w:val="16"/>
              </w:rPr>
              <w:t>0.38 ± 0.38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1E029E79" w14:textId="77777777" w:rsidR="00E14215" w:rsidRPr="0037364D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700815A8" w14:textId="48E1EB09" w:rsidR="00E14215" w:rsidRPr="0037364D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0.06 ± 0.03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0133CFBC" w14:textId="2FB29FD1" w:rsidR="00E14215" w:rsidRPr="0037364D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3BB522F5" w14:textId="72A9DFB4" w:rsidR="00E14215" w:rsidRPr="0037364D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2F0AEBAB" w14:textId="79F7E0DE" w:rsidR="00E14215" w:rsidRPr="0037364D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50FFDC2E" w14:textId="357A94D1" w:rsidR="00E14215" w:rsidRPr="0037364D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0.1 ± 0.03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02AEC17B" w14:textId="3AABEC9E" w:rsidR="00E14215" w:rsidRPr="0037364D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</w:tr>
      <w:tr w:rsidR="00E14215" w:rsidRPr="0037364D" w14:paraId="17E1526C" w14:textId="77777777" w:rsidTr="00E14215">
        <w:trPr>
          <w:trHeight w:val="202"/>
        </w:trPr>
        <w:tc>
          <w:tcPr>
            <w:tcW w:w="216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D00ADE" w14:textId="77777777" w:rsidR="00E14215" w:rsidRPr="00011306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011306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 xml:space="preserve">S. </w:t>
            </w:r>
            <w:proofErr w:type="spellStart"/>
            <w:r w:rsidRPr="00011306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pekinensis</w:t>
            </w:r>
            <w:proofErr w:type="spellEnd"/>
            <w:r w:rsidRPr="00011306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 xml:space="preserve"> </w:t>
            </w:r>
            <w:r w:rsidRPr="00184FD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var</w:t>
            </w:r>
            <w:r w:rsidRPr="00011306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 xml:space="preserve">. </w:t>
            </w:r>
            <w:proofErr w:type="spellStart"/>
            <w:r w:rsidRPr="00011306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alpina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DA56F" w14:textId="27925DC7" w:rsidR="00E14215" w:rsidRPr="0037364D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Leaf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EAAA769" w14:textId="7CD5C075" w:rsidR="00E14215" w:rsidRPr="0037364D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hAnsi="Arial" w:cs="Arial"/>
                <w:color w:val="000000"/>
                <w:sz w:val="16"/>
                <w:szCs w:val="16"/>
              </w:rPr>
              <w:t>0 ± 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6DFE30D1" w14:textId="77777777" w:rsidR="00E14215" w:rsidRPr="0037364D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09BC5" w14:textId="65865881" w:rsidR="00E14215" w:rsidRPr="0037364D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A50E8C" w14:textId="74D45ECE" w:rsidR="00E14215" w:rsidRPr="0037364D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C7829F" w14:textId="12460438" w:rsidR="00E14215" w:rsidRPr="0037364D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EFD824" w14:textId="231C83BB" w:rsidR="00E14215" w:rsidRPr="0037364D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85F383" w14:textId="17F656EE" w:rsidR="00E14215" w:rsidRPr="0037364D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543CAB" w14:textId="6071B290" w:rsidR="00E14215" w:rsidRPr="0037364D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</w:tr>
      <w:tr w:rsidR="00E14215" w:rsidRPr="0037364D" w14:paraId="73371061" w14:textId="77777777" w:rsidTr="00E14215">
        <w:trPr>
          <w:trHeight w:val="202"/>
        </w:trPr>
        <w:tc>
          <w:tcPr>
            <w:tcW w:w="2160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2FCA5D" w14:textId="6916DDF0" w:rsidR="00E14215" w:rsidRPr="00011306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2FE38" w14:textId="6AFE7F2F" w:rsidR="00E14215" w:rsidRPr="0037364D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Stem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41DD3D" w14:textId="1078F420" w:rsidR="00E14215" w:rsidRPr="0037364D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hAnsi="Arial" w:cs="Arial"/>
                <w:color w:val="000000"/>
                <w:sz w:val="16"/>
                <w:szCs w:val="16"/>
              </w:rPr>
              <w:t>0.49 ± 0.25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6061AB84" w14:textId="77777777" w:rsidR="00E14215" w:rsidRPr="0037364D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8F792C" w14:textId="4BA3A79A" w:rsidR="00E14215" w:rsidRPr="0037364D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D85070" w14:textId="5BC8F154" w:rsidR="00E14215" w:rsidRPr="0037364D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21ED68" w14:textId="46DF06F2" w:rsidR="00E14215" w:rsidRPr="0037364D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CB1BB9" w14:textId="751A4D2C" w:rsidR="00E14215" w:rsidRPr="0037364D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27B547" w14:textId="0D0F9A55" w:rsidR="00E14215" w:rsidRPr="0037364D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418BD6" w14:textId="2AA06068" w:rsidR="00E14215" w:rsidRPr="0037364D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</w:tr>
      <w:tr w:rsidR="00E14215" w:rsidRPr="0037364D" w14:paraId="23209E3E" w14:textId="77777777" w:rsidTr="00E14215">
        <w:trPr>
          <w:trHeight w:val="202"/>
        </w:trPr>
        <w:tc>
          <w:tcPr>
            <w:tcW w:w="2160" w:type="dxa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B47EF1" w14:textId="77777777" w:rsidR="00E14215" w:rsidRPr="00011306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769A2D" w14:textId="53848860" w:rsidR="00E14215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Root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0573C8" w14:textId="1E70A551" w:rsidR="00E14215" w:rsidRPr="0037364D" w:rsidRDefault="00E14215" w:rsidP="008D5567">
            <w:pPr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hAnsi="Arial" w:cs="Arial"/>
                <w:color w:val="000000"/>
                <w:sz w:val="16"/>
                <w:szCs w:val="16"/>
              </w:rPr>
              <w:t>1.45 ± 0.08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2BFC505C" w14:textId="77777777" w:rsidR="00E14215" w:rsidRPr="0037364D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37ABC7" w14:textId="1DFDC85D" w:rsidR="00E14215" w:rsidRPr="0037364D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C5CF54" w14:textId="4F9D4AAF" w:rsidR="00E14215" w:rsidRPr="0037364D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AFA1C8" w14:textId="6046ECCB" w:rsidR="00E14215" w:rsidRPr="0037364D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DE4E72" w14:textId="1BF7240E" w:rsidR="00E14215" w:rsidRPr="0037364D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744E9F" w14:textId="732EEDAC" w:rsidR="00E14215" w:rsidRPr="0037364D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F8F020" w14:textId="6A60CF5A" w:rsidR="00E14215" w:rsidRPr="0037364D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</w:tr>
      <w:tr w:rsidR="00641172" w:rsidRPr="0037364D" w14:paraId="71C295EA" w14:textId="77777777" w:rsidTr="00641172">
        <w:trPr>
          <w:trHeight w:val="202"/>
        </w:trPr>
        <w:tc>
          <w:tcPr>
            <w:tcW w:w="2160" w:type="dxa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227C5E03" w14:textId="77777777" w:rsidR="00E14215" w:rsidRPr="00011306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011306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S. racemosa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182F6DD6" w14:textId="51723940" w:rsidR="00E14215" w:rsidRPr="0037364D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Leaf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1618B4A9" w14:textId="0B3A3982" w:rsidR="00E14215" w:rsidRPr="0037364D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hAnsi="Arial" w:cs="Arial"/>
                <w:color w:val="000000"/>
                <w:sz w:val="16"/>
                <w:szCs w:val="16"/>
              </w:rPr>
              <w:t>1.64 ± 1.64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632D3C0B" w14:textId="77777777" w:rsidR="00E14215" w:rsidRPr="0037364D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6E956EED" w14:textId="09A39239" w:rsidR="00E14215" w:rsidRPr="0037364D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016DB286" w14:textId="659F5217" w:rsidR="00E14215" w:rsidRPr="0037364D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7A55E709" w14:textId="2C1D342B" w:rsidR="00E14215" w:rsidRPr="0037364D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098FDFDE" w14:textId="77671A1A" w:rsidR="00E14215" w:rsidRPr="0037364D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047F2234" w14:textId="49615866" w:rsidR="00E14215" w:rsidRPr="0037364D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0.63 ± 0.18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53905814" w14:textId="36890BC2" w:rsidR="00E14215" w:rsidRPr="0037364D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</w:tr>
      <w:tr w:rsidR="00641172" w:rsidRPr="0037364D" w14:paraId="2DC8A836" w14:textId="77777777" w:rsidTr="00641172">
        <w:trPr>
          <w:trHeight w:val="202"/>
        </w:trPr>
        <w:tc>
          <w:tcPr>
            <w:tcW w:w="2160" w:type="dxa"/>
            <w:vMerge/>
            <w:tcBorders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36A85386" w14:textId="0336E159" w:rsidR="00E14215" w:rsidRPr="00011306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729902DC" w14:textId="11AA4AB6" w:rsidR="00E14215" w:rsidRPr="0037364D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Stem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4EB48C85" w14:textId="1107FB99" w:rsidR="00E14215" w:rsidRPr="0037364D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hAnsi="Arial" w:cs="Arial"/>
                <w:color w:val="000000"/>
                <w:sz w:val="16"/>
                <w:szCs w:val="16"/>
              </w:rPr>
              <w:t>1.4 ± 1.4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202EEA7E" w14:textId="77777777" w:rsidR="00E14215" w:rsidRPr="0037364D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730FA130" w14:textId="596559B2" w:rsidR="00E14215" w:rsidRPr="0037364D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6FDDFB50" w14:textId="3BAA1969" w:rsidR="00E14215" w:rsidRPr="0037364D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6FC8DE9E" w14:textId="079D9ABA" w:rsidR="00E14215" w:rsidRPr="0037364D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58CE0AEE" w14:textId="44459348" w:rsidR="00E14215" w:rsidRPr="0037364D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0FE6257F" w14:textId="3C301676" w:rsidR="00E14215" w:rsidRPr="0037364D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0.25 ± 0.06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0EF67D6D" w14:textId="1BDA7686" w:rsidR="00E14215" w:rsidRPr="0037364D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0.06 ± 0.06</w:t>
            </w:r>
          </w:p>
        </w:tc>
      </w:tr>
      <w:tr w:rsidR="00641172" w:rsidRPr="0037364D" w14:paraId="26F59A52" w14:textId="77777777" w:rsidTr="00641172">
        <w:trPr>
          <w:trHeight w:val="202"/>
        </w:trPr>
        <w:tc>
          <w:tcPr>
            <w:tcW w:w="2160" w:type="dxa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41E395C0" w14:textId="77777777" w:rsidR="00E14215" w:rsidRPr="00011306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52F4C9E1" w14:textId="5A77CA1B" w:rsidR="00E14215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Root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13F1A27E" w14:textId="40915163" w:rsidR="00E14215" w:rsidRPr="0037364D" w:rsidRDefault="00E14215" w:rsidP="008D5567">
            <w:pPr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hAnsi="Arial" w:cs="Arial"/>
                <w:color w:val="000000"/>
                <w:sz w:val="16"/>
                <w:szCs w:val="16"/>
              </w:rPr>
              <w:t>0.87 ± 0.4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23EEDC4B" w14:textId="77777777" w:rsidR="00E14215" w:rsidRPr="0037364D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37F388E0" w14:textId="42E69BAC" w:rsidR="00E14215" w:rsidRPr="0037364D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14D6CFB2" w14:textId="7C6721FE" w:rsidR="00E14215" w:rsidRPr="0037364D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0FEA9CBC" w14:textId="1B900C34" w:rsidR="00E14215" w:rsidRPr="0037364D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368B8D32" w14:textId="0030F558" w:rsidR="00E14215" w:rsidRPr="0037364D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22B49A25" w14:textId="7140EB43" w:rsidR="00E14215" w:rsidRPr="0037364D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058A5543" w14:textId="628E4F51" w:rsidR="00E14215" w:rsidRPr="0037364D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</w:tr>
      <w:tr w:rsidR="00E14215" w:rsidRPr="0037364D" w14:paraId="3C65B77C" w14:textId="77777777" w:rsidTr="00E14215">
        <w:trPr>
          <w:trHeight w:val="202"/>
        </w:trPr>
        <w:tc>
          <w:tcPr>
            <w:tcW w:w="216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E9E860" w14:textId="77777777" w:rsidR="00E14215" w:rsidRPr="00011306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011306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 xml:space="preserve">S. </w:t>
            </w:r>
            <w:proofErr w:type="spellStart"/>
            <w:r w:rsidRPr="00011306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strigillosa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6CA9" w14:textId="13A19EF7" w:rsidR="00E14215" w:rsidRPr="0037364D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Leaf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FA3DA5F" w14:textId="7A4BE7BB" w:rsidR="00E14215" w:rsidRPr="0037364D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hAnsi="Arial" w:cs="Arial"/>
                <w:color w:val="000000"/>
                <w:sz w:val="16"/>
                <w:szCs w:val="16"/>
              </w:rPr>
              <w:t>0.33 ± 0.33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372EABD0" w14:textId="77777777" w:rsidR="00E14215" w:rsidRPr="0037364D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497BAA" w14:textId="1D85F5AD" w:rsidR="00E14215" w:rsidRPr="0037364D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02301D" w14:textId="2701BB5D" w:rsidR="00E14215" w:rsidRPr="0037364D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068C0C" w14:textId="087D999C" w:rsidR="00E14215" w:rsidRPr="0037364D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4CE012" w14:textId="557A9956" w:rsidR="00E14215" w:rsidRPr="0037364D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BC3CDB" w14:textId="5B5963C3" w:rsidR="00E14215" w:rsidRPr="0037364D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EB2741" w14:textId="0F5522C8" w:rsidR="00E14215" w:rsidRPr="0037364D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</w:tr>
      <w:tr w:rsidR="00E14215" w:rsidRPr="0037364D" w14:paraId="0DCFD8D1" w14:textId="77777777" w:rsidTr="00E14215">
        <w:trPr>
          <w:trHeight w:val="202"/>
        </w:trPr>
        <w:tc>
          <w:tcPr>
            <w:tcW w:w="2160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72C1C" w14:textId="38113D0F" w:rsidR="00E14215" w:rsidRPr="00011306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3E88A" w14:textId="3867A030" w:rsidR="00E14215" w:rsidRPr="0037364D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Stem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338CB54" w14:textId="7911B13F" w:rsidR="00E14215" w:rsidRPr="0037364D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hAnsi="Arial" w:cs="Arial"/>
                <w:color w:val="000000"/>
                <w:sz w:val="16"/>
                <w:szCs w:val="16"/>
              </w:rPr>
              <w:t>0 ± 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60FA66BC" w14:textId="77777777" w:rsidR="00E14215" w:rsidRPr="0037364D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CE314" w14:textId="14822CB9" w:rsidR="00E14215" w:rsidRPr="0037364D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913B20" w14:textId="028BCDFC" w:rsidR="00E14215" w:rsidRPr="0037364D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65F04F" w14:textId="4869F3EC" w:rsidR="00E14215" w:rsidRPr="0037364D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D9B742" w14:textId="23BF7820" w:rsidR="00E14215" w:rsidRPr="0037364D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991740" w14:textId="03703C32" w:rsidR="00E14215" w:rsidRPr="0037364D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9B4FD5" w14:textId="03C1F21B" w:rsidR="00E14215" w:rsidRPr="0037364D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</w:tr>
      <w:tr w:rsidR="00E14215" w:rsidRPr="0037364D" w14:paraId="35189910" w14:textId="77777777" w:rsidTr="00E14215">
        <w:trPr>
          <w:trHeight w:val="202"/>
        </w:trPr>
        <w:tc>
          <w:tcPr>
            <w:tcW w:w="2160" w:type="dxa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95EEEA" w14:textId="77777777" w:rsidR="00E14215" w:rsidRPr="00011306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FB5070" w14:textId="19C940EE" w:rsidR="00E14215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Root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249B2D4" w14:textId="58CCA308" w:rsidR="00E14215" w:rsidRPr="0037364D" w:rsidRDefault="00E14215" w:rsidP="008D5567">
            <w:pPr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hAnsi="Arial" w:cs="Arial"/>
                <w:color w:val="000000"/>
                <w:sz w:val="16"/>
                <w:szCs w:val="16"/>
              </w:rPr>
              <w:t>0.3 ± 0.3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2C24301F" w14:textId="77777777" w:rsidR="00E14215" w:rsidRPr="0037364D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5E3632" w14:textId="0144169D" w:rsidR="00E14215" w:rsidRPr="0037364D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520B6F" w14:textId="6FDADEE0" w:rsidR="00E14215" w:rsidRPr="0037364D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8D710C" w14:textId="3AA51F14" w:rsidR="00E14215" w:rsidRPr="0037364D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36BD64" w14:textId="6BA604BA" w:rsidR="00E14215" w:rsidRPr="0037364D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0C6BAF" w14:textId="5B1031D4" w:rsidR="00E14215" w:rsidRPr="0037364D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8C07EB" w14:textId="17547F57" w:rsidR="00E14215" w:rsidRPr="0037364D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</w:tr>
      <w:tr w:rsidR="00641172" w:rsidRPr="0037364D" w14:paraId="7C1A9FC7" w14:textId="77777777" w:rsidTr="00641172">
        <w:trPr>
          <w:trHeight w:val="202"/>
        </w:trPr>
        <w:tc>
          <w:tcPr>
            <w:tcW w:w="2160" w:type="dxa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79BD8F62" w14:textId="77777777" w:rsidR="00E14215" w:rsidRPr="00011306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011306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 xml:space="preserve">S. </w:t>
            </w:r>
            <w:proofErr w:type="spellStart"/>
            <w:r w:rsidRPr="00011306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tournefortii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78328B0C" w14:textId="794C9DC5" w:rsidR="00E14215" w:rsidRPr="0037364D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Leaf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0884D8A9" w14:textId="36C9C3B6" w:rsidR="00E14215" w:rsidRPr="0037364D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hAnsi="Arial" w:cs="Arial"/>
                <w:color w:val="000000"/>
                <w:sz w:val="16"/>
                <w:szCs w:val="16"/>
              </w:rPr>
              <w:t>0 ± 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35EC5A7A" w14:textId="77777777" w:rsidR="00E14215" w:rsidRPr="0037364D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460D53A7" w14:textId="0356D9C0" w:rsidR="00E14215" w:rsidRPr="0037364D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1F6578DF" w14:textId="4271A22B" w:rsidR="00E14215" w:rsidRPr="0037364D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0.29 ± 0.07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13476ABA" w14:textId="1C67137B" w:rsidR="00E14215" w:rsidRPr="0037364D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6E6EC845" w14:textId="39631094" w:rsidR="00E14215" w:rsidRPr="0037364D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0.12 ± 0.02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6509BB21" w14:textId="287FCEC4" w:rsidR="00E14215" w:rsidRPr="0037364D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2BB64940" w14:textId="4A2BF63E" w:rsidR="00E14215" w:rsidRPr="0037364D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</w:tr>
      <w:tr w:rsidR="00641172" w:rsidRPr="0037364D" w14:paraId="0AB3862D" w14:textId="77777777" w:rsidTr="00641172">
        <w:trPr>
          <w:trHeight w:val="202"/>
        </w:trPr>
        <w:tc>
          <w:tcPr>
            <w:tcW w:w="2160" w:type="dxa"/>
            <w:vMerge/>
            <w:tcBorders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6E5F2E04" w14:textId="6DFEB805" w:rsidR="00E14215" w:rsidRPr="00011306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547534C1" w14:textId="158C73D2" w:rsidR="00E14215" w:rsidRPr="0037364D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Stem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5928C232" w14:textId="60618D79" w:rsidR="00E14215" w:rsidRPr="0037364D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hAnsi="Arial" w:cs="Arial"/>
                <w:color w:val="000000"/>
                <w:sz w:val="16"/>
                <w:szCs w:val="16"/>
              </w:rPr>
              <w:t>0 ± 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0F5D6B81" w14:textId="77777777" w:rsidR="00E14215" w:rsidRPr="0037364D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2F75C022" w14:textId="4757D399" w:rsidR="00E14215" w:rsidRPr="0037364D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3C12115A" w14:textId="15826717" w:rsidR="00E14215" w:rsidRPr="0037364D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34B9C6AA" w14:textId="46B988F7" w:rsidR="00E14215" w:rsidRPr="0037364D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3AF0D78E" w14:textId="56C83AA1" w:rsidR="00E14215" w:rsidRPr="0037364D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0.61 ± 0.16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02E75A0F" w14:textId="5A7E1697" w:rsidR="00E14215" w:rsidRPr="0037364D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398BAA22" w14:textId="32359279" w:rsidR="00E14215" w:rsidRPr="0037364D" w:rsidRDefault="00E14215" w:rsidP="008D5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</w:tr>
      <w:tr w:rsidR="00E14215" w:rsidRPr="0037364D" w14:paraId="087A7E21" w14:textId="77777777" w:rsidTr="00641172">
        <w:trPr>
          <w:trHeight w:val="202"/>
        </w:trPr>
        <w:tc>
          <w:tcPr>
            <w:tcW w:w="2160" w:type="dxa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4A8B0C89" w14:textId="77777777" w:rsidR="00E14215" w:rsidRPr="00011306" w:rsidRDefault="00E14215" w:rsidP="00184FDF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536CD091" w14:textId="11A64596" w:rsidR="00E14215" w:rsidRDefault="00E14215" w:rsidP="00184F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Root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108A1AA1" w14:textId="32C85021" w:rsidR="00E14215" w:rsidRPr="0037364D" w:rsidRDefault="00E14215" w:rsidP="00184FDF">
            <w:pPr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hAnsi="Arial" w:cs="Arial"/>
                <w:color w:val="000000"/>
                <w:sz w:val="16"/>
                <w:szCs w:val="16"/>
              </w:rPr>
              <w:t>0 ± 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128FD9F0" w14:textId="77777777" w:rsidR="00E14215" w:rsidRPr="0037364D" w:rsidRDefault="00E14215" w:rsidP="00184F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1D2C3EB3" w14:textId="0DF1DBF4" w:rsidR="00E14215" w:rsidRPr="0037364D" w:rsidRDefault="00E14215" w:rsidP="00184F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456E12F2" w14:textId="038FCE8F" w:rsidR="00E14215" w:rsidRPr="0037364D" w:rsidRDefault="00E14215" w:rsidP="00184F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2AD9B76A" w14:textId="3EF3F4E1" w:rsidR="00E14215" w:rsidRPr="0037364D" w:rsidRDefault="00E14215" w:rsidP="00184F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7D5E2DC1" w14:textId="300626AB" w:rsidR="00E14215" w:rsidRPr="0037364D" w:rsidRDefault="00E14215" w:rsidP="00184F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210E338F" w14:textId="77063A2C" w:rsidR="00E14215" w:rsidRPr="0037364D" w:rsidRDefault="00E14215" w:rsidP="00184F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38DCC4E6" w14:textId="44F291D6" w:rsidR="00E14215" w:rsidRPr="0037364D" w:rsidRDefault="00E14215" w:rsidP="00184F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</w:tr>
      <w:tr w:rsidR="00E14215" w:rsidRPr="0037364D" w14:paraId="634B65C3" w14:textId="77777777" w:rsidTr="00E14215">
        <w:trPr>
          <w:trHeight w:val="202"/>
        </w:trPr>
        <w:tc>
          <w:tcPr>
            <w:tcW w:w="216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F1AA8" w14:textId="77777777" w:rsidR="00E14215" w:rsidRPr="00011306" w:rsidRDefault="00E14215" w:rsidP="00184FDF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011306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 xml:space="preserve">S. </w:t>
            </w:r>
            <w:proofErr w:type="spellStart"/>
            <w:r w:rsidRPr="00011306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wrightii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E5C40" w14:textId="3856F9BB" w:rsidR="00E14215" w:rsidRPr="0037364D" w:rsidRDefault="00E14215" w:rsidP="00184F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Leaf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C7C04E1" w14:textId="197D3D31" w:rsidR="00E14215" w:rsidRPr="0037364D" w:rsidRDefault="00E14215" w:rsidP="00184F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hAnsi="Arial" w:cs="Arial"/>
                <w:color w:val="000000"/>
                <w:sz w:val="16"/>
                <w:szCs w:val="16"/>
              </w:rPr>
              <w:t>0 ± 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6408197A" w14:textId="77777777" w:rsidR="00E14215" w:rsidRPr="0037364D" w:rsidRDefault="00E14215" w:rsidP="00184F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5C616" w14:textId="33A88BCD" w:rsidR="00E14215" w:rsidRPr="0037364D" w:rsidRDefault="00E14215" w:rsidP="00184F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0.14 ± 0.02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BA0A5E" w14:textId="4C40E9D9" w:rsidR="00E14215" w:rsidRPr="0037364D" w:rsidRDefault="00E14215" w:rsidP="00184F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0.17 ± 0.02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951CF9" w14:textId="71580504" w:rsidR="00E14215" w:rsidRPr="0037364D" w:rsidRDefault="00E14215" w:rsidP="00184F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D5FA76" w14:textId="58C56CD4" w:rsidR="00E14215" w:rsidRPr="0037364D" w:rsidRDefault="00E14215" w:rsidP="00184F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E1526F" w14:textId="28ECDCF4" w:rsidR="00E14215" w:rsidRPr="0037364D" w:rsidRDefault="00E14215" w:rsidP="00184F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0.39 ± 0.05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A43980" w14:textId="21E5519D" w:rsidR="00E14215" w:rsidRPr="0037364D" w:rsidRDefault="00E14215" w:rsidP="00184F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</w:tr>
      <w:tr w:rsidR="00E14215" w:rsidRPr="0037364D" w14:paraId="66679E29" w14:textId="77777777" w:rsidTr="00E14215">
        <w:trPr>
          <w:trHeight w:val="202"/>
        </w:trPr>
        <w:tc>
          <w:tcPr>
            <w:tcW w:w="2160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0B3CE44A" w14:textId="438D6BBB" w:rsidR="00E14215" w:rsidRPr="00011306" w:rsidRDefault="00E14215" w:rsidP="00184FDF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0E9C86" w14:textId="745FFCDE" w:rsidR="00E14215" w:rsidRPr="0037364D" w:rsidRDefault="00E14215" w:rsidP="00184F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Stem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D979443" w14:textId="34DF435E" w:rsidR="00E14215" w:rsidRPr="0037364D" w:rsidRDefault="00E14215" w:rsidP="00184FDF">
            <w:pPr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hAnsi="Arial" w:cs="Arial"/>
                <w:color w:val="000000"/>
                <w:sz w:val="16"/>
                <w:szCs w:val="16"/>
              </w:rPr>
              <w:t>0 ± 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439D4AC5" w14:textId="77777777" w:rsidR="00E14215" w:rsidRPr="0037364D" w:rsidRDefault="00E14215" w:rsidP="00184F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1FACC1" w14:textId="25C64DA4" w:rsidR="00E14215" w:rsidRPr="0037364D" w:rsidRDefault="00E14215" w:rsidP="00184F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33167F" w14:textId="460D628B" w:rsidR="00E14215" w:rsidRPr="0037364D" w:rsidRDefault="00E14215" w:rsidP="00184F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0.06 ± 0.03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F2CA53" w14:textId="0A8A3DB3" w:rsidR="00E14215" w:rsidRPr="0037364D" w:rsidRDefault="00E14215" w:rsidP="00184F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4890DE" w14:textId="746DAF47" w:rsidR="00E14215" w:rsidRPr="0037364D" w:rsidRDefault="00E14215" w:rsidP="00184F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EA6FC4" w14:textId="2EEA19ED" w:rsidR="00E14215" w:rsidRPr="0037364D" w:rsidRDefault="00E14215" w:rsidP="00184F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0.19 ± 0.11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CE60E1" w14:textId="65F1588F" w:rsidR="00E14215" w:rsidRPr="0037364D" w:rsidRDefault="00E14215" w:rsidP="00184F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</w:tr>
      <w:tr w:rsidR="00E14215" w:rsidRPr="0037364D" w14:paraId="3C40C88C" w14:textId="77777777" w:rsidTr="00E14215">
        <w:trPr>
          <w:trHeight w:val="202"/>
        </w:trPr>
        <w:tc>
          <w:tcPr>
            <w:tcW w:w="2160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8FE5D34" w14:textId="77777777" w:rsidR="00E14215" w:rsidRPr="00011306" w:rsidRDefault="00E14215" w:rsidP="00184FDF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14A5154" w14:textId="785F7A55" w:rsidR="00E14215" w:rsidRDefault="00E14215" w:rsidP="00184F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Root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B1F019F" w14:textId="01E50126" w:rsidR="00E14215" w:rsidRPr="0037364D" w:rsidRDefault="00E14215" w:rsidP="00184FDF">
            <w:pPr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hAnsi="Arial" w:cs="Arial"/>
                <w:color w:val="000000"/>
                <w:sz w:val="16"/>
                <w:szCs w:val="16"/>
              </w:rPr>
              <w:t>0 ± 0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5D543B" w14:textId="77777777" w:rsidR="00E14215" w:rsidRPr="0037364D" w:rsidRDefault="00E14215" w:rsidP="00184F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F8DFF35" w14:textId="044A3845" w:rsidR="00E14215" w:rsidRPr="0037364D" w:rsidRDefault="00E14215" w:rsidP="00184F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5849B47" w14:textId="7954D592" w:rsidR="00E14215" w:rsidRPr="0037364D" w:rsidRDefault="00E14215" w:rsidP="00184F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B45B28E" w14:textId="46922A30" w:rsidR="00E14215" w:rsidRPr="0037364D" w:rsidRDefault="00E14215" w:rsidP="00184F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BDFE187" w14:textId="70695FDB" w:rsidR="00E14215" w:rsidRPr="0037364D" w:rsidRDefault="00E14215" w:rsidP="00184F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6DBE01E" w14:textId="158F4E65" w:rsidR="00E14215" w:rsidRPr="0037364D" w:rsidRDefault="00E14215" w:rsidP="00184F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C31C434" w14:textId="35BF39A8" w:rsidR="00E14215" w:rsidRPr="0037364D" w:rsidRDefault="00E14215" w:rsidP="00184F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</w:tr>
    </w:tbl>
    <w:p w14:paraId="4252FABF" w14:textId="6891B2FD" w:rsidR="0037364D" w:rsidRPr="0037364D" w:rsidRDefault="0037364D" w:rsidP="00540ED3">
      <w:pPr>
        <w:rPr>
          <w:rFonts w:ascii="Arial" w:hAnsi="Arial" w:cs="Arial"/>
          <w:sz w:val="16"/>
          <w:szCs w:val="16"/>
        </w:rPr>
      </w:pPr>
    </w:p>
    <w:tbl>
      <w:tblPr>
        <w:tblW w:w="12960" w:type="dxa"/>
        <w:tblLayout w:type="fixed"/>
        <w:tblLook w:val="04A0" w:firstRow="1" w:lastRow="0" w:firstColumn="1" w:lastColumn="0" w:noHBand="0" w:noVBand="1"/>
      </w:tblPr>
      <w:tblGrid>
        <w:gridCol w:w="2160"/>
        <w:gridCol w:w="900"/>
        <w:gridCol w:w="1237"/>
        <w:gridCol w:w="1238"/>
        <w:gridCol w:w="1237"/>
        <w:gridCol w:w="1238"/>
        <w:gridCol w:w="1237"/>
        <w:gridCol w:w="1238"/>
        <w:gridCol w:w="1237"/>
        <w:gridCol w:w="1238"/>
      </w:tblGrid>
      <w:tr w:rsidR="00011306" w:rsidRPr="0037364D" w14:paraId="4A70CA13" w14:textId="77777777" w:rsidTr="004B5868">
        <w:trPr>
          <w:trHeight w:val="202"/>
        </w:trPr>
        <w:tc>
          <w:tcPr>
            <w:tcW w:w="216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96DABC7" w14:textId="4FBF50BC" w:rsidR="00011306" w:rsidRPr="00773490" w:rsidRDefault="00011306" w:rsidP="000113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2C02A16" w14:textId="6A8554F9" w:rsidR="00011306" w:rsidRPr="00773490" w:rsidRDefault="00011306" w:rsidP="000113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9900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E9E12F" w14:textId="743EFE28" w:rsidR="00011306" w:rsidRPr="00773490" w:rsidRDefault="00011306" w:rsidP="000113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49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4’-deoxyflavones</w:t>
            </w:r>
          </w:p>
        </w:tc>
      </w:tr>
      <w:tr w:rsidR="00011306" w:rsidRPr="0037364D" w14:paraId="6F631C02" w14:textId="77777777" w:rsidTr="004B5868">
        <w:trPr>
          <w:trHeight w:val="202"/>
        </w:trPr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577065E" w14:textId="798928DD" w:rsidR="00011306" w:rsidRPr="00773490" w:rsidRDefault="00360A5C" w:rsidP="000113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49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Species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653A6B5" w14:textId="1819C886" w:rsidR="00011306" w:rsidRPr="00773490" w:rsidRDefault="00360A5C" w:rsidP="000113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49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Organ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62B336" w14:textId="511B7B3D" w:rsidR="00011306" w:rsidRPr="00773490" w:rsidRDefault="00011306" w:rsidP="000113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49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Chrysin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8212E8" w14:textId="77777777" w:rsidR="00011306" w:rsidRPr="00773490" w:rsidRDefault="00011306" w:rsidP="000113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7349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ChrysinG</w:t>
            </w:r>
            <w:proofErr w:type="spellEnd"/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1C2487" w14:textId="77777777" w:rsidR="00011306" w:rsidRPr="00773490" w:rsidRDefault="00011306" w:rsidP="000113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49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Baicalein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B20524" w14:textId="77777777" w:rsidR="00011306" w:rsidRPr="00773490" w:rsidRDefault="00011306" w:rsidP="000113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49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Baicalin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7C1575" w14:textId="77777777" w:rsidR="00011306" w:rsidRPr="00773490" w:rsidRDefault="00011306" w:rsidP="000113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7349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OroxylinA</w:t>
            </w:r>
            <w:proofErr w:type="spellEnd"/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50327A" w14:textId="77777777" w:rsidR="00011306" w:rsidRPr="00773490" w:rsidRDefault="00011306" w:rsidP="000113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7349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Oroxyloside</w:t>
            </w:r>
            <w:proofErr w:type="spellEnd"/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AD274B" w14:textId="77777777" w:rsidR="00011306" w:rsidRPr="00773490" w:rsidRDefault="00011306" w:rsidP="000113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49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Wogonin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C95232" w14:textId="77777777" w:rsidR="00011306" w:rsidRPr="00773490" w:rsidRDefault="00011306" w:rsidP="000113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7349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Wogonoside</w:t>
            </w:r>
          </w:p>
        </w:tc>
      </w:tr>
      <w:tr w:rsidR="0039304C" w:rsidRPr="0037364D" w14:paraId="39331224" w14:textId="77777777" w:rsidTr="00EA1378">
        <w:trPr>
          <w:trHeight w:val="202"/>
        </w:trPr>
        <w:tc>
          <w:tcPr>
            <w:tcW w:w="2160" w:type="dxa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E7E6E6" w:themeFill="background2"/>
            <w:vAlign w:val="center"/>
          </w:tcPr>
          <w:p w14:paraId="32BCB99B" w14:textId="24C05F66" w:rsidR="0039304C" w:rsidRPr="00011306" w:rsidRDefault="0039304C" w:rsidP="00011306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011306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 xml:space="preserve">S. </w:t>
            </w:r>
            <w:proofErr w:type="spellStart"/>
            <w:r w:rsidRPr="00011306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altissima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1825A310" w14:textId="404243E0" w:rsidR="0039304C" w:rsidRPr="0037364D" w:rsidRDefault="0039304C" w:rsidP="000113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Leaf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48365C62" w14:textId="722F3588" w:rsidR="0039304C" w:rsidRPr="0037364D" w:rsidRDefault="0039304C" w:rsidP="000113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0.75 ± 0.07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6882E58E" w14:textId="77777777" w:rsidR="0039304C" w:rsidRPr="0037364D" w:rsidRDefault="0039304C" w:rsidP="000113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2.71 ± 0.19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00AD5D25" w14:textId="77777777" w:rsidR="0039304C" w:rsidRPr="0037364D" w:rsidRDefault="0039304C" w:rsidP="000113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0.7 ± 0.18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15DAFEC7" w14:textId="77777777" w:rsidR="0039304C" w:rsidRPr="0037364D" w:rsidRDefault="0039304C" w:rsidP="000113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0D6CE3D3" w14:textId="77777777" w:rsidR="0039304C" w:rsidRPr="0037364D" w:rsidRDefault="0039304C" w:rsidP="000113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256CD83A" w14:textId="77777777" w:rsidR="0039304C" w:rsidRPr="0037364D" w:rsidRDefault="0039304C" w:rsidP="000113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5BAFFE99" w14:textId="77777777" w:rsidR="0039304C" w:rsidRPr="0037364D" w:rsidRDefault="0039304C" w:rsidP="000113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09C72DC2" w14:textId="77777777" w:rsidR="0039304C" w:rsidRPr="0037364D" w:rsidRDefault="0039304C" w:rsidP="000113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</w:tr>
      <w:tr w:rsidR="0039304C" w:rsidRPr="0037364D" w14:paraId="547377F3" w14:textId="77777777" w:rsidTr="00EA1378">
        <w:trPr>
          <w:trHeight w:val="202"/>
        </w:trPr>
        <w:tc>
          <w:tcPr>
            <w:tcW w:w="2160" w:type="dxa"/>
            <w:vMerge/>
            <w:tcBorders>
              <w:left w:val="nil"/>
              <w:right w:val="nil"/>
            </w:tcBorders>
            <w:shd w:val="clear" w:color="auto" w:fill="E7E6E6" w:themeFill="background2"/>
            <w:vAlign w:val="center"/>
          </w:tcPr>
          <w:p w14:paraId="20385C97" w14:textId="4F5F5809" w:rsidR="0039304C" w:rsidRPr="00011306" w:rsidRDefault="0039304C" w:rsidP="00011306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680C3079" w14:textId="19DEC88C" w:rsidR="0039304C" w:rsidRPr="0037364D" w:rsidRDefault="0039304C" w:rsidP="000113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Stem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0CAF7EB7" w14:textId="0E9793C2" w:rsidR="0039304C" w:rsidRPr="0037364D" w:rsidRDefault="0039304C" w:rsidP="000113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0.04 ± 0.02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439CE2F6" w14:textId="77777777" w:rsidR="0039304C" w:rsidRPr="0037364D" w:rsidRDefault="0039304C" w:rsidP="000113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0.36 ± 0.05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74BBBED9" w14:textId="77777777" w:rsidR="0039304C" w:rsidRPr="0037364D" w:rsidRDefault="0039304C" w:rsidP="000113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0.15 ± 0.05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61956F9C" w14:textId="77777777" w:rsidR="0039304C" w:rsidRPr="0037364D" w:rsidRDefault="0039304C" w:rsidP="000113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0.47 ± 0.38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3CE7995A" w14:textId="77777777" w:rsidR="0039304C" w:rsidRPr="0037364D" w:rsidRDefault="0039304C" w:rsidP="000113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1BF2D7D5" w14:textId="77777777" w:rsidR="0039304C" w:rsidRPr="0037364D" w:rsidRDefault="0039304C" w:rsidP="000113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0.06 ± 0.06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4E4EBA74" w14:textId="77777777" w:rsidR="0039304C" w:rsidRPr="0037364D" w:rsidRDefault="0039304C" w:rsidP="000113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0.34 ± 0.26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3D53D732" w14:textId="77777777" w:rsidR="0039304C" w:rsidRPr="0037364D" w:rsidRDefault="0039304C" w:rsidP="000113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1.26 ± 0.51</w:t>
            </w:r>
          </w:p>
        </w:tc>
      </w:tr>
      <w:tr w:rsidR="0039304C" w:rsidRPr="0037364D" w14:paraId="734C9DE0" w14:textId="77777777" w:rsidTr="00EA1378">
        <w:trPr>
          <w:trHeight w:val="202"/>
        </w:trPr>
        <w:tc>
          <w:tcPr>
            <w:tcW w:w="2160" w:type="dxa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5F12D9F8" w14:textId="77777777" w:rsidR="0039304C" w:rsidRPr="00011306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7140F926" w14:textId="44B5516A" w:rsidR="0039304C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Root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64A322E2" w14:textId="7B01351B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617E3082" w14:textId="785F58B2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4117E775" w14:textId="7CDAA9A9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0.07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4D17537D" w14:textId="6BABA21E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5.07 ± 0.66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12EAB00A" w14:textId="32773E21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0.14 ± 0.02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50702A00" w14:textId="23973AC0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0.64 ± 0.07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7A082EF1" w14:textId="7BB5AB84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2.9 ± 0.21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26FDD7CD" w14:textId="0381EA02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2.3 ± 0.26</w:t>
            </w:r>
          </w:p>
        </w:tc>
      </w:tr>
      <w:tr w:rsidR="0039304C" w:rsidRPr="0037364D" w14:paraId="1B50A2C7" w14:textId="77777777" w:rsidTr="004B5868">
        <w:trPr>
          <w:trHeight w:val="202"/>
        </w:trPr>
        <w:tc>
          <w:tcPr>
            <w:tcW w:w="2160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4284C3B0" w14:textId="41E61FEA" w:rsidR="0039304C" w:rsidRPr="00011306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011306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 xml:space="preserve">S. </w:t>
            </w:r>
            <w:proofErr w:type="spellStart"/>
            <w:r w:rsidRPr="00011306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arenicola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8D6D51" w14:textId="38326D9B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Leaf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D767F" w14:textId="36AC783C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0.19 ± 0.02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7E272" w14:textId="77777777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6F013" w14:textId="77777777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0.2 ± 0.06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F4FFBD" w14:textId="77777777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D2A5" w14:textId="77777777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4EDBF" w14:textId="77777777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157C7" w14:textId="77777777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0.38 ± 0.11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61719F" w14:textId="77777777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0.03 ± 0.02</w:t>
            </w:r>
          </w:p>
        </w:tc>
      </w:tr>
      <w:tr w:rsidR="0039304C" w:rsidRPr="0037364D" w14:paraId="744AA403" w14:textId="77777777" w:rsidTr="004B5868">
        <w:trPr>
          <w:trHeight w:val="202"/>
        </w:trPr>
        <w:tc>
          <w:tcPr>
            <w:tcW w:w="2160" w:type="dxa"/>
            <w:vMerge/>
            <w:tcBorders>
              <w:left w:val="nil"/>
              <w:right w:val="nil"/>
            </w:tcBorders>
            <w:vAlign w:val="center"/>
          </w:tcPr>
          <w:p w14:paraId="539463D6" w14:textId="6866256E" w:rsidR="0039304C" w:rsidRPr="00011306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22B314" w14:textId="7AB6B0A4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Stem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971EF9" w14:textId="6E430BA5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0.06 ± 0.06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BFC84" w14:textId="77777777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3276C" w14:textId="77777777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0.31 ± 0.26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C4169" w14:textId="77777777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96378F" w14:textId="77777777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DE1754" w14:textId="77777777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1DC0F" w14:textId="77777777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2.98 ± 0.15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D436E3" w14:textId="77777777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0.45 ± 0.09</w:t>
            </w:r>
          </w:p>
        </w:tc>
      </w:tr>
      <w:tr w:rsidR="0039304C" w:rsidRPr="0037364D" w14:paraId="25C4BE03" w14:textId="77777777" w:rsidTr="004B5868">
        <w:trPr>
          <w:trHeight w:val="202"/>
        </w:trPr>
        <w:tc>
          <w:tcPr>
            <w:tcW w:w="2160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14:paraId="7F35D7C6" w14:textId="77777777" w:rsidR="0039304C" w:rsidRPr="00011306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A3CD6D" w14:textId="148D76BF" w:rsidR="0039304C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Root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0CAA3C" w14:textId="12113583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EB9F42" w14:textId="393E97F1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496A31" w14:textId="3157B89E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1.84 ± 0.3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7B8AA7" w14:textId="0D52447E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8312FE" w14:textId="281A4701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7C6A72" w14:textId="1322B1CE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0.17 ± 0.06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0C7EE5" w14:textId="350BE768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4.98 ± 0.66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6CC4BF" w14:textId="24B943C5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5.37 ± 0.31</w:t>
            </w:r>
          </w:p>
        </w:tc>
      </w:tr>
      <w:tr w:rsidR="0039304C" w:rsidRPr="0037364D" w14:paraId="3BB6DD7A" w14:textId="77777777" w:rsidTr="00EA1378">
        <w:trPr>
          <w:trHeight w:val="202"/>
        </w:trPr>
        <w:tc>
          <w:tcPr>
            <w:tcW w:w="2160" w:type="dxa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vAlign w:val="center"/>
          </w:tcPr>
          <w:p w14:paraId="3092ECEC" w14:textId="00A93EE3" w:rsidR="0039304C" w:rsidRPr="00011306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011306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S. baicalensis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50217A86" w14:textId="7E5BE64D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Leaf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6E83098A" w14:textId="573CBCBD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4.84 ± 0.53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3411D61D" w14:textId="77777777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1.49 ± 0.25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2B4FEE6D" w14:textId="77777777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0.19 ± 0.08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347AA7E9" w14:textId="77777777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0.2 ± 0.11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60886717" w14:textId="77777777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6BE7C833" w14:textId="77777777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35F84D7B" w14:textId="77777777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11C13264" w14:textId="77777777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</w:tr>
      <w:tr w:rsidR="0039304C" w:rsidRPr="0037364D" w14:paraId="3F6A4F67" w14:textId="77777777" w:rsidTr="00EA1378">
        <w:trPr>
          <w:trHeight w:val="202"/>
        </w:trPr>
        <w:tc>
          <w:tcPr>
            <w:tcW w:w="2160" w:type="dxa"/>
            <w:vMerge/>
            <w:tcBorders>
              <w:left w:val="nil"/>
              <w:right w:val="nil"/>
            </w:tcBorders>
            <w:shd w:val="clear" w:color="auto" w:fill="E7E6E6" w:themeFill="background2"/>
            <w:vAlign w:val="center"/>
          </w:tcPr>
          <w:p w14:paraId="6A794D49" w14:textId="4A4FF12D" w:rsidR="0039304C" w:rsidRPr="00011306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0619E63D" w14:textId="1243212A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Stem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04EDD73E" w14:textId="37850B93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0.18 ± 0.04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33670E5C" w14:textId="77777777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0.09 ± 0.01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139EB90A" w14:textId="77777777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0.06 ± 0.03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4B2D7166" w14:textId="77777777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0.87 ± 0.87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29643BCF" w14:textId="77777777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0557414E" w14:textId="77777777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7F70FD49" w14:textId="77777777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0.11 ± 0.11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2CB1E350" w14:textId="77777777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0.02 ± 0.02</w:t>
            </w:r>
          </w:p>
        </w:tc>
      </w:tr>
      <w:tr w:rsidR="0039304C" w:rsidRPr="0037364D" w14:paraId="3CFF1CA4" w14:textId="77777777" w:rsidTr="00EA1378">
        <w:trPr>
          <w:trHeight w:val="202"/>
        </w:trPr>
        <w:tc>
          <w:tcPr>
            <w:tcW w:w="2160" w:type="dxa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4D63E8C0" w14:textId="77777777" w:rsidR="0039304C" w:rsidRPr="00011306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0CE4DFE0" w14:textId="71821EA9" w:rsidR="0039304C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Root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436D4AD9" w14:textId="27DF3F38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52DD42B1" w14:textId="3A890AB4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0.31 ± 0.01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0D5474AB" w14:textId="366C808B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0.2 ± 0.03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7C0C7AF7" w14:textId="7B8C3693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32.81 ± 2.22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05D65470" w14:textId="4D169CB0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0.23 ± 0.13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0A720629" w14:textId="7785EC5E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0.87 ± 0.87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53631295" w14:textId="67C9C995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3.49 ± 0.18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1ACCC71B" w14:textId="434747A6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6.43 ± 0.43</w:t>
            </w:r>
          </w:p>
        </w:tc>
      </w:tr>
      <w:tr w:rsidR="0039304C" w:rsidRPr="0037364D" w14:paraId="40B54022" w14:textId="77777777" w:rsidTr="004B5868">
        <w:trPr>
          <w:trHeight w:val="202"/>
        </w:trPr>
        <w:tc>
          <w:tcPr>
            <w:tcW w:w="2160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169D7468" w14:textId="7872B6CB" w:rsidR="0039304C" w:rsidRPr="00011306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011306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 xml:space="preserve">S. </w:t>
            </w:r>
            <w:proofErr w:type="spellStart"/>
            <w:r w:rsidRPr="00011306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barbata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F67ACF" w14:textId="414F898C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Leaf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4E600" w14:textId="2AA271DA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8880F" w14:textId="77777777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7D3D" w14:textId="77777777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8C8B" w14:textId="77777777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15BE1" w14:textId="77777777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EA718" w14:textId="77777777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0D3430" w14:textId="77777777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97E191" w14:textId="77777777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</w:tr>
      <w:tr w:rsidR="0039304C" w:rsidRPr="0037364D" w14:paraId="49F1C9E4" w14:textId="77777777" w:rsidTr="004B5868">
        <w:trPr>
          <w:trHeight w:val="202"/>
        </w:trPr>
        <w:tc>
          <w:tcPr>
            <w:tcW w:w="2160" w:type="dxa"/>
            <w:vMerge/>
            <w:tcBorders>
              <w:left w:val="nil"/>
              <w:right w:val="nil"/>
            </w:tcBorders>
            <w:vAlign w:val="center"/>
          </w:tcPr>
          <w:p w14:paraId="79BA787C" w14:textId="08A3FAE5" w:rsidR="0039304C" w:rsidRPr="00011306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413A87" w14:textId="4BAF209C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Stem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C3C6C" w14:textId="4C16FEFE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E6DFDE" w14:textId="77777777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26F8F4" w14:textId="77777777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29700B" w14:textId="77777777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C5A2C" w14:textId="77777777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DC0D59" w14:textId="77777777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F8CE1F" w14:textId="77777777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85D58" w14:textId="77777777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</w:tr>
      <w:tr w:rsidR="0039304C" w:rsidRPr="0037364D" w14:paraId="7685B03A" w14:textId="77777777" w:rsidTr="004B5868">
        <w:trPr>
          <w:trHeight w:val="202"/>
        </w:trPr>
        <w:tc>
          <w:tcPr>
            <w:tcW w:w="2160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14:paraId="7766667B" w14:textId="77777777" w:rsidR="0039304C" w:rsidRPr="00011306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76770B" w14:textId="34A021BF" w:rsidR="0039304C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Root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C1AC4D" w14:textId="7E3B5E3F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FBCE81" w14:textId="469B8A20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2DFE1C" w14:textId="580ED58D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7A4A72" w14:textId="4C235997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3.42 ± 0.4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86BBD2" w14:textId="0330C7C2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E06147" w14:textId="016BFF0C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00892E" w14:textId="2724313A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0.34 ± 0.08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9B7FE0" w14:textId="32813B95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2.11 ± 0.29</w:t>
            </w:r>
          </w:p>
        </w:tc>
      </w:tr>
      <w:tr w:rsidR="0039304C" w:rsidRPr="0037364D" w14:paraId="3CBC6215" w14:textId="77777777" w:rsidTr="00EA1378">
        <w:trPr>
          <w:trHeight w:val="202"/>
        </w:trPr>
        <w:tc>
          <w:tcPr>
            <w:tcW w:w="2160" w:type="dxa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vAlign w:val="center"/>
          </w:tcPr>
          <w:p w14:paraId="6C46269B" w14:textId="42B60F5C" w:rsidR="0039304C" w:rsidRPr="00011306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011306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 xml:space="preserve">S. </w:t>
            </w:r>
            <w:proofErr w:type="spellStart"/>
            <w:r w:rsidRPr="00011306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dependens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31673B72" w14:textId="31256959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Leaf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5BDB1042" w14:textId="466F283B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7E0BAB69" w14:textId="77777777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20BBC984" w14:textId="77777777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5F2E95DB" w14:textId="77777777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1937E8A6" w14:textId="77777777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10E4E5F9" w14:textId="77777777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385747BE" w14:textId="77777777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5.81 ± 2.14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0768060A" w14:textId="77777777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11.77 ± 2.05</w:t>
            </w:r>
          </w:p>
        </w:tc>
      </w:tr>
      <w:tr w:rsidR="0039304C" w:rsidRPr="0037364D" w14:paraId="2014B1B7" w14:textId="77777777" w:rsidTr="00EA1378">
        <w:trPr>
          <w:trHeight w:val="202"/>
        </w:trPr>
        <w:tc>
          <w:tcPr>
            <w:tcW w:w="2160" w:type="dxa"/>
            <w:vMerge/>
            <w:tcBorders>
              <w:left w:val="nil"/>
              <w:right w:val="nil"/>
            </w:tcBorders>
            <w:shd w:val="clear" w:color="auto" w:fill="E7E6E6" w:themeFill="background2"/>
            <w:vAlign w:val="center"/>
          </w:tcPr>
          <w:p w14:paraId="400EA899" w14:textId="06B2E968" w:rsidR="0039304C" w:rsidRPr="00011306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199DA0A0" w14:textId="6FD77BD1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Stem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4050387A" w14:textId="4E471FD9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60937164" w14:textId="77777777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1371F7B3" w14:textId="77777777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163856DC" w14:textId="77777777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0.39 ± 0.16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0A68FEAE" w14:textId="77777777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78FF1AFF" w14:textId="77777777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6DBB94E8" w14:textId="77777777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0.51 ± 0.1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504C7441" w14:textId="77777777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6.71 ± 1.13</w:t>
            </w:r>
          </w:p>
        </w:tc>
      </w:tr>
      <w:tr w:rsidR="0039304C" w:rsidRPr="0037364D" w14:paraId="2C270A6D" w14:textId="77777777" w:rsidTr="00EA1378">
        <w:trPr>
          <w:trHeight w:val="202"/>
        </w:trPr>
        <w:tc>
          <w:tcPr>
            <w:tcW w:w="2160" w:type="dxa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2A70343F" w14:textId="77777777" w:rsidR="0039304C" w:rsidRPr="00011306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2D9113C1" w14:textId="684BFCA0" w:rsidR="0039304C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Root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31AF95CD" w14:textId="46276DAD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3812A646" w14:textId="71A760BC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0.14 ± 0.07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3E81AC3D" w14:textId="3D36F2CD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0FB96DB7" w14:textId="000D6889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7.24 ± 1.07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57B2B8E1" w14:textId="1D6FFCE1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0.47 ± 0.25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7E6B80CD" w14:textId="6C45048D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5.23 ± 1.23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7D393C58" w14:textId="2ECC8145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2.58 ± 0.37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17CCF02F" w14:textId="76880B34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4.32 ± 0.74</w:t>
            </w:r>
          </w:p>
        </w:tc>
      </w:tr>
      <w:tr w:rsidR="0039304C" w:rsidRPr="0037364D" w14:paraId="025643B3" w14:textId="77777777" w:rsidTr="004B5868">
        <w:trPr>
          <w:trHeight w:val="202"/>
        </w:trPr>
        <w:tc>
          <w:tcPr>
            <w:tcW w:w="2160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38E5F9CD" w14:textId="65C087BC" w:rsidR="0039304C" w:rsidRPr="00011306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011306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 xml:space="preserve">S. </w:t>
            </w:r>
            <w:proofErr w:type="spellStart"/>
            <w:r w:rsidRPr="00011306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havanensis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6EAE74" w14:textId="62872B8F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Leaf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273A0" w14:textId="4F27D6F7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4.25 ± 0.63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4A992A" w14:textId="77777777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19.06 ± 4.33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E2CA81" w14:textId="77777777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0.08 ± 0.03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A695" w14:textId="77777777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31.22 ± 6.88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6755F" w14:textId="77777777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0.02 ± 0.02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1B625" w14:textId="77777777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59438" w14:textId="77777777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0.04 ± 0.02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3D59B" w14:textId="77777777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0.27 ± 0.17</w:t>
            </w:r>
          </w:p>
        </w:tc>
      </w:tr>
      <w:tr w:rsidR="0039304C" w:rsidRPr="0037364D" w14:paraId="3A03D730" w14:textId="77777777" w:rsidTr="004B5868">
        <w:trPr>
          <w:trHeight w:val="202"/>
        </w:trPr>
        <w:tc>
          <w:tcPr>
            <w:tcW w:w="2160" w:type="dxa"/>
            <w:vMerge/>
            <w:tcBorders>
              <w:left w:val="nil"/>
              <w:right w:val="nil"/>
            </w:tcBorders>
            <w:vAlign w:val="center"/>
          </w:tcPr>
          <w:p w14:paraId="503AB867" w14:textId="54780541" w:rsidR="0039304C" w:rsidRPr="00011306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CD0FE2" w14:textId="3A2DB71C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Stem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BC3ED0" w14:textId="7055488C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0.99 ± 0.26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C298F6" w14:textId="77777777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4.06 ± 0.11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308B0" w14:textId="77777777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0.04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0E9F5" w14:textId="77777777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13.88 ± 0.21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C2151" w14:textId="77777777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0.11 ± 0.03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56EB94" w14:textId="77777777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1.54 ± 0.1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986DB9" w14:textId="77777777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1.08 ± 0.15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62DB1" w14:textId="77777777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2.78 ± 0.04</w:t>
            </w:r>
          </w:p>
        </w:tc>
      </w:tr>
      <w:tr w:rsidR="0039304C" w:rsidRPr="0037364D" w14:paraId="6D501515" w14:textId="77777777" w:rsidTr="004B5868">
        <w:trPr>
          <w:trHeight w:val="202"/>
        </w:trPr>
        <w:tc>
          <w:tcPr>
            <w:tcW w:w="2160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14:paraId="04A9713B" w14:textId="77777777" w:rsidR="0039304C" w:rsidRPr="00011306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6995F5" w14:textId="47300F8C" w:rsidR="0039304C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Root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AADAAE" w14:textId="19D13711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0.89 ± 0.08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9416A9" w14:textId="0A3A57E1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3.37 ± 0.22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3615E1" w14:textId="7B49F7E6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0.14 ± 0.02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F23353" w14:textId="5FB8365A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38.21 ± 1.73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A7E825" w14:textId="390A0804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0.25 ± 0.07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81A9FC" w14:textId="50E25BD1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3.08 ± 0.64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62FA86" w14:textId="16E93D04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2.84 ± 0.24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318F38" w14:textId="0CD67F00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11.09 ± 0.39</w:t>
            </w:r>
          </w:p>
        </w:tc>
      </w:tr>
      <w:tr w:rsidR="0039304C" w:rsidRPr="0037364D" w14:paraId="3A00B619" w14:textId="77777777" w:rsidTr="00EA1378">
        <w:trPr>
          <w:trHeight w:val="202"/>
        </w:trPr>
        <w:tc>
          <w:tcPr>
            <w:tcW w:w="2160" w:type="dxa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vAlign w:val="center"/>
          </w:tcPr>
          <w:p w14:paraId="46709ACC" w14:textId="0D822193" w:rsidR="0039304C" w:rsidRPr="00011306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011306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 xml:space="preserve">S. indica </w:t>
            </w:r>
            <w:r w:rsidRPr="00184FD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var</w:t>
            </w:r>
            <w:r w:rsidRPr="00011306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. coccinea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3E50E04C" w14:textId="4D4A2B0B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Leaf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406317E4" w14:textId="5FE70FAA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34985C4C" w14:textId="77777777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54199A9D" w14:textId="77777777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754D4C0E" w14:textId="77777777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316B98D1" w14:textId="77777777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07D25AC7" w14:textId="77777777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2BF13765" w14:textId="77777777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5FE6F2E2" w14:textId="77777777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</w:tr>
      <w:tr w:rsidR="0039304C" w:rsidRPr="0037364D" w14:paraId="030D1723" w14:textId="77777777" w:rsidTr="00EA1378">
        <w:trPr>
          <w:trHeight w:val="202"/>
        </w:trPr>
        <w:tc>
          <w:tcPr>
            <w:tcW w:w="2160" w:type="dxa"/>
            <w:vMerge/>
            <w:tcBorders>
              <w:left w:val="nil"/>
              <w:right w:val="nil"/>
            </w:tcBorders>
            <w:shd w:val="clear" w:color="auto" w:fill="E7E6E6" w:themeFill="background2"/>
            <w:vAlign w:val="center"/>
          </w:tcPr>
          <w:p w14:paraId="1E921035" w14:textId="04F02E0F" w:rsidR="0039304C" w:rsidRPr="00011306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594E902C" w14:textId="70B85C3B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Stem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5845EF5C" w14:textId="70431A22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0DFC77FD" w14:textId="77777777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2993D70A" w14:textId="77777777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27AD61F7" w14:textId="77777777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41941793" w14:textId="77777777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695929E2" w14:textId="77777777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1CA8A7E2" w14:textId="77777777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0D3D4858" w14:textId="77777777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</w:tr>
      <w:tr w:rsidR="0039304C" w:rsidRPr="0037364D" w14:paraId="45AA6898" w14:textId="77777777" w:rsidTr="00EA1378">
        <w:trPr>
          <w:trHeight w:val="202"/>
        </w:trPr>
        <w:tc>
          <w:tcPr>
            <w:tcW w:w="2160" w:type="dxa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42EF61E4" w14:textId="77777777" w:rsidR="0039304C" w:rsidRPr="00011306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748B3A9F" w14:textId="604385E5" w:rsidR="0039304C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Root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1C54DAF4" w14:textId="19748AA5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7E607969" w14:textId="26F7975D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561EA8E1" w14:textId="03767FD7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7141A3C4" w14:textId="7412FF4B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1.13 ± 0.1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7E3482D8" w14:textId="17D8D630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3F8CA75B" w14:textId="749D9F50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11FD36E3" w14:textId="5DF5C2E3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3.3 ± 0.37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3A2F5A5D" w14:textId="38425E00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4.61 ± 0.4</w:t>
            </w:r>
          </w:p>
        </w:tc>
      </w:tr>
      <w:tr w:rsidR="0039304C" w:rsidRPr="0037364D" w14:paraId="5381A4EC" w14:textId="77777777" w:rsidTr="004B5868">
        <w:trPr>
          <w:trHeight w:val="202"/>
        </w:trPr>
        <w:tc>
          <w:tcPr>
            <w:tcW w:w="2160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4895FA92" w14:textId="2F1F0283" w:rsidR="0039304C" w:rsidRPr="00011306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011306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S. insignis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62F1E8" w14:textId="1C7F46D4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Leaf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D51EA" w14:textId="35FDD1B6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C3A54" w14:textId="77777777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67B76" w14:textId="77777777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B3AA1" w14:textId="77777777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150761" w14:textId="77777777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C90CB9" w14:textId="77777777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9F20B" w14:textId="77777777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76BDC" w14:textId="77777777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</w:tr>
      <w:tr w:rsidR="0039304C" w:rsidRPr="0037364D" w14:paraId="5EE0744C" w14:textId="77777777" w:rsidTr="004B5868">
        <w:trPr>
          <w:trHeight w:val="202"/>
        </w:trPr>
        <w:tc>
          <w:tcPr>
            <w:tcW w:w="2160" w:type="dxa"/>
            <w:vMerge/>
            <w:tcBorders>
              <w:left w:val="nil"/>
              <w:right w:val="nil"/>
            </w:tcBorders>
            <w:vAlign w:val="center"/>
          </w:tcPr>
          <w:p w14:paraId="47017161" w14:textId="2B034A0F" w:rsidR="0039304C" w:rsidRPr="00011306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B8C182" w14:textId="6F548546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Stem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41DFA2" w14:textId="368DCB30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2D111B" w14:textId="77777777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62F0D" w14:textId="77777777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77AAF5" w14:textId="77777777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683C6" w14:textId="77777777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113B" w14:textId="77777777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53D727" w14:textId="77777777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1E163" w14:textId="77777777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</w:tr>
      <w:tr w:rsidR="0039304C" w:rsidRPr="0037364D" w14:paraId="58BD9550" w14:textId="77777777" w:rsidTr="004B5868">
        <w:trPr>
          <w:trHeight w:val="202"/>
        </w:trPr>
        <w:tc>
          <w:tcPr>
            <w:tcW w:w="2160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14:paraId="2A298D2A" w14:textId="77777777" w:rsidR="0039304C" w:rsidRPr="00011306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195E06" w14:textId="793A42D6" w:rsidR="0039304C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Root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38D6E2" w14:textId="4B230919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98799C" w14:textId="1A20D994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7E49E3" w14:textId="7947BFE7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E558D0" w14:textId="509A0983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8D0B1D" w14:textId="406BC586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F0326C" w14:textId="018584D8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CB3FBC" w14:textId="7A45F9CE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0.04 ± 0.04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58FBB9" w14:textId="698D3B89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1.02 ± 0.31</w:t>
            </w:r>
          </w:p>
        </w:tc>
      </w:tr>
      <w:tr w:rsidR="0039304C" w:rsidRPr="0037364D" w14:paraId="6983A4CD" w14:textId="77777777" w:rsidTr="00EA1378">
        <w:trPr>
          <w:trHeight w:val="202"/>
        </w:trPr>
        <w:tc>
          <w:tcPr>
            <w:tcW w:w="2160" w:type="dxa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vAlign w:val="center"/>
          </w:tcPr>
          <w:p w14:paraId="21D0DD22" w14:textId="78FB4FEA" w:rsidR="0039304C" w:rsidRPr="00011306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011306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 xml:space="preserve">S. </w:t>
            </w:r>
            <w:proofErr w:type="spellStart"/>
            <w:r w:rsidRPr="00011306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leonardii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740C647C" w14:textId="298749D6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Leaf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63DA5F93" w14:textId="62E48698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25.34 ± 0.72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4B916DAF" w14:textId="77777777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0.82 ± 0.09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25299FE7" w14:textId="77777777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0.22 ± 0.03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48E825C7" w14:textId="77777777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0.07 ± 0.03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0CFE1A5D" w14:textId="77777777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0.59 ± 0.11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0B4617D0" w14:textId="77777777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1B0C389E" w14:textId="77777777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0.07 ± 0.07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3EE4C5C3" w14:textId="77777777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0.06 ± 0.02</w:t>
            </w:r>
          </w:p>
        </w:tc>
      </w:tr>
      <w:tr w:rsidR="0039304C" w:rsidRPr="0037364D" w14:paraId="3E39D357" w14:textId="77777777" w:rsidTr="00EA1378">
        <w:trPr>
          <w:trHeight w:val="202"/>
        </w:trPr>
        <w:tc>
          <w:tcPr>
            <w:tcW w:w="2160" w:type="dxa"/>
            <w:vMerge/>
            <w:tcBorders>
              <w:left w:val="nil"/>
              <w:right w:val="nil"/>
            </w:tcBorders>
            <w:shd w:val="clear" w:color="auto" w:fill="E7E6E6" w:themeFill="background2"/>
            <w:vAlign w:val="center"/>
          </w:tcPr>
          <w:p w14:paraId="26F06DEB" w14:textId="5790904D" w:rsidR="0039304C" w:rsidRPr="00011306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0B407E7B" w14:textId="787B7D99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Stem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061E541D" w14:textId="44CD18E2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5.37 ± 0.41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548D8991" w14:textId="77777777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0.94 ± 0.32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54E35FE2" w14:textId="77777777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0.34 ± 0.14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31E243A2" w14:textId="77777777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0.17 ± 0.08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50497238" w14:textId="77777777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0.37 ± 0.03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2CAFBC6A" w14:textId="77777777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0.03 ± 0.03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6CDC01D3" w14:textId="77777777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1.24 ± 0.09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4F3EFB41" w14:textId="77777777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0.1 ± 0.05</w:t>
            </w:r>
          </w:p>
        </w:tc>
      </w:tr>
      <w:tr w:rsidR="0039304C" w:rsidRPr="0037364D" w14:paraId="693EE305" w14:textId="77777777" w:rsidTr="00EA1378">
        <w:trPr>
          <w:trHeight w:val="202"/>
        </w:trPr>
        <w:tc>
          <w:tcPr>
            <w:tcW w:w="2160" w:type="dxa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4F96D630" w14:textId="77777777" w:rsidR="0039304C" w:rsidRPr="00011306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68A3D6E9" w14:textId="65C3DF0F" w:rsidR="0039304C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Root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7078A2ED" w14:textId="265124E8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0.4 ± 0.08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5F0F48B8" w14:textId="1201A5AF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0.18 ± 0.04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6865A6F7" w14:textId="643DF666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0.12 ± 0.03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1EC32FB1" w14:textId="3822A05D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5.35 ± 0.94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41096A99" w14:textId="236EEC8C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1.86 ± 0.31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214B4C7F" w14:textId="71758BC0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2.18 ± 0.33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60C2609A" w14:textId="457F3D3C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5.62 ± 1.1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1C00E431" w14:textId="3D5D03A2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</w:tr>
      <w:tr w:rsidR="0039304C" w:rsidRPr="0037364D" w14:paraId="27D27D17" w14:textId="77777777" w:rsidTr="004B5868">
        <w:trPr>
          <w:trHeight w:val="202"/>
        </w:trPr>
        <w:tc>
          <w:tcPr>
            <w:tcW w:w="2160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01A949D0" w14:textId="6275B4A8" w:rsidR="0039304C" w:rsidRPr="00011306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011306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 xml:space="preserve">S. </w:t>
            </w:r>
            <w:proofErr w:type="spellStart"/>
            <w:r w:rsidRPr="00011306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pekinensis</w:t>
            </w:r>
            <w:proofErr w:type="spellEnd"/>
            <w:r w:rsidRPr="00011306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 xml:space="preserve"> </w:t>
            </w:r>
            <w:r w:rsidRPr="00184FD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var</w:t>
            </w:r>
            <w:r w:rsidRPr="00011306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 xml:space="preserve">. </w:t>
            </w:r>
            <w:proofErr w:type="spellStart"/>
            <w:r w:rsidRPr="00011306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alpina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3C9CE4" w14:textId="1748E341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Leaf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6D8B91" w14:textId="4440E922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8.53 ± 1.5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02725" w14:textId="77777777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17.18 ± 2.53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3A9EBD" w14:textId="77777777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E8B2DF" w14:textId="77777777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2D24D" w14:textId="77777777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EAC423" w14:textId="77777777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36FB3" w14:textId="77777777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0D89B" w14:textId="77777777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</w:tr>
      <w:tr w:rsidR="0039304C" w:rsidRPr="0037364D" w14:paraId="280AF44F" w14:textId="77777777" w:rsidTr="004B5868">
        <w:trPr>
          <w:trHeight w:val="202"/>
        </w:trPr>
        <w:tc>
          <w:tcPr>
            <w:tcW w:w="2160" w:type="dxa"/>
            <w:vMerge/>
            <w:tcBorders>
              <w:left w:val="nil"/>
              <w:right w:val="nil"/>
            </w:tcBorders>
            <w:vAlign w:val="center"/>
          </w:tcPr>
          <w:p w14:paraId="4F48EFB2" w14:textId="7FAD0026" w:rsidR="0039304C" w:rsidRPr="00011306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03449E" w14:textId="5184E748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Stem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5F631" w14:textId="3E85470B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2.14 ± 0.49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26E12" w14:textId="77777777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7.89 ± 0.82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59231" w14:textId="77777777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6199F" w14:textId="77777777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0.13 ± 0.08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1CEF7" w14:textId="77777777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DAA48" w14:textId="77777777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BA49BF" w14:textId="77777777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C0A11" w14:textId="77777777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</w:tr>
      <w:tr w:rsidR="0039304C" w:rsidRPr="0037364D" w14:paraId="16262047" w14:textId="77777777" w:rsidTr="004B5868">
        <w:trPr>
          <w:trHeight w:val="202"/>
        </w:trPr>
        <w:tc>
          <w:tcPr>
            <w:tcW w:w="2160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14:paraId="43E1704D" w14:textId="77777777" w:rsidR="0039304C" w:rsidRPr="00011306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9E25A5" w14:textId="249352BE" w:rsidR="0039304C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Root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170574" w14:textId="42DA1765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391D29" w14:textId="43C04566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4.59 ± 0.62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20AEEC" w14:textId="42332D60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E3657C" w14:textId="4060951D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4.01 ± 0.48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B9000A" w14:textId="54456030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0.14 ± 0.13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43701A" w14:textId="0487E570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0.08 ± 0.06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306192" w14:textId="6C799E8D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1C0CDB" w14:textId="10C46F27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</w:tr>
      <w:tr w:rsidR="0039304C" w:rsidRPr="0037364D" w14:paraId="30A36D78" w14:textId="77777777" w:rsidTr="00EA1378">
        <w:trPr>
          <w:trHeight w:val="202"/>
        </w:trPr>
        <w:tc>
          <w:tcPr>
            <w:tcW w:w="2160" w:type="dxa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vAlign w:val="center"/>
          </w:tcPr>
          <w:p w14:paraId="4055B8B1" w14:textId="526AB4DF" w:rsidR="0039304C" w:rsidRPr="00011306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011306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S. racemosa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737FF7F8" w14:textId="3CBA416C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Leaf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474B5523" w14:textId="0A6C3027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0.12 ± 0.01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300E02C5" w14:textId="77777777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248D1E5A" w14:textId="77777777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0.34 ± 0.29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54D233EB" w14:textId="77777777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7.59 ± 1.95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1F1E9451" w14:textId="77777777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14.39 ± 2.58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732CA803" w14:textId="77777777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29.39 ± 8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13366AF6" w14:textId="77777777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0.02 ± 0.02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29B21A30" w14:textId="77777777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</w:tr>
      <w:tr w:rsidR="0039304C" w:rsidRPr="0037364D" w14:paraId="6FC90472" w14:textId="77777777" w:rsidTr="00EA1378">
        <w:trPr>
          <w:trHeight w:val="202"/>
        </w:trPr>
        <w:tc>
          <w:tcPr>
            <w:tcW w:w="2160" w:type="dxa"/>
            <w:vMerge/>
            <w:tcBorders>
              <w:left w:val="nil"/>
              <w:right w:val="nil"/>
            </w:tcBorders>
            <w:shd w:val="clear" w:color="auto" w:fill="E7E6E6" w:themeFill="background2"/>
            <w:vAlign w:val="center"/>
          </w:tcPr>
          <w:p w14:paraId="18814D60" w14:textId="2F32A73C" w:rsidR="0039304C" w:rsidRPr="00011306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52AD5437" w14:textId="71A292FB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Stem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48539FD4" w14:textId="17AC93C3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0.03 ± 0.03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4B2766A6" w14:textId="77777777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4199D7F4" w14:textId="77777777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0.24 ± 0.22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45FE89D3" w14:textId="77777777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6.36 ± 2.13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50FA49DB" w14:textId="77777777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5.09 ± 1.09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2CF0271C" w14:textId="77777777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15.17 ± 4.14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14191AC4" w14:textId="77777777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0.44 ± 0.03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22249085" w14:textId="77777777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0.45 ± 0.19</w:t>
            </w:r>
          </w:p>
        </w:tc>
      </w:tr>
      <w:tr w:rsidR="0039304C" w:rsidRPr="0037364D" w14:paraId="3BB19C2B" w14:textId="77777777" w:rsidTr="00EA1378">
        <w:trPr>
          <w:trHeight w:val="202"/>
        </w:trPr>
        <w:tc>
          <w:tcPr>
            <w:tcW w:w="2160" w:type="dxa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703EACFC" w14:textId="77777777" w:rsidR="0039304C" w:rsidRPr="00011306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2F7F2B13" w14:textId="3558D087" w:rsidR="0039304C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Root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3CA4351F" w14:textId="2B44A389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0296A91A" w14:textId="0342861B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68E1FED1" w14:textId="2A1F6A4A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0.08 ± 0.02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40F996DB" w14:textId="123D605F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6.98 ± 1.2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421D34DD" w14:textId="57A6CB91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0.44 ± 0.11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7581CBF0" w14:textId="34DC5637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2.02 ± 0.38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0F79A53C" w14:textId="03E43BF9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1.82 ± 0.06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48C4A9C4" w14:textId="65DD7794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1.6 ± 0.25</w:t>
            </w:r>
          </w:p>
        </w:tc>
      </w:tr>
      <w:tr w:rsidR="0039304C" w:rsidRPr="0037364D" w14:paraId="2DA53BD7" w14:textId="77777777" w:rsidTr="004B5868">
        <w:trPr>
          <w:trHeight w:val="202"/>
        </w:trPr>
        <w:tc>
          <w:tcPr>
            <w:tcW w:w="2160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210F304C" w14:textId="687C0087" w:rsidR="0039304C" w:rsidRPr="00011306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011306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 xml:space="preserve">S. </w:t>
            </w:r>
            <w:proofErr w:type="spellStart"/>
            <w:r w:rsidRPr="00011306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strigillosa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29BB29" w14:textId="74346CAC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Leaf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BC8A38" w14:textId="5E849A8B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F431D" w14:textId="77777777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0.8 ± 0.2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8E6EEE" w14:textId="77777777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2.49 ± 1.2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424733" w14:textId="77777777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37.04 ± 6.19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B245D8" w14:textId="77777777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2E52E5" w14:textId="77777777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2F1CD1" w14:textId="77777777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71610F" w14:textId="77777777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0.04 ± 0.03</w:t>
            </w:r>
          </w:p>
        </w:tc>
      </w:tr>
      <w:tr w:rsidR="0039304C" w:rsidRPr="0037364D" w14:paraId="2988656B" w14:textId="77777777" w:rsidTr="004B5868">
        <w:trPr>
          <w:trHeight w:val="202"/>
        </w:trPr>
        <w:tc>
          <w:tcPr>
            <w:tcW w:w="2160" w:type="dxa"/>
            <w:vMerge/>
            <w:tcBorders>
              <w:left w:val="nil"/>
              <w:right w:val="nil"/>
            </w:tcBorders>
            <w:vAlign w:val="center"/>
          </w:tcPr>
          <w:p w14:paraId="2DF0C2FA" w14:textId="3D2E1777" w:rsidR="0039304C" w:rsidRPr="00011306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82DCE2" w14:textId="2C411274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Stem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0271B0" w14:textId="47DAB5F2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D040B6" w14:textId="77777777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F3C71" w14:textId="77777777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CE88FB" w14:textId="77777777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4.18 ± 0.64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69C087" w14:textId="77777777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BCF7C" w14:textId="77777777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3BD16" w14:textId="77777777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0.17 ± 0.1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9C431" w14:textId="77777777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0.44 ± 0.11</w:t>
            </w:r>
          </w:p>
        </w:tc>
      </w:tr>
      <w:tr w:rsidR="0039304C" w:rsidRPr="0037364D" w14:paraId="16C3D94F" w14:textId="77777777" w:rsidTr="004B5868">
        <w:trPr>
          <w:trHeight w:val="202"/>
        </w:trPr>
        <w:tc>
          <w:tcPr>
            <w:tcW w:w="2160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14:paraId="0126D446" w14:textId="77777777" w:rsidR="0039304C" w:rsidRPr="00011306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AA29E4" w14:textId="2B1AB9A6" w:rsidR="0039304C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Root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15ECF8" w14:textId="3B50E182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309C92" w14:textId="28E807A7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0.12 ± 0.12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F34289" w14:textId="687A59D2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4C7623" w14:textId="38D4CA6C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3.58 ± 1.1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5CD390" w14:textId="566651BF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2D13A7" w14:textId="2E5AF54A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1.3 ± 0.77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57CD6D" w14:textId="7280D6BF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0.78 ± 0.41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70ADAE" w14:textId="53BB466F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2.15 ± 0.58</w:t>
            </w:r>
          </w:p>
        </w:tc>
      </w:tr>
      <w:tr w:rsidR="0039304C" w:rsidRPr="0037364D" w14:paraId="19B370A4" w14:textId="77777777" w:rsidTr="00EA1378">
        <w:trPr>
          <w:trHeight w:val="202"/>
        </w:trPr>
        <w:tc>
          <w:tcPr>
            <w:tcW w:w="2160" w:type="dxa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vAlign w:val="center"/>
          </w:tcPr>
          <w:p w14:paraId="01731F62" w14:textId="387B8FDC" w:rsidR="0039304C" w:rsidRPr="00011306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011306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 xml:space="preserve">S. </w:t>
            </w:r>
            <w:proofErr w:type="spellStart"/>
            <w:r w:rsidRPr="00011306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tournefortii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19289825" w14:textId="3F2124B3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Leaf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70A776A3" w14:textId="33608705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0.49 ± 0.02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637F30F7" w14:textId="77777777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4.85 ± 1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21866759" w14:textId="77777777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0.53 ± 0.13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3C377F39" w14:textId="77777777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381888E5" w14:textId="77777777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20489535" w14:textId="77777777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1B90C7D5" w14:textId="77777777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1C4EE4FD" w14:textId="77777777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0.06 ± 0.06</w:t>
            </w:r>
          </w:p>
        </w:tc>
      </w:tr>
      <w:tr w:rsidR="0039304C" w:rsidRPr="0037364D" w14:paraId="6A49AB11" w14:textId="77777777" w:rsidTr="00EA1378">
        <w:trPr>
          <w:trHeight w:val="202"/>
        </w:trPr>
        <w:tc>
          <w:tcPr>
            <w:tcW w:w="2160" w:type="dxa"/>
            <w:vMerge/>
            <w:tcBorders>
              <w:left w:val="nil"/>
              <w:right w:val="nil"/>
            </w:tcBorders>
            <w:shd w:val="clear" w:color="auto" w:fill="E7E6E6" w:themeFill="background2"/>
            <w:vAlign w:val="center"/>
          </w:tcPr>
          <w:p w14:paraId="74CC5943" w14:textId="466D7BDD" w:rsidR="0039304C" w:rsidRPr="00011306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5AD5D53B" w14:textId="290EE2D5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Stem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0250F855" w14:textId="044B6106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0.01 ± 0.01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77538295" w14:textId="77777777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0.16 ± 0.05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59C586B1" w14:textId="77777777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0.28 ± 0.07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09CD08C0" w14:textId="77777777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0.08 ± 0.04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19D55610" w14:textId="77777777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28537303" w14:textId="77777777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0.06 ± 0.03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247013B5" w14:textId="77777777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0.13 ± 0.05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7AB0C384" w14:textId="77777777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2.43 ± 0.66</w:t>
            </w:r>
          </w:p>
        </w:tc>
      </w:tr>
      <w:tr w:rsidR="0039304C" w:rsidRPr="0037364D" w14:paraId="260D7474" w14:textId="77777777" w:rsidTr="00EA1378">
        <w:trPr>
          <w:trHeight w:val="202"/>
        </w:trPr>
        <w:tc>
          <w:tcPr>
            <w:tcW w:w="2160" w:type="dxa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1A94EB47" w14:textId="77777777" w:rsidR="0039304C" w:rsidRPr="00011306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5E12BD3C" w14:textId="3851A708" w:rsidR="0039304C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Root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0FF29AB7" w14:textId="2F81AE3B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692611E1" w14:textId="1D05DC7C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0.09 ± 0.04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7488D5CD" w14:textId="04E84CBA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0.13 ± 0.06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407F1D59" w14:textId="5ED44094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0.93 ± 0.08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6795AD2E" w14:textId="0FBE52C6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0.08 ± 0.01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7421B358" w14:textId="137A23B7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1.24 ± 0.14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4BEA3DEA" w14:textId="4FB8D648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2.33 ± 0.2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74561917" w14:textId="010167D8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7.61 ± 0.15</w:t>
            </w:r>
          </w:p>
        </w:tc>
      </w:tr>
      <w:tr w:rsidR="0039304C" w:rsidRPr="0037364D" w14:paraId="5D897643" w14:textId="77777777" w:rsidTr="004B5868">
        <w:trPr>
          <w:trHeight w:val="202"/>
        </w:trPr>
        <w:tc>
          <w:tcPr>
            <w:tcW w:w="2160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54A7E5E6" w14:textId="25E3EE82" w:rsidR="0039304C" w:rsidRPr="00011306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011306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 xml:space="preserve">S. </w:t>
            </w:r>
            <w:proofErr w:type="spellStart"/>
            <w:r w:rsidRPr="00011306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wrightii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5242DB" w14:textId="42D81DE1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Leaf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9ECB" w14:textId="58621F29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1.35 ± 0.17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BC8FA3" w14:textId="77777777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0.69 ± 0.02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F3B67" w14:textId="77777777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9.61 ± 2.54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6BA6E" w14:textId="77777777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13.94 ± 0.86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AE9E6" w14:textId="77777777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0.46 ± 0.09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CBF185" w14:textId="77777777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0.51 ± 0.11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FD7AC5" w14:textId="77777777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B05B" w14:textId="77777777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</w:tr>
      <w:tr w:rsidR="0039304C" w:rsidRPr="0037364D" w14:paraId="4FDCEE96" w14:textId="77777777" w:rsidTr="004B5868">
        <w:trPr>
          <w:trHeight w:val="202"/>
        </w:trPr>
        <w:tc>
          <w:tcPr>
            <w:tcW w:w="2160" w:type="dxa"/>
            <w:vMerge/>
            <w:tcBorders>
              <w:left w:val="nil"/>
              <w:right w:val="nil"/>
            </w:tcBorders>
            <w:vAlign w:val="center"/>
          </w:tcPr>
          <w:p w14:paraId="0D27691B" w14:textId="314554B7" w:rsidR="0039304C" w:rsidRPr="00011306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DB3BB8" w14:textId="7403FCD6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Stem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4F317" w14:textId="2D901751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0.04 ± 0.04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E9AFC" w14:textId="77777777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A963" w14:textId="77777777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0.23 ± 0.16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B0DC2" w14:textId="77777777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16.87 ± 8.1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BC0AA" w14:textId="77777777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0.28 ± 0.1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B16E5" w14:textId="77777777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8.52 ± 3.27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EA208F" w14:textId="77777777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0.01 ± 0.01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01832" w14:textId="77777777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0.2 ± 0.05</w:t>
            </w:r>
          </w:p>
        </w:tc>
      </w:tr>
      <w:tr w:rsidR="0039304C" w:rsidRPr="0037364D" w14:paraId="3E44D9D1" w14:textId="77777777" w:rsidTr="004B5868">
        <w:trPr>
          <w:trHeight w:val="202"/>
        </w:trPr>
        <w:tc>
          <w:tcPr>
            <w:tcW w:w="2160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71A615F" w14:textId="77777777" w:rsidR="0039304C" w:rsidRPr="00011306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A16250C" w14:textId="649808AD" w:rsidR="0039304C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Root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E98054A" w14:textId="3791C624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90FD01D" w14:textId="6E6B1F21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EAF8F0C" w14:textId="1E961CD7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5.73 ± 1.11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00FA722" w14:textId="7FDD34A6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85.75 ± 11.2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38BB326" w14:textId="6439CE9F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0.3 ± 0.08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1646C95" w14:textId="18B88F98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6.83 ± 0.24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4A65750" w14:textId="7B6967EC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0.38 ± 0.09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C7060F8" w14:textId="15C4C14C" w:rsidR="0039304C" w:rsidRPr="0037364D" w:rsidRDefault="0039304C" w:rsidP="0039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64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3.67 ± 1.22</w:t>
            </w:r>
          </w:p>
        </w:tc>
      </w:tr>
    </w:tbl>
    <w:p w14:paraId="728161CC" w14:textId="4AD01D46" w:rsidR="006576B9" w:rsidRPr="0037364D" w:rsidRDefault="006576B9" w:rsidP="00540ED3">
      <w:pPr>
        <w:rPr>
          <w:rFonts w:ascii="Arial" w:hAnsi="Arial" w:cs="Arial"/>
          <w:sz w:val="16"/>
          <w:szCs w:val="16"/>
        </w:rPr>
      </w:pPr>
    </w:p>
    <w:sectPr w:rsidR="006576B9" w:rsidRPr="0037364D" w:rsidSect="00540ED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F52"/>
    <w:rsid w:val="00011306"/>
    <w:rsid w:val="00184FDF"/>
    <w:rsid w:val="002C1F97"/>
    <w:rsid w:val="00360A5C"/>
    <w:rsid w:val="0037364D"/>
    <w:rsid w:val="0039304C"/>
    <w:rsid w:val="0040564F"/>
    <w:rsid w:val="004B5868"/>
    <w:rsid w:val="00540ED3"/>
    <w:rsid w:val="00554F52"/>
    <w:rsid w:val="00641172"/>
    <w:rsid w:val="006576B9"/>
    <w:rsid w:val="00773490"/>
    <w:rsid w:val="008D5567"/>
    <w:rsid w:val="00E14215"/>
    <w:rsid w:val="00EA1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10E78"/>
  <w15:chartTrackingRefBased/>
  <w15:docId w15:val="{6CC5A48A-964A-41A0-8357-AE02EC2B5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8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1000</Words>
  <Characters>5706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Bryce Askey</dc:creator>
  <cp:keywords/>
  <dc:description/>
  <cp:lastModifiedBy>Bryce Askey</cp:lastModifiedBy>
  <cp:revision>7</cp:revision>
  <dcterms:created xsi:type="dcterms:W3CDTF">2020-10-22T22:09:00Z</dcterms:created>
  <dcterms:modified xsi:type="dcterms:W3CDTF">2020-10-23T17:50:00Z</dcterms:modified>
</cp:coreProperties>
</file>