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2960" w:type="dxa"/>
        <w:tblLayout w:type="fixed"/>
        <w:tblLook w:val="06A0" w:firstRow="1" w:lastRow="0" w:firstColumn="1" w:lastColumn="0" w:noHBand="1" w:noVBand="1"/>
      </w:tblPr>
      <w:tblGrid>
        <w:gridCol w:w="2160"/>
        <w:gridCol w:w="900"/>
        <w:gridCol w:w="1237"/>
        <w:gridCol w:w="1238"/>
        <w:gridCol w:w="1237"/>
        <w:gridCol w:w="1238"/>
        <w:gridCol w:w="1237"/>
        <w:gridCol w:w="1238"/>
        <w:gridCol w:w="1237"/>
        <w:gridCol w:w="1238"/>
      </w:tblGrid>
      <w:tr w:rsidR="001C22B0" w:rsidRPr="0037364D" w14:paraId="6E3CCBCC" w14:textId="77777777" w:rsidTr="00203E5C">
        <w:trPr>
          <w:trHeight w:val="216"/>
        </w:trPr>
        <w:tc>
          <w:tcPr>
            <w:tcW w:w="12960" w:type="dxa"/>
            <w:gridSpan w:val="10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3F71E32" w14:textId="12F2D481" w:rsidR="001C22B0" w:rsidRPr="009D3DE6" w:rsidRDefault="001C22B0" w:rsidP="009D3DE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</w:rPr>
              <w:t xml:space="preserve">Table 1. </w:t>
            </w: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 xml:space="preserve">Mean metabolite concentrations </w:t>
            </w:r>
            <w:r w:rsidRPr="009D3DE6">
              <w:rPr>
                <w:rFonts w:ascii="Arial" w:hAnsi="Arial" w:cs="Arial"/>
                <w:color w:val="000000"/>
                <w:sz w:val="14"/>
                <w:szCs w:val="14"/>
              </w:rPr>
              <w:t>± standard error (n=3)</w:t>
            </w: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 xml:space="preserve"> measured by HPLC</w:t>
            </w:r>
            <w:r w:rsidR="00CF7B83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 xml:space="preserve"> for 13 </w:t>
            </w:r>
            <w:r w:rsidR="00CF7B83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  <w:t xml:space="preserve">Scutellaria </w:t>
            </w:r>
            <w:r w:rsidR="00CF7B83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species</w:t>
            </w: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. Units are µmol/g fresh weight.</w:t>
            </w:r>
          </w:p>
        </w:tc>
      </w:tr>
      <w:tr w:rsidR="001C22B0" w:rsidRPr="0037364D" w14:paraId="258A7412" w14:textId="77777777" w:rsidTr="00203E5C">
        <w:trPr>
          <w:trHeight w:val="216"/>
        </w:trPr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91E2749" w14:textId="77777777" w:rsidR="001C22B0" w:rsidRPr="00D14D3D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</w:rPr>
            </w:pPr>
            <w:r w:rsidRPr="00D14D3D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</w:rPr>
              <w:t>Species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4D5FD27" w14:textId="77777777" w:rsidR="001C22B0" w:rsidRPr="00D14D3D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</w:rPr>
            </w:pPr>
            <w:r w:rsidRPr="00D14D3D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</w:rPr>
              <w:t>Organ</w:t>
            </w:r>
          </w:p>
        </w:tc>
        <w:tc>
          <w:tcPr>
            <w:tcW w:w="12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83D2332" w14:textId="7179D360" w:rsidR="001C22B0" w:rsidRPr="00D14D3D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</w:rPr>
            </w:pPr>
            <w:r w:rsidRPr="00D14D3D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</w:rPr>
              <w:t>Acteoside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05D8EA5" w14:textId="1C2FA822" w:rsidR="001C22B0" w:rsidRPr="00D14D3D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</w:rPr>
            </w:pPr>
            <w:r w:rsidRPr="00D14D3D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</w:rPr>
              <w:t>Apigenin</w:t>
            </w:r>
          </w:p>
        </w:tc>
        <w:tc>
          <w:tcPr>
            <w:tcW w:w="12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16E5A75" w14:textId="70045A1B" w:rsidR="001C22B0" w:rsidRPr="00D14D3D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</w:rPr>
            </w:pPr>
            <w:r w:rsidRPr="00D14D3D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</w:rPr>
              <w:t>ApigeninG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814CDDF" w14:textId="0D343748" w:rsidR="001C22B0" w:rsidRPr="00D14D3D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</w:rPr>
            </w:pPr>
            <w:r w:rsidRPr="00D14D3D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</w:rPr>
              <w:t>Baicalein</w:t>
            </w:r>
          </w:p>
        </w:tc>
        <w:tc>
          <w:tcPr>
            <w:tcW w:w="12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D9657F1" w14:textId="273976FC" w:rsidR="001C22B0" w:rsidRPr="00D14D3D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</w:rPr>
            </w:pPr>
            <w:r w:rsidRPr="00D14D3D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</w:rPr>
              <w:t>Baicalin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4A45590" w14:textId="5AEBAB05" w:rsidR="001C22B0" w:rsidRPr="00D14D3D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</w:rPr>
            </w:pPr>
            <w:r w:rsidRPr="00D14D3D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</w:rPr>
              <w:t>Chrysin</w:t>
            </w:r>
          </w:p>
        </w:tc>
        <w:tc>
          <w:tcPr>
            <w:tcW w:w="12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C2C704E" w14:textId="1E0CD2CF" w:rsidR="001C22B0" w:rsidRPr="00D14D3D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</w:rPr>
            </w:pPr>
            <w:r w:rsidRPr="00D14D3D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</w:rPr>
              <w:t>ChrysinG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1ECBA3C" w14:textId="4A1B1A3D" w:rsidR="001C22B0" w:rsidRPr="00D14D3D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</w:rPr>
            </w:pPr>
            <w:r w:rsidRPr="00D14D3D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</w:rPr>
              <w:t>Hispidulin</w:t>
            </w:r>
          </w:p>
        </w:tc>
      </w:tr>
      <w:tr w:rsidR="001C22B0" w:rsidRPr="0037364D" w14:paraId="7EDBC58B" w14:textId="77777777" w:rsidTr="00203E5C">
        <w:trPr>
          <w:trHeight w:val="216"/>
        </w:trPr>
        <w:tc>
          <w:tcPr>
            <w:tcW w:w="2160" w:type="dxa"/>
            <w:vMerge w:val="restart"/>
            <w:tcBorders>
              <w:top w:val="single" w:sz="4" w:space="0" w:color="auto"/>
              <w:left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4B93ACB5" w14:textId="7777777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  <w:t>S. altissima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7B55713E" w14:textId="2A18A33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Leaf</w:t>
            </w:r>
          </w:p>
        </w:tc>
        <w:tc>
          <w:tcPr>
            <w:tcW w:w="123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272B9DAD" w14:textId="0CD31741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17E66165" w14:textId="3F464605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531464AE" w14:textId="5280F3BD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0.29 ± 0.16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1D3E42D7" w14:textId="6296735E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0.7 ± 0.18</w:t>
            </w:r>
          </w:p>
        </w:tc>
        <w:tc>
          <w:tcPr>
            <w:tcW w:w="123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485278C2" w14:textId="40D4C47A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571A8C8B" w14:textId="6D000991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0.75 ± 0.07</w:t>
            </w:r>
          </w:p>
        </w:tc>
        <w:tc>
          <w:tcPr>
            <w:tcW w:w="123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025EAC6F" w14:textId="357BEC9F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2.71 ± 0.19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5CB2F4F5" w14:textId="0CCA7446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</w:tr>
      <w:tr w:rsidR="001C22B0" w:rsidRPr="0037364D" w14:paraId="66A9372C" w14:textId="77777777" w:rsidTr="00203E5C">
        <w:trPr>
          <w:trHeight w:val="216"/>
        </w:trPr>
        <w:tc>
          <w:tcPr>
            <w:tcW w:w="2160" w:type="dxa"/>
            <w:vMerge/>
            <w:tcBorders>
              <w:left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71DEA6D0" w14:textId="1D5BE934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05B27520" w14:textId="35CA8F8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Stem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63A793B7" w14:textId="58E66956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2A43EDF8" w14:textId="3F9033B8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478DB0ED" w14:textId="3C3593A3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503D1370" w14:textId="3D82424E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0.15 ± 0.05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68576AB4" w14:textId="493676D6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0.47 ± 0.38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2F13CE53" w14:textId="6E316DCB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0.04 ± 0.02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30E4A57D" w14:textId="794E035F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0.36 ± 0.05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633DF541" w14:textId="4DDB5A4D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</w:tr>
      <w:tr w:rsidR="001C22B0" w:rsidRPr="0037364D" w14:paraId="76135033" w14:textId="77777777" w:rsidTr="00203E5C">
        <w:trPr>
          <w:trHeight w:val="216"/>
        </w:trPr>
        <w:tc>
          <w:tcPr>
            <w:tcW w:w="2160" w:type="dxa"/>
            <w:vMerge/>
            <w:tcBorders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14:paraId="09689098" w14:textId="7777777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14:paraId="0B7FCDD8" w14:textId="29DEBAA5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Root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41089AE8" w14:textId="60AB1764" w:rsidR="001C22B0" w:rsidRPr="009D3DE6" w:rsidRDefault="001C22B0" w:rsidP="001C22B0">
            <w:pPr>
              <w:spacing w:after="0" w:line="240" w:lineRule="auto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14:paraId="022B7C0B" w14:textId="622AE45A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59426997" w14:textId="7A8273E5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200B44C9" w14:textId="4979DB0A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0.07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720AB8D4" w14:textId="62D4ECAB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5.07 ± 0.66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63D9BD84" w14:textId="40E452D1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334864DE" w14:textId="1249E6C8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7B527269" w14:textId="732410A4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</w:tr>
      <w:tr w:rsidR="001C22B0" w:rsidRPr="0037364D" w14:paraId="2E778D0F" w14:textId="77777777" w:rsidTr="00203E5C">
        <w:trPr>
          <w:trHeight w:val="216"/>
        </w:trPr>
        <w:tc>
          <w:tcPr>
            <w:tcW w:w="2160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88C67C" w14:textId="7777777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  <w:t>S. baicalensis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334822" w14:textId="4ED0FC7C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Leaf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4CF9ED3" w14:textId="7A5BF908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6305F5" w14:textId="35826692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0.19 ± 0.03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F1365CA" w14:textId="41751995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0.13 ± 0.01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0158323" w14:textId="32126A0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0.19 ± 0.08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A9601F6" w14:textId="077A5534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0.2 ± 0.11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2EC5CC1" w14:textId="4E99B9DD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4.84 ± 0.53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526031B" w14:textId="7A7C2D1F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1.49 ± 0.25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C5BCFDC" w14:textId="6C7D2AF0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</w:tr>
      <w:tr w:rsidR="001C22B0" w:rsidRPr="0037364D" w14:paraId="0602ADDC" w14:textId="77777777" w:rsidTr="00203E5C">
        <w:trPr>
          <w:trHeight w:val="216"/>
        </w:trPr>
        <w:tc>
          <w:tcPr>
            <w:tcW w:w="2160" w:type="dxa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5E6C2" w14:textId="3FA8FAEF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F273CC" w14:textId="7C263B15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Stem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3A40A8D" w14:textId="48EE61E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hAnsi="Arial" w:cs="Arial"/>
                <w:color w:val="000000"/>
                <w:sz w:val="14"/>
                <w:szCs w:val="14"/>
              </w:rPr>
              <w:t>0.01 ± 0.01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513259" w14:textId="7D07A039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0.12 ± 0.12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2A06A70" w14:textId="021D301D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0.23 ± 0.01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D110C96" w14:textId="7B236A61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0.06 ± 0.03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0808590" w14:textId="18B4F7D0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0.87 ± 0.87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ACE5323" w14:textId="08DBF64D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0.18 ± 0.04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F6334B5" w14:textId="79849B25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0.09 ± 0.01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0B8CA0B" w14:textId="18E52E3A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0.03 ± 0.02</w:t>
            </w:r>
          </w:p>
        </w:tc>
      </w:tr>
      <w:tr w:rsidR="001C22B0" w:rsidRPr="0037364D" w14:paraId="3C75406C" w14:textId="77777777" w:rsidTr="00203E5C">
        <w:trPr>
          <w:trHeight w:val="216"/>
        </w:trPr>
        <w:tc>
          <w:tcPr>
            <w:tcW w:w="2160" w:type="dxa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6B09078" w14:textId="7777777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EA3244E" w14:textId="4B028F02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Root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3B4C6EF" w14:textId="3C3521BC" w:rsidR="001C22B0" w:rsidRPr="009D3DE6" w:rsidRDefault="001C22B0" w:rsidP="001C22B0">
            <w:pPr>
              <w:spacing w:after="0" w:line="240" w:lineRule="auto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940AFBD" w14:textId="4FE386AB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1A2DB99" w14:textId="2B8FC2CE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67F46C1" w14:textId="7193A1AE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0.2 ± 0.03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3F0F920" w14:textId="47AE761D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32.81 ± 2.22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FCF52AC" w14:textId="6F40DCF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FA3855F" w14:textId="2669D9C2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0.31 ± 0.01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F407523" w14:textId="2B2B366C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</w:tr>
      <w:tr w:rsidR="001C22B0" w:rsidRPr="0037364D" w14:paraId="312B53CC" w14:textId="77777777" w:rsidTr="005305C2">
        <w:trPr>
          <w:trHeight w:val="216"/>
        </w:trPr>
        <w:tc>
          <w:tcPr>
            <w:tcW w:w="2160" w:type="dxa"/>
            <w:vMerge w:val="restart"/>
            <w:tcBorders>
              <w:top w:val="nil"/>
              <w:left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2FD47257" w14:textId="7777777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  <w:t>S. barbata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04334DE6" w14:textId="50322696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Leaf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2D16D4A9" w14:textId="7C2EC550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3F401F4F" w14:textId="5BF5F710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0.26 ± 0.21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40EF2C27" w14:textId="4FA2B6A2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0.02 ± 0.02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5B9BD6BF" w14:textId="0AF61194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072D8BF9" w14:textId="1D0D027B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1E84E580" w14:textId="45D39BDA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00F8FAAB" w14:textId="620ED2C2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2BA8D339" w14:textId="33D38E6C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</w:tr>
      <w:tr w:rsidR="001C22B0" w:rsidRPr="0037364D" w14:paraId="7E327569" w14:textId="77777777" w:rsidTr="005305C2">
        <w:trPr>
          <w:trHeight w:val="216"/>
        </w:trPr>
        <w:tc>
          <w:tcPr>
            <w:tcW w:w="2160" w:type="dxa"/>
            <w:vMerge/>
            <w:tcBorders>
              <w:left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5133DDBD" w14:textId="7C6C055E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4DCE811D" w14:textId="0C2757A2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Stem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1BE5576A" w14:textId="2B7B1D1B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063C0D21" w14:textId="4A7D6811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6E82C84F" w14:textId="5D3ED63D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45615EA6" w14:textId="1724E681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61990C33" w14:textId="7DAB90B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4C8D1300" w14:textId="6DB85123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16911B37" w14:textId="530DA4CC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2A07D8A8" w14:textId="560BA01F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</w:tr>
      <w:tr w:rsidR="001C22B0" w:rsidRPr="0037364D" w14:paraId="207987C0" w14:textId="77777777" w:rsidTr="005305C2">
        <w:trPr>
          <w:trHeight w:val="216"/>
        </w:trPr>
        <w:tc>
          <w:tcPr>
            <w:tcW w:w="2160" w:type="dxa"/>
            <w:vMerge/>
            <w:tcBorders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14:paraId="35DCD3C2" w14:textId="7777777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14:paraId="73B487DA" w14:textId="5AC427C5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Root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6FCC9B59" w14:textId="32368AC8" w:rsidR="001C22B0" w:rsidRPr="009D3DE6" w:rsidRDefault="001C22B0" w:rsidP="001C22B0">
            <w:pPr>
              <w:spacing w:after="0" w:line="240" w:lineRule="auto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hAnsi="Arial" w:cs="Arial"/>
                <w:color w:val="000000"/>
                <w:sz w:val="14"/>
                <w:szCs w:val="14"/>
              </w:rPr>
              <w:t>1.94 ± 0.27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14:paraId="17708791" w14:textId="66079E98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530D7E3F" w14:textId="79CE11FB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0DBD6E51" w14:textId="39DBC2FA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11E1FBD2" w14:textId="3574FDFB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3.42 ± 0.4</w:t>
            </w:r>
            <w:r w:rsidR="00BA4EF1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47B1160C" w14:textId="4D781454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6FA7980F" w14:textId="12B0BBC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0B815F27" w14:textId="170AABC4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</w:tr>
      <w:tr w:rsidR="001C22B0" w:rsidRPr="0037364D" w14:paraId="7D18604D" w14:textId="77777777" w:rsidTr="00203E5C">
        <w:trPr>
          <w:trHeight w:val="216"/>
        </w:trPr>
        <w:tc>
          <w:tcPr>
            <w:tcW w:w="2160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CF3181" w14:textId="7777777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  <w:t>S. dependens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AB2583" w14:textId="0B1A3C78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Leaf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7409FB7" w14:textId="2D187013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CAF1F9" w14:textId="29F88760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4.4</w:t>
            </w:r>
            <w:r w:rsidR="00BA4EF1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</w:t>
            </w: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 xml:space="preserve"> ± 2.2</w:t>
            </w:r>
            <w:r w:rsidR="00BA4EF1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C7B7F3D" w14:textId="5165BB96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11.53 ± 3.11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A7FD95B" w14:textId="5E5783F6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EB69E7B" w14:textId="5E6E5DF1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4911885" w14:textId="21206BEE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CA1EB91" w14:textId="73D94A7F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BC00E03" w14:textId="0F6C4444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</w:tr>
      <w:tr w:rsidR="001C22B0" w:rsidRPr="0037364D" w14:paraId="62C466B6" w14:textId="77777777" w:rsidTr="00203E5C">
        <w:trPr>
          <w:trHeight w:val="216"/>
        </w:trPr>
        <w:tc>
          <w:tcPr>
            <w:tcW w:w="2160" w:type="dxa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52DA5" w14:textId="234649FF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34D33A" w14:textId="72F6725E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Stem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92D292C" w14:textId="42C7D722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8526F" w14:textId="49A746BA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7859526" w14:textId="36EBF565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1.6 ± 0.36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9E3E0B4" w14:textId="4B16BDC4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864C852" w14:textId="427AF28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0.39 ± 0.16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A0A94B7" w14:textId="720BDD73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9D695C0" w14:textId="4C3B7399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BA09FCC" w14:textId="478391CF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</w:tr>
      <w:tr w:rsidR="001C22B0" w:rsidRPr="0037364D" w14:paraId="50052987" w14:textId="77777777" w:rsidTr="00203E5C">
        <w:trPr>
          <w:trHeight w:val="216"/>
        </w:trPr>
        <w:tc>
          <w:tcPr>
            <w:tcW w:w="2160" w:type="dxa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8A3896C" w14:textId="7777777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4DBB7C0" w14:textId="5EF98B3B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Root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C24E71C" w14:textId="265F3D9D" w:rsidR="001C22B0" w:rsidRPr="009D3DE6" w:rsidRDefault="001C22B0" w:rsidP="001C22B0">
            <w:pPr>
              <w:spacing w:after="0" w:line="240" w:lineRule="auto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hAnsi="Arial" w:cs="Arial"/>
                <w:color w:val="000000"/>
                <w:sz w:val="14"/>
                <w:szCs w:val="14"/>
              </w:rPr>
              <w:t>1.92 ± 0.27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EC31D60" w14:textId="12A68A35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E4ABDA0" w14:textId="4C64C25F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064048A" w14:textId="01B6F538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832CF5A" w14:textId="62EA2674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7.24 ± 1.07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4595D1E" w14:textId="1FCE80F0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356385D" w14:textId="50352E2F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0.14 ± 0.07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DBD3A47" w14:textId="1D7D9961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</w:tr>
      <w:tr w:rsidR="001C22B0" w:rsidRPr="0037364D" w14:paraId="544F49A4" w14:textId="77777777" w:rsidTr="005305C2">
        <w:trPr>
          <w:trHeight w:val="216"/>
        </w:trPr>
        <w:tc>
          <w:tcPr>
            <w:tcW w:w="2160" w:type="dxa"/>
            <w:vMerge w:val="restart"/>
            <w:tcBorders>
              <w:top w:val="nil"/>
              <w:left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46D1F5E9" w14:textId="7777777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  <w:t xml:space="preserve">S. indica </w:t>
            </w: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var</w:t>
            </w:r>
            <w:r w:rsidRPr="009D3DE6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  <w:t>. coccinea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7FD3C94D" w14:textId="1A06EA1B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Leaf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039A334C" w14:textId="53E4F97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hAnsi="Arial" w:cs="Arial"/>
                <w:color w:val="000000"/>
                <w:sz w:val="14"/>
                <w:szCs w:val="14"/>
              </w:rPr>
              <w:t>0.83 ± 0.28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7ADE911F" w14:textId="6AB97CDE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1.19 ± 0.64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542C9643" w14:textId="2CA90E78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2.13 ± 0.85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23332D5F" w14:textId="6F943110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0A01D4DA" w14:textId="232B1EDC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3677EF48" w14:textId="30A432F1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0DCD7C78" w14:textId="26431135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0408E630" w14:textId="4944486A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</w:tr>
      <w:tr w:rsidR="001C22B0" w:rsidRPr="0037364D" w14:paraId="6044C052" w14:textId="77777777" w:rsidTr="005305C2">
        <w:trPr>
          <w:trHeight w:val="216"/>
        </w:trPr>
        <w:tc>
          <w:tcPr>
            <w:tcW w:w="2160" w:type="dxa"/>
            <w:vMerge/>
            <w:tcBorders>
              <w:left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221E3D03" w14:textId="70D0EF2B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7D17599A" w14:textId="41400911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Stem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3B34A40F" w14:textId="36A5E2DF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03D56E06" w14:textId="2C392FDB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0.21 ± 0.1</w:t>
            </w:r>
            <w:r w:rsidR="00BA4EF1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719FFF08" w14:textId="31397B7B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1.27 ± 0.18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75523BBF" w14:textId="484BB510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16E83967" w14:textId="1B6E0A2C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5B74DC63" w14:textId="75F7E6EE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49CD611C" w14:textId="42634002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0B77F03D" w14:textId="5B9AE180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</w:tr>
      <w:tr w:rsidR="001C22B0" w:rsidRPr="0037364D" w14:paraId="6D49AD11" w14:textId="77777777" w:rsidTr="005305C2">
        <w:trPr>
          <w:trHeight w:val="216"/>
        </w:trPr>
        <w:tc>
          <w:tcPr>
            <w:tcW w:w="2160" w:type="dxa"/>
            <w:vMerge/>
            <w:tcBorders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14:paraId="10AA3824" w14:textId="7777777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14:paraId="6D387F03" w14:textId="5D0ED03D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Root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2B6D904D" w14:textId="1C578B74" w:rsidR="001C22B0" w:rsidRPr="009D3DE6" w:rsidRDefault="001C22B0" w:rsidP="001C22B0">
            <w:pPr>
              <w:spacing w:after="0" w:line="240" w:lineRule="auto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hAnsi="Arial" w:cs="Arial"/>
                <w:color w:val="000000"/>
                <w:sz w:val="14"/>
                <w:szCs w:val="14"/>
              </w:rPr>
              <w:t>0.8 ± 0.17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14:paraId="25459757" w14:textId="02ACB4E0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79CBB560" w14:textId="070EFA98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7E718ECE" w14:textId="6788E7EA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16E3149C" w14:textId="15B06C58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1.13 ± 0.1</w:t>
            </w:r>
            <w:r w:rsidR="00BA4EF1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16FA1CBD" w14:textId="749B56D4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142D31B0" w14:textId="065EF583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24D7FB2A" w14:textId="5FC9C0EB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</w:tr>
      <w:tr w:rsidR="001C22B0" w:rsidRPr="0037364D" w14:paraId="1747A21B" w14:textId="77777777" w:rsidTr="005305C2">
        <w:trPr>
          <w:trHeight w:val="216"/>
        </w:trPr>
        <w:tc>
          <w:tcPr>
            <w:tcW w:w="2160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92E4E7" w14:textId="7777777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  <w:t>S. insignis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6446F6" w14:textId="10883339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Leaf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114D42D" w14:textId="14FD68F8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32B6E" w14:textId="401B7EAA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EF34146" w14:textId="5792350D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DF9BCA8" w14:textId="5056809D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F4AF7E9" w14:textId="2190DFE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94160EE" w14:textId="03FD44B0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83B5CE6" w14:textId="2640B9DA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E1A6139" w14:textId="59FAD3E8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</w:tr>
      <w:tr w:rsidR="001C22B0" w:rsidRPr="0037364D" w14:paraId="3B071793" w14:textId="77777777" w:rsidTr="005305C2">
        <w:trPr>
          <w:trHeight w:val="216"/>
        </w:trPr>
        <w:tc>
          <w:tcPr>
            <w:tcW w:w="2160" w:type="dxa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292C1" w14:textId="778CFAE6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04E96E" w14:textId="6F992270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Stem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9B17823" w14:textId="0D92CF48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7BE96B" w14:textId="48B959E3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9D31A89" w14:textId="4F17D892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4B860C0" w14:textId="4DEA64BA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85ACC1B" w14:textId="34271C2C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7E47A9E" w14:textId="1C26B69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BC012A0" w14:textId="143782E5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3343DA4" w14:textId="06A051A3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</w:tr>
      <w:tr w:rsidR="001C22B0" w:rsidRPr="0037364D" w14:paraId="6E9143F7" w14:textId="77777777" w:rsidTr="005305C2">
        <w:trPr>
          <w:trHeight w:val="216"/>
        </w:trPr>
        <w:tc>
          <w:tcPr>
            <w:tcW w:w="2160" w:type="dxa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7AFE9E0" w14:textId="7777777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2AC0413" w14:textId="0B4E3DDC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Root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C25349A" w14:textId="53A7D6F2" w:rsidR="001C22B0" w:rsidRPr="009D3DE6" w:rsidRDefault="001C22B0" w:rsidP="001C22B0">
            <w:pPr>
              <w:spacing w:after="0" w:line="240" w:lineRule="auto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A5FE0C6" w14:textId="48BEF874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B3EC3D3" w14:textId="07DDAF3F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BC466EA" w14:textId="5B708D56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AA95775" w14:textId="07EB15C8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1EB62D2" w14:textId="30A53BF9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E3B0528" w14:textId="4DFA7C73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9419477" w14:textId="4F689256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</w:tr>
      <w:tr w:rsidR="001C22B0" w:rsidRPr="0037364D" w14:paraId="2AB17214" w14:textId="77777777" w:rsidTr="005305C2">
        <w:trPr>
          <w:trHeight w:val="216"/>
        </w:trPr>
        <w:tc>
          <w:tcPr>
            <w:tcW w:w="2160" w:type="dxa"/>
            <w:vMerge w:val="restart"/>
            <w:tcBorders>
              <w:top w:val="nil"/>
              <w:left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1A20253E" w14:textId="7777777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  <w:t>S. leonardii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5E416FE6" w14:textId="31428EF8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Leaf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430A1BC5" w14:textId="5426B13B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hAnsi="Arial" w:cs="Arial"/>
                <w:color w:val="000000"/>
                <w:sz w:val="14"/>
                <w:szCs w:val="14"/>
              </w:rPr>
              <w:t>0.15 ± 0.15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0F6EA320" w14:textId="16574615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0.11 ± 0.01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5D128D97" w14:textId="30E58915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2DF61877" w14:textId="60AF3E98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0.22 ± 0.03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72A3E460" w14:textId="3E013C1D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0.07 ± 0.03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6734695A" w14:textId="1D851C13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25.34 ± 0.72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597D1F1B" w14:textId="1692C5A5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0.82 ± 0.09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3ACE5CA0" w14:textId="79C2C8F4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0.13 ± 0.01</w:t>
            </w:r>
          </w:p>
        </w:tc>
      </w:tr>
      <w:tr w:rsidR="001C22B0" w:rsidRPr="0037364D" w14:paraId="29FECB75" w14:textId="77777777" w:rsidTr="005305C2">
        <w:trPr>
          <w:trHeight w:val="216"/>
        </w:trPr>
        <w:tc>
          <w:tcPr>
            <w:tcW w:w="2160" w:type="dxa"/>
            <w:vMerge/>
            <w:tcBorders>
              <w:left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65270730" w14:textId="7E885254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254B9647" w14:textId="6754CCA2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Stem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02A8B1FA" w14:textId="5DAE2531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5FD0F377" w14:textId="7C90303D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0.02 ± 0.02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6CC6D2A8" w14:textId="2771369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2CDE803A" w14:textId="506BF7C8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0.34 ± 0.14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1F10961F" w14:textId="590D85ED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0.17 ± 0.08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248F2D25" w14:textId="17B4FC06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5.37 ± 0.41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6BBE3E32" w14:textId="153524AF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0.94 ± 0.32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304DDF2B" w14:textId="40A41F11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0.07 ± 0</w:t>
            </w:r>
          </w:p>
        </w:tc>
      </w:tr>
      <w:tr w:rsidR="001C22B0" w:rsidRPr="0037364D" w14:paraId="05414D53" w14:textId="77777777" w:rsidTr="005305C2">
        <w:trPr>
          <w:trHeight w:val="216"/>
        </w:trPr>
        <w:tc>
          <w:tcPr>
            <w:tcW w:w="2160" w:type="dxa"/>
            <w:vMerge/>
            <w:tcBorders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14:paraId="79D841BF" w14:textId="7777777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14:paraId="785F286E" w14:textId="216AB08C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Root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759F0176" w14:textId="1503B4AB" w:rsidR="001C22B0" w:rsidRPr="009D3DE6" w:rsidRDefault="001C22B0" w:rsidP="001C22B0">
            <w:pPr>
              <w:spacing w:after="0" w:line="240" w:lineRule="auto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hAnsi="Arial" w:cs="Arial"/>
                <w:color w:val="000000"/>
                <w:sz w:val="14"/>
                <w:szCs w:val="14"/>
              </w:rPr>
              <w:t>0.38 ± 0.38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14:paraId="700815A8" w14:textId="48E1EB09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0.06 ± 0.03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0133CFBC" w14:textId="2FB29FD1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21F9921B" w14:textId="76D7BFDE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0.12 ± 0.03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11CDF0E0" w14:textId="4DE8A1A2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5.35 ± 0.94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3BB522F5" w14:textId="32CD1163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0.4 ± 0.08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2F0AEBAB" w14:textId="0020C535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0.18 ± 0.04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50FFDC2E" w14:textId="7348B4B3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0.1 ± 0.03</w:t>
            </w:r>
          </w:p>
        </w:tc>
      </w:tr>
      <w:tr w:rsidR="001C22B0" w:rsidRPr="0037364D" w14:paraId="17E1526C" w14:textId="77777777" w:rsidTr="005305C2">
        <w:trPr>
          <w:trHeight w:val="216"/>
        </w:trPr>
        <w:tc>
          <w:tcPr>
            <w:tcW w:w="2160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D00ADE" w14:textId="7777777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  <w:t xml:space="preserve">S. pekinensis </w:t>
            </w: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var</w:t>
            </w:r>
            <w:r w:rsidRPr="009D3DE6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  <w:t>. alpina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3DA56F" w14:textId="27925DC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Leaf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EAAA769" w14:textId="7CD5C075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09BC5" w14:textId="65865881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EA50E8C" w14:textId="74D45ECE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AB76AFF" w14:textId="708D9299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0C160AA" w14:textId="023DF41E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1C7829F" w14:textId="043A2540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8.53 ± 1.5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7EFD824" w14:textId="45B3B50F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17.18 ± 2.53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785F383" w14:textId="47493BF3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</w:tr>
      <w:tr w:rsidR="001C22B0" w:rsidRPr="0037364D" w14:paraId="73371061" w14:textId="77777777" w:rsidTr="005305C2">
        <w:trPr>
          <w:trHeight w:val="216"/>
        </w:trPr>
        <w:tc>
          <w:tcPr>
            <w:tcW w:w="2160" w:type="dxa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2FCA5D" w14:textId="6916DDF0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72FE38" w14:textId="6AFE7F2F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Stem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641DD3D" w14:textId="1078F420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hAnsi="Arial" w:cs="Arial"/>
                <w:color w:val="000000"/>
                <w:sz w:val="14"/>
                <w:szCs w:val="14"/>
              </w:rPr>
              <w:t>0.49 ± 0.25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8F792C" w14:textId="4BA3A79A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CD85070" w14:textId="5BC8F154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D977E3B" w14:textId="1DCAD22E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577D680" w14:textId="08EDF9CC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0.13 ± 0.08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621ED68" w14:textId="1A35DA21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2.14 ± 0.49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FCB1BB9" w14:textId="1EFDD0DF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7.89 ± 0.82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827B547" w14:textId="5F8DBC1B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</w:tr>
      <w:tr w:rsidR="001C22B0" w:rsidRPr="0037364D" w14:paraId="23209E3E" w14:textId="77777777" w:rsidTr="005305C2">
        <w:trPr>
          <w:trHeight w:val="216"/>
        </w:trPr>
        <w:tc>
          <w:tcPr>
            <w:tcW w:w="2160" w:type="dxa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AB47EF1" w14:textId="7777777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9769A2D" w14:textId="53848860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Root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60573C8" w14:textId="1E70A551" w:rsidR="001C22B0" w:rsidRPr="009D3DE6" w:rsidRDefault="001C22B0" w:rsidP="001C22B0">
            <w:pPr>
              <w:spacing w:after="0" w:line="240" w:lineRule="auto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hAnsi="Arial" w:cs="Arial"/>
                <w:color w:val="000000"/>
                <w:sz w:val="14"/>
                <w:szCs w:val="14"/>
              </w:rPr>
              <w:t>1.45 ± 0.08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A37ABC7" w14:textId="1DFDC85D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4C5CF54" w14:textId="4F9D4AAF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E0EA2EE" w14:textId="2C94AB60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00E2250" w14:textId="5E7F586A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4.01 ± 0.48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3AFA1C8" w14:textId="0A42CD49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3DE4E72" w14:textId="3FCA2DEE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4.59 ± 0.62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2744E9F" w14:textId="5B76480D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</w:tr>
      <w:tr w:rsidR="001C22B0" w:rsidRPr="0037364D" w14:paraId="71C295EA" w14:textId="77777777" w:rsidTr="005305C2">
        <w:trPr>
          <w:trHeight w:val="216"/>
        </w:trPr>
        <w:tc>
          <w:tcPr>
            <w:tcW w:w="2160" w:type="dxa"/>
            <w:vMerge w:val="restart"/>
            <w:tcBorders>
              <w:top w:val="nil"/>
              <w:left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227C5E03" w14:textId="7777777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  <w:t>S. racemosa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182F6DD6" w14:textId="51723940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Leaf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1618B4A9" w14:textId="0B3A3982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hAnsi="Arial" w:cs="Arial"/>
                <w:color w:val="000000"/>
                <w:sz w:val="14"/>
                <w:szCs w:val="14"/>
              </w:rPr>
              <w:t>1.64 ± 1.64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6E956EED" w14:textId="09A39239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016DB286" w14:textId="659F521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37F3D8C7" w14:textId="566FD2D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0.34 ± 0.29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277FE9E2" w14:textId="1AF8775F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7.59 ± 1.95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7A55E709" w14:textId="4A50D715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0.12 ± 0.01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098FDFDE" w14:textId="1A580F62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047F2234" w14:textId="63B6F84E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0.63 ± 0.18</w:t>
            </w:r>
          </w:p>
        </w:tc>
      </w:tr>
      <w:tr w:rsidR="001C22B0" w:rsidRPr="0037364D" w14:paraId="2DC8A836" w14:textId="77777777" w:rsidTr="005305C2">
        <w:trPr>
          <w:trHeight w:val="216"/>
        </w:trPr>
        <w:tc>
          <w:tcPr>
            <w:tcW w:w="2160" w:type="dxa"/>
            <w:vMerge/>
            <w:tcBorders>
              <w:left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36A85386" w14:textId="0336E159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729902DC" w14:textId="11AA4AB6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Stem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4EB48C85" w14:textId="328EC3C1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hAnsi="Arial" w:cs="Arial"/>
                <w:color w:val="000000"/>
                <w:sz w:val="14"/>
                <w:szCs w:val="14"/>
              </w:rPr>
              <w:t>1.4</w:t>
            </w:r>
            <w:r w:rsidR="00BA4EF1">
              <w:rPr>
                <w:rFonts w:ascii="Arial" w:hAnsi="Arial" w:cs="Arial"/>
                <w:color w:val="000000"/>
                <w:sz w:val="14"/>
                <w:szCs w:val="14"/>
              </w:rPr>
              <w:t>0</w:t>
            </w:r>
            <w:r w:rsidRPr="009D3DE6">
              <w:rPr>
                <w:rFonts w:ascii="Arial" w:hAnsi="Arial" w:cs="Arial"/>
                <w:color w:val="000000"/>
                <w:sz w:val="14"/>
                <w:szCs w:val="14"/>
              </w:rPr>
              <w:t xml:space="preserve"> ± 1.4</w:t>
            </w:r>
            <w:r w:rsidR="00BA4EF1">
              <w:rPr>
                <w:rFonts w:ascii="Arial" w:hAnsi="Arial"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730FA130" w14:textId="596559B2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6FDDFB50" w14:textId="3BAA1969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6C4BFAEB" w14:textId="49083541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0.24 ± 0.22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2EB035CF" w14:textId="5AEFCBDD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6.36 ± 2.13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6FC8DE9E" w14:textId="3F52D268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0.03 ± 0.03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58CE0AEE" w14:textId="675EB546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0FE6257F" w14:textId="7D60C384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0.25 ± 0.06</w:t>
            </w:r>
          </w:p>
        </w:tc>
      </w:tr>
      <w:tr w:rsidR="001C22B0" w:rsidRPr="0037364D" w14:paraId="26F59A52" w14:textId="77777777" w:rsidTr="005305C2">
        <w:trPr>
          <w:trHeight w:val="216"/>
        </w:trPr>
        <w:tc>
          <w:tcPr>
            <w:tcW w:w="2160" w:type="dxa"/>
            <w:vMerge/>
            <w:tcBorders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14:paraId="41E395C0" w14:textId="7777777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14:paraId="52F4C9E1" w14:textId="5A77CA1B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Root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13F1A27E" w14:textId="40915163" w:rsidR="001C22B0" w:rsidRPr="009D3DE6" w:rsidRDefault="001C22B0" w:rsidP="001C22B0">
            <w:pPr>
              <w:spacing w:after="0" w:line="240" w:lineRule="auto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hAnsi="Arial" w:cs="Arial"/>
                <w:color w:val="000000"/>
                <w:sz w:val="14"/>
                <w:szCs w:val="14"/>
              </w:rPr>
              <w:t>0.87 ± 0.4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14:paraId="37F388E0" w14:textId="42E69BAC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14D6CFB2" w14:textId="7C6721FE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45A60535" w14:textId="3C6CC18A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0.08 ± 0.02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45934853" w14:textId="3349A652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6.98 ± 1.2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0FEA9CBC" w14:textId="375D21EF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368B8D32" w14:textId="0AEBB00F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22B49A25" w14:textId="04399079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</w:tr>
      <w:tr w:rsidR="001C22B0" w:rsidRPr="0037364D" w14:paraId="3C65B77C" w14:textId="77777777" w:rsidTr="005305C2">
        <w:trPr>
          <w:trHeight w:val="216"/>
        </w:trPr>
        <w:tc>
          <w:tcPr>
            <w:tcW w:w="2160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E9E860" w14:textId="7777777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  <w:t>S. strigillosa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46CA9" w14:textId="13A19EF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Leaf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FA3DA5F" w14:textId="7A4BE7BB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hAnsi="Arial" w:cs="Arial"/>
                <w:color w:val="000000"/>
                <w:sz w:val="14"/>
                <w:szCs w:val="14"/>
              </w:rPr>
              <w:t>0.33 ± 0.33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497BAA" w14:textId="1D85F5AD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102301D" w14:textId="2701BB5D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18F1021" w14:textId="4CBCDDEB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2.49 ± 1.2</w:t>
            </w:r>
            <w:r w:rsidR="00BA4EF1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9A4E7B4" w14:textId="2D2D5B69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37.04 ± 6.19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9068C0C" w14:textId="0ECDE7F3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D4CE012" w14:textId="79E8B1F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0.8</w:t>
            </w:r>
            <w:r w:rsidR="00BA4EF1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</w:t>
            </w: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 xml:space="preserve"> ± 0.2</w:t>
            </w:r>
            <w:r w:rsidR="00BA4EF1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ABC3CDB" w14:textId="2F682CA1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</w:tr>
      <w:tr w:rsidR="001C22B0" w:rsidRPr="0037364D" w14:paraId="0DCFD8D1" w14:textId="77777777" w:rsidTr="005305C2">
        <w:trPr>
          <w:trHeight w:val="216"/>
        </w:trPr>
        <w:tc>
          <w:tcPr>
            <w:tcW w:w="2160" w:type="dxa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472C1C" w14:textId="38113D0F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3E88A" w14:textId="3867A030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Stem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338CB54" w14:textId="7911B13F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ACE314" w14:textId="14822CB9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2913B20" w14:textId="028BCDFC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942AFB8" w14:textId="4018A01D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BBB70EA" w14:textId="0BC351A1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4.18 ± 0.64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265F04F" w14:textId="424568A1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5D9B742" w14:textId="7BCBCFD0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C991740" w14:textId="4A84D895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</w:tr>
      <w:tr w:rsidR="001C22B0" w:rsidRPr="0037364D" w14:paraId="35189910" w14:textId="77777777" w:rsidTr="005305C2">
        <w:trPr>
          <w:trHeight w:val="216"/>
        </w:trPr>
        <w:tc>
          <w:tcPr>
            <w:tcW w:w="2160" w:type="dxa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495EEEA" w14:textId="7777777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6FB5070" w14:textId="19C940EE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Root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249B2D4" w14:textId="28EDADC4" w:rsidR="001C22B0" w:rsidRPr="009D3DE6" w:rsidRDefault="001C22B0" w:rsidP="001C22B0">
            <w:pPr>
              <w:spacing w:after="0" w:line="240" w:lineRule="auto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hAnsi="Arial" w:cs="Arial"/>
                <w:color w:val="000000"/>
                <w:sz w:val="14"/>
                <w:szCs w:val="14"/>
              </w:rPr>
              <w:t>0.3 ± 0.3</w:t>
            </w:r>
            <w:r w:rsidR="00BA4EF1">
              <w:rPr>
                <w:rFonts w:ascii="Arial" w:hAnsi="Arial"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05E3632" w14:textId="0144169D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9520B6F" w14:textId="6FDADEE0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B91E10E" w14:textId="5F1F3FD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300A7EB" w14:textId="3E6E338F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3.58 ± 1.1</w:t>
            </w:r>
            <w:r w:rsidR="00BA4EF1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B8D710C" w14:textId="54F04AE8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C36BD64" w14:textId="2176994C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0.12 ± 0.12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B0C6BAF" w14:textId="6575998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</w:tr>
      <w:tr w:rsidR="005305C2" w:rsidRPr="0037364D" w14:paraId="6FAFFC79" w14:textId="77777777" w:rsidTr="005305C2">
        <w:trPr>
          <w:trHeight w:val="216"/>
        </w:trPr>
        <w:tc>
          <w:tcPr>
            <w:tcW w:w="2160" w:type="dxa"/>
            <w:vMerge w:val="restart"/>
            <w:tcBorders>
              <w:top w:val="nil"/>
              <w:left w:val="nil"/>
              <w:right w:val="nil"/>
            </w:tcBorders>
            <w:shd w:val="clear" w:color="auto" w:fill="E7E6E6" w:themeFill="background2"/>
            <w:noWrap/>
            <w:vAlign w:val="center"/>
          </w:tcPr>
          <w:p w14:paraId="37D2CD99" w14:textId="2D99D098" w:rsidR="005305C2" w:rsidRPr="009D3DE6" w:rsidRDefault="005305C2" w:rsidP="001C22B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  <w:t>S. suffrutescens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14:paraId="2D2647D7" w14:textId="40285187" w:rsidR="005305C2" w:rsidRPr="009D3DE6" w:rsidRDefault="005305C2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Leaf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309ED41B" w14:textId="03E24548" w:rsidR="005305C2" w:rsidRPr="009D3DE6" w:rsidRDefault="005305C2" w:rsidP="001C22B0">
            <w:pPr>
              <w:spacing w:after="0" w:line="240" w:lineRule="auto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14:paraId="583BD0D8" w14:textId="1A8898E6" w:rsidR="005305C2" w:rsidRPr="009D3DE6" w:rsidRDefault="005305C2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09C7E1C9" w14:textId="055E7CCF" w:rsidR="005305C2" w:rsidRPr="009D3DE6" w:rsidRDefault="005305C2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542DA466" w14:textId="56B4331F" w:rsidR="005305C2" w:rsidRPr="009D3DE6" w:rsidRDefault="005305C2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1.76</w:t>
            </w:r>
            <w:r w:rsidRPr="009D3DE6">
              <w:rPr>
                <w:rFonts w:ascii="Arial" w:hAnsi="Arial" w:cs="Arial"/>
                <w:color w:val="000000"/>
                <w:sz w:val="14"/>
                <w:szCs w:val="14"/>
              </w:rPr>
              <w:t xml:space="preserve"> ± 0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>.15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7608C8B9" w14:textId="5794D2C3" w:rsidR="005305C2" w:rsidRPr="009D3DE6" w:rsidRDefault="00BA4EF1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47.43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 xml:space="preserve"> </w:t>
            </w:r>
            <w:r w:rsidRPr="009D3DE6">
              <w:rPr>
                <w:rFonts w:ascii="Arial" w:hAnsi="Arial" w:cs="Arial"/>
                <w:color w:val="000000"/>
                <w:sz w:val="14"/>
                <w:szCs w:val="14"/>
              </w:rPr>
              <w:t xml:space="preserve">± 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>9.38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4A096215" w14:textId="0366787B" w:rsidR="005305C2" w:rsidRPr="009D3DE6" w:rsidRDefault="00BA4EF1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6504A9A7" w14:textId="20A31D54" w:rsidR="005305C2" w:rsidRPr="009D3DE6" w:rsidRDefault="00BA4EF1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1.08</w:t>
            </w:r>
            <w:r w:rsidRPr="009D3DE6">
              <w:rPr>
                <w:rFonts w:ascii="Arial" w:hAnsi="Arial" w:cs="Arial"/>
                <w:color w:val="000000"/>
                <w:sz w:val="14"/>
                <w:szCs w:val="14"/>
              </w:rPr>
              <w:t xml:space="preserve"> ± 0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>.04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7EED4654" w14:textId="2CA8E460" w:rsidR="005305C2" w:rsidRPr="009D3DE6" w:rsidRDefault="00BA4EF1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hAnsi="Arial" w:cs="Arial"/>
                <w:color w:val="000000"/>
                <w:sz w:val="14"/>
                <w:szCs w:val="14"/>
              </w:rPr>
              <w:t>0 ± 0</w:t>
            </w:r>
          </w:p>
        </w:tc>
      </w:tr>
      <w:tr w:rsidR="005305C2" w:rsidRPr="0037364D" w14:paraId="6169219F" w14:textId="77777777" w:rsidTr="005305C2">
        <w:trPr>
          <w:trHeight w:val="216"/>
        </w:trPr>
        <w:tc>
          <w:tcPr>
            <w:tcW w:w="2160" w:type="dxa"/>
            <w:vMerge/>
            <w:tcBorders>
              <w:left w:val="nil"/>
              <w:right w:val="nil"/>
            </w:tcBorders>
            <w:shd w:val="clear" w:color="auto" w:fill="E7E6E6" w:themeFill="background2"/>
            <w:noWrap/>
            <w:vAlign w:val="center"/>
          </w:tcPr>
          <w:p w14:paraId="6E75923F" w14:textId="77777777" w:rsidR="005305C2" w:rsidRPr="009D3DE6" w:rsidRDefault="005305C2" w:rsidP="001C22B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14:paraId="2F787E63" w14:textId="77675116" w:rsidR="005305C2" w:rsidRPr="009D3DE6" w:rsidRDefault="005305C2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Stem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3C956D6A" w14:textId="664E0DF1" w:rsidR="005305C2" w:rsidRPr="009D3DE6" w:rsidRDefault="00BA4EF1" w:rsidP="001C22B0">
            <w:pPr>
              <w:spacing w:after="0" w:line="240" w:lineRule="auto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14:paraId="4B933FFE" w14:textId="5B79B2F0" w:rsidR="005305C2" w:rsidRPr="009D3DE6" w:rsidRDefault="00BA4EF1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6B0ACDDC" w14:textId="66D2799A" w:rsidR="005305C2" w:rsidRPr="009D3DE6" w:rsidRDefault="00BA4EF1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188861EB" w14:textId="5E564B01" w:rsidR="005305C2" w:rsidRPr="009D3DE6" w:rsidRDefault="00BA4EF1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 xml:space="preserve">1.75 </w:t>
            </w:r>
            <w:r w:rsidRPr="009D3DE6">
              <w:rPr>
                <w:rFonts w:ascii="Arial" w:hAnsi="Arial" w:cs="Arial"/>
                <w:color w:val="000000"/>
                <w:sz w:val="14"/>
                <w:szCs w:val="14"/>
              </w:rPr>
              <w:t>± 0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>.09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4321248D" w14:textId="7BFE4704" w:rsidR="005305C2" w:rsidRPr="009D3DE6" w:rsidRDefault="00BA4EF1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36.72</w:t>
            </w:r>
            <w:r w:rsidRPr="009D3DE6">
              <w:rPr>
                <w:rFonts w:ascii="Arial" w:hAnsi="Arial" w:cs="Arial"/>
                <w:color w:val="000000"/>
                <w:sz w:val="14"/>
                <w:szCs w:val="14"/>
              </w:rPr>
              <w:t xml:space="preserve"> ± 0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>.68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69840731" w14:textId="64F7500C" w:rsidR="005305C2" w:rsidRPr="009D3DE6" w:rsidRDefault="00BA4EF1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0914D811" w14:textId="7EC6D644" w:rsidR="005305C2" w:rsidRPr="009D3DE6" w:rsidRDefault="00BA4EF1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7FB1C1EA" w14:textId="2D16DCD9" w:rsidR="005305C2" w:rsidRPr="009D3DE6" w:rsidRDefault="00BA4EF1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hAnsi="Arial" w:cs="Arial"/>
                <w:color w:val="000000"/>
                <w:sz w:val="14"/>
                <w:szCs w:val="14"/>
              </w:rPr>
              <w:t>0 ± 0</w:t>
            </w:r>
          </w:p>
        </w:tc>
      </w:tr>
      <w:tr w:rsidR="005305C2" w:rsidRPr="0037364D" w14:paraId="39E01E60" w14:textId="77777777" w:rsidTr="005305C2">
        <w:trPr>
          <w:trHeight w:val="216"/>
        </w:trPr>
        <w:tc>
          <w:tcPr>
            <w:tcW w:w="2160" w:type="dxa"/>
            <w:vMerge/>
            <w:tcBorders>
              <w:left w:val="nil"/>
              <w:right w:val="nil"/>
            </w:tcBorders>
            <w:shd w:val="clear" w:color="auto" w:fill="E7E6E6" w:themeFill="background2"/>
            <w:noWrap/>
            <w:vAlign w:val="center"/>
          </w:tcPr>
          <w:p w14:paraId="07FD62F6" w14:textId="77777777" w:rsidR="005305C2" w:rsidRPr="009D3DE6" w:rsidRDefault="005305C2" w:rsidP="001C22B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14:paraId="1ECA1DF5" w14:textId="6A901C63" w:rsidR="005305C2" w:rsidRPr="009D3DE6" w:rsidRDefault="005305C2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Root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4AEC0862" w14:textId="61234B45" w:rsidR="005305C2" w:rsidRPr="009D3DE6" w:rsidRDefault="00BA4EF1" w:rsidP="001C22B0">
            <w:pPr>
              <w:spacing w:after="0" w:line="240" w:lineRule="auto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14:paraId="5C0A8346" w14:textId="220B7920" w:rsidR="005305C2" w:rsidRPr="009D3DE6" w:rsidRDefault="00BA4EF1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1A5AEEF2" w14:textId="2D32790C" w:rsidR="005305C2" w:rsidRPr="009D3DE6" w:rsidRDefault="00BA4EF1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2D8D7D93" w14:textId="59FEEDB8" w:rsidR="005305C2" w:rsidRPr="009D3DE6" w:rsidRDefault="00BA4EF1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6.55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 xml:space="preserve"> </w:t>
            </w:r>
            <w:r w:rsidRPr="009D3DE6">
              <w:rPr>
                <w:rFonts w:ascii="Arial" w:hAnsi="Arial" w:cs="Arial"/>
                <w:color w:val="000000"/>
                <w:sz w:val="14"/>
                <w:szCs w:val="14"/>
              </w:rPr>
              <w:t xml:space="preserve">± 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>0.93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28174B11" w14:textId="1C34A1F0" w:rsidR="005305C2" w:rsidRPr="009D3DE6" w:rsidRDefault="00BA4EF1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54.56</w:t>
            </w:r>
            <w:r w:rsidRPr="009D3DE6">
              <w:rPr>
                <w:rFonts w:ascii="Arial" w:hAnsi="Arial" w:cs="Arial"/>
                <w:color w:val="000000"/>
                <w:sz w:val="14"/>
                <w:szCs w:val="14"/>
              </w:rPr>
              <w:t xml:space="preserve"> ± 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>8.68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20A79CC6" w14:textId="2A3544BD" w:rsidR="005305C2" w:rsidRPr="009D3DE6" w:rsidRDefault="00BA4EF1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59362A59" w14:textId="589AC440" w:rsidR="005305C2" w:rsidRPr="009D3DE6" w:rsidRDefault="00BA4EF1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0E03910B" w14:textId="4467B0EE" w:rsidR="005305C2" w:rsidRPr="009D3DE6" w:rsidRDefault="00BA4EF1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hAnsi="Arial" w:cs="Arial"/>
                <w:color w:val="000000"/>
                <w:sz w:val="14"/>
                <w:szCs w:val="14"/>
              </w:rPr>
              <w:t>0 ± 0</w:t>
            </w:r>
          </w:p>
        </w:tc>
      </w:tr>
      <w:tr w:rsidR="001C22B0" w:rsidRPr="0037364D" w14:paraId="7C1A9FC7" w14:textId="77777777" w:rsidTr="005305C2">
        <w:trPr>
          <w:trHeight w:val="216"/>
        </w:trPr>
        <w:tc>
          <w:tcPr>
            <w:tcW w:w="2160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BD8F62" w14:textId="7777777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  <w:t>S. tournefortii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328B0C" w14:textId="794C9DC5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Leaf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884D8A9" w14:textId="36C9C3B6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D53A7" w14:textId="0356D9C0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F6578DF" w14:textId="4271A22B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0.29 ± 0.07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F5EE6B4" w14:textId="6D7DB572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0.53 ± 0.13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7AC7CAF" w14:textId="0AA6C563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3476ABA" w14:textId="5DE3CB7B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0.49 ± 0.02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E6EC845" w14:textId="0702037B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4.85 ± 1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509BB21" w14:textId="6B8FC23B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</w:tr>
      <w:tr w:rsidR="001C22B0" w:rsidRPr="0037364D" w14:paraId="0AB3862D" w14:textId="77777777" w:rsidTr="005305C2">
        <w:trPr>
          <w:trHeight w:val="216"/>
        </w:trPr>
        <w:tc>
          <w:tcPr>
            <w:tcW w:w="2160" w:type="dxa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5F2E04" w14:textId="6DFEB805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7534C1" w14:textId="158C73D2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Stem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928C232" w14:textId="60618D79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75C022" w14:textId="4757D399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C12115A" w14:textId="1582671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8FCD67A" w14:textId="3AEF1AE4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0.28 ± 0.07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0B0A107" w14:textId="01E771F3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0.08 ± 0.04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4B9C6AA" w14:textId="734C3855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0.01 ± 0.01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AF0D78E" w14:textId="4E1A0CFD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0.16 ± 0.05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2E75A0F" w14:textId="051B4ABF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</w:tr>
      <w:tr w:rsidR="001C22B0" w:rsidRPr="0037364D" w14:paraId="087A7E21" w14:textId="77777777" w:rsidTr="005305C2">
        <w:trPr>
          <w:trHeight w:val="216"/>
        </w:trPr>
        <w:tc>
          <w:tcPr>
            <w:tcW w:w="2160" w:type="dxa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A8B0C89" w14:textId="7777777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36CD091" w14:textId="11A64596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Root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08A1AA1" w14:textId="32C85021" w:rsidR="001C22B0" w:rsidRPr="009D3DE6" w:rsidRDefault="001C22B0" w:rsidP="001C22B0">
            <w:pPr>
              <w:spacing w:after="0" w:line="240" w:lineRule="auto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D2C3EB3" w14:textId="0DF1DBF4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56E12F2" w14:textId="038FCE8F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2220DEC" w14:textId="270B37F1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0.13 ± 0.06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BFAA4C3" w14:textId="746DE906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0.93 ± 0.08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AD9B76A" w14:textId="5871265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D5E2DC1" w14:textId="07D8CF0B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0.09 ± 0.04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10E338F" w14:textId="030F37DD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</w:tr>
      <w:tr w:rsidR="001C22B0" w:rsidRPr="0037364D" w14:paraId="634B65C3" w14:textId="77777777" w:rsidTr="005305C2">
        <w:trPr>
          <w:trHeight w:val="216"/>
        </w:trPr>
        <w:tc>
          <w:tcPr>
            <w:tcW w:w="2160" w:type="dxa"/>
            <w:vMerge w:val="restart"/>
            <w:tcBorders>
              <w:top w:val="nil"/>
              <w:left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242F1AA8" w14:textId="7777777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  <w:t>S. wrightii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3E1E5C40" w14:textId="3856F9BB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Leaf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4C7C04E1" w14:textId="197D3D31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2DC5C616" w14:textId="33A88BCD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0.14 ± 0.02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0CBA0A5E" w14:textId="4C40E9D9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0.17 ± 0.02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31328D9E" w14:textId="37917F2B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9.61 ± 2.54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26A3F6C4" w14:textId="63C8755A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13.94 ± 0.86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6C951CF9" w14:textId="238BA101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1.35 ± 0.17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02D5FA76" w14:textId="3EAC6C32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0.69 ± 0.02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61E1526F" w14:textId="79DECEC8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0.39 ± 0.05</w:t>
            </w:r>
          </w:p>
        </w:tc>
      </w:tr>
      <w:tr w:rsidR="001C22B0" w:rsidRPr="0037364D" w14:paraId="66679E29" w14:textId="77777777" w:rsidTr="005305C2">
        <w:trPr>
          <w:trHeight w:val="216"/>
        </w:trPr>
        <w:tc>
          <w:tcPr>
            <w:tcW w:w="2160" w:type="dxa"/>
            <w:vMerge/>
            <w:tcBorders>
              <w:left w:val="nil"/>
              <w:right w:val="nil"/>
            </w:tcBorders>
            <w:shd w:val="clear" w:color="auto" w:fill="E7E6E6" w:themeFill="background2"/>
            <w:noWrap/>
            <w:vAlign w:val="center"/>
          </w:tcPr>
          <w:p w14:paraId="0B3CE44A" w14:textId="438D6BBB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14:paraId="3A0E9C86" w14:textId="745FFCDE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Stem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5D979443" w14:textId="34DF435E" w:rsidR="001C22B0" w:rsidRPr="009D3DE6" w:rsidRDefault="001C22B0" w:rsidP="001C22B0">
            <w:pPr>
              <w:spacing w:after="0" w:line="240" w:lineRule="auto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14:paraId="1B1FACC1" w14:textId="25C64DA4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2933167F" w14:textId="460D628B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0.06 ± 0.03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08BBBB02" w14:textId="1C4AEAA5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0.23 ± 0.16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26AC06EB" w14:textId="01187378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16.87 ± 8.1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27F2CA53" w14:textId="77BF82EB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0.04 ± 0.04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284890DE" w14:textId="090E5986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02EA6FC4" w14:textId="73AFC305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0.19 ± 0.11</w:t>
            </w:r>
          </w:p>
        </w:tc>
      </w:tr>
      <w:tr w:rsidR="001C22B0" w:rsidRPr="0037364D" w14:paraId="3C40C88C" w14:textId="77777777" w:rsidTr="005305C2">
        <w:trPr>
          <w:trHeight w:val="216"/>
        </w:trPr>
        <w:tc>
          <w:tcPr>
            <w:tcW w:w="2160" w:type="dxa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center"/>
          </w:tcPr>
          <w:p w14:paraId="18FE5D34" w14:textId="7777777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center"/>
          </w:tcPr>
          <w:p w14:paraId="714A5154" w14:textId="785F7A55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Root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vAlign w:val="center"/>
          </w:tcPr>
          <w:p w14:paraId="4B1F019F" w14:textId="01E50126" w:rsidR="001C22B0" w:rsidRPr="009D3DE6" w:rsidRDefault="001C22B0" w:rsidP="001C22B0">
            <w:pPr>
              <w:spacing w:after="0" w:line="240" w:lineRule="auto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center"/>
          </w:tcPr>
          <w:p w14:paraId="7F8DFF35" w14:textId="044A3845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vAlign w:val="center"/>
          </w:tcPr>
          <w:p w14:paraId="05849B47" w14:textId="7954D592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vAlign w:val="center"/>
          </w:tcPr>
          <w:p w14:paraId="57EBDC6C" w14:textId="22126690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5.73 ± 1.11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vAlign w:val="center"/>
          </w:tcPr>
          <w:p w14:paraId="720EF4A3" w14:textId="36F55CFC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85.75 ± 11.2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vAlign w:val="center"/>
          </w:tcPr>
          <w:p w14:paraId="4B45B28E" w14:textId="068D2FBE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vAlign w:val="center"/>
          </w:tcPr>
          <w:p w14:paraId="4BDFE187" w14:textId="716D3921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vAlign w:val="center"/>
          </w:tcPr>
          <w:p w14:paraId="66DBE01E" w14:textId="38D98B08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</w:tr>
    </w:tbl>
    <w:p w14:paraId="4252FABF" w14:textId="17AAEA9E" w:rsidR="00970120" w:rsidRDefault="00970120" w:rsidP="00540ED3">
      <w:pPr>
        <w:rPr>
          <w:rFonts w:ascii="Arial" w:hAnsi="Arial" w:cs="Arial"/>
          <w:sz w:val="16"/>
          <w:szCs w:val="16"/>
        </w:rPr>
      </w:pPr>
    </w:p>
    <w:tbl>
      <w:tblPr>
        <w:tblW w:w="11721" w:type="dxa"/>
        <w:tblLayout w:type="fixed"/>
        <w:tblLook w:val="04A0" w:firstRow="1" w:lastRow="0" w:firstColumn="1" w:lastColumn="0" w:noHBand="0" w:noVBand="1"/>
      </w:tblPr>
      <w:tblGrid>
        <w:gridCol w:w="2160"/>
        <w:gridCol w:w="900"/>
        <w:gridCol w:w="1237"/>
        <w:gridCol w:w="1237"/>
        <w:gridCol w:w="1237"/>
        <w:gridCol w:w="1238"/>
        <w:gridCol w:w="1237"/>
        <w:gridCol w:w="1237"/>
        <w:gridCol w:w="1238"/>
      </w:tblGrid>
      <w:tr w:rsidR="001C22B0" w:rsidRPr="0037364D" w14:paraId="6F631C02" w14:textId="77777777" w:rsidTr="009D3DE6">
        <w:trPr>
          <w:trHeight w:val="216"/>
        </w:trPr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577065E" w14:textId="798928DD" w:rsidR="001C22B0" w:rsidRPr="00D14D3D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</w:rPr>
            </w:pPr>
            <w:r w:rsidRPr="00D14D3D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</w:rPr>
              <w:lastRenderedPageBreak/>
              <w:t>Species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653A6B5" w14:textId="1819C886" w:rsidR="001C22B0" w:rsidRPr="00D14D3D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</w:rPr>
            </w:pPr>
            <w:r w:rsidRPr="00D14D3D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</w:rPr>
              <w:t>Organ</w:t>
            </w:r>
          </w:p>
        </w:tc>
        <w:tc>
          <w:tcPr>
            <w:tcW w:w="12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AB8BBBC" w14:textId="2F042396" w:rsidR="001C22B0" w:rsidRPr="00D14D3D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</w:rPr>
            </w:pPr>
            <w:r w:rsidRPr="00D14D3D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</w:rPr>
              <w:t>HispidulinG</w:t>
            </w:r>
          </w:p>
        </w:tc>
        <w:tc>
          <w:tcPr>
            <w:tcW w:w="12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A7C1575" w14:textId="3D94A633" w:rsidR="001C22B0" w:rsidRPr="00D14D3D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</w:rPr>
            </w:pPr>
            <w:r w:rsidRPr="00D14D3D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</w:rPr>
              <w:t>OroxylinA</w:t>
            </w:r>
          </w:p>
        </w:tc>
        <w:tc>
          <w:tcPr>
            <w:tcW w:w="12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550327A" w14:textId="77777777" w:rsidR="001C22B0" w:rsidRPr="00D14D3D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</w:rPr>
            </w:pPr>
            <w:r w:rsidRPr="00D14D3D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</w:rPr>
              <w:t>Oroxyloside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B4D4D65" w14:textId="77D3B398" w:rsidR="001C22B0" w:rsidRPr="00D14D3D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</w:rPr>
            </w:pPr>
            <w:r w:rsidRPr="00D14D3D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</w:rPr>
              <w:t>Scutellarein</w:t>
            </w:r>
          </w:p>
        </w:tc>
        <w:tc>
          <w:tcPr>
            <w:tcW w:w="12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71F7394" w14:textId="0F9DD5B1" w:rsidR="001C22B0" w:rsidRPr="00D14D3D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</w:rPr>
            </w:pPr>
            <w:r w:rsidRPr="00D14D3D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</w:rPr>
              <w:t>Scutellarin</w:t>
            </w:r>
          </w:p>
        </w:tc>
        <w:tc>
          <w:tcPr>
            <w:tcW w:w="12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0AD274B" w14:textId="056E64D8" w:rsidR="001C22B0" w:rsidRPr="00D14D3D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</w:rPr>
            </w:pPr>
            <w:r w:rsidRPr="00D14D3D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</w:rPr>
              <w:t>Wogonin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DC95232" w14:textId="77777777" w:rsidR="001C22B0" w:rsidRPr="00D14D3D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</w:rPr>
            </w:pPr>
            <w:r w:rsidRPr="00D14D3D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</w:rPr>
              <w:t>Wogonoside</w:t>
            </w:r>
          </w:p>
        </w:tc>
      </w:tr>
      <w:tr w:rsidR="001C22B0" w:rsidRPr="0037364D" w14:paraId="39331224" w14:textId="77777777" w:rsidTr="009D3DE6">
        <w:trPr>
          <w:trHeight w:val="216"/>
        </w:trPr>
        <w:tc>
          <w:tcPr>
            <w:tcW w:w="2160" w:type="dxa"/>
            <w:vMerge w:val="restart"/>
            <w:tcBorders>
              <w:top w:val="single" w:sz="4" w:space="0" w:color="auto"/>
              <w:left w:val="nil"/>
              <w:right w:val="nil"/>
            </w:tcBorders>
            <w:shd w:val="clear" w:color="auto" w:fill="E7E6E6" w:themeFill="background2"/>
            <w:vAlign w:val="center"/>
          </w:tcPr>
          <w:p w14:paraId="32BCB99B" w14:textId="24C05F66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  <w:t>S. altissima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1825A310" w14:textId="404243E0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Leaf</w:t>
            </w:r>
          </w:p>
        </w:tc>
        <w:tc>
          <w:tcPr>
            <w:tcW w:w="123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5EE094F3" w14:textId="49EAF425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0D6CE3D3" w14:textId="6C06E08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256CD83A" w14:textId="7777777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2CAC1D35" w14:textId="351BAA5D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0.65 ± 0.28</w:t>
            </w:r>
          </w:p>
        </w:tc>
        <w:tc>
          <w:tcPr>
            <w:tcW w:w="123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3B5C89FC" w14:textId="01637B12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5BAFFE99" w14:textId="0CA1EF0D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09C72DC2" w14:textId="7777777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</w:tr>
      <w:tr w:rsidR="001C22B0" w:rsidRPr="0037364D" w14:paraId="547377F3" w14:textId="77777777" w:rsidTr="009D3DE6">
        <w:trPr>
          <w:trHeight w:val="216"/>
        </w:trPr>
        <w:tc>
          <w:tcPr>
            <w:tcW w:w="2160" w:type="dxa"/>
            <w:vMerge/>
            <w:tcBorders>
              <w:left w:val="nil"/>
              <w:right w:val="nil"/>
            </w:tcBorders>
            <w:shd w:val="clear" w:color="auto" w:fill="E7E6E6" w:themeFill="background2"/>
            <w:vAlign w:val="center"/>
          </w:tcPr>
          <w:p w14:paraId="20385C97" w14:textId="4F5F5809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680C3079" w14:textId="19DEC88C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Stem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06B51566" w14:textId="3A10E1EB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3CE7995A" w14:textId="68BF1C7F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1BF2D7D5" w14:textId="7777777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0.06 ± 0.06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4A66A6C7" w14:textId="60750760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2094046D" w14:textId="04A8E3AB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0.18 ± 0.01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4E4EBA74" w14:textId="68264E3A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0.34 ± 0.26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3D53D732" w14:textId="7777777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1.26 ± 0.51</w:t>
            </w:r>
          </w:p>
        </w:tc>
      </w:tr>
      <w:tr w:rsidR="001C22B0" w:rsidRPr="0037364D" w14:paraId="734C9DE0" w14:textId="77777777" w:rsidTr="009D3DE6">
        <w:trPr>
          <w:trHeight w:val="216"/>
        </w:trPr>
        <w:tc>
          <w:tcPr>
            <w:tcW w:w="2160" w:type="dxa"/>
            <w:vMerge/>
            <w:tcBorders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5F12D9F8" w14:textId="7777777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7140F926" w14:textId="44B5516A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Root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3A0F0B57" w14:textId="0C3D8A79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14:paraId="12EAB00A" w14:textId="6C0294B0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0.14 ± 0.02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14:paraId="50702A00" w14:textId="23973AC0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0.64 ± 0.07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5B3E07A9" w14:textId="5E32C460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203338FE" w14:textId="5CA48BFD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14:paraId="7A082EF1" w14:textId="697A9F04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2.9 ± 0.21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14:paraId="26FDD7CD" w14:textId="0381EA02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2.3 ± 0.26</w:t>
            </w:r>
          </w:p>
        </w:tc>
      </w:tr>
      <w:tr w:rsidR="001C22B0" w:rsidRPr="0037364D" w14:paraId="3BB6DD7A" w14:textId="77777777" w:rsidTr="00970120">
        <w:trPr>
          <w:trHeight w:val="216"/>
        </w:trPr>
        <w:tc>
          <w:tcPr>
            <w:tcW w:w="2160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3092ECEC" w14:textId="00A93EE3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  <w:t>S. baicalensis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0217A86" w14:textId="7E5BE64D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Leaf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CCE51A2" w14:textId="265BAD96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886717" w14:textId="22C4A3D8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7C833" w14:textId="7777777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6F3675C" w14:textId="1705852C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0.27 ± 0.14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6328250" w14:textId="49D2A1B4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F84D7B" w14:textId="029917CB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C13264" w14:textId="7777777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</w:tr>
      <w:tr w:rsidR="001C22B0" w:rsidRPr="0037364D" w14:paraId="3F6A4F67" w14:textId="77777777" w:rsidTr="00970120">
        <w:trPr>
          <w:trHeight w:val="216"/>
        </w:trPr>
        <w:tc>
          <w:tcPr>
            <w:tcW w:w="2160" w:type="dxa"/>
            <w:vMerge/>
            <w:tcBorders>
              <w:left w:val="nil"/>
              <w:right w:val="nil"/>
            </w:tcBorders>
            <w:shd w:val="clear" w:color="auto" w:fill="auto"/>
            <w:vAlign w:val="center"/>
          </w:tcPr>
          <w:p w14:paraId="6A794D49" w14:textId="4A4FF12D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619E63D" w14:textId="1243212A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Stem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E1C785A" w14:textId="125AA73D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643BCF" w14:textId="421EAE96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57414E" w14:textId="7777777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7B8820C" w14:textId="3092637D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1.04 ± 0.43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AEE5BD3" w14:textId="7AFF77DE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70FD49" w14:textId="1ABE206B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0.11 ± 0.11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B1E350" w14:textId="7777777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0.02 ± 0.02</w:t>
            </w:r>
          </w:p>
        </w:tc>
      </w:tr>
      <w:tr w:rsidR="001C22B0" w:rsidRPr="0037364D" w14:paraId="3CFF1CA4" w14:textId="77777777" w:rsidTr="00970120">
        <w:trPr>
          <w:trHeight w:val="216"/>
        </w:trPr>
        <w:tc>
          <w:tcPr>
            <w:tcW w:w="2160" w:type="dxa"/>
            <w:vMerge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D63E8C0" w14:textId="7777777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CE4DFE0" w14:textId="71821EA9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Root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8C5A4DB" w14:textId="2139C496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5D65470" w14:textId="1541CF98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0.23 ± 0.13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A720629" w14:textId="7785EC5E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0.87 ± 0.87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3A901D7" w14:textId="35A66819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4A2DE86" w14:textId="4BF46903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3631295" w14:textId="754574E8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3.49 ± 0.18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ACCC71B" w14:textId="434747A6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6.43 ± 0.43</w:t>
            </w:r>
          </w:p>
        </w:tc>
      </w:tr>
      <w:tr w:rsidR="001C22B0" w:rsidRPr="0037364D" w14:paraId="40B54022" w14:textId="77777777" w:rsidTr="00BA4EF1">
        <w:trPr>
          <w:trHeight w:val="216"/>
        </w:trPr>
        <w:tc>
          <w:tcPr>
            <w:tcW w:w="2160" w:type="dxa"/>
            <w:vMerge w:val="restart"/>
            <w:tcBorders>
              <w:top w:val="nil"/>
              <w:left w:val="nil"/>
              <w:right w:val="nil"/>
            </w:tcBorders>
            <w:shd w:val="clear" w:color="auto" w:fill="E7E6E6" w:themeFill="background2"/>
            <w:vAlign w:val="center"/>
          </w:tcPr>
          <w:p w14:paraId="169D7468" w14:textId="7872B6CB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  <w:t>S. barbata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34F67ACF" w14:textId="414F898C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Leaf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779F8888" w14:textId="286B509F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54415BE1" w14:textId="71522698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6A6EA718" w14:textId="7777777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60AA3E65" w14:textId="7A6D8170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0.59 ± 0.34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55555E84" w14:textId="560B8E5C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1.66 ± 0.09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320D3430" w14:textId="773F6011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3F97E191" w14:textId="7777777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</w:tr>
      <w:tr w:rsidR="001C22B0" w:rsidRPr="0037364D" w14:paraId="49F1C9E4" w14:textId="77777777" w:rsidTr="00BA4EF1">
        <w:trPr>
          <w:trHeight w:val="216"/>
        </w:trPr>
        <w:tc>
          <w:tcPr>
            <w:tcW w:w="2160" w:type="dxa"/>
            <w:vMerge/>
            <w:tcBorders>
              <w:left w:val="nil"/>
              <w:right w:val="nil"/>
            </w:tcBorders>
            <w:shd w:val="clear" w:color="auto" w:fill="E7E6E6" w:themeFill="background2"/>
            <w:vAlign w:val="center"/>
          </w:tcPr>
          <w:p w14:paraId="79BA787C" w14:textId="08A3FAE5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29413A87" w14:textId="4BAF209C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Stem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13B9556D" w14:textId="0AFBA239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22BC5A2C" w14:textId="3E45B83A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2EDC0D59" w14:textId="7777777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73526B02" w14:textId="14615630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776C7C00" w14:textId="75341F1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1.43 ± 0.14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4AF8CE1F" w14:textId="4717CEFC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46085D58" w14:textId="7777777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</w:tr>
      <w:tr w:rsidR="001C22B0" w:rsidRPr="0037364D" w14:paraId="7685B03A" w14:textId="77777777" w:rsidTr="00BA4EF1">
        <w:trPr>
          <w:trHeight w:val="216"/>
        </w:trPr>
        <w:tc>
          <w:tcPr>
            <w:tcW w:w="2160" w:type="dxa"/>
            <w:vMerge/>
            <w:tcBorders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7766667B" w14:textId="7777777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2E76770B" w14:textId="34A021BF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Root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7FBDC67E" w14:textId="5C4E3EB4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14:paraId="6186BBD2" w14:textId="480EED98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14:paraId="08E06147" w14:textId="016BFF0C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1DD4CB52" w14:textId="6B99A346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3AA9CE1B" w14:textId="0019A041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14:paraId="2300892E" w14:textId="17DDFFC4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0.34 ± 0.08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14:paraId="669B7FE0" w14:textId="32813B95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2.11 ± 0.29</w:t>
            </w:r>
          </w:p>
        </w:tc>
      </w:tr>
      <w:tr w:rsidR="001C22B0" w:rsidRPr="0037364D" w14:paraId="3CBC6215" w14:textId="77777777" w:rsidTr="00970120">
        <w:trPr>
          <w:trHeight w:val="216"/>
        </w:trPr>
        <w:tc>
          <w:tcPr>
            <w:tcW w:w="2160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6C46269B" w14:textId="42B60F5C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  <w:t>S. dependens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1673B72" w14:textId="31256959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Leaf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2025F80" w14:textId="62952CC6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37E8A6" w14:textId="2E74CDA8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4E5F9" w14:textId="7777777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46BE5B6" w14:textId="72259FC6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0B280DA" w14:textId="286F57AF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5747BE" w14:textId="1F54BBBA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5.81 ± 2.14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68060A" w14:textId="7777777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11.77 ± 2.05</w:t>
            </w:r>
          </w:p>
        </w:tc>
      </w:tr>
      <w:tr w:rsidR="001C22B0" w:rsidRPr="0037364D" w14:paraId="2014B1B7" w14:textId="77777777" w:rsidTr="00970120">
        <w:trPr>
          <w:trHeight w:val="216"/>
        </w:trPr>
        <w:tc>
          <w:tcPr>
            <w:tcW w:w="2160" w:type="dxa"/>
            <w:vMerge/>
            <w:tcBorders>
              <w:left w:val="nil"/>
              <w:right w:val="nil"/>
            </w:tcBorders>
            <w:shd w:val="clear" w:color="auto" w:fill="auto"/>
            <w:vAlign w:val="center"/>
          </w:tcPr>
          <w:p w14:paraId="400EA899" w14:textId="06B2E968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99DA0A0" w14:textId="6FD77BD1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Stem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DC0E533" w14:textId="29600CED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8FEAE" w14:textId="4016978D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FF1AFF" w14:textId="7777777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7F30684" w14:textId="5283934A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A8CE60C" w14:textId="1CB65900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BB94E8" w14:textId="2B05DA1A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0.51 ± 0.1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C7441" w14:textId="7777777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6.71 ± 1.13</w:t>
            </w:r>
          </w:p>
        </w:tc>
      </w:tr>
      <w:tr w:rsidR="001C22B0" w:rsidRPr="0037364D" w14:paraId="2C270A6D" w14:textId="77777777" w:rsidTr="00970120">
        <w:trPr>
          <w:trHeight w:val="216"/>
        </w:trPr>
        <w:tc>
          <w:tcPr>
            <w:tcW w:w="2160" w:type="dxa"/>
            <w:vMerge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A70343F" w14:textId="7777777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D9113C1" w14:textId="684BFCA0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Root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9C5FD5A" w14:textId="7EFEEA16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7B2B8E1" w14:textId="2C259B5D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0.47 ± 0.25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E6B80CD" w14:textId="6C45048D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5.23 ± 1.23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E2FB2B0" w14:textId="1A8103AF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1D5D898" w14:textId="62770A44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D393C58" w14:textId="2A622298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2.58 ± 0.37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7CCF02F" w14:textId="76880B34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4.32 ± 0.74</w:t>
            </w:r>
          </w:p>
        </w:tc>
      </w:tr>
      <w:tr w:rsidR="001C22B0" w:rsidRPr="0037364D" w14:paraId="3A00B619" w14:textId="77777777" w:rsidTr="00BA4EF1">
        <w:trPr>
          <w:trHeight w:val="216"/>
        </w:trPr>
        <w:tc>
          <w:tcPr>
            <w:tcW w:w="2160" w:type="dxa"/>
            <w:vMerge w:val="restart"/>
            <w:tcBorders>
              <w:top w:val="nil"/>
              <w:left w:val="nil"/>
              <w:right w:val="nil"/>
            </w:tcBorders>
            <w:shd w:val="clear" w:color="auto" w:fill="E7E6E6" w:themeFill="background2"/>
            <w:vAlign w:val="center"/>
          </w:tcPr>
          <w:p w14:paraId="46709ACC" w14:textId="0D822193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  <w:t xml:space="preserve">S. indica </w:t>
            </w: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var</w:t>
            </w:r>
            <w:r w:rsidRPr="009D3DE6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  <w:t>. coccinea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3E50E04C" w14:textId="4D4A2B0B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Leaf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6A9D2F6F" w14:textId="710D346D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316B98D1" w14:textId="752369C2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07D25AC7" w14:textId="7777777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2EEFA8F7" w14:textId="19889618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0.97 ± 0.68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03BC65DC" w14:textId="27F2C9D2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3.57 ± 1.45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2BF13765" w14:textId="674CAE02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5FE6F2E2" w14:textId="7777777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</w:tr>
      <w:tr w:rsidR="001C22B0" w:rsidRPr="0037364D" w14:paraId="030D1723" w14:textId="77777777" w:rsidTr="00BA4EF1">
        <w:trPr>
          <w:trHeight w:val="216"/>
        </w:trPr>
        <w:tc>
          <w:tcPr>
            <w:tcW w:w="2160" w:type="dxa"/>
            <w:vMerge/>
            <w:tcBorders>
              <w:left w:val="nil"/>
              <w:right w:val="nil"/>
            </w:tcBorders>
            <w:shd w:val="clear" w:color="auto" w:fill="E7E6E6" w:themeFill="background2"/>
            <w:vAlign w:val="center"/>
          </w:tcPr>
          <w:p w14:paraId="1E921035" w14:textId="04F02E0F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594E902C" w14:textId="70B85C3B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Stem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2BF41A64" w14:textId="1ACC4655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41941793" w14:textId="2B31AE2F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695929E2" w14:textId="7777777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0180A366" w14:textId="2835527C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245A922A" w14:textId="20AA26AE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1.58 ± 0.2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1CA8A7E2" w14:textId="6D9C684F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0D3D4858" w14:textId="7777777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</w:tr>
      <w:tr w:rsidR="001C22B0" w:rsidRPr="0037364D" w14:paraId="45AA6898" w14:textId="77777777" w:rsidTr="00BA4EF1">
        <w:trPr>
          <w:trHeight w:val="216"/>
        </w:trPr>
        <w:tc>
          <w:tcPr>
            <w:tcW w:w="2160" w:type="dxa"/>
            <w:vMerge/>
            <w:tcBorders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42EF61E4" w14:textId="7777777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748B3A9F" w14:textId="604385E5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Root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33058B5E" w14:textId="511F972A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14:paraId="7E3482D8" w14:textId="4EA53596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14:paraId="3F8CA75B" w14:textId="749D9F50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60CE05C6" w14:textId="3A9AAD90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1EE569B5" w14:textId="5B014AAC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14:paraId="11FD36E3" w14:textId="41A62BA6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3.3 ± 0.37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14:paraId="3A2F5A5D" w14:textId="38425E00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4.61 ± 0.4</w:t>
            </w:r>
          </w:p>
        </w:tc>
      </w:tr>
      <w:tr w:rsidR="001C22B0" w:rsidRPr="0037364D" w14:paraId="5381A4EC" w14:textId="77777777" w:rsidTr="00BA4EF1">
        <w:trPr>
          <w:trHeight w:val="216"/>
        </w:trPr>
        <w:tc>
          <w:tcPr>
            <w:tcW w:w="2160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4895FA92" w14:textId="2F1F0283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  <w:t>S. insignis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562F1E8" w14:textId="1C7F46D4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Leaf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D4C8A27" w14:textId="785DD323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150761" w14:textId="76C060C0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C90CB9" w14:textId="7777777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23A794E" w14:textId="5B9A8EC3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91C45C3" w14:textId="5363A65B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0.19 ± 0.04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9F20B" w14:textId="6214F588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C76BDC" w14:textId="7777777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</w:tr>
      <w:tr w:rsidR="001C22B0" w:rsidRPr="0037364D" w14:paraId="5EE0744C" w14:textId="77777777" w:rsidTr="00BA4EF1">
        <w:trPr>
          <w:trHeight w:val="216"/>
        </w:trPr>
        <w:tc>
          <w:tcPr>
            <w:tcW w:w="2160" w:type="dxa"/>
            <w:vMerge/>
            <w:tcBorders>
              <w:left w:val="nil"/>
              <w:right w:val="nil"/>
            </w:tcBorders>
            <w:shd w:val="clear" w:color="auto" w:fill="auto"/>
            <w:vAlign w:val="center"/>
          </w:tcPr>
          <w:p w14:paraId="47017161" w14:textId="2B034A0F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8B8C182" w14:textId="6F548546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Stem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2888804" w14:textId="55F282AC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E683C6" w14:textId="0C5CE34C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A113B" w14:textId="7777777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87B813E" w14:textId="30F1D0E5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869E575" w14:textId="47E7A0E1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53D727" w14:textId="2CAD1E23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71E163" w14:textId="7777777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</w:tr>
      <w:tr w:rsidR="001C22B0" w:rsidRPr="0037364D" w14:paraId="58BD9550" w14:textId="77777777" w:rsidTr="00BA4EF1">
        <w:trPr>
          <w:trHeight w:val="216"/>
        </w:trPr>
        <w:tc>
          <w:tcPr>
            <w:tcW w:w="2160" w:type="dxa"/>
            <w:vMerge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A298D2A" w14:textId="7777777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7195E06" w14:textId="793A42D6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Root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014D902" w14:textId="371E1582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68D0B1D" w14:textId="2AD6DE24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BF0326C" w14:textId="018584D8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653692D" w14:textId="1C13C0B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5C9AEFF" w14:textId="3CD4F250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8CB3FBC" w14:textId="61946A95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0.04 ± 0.04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858FBB9" w14:textId="698D3B89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1.02 ± 0.31</w:t>
            </w:r>
          </w:p>
        </w:tc>
      </w:tr>
      <w:tr w:rsidR="001C22B0" w:rsidRPr="0037364D" w14:paraId="6983A4CD" w14:textId="77777777" w:rsidTr="00BA4EF1">
        <w:trPr>
          <w:trHeight w:val="216"/>
        </w:trPr>
        <w:tc>
          <w:tcPr>
            <w:tcW w:w="2160" w:type="dxa"/>
            <w:vMerge w:val="restart"/>
            <w:tcBorders>
              <w:top w:val="nil"/>
              <w:left w:val="nil"/>
              <w:right w:val="nil"/>
            </w:tcBorders>
            <w:shd w:val="clear" w:color="auto" w:fill="E7E6E6" w:themeFill="background2"/>
            <w:vAlign w:val="center"/>
          </w:tcPr>
          <w:p w14:paraId="21D0DD22" w14:textId="78FB4FEA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  <w:t>S. leonardii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740C647C" w14:textId="298749D6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Leaf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47D703C5" w14:textId="66024495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0CFE1A5D" w14:textId="0AD5D19C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0.59 ± 0.11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0B4617D0" w14:textId="7777777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6B37FDF4" w14:textId="5060CBFD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0.22 ± 0.04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608E6E03" w14:textId="2C7E9C73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1B0C389E" w14:textId="754B3072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0.07 ± 0.07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3EE4C5C3" w14:textId="7777777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0.06 ± 0.02</w:t>
            </w:r>
          </w:p>
        </w:tc>
      </w:tr>
      <w:tr w:rsidR="001C22B0" w:rsidRPr="0037364D" w14:paraId="3E39D357" w14:textId="77777777" w:rsidTr="00BA4EF1">
        <w:trPr>
          <w:trHeight w:val="216"/>
        </w:trPr>
        <w:tc>
          <w:tcPr>
            <w:tcW w:w="2160" w:type="dxa"/>
            <w:vMerge/>
            <w:tcBorders>
              <w:left w:val="nil"/>
              <w:right w:val="nil"/>
            </w:tcBorders>
            <w:shd w:val="clear" w:color="auto" w:fill="E7E6E6" w:themeFill="background2"/>
            <w:vAlign w:val="center"/>
          </w:tcPr>
          <w:p w14:paraId="26F06DEB" w14:textId="5790904D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0B407E7B" w14:textId="787B7D99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Stem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2677FBE3" w14:textId="3462A210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50497238" w14:textId="1EB87BF4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0.37 ± 0.03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2CAFBC6A" w14:textId="7777777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0.03 ± 0.03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1E3931A2" w14:textId="1044C511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0.11 ± 0.01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749ED05E" w14:textId="3948D61F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6CDC01D3" w14:textId="531F58CF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1.24 ± 0.09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4F3EFB41" w14:textId="7777777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0.1 ± 0.05</w:t>
            </w:r>
          </w:p>
        </w:tc>
      </w:tr>
      <w:tr w:rsidR="001C22B0" w:rsidRPr="0037364D" w14:paraId="693EE305" w14:textId="77777777" w:rsidTr="00BA4EF1">
        <w:trPr>
          <w:trHeight w:val="216"/>
        </w:trPr>
        <w:tc>
          <w:tcPr>
            <w:tcW w:w="2160" w:type="dxa"/>
            <w:vMerge/>
            <w:tcBorders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4F96D630" w14:textId="7777777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68A3D6E9" w14:textId="65C3DF0F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Root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780FFAA2" w14:textId="017CF8DB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14:paraId="41096A99" w14:textId="6406E870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1.86 ± 0.31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14:paraId="214B4C7F" w14:textId="71758BC0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2.18 ± 0.33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7A7EB33E" w14:textId="3A4B3EE6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7748F587" w14:textId="73B8DD03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14:paraId="60C2609A" w14:textId="0BAC97D1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5.62 ± 1.1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14:paraId="1C00E431" w14:textId="3D5D03A2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</w:tr>
      <w:tr w:rsidR="001C22B0" w:rsidRPr="0037364D" w14:paraId="27D27D17" w14:textId="77777777" w:rsidTr="00BA4EF1">
        <w:trPr>
          <w:trHeight w:val="216"/>
        </w:trPr>
        <w:tc>
          <w:tcPr>
            <w:tcW w:w="2160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01A949D0" w14:textId="6275B4A8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  <w:t xml:space="preserve">S. pekinensis </w:t>
            </w: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var</w:t>
            </w:r>
            <w:r w:rsidRPr="009D3DE6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  <w:t>. alpina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93C9CE4" w14:textId="1748E341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Leaf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5554A71" w14:textId="31C01D20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22D24D" w14:textId="180F12EA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EAC423" w14:textId="7777777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2BD2254" w14:textId="1603A5AB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5226DEA" w14:textId="24F7420D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36FB3" w14:textId="45003C9F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0D89B" w14:textId="7777777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</w:tr>
      <w:tr w:rsidR="001C22B0" w:rsidRPr="0037364D" w14:paraId="280AF44F" w14:textId="77777777" w:rsidTr="00BA4EF1">
        <w:trPr>
          <w:trHeight w:val="216"/>
        </w:trPr>
        <w:tc>
          <w:tcPr>
            <w:tcW w:w="2160" w:type="dxa"/>
            <w:vMerge/>
            <w:tcBorders>
              <w:left w:val="nil"/>
              <w:right w:val="nil"/>
            </w:tcBorders>
            <w:shd w:val="clear" w:color="auto" w:fill="auto"/>
            <w:vAlign w:val="center"/>
          </w:tcPr>
          <w:p w14:paraId="4F48EFB2" w14:textId="7FAD0026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A03449E" w14:textId="5184E748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Stem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86A6223" w14:textId="16C85288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1CEF7" w14:textId="041583B5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3DAA48" w14:textId="7777777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A95BBAA" w14:textId="3CADB7A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AAA31D9" w14:textId="6F6B4DB8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BA49BF" w14:textId="04DF6ECC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AC0A11" w14:textId="7777777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</w:tr>
      <w:tr w:rsidR="001C22B0" w:rsidRPr="0037364D" w14:paraId="16262047" w14:textId="77777777" w:rsidTr="00BA4EF1">
        <w:trPr>
          <w:trHeight w:val="216"/>
        </w:trPr>
        <w:tc>
          <w:tcPr>
            <w:tcW w:w="2160" w:type="dxa"/>
            <w:vMerge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3E1704D" w14:textId="7777777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A9E25A5" w14:textId="249352BE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Root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51FD802" w14:textId="55EA7B1A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EB9000A" w14:textId="3443B913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0.14 ± 0.13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A43701A" w14:textId="0487E570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0.08 ± 0.06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71AC399" w14:textId="029173B3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6A34DDC" w14:textId="2110443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8306192" w14:textId="3E470BFA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31C0CDB" w14:textId="10C46F2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</w:tr>
      <w:tr w:rsidR="001C22B0" w:rsidRPr="0037364D" w14:paraId="30A36D78" w14:textId="77777777" w:rsidTr="00BA4EF1">
        <w:trPr>
          <w:trHeight w:val="216"/>
        </w:trPr>
        <w:tc>
          <w:tcPr>
            <w:tcW w:w="2160" w:type="dxa"/>
            <w:vMerge w:val="restart"/>
            <w:tcBorders>
              <w:top w:val="nil"/>
              <w:left w:val="nil"/>
              <w:right w:val="nil"/>
            </w:tcBorders>
            <w:shd w:val="clear" w:color="auto" w:fill="E7E6E6" w:themeFill="background2"/>
            <w:vAlign w:val="center"/>
          </w:tcPr>
          <w:p w14:paraId="4055B8B1" w14:textId="526AB4DF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  <w:t>S. racemosa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737FF7F8" w14:textId="3CBA416C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Leaf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30F7EA04" w14:textId="4709FEB4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1F1E9451" w14:textId="51AE90DA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14.39 ± 2.58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732CA803" w14:textId="7777777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29.39 ± 8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6CF9005D" w14:textId="0815AF94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435AF030" w14:textId="42FD70B8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13366AF6" w14:textId="01EEDB2D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0.02 ± 0.02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29B21A30" w14:textId="7777777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</w:tr>
      <w:tr w:rsidR="001C22B0" w:rsidRPr="0037364D" w14:paraId="6FC90472" w14:textId="77777777" w:rsidTr="00BA4EF1">
        <w:trPr>
          <w:trHeight w:val="216"/>
        </w:trPr>
        <w:tc>
          <w:tcPr>
            <w:tcW w:w="2160" w:type="dxa"/>
            <w:vMerge/>
            <w:tcBorders>
              <w:left w:val="nil"/>
              <w:right w:val="nil"/>
            </w:tcBorders>
            <w:shd w:val="clear" w:color="auto" w:fill="E7E6E6" w:themeFill="background2"/>
            <w:vAlign w:val="center"/>
          </w:tcPr>
          <w:p w14:paraId="18814D60" w14:textId="2F32A73C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52AD5437" w14:textId="71A292FB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Stem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7C6D4753" w14:textId="0DEF9F12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0.06 ± 0.06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50FA49DB" w14:textId="31D967BB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5.09 ± 1.09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2CF0271C" w14:textId="7777777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15.17 ± 4.14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57D41035" w14:textId="0FDA264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03413CD2" w14:textId="3EFB26B1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14191AC4" w14:textId="12BD4D0A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0.44 ± 0.03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22249085" w14:textId="7777777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0.45 ± 0.19</w:t>
            </w:r>
          </w:p>
        </w:tc>
      </w:tr>
      <w:tr w:rsidR="001C22B0" w:rsidRPr="0037364D" w14:paraId="3BB19C2B" w14:textId="77777777" w:rsidTr="00BA4EF1">
        <w:trPr>
          <w:trHeight w:val="216"/>
        </w:trPr>
        <w:tc>
          <w:tcPr>
            <w:tcW w:w="2160" w:type="dxa"/>
            <w:vMerge/>
            <w:tcBorders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703EACFC" w14:textId="7777777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2F7F2B13" w14:textId="3558D08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Root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0EEB695E" w14:textId="3481026B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14:paraId="421D34DD" w14:textId="0756258E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0.44 ± 0.11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14:paraId="7581CBF0" w14:textId="34DC563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2.02 ± 0.38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7FB43AFF" w14:textId="44083748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05CB187B" w14:textId="0A3D9CFA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14:paraId="0F79A53C" w14:textId="78C70300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1.82 ± 0.06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14:paraId="48C4A9C4" w14:textId="65DD7794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1.6 ± 0.25</w:t>
            </w:r>
          </w:p>
        </w:tc>
      </w:tr>
      <w:tr w:rsidR="001C22B0" w:rsidRPr="0037364D" w14:paraId="2DA53BD7" w14:textId="77777777" w:rsidTr="00BA4EF1">
        <w:trPr>
          <w:trHeight w:val="216"/>
        </w:trPr>
        <w:tc>
          <w:tcPr>
            <w:tcW w:w="2160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210F304C" w14:textId="687C008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  <w:t>S. strigillosa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029BB29" w14:textId="74346CAC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Leaf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97D515F" w14:textId="31AC5E2C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B245D8" w14:textId="7835F823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2E52E5" w14:textId="7777777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EA982AA" w14:textId="78BBD1CC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C598902" w14:textId="586C7B0A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2F1CD1" w14:textId="5B76EC71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71610F" w14:textId="7777777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0.04 ± 0.03</w:t>
            </w:r>
          </w:p>
        </w:tc>
      </w:tr>
      <w:tr w:rsidR="001C22B0" w:rsidRPr="0037364D" w14:paraId="2988656B" w14:textId="77777777" w:rsidTr="00BA4EF1">
        <w:trPr>
          <w:trHeight w:val="216"/>
        </w:trPr>
        <w:tc>
          <w:tcPr>
            <w:tcW w:w="2160" w:type="dxa"/>
            <w:vMerge/>
            <w:tcBorders>
              <w:left w:val="nil"/>
              <w:right w:val="nil"/>
            </w:tcBorders>
            <w:shd w:val="clear" w:color="auto" w:fill="auto"/>
            <w:vAlign w:val="center"/>
          </w:tcPr>
          <w:p w14:paraId="2DF0C2FA" w14:textId="3D2E177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C82DCE2" w14:textId="2C411274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Stem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2668E59" w14:textId="372E91CB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69C087" w14:textId="67A790B0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0BCF7C" w14:textId="7777777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F394F54" w14:textId="54B91941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A76F7F3" w14:textId="5C0ABEA9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23BD16" w14:textId="11EA0964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0.17 ± 0.1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19C431" w14:textId="7777777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0.44 ± 0.11</w:t>
            </w:r>
          </w:p>
        </w:tc>
      </w:tr>
      <w:tr w:rsidR="001C22B0" w:rsidRPr="0037364D" w14:paraId="16C3D94F" w14:textId="77777777" w:rsidTr="00BA4EF1">
        <w:trPr>
          <w:trHeight w:val="216"/>
        </w:trPr>
        <w:tc>
          <w:tcPr>
            <w:tcW w:w="2160" w:type="dxa"/>
            <w:vMerge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126D446" w14:textId="7777777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9AA29E4" w14:textId="2B1AB9A6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Root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14EE074" w14:textId="46076095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25CD390" w14:textId="536FC113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E2D13A7" w14:textId="2E5AF54A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1.3 ± 0.77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19A25BA" w14:textId="23413063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3363805" w14:textId="16EA1B63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257CD6D" w14:textId="21130F14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0.78 ± 0.41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D70ADAE" w14:textId="53BB466F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2.15 ± 0.58</w:t>
            </w:r>
          </w:p>
        </w:tc>
      </w:tr>
      <w:tr w:rsidR="00BA4EF1" w:rsidRPr="0037364D" w14:paraId="7BED3B95" w14:textId="77777777" w:rsidTr="00BA4EF1">
        <w:trPr>
          <w:trHeight w:val="216"/>
        </w:trPr>
        <w:tc>
          <w:tcPr>
            <w:tcW w:w="2160" w:type="dxa"/>
            <w:vMerge w:val="restart"/>
            <w:tcBorders>
              <w:top w:val="nil"/>
              <w:left w:val="nil"/>
              <w:right w:val="nil"/>
            </w:tcBorders>
            <w:shd w:val="clear" w:color="auto" w:fill="E7E6E6" w:themeFill="background2"/>
            <w:vAlign w:val="center"/>
          </w:tcPr>
          <w:p w14:paraId="72D344A3" w14:textId="3D8179AA" w:rsidR="00BA4EF1" w:rsidRPr="009D3DE6" w:rsidRDefault="00BA4EF1" w:rsidP="001C22B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  <w:t>S. suffrutescens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2DFD18A7" w14:textId="5C26B8EF" w:rsidR="00BA4EF1" w:rsidRPr="009D3DE6" w:rsidRDefault="00BA4EF1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Leaf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61A786D2" w14:textId="182CF8DB" w:rsidR="00BA4EF1" w:rsidRPr="009D3DE6" w:rsidRDefault="00BA4EF1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14:paraId="72EC236B" w14:textId="1053A01C" w:rsidR="00BA4EF1" w:rsidRPr="009D3DE6" w:rsidRDefault="00BA4EF1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14:paraId="6817A6BF" w14:textId="73320EA3" w:rsidR="00BA4EF1" w:rsidRPr="009D3DE6" w:rsidRDefault="00BA4EF1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6E64D65C" w14:textId="62687375" w:rsidR="00BA4EF1" w:rsidRPr="009D3DE6" w:rsidRDefault="00BA4EF1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2D80739F" w14:textId="5C222D3D" w:rsidR="00BA4EF1" w:rsidRPr="009D3DE6" w:rsidRDefault="00BA4EF1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14:paraId="33E05954" w14:textId="262E5FEB" w:rsidR="00BA4EF1" w:rsidRPr="009D3DE6" w:rsidRDefault="00BA4EF1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14:paraId="40CFB8B1" w14:textId="5C227D48" w:rsidR="00BA4EF1" w:rsidRPr="009D3DE6" w:rsidRDefault="00BA4EF1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hAnsi="Arial" w:cs="Arial"/>
                <w:color w:val="000000"/>
                <w:sz w:val="14"/>
                <w:szCs w:val="14"/>
              </w:rPr>
              <w:t>0 ± 0</w:t>
            </w:r>
          </w:p>
        </w:tc>
      </w:tr>
      <w:tr w:rsidR="00BA4EF1" w:rsidRPr="0037364D" w14:paraId="62567475" w14:textId="77777777" w:rsidTr="00BA4EF1">
        <w:trPr>
          <w:trHeight w:val="216"/>
        </w:trPr>
        <w:tc>
          <w:tcPr>
            <w:tcW w:w="2160" w:type="dxa"/>
            <w:vMerge/>
            <w:tcBorders>
              <w:left w:val="nil"/>
              <w:right w:val="nil"/>
            </w:tcBorders>
            <w:shd w:val="clear" w:color="auto" w:fill="E7E6E6" w:themeFill="background2"/>
            <w:vAlign w:val="center"/>
          </w:tcPr>
          <w:p w14:paraId="7DEC5B1F" w14:textId="77777777" w:rsidR="00BA4EF1" w:rsidRPr="009D3DE6" w:rsidRDefault="00BA4EF1" w:rsidP="001C22B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6F70A2A1" w14:textId="304FEEDC" w:rsidR="00BA4EF1" w:rsidRPr="009D3DE6" w:rsidRDefault="00BA4EF1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Stem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4F1BE9C2" w14:textId="322D14DD" w:rsidR="00BA4EF1" w:rsidRPr="009D3DE6" w:rsidRDefault="00BA4EF1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14:paraId="7CE38746" w14:textId="068636BC" w:rsidR="00BA4EF1" w:rsidRPr="009D3DE6" w:rsidRDefault="00BA4EF1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14:paraId="3FC9736D" w14:textId="71E6157D" w:rsidR="00BA4EF1" w:rsidRPr="009D3DE6" w:rsidRDefault="00BA4EF1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2.37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 xml:space="preserve"> </w:t>
            </w:r>
            <w:r w:rsidRPr="009D3DE6">
              <w:rPr>
                <w:rFonts w:ascii="Arial" w:hAnsi="Arial" w:cs="Arial"/>
                <w:color w:val="000000"/>
                <w:sz w:val="14"/>
                <w:szCs w:val="14"/>
              </w:rPr>
              <w:t>± 0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>.25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2E5E0520" w14:textId="22D342FD" w:rsidR="00BA4EF1" w:rsidRPr="009D3DE6" w:rsidRDefault="00BA4EF1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67F75F02" w14:textId="1DBDB104" w:rsidR="00BA4EF1" w:rsidRPr="009D3DE6" w:rsidRDefault="00BA4EF1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14:paraId="1804CD62" w14:textId="113C9669" w:rsidR="00BA4EF1" w:rsidRPr="009D3DE6" w:rsidRDefault="00BA4EF1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14:paraId="0B47F389" w14:textId="5C62F736" w:rsidR="00BA4EF1" w:rsidRPr="009D3DE6" w:rsidRDefault="00BA4EF1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hAnsi="Arial" w:cs="Arial"/>
                <w:color w:val="000000"/>
                <w:sz w:val="14"/>
                <w:szCs w:val="14"/>
              </w:rPr>
              <w:t>0 ± 0</w:t>
            </w:r>
          </w:p>
        </w:tc>
      </w:tr>
      <w:tr w:rsidR="00BA4EF1" w:rsidRPr="0037364D" w14:paraId="3992836C" w14:textId="77777777" w:rsidTr="00BA4EF1">
        <w:trPr>
          <w:trHeight w:val="216"/>
        </w:trPr>
        <w:tc>
          <w:tcPr>
            <w:tcW w:w="2160" w:type="dxa"/>
            <w:vMerge/>
            <w:tcBorders>
              <w:left w:val="nil"/>
              <w:right w:val="nil"/>
            </w:tcBorders>
            <w:shd w:val="clear" w:color="auto" w:fill="E7E6E6" w:themeFill="background2"/>
            <w:vAlign w:val="center"/>
          </w:tcPr>
          <w:p w14:paraId="6439D499" w14:textId="77777777" w:rsidR="00BA4EF1" w:rsidRPr="009D3DE6" w:rsidRDefault="00BA4EF1" w:rsidP="001C22B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199DDBC2" w14:textId="4FB970E6" w:rsidR="00BA4EF1" w:rsidRPr="009D3DE6" w:rsidRDefault="00BA4EF1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Root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580463B6" w14:textId="5BB2ADE1" w:rsidR="00BA4EF1" w:rsidRPr="009D3DE6" w:rsidRDefault="00BA4EF1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14:paraId="3B722CD6" w14:textId="70C573B7" w:rsidR="00BA4EF1" w:rsidRPr="009D3DE6" w:rsidRDefault="00BA4EF1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14:paraId="262EE0EA" w14:textId="61F531A8" w:rsidR="00BA4EF1" w:rsidRPr="009D3DE6" w:rsidRDefault="00BA4EF1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6F773C4F" w14:textId="167EF5BE" w:rsidR="00BA4EF1" w:rsidRPr="009D3DE6" w:rsidRDefault="00BA4EF1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4C519198" w14:textId="1FA6293B" w:rsidR="00BA4EF1" w:rsidRPr="009D3DE6" w:rsidRDefault="00BA4EF1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14:paraId="704B4776" w14:textId="4488808B" w:rsidR="00BA4EF1" w:rsidRPr="009D3DE6" w:rsidRDefault="00BA4EF1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14:paraId="13017281" w14:textId="43B8329B" w:rsidR="00BA4EF1" w:rsidRPr="009D3DE6" w:rsidRDefault="00BA4EF1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hAnsi="Arial" w:cs="Arial"/>
                <w:color w:val="000000"/>
                <w:sz w:val="14"/>
                <w:szCs w:val="14"/>
              </w:rPr>
              <w:t>0 ± 0</w:t>
            </w:r>
          </w:p>
        </w:tc>
      </w:tr>
      <w:tr w:rsidR="001C22B0" w:rsidRPr="0037364D" w14:paraId="19B370A4" w14:textId="77777777" w:rsidTr="00970120">
        <w:trPr>
          <w:trHeight w:val="216"/>
        </w:trPr>
        <w:tc>
          <w:tcPr>
            <w:tcW w:w="2160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01731F62" w14:textId="387B8FDC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  <w:t>S. tournefortii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9289825" w14:textId="3F2124B3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Leaf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02D2CAC" w14:textId="3E996606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1888E5" w14:textId="4A0580DB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489535" w14:textId="7777777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28443FB" w14:textId="2E295B24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F146287" w14:textId="039A3412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0.12 ± 0.02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90C7D5" w14:textId="02101C25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4EE4FD" w14:textId="7777777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0.06 ± 0.06</w:t>
            </w:r>
          </w:p>
        </w:tc>
      </w:tr>
      <w:tr w:rsidR="001C22B0" w:rsidRPr="0037364D" w14:paraId="6A49AB11" w14:textId="77777777" w:rsidTr="00970120">
        <w:trPr>
          <w:trHeight w:val="216"/>
        </w:trPr>
        <w:tc>
          <w:tcPr>
            <w:tcW w:w="2160" w:type="dxa"/>
            <w:vMerge/>
            <w:tcBorders>
              <w:left w:val="nil"/>
              <w:right w:val="nil"/>
            </w:tcBorders>
            <w:shd w:val="clear" w:color="auto" w:fill="auto"/>
            <w:vAlign w:val="center"/>
          </w:tcPr>
          <w:p w14:paraId="74CC5943" w14:textId="466D7BDD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AD5D53B" w14:textId="290EE2D5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Stem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5D4C250" w14:textId="78CFF88E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55610" w14:textId="7017A2FD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537303" w14:textId="7777777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0.06 ± 0.03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E274C65" w14:textId="4DCC4EA9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D52C1A3" w14:textId="31F2851C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0.61 ± 0.16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7013B5" w14:textId="0C149989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0.13 ± 0.05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0C384" w14:textId="7777777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2.43 ± 0.66</w:t>
            </w:r>
          </w:p>
        </w:tc>
      </w:tr>
      <w:tr w:rsidR="001C22B0" w:rsidRPr="0037364D" w14:paraId="260D7474" w14:textId="77777777" w:rsidTr="00970120">
        <w:trPr>
          <w:trHeight w:val="216"/>
        </w:trPr>
        <w:tc>
          <w:tcPr>
            <w:tcW w:w="2160" w:type="dxa"/>
            <w:vMerge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A94EB47" w14:textId="7777777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E12BD3C" w14:textId="3851A708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Root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AB7E323" w14:textId="7B81CF01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795AD2E" w14:textId="5E2F6162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0.08 ± 0.01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421B358" w14:textId="137A23B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1.24 ± 0.14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A9165CA" w14:textId="3FE9433C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9F6E8AA" w14:textId="72C53A3F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BEA3DEA" w14:textId="3ADB4BC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2.33 ± 0.2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4561917" w14:textId="010167D8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7.61 ± 0.15</w:t>
            </w:r>
          </w:p>
        </w:tc>
      </w:tr>
      <w:tr w:rsidR="001C22B0" w:rsidRPr="0037364D" w14:paraId="5D897643" w14:textId="77777777" w:rsidTr="00BA4EF1">
        <w:trPr>
          <w:trHeight w:val="216"/>
        </w:trPr>
        <w:tc>
          <w:tcPr>
            <w:tcW w:w="2160" w:type="dxa"/>
            <w:vMerge w:val="restart"/>
            <w:tcBorders>
              <w:top w:val="nil"/>
              <w:left w:val="nil"/>
              <w:right w:val="nil"/>
            </w:tcBorders>
            <w:shd w:val="clear" w:color="auto" w:fill="E7E6E6" w:themeFill="background2"/>
            <w:vAlign w:val="center"/>
          </w:tcPr>
          <w:p w14:paraId="54A7E5E6" w14:textId="25E3EE82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  <w:t>S. wrightii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475242DB" w14:textId="42D81DE1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Leaf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7C4834B8" w14:textId="21E745E0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2E5AE9E6" w14:textId="5B919D31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0.46 ± 0.09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70CBF185" w14:textId="7777777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0.51 ± 0.11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436E3A33" w14:textId="135880D8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55959E2D" w14:textId="45539EFB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5AFD7AC5" w14:textId="60486D4A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495BB05B" w14:textId="7777777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</w:tr>
      <w:tr w:rsidR="001C22B0" w:rsidRPr="0037364D" w14:paraId="4FDCEE96" w14:textId="77777777" w:rsidTr="00BA4EF1">
        <w:trPr>
          <w:trHeight w:val="216"/>
        </w:trPr>
        <w:tc>
          <w:tcPr>
            <w:tcW w:w="2160" w:type="dxa"/>
            <w:vMerge/>
            <w:tcBorders>
              <w:left w:val="nil"/>
              <w:right w:val="nil"/>
            </w:tcBorders>
            <w:shd w:val="clear" w:color="auto" w:fill="E7E6E6" w:themeFill="background2"/>
            <w:vAlign w:val="center"/>
          </w:tcPr>
          <w:p w14:paraId="0D27691B" w14:textId="314554B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0BDB3BB8" w14:textId="7403FCD6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Stem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2A76FE5B" w14:textId="34E74C56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439BC0AA" w14:textId="791B617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0.28 ± 0.1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493B16E5" w14:textId="7777777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8.52 ± 3.27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16646364" w14:textId="3406EC16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66093047" w14:textId="089BC6DC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7AEA208F" w14:textId="67E20C92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0.01 ± 0.01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02F01832" w14:textId="7777777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0.2 ± 0.05</w:t>
            </w:r>
          </w:p>
        </w:tc>
      </w:tr>
      <w:tr w:rsidR="001C22B0" w:rsidRPr="0037364D" w14:paraId="3E44D9D1" w14:textId="77777777" w:rsidTr="00BA4EF1">
        <w:trPr>
          <w:trHeight w:val="216"/>
        </w:trPr>
        <w:tc>
          <w:tcPr>
            <w:tcW w:w="2160" w:type="dxa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vAlign w:val="center"/>
          </w:tcPr>
          <w:p w14:paraId="071A615F" w14:textId="7777777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vAlign w:val="center"/>
          </w:tcPr>
          <w:p w14:paraId="1A16250C" w14:textId="649808AD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Root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vAlign w:val="center"/>
          </w:tcPr>
          <w:p w14:paraId="100AFE34" w14:textId="454B3684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center"/>
          </w:tcPr>
          <w:p w14:paraId="238BB326" w14:textId="3208A0BB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0.3 ± 0.08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center"/>
          </w:tcPr>
          <w:p w14:paraId="41646C95" w14:textId="18B88F98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6.83 ± 0.24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vAlign w:val="center"/>
          </w:tcPr>
          <w:p w14:paraId="1F33FD7A" w14:textId="5B28A89B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vAlign w:val="center"/>
          </w:tcPr>
          <w:p w14:paraId="26F8D978" w14:textId="41D93579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center"/>
          </w:tcPr>
          <w:p w14:paraId="44A65750" w14:textId="098DFB93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0.38 ± 0.09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center"/>
          </w:tcPr>
          <w:p w14:paraId="3C7060F8" w14:textId="15C4C14C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3.67 ± 1.22</w:t>
            </w:r>
          </w:p>
        </w:tc>
      </w:tr>
    </w:tbl>
    <w:p w14:paraId="728161CC" w14:textId="4AD01D46" w:rsidR="006576B9" w:rsidRPr="005A2B87" w:rsidRDefault="006576B9" w:rsidP="005A2B87">
      <w:pPr>
        <w:rPr>
          <w:rFonts w:ascii="Arial" w:hAnsi="Arial" w:cs="Arial"/>
          <w:sz w:val="2"/>
          <w:szCs w:val="2"/>
        </w:rPr>
      </w:pPr>
    </w:p>
    <w:sectPr w:rsidR="006576B9" w:rsidRPr="005A2B87" w:rsidSect="00540ED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DF0618" w14:textId="77777777" w:rsidR="001E70C1" w:rsidRDefault="001E70C1" w:rsidP="009D3DE6">
      <w:pPr>
        <w:spacing w:after="0" w:line="240" w:lineRule="auto"/>
      </w:pPr>
      <w:r>
        <w:separator/>
      </w:r>
    </w:p>
  </w:endnote>
  <w:endnote w:type="continuationSeparator" w:id="0">
    <w:p w14:paraId="155E7B80" w14:textId="77777777" w:rsidR="001E70C1" w:rsidRDefault="001E70C1" w:rsidP="009D3D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48215C" w14:textId="77777777" w:rsidR="001E70C1" w:rsidRDefault="001E70C1" w:rsidP="009D3DE6">
      <w:pPr>
        <w:spacing w:after="0" w:line="240" w:lineRule="auto"/>
      </w:pPr>
      <w:r>
        <w:separator/>
      </w:r>
    </w:p>
  </w:footnote>
  <w:footnote w:type="continuationSeparator" w:id="0">
    <w:p w14:paraId="7572C847" w14:textId="77777777" w:rsidR="001E70C1" w:rsidRDefault="001E70C1" w:rsidP="009D3DE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F52"/>
    <w:rsid w:val="00011306"/>
    <w:rsid w:val="00031C6F"/>
    <w:rsid w:val="0009600D"/>
    <w:rsid w:val="00184FDF"/>
    <w:rsid w:val="001C22B0"/>
    <w:rsid w:val="001E70C1"/>
    <w:rsid w:val="00203E5C"/>
    <w:rsid w:val="002C1F97"/>
    <w:rsid w:val="00360A5C"/>
    <w:rsid w:val="0037364D"/>
    <w:rsid w:val="0039304C"/>
    <w:rsid w:val="0040564F"/>
    <w:rsid w:val="004B5868"/>
    <w:rsid w:val="005305C2"/>
    <w:rsid w:val="00540ED3"/>
    <w:rsid w:val="00554F52"/>
    <w:rsid w:val="005A2B87"/>
    <w:rsid w:val="00641172"/>
    <w:rsid w:val="006576B9"/>
    <w:rsid w:val="00773490"/>
    <w:rsid w:val="008D5567"/>
    <w:rsid w:val="00970120"/>
    <w:rsid w:val="009D3DE6"/>
    <w:rsid w:val="00AD5061"/>
    <w:rsid w:val="00BA4EF1"/>
    <w:rsid w:val="00CF7B83"/>
    <w:rsid w:val="00D14D3D"/>
    <w:rsid w:val="00E14215"/>
    <w:rsid w:val="00EA1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10E78"/>
  <w15:chartTrackingRefBased/>
  <w15:docId w15:val="{6CC5A48A-964A-41A0-8357-AE02EC2B5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D3D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3DE6"/>
  </w:style>
  <w:style w:type="paragraph" w:styleId="Footer">
    <w:name w:val="footer"/>
    <w:basedOn w:val="Normal"/>
    <w:link w:val="FooterChar"/>
    <w:uiPriority w:val="99"/>
    <w:unhideWhenUsed/>
    <w:rsid w:val="009D3D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3D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89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2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1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03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1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4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977DC0-586F-4CF0-A0F6-32573960A8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2</Pages>
  <Words>901</Words>
  <Characters>5137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Bryce Askey</dc:creator>
  <cp:keywords/>
  <dc:description/>
  <cp:lastModifiedBy>Bryce Askey</cp:lastModifiedBy>
  <cp:revision>15</cp:revision>
  <dcterms:created xsi:type="dcterms:W3CDTF">2020-10-22T22:09:00Z</dcterms:created>
  <dcterms:modified xsi:type="dcterms:W3CDTF">2020-12-16T05:34:00Z</dcterms:modified>
</cp:coreProperties>
</file>