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D27" w:rsidRDefault="00BE65B6">
      <w:r>
        <w:rPr>
          <w:noProof/>
        </w:rPr>
        <w:drawing>
          <wp:inline distT="0" distB="0" distL="0" distR="0" wp14:anchorId="7CB362A3" wp14:editId="700E8B05">
            <wp:extent cx="5943600" cy="2687320"/>
            <wp:effectExtent l="0" t="0" r="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4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E5"/>
    <w:rsid w:val="002C6DE5"/>
    <w:rsid w:val="004D0D27"/>
    <w:rsid w:val="005B2C3D"/>
    <w:rsid w:val="00B47B80"/>
    <w:rsid w:val="00BE65B6"/>
    <w:rsid w:val="00CC262F"/>
    <w:rsid w:val="00E5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9D2DC-D898-4C69-A0E6-098DF366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yce\Course%20Work\3.%20Full%20Summer\Big%20Data\Final%20Project\Yelp\FINAL%20SUBMISSION\HIVE\Outputdata\review_percen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Sentiment</a:t>
            </a:r>
            <a:r>
              <a:rPr lang="en-US" baseline="0"/>
              <a:t> Analysis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review_percent!$K$1</c:f>
              <c:strCache>
                <c:ptCount val="1"/>
                <c:pt idx="0">
                  <c:v>Stars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review_percent!$J$2:$J$15</c:f>
              <c:strCache>
                <c:ptCount val="14"/>
                <c:pt idx="0">
                  <c:v>TsVN230RCkLYKBeLsuz7A</c:v>
                </c:pt>
                <c:pt idx="1">
                  <c:v>0Lua2-PbqEQMjD9r89-asw</c:v>
                </c:pt>
                <c:pt idx="2">
                  <c:v>15SdjuK7DmYqUAj6rjGowg</c:v>
                </c:pt>
                <c:pt idx="3">
                  <c:v>3Es8GsjkssusYgeU6_ZVpQ</c:v>
                </c:pt>
                <c:pt idx="4">
                  <c:v>6w6gMZ3iBLGcUM4RBIuifQ</c:v>
                </c:pt>
                <c:pt idx="5">
                  <c:v>Di3exaUCFNw1V4kSNW5pgA</c:v>
                </c:pt>
                <c:pt idx="6">
                  <c:v>QzjRXUNSGk3PySEcg5y92g</c:v>
                </c:pt>
                <c:pt idx="7">
                  <c:v>RF6UnRTtG7tWMcrO2GEoAg</c:v>
                </c:pt>
                <c:pt idx="8">
                  <c:v>S-G0D8Cy7PnqShoBZu8PCA</c:v>
                </c:pt>
                <c:pt idx="9">
                  <c:v>UzMViMQZuSxOr5wrru3LwQ</c:v>
                </c:pt>
                <c:pt idx="10">
                  <c:v>dNocEAyUucjT371NNND41Q</c:v>
                </c:pt>
                <c:pt idx="11">
                  <c:v>ebcN2aqmNUuYNoyvQErgnA</c:v>
                </c:pt>
                <c:pt idx="12">
                  <c:v>fBQ69-NU9ZyTjjS7Tb5tww</c:v>
                </c:pt>
                <c:pt idx="13">
                  <c:v>iS34GJhMkkt9kCoTJLYEwA</c:v>
                </c:pt>
              </c:strCache>
            </c:strRef>
          </c:cat>
          <c:val>
            <c:numRef>
              <c:f>review_percent!$K$2:$K$15</c:f>
              <c:numCache>
                <c:formatCode>General</c:formatCode>
                <c:ptCount val="14"/>
                <c:pt idx="0">
                  <c:v>4</c:v>
                </c:pt>
                <c:pt idx="1">
                  <c:v>3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2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5</c:v>
                </c:pt>
                <c:pt idx="13">
                  <c:v>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review_percent!$L$1</c:f>
              <c:strCache>
                <c:ptCount val="1"/>
                <c:pt idx="0">
                  <c:v>Positive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review_percent!$J$2:$J$15</c:f>
              <c:strCache>
                <c:ptCount val="14"/>
                <c:pt idx="0">
                  <c:v>TsVN230RCkLYKBeLsuz7A</c:v>
                </c:pt>
                <c:pt idx="1">
                  <c:v>0Lua2-PbqEQMjD9r89-asw</c:v>
                </c:pt>
                <c:pt idx="2">
                  <c:v>15SdjuK7DmYqUAj6rjGowg</c:v>
                </c:pt>
                <c:pt idx="3">
                  <c:v>3Es8GsjkssusYgeU6_ZVpQ</c:v>
                </c:pt>
                <c:pt idx="4">
                  <c:v>6w6gMZ3iBLGcUM4RBIuifQ</c:v>
                </c:pt>
                <c:pt idx="5">
                  <c:v>Di3exaUCFNw1V4kSNW5pgA</c:v>
                </c:pt>
                <c:pt idx="6">
                  <c:v>QzjRXUNSGk3PySEcg5y92g</c:v>
                </c:pt>
                <c:pt idx="7">
                  <c:v>RF6UnRTtG7tWMcrO2GEoAg</c:v>
                </c:pt>
                <c:pt idx="8">
                  <c:v>S-G0D8Cy7PnqShoBZu8PCA</c:v>
                </c:pt>
                <c:pt idx="9">
                  <c:v>UzMViMQZuSxOr5wrru3LwQ</c:v>
                </c:pt>
                <c:pt idx="10">
                  <c:v>dNocEAyUucjT371NNND41Q</c:v>
                </c:pt>
                <c:pt idx="11">
                  <c:v>ebcN2aqmNUuYNoyvQErgnA</c:v>
                </c:pt>
                <c:pt idx="12">
                  <c:v>fBQ69-NU9ZyTjjS7Tb5tww</c:v>
                </c:pt>
                <c:pt idx="13">
                  <c:v>iS34GJhMkkt9kCoTJLYEwA</c:v>
                </c:pt>
              </c:strCache>
            </c:strRef>
          </c:cat>
          <c:val>
            <c:numRef>
              <c:f>review_percent!$L$2:$L$15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11</c:v>
                </c:pt>
                <c:pt idx="4">
                  <c:v>12</c:v>
                </c:pt>
                <c:pt idx="5">
                  <c:v>12</c:v>
                </c:pt>
                <c:pt idx="6">
                  <c:v>6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4</c:v>
                </c:pt>
                <c:pt idx="13">
                  <c:v>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review_percent!$M$1</c:f>
              <c:strCache>
                <c:ptCount val="1"/>
                <c:pt idx="0">
                  <c:v>Negative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review_percent!$J$2:$J$15</c:f>
              <c:strCache>
                <c:ptCount val="14"/>
                <c:pt idx="0">
                  <c:v>TsVN230RCkLYKBeLsuz7A</c:v>
                </c:pt>
                <c:pt idx="1">
                  <c:v>0Lua2-PbqEQMjD9r89-asw</c:v>
                </c:pt>
                <c:pt idx="2">
                  <c:v>15SdjuK7DmYqUAj6rjGowg</c:v>
                </c:pt>
                <c:pt idx="3">
                  <c:v>3Es8GsjkssusYgeU6_ZVpQ</c:v>
                </c:pt>
                <c:pt idx="4">
                  <c:v>6w6gMZ3iBLGcUM4RBIuifQ</c:v>
                </c:pt>
                <c:pt idx="5">
                  <c:v>Di3exaUCFNw1V4kSNW5pgA</c:v>
                </c:pt>
                <c:pt idx="6">
                  <c:v>QzjRXUNSGk3PySEcg5y92g</c:v>
                </c:pt>
                <c:pt idx="7">
                  <c:v>RF6UnRTtG7tWMcrO2GEoAg</c:v>
                </c:pt>
                <c:pt idx="8">
                  <c:v>S-G0D8Cy7PnqShoBZu8PCA</c:v>
                </c:pt>
                <c:pt idx="9">
                  <c:v>UzMViMQZuSxOr5wrru3LwQ</c:v>
                </c:pt>
                <c:pt idx="10">
                  <c:v>dNocEAyUucjT371NNND41Q</c:v>
                </c:pt>
                <c:pt idx="11">
                  <c:v>ebcN2aqmNUuYNoyvQErgnA</c:v>
                </c:pt>
                <c:pt idx="12">
                  <c:v>fBQ69-NU9ZyTjjS7Tb5tww</c:v>
                </c:pt>
                <c:pt idx="13">
                  <c:v>iS34GJhMkkt9kCoTJLYEwA</c:v>
                </c:pt>
              </c:strCache>
            </c:strRef>
          </c:cat>
          <c:val>
            <c:numRef>
              <c:f>review_percent!$M$2:$M$15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5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6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2</c:v>
                </c:pt>
                <c:pt idx="12">
                  <c:v>2</c:v>
                </c:pt>
                <c:pt idx="1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40578368"/>
        <c:axId val="-2040576736"/>
      </c:lineChart>
      <c:catAx>
        <c:axId val="-2040578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0576736"/>
        <c:crosses val="autoZero"/>
        <c:auto val="1"/>
        <c:lblAlgn val="ctr"/>
        <c:lblOffset val="100"/>
        <c:noMultiLvlLbl val="0"/>
      </c:catAx>
      <c:valAx>
        <c:axId val="-204057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057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brako</dc:creator>
  <cp:keywords/>
  <dc:description/>
  <cp:lastModifiedBy>bryce brako</cp:lastModifiedBy>
  <cp:revision>2</cp:revision>
  <dcterms:created xsi:type="dcterms:W3CDTF">2015-08-21T12:24:00Z</dcterms:created>
  <dcterms:modified xsi:type="dcterms:W3CDTF">2015-08-21T12:24:00Z</dcterms:modified>
</cp:coreProperties>
</file>