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27" w:rsidRDefault="00A53E6A">
      <w:r>
        <w:rPr>
          <w:noProof/>
        </w:rPr>
        <w:drawing>
          <wp:inline distT="0" distB="0" distL="0" distR="0" wp14:anchorId="2DE5C82F" wp14:editId="4973FA45">
            <wp:extent cx="5943600" cy="31375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31"/>
    <w:rsid w:val="004D0D27"/>
    <w:rsid w:val="005B2C3D"/>
    <w:rsid w:val="00A53E6A"/>
    <w:rsid w:val="00B47B80"/>
    <w:rsid w:val="00CC262F"/>
    <w:rsid w:val="00E56166"/>
    <w:rsid w:val="00E60BF1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39380-6606-45C4-8805-2D12FF60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PIG\ScreenShots\user\user0_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10 users with</a:t>
            </a:r>
            <a:r>
              <a:rPr lang="en-US"/>
              <a:t> most</a:t>
            </a:r>
            <a:r>
              <a:rPr lang="en-US" baseline="0"/>
              <a:t> number of </a:t>
            </a:r>
            <a:r>
              <a:rPr lang="en-US"/>
              <a:t>fans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user0_output!$B$1:$B$10</c:f>
              <c:strCache>
                <c:ptCount val="10"/>
                <c:pt idx="0">
                  <c:v>Jeremy</c:v>
                </c:pt>
                <c:pt idx="1">
                  <c:v>Joan</c:v>
                </c:pt>
                <c:pt idx="2">
                  <c:v>Michael</c:v>
                </c:pt>
                <c:pt idx="3">
                  <c:v>Felicia</c:v>
                </c:pt>
                <c:pt idx="4">
                  <c:v>Helen</c:v>
                </c:pt>
                <c:pt idx="5">
                  <c:v>Russel</c:v>
                </c:pt>
                <c:pt idx="6">
                  <c:v>Jessica</c:v>
                </c:pt>
                <c:pt idx="7">
                  <c:v>jenna</c:v>
                </c:pt>
                <c:pt idx="8">
                  <c:v>Suzie</c:v>
                </c:pt>
                <c:pt idx="9">
                  <c:v>Steven</c:v>
                </c:pt>
              </c:strCache>
            </c:strRef>
          </c:cat>
          <c:val>
            <c:numRef>
              <c:f>user0_output!$C$1:$C$10</c:f>
              <c:numCache>
                <c:formatCode>General</c:formatCode>
                <c:ptCount val="10"/>
                <c:pt idx="0">
                  <c:v>1012</c:v>
                </c:pt>
                <c:pt idx="1">
                  <c:v>777</c:v>
                </c:pt>
                <c:pt idx="2">
                  <c:v>93</c:v>
                </c:pt>
                <c:pt idx="3">
                  <c:v>76</c:v>
                </c:pt>
                <c:pt idx="4">
                  <c:v>73</c:v>
                </c:pt>
                <c:pt idx="5">
                  <c:v>69</c:v>
                </c:pt>
                <c:pt idx="6">
                  <c:v>19</c:v>
                </c:pt>
                <c:pt idx="7">
                  <c:v>15</c:v>
                </c:pt>
                <c:pt idx="8">
                  <c:v>11</c:v>
                </c:pt>
                <c:pt idx="9">
                  <c:v>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58165520"/>
        <c:axId val="558158992"/>
      </c:barChart>
      <c:catAx>
        <c:axId val="55816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58992"/>
        <c:crosses val="autoZero"/>
        <c:auto val="1"/>
        <c:lblAlgn val="ctr"/>
        <c:lblOffset val="100"/>
        <c:noMultiLvlLbl val="0"/>
      </c:catAx>
      <c:valAx>
        <c:axId val="5581589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58165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brako</dc:creator>
  <cp:keywords/>
  <dc:description/>
  <cp:lastModifiedBy>bryce brako</cp:lastModifiedBy>
  <cp:revision>3</cp:revision>
  <dcterms:created xsi:type="dcterms:W3CDTF">2015-08-21T07:18:00Z</dcterms:created>
  <dcterms:modified xsi:type="dcterms:W3CDTF">2015-08-21T07:20:00Z</dcterms:modified>
</cp:coreProperties>
</file>