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BBC5" w14:textId="77777777" w:rsidR="00E208D1" w:rsidRDefault="00E208D1" w:rsidP="00E208D1"/>
    <w:p w14:paraId="6EA122F2" w14:textId="77777777" w:rsidR="00E208D1" w:rsidRDefault="00E208D1" w:rsidP="00E208D1">
      <w:r>
        <w:t>Support</w:t>
      </w:r>
    </w:p>
    <w:p w14:paraId="36C68877" w14:textId="77777777" w:rsidR="00E208D1" w:rsidRDefault="00E208D1" w:rsidP="00E208D1">
      <w:r>
        <w:t>Pricing</w:t>
      </w:r>
    </w:p>
    <w:p w14:paraId="796DFBF1" w14:textId="77777777" w:rsidR="00E208D1" w:rsidRDefault="00E208D1" w:rsidP="00E208D1">
      <w:r>
        <w:t>Download</w:t>
      </w:r>
    </w:p>
    <w:p w14:paraId="0B674E08" w14:textId="77777777" w:rsidR="00E208D1" w:rsidRDefault="00E208D1" w:rsidP="00E208D1">
      <w:r>
        <w:t>Contact Us</w:t>
      </w:r>
    </w:p>
    <w:p w14:paraId="15293797" w14:textId="77777777" w:rsidR="00E208D1" w:rsidRDefault="00E208D1" w:rsidP="00E208D1">
      <w:r>
        <w:t>Connecting Your Camera and Phone</w:t>
      </w:r>
    </w:p>
    <w:p w14:paraId="6946558C" w14:textId="77777777" w:rsidR="00E208D1" w:rsidRDefault="00E208D1" w:rsidP="00E208D1">
      <w:r>
        <w:t>Table Of Contents</w:t>
      </w:r>
    </w:p>
    <w:p w14:paraId="4A4CD6D1" w14:textId="77777777" w:rsidR="00E208D1" w:rsidRDefault="00E208D1" w:rsidP="00E208D1">
      <w:r>
        <w:t>Option 1: Wired Connection (USB/OTG)</w:t>
      </w:r>
    </w:p>
    <w:p w14:paraId="00D9EC8B" w14:textId="77777777" w:rsidR="00E208D1" w:rsidRDefault="00E208D1" w:rsidP="00E208D1">
      <w:r>
        <w:t>Android Setup</w:t>
      </w:r>
    </w:p>
    <w:p w14:paraId="43543117" w14:textId="77777777" w:rsidR="00E208D1" w:rsidRDefault="00E208D1" w:rsidP="00E208D1">
      <w:r>
        <w:t>iOS Setup</w:t>
      </w:r>
    </w:p>
    <w:p w14:paraId="0FEC19B9" w14:textId="77777777" w:rsidR="00E208D1" w:rsidRDefault="00E208D1" w:rsidP="00E208D1">
      <w:r>
        <w:t>Camera Settings</w:t>
      </w:r>
    </w:p>
    <w:p w14:paraId="6FA38F64" w14:textId="77777777" w:rsidR="00E208D1" w:rsidRDefault="00E208D1" w:rsidP="00E208D1">
      <w:r>
        <w:t>Option 2: Wireless Connection (FTP Mode)</w:t>
      </w:r>
    </w:p>
    <w:p w14:paraId="70C0F094" w14:textId="77777777" w:rsidR="00E208D1" w:rsidRDefault="00E208D1" w:rsidP="00E208D1">
      <w:r>
        <w:t>Step 1: Enable FTP Mode in Evoto Instant</w:t>
      </w:r>
    </w:p>
    <w:p w14:paraId="34DA4458" w14:textId="77777777" w:rsidR="00E208D1" w:rsidRDefault="00E208D1" w:rsidP="00E208D1">
      <w:r>
        <w:t xml:space="preserve">Step 2: Configure the Camera </w:t>
      </w:r>
    </w:p>
    <w:p w14:paraId="347CB112" w14:textId="77777777" w:rsidR="00E208D1" w:rsidRDefault="00E208D1" w:rsidP="00E208D1">
      <w:r>
        <w:t>Confirmation</w:t>
      </w:r>
    </w:p>
    <w:p w14:paraId="2EA1D5DC" w14:textId="77777777" w:rsidR="00E208D1" w:rsidRDefault="00E208D1" w:rsidP="00E208D1">
      <w:r>
        <w:t>Evoto Instant supports two tethered shooting methods: wired connection (USB/OTG) and wireless connection (FTP mode). Once connected,</w:t>
      </w:r>
    </w:p>
    <w:p w14:paraId="119615FE" w14:textId="77777777" w:rsidR="00E208D1" w:rsidRDefault="00E208D1" w:rsidP="00E208D1"/>
    <w:p w14:paraId="45D6662C" w14:textId="77777777" w:rsidR="00E208D1" w:rsidRDefault="00E208D1" w:rsidP="00E208D1">
      <w:r>
        <w:t>you’ll see a camera connected icon in Evoto Instant Workspace; and your photos flow directly into Evoto Instant for AI processing and cloud upload.</w:t>
      </w:r>
    </w:p>
    <w:p w14:paraId="4D1A88F7" w14:textId="77777777" w:rsidR="00E208D1" w:rsidRDefault="00E208D1" w:rsidP="00E208D1"/>
    <w:p w14:paraId="0E05438D" w14:textId="77777777" w:rsidR="00E208D1" w:rsidRDefault="00E208D1" w:rsidP="00E208D1">
      <w:r>
        <w:t>Connection Limits:</w:t>
      </w:r>
    </w:p>
    <w:p w14:paraId="7AFD2733" w14:textId="77777777" w:rsidR="00E208D1" w:rsidRDefault="00E208D1" w:rsidP="00E208D1"/>
    <w:p w14:paraId="5CD5CB75" w14:textId="77777777" w:rsidR="00E208D1" w:rsidRDefault="00E208D1" w:rsidP="00E208D1">
      <w:r>
        <w:t>Wired Tethering: Supports only one camera at a time.</w:t>
      </w:r>
    </w:p>
    <w:p w14:paraId="10EB31FB" w14:textId="77777777" w:rsidR="00E208D1" w:rsidRDefault="00E208D1" w:rsidP="00E208D1"/>
    <w:p w14:paraId="29E921EF" w14:textId="77777777" w:rsidR="00E208D1" w:rsidRDefault="00E208D1" w:rsidP="00E208D1">
      <w:r>
        <w:t>Wireless FTP: Supports multiple cameras simultaneously.</w:t>
      </w:r>
    </w:p>
    <w:p w14:paraId="6FC786B1" w14:textId="77777777" w:rsidR="00E208D1" w:rsidRDefault="00E208D1" w:rsidP="00E208D1"/>
    <w:p w14:paraId="54872F55" w14:textId="77777777" w:rsidR="00E208D1" w:rsidRDefault="00E208D1" w:rsidP="00E208D1">
      <w:r>
        <w:lastRenderedPageBreak/>
        <w:t>Note: You cannot use wired and wireless connections at the same time.</w:t>
      </w:r>
    </w:p>
    <w:p w14:paraId="612FB375" w14:textId="77777777" w:rsidR="00E208D1" w:rsidRDefault="00E208D1" w:rsidP="00E208D1"/>
    <w:p w14:paraId="7E0478B3" w14:textId="77777777" w:rsidR="00E208D1" w:rsidRDefault="00E208D1" w:rsidP="00E208D1">
      <w:r>
        <w:t>Option 1: Wired Connection (USB/OTG)</w:t>
      </w:r>
    </w:p>
    <w:p w14:paraId="0C976C22" w14:textId="77777777" w:rsidR="00E208D1" w:rsidRDefault="00E208D1" w:rsidP="00E208D1">
      <w:r>
        <w:t>Type-C phones (most Android devices and iPhone 15): connect directly with a Type-C data cable.</w:t>
      </w:r>
    </w:p>
    <w:p w14:paraId="281C06A1" w14:textId="77777777" w:rsidR="00E208D1" w:rsidRDefault="00E208D1" w:rsidP="00E208D1"/>
    <w:p w14:paraId="563723C1" w14:textId="77777777" w:rsidR="00E208D1" w:rsidRDefault="00E208D1" w:rsidP="00E208D1">
      <w:r>
        <w:t>Non-Type-C phones (older Android devices and iPhone 14 or earlier): require an OTG adapter to use OTG functions.</w:t>
      </w:r>
    </w:p>
    <w:p w14:paraId="1C639814" w14:textId="77777777" w:rsidR="00E208D1" w:rsidRDefault="00E208D1" w:rsidP="00E208D1"/>
    <w:p w14:paraId="33CDFF7F" w14:textId="77777777" w:rsidR="00E208D1" w:rsidRDefault="00E208D1" w:rsidP="00E208D1"/>
    <w:p w14:paraId="00CF88E0" w14:textId="77777777" w:rsidR="00E208D1" w:rsidRDefault="00E208D1" w:rsidP="00E208D1"/>
    <w:p w14:paraId="34C2B5C5" w14:textId="77777777" w:rsidR="00E208D1" w:rsidRDefault="00E208D1" w:rsidP="00E208D1">
      <w:r>
        <w:t>Android Setup</w:t>
      </w:r>
    </w:p>
    <w:p w14:paraId="2CC4097B" w14:textId="77777777" w:rsidR="00E208D1" w:rsidRDefault="00E208D1" w:rsidP="00E208D1">
      <w:r>
        <w:t>Open a project in Evoto Instant.</w:t>
      </w:r>
    </w:p>
    <w:p w14:paraId="77AC7A86" w14:textId="77777777" w:rsidR="00E208D1" w:rsidRDefault="00E208D1" w:rsidP="00E208D1"/>
    <w:p w14:paraId="2EE57023" w14:textId="77777777" w:rsidR="00E208D1" w:rsidRDefault="00E208D1" w:rsidP="00E208D1">
      <w:r>
        <w:t>A connection request will pop up. Select it and confirm.</w:t>
      </w:r>
    </w:p>
    <w:p w14:paraId="330BBDC4" w14:textId="77777777" w:rsidR="00E208D1" w:rsidRDefault="00E208D1" w:rsidP="00E208D1"/>
    <w:p w14:paraId="647BD3E1" w14:textId="77777777" w:rsidR="00E208D1" w:rsidRDefault="00E208D1" w:rsidP="00E208D1">
      <w:r>
        <w:t>If you see a prompt such as “Gallery wants to access your camera”, tap Cancel, then unplug and reconnect the USB cable.</w:t>
      </w:r>
    </w:p>
    <w:p w14:paraId="7D7C4A1B" w14:textId="77777777" w:rsidR="00E208D1" w:rsidRDefault="00E208D1" w:rsidP="00E208D1"/>
    <w:p w14:paraId="2433F92D" w14:textId="77777777" w:rsidR="00E208D1" w:rsidRDefault="00E208D1" w:rsidP="00E208D1">
      <w:r>
        <w:t>Note: for Sony cameras, please ensure the camera is powered on.</w:t>
      </w:r>
    </w:p>
    <w:p w14:paraId="78EB077D" w14:textId="77777777" w:rsidR="00E208D1" w:rsidRDefault="00E208D1" w:rsidP="00E208D1"/>
    <w:p w14:paraId="6B8B45F0" w14:textId="77777777" w:rsidR="00E208D1" w:rsidRDefault="00E208D1" w:rsidP="00E208D1">
      <w:r>
        <w:t>If prompted for connection mode, select PC Remote.</w:t>
      </w:r>
    </w:p>
    <w:p w14:paraId="5906E7DF" w14:textId="77777777" w:rsidR="00E208D1" w:rsidRDefault="00E208D1" w:rsidP="00E208D1"/>
    <w:p w14:paraId="78FA2E33" w14:textId="77777777" w:rsidR="00E208D1" w:rsidRDefault="00E208D1" w:rsidP="00E208D1">
      <w:r>
        <w:t>If the camera is off or the wrong mode is chosen, the phone may only display USB Charger.</w:t>
      </w:r>
    </w:p>
    <w:p w14:paraId="30CB52B7" w14:textId="77777777" w:rsidR="00E208D1" w:rsidRDefault="00E208D1" w:rsidP="00E208D1">
      <w:r>
        <w:t>iOS Setup</w:t>
      </w:r>
    </w:p>
    <w:p w14:paraId="0330F773" w14:textId="77777777" w:rsidR="00E208D1" w:rsidRDefault="00E208D1" w:rsidP="00E208D1">
      <w:r>
        <w:t>When prompted “Evoto Instant would like to access your camera”, tap OK.</w:t>
      </w:r>
    </w:p>
    <w:p w14:paraId="08919667" w14:textId="77777777" w:rsidR="00E208D1" w:rsidRDefault="00E208D1" w:rsidP="00E208D1"/>
    <w:p w14:paraId="5443938F" w14:textId="77777777" w:rsidR="00E208D1" w:rsidRDefault="00E208D1" w:rsidP="00E208D1">
      <w:r>
        <w:lastRenderedPageBreak/>
        <w:t>Note: For Canon and Nikon cameras: format the memory card before use. A card with too many existing images can slow the connection process.</w:t>
      </w:r>
    </w:p>
    <w:p w14:paraId="3F80B0E1" w14:textId="77777777" w:rsidR="00E208D1" w:rsidRDefault="00E208D1" w:rsidP="00E208D1"/>
    <w:p w14:paraId="470E6D6C" w14:textId="77777777" w:rsidR="00E208D1" w:rsidRDefault="00E208D1" w:rsidP="00E208D1">
      <w:r>
        <w:t>Camera Settings</w:t>
      </w:r>
    </w:p>
    <w:p w14:paraId="0F889F3B" w14:textId="77777777" w:rsidR="00E208D1" w:rsidRDefault="00E208D1" w:rsidP="00E208D1">
      <w:r>
        <w:t>Specific settings for different camera brands:</w:t>
      </w:r>
    </w:p>
    <w:p w14:paraId="0751497E" w14:textId="77777777" w:rsidR="00E208D1" w:rsidRDefault="00E208D1" w:rsidP="00E208D1"/>
    <w:p w14:paraId="547D1CF2" w14:textId="77777777" w:rsidR="00E208D1" w:rsidRDefault="00E208D1" w:rsidP="00E208D1">
      <w:r>
        <w:t>Canon Cameras</w:t>
      </w:r>
    </w:p>
    <w:p w14:paraId="5ECC5644" w14:textId="77777777" w:rsidR="00E208D1" w:rsidRDefault="00E208D1" w:rsidP="00E208D1">
      <w:r>
        <w:t>Sony Cameras</w:t>
      </w:r>
    </w:p>
    <w:p w14:paraId="60164D30" w14:textId="77777777" w:rsidR="00E208D1" w:rsidRDefault="00E208D1" w:rsidP="00E208D1">
      <w:r>
        <w:t>Nikon Cameras</w:t>
      </w:r>
    </w:p>
    <w:p w14:paraId="529C0626" w14:textId="77777777" w:rsidR="00E208D1" w:rsidRDefault="00E208D1" w:rsidP="00E208D1">
      <w:r>
        <w:t>Fujifilm Cameras</w:t>
      </w:r>
    </w:p>
    <w:p w14:paraId="46A4C63B" w14:textId="77777777" w:rsidR="00E208D1" w:rsidRDefault="00E208D1" w:rsidP="00E208D1">
      <w:r>
        <w:t>Panasonic Cameras</w:t>
      </w:r>
    </w:p>
    <w:p w14:paraId="3A55AAE3" w14:textId="77777777" w:rsidR="00E208D1" w:rsidRDefault="00E208D1" w:rsidP="00E208D1">
      <w:r>
        <w:t>Leica Cameras</w:t>
      </w:r>
    </w:p>
    <w:p w14:paraId="03899E0F" w14:textId="77777777" w:rsidR="00E208D1" w:rsidRDefault="00E208D1" w:rsidP="00E208D1">
      <w:r>
        <w:t>Olympus Cameras</w:t>
      </w:r>
    </w:p>
    <w:p w14:paraId="518165E3" w14:textId="77777777" w:rsidR="00E208D1" w:rsidRDefault="00E208D1" w:rsidP="00E208D1">
      <w:r>
        <w:t>Option 2: Wireless Connection (FTP Mode)</w:t>
      </w:r>
    </w:p>
    <w:p w14:paraId="6C2E9765" w14:textId="77777777" w:rsidR="00E208D1" w:rsidRDefault="00E208D1" w:rsidP="00E208D1">
      <w:r>
        <w:t>FTP mode allows real-time wireless transfer of photos from your camera to Evoto Instant.</w:t>
      </w:r>
    </w:p>
    <w:p w14:paraId="5272E70A" w14:textId="77777777" w:rsidR="00E208D1" w:rsidRDefault="00E208D1" w:rsidP="00E208D1"/>
    <w:p w14:paraId="1D16534F" w14:textId="77777777" w:rsidR="00E208D1" w:rsidRDefault="00E208D1" w:rsidP="00E208D1">
      <w:r>
        <w:t>Step 1: Enable FTP Mode in Evoto Instant</w:t>
      </w:r>
    </w:p>
    <w:p w14:paraId="7C86CE05" w14:textId="77777777" w:rsidR="00E208D1" w:rsidRDefault="00E208D1" w:rsidP="00E208D1">
      <w:r>
        <w:t>Open a project in Evoto Instant.</w:t>
      </w:r>
    </w:p>
    <w:p w14:paraId="5A9A8B3A" w14:textId="77777777" w:rsidR="00E208D1" w:rsidRDefault="00E208D1" w:rsidP="00E208D1"/>
    <w:p w14:paraId="75DC222F" w14:textId="77777777" w:rsidR="00E208D1" w:rsidRDefault="00E208D1" w:rsidP="00E208D1">
      <w:r>
        <w:t>When prompted to select a tethered shooting mode, choose FTP Wireless Connection.</w:t>
      </w:r>
    </w:p>
    <w:p w14:paraId="1918576B" w14:textId="77777777" w:rsidR="00E208D1" w:rsidRDefault="00E208D1" w:rsidP="00E208D1"/>
    <w:p w14:paraId="55DE5E64" w14:textId="77777777" w:rsidR="00E208D1" w:rsidRDefault="00E208D1" w:rsidP="00E208D1">
      <w:r>
        <w:t>Evoto Instant will display an FTP server address, port number, username, and password. Keep this screen open.</w:t>
      </w:r>
    </w:p>
    <w:p w14:paraId="4ED7F6D9" w14:textId="77777777" w:rsidR="00E208D1" w:rsidRDefault="00E208D1" w:rsidP="00E208D1">
      <w:r>
        <w:t xml:space="preserve">   </w:t>
      </w:r>
    </w:p>
    <w:p w14:paraId="4E25B879" w14:textId="77777777" w:rsidR="00E208D1" w:rsidRDefault="00E208D1" w:rsidP="00E208D1"/>
    <w:p w14:paraId="1822EB67" w14:textId="77777777" w:rsidR="00E208D1" w:rsidRDefault="00E208D1" w:rsidP="00E208D1">
      <w:r>
        <w:lastRenderedPageBreak/>
        <w:t>Note: Make sure your mobile phone and camera are connected to the same Wi-Fi network or hotspot. If you switch networks, the server address and port number will change as well, and you’ll need to enter the new values into your camera.</w:t>
      </w:r>
    </w:p>
    <w:p w14:paraId="0EAD820C" w14:textId="77777777" w:rsidR="00E208D1" w:rsidRDefault="00E208D1" w:rsidP="00E208D1"/>
    <w:p w14:paraId="3162BF9B" w14:textId="77777777" w:rsidR="00E208D1" w:rsidRDefault="00E208D1" w:rsidP="00E208D1">
      <w:r>
        <w:t xml:space="preserve">Step 2: Configure the Camera </w:t>
      </w:r>
    </w:p>
    <w:p w14:paraId="345D6E75" w14:textId="77777777" w:rsidR="00E208D1" w:rsidRDefault="00E208D1" w:rsidP="00E208D1">
      <w:r>
        <w:t>FTP Connection with Nikon Cameras</w:t>
      </w:r>
    </w:p>
    <w:p w14:paraId="7F634D7A" w14:textId="77777777" w:rsidR="00E208D1" w:rsidRDefault="00E208D1" w:rsidP="00E208D1"/>
    <w:p w14:paraId="1FA02C65" w14:textId="77777777" w:rsidR="00E208D1" w:rsidRDefault="00E208D1" w:rsidP="00E208D1">
      <w:r>
        <w:t>FTP Connection with Sony A7IV</w:t>
      </w:r>
    </w:p>
    <w:p w14:paraId="5ED3E7E5" w14:textId="77777777" w:rsidR="00E208D1" w:rsidRDefault="00E208D1" w:rsidP="00E208D1"/>
    <w:p w14:paraId="027427CB" w14:textId="77777777" w:rsidR="00E208D1" w:rsidRDefault="00E208D1" w:rsidP="00E208D1">
      <w:r>
        <w:t>FTP Connection with Canon Cameras</w:t>
      </w:r>
    </w:p>
    <w:p w14:paraId="3D2743EE" w14:textId="77777777" w:rsidR="00E208D1" w:rsidRDefault="00E208D1" w:rsidP="00E208D1"/>
    <w:p w14:paraId="2665C93F" w14:textId="77777777" w:rsidR="00E208D1" w:rsidRDefault="00E208D1" w:rsidP="00E208D1">
      <w:r>
        <w:t>Confirmation</w:t>
      </w:r>
    </w:p>
    <w:p w14:paraId="29E640D1" w14:textId="77777777" w:rsidR="00E208D1" w:rsidRDefault="00E208D1" w:rsidP="00E208D1">
      <w:r>
        <w:t>If setup is successful, you’ll see a green-lighted remark and the server address in Evoto Instant.</w:t>
      </w:r>
    </w:p>
    <w:p w14:paraId="01515DFB" w14:textId="77777777" w:rsidR="00E208D1" w:rsidRDefault="00E208D1" w:rsidP="00E208D1"/>
    <w:p w14:paraId="298F27AC" w14:textId="77777777" w:rsidR="00E208D1" w:rsidRDefault="00E208D1" w:rsidP="00E208D1"/>
    <w:p w14:paraId="73F1C1E1" w14:textId="77777777" w:rsidR="00E208D1" w:rsidRDefault="00E208D1" w:rsidP="00E208D1"/>
    <w:p w14:paraId="1CA7DCA0" w14:textId="77777777" w:rsidR="00E208D1" w:rsidRDefault="00E208D1" w:rsidP="00E208D1">
      <w:r>
        <w:t>Was this article helpful?</w:t>
      </w:r>
    </w:p>
    <w:p w14:paraId="6EC79600" w14:textId="77777777" w:rsidR="00E208D1" w:rsidRDefault="00E208D1" w:rsidP="00E208D1">
      <w:r>
        <w:t>Yes</w:t>
      </w:r>
    </w:p>
    <w:p w14:paraId="79D280D2" w14:textId="77777777" w:rsidR="00E208D1" w:rsidRDefault="00E208D1" w:rsidP="00E208D1">
      <w:r>
        <w:t>No</w:t>
      </w:r>
    </w:p>
    <w:p w14:paraId="1BA4FE0A" w14:textId="77777777" w:rsidR="00E208D1" w:rsidRDefault="00E208D1" w:rsidP="00E208D1">
      <w:r>
        <w:t>Tips &amp; Tricks</w:t>
      </w:r>
    </w:p>
    <w:p w14:paraId="23B281F4" w14:textId="77777777" w:rsidR="00E208D1" w:rsidRDefault="00E208D1" w:rsidP="00E208D1">
      <w:r>
        <w:t xml:space="preserve">How to Seamlessly Integrate Evoto with </w:t>
      </w:r>
      <w:proofErr w:type="spellStart"/>
      <w:r>
        <w:t>LrC</w:t>
      </w:r>
      <w:proofErr w:type="spellEnd"/>
    </w:p>
    <w:p w14:paraId="12302996" w14:textId="77777777" w:rsidR="00E208D1" w:rsidRDefault="00E208D1" w:rsidP="00E208D1">
      <w:r>
        <w:t>How to Improve Your Workflow with AI Color Match</w:t>
      </w:r>
    </w:p>
    <w:p w14:paraId="5CB81EF4" w14:textId="77777777" w:rsidR="00E208D1" w:rsidRDefault="00E208D1" w:rsidP="00E208D1">
      <w:r>
        <w:t>How to Automate Your Workflow with Auto Import &amp; Export</w:t>
      </w:r>
    </w:p>
    <w:p w14:paraId="1E887113" w14:textId="77777777" w:rsidR="00E208D1" w:rsidRDefault="00E208D1" w:rsidP="00E208D1">
      <w:r>
        <w:t>Related Articles</w:t>
      </w:r>
    </w:p>
    <w:p w14:paraId="7366B819" w14:textId="77777777" w:rsidR="00E208D1" w:rsidRDefault="00E208D1" w:rsidP="00E208D1">
      <w:r>
        <w:t>Wireless Tethered Shooting in Evoto Mobile</w:t>
      </w:r>
    </w:p>
    <w:p w14:paraId="46B17AE3" w14:textId="77777777" w:rsidR="00E208D1" w:rsidRDefault="00E208D1" w:rsidP="00E208D1">
      <w:r>
        <w:t>Evoto for iPad – Keyboard Shortcuts</w:t>
      </w:r>
    </w:p>
    <w:p w14:paraId="21C42E35" w14:textId="77777777" w:rsidR="00E208D1" w:rsidRDefault="00E208D1" w:rsidP="00E208D1">
      <w:r>
        <w:lastRenderedPageBreak/>
        <w:t>Teeth</w:t>
      </w:r>
    </w:p>
    <w:p w14:paraId="7E2D75A0" w14:textId="77777777" w:rsidR="00E208D1" w:rsidRDefault="00E208D1" w:rsidP="00E208D1">
      <w:r>
        <w:t>Can’t find what you want?</w:t>
      </w:r>
    </w:p>
    <w:p w14:paraId="31067B2E" w14:textId="77777777" w:rsidR="00E208D1" w:rsidRDefault="00E208D1" w:rsidP="00E208D1">
      <w:r>
        <w:t>Still have questions?</w:t>
      </w:r>
    </w:p>
    <w:p w14:paraId="60B05785" w14:textId="77777777" w:rsidR="00E208D1" w:rsidRDefault="00E208D1" w:rsidP="00E208D1">
      <w:r>
        <w:t>Contact Us</w:t>
      </w:r>
    </w:p>
    <w:p w14:paraId="681A71EA" w14:textId="77777777" w:rsidR="00E208D1" w:rsidRDefault="00E208D1" w:rsidP="00E208D1"/>
    <w:p w14:paraId="59910DBA" w14:textId="77777777" w:rsidR="00E208D1" w:rsidRDefault="00E208D1" w:rsidP="00E208D1">
      <w:r>
        <w:t>Get Evoto Free App</w:t>
      </w:r>
    </w:p>
    <w:p w14:paraId="2CC86BBE" w14:textId="77777777" w:rsidR="00E208D1" w:rsidRDefault="00E208D1" w:rsidP="00E208D1"/>
    <w:p w14:paraId="1FDA2354" w14:textId="77777777" w:rsidR="00E208D1" w:rsidRDefault="00E208D1" w:rsidP="00E208D1">
      <w:r>
        <w:t>Download for Desktop</w:t>
      </w:r>
    </w:p>
    <w:p w14:paraId="0E8A160D" w14:textId="77777777" w:rsidR="00E208D1" w:rsidRDefault="00E208D1" w:rsidP="00E208D1">
      <w:r>
        <w:t>Download for iPad</w:t>
      </w:r>
    </w:p>
    <w:p w14:paraId="627C9D9A" w14:textId="77777777" w:rsidR="00E208D1" w:rsidRDefault="00E208D1" w:rsidP="00E208D1">
      <w:r>
        <w:t>Review us on</w:t>
      </w:r>
    </w:p>
    <w:p w14:paraId="61B71594" w14:textId="77777777" w:rsidR="00E208D1" w:rsidRDefault="00E208D1" w:rsidP="00E208D1"/>
    <w:p w14:paraId="47C3B98A" w14:textId="77777777" w:rsidR="00E208D1" w:rsidRDefault="00E208D1" w:rsidP="00E208D1"/>
    <w:p w14:paraId="3AB1B6C1" w14:textId="77777777" w:rsidR="00E208D1" w:rsidRDefault="00E208D1" w:rsidP="00E208D1">
      <w:r>
        <w:t>Features</w:t>
      </w:r>
    </w:p>
    <w:p w14:paraId="4EBCD8DD" w14:textId="77777777" w:rsidR="00E208D1" w:rsidRDefault="00E208D1" w:rsidP="00E208D1"/>
    <w:p w14:paraId="3DD86C74" w14:textId="77777777" w:rsidR="00E208D1" w:rsidRDefault="00E208D1" w:rsidP="00E208D1">
      <w:r>
        <w:t>Portrait Retouching</w:t>
      </w:r>
    </w:p>
    <w:p w14:paraId="32C573A3" w14:textId="77777777" w:rsidR="00E208D1" w:rsidRDefault="00E208D1" w:rsidP="00E208D1">
      <w:r>
        <w:t>Color Adjustment</w:t>
      </w:r>
    </w:p>
    <w:p w14:paraId="5BF1F15B" w14:textId="77777777" w:rsidR="00E208D1" w:rsidRDefault="00E208D1" w:rsidP="00E208D1">
      <w:r>
        <w:t>Background Adjustments</w:t>
      </w:r>
    </w:p>
    <w:p w14:paraId="6BC5124A" w14:textId="77777777" w:rsidR="00E208D1" w:rsidRDefault="00E208D1" w:rsidP="00E208D1">
      <w:r>
        <w:t>Presets</w:t>
      </w:r>
    </w:p>
    <w:p w14:paraId="025B7FBF" w14:textId="77777777" w:rsidR="00E208D1" w:rsidRDefault="00E208D1" w:rsidP="00E208D1">
      <w:r>
        <w:t>Batch Editing</w:t>
      </w:r>
    </w:p>
    <w:p w14:paraId="0B407438" w14:textId="77777777" w:rsidR="00E208D1" w:rsidRDefault="00E208D1" w:rsidP="00E208D1">
      <w:r>
        <w:t>Pricing</w:t>
      </w:r>
    </w:p>
    <w:p w14:paraId="42B733CE" w14:textId="77777777" w:rsidR="00E208D1" w:rsidRDefault="00E208D1" w:rsidP="00E208D1"/>
    <w:p w14:paraId="094B3DCC" w14:textId="77777777" w:rsidR="00E208D1" w:rsidRDefault="00E208D1" w:rsidP="00E208D1">
      <w:r>
        <w:t>Pricing</w:t>
      </w:r>
    </w:p>
    <w:p w14:paraId="268E68BE" w14:textId="77777777" w:rsidR="00E208D1" w:rsidRDefault="00E208D1" w:rsidP="00E208D1">
      <w:r>
        <w:t>Contact Sales</w:t>
      </w:r>
    </w:p>
    <w:p w14:paraId="40550C40" w14:textId="77777777" w:rsidR="00E208D1" w:rsidRDefault="00E208D1" w:rsidP="00E208D1">
      <w:r>
        <w:t>Resource</w:t>
      </w:r>
    </w:p>
    <w:p w14:paraId="19C3DB2E" w14:textId="77777777" w:rsidR="00E208D1" w:rsidRDefault="00E208D1" w:rsidP="00E208D1"/>
    <w:p w14:paraId="09BC24B8" w14:textId="77777777" w:rsidR="00E208D1" w:rsidRDefault="00E208D1" w:rsidP="00E208D1">
      <w:r>
        <w:t>About Us</w:t>
      </w:r>
    </w:p>
    <w:p w14:paraId="11D95261" w14:textId="77777777" w:rsidR="00E208D1" w:rsidRDefault="00E208D1" w:rsidP="00E208D1">
      <w:r>
        <w:lastRenderedPageBreak/>
        <w:t>Term of Use</w:t>
      </w:r>
    </w:p>
    <w:p w14:paraId="593A1B2B" w14:textId="77777777" w:rsidR="00E208D1" w:rsidRDefault="00E208D1" w:rsidP="00E208D1">
      <w:r>
        <w:t>Privacy Policy</w:t>
      </w:r>
    </w:p>
    <w:p w14:paraId="253128D9"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69F8D9B5" w14:textId="77777777" w:rsidR="00E208D1" w:rsidRDefault="00E208D1" w:rsidP="00E208D1"/>
    <w:p w14:paraId="0AC4DC88" w14:textId="77777777" w:rsidR="00E208D1" w:rsidRDefault="00E208D1" w:rsidP="00E208D1">
      <w:r>
        <w:t>Terms of Use</w:t>
      </w:r>
    </w:p>
    <w:p w14:paraId="3D4D16D6" w14:textId="77777777" w:rsidR="00E208D1" w:rsidRDefault="00E208D1" w:rsidP="00E208D1"/>
    <w:p w14:paraId="5171E9E1" w14:textId="77777777" w:rsidR="00E208D1" w:rsidRDefault="00E208D1" w:rsidP="00E208D1">
      <w:r>
        <w:t>Privacy Policy</w:t>
      </w:r>
    </w:p>
    <w:p w14:paraId="1A264A49" w14:textId="77777777" w:rsidR="00E208D1" w:rsidRDefault="00E208D1" w:rsidP="00E208D1"/>
    <w:p w14:paraId="49FC9B6D" w14:textId="77777777" w:rsidR="00E208D1" w:rsidRDefault="00E208D1" w:rsidP="00E208D1">
      <w:r>
        <w:t>Cookie Policy</w:t>
      </w:r>
    </w:p>
    <w:p w14:paraId="7AE37451" w14:textId="77777777" w:rsidR="00E208D1" w:rsidRDefault="00E208D1" w:rsidP="00E208D1"/>
    <w:p w14:paraId="02F251D3" w14:textId="77777777" w:rsidR="00E208D1" w:rsidRDefault="00E208D1" w:rsidP="00E208D1">
      <w:r>
        <w:t>English</w:t>
      </w:r>
    </w:p>
    <w:p w14:paraId="2539ABA6" w14:textId="77777777" w:rsidR="00E208D1" w:rsidRDefault="00E208D1" w:rsidP="00E208D1">
      <w:r>
        <w:t>English</w:t>
      </w:r>
    </w:p>
    <w:p w14:paraId="307AC84A" w14:textId="77777777" w:rsidR="00E208D1" w:rsidRDefault="00E208D1" w:rsidP="00E208D1"/>
    <w:p w14:paraId="71628636" w14:textId="77777777" w:rsidR="00E208D1" w:rsidRDefault="00E208D1" w:rsidP="00E208D1"/>
    <w:p w14:paraId="6BC3C2D2" w14:textId="77777777" w:rsidR="00E208D1" w:rsidRDefault="00E208D1" w:rsidP="00E208D1"/>
    <w:p w14:paraId="5015E035" w14:textId="77777777" w:rsidR="00E208D1" w:rsidRDefault="00E208D1" w:rsidP="00E208D1"/>
    <w:p w14:paraId="72473D13" w14:textId="77777777" w:rsidR="00E208D1" w:rsidRDefault="00E208D1" w:rsidP="00E208D1"/>
    <w:p w14:paraId="7D2EE0C0" w14:textId="77777777" w:rsidR="00E208D1" w:rsidRDefault="00E208D1" w:rsidP="00E208D1"/>
    <w:p w14:paraId="0A711925" w14:textId="77777777" w:rsidR="00E208D1" w:rsidRDefault="00E208D1" w:rsidP="00E208D1">
      <w:r>
        <w:t>Support</w:t>
      </w:r>
    </w:p>
    <w:p w14:paraId="2FDE496E" w14:textId="77777777" w:rsidR="00E208D1" w:rsidRDefault="00E208D1" w:rsidP="00E208D1">
      <w:r>
        <w:t>Pricing</w:t>
      </w:r>
    </w:p>
    <w:p w14:paraId="7DB3C225" w14:textId="77777777" w:rsidR="00E208D1" w:rsidRDefault="00E208D1" w:rsidP="00E208D1">
      <w:r>
        <w:t>Download</w:t>
      </w:r>
    </w:p>
    <w:p w14:paraId="742C06B1" w14:textId="77777777" w:rsidR="00E208D1" w:rsidRDefault="00E208D1" w:rsidP="00E208D1">
      <w:r>
        <w:t>Contact Us</w:t>
      </w:r>
    </w:p>
    <w:p w14:paraId="58099AE0" w14:textId="77777777" w:rsidR="00E208D1" w:rsidRDefault="00E208D1" w:rsidP="00E208D1">
      <w:r>
        <w:t>Manage Your Projects</w:t>
      </w:r>
    </w:p>
    <w:p w14:paraId="038776D8" w14:textId="77777777" w:rsidR="00E208D1" w:rsidRDefault="00E208D1" w:rsidP="00E208D1">
      <w:r>
        <w:t>Table Of Contents</w:t>
      </w:r>
    </w:p>
    <w:p w14:paraId="7EE6EC6B" w14:textId="77777777" w:rsidR="00E208D1" w:rsidRDefault="00E208D1" w:rsidP="00E208D1">
      <w:r>
        <w:t>Where Projects Are Managed</w:t>
      </w:r>
    </w:p>
    <w:p w14:paraId="7C08CEA9" w14:textId="77777777" w:rsidR="00E208D1" w:rsidRDefault="00E208D1" w:rsidP="00E208D1">
      <w:r>
        <w:lastRenderedPageBreak/>
        <w:t>Viewing Projects on the Homepage</w:t>
      </w:r>
    </w:p>
    <w:p w14:paraId="78ED2B18" w14:textId="77777777" w:rsidR="00E208D1" w:rsidRDefault="00E208D1" w:rsidP="00E208D1">
      <w:r>
        <w:t>Project Actions</w:t>
      </w:r>
    </w:p>
    <w:p w14:paraId="3D9B21BE" w14:textId="77777777" w:rsidR="00E208D1" w:rsidRDefault="00E208D1" w:rsidP="00E208D1">
      <w:r>
        <w:t>Editing Project Details</w:t>
      </w:r>
    </w:p>
    <w:p w14:paraId="036A50C4" w14:textId="77777777" w:rsidR="00E208D1" w:rsidRDefault="00E208D1" w:rsidP="00E208D1">
      <w:r>
        <w:t>Projects are the foundation of Evoto Instant. They sync seamlessly between the Evoto Instant App and the Web Portal. This guide explains how projects are managed, what information is displayed, and how you can edit or customize project settings.</w:t>
      </w:r>
    </w:p>
    <w:p w14:paraId="20A92168" w14:textId="77777777" w:rsidR="00E208D1" w:rsidRDefault="00E208D1" w:rsidP="00E208D1"/>
    <w:p w14:paraId="13736116" w14:textId="77777777" w:rsidR="00E208D1" w:rsidRDefault="00E208D1" w:rsidP="00E208D1">
      <w:r>
        <w:t>Where Projects Are Managed</w:t>
      </w:r>
    </w:p>
    <w:p w14:paraId="4C603559" w14:textId="77777777" w:rsidR="00E208D1" w:rsidRDefault="00E208D1" w:rsidP="00E208D1">
      <w:r>
        <w:t>Projects can be created and managed in both the Evoto Instant App and the Web Portal.</w:t>
      </w:r>
    </w:p>
    <w:p w14:paraId="21EB858E" w14:textId="77777777" w:rsidR="00E208D1" w:rsidRDefault="00E208D1" w:rsidP="00E208D1"/>
    <w:p w14:paraId="636F537A" w14:textId="77777777" w:rsidR="00E208D1" w:rsidRDefault="00E208D1" w:rsidP="00E208D1">
      <w:r>
        <w:t>All project settings are saved to the cloud and automatically synced between the two platforms.</w:t>
      </w:r>
    </w:p>
    <w:p w14:paraId="40E266AE" w14:textId="77777777" w:rsidR="00E208D1" w:rsidRDefault="00E208D1" w:rsidP="00E208D1"/>
    <w:p w14:paraId="488A089D" w14:textId="77777777" w:rsidR="00E208D1" w:rsidRDefault="00E208D1" w:rsidP="00E208D1">
      <w:r>
        <w:t>There is NO limit on the number of projects you can create, except for users on the Free plan.</w:t>
      </w:r>
    </w:p>
    <w:p w14:paraId="72793BFC" w14:textId="77777777" w:rsidR="00E208D1" w:rsidRDefault="00E208D1" w:rsidP="00E208D1">
      <w:r>
        <w:t>Viewing Projects on the Homepage</w:t>
      </w:r>
    </w:p>
    <w:p w14:paraId="2FFF214B" w14:textId="77777777" w:rsidR="00E208D1" w:rsidRDefault="00E208D1" w:rsidP="00E208D1">
      <w:r>
        <w:t>On the homepage, all created projects are displayed in a list. Each project entry includes:</w:t>
      </w:r>
    </w:p>
    <w:p w14:paraId="69ACFF8D" w14:textId="77777777" w:rsidR="00E208D1" w:rsidRDefault="00E208D1" w:rsidP="00E208D1"/>
    <w:p w14:paraId="2CD4C51A" w14:textId="77777777" w:rsidR="00E208D1" w:rsidRDefault="00E208D1" w:rsidP="00E208D1">
      <w:r>
        <w:t>Project Name</w:t>
      </w:r>
    </w:p>
    <w:p w14:paraId="799A3A1A" w14:textId="77777777" w:rsidR="00E208D1" w:rsidRDefault="00E208D1" w:rsidP="00E208D1"/>
    <w:p w14:paraId="2CB3F879" w14:textId="77777777" w:rsidR="00E208D1" w:rsidRDefault="00E208D1" w:rsidP="00E208D1">
      <w:r>
        <w:t>Project Cover Image – the first photo uploaded to the gallery becomes the default cover. If no cover is set, Evoto’s default image is used.</w:t>
      </w:r>
    </w:p>
    <w:p w14:paraId="0F500B8F" w14:textId="77777777" w:rsidR="00E208D1" w:rsidRDefault="00E208D1" w:rsidP="00E208D1"/>
    <w:p w14:paraId="0CD81903" w14:textId="77777777" w:rsidR="00E208D1" w:rsidRDefault="00E208D1" w:rsidP="00E208D1">
      <w:r>
        <w:t>Event Time – if provided. (This is optional; if not set, no event time is displayed.)</w:t>
      </w:r>
    </w:p>
    <w:p w14:paraId="59443412" w14:textId="77777777" w:rsidR="00E208D1" w:rsidRDefault="00E208D1" w:rsidP="00E208D1">
      <w:r>
        <w:t>Projects are sorted by creation time, with the newest projects appearing at the top of the list.</w:t>
      </w:r>
    </w:p>
    <w:p w14:paraId="288E8848" w14:textId="77777777" w:rsidR="00E208D1" w:rsidRDefault="00E208D1" w:rsidP="00E208D1"/>
    <w:p w14:paraId="7F0F01A7" w14:textId="77777777" w:rsidR="00E208D1" w:rsidRDefault="00E208D1" w:rsidP="00E208D1">
      <w:r>
        <w:t>Project Actions</w:t>
      </w:r>
    </w:p>
    <w:p w14:paraId="7DBF5927" w14:textId="77777777" w:rsidR="00E208D1" w:rsidRDefault="00E208D1" w:rsidP="00E208D1">
      <w:r>
        <w:lastRenderedPageBreak/>
        <w:t>Each project card has a three-dot menu that allows you to perform the following actions:</w:t>
      </w:r>
    </w:p>
    <w:p w14:paraId="30CC262E" w14:textId="77777777" w:rsidR="00E208D1" w:rsidRDefault="00E208D1" w:rsidP="00E208D1"/>
    <w:p w14:paraId="22E173AD" w14:textId="77777777" w:rsidR="00E208D1" w:rsidRDefault="00E208D1" w:rsidP="00E208D1"/>
    <w:p w14:paraId="3E1F79D5" w14:textId="77777777" w:rsidR="00E208D1" w:rsidRDefault="00E208D1" w:rsidP="00E208D1"/>
    <w:p w14:paraId="5891ACE1" w14:textId="77777777" w:rsidR="00E208D1" w:rsidRDefault="00E208D1" w:rsidP="00E208D1">
      <w:r>
        <w:t>Delete Project</w:t>
      </w:r>
    </w:p>
    <w:p w14:paraId="67A21F09" w14:textId="77777777" w:rsidR="00E208D1" w:rsidRDefault="00E208D1" w:rsidP="00E208D1"/>
    <w:p w14:paraId="518D7A4E" w14:textId="77777777" w:rsidR="00E208D1" w:rsidRDefault="00E208D1" w:rsidP="00E208D1">
      <w:r>
        <w:t>Deletes the project permanently.</w:t>
      </w:r>
    </w:p>
    <w:p w14:paraId="3B99DA9A" w14:textId="77777777" w:rsidR="00E208D1" w:rsidRDefault="00E208D1" w:rsidP="00E208D1">
      <w:r>
        <w:t>All sharing links will become invalid.</w:t>
      </w:r>
    </w:p>
    <w:p w14:paraId="18641EBD" w14:textId="77777777" w:rsidR="00E208D1" w:rsidRDefault="00E208D1" w:rsidP="00E208D1">
      <w:r>
        <w:t>All photos in the shared gallery will be cleared.</w:t>
      </w:r>
    </w:p>
    <w:p w14:paraId="53FBF580" w14:textId="77777777" w:rsidR="00E208D1" w:rsidRDefault="00E208D1" w:rsidP="00E208D1">
      <w:r>
        <w:t>Both local and cloud storage space used by this project will be released.</w:t>
      </w:r>
    </w:p>
    <w:p w14:paraId="04061C3A" w14:textId="77777777" w:rsidR="00E208D1" w:rsidRDefault="00E208D1" w:rsidP="00E208D1">
      <w:r>
        <w:t>Clear Cache</w:t>
      </w:r>
    </w:p>
    <w:p w14:paraId="79757FAF" w14:textId="77777777" w:rsidR="00E208D1" w:rsidRDefault="00E208D1" w:rsidP="00E208D1"/>
    <w:p w14:paraId="2BB059A2" w14:textId="77777777" w:rsidR="00E208D1" w:rsidRDefault="00E208D1" w:rsidP="00E208D1">
      <w:r>
        <w:t>Deletes cached files for the project on your local device.</w:t>
      </w:r>
    </w:p>
    <w:p w14:paraId="276B5579" w14:textId="77777777" w:rsidR="00E208D1" w:rsidRDefault="00E208D1" w:rsidP="00E208D1">
      <w:proofErr w:type="spellStart"/>
      <w:r>
        <w:t>Unuploaded</w:t>
      </w:r>
      <w:proofErr w:type="spellEnd"/>
      <w:r>
        <w:t xml:space="preserve"> photos are removed.</w:t>
      </w:r>
    </w:p>
    <w:p w14:paraId="5BBAD095" w14:textId="77777777" w:rsidR="00E208D1" w:rsidRDefault="00E208D1" w:rsidP="00E208D1">
      <w:r>
        <w:t>Uploaded photos remain in the cloud, but their local cache is cleared.</w:t>
      </w:r>
    </w:p>
    <w:p w14:paraId="28E0C4DD" w14:textId="77777777" w:rsidR="00E208D1" w:rsidRDefault="00E208D1" w:rsidP="00E208D1">
      <w:r>
        <w:t>This frees up storage space on your device. When you reopen the project, photos will re-sync from the cloud, consuming mobile data.</w:t>
      </w:r>
    </w:p>
    <w:p w14:paraId="51ED18DE" w14:textId="77777777" w:rsidR="00E208D1" w:rsidRDefault="00E208D1" w:rsidP="00E208D1">
      <w:r>
        <w:t>Editing Project Details</w:t>
      </w:r>
    </w:p>
    <w:p w14:paraId="0FDFDA89" w14:textId="77777777" w:rsidR="00E208D1" w:rsidRDefault="00E208D1" w:rsidP="00E208D1">
      <w:r>
        <w:t>If you want to change project settings, you can edit details after a project has been created.</w:t>
      </w:r>
    </w:p>
    <w:p w14:paraId="19CF841A" w14:textId="77777777" w:rsidR="00E208D1" w:rsidRDefault="00E208D1" w:rsidP="00E208D1"/>
    <w:p w14:paraId="490B941D" w14:textId="77777777" w:rsidR="00E208D1" w:rsidRDefault="00E208D1" w:rsidP="00E208D1">
      <w:r>
        <w:t>On the App</w:t>
      </w:r>
    </w:p>
    <w:p w14:paraId="5C3DFEFD" w14:textId="77777777" w:rsidR="00E208D1" w:rsidRDefault="00E208D1" w:rsidP="00E208D1"/>
    <w:p w14:paraId="516C23AC" w14:textId="77777777" w:rsidR="00E208D1" w:rsidRDefault="00E208D1" w:rsidP="00E208D1">
      <w:r>
        <w:t>Open the project and tap the configuration icon (top-right corner) to open Project Settings.</w:t>
      </w:r>
    </w:p>
    <w:p w14:paraId="3CA16FAD" w14:textId="77777777" w:rsidR="00E208D1" w:rsidRDefault="00E208D1" w:rsidP="00E208D1"/>
    <w:p w14:paraId="184612CC" w14:textId="77777777" w:rsidR="00E208D1" w:rsidRDefault="00E208D1" w:rsidP="00E208D1"/>
    <w:p w14:paraId="534BD282" w14:textId="77777777" w:rsidR="00E208D1" w:rsidRDefault="00E208D1" w:rsidP="00E208D1"/>
    <w:p w14:paraId="1ED79A1F" w14:textId="77777777" w:rsidR="00E208D1" w:rsidRDefault="00E208D1" w:rsidP="00E208D1">
      <w:r>
        <w:lastRenderedPageBreak/>
        <w:t>From the Web Portal</w:t>
      </w:r>
    </w:p>
    <w:p w14:paraId="50406962" w14:textId="77777777" w:rsidR="00E208D1" w:rsidRDefault="00E208D1" w:rsidP="00E208D1"/>
    <w:p w14:paraId="5217B170" w14:textId="77777777" w:rsidR="00E208D1" w:rsidRDefault="00E208D1" w:rsidP="00E208D1">
      <w:r>
        <w:t xml:space="preserve">Open the project, and you’ll find the </w:t>
      </w:r>
      <w:proofErr w:type="gramStart"/>
      <w:r>
        <w:t>Settings</w:t>
      </w:r>
      <w:proofErr w:type="gramEnd"/>
      <w:r>
        <w:t xml:space="preserve"> in the left-hand sidebar.</w:t>
      </w:r>
    </w:p>
    <w:p w14:paraId="71FEF18C" w14:textId="77777777" w:rsidR="00E208D1" w:rsidRDefault="00E208D1" w:rsidP="00E208D1"/>
    <w:p w14:paraId="5C857C39" w14:textId="77777777" w:rsidR="00E208D1" w:rsidRDefault="00E208D1" w:rsidP="00E208D1"/>
    <w:p w14:paraId="07FB73FF" w14:textId="77777777" w:rsidR="00E208D1" w:rsidRDefault="00E208D1" w:rsidP="00E208D1"/>
    <w:p w14:paraId="549DB695" w14:textId="77777777" w:rsidR="00E208D1" w:rsidRDefault="00E208D1" w:rsidP="00E208D1">
      <w:r>
        <w:t>Under Project Settings, you can configure:</w:t>
      </w:r>
    </w:p>
    <w:p w14:paraId="41724DC4" w14:textId="77777777" w:rsidR="00E208D1" w:rsidRDefault="00E208D1" w:rsidP="00E208D1"/>
    <w:p w14:paraId="591E37A9" w14:textId="77777777" w:rsidR="00E208D1" w:rsidRDefault="00E208D1" w:rsidP="00E208D1">
      <w:r>
        <w:t>1. Basic Info:</w:t>
      </w:r>
    </w:p>
    <w:p w14:paraId="774A37F7" w14:textId="77777777" w:rsidR="00E208D1" w:rsidRDefault="00E208D1" w:rsidP="00E208D1"/>
    <w:p w14:paraId="7551FC4F" w14:textId="77777777" w:rsidR="00E208D1" w:rsidRDefault="00E208D1" w:rsidP="00E208D1">
      <w:r>
        <w:t>Set Project Dates and Description</w:t>
      </w:r>
    </w:p>
    <w:p w14:paraId="65494D05" w14:textId="77777777" w:rsidR="00E208D1" w:rsidRDefault="00E208D1" w:rsidP="00E208D1">
      <w:r>
        <w:t>Choose Shooting Mode</w:t>
      </w:r>
    </w:p>
    <w:p w14:paraId="481CAF6D" w14:textId="77777777" w:rsidR="00E208D1" w:rsidRDefault="00E208D1" w:rsidP="00E208D1">
      <w:r>
        <w:t>Event Project Type: Defaults to Classic Mode</w:t>
      </w:r>
    </w:p>
    <w:p w14:paraId="0F82D70C" w14:textId="77777777" w:rsidR="00E208D1" w:rsidRDefault="00E208D1" w:rsidP="00E208D1">
      <w:r>
        <w:t>School Project Type: Defaults to Participant List Mode</w:t>
      </w:r>
    </w:p>
    <w:p w14:paraId="298090CC" w14:textId="77777777" w:rsidR="00E208D1" w:rsidRDefault="00E208D1" w:rsidP="00E208D1">
      <w:r>
        <w:t>Configure Gallery Sharing Settings</w:t>
      </w:r>
    </w:p>
    <w:p w14:paraId="443FA6BE" w14:textId="77777777" w:rsidR="00E208D1" w:rsidRDefault="00E208D1" w:rsidP="00E208D1"/>
    <w:p w14:paraId="58ECAF8C" w14:textId="77777777" w:rsidR="00E208D1" w:rsidRDefault="00E208D1" w:rsidP="00E208D1">
      <w:r>
        <w:t>2.Gallery Branding:</w:t>
      </w:r>
    </w:p>
    <w:p w14:paraId="0B17769D" w14:textId="77777777" w:rsidR="00E208D1" w:rsidRDefault="00E208D1" w:rsidP="00E208D1"/>
    <w:p w14:paraId="1E2E15F7" w14:textId="77777777" w:rsidR="00E208D1" w:rsidRDefault="00E208D1" w:rsidP="00E208D1">
      <w:r>
        <w:t>Customize the banner for your shared gallery.</w:t>
      </w:r>
    </w:p>
    <w:p w14:paraId="690D6FA8" w14:textId="77777777" w:rsidR="00E208D1" w:rsidRDefault="00E208D1" w:rsidP="00E208D1">
      <w:r>
        <w:t>Add a watermark to protect your images.</w:t>
      </w:r>
    </w:p>
    <w:p w14:paraId="43817272" w14:textId="77777777" w:rsidR="00E208D1" w:rsidRDefault="00E208D1" w:rsidP="00E208D1"/>
    <w:p w14:paraId="58106743" w14:textId="77777777" w:rsidR="00E208D1" w:rsidRDefault="00E208D1" w:rsidP="00E208D1">
      <w:r>
        <w:t>Display the Photographer ID profile on your gallery.</w:t>
      </w:r>
    </w:p>
    <w:p w14:paraId="08566C1B" w14:textId="77777777" w:rsidR="00E208D1" w:rsidRDefault="00E208D1" w:rsidP="00E208D1"/>
    <w:p w14:paraId="767DF776" w14:textId="77777777" w:rsidR="00E208D1" w:rsidRDefault="00E208D1" w:rsidP="00E208D1">
      <w:r>
        <w:t>Note: (*Gallery branding is available on the Basic plan and above).</w:t>
      </w:r>
    </w:p>
    <w:p w14:paraId="598B57C9" w14:textId="77777777" w:rsidR="00E208D1" w:rsidRDefault="00E208D1" w:rsidP="00E208D1"/>
    <w:p w14:paraId="51B3A5D7" w14:textId="77777777" w:rsidR="00E208D1" w:rsidRDefault="00E208D1" w:rsidP="00E208D1">
      <w:r>
        <w:lastRenderedPageBreak/>
        <w:t>3. Workflow: Set up your workflow, including toggling AI Editing on or off. Choose a recommended preset or use a custom preset created from your Evoto Desktop. You can also adjust your Export and Sharing settings here.</w:t>
      </w:r>
    </w:p>
    <w:p w14:paraId="73EE118D" w14:textId="77777777" w:rsidR="00E208D1" w:rsidRDefault="00E208D1" w:rsidP="00E208D1"/>
    <w:p w14:paraId="0F24565F" w14:textId="77777777" w:rsidR="00E208D1" w:rsidRDefault="00E208D1" w:rsidP="00E208D1">
      <w:r>
        <w:t>4. Monetization: Customize your pricing strategy to maintain full control over your profit margins and adapt to different business scenarios. Evoto Instant supports three photo pricing models, giving you the flexibility to monetize your galleries based on your workflow and customer needs.</w:t>
      </w:r>
    </w:p>
    <w:p w14:paraId="00122FA4" w14:textId="77777777" w:rsidR="00E208D1" w:rsidRDefault="00E208D1" w:rsidP="00E208D1"/>
    <w:p w14:paraId="54BA51BC" w14:textId="77777777" w:rsidR="00E208D1" w:rsidRDefault="00E208D1" w:rsidP="00E208D1">
      <w:r>
        <w:t>5. Analytics: Track your sales performance in the Analytics section, where key business metrics such as total sales, total orders, and average order value are displayed.</w:t>
      </w:r>
    </w:p>
    <w:p w14:paraId="0ADE8B1E" w14:textId="77777777" w:rsidR="00E208D1" w:rsidRDefault="00E208D1" w:rsidP="00E208D1"/>
    <w:p w14:paraId="168BBBA4" w14:textId="77777777" w:rsidR="00E208D1" w:rsidRDefault="00E208D1" w:rsidP="00E208D1">
      <w:r>
        <w:t>Was this article helpful?</w:t>
      </w:r>
    </w:p>
    <w:p w14:paraId="09AA4FD5" w14:textId="77777777" w:rsidR="00E208D1" w:rsidRDefault="00E208D1" w:rsidP="00E208D1">
      <w:r>
        <w:t>Yes</w:t>
      </w:r>
    </w:p>
    <w:p w14:paraId="65C55C45" w14:textId="77777777" w:rsidR="00E208D1" w:rsidRDefault="00E208D1" w:rsidP="00E208D1">
      <w:r>
        <w:t>No</w:t>
      </w:r>
    </w:p>
    <w:p w14:paraId="5F719E41" w14:textId="77777777" w:rsidR="00E208D1" w:rsidRDefault="00E208D1" w:rsidP="00E208D1">
      <w:r>
        <w:t>Tips &amp; Tricks</w:t>
      </w:r>
    </w:p>
    <w:p w14:paraId="24D0FFA1" w14:textId="77777777" w:rsidR="00E208D1" w:rsidRDefault="00E208D1" w:rsidP="00E208D1">
      <w:r>
        <w:t xml:space="preserve">How to Seamlessly Integrate Evoto with </w:t>
      </w:r>
      <w:proofErr w:type="spellStart"/>
      <w:r>
        <w:t>LrC</w:t>
      </w:r>
      <w:proofErr w:type="spellEnd"/>
    </w:p>
    <w:p w14:paraId="00EB7911" w14:textId="77777777" w:rsidR="00E208D1" w:rsidRDefault="00E208D1" w:rsidP="00E208D1">
      <w:r>
        <w:t>How to Improve Your Workflow with AI Color Match</w:t>
      </w:r>
    </w:p>
    <w:p w14:paraId="64902FC7" w14:textId="77777777" w:rsidR="00E208D1" w:rsidRDefault="00E208D1" w:rsidP="00E208D1">
      <w:r>
        <w:t>How to Automate Your Workflow with Auto Import &amp; Export</w:t>
      </w:r>
    </w:p>
    <w:p w14:paraId="0A85E4C0" w14:textId="77777777" w:rsidR="00E208D1" w:rsidRDefault="00E208D1" w:rsidP="00E208D1">
      <w:r>
        <w:t>Related Articles</w:t>
      </w:r>
    </w:p>
    <w:p w14:paraId="4DA55791" w14:textId="77777777" w:rsidR="00E208D1" w:rsidRDefault="00E208D1" w:rsidP="00E208D1">
      <w:r>
        <w:t>iPad Portrait Retouching – Full Body Reshape</w:t>
      </w:r>
    </w:p>
    <w:p w14:paraId="5B1D29E5" w14:textId="77777777" w:rsidR="00E208D1" w:rsidRDefault="00E208D1" w:rsidP="00E208D1">
      <w:r>
        <w:t xml:space="preserve">iPad Portrait </w:t>
      </w:r>
      <w:proofErr w:type="gramStart"/>
      <w:r>
        <w:t>Retouching  –</w:t>
      </w:r>
      <w:proofErr w:type="gramEnd"/>
      <w:r>
        <w:t xml:space="preserve"> Makeup</w:t>
      </w:r>
    </w:p>
    <w:p w14:paraId="08DD1654" w14:textId="77777777" w:rsidR="00E208D1" w:rsidRDefault="00E208D1" w:rsidP="00E208D1">
      <w:r>
        <w:t>Cloud Space</w:t>
      </w:r>
    </w:p>
    <w:p w14:paraId="24AE49B7" w14:textId="77777777" w:rsidR="00E208D1" w:rsidRDefault="00E208D1" w:rsidP="00E208D1">
      <w:r>
        <w:t>Can’t find what you want?</w:t>
      </w:r>
    </w:p>
    <w:p w14:paraId="4D4EC9F8" w14:textId="77777777" w:rsidR="00E208D1" w:rsidRDefault="00E208D1" w:rsidP="00E208D1">
      <w:r>
        <w:t>Still have questions?</w:t>
      </w:r>
    </w:p>
    <w:p w14:paraId="62A71CC9" w14:textId="77777777" w:rsidR="00E208D1" w:rsidRDefault="00E208D1" w:rsidP="00E208D1">
      <w:r>
        <w:t>Contact Us</w:t>
      </w:r>
    </w:p>
    <w:p w14:paraId="4008483A" w14:textId="77777777" w:rsidR="00E208D1" w:rsidRDefault="00E208D1" w:rsidP="00E208D1"/>
    <w:p w14:paraId="18C7A08E" w14:textId="77777777" w:rsidR="00E208D1" w:rsidRDefault="00E208D1" w:rsidP="00E208D1">
      <w:r>
        <w:t>Get Evoto Free App</w:t>
      </w:r>
    </w:p>
    <w:p w14:paraId="3D672600" w14:textId="77777777" w:rsidR="00E208D1" w:rsidRDefault="00E208D1" w:rsidP="00E208D1"/>
    <w:p w14:paraId="3929B39A" w14:textId="77777777" w:rsidR="00E208D1" w:rsidRDefault="00E208D1" w:rsidP="00E208D1">
      <w:r>
        <w:t>Download for Desktop</w:t>
      </w:r>
    </w:p>
    <w:p w14:paraId="0FDC007A" w14:textId="77777777" w:rsidR="00E208D1" w:rsidRDefault="00E208D1" w:rsidP="00E208D1">
      <w:r>
        <w:t>Download for iPad</w:t>
      </w:r>
    </w:p>
    <w:p w14:paraId="060B0085" w14:textId="77777777" w:rsidR="00E208D1" w:rsidRDefault="00E208D1" w:rsidP="00E208D1">
      <w:r>
        <w:t>Review us on</w:t>
      </w:r>
    </w:p>
    <w:p w14:paraId="6F1FAAA2" w14:textId="77777777" w:rsidR="00E208D1" w:rsidRDefault="00E208D1" w:rsidP="00E208D1"/>
    <w:p w14:paraId="2CE1EB29" w14:textId="77777777" w:rsidR="00E208D1" w:rsidRDefault="00E208D1" w:rsidP="00E208D1"/>
    <w:p w14:paraId="7207435B" w14:textId="77777777" w:rsidR="00E208D1" w:rsidRDefault="00E208D1" w:rsidP="00E208D1">
      <w:r>
        <w:t>Features</w:t>
      </w:r>
    </w:p>
    <w:p w14:paraId="1BAFF47E" w14:textId="77777777" w:rsidR="00E208D1" w:rsidRDefault="00E208D1" w:rsidP="00E208D1"/>
    <w:p w14:paraId="484357F8" w14:textId="77777777" w:rsidR="00E208D1" w:rsidRDefault="00E208D1" w:rsidP="00E208D1">
      <w:r>
        <w:t>Portrait Retouching</w:t>
      </w:r>
    </w:p>
    <w:p w14:paraId="5A92A8E6" w14:textId="77777777" w:rsidR="00E208D1" w:rsidRDefault="00E208D1" w:rsidP="00E208D1">
      <w:r>
        <w:t>Color Adjustment</w:t>
      </w:r>
    </w:p>
    <w:p w14:paraId="4766574C" w14:textId="77777777" w:rsidR="00E208D1" w:rsidRDefault="00E208D1" w:rsidP="00E208D1">
      <w:r>
        <w:t>Background Adjustments</w:t>
      </w:r>
    </w:p>
    <w:p w14:paraId="3C2FCCFC" w14:textId="77777777" w:rsidR="00E208D1" w:rsidRDefault="00E208D1" w:rsidP="00E208D1">
      <w:r>
        <w:t>Presets</w:t>
      </w:r>
    </w:p>
    <w:p w14:paraId="10D7B93D" w14:textId="77777777" w:rsidR="00E208D1" w:rsidRDefault="00E208D1" w:rsidP="00E208D1">
      <w:r>
        <w:t>Batch Editing</w:t>
      </w:r>
    </w:p>
    <w:p w14:paraId="3EEA1CE5" w14:textId="77777777" w:rsidR="00E208D1" w:rsidRDefault="00E208D1" w:rsidP="00E208D1">
      <w:r>
        <w:t>Pricing</w:t>
      </w:r>
    </w:p>
    <w:p w14:paraId="36635ED3" w14:textId="77777777" w:rsidR="00E208D1" w:rsidRDefault="00E208D1" w:rsidP="00E208D1"/>
    <w:p w14:paraId="1D399221" w14:textId="77777777" w:rsidR="00E208D1" w:rsidRDefault="00E208D1" w:rsidP="00E208D1">
      <w:r>
        <w:t>Pricing</w:t>
      </w:r>
    </w:p>
    <w:p w14:paraId="44A7CEC9" w14:textId="77777777" w:rsidR="00E208D1" w:rsidRDefault="00E208D1" w:rsidP="00E208D1">
      <w:r>
        <w:t>Contact Sales</w:t>
      </w:r>
    </w:p>
    <w:p w14:paraId="74B4C3D7" w14:textId="77777777" w:rsidR="00E208D1" w:rsidRDefault="00E208D1" w:rsidP="00E208D1">
      <w:r>
        <w:t>Resource</w:t>
      </w:r>
    </w:p>
    <w:p w14:paraId="55CA129B" w14:textId="77777777" w:rsidR="00E208D1" w:rsidRDefault="00E208D1" w:rsidP="00E208D1"/>
    <w:p w14:paraId="443895C1" w14:textId="77777777" w:rsidR="00E208D1" w:rsidRDefault="00E208D1" w:rsidP="00E208D1">
      <w:r>
        <w:t>About Us</w:t>
      </w:r>
    </w:p>
    <w:p w14:paraId="49D5F7F6" w14:textId="77777777" w:rsidR="00E208D1" w:rsidRDefault="00E208D1" w:rsidP="00E208D1">
      <w:r>
        <w:t>Term of Use</w:t>
      </w:r>
    </w:p>
    <w:p w14:paraId="309672F5" w14:textId="77777777" w:rsidR="00E208D1" w:rsidRDefault="00E208D1" w:rsidP="00E208D1">
      <w:r>
        <w:t>Privacy Policy</w:t>
      </w:r>
    </w:p>
    <w:p w14:paraId="16C4EBA3"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B907C65" w14:textId="77777777" w:rsidR="00E208D1" w:rsidRDefault="00E208D1" w:rsidP="00E208D1"/>
    <w:p w14:paraId="110100AB" w14:textId="77777777" w:rsidR="00E208D1" w:rsidRDefault="00E208D1" w:rsidP="00E208D1">
      <w:r>
        <w:t>Terms of Use</w:t>
      </w:r>
    </w:p>
    <w:p w14:paraId="6E8348A8" w14:textId="77777777" w:rsidR="00E208D1" w:rsidRDefault="00E208D1" w:rsidP="00E208D1"/>
    <w:p w14:paraId="3D873923" w14:textId="77777777" w:rsidR="00E208D1" w:rsidRDefault="00E208D1" w:rsidP="00E208D1">
      <w:r>
        <w:t>Privacy Policy</w:t>
      </w:r>
    </w:p>
    <w:p w14:paraId="07A7C0F8" w14:textId="77777777" w:rsidR="00E208D1" w:rsidRDefault="00E208D1" w:rsidP="00E208D1"/>
    <w:p w14:paraId="49A2A7FC" w14:textId="77777777" w:rsidR="00E208D1" w:rsidRDefault="00E208D1" w:rsidP="00E208D1">
      <w:r>
        <w:t>Cookie Policy</w:t>
      </w:r>
    </w:p>
    <w:p w14:paraId="001349BD" w14:textId="77777777" w:rsidR="00E208D1" w:rsidRDefault="00E208D1" w:rsidP="00E208D1"/>
    <w:p w14:paraId="7F008D4E" w14:textId="77777777" w:rsidR="00E208D1" w:rsidRDefault="00E208D1" w:rsidP="00E208D1">
      <w:r>
        <w:t>English</w:t>
      </w:r>
    </w:p>
    <w:p w14:paraId="5339EBA3" w14:textId="77777777" w:rsidR="00E208D1" w:rsidRDefault="00E208D1" w:rsidP="00E208D1">
      <w:r>
        <w:t>English</w:t>
      </w:r>
    </w:p>
    <w:p w14:paraId="7011AEE5" w14:textId="77777777" w:rsidR="00E208D1" w:rsidRDefault="00E208D1" w:rsidP="00E208D1"/>
    <w:p w14:paraId="716F697F" w14:textId="77777777" w:rsidR="00E208D1" w:rsidRDefault="00E208D1" w:rsidP="00E208D1"/>
    <w:p w14:paraId="5A2F12F7" w14:textId="77777777" w:rsidR="00E208D1" w:rsidRDefault="00E208D1" w:rsidP="00E208D1"/>
    <w:p w14:paraId="5AF761E0" w14:textId="77777777" w:rsidR="00E208D1" w:rsidRDefault="00E208D1" w:rsidP="00E208D1"/>
    <w:p w14:paraId="5F72A78A" w14:textId="77777777" w:rsidR="00E208D1" w:rsidRDefault="00E208D1" w:rsidP="00E208D1"/>
    <w:p w14:paraId="187C749E" w14:textId="77777777" w:rsidR="00E208D1" w:rsidRDefault="00E208D1" w:rsidP="00E208D1"/>
    <w:p w14:paraId="7992A145" w14:textId="77777777" w:rsidR="00E208D1" w:rsidRDefault="00E208D1" w:rsidP="00E208D1">
      <w:r>
        <w:t>Support</w:t>
      </w:r>
    </w:p>
    <w:p w14:paraId="0941C609" w14:textId="77777777" w:rsidR="00E208D1" w:rsidRDefault="00E208D1" w:rsidP="00E208D1">
      <w:r>
        <w:t>Pricing</w:t>
      </w:r>
    </w:p>
    <w:p w14:paraId="3B570563" w14:textId="77777777" w:rsidR="00E208D1" w:rsidRDefault="00E208D1" w:rsidP="00E208D1">
      <w:r>
        <w:t>Download</w:t>
      </w:r>
    </w:p>
    <w:p w14:paraId="147670B3" w14:textId="77777777" w:rsidR="00E208D1" w:rsidRDefault="00E208D1" w:rsidP="00E208D1">
      <w:r>
        <w:t>Contact Us</w:t>
      </w:r>
    </w:p>
    <w:p w14:paraId="1ECE2C51" w14:textId="77777777" w:rsidR="00E208D1" w:rsidRDefault="00E208D1" w:rsidP="00E208D1">
      <w:r>
        <w:t>Participant Mode &amp; QR Code Smart Sorting</w:t>
      </w:r>
    </w:p>
    <w:p w14:paraId="6686D61F" w14:textId="77777777" w:rsidR="00E208D1" w:rsidRDefault="00E208D1" w:rsidP="00E208D1">
      <w:r>
        <w:t>Table Of Contents</w:t>
      </w:r>
    </w:p>
    <w:p w14:paraId="5DD15407" w14:textId="77777777" w:rsidR="00E208D1" w:rsidRDefault="00E208D1" w:rsidP="00E208D1">
      <w:r>
        <w:t>Project Setup &amp; Roster Import</w:t>
      </w:r>
    </w:p>
    <w:p w14:paraId="4291788B" w14:textId="77777777" w:rsidR="00E208D1" w:rsidRDefault="00E208D1" w:rsidP="00E208D1">
      <w:r>
        <w:t>Project Creation</w:t>
      </w:r>
    </w:p>
    <w:p w14:paraId="61CA4AD4" w14:textId="77777777" w:rsidR="00E208D1" w:rsidRDefault="00E208D1" w:rsidP="00E208D1">
      <w:r>
        <w:t>Importing Data</w:t>
      </w:r>
    </w:p>
    <w:p w14:paraId="28A59B28" w14:textId="77777777" w:rsidR="00E208D1" w:rsidRDefault="00E208D1" w:rsidP="00E208D1">
      <w:r>
        <w:t>Managing the List</w:t>
      </w:r>
    </w:p>
    <w:p w14:paraId="743E15D6" w14:textId="77777777" w:rsidR="00E208D1" w:rsidRDefault="00E208D1" w:rsidP="00E208D1">
      <w:r>
        <w:t>QR Code Workflow</w:t>
      </w:r>
    </w:p>
    <w:p w14:paraId="0CD89773" w14:textId="77777777" w:rsidR="00E208D1" w:rsidRDefault="00E208D1" w:rsidP="00E208D1">
      <w:r>
        <w:t>Shooting &amp; Sorting Methods</w:t>
      </w:r>
    </w:p>
    <w:p w14:paraId="6C36CF0C" w14:textId="77777777" w:rsidR="00E208D1" w:rsidRDefault="00E208D1" w:rsidP="00E208D1">
      <w:r>
        <w:t>Method A: Mobile AI Auto-Grouping</w:t>
      </w:r>
    </w:p>
    <w:p w14:paraId="0DB1E903" w14:textId="77777777" w:rsidR="00E208D1" w:rsidRDefault="00E208D1" w:rsidP="00E208D1">
      <w:r>
        <w:lastRenderedPageBreak/>
        <w:t>Method B: Mobile Manual Sorting (Tethered Only)</w:t>
      </w:r>
    </w:p>
    <w:p w14:paraId="7D44CFE8" w14:textId="77777777" w:rsidR="00E208D1" w:rsidRDefault="00E208D1" w:rsidP="00E208D1">
      <w:r>
        <w:t>Method C: Web AI Sorting (Post-Shoot)</w:t>
      </w:r>
    </w:p>
    <w:p w14:paraId="53E903D9" w14:textId="77777777" w:rsidR="00E208D1" w:rsidRDefault="00E208D1" w:rsidP="00E208D1">
      <w:r>
        <w:t>Delivery &amp; Privacy</w:t>
      </w:r>
    </w:p>
    <w:p w14:paraId="2D456C62" w14:textId="77777777" w:rsidR="00E208D1" w:rsidRDefault="00E208D1" w:rsidP="00E208D1">
      <w:r>
        <w:t>Participant Mode solves the challenge of high-volume photo management. By uploading a roster with names and emails, the system generates unique QR codes for every participant.</w:t>
      </w:r>
    </w:p>
    <w:p w14:paraId="5B5BA931" w14:textId="77777777" w:rsidR="00E208D1" w:rsidRDefault="00E208D1" w:rsidP="00E208D1"/>
    <w:p w14:paraId="6676A27A" w14:textId="77777777" w:rsidR="00E208D1" w:rsidRDefault="00E208D1" w:rsidP="00E208D1">
      <w:r>
        <w:t>This enables AI Grouping to sort photos automatically during the shoot and generates unique gallery links and access codes for each participant, ensuring data privacy and security.</w:t>
      </w:r>
    </w:p>
    <w:p w14:paraId="70440ED0" w14:textId="77777777" w:rsidR="00E208D1" w:rsidRDefault="00E208D1" w:rsidP="00E208D1"/>
    <w:p w14:paraId="7DF9425C" w14:textId="77777777" w:rsidR="00E208D1" w:rsidRDefault="00E208D1" w:rsidP="00E208D1">
      <w:r>
        <w:t>Project Setup &amp; Roster Import</w:t>
      </w:r>
    </w:p>
    <w:p w14:paraId="5E73CCEA" w14:textId="77777777" w:rsidR="00E208D1" w:rsidRDefault="00E208D1" w:rsidP="00E208D1">
      <w:r>
        <w:t>To start, you must define who you are photographing by importing a participant list.</w:t>
      </w:r>
    </w:p>
    <w:p w14:paraId="1B8912D7" w14:textId="77777777" w:rsidR="00E208D1" w:rsidRDefault="00E208D1" w:rsidP="00E208D1"/>
    <w:p w14:paraId="74A46FCF" w14:textId="77777777" w:rsidR="00E208D1" w:rsidRDefault="00E208D1" w:rsidP="00E208D1">
      <w:r>
        <w:t>Project Creation</w:t>
      </w:r>
    </w:p>
    <w:p w14:paraId="636250C2" w14:textId="77777777" w:rsidR="00E208D1" w:rsidRDefault="00E208D1" w:rsidP="00E208D1">
      <w:r>
        <w:t>Select School Mode when creating a project.</w:t>
      </w:r>
    </w:p>
    <w:p w14:paraId="4DC1065B" w14:textId="77777777" w:rsidR="00E208D1" w:rsidRDefault="00E208D1" w:rsidP="00E208D1"/>
    <w:p w14:paraId="011DAFC6" w14:textId="77777777" w:rsidR="00E208D1" w:rsidRDefault="00E208D1" w:rsidP="00E208D1">
      <w:r>
        <w:t>The system defaults to Participant Mode with Password Protection enabled.</w:t>
      </w:r>
    </w:p>
    <w:p w14:paraId="6AECE2D1" w14:textId="77777777" w:rsidR="00E208D1" w:rsidRDefault="00E208D1" w:rsidP="00E208D1"/>
    <w:p w14:paraId="1CC66C5B" w14:textId="77777777" w:rsidR="00E208D1" w:rsidRDefault="00E208D1" w:rsidP="00E208D1">
      <w:r>
        <w:t>Note:</w:t>
      </w:r>
    </w:p>
    <w:p w14:paraId="0337AAD1" w14:textId="77777777" w:rsidR="00E208D1" w:rsidRDefault="00E208D1" w:rsidP="00E208D1"/>
    <w:p w14:paraId="09A0B98B" w14:textId="77777777" w:rsidR="00E208D1" w:rsidRDefault="00E208D1" w:rsidP="00E208D1">
      <w:r>
        <w:t>If you wish to change the security settings (e.g., to Password-Free), you can do so in the Basic Info tab.</w:t>
      </w:r>
    </w:p>
    <w:p w14:paraId="75FAC404" w14:textId="77777777" w:rsidR="00E208D1" w:rsidRDefault="00E208D1" w:rsidP="00E208D1">
      <w:r>
        <w:t>You can switch between School and Classic modes initially, but once a roster or photo is added to a School Project, you cannot switch back.</w:t>
      </w:r>
    </w:p>
    <w:p w14:paraId="303EB8F8" w14:textId="77777777" w:rsidR="00E208D1" w:rsidRDefault="00E208D1" w:rsidP="00E208D1">
      <w:r>
        <w:t>Importing Data</w:t>
      </w:r>
    </w:p>
    <w:p w14:paraId="714ABF75" w14:textId="77777777" w:rsidR="00E208D1" w:rsidRDefault="00E208D1" w:rsidP="00E208D1">
      <w:r>
        <w:t>Go to the Participant tab and upload your roster. Please use the downloadable template on-site.</w:t>
      </w:r>
    </w:p>
    <w:p w14:paraId="5B9FE2A3" w14:textId="77777777" w:rsidR="00E208D1" w:rsidRDefault="00E208D1" w:rsidP="00E208D1"/>
    <w:p w14:paraId="1FC68014" w14:textId="77777777" w:rsidR="00E208D1" w:rsidRDefault="00E208D1" w:rsidP="00E208D1">
      <w:r>
        <w:lastRenderedPageBreak/>
        <w:t>Format: Supports .csv, .</w:t>
      </w:r>
      <w:proofErr w:type="spellStart"/>
      <w:r>
        <w:t>xls</w:t>
      </w:r>
      <w:proofErr w:type="spellEnd"/>
      <w:r>
        <w:t>, .xlsx (up to 10MB).</w:t>
      </w:r>
    </w:p>
    <w:p w14:paraId="1D2C3238" w14:textId="77777777" w:rsidR="00E208D1" w:rsidRDefault="00E208D1" w:rsidP="00E208D1"/>
    <w:p w14:paraId="438F559A" w14:textId="77777777" w:rsidR="00E208D1" w:rsidRDefault="00E208D1" w:rsidP="00E208D1">
      <w:r>
        <w:t>Requirements: “Name” and “Email” are required fields.</w:t>
      </w:r>
    </w:p>
    <w:p w14:paraId="6CD3C4D1" w14:textId="77777777" w:rsidR="00E208D1" w:rsidRDefault="00E208D1" w:rsidP="00E208D1"/>
    <w:p w14:paraId="133277E5" w14:textId="77777777" w:rsidR="00E208D1" w:rsidRDefault="00E208D1" w:rsidP="00E208D1">
      <w:r>
        <w:t>Validation: The system automatically checks for duplicates and formatting errors (e.g., invalid emails).</w:t>
      </w:r>
    </w:p>
    <w:p w14:paraId="122E4A4F" w14:textId="77777777" w:rsidR="00E208D1" w:rsidRDefault="00E208D1" w:rsidP="00E208D1"/>
    <w:p w14:paraId="14E5826E" w14:textId="77777777" w:rsidR="00E208D1" w:rsidRDefault="00E208D1" w:rsidP="00E208D1">
      <w:r>
        <w:t>Managing the List</w:t>
      </w:r>
    </w:p>
    <w:p w14:paraId="43C9859C" w14:textId="77777777" w:rsidR="00E208D1" w:rsidRDefault="00E208D1" w:rsidP="00E208D1">
      <w:r>
        <w:t>You can search for names or use “Re-import” to append new participants to the list.</w:t>
      </w:r>
    </w:p>
    <w:p w14:paraId="25178EBC" w14:textId="77777777" w:rsidR="00E208D1" w:rsidRDefault="00E208D1" w:rsidP="00E208D1"/>
    <w:p w14:paraId="13CB8CB4" w14:textId="77777777" w:rsidR="00E208D1" w:rsidRDefault="00E208D1" w:rsidP="00E208D1">
      <w:r>
        <w:t>Note:</w:t>
      </w:r>
    </w:p>
    <w:p w14:paraId="02E19708" w14:textId="77777777" w:rsidR="00E208D1" w:rsidRDefault="00E208D1" w:rsidP="00E208D1"/>
    <w:p w14:paraId="236BC5E1" w14:textId="77777777" w:rsidR="00E208D1" w:rsidRDefault="00E208D1" w:rsidP="00E208D1">
      <w:r>
        <w:t>You cannot edit participant details (such as spelling) directly in the app. To fix an error, you must delete the entry and re-import it.</w:t>
      </w:r>
    </w:p>
    <w:p w14:paraId="78931683" w14:textId="77777777" w:rsidR="00E208D1" w:rsidRDefault="00E208D1" w:rsidP="00E208D1">
      <w:r>
        <w:t>Deleting a participant will also delete all photos associated with them.</w:t>
      </w:r>
    </w:p>
    <w:p w14:paraId="3DD3A543" w14:textId="77777777" w:rsidR="00E208D1" w:rsidRDefault="00E208D1" w:rsidP="00E208D1">
      <w:r>
        <w:t>QR Code Workflow</w:t>
      </w:r>
    </w:p>
    <w:p w14:paraId="7B77D6F9" w14:textId="77777777" w:rsidR="00E208D1" w:rsidRDefault="00E208D1" w:rsidP="00E208D1">
      <w:r>
        <w:t>The system generates a unique QR code for every participant, linking the physical shoot to the digital gallery.</w:t>
      </w:r>
    </w:p>
    <w:p w14:paraId="3F7F1448" w14:textId="77777777" w:rsidR="00E208D1" w:rsidRDefault="00E208D1" w:rsidP="00E208D1"/>
    <w:p w14:paraId="0939D15F" w14:textId="77777777" w:rsidR="00E208D1" w:rsidRDefault="00E208D1" w:rsidP="00E208D1">
      <w:r>
        <w:t>Generating Codes: Select participants in the list and click Download QR Code. You can choose a layout (1 or 2 cards per page) to print.</w:t>
      </w:r>
    </w:p>
    <w:p w14:paraId="0A21DA5E" w14:textId="77777777" w:rsidR="00E208D1" w:rsidRDefault="00E208D1" w:rsidP="00E208D1"/>
    <w:p w14:paraId="4FC30C1C" w14:textId="77777777" w:rsidR="00E208D1" w:rsidRDefault="00E208D1" w:rsidP="00E208D1">
      <w:r>
        <w:t>You scan the card during the shoot to tell the system, “The next photos belong to this student.”</w:t>
      </w:r>
    </w:p>
    <w:p w14:paraId="08B45E59" w14:textId="77777777" w:rsidR="00E208D1" w:rsidRDefault="00E208D1" w:rsidP="00E208D1"/>
    <w:p w14:paraId="0A943D73" w14:textId="77777777" w:rsidR="00E208D1" w:rsidRDefault="00E208D1" w:rsidP="00E208D1">
      <w:r>
        <w:t>The card contains the unique Gallery Link and Access Code for the parent/student to log in later.</w:t>
      </w:r>
    </w:p>
    <w:p w14:paraId="74061255" w14:textId="77777777" w:rsidR="00E208D1" w:rsidRDefault="00E208D1" w:rsidP="00E208D1"/>
    <w:p w14:paraId="27FA3181" w14:textId="77777777" w:rsidR="00E208D1" w:rsidRDefault="00E208D1" w:rsidP="00E208D1">
      <w:r>
        <w:lastRenderedPageBreak/>
        <w:t>Shooting &amp; Sorting Methods</w:t>
      </w:r>
    </w:p>
    <w:p w14:paraId="4449E79F" w14:textId="77777777" w:rsidR="00E208D1" w:rsidRDefault="00E208D1" w:rsidP="00E208D1">
      <w:r>
        <w:t>There are three ways to organize photos into participant folders. Choose the method that fits your on-site workflow.</w:t>
      </w:r>
    </w:p>
    <w:p w14:paraId="62479CB8" w14:textId="77777777" w:rsidR="00E208D1" w:rsidRDefault="00E208D1" w:rsidP="00E208D1"/>
    <w:p w14:paraId="70543680" w14:textId="77777777" w:rsidR="00E208D1" w:rsidRDefault="00E208D1" w:rsidP="00E208D1">
      <w:r>
        <w:t>Method A: Mobile AI Auto-Grouping</w:t>
      </w:r>
    </w:p>
    <w:p w14:paraId="69BBCFC6" w14:textId="77777777" w:rsidR="00E208D1" w:rsidRDefault="00E208D1" w:rsidP="00E208D1">
      <w:r>
        <w:t>This method uses real-time QR code detection while tethered to the mobile app.</w:t>
      </w:r>
    </w:p>
    <w:p w14:paraId="651EC1C2" w14:textId="77777777" w:rsidR="00E208D1" w:rsidRDefault="00E208D1" w:rsidP="00E208D1"/>
    <w:p w14:paraId="67FC1FB8" w14:textId="77777777" w:rsidR="00E208D1" w:rsidRDefault="00E208D1" w:rsidP="00E208D1">
      <w:r>
        <w:t>Workflow: Photograph the student holding their QR card first, then take their portraits.</w:t>
      </w:r>
    </w:p>
    <w:p w14:paraId="4E59B36E" w14:textId="77777777" w:rsidR="00E208D1" w:rsidRDefault="00E208D1" w:rsidP="00E208D1"/>
    <w:p w14:paraId="624557C7" w14:textId="77777777" w:rsidR="00E208D1" w:rsidRDefault="00E208D1" w:rsidP="00E208D1">
      <w:r>
        <w:t>Auto-Sort: The AI detects the QR code and automatically routes all subsequent photos into that student’s folder until a new code is scanned.</w:t>
      </w:r>
    </w:p>
    <w:p w14:paraId="19455ED0" w14:textId="77777777" w:rsidR="00E208D1" w:rsidRDefault="00E208D1" w:rsidP="00E208D1"/>
    <w:p w14:paraId="15530C29" w14:textId="77777777" w:rsidR="00E208D1" w:rsidRDefault="00E208D1" w:rsidP="00E208D1">
      <w:r>
        <w:t>Requirements:</w:t>
      </w:r>
    </w:p>
    <w:p w14:paraId="2E063605" w14:textId="77777777" w:rsidR="00E208D1" w:rsidRDefault="00E208D1" w:rsidP="00E208D1"/>
    <w:p w14:paraId="3F532F57" w14:textId="77777777" w:rsidR="00E208D1" w:rsidRDefault="00E208D1" w:rsidP="00E208D1">
      <w:r>
        <w:t>Requires an internet connection.</w:t>
      </w:r>
    </w:p>
    <w:p w14:paraId="754BE80E" w14:textId="77777777" w:rsidR="00E208D1" w:rsidRDefault="00E208D1" w:rsidP="00E208D1"/>
    <w:p w14:paraId="7C125DEA" w14:textId="77777777" w:rsidR="00E208D1" w:rsidRDefault="00E208D1" w:rsidP="00E208D1">
      <w:r>
        <w:t>Note: The photo containing the QR code is also uploaded to the gallery.</w:t>
      </w:r>
    </w:p>
    <w:p w14:paraId="67A9CB5F" w14:textId="77777777" w:rsidR="00E208D1" w:rsidRDefault="00E208D1" w:rsidP="00E208D1"/>
    <w:p w14:paraId="77EBF4F8" w14:textId="77777777" w:rsidR="00E208D1" w:rsidRDefault="00E208D1" w:rsidP="00E208D1">
      <w:r>
        <w:t>Method B: Mobile Manual Sorting (Tethered Only)</w:t>
      </w:r>
    </w:p>
    <w:p w14:paraId="3221B8CB" w14:textId="77777777" w:rsidR="00E208D1" w:rsidRDefault="00E208D1" w:rsidP="00E208D1">
      <w:r>
        <w:t>You can also shoot without printed QR cards by manually selecting names.</w:t>
      </w:r>
    </w:p>
    <w:p w14:paraId="52BB1066" w14:textId="77777777" w:rsidR="00E208D1" w:rsidRDefault="00E208D1" w:rsidP="00E208D1"/>
    <w:p w14:paraId="6D70EBEC" w14:textId="77777777" w:rsidR="00E208D1" w:rsidRDefault="00E208D1" w:rsidP="00E208D1">
      <w:r>
        <w:t>Workflow: Connect your camera and tap Enter Manual Grouping Mode on the app.</w:t>
      </w:r>
    </w:p>
    <w:p w14:paraId="2017B8E5" w14:textId="77777777" w:rsidR="00E208D1" w:rsidRDefault="00E208D1" w:rsidP="00E208D1"/>
    <w:p w14:paraId="491CDBEB" w14:textId="77777777" w:rsidR="00E208D1" w:rsidRDefault="00E208D1" w:rsidP="00E208D1">
      <w:r>
        <w:t>Operation:</w:t>
      </w:r>
    </w:p>
    <w:p w14:paraId="732D9F15" w14:textId="77777777" w:rsidR="00E208D1" w:rsidRDefault="00E208D1" w:rsidP="00E208D1"/>
    <w:p w14:paraId="383CEB3B" w14:textId="77777777" w:rsidR="00E208D1" w:rsidRDefault="00E208D1" w:rsidP="00E208D1">
      <w:r>
        <w:t>Tap a name from the roster list.</w:t>
      </w:r>
    </w:p>
    <w:p w14:paraId="141900FE" w14:textId="77777777" w:rsidR="00E208D1" w:rsidRDefault="00E208D1" w:rsidP="00E208D1"/>
    <w:p w14:paraId="1E47B97D" w14:textId="77777777" w:rsidR="00E208D1" w:rsidRDefault="00E208D1" w:rsidP="00E208D1">
      <w:r>
        <w:lastRenderedPageBreak/>
        <w:t>Begin shooting; photos will route to that student.</w:t>
      </w:r>
    </w:p>
    <w:p w14:paraId="40A3A024" w14:textId="77777777" w:rsidR="00E208D1" w:rsidRDefault="00E208D1" w:rsidP="00E208D1"/>
    <w:p w14:paraId="6043539A" w14:textId="77777777" w:rsidR="00E208D1" w:rsidRDefault="00E208D1" w:rsidP="00E208D1">
      <w:r>
        <w:t>Tap Complete &amp; Next to automatically switch to the next person on the list (or manually tap another name to switch).</w:t>
      </w:r>
    </w:p>
    <w:p w14:paraId="11EB2293" w14:textId="77777777" w:rsidR="00E208D1" w:rsidRDefault="00E208D1" w:rsidP="00E208D1"/>
    <w:p w14:paraId="049A1CE6" w14:textId="77777777" w:rsidR="00E208D1" w:rsidRDefault="00E208D1" w:rsidP="00E208D1">
      <w:r>
        <w:t>Status: The list tracks subjects as Not Started, In Progress, or Completed.</w:t>
      </w:r>
    </w:p>
    <w:p w14:paraId="27535F93" w14:textId="77777777" w:rsidR="00E208D1" w:rsidRDefault="00E208D1" w:rsidP="00E208D1"/>
    <w:p w14:paraId="448650D6" w14:textId="77777777" w:rsidR="00E208D1" w:rsidRDefault="00E208D1" w:rsidP="00E208D1">
      <w:r>
        <w:t>Method C: Web AI Sorting (Post-Shoot)</w:t>
      </w:r>
    </w:p>
    <w:p w14:paraId="6FD7F1B0" w14:textId="77777777" w:rsidR="00E208D1" w:rsidRDefault="00E208D1" w:rsidP="00E208D1">
      <w:r>
        <w:t>If you prefer to sort after the event, you can process images in bulk on the Web Portal.</w:t>
      </w:r>
    </w:p>
    <w:p w14:paraId="4A5FE5DF" w14:textId="77777777" w:rsidR="00E208D1" w:rsidRDefault="00E208D1" w:rsidP="00E208D1"/>
    <w:p w14:paraId="5C027C4B" w14:textId="77777777" w:rsidR="00E208D1" w:rsidRDefault="00E208D1" w:rsidP="00E208D1">
      <w:r>
        <w:t>Workflow: Shoot with QR cards on-site. Afterwards, upload all photos to the web project’s All-AI Grouping module.</w:t>
      </w:r>
    </w:p>
    <w:p w14:paraId="666732BE" w14:textId="77777777" w:rsidR="00E208D1" w:rsidRDefault="00E208D1" w:rsidP="00E208D1"/>
    <w:p w14:paraId="201299A3" w14:textId="77777777" w:rsidR="00E208D1" w:rsidRDefault="00E208D1" w:rsidP="00E208D1">
      <w:r>
        <w:t>Operation: Once uploaded, the system will scan for QR codes and move images to the correct folders automatically.</w:t>
      </w:r>
    </w:p>
    <w:p w14:paraId="049CCA4D" w14:textId="77777777" w:rsidR="00E208D1" w:rsidRDefault="00E208D1" w:rsidP="00E208D1"/>
    <w:p w14:paraId="0E099569" w14:textId="77777777" w:rsidR="00E208D1" w:rsidRDefault="00E208D1" w:rsidP="00E208D1">
      <w:r>
        <w:t>Handling Unsorted Photos:</w:t>
      </w:r>
    </w:p>
    <w:p w14:paraId="20B5A1C8" w14:textId="77777777" w:rsidR="00E208D1" w:rsidRDefault="00E208D1" w:rsidP="00E208D1">
      <w:r>
        <w:t>If a QR code is blurry or the image format is unsupported (e.g., certain RAWs), the photos will appear in the “Ungrouped” folder. Simply select the photos and move them to the correct folder manually. This is available on both the Web Portal and Mobile App.</w:t>
      </w:r>
    </w:p>
    <w:p w14:paraId="730C37D1" w14:textId="77777777" w:rsidR="00E208D1" w:rsidRDefault="00E208D1" w:rsidP="00E208D1"/>
    <w:p w14:paraId="36C635AD" w14:textId="77777777" w:rsidR="00E208D1" w:rsidRDefault="00E208D1" w:rsidP="00E208D1">
      <w:r>
        <w:t>Delivery &amp; Privacy</w:t>
      </w:r>
    </w:p>
    <w:p w14:paraId="6D060523" w14:textId="77777777" w:rsidR="00E208D1" w:rsidRDefault="00E208D1" w:rsidP="00E208D1">
      <w:r>
        <w:t>Participant Mode enforces strict privacy standards for schools.</w:t>
      </w:r>
    </w:p>
    <w:p w14:paraId="1B000102" w14:textId="77777777" w:rsidR="00E208D1" w:rsidRDefault="00E208D1" w:rsidP="00E208D1"/>
    <w:p w14:paraId="6A3375C7" w14:textId="77777777" w:rsidR="00E208D1" w:rsidRDefault="00E208D1" w:rsidP="00E208D1">
      <w:r>
        <w:t>No Face Recognition: To ensure privacy compliance, the “Find Me” (Face Recognition) feature is disabled in this mode.</w:t>
      </w:r>
    </w:p>
    <w:p w14:paraId="533A3B25" w14:textId="77777777" w:rsidR="00E208D1" w:rsidRDefault="00E208D1" w:rsidP="00E208D1"/>
    <w:p w14:paraId="7BFBCAD6" w14:textId="77777777" w:rsidR="00E208D1" w:rsidRDefault="00E208D1" w:rsidP="00E208D1">
      <w:r>
        <w:t>Access Control:</w:t>
      </w:r>
    </w:p>
    <w:p w14:paraId="05A17021" w14:textId="77777777" w:rsidR="00E208D1" w:rsidRDefault="00E208D1" w:rsidP="00E208D1"/>
    <w:p w14:paraId="1D57432F" w14:textId="77777777" w:rsidR="00E208D1" w:rsidRDefault="00E208D1" w:rsidP="00E208D1">
      <w:r>
        <w:t>Verification: Parents access the gallery via their unique link or by scanning their QR card. If password protection is enabled, they must enter their 4-digit Access Code (e.g., A3K9). Note: Currently, there is no limit on retry attempts for incorrect codes.</w:t>
      </w:r>
    </w:p>
    <w:p w14:paraId="37B92775" w14:textId="77777777" w:rsidR="00E208D1" w:rsidRDefault="00E208D1" w:rsidP="00E208D1"/>
    <w:p w14:paraId="552B94FC" w14:textId="77777777" w:rsidR="00E208D1" w:rsidRDefault="00E208D1" w:rsidP="00E208D1">
      <w:r>
        <w:t>Private View: Once verified, they see only their own photos.</w:t>
      </w:r>
    </w:p>
    <w:p w14:paraId="03FF6D74" w14:textId="77777777" w:rsidR="00E208D1" w:rsidRDefault="00E208D1" w:rsidP="00E208D1"/>
    <w:p w14:paraId="7916AFD0" w14:textId="77777777" w:rsidR="00E208D1" w:rsidRDefault="00E208D1" w:rsidP="00E208D1">
      <w:r>
        <w:t>Sending Emails:</w:t>
      </w:r>
    </w:p>
    <w:p w14:paraId="7663B300" w14:textId="77777777" w:rsidR="00E208D1" w:rsidRDefault="00E208D1" w:rsidP="00E208D1"/>
    <w:p w14:paraId="69D6EB2D" w14:textId="77777777" w:rsidR="00E208D1" w:rsidRDefault="00E208D1" w:rsidP="00E208D1">
      <w:r>
        <w:t>Use the Share Email button to send individual gallery links to all participants in bulk.</w:t>
      </w:r>
    </w:p>
    <w:p w14:paraId="75091801" w14:textId="77777777" w:rsidR="00E208D1" w:rsidRDefault="00E208D1" w:rsidP="00E208D1"/>
    <w:p w14:paraId="78EAC576" w14:textId="77777777" w:rsidR="00E208D1" w:rsidRDefault="00E208D1" w:rsidP="00E208D1">
      <w:r>
        <w:t>Was this article helpful?</w:t>
      </w:r>
    </w:p>
    <w:p w14:paraId="61A63DAC" w14:textId="77777777" w:rsidR="00E208D1" w:rsidRDefault="00E208D1" w:rsidP="00E208D1">
      <w:r>
        <w:t>Yes</w:t>
      </w:r>
    </w:p>
    <w:p w14:paraId="4198C86D" w14:textId="77777777" w:rsidR="00E208D1" w:rsidRDefault="00E208D1" w:rsidP="00E208D1">
      <w:r>
        <w:t>No</w:t>
      </w:r>
    </w:p>
    <w:p w14:paraId="1D4DC861" w14:textId="77777777" w:rsidR="00E208D1" w:rsidRDefault="00E208D1" w:rsidP="00E208D1">
      <w:r>
        <w:t>Tips &amp; Tricks</w:t>
      </w:r>
    </w:p>
    <w:p w14:paraId="4C0CEF5A" w14:textId="77777777" w:rsidR="00E208D1" w:rsidRDefault="00E208D1" w:rsidP="00E208D1">
      <w:r>
        <w:t xml:space="preserve">How to Seamlessly Integrate Evoto with </w:t>
      </w:r>
      <w:proofErr w:type="spellStart"/>
      <w:r>
        <w:t>LrC</w:t>
      </w:r>
      <w:proofErr w:type="spellEnd"/>
    </w:p>
    <w:p w14:paraId="27473FCA" w14:textId="77777777" w:rsidR="00E208D1" w:rsidRDefault="00E208D1" w:rsidP="00E208D1">
      <w:r>
        <w:t>How to Improve Your Workflow with AI Color Match</w:t>
      </w:r>
    </w:p>
    <w:p w14:paraId="7366F807" w14:textId="77777777" w:rsidR="00E208D1" w:rsidRDefault="00E208D1" w:rsidP="00E208D1">
      <w:r>
        <w:t>How to Automate Your Workflow with Auto Import &amp; Export</w:t>
      </w:r>
    </w:p>
    <w:p w14:paraId="504627F7" w14:textId="77777777" w:rsidR="00E208D1" w:rsidRDefault="00E208D1" w:rsidP="00E208D1">
      <w:r>
        <w:t>Related Articles</w:t>
      </w:r>
    </w:p>
    <w:p w14:paraId="2E781F80" w14:textId="77777777" w:rsidR="00E208D1" w:rsidRDefault="00E208D1" w:rsidP="00E208D1">
      <w:r>
        <w:t>AI Facial Recognition</w:t>
      </w:r>
    </w:p>
    <w:p w14:paraId="515D3323" w14:textId="77777777" w:rsidR="00E208D1" w:rsidRDefault="00E208D1" w:rsidP="00E208D1">
      <w:r>
        <w:t>Wireless Tethered Shooting with iPad – Sony</w:t>
      </w:r>
    </w:p>
    <w:p w14:paraId="7F7FA40C" w14:textId="77777777" w:rsidR="00E208D1" w:rsidRDefault="00E208D1" w:rsidP="00E208D1">
      <w:r>
        <w:t xml:space="preserve">How to Import .XMP </w:t>
      </w:r>
      <w:proofErr w:type="gramStart"/>
      <w:r>
        <w:t>and .CUBE</w:t>
      </w:r>
      <w:proofErr w:type="gramEnd"/>
      <w:r>
        <w:t xml:space="preserve"> Files in Evoto</w:t>
      </w:r>
    </w:p>
    <w:p w14:paraId="5EC5547F" w14:textId="77777777" w:rsidR="00E208D1" w:rsidRDefault="00E208D1" w:rsidP="00E208D1">
      <w:r>
        <w:t>Can’t find what you want?</w:t>
      </w:r>
    </w:p>
    <w:p w14:paraId="53477ACE" w14:textId="77777777" w:rsidR="00E208D1" w:rsidRDefault="00E208D1" w:rsidP="00E208D1">
      <w:r>
        <w:t>Still have questions?</w:t>
      </w:r>
    </w:p>
    <w:p w14:paraId="783F1589" w14:textId="77777777" w:rsidR="00E208D1" w:rsidRDefault="00E208D1" w:rsidP="00E208D1">
      <w:r>
        <w:t>Contact Us</w:t>
      </w:r>
    </w:p>
    <w:p w14:paraId="272A2DC5" w14:textId="77777777" w:rsidR="00E208D1" w:rsidRDefault="00E208D1" w:rsidP="00E208D1"/>
    <w:p w14:paraId="182AA1EE" w14:textId="77777777" w:rsidR="00E208D1" w:rsidRDefault="00E208D1" w:rsidP="00E208D1">
      <w:r>
        <w:t>Get Evoto Free App</w:t>
      </w:r>
    </w:p>
    <w:p w14:paraId="3692E640" w14:textId="77777777" w:rsidR="00E208D1" w:rsidRDefault="00E208D1" w:rsidP="00E208D1"/>
    <w:p w14:paraId="3C980755" w14:textId="77777777" w:rsidR="00E208D1" w:rsidRDefault="00E208D1" w:rsidP="00E208D1">
      <w:r>
        <w:t>Download for Desktop</w:t>
      </w:r>
    </w:p>
    <w:p w14:paraId="2F5E18CE" w14:textId="77777777" w:rsidR="00E208D1" w:rsidRDefault="00E208D1" w:rsidP="00E208D1">
      <w:r>
        <w:t>Download for iPad</w:t>
      </w:r>
    </w:p>
    <w:p w14:paraId="47EA50E8" w14:textId="77777777" w:rsidR="00E208D1" w:rsidRDefault="00E208D1" w:rsidP="00E208D1">
      <w:r>
        <w:t>Review us on</w:t>
      </w:r>
    </w:p>
    <w:p w14:paraId="032EA55C" w14:textId="77777777" w:rsidR="00E208D1" w:rsidRDefault="00E208D1" w:rsidP="00E208D1"/>
    <w:p w14:paraId="2F8A5C11" w14:textId="77777777" w:rsidR="00E208D1" w:rsidRDefault="00E208D1" w:rsidP="00E208D1"/>
    <w:p w14:paraId="69FAC102" w14:textId="77777777" w:rsidR="00E208D1" w:rsidRDefault="00E208D1" w:rsidP="00E208D1">
      <w:r>
        <w:t>Features</w:t>
      </w:r>
    </w:p>
    <w:p w14:paraId="53CB497C" w14:textId="77777777" w:rsidR="00E208D1" w:rsidRDefault="00E208D1" w:rsidP="00E208D1"/>
    <w:p w14:paraId="38CEF922" w14:textId="77777777" w:rsidR="00E208D1" w:rsidRDefault="00E208D1" w:rsidP="00E208D1">
      <w:r>
        <w:t>Portrait Retouching</w:t>
      </w:r>
    </w:p>
    <w:p w14:paraId="77385415" w14:textId="77777777" w:rsidR="00E208D1" w:rsidRDefault="00E208D1" w:rsidP="00E208D1">
      <w:r>
        <w:t>Color Adjustment</w:t>
      </w:r>
    </w:p>
    <w:p w14:paraId="46FE9573" w14:textId="77777777" w:rsidR="00E208D1" w:rsidRDefault="00E208D1" w:rsidP="00E208D1">
      <w:r>
        <w:t>Background Adjustments</w:t>
      </w:r>
    </w:p>
    <w:p w14:paraId="2FB8454E" w14:textId="77777777" w:rsidR="00E208D1" w:rsidRDefault="00E208D1" w:rsidP="00E208D1">
      <w:r>
        <w:t>Presets</w:t>
      </w:r>
    </w:p>
    <w:p w14:paraId="4B4783B9" w14:textId="77777777" w:rsidR="00E208D1" w:rsidRDefault="00E208D1" w:rsidP="00E208D1">
      <w:r>
        <w:t>Batch Editing</w:t>
      </w:r>
    </w:p>
    <w:p w14:paraId="11952780" w14:textId="77777777" w:rsidR="00E208D1" w:rsidRDefault="00E208D1" w:rsidP="00E208D1">
      <w:r>
        <w:t>Pricing</w:t>
      </w:r>
    </w:p>
    <w:p w14:paraId="2219246E" w14:textId="77777777" w:rsidR="00E208D1" w:rsidRDefault="00E208D1" w:rsidP="00E208D1"/>
    <w:p w14:paraId="39975C04" w14:textId="77777777" w:rsidR="00E208D1" w:rsidRDefault="00E208D1" w:rsidP="00E208D1">
      <w:r>
        <w:t>Pricing</w:t>
      </w:r>
    </w:p>
    <w:p w14:paraId="7EB1C6F0" w14:textId="77777777" w:rsidR="00E208D1" w:rsidRDefault="00E208D1" w:rsidP="00E208D1">
      <w:r>
        <w:t>Contact Sales</w:t>
      </w:r>
    </w:p>
    <w:p w14:paraId="0529DBF4" w14:textId="77777777" w:rsidR="00E208D1" w:rsidRDefault="00E208D1" w:rsidP="00E208D1">
      <w:r>
        <w:t>Resource</w:t>
      </w:r>
    </w:p>
    <w:p w14:paraId="31E7CF5F" w14:textId="77777777" w:rsidR="00E208D1" w:rsidRDefault="00E208D1" w:rsidP="00E208D1"/>
    <w:p w14:paraId="250B3E0A" w14:textId="77777777" w:rsidR="00E208D1" w:rsidRDefault="00E208D1" w:rsidP="00E208D1">
      <w:r>
        <w:t>About Us</w:t>
      </w:r>
    </w:p>
    <w:p w14:paraId="3B57C6E5" w14:textId="77777777" w:rsidR="00E208D1" w:rsidRDefault="00E208D1" w:rsidP="00E208D1">
      <w:r>
        <w:t>Term of Use</w:t>
      </w:r>
    </w:p>
    <w:p w14:paraId="3176210D" w14:textId="77777777" w:rsidR="00E208D1" w:rsidRDefault="00E208D1" w:rsidP="00E208D1">
      <w:r>
        <w:t>Privacy Policy</w:t>
      </w:r>
    </w:p>
    <w:p w14:paraId="1BDEABBE"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86F5E75" w14:textId="77777777" w:rsidR="00E208D1" w:rsidRDefault="00E208D1" w:rsidP="00E208D1"/>
    <w:p w14:paraId="73877E73" w14:textId="77777777" w:rsidR="00E208D1" w:rsidRDefault="00E208D1" w:rsidP="00E208D1">
      <w:r>
        <w:t>Terms of Use</w:t>
      </w:r>
    </w:p>
    <w:p w14:paraId="300AFAB7" w14:textId="77777777" w:rsidR="00E208D1" w:rsidRDefault="00E208D1" w:rsidP="00E208D1"/>
    <w:p w14:paraId="3040F867" w14:textId="77777777" w:rsidR="00E208D1" w:rsidRDefault="00E208D1" w:rsidP="00E208D1">
      <w:r>
        <w:t>Privacy Policy</w:t>
      </w:r>
    </w:p>
    <w:p w14:paraId="47864A8E" w14:textId="77777777" w:rsidR="00E208D1" w:rsidRDefault="00E208D1" w:rsidP="00E208D1"/>
    <w:p w14:paraId="05E6F9D7" w14:textId="77777777" w:rsidR="00E208D1" w:rsidRDefault="00E208D1" w:rsidP="00E208D1">
      <w:r>
        <w:t>Cookie Policy</w:t>
      </w:r>
    </w:p>
    <w:p w14:paraId="090B4ED4" w14:textId="77777777" w:rsidR="00E208D1" w:rsidRDefault="00E208D1" w:rsidP="00E208D1"/>
    <w:p w14:paraId="11DBC474" w14:textId="77777777" w:rsidR="00E208D1" w:rsidRDefault="00E208D1" w:rsidP="00E208D1">
      <w:r>
        <w:t>English</w:t>
      </w:r>
    </w:p>
    <w:p w14:paraId="370C5AC7" w14:textId="77777777" w:rsidR="00E208D1" w:rsidRDefault="00E208D1" w:rsidP="00E208D1">
      <w:r>
        <w:t>English</w:t>
      </w:r>
    </w:p>
    <w:p w14:paraId="70034674" w14:textId="77777777" w:rsidR="00E208D1" w:rsidRDefault="00E208D1" w:rsidP="00E208D1"/>
    <w:p w14:paraId="48B2B8E4" w14:textId="77777777" w:rsidR="00E208D1" w:rsidRDefault="00E208D1" w:rsidP="00E208D1"/>
    <w:p w14:paraId="0B6BDA20" w14:textId="77777777" w:rsidR="00E208D1" w:rsidRDefault="00E208D1" w:rsidP="00E208D1"/>
    <w:p w14:paraId="439BA231" w14:textId="77777777" w:rsidR="00E208D1" w:rsidRDefault="00E208D1" w:rsidP="00E208D1"/>
    <w:p w14:paraId="44A9FDDA" w14:textId="77777777" w:rsidR="00E208D1" w:rsidRDefault="00E208D1" w:rsidP="00E208D1"/>
    <w:p w14:paraId="52663724" w14:textId="77777777" w:rsidR="00E208D1" w:rsidRDefault="00E208D1" w:rsidP="00E208D1"/>
    <w:p w14:paraId="365E4BC0" w14:textId="77777777" w:rsidR="00E208D1" w:rsidRDefault="00E208D1" w:rsidP="00E208D1">
      <w:r>
        <w:t>Support</w:t>
      </w:r>
    </w:p>
    <w:p w14:paraId="5A8CDF43" w14:textId="77777777" w:rsidR="00E208D1" w:rsidRDefault="00E208D1" w:rsidP="00E208D1">
      <w:r>
        <w:t>Pricing</w:t>
      </w:r>
    </w:p>
    <w:p w14:paraId="695DF75C" w14:textId="77777777" w:rsidR="00E208D1" w:rsidRDefault="00E208D1" w:rsidP="00E208D1">
      <w:r>
        <w:t>Download</w:t>
      </w:r>
    </w:p>
    <w:p w14:paraId="54E78573" w14:textId="77777777" w:rsidR="00E208D1" w:rsidRDefault="00E208D1" w:rsidP="00E208D1">
      <w:r>
        <w:t>Contact Us</w:t>
      </w:r>
    </w:p>
    <w:p w14:paraId="50F75E60" w14:textId="77777777" w:rsidR="00E208D1" w:rsidRDefault="00E208D1" w:rsidP="00E208D1">
      <w:r>
        <w:t>AI Culling in Evoto Instant</w:t>
      </w:r>
    </w:p>
    <w:p w14:paraId="3CEC5B4C" w14:textId="77777777" w:rsidR="00E208D1" w:rsidRDefault="00E208D1" w:rsidP="00E208D1">
      <w:r>
        <w:t>Table Of Contents</w:t>
      </w:r>
    </w:p>
    <w:p w14:paraId="527744F4" w14:textId="77777777" w:rsidR="00E208D1" w:rsidRDefault="00E208D1" w:rsidP="00E208D1">
      <w:r>
        <w:t>How to Enable AI Culling</w:t>
      </w:r>
    </w:p>
    <w:p w14:paraId="449D3662" w14:textId="77777777" w:rsidR="00E208D1" w:rsidRDefault="00E208D1" w:rsidP="00E208D1">
      <w:r>
        <w:t>Setting Up Culling Rules</w:t>
      </w:r>
    </w:p>
    <w:p w14:paraId="5E3C1D19" w14:textId="77777777" w:rsidR="00E208D1" w:rsidRDefault="00E208D1" w:rsidP="00E208D1">
      <w:r>
        <w:t>Available Rules</w:t>
      </w:r>
    </w:p>
    <w:p w14:paraId="43353D92" w14:textId="77777777" w:rsidR="00E208D1" w:rsidRDefault="00E208D1" w:rsidP="00E208D1">
      <w:r>
        <w:t>Sensitivity Levels</w:t>
      </w:r>
    </w:p>
    <w:p w14:paraId="6C87DCAF" w14:textId="77777777" w:rsidR="00E208D1" w:rsidRDefault="00E208D1" w:rsidP="00E208D1">
      <w:r>
        <w:t>Upload Settings</w:t>
      </w:r>
    </w:p>
    <w:p w14:paraId="332A0CD4" w14:textId="77777777" w:rsidR="00E208D1" w:rsidRDefault="00E208D1" w:rsidP="00E208D1">
      <w:r>
        <w:t>AI Culling in Action</w:t>
      </w:r>
    </w:p>
    <w:p w14:paraId="6F3AE007" w14:textId="77777777" w:rsidR="00E208D1" w:rsidRDefault="00E208D1" w:rsidP="00E208D1">
      <w:r>
        <w:lastRenderedPageBreak/>
        <w:t>Sorting through thousands of photos manually is time-consuming. AI Culling in Evoto Instant automates this step by evaluating both technical quality (sharpness, exposure) and aesthetic factors (facial expressions, posture). It intelligently flags issues such as blinks, blur, overexposure, underexposure, and duplicates—so you can focus on shooting while Instant does the heavy lifting.</w:t>
      </w:r>
    </w:p>
    <w:p w14:paraId="40B16388" w14:textId="77777777" w:rsidR="00E208D1" w:rsidRDefault="00E208D1" w:rsidP="00E208D1"/>
    <w:p w14:paraId="70441CF7" w14:textId="77777777" w:rsidR="00E208D1" w:rsidRDefault="00E208D1" w:rsidP="00E208D1">
      <w:r>
        <w:t>How to Enable AI Culling</w:t>
      </w:r>
    </w:p>
    <w:p w14:paraId="0018114B" w14:textId="77777777" w:rsidR="00E208D1" w:rsidRDefault="00E208D1" w:rsidP="00E208D1">
      <w:r>
        <w:t>You can turn on AI Culling when creating a new project, toggle on AI Culling in the setup screen.</w:t>
      </w:r>
    </w:p>
    <w:p w14:paraId="365C0A64" w14:textId="77777777" w:rsidR="00E208D1" w:rsidRDefault="00E208D1" w:rsidP="00E208D1"/>
    <w:p w14:paraId="04077540" w14:textId="77777777" w:rsidR="00E208D1" w:rsidRDefault="00E208D1" w:rsidP="00E208D1">
      <w:r>
        <w:t>For an existing project, open the project and enable AI Culling from the Workflow section.</w:t>
      </w:r>
    </w:p>
    <w:p w14:paraId="2D29CDFA" w14:textId="77777777" w:rsidR="00E208D1" w:rsidRDefault="00E208D1" w:rsidP="00E208D1">
      <w:r>
        <w:t>Once enabled, any new photos imported into the project will be automatically evaluated.</w:t>
      </w:r>
    </w:p>
    <w:p w14:paraId="37CFAC5D" w14:textId="77777777" w:rsidR="00E208D1" w:rsidRDefault="00E208D1" w:rsidP="00E208D1">
      <w:r>
        <w:t>.</w:t>
      </w:r>
    </w:p>
    <w:p w14:paraId="35143CA2" w14:textId="77777777" w:rsidR="00E208D1" w:rsidRDefault="00E208D1" w:rsidP="00E208D1"/>
    <w:p w14:paraId="6466EC50" w14:textId="77777777" w:rsidR="00E208D1" w:rsidRDefault="00E208D1" w:rsidP="00E208D1">
      <w:r>
        <w:t>Setting Up Culling Rules</w:t>
      </w:r>
    </w:p>
    <w:p w14:paraId="5B84B49E" w14:textId="77777777" w:rsidR="00E208D1" w:rsidRDefault="00E208D1" w:rsidP="00E208D1">
      <w:r>
        <w:t xml:space="preserve">In the culling settings, you can customize which rules to apply. After </w:t>
      </w:r>
      <w:proofErr w:type="gramStart"/>
      <w:r>
        <w:t>making adjustments</w:t>
      </w:r>
      <w:proofErr w:type="gramEnd"/>
      <w:r>
        <w:t>, click Apply to confirm.</w:t>
      </w:r>
    </w:p>
    <w:p w14:paraId="0D11FF66" w14:textId="77777777" w:rsidR="00E208D1" w:rsidRDefault="00E208D1" w:rsidP="00E208D1"/>
    <w:p w14:paraId="067F920C" w14:textId="77777777" w:rsidR="00E208D1" w:rsidRDefault="00E208D1" w:rsidP="00E208D1">
      <w:r>
        <w:t>Available Rules</w:t>
      </w:r>
    </w:p>
    <w:p w14:paraId="67128D5B" w14:textId="77777777" w:rsidR="00E208D1" w:rsidRDefault="00E208D1" w:rsidP="00E208D1">
      <w:r>
        <w:t>Closed Eyes – Detects when subjects have their eyes closed. Advance setting includes:</w:t>
      </w:r>
    </w:p>
    <w:p w14:paraId="4DC5C256" w14:textId="77777777" w:rsidR="00E208D1" w:rsidRDefault="00E208D1" w:rsidP="00E208D1">
      <w:r>
        <w:t>Laughing Photos: choose whether closed-eye detection applies to laughing expressions.</w:t>
      </w:r>
    </w:p>
    <w:p w14:paraId="36BD34C2" w14:textId="77777777" w:rsidR="00E208D1" w:rsidRDefault="00E208D1" w:rsidP="00E208D1">
      <w:r>
        <w:t>Skip Detection in Group Photos: set a threshold to ignore closed-eye detection when the photo contains more than a specified number of people.</w:t>
      </w:r>
    </w:p>
    <w:p w14:paraId="139DD650" w14:textId="77777777" w:rsidR="00E208D1" w:rsidRDefault="00E208D1" w:rsidP="00E208D1"/>
    <w:p w14:paraId="29337AC1" w14:textId="77777777" w:rsidR="00E208D1" w:rsidRDefault="00E208D1" w:rsidP="00E208D1"/>
    <w:p w14:paraId="36F900BA" w14:textId="77777777" w:rsidR="00E208D1" w:rsidRDefault="00E208D1" w:rsidP="00E208D1">
      <w:r>
        <w:t>Blur – Flags images where subjects are blurred due to low shutter speed, camera shake, or motion.</w:t>
      </w:r>
    </w:p>
    <w:p w14:paraId="099DA568" w14:textId="77777777" w:rsidR="00E208D1" w:rsidRDefault="00E208D1" w:rsidP="00E208D1"/>
    <w:p w14:paraId="7FDF4558" w14:textId="77777777" w:rsidR="00E208D1" w:rsidRDefault="00E208D1" w:rsidP="00E208D1"/>
    <w:p w14:paraId="33743482" w14:textId="77777777" w:rsidR="00E208D1" w:rsidRDefault="00E208D1" w:rsidP="00E208D1"/>
    <w:p w14:paraId="0C0F3C84" w14:textId="77777777" w:rsidR="00E208D1" w:rsidRDefault="00E208D1" w:rsidP="00E208D1">
      <w:r>
        <w:t>Underexposure – Detects photos where insufficient lighting causes loss of detail that cannot be recovered later.</w:t>
      </w:r>
    </w:p>
    <w:p w14:paraId="3F914CE6" w14:textId="77777777" w:rsidR="00E208D1" w:rsidRDefault="00E208D1" w:rsidP="00E208D1"/>
    <w:p w14:paraId="443FEF31" w14:textId="77777777" w:rsidR="00E208D1" w:rsidRDefault="00E208D1" w:rsidP="00E208D1"/>
    <w:p w14:paraId="63C80A42" w14:textId="77777777" w:rsidR="00E208D1" w:rsidRDefault="00E208D1" w:rsidP="00E208D1"/>
    <w:p w14:paraId="0C3E6F8E" w14:textId="77777777" w:rsidR="00E208D1" w:rsidRDefault="00E208D1" w:rsidP="00E208D1">
      <w:r>
        <w:t>Overexposure – Detects photos where excessive lighting causes detail loss that cannot be restored.</w:t>
      </w:r>
    </w:p>
    <w:p w14:paraId="524A4B70" w14:textId="77777777" w:rsidR="00E208D1" w:rsidRDefault="00E208D1" w:rsidP="00E208D1"/>
    <w:p w14:paraId="073CF204" w14:textId="77777777" w:rsidR="00E208D1" w:rsidRDefault="00E208D1" w:rsidP="00E208D1"/>
    <w:p w14:paraId="481D2D43" w14:textId="77777777" w:rsidR="00E208D1" w:rsidRDefault="00E208D1" w:rsidP="00E208D1"/>
    <w:p w14:paraId="225E4AD1" w14:textId="77777777" w:rsidR="00E208D1" w:rsidRDefault="00E208D1" w:rsidP="00E208D1">
      <w:r>
        <w:t>Duplicates – Groups similar photos and ranks them by quality score. Lower-scoring images within each group can be automatically hidden. Advance setting includes:</w:t>
      </w:r>
    </w:p>
    <w:p w14:paraId="166907D9" w14:textId="77777777" w:rsidR="00E208D1" w:rsidRDefault="00E208D1" w:rsidP="00E208D1">
      <w:r>
        <w:t>Set how many of the best photos to keep within each duplicate group.</w:t>
      </w:r>
    </w:p>
    <w:p w14:paraId="565ED417" w14:textId="77777777" w:rsidR="00E208D1" w:rsidRDefault="00E208D1" w:rsidP="00E208D1"/>
    <w:p w14:paraId="0EFB6268" w14:textId="77777777" w:rsidR="00E208D1" w:rsidRDefault="00E208D1" w:rsidP="00E208D1"/>
    <w:p w14:paraId="5CFAE069" w14:textId="77777777" w:rsidR="00E208D1" w:rsidRDefault="00E208D1" w:rsidP="00E208D1">
      <w:r>
        <w:t>Sensitivity Levels</w:t>
      </w:r>
    </w:p>
    <w:p w14:paraId="1F7FF191" w14:textId="77777777" w:rsidR="00E208D1" w:rsidRDefault="00E208D1" w:rsidP="00E208D1">
      <w:r>
        <w:t>For Blur, Underexposure, Overexposure, and Duplicates, you can set a detection sensitivity level: Low, Medium, or High.</w:t>
      </w:r>
    </w:p>
    <w:p w14:paraId="0A62FDDA" w14:textId="77777777" w:rsidR="00E208D1" w:rsidRDefault="00E208D1" w:rsidP="00E208D1"/>
    <w:p w14:paraId="12B15430" w14:textId="77777777" w:rsidR="00E208D1" w:rsidRDefault="00E208D1" w:rsidP="00E208D1"/>
    <w:p w14:paraId="37F76D8F" w14:textId="77777777" w:rsidR="00E208D1" w:rsidRDefault="00E208D1" w:rsidP="00E208D1"/>
    <w:p w14:paraId="2A32E2AA" w14:textId="77777777" w:rsidR="00E208D1" w:rsidRDefault="00E208D1" w:rsidP="00E208D1">
      <w:r>
        <w:t>Higher sensitivity = stricter filtering. More photos will be flagged, fewer will pass.</w:t>
      </w:r>
    </w:p>
    <w:p w14:paraId="7D2E53D1" w14:textId="77777777" w:rsidR="00E208D1" w:rsidRDefault="00E208D1" w:rsidP="00E208D1"/>
    <w:p w14:paraId="755284BD" w14:textId="77777777" w:rsidR="00E208D1" w:rsidRDefault="00E208D1" w:rsidP="00E208D1">
      <w:r>
        <w:t>Lower sensitivity = looser filtering. More photos will pass, but more flawed images may remain.</w:t>
      </w:r>
    </w:p>
    <w:p w14:paraId="79BB449D" w14:textId="77777777" w:rsidR="00E208D1" w:rsidRDefault="00E208D1" w:rsidP="00E208D1"/>
    <w:p w14:paraId="204421EA" w14:textId="77777777" w:rsidR="00E208D1" w:rsidRDefault="00E208D1" w:rsidP="00E208D1"/>
    <w:p w14:paraId="70D5D09E" w14:textId="77777777" w:rsidR="00E208D1" w:rsidRDefault="00E208D1" w:rsidP="00E208D1"/>
    <w:p w14:paraId="55B12998" w14:textId="77777777" w:rsidR="00E208D1" w:rsidRDefault="00E208D1" w:rsidP="00E208D1">
      <w:r>
        <w:t>For Duplicates, sensitivity controls how similar photos must be to be grouped together:</w:t>
      </w:r>
    </w:p>
    <w:p w14:paraId="08959127" w14:textId="77777777" w:rsidR="00E208D1" w:rsidRDefault="00E208D1" w:rsidP="00E208D1"/>
    <w:p w14:paraId="6CEE2BFA" w14:textId="77777777" w:rsidR="00E208D1" w:rsidRDefault="00E208D1" w:rsidP="00E208D1">
      <w:r>
        <w:t>Higher sensitivity = the AI is more effective at finding similarities, so more photos will be grouped together.</w:t>
      </w:r>
    </w:p>
    <w:p w14:paraId="081A1979" w14:textId="77777777" w:rsidR="00E208D1" w:rsidRDefault="00E208D1" w:rsidP="00E208D1"/>
    <w:p w14:paraId="6C4FEFFA" w14:textId="77777777" w:rsidR="00E208D1" w:rsidRDefault="00E208D1" w:rsidP="00E208D1">
      <w:r>
        <w:t>Lower sensitivity = the AI is less aggressive, so fewer photos will be grouped.</w:t>
      </w:r>
    </w:p>
    <w:p w14:paraId="51B62C6D" w14:textId="77777777" w:rsidR="00E208D1" w:rsidRDefault="00E208D1" w:rsidP="00E208D1"/>
    <w:p w14:paraId="54D32CEF" w14:textId="77777777" w:rsidR="00E208D1" w:rsidRDefault="00E208D1" w:rsidP="00E208D1">
      <w:r>
        <w:t>Upload Settings</w:t>
      </w:r>
    </w:p>
    <w:p w14:paraId="446FB6C6" w14:textId="77777777" w:rsidR="00E208D1" w:rsidRDefault="00E208D1" w:rsidP="00E208D1">
      <w:r>
        <w:t>You can decide what happens to photos flagged by AI Culling:</w:t>
      </w:r>
    </w:p>
    <w:p w14:paraId="0CC39DA1" w14:textId="77777777" w:rsidR="00E208D1" w:rsidRDefault="00E208D1" w:rsidP="00E208D1"/>
    <w:p w14:paraId="4782D8D8" w14:textId="77777777" w:rsidR="00E208D1" w:rsidRDefault="00E208D1" w:rsidP="00E208D1"/>
    <w:p w14:paraId="01C5A885" w14:textId="77777777" w:rsidR="00E208D1" w:rsidRDefault="00E208D1" w:rsidP="00E208D1"/>
    <w:p w14:paraId="16DEA5D3" w14:textId="77777777" w:rsidR="00E208D1" w:rsidRDefault="00E208D1" w:rsidP="00E208D1">
      <w:r>
        <w:t>Upload only the photos approved by AI Culling, or</w:t>
      </w:r>
    </w:p>
    <w:p w14:paraId="768C4946" w14:textId="77777777" w:rsidR="00E208D1" w:rsidRDefault="00E208D1" w:rsidP="00E208D1"/>
    <w:p w14:paraId="7EE3E70E" w14:textId="77777777" w:rsidR="00E208D1" w:rsidRDefault="00E208D1" w:rsidP="00E208D1">
      <w:r>
        <w:t>Upload all photos (including those flagged), so you can review later in the cloud.</w:t>
      </w:r>
    </w:p>
    <w:p w14:paraId="08240232" w14:textId="77777777" w:rsidR="00E208D1" w:rsidRDefault="00E208D1" w:rsidP="00E208D1">
      <w:r>
        <w:t>This flexibility allows you to balance speed with thoroughness depending on your event needs.</w:t>
      </w:r>
    </w:p>
    <w:p w14:paraId="6874E040" w14:textId="77777777" w:rsidR="00E208D1" w:rsidRDefault="00E208D1" w:rsidP="00E208D1"/>
    <w:p w14:paraId="66CBD7E8" w14:textId="77777777" w:rsidR="00E208D1" w:rsidRDefault="00E208D1" w:rsidP="00E208D1">
      <w:r>
        <w:t>AI Culling in Action</w:t>
      </w:r>
    </w:p>
    <w:p w14:paraId="3526C542" w14:textId="77777777" w:rsidR="00E208D1" w:rsidRDefault="00E208D1" w:rsidP="00E208D1">
      <w:r>
        <w:t>Once enabled, AI Culling works automatically in the background:</w:t>
      </w:r>
    </w:p>
    <w:p w14:paraId="2B6A56FC" w14:textId="77777777" w:rsidR="00E208D1" w:rsidRDefault="00E208D1" w:rsidP="00E208D1"/>
    <w:p w14:paraId="2997CB81" w14:textId="77777777" w:rsidR="00E208D1" w:rsidRDefault="00E208D1" w:rsidP="00E208D1">
      <w:r>
        <w:t>Culling in Progress – New photos are analyzed as they enter the project. Each photo receives visual markers showing its culling status (e.g., icons for blur, closed eyes, etc.).</w:t>
      </w:r>
    </w:p>
    <w:p w14:paraId="3F66D20E" w14:textId="77777777" w:rsidR="00E208D1" w:rsidRDefault="00E208D1" w:rsidP="00E208D1"/>
    <w:p w14:paraId="669533C8" w14:textId="77777777" w:rsidR="00E208D1" w:rsidRDefault="00E208D1" w:rsidP="00E208D1">
      <w:r>
        <w:lastRenderedPageBreak/>
        <w:t xml:space="preserve">Uploading – Photos that pass the rules are uploaded </w:t>
      </w:r>
      <w:proofErr w:type="gramStart"/>
      <w:r>
        <w:t>automatically, or</w:t>
      </w:r>
      <w:proofErr w:type="gramEnd"/>
      <w:r>
        <w:t xml:space="preserve"> held for manual upload depending on your settings.</w:t>
      </w:r>
    </w:p>
    <w:p w14:paraId="04F0718D" w14:textId="77777777" w:rsidR="00E208D1" w:rsidRDefault="00E208D1" w:rsidP="00E208D1"/>
    <w:p w14:paraId="1740E54C" w14:textId="77777777" w:rsidR="00E208D1" w:rsidRDefault="00E208D1" w:rsidP="00E208D1">
      <w:r>
        <w:t>Filtering – Use the Filter button in the project to view photos by rule (e.g., only blurred photos, only duplicates) and make quick comparisons.</w:t>
      </w:r>
    </w:p>
    <w:p w14:paraId="2FA95B7E" w14:textId="77777777" w:rsidR="00E208D1" w:rsidRDefault="00E208D1" w:rsidP="00E208D1"/>
    <w:p w14:paraId="0F27C42C" w14:textId="77777777" w:rsidR="00E208D1" w:rsidRDefault="00E208D1" w:rsidP="00E208D1"/>
    <w:p w14:paraId="039D85D5" w14:textId="77777777" w:rsidR="00E208D1" w:rsidRDefault="00E208D1" w:rsidP="00E208D1">
      <w:r>
        <w:t>AI Culling in Evoto Instant streamlines one of the most repetitive parts of photography—sorting through flawed or duplicate images. By customizing rules, sensitivity levels, and upload settings, you can decide how strict or flexible the process should be. With Instant handling culling in real time, you save hours of manual sorting and deliver cleaner galleries faster.</w:t>
      </w:r>
    </w:p>
    <w:p w14:paraId="4D23F88C" w14:textId="77777777" w:rsidR="00E208D1" w:rsidRDefault="00E208D1" w:rsidP="00E208D1"/>
    <w:p w14:paraId="7802E73A" w14:textId="77777777" w:rsidR="00E208D1" w:rsidRDefault="00E208D1" w:rsidP="00E208D1">
      <w:r>
        <w:t>Was this article helpful?</w:t>
      </w:r>
    </w:p>
    <w:p w14:paraId="226D8A24" w14:textId="77777777" w:rsidR="00E208D1" w:rsidRDefault="00E208D1" w:rsidP="00E208D1">
      <w:r>
        <w:t>Yes</w:t>
      </w:r>
    </w:p>
    <w:p w14:paraId="5F595A79" w14:textId="77777777" w:rsidR="00E208D1" w:rsidRDefault="00E208D1" w:rsidP="00E208D1">
      <w:r>
        <w:t>No</w:t>
      </w:r>
    </w:p>
    <w:p w14:paraId="01F0B42B" w14:textId="77777777" w:rsidR="00E208D1" w:rsidRDefault="00E208D1" w:rsidP="00E208D1">
      <w:r>
        <w:t>Tips &amp; Tricks</w:t>
      </w:r>
    </w:p>
    <w:p w14:paraId="0A3C91CB" w14:textId="77777777" w:rsidR="00E208D1" w:rsidRDefault="00E208D1" w:rsidP="00E208D1">
      <w:r>
        <w:t xml:space="preserve">How to Seamlessly Integrate Evoto with </w:t>
      </w:r>
      <w:proofErr w:type="spellStart"/>
      <w:r>
        <w:t>LrC</w:t>
      </w:r>
      <w:proofErr w:type="spellEnd"/>
    </w:p>
    <w:p w14:paraId="50B1C6C1" w14:textId="77777777" w:rsidR="00E208D1" w:rsidRDefault="00E208D1" w:rsidP="00E208D1">
      <w:r>
        <w:t>How to Improve Your Workflow with AI Color Match</w:t>
      </w:r>
    </w:p>
    <w:p w14:paraId="4F22B8D0" w14:textId="77777777" w:rsidR="00E208D1" w:rsidRDefault="00E208D1" w:rsidP="00E208D1">
      <w:r>
        <w:t>How to Automate Your Workflow with Auto Import &amp; Export</w:t>
      </w:r>
    </w:p>
    <w:p w14:paraId="0218E4E6" w14:textId="77777777" w:rsidR="00E208D1" w:rsidRDefault="00E208D1" w:rsidP="00E208D1">
      <w:r>
        <w:t>Related Articles</w:t>
      </w:r>
    </w:p>
    <w:p w14:paraId="1011FD29" w14:textId="77777777" w:rsidR="00E208D1" w:rsidRDefault="00E208D1" w:rsidP="00E208D1">
      <w:r>
        <w:t>Wireless Tethered Shooting with Mobile – Sony</w:t>
      </w:r>
    </w:p>
    <w:p w14:paraId="1D29CAD1" w14:textId="77777777" w:rsidR="00E208D1" w:rsidRDefault="00E208D1" w:rsidP="00E208D1">
      <w:r>
        <w:t>Evoto AI Version 5.1 Updates</w:t>
      </w:r>
    </w:p>
    <w:p w14:paraId="675671E4" w14:textId="77777777" w:rsidR="00E208D1" w:rsidRDefault="00E208D1" w:rsidP="00E208D1">
      <w:r>
        <w:t>Portrait Retouching Module – Skin Retouching</w:t>
      </w:r>
    </w:p>
    <w:p w14:paraId="7A5C19FB" w14:textId="77777777" w:rsidR="00E208D1" w:rsidRDefault="00E208D1" w:rsidP="00E208D1">
      <w:r>
        <w:t>Can’t find what you want?</w:t>
      </w:r>
    </w:p>
    <w:p w14:paraId="3A5DB070" w14:textId="77777777" w:rsidR="00E208D1" w:rsidRDefault="00E208D1" w:rsidP="00E208D1">
      <w:r>
        <w:t>Still have questions?</w:t>
      </w:r>
    </w:p>
    <w:p w14:paraId="37469513" w14:textId="77777777" w:rsidR="00E208D1" w:rsidRDefault="00E208D1" w:rsidP="00E208D1">
      <w:r>
        <w:t>Contact Us</w:t>
      </w:r>
    </w:p>
    <w:p w14:paraId="29D1D252" w14:textId="77777777" w:rsidR="00E208D1" w:rsidRDefault="00E208D1" w:rsidP="00E208D1"/>
    <w:p w14:paraId="717E5426" w14:textId="77777777" w:rsidR="00E208D1" w:rsidRDefault="00E208D1" w:rsidP="00E208D1">
      <w:r>
        <w:lastRenderedPageBreak/>
        <w:t>Get Evoto Free App</w:t>
      </w:r>
    </w:p>
    <w:p w14:paraId="166F3722" w14:textId="77777777" w:rsidR="00E208D1" w:rsidRDefault="00E208D1" w:rsidP="00E208D1"/>
    <w:p w14:paraId="43A2DA75" w14:textId="77777777" w:rsidR="00E208D1" w:rsidRDefault="00E208D1" w:rsidP="00E208D1">
      <w:r>
        <w:t>Download for Desktop</w:t>
      </w:r>
    </w:p>
    <w:p w14:paraId="59A3A2CE" w14:textId="77777777" w:rsidR="00E208D1" w:rsidRDefault="00E208D1" w:rsidP="00E208D1">
      <w:r>
        <w:t>Download for iPad</w:t>
      </w:r>
    </w:p>
    <w:p w14:paraId="75A98CAE" w14:textId="77777777" w:rsidR="00E208D1" w:rsidRDefault="00E208D1" w:rsidP="00E208D1">
      <w:r>
        <w:t>Review us on</w:t>
      </w:r>
    </w:p>
    <w:p w14:paraId="0486D2DF" w14:textId="77777777" w:rsidR="00E208D1" w:rsidRDefault="00E208D1" w:rsidP="00E208D1"/>
    <w:p w14:paraId="43545874" w14:textId="77777777" w:rsidR="00E208D1" w:rsidRDefault="00E208D1" w:rsidP="00E208D1"/>
    <w:p w14:paraId="15D230C3" w14:textId="77777777" w:rsidR="00E208D1" w:rsidRDefault="00E208D1" w:rsidP="00E208D1">
      <w:r>
        <w:t>Features</w:t>
      </w:r>
    </w:p>
    <w:p w14:paraId="3BA55B6B" w14:textId="77777777" w:rsidR="00E208D1" w:rsidRDefault="00E208D1" w:rsidP="00E208D1"/>
    <w:p w14:paraId="51B0E2A6" w14:textId="77777777" w:rsidR="00E208D1" w:rsidRDefault="00E208D1" w:rsidP="00E208D1">
      <w:r>
        <w:t>Portrait Retouching</w:t>
      </w:r>
    </w:p>
    <w:p w14:paraId="09F3DECA" w14:textId="77777777" w:rsidR="00E208D1" w:rsidRDefault="00E208D1" w:rsidP="00E208D1">
      <w:r>
        <w:t>Color Adjustment</w:t>
      </w:r>
    </w:p>
    <w:p w14:paraId="6BB68EBF" w14:textId="77777777" w:rsidR="00E208D1" w:rsidRDefault="00E208D1" w:rsidP="00E208D1">
      <w:r>
        <w:t>Background Adjustments</w:t>
      </w:r>
    </w:p>
    <w:p w14:paraId="558F2B66" w14:textId="77777777" w:rsidR="00E208D1" w:rsidRDefault="00E208D1" w:rsidP="00E208D1">
      <w:r>
        <w:t>Presets</w:t>
      </w:r>
    </w:p>
    <w:p w14:paraId="7080C530" w14:textId="77777777" w:rsidR="00E208D1" w:rsidRDefault="00E208D1" w:rsidP="00E208D1">
      <w:r>
        <w:t>Batch Editing</w:t>
      </w:r>
    </w:p>
    <w:p w14:paraId="1719BA2D" w14:textId="77777777" w:rsidR="00E208D1" w:rsidRDefault="00E208D1" w:rsidP="00E208D1">
      <w:r>
        <w:t>Pricing</w:t>
      </w:r>
    </w:p>
    <w:p w14:paraId="51080DDD" w14:textId="77777777" w:rsidR="00E208D1" w:rsidRDefault="00E208D1" w:rsidP="00E208D1"/>
    <w:p w14:paraId="3D08B5FF" w14:textId="77777777" w:rsidR="00E208D1" w:rsidRDefault="00E208D1" w:rsidP="00E208D1">
      <w:r>
        <w:t>Pricing</w:t>
      </w:r>
    </w:p>
    <w:p w14:paraId="123AC1E5" w14:textId="77777777" w:rsidR="00E208D1" w:rsidRDefault="00E208D1" w:rsidP="00E208D1">
      <w:r>
        <w:t>Contact Sales</w:t>
      </w:r>
    </w:p>
    <w:p w14:paraId="732D21E4" w14:textId="77777777" w:rsidR="00E208D1" w:rsidRDefault="00E208D1" w:rsidP="00E208D1">
      <w:r>
        <w:t>Resource</w:t>
      </w:r>
    </w:p>
    <w:p w14:paraId="257A0E68" w14:textId="77777777" w:rsidR="00E208D1" w:rsidRDefault="00E208D1" w:rsidP="00E208D1"/>
    <w:p w14:paraId="568778E2" w14:textId="77777777" w:rsidR="00E208D1" w:rsidRDefault="00E208D1" w:rsidP="00E208D1">
      <w:r>
        <w:t>About Us</w:t>
      </w:r>
    </w:p>
    <w:p w14:paraId="26354C6C" w14:textId="77777777" w:rsidR="00E208D1" w:rsidRDefault="00E208D1" w:rsidP="00E208D1">
      <w:r>
        <w:t>Term of Use</w:t>
      </w:r>
    </w:p>
    <w:p w14:paraId="65C1884D" w14:textId="77777777" w:rsidR="00E208D1" w:rsidRDefault="00E208D1" w:rsidP="00E208D1">
      <w:r>
        <w:t>Privacy Policy</w:t>
      </w:r>
    </w:p>
    <w:p w14:paraId="4C96CD3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04C59C7" w14:textId="77777777" w:rsidR="00E208D1" w:rsidRDefault="00E208D1" w:rsidP="00E208D1"/>
    <w:p w14:paraId="1C1CFF1D" w14:textId="77777777" w:rsidR="00E208D1" w:rsidRDefault="00E208D1" w:rsidP="00E208D1">
      <w:r>
        <w:lastRenderedPageBreak/>
        <w:t>Terms of Use</w:t>
      </w:r>
    </w:p>
    <w:p w14:paraId="1F73AA84" w14:textId="77777777" w:rsidR="00E208D1" w:rsidRDefault="00E208D1" w:rsidP="00E208D1"/>
    <w:p w14:paraId="33615F86" w14:textId="77777777" w:rsidR="00E208D1" w:rsidRDefault="00E208D1" w:rsidP="00E208D1">
      <w:r>
        <w:t>Privacy Policy</w:t>
      </w:r>
    </w:p>
    <w:p w14:paraId="399A5BCA" w14:textId="77777777" w:rsidR="00E208D1" w:rsidRDefault="00E208D1" w:rsidP="00E208D1"/>
    <w:p w14:paraId="71C0327D" w14:textId="77777777" w:rsidR="00E208D1" w:rsidRDefault="00E208D1" w:rsidP="00E208D1">
      <w:r>
        <w:t>Cookie Policy</w:t>
      </w:r>
    </w:p>
    <w:p w14:paraId="755DEB01" w14:textId="77777777" w:rsidR="00E208D1" w:rsidRDefault="00E208D1" w:rsidP="00E208D1"/>
    <w:p w14:paraId="2F0D8079" w14:textId="77777777" w:rsidR="00E208D1" w:rsidRDefault="00E208D1" w:rsidP="00E208D1">
      <w:r>
        <w:t>English</w:t>
      </w:r>
    </w:p>
    <w:p w14:paraId="34066638" w14:textId="77777777" w:rsidR="00E208D1" w:rsidRDefault="00E208D1" w:rsidP="00E208D1">
      <w:r>
        <w:t>English</w:t>
      </w:r>
    </w:p>
    <w:p w14:paraId="748C3806" w14:textId="77777777" w:rsidR="00E208D1" w:rsidRDefault="00E208D1" w:rsidP="00E208D1"/>
    <w:p w14:paraId="424E3B89" w14:textId="77777777" w:rsidR="00E208D1" w:rsidRDefault="00E208D1" w:rsidP="00E208D1"/>
    <w:p w14:paraId="4E4ECC43" w14:textId="77777777" w:rsidR="00E208D1" w:rsidRDefault="00E208D1" w:rsidP="00E208D1"/>
    <w:p w14:paraId="3FFF09D8" w14:textId="77777777" w:rsidR="00E208D1" w:rsidRDefault="00E208D1" w:rsidP="00E208D1"/>
    <w:p w14:paraId="362985B3" w14:textId="77777777" w:rsidR="00E208D1" w:rsidRDefault="00E208D1" w:rsidP="00E208D1"/>
    <w:p w14:paraId="5497CE92" w14:textId="77777777" w:rsidR="00E208D1" w:rsidRDefault="00E208D1" w:rsidP="00E208D1"/>
    <w:p w14:paraId="5EDC8710" w14:textId="77777777" w:rsidR="00E208D1" w:rsidRDefault="00E208D1" w:rsidP="00E208D1">
      <w:r>
        <w:t>Support</w:t>
      </w:r>
    </w:p>
    <w:p w14:paraId="4D364A5A" w14:textId="77777777" w:rsidR="00E208D1" w:rsidRDefault="00E208D1" w:rsidP="00E208D1">
      <w:r>
        <w:t>Pricing</w:t>
      </w:r>
    </w:p>
    <w:p w14:paraId="36CF3ADC" w14:textId="77777777" w:rsidR="00E208D1" w:rsidRDefault="00E208D1" w:rsidP="00E208D1">
      <w:r>
        <w:t>Download</w:t>
      </w:r>
    </w:p>
    <w:p w14:paraId="4711CD6F" w14:textId="77777777" w:rsidR="00E208D1" w:rsidRDefault="00E208D1" w:rsidP="00E208D1">
      <w:r>
        <w:t>Contact Us</w:t>
      </w:r>
    </w:p>
    <w:p w14:paraId="1102E80E" w14:textId="77777777" w:rsidR="00E208D1" w:rsidRDefault="00E208D1" w:rsidP="00E208D1">
      <w:r>
        <w:t>Gallery Design</w:t>
      </w:r>
    </w:p>
    <w:p w14:paraId="378D1490" w14:textId="77777777" w:rsidR="00E208D1" w:rsidRDefault="00E208D1" w:rsidP="00E208D1">
      <w:r>
        <w:t>Table Of Contents</w:t>
      </w:r>
    </w:p>
    <w:p w14:paraId="3A5AA9FC" w14:textId="77777777" w:rsidR="00E208D1" w:rsidRDefault="00E208D1" w:rsidP="00E208D1">
      <w:r>
        <w:t>Accessing Gallery Design Settings</w:t>
      </w:r>
    </w:p>
    <w:p w14:paraId="433801F0" w14:textId="77777777" w:rsidR="00E208D1" w:rsidRDefault="00E208D1" w:rsidP="00E208D1">
      <w:r>
        <w:t>Options for Gallery Branding</w:t>
      </w:r>
    </w:p>
    <w:p w14:paraId="56AF2269" w14:textId="77777777" w:rsidR="00E208D1" w:rsidRDefault="00E208D1" w:rsidP="00E208D1">
      <w:r>
        <w:t>On the Web Portal</w:t>
      </w:r>
    </w:p>
    <w:p w14:paraId="17C80843" w14:textId="77777777" w:rsidR="00E208D1" w:rsidRDefault="00E208D1" w:rsidP="00E208D1">
      <w:r>
        <w:t>Activity Settings (Favorites &amp; Notes)</w:t>
      </w:r>
    </w:p>
    <w:p w14:paraId="6FF1BE51" w14:textId="77777777" w:rsidR="00E208D1" w:rsidRDefault="00E208D1" w:rsidP="00E208D1">
      <w:r>
        <w:t>General Setting</w:t>
      </w:r>
    </w:p>
    <w:p w14:paraId="281F0A4F" w14:textId="77777777" w:rsidR="00E208D1" w:rsidRDefault="00E208D1" w:rsidP="00E208D1">
      <w:r>
        <w:t>Live Slideshow Display</w:t>
      </w:r>
    </w:p>
    <w:p w14:paraId="49DB4D4B" w14:textId="77777777" w:rsidR="00E208D1" w:rsidRDefault="00E208D1" w:rsidP="00E208D1">
      <w:r>
        <w:lastRenderedPageBreak/>
        <w:t>Top Banner</w:t>
      </w:r>
    </w:p>
    <w:p w14:paraId="7D3112DB" w14:textId="77777777" w:rsidR="00E208D1" w:rsidRDefault="00E208D1" w:rsidP="00E208D1">
      <w:r>
        <w:t>Bottom Banner</w:t>
      </w:r>
    </w:p>
    <w:p w14:paraId="5EAD48E1" w14:textId="77777777" w:rsidR="00E208D1" w:rsidRDefault="00E208D1" w:rsidP="00E208D1">
      <w:r>
        <w:t>Watermark</w:t>
      </w:r>
    </w:p>
    <w:p w14:paraId="38D1BA2D" w14:textId="77777777" w:rsidR="00E208D1" w:rsidRDefault="00E208D1" w:rsidP="00E208D1">
      <w:r>
        <w:t>Photographer ID Profile</w:t>
      </w:r>
    </w:p>
    <w:p w14:paraId="60E03367" w14:textId="77777777" w:rsidR="00E208D1" w:rsidRDefault="00E208D1" w:rsidP="00E208D1">
      <w:r>
        <w:t>Custom Branding</w:t>
      </w:r>
    </w:p>
    <w:p w14:paraId="1420D535" w14:textId="77777777" w:rsidR="00E208D1" w:rsidRDefault="00E208D1" w:rsidP="00E208D1">
      <w:r>
        <w:t>Galleries are how your photos are presented to clients. Evoto Instant allows you to customize the design of your galleries so they look professional, branded, and aligned with your event. All gallery design settings are saved in the cloud and sync automatically between the App and the Web Portal.</w:t>
      </w:r>
    </w:p>
    <w:p w14:paraId="4A9FFD1D" w14:textId="77777777" w:rsidR="00E208D1" w:rsidRDefault="00E208D1" w:rsidP="00E208D1"/>
    <w:p w14:paraId="76BE177A" w14:textId="77777777" w:rsidR="00E208D1" w:rsidRDefault="00E208D1" w:rsidP="00E208D1">
      <w:r>
        <w:t>Accessing Gallery Design Settings</w:t>
      </w:r>
    </w:p>
    <w:p w14:paraId="75978A45" w14:textId="77777777" w:rsidR="00E208D1" w:rsidRDefault="00E208D1" w:rsidP="00E208D1">
      <w:r>
        <w:t>You can configure gallery design in the Project Settings of both the App and the Web Portal:</w:t>
      </w:r>
    </w:p>
    <w:p w14:paraId="51A068EF" w14:textId="77777777" w:rsidR="00E208D1" w:rsidRDefault="00E208D1" w:rsidP="00E208D1"/>
    <w:p w14:paraId="11E67A02" w14:textId="77777777" w:rsidR="00E208D1" w:rsidRDefault="00E208D1" w:rsidP="00E208D1">
      <w:r>
        <w:t>On the App:</w:t>
      </w:r>
    </w:p>
    <w:p w14:paraId="51E368C1" w14:textId="77777777" w:rsidR="00E208D1" w:rsidRDefault="00E208D1" w:rsidP="00E208D1"/>
    <w:p w14:paraId="1C369FA3" w14:textId="77777777" w:rsidR="00E208D1" w:rsidRDefault="00E208D1" w:rsidP="00E208D1">
      <w:r>
        <w:t>Open a project.</w:t>
      </w:r>
    </w:p>
    <w:p w14:paraId="7696FCCA" w14:textId="77777777" w:rsidR="00E208D1" w:rsidRDefault="00E208D1" w:rsidP="00E208D1"/>
    <w:p w14:paraId="196CC3A7" w14:textId="77777777" w:rsidR="00E208D1" w:rsidRDefault="00E208D1" w:rsidP="00E208D1">
      <w:r>
        <w:t>Tap the gear icon in the top-right corner.</w:t>
      </w:r>
    </w:p>
    <w:p w14:paraId="7C9A914A" w14:textId="77777777" w:rsidR="00E208D1" w:rsidRDefault="00E208D1" w:rsidP="00E208D1"/>
    <w:p w14:paraId="50C4C9DB" w14:textId="77777777" w:rsidR="00E208D1" w:rsidRDefault="00E208D1" w:rsidP="00E208D1">
      <w:r>
        <w:t>Go to Gallery Branding.</w:t>
      </w:r>
    </w:p>
    <w:p w14:paraId="2880A7B5" w14:textId="77777777" w:rsidR="00E208D1" w:rsidRDefault="00E208D1" w:rsidP="00E208D1"/>
    <w:p w14:paraId="6AAE99BA" w14:textId="77777777" w:rsidR="00E208D1" w:rsidRDefault="00E208D1" w:rsidP="00E208D1">
      <w:r>
        <w:t>On the Web Portal:</w:t>
      </w:r>
    </w:p>
    <w:p w14:paraId="474C5FA5" w14:textId="77777777" w:rsidR="00E208D1" w:rsidRDefault="00E208D1" w:rsidP="00E208D1"/>
    <w:p w14:paraId="57FE0612" w14:textId="77777777" w:rsidR="00E208D1" w:rsidRDefault="00E208D1" w:rsidP="00E208D1">
      <w:r>
        <w:t>Open a project.</w:t>
      </w:r>
    </w:p>
    <w:p w14:paraId="473BC52B" w14:textId="77777777" w:rsidR="00E208D1" w:rsidRDefault="00E208D1" w:rsidP="00E208D1"/>
    <w:p w14:paraId="5B07DA49" w14:textId="77777777" w:rsidR="00E208D1" w:rsidRDefault="00E208D1" w:rsidP="00E208D1">
      <w:r>
        <w:t>In the left-hand editing panel, click Gallery Branding.</w:t>
      </w:r>
    </w:p>
    <w:p w14:paraId="574E104A" w14:textId="77777777" w:rsidR="00E208D1" w:rsidRDefault="00E208D1" w:rsidP="00E208D1"/>
    <w:p w14:paraId="68D3C4B1" w14:textId="77777777" w:rsidR="00E208D1" w:rsidRDefault="00E208D1" w:rsidP="00E208D1">
      <w:r>
        <w:lastRenderedPageBreak/>
        <w:t>Options for Gallery Branding</w:t>
      </w:r>
    </w:p>
    <w:p w14:paraId="1F2DA407" w14:textId="77777777" w:rsidR="00E208D1" w:rsidRDefault="00E208D1" w:rsidP="00E208D1">
      <w:r>
        <w:t>On the Web Portal</w:t>
      </w:r>
    </w:p>
    <w:p w14:paraId="34FA5F55" w14:textId="77777777" w:rsidR="00E208D1" w:rsidRDefault="00E208D1" w:rsidP="00E208D1">
      <w:r>
        <w:t>Evoto Instant supports 4 branding options that allow you to transform a simple gallery into a professional showcase that reflects your brand or event identity.</w:t>
      </w:r>
    </w:p>
    <w:p w14:paraId="042821F7" w14:textId="77777777" w:rsidR="00E208D1" w:rsidRDefault="00E208D1" w:rsidP="00E208D1"/>
    <w:p w14:paraId="12ABAB4B" w14:textId="77777777" w:rsidR="00E208D1" w:rsidRDefault="00E208D1" w:rsidP="00E208D1">
      <w:r>
        <w:t>Activity Settings (Favorites &amp; Notes)</w:t>
      </w:r>
    </w:p>
    <w:p w14:paraId="5ED71650" w14:textId="77777777" w:rsidR="00E208D1" w:rsidRDefault="00E208D1" w:rsidP="00E208D1">
      <w:r>
        <w:t>The Activity Dashboard is designed to help photographers track engagement and identify their most popular photos, transforming the Evoto Gallery from a static viewing experience into an Interactive Workspace.</w:t>
      </w:r>
    </w:p>
    <w:p w14:paraId="7C7FF27F" w14:textId="77777777" w:rsidR="00E208D1" w:rsidRDefault="00E208D1" w:rsidP="00E208D1"/>
    <w:p w14:paraId="5386E081" w14:textId="77777777" w:rsidR="00E208D1" w:rsidRDefault="00E208D1" w:rsidP="00E208D1">
      <w:r>
        <w:t>To enable these engagement tools, navigate to Gallery Branding &gt; Activity and toggle the Favorites and Notes switches to ON.</w:t>
      </w:r>
    </w:p>
    <w:p w14:paraId="785FA421" w14:textId="77777777" w:rsidR="00E208D1" w:rsidRDefault="00E208D1" w:rsidP="00E208D1"/>
    <w:p w14:paraId="08287C14" w14:textId="77777777" w:rsidR="00E208D1" w:rsidRDefault="00E208D1" w:rsidP="00E208D1"/>
    <w:p w14:paraId="142CC8EF" w14:textId="77777777" w:rsidR="00E208D1" w:rsidRDefault="00E208D1" w:rsidP="00E208D1"/>
    <w:p w14:paraId="15253F1C" w14:textId="77777777" w:rsidR="00E208D1" w:rsidRDefault="00E208D1" w:rsidP="00E208D1">
      <w:r>
        <w:t>Photographer Perspective: After enabling the feature, Favorites and Notes are displayed in the Activity tab. Photographers receive notifications for them and can reply to or delete comments directly within the platform.</w:t>
      </w:r>
    </w:p>
    <w:p w14:paraId="50F2D72F" w14:textId="77777777" w:rsidR="00E208D1" w:rsidRDefault="00E208D1" w:rsidP="00E208D1"/>
    <w:p w14:paraId="0F3600E4" w14:textId="77777777" w:rsidR="00E208D1" w:rsidRDefault="00E208D1" w:rsidP="00E208D1"/>
    <w:p w14:paraId="25CCE400" w14:textId="77777777" w:rsidR="00E208D1" w:rsidRDefault="00E208D1" w:rsidP="00E208D1">
      <w:r>
        <w:t>Guest Perspective: Users must verify their email / log in first.</w:t>
      </w:r>
    </w:p>
    <w:p w14:paraId="40539E2E" w14:textId="77777777" w:rsidR="00E208D1" w:rsidRDefault="00E208D1" w:rsidP="00E208D1">
      <w:r>
        <w:t>Favorites: Hover and click the Heart Icon to add images to a personal list. The Favorites tab allows clients to view only selected images.</w:t>
      </w:r>
    </w:p>
    <w:p w14:paraId="62E81DCE" w14:textId="77777777" w:rsidR="00E208D1" w:rsidRDefault="00E208D1" w:rsidP="00E208D1">
      <w:r>
        <w:t>Private Comments: View photos in full detail to leave private comments. Comments are visible only to the photographer.</w:t>
      </w:r>
    </w:p>
    <w:p w14:paraId="7DCC5288" w14:textId="77777777" w:rsidR="00E208D1" w:rsidRDefault="00E208D1" w:rsidP="00E208D1"/>
    <w:p w14:paraId="22871E6C" w14:textId="77777777" w:rsidR="00E208D1" w:rsidRDefault="00E208D1" w:rsidP="00E208D1"/>
    <w:p w14:paraId="34A6E82E" w14:textId="77777777" w:rsidR="00E208D1" w:rsidRDefault="00E208D1" w:rsidP="00E208D1">
      <w:r>
        <w:t>General Setting</w:t>
      </w:r>
    </w:p>
    <w:p w14:paraId="0226097A" w14:textId="77777777" w:rsidR="00E208D1" w:rsidRDefault="00E208D1" w:rsidP="00E208D1">
      <w:r>
        <w:lastRenderedPageBreak/>
        <w:t>Photographers can now define a default photo sequence for their galleries. This feature also grants visitors the flexibility to personalize their view by toggling different sorting criteria on the client side.</w:t>
      </w:r>
    </w:p>
    <w:p w14:paraId="08463BDB" w14:textId="77777777" w:rsidR="00E208D1" w:rsidRDefault="00E208D1" w:rsidP="00E208D1"/>
    <w:p w14:paraId="0972EC53" w14:textId="77777777" w:rsidR="00E208D1" w:rsidRDefault="00E208D1" w:rsidP="00E208D1">
      <w:r>
        <w:t>Sorting can now be based on capture time, upload time, or file name.</w:t>
      </w:r>
    </w:p>
    <w:p w14:paraId="18E0D342" w14:textId="77777777" w:rsidR="00E208D1" w:rsidRDefault="00E208D1" w:rsidP="00E208D1"/>
    <w:p w14:paraId="04154E85" w14:textId="77777777" w:rsidR="00E208D1" w:rsidRDefault="00E208D1" w:rsidP="00E208D1"/>
    <w:p w14:paraId="4071F219" w14:textId="77777777" w:rsidR="00E208D1" w:rsidRDefault="00E208D1" w:rsidP="00E208D1"/>
    <w:p w14:paraId="6E61823F" w14:textId="77777777" w:rsidR="00E208D1" w:rsidRDefault="00E208D1" w:rsidP="00E208D1">
      <w:r>
        <w:t>Live Slideshow Display</w:t>
      </w:r>
    </w:p>
    <w:p w14:paraId="2DCE8A92" w14:textId="77777777" w:rsidR="00E208D1" w:rsidRDefault="00E208D1" w:rsidP="00E208D1">
      <w:r>
        <w:t>Live Slideshow Mode allows photographers to display photos in real-time on large screens with automatic updates and QR code access for guests.</w:t>
      </w:r>
    </w:p>
    <w:p w14:paraId="67A6DB3A" w14:textId="77777777" w:rsidR="00E208D1" w:rsidRDefault="00E208D1" w:rsidP="00E208D1"/>
    <w:p w14:paraId="07353842" w14:textId="77777777" w:rsidR="00E208D1" w:rsidRDefault="00E208D1" w:rsidP="00E208D1">
      <w:r>
        <w:t>Default Behavior:</w:t>
      </w:r>
    </w:p>
    <w:p w14:paraId="1FBBFCF1" w14:textId="77777777" w:rsidR="00E208D1" w:rsidRDefault="00E208D1" w:rsidP="00E208D1"/>
    <w:p w14:paraId="09E36F8A" w14:textId="77777777" w:rsidR="00E208D1" w:rsidRDefault="00E208D1" w:rsidP="00E208D1">
      <w:r>
        <w:t>Classic Mode (Global On): Enabled by default.</w:t>
      </w:r>
    </w:p>
    <w:p w14:paraId="753AA745" w14:textId="77777777" w:rsidR="00E208D1" w:rsidRDefault="00E208D1" w:rsidP="00E208D1"/>
    <w:p w14:paraId="662FED5D" w14:textId="77777777" w:rsidR="00E208D1" w:rsidRDefault="00E208D1" w:rsidP="00E208D1">
      <w:r>
        <w:t>Participant/Private Modes: Disabled by default (to protect privacy).</w:t>
      </w:r>
    </w:p>
    <w:p w14:paraId="57B1E6D2" w14:textId="77777777" w:rsidR="00E208D1" w:rsidRDefault="00E208D1" w:rsidP="00E208D1"/>
    <w:p w14:paraId="5EF0DE8E" w14:textId="77777777" w:rsidR="00E208D1" w:rsidRDefault="00E208D1" w:rsidP="00E208D1"/>
    <w:p w14:paraId="5996C660" w14:textId="77777777" w:rsidR="00E208D1" w:rsidRDefault="00E208D1" w:rsidP="00E208D1"/>
    <w:p w14:paraId="08453415" w14:textId="77777777" w:rsidR="00E208D1" w:rsidRDefault="00E208D1" w:rsidP="00E208D1">
      <w:r>
        <w:t>Slideshow Settings: Access Slideshow Settings directly from the gallery view to customize the appearance (including 3 slideshow styles, display duration per photo, QR code display and loop). Click the “Play” button. The browser will request Full Screen mode and begin playback immediately.</w:t>
      </w:r>
    </w:p>
    <w:p w14:paraId="61EBCFFC" w14:textId="77777777" w:rsidR="00E208D1" w:rsidRDefault="00E208D1" w:rsidP="00E208D1"/>
    <w:p w14:paraId="2E96E5E4" w14:textId="77777777" w:rsidR="00E208D1" w:rsidRDefault="00E208D1" w:rsidP="00E208D1"/>
    <w:p w14:paraId="6DFE3285" w14:textId="77777777" w:rsidR="00E208D1" w:rsidRDefault="00E208D1" w:rsidP="00E208D1">
      <w:r>
        <w:t>Top Banner</w:t>
      </w:r>
    </w:p>
    <w:p w14:paraId="4BE4F839" w14:textId="77777777" w:rsidR="00E208D1" w:rsidRDefault="00E208D1" w:rsidP="00E208D1">
      <w:r>
        <w:t>Design the banner shown at the top of your shared gallery.</w:t>
      </w:r>
    </w:p>
    <w:p w14:paraId="2A138FBB" w14:textId="77777777" w:rsidR="00E208D1" w:rsidRDefault="00E208D1" w:rsidP="00E208D1"/>
    <w:p w14:paraId="4B7DB76C" w14:textId="77777777" w:rsidR="00E208D1" w:rsidRDefault="00E208D1" w:rsidP="00E208D1"/>
    <w:p w14:paraId="30F296CF" w14:textId="77777777" w:rsidR="00E208D1" w:rsidRDefault="00E208D1" w:rsidP="00E208D1"/>
    <w:p w14:paraId="65903E3E" w14:textId="77777777" w:rsidR="00E208D1" w:rsidRDefault="00E208D1" w:rsidP="00E208D1">
      <w:r>
        <w:t>Default: By default, Evoto provides a system image.</w:t>
      </w:r>
    </w:p>
    <w:p w14:paraId="69B0AF75" w14:textId="77777777" w:rsidR="00E208D1" w:rsidRDefault="00E208D1" w:rsidP="00E208D1">
      <w:r>
        <w:t>Customize: You can now configure separate banner crops for Mobile and Web views, preview them side-by-side, or use our new professional templates for a quick setup.</w:t>
      </w:r>
    </w:p>
    <w:p w14:paraId="3A47FAAA" w14:textId="77777777" w:rsidR="00E208D1" w:rsidRDefault="00E208D1" w:rsidP="00E208D1">
      <w:r>
        <w:t>Customize mode allows you to upload your own image (less than 10MB) and flexibly adjust the top banner for different devices. Upload your image firstly, then the Image Editing window will open automatically. You can then choose the sync mode using the Link/Unlink icon next to the device selector. Next, select your desired aspect ratio and adjust the crop area.</w:t>
      </w:r>
    </w:p>
    <w:p w14:paraId="76681975" w14:textId="77777777" w:rsidR="00E208D1" w:rsidRDefault="00E208D1" w:rsidP="00E208D1">
      <w:r>
        <w:t>Linked (Default): Cropping is synchronized between Mobile and Web.</w:t>
      </w:r>
    </w:p>
    <w:p w14:paraId="12A58535" w14:textId="77777777" w:rsidR="00E208D1" w:rsidRDefault="00E208D1" w:rsidP="00E208D1">
      <w:r>
        <w:t xml:space="preserve">Unlinked: Disable the link to crop Mobile and Web banners independently. You can now select “Mobile” to set a vertical-friendly </w:t>
      </w:r>
      <w:proofErr w:type="gramStart"/>
      <w:r>
        <w:t>crop, and</w:t>
      </w:r>
      <w:proofErr w:type="gramEnd"/>
      <w:r>
        <w:t xml:space="preserve"> then switch to “Web” to set a wide-screen crop.</w:t>
      </w:r>
    </w:p>
    <w:p w14:paraId="72F404B6" w14:textId="77777777" w:rsidR="00E208D1" w:rsidRDefault="00E208D1" w:rsidP="00E208D1"/>
    <w:p w14:paraId="1665BEBE" w14:textId="77777777" w:rsidR="00E208D1" w:rsidRDefault="00E208D1" w:rsidP="00E208D1"/>
    <w:p w14:paraId="585345D4" w14:textId="77777777" w:rsidR="00E208D1" w:rsidRDefault="00E208D1" w:rsidP="00E208D1">
      <w:r>
        <w:t>Template: Select a top banner format first, then upload an image (less than 10MB) that fits the chosen format.</w:t>
      </w:r>
    </w:p>
    <w:p w14:paraId="0DAAC8CF" w14:textId="77777777" w:rsidR="00E208D1" w:rsidRDefault="00E208D1" w:rsidP="00E208D1">
      <w:r>
        <w:t>Bottom Banner</w:t>
      </w:r>
    </w:p>
    <w:p w14:paraId="6BE66B2A" w14:textId="77777777" w:rsidR="00E208D1" w:rsidRDefault="00E208D1" w:rsidP="00E208D1">
      <w:r>
        <w:t>Design the banner shown at the bottom of your shared gallery.</w:t>
      </w:r>
    </w:p>
    <w:p w14:paraId="01AA0C6B" w14:textId="77777777" w:rsidR="00E208D1" w:rsidRDefault="00E208D1" w:rsidP="00E208D1"/>
    <w:p w14:paraId="73AB1665" w14:textId="77777777" w:rsidR="00E208D1" w:rsidRDefault="00E208D1" w:rsidP="00E208D1">
      <w:r>
        <w:t>Default: Banner provided by Evoto.</w:t>
      </w:r>
    </w:p>
    <w:p w14:paraId="0587235F" w14:textId="77777777" w:rsidR="00E208D1" w:rsidRDefault="00E208D1" w:rsidP="00E208D1">
      <w:r>
        <w:t>Blank: The bottom of the gallery will be left blank.</w:t>
      </w:r>
    </w:p>
    <w:p w14:paraId="2C64AA23" w14:textId="77777777" w:rsidR="00E208D1" w:rsidRDefault="00E208D1" w:rsidP="00E208D1">
      <w:r>
        <w:t>Customize: Upload your pictures to design your personalized bottom banner (less than 10MB).</w:t>
      </w:r>
    </w:p>
    <w:p w14:paraId="2CDFC427" w14:textId="77777777" w:rsidR="00E208D1" w:rsidRDefault="00E208D1" w:rsidP="00E208D1"/>
    <w:p w14:paraId="1F74D1EE" w14:textId="77777777" w:rsidR="00E208D1" w:rsidRDefault="00E208D1" w:rsidP="00E208D1"/>
    <w:p w14:paraId="5FA64F0E" w14:textId="77777777" w:rsidR="00E208D1" w:rsidRDefault="00E208D1" w:rsidP="00E208D1">
      <w:r>
        <w:t>Watermark</w:t>
      </w:r>
    </w:p>
    <w:p w14:paraId="0A33C3C0" w14:textId="77777777" w:rsidR="00E208D1" w:rsidRDefault="00E208D1" w:rsidP="00E208D1">
      <w:r>
        <w:lastRenderedPageBreak/>
        <w:t>The watermark settings support two types of watermarks:</w:t>
      </w:r>
    </w:p>
    <w:p w14:paraId="7EE9534B" w14:textId="77777777" w:rsidR="00E208D1" w:rsidRDefault="00E208D1" w:rsidP="00E208D1"/>
    <w:p w14:paraId="582D6D70" w14:textId="77777777" w:rsidR="00E208D1" w:rsidRDefault="00E208D1" w:rsidP="00E208D1">
      <w:r>
        <w:t>Add Watermark (Brand Watermark): Upload and apply your standard logo or branding to photos.</w:t>
      </w:r>
    </w:p>
    <w:p w14:paraId="61CC5201" w14:textId="77777777" w:rsidR="00E208D1" w:rsidRDefault="00E208D1" w:rsidP="00E208D1">
      <w:r>
        <w:t>Photo Protection: Adds protective overlay layers to photos before payment to prevent unauthorized use.</w:t>
      </w:r>
    </w:p>
    <w:p w14:paraId="7672D4EA" w14:textId="77777777" w:rsidR="00E208D1" w:rsidRDefault="00E208D1" w:rsidP="00E208D1"/>
    <w:p w14:paraId="2E5F0C12" w14:textId="77777777" w:rsidR="00E208D1" w:rsidRDefault="00E208D1" w:rsidP="00E208D1"/>
    <w:p w14:paraId="0F5EDA25" w14:textId="77777777" w:rsidR="00E208D1" w:rsidRDefault="00E208D1" w:rsidP="00E208D1">
      <w:r>
        <w:t>Note: When Pay-to-Download is enabled, Photo Protection is turned on by default. You can customize these settings directly in the Pay-to-Download configuration menu.</w:t>
      </w:r>
    </w:p>
    <w:p w14:paraId="44E37B7B" w14:textId="77777777" w:rsidR="00E208D1" w:rsidRDefault="00E208D1" w:rsidP="00E208D1"/>
    <w:p w14:paraId="660506CE" w14:textId="77777777" w:rsidR="00E208D1" w:rsidRDefault="00E208D1" w:rsidP="00E208D1">
      <w:r>
        <w:t>Photographer ID Profile</w:t>
      </w:r>
    </w:p>
    <w:p w14:paraId="69E306F8" w14:textId="77777777" w:rsidR="00E208D1" w:rsidRDefault="00E208D1" w:rsidP="00E208D1">
      <w:r>
        <w:t>Photographer ID Profile Feature allows photographers to showcase their personal information and contact details directly on the Gallery page, helping them present a professional image to clients and making it easy for clients to reach out.</w:t>
      </w:r>
    </w:p>
    <w:p w14:paraId="458F34C8" w14:textId="77777777" w:rsidR="00E208D1" w:rsidRDefault="00E208D1" w:rsidP="00E208D1"/>
    <w:p w14:paraId="21E8AA95" w14:textId="77777777" w:rsidR="00E208D1" w:rsidRDefault="00E208D1" w:rsidP="00E208D1">
      <w:r>
        <w:t>Photographers can create and customize their ID profile with the following details:</w:t>
      </w:r>
    </w:p>
    <w:p w14:paraId="75E4EC5E" w14:textId="77777777" w:rsidR="00E208D1" w:rsidRDefault="00E208D1" w:rsidP="00E208D1">
      <w:r>
        <w:t>Profile photo</w:t>
      </w:r>
    </w:p>
    <w:p w14:paraId="6A4CD4F9" w14:textId="77777777" w:rsidR="00E208D1" w:rsidRDefault="00E208D1" w:rsidP="00E208D1">
      <w:r>
        <w:t>Full name</w:t>
      </w:r>
    </w:p>
    <w:p w14:paraId="209333D8" w14:textId="77777777" w:rsidR="00E208D1" w:rsidRDefault="00E208D1" w:rsidP="00E208D1">
      <w:r>
        <w:t>Contact information</w:t>
      </w:r>
    </w:p>
    <w:p w14:paraId="4A38A1B6" w14:textId="77777777" w:rsidR="00E208D1" w:rsidRDefault="00E208D1" w:rsidP="00E208D1">
      <w:r>
        <w:t>Personal website</w:t>
      </w:r>
    </w:p>
    <w:p w14:paraId="79A09E74" w14:textId="77777777" w:rsidR="00E208D1" w:rsidRDefault="00E208D1" w:rsidP="00E208D1"/>
    <w:p w14:paraId="21EBB217" w14:textId="77777777" w:rsidR="00E208D1" w:rsidRDefault="00E208D1" w:rsidP="00E208D1"/>
    <w:p w14:paraId="6A1BF00C" w14:textId="77777777" w:rsidR="00E208D1" w:rsidRDefault="00E208D1" w:rsidP="00E208D1">
      <w:r>
        <w:t>Profile Card Placement Modes: You can choose how the ID Profile is displayed in the Gallery:</w:t>
      </w:r>
    </w:p>
    <w:p w14:paraId="4CD4F871" w14:textId="77777777" w:rsidR="00E208D1" w:rsidRDefault="00E208D1" w:rsidP="00E208D1">
      <w:r>
        <w:t>Center Placement</w:t>
      </w:r>
    </w:p>
    <w:p w14:paraId="214BD919" w14:textId="77777777" w:rsidR="00E208D1" w:rsidRDefault="00E208D1" w:rsidP="00E208D1">
      <w:r>
        <w:t>Displays the card in the center of the Gallery.</w:t>
      </w:r>
    </w:p>
    <w:p w14:paraId="75D469F2" w14:textId="77777777" w:rsidR="00E208D1" w:rsidRDefault="00E208D1" w:rsidP="00E208D1">
      <w:r>
        <w:t>Immediately visible when clients enter the Gallery.</w:t>
      </w:r>
    </w:p>
    <w:p w14:paraId="70F16F42" w14:textId="77777777" w:rsidR="00E208D1" w:rsidRDefault="00E208D1" w:rsidP="00E208D1">
      <w:r>
        <w:lastRenderedPageBreak/>
        <w:t>Floating Window</w:t>
      </w:r>
    </w:p>
    <w:p w14:paraId="79462B0A" w14:textId="77777777" w:rsidR="00E208D1" w:rsidRDefault="00E208D1" w:rsidP="00E208D1">
      <w:r>
        <w:t>Displays the card as a floating window in the bottom-right corner.</w:t>
      </w:r>
    </w:p>
    <w:p w14:paraId="13EE0669" w14:textId="77777777" w:rsidR="00E208D1" w:rsidRDefault="00E208D1" w:rsidP="00E208D1">
      <w:r>
        <w:t>Clients can click to view the details.</w:t>
      </w:r>
    </w:p>
    <w:p w14:paraId="2D78B3A7" w14:textId="77777777" w:rsidR="00E208D1" w:rsidRDefault="00E208D1" w:rsidP="00E208D1"/>
    <w:p w14:paraId="0A90C86A" w14:textId="77777777" w:rsidR="00E208D1" w:rsidRDefault="00E208D1" w:rsidP="00E208D1"/>
    <w:p w14:paraId="6F654D91" w14:textId="77777777" w:rsidR="00E208D1" w:rsidRDefault="00E208D1" w:rsidP="00E208D1">
      <w:r>
        <w:t>You can create up to 10 ID profile cards. Click Save to finish the Photographer ID Card design.</w:t>
      </w:r>
    </w:p>
    <w:p w14:paraId="1C5DA352" w14:textId="77777777" w:rsidR="00E208D1" w:rsidRDefault="00E208D1" w:rsidP="00E208D1">
      <w:r>
        <w:t>Note: Gallery branding, including custom banners, is available on the Basic plan and above.</w:t>
      </w:r>
    </w:p>
    <w:p w14:paraId="4F4F4CFE" w14:textId="77777777" w:rsidR="00E208D1" w:rsidRDefault="00E208D1" w:rsidP="00E208D1"/>
    <w:p w14:paraId="30497BB3" w14:textId="77777777" w:rsidR="00E208D1" w:rsidRDefault="00E208D1" w:rsidP="00E208D1">
      <w:r>
        <w:t>Custom Branding</w:t>
      </w:r>
    </w:p>
    <w:p w14:paraId="0E1B4A30" w14:textId="77777777" w:rsidR="00E208D1" w:rsidRDefault="00E208D1" w:rsidP="00E208D1">
      <w:r>
        <w:t>In addition to cover images, Evoto Instant supports branding options that allow you to:</w:t>
      </w:r>
    </w:p>
    <w:p w14:paraId="47F9C3D7" w14:textId="77777777" w:rsidR="00E208D1" w:rsidRDefault="00E208D1" w:rsidP="00E208D1"/>
    <w:p w14:paraId="53DAF5FB" w14:textId="77777777" w:rsidR="00E208D1" w:rsidRDefault="00E208D1" w:rsidP="00E208D1">
      <w:r>
        <w:t>Add event-specific graphics or logos to your gallery design.</w:t>
      </w:r>
    </w:p>
    <w:p w14:paraId="121B8716" w14:textId="77777777" w:rsidR="00E208D1" w:rsidRDefault="00E208D1" w:rsidP="00E208D1"/>
    <w:p w14:paraId="451A15DB" w14:textId="77777777" w:rsidR="00E208D1" w:rsidRDefault="00E208D1" w:rsidP="00E208D1">
      <w:r>
        <w:t>Customize the look and feel of the gallery front page, ensuring clients see a polished and branded presentation.</w:t>
      </w:r>
    </w:p>
    <w:p w14:paraId="14C55B9C" w14:textId="77777777" w:rsidR="00E208D1" w:rsidRDefault="00E208D1" w:rsidP="00E208D1"/>
    <w:p w14:paraId="72583C78" w14:textId="77777777" w:rsidR="00E208D1" w:rsidRDefault="00E208D1" w:rsidP="00E208D1">
      <w:r>
        <w:t>All customizations you make in the Web Portal will sync with the App, ensuring consistency across platforms.</w:t>
      </w:r>
    </w:p>
    <w:p w14:paraId="3E14CEC4" w14:textId="77777777" w:rsidR="00E208D1" w:rsidRDefault="00E208D1" w:rsidP="00E208D1"/>
    <w:p w14:paraId="3F4D02C1" w14:textId="77777777" w:rsidR="00E208D1" w:rsidRDefault="00E208D1" w:rsidP="00E208D1">
      <w:r>
        <w:t>Gallery design in Evoto Instant gives you control over how clients experience your photos. By uploading cover images, creating carousels, and applying branding, you can transform a simple gallery into a professional showcase that reflects your brand or event identity.</w:t>
      </w:r>
    </w:p>
    <w:p w14:paraId="086F7FE2" w14:textId="77777777" w:rsidR="00E208D1" w:rsidRDefault="00E208D1" w:rsidP="00E208D1"/>
    <w:p w14:paraId="3889A571" w14:textId="77777777" w:rsidR="00E208D1" w:rsidRDefault="00E208D1" w:rsidP="00E208D1">
      <w:r>
        <w:t>Was this article helpful?</w:t>
      </w:r>
    </w:p>
    <w:p w14:paraId="139CBD90" w14:textId="77777777" w:rsidR="00E208D1" w:rsidRDefault="00E208D1" w:rsidP="00E208D1">
      <w:r>
        <w:t>Yes</w:t>
      </w:r>
    </w:p>
    <w:p w14:paraId="7F210B29" w14:textId="77777777" w:rsidR="00E208D1" w:rsidRDefault="00E208D1" w:rsidP="00E208D1">
      <w:r>
        <w:t>No</w:t>
      </w:r>
    </w:p>
    <w:p w14:paraId="31B61988" w14:textId="77777777" w:rsidR="00E208D1" w:rsidRDefault="00E208D1" w:rsidP="00E208D1">
      <w:r>
        <w:lastRenderedPageBreak/>
        <w:t>Tips &amp; Tricks</w:t>
      </w:r>
    </w:p>
    <w:p w14:paraId="31FE56FD" w14:textId="77777777" w:rsidR="00E208D1" w:rsidRDefault="00E208D1" w:rsidP="00E208D1">
      <w:r>
        <w:t xml:space="preserve">How to Seamlessly Integrate Evoto with </w:t>
      </w:r>
      <w:proofErr w:type="spellStart"/>
      <w:r>
        <w:t>LrC</w:t>
      </w:r>
      <w:proofErr w:type="spellEnd"/>
    </w:p>
    <w:p w14:paraId="055C06EC" w14:textId="77777777" w:rsidR="00E208D1" w:rsidRDefault="00E208D1" w:rsidP="00E208D1">
      <w:r>
        <w:t>How to Improve Your Workflow with AI Color Match</w:t>
      </w:r>
    </w:p>
    <w:p w14:paraId="36824B80" w14:textId="77777777" w:rsidR="00E208D1" w:rsidRDefault="00E208D1" w:rsidP="00E208D1">
      <w:r>
        <w:t>How to Automate Your Workflow with Auto Import &amp; Export</w:t>
      </w:r>
    </w:p>
    <w:p w14:paraId="3F973714" w14:textId="77777777" w:rsidR="00E208D1" w:rsidRDefault="00E208D1" w:rsidP="00E208D1">
      <w:r>
        <w:t>Related Articles</w:t>
      </w:r>
    </w:p>
    <w:p w14:paraId="2728E258" w14:textId="77777777" w:rsidR="00E208D1" w:rsidRDefault="00E208D1" w:rsidP="00E208D1">
      <w:r>
        <w:t>iPad – Rotate</w:t>
      </w:r>
    </w:p>
    <w:p w14:paraId="668008E8" w14:textId="77777777" w:rsidR="00E208D1" w:rsidRDefault="00E208D1" w:rsidP="00E208D1">
      <w:r>
        <w:t>Wired Tethered Shooting – Nikon</w:t>
      </w:r>
    </w:p>
    <w:p w14:paraId="58E29C4C" w14:textId="77777777" w:rsidR="00E208D1" w:rsidRDefault="00E208D1" w:rsidP="00E208D1">
      <w:r>
        <w:t>Color</w:t>
      </w:r>
    </w:p>
    <w:p w14:paraId="0892FEA8" w14:textId="77777777" w:rsidR="00E208D1" w:rsidRDefault="00E208D1" w:rsidP="00E208D1">
      <w:r>
        <w:t>Can’t find what you want?</w:t>
      </w:r>
    </w:p>
    <w:p w14:paraId="0A402DDB" w14:textId="77777777" w:rsidR="00E208D1" w:rsidRDefault="00E208D1" w:rsidP="00E208D1">
      <w:r>
        <w:t>Still have questions?</w:t>
      </w:r>
    </w:p>
    <w:p w14:paraId="5B2BCE39" w14:textId="77777777" w:rsidR="00E208D1" w:rsidRDefault="00E208D1" w:rsidP="00E208D1">
      <w:r>
        <w:t>Contact Us</w:t>
      </w:r>
    </w:p>
    <w:p w14:paraId="3A934C3B" w14:textId="77777777" w:rsidR="00E208D1" w:rsidRDefault="00E208D1" w:rsidP="00E208D1"/>
    <w:p w14:paraId="3FE04003" w14:textId="77777777" w:rsidR="00E208D1" w:rsidRDefault="00E208D1" w:rsidP="00E208D1">
      <w:r>
        <w:t>Get Evoto Free App</w:t>
      </w:r>
    </w:p>
    <w:p w14:paraId="19047EFF" w14:textId="77777777" w:rsidR="00E208D1" w:rsidRDefault="00E208D1" w:rsidP="00E208D1"/>
    <w:p w14:paraId="5C88B030" w14:textId="77777777" w:rsidR="00E208D1" w:rsidRDefault="00E208D1" w:rsidP="00E208D1">
      <w:r>
        <w:t>Download for Desktop</w:t>
      </w:r>
    </w:p>
    <w:p w14:paraId="02DBFA15" w14:textId="77777777" w:rsidR="00E208D1" w:rsidRDefault="00E208D1" w:rsidP="00E208D1">
      <w:r>
        <w:t>Download for iPad</w:t>
      </w:r>
    </w:p>
    <w:p w14:paraId="4C15A689" w14:textId="77777777" w:rsidR="00E208D1" w:rsidRDefault="00E208D1" w:rsidP="00E208D1">
      <w:r>
        <w:t>Review us on</w:t>
      </w:r>
    </w:p>
    <w:p w14:paraId="75A2A45E" w14:textId="77777777" w:rsidR="00E208D1" w:rsidRDefault="00E208D1" w:rsidP="00E208D1"/>
    <w:p w14:paraId="7B88AFBE" w14:textId="77777777" w:rsidR="00E208D1" w:rsidRDefault="00E208D1" w:rsidP="00E208D1"/>
    <w:p w14:paraId="45CB0721" w14:textId="77777777" w:rsidR="00E208D1" w:rsidRDefault="00E208D1" w:rsidP="00E208D1">
      <w:r>
        <w:t>Features</w:t>
      </w:r>
    </w:p>
    <w:p w14:paraId="18DD679D" w14:textId="77777777" w:rsidR="00E208D1" w:rsidRDefault="00E208D1" w:rsidP="00E208D1"/>
    <w:p w14:paraId="00DCB7B9" w14:textId="77777777" w:rsidR="00E208D1" w:rsidRDefault="00E208D1" w:rsidP="00E208D1">
      <w:r>
        <w:t>Portrait Retouching</w:t>
      </w:r>
    </w:p>
    <w:p w14:paraId="2E80E4D6" w14:textId="77777777" w:rsidR="00E208D1" w:rsidRDefault="00E208D1" w:rsidP="00E208D1">
      <w:r>
        <w:t>Color Adjustment</w:t>
      </w:r>
    </w:p>
    <w:p w14:paraId="21D7BB2A" w14:textId="77777777" w:rsidR="00E208D1" w:rsidRDefault="00E208D1" w:rsidP="00E208D1">
      <w:r>
        <w:t>Background Adjustments</w:t>
      </w:r>
    </w:p>
    <w:p w14:paraId="6C33FBEE" w14:textId="77777777" w:rsidR="00E208D1" w:rsidRDefault="00E208D1" w:rsidP="00E208D1">
      <w:r>
        <w:t>Presets</w:t>
      </w:r>
    </w:p>
    <w:p w14:paraId="2154CE77" w14:textId="77777777" w:rsidR="00E208D1" w:rsidRDefault="00E208D1" w:rsidP="00E208D1">
      <w:r>
        <w:t>Batch Editing</w:t>
      </w:r>
    </w:p>
    <w:p w14:paraId="4D8163CD" w14:textId="77777777" w:rsidR="00E208D1" w:rsidRDefault="00E208D1" w:rsidP="00E208D1">
      <w:r>
        <w:lastRenderedPageBreak/>
        <w:t>Pricing</w:t>
      </w:r>
    </w:p>
    <w:p w14:paraId="77DE8EA1" w14:textId="77777777" w:rsidR="00E208D1" w:rsidRDefault="00E208D1" w:rsidP="00E208D1"/>
    <w:p w14:paraId="3012AA8E" w14:textId="77777777" w:rsidR="00E208D1" w:rsidRDefault="00E208D1" w:rsidP="00E208D1">
      <w:r>
        <w:t>Pricing</w:t>
      </w:r>
    </w:p>
    <w:p w14:paraId="5725CAFF" w14:textId="77777777" w:rsidR="00E208D1" w:rsidRDefault="00E208D1" w:rsidP="00E208D1">
      <w:r>
        <w:t>Contact Sales</w:t>
      </w:r>
    </w:p>
    <w:p w14:paraId="5FE9886E" w14:textId="77777777" w:rsidR="00E208D1" w:rsidRDefault="00E208D1" w:rsidP="00E208D1">
      <w:r>
        <w:t>Resource</w:t>
      </w:r>
    </w:p>
    <w:p w14:paraId="1D23BE1A" w14:textId="77777777" w:rsidR="00E208D1" w:rsidRDefault="00E208D1" w:rsidP="00E208D1"/>
    <w:p w14:paraId="7F40B2A0" w14:textId="77777777" w:rsidR="00E208D1" w:rsidRDefault="00E208D1" w:rsidP="00E208D1">
      <w:r>
        <w:t>About Us</w:t>
      </w:r>
    </w:p>
    <w:p w14:paraId="70119364" w14:textId="77777777" w:rsidR="00E208D1" w:rsidRDefault="00E208D1" w:rsidP="00E208D1">
      <w:r>
        <w:t>Term of Use</w:t>
      </w:r>
    </w:p>
    <w:p w14:paraId="6D50597D" w14:textId="77777777" w:rsidR="00E208D1" w:rsidRDefault="00E208D1" w:rsidP="00E208D1">
      <w:r>
        <w:t>Privacy Policy</w:t>
      </w:r>
    </w:p>
    <w:p w14:paraId="3E85FB7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350D8D41" w14:textId="77777777" w:rsidR="00E208D1" w:rsidRDefault="00E208D1" w:rsidP="00E208D1"/>
    <w:p w14:paraId="63F0BBD8" w14:textId="77777777" w:rsidR="00E208D1" w:rsidRDefault="00E208D1" w:rsidP="00E208D1">
      <w:r>
        <w:t>Terms of Use</w:t>
      </w:r>
    </w:p>
    <w:p w14:paraId="25634761" w14:textId="77777777" w:rsidR="00E208D1" w:rsidRDefault="00E208D1" w:rsidP="00E208D1"/>
    <w:p w14:paraId="6CB61C04" w14:textId="77777777" w:rsidR="00E208D1" w:rsidRDefault="00E208D1" w:rsidP="00E208D1">
      <w:r>
        <w:t>Privacy Policy</w:t>
      </w:r>
    </w:p>
    <w:p w14:paraId="215DC61B" w14:textId="77777777" w:rsidR="00E208D1" w:rsidRDefault="00E208D1" w:rsidP="00E208D1"/>
    <w:p w14:paraId="2585CF01" w14:textId="77777777" w:rsidR="00E208D1" w:rsidRDefault="00E208D1" w:rsidP="00E208D1">
      <w:r>
        <w:t>Cookie Policy</w:t>
      </w:r>
    </w:p>
    <w:p w14:paraId="196320FF" w14:textId="77777777" w:rsidR="00E208D1" w:rsidRDefault="00E208D1" w:rsidP="00E208D1"/>
    <w:p w14:paraId="0AF5A2FE" w14:textId="77777777" w:rsidR="00E208D1" w:rsidRDefault="00E208D1" w:rsidP="00E208D1">
      <w:r>
        <w:t>English</w:t>
      </w:r>
    </w:p>
    <w:p w14:paraId="0C7AA146" w14:textId="77777777" w:rsidR="00E208D1" w:rsidRDefault="00E208D1" w:rsidP="00E208D1">
      <w:r>
        <w:t>English</w:t>
      </w:r>
    </w:p>
    <w:p w14:paraId="5789BA58" w14:textId="77777777" w:rsidR="00E208D1" w:rsidRDefault="00E208D1" w:rsidP="00E208D1"/>
    <w:p w14:paraId="59BE997C" w14:textId="77777777" w:rsidR="00E208D1" w:rsidRDefault="00E208D1" w:rsidP="00E208D1"/>
    <w:p w14:paraId="001309E2" w14:textId="77777777" w:rsidR="00E208D1" w:rsidRDefault="00E208D1" w:rsidP="00E208D1"/>
    <w:p w14:paraId="756EE2CA" w14:textId="77777777" w:rsidR="00E208D1" w:rsidRDefault="00E208D1" w:rsidP="00E208D1"/>
    <w:p w14:paraId="39FF485C" w14:textId="77777777" w:rsidR="00E208D1" w:rsidRDefault="00E208D1" w:rsidP="00E208D1"/>
    <w:p w14:paraId="4C796E0D" w14:textId="77777777" w:rsidR="00E208D1" w:rsidRDefault="00E208D1" w:rsidP="00E208D1"/>
    <w:p w14:paraId="697FD6F1" w14:textId="77777777" w:rsidR="00E208D1" w:rsidRDefault="00E208D1" w:rsidP="00E208D1">
      <w:r>
        <w:lastRenderedPageBreak/>
        <w:t>Support</w:t>
      </w:r>
    </w:p>
    <w:p w14:paraId="6865BCCE" w14:textId="77777777" w:rsidR="00E208D1" w:rsidRDefault="00E208D1" w:rsidP="00E208D1">
      <w:r>
        <w:t>Pricing</w:t>
      </w:r>
    </w:p>
    <w:p w14:paraId="22092233" w14:textId="77777777" w:rsidR="00E208D1" w:rsidRDefault="00E208D1" w:rsidP="00E208D1">
      <w:r>
        <w:t>Download</w:t>
      </w:r>
    </w:p>
    <w:p w14:paraId="5371BF90" w14:textId="77777777" w:rsidR="00E208D1" w:rsidRDefault="00E208D1" w:rsidP="00E208D1">
      <w:r>
        <w:t>Contact Us</w:t>
      </w:r>
    </w:p>
    <w:p w14:paraId="4DCEEAA0" w14:textId="77777777" w:rsidR="00E208D1" w:rsidRDefault="00E208D1" w:rsidP="00E208D1">
      <w:r>
        <w:t>Image Preview Page</w:t>
      </w:r>
    </w:p>
    <w:p w14:paraId="160BEADF" w14:textId="77777777" w:rsidR="00E208D1" w:rsidRDefault="00E208D1" w:rsidP="00E208D1">
      <w:r>
        <w:t>Table Of Contents</w:t>
      </w:r>
    </w:p>
    <w:p w14:paraId="623E3252" w14:textId="77777777" w:rsidR="00E208D1" w:rsidRDefault="00E208D1" w:rsidP="00E208D1">
      <w:r>
        <w:t>Key Features</w:t>
      </w:r>
    </w:p>
    <w:p w14:paraId="071D4E4E" w14:textId="77777777" w:rsidR="00E208D1" w:rsidRDefault="00E208D1" w:rsidP="00E208D1">
      <w:r>
        <w:t>Photo Information</w:t>
      </w:r>
    </w:p>
    <w:p w14:paraId="0A51CA00" w14:textId="77777777" w:rsidR="00E208D1" w:rsidRDefault="00E208D1" w:rsidP="00E208D1">
      <w:r>
        <w:t>Face Recognition</w:t>
      </w:r>
    </w:p>
    <w:p w14:paraId="7EBF164C" w14:textId="77777777" w:rsidR="00E208D1" w:rsidRDefault="00E208D1" w:rsidP="00E208D1">
      <w:r>
        <w:t>Effect Comparison</w:t>
      </w:r>
    </w:p>
    <w:p w14:paraId="03C75993" w14:textId="77777777" w:rsidR="00E208D1" w:rsidRDefault="00E208D1" w:rsidP="00E208D1">
      <w:r>
        <w:t>Image Operations</w:t>
      </w:r>
    </w:p>
    <w:p w14:paraId="11C4088A" w14:textId="77777777" w:rsidR="00E208D1" w:rsidRDefault="00E208D1" w:rsidP="00E208D1">
      <w:r>
        <w:t>The Image Preview Page is where you can review individual photos in detail, access editing status, compare AI effects, and manage image-level operations.</w:t>
      </w:r>
    </w:p>
    <w:p w14:paraId="28884916" w14:textId="77777777" w:rsidR="00E208D1" w:rsidRDefault="00E208D1" w:rsidP="00E208D1"/>
    <w:p w14:paraId="0F689841" w14:textId="77777777" w:rsidR="00E208D1" w:rsidRDefault="00E208D1" w:rsidP="00E208D1">
      <w:r>
        <w:t>Simply tap on any photo in your project to open the preview view.</w:t>
      </w:r>
    </w:p>
    <w:p w14:paraId="3AA59F20" w14:textId="77777777" w:rsidR="00E208D1" w:rsidRDefault="00E208D1" w:rsidP="00E208D1"/>
    <w:p w14:paraId="7ED65A39" w14:textId="77777777" w:rsidR="00E208D1" w:rsidRDefault="00E208D1" w:rsidP="00E208D1">
      <w:r>
        <w:t>Key Features</w:t>
      </w:r>
    </w:p>
    <w:p w14:paraId="0050477A" w14:textId="77777777" w:rsidR="00E208D1" w:rsidRDefault="00E208D1" w:rsidP="00E208D1">
      <w:r>
        <w:t>Photo Information</w:t>
      </w:r>
    </w:p>
    <w:p w14:paraId="22D2D615" w14:textId="77777777" w:rsidR="00E208D1" w:rsidRDefault="00E208D1" w:rsidP="00E208D1">
      <w:r>
        <w:t>Located under the information icon (top right corner), this section provides:</w:t>
      </w:r>
    </w:p>
    <w:p w14:paraId="0D6BB767" w14:textId="77777777" w:rsidR="00E208D1" w:rsidRDefault="00E208D1" w:rsidP="00E208D1"/>
    <w:p w14:paraId="7867AF20" w14:textId="77777777" w:rsidR="00E208D1" w:rsidRDefault="00E208D1" w:rsidP="00E208D1">
      <w:r>
        <w:t>File Name</w:t>
      </w:r>
    </w:p>
    <w:p w14:paraId="3CB64E1E" w14:textId="77777777" w:rsidR="00E208D1" w:rsidRDefault="00E208D1" w:rsidP="00E208D1">
      <w:r>
        <w:t>Photo Size &amp; File Size</w:t>
      </w:r>
    </w:p>
    <w:p w14:paraId="38DFB987" w14:textId="77777777" w:rsidR="00E208D1" w:rsidRDefault="00E208D1" w:rsidP="00E208D1">
      <w:r>
        <w:t>Capture Time</w:t>
      </w:r>
    </w:p>
    <w:p w14:paraId="79DD47B5" w14:textId="77777777" w:rsidR="00E208D1" w:rsidRDefault="00E208D1" w:rsidP="00E208D1">
      <w:r>
        <w:t>Editing Status — indicates the current editing workflow applied:</w:t>
      </w:r>
    </w:p>
    <w:p w14:paraId="3914D886" w14:textId="77777777" w:rsidR="00E208D1" w:rsidRDefault="00E208D1" w:rsidP="00E208D1">
      <w:r>
        <w:t>Not Edited: The image has not been processed.</w:t>
      </w:r>
    </w:p>
    <w:p w14:paraId="6FC36A90" w14:textId="77777777" w:rsidR="00E208D1" w:rsidRDefault="00E208D1" w:rsidP="00E208D1">
      <w:r>
        <w:t>Manual Edited: The image has been manually retouched individually.</w:t>
      </w:r>
    </w:p>
    <w:p w14:paraId="36DC0701" w14:textId="77777777" w:rsidR="00E208D1" w:rsidRDefault="00E208D1" w:rsidP="00E208D1">
      <w:r>
        <w:lastRenderedPageBreak/>
        <w:t>Auto Edited: The image was automatically processed with project-level presets.</w:t>
      </w:r>
    </w:p>
    <w:p w14:paraId="32059266" w14:textId="77777777" w:rsidR="00E208D1" w:rsidRDefault="00E208D1" w:rsidP="00E208D1">
      <w:r>
        <w:t>Manual Edited (Original): The image was manually restored to its original state.</w:t>
      </w:r>
    </w:p>
    <w:p w14:paraId="1ACE0F26" w14:textId="77777777" w:rsidR="00E208D1" w:rsidRDefault="00E208D1" w:rsidP="00E208D1">
      <w:r>
        <w:t>Here, you’ll also find Help &amp; Feedback, where you can submit feedback about a photo if needed.</w:t>
      </w:r>
    </w:p>
    <w:p w14:paraId="6E27F234" w14:textId="77777777" w:rsidR="00E208D1" w:rsidRDefault="00E208D1" w:rsidP="00E208D1"/>
    <w:p w14:paraId="0D83A716" w14:textId="77777777" w:rsidR="00E208D1" w:rsidRDefault="00E208D1" w:rsidP="00E208D1"/>
    <w:p w14:paraId="0EADA394" w14:textId="77777777" w:rsidR="00E208D1" w:rsidRDefault="00E208D1" w:rsidP="00E208D1">
      <w:r>
        <w:t>Face Recognition</w:t>
      </w:r>
    </w:p>
    <w:p w14:paraId="36691B2A" w14:textId="77777777" w:rsidR="00E208D1" w:rsidRDefault="00E208D1" w:rsidP="00E208D1">
      <w:r>
        <w:t>Displays all detected faces in the selected photo.</w:t>
      </w:r>
    </w:p>
    <w:p w14:paraId="7943EF26" w14:textId="77777777" w:rsidR="00E208D1" w:rsidRDefault="00E208D1" w:rsidP="00E208D1"/>
    <w:p w14:paraId="3E3A7D4A" w14:textId="77777777" w:rsidR="00E208D1" w:rsidRDefault="00E208D1" w:rsidP="00E208D1">
      <w:r>
        <w:t>If a face has already been shared, it will appear with a check mark.</w:t>
      </w:r>
    </w:p>
    <w:p w14:paraId="64E55CB8" w14:textId="77777777" w:rsidR="00E208D1" w:rsidRDefault="00E208D1" w:rsidP="00E208D1"/>
    <w:p w14:paraId="4E22DAB5" w14:textId="77777777" w:rsidR="00E208D1" w:rsidRDefault="00E208D1" w:rsidP="00E208D1">
      <w:r>
        <w:t>If not yet shared, you can directly assign and share that face from this view.</w:t>
      </w:r>
    </w:p>
    <w:p w14:paraId="2A2D1FC2" w14:textId="77777777" w:rsidR="00E208D1" w:rsidRDefault="00E208D1" w:rsidP="00E208D1">
      <w:r>
        <w:t xml:space="preserve">Note: The ‘Interact’ feature must be enabled for the project </w:t>
      </w:r>
      <w:proofErr w:type="gramStart"/>
      <w:r>
        <w:t>in order for</w:t>
      </w:r>
      <w:proofErr w:type="gramEnd"/>
      <w:r>
        <w:t xml:space="preserve"> Face Recognition to be available.</w:t>
      </w:r>
    </w:p>
    <w:p w14:paraId="20280C54" w14:textId="77777777" w:rsidR="00E208D1" w:rsidRDefault="00E208D1" w:rsidP="00E208D1"/>
    <w:p w14:paraId="3B6DA47E" w14:textId="77777777" w:rsidR="00E208D1" w:rsidRDefault="00E208D1" w:rsidP="00E208D1"/>
    <w:p w14:paraId="784C5587" w14:textId="77777777" w:rsidR="00E208D1" w:rsidRDefault="00E208D1" w:rsidP="00E208D1"/>
    <w:p w14:paraId="237A217E" w14:textId="77777777" w:rsidR="00E208D1" w:rsidRDefault="00E208D1" w:rsidP="00E208D1">
      <w:r>
        <w:t>Effect Comparison</w:t>
      </w:r>
    </w:p>
    <w:p w14:paraId="1F63A595" w14:textId="77777777" w:rsidR="00E208D1" w:rsidRDefault="00E208D1" w:rsidP="00E208D1">
      <w:r>
        <w:t>If AI Editing has been applied, the preview defaults to the “After” view.</w:t>
      </w:r>
    </w:p>
    <w:p w14:paraId="4CD4118E" w14:textId="77777777" w:rsidR="00E208D1" w:rsidRDefault="00E208D1" w:rsidP="00E208D1"/>
    <w:p w14:paraId="7EB258E9" w14:textId="77777777" w:rsidR="00E208D1" w:rsidRDefault="00E208D1" w:rsidP="00E208D1">
      <w:r>
        <w:t>Long-press the photo to toggle to “Before” for side-by-side comparison.</w:t>
      </w:r>
    </w:p>
    <w:p w14:paraId="1B09EB2B" w14:textId="77777777" w:rsidR="00E208D1" w:rsidRDefault="00E208D1" w:rsidP="00E208D1"/>
    <w:p w14:paraId="668F8226" w14:textId="77777777" w:rsidR="00E208D1" w:rsidRDefault="00E208D1" w:rsidP="00E208D1">
      <w:r>
        <w:t>If no editing has been applied, the view defaults to the “Before” state.</w:t>
      </w:r>
    </w:p>
    <w:p w14:paraId="2A80C81E" w14:textId="77777777" w:rsidR="00E208D1" w:rsidRDefault="00E208D1" w:rsidP="00E208D1">
      <w:r>
        <w:t>Note: For performance reasons, preview images are displayed at 1080px resolution.</w:t>
      </w:r>
    </w:p>
    <w:p w14:paraId="2989F859" w14:textId="77777777" w:rsidR="00E208D1" w:rsidRDefault="00E208D1" w:rsidP="00E208D1"/>
    <w:p w14:paraId="2D0932D1" w14:textId="77777777" w:rsidR="00E208D1" w:rsidRDefault="00E208D1" w:rsidP="00E208D1"/>
    <w:p w14:paraId="54EF5683" w14:textId="77777777" w:rsidR="00E208D1" w:rsidRDefault="00E208D1" w:rsidP="00E208D1"/>
    <w:p w14:paraId="7CD6D094" w14:textId="77777777" w:rsidR="00E208D1" w:rsidRDefault="00E208D1" w:rsidP="00E208D1">
      <w:r>
        <w:lastRenderedPageBreak/>
        <w:t>Image Operations</w:t>
      </w:r>
    </w:p>
    <w:p w14:paraId="580CBAAC" w14:textId="77777777" w:rsidR="00E208D1" w:rsidRDefault="00E208D1" w:rsidP="00E208D1">
      <w:r>
        <w:t>From the preview page, you can take direct actions on the photo:</w:t>
      </w:r>
    </w:p>
    <w:p w14:paraId="7B622A87" w14:textId="77777777" w:rsidR="00E208D1" w:rsidRDefault="00E208D1" w:rsidP="00E208D1"/>
    <w:p w14:paraId="00067947" w14:textId="77777777" w:rsidR="00E208D1" w:rsidRDefault="00E208D1" w:rsidP="00E208D1">
      <w:r>
        <w:t>Delete – Remove the photo from your project.</w:t>
      </w:r>
    </w:p>
    <w:p w14:paraId="1367526A" w14:textId="77777777" w:rsidR="00E208D1" w:rsidRDefault="00E208D1" w:rsidP="00E208D1"/>
    <w:p w14:paraId="7DD17A22" w14:textId="77777777" w:rsidR="00E208D1" w:rsidRDefault="00E208D1" w:rsidP="00E208D1">
      <w:r>
        <w:t>Pin to Top – Place the photo at the top of both the Global Gallery and corresponding Personal Galleries, ensuring key shots are highlighted.</w:t>
      </w:r>
    </w:p>
    <w:p w14:paraId="684758BD" w14:textId="77777777" w:rsidR="00E208D1" w:rsidRDefault="00E208D1" w:rsidP="00E208D1"/>
    <w:p w14:paraId="142431FD" w14:textId="77777777" w:rsidR="00E208D1" w:rsidRDefault="00E208D1" w:rsidP="00E208D1">
      <w:r>
        <w:t>Change Processing Status – Adjust whether the photo should be Uploaded, Exported, or Shared.</w:t>
      </w:r>
    </w:p>
    <w:p w14:paraId="4B9E7CE5" w14:textId="77777777" w:rsidR="00E208D1" w:rsidRDefault="00E208D1" w:rsidP="00E208D1"/>
    <w:p w14:paraId="1A2A29B2" w14:textId="77777777" w:rsidR="00E208D1" w:rsidRDefault="00E208D1" w:rsidP="00E208D1">
      <w:r>
        <w:t>AI Editing (Single Photo) – Apply manual AI retouching to this specific photo.</w:t>
      </w:r>
    </w:p>
    <w:p w14:paraId="5E8E5699" w14:textId="77777777" w:rsidR="00E208D1" w:rsidRDefault="00E208D1" w:rsidP="00E208D1"/>
    <w:p w14:paraId="159D099F" w14:textId="77777777" w:rsidR="00E208D1" w:rsidRDefault="00E208D1" w:rsidP="00E208D1"/>
    <w:p w14:paraId="4486CAAA" w14:textId="77777777" w:rsidR="00E208D1" w:rsidRDefault="00E208D1" w:rsidP="00E208D1">
      <w:r>
        <w:t>Was this article helpful?</w:t>
      </w:r>
    </w:p>
    <w:p w14:paraId="0219B48D" w14:textId="77777777" w:rsidR="00E208D1" w:rsidRDefault="00E208D1" w:rsidP="00E208D1">
      <w:r>
        <w:t>Yes</w:t>
      </w:r>
    </w:p>
    <w:p w14:paraId="2F304211" w14:textId="77777777" w:rsidR="00E208D1" w:rsidRDefault="00E208D1" w:rsidP="00E208D1">
      <w:r>
        <w:t>No</w:t>
      </w:r>
    </w:p>
    <w:p w14:paraId="69634C89" w14:textId="77777777" w:rsidR="00E208D1" w:rsidRDefault="00E208D1" w:rsidP="00E208D1">
      <w:r>
        <w:t>Tips &amp; Tricks</w:t>
      </w:r>
    </w:p>
    <w:p w14:paraId="217C03C1" w14:textId="77777777" w:rsidR="00E208D1" w:rsidRDefault="00E208D1" w:rsidP="00E208D1">
      <w:r>
        <w:t xml:space="preserve">How to Seamlessly Integrate Evoto with </w:t>
      </w:r>
      <w:proofErr w:type="spellStart"/>
      <w:r>
        <w:t>LrC</w:t>
      </w:r>
      <w:proofErr w:type="spellEnd"/>
    </w:p>
    <w:p w14:paraId="2DA8D0BE" w14:textId="77777777" w:rsidR="00E208D1" w:rsidRDefault="00E208D1" w:rsidP="00E208D1">
      <w:r>
        <w:t>How to Improve Your Workflow with AI Color Match</w:t>
      </w:r>
    </w:p>
    <w:p w14:paraId="405CC365" w14:textId="77777777" w:rsidR="00E208D1" w:rsidRDefault="00E208D1" w:rsidP="00E208D1">
      <w:r>
        <w:t>How to Automate Your Workflow with Auto Import &amp; Export</w:t>
      </w:r>
    </w:p>
    <w:p w14:paraId="41C0C046" w14:textId="77777777" w:rsidR="00E208D1" w:rsidRDefault="00E208D1" w:rsidP="00E208D1">
      <w:r>
        <w:t>Related Articles</w:t>
      </w:r>
    </w:p>
    <w:p w14:paraId="1A9D1B51" w14:textId="77777777" w:rsidR="00E208D1" w:rsidRDefault="00E208D1" w:rsidP="00E208D1">
      <w:r>
        <w:t>Wired Tethered Shooting – Olympus Camera Setup (iPad)</w:t>
      </w:r>
    </w:p>
    <w:p w14:paraId="182DBCC2" w14:textId="77777777" w:rsidR="00E208D1" w:rsidRDefault="00E208D1" w:rsidP="00E208D1">
      <w:r>
        <w:t>iPad – Rotate</w:t>
      </w:r>
    </w:p>
    <w:p w14:paraId="2DAF1926" w14:textId="77777777" w:rsidR="00E208D1" w:rsidRDefault="00E208D1" w:rsidP="00E208D1">
      <w:r>
        <w:t>How to Achieve Uniform Skin Tone and Radiance in Evoto</w:t>
      </w:r>
    </w:p>
    <w:p w14:paraId="316482E6" w14:textId="77777777" w:rsidR="00E208D1" w:rsidRDefault="00E208D1" w:rsidP="00E208D1">
      <w:r>
        <w:t>Can’t find what you want?</w:t>
      </w:r>
    </w:p>
    <w:p w14:paraId="77FE7EF4" w14:textId="77777777" w:rsidR="00E208D1" w:rsidRDefault="00E208D1" w:rsidP="00E208D1">
      <w:r>
        <w:t>Still have questions?</w:t>
      </w:r>
    </w:p>
    <w:p w14:paraId="795948D4" w14:textId="77777777" w:rsidR="00E208D1" w:rsidRDefault="00E208D1" w:rsidP="00E208D1">
      <w:r>
        <w:lastRenderedPageBreak/>
        <w:t>Contact Us</w:t>
      </w:r>
    </w:p>
    <w:p w14:paraId="714BE652" w14:textId="77777777" w:rsidR="00E208D1" w:rsidRDefault="00E208D1" w:rsidP="00E208D1"/>
    <w:p w14:paraId="07CFDAFE" w14:textId="77777777" w:rsidR="00E208D1" w:rsidRDefault="00E208D1" w:rsidP="00E208D1">
      <w:r>
        <w:t>Get Evoto Free App</w:t>
      </w:r>
    </w:p>
    <w:p w14:paraId="4C10F7D9" w14:textId="77777777" w:rsidR="00E208D1" w:rsidRDefault="00E208D1" w:rsidP="00E208D1"/>
    <w:p w14:paraId="420114CD" w14:textId="77777777" w:rsidR="00E208D1" w:rsidRDefault="00E208D1" w:rsidP="00E208D1">
      <w:r>
        <w:t>Download for Desktop</w:t>
      </w:r>
    </w:p>
    <w:p w14:paraId="3E87D590" w14:textId="77777777" w:rsidR="00E208D1" w:rsidRDefault="00E208D1" w:rsidP="00E208D1">
      <w:r>
        <w:t>Download for iPad</w:t>
      </w:r>
    </w:p>
    <w:p w14:paraId="7C18CE06" w14:textId="77777777" w:rsidR="00E208D1" w:rsidRDefault="00E208D1" w:rsidP="00E208D1">
      <w:r>
        <w:t>Review us on</w:t>
      </w:r>
    </w:p>
    <w:p w14:paraId="5EA4BEC7" w14:textId="77777777" w:rsidR="00E208D1" w:rsidRDefault="00E208D1" w:rsidP="00E208D1"/>
    <w:p w14:paraId="7137C935" w14:textId="77777777" w:rsidR="00E208D1" w:rsidRDefault="00E208D1" w:rsidP="00E208D1"/>
    <w:p w14:paraId="042EEC32" w14:textId="77777777" w:rsidR="00E208D1" w:rsidRDefault="00E208D1" w:rsidP="00E208D1">
      <w:r>
        <w:t>Features</w:t>
      </w:r>
    </w:p>
    <w:p w14:paraId="1727E9E5" w14:textId="77777777" w:rsidR="00E208D1" w:rsidRDefault="00E208D1" w:rsidP="00E208D1"/>
    <w:p w14:paraId="7144C4B7" w14:textId="77777777" w:rsidR="00E208D1" w:rsidRDefault="00E208D1" w:rsidP="00E208D1">
      <w:r>
        <w:t>Portrait Retouching</w:t>
      </w:r>
    </w:p>
    <w:p w14:paraId="763B881A" w14:textId="77777777" w:rsidR="00E208D1" w:rsidRDefault="00E208D1" w:rsidP="00E208D1">
      <w:r>
        <w:t>Color Adjustment</w:t>
      </w:r>
    </w:p>
    <w:p w14:paraId="64E155BD" w14:textId="77777777" w:rsidR="00E208D1" w:rsidRDefault="00E208D1" w:rsidP="00E208D1">
      <w:r>
        <w:t>Background Adjustments</w:t>
      </w:r>
    </w:p>
    <w:p w14:paraId="33A31D16" w14:textId="77777777" w:rsidR="00E208D1" w:rsidRDefault="00E208D1" w:rsidP="00E208D1">
      <w:r>
        <w:t>Presets</w:t>
      </w:r>
    </w:p>
    <w:p w14:paraId="139F9E46" w14:textId="77777777" w:rsidR="00E208D1" w:rsidRDefault="00E208D1" w:rsidP="00E208D1">
      <w:r>
        <w:t>Batch Editing</w:t>
      </w:r>
    </w:p>
    <w:p w14:paraId="6D87AFA1" w14:textId="77777777" w:rsidR="00E208D1" w:rsidRDefault="00E208D1" w:rsidP="00E208D1">
      <w:r>
        <w:t>Pricing</w:t>
      </w:r>
    </w:p>
    <w:p w14:paraId="0969A947" w14:textId="77777777" w:rsidR="00E208D1" w:rsidRDefault="00E208D1" w:rsidP="00E208D1"/>
    <w:p w14:paraId="358FD0F3" w14:textId="77777777" w:rsidR="00E208D1" w:rsidRDefault="00E208D1" w:rsidP="00E208D1">
      <w:r>
        <w:t>Pricing</w:t>
      </w:r>
    </w:p>
    <w:p w14:paraId="694FD10B" w14:textId="77777777" w:rsidR="00E208D1" w:rsidRDefault="00E208D1" w:rsidP="00E208D1">
      <w:r>
        <w:t>Contact Sales</w:t>
      </w:r>
    </w:p>
    <w:p w14:paraId="361379E0" w14:textId="77777777" w:rsidR="00E208D1" w:rsidRDefault="00E208D1" w:rsidP="00E208D1">
      <w:r>
        <w:t>Resource</w:t>
      </w:r>
    </w:p>
    <w:p w14:paraId="243748EA" w14:textId="77777777" w:rsidR="00E208D1" w:rsidRDefault="00E208D1" w:rsidP="00E208D1"/>
    <w:p w14:paraId="77F4F7DF" w14:textId="77777777" w:rsidR="00E208D1" w:rsidRDefault="00E208D1" w:rsidP="00E208D1">
      <w:r>
        <w:t>About Us</w:t>
      </w:r>
    </w:p>
    <w:p w14:paraId="0BD60F11" w14:textId="77777777" w:rsidR="00E208D1" w:rsidRDefault="00E208D1" w:rsidP="00E208D1">
      <w:r>
        <w:t>Term of Use</w:t>
      </w:r>
    </w:p>
    <w:p w14:paraId="2E0CA59E" w14:textId="77777777" w:rsidR="00E208D1" w:rsidRDefault="00E208D1" w:rsidP="00E208D1">
      <w:r>
        <w:t>Privacy Policy</w:t>
      </w:r>
    </w:p>
    <w:p w14:paraId="363A58D8" w14:textId="77777777" w:rsidR="00E208D1" w:rsidRDefault="00E208D1" w:rsidP="00E208D1">
      <w:r>
        <w:lastRenderedPageBreak/>
        <w:t xml:space="preserve">© 2025 </w:t>
      </w:r>
      <w:proofErr w:type="spellStart"/>
      <w:r>
        <w:t>Truesight</w:t>
      </w:r>
      <w:proofErr w:type="spellEnd"/>
      <w:r>
        <w:t xml:space="preserve"> Technology Inc. | 149 COMMONWEALTH DRIVE, SUITE 1049 MENLO PARK, CA 94025, USA</w:t>
      </w:r>
    </w:p>
    <w:p w14:paraId="776F2404" w14:textId="77777777" w:rsidR="00E208D1" w:rsidRDefault="00E208D1" w:rsidP="00E208D1"/>
    <w:p w14:paraId="7DC5AD94" w14:textId="77777777" w:rsidR="00E208D1" w:rsidRDefault="00E208D1" w:rsidP="00E208D1">
      <w:r>
        <w:t>Terms of Use</w:t>
      </w:r>
    </w:p>
    <w:p w14:paraId="23A0F7D6" w14:textId="77777777" w:rsidR="00E208D1" w:rsidRDefault="00E208D1" w:rsidP="00E208D1"/>
    <w:p w14:paraId="715083F6" w14:textId="77777777" w:rsidR="00E208D1" w:rsidRDefault="00E208D1" w:rsidP="00E208D1">
      <w:r>
        <w:t>Privacy Policy</w:t>
      </w:r>
    </w:p>
    <w:p w14:paraId="38E36F8D" w14:textId="77777777" w:rsidR="00E208D1" w:rsidRDefault="00E208D1" w:rsidP="00E208D1"/>
    <w:p w14:paraId="083B3F61" w14:textId="77777777" w:rsidR="00E208D1" w:rsidRDefault="00E208D1" w:rsidP="00E208D1">
      <w:r>
        <w:t>Cookie Policy</w:t>
      </w:r>
    </w:p>
    <w:p w14:paraId="63FB26D5" w14:textId="77777777" w:rsidR="00E208D1" w:rsidRDefault="00E208D1" w:rsidP="00E208D1"/>
    <w:p w14:paraId="350D94DE" w14:textId="77777777" w:rsidR="00E208D1" w:rsidRDefault="00E208D1" w:rsidP="00E208D1">
      <w:r>
        <w:t>English</w:t>
      </w:r>
    </w:p>
    <w:p w14:paraId="6514DA2B" w14:textId="77777777" w:rsidR="00E208D1" w:rsidRDefault="00E208D1" w:rsidP="00E208D1">
      <w:r>
        <w:t>English</w:t>
      </w:r>
    </w:p>
    <w:p w14:paraId="6C02956F" w14:textId="77777777" w:rsidR="00E208D1" w:rsidRDefault="00E208D1" w:rsidP="00E208D1"/>
    <w:p w14:paraId="3A2BC028" w14:textId="77777777" w:rsidR="00E208D1" w:rsidRDefault="00E208D1" w:rsidP="00E208D1"/>
    <w:p w14:paraId="3B778989" w14:textId="77777777" w:rsidR="00E208D1" w:rsidRDefault="00E208D1" w:rsidP="00E208D1"/>
    <w:p w14:paraId="73E41FCA" w14:textId="77777777" w:rsidR="00E208D1" w:rsidRDefault="00E208D1" w:rsidP="00E208D1"/>
    <w:p w14:paraId="11A46C1E" w14:textId="77777777" w:rsidR="00E208D1" w:rsidRDefault="00E208D1" w:rsidP="00E208D1"/>
    <w:p w14:paraId="1B137276" w14:textId="77777777" w:rsidR="00E208D1" w:rsidRDefault="00E208D1" w:rsidP="00E208D1"/>
    <w:p w14:paraId="541ACFA4" w14:textId="77777777" w:rsidR="00E208D1" w:rsidRDefault="00E208D1" w:rsidP="00E208D1">
      <w:r>
        <w:t>Support</w:t>
      </w:r>
    </w:p>
    <w:p w14:paraId="239C97F4" w14:textId="77777777" w:rsidR="00E208D1" w:rsidRDefault="00E208D1" w:rsidP="00E208D1">
      <w:r>
        <w:t>Pricing</w:t>
      </w:r>
    </w:p>
    <w:p w14:paraId="497E2928" w14:textId="77777777" w:rsidR="00E208D1" w:rsidRDefault="00E208D1" w:rsidP="00E208D1">
      <w:r>
        <w:t>Download</w:t>
      </w:r>
    </w:p>
    <w:p w14:paraId="07FDC23F" w14:textId="77777777" w:rsidR="00E208D1" w:rsidRDefault="00E208D1" w:rsidP="00E208D1">
      <w:r>
        <w:t>Contact Us</w:t>
      </w:r>
    </w:p>
    <w:p w14:paraId="2D118EC7" w14:textId="77777777" w:rsidR="00E208D1" w:rsidRDefault="00E208D1" w:rsidP="00E208D1">
      <w:r>
        <w:t>AI Editing in Evoto Instant</w:t>
      </w:r>
    </w:p>
    <w:p w14:paraId="159F425C" w14:textId="77777777" w:rsidR="00E208D1" w:rsidRDefault="00E208D1" w:rsidP="00E208D1">
      <w:r>
        <w:t>Table Of Contents</w:t>
      </w:r>
    </w:p>
    <w:p w14:paraId="19C183A3" w14:textId="77777777" w:rsidR="00E208D1" w:rsidRDefault="00E208D1" w:rsidP="00E208D1">
      <w:r>
        <w:t>Two Levels of AI Editing</w:t>
      </w:r>
    </w:p>
    <w:p w14:paraId="2FE3D13E" w14:textId="77777777" w:rsidR="00E208D1" w:rsidRDefault="00E208D1" w:rsidP="00E208D1">
      <w:r>
        <w:t>Updating Project Presets</w:t>
      </w:r>
    </w:p>
    <w:p w14:paraId="51DF06DF" w14:textId="77777777" w:rsidR="00E208D1" w:rsidRDefault="00E208D1" w:rsidP="00E208D1">
      <w:r>
        <w:t>Available Presets</w:t>
      </w:r>
    </w:p>
    <w:p w14:paraId="7417808F" w14:textId="77777777" w:rsidR="00E208D1" w:rsidRDefault="00E208D1" w:rsidP="00E208D1">
      <w:r>
        <w:lastRenderedPageBreak/>
        <w:t>Single-Image AI Editing</w:t>
      </w:r>
    </w:p>
    <w:p w14:paraId="44ABEF33" w14:textId="77777777" w:rsidR="00E208D1" w:rsidRDefault="00E208D1" w:rsidP="00E208D1">
      <w:r>
        <w:t>When to Use AI Editing</w:t>
      </w:r>
    </w:p>
    <w:p w14:paraId="13045E1B" w14:textId="77777777" w:rsidR="00E208D1" w:rsidRDefault="00E208D1" w:rsidP="00E208D1">
      <w:r>
        <w:t>Credit Usage for AI Editing</w:t>
      </w:r>
    </w:p>
    <w:p w14:paraId="299AFED6" w14:textId="77777777" w:rsidR="00E208D1" w:rsidRDefault="00E208D1" w:rsidP="00E208D1">
      <w:r>
        <w:t>Evoto Instant’s AI Editing helps you apply professional-grade retouching to your event photos—either automatically through project-wide presets or manually with fine-tuned single-image adjustments. It gives you the flexibility to enhance entire galleries in bulk while still allowing detailed control when needed.</w:t>
      </w:r>
    </w:p>
    <w:p w14:paraId="3A2F2718" w14:textId="77777777" w:rsidR="00E208D1" w:rsidRDefault="00E208D1" w:rsidP="00E208D1"/>
    <w:p w14:paraId="3DFB84E8" w14:textId="77777777" w:rsidR="00E208D1" w:rsidRDefault="00E208D1" w:rsidP="00E208D1">
      <w:r>
        <w:t>Two Levels of AI Editing</w:t>
      </w:r>
    </w:p>
    <w:p w14:paraId="7526932B" w14:textId="77777777" w:rsidR="00E208D1" w:rsidRDefault="00E208D1" w:rsidP="00E208D1">
      <w:r>
        <w:t>AI Editing operates on two layers:</w:t>
      </w:r>
    </w:p>
    <w:p w14:paraId="63E8BF1F" w14:textId="77777777" w:rsidR="00E208D1" w:rsidRDefault="00E208D1" w:rsidP="00E208D1"/>
    <w:p w14:paraId="72F8F4AE" w14:textId="77777777" w:rsidR="00E208D1" w:rsidRDefault="00E208D1" w:rsidP="00E208D1">
      <w:r>
        <w:t>Project Presets – Global settings that apply to every photo imported into the project. Ideal for maintaining consistent looks across an entire event.</w:t>
      </w:r>
    </w:p>
    <w:p w14:paraId="53CFB10B" w14:textId="77777777" w:rsidR="00E208D1" w:rsidRDefault="00E208D1" w:rsidP="00E208D1"/>
    <w:p w14:paraId="61C7DA2C" w14:textId="77777777" w:rsidR="00E208D1" w:rsidRDefault="00E208D1" w:rsidP="00E208D1">
      <w:r>
        <w:t xml:space="preserve">Single-Image Editing – Adjustments applied to an individual photo, </w:t>
      </w:r>
      <w:proofErr w:type="gramStart"/>
      <w:r>
        <w:t>or,</w:t>
      </w:r>
      <w:proofErr w:type="gramEnd"/>
      <w:r>
        <w:t xml:space="preserve"> a selected batch using Sync to others. These edits override project presets for finer control.</w:t>
      </w:r>
    </w:p>
    <w:p w14:paraId="4B09A865" w14:textId="77777777" w:rsidR="00E208D1" w:rsidRDefault="00E208D1" w:rsidP="00E208D1">
      <w:r>
        <w:t>Logic of Application:</w:t>
      </w:r>
    </w:p>
    <w:p w14:paraId="4C8DFF6F" w14:textId="77777777" w:rsidR="00E208D1" w:rsidRDefault="00E208D1" w:rsidP="00E208D1"/>
    <w:p w14:paraId="7E8D2FDE" w14:textId="77777777" w:rsidR="00E208D1" w:rsidRDefault="00E208D1" w:rsidP="00E208D1">
      <w:r>
        <w:t>If both are applied, single-image edits always take priority over project presets.</w:t>
      </w:r>
    </w:p>
    <w:p w14:paraId="09726318" w14:textId="77777777" w:rsidR="00E208D1" w:rsidRDefault="00E208D1" w:rsidP="00E208D1"/>
    <w:p w14:paraId="0450448C" w14:textId="77777777" w:rsidR="00E208D1" w:rsidRDefault="00E208D1" w:rsidP="00E208D1">
      <w:r>
        <w:t>Once a photo has been individually edited, it no longer follows future project preset updates—unless you roll it back to project effects.</w:t>
      </w:r>
    </w:p>
    <w:p w14:paraId="16626483" w14:textId="77777777" w:rsidR="00E208D1" w:rsidRDefault="00E208D1" w:rsidP="00E208D1"/>
    <w:p w14:paraId="57B6AB2A" w14:textId="77777777" w:rsidR="00E208D1" w:rsidRDefault="00E208D1" w:rsidP="00E208D1">
      <w:r>
        <w:t xml:space="preserve">     </w:t>
      </w:r>
    </w:p>
    <w:p w14:paraId="15D13F3B" w14:textId="77777777" w:rsidR="00E208D1" w:rsidRDefault="00E208D1" w:rsidP="00E208D1"/>
    <w:p w14:paraId="17736D2A" w14:textId="77777777" w:rsidR="00E208D1" w:rsidRDefault="00E208D1" w:rsidP="00E208D1">
      <w:r>
        <w:t>Updating Project Presets</w:t>
      </w:r>
    </w:p>
    <w:p w14:paraId="422F969C" w14:textId="77777777" w:rsidR="00E208D1" w:rsidRDefault="00E208D1" w:rsidP="00E208D1">
      <w:r>
        <w:t>When you update a project preset, the effect depends on the sharing status of the photos:</w:t>
      </w:r>
    </w:p>
    <w:p w14:paraId="36B1BAE9" w14:textId="77777777" w:rsidR="00E208D1" w:rsidRDefault="00E208D1" w:rsidP="00E208D1"/>
    <w:p w14:paraId="5B5C471F" w14:textId="77777777" w:rsidR="00E208D1" w:rsidRDefault="00E208D1" w:rsidP="00E208D1">
      <w:r>
        <w:lastRenderedPageBreak/>
        <w:t>Photos already shared → Will not update automatically.</w:t>
      </w:r>
    </w:p>
    <w:p w14:paraId="7E215F3A" w14:textId="77777777" w:rsidR="00E208D1" w:rsidRDefault="00E208D1" w:rsidP="00E208D1"/>
    <w:p w14:paraId="614F34A5" w14:textId="77777777" w:rsidR="00E208D1" w:rsidRDefault="00E208D1" w:rsidP="00E208D1">
      <w:r>
        <w:t>Photos not yet shared → Will update to reflect the new preset.</w:t>
      </w:r>
    </w:p>
    <w:p w14:paraId="36A39275" w14:textId="77777777" w:rsidR="00E208D1" w:rsidRDefault="00E208D1" w:rsidP="00E208D1"/>
    <w:p w14:paraId="3C36574A" w14:textId="77777777" w:rsidR="00E208D1" w:rsidRDefault="00E208D1" w:rsidP="00E208D1">
      <w:r>
        <w:t>Photos that were shared but then Unshared → Will update to the new preset.</w:t>
      </w:r>
    </w:p>
    <w:p w14:paraId="0BBF81FC" w14:textId="77777777" w:rsidR="00E208D1" w:rsidRDefault="00E208D1" w:rsidP="00E208D1">
      <w:r>
        <w:t>This ensures that client-facing photos remain stable while you still have flexibility to refine unpublished images.</w:t>
      </w:r>
    </w:p>
    <w:p w14:paraId="4CEA5AB1" w14:textId="77777777" w:rsidR="00E208D1" w:rsidRDefault="00E208D1" w:rsidP="00E208D1"/>
    <w:p w14:paraId="55A61057" w14:textId="77777777" w:rsidR="00E208D1" w:rsidRDefault="00E208D1" w:rsidP="00E208D1">
      <w:r>
        <w:t>Available Presets</w:t>
      </w:r>
    </w:p>
    <w:p w14:paraId="5ECDC3DA" w14:textId="77777777" w:rsidR="00E208D1" w:rsidRDefault="00E208D1" w:rsidP="00E208D1">
      <w:r>
        <w:t>Evoto Instant supports both Recommended Presets (system defaults) and My Presets (user-created).</w:t>
      </w:r>
    </w:p>
    <w:p w14:paraId="16DF71C4" w14:textId="77777777" w:rsidR="00E208D1" w:rsidRDefault="00E208D1" w:rsidP="00E208D1"/>
    <w:p w14:paraId="151C3171" w14:textId="77777777" w:rsidR="00E208D1" w:rsidRDefault="00E208D1" w:rsidP="00E208D1">
      <w:r>
        <w:t>Some event-specific presets are included, such as Event and School looks.</w:t>
      </w:r>
    </w:p>
    <w:p w14:paraId="75A1693B" w14:textId="77777777" w:rsidR="00E208D1" w:rsidRDefault="00E208D1" w:rsidP="00E208D1"/>
    <w:p w14:paraId="4C4EEA94" w14:textId="77777777" w:rsidR="00E208D1" w:rsidRDefault="00E208D1" w:rsidP="00E208D1">
      <w:r>
        <w:t>Current presets align with Evoto Desktop v4.3.0 effects, though adjustment sliders in Instant are intentionally limited to simplify learning and ensure consistent batch editing.</w:t>
      </w:r>
    </w:p>
    <w:p w14:paraId="0A8A0A0F" w14:textId="77777777" w:rsidR="00E208D1" w:rsidRDefault="00E208D1" w:rsidP="00E208D1">
      <w:r>
        <w:t>Single-Image AI Editing</w:t>
      </w:r>
    </w:p>
    <w:p w14:paraId="6CB09034" w14:textId="77777777" w:rsidR="00E208D1" w:rsidRDefault="00E208D1" w:rsidP="00E208D1">
      <w:r>
        <w:t>For photos that need extra care, you can open the Single-Image AI Editing panel:</w:t>
      </w:r>
    </w:p>
    <w:p w14:paraId="4C9901EB" w14:textId="77777777" w:rsidR="00E208D1" w:rsidRDefault="00E208D1" w:rsidP="00E208D1"/>
    <w:p w14:paraId="24EB64EC" w14:textId="77777777" w:rsidR="00E208D1" w:rsidRDefault="00E208D1" w:rsidP="00E208D1">
      <w:r>
        <w:t>Adjust with sliders (exposure, skin retouching, color, etc.).</w:t>
      </w:r>
    </w:p>
    <w:p w14:paraId="758B6F53" w14:textId="77777777" w:rsidR="00E208D1" w:rsidRDefault="00E208D1" w:rsidP="00E208D1"/>
    <w:p w14:paraId="013AA8D6" w14:textId="77777777" w:rsidR="00E208D1" w:rsidRDefault="00E208D1" w:rsidP="00E208D1">
      <w:r>
        <w:t>Apply settings to a single image or batch of selected photos.</w:t>
      </w:r>
    </w:p>
    <w:p w14:paraId="426BB996" w14:textId="77777777" w:rsidR="00E208D1" w:rsidRDefault="00E208D1" w:rsidP="00E208D1"/>
    <w:p w14:paraId="39BB90E7" w14:textId="77777777" w:rsidR="00E208D1" w:rsidRDefault="00E208D1" w:rsidP="00E208D1">
      <w:r>
        <w:t>Save custom presets for future use.</w:t>
      </w:r>
    </w:p>
    <w:p w14:paraId="6BB2B1F3" w14:textId="77777777" w:rsidR="00E208D1" w:rsidRDefault="00E208D1" w:rsidP="00E208D1"/>
    <w:p w14:paraId="4161B4C8" w14:textId="77777777" w:rsidR="00E208D1" w:rsidRDefault="00E208D1" w:rsidP="00E208D1">
      <w:r>
        <w:t>View images at 2048px resolution for faster performance.</w:t>
      </w:r>
    </w:p>
    <w:p w14:paraId="5C614016" w14:textId="77777777" w:rsidR="00E208D1" w:rsidRDefault="00E208D1" w:rsidP="00E208D1"/>
    <w:p w14:paraId="19E46742" w14:textId="77777777" w:rsidR="00E208D1" w:rsidRDefault="00E208D1" w:rsidP="00E208D1">
      <w:r>
        <w:lastRenderedPageBreak/>
        <w:t>Roll back to project-level effects if you want to remove single-image edits.</w:t>
      </w:r>
    </w:p>
    <w:p w14:paraId="6A5A0B97" w14:textId="77777777" w:rsidR="00E208D1" w:rsidRDefault="00E208D1" w:rsidP="00E208D1"/>
    <w:p w14:paraId="1B7B9E0A" w14:textId="77777777" w:rsidR="00E208D1" w:rsidRDefault="00E208D1" w:rsidP="00E208D1">
      <w:r>
        <w:t>Click Apply to generate a free cloud preview. Credits are only deducted once you export the image.</w:t>
      </w:r>
    </w:p>
    <w:p w14:paraId="706A949C" w14:textId="77777777" w:rsidR="00E208D1" w:rsidRDefault="00E208D1" w:rsidP="00E208D1"/>
    <w:p w14:paraId="43D4209A" w14:textId="77777777" w:rsidR="00E208D1" w:rsidRDefault="00E208D1" w:rsidP="00E208D1">
      <w:r>
        <w:t>If the image has already been shared, updates will refresh the shared gallery in real time once exported.</w:t>
      </w:r>
    </w:p>
    <w:p w14:paraId="3BF39E6B" w14:textId="77777777" w:rsidR="00E208D1" w:rsidRDefault="00E208D1" w:rsidP="00E208D1"/>
    <w:p w14:paraId="0C114CFC" w14:textId="77777777" w:rsidR="00E208D1" w:rsidRDefault="00E208D1" w:rsidP="00E208D1">
      <w:r>
        <w:t>When to Use AI Editing</w:t>
      </w:r>
    </w:p>
    <w:p w14:paraId="0EC3186C" w14:textId="77777777" w:rsidR="00E208D1" w:rsidRDefault="00E208D1" w:rsidP="00E208D1">
      <w:r>
        <w:t>Enable AI Editing at Project Creation → Apply consistent looks across all photos as they import.</w:t>
      </w:r>
    </w:p>
    <w:p w14:paraId="6D8C958A" w14:textId="77777777" w:rsidR="00E208D1" w:rsidRDefault="00E208D1" w:rsidP="00E208D1"/>
    <w:p w14:paraId="4551B2B6" w14:textId="77777777" w:rsidR="00E208D1" w:rsidRDefault="00E208D1" w:rsidP="00E208D1">
      <w:r>
        <w:t>Disable at Project Creation, Enable Later → Photos can still be processed retroactively.</w:t>
      </w:r>
    </w:p>
    <w:p w14:paraId="6A41D964" w14:textId="77777777" w:rsidR="00E208D1" w:rsidRDefault="00E208D1" w:rsidP="00E208D1"/>
    <w:p w14:paraId="7B3DB308" w14:textId="77777777" w:rsidR="00E208D1" w:rsidRDefault="00E208D1" w:rsidP="00E208D1">
      <w:r>
        <w:t>Single-Image Adjustment → For special moments or when client requests specific refinements.</w:t>
      </w:r>
    </w:p>
    <w:p w14:paraId="090A34B8" w14:textId="77777777" w:rsidR="00E208D1" w:rsidRDefault="00E208D1" w:rsidP="00E208D1">
      <w:r>
        <w:t>Credit Usage for AI Editing</w:t>
      </w:r>
    </w:p>
    <w:p w14:paraId="67951F3A" w14:textId="77777777" w:rsidR="00E208D1" w:rsidRDefault="00E208D1" w:rsidP="00E208D1">
      <w:r>
        <w:t>Evoto Instant makes it easy to explore AI Editing without worrying about unnecessary costs.</w:t>
      </w:r>
    </w:p>
    <w:p w14:paraId="5EDBF099" w14:textId="77777777" w:rsidR="00E208D1" w:rsidRDefault="00E208D1" w:rsidP="00E208D1"/>
    <w:p w14:paraId="36AA1970" w14:textId="77777777" w:rsidR="00E208D1" w:rsidRDefault="00E208D1" w:rsidP="00E208D1">
      <w:r>
        <w:t>Previews are always free. You can see AI retouching effects in real time during live shooting or when testing adjustments, without consuming credits.</w:t>
      </w:r>
    </w:p>
    <w:p w14:paraId="369EC131" w14:textId="77777777" w:rsidR="00E208D1" w:rsidRDefault="00E208D1" w:rsidP="00E208D1"/>
    <w:p w14:paraId="03665709" w14:textId="77777777" w:rsidR="00E208D1" w:rsidRDefault="00E208D1" w:rsidP="00E208D1">
      <w:r>
        <w:t>Credits are only deducted at export. One Evoto Credit is charged per photo that you choose to export with AI Editing applied.</w:t>
      </w:r>
    </w:p>
    <w:p w14:paraId="0825ACC5" w14:textId="77777777" w:rsidR="00E208D1" w:rsidRDefault="00E208D1" w:rsidP="00E208D1">
      <w:r>
        <w:t>This means you can experiment freely with presets or single-image adjustments, and only pay when you deliver the final, polished results.</w:t>
      </w:r>
    </w:p>
    <w:p w14:paraId="2861B365" w14:textId="77777777" w:rsidR="00E208D1" w:rsidRDefault="00E208D1" w:rsidP="00E208D1"/>
    <w:p w14:paraId="472BFB83" w14:textId="77777777" w:rsidR="00E208D1" w:rsidRDefault="00E208D1" w:rsidP="00E208D1">
      <w:r>
        <w:lastRenderedPageBreak/>
        <w:t>AI Editing in Evoto Instant balances efficiency and control. You can let presets handle the bulk of the work, while still fine-tuning standout shots individually. With previews free to view and credits only deducted on export, AI Editing lets you experiment confidently and deliver polished, professional galleries to your clients.</w:t>
      </w:r>
    </w:p>
    <w:p w14:paraId="7D5CB7EA" w14:textId="77777777" w:rsidR="00E208D1" w:rsidRDefault="00E208D1" w:rsidP="00E208D1"/>
    <w:p w14:paraId="6908785A" w14:textId="77777777" w:rsidR="00E208D1" w:rsidRDefault="00E208D1" w:rsidP="00E208D1">
      <w:r>
        <w:t>Was this article helpful?</w:t>
      </w:r>
    </w:p>
    <w:p w14:paraId="04FE0790" w14:textId="77777777" w:rsidR="00E208D1" w:rsidRDefault="00E208D1" w:rsidP="00E208D1">
      <w:r>
        <w:t>Yes</w:t>
      </w:r>
    </w:p>
    <w:p w14:paraId="2074E440" w14:textId="77777777" w:rsidR="00E208D1" w:rsidRDefault="00E208D1" w:rsidP="00E208D1">
      <w:r>
        <w:t>No</w:t>
      </w:r>
    </w:p>
    <w:p w14:paraId="3F6522EC" w14:textId="77777777" w:rsidR="00E208D1" w:rsidRDefault="00E208D1" w:rsidP="00E208D1">
      <w:r>
        <w:t>Tips &amp; Tricks</w:t>
      </w:r>
    </w:p>
    <w:p w14:paraId="25F99000" w14:textId="77777777" w:rsidR="00E208D1" w:rsidRDefault="00E208D1" w:rsidP="00E208D1">
      <w:r>
        <w:t xml:space="preserve">How to Seamlessly Integrate Evoto with </w:t>
      </w:r>
      <w:proofErr w:type="spellStart"/>
      <w:r>
        <w:t>LrC</w:t>
      </w:r>
      <w:proofErr w:type="spellEnd"/>
    </w:p>
    <w:p w14:paraId="721628CA" w14:textId="77777777" w:rsidR="00E208D1" w:rsidRDefault="00E208D1" w:rsidP="00E208D1">
      <w:r>
        <w:t>How to Improve Your Workflow with AI Color Match</w:t>
      </w:r>
    </w:p>
    <w:p w14:paraId="5727B096" w14:textId="77777777" w:rsidR="00E208D1" w:rsidRDefault="00E208D1" w:rsidP="00E208D1">
      <w:r>
        <w:t>How to Automate Your Workflow with Auto Import &amp; Export</w:t>
      </w:r>
    </w:p>
    <w:p w14:paraId="28AE5737" w14:textId="77777777" w:rsidR="00E208D1" w:rsidRDefault="00E208D1" w:rsidP="00E208D1">
      <w:r>
        <w:t>Related Articles</w:t>
      </w:r>
    </w:p>
    <w:p w14:paraId="4354A1F6" w14:textId="77777777" w:rsidR="00E208D1" w:rsidRDefault="00E208D1" w:rsidP="00E208D1">
      <w:r>
        <w:t>Wireless Tethered Shooting with Evoto – Sony</w:t>
      </w:r>
    </w:p>
    <w:p w14:paraId="20D63110" w14:textId="77777777" w:rsidR="00E208D1" w:rsidRDefault="00E208D1" w:rsidP="00E208D1">
      <w:r>
        <w:t>Import &amp; Export</w:t>
      </w:r>
    </w:p>
    <w:p w14:paraId="5424EC5B" w14:textId="77777777" w:rsidR="00E208D1" w:rsidRDefault="00E208D1" w:rsidP="00E208D1">
      <w:r>
        <w:t>How to get rid of Tired Eyes with Fast Eye Bags Removal in Evoto</w:t>
      </w:r>
    </w:p>
    <w:p w14:paraId="278C4C15" w14:textId="77777777" w:rsidR="00E208D1" w:rsidRDefault="00E208D1" w:rsidP="00E208D1">
      <w:r>
        <w:t>Can’t find what you want?</w:t>
      </w:r>
    </w:p>
    <w:p w14:paraId="4C4F801E" w14:textId="77777777" w:rsidR="00E208D1" w:rsidRDefault="00E208D1" w:rsidP="00E208D1">
      <w:r>
        <w:t>Still have questions?</w:t>
      </w:r>
    </w:p>
    <w:p w14:paraId="20F2EB79" w14:textId="77777777" w:rsidR="00E208D1" w:rsidRDefault="00E208D1" w:rsidP="00E208D1">
      <w:r>
        <w:t>Contact Us</w:t>
      </w:r>
    </w:p>
    <w:p w14:paraId="22403C01" w14:textId="77777777" w:rsidR="00E208D1" w:rsidRDefault="00E208D1" w:rsidP="00E208D1"/>
    <w:p w14:paraId="154AAAF0" w14:textId="77777777" w:rsidR="00E208D1" w:rsidRDefault="00E208D1" w:rsidP="00E208D1">
      <w:r>
        <w:t>Get Evoto Free App</w:t>
      </w:r>
    </w:p>
    <w:p w14:paraId="6C8C71FB" w14:textId="77777777" w:rsidR="00E208D1" w:rsidRDefault="00E208D1" w:rsidP="00E208D1"/>
    <w:p w14:paraId="62FD9E3F" w14:textId="77777777" w:rsidR="00E208D1" w:rsidRDefault="00E208D1" w:rsidP="00E208D1">
      <w:r>
        <w:t>Download for Desktop</w:t>
      </w:r>
    </w:p>
    <w:p w14:paraId="36ACBEAA" w14:textId="77777777" w:rsidR="00E208D1" w:rsidRDefault="00E208D1" w:rsidP="00E208D1">
      <w:r>
        <w:t>Download for iPad</w:t>
      </w:r>
    </w:p>
    <w:p w14:paraId="1C1B4931" w14:textId="77777777" w:rsidR="00E208D1" w:rsidRDefault="00E208D1" w:rsidP="00E208D1">
      <w:r>
        <w:t>Review us on</w:t>
      </w:r>
    </w:p>
    <w:p w14:paraId="5DD39093" w14:textId="77777777" w:rsidR="00E208D1" w:rsidRDefault="00E208D1" w:rsidP="00E208D1"/>
    <w:p w14:paraId="185E44F3" w14:textId="77777777" w:rsidR="00E208D1" w:rsidRDefault="00E208D1" w:rsidP="00E208D1"/>
    <w:p w14:paraId="7387E72E" w14:textId="77777777" w:rsidR="00E208D1" w:rsidRDefault="00E208D1" w:rsidP="00E208D1">
      <w:r>
        <w:lastRenderedPageBreak/>
        <w:t>Features</w:t>
      </w:r>
    </w:p>
    <w:p w14:paraId="3FBCC5CC" w14:textId="77777777" w:rsidR="00E208D1" w:rsidRDefault="00E208D1" w:rsidP="00E208D1"/>
    <w:p w14:paraId="47FD0723" w14:textId="77777777" w:rsidR="00E208D1" w:rsidRDefault="00E208D1" w:rsidP="00E208D1">
      <w:r>
        <w:t>Portrait Retouching</w:t>
      </w:r>
    </w:p>
    <w:p w14:paraId="5107B65C" w14:textId="77777777" w:rsidR="00E208D1" w:rsidRDefault="00E208D1" w:rsidP="00E208D1">
      <w:r>
        <w:t>Color Adjustment</w:t>
      </w:r>
    </w:p>
    <w:p w14:paraId="2FEBCFCC" w14:textId="77777777" w:rsidR="00E208D1" w:rsidRDefault="00E208D1" w:rsidP="00E208D1">
      <w:r>
        <w:t>Background Adjustments</w:t>
      </w:r>
    </w:p>
    <w:p w14:paraId="048F9FED" w14:textId="77777777" w:rsidR="00E208D1" w:rsidRDefault="00E208D1" w:rsidP="00E208D1">
      <w:r>
        <w:t>Presets</w:t>
      </w:r>
    </w:p>
    <w:p w14:paraId="14F70045" w14:textId="77777777" w:rsidR="00E208D1" w:rsidRDefault="00E208D1" w:rsidP="00E208D1">
      <w:r>
        <w:t>Batch Editing</w:t>
      </w:r>
    </w:p>
    <w:p w14:paraId="62D2213E" w14:textId="77777777" w:rsidR="00E208D1" w:rsidRDefault="00E208D1" w:rsidP="00E208D1">
      <w:r>
        <w:t>Pricing</w:t>
      </w:r>
    </w:p>
    <w:p w14:paraId="325240FC" w14:textId="77777777" w:rsidR="00E208D1" w:rsidRDefault="00E208D1" w:rsidP="00E208D1"/>
    <w:p w14:paraId="1893C7E2" w14:textId="77777777" w:rsidR="00E208D1" w:rsidRDefault="00E208D1" w:rsidP="00E208D1">
      <w:r>
        <w:t>Pricing</w:t>
      </w:r>
    </w:p>
    <w:p w14:paraId="7867F5C0" w14:textId="77777777" w:rsidR="00E208D1" w:rsidRDefault="00E208D1" w:rsidP="00E208D1">
      <w:r>
        <w:t>Contact Sales</w:t>
      </w:r>
    </w:p>
    <w:p w14:paraId="474BBFFC" w14:textId="77777777" w:rsidR="00E208D1" w:rsidRDefault="00E208D1" w:rsidP="00E208D1">
      <w:r>
        <w:t>Resource</w:t>
      </w:r>
    </w:p>
    <w:p w14:paraId="4010FC57" w14:textId="77777777" w:rsidR="00E208D1" w:rsidRDefault="00E208D1" w:rsidP="00E208D1"/>
    <w:p w14:paraId="66AD6E9E" w14:textId="77777777" w:rsidR="00E208D1" w:rsidRDefault="00E208D1" w:rsidP="00E208D1">
      <w:r>
        <w:t>About Us</w:t>
      </w:r>
    </w:p>
    <w:p w14:paraId="26799B83" w14:textId="77777777" w:rsidR="00E208D1" w:rsidRDefault="00E208D1" w:rsidP="00E208D1">
      <w:r>
        <w:t>Term of Use</w:t>
      </w:r>
    </w:p>
    <w:p w14:paraId="224FAA96" w14:textId="77777777" w:rsidR="00E208D1" w:rsidRDefault="00E208D1" w:rsidP="00E208D1">
      <w:r>
        <w:t>Privacy Policy</w:t>
      </w:r>
    </w:p>
    <w:p w14:paraId="65500698"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A19E7B5" w14:textId="77777777" w:rsidR="00E208D1" w:rsidRDefault="00E208D1" w:rsidP="00E208D1"/>
    <w:p w14:paraId="5EDAF992" w14:textId="77777777" w:rsidR="00E208D1" w:rsidRDefault="00E208D1" w:rsidP="00E208D1">
      <w:r>
        <w:t>Terms of Use</w:t>
      </w:r>
    </w:p>
    <w:p w14:paraId="11A548AF" w14:textId="77777777" w:rsidR="00E208D1" w:rsidRDefault="00E208D1" w:rsidP="00E208D1"/>
    <w:p w14:paraId="0CE2119B" w14:textId="77777777" w:rsidR="00E208D1" w:rsidRDefault="00E208D1" w:rsidP="00E208D1">
      <w:r>
        <w:t>Privacy Policy</w:t>
      </w:r>
    </w:p>
    <w:p w14:paraId="57CA2B58" w14:textId="77777777" w:rsidR="00E208D1" w:rsidRDefault="00E208D1" w:rsidP="00E208D1"/>
    <w:p w14:paraId="01EDA61D" w14:textId="77777777" w:rsidR="00E208D1" w:rsidRDefault="00E208D1" w:rsidP="00E208D1">
      <w:r>
        <w:t>Cookie Policy</w:t>
      </w:r>
    </w:p>
    <w:p w14:paraId="150A6388" w14:textId="77777777" w:rsidR="00E208D1" w:rsidRDefault="00E208D1" w:rsidP="00E208D1"/>
    <w:p w14:paraId="4A990657" w14:textId="77777777" w:rsidR="00E208D1" w:rsidRDefault="00E208D1" w:rsidP="00E208D1">
      <w:r>
        <w:t>English</w:t>
      </w:r>
    </w:p>
    <w:p w14:paraId="6B950F58" w14:textId="77777777" w:rsidR="00E208D1" w:rsidRDefault="00E208D1" w:rsidP="00E208D1">
      <w:r>
        <w:lastRenderedPageBreak/>
        <w:t>English</w:t>
      </w:r>
    </w:p>
    <w:p w14:paraId="507A97B5" w14:textId="77777777" w:rsidR="00E208D1" w:rsidRDefault="00E208D1" w:rsidP="00E208D1"/>
    <w:p w14:paraId="0A1AD472" w14:textId="77777777" w:rsidR="00E208D1" w:rsidRDefault="00E208D1" w:rsidP="00E208D1"/>
    <w:p w14:paraId="4254DD26" w14:textId="77777777" w:rsidR="00E208D1" w:rsidRDefault="00E208D1" w:rsidP="00E208D1"/>
    <w:p w14:paraId="4CB4DC70" w14:textId="77777777" w:rsidR="00E208D1" w:rsidRDefault="00E208D1" w:rsidP="00E208D1"/>
    <w:p w14:paraId="5179822A" w14:textId="77777777" w:rsidR="00E208D1" w:rsidRDefault="00E208D1" w:rsidP="00E208D1"/>
    <w:p w14:paraId="6244D885" w14:textId="77777777" w:rsidR="00E208D1" w:rsidRDefault="00E208D1" w:rsidP="00E208D1"/>
    <w:p w14:paraId="06334C39" w14:textId="77777777" w:rsidR="00E208D1" w:rsidRDefault="00E208D1" w:rsidP="00E208D1">
      <w:r>
        <w:t>Support</w:t>
      </w:r>
    </w:p>
    <w:p w14:paraId="78FFDB61" w14:textId="77777777" w:rsidR="00E208D1" w:rsidRDefault="00E208D1" w:rsidP="00E208D1">
      <w:r>
        <w:t>Pricing</w:t>
      </w:r>
    </w:p>
    <w:p w14:paraId="0A900CAE" w14:textId="77777777" w:rsidR="00E208D1" w:rsidRDefault="00E208D1" w:rsidP="00E208D1">
      <w:r>
        <w:t>Download</w:t>
      </w:r>
    </w:p>
    <w:p w14:paraId="53432D07" w14:textId="77777777" w:rsidR="00E208D1" w:rsidRDefault="00E208D1" w:rsidP="00E208D1">
      <w:r>
        <w:t>Contact Us</w:t>
      </w:r>
    </w:p>
    <w:p w14:paraId="532339C3" w14:textId="77777777" w:rsidR="00E208D1" w:rsidRDefault="00E208D1" w:rsidP="00E208D1">
      <w:r>
        <w:t>Photo Sharing &amp; Find Me</w:t>
      </w:r>
    </w:p>
    <w:p w14:paraId="096BCDFA" w14:textId="77777777" w:rsidR="00E208D1" w:rsidRDefault="00E208D1" w:rsidP="00E208D1">
      <w:r>
        <w:t>Table Of Contents</w:t>
      </w:r>
    </w:p>
    <w:p w14:paraId="07C9A506" w14:textId="77777777" w:rsidR="00E208D1" w:rsidRDefault="00E208D1" w:rsidP="00E208D1">
      <w:r>
        <w:t>Mode 1: Classic Mode (Best suited for event scenarios)</w:t>
      </w:r>
    </w:p>
    <w:p w14:paraId="5DCC894E" w14:textId="77777777" w:rsidR="00E208D1" w:rsidRDefault="00E208D1" w:rsidP="00E208D1">
      <w:r>
        <w:t>Mode 2: Participant Mode (Roster-Based)</w:t>
      </w:r>
    </w:p>
    <w:p w14:paraId="0ABC6309" w14:textId="77777777" w:rsidR="00E208D1" w:rsidRDefault="00E208D1" w:rsidP="00E208D1">
      <w:r>
        <w:t>The “Find Me” Feature</w:t>
      </w:r>
    </w:p>
    <w:p w14:paraId="783000BF" w14:textId="77777777" w:rsidR="00E208D1" w:rsidRDefault="00E208D1" w:rsidP="00E208D1">
      <w:r>
        <w:t>Refreshing New Photos (Guest Perspective)</w:t>
      </w:r>
    </w:p>
    <w:p w14:paraId="64998D3B" w14:textId="77777777" w:rsidR="00E208D1" w:rsidRDefault="00E208D1" w:rsidP="00E208D1">
      <w:r>
        <w:t>Sorting and Viewing Options (Guest Perspective)</w:t>
      </w:r>
    </w:p>
    <w:p w14:paraId="71CBF536" w14:textId="77777777" w:rsidR="00E208D1" w:rsidRDefault="00E208D1" w:rsidP="00E208D1">
      <w:r>
        <w:t>Gallery Sharing (Guest Perspective)</w:t>
      </w:r>
    </w:p>
    <w:p w14:paraId="388AFE39" w14:textId="77777777" w:rsidR="00E208D1" w:rsidRDefault="00E208D1" w:rsidP="00E208D1">
      <w:r>
        <w:t>Once your photos are ready for delivery, they appear in the Shared stage of the workflow or in the Shared section of the project page. From here, you can manage how galleries are shared with guests. Evoto Instant provides two types of sharing links—Global Links and Personal Links—each serving different purposes. Available sharing options may vary depending on the selected project mode, ensuring a unified and relevant setup experience.</w:t>
      </w:r>
    </w:p>
    <w:p w14:paraId="47478FDF" w14:textId="77777777" w:rsidR="00E208D1" w:rsidRDefault="00E208D1" w:rsidP="00E208D1"/>
    <w:p w14:paraId="1F673C93" w14:textId="77777777" w:rsidR="00E208D1" w:rsidRDefault="00E208D1" w:rsidP="00E208D1">
      <w:r>
        <w:t>Mode 1: Classic Mode (Best suited for event scenarios)</w:t>
      </w:r>
    </w:p>
    <w:p w14:paraId="568B8FB8" w14:textId="77777777" w:rsidR="00E208D1" w:rsidRDefault="00E208D1" w:rsidP="00E208D1">
      <w:r>
        <w:t>Default Settings: Global Gallery: ON; Find Me: OFF</w:t>
      </w:r>
    </w:p>
    <w:p w14:paraId="43156826" w14:textId="77777777" w:rsidR="00E208D1" w:rsidRDefault="00E208D1" w:rsidP="00E208D1">
      <w:r>
        <w:lastRenderedPageBreak/>
        <w:t>In Classic Mode, sharing settings default to Global Gallery. You can choose how visitors access the global gallery, either with or without an access code (Public Access). When guests enter the gallery, they can browse all photos in the event.</w:t>
      </w:r>
    </w:p>
    <w:p w14:paraId="27495FA2" w14:textId="77777777" w:rsidR="00E208D1" w:rsidRDefault="00E208D1" w:rsidP="00E208D1"/>
    <w:p w14:paraId="44E69DEC" w14:textId="77777777" w:rsidR="00E208D1" w:rsidRDefault="00E208D1" w:rsidP="00E208D1"/>
    <w:p w14:paraId="5E4538EE" w14:textId="77777777" w:rsidR="00E208D1" w:rsidRDefault="00E208D1" w:rsidP="00E208D1"/>
    <w:p w14:paraId="20A5E645" w14:textId="77777777" w:rsidR="00E208D1" w:rsidRDefault="00E208D1" w:rsidP="00E208D1">
      <w:r>
        <w:t xml:space="preserve">The Find Me feature is available in Classic Mode and can be turned on to help guests quickly locate their own photos within the gallery. (Note: The ‘Find Me’ feature must be enabled individually for each project </w:t>
      </w:r>
      <w:proofErr w:type="gramStart"/>
      <w:r>
        <w:t>in order for</w:t>
      </w:r>
      <w:proofErr w:type="gramEnd"/>
      <w:r>
        <w:t xml:space="preserve"> viewers to access and use it)</w:t>
      </w:r>
    </w:p>
    <w:p w14:paraId="177F9672" w14:textId="77777777" w:rsidR="00E208D1" w:rsidRDefault="00E208D1" w:rsidP="00E208D1"/>
    <w:p w14:paraId="14BB61CB" w14:textId="77777777" w:rsidR="00E208D1" w:rsidRDefault="00E208D1" w:rsidP="00E208D1">
      <w:r>
        <w:t xml:space="preserve">   </w:t>
      </w:r>
    </w:p>
    <w:p w14:paraId="73A35C12" w14:textId="77777777" w:rsidR="00E208D1" w:rsidRDefault="00E208D1" w:rsidP="00E208D1"/>
    <w:p w14:paraId="5D1008A3" w14:textId="77777777" w:rsidR="00E208D1" w:rsidRDefault="00E208D1" w:rsidP="00E208D1">
      <w:r>
        <w:t>Viewing Individual Photos Only: Global Gallery: OFF; Individual Gallery: ON.</w:t>
      </w:r>
    </w:p>
    <w:p w14:paraId="4B2836D9" w14:textId="77777777" w:rsidR="00E208D1" w:rsidRDefault="00E208D1" w:rsidP="00E208D1">
      <w:r>
        <w:t xml:space="preserve">If you want guests to view only their own photos, turn Global Gallery OFF. When Global Gallery is turned OFF, the system switches to Individual Gallery and defaults to Public Mode. It can also be changed to Access Code mode, allowing participants to access their individual galleries using a code. </w:t>
      </w:r>
    </w:p>
    <w:p w14:paraId="60CCF04E" w14:textId="77777777" w:rsidR="00E208D1" w:rsidRDefault="00E208D1" w:rsidP="00E208D1"/>
    <w:p w14:paraId="312BD97F" w14:textId="77777777" w:rsidR="00E208D1" w:rsidRDefault="00E208D1" w:rsidP="00E208D1">
      <w:r>
        <w:t>How Guests Access Individual Galleries</w:t>
      </w:r>
    </w:p>
    <w:p w14:paraId="7A43ABF5" w14:textId="77777777" w:rsidR="00E208D1" w:rsidRDefault="00E208D1" w:rsidP="00E208D1">
      <w:r>
        <w:t>There are two ways for guests to access their individual galleries:</w:t>
      </w:r>
    </w:p>
    <w:p w14:paraId="1128D982" w14:textId="77777777" w:rsidR="00E208D1" w:rsidRDefault="00E208D1" w:rsidP="00E208D1">
      <w:r>
        <w:t>Interact Feature</w:t>
      </w:r>
    </w:p>
    <w:p w14:paraId="672CFB4F" w14:textId="77777777" w:rsidR="00E208D1" w:rsidRDefault="00E208D1" w:rsidP="00E208D1">
      <w:r>
        <w:t>Use the Interact (Face Recognition) feature to generate an individual gallery link and send it directly to the corresponding guest.</w:t>
      </w:r>
    </w:p>
    <w:p w14:paraId="43B1F08C" w14:textId="77777777" w:rsidR="00E208D1" w:rsidRDefault="00E208D1" w:rsidP="00E208D1">
      <w:r>
        <w:t>Find Me Feature</w:t>
      </w:r>
    </w:p>
    <w:p w14:paraId="1C660573" w14:textId="77777777" w:rsidR="00E208D1" w:rsidRDefault="00E208D1" w:rsidP="00E208D1">
      <w:r>
        <w:t>Guests can upload or take a reference photo themselves. The system will match their face and grant access to a gallery containing only their photos, without exposing other participants’ images.</w:t>
      </w:r>
    </w:p>
    <w:p w14:paraId="10EBD769" w14:textId="77777777" w:rsidR="00E208D1" w:rsidRDefault="00E208D1" w:rsidP="00E208D1">
      <w:r>
        <w:t>Mode 2: Participant Mode (Roster-Based)</w:t>
      </w:r>
    </w:p>
    <w:p w14:paraId="42B38753" w14:textId="77777777" w:rsidR="00E208D1" w:rsidRDefault="00E208D1" w:rsidP="00E208D1">
      <w:r>
        <w:t>Individual gallery links are automatically generated for each participant.</w:t>
      </w:r>
    </w:p>
    <w:p w14:paraId="7C5B4D1F" w14:textId="77777777" w:rsidR="00E208D1" w:rsidRDefault="00E208D1" w:rsidP="00E208D1">
      <w:r>
        <w:lastRenderedPageBreak/>
        <w:t xml:space="preserve">The system defaults to Access Code </w:t>
      </w:r>
      <w:proofErr w:type="gramStart"/>
      <w:r>
        <w:t>mode, but</w:t>
      </w:r>
      <w:proofErr w:type="gramEnd"/>
      <w:r>
        <w:t xml:space="preserve"> can also be switched to Public Access as needed.</w:t>
      </w:r>
    </w:p>
    <w:p w14:paraId="55AA9386" w14:textId="77777777" w:rsidR="00E208D1" w:rsidRDefault="00E208D1" w:rsidP="00E208D1"/>
    <w:p w14:paraId="0BEA5FDD" w14:textId="77777777" w:rsidR="00E208D1" w:rsidRDefault="00E208D1" w:rsidP="00E208D1"/>
    <w:p w14:paraId="396C4F24" w14:textId="77777777" w:rsidR="00E208D1" w:rsidRDefault="00E208D1" w:rsidP="00E208D1">
      <w:r>
        <w:t>The “Find Me” Feature</w:t>
      </w:r>
    </w:p>
    <w:p w14:paraId="0B24F837" w14:textId="77777777" w:rsidR="00E208D1" w:rsidRDefault="00E208D1" w:rsidP="00E208D1">
      <w:r>
        <w:t>The Find Me feature helps guests quickly locate their photos within a gallery. By uploading or taking a quick reference photo, the system searches the gallery and instantly returns matching results. This saves time for guests who don’t want to scroll through hundreds of images.</w:t>
      </w:r>
    </w:p>
    <w:p w14:paraId="24530B2E" w14:textId="77777777" w:rsidR="00E208D1" w:rsidRDefault="00E208D1" w:rsidP="00E208D1"/>
    <w:p w14:paraId="20E0BC34" w14:textId="77777777" w:rsidR="00E208D1" w:rsidRDefault="00E208D1" w:rsidP="00E208D1">
      <w:r>
        <w:t>Find Me in Global Gallery</w:t>
      </w:r>
    </w:p>
    <w:p w14:paraId="68A0DE38" w14:textId="77777777" w:rsidR="00E208D1" w:rsidRDefault="00E208D1" w:rsidP="00E208D1">
      <w:r>
        <w:t>When Find Me is enabled under Global Gallery, visitors can locate their own photos while still being able to view all photos in the gallery.</w:t>
      </w:r>
    </w:p>
    <w:p w14:paraId="7E7A078C" w14:textId="77777777" w:rsidR="00E208D1" w:rsidRDefault="00E208D1" w:rsidP="00E208D1">
      <w:r>
        <w:t>Find Me in Individual Gallery</w:t>
      </w:r>
    </w:p>
    <w:p w14:paraId="2A8073B5" w14:textId="77777777" w:rsidR="00E208D1" w:rsidRDefault="00E208D1" w:rsidP="00E208D1">
      <w:r>
        <w:t>When Find Me is enabled under Individual Gallery, guests receive a personal link that shows only the photos they appear in. They cannot view other participants’ photos.</w:t>
      </w:r>
    </w:p>
    <w:p w14:paraId="1CE3A52C" w14:textId="77777777" w:rsidR="00E208D1" w:rsidRDefault="00E208D1" w:rsidP="00E208D1">
      <w:r>
        <w:t xml:space="preserve">Note: The ‘Find Me’ feature must be enabled individually for each project </w:t>
      </w:r>
      <w:proofErr w:type="gramStart"/>
      <w:r>
        <w:t>in order for</w:t>
      </w:r>
      <w:proofErr w:type="gramEnd"/>
      <w:r>
        <w:t xml:space="preserve"> viewers to access and use it.</w:t>
      </w:r>
    </w:p>
    <w:p w14:paraId="64444839" w14:textId="77777777" w:rsidR="00E208D1" w:rsidRDefault="00E208D1" w:rsidP="00E208D1"/>
    <w:p w14:paraId="2A93983D" w14:textId="77777777" w:rsidR="00E208D1" w:rsidRDefault="00E208D1" w:rsidP="00E208D1"/>
    <w:p w14:paraId="7B44145A" w14:textId="77777777" w:rsidR="00E208D1" w:rsidRDefault="00E208D1" w:rsidP="00E208D1"/>
    <w:p w14:paraId="7DCDC9BC" w14:textId="77777777" w:rsidR="00E208D1" w:rsidRDefault="00E208D1" w:rsidP="00E208D1">
      <w:r>
        <w:t>Refreshing New Photos (Guest Perspective)</w:t>
      </w:r>
    </w:p>
    <w:p w14:paraId="5AC13A0A" w14:textId="77777777" w:rsidR="00E208D1" w:rsidRDefault="00E208D1" w:rsidP="00E208D1">
      <w:r>
        <w:t>To avoid interrupting the guest experience, new photos are added seamlessly to galleries. A red “New” tag appears on the refresh button whenever new content is available. Guests can:</w:t>
      </w:r>
    </w:p>
    <w:p w14:paraId="41DC7E81" w14:textId="77777777" w:rsidR="00E208D1" w:rsidRDefault="00E208D1" w:rsidP="00E208D1"/>
    <w:p w14:paraId="42EDF1C8" w14:textId="77777777" w:rsidR="00E208D1" w:rsidRDefault="00E208D1" w:rsidP="00E208D1">
      <w:r>
        <w:t>Tap the refresh button, or</w:t>
      </w:r>
    </w:p>
    <w:p w14:paraId="3D61541B" w14:textId="77777777" w:rsidR="00E208D1" w:rsidRDefault="00E208D1" w:rsidP="00E208D1"/>
    <w:p w14:paraId="59E47077" w14:textId="77777777" w:rsidR="00E208D1" w:rsidRDefault="00E208D1" w:rsidP="00E208D1">
      <w:r>
        <w:t>Pull down to refresh the gallery view.</w:t>
      </w:r>
    </w:p>
    <w:p w14:paraId="2BBB6B36" w14:textId="77777777" w:rsidR="00E208D1" w:rsidRDefault="00E208D1" w:rsidP="00E208D1"/>
    <w:p w14:paraId="500CB242" w14:textId="77777777" w:rsidR="00E208D1" w:rsidRDefault="00E208D1" w:rsidP="00E208D1"/>
    <w:p w14:paraId="121F7E4C" w14:textId="77777777" w:rsidR="00E208D1" w:rsidRDefault="00E208D1" w:rsidP="00E208D1">
      <w:r>
        <w:t>Sorting and Viewing Options (Guest Perspective)</w:t>
      </w:r>
    </w:p>
    <w:p w14:paraId="5D3CE7CC" w14:textId="77777777" w:rsidR="00E208D1" w:rsidRDefault="00E208D1" w:rsidP="00E208D1">
      <w:r>
        <w:t>Guests can browse galleries with flexible controls:</w:t>
      </w:r>
    </w:p>
    <w:p w14:paraId="0495742D" w14:textId="77777777" w:rsidR="00E208D1" w:rsidRDefault="00E208D1" w:rsidP="00E208D1"/>
    <w:p w14:paraId="74968782" w14:textId="77777777" w:rsidR="00E208D1" w:rsidRDefault="00E208D1" w:rsidP="00E208D1">
      <w:r>
        <w:t>Sorting – Photos are sorted by capture time. You can switch between ascending and descending order. By default, the newest photos appear at the top.</w:t>
      </w:r>
    </w:p>
    <w:p w14:paraId="4DD98A06" w14:textId="77777777" w:rsidR="00E208D1" w:rsidRDefault="00E208D1" w:rsidP="00E208D1">
      <w:r>
        <w:t>View Modes – Galleries open in a waterfall flow by default, but guests can switch to a grid (3×3) view if they prefer.</w:t>
      </w:r>
    </w:p>
    <w:p w14:paraId="2D90F580" w14:textId="77777777" w:rsidR="00E208D1" w:rsidRDefault="00E208D1" w:rsidP="00E208D1">
      <w:r>
        <w:t>Gallery Sharing (Guest Perspective)</w:t>
      </w:r>
    </w:p>
    <w:p w14:paraId="2D2709DD" w14:textId="77777777" w:rsidR="00E208D1" w:rsidRDefault="00E208D1" w:rsidP="00E208D1">
      <w:r>
        <w:t xml:space="preserve">When guests access their gallery, they </w:t>
      </w:r>
      <w:proofErr w:type="gramStart"/>
      <w:r>
        <w:t>are able to</w:t>
      </w:r>
      <w:proofErr w:type="gramEnd"/>
      <w:r>
        <w:t xml:space="preserve"> share their gallery directly to specific social apps, including Facebook, Twitter, and WhatsApp. This feature allows participants to quickly and easily share their photos with friends and family, without needing to download or manually upload images.</w:t>
      </w:r>
    </w:p>
    <w:p w14:paraId="4DB23F5F" w14:textId="77777777" w:rsidR="00E208D1" w:rsidRDefault="00E208D1" w:rsidP="00E208D1"/>
    <w:p w14:paraId="4A36026B" w14:textId="77777777" w:rsidR="00E208D1" w:rsidRDefault="00E208D1" w:rsidP="00E208D1"/>
    <w:p w14:paraId="150793B9" w14:textId="77777777" w:rsidR="00E208D1" w:rsidRDefault="00E208D1" w:rsidP="00E208D1"/>
    <w:p w14:paraId="5EBAD34E" w14:textId="77777777" w:rsidR="00E208D1" w:rsidRDefault="00E208D1" w:rsidP="00E208D1">
      <w:r>
        <w:t>Evoto Instant gives you the flexibility to share photos openly with all guests or securely with individuals. Whether using Global Links for event-wide access or Personal Links for private delivery, your guests can enjoy a seamless viewing experience.</w:t>
      </w:r>
    </w:p>
    <w:p w14:paraId="404952E5" w14:textId="77777777" w:rsidR="00E208D1" w:rsidRDefault="00E208D1" w:rsidP="00E208D1"/>
    <w:p w14:paraId="57FDE2D2" w14:textId="77777777" w:rsidR="00E208D1" w:rsidRDefault="00E208D1" w:rsidP="00E208D1">
      <w:r>
        <w:t>Was this article helpful?</w:t>
      </w:r>
    </w:p>
    <w:p w14:paraId="41F38501" w14:textId="77777777" w:rsidR="00E208D1" w:rsidRDefault="00E208D1" w:rsidP="00E208D1">
      <w:r>
        <w:t>Yes</w:t>
      </w:r>
    </w:p>
    <w:p w14:paraId="364254BA" w14:textId="77777777" w:rsidR="00E208D1" w:rsidRDefault="00E208D1" w:rsidP="00E208D1">
      <w:r>
        <w:t>No</w:t>
      </w:r>
    </w:p>
    <w:p w14:paraId="29B9237C" w14:textId="77777777" w:rsidR="00E208D1" w:rsidRDefault="00E208D1" w:rsidP="00E208D1">
      <w:r>
        <w:t>Tips &amp; Tricks</w:t>
      </w:r>
    </w:p>
    <w:p w14:paraId="3E932390" w14:textId="77777777" w:rsidR="00E208D1" w:rsidRDefault="00E208D1" w:rsidP="00E208D1">
      <w:r>
        <w:t xml:space="preserve">How to Seamlessly Integrate Evoto with </w:t>
      </w:r>
      <w:proofErr w:type="spellStart"/>
      <w:r>
        <w:t>LrC</w:t>
      </w:r>
      <w:proofErr w:type="spellEnd"/>
    </w:p>
    <w:p w14:paraId="2DC82B26" w14:textId="77777777" w:rsidR="00E208D1" w:rsidRDefault="00E208D1" w:rsidP="00E208D1">
      <w:r>
        <w:t>How to Improve Your Workflow with AI Color Match</w:t>
      </w:r>
    </w:p>
    <w:p w14:paraId="732C107E" w14:textId="77777777" w:rsidR="00E208D1" w:rsidRDefault="00E208D1" w:rsidP="00E208D1">
      <w:r>
        <w:t>How to Automate Your Workflow with Auto Import &amp; Export</w:t>
      </w:r>
    </w:p>
    <w:p w14:paraId="7C819ABF" w14:textId="77777777" w:rsidR="00E208D1" w:rsidRDefault="00E208D1" w:rsidP="00E208D1">
      <w:r>
        <w:lastRenderedPageBreak/>
        <w:t>Related Articles</w:t>
      </w:r>
    </w:p>
    <w:p w14:paraId="131A7DA9" w14:textId="77777777" w:rsidR="00E208D1" w:rsidRDefault="00E208D1" w:rsidP="00E208D1">
      <w:r>
        <w:t>Portrait Retouching – Teeth</w:t>
      </w:r>
    </w:p>
    <w:p w14:paraId="7A538200" w14:textId="77777777" w:rsidR="00E208D1" w:rsidRDefault="00E208D1" w:rsidP="00E208D1">
      <w:r>
        <w:t>Blemish Removal</w:t>
      </w:r>
    </w:p>
    <w:p w14:paraId="70AF3062" w14:textId="77777777" w:rsidR="00E208D1" w:rsidRDefault="00E208D1" w:rsidP="00E208D1">
      <w:r>
        <w:t>Full Body Reshape</w:t>
      </w:r>
    </w:p>
    <w:p w14:paraId="0BE01F82" w14:textId="77777777" w:rsidR="00E208D1" w:rsidRDefault="00E208D1" w:rsidP="00E208D1">
      <w:r>
        <w:t>Can’t find what you want?</w:t>
      </w:r>
    </w:p>
    <w:p w14:paraId="3025741A" w14:textId="77777777" w:rsidR="00E208D1" w:rsidRDefault="00E208D1" w:rsidP="00E208D1">
      <w:r>
        <w:t>Still have questions?</w:t>
      </w:r>
    </w:p>
    <w:p w14:paraId="27E3D3ED" w14:textId="77777777" w:rsidR="00E208D1" w:rsidRDefault="00E208D1" w:rsidP="00E208D1">
      <w:r>
        <w:t>Contact Us</w:t>
      </w:r>
    </w:p>
    <w:p w14:paraId="6A45F3B3" w14:textId="77777777" w:rsidR="00E208D1" w:rsidRDefault="00E208D1" w:rsidP="00E208D1"/>
    <w:p w14:paraId="18A31A9B" w14:textId="77777777" w:rsidR="00E208D1" w:rsidRDefault="00E208D1" w:rsidP="00E208D1">
      <w:r>
        <w:t>Get Evoto Free App</w:t>
      </w:r>
    </w:p>
    <w:p w14:paraId="44407A75" w14:textId="77777777" w:rsidR="00E208D1" w:rsidRDefault="00E208D1" w:rsidP="00E208D1"/>
    <w:p w14:paraId="78A6C5A6" w14:textId="77777777" w:rsidR="00E208D1" w:rsidRDefault="00E208D1" w:rsidP="00E208D1">
      <w:r>
        <w:t>Download for Desktop</w:t>
      </w:r>
    </w:p>
    <w:p w14:paraId="30F967C4" w14:textId="77777777" w:rsidR="00E208D1" w:rsidRDefault="00E208D1" w:rsidP="00E208D1">
      <w:r>
        <w:t>Download for iPad</w:t>
      </w:r>
    </w:p>
    <w:p w14:paraId="6B0EAAC9" w14:textId="77777777" w:rsidR="00E208D1" w:rsidRDefault="00E208D1" w:rsidP="00E208D1">
      <w:r>
        <w:t>Review us on</w:t>
      </w:r>
    </w:p>
    <w:p w14:paraId="2CBAC008" w14:textId="77777777" w:rsidR="00E208D1" w:rsidRDefault="00E208D1" w:rsidP="00E208D1"/>
    <w:p w14:paraId="1365B2AC" w14:textId="77777777" w:rsidR="00E208D1" w:rsidRDefault="00E208D1" w:rsidP="00E208D1"/>
    <w:p w14:paraId="3F843A10" w14:textId="77777777" w:rsidR="00E208D1" w:rsidRDefault="00E208D1" w:rsidP="00E208D1">
      <w:r>
        <w:t>Features</w:t>
      </w:r>
    </w:p>
    <w:p w14:paraId="4EB45FE3" w14:textId="77777777" w:rsidR="00E208D1" w:rsidRDefault="00E208D1" w:rsidP="00E208D1"/>
    <w:p w14:paraId="78CF6CC4" w14:textId="77777777" w:rsidR="00E208D1" w:rsidRDefault="00E208D1" w:rsidP="00E208D1">
      <w:r>
        <w:t>Portrait Retouching</w:t>
      </w:r>
    </w:p>
    <w:p w14:paraId="488C8B39" w14:textId="77777777" w:rsidR="00E208D1" w:rsidRDefault="00E208D1" w:rsidP="00E208D1">
      <w:r>
        <w:t>Color Adjustment</w:t>
      </w:r>
    </w:p>
    <w:p w14:paraId="52C5D276" w14:textId="77777777" w:rsidR="00E208D1" w:rsidRDefault="00E208D1" w:rsidP="00E208D1">
      <w:r>
        <w:t>Background Adjustments</w:t>
      </w:r>
    </w:p>
    <w:p w14:paraId="0A27E105" w14:textId="77777777" w:rsidR="00E208D1" w:rsidRDefault="00E208D1" w:rsidP="00E208D1">
      <w:r>
        <w:t>Presets</w:t>
      </w:r>
    </w:p>
    <w:p w14:paraId="36F042BA" w14:textId="77777777" w:rsidR="00E208D1" w:rsidRDefault="00E208D1" w:rsidP="00E208D1">
      <w:r>
        <w:t>Batch Editing</w:t>
      </w:r>
    </w:p>
    <w:p w14:paraId="3A3C9F1B" w14:textId="77777777" w:rsidR="00E208D1" w:rsidRDefault="00E208D1" w:rsidP="00E208D1">
      <w:r>
        <w:t>Pricing</w:t>
      </w:r>
    </w:p>
    <w:p w14:paraId="42B097DD" w14:textId="77777777" w:rsidR="00E208D1" w:rsidRDefault="00E208D1" w:rsidP="00E208D1"/>
    <w:p w14:paraId="0BBED6F3" w14:textId="77777777" w:rsidR="00E208D1" w:rsidRDefault="00E208D1" w:rsidP="00E208D1">
      <w:r>
        <w:t>Pricing</w:t>
      </w:r>
    </w:p>
    <w:p w14:paraId="3348DDB4" w14:textId="77777777" w:rsidR="00E208D1" w:rsidRDefault="00E208D1" w:rsidP="00E208D1">
      <w:r>
        <w:t>Contact Sales</w:t>
      </w:r>
    </w:p>
    <w:p w14:paraId="0D6E096D" w14:textId="77777777" w:rsidR="00E208D1" w:rsidRDefault="00E208D1" w:rsidP="00E208D1">
      <w:r>
        <w:lastRenderedPageBreak/>
        <w:t>Resource</w:t>
      </w:r>
    </w:p>
    <w:p w14:paraId="516C5591" w14:textId="77777777" w:rsidR="00E208D1" w:rsidRDefault="00E208D1" w:rsidP="00E208D1"/>
    <w:p w14:paraId="441B73A4" w14:textId="77777777" w:rsidR="00E208D1" w:rsidRDefault="00E208D1" w:rsidP="00E208D1">
      <w:r>
        <w:t>About Us</w:t>
      </w:r>
    </w:p>
    <w:p w14:paraId="6C303DDB" w14:textId="77777777" w:rsidR="00E208D1" w:rsidRDefault="00E208D1" w:rsidP="00E208D1">
      <w:r>
        <w:t>Term of Use</w:t>
      </w:r>
    </w:p>
    <w:p w14:paraId="11C1EE40" w14:textId="77777777" w:rsidR="00E208D1" w:rsidRDefault="00E208D1" w:rsidP="00E208D1">
      <w:r>
        <w:t>Privacy Policy</w:t>
      </w:r>
    </w:p>
    <w:p w14:paraId="57DDD21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3D2533C" w14:textId="77777777" w:rsidR="00E208D1" w:rsidRDefault="00E208D1" w:rsidP="00E208D1"/>
    <w:p w14:paraId="66D0278B" w14:textId="77777777" w:rsidR="00E208D1" w:rsidRDefault="00E208D1" w:rsidP="00E208D1">
      <w:r>
        <w:t>Terms of Use</w:t>
      </w:r>
    </w:p>
    <w:p w14:paraId="5A89FE59" w14:textId="77777777" w:rsidR="00E208D1" w:rsidRDefault="00E208D1" w:rsidP="00E208D1"/>
    <w:p w14:paraId="7AEF8A06" w14:textId="77777777" w:rsidR="00E208D1" w:rsidRDefault="00E208D1" w:rsidP="00E208D1">
      <w:r>
        <w:t>Privacy Policy</w:t>
      </w:r>
    </w:p>
    <w:p w14:paraId="528F0562" w14:textId="77777777" w:rsidR="00E208D1" w:rsidRDefault="00E208D1" w:rsidP="00E208D1"/>
    <w:p w14:paraId="53CE6E85" w14:textId="77777777" w:rsidR="00E208D1" w:rsidRDefault="00E208D1" w:rsidP="00E208D1">
      <w:r>
        <w:t>Cookie Policy</w:t>
      </w:r>
    </w:p>
    <w:p w14:paraId="3172D011" w14:textId="77777777" w:rsidR="00E208D1" w:rsidRDefault="00E208D1" w:rsidP="00E208D1"/>
    <w:p w14:paraId="1CA4D74C" w14:textId="77777777" w:rsidR="00E208D1" w:rsidRDefault="00E208D1" w:rsidP="00E208D1">
      <w:r>
        <w:t>English</w:t>
      </w:r>
    </w:p>
    <w:p w14:paraId="7AE43E25" w14:textId="77777777" w:rsidR="00E208D1" w:rsidRDefault="00E208D1" w:rsidP="00E208D1">
      <w:r>
        <w:t>English</w:t>
      </w:r>
    </w:p>
    <w:p w14:paraId="213112D8" w14:textId="77777777" w:rsidR="00E208D1" w:rsidRDefault="00E208D1" w:rsidP="00E208D1"/>
    <w:p w14:paraId="72ACB69E" w14:textId="77777777" w:rsidR="00E208D1" w:rsidRDefault="00E208D1" w:rsidP="00E208D1"/>
    <w:p w14:paraId="66E6B68B" w14:textId="77777777" w:rsidR="00E208D1" w:rsidRDefault="00E208D1" w:rsidP="00E208D1"/>
    <w:p w14:paraId="3BF5E8F5" w14:textId="77777777" w:rsidR="00E208D1" w:rsidRDefault="00E208D1" w:rsidP="00E208D1"/>
    <w:p w14:paraId="63F6DF82" w14:textId="77777777" w:rsidR="00E208D1" w:rsidRDefault="00E208D1" w:rsidP="00E208D1"/>
    <w:p w14:paraId="552F9AFA" w14:textId="77777777" w:rsidR="00E208D1" w:rsidRDefault="00E208D1" w:rsidP="00E208D1"/>
    <w:p w14:paraId="1E594FB3" w14:textId="77777777" w:rsidR="00E208D1" w:rsidRDefault="00E208D1" w:rsidP="00E208D1">
      <w:r>
        <w:t>Support</w:t>
      </w:r>
    </w:p>
    <w:p w14:paraId="63534890" w14:textId="77777777" w:rsidR="00E208D1" w:rsidRDefault="00E208D1" w:rsidP="00E208D1">
      <w:r>
        <w:t>Pricing</w:t>
      </w:r>
    </w:p>
    <w:p w14:paraId="0D13A18B" w14:textId="77777777" w:rsidR="00E208D1" w:rsidRDefault="00E208D1" w:rsidP="00E208D1">
      <w:r>
        <w:t>Download</w:t>
      </w:r>
    </w:p>
    <w:p w14:paraId="4529142F" w14:textId="77777777" w:rsidR="00E208D1" w:rsidRDefault="00E208D1" w:rsidP="00E208D1">
      <w:r>
        <w:t>Contact Us</w:t>
      </w:r>
    </w:p>
    <w:p w14:paraId="53F81BE0" w14:textId="77777777" w:rsidR="00E208D1" w:rsidRDefault="00E208D1" w:rsidP="00E208D1">
      <w:r>
        <w:lastRenderedPageBreak/>
        <w:t>Selling Digital Downloads</w:t>
      </w:r>
    </w:p>
    <w:p w14:paraId="7052412E" w14:textId="77777777" w:rsidR="00E208D1" w:rsidRDefault="00E208D1" w:rsidP="00E208D1">
      <w:r>
        <w:t>Table Of Contents</w:t>
      </w:r>
    </w:p>
    <w:p w14:paraId="1E9B75A1" w14:textId="77777777" w:rsidR="00E208D1" w:rsidRDefault="00E208D1" w:rsidP="00E208D1">
      <w:r>
        <w:t>Setting Up Your Store</w:t>
      </w:r>
    </w:p>
    <w:p w14:paraId="4CFC54F7" w14:textId="77777777" w:rsidR="00E208D1" w:rsidRDefault="00E208D1" w:rsidP="00E208D1">
      <w:r>
        <w:t>Connect Your Stripe Account</w:t>
      </w:r>
    </w:p>
    <w:p w14:paraId="07545968" w14:textId="77777777" w:rsidR="00E208D1" w:rsidRDefault="00E208D1" w:rsidP="00E208D1">
      <w:r>
        <w:t>Configure Photo Pricing Models</w:t>
      </w:r>
    </w:p>
    <w:p w14:paraId="49F69DCF" w14:textId="77777777" w:rsidR="00E208D1" w:rsidRDefault="00E208D1" w:rsidP="00E208D1">
      <w:r>
        <w:t>1. Paid per Photo</w:t>
      </w:r>
    </w:p>
    <w:p w14:paraId="1510DC6D" w14:textId="77777777" w:rsidR="00E208D1" w:rsidRDefault="00E208D1" w:rsidP="00E208D1">
      <w:r>
        <w:t>2. Free Downloads + Paid</w:t>
      </w:r>
    </w:p>
    <w:p w14:paraId="42E50D5A" w14:textId="77777777" w:rsidR="00E208D1" w:rsidRDefault="00E208D1" w:rsidP="00E208D1">
      <w:r>
        <w:t>3. Paid Gallery Access</w:t>
      </w:r>
    </w:p>
    <w:p w14:paraId="683E01AC" w14:textId="77777777" w:rsidR="00E208D1" w:rsidRDefault="00E208D1" w:rsidP="00E208D1">
      <w:r>
        <w:t>Tips</w:t>
      </w:r>
    </w:p>
    <w:p w14:paraId="2DD3045E" w14:textId="77777777" w:rsidR="00E208D1" w:rsidRDefault="00E208D1" w:rsidP="00E208D1">
      <w:r>
        <w:t>Watermark Protection</w:t>
      </w:r>
    </w:p>
    <w:p w14:paraId="135B5EAC" w14:textId="77777777" w:rsidR="00E208D1" w:rsidRDefault="00E208D1" w:rsidP="00E208D1">
      <w:r>
        <w:t>File Delivery &amp; Access</w:t>
      </w:r>
    </w:p>
    <w:p w14:paraId="334B9BC4" w14:textId="77777777" w:rsidR="00E208D1" w:rsidRDefault="00E208D1" w:rsidP="00E208D1">
      <w:r>
        <w:t xml:space="preserve">Manage Your Earnings </w:t>
      </w:r>
    </w:p>
    <w:p w14:paraId="76A37947" w14:textId="77777777" w:rsidR="00E208D1" w:rsidRDefault="00E208D1" w:rsidP="00E208D1">
      <w:r>
        <w:t>Withdrawing Funds</w:t>
      </w:r>
    </w:p>
    <w:p w14:paraId="78709924" w14:textId="77777777" w:rsidR="00E208D1" w:rsidRDefault="00E208D1" w:rsidP="00E208D1">
      <w:r>
        <w:t>Tracking Your Performance —— Analytics</w:t>
      </w:r>
    </w:p>
    <w:p w14:paraId="12B00021" w14:textId="77777777" w:rsidR="00E208D1" w:rsidRDefault="00E208D1" w:rsidP="00E208D1">
      <w:r>
        <w:t>Project Dashboard</w:t>
      </w:r>
    </w:p>
    <w:p w14:paraId="0501A3D2" w14:textId="77777777" w:rsidR="00E208D1" w:rsidRDefault="00E208D1" w:rsidP="00E208D1">
      <w:r>
        <w:t>Revenue Dashboard</w:t>
      </w:r>
    </w:p>
    <w:p w14:paraId="2AF65AC0" w14:textId="77777777" w:rsidR="00E208D1" w:rsidRDefault="00E208D1" w:rsidP="00E208D1">
      <w:r>
        <w:t>Learn how to monetize your galleries by setting up paid downloads. This guide covers everything from store configuration to the client checkout experience.</w:t>
      </w:r>
    </w:p>
    <w:p w14:paraId="480438B6" w14:textId="77777777" w:rsidR="00E208D1" w:rsidRDefault="00E208D1" w:rsidP="00E208D1"/>
    <w:p w14:paraId="65008A76" w14:textId="77777777" w:rsidR="00E208D1" w:rsidRDefault="00E208D1" w:rsidP="00E208D1">
      <w:r>
        <w:t>Setting Up Your Store</w:t>
      </w:r>
    </w:p>
    <w:p w14:paraId="60CCC3BB" w14:textId="77777777" w:rsidR="00E208D1" w:rsidRDefault="00E208D1" w:rsidP="00E208D1">
      <w:r>
        <w:t>To begin selling, navigate to the Store tab in the left-hand panel to access the Pricing Configuration Console.</w:t>
      </w:r>
    </w:p>
    <w:p w14:paraId="2A7DC83C" w14:textId="77777777" w:rsidR="00E208D1" w:rsidRDefault="00E208D1" w:rsidP="00E208D1"/>
    <w:p w14:paraId="36775D78" w14:textId="77777777" w:rsidR="00E208D1" w:rsidRDefault="00E208D1" w:rsidP="00E208D1"/>
    <w:p w14:paraId="1C499CDD" w14:textId="77777777" w:rsidR="00E208D1" w:rsidRDefault="00E208D1" w:rsidP="00E208D1"/>
    <w:p w14:paraId="4F137CB6" w14:textId="77777777" w:rsidR="00E208D1" w:rsidRDefault="00E208D1" w:rsidP="00E208D1">
      <w:r>
        <w:t>Connect Your Stripe Account</w:t>
      </w:r>
    </w:p>
    <w:p w14:paraId="39A43553" w14:textId="77777777" w:rsidR="00E208D1" w:rsidRDefault="00E208D1" w:rsidP="00E208D1">
      <w:r>
        <w:t>Before you can receive payments, you must link your Stripe account with Evoto Instant.</w:t>
      </w:r>
    </w:p>
    <w:p w14:paraId="6B9E7782" w14:textId="77777777" w:rsidR="00E208D1" w:rsidRDefault="00E208D1" w:rsidP="00E208D1"/>
    <w:p w14:paraId="395BA592" w14:textId="77777777" w:rsidR="00E208D1" w:rsidRDefault="00E208D1" w:rsidP="00E208D1">
      <w:r>
        <w:t>Follow the on-screen prompts in the Store tab to complete the secure integration.</w:t>
      </w:r>
    </w:p>
    <w:p w14:paraId="0BEBA8BC" w14:textId="77777777" w:rsidR="00E208D1" w:rsidRDefault="00E208D1" w:rsidP="00E208D1"/>
    <w:p w14:paraId="6AB4EDD7" w14:textId="77777777" w:rsidR="00E208D1" w:rsidRDefault="00E208D1" w:rsidP="00E208D1">
      <w:r>
        <w:t>Once connected, you can manage your payouts and view transaction details directly.</w:t>
      </w:r>
    </w:p>
    <w:p w14:paraId="3A153E20" w14:textId="77777777" w:rsidR="00E208D1" w:rsidRDefault="00E208D1" w:rsidP="00E208D1"/>
    <w:p w14:paraId="5BFD367A" w14:textId="77777777" w:rsidR="00E208D1" w:rsidRDefault="00E208D1" w:rsidP="00E208D1">
      <w:r>
        <w:t>Configure Photo Pricing Models</w:t>
      </w:r>
    </w:p>
    <w:p w14:paraId="1C1FD2E5" w14:textId="77777777" w:rsidR="00E208D1" w:rsidRDefault="00E208D1" w:rsidP="00E208D1">
      <w:r>
        <w:t>Set your own pricing strategy to control profit margins and tailor your sales approach to different business needs. Evoto Instant currently offers 3 photo pricing models, allowing you to flexibly monetize your galleries based on your workflow and customer preferences. This guide covers everything from store configuration to the client checkout experience.</w:t>
      </w:r>
    </w:p>
    <w:p w14:paraId="0BEA563D" w14:textId="77777777" w:rsidR="00E208D1" w:rsidRDefault="00E208D1" w:rsidP="00E208D1"/>
    <w:p w14:paraId="37FB1ABB" w14:textId="77777777" w:rsidR="00E208D1" w:rsidRDefault="00E208D1" w:rsidP="00E208D1">
      <w:r>
        <w:t>1. Paid per Photo</w:t>
      </w:r>
    </w:p>
    <w:p w14:paraId="373D5718" w14:textId="77777777" w:rsidR="00E208D1" w:rsidRDefault="00E208D1" w:rsidP="00E208D1">
      <w:r>
        <w:t>Set a fixed price per photo download.</w:t>
      </w:r>
    </w:p>
    <w:p w14:paraId="4743016B" w14:textId="77777777" w:rsidR="00E208D1" w:rsidRDefault="00E208D1" w:rsidP="00E208D1"/>
    <w:p w14:paraId="709A4D92" w14:textId="77777777" w:rsidR="00E208D1" w:rsidRDefault="00E208D1" w:rsidP="00E208D1">
      <w:r>
        <w:t>Price range: $0.50 – $200 USD per photo.</w:t>
      </w:r>
    </w:p>
    <w:p w14:paraId="6A9EC2DD" w14:textId="77777777" w:rsidR="00E208D1" w:rsidRDefault="00E208D1" w:rsidP="00E208D1"/>
    <w:p w14:paraId="67A6769E" w14:textId="77777777" w:rsidR="00E208D1" w:rsidRDefault="00E208D1" w:rsidP="00E208D1"/>
    <w:p w14:paraId="78217F89" w14:textId="77777777" w:rsidR="00E208D1" w:rsidRDefault="00E208D1" w:rsidP="00E208D1"/>
    <w:p w14:paraId="38269970" w14:textId="77777777" w:rsidR="00E208D1" w:rsidRDefault="00E208D1" w:rsidP="00E208D1">
      <w:r>
        <w:t xml:space="preserve"> </w:t>
      </w:r>
    </w:p>
    <w:p w14:paraId="3BD94277" w14:textId="77777777" w:rsidR="00E208D1" w:rsidRDefault="00E208D1" w:rsidP="00E208D1"/>
    <w:p w14:paraId="18D7B4D6" w14:textId="77777777" w:rsidR="00E208D1" w:rsidRDefault="00E208D1" w:rsidP="00E208D1">
      <w:r>
        <w:t>Clients Purchase Experience</w:t>
      </w:r>
    </w:p>
    <w:p w14:paraId="264134E9" w14:textId="77777777" w:rsidR="00E208D1" w:rsidRDefault="00E208D1" w:rsidP="00E208D1">
      <w:r>
        <w:t>2. Free Downloads + Paid</w:t>
      </w:r>
    </w:p>
    <w:p w14:paraId="2E9786D8" w14:textId="77777777" w:rsidR="00E208D1" w:rsidRDefault="00E208D1" w:rsidP="00E208D1">
      <w:r>
        <w:t xml:space="preserve">Offer a certain number of free downloads for your </w:t>
      </w:r>
      <w:proofErr w:type="gramStart"/>
      <w:r>
        <w:t>photos, and</w:t>
      </w:r>
      <w:proofErr w:type="gramEnd"/>
      <w:r>
        <w:t xml:space="preserve"> charge for downloads beyond that.</w:t>
      </w:r>
    </w:p>
    <w:p w14:paraId="061CC8CA" w14:textId="77777777" w:rsidR="00E208D1" w:rsidRDefault="00E208D1" w:rsidP="00E208D1"/>
    <w:p w14:paraId="194FA954" w14:textId="77777777" w:rsidR="00E208D1" w:rsidRDefault="00E208D1" w:rsidP="00E208D1">
      <w:r>
        <w:t>Number of Free Downloads per User: Set the number of free photos (1–999).</w:t>
      </w:r>
    </w:p>
    <w:p w14:paraId="201FBAFB" w14:textId="77777777" w:rsidR="00E208D1" w:rsidRDefault="00E208D1" w:rsidP="00E208D1"/>
    <w:p w14:paraId="7C550340" w14:textId="77777777" w:rsidR="00E208D1" w:rsidRDefault="00E208D1" w:rsidP="00E208D1">
      <w:r>
        <w:lastRenderedPageBreak/>
        <w:t>Price per Additional Photo: Set the per-photo price for downloads exceeding the free quota ($0.50 – $100 USD per photo).</w:t>
      </w:r>
    </w:p>
    <w:p w14:paraId="646AA6CF" w14:textId="77777777" w:rsidR="00E208D1" w:rsidRDefault="00E208D1" w:rsidP="00E208D1"/>
    <w:p w14:paraId="6A8E3714" w14:textId="77777777" w:rsidR="00E208D1" w:rsidRDefault="00E208D1" w:rsidP="00E208D1"/>
    <w:p w14:paraId="6CE3D8F9" w14:textId="77777777" w:rsidR="00E208D1" w:rsidRDefault="00E208D1" w:rsidP="00E208D1"/>
    <w:p w14:paraId="7C07B912" w14:textId="77777777" w:rsidR="00E208D1" w:rsidRDefault="00E208D1" w:rsidP="00E208D1">
      <w:r>
        <w:t xml:space="preserve"> </w:t>
      </w:r>
    </w:p>
    <w:p w14:paraId="4F53E80A" w14:textId="77777777" w:rsidR="00E208D1" w:rsidRDefault="00E208D1" w:rsidP="00E208D1"/>
    <w:p w14:paraId="60F9B540" w14:textId="77777777" w:rsidR="00E208D1" w:rsidRDefault="00E208D1" w:rsidP="00E208D1">
      <w:r>
        <w:t>Clients Purchase Experience</w:t>
      </w:r>
    </w:p>
    <w:p w14:paraId="66AB4E7C" w14:textId="77777777" w:rsidR="00E208D1" w:rsidRDefault="00E208D1" w:rsidP="00E208D1">
      <w:r>
        <w:t>3. Paid Gallery Access</w:t>
      </w:r>
    </w:p>
    <w:p w14:paraId="54EEDD03" w14:textId="77777777" w:rsidR="00E208D1" w:rsidRDefault="00E208D1" w:rsidP="00E208D1">
      <w:r>
        <w:t>Allow users to unlock the entire gallery with a one-time payment.</w:t>
      </w:r>
    </w:p>
    <w:p w14:paraId="6AA1A07E" w14:textId="77777777" w:rsidR="00E208D1" w:rsidRDefault="00E208D1" w:rsidP="00E208D1"/>
    <w:p w14:paraId="5596EAE6" w14:textId="77777777" w:rsidR="00E208D1" w:rsidRDefault="00E208D1" w:rsidP="00E208D1">
      <w:r>
        <w:t>Gallery Unlock Price: Set a price between $1 – $200 USD.</w:t>
      </w:r>
    </w:p>
    <w:p w14:paraId="19BE4D54" w14:textId="77777777" w:rsidR="00E208D1" w:rsidRDefault="00E208D1" w:rsidP="00E208D1"/>
    <w:p w14:paraId="34A945D7" w14:textId="77777777" w:rsidR="00E208D1" w:rsidRDefault="00E208D1" w:rsidP="00E208D1"/>
    <w:p w14:paraId="5CE91708" w14:textId="77777777" w:rsidR="00E208D1" w:rsidRDefault="00E208D1" w:rsidP="00E208D1"/>
    <w:p w14:paraId="75256425" w14:textId="77777777" w:rsidR="00E208D1" w:rsidRDefault="00E208D1" w:rsidP="00E208D1">
      <w:r>
        <w:t xml:space="preserve"> </w:t>
      </w:r>
    </w:p>
    <w:p w14:paraId="367FE244" w14:textId="77777777" w:rsidR="00E208D1" w:rsidRDefault="00E208D1" w:rsidP="00E208D1"/>
    <w:p w14:paraId="63182A16" w14:textId="77777777" w:rsidR="00E208D1" w:rsidRDefault="00E208D1" w:rsidP="00E208D1">
      <w:r>
        <w:t>Clients Purchase Experience</w:t>
      </w:r>
    </w:p>
    <w:p w14:paraId="31137099" w14:textId="77777777" w:rsidR="00E208D1" w:rsidRDefault="00E208D1" w:rsidP="00E208D1">
      <w:r>
        <w:t xml:space="preserve">Currency &amp; Tax: Transactions are currently limited to USD. Please note that all prices set are </w:t>
      </w:r>
      <w:proofErr w:type="gramStart"/>
      <w:r>
        <w:t>tax-inclusive</w:t>
      </w:r>
      <w:proofErr w:type="gramEnd"/>
      <w:r>
        <w:t>.</w:t>
      </w:r>
    </w:p>
    <w:p w14:paraId="51D378EB" w14:textId="77777777" w:rsidR="00E208D1" w:rsidRDefault="00E208D1" w:rsidP="00E208D1"/>
    <w:p w14:paraId="38D2B952" w14:textId="77777777" w:rsidR="00E208D1" w:rsidRDefault="00E208D1" w:rsidP="00E208D1">
      <w:r>
        <w:t>Tips</w:t>
      </w:r>
    </w:p>
    <w:p w14:paraId="071C527D" w14:textId="77777777" w:rsidR="00E208D1" w:rsidRDefault="00E208D1" w:rsidP="00E208D1">
      <w:r>
        <w:t>The Tips feature allows visitors to show appreciation to photographers by leaving a gratuity directly within the gallery.</w:t>
      </w:r>
    </w:p>
    <w:p w14:paraId="649534C3" w14:textId="77777777" w:rsidR="00E208D1" w:rsidRDefault="00E208D1" w:rsidP="00E208D1"/>
    <w:p w14:paraId="4B161540" w14:textId="77777777" w:rsidR="00E208D1" w:rsidRDefault="00E208D1" w:rsidP="00E208D1">
      <w:r>
        <w:t>Photographers can activate and configure this feature in the Monetization tab: Toggle the Configure Tip switch to ON.</w:t>
      </w:r>
    </w:p>
    <w:p w14:paraId="293A0E1F" w14:textId="77777777" w:rsidR="00E208D1" w:rsidRDefault="00E208D1" w:rsidP="00E208D1"/>
    <w:p w14:paraId="333C74E2" w14:textId="77777777" w:rsidR="00E208D1" w:rsidRDefault="00E208D1" w:rsidP="00E208D1"/>
    <w:p w14:paraId="315CCFBA" w14:textId="77777777" w:rsidR="00E208D1" w:rsidRDefault="00E208D1" w:rsidP="00E208D1"/>
    <w:p w14:paraId="5099F34D" w14:textId="77777777" w:rsidR="00E208D1" w:rsidRDefault="00E208D1" w:rsidP="00E208D1">
      <w:r>
        <w:t>Note: If a payout account is not yet linked, the system will automatically guide you through the setup process.</w:t>
      </w:r>
    </w:p>
    <w:p w14:paraId="3D17BDEB" w14:textId="77777777" w:rsidR="00E208D1" w:rsidRDefault="00E208D1" w:rsidP="00E208D1"/>
    <w:p w14:paraId="52DDBE41" w14:textId="77777777" w:rsidR="00E208D1" w:rsidRDefault="00E208D1" w:rsidP="00E208D1">
      <w:r>
        <w:t>Once enabled, photographers can customize the tipping experience:</w:t>
      </w:r>
    </w:p>
    <w:p w14:paraId="1FD8B44F" w14:textId="77777777" w:rsidR="00E208D1" w:rsidRDefault="00E208D1" w:rsidP="00E208D1"/>
    <w:p w14:paraId="5789F55E" w14:textId="77777777" w:rsidR="00E208D1" w:rsidRDefault="00E208D1" w:rsidP="00E208D1">
      <w:r>
        <w:t>Preset Amounts: Modify the three default preset buttons (Default: $3, $5, $10).</w:t>
      </w:r>
    </w:p>
    <w:p w14:paraId="6296F99A" w14:textId="77777777" w:rsidR="00E208D1" w:rsidRDefault="00E208D1" w:rsidP="00E208D1">
      <w:r>
        <w:t>Editable Range: Tips can be set within a supported range of $1 to $50.</w:t>
      </w:r>
    </w:p>
    <w:p w14:paraId="54F27CB5" w14:textId="77777777" w:rsidR="00E208D1" w:rsidRDefault="00E208D1" w:rsidP="00E208D1">
      <w:r>
        <w:t>Custom Amounts: Allow visitors to enter their own custom tip value.</w:t>
      </w:r>
    </w:p>
    <w:p w14:paraId="75A71DF1" w14:textId="77777777" w:rsidR="00E208D1" w:rsidRDefault="00E208D1" w:rsidP="00E208D1">
      <w:r>
        <w:t>Visitors can now tip the photographer directly inside the gallery, either after a download or through a persistent entry point during browsing.</w:t>
      </w:r>
    </w:p>
    <w:p w14:paraId="27349FDD" w14:textId="77777777" w:rsidR="00E208D1" w:rsidRDefault="00E208D1" w:rsidP="00E208D1"/>
    <w:p w14:paraId="28E597C2" w14:textId="77777777" w:rsidR="00E208D1" w:rsidRDefault="00E208D1" w:rsidP="00E208D1"/>
    <w:p w14:paraId="0AFBC958" w14:textId="77777777" w:rsidR="00E208D1" w:rsidRDefault="00E208D1" w:rsidP="00E208D1"/>
    <w:p w14:paraId="7867DC9A" w14:textId="77777777" w:rsidR="00E208D1" w:rsidRDefault="00E208D1" w:rsidP="00E208D1">
      <w:r>
        <w:t>Watermark Protection</w:t>
      </w:r>
    </w:p>
    <w:p w14:paraId="43870385" w14:textId="77777777" w:rsidR="00E208D1" w:rsidRDefault="00E208D1" w:rsidP="00E208D1">
      <w:r>
        <w:t>Protect your work before it’s purchased.</w:t>
      </w:r>
    </w:p>
    <w:p w14:paraId="2D9EDDA9" w14:textId="77777777" w:rsidR="00E208D1" w:rsidRDefault="00E208D1" w:rsidP="00E208D1"/>
    <w:p w14:paraId="42AA55CA" w14:textId="77777777" w:rsidR="00E208D1" w:rsidRDefault="00E208D1" w:rsidP="00E208D1">
      <w:r>
        <w:t>Default Setting: Previews are protected by a standard “For preview only” watermark.</w:t>
      </w:r>
    </w:p>
    <w:p w14:paraId="1BAA0578" w14:textId="77777777" w:rsidR="00E208D1" w:rsidRDefault="00E208D1" w:rsidP="00E208D1"/>
    <w:p w14:paraId="64A09353" w14:textId="77777777" w:rsidR="00E208D1" w:rsidRDefault="00E208D1" w:rsidP="00E208D1">
      <w:r>
        <w:t>Custom Watermark: You can upload your own PNG image to replace the default.</w:t>
      </w:r>
    </w:p>
    <w:p w14:paraId="7F40C2F8" w14:textId="77777777" w:rsidR="00E208D1" w:rsidRDefault="00E208D1" w:rsidP="00E208D1"/>
    <w:p w14:paraId="7284B2E8" w14:textId="77777777" w:rsidR="00E208D1" w:rsidRDefault="00E208D1" w:rsidP="00E208D1">
      <w:r>
        <w:t xml:space="preserve">Note: Detailed adjustments for watermark size, spacing, or opacity are not available </w:t>
      </w:r>
      <w:proofErr w:type="gramStart"/>
      <w:r>
        <w:t>at this time</w:t>
      </w:r>
      <w:proofErr w:type="gramEnd"/>
      <w:r>
        <w:t>.</w:t>
      </w:r>
    </w:p>
    <w:p w14:paraId="67D05010" w14:textId="77777777" w:rsidR="00E208D1" w:rsidRDefault="00E208D1" w:rsidP="00E208D1"/>
    <w:p w14:paraId="3D9C514D" w14:textId="77777777" w:rsidR="00E208D1" w:rsidRDefault="00E208D1" w:rsidP="00E208D1"/>
    <w:p w14:paraId="30E7C87F" w14:textId="77777777" w:rsidR="00E208D1" w:rsidRDefault="00E208D1" w:rsidP="00E208D1"/>
    <w:p w14:paraId="47037B97" w14:textId="77777777" w:rsidR="00E208D1" w:rsidRDefault="00E208D1" w:rsidP="00E208D1"/>
    <w:p w14:paraId="6BA92652" w14:textId="77777777" w:rsidR="00E208D1" w:rsidRDefault="00E208D1" w:rsidP="00E208D1">
      <w:r>
        <w:t>File Delivery &amp; Access</w:t>
      </w:r>
    </w:p>
    <w:p w14:paraId="53300928" w14:textId="77777777" w:rsidR="00E208D1" w:rsidRDefault="00E208D1" w:rsidP="00E208D1">
      <w:r>
        <w:t>Packaging Time: Small orders are usually ready within seconds. Larger orders may take a moment to process.</w:t>
      </w:r>
    </w:p>
    <w:p w14:paraId="74DC16A0" w14:textId="77777777" w:rsidR="00E208D1" w:rsidRDefault="00E208D1" w:rsidP="00E208D1"/>
    <w:p w14:paraId="3A5CE2D3" w14:textId="77777777" w:rsidR="00E208D1" w:rsidRDefault="00E208D1" w:rsidP="00E208D1">
      <w:r>
        <w:t>Email Notification: Once the files are ready, the client receives an automated email containing:</w:t>
      </w:r>
    </w:p>
    <w:p w14:paraId="1876854F" w14:textId="77777777" w:rsidR="00E208D1" w:rsidRDefault="00E208D1" w:rsidP="00E208D1"/>
    <w:p w14:paraId="15E4D436" w14:textId="77777777" w:rsidR="00E208D1" w:rsidRDefault="00E208D1" w:rsidP="00E208D1">
      <w:r>
        <w:t>A secure delivery link.</w:t>
      </w:r>
    </w:p>
    <w:p w14:paraId="06ADCB0D" w14:textId="77777777" w:rsidR="00E208D1" w:rsidRDefault="00E208D1" w:rsidP="00E208D1"/>
    <w:p w14:paraId="54536460" w14:textId="77777777" w:rsidR="00E208D1" w:rsidRDefault="00E208D1" w:rsidP="00E208D1">
      <w:r>
        <w:t>A 4-digit Extraction Code required to access and download the files.</w:t>
      </w:r>
    </w:p>
    <w:p w14:paraId="1E3E88A0" w14:textId="77777777" w:rsidR="00E208D1" w:rsidRDefault="00E208D1" w:rsidP="00E208D1"/>
    <w:p w14:paraId="600C1C1E" w14:textId="77777777" w:rsidR="00E208D1" w:rsidRDefault="00E208D1" w:rsidP="00E208D1"/>
    <w:p w14:paraId="4B9F9B5E" w14:textId="77777777" w:rsidR="00E208D1" w:rsidRDefault="00E208D1" w:rsidP="00E208D1">
      <w:r>
        <w:t>Preview Status: In the gallery view, purchased images will still show a watermark for security, but the downloaded files will be high-resolution and watermark-free.</w:t>
      </w:r>
    </w:p>
    <w:p w14:paraId="45183147" w14:textId="77777777" w:rsidR="00E208D1" w:rsidRDefault="00E208D1" w:rsidP="00E208D1"/>
    <w:p w14:paraId="4C273940" w14:textId="77777777" w:rsidR="00E208D1" w:rsidRDefault="00E208D1" w:rsidP="00E208D1"/>
    <w:p w14:paraId="17CC1888" w14:textId="77777777" w:rsidR="00E208D1" w:rsidRDefault="00E208D1" w:rsidP="00E208D1">
      <w:r>
        <w:t>Notes:</w:t>
      </w:r>
    </w:p>
    <w:p w14:paraId="0BD5C970" w14:textId="77777777" w:rsidR="00E208D1" w:rsidRDefault="00E208D1" w:rsidP="00E208D1"/>
    <w:p w14:paraId="239D91B9" w14:textId="77777777" w:rsidR="00E208D1" w:rsidRDefault="00E208D1" w:rsidP="00E208D1">
      <w:r>
        <w:t>File Retention: Purchased files are stored and available for download for 7 days after the order is completed.</w:t>
      </w:r>
    </w:p>
    <w:p w14:paraId="6EEC3D59" w14:textId="77777777" w:rsidR="00E208D1" w:rsidRDefault="00E208D1" w:rsidP="00E208D1">
      <w:r>
        <w:t>Project Deletion: If you delete a project or specific images from your management page, they will also be removed from the client’s gallery and delivery access.</w:t>
      </w:r>
    </w:p>
    <w:p w14:paraId="77FA62AF" w14:textId="77777777" w:rsidR="00E208D1" w:rsidRDefault="00E208D1" w:rsidP="00E208D1">
      <w:r>
        <w:t xml:space="preserve">Manage Your Earnings </w:t>
      </w:r>
    </w:p>
    <w:p w14:paraId="5BA8CE3B" w14:textId="77777777" w:rsidR="00E208D1" w:rsidRDefault="00E208D1" w:rsidP="00E208D1">
      <w:r>
        <w:t>For a limited time, enjoy 0% platform commission. Additionally, we are covering the standard payment processing fees, ensuring you keep the maximum amount from every sale.</w:t>
      </w:r>
    </w:p>
    <w:p w14:paraId="75FC949B" w14:textId="77777777" w:rsidR="00E208D1" w:rsidRDefault="00E208D1" w:rsidP="00E208D1"/>
    <w:p w14:paraId="75DE0314" w14:textId="77777777" w:rsidR="00E208D1" w:rsidRDefault="00E208D1" w:rsidP="00E208D1">
      <w:r>
        <w:t>Availability: Currently, the payment system is available exclusively to U.S.-based photographers.</w:t>
      </w:r>
    </w:p>
    <w:p w14:paraId="6129115F" w14:textId="77777777" w:rsidR="00E208D1" w:rsidRDefault="00E208D1" w:rsidP="00E208D1"/>
    <w:p w14:paraId="7F8C5422" w14:textId="77777777" w:rsidR="00E208D1" w:rsidRDefault="00E208D1" w:rsidP="00E208D1">
      <w:r>
        <w:t>Withdrawing Funds</w:t>
      </w:r>
    </w:p>
    <w:p w14:paraId="45848866" w14:textId="77777777" w:rsidR="00E208D1" w:rsidRDefault="00E208D1" w:rsidP="00E208D1">
      <w:r>
        <w:t>Click Withdraw in your dashboard to access your Stripe payout portal. You can choose your preferred payout schedule:</w:t>
      </w:r>
    </w:p>
    <w:p w14:paraId="0871880D" w14:textId="77777777" w:rsidR="00E208D1" w:rsidRDefault="00E208D1" w:rsidP="00E208D1"/>
    <w:p w14:paraId="067D09C8" w14:textId="77777777" w:rsidR="00E208D1" w:rsidRDefault="00E208D1" w:rsidP="00E208D1">
      <w:r>
        <w:t>Standard Payout (2–7 business days): FREE</w:t>
      </w:r>
    </w:p>
    <w:p w14:paraId="05ECF3D5" w14:textId="77777777" w:rsidR="00E208D1" w:rsidRDefault="00E208D1" w:rsidP="00E208D1"/>
    <w:p w14:paraId="6E52F25D" w14:textId="77777777" w:rsidR="00E208D1" w:rsidRDefault="00E208D1" w:rsidP="00E208D1">
      <w:r>
        <w:t>Instant Payout: 1% fee (applied by Stripe)</w:t>
      </w:r>
    </w:p>
    <w:p w14:paraId="7F28DEA1" w14:textId="77777777" w:rsidR="00E208D1" w:rsidRDefault="00E208D1" w:rsidP="00E208D1"/>
    <w:p w14:paraId="5DF1C8A3" w14:textId="77777777" w:rsidR="00E208D1" w:rsidRDefault="00E208D1" w:rsidP="00E208D1">
      <w:r>
        <w:t>Tracking Your Performance —— Analytics</w:t>
      </w:r>
    </w:p>
    <w:p w14:paraId="1FAB02B0" w14:textId="77777777" w:rsidR="00E208D1" w:rsidRDefault="00E208D1" w:rsidP="00E208D1">
      <w:r>
        <w:t>Project Dashboard</w:t>
      </w:r>
    </w:p>
    <w:p w14:paraId="7E92DBDF" w14:textId="77777777" w:rsidR="00E208D1" w:rsidRDefault="00E208D1" w:rsidP="00E208D1">
      <w:r>
        <w:t>The Project Dashboard provides a post-event overview of gallery traffic, user engagement, and top-performing content.</w:t>
      </w:r>
    </w:p>
    <w:p w14:paraId="6309F438" w14:textId="77777777" w:rsidR="00E208D1" w:rsidRDefault="00E208D1" w:rsidP="00E208D1"/>
    <w:p w14:paraId="0FEAEC14" w14:textId="77777777" w:rsidR="00E208D1" w:rsidRDefault="00E208D1" w:rsidP="00E208D1"/>
    <w:p w14:paraId="426F65AD" w14:textId="77777777" w:rsidR="00E208D1" w:rsidRDefault="00E208D1" w:rsidP="00E208D1"/>
    <w:p w14:paraId="469C7058" w14:textId="77777777" w:rsidR="00E208D1" w:rsidRDefault="00E208D1" w:rsidP="00E208D1">
      <w:r>
        <w:t>Key Metrics &amp; Features:</w:t>
      </w:r>
    </w:p>
    <w:p w14:paraId="7A8EB948" w14:textId="77777777" w:rsidR="00E208D1" w:rsidRDefault="00E208D1" w:rsidP="00E208D1"/>
    <w:p w14:paraId="5066ECC7" w14:textId="77777777" w:rsidR="00E208D1" w:rsidRDefault="00E208D1" w:rsidP="00E208D1">
      <w:r>
        <w:t>Total Visits: Cumulative count of all gallery entries.</w:t>
      </w:r>
    </w:p>
    <w:p w14:paraId="17965E3F" w14:textId="77777777" w:rsidR="00E208D1" w:rsidRDefault="00E208D1" w:rsidP="00E208D1">
      <w:r>
        <w:t>Unique Visitors: Total number of individual users who accessed the gallery.</w:t>
      </w:r>
    </w:p>
    <w:p w14:paraId="7EAA4317" w14:textId="77777777" w:rsidR="00E208D1" w:rsidRDefault="00E208D1" w:rsidP="00E208D1">
      <w:r>
        <w:t>Photo Views: Total count of expanded (large-scale) image views.</w:t>
      </w:r>
    </w:p>
    <w:p w14:paraId="64DCD000" w14:textId="77777777" w:rsidR="00E208D1" w:rsidRDefault="00E208D1" w:rsidP="00E208D1">
      <w:r>
        <w:t>Total Downloads: Total number of images saved by visitors.</w:t>
      </w:r>
    </w:p>
    <w:p w14:paraId="06247994" w14:textId="77777777" w:rsidR="00E208D1" w:rsidRDefault="00E208D1" w:rsidP="00E208D1">
      <w:r>
        <w:t>Find Me Usage: Number of visitors who used the facial recognition search feature.</w:t>
      </w:r>
    </w:p>
    <w:p w14:paraId="4058D39F" w14:textId="77777777" w:rsidR="00E208D1" w:rsidRDefault="00E208D1" w:rsidP="00E208D1">
      <w:r>
        <w:t>Avg Session Duration: The average time visitors spent browsing the gallery.</w:t>
      </w:r>
    </w:p>
    <w:p w14:paraId="2ABB3EB9" w14:textId="77777777" w:rsidR="00E208D1" w:rsidRDefault="00E208D1" w:rsidP="00E208D1">
      <w:r>
        <w:lastRenderedPageBreak/>
        <w:t>Top 10 Photos: A ranking of the most popular images based on views.</w:t>
      </w:r>
    </w:p>
    <w:p w14:paraId="6C620F61" w14:textId="77777777" w:rsidR="00E208D1" w:rsidRDefault="00E208D1" w:rsidP="00E208D1"/>
    <w:p w14:paraId="08F4E3B8" w14:textId="77777777" w:rsidR="00E208D1" w:rsidRDefault="00E208D1" w:rsidP="00E208D1">
      <w:r>
        <w:t>Revenue Dashboard</w:t>
      </w:r>
    </w:p>
    <w:p w14:paraId="35D0B77A" w14:textId="77777777" w:rsidR="00E208D1" w:rsidRDefault="00E208D1" w:rsidP="00E208D1">
      <w:r>
        <w:t>The Revenue Dashboard provides a dedicated monetization view to analyze commercial performance and sales behavior.</w:t>
      </w:r>
    </w:p>
    <w:p w14:paraId="231B8E8D" w14:textId="77777777" w:rsidR="00E208D1" w:rsidRDefault="00E208D1" w:rsidP="00E208D1"/>
    <w:p w14:paraId="733878C8" w14:textId="77777777" w:rsidR="00E208D1" w:rsidRDefault="00E208D1" w:rsidP="00E208D1"/>
    <w:p w14:paraId="587E8E62" w14:textId="77777777" w:rsidR="00E208D1" w:rsidRDefault="00E208D1" w:rsidP="00E208D1"/>
    <w:p w14:paraId="0A293DDD" w14:textId="77777777" w:rsidR="00E208D1" w:rsidRDefault="00E208D1" w:rsidP="00E208D1">
      <w:r>
        <w:t>Key Metrics &amp; Features:</w:t>
      </w:r>
    </w:p>
    <w:p w14:paraId="6B370F37" w14:textId="77777777" w:rsidR="00E208D1" w:rsidRDefault="00E208D1" w:rsidP="00E208D1"/>
    <w:p w14:paraId="3A4F9935" w14:textId="77777777" w:rsidR="00E208D1" w:rsidRDefault="00E208D1" w:rsidP="00E208D1">
      <w:r>
        <w:t>Total Sales: Combined revenue from all sources.</w:t>
      </w:r>
    </w:p>
    <w:p w14:paraId="1AB55335" w14:textId="77777777" w:rsidR="00E208D1" w:rsidRDefault="00E208D1" w:rsidP="00E208D1">
      <w:r>
        <w:t>Total Orders: All transactions.</w:t>
      </w:r>
    </w:p>
    <w:p w14:paraId="3945E0A3" w14:textId="77777777" w:rsidR="00E208D1" w:rsidRDefault="00E208D1" w:rsidP="00E208D1">
      <w:r>
        <w:t>Average Order Value (AOV): Understand your clients’ average spending habits.</w:t>
      </w:r>
    </w:p>
    <w:p w14:paraId="48C79286" w14:textId="77777777" w:rsidR="00E208D1" w:rsidRDefault="00E208D1" w:rsidP="00E208D1">
      <w:r>
        <w:t>Revenue Breakdown by Source: View how much revenue comes from each sales type.</w:t>
      </w:r>
    </w:p>
    <w:p w14:paraId="2B4CF932" w14:textId="77777777" w:rsidR="00E208D1" w:rsidRDefault="00E208D1" w:rsidP="00E208D1"/>
    <w:p w14:paraId="4300B6D3" w14:textId="77777777" w:rsidR="00E208D1" w:rsidRDefault="00E208D1" w:rsidP="00E208D1">
      <w:r>
        <w:t>Was this article helpful?</w:t>
      </w:r>
    </w:p>
    <w:p w14:paraId="0D729752" w14:textId="77777777" w:rsidR="00E208D1" w:rsidRDefault="00E208D1" w:rsidP="00E208D1">
      <w:r>
        <w:t>Yes</w:t>
      </w:r>
    </w:p>
    <w:p w14:paraId="0023D007" w14:textId="77777777" w:rsidR="00E208D1" w:rsidRDefault="00E208D1" w:rsidP="00E208D1">
      <w:r>
        <w:t>No</w:t>
      </w:r>
    </w:p>
    <w:p w14:paraId="78F04899" w14:textId="77777777" w:rsidR="00E208D1" w:rsidRDefault="00E208D1" w:rsidP="00E208D1">
      <w:r>
        <w:t>Tips &amp; Tricks</w:t>
      </w:r>
    </w:p>
    <w:p w14:paraId="351E0E4B" w14:textId="77777777" w:rsidR="00E208D1" w:rsidRDefault="00E208D1" w:rsidP="00E208D1">
      <w:r>
        <w:t xml:space="preserve">How to Seamlessly Integrate Evoto with </w:t>
      </w:r>
      <w:proofErr w:type="spellStart"/>
      <w:r>
        <w:t>LrC</w:t>
      </w:r>
      <w:proofErr w:type="spellEnd"/>
    </w:p>
    <w:p w14:paraId="5D172CEF" w14:textId="77777777" w:rsidR="00E208D1" w:rsidRDefault="00E208D1" w:rsidP="00E208D1">
      <w:r>
        <w:t>How to Improve Your Workflow with AI Color Match</w:t>
      </w:r>
    </w:p>
    <w:p w14:paraId="5D23B6EC" w14:textId="77777777" w:rsidR="00E208D1" w:rsidRDefault="00E208D1" w:rsidP="00E208D1">
      <w:r>
        <w:t>How to Automate Your Workflow with Auto Import &amp; Export</w:t>
      </w:r>
    </w:p>
    <w:p w14:paraId="3E2D5D5E" w14:textId="77777777" w:rsidR="00E208D1" w:rsidRDefault="00E208D1" w:rsidP="00E208D1">
      <w:r>
        <w:t>Related Articles</w:t>
      </w:r>
    </w:p>
    <w:p w14:paraId="6D63AC9F" w14:textId="77777777" w:rsidR="00E208D1" w:rsidRDefault="00E208D1" w:rsidP="00E208D1">
      <w:r>
        <w:t>Wired Tethered Shooting – Panasonic Camera Setup (iPad)</w:t>
      </w:r>
    </w:p>
    <w:p w14:paraId="23E248EC" w14:textId="77777777" w:rsidR="00E208D1" w:rsidRDefault="00E208D1" w:rsidP="00E208D1">
      <w:r>
        <w:t>Wired Tethered Shooting with Mobile – Panasonic</w:t>
      </w:r>
    </w:p>
    <w:p w14:paraId="3B1454A2" w14:textId="77777777" w:rsidR="00E208D1" w:rsidRDefault="00E208D1" w:rsidP="00E208D1">
      <w:r>
        <w:t>Wired Tethered Shooting in Evoto Mobile</w:t>
      </w:r>
    </w:p>
    <w:p w14:paraId="15FFAEF5" w14:textId="77777777" w:rsidR="00E208D1" w:rsidRDefault="00E208D1" w:rsidP="00E208D1">
      <w:r>
        <w:lastRenderedPageBreak/>
        <w:t>Can’t find what you want?</w:t>
      </w:r>
    </w:p>
    <w:p w14:paraId="0CE7BA42" w14:textId="77777777" w:rsidR="00E208D1" w:rsidRDefault="00E208D1" w:rsidP="00E208D1">
      <w:r>
        <w:t>Still have questions?</w:t>
      </w:r>
    </w:p>
    <w:p w14:paraId="30E133DE" w14:textId="77777777" w:rsidR="00E208D1" w:rsidRDefault="00E208D1" w:rsidP="00E208D1">
      <w:r>
        <w:t>Contact Us</w:t>
      </w:r>
    </w:p>
    <w:p w14:paraId="4A8FA6D6" w14:textId="77777777" w:rsidR="00E208D1" w:rsidRDefault="00E208D1" w:rsidP="00E208D1"/>
    <w:p w14:paraId="04003BC2" w14:textId="77777777" w:rsidR="00E208D1" w:rsidRDefault="00E208D1" w:rsidP="00E208D1">
      <w:r>
        <w:t>Get Evoto Free App</w:t>
      </w:r>
    </w:p>
    <w:p w14:paraId="1801370E" w14:textId="77777777" w:rsidR="00E208D1" w:rsidRDefault="00E208D1" w:rsidP="00E208D1"/>
    <w:p w14:paraId="01A9C2B2" w14:textId="77777777" w:rsidR="00E208D1" w:rsidRDefault="00E208D1" w:rsidP="00E208D1">
      <w:r>
        <w:t>Download for Desktop</w:t>
      </w:r>
    </w:p>
    <w:p w14:paraId="689ED963" w14:textId="77777777" w:rsidR="00E208D1" w:rsidRDefault="00E208D1" w:rsidP="00E208D1">
      <w:r>
        <w:t>Download for iPad</w:t>
      </w:r>
    </w:p>
    <w:p w14:paraId="3106AA0C" w14:textId="77777777" w:rsidR="00E208D1" w:rsidRDefault="00E208D1" w:rsidP="00E208D1">
      <w:r>
        <w:t>Review us on</w:t>
      </w:r>
    </w:p>
    <w:p w14:paraId="67B64FB2" w14:textId="77777777" w:rsidR="00E208D1" w:rsidRDefault="00E208D1" w:rsidP="00E208D1"/>
    <w:p w14:paraId="581C487D" w14:textId="77777777" w:rsidR="00E208D1" w:rsidRDefault="00E208D1" w:rsidP="00E208D1"/>
    <w:p w14:paraId="5015C1AB" w14:textId="77777777" w:rsidR="00E208D1" w:rsidRDefault="00E208D1" w:rsidP="00E208D1">
      <w:r>
        <w:t>Features</w:t>
      </w:r>
    </w:p>
    <w:p w14:paraId="6DB3AA4A" w14:textId="77777777" w:rsidR="00E208D1" w:rsidRDefault="00E208D1" w:rsidP="00E208D1"/>
    <w:p w14:paraId="2098CBAD" w14:textId="77777777" w:rsidR="00E208D1" w:rsidRDefault="00E208D1" w:rsidP="00E208D1">
      <w:r>
        <w:t>Portrait Retouching</w:t>
      </w:r>
    </w:p>
    <w:p w14:paraId="20CA69D1" w14:textId="77777777" w:rsidR="00E208D1" w:rsidRDefault="00E208D1" w:rsidP="00E208D1">
      <w:r>
        <w:t>Color Adjustment</w:t>
      </w:r>
    </w:p>
    <w:p w14:paraId="104A32B9" w14:textId="77777777" w:rsidR="00E208D1" w:rsidRDefault="00E208D1" w:rsidP="00E208D1">
      <w:r>
        <w:t>Background Adjustments</w:t>
      </w:r>
    </w:p>
    <w:p w14:paraId="098894BD" w14:textId="77777777" w:rsidR="00E208D1" w:rsidRDefault="00E208D1" w:rsidP="00E208D1">
      <w:r>
        <w:t>Presets</w:t>
      </w:r>
    </w:p>
    <w:p w14:paraId="57BECC9B" w14:textId="77777777" w:rsidR="00E208D1" w:rsidRDefault="00E208D1" w:rsidP="00E208D1">
      <w:r>
        <w:t>Batch Editing</w:t>
      </w:r>
    </w:p>
    <w:p w14:paraId="4DBC4E1E" w14:textId="77777777" w:rsidR="00E208D1" w:rsidRDefault="00E208D1" w:rsidP="00E208D1">
      <w:r>
        <w:t>Pricing</w:t>
      </w:r>
    </w:p>
    <w:p w14:paraId="4C0DBFBF" w14:textId="77777777" w:rsidR="00E208D1" w:rsidRDefault="00E208D1" w:rsidP="00E208D1"/>
    <w:p w14:paraId="4681DCFA" w14:textId="77777777" w:rsidR="00E208D1" w:rsidRDefault="00E208D1" w:rsidP="00E208D1">
      <w:r>
        <w:t>Pricing</w:t>
      </w:r>
    </w:p>
    <w:p w14:paraId="7F072D72" w14:textId="77777777" w:rsidR="00E208D1" w:rsidRDefault="00E208D1" w:rsidP="00E208D1">
      <w:r>
        <w:t>Contact Sales</w:t>
      </w:r>
    </w:p>
    <w:p w14:paraId="51676B52" w14:textId="77777777" w:rsidR="00E208D1" w:rsidRDefault="00E208D1" w:rsidP="00E208D1">
      <w:r>
        <w:t>Resource</w:t>
      </w:r>
    </w:p>
    <w:p w14:paraId="078CFAD7" w14:textId="77777777" w:rsidR="00E208D1" w:rsidRDefault="00E208D1" w:rsidP="00E208D1"/>
    <w:p w14:paraId="467FB99C" w14:textId="77777777" w:rsidR="00E208D1" w:rsidRDefault="00E208D1" w:rsidP="00E208D1">
      <w:r>
        <w:t>About Us</w:t>
      </w:r>
    </w:p>
    <w:p w14:paraId="2D0075A8" w14:textId="77777777" w:rsidR="00E208D1" w:rsidRDefault="00E208D1" w:rsidP="00E208D1">
      <w:r>
        <w:t>Term of Use</w:t>
      </w:r>
    </w:p>
    <w:p w14:paraId="05AE7BA9" w14:textId="77777777" w:rsidR="00E208D1" w:rsidRDefault="00E208D1" w:rsidP="00E208D1">
      <w:r>
        <w:lastRenderedPageBreak/>
        <w:t>Privacy Policy</w:t>
      </w:r>
    </w:p>
    <w:p w14:paraId="11CABCC4"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9B871CA" w14:textId="77777777" w:rsidR="00E208D1" w:rsidRDefault="00E208D1" w:rsidP="00E208D1"/>
    <w:p w14:paraId="23F209E8" w14:textId="77777777" w:rsidR="00E208D1" w:rsidRDefault="00E208D1" w:rsidP="00E208D1">
      <w:r>
        <w:t>Terms of Use</w:t>
      </w:r>
    </w:p>
    <w:p w14:paraId="1772D39D" w14:textId="77777777" w:rsidR="00E208D1" w:rsidRDefault="00E208D1" w:rsidP="00E208D1"/>
    <w:p w14:paraId="2B2CE8B5" w14:textId="77777777" w:rsidR="00E208D1" w:rsidRDefault="00E208D1" w:rsidP="00E208D1">
      <w:r>
        <w:t>Privacy Policy</w:t>
      </w:r>
    </w:p>
    <w:p w14:paraId="74E823D8" w14:textId="77777777" w:rsidR="00E208D1" w:rsidRDefault="00E208D1" w:rsidP="00E208D1"/>
    <w:p w14:paraId="08B4093D" w14:textId="77777777" w:rsidR="00E208D1" w:rsidRDefault="00E208D1" w:rsidP="00E208D1">
      <w:r>
        <w:t>Cookie Policy</w:t>
      </w:r>
    </w:p>
    <w:p w14:paraId="7DD30EB2" w14:textId="77777777" w:rsidR="00E208D1" w:rsidRDefault="00E208D1" w:rsidP="00E208D1"/>
    <w:p w14:paraId="24E7C2F1" w14:textId="77777777" w:rsidR="00E208D1" w:rsidRDefault="00E208D1" w:rsidP="00E208D1"/>
    <w:p w14:paraId="6A2E7030" w14:textId="77777777" w:rsidR="00E208D1" w:rsidRDefault="00E208D1" w:rsidP="00E208D1"/>
    <w:p w14:paraId="1292DD13" w14:textId="77777777" w:rsidR="00E208D1" w:rsidRDefault="00E208D1" w:rsidP="00E208D1"/>
    <w:p w14:paraId="2737CA24" w14:textId="77777777" w:rsidR="00E208D1" w:rsidRDefault="00E208D1" w:rsidP="00E208D1"/>
    <w:p w14:paraId="22528F50" w14:textId="77777777" w:rsidR="00E208D1" w:rsidRDefault="00E208D1" w:rsidP="00E208D1"/>
    <w:p w14:paraId="47CCB718" w14:textId="77777777" w:rsidR="00E208D1" w:rsidRDefault="00E208D1" w:rsidP="00E208D1"/>
    <w:p w14:paraId="1398F2CE" w14:textId="77777777" w:rsidR="00E208D1" w:rsidRDefault="00E208D1" w:rsidP="00E208D1">
      <w:r>
        <w:t>Support</w:t>
      </w:r>
    </w:p>
    <w:p w14:paraId="6DA78F91" w14:textId="77777777" w:rsidR="00E208D1" w:rsidRDefault="00E208D1" w:rsidP="00E208D1">
      <w:r>
        <w:t>Pricing</w:t>
      </w:r>
    </w:p>
    <w:p w14:paraId="503B997F" w14:textId="77777777" w:rsidR="00E208D1" w:rsidRDefault="00E208D1" w:rsidP="00E208D1">
      <w:r>
        <w:t>Download</w:t>
      </w:r>
    </w:p>
    <w:p w14:paraId="197C85AA" w14:textId="77777777" w:rsidR="00E208D1" w:rsidRDefault="00E208D1" w:rsidP="00E208D1">
      <w:r>
        <w:t>Contact Us</w:t>
      </w:r>
    </w:p>
    <w:p w14:paraId="59208D25" w14:textId="77777777" w:rsidR="00E208D1" w:rsidRDefault="00E208D1" w:rsidP="00E208D1">
      <w:r>
        <w:t>Evoto Instant FAQ</w:t>
      </w:r>
    </w:p>
    <w:p w14:paraId="50D39BBB" w14:textId="77777777" w:rsidR="00E208D1" w:rsidRDefault="00E208D1" w:rsidP="00E208D1">
      <w:r>
        <w:t>Table Of Contents</w:t>
      </w:r>
    </w:p>
    <w:p w14:paraId="610A4639" w14:textId="77777777" w:rsidR="00E208D1" w:rsidRDefault="00E208D1" w:rsidP="00E208D1">
      <w:r>
        <w:t>Product &amp; Workflow</w:t>
      </w:r>
    </w:p>
    <w:p w14:paraId="6234EB1F" w14:textId="77777777" w:rsidR="00E208D1" w:rsidRDefault="00E208D1" w:rsidP="00E208D1">
      <w:r>
        <w:t>Credits, Storage &amp; Pricing</w:t>
      </w:r>
    </w:p>
    <w:p w14:paraId="232CEC1D" w14:textId="77777777" w:rsidR="00E208D1" w:rsidRDefault="00E208D1" w:rsidP="00E208D1">
      <w:r>
        <w:t>Subscription Management</w:t>
      </w:r>
    </w:p>
    <w:p w14:paraId="0D6AE4F0" w14:textId="77777777" w:rsidR="00E208D1" w:rsidRDefault="00E208D1" w:rsidP="00E208D1">
      <w:r>
        <w:t>Below you will find answers to the most common questions regarding Evoto Instant’s features, account management, and pricing.</w:t>
      </w:r>
    </w:p>
    <w:p w14:paraId="58DD7AD7" w14:textId="77777777" w:rsidR="00E208D1" w:rsidRDefault="00E208D1" w:rsidP="00E208D1"/>
    <w:p w14:paraId="43BE7806" w14:textId="77777777" w:rsidR="00E208D1" w:rsidRDefault="00E208D1" w:rsidP="00E208D1">
      <w:r>
        <w:t>Product &amp; Workflow</w:t>
      </w:r>
    </w:p>
    <w:p w14:paraId="7D0F69EC" w14:textId="77777777" w:rsidR="00E208D1" w:rsidRDefault="00E208D1" w:rsidP="00E208D1">
      <w:r>
        <w:t>Should I set up my projects on the Web Portal or the Mobile App?</w:t>
      </w:r>
    </w:p>
    <w:p w14:paraId="535F8A94" w14:textId="77777777" w:rsidR="00E208D1" w:rsidRDefault="00E208D1" w:rsidP="00E208D1">
      <w:r>
        <w:t>We recommend setting up all your project details—such as workflows, gallery branding, sharing methods, and payment options—via the Web Portal before your shoot. The Web Portal offers the most comprehensive settings.</w:t>
      </w:r>
    </w:p>
    <w:p w14:paraId="135435BF" w14:textId="77777777" w:rsidR="00E208D1" w:rsidRDefault="00E208D1" w:rsidP="00E208D1"/>
    <w:p w14:paraId="209E9C08" w14:textId="77777777" w:rsidR="00E208D1" w:rsidRDefault="00E208D1" w:rsidP="00E208D1">
      <w:r>
        <w:t>The Mobile App is best used as a companion tool during the shoot for quick sharing and making minor adjustments on-site.</w:t>
      </w:r>
    </w:p>
    <w:p w14:paraId="7FD4A8DB" w14:textId="77777777" w:rsidR="00E208D1" w:rsidRDefault="00E208D1" w:rsidP="00E208D1">
      <w:r>
        <w:t>Please note: While the Web Portal has the most complete settings overall, AI Culling can currently only be enabled through the Mobile App.</w:t>
      </w:r>
    </w:p>
    <w:p w14:paraId="1C5EE47A" w14:textId="77777777" w:rsidR="00E208D1" w:rsidRDefault="00E208D1" w:rsidP="00E208D1"/>
    <w:p w14:paraId="7F6FED04" w14:textId="77777777" w:rsidR="00E208D1" w:rsidRDefault="00E208D1" w:rsidP="00E208D1">
      <w:r>
        <w:t>Are my Evoto Instant and Evoto accounts synced? How are credits deducted if I move photos between the two?</w:t>
      </w:r>
    </w:p>
    <w:p w14:paraId="03E4A459" w14:textId="77777777" w:rsidR="00E208D1" w:rsidRDefault="00E208D1" w:rsidP="00E208D1">
      <w:r>
        <w:t>Currently, Evoto Instant and Evoto do not support direct account synchronization. If you would like to continue editing a photo from Instant in the Evoto desktop app, you will need to download the images from Instant and import them into Evoto manually.</w:t>
      </w:r>
    </w:p>
    <w:p w14:paraId="7581A167" w14:textId="77777777" w:rsidR="00E208D1" w:rsidRDefault="00E208D1" w:rsidP="00E208D1"/>
    <w:p w14:paraId="0919D9AB" w14:textId="77777777" w:rsidR="00E208D1" w:rsidRDefault="00E208D1" w:rsidP="00E208D1">
      <w:r>
        <w:t>Regarding credits: If you export an original, unedited photo from Instant and import it into Evoto, it will not consume any additional Instant credits. However, if the photo has already been edited using AI in Instant, exporting and importing that edited version will consume Instant credits accordingly.</w:t>
      </w:r>
    </w:p>
    <w:p w14:paraId="3FC02227" w14:textId="77777777" w:rsidR="00E208D1" w:rsidRDefault="00E208D1" w:rsidP="00E208D1"/>
    <w:p w14:paraId="48EB1260" w14:textId="77777777" w:rsidR="00E208D1" w:rsidRDefault="00E208D1" w:rsidP="00E208D1">
      <w:r>
        <w:t>Credits, Storage &amp; Pricing</w:t>
      </w:r>
    </w:p>
    <w:p w14:paraId="7D2CCF67" w14:textId="77777777" w:rsidR="00E208D1" w:rsidRDefault="00E208D1" w:rsidP="00E208D1">
      <w:r>
        <w:t>Do I get free credits when I sign up for Evoto Instant?</w:t>
      </w:r>
    </w:p>
    <w:p w14:paraId="3B1D9D27" w14:textId="77777777" w:rsidR="00E208D1" w:rsidRDefault="00E208D1" w:rsidP="00E208D1">
      <w:r>
        <w:t xml:space="preserve">Currently, we do not offer complimentary credits for new sign-ups. However, new Evoto Instant users do receive 6GB of free cloud storage upon registration (please note that 5GB of this storage is a </w:t>
      </w:r>
      <w:proofErr w:type="gramStart"/>
      <w:r>
        <w:t>limited-time</w:t>
      </w:r>
      <w:proofErr w:type="gramEnd"/>
      <w:r>
        <w:t xml:space="preserve"> offer that expires after 6 months).</w:t>
      </w:r>
    </w:p>
    <w:p w14:paraId="7A22A8DF" w14:textId="77777777" w:rsidR="00E208D1" w:rsidRDefault="00E208D1" w:rsidP="00E208D1"/>
    <w:p w14:paraId="1EB56CB3" w14:textId="77777777" w:rsidR="00E208D1" w:rsidRDefault="00E208D1" w:rsidP="00E208D1">
      <w:r>
        <w:t>Can I use my existing Evoto credits and storage in Evoto Instant?</w:t>
      </w:r>
    </w:p>
    <w:p w14:paraId="3117C1E8" w14:textId="77777777" w:rsidR="00E208D1" w:rsidRDefault="00E208D1" w:rsidP="00E208D1">
      <w:r>
        <w:lastRenderedPageBreak/>
        <w:t xml:space="preserve">Yes, you can. Evoto Instant and other Evoto products share the same credits and storage system. </w:t>
      </w:r>
      <w:proofErr w:type="gramStart"/>
      <w:r>
        <w:t>As long as</w:t>
      </w:r>
      <w:proofErr w:type="gramEnd"/>
      <w:r>
        <w:t xml:space="preserve"> you log in with your usual account credentials, you can use your Evoto credits and storage seamlessly in Instant.</w:t>
      </w:r>
    </w:p>
    <w:p w14:paraId="7776A191" w14:textId="77777777" w:rsidR="00E208D1" w:rsidRDefault="00E208D1" w:rsidP="00E208D1">
      <w:r>
        <w:t>Please note: Free users on Instant may not have access to certain subscriber-exclusive features. For more details, please refer to the Instant Pricing Page.</w:t>
      </w:r>
    </w:p>
    <w:p w14:paraId="1D213209" w14:textId="77777777" w:rsidR="00E208D1" w:rsidRDefault="00E208D1" w:rsidP="00E208D1"/>
    <w:p w14:paraId="1D894E93" w14:textId="77777777" w:rsidR="00E208D1" w:rsidRDefault="00E208D1" w:rsidP="00E208D1">
      <w:r>
        <w:t>Can I use credits and storage purchased through the Evoto Instant pricing page in other Evoto products?</w:t>
      </w:r>
    </w:p>
    <w:p w14:paraId="379825EF" w14:textId="77777777" w:rsidR="00E208D1" w:rsidRDefault="00E208D1" w:rsidP="00E208D1">
      <w:r>
        <w:t>Yes. Any subscriptions or Pay-As-You-Go (PAYG) credits and storage purchased via the Evoto Instant pricing page are fully usable in other Evoto products.</w:t>
      </w:r>
    </w:p>
    <w:p w14:paraId="62F41511" w14:textId="77777777" w:rsidR="00E208D1" w:rsidRDefault="00E208D1" w:rsidP="00E208D1"/>
    <w:p w14:paraId="48D925CF" w14:textId="77777777" w:rsidR="00E208D1" w:rsidRDefault="00E208D1" w:rsidP="00E208D1">
      <w:r>
        <w:t>Do unused credits and storage roll over to the next billing cycle on a subscription plan?</w:t>
      </w:r>
    </w:p>
    <w:p w14:paraId="4D8C60F9" w14:textId="77777777" w:rsidR="00E208D1" w:rsidRDefault="00E208D1" w:rsidP="00E208D1">
      <w:r>
        <w:t xml:space="preserve">No, credits and storage included in an Instant subscription plan do not roll over. For monthly subscriptions, your credits will reset each month. For annual subscriptions, credits reset at the start of each billing year. Your storage space will remain available </w:t>
      </w:r>
      <w:proofErr w:type="gramStart"/>
      <w:r>
        <w:t>as long as</w:t>
      </w:r>
      <w:proofErr w:type="gramEnd"/>
      <w:r>
        <w:t xml:space="preserve"> your subscription is active.</w:t>
      </w:r>
    </w:p>
    <w:p w14:paraId="1D710414" w14:textId="77777777" w:rsidR="00E208D1" w:rsidRDefault="00E208D1" w:rsidP="00E208D1"/>
    <w:p w14:paraId="13B64205" w14:textId="77777777" w:rsidR="00E208D1" w:rsidRDefault="00E208D1" w:rsidP="00E208D1">
      <w:r>
        <w:t>How long are Pay-As-You-Go (PAYG) credits and storage valid?</w:t>
      </w:r>
    </w:p>
    <w:p w14:paraId="520F699F" w14:textId="77777777" w:rsidR="00E208D1" w:rsidRDefault="00E208D1" w:rsidP="00E208D1">
      <w:r>
        <w:t>If you purchase a Pay-As-You-Go package through the Evoto Instant pricing page, the credits are valid for 2 years, and the storage is valid for 1 year from the date of purchase.</w:t>
      </w:r>
    </w:p>
    <w:p w14:paraId="3453CE42" w14:textId="77777777" w:rsidR="00E208D1" w:rsidRDefault="00E208D1" w:rsidP="00E208D1"/>
    <w:p w14:paraId="0E1C771F" w14:textId="77777777" w:rsidR="00E208D1" w:rsidRDefault="00E208D1" w:rsidP="00E208D1">
      <w:r>
        <w:t>Subscription Management</w:t>
      </w:r>
    </w:p>
    <w:p w14:paraId="75129C20" w14:textId="77777777" w:rsidR="00E208D1" w:rsidRDefault="00E208D1" w:rsidP="00E208D1">
      <w:r>
        <w:t>How do I upgrade or downgrade my subscription plan?</w:t>
      </w:r>
    </w:p>
    <w:p w14:paraId="65FC7CD8" w14:textId="77777777" w:rsidR="00E208D1" w:rsidRDefault="00E208D1" w:rsidP="00E208D1">
      <w:r>
        <w:t>Evoto Instant follows the same subscription management rules as the main Evoto platform:</w:t>
      </w:r>
    </w:p>
    <w:p w14:paraId="224E6906" w14:textId="77777777" w:rsidR="00E208D1" w:rsidRDefault="00E208D1" w:rsidP="00E208D1"/>
    <w:p w14:paraId="351FDD01" w14:textId="77777777" w:rsidR="00E208D1" w:rsidRDefault="00E208D1" w:rsidP="00E208D1">
      <w:r>
        <w:t>Upgrading: When you upgrade your plan, the new plan takes effect immediately upon payment. All credits and storage from your previous plan will remain valid until their original expiration date. Your new billing cycle will start from the payment date of your upgraded plan.</w:t>
      </w:r>
    </w:p>
    <w:p w14:paraId="226E3054" w14:textId="77777777" w:rsidR="00E208D1" w:rsidRDefault="00E208D1" w:rsidP="00E208D1"/>
    <w:p w14:paraId="7840CC7F" w14:textId="77777777" w:rsidR="00E208D1" w:rsidRDefault="00E208D1" w:rsidP="00E208D1">
      <w:r>
        <w:t>Downgrading: If your current subscription is still active, your downgrade will take effect at the start of your next billing cycle. If your current subscription has already expired, the downgrade will take effect immediately upon payment.</w:t>
      </w:r>
    </w:p>
    <w:p w14:paraId="68F21700" w14:textId="77777777" w:rsidR="00E208D1" w:rsidRDefault="00E208D1" w:rsidP="00E208D1"/>
    <w:p w14:paraId="2A694660" w14:textId="77777777" w:rsidR="00E208D1" w:rsidRDefault="00E208D1" w:rsidP="00E208D1">
      <w:r>
        <w:t>(Please note: Rules for changing plans may be updated in the future. Evoto will keep users informed of any changes and reserves the right of final interpretation.)</w:t>
      </w:r>
    </w:p>
    <w:p w14:paraId="23BD8F84" w14:textId="77777777" w:rsidR="00E208D1" w:rsidRDefault="00E208D1" w:rsidP="00E208D1"/>
    <w:p w14:paraId="3A378F19" w14:textId="77777777" w:rsidR="00E208D1" w:rsidRDefault="00E208D1" w:rsidP="00E208D1">
      <w:r>
        <w:t>How do I cancel my subscription?</w:t>
      </w:r>
    </w:p>
    <w:p w14:paraId="00798B40" w14:textId="77777777" w:rsidR="00E208D1" w:rsidRDefault="00E208D1" w:rsidP="00E208D1">
      <w:r>
        <w:t>To cancel your subscription, please follow these steps:</w:t>
      </w:r>
    </w:p>
    <w:p w14:paraId="51DFCF92" w14:textId="77777777" w:rsidR="00E208D1" w:rsidRDefault="00E208D1" w:rsidP="00E208D1"/>
    <w:p w14:paraId="122AEC29" w14:textId="77777777" w:rsidR="00E208D1" w:rsidRDefault="00E208D1" w:rsidP="00E208D1">
      <w:r>
        <w:t>Log in to your Evoto account.</w:t>
      </w:r>
    </w:p>
    <w:p w14:paraId="13B290DA" w14:textId="77777777" w:rsidR="00E208D1" w:rsidRDefault="00E208D1" w:rsidP="00E208D1"/>
    <w:p w14:paraId="446BB843" w14:textId="77777777" w:rsidR="00E208D1" w:rsidRDefault="00E208D1" w:rsidP="00E208D1">
      <w:r>
        <w:t>Navigate to My Account → Billing &amp; Usage.</w:t>
      </w:r>
    </w:p>
    <w:p w14:paraId="7388BD9A" w14:textId="77777777" w:rsidR="00E208D1" w:rsidRDefault="00E208D1" w:rsidP="00E208D1"/>
    <w:p w14:paraId="5FDE9FED" w14:textId="77777777" w:rsidR="00E208D1" w:rsidRDefault="00E208D1" w:rsidP="00E208D1">
      <w:r>
        <w:t>Click Cancel Subscription and follow the prompts.</w:t>
      </w:r>
    </w:p>
    <w:p w14:paraId="7AAA1EFC" w14:textId="77777777" w:rsidR="00E208D1" w:rsidRDefault="00E208D1" w:rsidP="00E208D1"/>
    <w:p w14:paraId="6B73AC38" w14:textId="77777777" w:rsidR="00E208D1" w:rsidRDefault="00E208D1" w:rsidP="00E208D1">
      <w:r>
        <w:t>Note: Your subscription will remain active until the end of your current billing period. Once the cycle ends, any remaining credits will expire and can no longer be used. We do not offer refunds for early cancellations.</w:t>
      </w:r>
    </w:p>
    <w:p w14:paraId="4FA2D827" w14:textId="77777777" w:rsidR="00E208D1" w:rsidRDefault="00E208D1" w:rsidP="00E208D1"/>
    <w:p w14:paraId="354B3B17" w14:textId="77777777" w:rsidR="00E208D1" w:rsidRDefault="00E208D1" w:rsidP="00E208D1">
      <w:r>
        <w:t>Was this article helpful?</w:t>
      </w:r>
    </w:p>
    <w:p w14:paraId="2226C2EA" w14:textId="77777777" w:rsidR="00E208D1" w:rsidRDefault="00E208D1" w:rsidP="00E208D1">
      <w:r>
        <w:t>Yes</w:t>
      </w:r>
    </w:p>
    <w:p w14:paraId="44105184" w14:textId="77777777" w:rsidR="00E208D1" w:rsidRDefault="00E208D1" w:rsidP="00E208D1">
      <w:r>
        <w:t>No</w:t>
      </w:r>
    </w:p>
    <w:p w14:paraId="41140BDF" w14:textId="77777777" w:rsidR="00E208D1" w:rsidRDefault="00E208D1" w:rsidP="00E208D1">
      <w:r>
        <w:t>Tips &amp; Tricks</w:t>
      </w:r>
    </w:p>
    <w:p w14:paraId="39183876" w14:textId="77777777" w:rsidR="00E208D1" w:rsidRDefault="00E208D1" w:rsidP="00E208D1">
      <w:r>
        <w:t xml:space="preserve">How to Seamlessly Integrate Evoto with </w:t>
      </w:r>
      <w:proofErr w:type="spellStart"/>
      <w:r>
        <w:t>LrC</w:t>
      </w:r>
      <w:proofErr w:type="spellEnd"/>
    </w:p>
    <w:p w14:paraId="713AE786" w14:textId="77777777" w:rsidR="00E208D1" w:rsidRDefault="00E208D1" w:rsidP="00E208D1">
      <w:r>
        <w:t>How to Improve Your Workflow with AI Color Match</w:t>
      </w:r>
    </w:p>
    <w:p w14:paraId="7BD0E5A7" w14:textId="77777777" w:rsidR="00E208D1" w:rsidRDefault="00E208D1" w:rsidP="00E208D1">
      <w:r>
        <w:lastRenderedPageBreak/>
        <w:t>How to Automate Your Workflow with Auto Import &amp; Export</w:t>
      </w:r>
    </w:p>
    <w:p w14:paraId="1807401D" w14:textId="77777777" w:rsidR="00E208D1" w:rsidRDefault="00E208D1" w:rsidP="00E208D1">
      <w:r>
        <w:t>Related Articles</w:t>
      </w:r>
    </w:p>
    <w:p w14:paraId="69336988" w14:textId="77777777" w:rsidR="00E208D1" w:rsidRDefault="00E208D1" w:rsidP="00E208D1">
      <w:r>
        <w:t>Portrait Retouching</w:t>
      </w:r>
    </w:p>
    <w:p w14:paraId="74646DCE" w14:textId="77777777" w:rsidR="00E208D1" w:rsidRDefault="00E208D1" w:rsidP="00E208D1">
      <w:r>
        <w:t>iPad Portrait Retouching – Skin Retouching</w:t>
      </w:r>
    </w:p>
    <w:p w14:paraId="4BD56B26" w14:textId="77777777" w:rsidR="00E208D1" w:rsidRDefault="00E208D1" w:rsidP="00E208D1">
      <w:r>
        <w:t>Presets</w:t>
      </w:r>
    </w:p>
    <w:p w14:paraId="557C7F9F" w14:textId="77777777" w:rsidR="00E208D1" w:rsidRDefault="00E208D1" w:rsidP="00E208D1">
      <w:r>
        <w:t>Can’t find what you want?</w:t>
      </w:r>
    </w:p>
    <w:p w14:paraId="2438E967" w14:textId="77777777" w:rsidR="00E208D1" w:rsidRDefault="00E208D1" w:rsidP="00E208D1">
      <w:r>
        <w:t>Still have questions?</w:t>
      </w:r>
    </w:p>
    <w:p w14:paraId="365EEAD0" w14:textId="77777777" w:rsidR="00E208D1" w:rsidRDefault="00E208D1" w:rsidP="00E208D1">
      <w:r>
        <w:t>Contact Us</w:t>
      </w:r>
    </w:p>
    <w:p w14:paraId="7262F198" w14:textId="77777777" w:rsidR="00E208D1" w:rsidRDefault="00E208D1" w:rsidP="00E208D1"/>
    <w:p w14:paraId="58DB51B9" w14:textId="77777777" w:rsidR="00E208D1" w:rsidRDefault="00E208D1" w:rsidP="00E208D1">
      <w:r>
        <w:t>Get Evoto Free App</w:t>
      </w:r>
    </w:p>
    <w:p w14:paraId="70DB09A2" w14:textId="77777777" w:rsidR="00E208D1" w:rsidRDefault="00E208D1" w:rsidP="00E208D1"/>
    <w:p w14:paraId="1E0D8D7B" w14:textId="77777777" w:rsidR="00E208D1" w:rsidRDefault="00E208D1" w:rsidP="00E208D1">
      <w:r>
        <w:t>Download for Desktop</w:t>
      </w:r>
    </w:p>
    <w:p w14:paraId="08F9644E" w14:textId="77777777" w:rsidR="00E208D1" w:rsidRDefault="00E208D1" w:rsidP="00E208D1">
      <w:r>
        <w:t>Download for iPad</w:t>
      </w:r>
    </w:p>
    <w:p w14:paraId="6289B5C9" w14:textId="77777777" w:rsidR="00E208D1" w:rsidRDefault="00E208D1" w:rsidP="00E208D1">
      <w:r>
        <w:t>Review us on</w:t>
      </w:r>
    </w:p>
    <w:p w14:paraId="580FDBBA" w14:textId="77777777" w:rsidR="00E208D1" w:rsidRDefault="00E208D1" w:rsidP="00E208D1"/>
    <w:p w14:paraId="736D4423" w14:textId="77777777" w:rsidR="00E208D1" w:rsidRDefault="00E208D1" w:rsidP="00E208D1"/>
    <w:p w14:paraId="41DBDD30" w14:textId="77777777" w:rsidR="00E208D1" w:rsidRDefault="00E208D1" w:rsidP="00E208D1">
      <w:r>
        <w:t>Features</w:t>
      </w:r>
    </w:p>
    <w:p w14:paraId="2AC158A0" w14:textId="77777777" w:rsidR="00E208D1" w:rsidRDefault="00E208D1" w:rsidP="00E208D1"/>
    <w:p w14:paraId="5671B1F6" w14:textId="77777777" w:rsidR="00E208D1" w:rsidRDefault="00E208D1" w:rsidP="00E208D1">
      <w:r>
        <w:t>Portrait Retouching</w:t>
      </w:r>
    </w:p>
    <w:p w14:paraId="62C52147" w14:textId="77777777" w:rsidR="00E208D1" w:rsidRDefault="00E208D1" w:rsidP="00E208D1">
      <w:r>
        <w:t>Color Adjustment</w:t>
      </w:r>
    </w:p>
    <w:p w14:paraId="3F9A84BF" w14:textId="77777777" w:rsidR="00E208D1" w:rsidRDefault="00E208D1" w:rsidP="00E208D1">
      <w:r>
        <w:t>Background Adjustments</w:t>
      </w:r>
    </w:p>
    <w:p w14:paraId="25E37911" w14:textId="77777777" w:rsidR="00E208D1" w:rsidRDefault="00E208D1" w:rsidP="00E208D1">
      <w:r>
        <w:t>Presets</w:t>
      </w:r>
    </w:p>
    <w:p w14:paraId="22A84750" w14:textId="77777777" w:rsidR="00E208D1" w:rsidRDefault="00E208D1" w:rsidP="00E208D1">
      <w:r>
        <w:t>Batch Editing</w:t>
      </w:r>
    </w:p>
    <w:p w14:paraId="2CC47C24" w14:textId="77777777" w:rsidR="00E208D1" w:rsidRDefault="00E208D1" w:rsidP="00E208D1">
      <w:r>
        <w:t>Pricing</w:t>
      </w:r>
    </w:p>
    <w:p w14:paraId="08DB2DC6" w14:textId="77777777" w:rsidR="00E208D1" w:rsidRDefault="00E208D1" w:rsidP="00E208D1"/>
    <w:p w14:paraId="5B77BD59" w14:textId="77777777" w:rsidR="00E208D1" w:rsidRDefault="00E208D1" w:rsidP="00E208D1">
      <w:r>
        <w:t>Pricing</w:t>
      </w:r>
    </w:p>
    <w:p w14:paraId="1BA7F6EC" w14:textId="77777777" w:rsidR="00E208D1" w:rsidRDefault="00E208D1" w:rsidP="00E208D1">
      <w:r>
        <w:lastRenderedPageBreak/>
        <w:t>Contact Sales</w:t>
      </w:r>
    </w:p>
    <w:p w14:paraId="15B86B51" w14:textId="77777777" w:rsidR="00E208D1" w:rsidRDefault="00E208D1" w:rsidP="00E208D1">
      <w:r>
        <w:t>Resource</w:t>
      </w:r>
    </w:p>
    <w:p w14:paraId="5EF9C303" w14:textId="77777777" w:rsidR="00E208D1" w:rsidRDefault="00E208D1" w:rsidP="00E208D1"/>
    <w:p w14:paraId="2EBB39F6" w14:textId="77777777" w:rsidR="00E208D1" w:rsidRDefault="00E208D1" w:rsidP="00E208D1">
      <w:r>
        <w:t>About Us</w:t>
      </w:r>
    </w:p>
    <w:p w14:paraId="5FAB4D1C" w14:textId="77777777" w:rsidR="00E208D1" w:rsidRDefault="00E208D1" w:rsidP="00E208D1">
      <w:r>
        <w:t>Term of Use</w:t>
      </w:r>
    </w:p>
    <w:p w14:paraId="49BA1499" w14:textId="77777777" w:rsidR="00E208D1" w:rsidRDefault="00E208D1" w:rsidP="00E208D1">
      <w:r>
        <w:t>Privacy Policy</w:t>
      </w:r>
    </w:p>
    <w:p w14:paraId="02B4FADE"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408BC7C" w14:textId="77777777" w:rsidR="00E208D1" w:rsidRDefault="00E208D1" w:rsidP="00E208D1"/>
    <w:p w14:paraId="0E33D6D7" w14:textId="77777777" w:rsidR="00E208D1" w:rsidRDefault="00E208D1" w:rsidP="00E208D1">
      <w:r>
        <w:t>Terms of Use</w:t>
      </w:r>
    </w:p>
    <w:p w14:paraId="75C5AED3" w14:textId="77777777" w:rsidR="00E208D1" w:rsidRDefault="00E208D1" w:rsidP="00E208D1"/>
    <w:p w14:paraId="3BD0C1C0" w14:textId="77777777" w:rsidR="00E208D1" w:rsidRDefault="00E208D1" w:rsidP="00E208D1">
      <w:r>
        <w:t>Privacy Policy</w:t>
      </w:r>
    </w:p>
    <w:p w14:paraId="52A5A835" w14:textId="77777777" w:rsidR="00E208D1" w:rsidRDefault="00E208D1" w:rsidP="00E208D1"/>
    <w:p w14:paraId="3832E1B4" w14:textId="77777777" w:rsidR="00E208D1" w:rsidRDefault="00E208D1" w:rsidP="00E208D1">
      <w:r>
        <w:t>Cookie Policy</w:t>
      </w:r>
    </w:p>
    <w:p w14:paraId="1309982D" w14:textId="77777777" w:rsidR="00E208D1" w:rsidRDefault="00E208D1" w:rsidP="00E208D1"/>
    <w:p w14:paraId="721FAB65" w14:textId="77777777" w:rsidR="00E208D1" w:rsidRDefault="00E208D1" w:rsidP="00E208D1">
      <w:r>
        <w:t>English</w:t>
      </w:r>
    </w:p>
    <w:p w14:paraId="43FF329C" w14:textId="77777777" w:rsidR="00E208D1" w:rsidRDefault="00E208D1" w:rsidP="00E208D1">
      <w:r>
        <w:t>English</w:t>
      </w:r>
    </w:p>
    <w:p w14:paraId="30455A52" w14:textId="77777777" w:rsidR="00E208D1" w:rsidRDefault="00E208D1" w:rsidP="00E208D1"/>
    <w:p w14:paraId="6FA6D8D9" w14:textId="77777777" w:rsidR="00E208D1" w:rsidRDefault="00E208D1" w:rsidP="00E208D1"/>
    <w:p w14:paraId="6ED9ED99" w14:textId="77777777" w:rsidR="00E208D1" w:rsidRDefault="00E208D1" w:rsidP="00E208D1"/>
    <w:p w14:paraId="397CEEA8" w14:textId="77777777" w:rsidR="00E208D1" w:rsidRDefault="00E208D1" w:rsidP="00E208D1"/>
    <w:p w14:paraId="08DC886A" w14:textId="77777777" w:rsidR="00E208D1" w:rsidRDefault="00E208D1" w:rsidP="00E208D1"/>
    <w:p w14:paraId="740B15BA" w14:textId="77777777" w:rsidR="00E208D1" w:rsidRDefault="00E208D1" w:rsidP="00E208D1"/>
    <w:p w14:paraId="684D724F" w14:textId="77777777" w:rsidR="00E208D1" w:rsidRDefault="00E208D1" w:rsidP="00E208D1">
      <w:r>
        <w:t>Support</w:t>
      </w:r>
    </w:p>
    <w:p w14:paraId="7E27368F" w14:textId="77777777" w:rsidR="00E208D1" w:rsidRDefault="00E208D1" w:rsidP="00E208D1">
      <w:r>
        <w:t>Pricing</w:t>
      </w:r>
    </w:p>
    <w:p w14:paraId="41650170" w14:textId="77777777" w:rsidR="00E208D1" w:rsidRDefault="00E208D1" w:rsidP="00E208D1">
      <w:r>
        <w:t>Download</w:t>
      </w:r>
    </w:p>
    <w:p w14:paraId="5AF4F855" w14:textId="77777777" w:rsidR="00E208D1" w:rsidRDefault="00E208D1" w:rsidP="00E208D1">
      <w:r>
        <w:lastRenderedPageBreak/>
        <w:t>Contact Us</w:t>
      </w:r>
    </w:p>
    <w:p w14:paraId="02E7BC22" w14:textId="77777777" w:rsidR="00E208D1" w:rsidRDefault="00E208D1" w:rsidP="00E208D1">
      <w:r>
        <w:t>Cloud Storage Purchase FAQ</w:t>
      </w:r>
    </w:p>
    <w:p w14:paraId="0F29235F" w14:textId="77777777" w:rsidR="00E208D1" w:rsidRDefault="00E208D1" w:rsidP="00E208D1">
      <w:r>
        <w:t>Table Of Contents</w:t>
      </w:r>
    </w:p>
    <w:p w14:paraId="383E9DC6" w14:textId="77777777" w:rsidR="00E208D1" w:rsidRDefault="00E208D1" w:rsidP="00E208D1">
      <w:r>
        <w:t>Does this FAQ apply to both Evoto and Evoto Instant?</w:t>
      </w:r>
    </w:p>
    <w:p w14:paraId="5537907E" w14:textId="77777777" w:rsidR="00E208D1" w:rsidRDefault="00E208D1" w:rsidP="00E208D1">
      <w:r>
        <w:t>What happens when my cloud storage expires?</w:t>
      </w:r>
    </w:p>
    <w:p w14:paraId="4FAF0A43" w14:textId="77777777" w:rsidR="00E208D1" w:rsidRDefault="00E208D1" w:rsidP="00E208D1">
      <w:r>
        <w:t>Will my cloud projects be deleted immediately after storage expires?</w:t>
      </w:r>
    </w:p>
    <w:p w14:paraId="09299A0A" w14:textId="77777777" w:rsidR="00E208D1" w:rsidRDefault="00E208D1" w:rsidP="00E208D1">
      <w:r>
        <w:t>How are cloud projects deleted after the 30-day grace period?</w:t>
      </w:r>
    </w:p>
    <w:p w14:paraId="1C07221D" w14:textId="77777777" w:rsidR="00E208D1" w:rsidRDefault="00E208D1" w:rsidP="00E208D1">
      <w:r>
        <w:t>What is the difference between Evoto and Evoto Instant storage usage?</w:t>
      </w:r>
    </w:p>
    <w:p w14:paraId="58B47A04" w14:textId="77777777" w:rsidR="00E208D1" w:rsidRDefault="00E208D1" w:rsidP="00E208D1">
      <w:r>
        <w:t>Can storage purchased for Evoto Instant be used in other Evoto products?</w:t>
      </w:r>
    </w:p>
    <w:p w14:paraId="1EB9D03C" w14:textId="77777777" w:rsidR="00E208D1" w:rsidRDefault="00E208D1" w:rsidP="00E208D1">
      <w:r>
        <w:t>What determines plan validity?</w:t>
      </w:r>
    </w:p>
    <w:p w14:paraId="59764D09" w14:textId="77777777" w:rsidR="00E208D1" w:rsidRDefault="00E208D1" w:rsidP="00E208D1">
      <w:r>
        <w:t>Can I get a refund for cloud storage purchases?</w:t>
      </w:r>
    </w:p>
    <w:p w14:paraId="2A7637CD" w14:textId="77777777" w:rsidR="00E208D1" w:rsidRDefault="00E208D1" w:rsidP="00E208D1">
      <w:r>
        <w:t>Does this FAQ apply to both Evoto and Evoto Instant?</w:t>
      </w:r>
    </w:p>
    <w:p w14:paraId="14476BAC" w14:textId="77777777" w:rsidR="00E208D1" w:rsidRDefault="00E208D1" w:rsidP="00E208D1">
      <w:r>
        <w:t>Yes. The core cloud storage rules are shared across Evoto and Evoto Instant. The main difference is how storage consumption is calculated and what project contents count toward storage usage.</w:t>
      </w:r>
    </w:p>
    <w:p w14:paraId="12FA61CE" w14:textId="77777777" w:rsidR="00E208D1" w:rsidRDefault="00E208D1" w:rsidP="00E208D1"/>
    <w:p w14:paraId="2A86D7C8" w14:textId="77777777" w:rsidR="00E208D1" w:rsidRDefault="00E208D1" w:rsidP="00E208D1">
      <w:r>
        <w:t>What happens when my cloud storage expires?</w:t>
      </w:r>
    </w:p>
    <w:p w14:paraId="1210D320" w14:textId="77777777" w:rsidR="00E208D1" w:rsidRDefault="00E208D1" w:rsidP="00E208D1">
      <w:r>
        <w:t>All plans include a defined validity period. Upon expiration, your cloud storage will become inactive. Please use your storage prior to expiration.</w:t>
      </w:r>
    </w:p>
    <w:p w14:paraId="2A802055" w14:textId="77777777" w:rsidR="00E208D1" w:rsidRDefault="00E208D1" w:rsidP="00E208D1"/>
    <w:p w14:paraId="10652F14" w14:textId="77777777" w:rsidR="00E208D1" w:rsidRDefault="00E208D1" w:rsidP="00E208D1">
      <w:r>
        <w:t>Storage Expiry Guidelines: The validity period for each subscription plan is calculated independently. Purchasing multiple plans will not refresh or extend the expiration date of your existing plans.</w:t>
      </w:r>
    </w:p>
    <w:p w14:paraId="14CBCFB6" w14:textId="77777777" w:rsidR="00E208D1" w:rsidRDefault="00E208D1" w:rsidP="00E208D1"/>
    <w:p w14:paraId="69EC2A7E" w14:textId="77777777" w:rsidR="00E208D1" w:rsidRDefault="00E208D1" w:rsidP="00E208D1">
      <w:r>
        <w:t xml:space="preserve">Example: Suppose User A purchases a plan granting 100GB of storage, valid until December 1, 2025. If User A subsequently repurchases this plan or buys an additional storage plan, increasing their total storage to 200GB, the original 100GB allocation will still expire on December 1, </w:t>
      </w:r>
      <w:proofErr w:type="gramStart"/>
      <w:r>
        <w:t>2025</w:t>
      </w:r>
      <w:proofErr w:type="gramEnd"/>
      <w:r>
        <w:t xml:space="preserve"> as initially scheduled.</w:t>
      </w:r>
    </w:p>
    <w:p w14:paraId="24271884" w14:textId="77777777" w:rsidR="00E208D1" w:rsidRDefault="00E208D1" w:rsidP="00E208D1"/>
    <w:p w14:paraId="0AE43348" w14:textId="77777777" w:rsidR="00E208D1" w:rsidRDefault="00E208D1" w:rsidP="00E208D1">
      <w:r>
        <w:t>Will my cloud projects be deleted immediately after storage expires?</w:t>
      </w:r>
    </w:p>
    <w:p w14:paraId="6F9014E4" w14:textId="77777777" w:rsidR="00E208D1" w:rsidRDefault="00E208D1" w:rsidP="00E208D1">
      <w:r>
        <w:t>No. Cloud projects saved in expired storage will be retained for 30 days. After 30 days, these cloud projects will be permanently deleted. This action cannot be undone.</w:t>
      </w:r>
    </w:p>
    <w:p w14:paraId="057E5077" w14:textId="77777777" w:rsidR="00E208D1" w:rsidRDefault="00E208D1" w:rsidP="00E208D1"/>
    <w:p w14:paraId="59E18C6B" w14:textId="77777777" w:rsidR="00E208D1" w:rsidRDefault="00E208D1" w:rsidP="00E208D1">
      <w:r>
        <w:t>If another plan expires during an active 30-day retention period, the timer will not restart. All cloud projects in expired storage will be deleted simultaneously at the end of the initial 30 days.</w:t>
      </w:r>
    </w:p>
    <w:p w14:paraId="3CD4BEA3" w14:textId="77777777" w:rsidR="00E208D1" w:rsidRDefault="00E208D1" w:rsidP="00E208D1"/>
    <w:p w14:paraId="48A23DEB" w14:textId="77777777" w:rsidR="00E208D1" w:rsidRDefault="00E208D1" w:rsidP="00E208D1">
      <w:r>
        <w:t xml:space="preserve">Grace Period Example: Suppose User A </w:t>
      </w:r>
      <w:proofErr w:type="gramStart"/>
      <w:r>
        <w:t>purchases</w:t>
      </w:r>
      <w:proofErr w:type="gramEnd"/>
      <w:r>
        <w:t xml:space="preserve"> Plan A (100GB storage, expires December 1, 2025) and Plan B (50GB storage, expires December 15, 2025). On December 2, 2025, Plan A expires, initiating the 30-day file retention grace period. Then, on December 16, 2025, Plan B also expires. Because a grace period was already active, the deadline is not extended. Consequently, the files utilizing the combined 150GB of expired storage will be permanently deleted together on January 1, 2026.</w:t>
      </w:r>
    </w:p>
    <w:p w14:paraId="132E3DE2" w14:textId="77777777" w:rsidR="00E208D1" w:rsidRDefault="00E208D1" w:rsidP="00E208D1"/>
    <w:p w14:paraId="7008D4F3" w14:textId="77777777" w:rsidR="00E208D1" w:rsidRDefault="00E208D1" w:rsidP="00E208D1">
      <w:r>
        <w:t>How are cloud projects deleted after the 30-day grace period?</w:t>
      </w:r>
    </w:p>
    <w:p w14:paraId="1DDE63EB" w14:textId="77777777" w:rsidR="00E208D1" w:rsidRDefault="00E208D1" w:rsidP="00E208D1">
      <w:r>
        <w:t>Cloud projects will be removed chronologically based on their last modified date, starting with the oldest, until the total size of the deleted projects equals the storage capacity of the expired plan.</w:t>
      </w:r>
    </w:p>
    <w:p w14:paraId="77ABE896" w14:textId="77777777" w:rsidR="00E208D1" w:rsidRDefault="00E208D1" w:rsidP="00E208D1"/>
    <w:p w14:paraId="1906C7DE" w14:textId="77777777" w:rsidR="00E208D1" w:rsidRDefault="00E208D1" w:rsidP="00E208D1">
      <w:r>
        <w:t>What is the difference between Evoto and Evoto Instant storage usage?</w:t>
      </w:r>
    </w:p>
    <w:p w14:paraId="342E4F6A" w14:textId="77777777" w:rsidR="00E208D1" w:rsidRDefault="00E208D1" w:rsidP="00E208D1">
      <w:r>
        <w:t>Product</w:t>
      </w:r>
      <w:r>
        <w:tab/>
        <w:t>How storage consumption is calculated</w:t>
      </w:r>
    </w:p>
    <w:p w14:paraId="6FA95F16" w14:textId="77777777" w:rsidR="00E208D1" w:rsidRDefault="00E208D1" w:rsidP="00E208D1">
      <w:r>
        <w:t>Evoto</w:t>
      </w:r>
      <w:r>
        <w:tab/>
        <w:t>Storage consumption is calculated based on the actual size of the cloud projects uploaded to your cloud space.</w:t>
      </w:r>
    </w:p>
    <w:p w14:paraId="4FB1B711" w14:textId="77777777" w:rsidR="00E208D1" w:rsidRDefault="00E208D1" w:rsidP="00E208D1">
      <w:r>
        <w:t>Evoto Instant</w:t>
      </w:r>
      <w:r>
        <w:tab/>
        <w:t>All project contents you create will consume your storage space. This includes Original Images, Live Previews, and any Edited Versions. Supporting materials such as banners, watermarks, and photographer cards are also included in your storage usage.</w:t>
      </w:r>
    </w:p>
    <w:p w14:paraId="6FC8EC8D" w14:textId="77777777" w:rsidR="00E208D1" w:rsidRDefault="00E208D1" w:rsidP="00E208D1">
      <w:r>
        <w:lastRenderedPageBreak/>
        <w:t>For Evoto Instant, we display the storage breakdown for each content category within the project for full transparency. You can manage or clear these contents in Storage Management to free up storage space.</w:t>
      </w:r>
    </w:p>
    <w:p w14:paraId="0A27D436" w14:textId="77777777" w:rsidR="00E208D1" w:rsidRDefault="00E208D1" w:rsidP="00E208D1"/>
    <w:p w14:paraId="3504E02D" w14:textId="77777777" w:rsidR="00E208D1" w:rsidRDefault="00E208D1" w:rsidP="00E208D1">
      <w:r>
        <w:t>Can storage purchased for Evoto Instant be used in other Evoto products?</w:t>
      </w:r>
    </w:p>
    <w:p w14:paraId="1718FFE8" w14:textId="77777777" w:rsidR="00E208D1" w:rsidRDefault="00E208D1" w:rsidP="00E208D1">
      <w:r>
        <w:t xml:space="preserve">Yes. Evoto Instant and other Evoto products share the same credits and storage system. </w:t>
      </w:r>
      <w:proofErr w:type="gramStart"/>
      <w:r>
        <w:t>As long as</w:t>
      </w:r>
      <w:proofErr w:type="gramEnd"/>
      <w:r>
        <w:t xml:space="preserve"> you log in with the same account, storage purchased through the Evoto Instant pricing page can be used in other Evoto products.</w:t>
      </w:r>
    </w:p>
    <w:p w14:paraId="351E2DCA" w14:textId="77777777" w:rsidR="00E208D1" w:rsidRDefault="00E208D1" w:rsidP="00E208D1"/>
    <w:p w14:paraId="61CF754C" w14:textId="77777777" w:rsidR="00E208D1" w:rsidRDefault="00E208D1" w:rsidP="00E208D1">
      <w:r>
        <w:t>What determines plan validity?</w:t>
      </w:r>
    </w:p>
    <w:p w14:paraId="6ED3D96C" w14:textId="77777777" w:rsidR="00E208D1" w:rsidRDefault="00E208D1" w:rsidP="00E208D1">
      <w:r>
        <w:t>Plan validity is subject to the duration of your purchased plan.</w:t>
      </w:r>
    </w:p>
    <w:p w14:paraId="5048E4E4" w14:textId="77777777" w:rsidR="00E208D1" w:rsidRDefault="00E208D1" w:rsidP="00E208D1"/>
    <w:p w14:paraId="1781E4CF" w14:textId="77777777" w:rsidR="00E208D1" w:rsidRDefault="00E208D1" w:rsidP="00E208D1">
      <w:r>
        <w:t>Can I get a refund for cloud storage purchases?</w:t>
      </w:r>
    </w:p>
    <w:p w14:paraId="6D3394D7" w14:textId="77777777" w:rsidR="00E208D1" w:rsidRDefault="00E208D1" w:rsidP="00E208D1">
      <w:r>
        <w:t>No. As this is a paid software licensing service, all sales are non-refundable. Please purchase responsibly.</w:t>
      </w:r>
    </w:p>
    <w:p w14:paraId="6EE1EC6C" w14:textId="77777777" w:rsidR="00E208D1" w:rsidRDefault="00E208D1" w:rsidP="00E208D1"/>
    <w:p w14:paraId="6C37CFDC" w14:textId="77777777" w:rsidR="00E208D1" w:rsidRDefault="00E208D1" w:rsidP="00E208D1">
      <w:r>
        <w:t>Was this article helpful?</w:t>
      </w:r>
    </w:p>
    <w:p w14:paraId="342E2907" w14:textId="77777777" w:rsidR="00E208D1" w:rsidRDefault="00E208D1" w:rsidP="00E208D1">
      <w:r>
        <w:t>Yes</w:t>
      </w:r>
    </w:p>
    <w:p w14:paraId="69E8BFFE" w14:textId="77777777" w:rsidR="00E208D1" w:rsidRDefault="00E208D1" w:rsidP="00E208D1">
      <w:r>
        <w:t>No</w:t>
      </w:r>
    </w:p>
    <w:p w14:paraId="211A53EF" w14:textId="77777777" w:rsidR="00E208D1" w:rsidRDefault="00E208D1" w:rsidP="00E208D1">
      <w:r>
        <w:t>Tips &amp; Tricks</w:t>
      </w:r>
    </w:p>
    <w:p w14:paraId="0A12B771" w14:textId="77777777" w:rsidR="00E208D1" w:rsidRDefault="00E208D1" w:rsidP="00E208D1">
      <w:r>
        <w:t xml:space="preserve">How to Seamlessly Integrate Evoto with </w:t>
      </w:r>
      <w:proofErr w:type="spellStart"/>
      <w:r>
        <w:t>LrC</w:t>
      </w:r>
      <w:proofErr w:type="spellEnd"/>
    </w:p>
    <w:p w14:paraId="0B1425B2" w14:textId="77777777" w:rsidR="00E208D1" w:rsidRDefault="00E208D1" w:rsidP="00E208D1">
      <w:r>
        <w:t>How to Improve Your Workflow with AI Color Match</w:t>
      </w:r>
    </w:p>
    <w:p w14:paraId="1EF6E79F" w14:textId="77777777" w:rsidR="00E208D1" w:rsidRDefault="00E208D1" w:rsidP="00E208D1">
      <w:r>
        <w:t>How to Automate Your Workflow with Auto Import &amp; Export</w:t>
      </w:r>
    </w:p>
    <w:p w14:paraId="01207CF5" w14:textId="77777777" w:rsidR="00E208D1" w:rsidRDefault="00E208D1" w:rsidP="00E208D1">
      <w:r>
        <w:t>Related Articles</w:t>
      </w:r>
    </w:p>
    <w:p w14:paraId="56666D56" w14:textId="77777777" w:rsidR="00E208D1" w:rsidRDefault="00E208D1" w:rsidP="00E208D1">
      <w:r>
        <w:t>How to Achieve Uniform Skin Tone and Radiance in Evoto</w:t>
      </w:r>
    </w:p>
    <w:p w14:paraId="327D6E23" w14:textId="77777777" w:rsidR="00E208D1" w:rsidRDefault="00E208D1" w:rsidP="00E208D1">
      <w:r>
        <w:t>Pricing FAQ</w:t>
      </w:r>
    </w:p>
    <w:p w14:paraId="10F6F741" w14:textId="77777777" w:rsidR="00E208D1" w:rsidRDefault="00E208D1" w:rsidP="00E208D1">
      <w:r>
        <w:t>Evoto for iPad – Project Workspace</w:t>
      </w:r>
    </w:p>
    <w:p w14:paraId="6D78377A" w14:textId="77777777" w:rsidR="00E208D1" w:rsidRDefault="00E208D1" w:rsidP="00E208D1">
      <w:r>
        <w:lastRenderedPageBreak/>
        <w:t>Can’t find what you want?</w:t>
      </w:r>
    </w:p>
    <w:p w14:paraId="37F52C5F" w14:textId="77777777" w:rsidR="00E208D1" w:rsidRDefault="00E208D1" w:rsidP="00E208D1">
      <w:r>
        <w:t>Still have questions?</w:t>
      </w:r>
    </w:p>
    <w:p w14:paraId="53B40550" w14:textId="77777777" w:rsidR="00E208D1" w:rsidRDefault="00E208D1" w:rsidP="00E208D1">
      <w:r>
        <w:t>Contact Us</w:t>
      </w:r>
    </w:p>
    <w:p w14:paraId="3C3CAEDF" w14:textId="77777777" w:rsidR="00E208D1" w:rsidRDefault="00E208D1" w:rsidP="00E208D1"/>
    <w:p w14:paraId="7F0D6E8F" w14:textId="77777777" w:rsidR="00E208D1" w:rsidRDefault="00E208D1" w:rsidP="00E208D1">
      <w:r>
        <w:t>Get Evoto Free App</w:t>
      </w:r>
    </w:p>
    <w:p w14:paraId="41576414" w14:textId="77777777" w:rsidR="00E208D1" w:rsidRDefault="00E208D1" w:rsidP="00E208D1"/>
    <w:p w14:paraId="50A71DF8" w14:textId="77777777" w:rsidR="00E208D1" w:rsidRDefault="00E208D1" w:rsidP="00E208D1">
      <w:r>
        <w:t>Download for Desktop</w:t>
      </w:r>
    </w:p>
    <w:p w14:paraId="3635909B" w14:textId="77777777" w:rsidR="00E208D1" w:rsidRDefault="00E208D1" w:rsidP="00E208D1">
      <w:r>
        <w:t>Download for iPad</w:t>
      </w:r>
    </w:p>
    <w:p w14:paraId="3FF95829" w14:textId="77777777" w:rsidR="00E208D1" w:rsidRDefault="00E208D1" w:rsidP="00E208D1">
      <w:r>
        <w:t>Review us on</w:t>
      </w:r>
    </w:p>
    <w:p w14:paraId="5BB7EC2B" w14:textId="77777777" w:rsidR="00E208D1" w:rsidRDefault="00E208D1" w:rsidP="00E208D1"/>
    <w:p w14:paraId="39EC0E34" w14:textId="77777777" w:rsidR="00E208D1" w:rsidRDefault="00E208D1" w:rsidP="00E208D1"/>
    <w:p w14:paraId="2FE9BFE7" w14:textId="77777777" w:rsidR="00E208D1" w:rsidRDefault="00E208D1" w:rsidP="00E208D1">
      <w:r>
        <w:t>Features</w:t>
      </w:r>
    </w:p>
    <w:p w14:paraId="3573C0AF" w14:textId="77777777" w:rsidR="00E208D1" w:rsidRDefault="00E208D1" w:rsidP="00E208D1"/>
    <w:p w14:paraId="34B3C328" w14:textId="77777777" w:rsidR="00E208D1" w:rsidRDefault="00E208D1" w:rsidP="00E208D1">
      <w:r>
        <w:t>Portrait Retouching</w:t>
      </w:r>
    </w:p>
    <w:p w14:paraId="6F52973E" w14:textId="77777777" w:rsidR="00E208D1" w:rsidRDefault="00E208D1" w:rsidP="00E208D1">
      <w:r>
        <w:t>Color Adjustment</w:t>
      </w:r>
    </w:p>
    <w:p w14:paraId="4E810AD3" w14:textId="77777777" w:rsidR="00E208D1" w:rsidRDefault="00E208D1" w:rsidP="00E208D1">
      <w:r>
        <w:t>Background Adjustments</w:t>
      </w:r>
    </w:p>
    <w:p w14:paraId="478930AC" w14:textId="77777777" w:rsidR="00E208D1" w:rsidRDefault="00E208D1" w:rsidP="00E208D1">
      <w:r>
        <w:t>Presets</w:t>
      </w:r>
    </w:p>
    <w:p w14:paraId="751CFF29" w14:textId="77777777" w:rsidR="00E208D1" w:rsidRDefault="00E208D1" w:rsidP="00E208D1">
      <w:r>
        <w:t>Batch Editing</w:t>
      </w:r>
    </w:p>
    <w:p w14:paraId="7475CF70" w14:textId="77777777" w:rsidR="00E208D1" w:rsidRDefault="00E208D1" w:rsidP="00E208D1">
      <w:r>
        <w:t>Pricing</w:t>
      </w:r>
    </w:p>
    <w:p w14:paraId="66A3EC27" w14:textId="77777777" w:rsidR="00E208D1" w:rsidRDefault="00E208D1" w:rsidP="00E208D1"/>
    <w:p w14:paraId="39A786BC" w14:textId="77777777" w:rsidR="00E208D1" w:rsidRDefault="00E208D1" w:rsidP="00E208D1">
      <w:r>
        <w:t>Pricing</w:t>
      </w:r>
    </w:p>
    <w:p w14:paraId="6AE8A9B8" w14:textId="77777777" w:rsidR="00E208D1" w:rsidRDefault="00E208D1" w:rsidP="00E208D1">
      <w:r>
        <w:t>Contact Sales</w:t>
      </w:r>
    </w:p>
    <w:p w14:paraId="7AC3E65C" w14:textId="77777777" w:rsidR="00E208D1" w:rsidRDefault="00E208D1" w:rsidP="00E208D1">
      <w:r>
        <w:t>Resource</w:t>
      </w:r>
    </w:p>
    <w:p w14:paraId="486954A0" w14:textId="77777777" w:rsidR="00E208D1" w:rsidRDefault="00E208D1" w:rsidP="00E208D1"/>
    <w:p w14:paraId="0BE06C0C" w14:textId="77777777" w:rsidR="00E208D1" w:rsidRDefault="00E208D1" w:rsidP="00E208D1">
      <w:r>
        <w:t>About Us</w:t>
      </w:r>
    </w:p>
    <w:p w14:paraId="3B9DCDBE" w14:textId="77777777" w:rsidR="00E208D1" w:rsidRDefault="00E208D1" w:rsidP="00E208D1">
      <w:r>
        <w:t>Term of Use</w:t>
      </w:r>
    </w:p>
    <w:p w14:paraId="2FEAD382" w14:textId="77777777" w:rsidR="00E208D1" w:rsidRDefault="00E208D1" w:rsidP="00E208D1">
      <w:r>
        <w:lastRenderedPageBreak/>
        <w:t>Privacy Policy</w:t>
      </w:r>
    </w:p>
    <w:p w14:paraId="5EC0E1C4"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8A1F73E" w14:textId="77777777" w:rsidR="00E208D1" w:rsidRDefault="00E208D1" w:rsidP="00E208D1"/>
    <w:p w14:paraId="6896D399" w14:textId="77777777" w:rsidR="00E208D1" w:rsidRDefault="00E208D1" w:rsidP="00E208D1">
      <w:r>
        <w:t>Terms of Use</w:t>
      </w:r>
    </w:p>
    <w:p w14:paraId="7D4078C2" w14:textId="77777777" w:rsidR="00E208D1" w:rsidRDefault="00E208D1" w:rsidP="00E208D1"/>
    <w:p w14:paraId="2D65A510" w14:textId="77777777" w:rsidR="00E208D1" w:rsidRDefault="00E208D1" w:rsidP="00E208D1">
      <w:r>
        <w:t>Privacy Policy</w:t>
      </w:r>
    </w:p>
    <w:p w14:paraId="2F7A1095" w14:textId="77777777" w:rsidR="00E208D1" w:rsidRDefault="00E208D1" w:rsidP="00E208D1"/>
    <w:p w14:paraId="78DAFFB0" w14:textId="77777777" w:rsidR="00E208D1" w:rsidRDefault="00E208D1" w:rsidP="00E208D1">
      <w:r>
        <w:t>Cookie Policy</w:t>
      </w:r>
    </w:p>
    <w:p w14:paraId="049001CC" w14:textId="77777777" w:rsidR="00E208D1" w:rsidRDefault="00E208D1" w:rsidP="00E208D1"/>
    <w:p w14:paraId="23A19028" w14:textId="77777777" w:rsidR="00E208D1" w:rsidRDefault="00E208D1" w:rsidP="00E208D1">
      <w:r>
        <w:t>English</w:t>
      </w:r>
    </w:p>
    <w:p w14:paraId="082405FB" w14:textId="77777777" w:rsidR="00E208D1" w:rsidRDefault="00E208D1" w:rsidP="00E208D1">
      <w:r>
        <w:t>English</w:t>
      </w:r>
    </w:p>
    <w:p w14:paraId="6906318B" w14:textId="77777777" w:rsidR="00E208D1" w:rsidRDefault="00E208D1" w:rsidP="00E208D1"/>
    <w:p w14:paraId="2DA786A7" w14:textId="77777777" w:rsidR="00E208D1" w:rsidRDefault="00E208D1" w:rsidP="00E208D1"/>
    <w:p w14:paraId="0EE57064" w14:textId="77777777" w:rsidR="00E208D1" w:rsidRDefault="00E208D1" w:rsidP="00E208D1"/>
    <w:p w14:paraId="131556E4" w14:textId="77777777" w:rsidR="00E208D1" w:rsidRDefault="00E208D1" w:rsidP="00E208D1"/>
    <w:p w14:paraId="34B322E6" w14:textId="77777777" w:rsidR="00E208D1" w:rsidRDefault="00E208D1" w:rsidP="00E208D1"/>
    <w:p w14:paraId="58EE8F35" w14:textId="77777777" w:rsidR="00E208D1" w:rsidRDefault="00E208D1" w:rsidP="00E208D1"/>
    <w:p w14:paraId="52F8BE18" w14:textId="77777777" w:rsidR="00E208D1" w:rsidRDefault="00E208D1" w:rsidP="00E208D1">
      <w:r>
        <w:t>Support</w:t>
      </w:r>
    </w:p>
    <w:p w14:paraId="2BA17064" w14:textId="77777777" w:rsidR="00E208D1" w:rsidRDefault="00E208D1" w:rsidP="00E208D1">
      <w:r>
        <w:t>Pricing</w:t>
      </w:r>
    </w:p>
    <w:p w14:paraId="6B6185B7" w14:textId="77777777" w:rsidR="00E208D1" w:rsidRDefault="00E208D1" w:rsidP="00E208D1">
      <w:r>
        <w:t>Download</w:t>
      </w:r>
    </w:p>
    <w:p w14:paraId="1753B212" w14:textId="77777777" w:rsidR="00E208D1" w:rsidRDefault="00E208D1" w:rsidP="00E208D1">
      <w:r>
        <w:t>Contact Us</w:t>
      </w:r>
    </w:p>
    <w:p w14:paraId="00E3284C" w14:textId="77777777" w:rsidR="00E208D1" w:rsidRDefault="00E208D1" w:rsidP="00E208D1">
      <w:r>
        <w:t>Evoto Video Interface Overview</w:t>
      </w:r>
    </w:p>
    <w:p w14:paraId="258D913A" w14:textId="77777777" w:rsidR="00E208D1" w:rsidRDefault="00E208D1" w:rsidP="00E208D1">
      <w:r>
        <w:t>Table Of Contents</w:t>
      </w:r>
    </w:p>
    <w:p w14:paraId="43091897" w14:textId="77777777" w:rsidR="00E208D1" w:rsidRDefault="00E208D1" w:rsidP="00E208D1">
      <w:r>
        <w:t>Project Panel</w:t>
      </w:r>
    </w:p>
    <w:p w14:paraId="4F0138E0" w14:textId="77777777" w:rsidR="00E208D1" w:rsidRDefault="00E208D1" w:rsidP="00E208D1">
      <w:r>
        <w:t>Import Area</w:t>
      </w:r>
    </w:p>
    <w:p w14:paraId="7CEFCDB3" w14:textId="77777777" w:rsidR="00E208D1" w:rsidRDefault="00E208D1" w:rsidP="00E208D1">
      <w:r>
        <w:lastRenderedPageBreak/>
        <w:t>XML Import Area</w:t>
      </w:r>
    </w:p>
    <w:p w14:paraId="16B3548D" w14:textId="77777777" w:rsidR="00E208D1" w:rsidRDefault="00E208D1" w:rsidP="00E208D1">
      <w:r>
        <w:t>Buy Now</w:t>
      </w:r>
    </w:p>
    <w:p w14:paraId="78BF56BF" w14:textId="77777777" w:rsidR="00E208D1" w:rsidRDefault="00E208D1" w:rsidP="00E208D1">
      <w:r>
        <w:t>Help (Provide Feedback)</w:t>
      </w:r>
    </w:p>
    <w:p w14:paraId="5F6FE00F" w14:textId="77777777" w:rsidR="00E208D1" w:rsidRDefault="00E208D1" w:rsidP="00E208D1">
      <w:r>
        <w:t>Export Records</w:t>
      </w:r>
    </w:p>
    <w:p w14:paraId="61F39742" w14:textId="77777777" w:rsidR="00E208D1" w:rsidRDefault="00E208D1" w:rsidP="00E208D1">
      <w:r>
        <w:t>Account Menu</w:t>
      </w:r>
    </w:p>
    <w:p w14:paraId="58FEA9D3" w14:textId="77777777" w:rsidR="00E208D1" w:rsidRDefault="00E208D1" w:rsidP="00E208D1">
      <w:r>
        <w:t>Editing Panel</w:t>
      </w:r>
    </w:p>
    <w:p w14:paraId="3CC5DE3E" w14:textId="77777777" w:rsidR="00E208D1" w:rsidRDefault="00E208D1" w:rsidP="00E208D1">
      <w:r>
        <w:t>Preview Window</w:t>
      </w:r>
    </w:p>
    <w:p w14:paraId="0DEBBB28" w14:textId="77777777" w:rsidR="00E208D1" w:rsidRDefault="00E208D1" w:rsidP="00E208D1">
      <w:r>
        <w:t>Timeline</w:t>
      </w:r>
    </w:p>
    <w:p w14:paraId="27779DB6" w14:textId="77777777" w:rsidR="00E208D1" w:rsidRDefault="00E208D1" w:rsidP="00E208D1">
      <w:r>
        <w:t>Timecode Display</w:t>
      </w:r>
    </w:p>
    <w:p w14:paraId="32EA2117" w14:textId="77777777" w:rsidR="00E208D1" w:rsidRDefault="00E208D1" w:rsidP="00E208D1">
      <w:r>
        <w:t>Playback Control</w:t>
      </w:r>
    </w:p>
    <w:p w14:paraId="5B043E41" w14:textId="77777777" w:rsidR="00E208D1" w:rsidRDefault="00E208D1" w:rsidP="00E208D1">
      <w:r>
        <w:t>Timeline Tool Bar</w:t>
      </w:r>
    </w:p>
    <w:p w14:paraId="4CD527B8" w14:textId="77777777" w:rsidR="00E208D1" w:rsidRDefault="00E208D1" w:rsidP="00E208D1">
      <w:r>
        <w:t>Time Ruler</w:t>
      </w:r>
    </w:p>
    <w:p w14:paraId="28618B19" w14:textId="77777777" w:rsidR="00E208D1" w:rsidRDefault="00E208D1" w:rsidP="00E208D1">
      <w:r>
        <w:t>Clip Track</w:t>
      </w:r>
    </w:p>
    <w:p w14:paraId="4121FBF9" w14:textId="77777777" w:rsidR="00E208D1" w:rsidRDefault="00E208D1" w:rsidP="00E208D1">
      <w:proofErr w:type="spellStart"/>
      <w:r>
        <w:t>Playhead</w:t>
      </w:r>
      <w:proofErr w:type="spellEnd"/>
      <w:r>
        <w:t xml:space="preserve"> Position</w:t>
      </w:r>
    </w:p>
    <w:p w14:paraId="4FCC5AA5" w14:textId="77777777" w:rsidR="00E208D1" w:rsidRDefault="00E208D1" w:rsidP="00E208D1">
      <w:r>
        <w:t>View Controls</w:t>
      </w:r>
    </w:p>
    <w:p w14:paraId="6DBE47F3" w14:textId="77777777" w:rsidR="00E208D1" w:rsidRDefault="00E208D1" w:rsidP="00E208D1">
      <w:r>
        <w:t>Zoom Controls</w:t>
      </w:r>
    </w:p>
    <w:p w14:paraId="37DB3794" w14:textId="77777777" w:rsidR="00E208D1" w:rsidRDefault="00E208D1" w:rsidP="00E208D1">
      <w:r>
        <w:t>Horizontal Navigation</w:t>
      </w:r>
    </w:p>
    <w:p w14:paraId="6FEFFDCE" w14:textId="77777777" w:rsidR="00E208D1" w:rsidRDefault="00E208D1" w:rsidP="00E208D1">
      <w:r>
        <w:t>Right-Side Editing Panel</w:t>
      </w:r>
    </w:p>
    <w:p w14:paraId="64E8CE41" w14:textId="77777777" w:rsidR="00E208D1" w:rsidRDefault="00E208D1" w:rsidP="00E208D1">
      <w:r>
        <w:t>AI Color Adjustments</w:t>
      </w:r>
    </w:p>
    <w:p w14:paraId="523D8E92" w14:textId="77777777" w:rsidR="00E208D1" w:rsidRDefault="00E208D1" w:rsidP="00E208D1">
      <w:r>
        <w:t>Portrait Retouching</w:t>
      </w:r>
    </w:p>
    <w:p w14:paraId="1E9353A7" w14:textId="77777777" w:rsidR="00E208D1" w:rsidRDefault="00E208D1" w:rsidP="00E208D1">
      <w:r>
        <w:t>Apply Effects</w:t>
      </w:r>
    </w:p>
    <w:p w14:paraId="14FCF4A1" w14:textId="77777777" w:rsidR="00E208D1" w:rsidRDefault="00E208D1" w:rsidP="00E208D1">
      <w:r>
        <w:t>Save Preset</w:t>
      </w:r>
    </w:p>
    <w:p w14:paraId="4741787D" w14:textId="77777777" w:rsidR="00E208D1" w:rsidRDefault="00E208D1" w:rsidP="00E208D1">
      <w:r>
        <w:t>Evoto Video combines AI portrait retouching and color grading in a streamlined video-editing workspace. This guide walks you through the main areas of the interface and explains how a typical editing session works.</w:t>
      </w:r>
    </w:p>
    <w:p w14:paraId="35B82F7F" w14:textId="77777777" w:rsidR="00E208D1" w:rsidRDefault="00E208D1" w:rsidP="00E208D1"/>
    <w:p w14:paraId="7602FE0A" w14:textId="77777777" w:rsidR="00E208D1" w:rsidRDefault="00E208D1" w:rsidP="00E208D1">
      <w:r>
        <w:t>Project Panel</w:t>
      </w:r>
    </w:p>
    <w:p w14:paraId="6BD8BCD7" w14:textId="77777777" w:rsidR="00E208D1" w:rsidRDefault="00E208D1" w:rsidP="00E208D1">
      <w:r>
        <w:lastRenderedPageBreak/>
        <w:t xml:space="preserve"> </w:t>
      </w:r>
    </w:p>
    <w:p w14:paraId="74D18401" w14:textId="77777777" w:rsidR="00E208D1" w:rsidRDefault="00E208D1" w:rsidP="00E208D1"/>
    <w:p w14:paraId="24C21CF7" w14:textId="77777777" w:rsidR="00E208D1" w:rsidRDefault="00E208D1" w:rsidP="00E208D1"/>
    <w:p w14:paraId="45DDFA49" w14:textId="77777777" w:rsidR="00E208D1" w:rsidRDefault="00E208D1" w:rsidP="00E208D1"/>
    <w:p w14:paraId="6FD79217" w14:textId="77777777" w:rsidR="00E208D1" w:rsidRDefault="00E208D1" w:rsidP="00E208D1">
      <w:r>
        <w:t>The Project Panel is the starting page of Evoto Video. It is where you import source footage, bring in supported XML files, and access key utility tools such as export records, feedback and account settings.</w:t>
      </w:r>
    </w:p>
    <w:p w14:paraId="3C0C78D0" w14:textId="77777777" w:rsidR="00E208D1" w:rsidRDefault="00E208D1" w:rsidP="00E208D1"/>
    <w:p w14:paraId="4583922A" w14:textId="77777777" w:rsidR="00E208D1" w:rsidRDefault="00E208D1" w:rsidP="00E208D1">
      <w:r>
        <w:t>Import Area</w:t>
      </w:r>
    </w:p>
    <w:p w14:paraId="638B1D7D" w14:textId="77777777" w:rsidR="00E208D1" w:rsidRDefault="00E208D1" w:rsidP="00E208D1">
      <w:r>
        <w:t xml:space="preserve">When you open a project, the center area is used for importing footage. You can drag and drop supported video files directly into the </w:t>
      </w:r>
      <w:proofErr w:type="gramStart"/>
      <w:r>
        <w:t>workspace, or</w:t>
      </w:r>
      <w:proofErr w:type="gramEnd"/>
      <w:r>
        <w:t xml:space="preserve"> click the panel to select a file from your device. Evoto Video currently supports .mp4, .mov, and .m4v files.</w:t>
      </w:r>
    </w:p>
    <w:p w14:paraId="6AF72225" w14:textId="77777777" w:rsidR="00E208D1" w:rsidRDefault="00E208D1" w:rsidP="00E208D1"/>
    <w:p w14:paraId="25E5C833" w14:textId="77777777" w:rsidR="00E208D1" w:rsidRDefault="00E208D1" w:rsidP="00E208D1">
      <w:r>
        <w:t>Note: The original audio in the video will be included during export. However, audio playback is not supported inside the software during editing.</w:t>
      </w:r>
    </w:p>
    <w:p w14:paraId="7B3E0F6F" w14:textId="77777777" w:rsidR="00E208D1" w:rsidRDefault="00E208D1" w:rsidP="00E208D1"/>
    <w:p w14:paraId="16E31D66" w14:textId="77777777" w:rsidR="00E208D1" w:rsidRDefault="00E208D1" w:rsidP="00E208D1">
      <w:r>
        <w:t>XML Import Area</w:t>
      </w:r>
    </w:p>
    <w:p w14:paraId="21EB8023" w14:textId="77777777" w:rsidR="00E208D1" w:rsidRDefault="00E208D1" w:rsidP="00E208D1">
      <w:r>
        <w:t>Below the main import area, you can import an XML file instead of a video file directly. This option is designed for timeline-based workflows and currently supports single-timeline XML files only.</w:t>
      </w:r>
    </w:p>
    <w:p w14:paraId="629F8D63" w14:textId="77777777" w:rsidR="00E208D1" w:rsidRDefault="00E208D1" w:rsidP="00E208D1"/>
    <w:p w14:paraId="1E000488" w14:textId="77777777" w:rsidR="00E208D1" w:rsidRDefault="00E208D1" w:rsidP="00E208D1">
      <w:r>
        <w:t>Buy Now</w:t>
      </w:r>
    </w:p>
    <w:p w14:paraId="01BA88A9" w14:textId="77777777" w:rsidR="00E208D1" w:rsidRDefault="00E208D1" w:rsidP="00E208D1">
      <w:r>
        <w:t>The “Buy Now” button provides a quick entry to purchase-related options for Evoto Video.</w:t>
      </w:r>
    </w:p>
    <w:p w14:paraId="6C197829" w14:textId="77777777" w:rsidR="00E208D1" w:rsidRDefault="00E208D1" w:rsidP="00E208D1"/>
    <w:p w14:paraId="2823A2A7" w14:textId="77777777" w:rsidR="00E208D1" w:rsidRDefault="00E208D1" w:rsidP="00E208D1">
      <w:r>
        <w:t>Help (Provide Feedback)</w:t>
      </w:r>
    </w:p>
    <w:p w14:paraId="7A239E55" w14:textId="77777777" w:rsidR="00E208D1" w:rsidRDefault="00E208D1" w:rsidP="00E208D1">
      <w:r>
        <w:t>The “Help” icon is used to submit feedback or report issues to the Evoto team.</w:t>
      </w:r>
    </w:p>
    <w:p w14:paraId="437E0F86" w14:textId="77777777" w:rsidR="00E208D1" w:rsidRDefault="00E208D1" w:rsidP="00E208D1"/>
    <w:p w14:paraId="5626700E" w14:textId="77777777" w:rsidR="00E208D1" w:rsidRDefault="00E208D1" w:rsidP="00E208D1">
      <w:r>
        <w:t>Export Records</w:t>
      </w:r>
    </w:p>
    <w:p w14:paraId="1BA5A3E7" w14:textId="77777777" w:rsidR="00E208D1" w:rsidRDefault="00E208D1" w:rsidP="00E208D1">
      <w:r>
        <w:lastRenderedPageBreak/>
        <w:t>The “Export Records” icon opens the export history panel, where you can review previous export tasks. This panel includes details such as file name, export type, quantity exported, export status, export time, and available operations.</w:t>
      </w:r>
    </w:p>
    <w:p w14:paraId="3C8D8E17" w14:textId="77777777" w:rsidR="00E208D1" w:rsidRDefault="00E208D1" w:rsidP="00E208D1"/>
    <w:p w14:paraId="1D90D289" w14:textId="77777777" w:rsidR="00E208D1" w:rsidRDefault="00E208D1" w:rsidP="00E208D1">
      <w:r>
        <w:t>Account Menu</w:t>
      </w:r>
    </w:p>
    <w:p w14:paraId="57E9A4DD" w14:textId="77777777" w:rsidR="00E208D1" w:rsidRDefault="00E208D1" w:rsidP="00E208D1">
      <w:r>
        <w:t xml:space="preserve">The “Account” icon opens your account panel. From here, you can check your remaining export </w:t>
      </w:r>
      <w:proofErr w:type="spellStart"/>
      <w:r>
        <w:t>vCredits</w:t>
      </w:r>
      <w:proofErr w:type="spellEnd"/>
      <w:r>
        <w:t>, access basic product information, check for updates, and sign out of your account.</w:t>
      </w:r>
    </w:p>
    <w:p w14:paraId="39669CFC" w14:textId="77777777" w:rsidR="00E208D1" w:rsidRDefault="00E208D1" w:rsidP="00E208D1"/>
    <w:p w14:paraId="30A13C33" w14:textId="77777777" w:rsidR="00E208D1" w:rsidRDefault="00E208D1" w:rsidP="00E208D1">
      <w:r>
        <w:t>Editing Panel</w:t>
      </w:r>
    </w:p>
    <w:p w14:paraId="348F4366" w14:textId="77777777" w:rsidR="00E208D1" w:rsidRDefault="00E208D1" w:rsidP="00E208D1"/>
    <w:p w14:paraId="771975D8" w14:textId="77777777" w:rsidR="00E208D1" w:rsidRDefault="00E208D1" w:rsidP="00E208D1"/>
    <w:p w14:paraId="26CADED9" w14:textId="77777777" w:rsidR="00E208D1" w:rsidRDefault="00E208D1" w:rsidP="00E208D1">
      <w:r>
        <w:t>Preview Window</w:t>
      </w:r>
    </w:p>
    <w:p w14:paraId="4FD3FC94" w14:textId="77777777" w:rsidR="00E208D1" w:rsidRDefault="00E208D1" w:rsidP="00E208D1">
      <w:r>
        <w:t>The preview window sits in the center of the interface and lets you inspect a single frame while adjusting retouching or color settings. For performance reasons, preview playback is capped at 1080p, but your final export keeps the original resolution and frame rate.</w:t>
      </w:r>
    </w:p>
    <w:p w14:paraId="128D9A20" w14:textId="77777777" w:rsidR="00E208D1" w:rsidRDefault="00E208D1" w:rsidP="00E208D1"/>
    <w:p w14:paraId="5D5E87BA" w14:textId="77777777" w:rsidR="00E208D1" w:rsidRDefault="00E208D1" w:rsidP="00E208D1">
      <w:r>
        <w:t>Timeline</w:t>
      </w:r>
    </w:p>
    <w:p w14:paraId="0E89DD10" w14:textId="77777777" w:rsidR="00E208D1" w:rsidRDefault="00E208D1" w:rsidP="00E208D1">
      <w:r>
        <w:t>The Timeline is the main workspace for reviewing clip length, moving through footage, splitting clips, and checking how edits are applied over time. It helps you control both playback and clip-level operations during editing.</w:t>
      </w:r>
    </w:p>
    <w:p w14:paraId="59F27744" w14:textId="77777777" w:rsidR="00E208D1" w:rsidRDefault="00E208D1" w:rsidP="00E208D1"/>
    <w:p w14:paraId="45D65E58" w14:textId="77777777" w:rsidR="00E208D1" w:rsidRDefault="00E208D1" w:rsidP="00E208D1">
      <w:r>
        <w:t>Timecode Display</w:t>
      </w:r>
    </w:p>
    <w:p w14:paraId="4BEE2C5C" w14:textId="77777777" w:rsidR="00E208D1" w:rsidRDefault="00E208D1" w:rsidP="00E208D1">
      <w:r>
        <w:t xml:space="preserve">The timecode area shows your current </w:t>
      </w:r>
      <w:proofErr w:type="spellStart"/>
      <w:r>
        <w:t>playhead</w:t>
      </w:r>
      <w:proofErr w:type="spellEnd"/>
      <w:r>
        <w:t xml:space="preserve"> position and the total duration of the selected clip or timeline. This helps you track exactly where you are while reviewing or editing footage.</w:t>
      </w:r>
    </w:p>
    <w:p w14:paraId="0B28AFD3" w14:textId="77777777" w:rsidR="00E208D1" w:rsidRDefault="00E208D1" w:rsidP="00E208D1"/>
    <w:p w14:paraId="32EDE26F" w14:textId="77777777" w:rsidR="00E208D1" w:rsidRDefault="00E208D1" w:rsidP="00E208D1">
      <w:r>
        <w:t>Playback Control</w:t>
      </w:r>
    </w:p>
    <w:p w14:paraId="6B147950" w14:textId="77777777" w:rsidR="00E208D1" w:rsidRDefault="00E208D1" w:rsidP="00E208D1">
      <w:r>
        <w:lastRenderedPageBreak/>
        <w:t xml:space="preserve">The “Play” button lets you preview the current clip from the </w:t>
      </w:r>
      <w:proofErr w:type="spellStart"/>
      <w:r>
        <w:t>playhead</w:t>
      </w:r>
      <w:proofErr w:type="spellEnd"/>
      <w:r>
        <w:t xml:space="preserve"> position. Use playback to review retouching or color adjustments </w:t>
      </w:r>
      <w:proofErr w:type="gramStart"/>
      <w:r>
        <w:t>after effects</w:t>
      </w:r>
      <w:proofErr w:type="gramEnd"/>
      <w:r>
        <w:t xml:space="preserve"> have been rendered.</w:t>
      </w:r>
    </w:p>
    <w:p w14:paraId="0B7EECB9" w14:textId="77777777" w:rsidR="00E208D1" w:rsidRDefault="00E208D1" w:rsidP="00E208D1"/>
    <w:p w14:paraId="1F4C3606" w14:textId="77777777" w:rsidR="00E208D1" w:rsidRDefault="00E208D1" w:rsidP="00E208D1">
      <w:r>
        <w:t>Timeline Tool Bar</w:t>
      </w:r>
    </w:p>
    <w:p w14:paraId="49C13C3A" w14:textId="77777777" w:rsidR="00E208D1" w:rsidRDefault="00E208D1" w:rsidP="00E208D1">
      <w:r>
        <w:t>The toolbar above the clip track provides quick editing controls for navigation and clip operations. Common tools in this area include:</w:t>
      </w:r>
    </w:p>
    <w:p w14:paraId="153051D1" w14:textId="77777777" w:rsidR="00E208D1" w:rsidRDefault="00E208D1" w:rsidP="00E208D1"/>
    <w:p w14:paraId="79BF831B" w14:textId="77777777" w:rsidR="00E208D1" w:rsidRDefault="00E208D1" w:rsidP="00E208D1">
      <w:r>
        <w:t>Jump Back / Jump Forward: Move quickly between positions in the clip.</w:t>
      </w:r>
    </w:p>
    <w:p w14:paraId="4315AE40" w14:textId="77777777" w:rsidR="00E208D1" w:rsidRDefault="00E208D1" w:rsidP="00E208D1">
      <w:r>
        <w:t>Undo / Redo: Revert or restore recent timeline actions.</w:t>
      </w:r>
    </w:p>
    <w:p w14:paraId="31CAA870" w14:textId="77777777" w:rsidR="00E208D1" w:rsidRDefault="00E208D1" w:rsidP="00E208D1">
      <w:r>
        <w:t xml:space="preserve">Split Clip: Use the scissors tool to cut the clip at the current </w:t>
      </w:r>
      <w:proofErr w:type="spellStart"/>
      <w:r>
        <w:t>playhead</w:t>
      </w:r>
      <w:proofErr w:type="spellEnd"/>
      <w:r>
        <w:t xml:space="preserve"> position.</w:t>
      </w:r>
    </w:p>
    <w:p w14:paraId="46ACACB3" w14:textId="77777777" w:rsidR="00E208D1" w:rsidRDefault="00E208D1" w:rsidP="00E208D1">
      <w:r>
        <w:t>AI Scene Split: Automatically detect and split footage into separate scenes for faster editing.</w:t>
      </w:r>
    </w:p>
    <w:p w14:paraId="696A2AF6" w14:textId="77777777" w:rsidR="00E208D1" w:rsidRDefault="00E208D1" w:rsidP="00E208D1">
      <w:r>
        <w:t>Time Ruler</w:t>
      </w:r>
    </w:p>
    <w:p w14:paraId="28FF1AB3" w14:textId="77777777" w:rsidR="00E208D1" w:rsidRDefault="00E208D1" w:rsidP="00E208D1">
      <w:r>
        <w:t>The ruler displays time markers across the top of the timeline, making it easier to locate moments in the video and place edits more precisely.</w:t>
      </w:r>
    </w:p>
    <w:p w14:paraId="5DB01E1E" w14:textId="77777777" w:rsidR="00E208D1" w:rsidRDefault="00E208D1" w:rsidP="00E208D1"/>
    <w:p w14:paraId="48803D9D" w14:textId="77777777" w:rsidR="00E208D1" w:rsidRDefault="00E208D1" w:rsidP="00E208D1">
      <w:r>
        <w:t>Clip Track</w:t>
      </w:r>
    </w:p>
    <w:p w14:paraId="7AC88C45" w14:textId="77777777" w:rsidR="00E208D1" w:rsidRDefault="00E208D1" w:rsidP="00E208D1">
      <w:r>
        <w:t>The clip track shows your imported video as a thumbnail strip. This makes it easy to visually identify different parts of the footage and select the exact section you want to work on.</w:t>
      </w:r>
    </w:p>
    <w:p w14:paraId="7ABA23E8" w14:textId="77777777" w:rsidR="00E208D1" w:rsidRDefault="00E208D1" w:rsidP="00E208D1"/>
    <w:p w14:paraId="52006A40" w14:textId="77777777" w:rsidR="00E208D1" w:rsidRDefault="00E208D1" w:rsidP="00E208D1">
      <w:proofErr w:type="spellStart"/>
      <w:r>
        <w:t>Playhead</w:t>
      </w:r>
      <w:proofErr w:type="spellEnd"/>
      <w:r>
        <w:t xml:space="preserve"> Position</w:t>
      </w:r>
    </w:p>
    <w:p w14:paraId="74F8F389" w14:textId="77777777" w:rsidR="00E208D1" w:rsidRDefault="00E208D1" w:rsidP="00E208D1">
      <w:r>
        <w:t xml:space="preserve">The </w:t>
      </w:r>
      <w:proofErr w:type="spellStart"/>
      <w:r>
        <w:t>playhead</w:t>
      </w:r>
      <w:proofErr w:type="spellEnd"/>
      <w:r>
        <w:t xml:space="preserve"> marks the current frame location in the timeline. Move it to any point in the clip to preview that frame and apply adjustments at the desired moment.</w:t>
      </w:r>
    </w:p>
    <w:p w14:paraId="0DA3CA41" w14:textId="77777777" w:rsidR="00E208D1" w:rsidRDefault="00E208D1" w:rsidP="00E208D1"/>
    <w:p w14:paraId="5F92E046" w14:textId="77777777" w:rsidR="00E208D1" w:rsidRDefault="00E208D1" w:rsidP="00E208D1">
      <w:r>
        <w:t>View Controls</w:t>
      </w:r>
    </w:p>
    <w:p w14:paraId="20B2D445" w14:textId="77777777" w:rsidR="00E208D1" w:rsidRDefault="00E208D1" w:rsidP="00E208D1">
      <w:r>
        <w:t>The controls on the upper-right side of the timeline help adjust how the timeline or preview is displayed. These controls may include:</w:t>
      </w:r>
    </w:p>
    <w:p w14:paraId="078611B1" w14:textId="77777777" w:rsidR="00E208D1" w:rsidRDefault="00E208D1" w:rsidP="00E208D1"/>
    <w:p w14:paraId="3D6176BD" w14:textId="77777777" w:rsidR="00E208D1" w:rsidRDefault="00E208D1" w:rsidP="00E208D1">
      <w:r>
        <w:lastRenderedPageBreak/>
        <w:t>Fit: Adjusts the current view to fit the available panel space.</w:t>
      </w:r>
    </w:p>
    <w:p w14:paraId="5F14F66B" w14:textId="77777777" w:rsidR="00E208D1" w:rsidRDefault="00E208D1" w:rsidP="00E208D1">
      <w:r>
        <w:t>Display Mode Buttons: Switch between different viewing or layout options for easier editing and review.</w:t>
      </w:r>
    </w:p>
    <w:p w14:paraId="423E44D5" w14:textId="77777777" w:rsidR="00E208D1" w:rsidRDefault="00E208D1" w:rsidP="00E208D1">
      <w:r>
        <w:t>Zoom Controls</w:t>
      </w:r>
    </w:p>
    <w:p w14:paraId="69E370AD" w14:textId="77777777" w:rsidR="00E208D1" w:rsidRDefault="00E208D1" w:rsidP="00E208D1">
      <w:r>
        <w:t>The zoom controls on the right side of the timeline let you zoom in or out for more detailed or broader timeline navigation.</w:t>
      </w:r>
    </w:p>
    <w:p w14:paraId="556679C2" w14:textId="77777777" w:rsidR="00E208D1" w:rsidRDefault="00E208D1" w:rsidP="00E208D1"/>
    <w:p w14:paraId="5759EA4E" w14:textId="77777777" w:rsidR="00E208D1" w:rsidRDefault="00E208D1" w:rsidP="00E208D1">
      <w:r>
        <w:t>Zoom Out: View a longer portion of the clip at once.</w:t>
      </w:r>
    </w:p>
    <w:p w14:paraId="2F7EA294" w14:textId="77777777" w:rsidR="00E208D1" w:rsidRDefault="00E208D1" w:rsidP="00E208D1">
      <w:r>
        <w:t>Zoom Slider: Adjust the visible timeline scale.</w:t>
      </w:r>
    </w:p>
    <w:p w14:paraId="282FE55A" w14:textId="77777777" w:rsidR="00E208D1" w:rsidRDefault="00E208D1" w:rsidP="00E208D1">
      <w:r>
        <w:t>Zoom In: See a more detailed section of the timeline for precise editing.</w:t>
      </w:r>
    </w:p>
    <w:p w14:paraId="507E8283" w14:textId="77777777" w:rsidR="00E208D1" w:rsidRDefault="00E208D1" w:rsidP="00E208D1">
      <w:r>
        <w:t xml:space="preserve">Zoom to Fit </w:t>
      </w:r>
      <w:proofErr w:type="spellStart"/>
      <w:r>
        <w:t>TimelineThis</w:t>
      </w:r>
      <w:proofErr w:type="spellEnd"/>
      <w:r>
        <w:t xml:space="preserve"> function automatically resizes the timeline view to fit the full timeline within the current window for easier navigation and overview.</w:t>
      </w:r>
    </w:p>
    <w:p w14:paraId="2061CD1C" w14:textId="77777777" w:rsidR="00E208D1" w:rsidRDefault="00E208D1" w:rsidP="00E208D1">
      <w:r>
        <w:t>Horizontal Navigation</w:t>
      </w:r>
    </w:p>
    <w:p w14:paraId="630665C4" w14:textId="77777777" w:rsidR="00E208D1" w:rsidRDefault="00E208D1" w:rsidP="00E208D1">
      <w:r>
        <w:t>The scroll bar at the bottom of the timeline allows you to move across longer footage when the full clip is not visible in the current zoom level.</w:t>
      </w:r>
    </w:p>
    <w:p w14:paraId="077AEBB2" w14:textId="77777777" w:rsidR="00E208D1" w:rsidRDefault="00E208D1" w:rsidP="00E208D1"/>
    <w:p w14:paraId="11B0B6D3" w14:textId="77777777" w:rsidR="00E208D1" w:rsidRDefault="00E208D1" w:rsidP="00E208D1">
      <w:r>
        <w:t>Right-Side Editing Panel</w:t>
      </w:r>
    </w:p>
    <w:p w14:paraId="4362881B" w14:textId="77777777" w:rsidR="00E208D1" w:rsidRDefault="00E208D1" w:rsidP="00E208D1">
      <w:r>
        <w:t>The right-side panel contains the main editing tools, including AI Color Adjustments and Portrait Retouching. Switch between panels depending on the type of correction you want to apply.</w:t>
      </w:r>
    </w:p>
    <w:p w14:paraId="360C4A47" w14:textId="77777777" w:rsidR="00E208D1" w:rsidRDefault="00E208D1" w:rsidP="00E208D1"/>
    <w:p w14:paraId="108A50CD" w14:textId="77777777" w:rsidR="00E208D1" w:rsidRDefault="00E208D1" w:rsidP="00E208D1">
      <w:r>
        <w:t>AI Color Adjustments</w:t>
      </w:r>
    </w:p>
    <w:p w14:paraId="254A7522" w14:textId="77777777" w:rsidR="00E208D1" w:rsidRDefault="00E208D1" w:rsidP="00E208D1">
      <w:r>
        <w:t>AI Color Adjustments is located above the Portrait icon and currently provides the AI Color Match feature. It allows you to use a reference image or a built-in style to match the color tone and overall visual mood of your footage more quickly and consistently. You can choose from recommended looks, use your own saved looks, or upload an image for color matching to create a closer reference-based result.</w:t>
      </w:r>
    </w:p>
    <w:p w14:paraId="347C56B8" w14:textId="77777777" w:rsidR="00E208D1" w:rsidRDefault="00E208D1" w:rsidP="00E208D1"/>
    <w:p w14:paraId="2117A19E" w14:textId="77777777" w:rsidR="00E208D1" w:rsidRDefault="00E208D1" w:rsidP="00E208D1">
      <w:r>
        <w:t>Portrait Retouching</w:t>
      </w:r>
    </w:p>
    <w:p w14:paraId="229FFCE6" w14:textId="77777777" w:rsidR="00E208D1" w:rsidRDefault="00E208D1" w:rsidP="00E208D1">
      <w:r>
        <w:lastRenderedPageBreak/>
        <w:t>Portrait Retouching is used for facial and skin enhancement, and its basic workflow is generally consistent with Evoto Desktop. It offers a wide range of portrait tools, including Blemish Removal, Skin Retouching, Facial Reshape, Teeth, Eyes, Makeup, and Full Body Reshape, allowing you to refine different parts of the subject with more flexibility. It also supports different subject groups such as Male, Female, Child, and Senior, making it easier to apply more suitable adjustments based on the person being edited.</w:t>
      </w:r>
    </w:p>
    <w:p w14:paraId="6EB5B681" w14:textId="77777777" w:rsidR="00E208D1" w:rsidRDefault="00E208D1" w:rsidP="00E208D1"/>
    <w:p w14:paraId="4C27607C" w14:textId="77777777" w:rsidR="00E208D1" w:rsidRDefault="00E208D1" w:rsidP="00E208D1">
      <w:r>
        <w:t>Apply Effects</w:t>
      </w:r>
    </w:p>
    <w:p w14:paraId="1DAD44FF" w14:textId="77777777" w:rsidR="00E208D1" w:rsidRDefault="00E208D1" w:rsidP="00E208D1"/>
    <w:p w14:paraId="1B3CBD36" w14:textId="77777777" w:rsidR="00E208D1" w:rsidRDefault="00E208D1" w:rsidP="00E208D1"/>
    <w:p w14:paraId="04337A8A" w14:textId="77777777" w:rsidR="00E208D1" w:rsidRDefault="00E208D1" w:rsidP="00E208D1">
      <w:r>
        <w:t xml:space="preserve">Unlike photo editing, video adjustments must be rendered across time. After making changes on a frame, click Apply Effects in the bottom-right corner to process the selected clip. A green progress bar indicates that rendering is </w:t>
      </w:r>
      <w:proofErr w:type="gramStart"/>
      <w:r>
        <w:t>complete</w:t>
      </w:r>
      <w:proofErr w:type="gramEnd"/>
      <w:r>
        <w:t xml:space="preserve"> and the clip is ready for smooth playback.</w:t>
      </w:r>
    </w:p>
    <w:p w14:paraId="45F0C345" w14:textId="77777777" w:rsidR="00E208D1" w:rsidRDefault="00E208D1" w:rsidP="00E208D1"/>
    <w:p w14:paraId="407FFE51" w14:textId="77777777" w:rsidR="00E208D1" w:rsidRDefault="00E208D1" w:rsidP="00E208D1">
      <w:r>
        <w:t>Save Preset</w:t>
      </w:r>
    </w:p>
    <w:p w14:paraId="094C3183" w14:textId="77777777" w:rsidR="00E208D1" w:rsidRDefault="00E208D1" w:rsidP="00E208D1"/>
    <w:p w14:paraId="4B141806" w14:textId="77777777" w:rsidR="00E208D1" w:rsidRDefault="00E208D1" w:rsidP="00E208D1"/>
    <w:p w14:paraId="5CEA892D" w14:textId="77777777" w:rsidR="00E208D1" w:rsidRDefault="00E208D1" w:rsidP="00E208D1">
      <w:r>
        <w:t>Save Preset allows you to save your current supported editing settings as a reusable preset for future clips or projects. This helps you apply a consistent look more quickly and improve efficiency when working on similar footage.</w:t>
      </w:r>
    </w:p>
    <w:p w14:paraId="2C9D6BE0" w14:textId="77777777" w:rsidR="00E208D1" w:rsidRDefault="00E208D1" w:rsidP="00E208D1"/>
    <w:p w14:paraId="2E4032C3" w14:textId="77777777" w:rsidR="00E208D1" w:rsidRDefault="00E208D1" w:rsidP="00E208D1">
      <w:r>
        <w:t>Note: Color Match presets are currently not supported, so AI Color Match settings cannot be saved as part of a preset at this time.</w:t>
      </w:r>
    </w:p>
    <w:p w14:paraId="6FE83A21" w14:textId="77777777" w:rsidR="00E208D1" w:rsidRDefault="00E208D1" w:rsidP="00E208D1"/>
    <w:p w14:paraId="3B0AF548" w14:textId="77777777" w:rsidR="00E208D1" w:rsidRDefault="00E208D1" w:rsidP="00E208D1">
      <w:r>
        <w:t xml:space="preserve"> </w:t>
      </w:r>
    </w:p>
    <w:p w14:paraId="2E709736" w14:textId="77777777" w:rsidR="00E208D1" w:rsidRDefault="00E208D1" w:rsidP="00E208D1"/>
    <w:p w14:paraId="3065B41B" w14:textId="77777777" w:rsidR="00E208D1" w:rsidRDefault="00E208D1" w:rsidP="00E208D1">
      <w:r>
        <w:t>Was this article helpful?</w:t>
      </w:r>
    </w:p>
    <w:p w14:paraId="48BB4035" w14:textId="77777777" w:rsidR="00E208D1" w:rsidRDefault="00E208D1" w:rsidP="00E208D1">
      <w:r>
        <w:t>Yes</w:t>
      </w:r>
    </w:p>
    <w:p w14:paraId="529B0745" w14:textId="77777777" w:rsidR="00E208D1" w:rsidRDefault="00E208D1" w:rsidP="00E208D1">
      <w:r>
        <w:lastRenderedPageBreak/>
        <w:t>No</w:t>
      </w:r>
    </w:p>
    <w:p w14:paraId="2072CFFD" w14:textId="77777777" w:rsidR="00E208D1" w:rsidRDefault="00E208D1" w:rsidP="00E208D1">
      <w:r>
        <w:t>Tips &amp; Tricks</w:t>
      </w:r>
    </w:p>
    <w:p w14:paraId="6FA1E24B" w14:textId="77777777" w:rsidR="00E208D1" w:rsidRDefault="00E208D1" w:rsidP="00E208D1">
      <w:r>
        <w:t xml:space="preserve">How to Seamlessly Integrate Evoto with </w:t>
      </w:r>
      <w:proofErr w:type="spellStart"/>
      <w:r>
        <w:t>LrC</w:t>
      </w:r>
      <w:proofErr w:type="spellEnd"/>
    </w:p>
    <w:p w14:paraId="307338BB" w14:textId="77777777" w:rsidR="00E208D1" w:rsidRDefault="00E208D1" w:rsidP="00E208D1">
      <w:r>
        <w:t>How to Improve Your Workflow with AI Color Match</w:t>
      </w:r>
    </w:p>
    <w:p w14:paraId="4F541D8C" w14:textId="77777777" w:rsidR="00E208D1" w:rsidRDefault="00E208D1" w:rsidP="00E208D1">
      <w:r>
        <w:t>How to Automate Your Workflow with Auto Import &amp; Export</w:t>
      </w:r>
    </w:p>
    <w:p w14:paraId="68FE65DD" w14:textId="77777777" w:rsidR="00E208D1" w:rsidRDefault="00E208D1" w:rsidP="00E208D1">
      <w:r>
        <w:t>Related Articles</w:t>
      </w:r>
    </w:p>
    <w:p w14:paraId="0296BF9B" w14:textId="77777777" w:rsidR="00E208D1" w:rsidRDefault="00E208D1" w:rsidP="00E208D1">
      <w:r>
        <w:t>Wireless Tethered Shooting with Mobile – Fuji Film</w:t>
      </w:r>
    </w:p>
    <w:p w14:paraId="6C415B7F" w14:textId="77777777" w:rsidR="00E208D1" w:rsidRDefault="00E208D1" w:rsidP="00E208D1">
      <w:r>
        <w:t>How to Master Evoto’s History Functions</w:t>
      </w:r>
    </w:p>
    <w:p w14:paraId="22600E34" w14:textId="77777777" w:rsidR="00E208D1" w:rsidRDefault="00E208D1" w:rsidP="00E208D1">
      <w:r>
        <w:t>Portrait Retouching – Facial Expression</w:t>
      </w:r>
    </w:p>
    <w:p w14:paraId="5A0D9D0F" w14:textId="77777777" w:rsidR="00E208D1" w:rsidRDefault="00E208D1" w:rsidP="00E208D1">
      <w:r>
        <w:t>Can’t find what you want?</w:t>
      </w:r>
    </w:p>
    <w:p w14:paraId="574F1CD1" w14:textId="77777777" w:rsidR="00E208D1" w:rsidRDefault="00E208D1" w:rsidP="00E208D1">
      <w:r>
        <w:t>Still have questions?</w:t>
      </w:r>
    </w:p>
    <w:p w14:paraId="11116C00" w14:textId="77777777" w:rsidR="00E208D1" w:rsidRDefault="00E208D1" w:rsidP="00E208D1">
      <w:r>
        <w:t>Contact Us</w:t>
      </w:r>
    </w:p>
    <w:p w14:paraId="6468E8F5" w14:textId="77777777" w:rsidR="00E208D1" w:rsidRDefault="00E208D1" w:rsidP="00E208D1"/>
    <w:p w14:paraId="27BDD83F" w14:textId="77777777" w:rsidR="00E208D1" w:rsidRDefault="00E208D1" w:rsidP="00E208D1">
      <w:r>
        <w:t>Get Evoto Free App</w:t>
      </w:r>
    </w:p>
    <w:p w14:paraId="391DA92D" w14:textId="77777777" w:rsidR="00E208D1" w:rsidRDefault="00E208D1" w:rsidP="00E208D1"/>
    <w:p w14:paraId="41EFF758" w14:textId="77777777" w:rsidR="00E208D1" w:rsidRDefault="00E208D1" w:rsidP="00E208D1">
      <w:r>
        <w:t>Download for Desktop</w:t>
      </w:r>
    </w:p>
    <w:p w14:paraId="2DF0B633" w14:textId="77777777" w:rsidR="00E208D1" w:rsidRDefault="00E208D1" w:rsidP="00E208D1">
      <w:r>
        <w:t>Download for iPad</w:t>
      </w:r>
    </w:p>
    <w:p w14:paraId="068A8418" w14:textId="77777777" w:rsidR="00E208D1" w:rsidRDefault="00E208D1" w:rsidP="00E208D1">
      <w:r>
        <w:t>Review us on</w:t>
      </w:r>
    </w:p>
    <w:p w14:paraId="0AFA3DBA" w14:textId="77777777" w:rsidR="00E208D1" w:rsidRDefault="00E208D1" w:rsidP="00E208D1"/>
    <w:p w14:paraId="3D1EB41B" w14:textId="77777777" w:rsidR="00E208D1" w:rsidRDefault="00E208D1" w:rsidP="00E208D1"/>
    <w:p w14:paraId="5DF037BD" w14:textId="77777777" w:rsidR="00E208D1" w:rsidRDefault="00E208D1" w:rsidP="00E208D1">
      <w:r>
        <w:t>Features</w:t>
      </w:r>
    </w:p>
    <w:p w14:paraId="639735E2" w14:textId="77777777" w:rsidR="00E208D1" w:rsidRDefault="00E208D1" w:rsidP="00E208D1"/>
    <w:p w14:paraId="3AFB1258" w14:textId="77777777" w:rsidR="00E208D1" w:rsidRDefault="00E208D1" w:rsidP="00E208D1">
      <w:r>
        <w:t>Portrait Retouching</w:t>
      </w:r>
    </w:p>
    <w:p w14:paraId="4CFB7B61" w14:textId="77777777" w:rsidR="00E208D1" w:rsidRDefault="00E208D1" w:rsidP="00E208D1">
      <w:r>
        <w:t>Color Adjustment</w:t>
      </w:r>
    </w:p>
    <w:p w14:paraId="66B92807" w14:textId="77777777" w:rsidR="00E208D1" w:rsidRDefault="00E208D1" w:rsidP="00E208D1">
      <w:r>
        <w:t>Background Adjustments</w:t>
      </w:r>
    </w:p>
    <w:p w14:paraId="6841950B" w14:textId="77777777" w:rsidR="00E208D1" w:rsidRDefault="00E208D1" w:rsidP="00E208D1">
      <w:r>
        <w:t>Presets</w:t>
      </w:r>
    </w:p>
    <w:p w14:paraId="36FFB48B" w14:textId="77777777" w:rsidR="00E208D1" w:rsidRDefault="00E208D1" w:rsidP="00E208D1">
      <w:r>
        <w:lastRenderedPageBreak/>
        <w:t>Batch Editing</w:t>
      </w:r>
    </w:p>
    <w:p w14:paraId="0ABE0168" w14:textId="77777777" w:rsidR="00E208D1" w:rsidRDefault="00E208D1" w:rsidP="00E208D1">
      <w:r>
        <w:t>Pricing</w:t>
      </w:r>
    </w:p>
    <w:p w14:paraId="36489C25" w14:textId="77777777" w:rsidR="00E208D1" w:rsidRDefault="00E208D1" w:rsidP="00E208D1"/>
    <w:p w14:paraId="1A9AF51C" w14:textId="77777777" w:rsidR="00E208D1" w:rsidRDefault="00E208D1" w:rsidP="00E208D1">
      <w:r>
        <w:t>Pricing</w:t>
      </w:r>
    </w:p>
    <w:p w14:paraId="45B9F974" w14:textId="77777777" w:rsidR="00E208D1" w:rsidRDefault="00E208D1" w:rsidP="00E208D1">
      <w:r>
        <w:t>Contact Sales</w:t>
      </w:r>
    </w:p>
    <w:p w14:paraId="0AA3BF85" w14:textId="77777777" w:rsidR="00E208D1" w:rsidRDefault="00E208D1" w:rsidP="00E208D1">
      <w:r>
        <w:t>Resource</w:t>
      </w:r>
    </w:p>
    <w:p w14:paraId="46F705C4" w14:textId="77777777" w:rsidR="00E208D1" w:rsidRDefault="00E208D1" w:rsidP="00E208D1"/>
    <w:p w14:paraId="0DA50FBD" w14:textId="77777777" w:rsidR="00E208D1" w:rsidRDefault="00E208D1" w:rsidP="00E208D1">
      <w:r>
        <w:t>About Us</w:t>
      </w:r>
    </w:p>
    <w:p w14:paraId="10598FD8" w14:textId="77777777" w:rsidR="00E208D1" w:rsidRDefault="00E208D1" w:rsidP="00E208D1">
      <w:r>
        <w:t>Term of Use</w:t>
      </w:r>
    </w:p>
    <w:p w14:paraId="56EFFE33" w14:textId="77777777" w:rsidR="00E208D1" w:rsidRDefault="00E208D1" w:rsidP="00E208D1">
      <w:r>
        <w:t>Privacy Policy</w:t>
      </w:r>
    </w:p>
    <w:p w14:paraId="4FF7D539"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1BBDEB8" w14:textId="77777777" w:rsidR="00E208D1" w:rsidRDefault="00E208D1" w:rsidP="00E208D1"/>
    <w:p w14:paraId="4F5C3214" w14:textId="77777777" w:rsidR="00E208D1" w:rsidRDefault="00E208D1" w:rsidP="00E208D1">
      <w:r>
        <w:t>Terms of Use</w:t>
      </w:r>
    </w:p>
    <w:p w14:paraId="1EF9FF10" w14:textId="77777777" w:rsidR="00E208D1" w:rsidRDefault="00E208D1" w:rsidP="00E208D1"/>
    <w:p w14:paraId="77BABB76" w14:textId="77777777" w:rsidR="00E208D1" w:rsidRDefault="00E208D1" w:rsidP="00E208D1">
      <w:r>
        <w:t>Privacy Policy</w:t>
      </w:r>
    </w:p>
    <w:p w14:paraId="51B695FA" w14:textId="77777777" w:rsidR="00E208D1" w:rsidRDefault="00E208D1" w:rsidP="00E208D1"/>
    <w:p w14:paraId="64A47840" w14:textId="77777777" w:rsidR="00E208D1" w:rsidRDefault="00E208D1" w:rsidP="00E208D1">
      <w:r>
        <w:t>Cookie Policy</w:t>
      </w:r>
    </w:p>
    <w:p w14:paraId="14A626B0" w14:textId="77777777" w:rsidR="00E208D1" w:rsidRDefault="00E208D1" w:rsidP="00E208D1"/>
    <w:p w14:paraId="4526F5F2" w14:textId="77777777" w:rsidR="00E208D1" w:rsidRDefault="00E208D1" w:rsidP="00E208D1">
      <w:r>
        <w:t>English</w:t>
      </w:r>
    </w:p>
    <w:p w14:paraId="02B60DC0" w14:textId="77777777" w:rsidR="00E208D1" w:rsidRDefault="00E208D1" w:rsidP="00E208D1">
      <w:r>
        <w:t>English</w:t>
      </w:r>
    </w:p>
    <w:p w14:paraId="1D3A2125" w14:textId="77777777" w:rsidR="00E208D1" w:rsidRDefault="00E208D1" w:rsidP="00E208D1"/>
    <w:p w14:paraId="5A164A3B" w14:textId="77777777" w:rsidR="00E208D1" w:rsidRDefault="00E208D1" w:rsidP="00E208D1"/>
    <w:p w14:paraId="242A9659" w14:textId="77777777" w:rsidR="00E208D1" w:rsidRDefault="00E208D1" w:rsidP="00E208D1"/>
    <w:p w14:paraId="10D690CD" w14:textId="77777777" w:rsidR="00E208D1" w:rsidRDefault="00E208D1" w:rsidP="00E208D1"/>
    <w:p w14:paraId="127DD25B" w14:textId="77777777" w:rsidR="00E208D1" w:rsidRDefault="00E208D1" w:rsidP="00E208D1"/>
    <w:p w14:paraId="0092EB86" w14:textId="77777777" w:rsidR="00E208D1" w:rsidRDefault="00E208D1" w:rsidP="00E208D1"/>
    <w:p w14:paraId="1F622D01" w14:textId="77777777" w:rsidR="00E208D1" w:rsidRDefault="00E208D1" w:rsidP="00E208D1">
      <w:r>
        <w:t>Support</w:t>
      </w:r>
    </w:p>
    <w:p w14:paraId="1465311F" w14:textId="77777777" w:rsidR="00E208D1" w:rsidRDefault="00E208D1" w:rsidP="00E208D1">
      <w:r>
        <w:t>Pricing</w:t>
      </w:r>
    </w:p>
    <w:p w14:paraId="091A2242" w14:textId="77777777" w:rsidR="00E208D1" w:rsidRDefault="00E208D1" w:rsidP="00E208D1">
      <w:r>
        <w:t>Download</w:t>
      </w:r>
    </w:p>
    <w:p w14:paraId="4AA0EB58" w14:textId="77777777" w:rsidR="00E208D1" w:rsidRDefault="00E208D1" w:rsidP="00E208D1">
      <w:r>
        <w:t>Contact Us</w:t>
      </w:r>
    </w:p>
    <w:p w14:paraId="1A717B5B" w14:textId="77777777" w:rsidR="00E208D1" w:rsidRDefault="00E208D1" w:rsidP="00E208D1">
      <w:r>
        <w:t>Export Settings</w:t>
      </w:r>
    </w:p>
    <w:p w14:paraId="0E960EE7" w14:textId="77777777" w:rsidR="00E208D1" w:rsidRDefault="00E208D1" w:rsidP="00E208D1">
      <w:r>
        <w:t>Table Of Contents</w:t>
      </w:r>
    </w:p>
    <w:p w14:paraId="2DC67A47" w14:textId="77777777" w:rsidR="00E208D1" w:rsidRDefault="00E208D1" w:rsidP="00E208D1">
      <w:r>
        <w:t>Export Modes</w:t>
      </w:r>
    </w:p>
    <w:p w14:paraId="324DBEC6" w14:textId="77777777" w:rsidR="00E208D1" w:rsidRDefault="00E208D1" w:rsidP="00E208D1">
      <w:r>
        <w:t>Regular Export</w:t>
      </w:r>
    </w:p>
    <w:p w14:paraId="6B9C889F" w14:textId="77777777" w:rsidR="00E208D1" w:rsidRDefault="00E208D1" w:rsidP="00E208D1">
      <w:r>
        <w:t>Available Fields</w:t>
      </w:r>
    </w:p>
    <w:p w14:paraId="6F321BAB" w14:textId="77777777" w:rsidR="00E208D1" w:rsidRDefault="00E208D1" w:rsidP="00E208D1">
      <w:r>
        <w:t>Segment Export</w:t>
      </w:r>
    </w:p>
    <w:p w14:paraId="705C5C24" w14:textId="77777777" w:rsidR="00E208D1" w:rsidRDefault="00E208D1" w:rsidP="00E208D1">
      <w:r>
        <w:t>Segment Selection</w:t>
      </w:r>
    </w:p>
    <w:p w14:paraId="2247B602" w14:textId="77777777" w:rsidR="00E208D1" w:rsidRDefault="00E208D1" w:rsidP="00E208D1">
      <w:r>
        <w:t>Segment Export Settings</w:t>
      </w:r>
    </w:p>
    <w:p w14:paraId="341E37FB" w14:textId="77777777" w:rsidR="00E208D1" w:rsidRDefault="00E208D1" w:rsidP="00E208D1">
      <w:proofErr w:type="spellStart"/>
      <w:r>
        <w:t>vCredit</w:t>
      </w:r>
      <w:proofErr w:type="spellEnd"/>
      <w:r>
        <w:t xml:space="preserve"> Usage</w:t>
      </w:r>
    </w:p>
    <w:p w14:paraId="06565614" w14:textId="77777777" w:rsidR="00E208D1" w:rsidRDefault="00E208D1" w:rsidP="00E208D1">
      <w:r>
        <w:t>Start Export</w:t>
      </w:r>
    </w:p>
    <w:p w14:paraId="3930F217" w14:textId="77777777" w:rsidR="00E208D1" w:rsidRDefault="00E208D1" w:rsidP="00E208D1">
      <w:r>
        <w:t>The Export Settings panel in Evoto Video lets you choose how your final video is exported. It supports both full-timeline export and selected-segment export, while also showing key output information such as file name, destination, format, resolution, frame rate, codec, and bitrate.</w:t>
      </w:r>
    </w:p>
    <w:p w14:paraId="25C4385F" w14:textId="77777777" w:rsidR="00E208D1" w:rsidRDefault="00E208D1" w:rsidP="00E208D1"/>
    <w:p w14:paraId="73B34A15" w14:textId="77777777" w:rsidR="00E208D1" w:rsidRDefault="00E208D1" w:rsidP="00E208D1">
      <w:r>
        <w:t>Export Modes</w:t>
      </w:r>
    </w:p>
    <w:p w14:paraId="402E02F6" w14:textId="77777777" w:rsidR="00E208D1" w:rsidRDefault="00E208D1" w:rsidP="00E208D1">
      <w:r>
        <w:t>Evoto Video provides two export modes:</w:t>
      </w:r>
    </w:p>
    <w:p w14:paraId="40347075" w14:textId="77777777" w:rsidR="00E208D1" w:rsidRDefault="00E208D1" w:rsidP="00E208D1"/>
    <w:p w14:paraId="36CB1138" w14:textId="77777777" w:rsidR="00E208D1" w:rsidRDefault="00E208D1" w:rsidP="00E208D1">
      <w:r>
        <w:t>Regular Export: Exports the entire timeline as one video file.</w:t>
      </w:r>
    </w:p>
    <w:p w14:paraId="27606D95" w14:textId="77777777" w:rsidR="00E208D1" w:rsidRDefault="00E208D1" w:rsidP="00E208D1">
      <w:r>
        <w:t>Segment Export: Lets you select specific clips or segments for export.</w:t>
      </w:r>
    </w:p>
    <w:p w14:paraId="3958B79C" w14:textId="77777777" w:rsidR="00E208D1" w:rsidRDefault="00E208D1" w:rsidP="00E208D1">
      <w:r>
        <w:t>Use Regular Export when you want the whole edited timeline in a single output file. Use Segment Export when you only need selected parts of the timeline.</w:t>
      </w:r>
    </w:p>
    <w:p w14:paraId="1B88A448" w14:textId="77777777" w:rsidR="00E208D1" w:rsidRDefault="00E208D1" w:rsidP="00E208D1"/>
    <w:p w14:paraId="64131201" w14:textId="77777777" w:rsidR="00E208D1" w:rsidRDefault="00E208D1" w:rsidP="00E208D1">
      <w:r>
        <w:t>Regular Export</w:t>
      </w:r>
    </w:p>
    <w:p w14:paraId="4AA6A4E0" w14:textId="77777777" w:rsidR="00E208D1" w:rsidRDefault="00E208D1" w:rsidP="00E208D1">
      <w:r>
        <w:t>In Regular Export, Evoto Video exports the full timeline and displays the main output settings directly in the export window.</w:t>
      </w:r>
    </w:p>
    <w:p w14:paraId="76101085" w14:textId="77777777" w:rsidR="00E208D1" w:rsidRDefault="00E208D1" w:rsidP="00E208D1"/>
    <w:p w14:paraId="6156B4C7" w14:textId="77777777" w:rsidR="00E208D1" w:rsidRDefault="00E208D1" w:rsidP="00E208D1">
      <w:r>
        <w:t>Available Fields</w:t>
      </w:r>
    </w:p>
    <w:p w14:paraId="566216E0" w14:textId="77777777" w:rsidR="00E208D1" w:rsidRDefault="00E208D1" w:rsidP="00E208D1">
      <w:r>
        <w:t>File Name: Edit the output file name before export.</w:t>
      </w:r>
    </w:p>
    <w:p w14:paraId="0C146E63" w14:textId="77777777" w:rsidR="00E208D1" w:rsidRDefault="00E208D1" w:rsidP="00E208D1">
      <w:r>
        <w:t>Export to: Choose the destination folder for the exported file.</w:t>
      </w:r>
    </w:p>
    <w:p w14:paraId="06DB8BBC" w14:textId="77777777" w:rsidR="00E208D1" w:rsidRDefault="00E208D1" w:rsidP="00E208D1">
      <w:r>
        <w:t>Duration: Shows the total duration of the exported timeline.</w:t>
      </w:r>
    </w:p>
    <w:p w14:paraId="2F8C4E84" w14:textId="77777777" w:rsidR="00E208D1" w:rsidRDefault="00E208D1" w:rsidP="00E208D1">
      <w:r>
        <w:t>Format: Choose the export container format. Current options include MP4 and MOV.</w:t>
      </w:r>
    </w:p>
    <w:p w14:paraId="34ACDFAB" w14:textId="77777777" w:rsidR="00E208D1" w:rsidRDefault="00E208D1" w:rsidP="00E208D1">
      <w:r>
        <w:t>Resolution: Displays the export resolution.</w:t>
      </w:r>
    </w:p>
    <w:p w14:paraId="670D620F" w14:textId="77777777" w:rsidR="00E208D1" w:rsidRDefault="00E208D1" w:rsidP="00E208D1">
      <w:r>
        <w:t>Frame Rate: Displays the frame rate of the output video.</w:t>
      </w:r>
    </w:p>
    <w:p w14:paraId="0777C979" w14:textId="77777777" w:rsidR="00E208D1" w:rsidRDefault="00E208D1" w:rsidP="00E208D1">
      <w:r>
        <w:t>Encode: Displays the video codec used for export, such as H264.</w:t>
      </w:r>
    </w:p>
    <w:p w14:paraId="1978C947" w14:textId="77777777" w:rsidR="00E208D1" w:rsidRDefault="00E208D1" w:rsidP="00E208D1">
      <w:r>
        <w:t>Bitrate: Displays the target export bitrate.</w:t>
      </w:r>
    </w:p>
    <w:p w14:paraId="49CE639D" w14:textId="77777777" w:rsidR="00E208D1" w:rsidRDefault="00E208D1" w:rsidP="00E208D1">
      <w:r>
        <w:t>Segment Export</w:t>
      </w:r>
    </w:p>
    <w:p w14:paraId="0DD04811" w14:textId="77777777" w:rsidR="00E208D1" w:rsidRDefault="00E208D1" w:rsidP="00E208D1">
      <w:r>
        <w:t>In Segment Export, you can export selected clips instead of the whole timeline.</w:t>
      </w:r>
    </w:p>
    <w:p w14:paraId="0A697957" w14:textId="77777777" w:rsidR="00E208D1" w:rsidRDefault="00E208D1" w:rsidP="00E208D1"/>
    <w:p w14:paraId="0B60A4D3" w14:textId="77777777" w:rsidR="00E208D1" w:rsidRDefault="00E208D1" w:rsidP="00E208D1">
      <w:r>
        <w:t>Segment Selection</w:t>
      </w:r>
    </w:p>
    <w:p w14:paraId="159FD832" w14:textId="77777777" w:rsidR="00E208D1" w:rsidRDefault="00E208D1" w:rsidP="00E208D1">
      <w:r>
        <w:t>Select All: Quickly select every available segment.</w:t>
      </w:r>
    </w:p>
    <w:p w14:paraId="3035A9B7" w14:textId="77777777" w:rsidR="00E208D1" w:rsidRDefault="00E208D1" w:rsidP="00E208D1">
      <w:r>
        <w:t>Selected / Total: Shows how many segments are selected and how many are available in total.</w:t>
      </w:r>
    </w:p>
    <w:p w14:paraId="15BCAA20" w14:textId="77777777" w:rsidR="00E208D1" w:rsidRDefault="00E208D1" w:rsidP="00E208D1">
      <w:r>
        <w:t>Clip Preview: Each selected segment is shown as a thumbnail with its duration.</w:t>
      </w:r>
    </w:p>
    <w:p w14:paraId="01D73C89" w14:textId="77777777" w:rsidR="00E208D1" w:rsidRDefault="00E208D1" w:rsidP="00E208D1">
      <w:r>
        <w:t>After choosing the segments, click Export Settings to review the final output information.</w:t>
      </w:r>
    </w:p>
    <w:p w14:paraId="3939FC02" w14:textId="77777777" w:rsidR="00E208D1" w:rsidRDefault="00E208D1" w:rsidP="00E208D1"/>
    <w:p w14:paraId="0085A0F7" w14:textId="77777777" w:rsidR="00E208D1" w:rsidRDefault="00E208D1" w:rsidP="00E208D1">
      <w:r>
        <w:t>Segment Export Settings</w:t>
      </w:r>
    </w:p>
    <w:p w14:paraId="217CCBBF" w14:textId="77777777" w:rsidR="00E208D1" w:rsidRDefault="00E208D1" w:rsidP="00E208D1">
      <w:r>
        <w:t>The settings page for segment export includes:</w:t>
      </w:r>
    </w:p>
    <w:p w14:paraId="4BA111B7" w14:textId="77777777" w:rsidR="00E208D1" w:rsidRDefault="00E208D1" w:rsidP="00E208D1"/>
    <w:p w14:paraId="7D3168B7" w14:textId="77777777" w:rsidR="00E208D1" w:rsidRDefault="00E208D1" w:rsidP="00E208D1">
      <w:r>
        <w:lastRenderedPageBreak/>
        <w:t>Export Count: The number of selected segments to be exported.</w:t>
      </w:r>
    </w:p>
    <w:p w14:paraId="6B8B24CC" w14:textId="77777777" w:rsidR="00E208D1" w:rsidRDefault="00E208D1" w:rsidP="00E208D1">
      <w:r>
        <w:t>Export to: The destination folder.</w:t>
      </w:r>
    </w:p>
    <w:p w14:paraId="540F8ABD" w14:textId="77777777" w:rsidR="00E208D1" w:rsidRDefault="00E208D1" w:rsidP="00E208D1">
      <w:r>
        <w:t>Format: The selected output format, such as MP4 or MOV.</w:t>
      </w:r>
    </w:p>
    <w:p w14:paraId="734A4C66" w14:textId="77777777" w:rsidR="00E208D1" w:rsidRDefault="00E208D1" w:rsidP="00E208D1">
      <w:r>
        <w:t>Resolution: The output resolution.</w:t>
      </w:r>
    </w:p>
    <w:p w14:paraId="0461D9CC" w14:textId="77777777" w:rsidR="00E208D1" w:rsidRDefault="00E208D1" w:rsidP="00E208D1">
      <w:r>
        <w:t>Frame Rate: The output frame rate.</w:t>
      </w:r>
    </w:p>
    <w:p w14:paraId="38ED1A70" w14:textId="77777777" w:rsidR="00E208D1" w:rsidRDefault="00E208D1" w:rsidP="00E208D1">
      <w:r>
        <w:t>Encode: The export codec.</w:t>
      </w:r>
    </w:p>
    <w:p w14:paraId="7B1BFE6B" w14:textId="77777777" w:rsidR="00E208D1" w:rsidRDefault="00E208D1" w:rsidP="00E208D1">
      <w:r>
        <w:t>Bitrate: The export bitrate.</w:t>
      </w:r>
    </w:p>
    <w:p w14:paraId="7BFC56DD" w14:textId="77777777" w:rsidR="00E208D1" w:rsidRDefault="00E208D1" w:rsidP="00E208D1">
      <w:proofErr w:type="spellStart"/>
      <w:r>
        <w:t>vCredit</w:t>
      </w:r>
      <w:proofErr w:type="spellEnd"/>
      <w:r>
        <w:t xml:space="preserve"> Usage</w:t>
      </w:r>
    </w:p>
    <w:p w14:paraId="1A9D5034" w14:textId="77777777" w:rsidR="00E208D1" w:rsidRDefault="00E208D1" w:rsidP="00E208D1">
      <w:r>
        <w:t xml:space="preserve">Evoto Video charges </w:t>
      </w:r>
      <w:proofErr w:type="spellStart"/>
      <w:r>
        <w:t>vCredits</w:t>
      </w:r>
      <w:proofErr w:type="spellEnd"/>
      <w:r>
        <w:t xml:space="preserve"> only for exported clips that have effects applied. If no edits are detected in the exported video or segment, your export </w:t>
      </w:r>
      <w:proofErr w:type="spellStart"/>
      <w:r>
        <w:t>vCredits</w:t>
      </w:r>
      <w:proofErr w:type="spellEnd"/>
      <w:r>
        <w:t xml:space="preserve"> will not be used.</w:t>
      </w:r>
    </w:p>
    <w:p w14:paraId="201A8E5E" w14:textId="77777777" w:rsidR="00E208D1" w:rsidRDefault="00E208D1" w:rsidP="00E208D1"/>
    <w:p w14:paraId="35D47DD2" w14:textId="77777777" w:rsidR="00E208D1" w:rsidRDefault="00E208D1" w:rsidP="00E208D1">
      <w:r>
        <w:t xml:space="preserve">Note: If the export dialog shows No edits detected in the video. Your export </w:t>
      </w:r>
      <w:proofErr w:type="spellStart"/>
      <w:r>
        <w:t>vCredits</w:t>
      </w:r>
      <w:proofErr w:type="spellEnd"/>
      <w:r>
        <w:t xml:space="preserve"> will not be used., the output can be exported without consuming </w:t>
      </w:r>
      <w:proofErr w:type="spellStart"/>
      <w:r>
        <w:t>vCredits</w:t>
      </w:r>
      <w:proofErr w:type="spellEnd"/>
      <w:r>
        <w:t>.</w:t>
      </w:r>
    </w:p>
    <w:p w14:paraId="33EBBAAE" w14:textId="77777777" w:rsidR="00E208D1" w:rsidRDefault="00E208D1" w:rsidP="00E208D1"/>
    <w:p w14:paraId="7565736F" w14:textId="77777777" w:rsidR="00E208D1" w:rsidRDefault="00E208D1" w:rsidP="00E208D1">
      <w:r>
        <w:t>Start Export</w:t>
      </w:r>
    </w:p>
    <w:p w14:paraId="500A5B70" w14:textId="77777777" w:rsidR="00E208D1" w:rsidRDefault="00E208D1" w:rsidP="00E208D1">
      <w:r>
        <w:t>After confirming the file name, destination, mode, and output settings, click Export to begin rendering the final video.</w:t>
      </w:r>
    </w:p>
    <w:p w14:paraId="3862CA1B" w14:textId="77777777" w:rsidR="00E208D1" w:rsidRDefault="00E208D1" w:rsidP="00E208D1"/>
    <w:p w14:paraId="40F02F4C" w14:textId="77777777" w:rsidR="00E208D1" w:rsidRDefault="00E208D1" w:rsidP="00E208D1">
      <w:r>
        <w:t>If you only need part of the timeline, Segment Export can help reduce unnecessary output and keep the export workflow more focused.</w:t>
      </w:r>
    </w:p>
    <w:p w14:paraId="59534702" w14:textId="77777777" w:rsidR="00E208D1" w:rsidRDefault="00E208D1" w:rsidP="00E208D1"/>
    <w:p w14:paraId="6AD7EDBE" w14:textId="77777777" w:rsidR="00E208D1" w:rsidRDefault="00E208D1" w:rsidP="00E208D1">
      <w:r>
        <w:t>Was this article helpful?</w:t>
      </w:r>
    </w:p>
    <w:p w14:paraId="78C87FF1" w14:textId="77777777" w:rsidR="00E208D1" w:rsidRDefault="00E208D1" w:rsidP="00E208D1">
      <w:r>
        <w:t>Yes</w:t>
      </w:r>
    </w:p>
    <w:p w14:paraId="3EE12C5F" w14:textId="77777777" w:rsidR="00E208D1" w:rsidRDefault="00E208D1" w:rsidP="00E208D1">
      <w:r>
        <w:t>No</w:t>
      </w:r>
    </w:p>
    <w:p w14:paraId="5F702109" w14:textId="77777777" w:rsidR="00E208D1" w:rsidRDefault="00E208D1" w:rsidP="00E208D1">
      <w:r>
        <w:t>Tips &amp; Tricks</w:t>
      </w:r>
    </w:p>
    <w:p w14:paraId="6BB03F04" w14:textId="77777777" w:rsidR="00E208D1" w:rsidRDefault="00E208D1" w:rsidP="00E208D1">
      <w:r>
        <w:t xml:space="preserve">How to Seamlessly Integrate Evoto with </w:t>
      </w:r>
      <w:proofErr w:type="spellStart"/>
      <w:r>
        <w:t>LrC</w:t>
      </w:r>
      <w:proofErr w:type="spellEnd"/>
    </w:p>
    <w:p w14:paraId="636E7A1B" w14:textId="77777777" w:rsidR="00E208D1" w:rsidRDefault="00E208D1" w:rsidP="00E208D1">
      <w:r>
        <w:t>How to Improve Your Workflow with AI Color Match</w:t>
      </w:r>
    </w:p>
    <w:p w14:paraId="204F4F2D" w14:textId="77777777" w:rsidR="00E208D1" w:rsidRDefault="00E208D1" w:rsidP="00E208D1">
      <w:r>
        <w:lastRenderedPageBreak/>
        <w:t>How to Automate Your Workflow with Auto Import &amp; Export</w:t>
      </w:r>
    </w:p>
    <w:p w14:paraId="1D9D445F" w14:textId="77777777" w:rsidR="00E208D1" w:rsidRDefault="00E208D1" w:rsidP="00E208D1">
      <w:r>
        <w:t>Related Articles</w:t>
      </w:r>
    </w:p>
    <w:p w14:paraId="3554ADE1" w14:textId="77777777" w:rsidR="00E208D1" w:rsidRDefault="00E208D1" w:rsidP="00E208D1">
      <w:r>
        <w:t>Rotate</w:t>
      </w:r>
    </w:p>
    <w:p w14:paraId="0C9F6184" w14:textId="77777777" w:rsidR="00E208D1" w:rsidRDefault="00E208D1" w:rsidP="00E208D1">
      <w:r>
        <w:t>Color Adjustments Module</w:t>
      </w:r>
    </w:p>
    <w:p w14:paraId="596CB116" w14:textId="77777777" w:rsidR="00E208D1" w:rsidRDefault="00E208D1" w:rsidP="00E208D1">
      <w:r>
        <w:t>Wired Tethered Shooting with Mobile – Olympus</w:t>
      </w:r>
    </w:p>
    <w:p w14:paraId="39D2724F" w14:textId="77777777" w:rsidR="00E208D1" w:rsidRDefault="00E208D1" w:rsidP="00E208D1">
      <w:r>
        <w:t>Can’t find what you want?</w:t>
      </w:r>
    </w:p>
    <w:p w14:paraId="597807F4" w14:textId="77777777" w:rsidR="00E208D1" w:rsidRDefault="00E208D1" w:rsidP="00E208D1">
      <w:r>
        <w:t>Still have questions?</w:t>
      </w:r>
    </w:p>
    <w:p w14:paraId="6CD611E0" w14:textId="77777777" w:rsidR="00E208D1" w:rsidRDefault="00E208D1" w:rsidP="00E208D1">
      <w:r>
        <w:t>Contact Us</w:t>
      </w:r>
    </w:p>
    <w:p w14:paraId="6B78B057" w14:textId="77777777" w:rsidR="00E208D1" w:rsidRDefault="00E208D1" w:rsidP="00E208D1"/>
    <w:p w14:paraId="1011DE16" w14:textId="77777777" w:rsidR="00E208D1" w:rsidRDefault="00E208D1" w:rsidP="00E208D1">
      <w:r>
        <w:t>Get Evoto Free App</w:t>
      </w:r>
    </w:p>
    <w:p w14:paraId="1881BBCD" w14:textId="77777777" w:rsidR="00E208D1" w:rsidRDefault="00E208D1" w:rsidP="00E208D1"/>
    <w:p w14:paraId="440E57BA" w14:textId="77777777" w:rsidR="00E208D1" w:rsidRDefault="00E208D1" w:rsidP="00E208D1">
      <w:r>
        <w:t>Download for Desktop</w:t>
      </w:r>
    </w:p>
    <w:p w14:paraId="75485382" w14:textId="77777777" w:rsidR="00E208D1" w:rsidRDefault="00E208D1" w:rsidP="00E208D1">
      <w:r>
        <w:t>Download for iPad</w:t>
      </w:r>
    </w:p>
    <w:p w14:paraId="72B8935E" w14:textId="77777777" w:rsidR="00E208D1" w:rsidRDefault="00E208D1" w:rsidP="00E208D1">
      <w:r>
        <w:t>Review us on</w:t>
      </w:r>
    </w:p>
    <w:p w14:paraId="2DFA61A1" w14:textId="77777777" w:rsidR="00E208D1" w:rsidRDefault="00E208D1" w:rsidP="00E208D1"/>
    <w:p w14:paraId="7980274A" w14:textId="77777777" w:rsidR="00E208D1" w:rsidRDefault="00E208D1" w:rsidP="00E208D1"/>
    <w:p w14:paraId="44703EDD" w14:textId="77777777" w:rsidR="00E208D1" w:rsidRDefault="00E208D1" w:rsidP="00E208D1">
      <w:r>
        <w:t>Features</w:t>
      </w:r>
    </w:p>
    <w:p w14:paraId="21287D3A" w14:textId="77777777" w:rsidR="00E208D1" w:rsidRDefault="00E208D1" w:rsidP="00E208D1"/>
    <w:p w14:paraId="2958E4DA" w14:textId="77777777" w:rsidR="00E208D1" w:rsidRDefault="00E208D1" w:rsidP="00E208D1">
      <w:r>
        <w:t>Portrait Retouching</w:t>
      </w:r>
    </w:p>
    <w:p w14:paraId="52503D4F" w14:textId="77777777" w:rsidR="00E208D1" w:rsidRDefault="00E208D1" w:rsidP="00E208D1">
      <w:r>
        <w:t>Color Adjustment</w:t>
      </w:r>
    </w:p>
    <w:p w14:paraId="6B4CEFCA" w14:textId="77777777" w:rsidR="00E208D1" w:rsidRDefault="00E208D1" w:rsidP="00E208D1">
      <w:r>
        <w:t>Background Adjustments</w:t>
      </w:r>
    </w:p>
    <w:p w14:paraId="01980E66" w14:textId="77777777" w:rsidR="00E208D1" w:rsidRDefault="00E208D1" w:rsidP="00E208D1">
      <w:r>
        <w:t>Presets</w:t>
      </w:r>
    </w:p>
    <w:p w14:paraId="416D15D4" w14:textId="77777777" w:rsidR="00E208D1" w:rsidRDefault="00E208D1" w:rsidP="00E208D1">
      <w:r>
        <w:t>Batch Editing</w:t>
      </w:r>
    </w:p>
    <w:p w14:paraId="10EB3764" w14:textId="77777777" w:rsidR="00E208D1" w:rsidRDefault="00E208D1" w:rsidP="00E208D1">
      <w:r>
        <w:t>Pricing</w:t>
      </w:r>
    </w:p>
    <w:p w14:paraId="2AB8C04F" w14:textId="77777777" w:rsidR="00E208D1" w:rsidRDefault="00E208D1" w:rsidP="00E208D1"/>
    <w:p w14:paraId="0CB66D65" w14:textId="77777777" w:rsidR="00E208D1" w:rsidRDefault="00E208D1" w:rsidP="00E208D1">
      <w:r>
        <w:t>Pricing</w:t>
      </w:r>
    </w:p>
    <w:p w14:paraId="4D8F753C" w14:textId="77777777" w:rsidR="00E208D1" w:rsidRDefault="00E208D1" w:rsidP="00E208D1">
      <w:r>
        <w:lastRenderedPageBreak/>
        <w:t>Contact Sales</w:t>
      </w:r>
    </w:p>
    <w:p w14:paraId="13916BD2" w14:textId="77777777" w:rsidR="00E208D1" w:rsidRDefault="00E208D1" w:rsidP="00E208D1">
      <w:r>
        <w:t>Resource</w:t>
      </w:r>
    </w:p>
    <w:p w14:paraId="4CE215C7" w14:textId="77777777" w:rsidR="00E208D1" w:rsidRDefault="00E208D1" w:rsidP="00E208D1"/>
    <w:p w14:paraId="186A5FDE" w14:textId="77777777" w:rsidR="00E208D1" w:rsidRDefault="00E208D1" w:rsidP="00E208D1">
      <w:r>
        <w:t>About Us</w:t>
      </w:r>
    </w:p>
    <w:p w14:paraId="43EC82B1" w14:textId="77777777" w:rsidR="00E208D1" w:rsidRDefault="00E208D1" w:rsidP="00E208D1">
      <w:r>
        <w:t>Term of Use</w:t>
      </w:r>
    </w:p>
    <w:p w14:paraId="635E9F3C" w14:textId="77777777" w:rsidR="00E208D1" w:rsidRDefault="00E208D1" w:rsidP="00E208D1">
      <w:r>
        <w:t>Privacy Policy</w:t>
      </w:r>
    </w:p>
    <w:p w14:paraId="400F9FF5"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327847B5" w14:textId="77777777" w:rsidR="00E208D1" w:rsidRDefault="00E208D1" w:rsidP="00E208D1"/>
    <w:p w14:paraId="4B63AC17" w14:textId="77777777" w:rsidR="00E208D1" w:rsidRDefault="00E208D1" w:rsidP="00E208D1">
      <w:r>
        <w:t>Terms of Use</w:t>
      </w:r>
    </w:p>
    <w:p w14:paraId="49CDD72E" w14:textId="77777777" w:rsidR="00E208D1" w:rsidRDefault="00E208D1" w:rsidP="00E208D1"/>
    <w:p w14:paraId="78C4DDF8" w14:textId="77777777" w:rsidR="00E208D1" w:rsidRDefault="00E208D1" w:rsidP="00E208D1">
      <w:r>
        <w:t>Privacy Policy</w:t>
      </w:r>
    </w:p>
    <w:p w14:paraId="33846044" w14:textId="77777777" w:rsidR="00E208D1" w:rsidRDefault="00E208D1" w:rsidP="00E208D1"/>
    <w:p w14:paraId="786DDD34" w14:textId="77777777" w:rsidR="00E208D1" w:rsidRDefault="00E208D1" w:rsidP="00E208D1">
      <w:r>
        <w:t>Cookie Policy</w:t>
      </w:r>
    </w:p>
    <w:p w14:paraId="29CBFF31" w14:textId="77777777" w:rsidR="00E208D1" w:rsidRDefault="00E208D1" w:rsidP="00E208D1"/>
    <w:p w14:paraId="1209B27A" w14:textId="77777777" w:rsidR="00E208D1" w:rsidRDefault="00E208D1" w:rsidP="00E208D1">
      <w:r>
        <w:t>English</w:t>
      </w:r>
    </w:p>
    <w:p w14:paraId="1910A43A" w14:textId="77777777" w:rsidR="00E208D1" w:rsidRDefault="00E208D1" w:rsidP="00E208D1">
      <w:r>
        <w:t>English</w:t>
      </w:r>
    </w:p>
    <w:p w14:paraId="2E78F780" w14:textId="77777777" w:rsidR="00E208D1" w:rsidRDefault="00E208D1" w:rsidP="00E208D1"/>
    <w:p w14:paraId="71BBA657" w14:textId="77777777" w:rsidR="00E208D1" w:rsidRDefault="00E208D1" w:rsidP="00E208D1"/>
    <w:p w14:paraId="46E94454" w14:textId="77777777" w:rsidR="00E208D1" w:rsidRDefault="00E208D1" w:rsidP="00E208D1"/>
    <w:p w14:paraId="7DEF1391" w14:textId="77777777" w:rsidR="00E208D1" w:rsidRDefault="00E208D1" w:rsidP="00E208D1"/>
    <w:p w14:paraId="57CEA5B3" w14:textId="77777777" w:rsidR="00E208D1" w:rsidRDefault="00E208D1" w:rsidP="00E208D1"/>
    <w:p w14:paraId="0A9A330B" w14:textId="77777777" w:rsidR="00E208D1" w:rsidRDefault="00E208D1" w:rsidP="00E208D1"/>
    <w:p w14:paraId="58A4DA8D" w14:textId="77777777" w:rsidR="00E208D1" w:rsidRDefault="00E208D1" w:rsidP="00E208D1">
      <w:r>
        <w:t>Support</w:t>
      </w:r>
    </w:p>
    <w:p w14:paraId="47613DD8" w14:textId="77777777" w:rsidR="00E208D1" w:rsidRDefault="00E208D1" w:rsidP="00E208D1">
      <w:r>
        <w:t>Pricing</w:t>
      </w:r>
    </w:p>
    <w:p w14:paraId="788E7383" w14:textId="77777777" w:rsidR="00E208D1" w:rsidRDefault="00E208D1" w:rsidP="00E208D1">
      <w:r>
        <w:t>Download</w:t>
      </w:r>
    </w:p>
    <w:p w14:paraId="0BF265F3" w14:textId="77777777" w:rsidR="00E208D1" w:rsidRDefault="00E208D1" w:rsidP="00E208D1">
      <w:r>
        <w:lastRenderedPageBreak/>
        <w:t>Contact Us</w:t>
      </w:r>
    </w:p>
    <w:p w14:paraId="6D3DCA68" w14:textId="77777777" w:rsidR="00E208D1" w:rsidRDefault="00E208D1" w:rsidP="00E208D1">
      <w:r>
        <w:t>AI Color Adjustments</w:t>
      </w:r>
    </w:p>
    <w:p w14:paraId="768ADB48" w14:textId="77777777" w:rsidR="00E208D1" w:rsidRDefault="00E208D1" w:rsidP="00E208D1">
      <w:r>
        <w:t>Table Of Contents</w:t>
      </w:r>
    </w:p>
    <w:p w14:paraId="480B61C0" w14:textId="77777777" w:rsidR="00E208D1" w:rsidRDefault="00E208D1" w:rsidP="00E208D1">
      <w:r>
        <w:t>How to Use It</w:t>
      </w:r>
    </w:p>
    <w:p w14:paraId="77B1E1AE" w14:textId="77777777" w:rsidR="00E208D1" w:rsidRDefault="00E208D1" w:rsidP="00E208D1">
      <w:r>
        <w:t>Reference Options</w:t>
      </w:r>
    </w:p>
    <w:p w14:paraId="7E2BD5BB" w14:textId="77777777" w:rsidR="00E208D1" w:rsidRDefault="00E208D1" w:rsidP="00E208D1">
      <w:r>
        <w:t>What AI Color Match Supports</w:t>
      </w:r>
    </w:p>
    <w:p w14:paraId="72B35AFF" w14:textId="77777777" w:rsidR="00E208D1" w:rsidRDefault="00E208D1" w:rsidP="00E208D1">
      <w:r>
        <w:t>Current Limitations</w:t>
      </w:r>
    </w:p>
    <w:p w14:paraId="65B6D069" w14:textId="77777777" w:rsidR="00E208D1" w:rsidRDefault="00E208D1" w:rsidP="00E208D1">
      <w:r>
        <w:t>AI Color Match helps you transfer the color feel of a reference image to your video with one click. It is designed to speed up grading, improve cross-clip consistency, and make polished color results more accessible. Instantly match your video to the color tone of a reference frame, with no LUTs or masks required.</w:t>
      </w:r>
    </w:p>
    <w:p w14:paraId="31663C04" w14:textId="77777777" w:rsidR="00E208D1" w:rsidRDefault="00E208D1" w:rsidP="00E208D1"/>
    <w:p w14:paraId="3A192033" w14:textId="77777777" w:rsidR="00E208D1" w:rsidRDefault="00E208D1" w:rsidP="00E208D1"/>
    <w:p w14:paraId="70F50796" w14:textId="77777777" w:rsidR="00E208D1" w:rsidRDefault="00E208D1" w:rsidP="00E208D1"/>
    <w:p w14:paraId="0330F524" w14:textId="77777777" w:rsidR="00E208D1" w:rsidRDefault="00E208D1" w:rsidP="00E208D1">
      <w:r>
        <w:t>How to Use It</w:t>
      </w:r>
    </w:p>
    <w:p w14:paraId="08390BEC" w14:textId="77777777" w:rsidR="00E208D1" w:rsidRDefault="00E208D1" w:rsidP="00E208D1">
      <w:r>
        <w:t>Import a video into Evoto Video.</w:t>
      </w:r>
    </w:p>
    <w:p w14:paraId="0F8B05CD" w14:textId="77777777" w:rsidR="00E208D1" w:rsidRDefault="00E208D1" w:rsidP="00E208D1">
      <w:r>
        <w:t>Open the AI Color Adjustments panel and find Color Match feature.</w:t>
      </w:r>
    </w:p>
    <w:p w14:paraId="636A4242" w14:textId="77777777" w:rsidR="00E208D1" w:rsidRDefault="00E208D1" w:rsidP="00E208D1">
      <w:r>
        <w:t>Click reference to choose a built-in sample or Upload for Color Matching to upload your own reference image.</w:t>
      </w:r>
    </w:p>
    <w:p w14:paraId="7E7CC2CA" w14:textId="77777777" w:rsidR="00E208D1" w:rsidRDefault="00E208D1" w:rsidP="00E208D1">
      <w:r>
        <w:t>For a new clip, let Evoto Video complete the initial color analysis for the footage.</w:t>
      </w:r>
    </w:p>
    <w:p w14:paraId="1349BBB1" w14:textId="77777777" w:rsidR="00E208D1" w:rsidRDefault="00E208D1" w:rsidP="00E208D1">
      <w:r>
        <w:t>Preview the matched result on a single frame.</w:t>
      </w:r>
    </w:p>
    <w:p w14:paraId="0EB235F8" w14:textId="77777777" w:rsidR="00E208D1" w:rsidRDefault="00E208D1" w:rsidP="00E208D1">
      <w:r>
        <w:t>Click Apply or Apply Effects to render the look across the clip.</w:t>
      </w:r>
    </w:p>
    <w:p w14:paraId="65CD1534" w14:textId="77777777" w:rsidR="00E208D1" w:rsidRDefault="00E208D1" w:rsidP="00E208D1">
      <w:r>
        <w:t>Reference Options</w:t>
      </w:r>
    </w:p>
    <w:p w14:paraId="07B348E1" w14:textId="77777777" w:rsidR="00E208D1" w:rsidRDefault="00E208D1" w:rsidP="00E208D1">
      <w:r>
        <w:t>Recommended: Recommended sample looks provided inside Evoto Video.</w:t>
      </w:r>
    </w:p>
    <w:p w14:paraId="03FFA32E" w14:textId="77777777" w:rsidR="00E208D1" w:rsidRDefault="00E208D1" w:rsidP="00E208D1">
      <w:r>
        <w:t>My Looks: You can import your own reference images in PNG or JPG format.</w:t>
      </w:r>
    </w:p>
    <w:p w14:paraId="0123BB1C" w14:textId="77777777" w:rsidR="00E208D1" w:rsidRDefault="00E208D1" w:rsidP="00E208D1">
      <w:r>
        <w:t>What AI Color Match Supports</w:t>
      </w:r>
    </w:p>
    <w:p w14:paraId="52CDD8C5" w14:textId="77777777" w:rsidR="00E208D1" w:rsidRDefault="00E208D1" w:rsidP="00E208D1">
      <w:r>
        <w:lastRenderedPageBreak/>
        <w:t>LOG footage: Apply color matching directly to LOG footage without first converting it with a LUT.</w:t>
      </w:r>
    </w:p>
    <w:p w14:paraId="3E01CEDD" w14:textId="77777777" w:rsidR="00E208D1" w:rsidRDefault="00E208D1" w:rsidP="00E208D1">
      <w:r>
        <w:t>Rec.709 footage: Compatible with standard Rec.709 video footage.</w:t>
      </w:r>
    </w:p>
    <w:p w14:paraId="6669DCA9" w14:textId="77777777" w:rsidR="00E208D1" w:rsidRDefault="00E208D1" w:rsidP="00E208D1">
      <w:r>
        <w:t>Cross-clip consistency: Helps maintain a consistent color style across different shots and footage from different cameras or devices.</w:t>
      </w:r>
    </w:p>
    <w:p w14:paraId="06431A36" w14:textId="77777777" w:rsidR="00E208D1" w:rsidRDefault="00E208D1" w:rsidP="00E208D1">
      <w:r>
        <w:t>Current Limitations</w:t>
      </w:r>
    </w:p>
    <w:p w14:paraId="575142C9" w14:textId="77777777" w:rsidR="00E208D1" w:rsidRDefault="00E208D1" w:rsidP="00E208D1">
      <w:r>
        <w:t>AI Color Match does not currently include additional manual grading tools such as color wheels or slider-based color correction.</w:t>
      </w:r>
    </w:p>
    <w:p w14:paraId="637C098F" w14:textId="77777777" w:rsidR="00E208D1" w:rsidRDefault="00E208D1" w:rsidP="00E208D1">
      <w:r>
        <w:t>Matched color results cannot currently be saved as in-app presets.</w:t>
      </w:r>
    </w:p>
    <w:p w14:paraId="2887AC69" w14:textId="77777777" w:rsidR="00E208D1" w:rsidRDefault="00E208D1" w:rsidP="00E208D1">
      <w:r>
        <w:t>Was this article helpful?</w:t>
      </w:r>
    </w:p>
    <w:p w14:paraId="77EDFC7A" w14:textId="77777777" w:rsidR="00E208D1" w:rsidRDefault="00E208D1" w:rsidP="00E208D1">
      <w:r>
        <w:t>Yes</w:t>
      </w:r>
    </w:p>
    <w:p w14:paraId="7FFBC755" w14:textId="77777777" w:rsidR="00E208D1" w:rsidRDefault="00E208D1" w:rsidP="00E208D1">
      <w:r>
        <w:t>No</w:t>
      </w:r>
    </w:p>
    <w:p w14:paraId="791B012F" w14:textId="77777777" w:rsidR="00E208D1" w:rsidRDefault="00E208D1" w:rsidP="00E208D1">
      <w:r>
        <w:t>Tips &amp; Tricks</w:t>
      </w:r>
    </w:p>
    <w:p w14:paraId="1C096B47" w14:textId="77777777" w:rsidR="00E208D1" w:rsidRDefault="00E208D1" w:rsidP="00E208D1">
      <w:r>
        <w:t xml:space="preserve">How to Seamlessly Integrate Evoto with </w:t>
      </w:r>
      <w:proofErr w:type="spellStart"/>
      <w:r>
        <w:t>LrC</w:t>
      </w:r>
      <w:proofErr w:type="spellEnd"/>
    </w:p>
    <w:p w14:paraId="3065385E" w14:textId="77777777" w:rsidR="00E208D1" w:rsidRDefault="00E208D1" w:rsidP="00E208D1">
      <w:r>
        <w:t>How to Improve Your Workflow with AI Color Match</w:t>
      </w:r>
    </w:p>
    <w:p w14:paraId="3630431E" w14:textId="77777777" w:rsidR="00E208D1" w:rsidRDefault="00E208D1" w:rsidP="00E208D1">
      <w:r>
        <w:t>How to Automate Your Workflow with Auto Import &amp; Export</w:t>
      </w:r>
    </w:p>
    <w:p w14:paraId="748BAEFC" w14:textId="77777777" w:rsidR="00E208D1" w:rsidRDefault="00E208D1" w:rsidP="00E208D1">
      <w:r>
        <w:t>Related Articles</w:t>
      </w:r>
    </w:p>
    <w:p w14:paraId="2DC4F8A0" w14:textId="77777777" w:rsidR="00E208D1" w:rsidRDefault="00E208D1" w:rsidP="00E208D1">
      <w:r>
        <w:t>Clothes</w:t>
      </w:r>
    </w:p>
    <w:p w14:paraId="7882EE5C" w14:textId="77777777" w:rsidR="00E208D1" w:rsidRDefault="00E208D1" w:rsidP="00E208D1">
      <w:r>
        <w:t>Full Body Reshape</w:t>
      </w:r>
    </w:p>
    <w:p w14:paraId="51FF3043" w14:textId="77777777" w:rsidR="00E208D1" w:rsidRDefault="00E208D1" w:rsidP="00E208D1">
      <w:r>
        <w:t>Keyboard Shortcuts</w:t>
      </w:r>
    </w:p>
    <w:p w14:paraId="45EB694F" w14:textId="77777777" w:rsidR="00E208D1" w:rsidRDefault="00E208D1" w:rsidP="00E208D1">
      <w:r>
        <w:t>Can’t find what you want?</w:t>
      </w:r>
    </w:p>
    <w:p w14:paraId="7333D5E9" w14:textId="77777777" w:rsidR="00E208D1" w:rsidRDefault="00E208D1" w:rsidP="00E208D1">
      <w:r>
        <w:t>Still have questions?</w:t>
      </w:r>
    </w:p>
    <w:p w14:paraId="26A24029" w14:textId="77777777" w:rsidR="00E208D1" w:rsidRDefault="00E208D1" w:rsidP="00E208D1">
      <w:r>
        <w:t>Contact Us</w:t>
      </w:r>
    </w:p>
    <w:p w14:paraId="398429C1" w14:textId="77777777" w:rsidR="00E208D1" w:rsidRDefault="00E208D1" w:rsidP="00E208D1"/>
    <w:p w14:paraId="1E42A82F" w14:textId="77777777" w:rsidR="00E208D1" w:rsidRDefault="00E208D1" w:rsidP="00E208D1">
      <w:r>
        <w:t>Get Evoto Free App</w:t>
      </w:r>
    </w:p>
    <w:p w14:paraId="7E3AC918" w14:textId="77777777" w:rsidR="00E208D1" w:rsidRDefault="00E208D1" w:rsidP="00E208D1"/>
    <w:p w14:paraId="30419C80" w14:textId="77777777" w:rsidR="00E208D1" w:rsidRDefault="00E208D1" w:rsidP="00E208D1">
      <w:r>
        <w:t>Download for Desktop</w:t>
      </w:r>
    </w:p>
    <w:p w14:paraId="601D9ADD" w14:textId="77777777" w:rsidR="00E208D1" w:rsidRDefault="00E208D1" w:rsidP="00E208D1">
      <w:r>
        <w:lastRenderedPageBreak/>
        <w:t>Download for iPad</w:t>
      </w:r>
    </w:p>
    <w:p w14:paraId="6ACAEB3F" w14:textId="77777777" w:rsidR="00E208D1" w:rsidRDefault="00E208D1" w:rsidP="00E208D1">
      <w:r>
        <w:t>Review us on</w:t>
      </w:r>
    </w:p>
    <w:p w14:paraId="05AFBD5C" w14:textId="77777777" w:rsidR="00E208D1" w:rsidRDefault="00E208D1" w:rsidP="00E208D1"/>
    <w:p w14:paraId="4200346F" w14:textId="77777777" w:rsidR="00E208D1" w:rsidRDefault="00E208D1" w:rsidP="00E208D1"/>
    <w:p w14:paraId="1CE86124" w14:textId="77777777" w:rsidR="00E208D1" w:rsidRDefault="00E208D1" w:rsidP="00E208D1">
      <w:r>
        <w:t>Features</w:t>
      </w:r>
    </w:p>
    <w:p w14:paraId="19E35B40" w14:textId="77777777" w:rsidR="00E208D1" w:rsidRDefault="00E208D1" w:rsidP="00E208D1"/>
    <w:p w14:paraId="4230706E" w14:textId="77777777" w:rsidR="00E208D1" w:rsidRDefault="00E208D1" w:rsidP="00E208D1">
      <w:r>
        <w:t>Portrait Retouching</w:t>
      </w:r>
    </w:p>
    <w:p w14:paraId="5755FF0E" w14:textId="77777777" w:rsidR="00E208D1" w:rsidRDefault="00E208D1" w:rsidP="00E208D1">
      <w:r>
        <w:t>Color Adjustment</w:t>
      </w:r>
    </w:p>
    <w:p w14:paraId="1926A6C9" w14:textId="77777777" w:rsidR="00E208D1" w:rsidRDefault="00E208D1" w:rsidP="00E208D1">
      <w:r>
        <w:t>Background Adjustments</w:t>
      </w:r>
    </w:p>
    <w:p w14:paraId="7AD939AB" w14:textId="77777777" w:rsidR="00E208D1" w:rsidRDefault="00E208D1" w:rsidP="00E208D1">
      <w:r>
        <w:t>Presets</w:t>
      </w:r>
    </w:p>
    <w:p w14:paraId="7A864E5A" w14:textId="77777777" w:rsidR="00E208D1" w:rsidRDefault="00E208D1" w:rsidP="00E208D1">
      <w:r>
        <w:t>Batch Editing</w:t>
      </w:r>
    </w:p>
    <w:p w14:paraId="0D78CEDB" w14:textId="77777777" w:rsidR="00E208D1" w:rsidRDefault="00E208D1" w:rsidP="00E208D1">
      <w:r>
        <w:t>Pricing</w:t>
      </w:r>
    </w:p>
    <w:p w14:paraId="6EA45A48" w14:textId="77777777" w:rsidR="00E208D1" w:rsidRDefault="00E208D1" w:rsidP="00E208D1"/>
    <w:p w14:paraId="32287B3C" w14:textId="77777777" w:rsidR="00E208D1" w:rsidRDefault="00E208D1" w:rsidP="00E208D1">
      <w:r>
        <w:t>Pricing</w:t>
      </w:r>
    </w:p>
    <w:p w14:paraId="560C8908" w14:textId="77777777" w:rsidR="00E208D1" w:rsidRDefault="00E208D1" w:rsidP="00E208D1">
      <w:r>
        <w:t>Contact Sales</w:t>
      </w:r>
    </w:p>
    <w:p w14:paraId="39F1E8C0" w14:textId="77777777" w:rsidR="00E208D1" w:rsidRDefault="00E208D1" w:rsidP="00E208D1">
      <w:r>
        <w:t>Resource</w:t>
      </w:r>
    </w:p>
    <w:p w14:paraId="107AD65C" w14:textId="77777777" w:rsidR="00E208D1" w:rsidRDefault="00E208D1" w:rsidP="00E208D1"/>
    <w:p w14:paraId="537E3B45" w14:textId="77777777" w:rsidR="00E208D1" w:rsidRDefault="00E208D1" w:rsidP="00E208D1">
      <w:r>
        <w:t>About Us</w:t>
      </w:r>
    </w:p>
    <w:p w14:paraId="2CB4BA95" w14:textId="77777777" w:rsidR="00E208D1" w:rsidRDefault="00E208D1" w:rsidP="00E208D1">
      <w:r>
        <w:t>Term of Use</w:t>
      </w:r>
    </w:p>
    <w:p w14:paraId="2C66AAEA" w14:textId="77777777" w:rsidR="00E208D1" w:rsidRDefault="00E208D1" w:rsidP="00E208D1">
      <w:r>
        <w:t>Privacy Policy</w:t>
      </w:r>
    </w:p>
    <w:p w14:paraId="79B7A31A"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4F92352" w14:textId="77777777" w:rsidR="00E208D1" w:rsidRDefault="00E208D1" w:rsidP="00E208D1"/>
    <w:p w14:paraId="34CCB278" w14:textId="77777777" w:rsidR="00E208D1" w:rsidRDefault="00E208D1" w:rsidP="00E208D1">
      <w:r>
        <w:t>Terms of Use</w:t>
      </w:r>
    </w:p>
    <w:p w14:paraId="2BE7697B" w14:textId="77777777" w:rsidR="00E208D1" w:rsidRDefault="00E208D1" w:rsidP="00E208D1"/>
    <w:p w14:paraId="67C65CE3" w14:textId="77777777" w:rsidR="00E208D1" w:rsidRDefault="00E208D1" w:rsidP="00E208D1">
      <w:r>
        <w:t>Privacy Policy</w:t>
      </w:r>
    </w:p>
    <w:p w14:paraId="3FE65C10" w14:textId="77777777" w:rsidR="00E208D1" w:rsidRDefault="00E208D1" w:rsidP="00E208D1"/>
    <w:p w14:paraId="0366A55D" w14:textId="77777777" w:rsidR="00E208D1" w:rsidRDefault="00E208D1" w:rsidP="00E208D1">
      <w:r>
        <w:t>Cookie Policy</w:t>
      </w:r>
    </w:p>
    <w:p w14:paraId="13E28235" w14:textId="77777777" w:rsidR="00E208D1" w:rsidRDefault="00E208D1" w:rsidP="00E208D1"/>
    <w:p w14:paraId="73A9DF2D" w14:textId="77777777" w:rsidR="00E208D1" w:rsidRDefault="00E208D1" w:rsidP="00E208D1">
      <w:r>
        <w:t>English</w:t>
      </w:r>
    </w:p>
    <w:p w14:paraId="56E3BCD4" w14:textId="77777777" w:rsidR="00E208D1" w:rsidRDefault="00E208D1" w:rsidP="00E208D1">
      <w:r>
        <w:t>English</w:t>
      </w:r>
    </w:p>
    <w:p w14:paraId="79CFF80A" w14:textId="77777777" w:rsidR="00E208D1" w:rsidRDefault="00E208D1" w:rsidP="00E208D1"/>
    <w:p w14:paraId="3A6B8E78" w14:textId="77777777" w:rsidR="00E208D1" w:rsidRDefault="00E208D1" w:rsidP="00E208D1"/>
    <w:p w14:paraId="4B456E94" w14:textId="77777777" w:rsidR="00E208D1" w:rsidRDefault="00E208D1" w:rsidP="00E208D1"/>
    <w:p w14:paraId="41B00D91" w14:textId="77777777" w:rsidR="00E208D1" w:rsidRDefault="00E208D1" w:rsidP="00E208D1"/>
    <w:p w14:paraId="1A053970" w14:textId="77777777" w:rsidR="00E208D1" w:rsidRDefault="00E208D1" w:rsidP="00E208D1"/>
    <w:p w14:paraId="1021DF94" w14:textId="77777777" w:rsidR="00E208D1" w:rsidRDefault="00E208D1" w:rsidP="00E208D1"/>
    <w:p w14:paraId="7E8ADCE5" w14:textId="77777777" w:rsidR="00E208D1" w:rsidRDefault="00E208D1" w:rsidP="00E208D1">
      <w:r>
        <w:t>Support</w:t>
      </w:r>
    </w:p>
    <w:p w14:paraId="30493CDF" w14:textId="77777777" w:rsidR="00E208D1" w:rsidRDefault="00E208D1" w:rsidP="00E208D1">
      <w:r>
        <w:t>Pricing</w:t>
      </w:r>
    </w:p>
    <w:p w14:paraId="04B0FE46" w14:textId="77777777" w:rsidR="00E208D1" w:rsidRDefault="00E208D1" w:rsidP="00E208D1">
      <w:r>
        <w:t>Download</w:t>
      </w:r>
    </w:p>
    <w:p w14:paraId="15176CF1" w14:textId="77777777" w:rsidR="00E208D1" w:rsidRDefault="00E208D1" w:rsidP="00E208D1">
      <w:r>
        <w:t>Contact Us</w:t>
      </w:r>
    </w:p>
    <w:p w14:paraId="3EBB2527" w14:textId="77777777" w:rsidR="00E208D1" w:rsidRDefault="00E208D1" w:rsidP="00E208D1">
      <w:r>
        <w:t>Portrait Retouching</w:t>
      </w:r>
    </w:p>
    <w:p w14:paraId="2C8D2D93" w14:textId="77777777" w:rsidR="00E208D1" w:rsidRDefault="00E208D1" w:rsidP="00E208D1">
      <w:r>
        <w:t>Table Of Contents</w:t>
      </w:r>
    </w:p>
    <w:p w14:paraId="3F1A232A" w14:textId="77777777" w:rsidR="00E208D1" w:rsidRDefault="00E208D1" w:rsidP="00E208D1">
      <w:r>
        <w:t>Face Attributes</w:t>
      </w:r>
    </w:p>
    <w:p w14:paraId="68C3D607" w14:textId="77777777" w:rsidR="00E208D1" w:rsidRDefault="00E208D1" w:rsidP="00E208D1">
      <w:r>
        <w:t>How to Access Face Perception</w:t>
      </w:r>
    </w:p>
    <w:p w14:paraId="3BF6A73B" w14:textId="77777777" w:rsidR="00E208D1" w:rsidRDefault="00E208D1" w:rsidP="00E208D1">
      <w:r>
        <w:t>Manually Add or Remove Characters</w:t>
      </w:r>
    </w:p>
    <w:p w14:paraId="007A505D" w14:textId="77777777" w:rsidR="00E208D1" w:rsidRDefault="00E208D1" w:rsidP="00E208D1">
      <w:r>
        <w:t>In This Section</w:t>
      </w:r>
    </w:p>
    <w:p w14:paraId="6F69AFA9" w14:textId="77777777" w:rsidR="00E208D1" w:rsidRDefault="00E208D1" w:rsidP="00E208D1">
      <w:r>
        <w:t>The Portrait Retouching panel in Evoto Video is built for high-precision video beautification. It combines AI face detection, skin cleanup, feature refinement, and body-shaping controls in one workflow, helping you improve portrait footage while preserving natural texture and detail.</w:t>
      </w:r>
    </w:p>
    <w:p w14:paraId="4484E938" w14:textId="77777777" w:rsidR="00E208D1" w:rsidRDefault="00E208D1" w:rsidP="00E208D1"/>
    <w:p w14:paraId="39F3F444" w14:textId="77777777" w:rsidR="00E208D1" w:rsidRDefault="00E208D1" w:rsidP="00E208D1">
      <w:r>
        <w:lastRenderedPageBreak/>
        <w:t>Evoto Video organizes portrait retouching into module-based tools. Use the links below to view each module in detail.</w:t>
      </w:r>
    </w:p>
    <w:p w14:paraId="5EEEB642" w14:textId="77777777" w:rsidR="00E208D1" w:rsidRDefault="00E208D1" w:rsidP="00E208D1"/>
    <w:p w14:paraId="06D2EEDA" w14:textId="77777777" w:rsidR="00E208D1" w:rsidRDefault="00E208D1" w:rsidP="00E208D1">
      <w:r>
        <w:t>Face Attributes</w:t>
      </w:r>
    </w:p>
    <w:p w14:paraId="6521D1BF" w14:textId="77777777" w:rsidR="00E208D1" w:rsidRDefault="00E208D1" w:rsidP="00E208D1">
      <w:r>
        <w:t>Evoto Video uses AI face detection to identify people in the frame. You can switch between Male, Female, Child, and Senior groups, turn on Show Face Frame to review detections, and apply different settings to different faces in the same clip.</w:t>
      </w:r>
    </w:p>
    <w:p w14:paraId="5D788133" w14:textId="77777777" w:rsidR="00E208D1" w:rsidRDefault="00E208D1" w:rsidP="00E208D1"/>
    <w:p w14:paraId="7301622F" w14:textId="77777777" w:rsidR="00E208D1" w:rsidRDefault="00E208D1" w:rsidP="00E208D1">
      <w:r>
        <w:t>How to Access Face Perception</w:t>
      </w:r>
    </w:p>
    <w:p w14:paraId="17208B0E" w14:textId="77777777" w:rsidR="00E208D1" w:rsidRDefault="00E208D1" w:rsidP="00E208D1">
      <w:r>
        <w:t>Enter the Portrait Retouching module.</w:t>
      </w:r>
    </w:p>
    <w:p w14:paraId="568353CE" w14:textId="77777777" w:rsidR="00E208D1" w:rsidRDefault="00E208D1" w:rsidP="00E208D1">
      <w:r>
        <w:t>Click on Face Detection in the upper-right corner of the Control Panel.</w:t>
      </w:r>
    </w:p>
    <w:p w14:paraId="0732D6C3" w14:textId="77777777" w:rsidR="00E208D1" w:rsidRDefault="00E208D1" w:rsidP="00E208D1"/>
    <w:p w14:paraId="4465B0E9" w14:textId="77777777" w:rsidR="00E208D1" w:rsidRDefault="00E208D1" w:rsidP="00E208D1"/>
    <w:p w14:paraId="0C40ABB8" w14:textId="77777777" w:rsidR="00E208D1" w:rsidRDefault="00E208D1" w:rsidP="00E208D1">
      <w:r>
        <w:t>Manually Add or Remove Characters</w:t>
      </w:r>
    </w:p>
    <w:p w14:paraId="280879DA" w14:textId="77777777" w:rsidR="00E208D1" w:rsidRDefault="00E208D1" w:rsidP="00E208D1">
      <w:r>
        <w:t>Add Character: Use the Add Face tool to define a frame around a face you want to tag. Evoto Video will identify and assign it as a new character.</w:t>
      </w:r>
    </w:p>
    <w:p w14:paraId="68376906" w14:textId="77777777" w:rsidR="00E208D1" w:rsidRDefault="00E208D1" w:rsidP="00E208D1"/>
    <w:p w14:paraId="30C4FA4D" w14:textId="77777777" w:rsidR="00E208D1" w:rsidRDefault="00E208D1" w:rsidP="00E208D1">
      <w:r>
        <w:t>Delete Character: Select the character (highlighted in yellow when selected), then click the Delete Character option.</w:t>
      </w:r>
    </w:p>
    <w:p w14:paraId="0FC31DC3" w14:textId="77777777" w:rsidR="00E208D1" w:rsidRDefault="00E208D1" w:rsidP="00E208D1"/>
    <w:p w14:paraId="4B5987BF" w14:textId="77777777" w:rsidR="00E208D1" w:rsidRDefault="00E208D1" w:rsidP="00E208D1">
      <w:r>
        <w:t>Change Character Attributes: You can adjust the identification manually if automatic tagging is incorrect.</w:t>
      </w:r>
    </w:p>
    <w:p w14:paraId="44B99649" w14:textId="77777777" w:rsidR="00E208D1" w:rsidRDefault="00E208D1" w:rsidP="00E208D1"/>
    <w:p w14:paraId="1EC73794" w14:textId="77777777" w:rsidR="00E208D1" w:rsidRDefault="00E208D1" w:rsidP="00E208D1">
      <w:r>
        <w:t>In This Section</w:t>
      </w:r>
    </w:p>
    <w:p w14:paraId="5BABE010" w14:textId="77777777" w:rsidR="00E208D1" w:rsidRDefault="00E208D1" w:rsidP="00E208D1">
      <w:r>
        <w:t>Blemish Removal</w:t>
      </w:r>
    </w:p>
    <w:p w14:paraId="6BBFA199" w14:textId="77777777" w:rsidR="00E208D1" w:rsidRDefault="00E208D1" w:rsidP="00E208D1">
      <w:r>
        <w:t>Skin Retouching</w:t>
      </w:r>
    </w:p>
    <w:p w14:paraId="31A757FB" w14:textId="77777777" w:rsidR="00E208D1" w:rsidRDefault="00E208D1" w:rsidP="00E208D1">
      <w:r>
        <w:t>Facial Reshape</w:t>
      </w:r>
    </w:p>
    <w:p w14:paraId="7BE6F326" w14:textId="77777777" w:rsidR="00E208D1" w:rsidRDefault="00E208D1" w:rsidP="00E208D1">
      <w:r>
        <w:t>Teeth</w:t>
      </w:r>
    </w:p>
    <w:p w14:paraId="660AF722" w14:textId="77777777" w:rsidR="00E208D1" w:rsidRDefault="00E208D1" w:rsidP="00E208D1">
      <w:r>
        <w:lastRenderedPageBreak/>
        <w:t>Eyes</w:t>
      </w:r>
    </w:p>
    <w:p w14:paraId="4DB7B6A2" w14:textId="77777777" w:rsidR="00E208D1" w:rsidRDefault="00E208D1" w:rsidP="00E208D1">
      <w:r>
        <w:t>Makeup</w:t>
      </w:r>
    </w:p>
    <w:p w14:paraId="1BE6322E" w14:textId="77777777" w:rsidR="00E208D1" w:rsidRDefault="00E208D1" w:rsidP="00E208D1">
      <w:r>
        <w:t>Full Body Reshape</w:t>
      </w:r>
    </w:p>
    <w:p w14:paraId="691FD391" w14:textId="77777777" w:rsidR="00E208D1" w:rsidRDefault="00E208D1" w:rsidP="00E208D1">
      <w:r>
        <w:t>Was this article helpful?</w:t>
      </w:r>
    </w:p>
    <w:p w14:paraId="05045F1C" w14:textId="77777777" w:rsidR="00E208D1" w:rsidRDefault="00E208D1" w:rsidP="00E208D1">
      <w:r>
        <w:t>Yes</w:t>
      </w:r>
    </w:p>
    <w:p w14:paraId="13C16B33" w14:textId="77777777" w:rsidR="00E208D1" w:rsidRDefault="00E208D1" w:rsidP="00E208D1">
      <w:r>
        <w:t>No</w:t>
      </w:r>
    </w:p>
    <w:p w14:paraId="7E3A3593" w14:textId="77777777" w:rsidR="00E208D1" w:rsidRDefault="00E208D1" w:rsidP="00E208D1">
      <w:r>
        <w:t>Tips &amp; Tricks</w:t>
      </w:r>
    </w:p>
    <w:p w14:paraId="1A26557F" w14:textId="77777777" w:rsidR="00E208D1" w:rsidRDefault="00E208D1" w:rsidP="00E208D1">
      <w:r>
        <w:t xml:space="preserve">How to Seamlessly Integrate Evoto with </w:t>
      </w:r>
      <w:proofErr w:type="spellStart"/>
      <w:r>
        <w:t>LrC</w:t>
      </w:r>
      <w:proofErr w:type="spellEnd"/>
    </w:p>
    <w:p w14:paraId="4BAA9DD0" w14:textId="77777777" w:rsidR="00E208D1" w:rsidRDefault="00E208D1" w:rsidP="00E208D1">
      <w:r>
        <w:t>How to Improve Your Workflow with AI Color Match</w:t>
      </w:r>
    </w:p>
    <w:p w14:paraId="6B7502A3" w14:textId="77777777" w:rsidR="00E208D1" w:rsidRDefault="00E208D1" w:rsidP="00E208D1">
      <w:r>
        <w:t>How to Automate Your Workflow with Auto Import &amp; Export</w:t>
      </w:r>
    </w:p>
    <w:p w14:paraId="02F30B66" w14:textId="77777777" w:rsidR="00E208D1" w:rsidRDefault="00E208D1" w:rsidP="00E208D1">
      <w:r>
        <w:t>Related Articles</w:t>
      </w:r>
    </w:p>
    <w:p w14:paraId="4108F5FC" w14:textId="77777777" w:rsidR="00E208D1" w:rsidRDefault="00E208D1" w:rsidP="00E208D1">
      <w:r>
        <w:t>System Languages</w:t>
      </w:r>
    </w:p>
    <w:p w14:paraId="0FD1ABA7" w14:textId="77777777" w:rsidR="00E208D1" w:rsidRDefault="00E208D1" w:rsidP="00E208D1">
      <w:r>
        <w:t>Masking</w:t>
      </w:r>
    </w:p>
    <w:p w14:paraId="79B2EDBF" w14:textId="77777777" w:rsidR="00E208D1" w:rsidRDefault="00E208D1" w:rsidP="00E208D1">
      <w:r>
        <w:t>Keyboard Shortcuts</w:t>
      </w:r>
    </w:p>
    <w:p w14:paraId="6057AE8C" w14:textId="77777777" w:rsidR="00E208D1" w:rsidRDefault="00E208D1" w:rsidP="00E208D1">
      <w:r>
        <w:t>Can’t find what you want?</w:t>
      </w:r>
    </w:p>
    <w:p w14:paraId="1ED01BEF" w14:textId="77777777" w:rsidR="00E208D1" w:rsidRDefault="00E208D1" w:rsidP="00E208D1">
      <w:r>
        <w:t>Still have questions?</w:t>
      </w:r>
    </w:p>
    <w:p w14:paraId="30CC68F5" w14:textId="77777777" w:rsidR="00E208D1" w:rsidRDefault="00E208D1" w:rsidP="00E208D1">
      <w:r>
        <w:t>Contact Us</w:t>
      </w:r>
    </w:p>
    <w:p w14:paraId="2CE33D45" w14:textId="77777777" w:rsidR="00E208D1" w:rsidRDefault="00E208D1" w:rsidP="00E208D1"/>
    <w:p w14:paraId="24B257BC" w14:textId="77777777" w:rsidR="00E208D1" w:rsidRDefault="00E208D1" w:rsidP="00E208D1">
      <w:r>
        <w:t>Get Evoto Free App</w:t>
      </w:r>
    </w:p>
    <w:p w14:paraId="68DC8EB4" w14:textId="77777777" w:rsidR="00E208D1" w:rsidRDefault="00E208D1" w:rsidP="00E208D1"/>
    <w:p w14:paraId="705B6D33" w14:textId="77777777" w:rsidR="00E208D1" w:rsidRDefault="00E208D1" w:rsidP="00E208D1">
      <w:r>
        <w:t>Download for Desktop</w:t>
      </w:r>
    </w:p>
    <w:p w14:paraId="7E79273F" w14:textId="77777777" w:rsidR="00E208D1" w:rsidRDefault="00E208D1" w:rsidP="00E208D1">
      <w:r>
        <w:t>Download for iPad</w:t>
      </w:r>
    </w:p>
    <w:p w14:paraId="08E3A77B" w14:textId="77777777" w:rsidR="00E208D1" w:rsidRDefault="00E208D1" w:rsidP="00E208D1">
      <w:r>
        <w:t>Review us on</w:t>
      </w:r>
    </w:p>
    <w:p w14:paraId="209CDC72" w14:textId="77777777" w:rsidR="00E208D1" w:rsidRDefault="00E208D1" w:rsidP="00E208D1"/>
    <w:p w14:paraId="3CC1D52F" w14:textId="77777777" w:rsidR="00E208D1" w:rsidRDefault="00E208D1" w:rsidP="00E208D1"/>
    <w:p w14:paraId="731C48C2" w14:textId="77777777" w:rsidR="00E208D1" w:rsidRDefault="00E208D1" w:rsidP="00E208D1">
      <w:r>
        <w:t>Features</w:t>
      </w:r>
    </w:p>
    <w:p w14:paraId="1F202EC5" w14:textId="77777777" w:rsidR="00E208D1" w:rsidRDefault="00E208D1" w:rsidP="00E208D1"/>
    <w:p w14:paraId="30AEEB72" w14:textId="77777777" w:rsidR="00E208D1" w:rsidRDefault="00E208D1" w:rsidP="00E208D1">
      <w:r>
        <w:t>Portrait Retouching</w:t>
      </w:r>
    </w:p>
    <w:p w14:paraId="418B50E0" w14:textId="77777777" w:rsidR="00E208D1" w:rsidRDefault="00E208D1" w:rsidP="00E208D1">
      <w:r>
        <w:t>Color Adjustment</w:t>
      </w:r>
    </w:p>
    <w:p w14:paraId="18AA80C3" w14:textId="77777777" w:rsidR="00E208D1" w:rsidRDefault="00E208D1" w:rsidP="00E208D1">
      <w:r>
        <w:t>Background Adjustments</w:t>
      </w:r>
    </w:p>
    <w:p w14:paraId="601A7515" w14:textId="77777777" w:rsidR="00E208D1" w:rsidRDefault="00E208D1" w:rsidP="00E208D1">
      <w:r>
        <w:t>Presets</w:t>
      </w:r>
    </w:p>
    <w:p w14:paraId="720A81F7" w14:textId="77777777" w:rsidR="00E208D1" w:rsidRDefault="00E208D1" w:rsidP="00E208D1">
      <w:r>
        <w:t>Batch Editing</w:t>
      </w:r>
    </w:p>
    <w:p w14:paraId="1828CAAF" w14:textId="77777777" w:rsidR="00E208D1" w:rsidRDefault="00E208D1" w:rsidP="00E208D1">
      <w:r>
        <w:t>Pricing</w:t>
      </w:r>
    </w:p>
    <w:p w14:paraId="6FF448E7" w14:textId="77777777" w:rsidR="00E208D1" w:rsidRDefault="00E208D1" w:rsidP="00E208D1"/>
    <w:p w14:paraId="099DC201" w14:textId="77777777" w:rsidR="00E208D1" w:rsidRDefault="00E208D1" w:rsidP="00E208D1">
      <w:r>
        <w:t>Pricing</w:t>
      </w:r>
    </w:p>
    <w:p w14:paraId="04284C0D" w14:textId="77777777" w:rsidR="00E208D1" w:rsidRDefault="00E208D1" w:rsidP="00E208D1">
      <w:r>
        <w:t>Contact Sales</w:t>
      </w:r>
    </w:p>
    <w:p w14:paraId="18FA3E3B" w14:textId="77777777" w:rsidR="00E208D1" w:rsidRDefault="00E208D1" w:rsidP="00E208D1">
      <w:r>
        <w:t>Resource</w:t>
      </w:r>
    </w:p>
    <w:p w14:paraId="5332170D" w14:textId="77777777" w:rsidR="00E208D1" w:rsidRDefault="00E208D1" w:rsidP="00E208D1"/>
    <w:p w14:paraId="43AB41B6" w14:textId="77777777" w:rsidR="00E208D1" w:rsidRDefault="00E208D1" w:rsidP="00E208D1">
      <w:r>
        <w:t>About Us</w:t>
      </w:r>
    </w:p>
    <w:p w14:paraId="1C04C3DA" w14:textId="77777777" w:rsidR="00E208D1" w:rsidRDefault="00E208D1" w:rsidP="00E208D1">
      <w:r>
        <w:t>Term of Use</w:t>
      </w:r>
    </w:p>
    <w:p w14:paraId="7DDA48C6" w14:textId="77777777" w:rsidR="00E208D1" w:rsidRDefault="00E208D1" w:rsidP="00E208D1">
      <w:r>
        <w:t>Privacy Policy</w:t>
      </w:r>
    </w:p>
    <w:p w14:paraId="3A26D82E"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F40271C" w14:textId="77777777" w:rsidR="00E208D1" w:rsidRDefault="00E208D1" w:rsidP="00E208D1"/>
    <w:p w14:paraId="5B296B89" w14:textId="77777777" w:rsidR="00E208D1" w:rsidRDefault="00E208D1" w:rsidP="00E208D1">
      <w:r>
        <w:t>Terms of Use</w:t>
      </w:r>
    </w:p>
    <w:p w14:paraId="5F0F451A" w14:textId="77777777" w:rsidR="00E208D1" w:rsidRDefault="00E208D1" w:rsidP="00E208D1"/>
    <w:p w14:paraId="67DAEA95" w14:textId="77777777" w:rsidR="00E208D1" w:rsidRDefault="00E208D1" w:rsidP="00E208D1">
      <w:r>
        <w:t>Privacy Policy</w:t>
      </w:r>
    </w:p>
    <w:p w14:paraId="546644CC" w14:textId="77777777" w:rsidR="00E208D1" w:rsidRDefault="00E208D1" w:rsidP="00E208D1"/>
    <w:p w14:paraId="726A2ACF" w14:textId="77777777" w:rsidR="00E208D1" w:rsidRDefault="00E208D1" w:rsidP="00E208D1">
      <w:r>
        <w:t>Cookie Policy</w:t>
      </w:r>
    </w:p>
    <w:p w14:paraId="6DF94C32" w14:textId="77777777" w:rsidR="00E208D1" w:rsidRDefault="00E208D1" w:rsidP="00E208D1"/>
    <w:p w14:paraId="0FED03E4" w14:textId="77777777" w:rsidR="00E208D1" w:rsidRDefault="00E208D1" w:rsidP="00E208D1">
      <w:r>
        <w:t>English</w:t>
      </w:r>
    </w:p>
    <w:p w14:paraId="12BB00B2" w14:textId="77777777" w:rsidR="00E208D1" w:rsidRDefault="00E208D1" w:rsidP="00E208D1">
      <w:r>
        <w:t>English</w:t>
      </w:r>
    </w:p>
    <w:p w14:paraId="2B166F5A" w14:textId="77777777" w:rsidR="00E208D1" w:rsidRDefault="00E208D1" w:rsidP="00E208D1"/>
    <w:p w14:paraId="16BA9C80" w14:textId="77777777" w:rsidR="00E208D1" w:rsidRDefault="00E208D1" w:rsidP="00E208D1"/>
    <w:p w14:paraId="101294F3" w14:textId="77777777" w:rsidR="00E208D1" w:rsidRDefault="00E208D1" w:rsidP="00E208D1"/>
    <w:p w14:paraId="33E8D577" w14:textId="77777777" w:rsidR="00E208D1" w:rsidRDefault="00E208D1" w:rsidP="00E208D1"/>
    <w:p w14:paraId="06521000" w14:textId="77777777" w:rsidR="00E208D1" w:rsidRDefault="00E208D1" w:rsidP="00E208D1"/>
    <w:p w14:paraId="454E0363" w14:textId="77777777" w:rsidR="00E208D1" w:rsidRDefault="00E208D1" w:rsidP="00E208D1"/>
    <w:p w14:paraId="5CE4B6B1" w14:textId="77777777" w:rsidR="00E208D1" w:rsidRDefault="00E208D1" w:rsidP="00E208D1">
      <w:r>
        <w:t>Support</w:t>
      </w:r>
    </w:p>
    <w:p w14:paraId="4D419A50" w14:textId="77777777" w:rsidR="00E208D1" w:rsidRDefault="00E208D1" w:rsidP="00E208D1">
      <w:r>
        <w:t>Pricing</w:t>
      </w:r>
    </w:p>
    <w:p w14:paraId="68C9CC1F" w14:textId="77777777" w:rsidR="00E208D1" w:rsidRDefault="00E208D1" w:rsidP="00E208D1">
      <w:r>
        <w:t>Download</w:t>
      </w:r>
    </w:p>
    <w:p w14:paraId="20A8B208" w14:textId="77777777" w:rsidR="00E208D1" w:rsidRDefault="00E208D1" w:rsidP="00E208D1">
      <w:r>
        <w:t>Contact Us</w:t>
      </w:r>
    </w:p>
    <w:p w14:paraId="02C29E8C" w14:textId="77777777" w:rsidR="00E208D1" w:rsidRDefault="00E208D1" w:rsidP="00E208D1">
      <w:r>
        <w:t>Blemish Removal</w:t>
      </w:r>
    </w:p>
    <w:p w14:paraId="7F4918D4" w14:textId="77777777" w:rsidR="00E208D1" w:rsidRDefault="00E208D1" w:rsidP="00E208D1">
      <w:r>
        <w:t>Table Of Contents</w:t>
      </w:r>
    </w:p>
    <w:p w14:paraId="324A7128" w14:textId="77777777" w:rsidR="00E208D1" w:rsidRDefault="00E208D1" w:rsidP="00E208D1">
      <w:r>
        <w:t>Freckle &amp; Acne</w:t>
      </w:r>
    </w:p>
    <w:p w14:paraId="6CE3EAC3" w14:textId="77777777" w:rsidR="00E208D1" w:rsidRDefault="00E208D1" w:rsidP="00E208D1">
      <w:r>
        <w:t>Eye Bags</w:t>
      </w:r>
    </w:p>
    <w:p w14:paraId="7EB235DE" w14:textId="77777777" w:rsidR="00E208D1" w:rsidRDefault="00E208D1" w:rsidP="00E208D1">
      <w:r>
        <w:t>Reduce Face Shine</w:t>
      </w:r>
    </w:p>
    <w:p w14:paraId="15C98F98" w14:textId="77777777" w:rsidR="00E208D1" w:rsidRDefault="00E208D1" w:rsidP="00E208D1">
      <w:r>
        <w:t>Dark Circle</w:t>
      </w:r>
    </w:p>
    <w:p w14:paraId="70967D21" w14:textId="77777777" w:rsidR="00E208D1" w:rsidRDefault="00E208D1" w:rsidP="00E208D1">
      <w:r>
        <w:t>Neck Wrinkle</w:t>
      </w:r>
    </w:p>
    <w:p w14:paraId="584B3CB2" w14:textId="77777777" w:rsidR="00E208D1" w:rsidRDefault="00E208D1" w:rsidP="00E208D1">
      <w:r>
        <w:t>Face Forehead Wrinkle</w:t>
      </w:r>
    </w:p>
    <w:p w14:paraId="59644D1B" w14:textId="77777777" w:rsidR="00E208D1" w:rsidRDefault="00E208D1" w:rsidP="00E208D1">
      <w:r>
        <w:t>Eye Wrinkle</w:t>
      </w:r>
    </w:p>
    <w:p w14:paraId="77EEF9D8" w14:textId="77777777" w:rsidR="00E208D1" w:rsidRDefault="00E208D1" w:rsidP="00E208D1">
      <w:r>
        <w:t>Smile Line</w:t>
      </w:r>
    </w:p>
    <w:p w14:paraId="25F3C908" w14:textId="77777777" w:rsidR="00E208D1" w:rsidRDefault="00E208D1" w:rsidP="00E208D1">
      <w:r>
        <w:t>Body Blemishes</w:t>
      </w:r>
    </w:p>
    <w:p w14:paraId="14741199" w14:textId="77777777" w:rsidR="00E208D1" w:rsidRDefault="00E208D1" w:rsidP="00E208D1">
      <w:r>
        <w:t>The Blemish Removal module in Evoto Video helps clean up common facial and body imperfections while keeping portrait footage natural. It is designed for detail cleanup such as freckles, acne, under-eye concerns, shine reduction, wrinkles, and body blemishes.</w:t>
      </w:r>
    </w:p>
    <w:p w14:paraId="43D3DE51" w14:textId="77777777" w:rsidR="00E208D1" w:rsidRDefault="00E208D1" w:rsidP="00E208D1"/>
    <w:p w14:paraId="3204AB0F" w14:textId="77777777" w:rsidR="00E208D1" w:rsidRDefault="00E208D1" w:rsidP="00E208D1">
      <w:r>
        <w:t>Freckle &amp; Acne</w:t>
      </w:r>
    </w:p>
    <w:p w14:paraId="78232BEC" w14:textId="77777777" w:rsidR="00E208D1" w:rsidRDefault="00E208D1" w:rsidP="00E208D1">
      <w:r>
        <w:lastRenderedPageBreak/>
        <w:t>Evoto uses AI to reduce freckles and acne while preserving natural skin texture. Move the slider to control how strongly the cleanup is applied.</w:t>
      </w:r>
    </w:p>
    <w:p w14:paraId="7858F5E4" w14:textId="77777777" w:rsidR="00E208D1" w:rsidRDefault="00E208D1" w:rsidP="00E208D1"/>
    <w:p w14:paraId="07DE2118" w14:textId="77777777" w:rsidR="00E208D1" w:rsidRDefault="00E208D1" w:rsidP="00E208D1">
      <w:r>
        <w:t>Eye Bags</w:t>
      </w:r>
    </w:p>
    <w:p w14:paraId="6FA85388" w14:textId="77777777" w:rsidR="00E208D1" w:rsidRDefault="00E208D1" w:rsidP="00E208D1">
      <w:r>
        <w:t>This adjustment softens puffiness or sagging under the eyes for a more rested appearance while keeping the result believable in motion.</w:t>
      </w:r>
    </w:p>
    <w:p w14:paraId="279982FE" w14:textId="77777777" w:rsidR="00E208D1" w:rsidRDefault="00E208D1" w:rsidP="00E208D1"/>
    <w:p w14:paraId="4743040B" w14:textId="77777777" w:rsidR="00E208D1" w:rsidRDefault="00E208D1" w:rsidP="00E208D1">
      <w:r>
        <w:t>Reduce Face Shine</w:t>
      </w:r>
    </w:p>
    <w:p w14:paraId="70FEF58E" w14:textId="77777777" w:rsidR="00E208D1" w:rsidRDefault="00E208D1" w:rsidP="00E208D1">
      <w:r>
        <w:t>Reduce Face Shine detects oily highlights on the face and minimizes them while preserving depth and natural skin texture.</w:t>
      </w:r>
    </w:p>
    <w:p w14:paraId="001F4772" w14:textId="77777777" w:rsidR="00E208D1" w:rsidRDefault="00E208D1" w:rsidP="00E208D1"/>
    <w:p w14:paraId="4B048175" w14:textId="77777777" w:rsidR="00E208D1" w:rsidRDefault="00E208D1" w:rsidP="00E208D1">
      <w:r>
        <w:t>Dark Circle</w:t>
      </w:r>
    </w:p>
    <w:p w14:paraId="06E74352" w14:textId="77777777" w:rsidR="00E208D1" w:rsidRDefault="00E208D1" w:rsidP="00E208D1">
      <w:r>
        <w:t>The Dark Circle slider helps reduce pigmentation and shadow beneath the eyes to brighten the under-eye area and make the subject look less tired.</w:t>
      </w:r>
    </w:p>
    <w:p w14:paraId="710E4C2B" w14:textId="77777777" w:rsidR="00E208D1" w:rsidRDefault="00E208D1" w:rsidP="00E208D1"/>
    <w:p w14:paraId="4C8D1457" w14:textId="77777777" w:rsidR="00E208D1" w:rsidRDefault="00E208D1" w:rsidP="00E208D1">
      <w:r>
        <w:t>Neck Wrinkle</w:t>
      </w:r>
    </w:p>
    <w:p w14:paraId="5B523E12" w14:textId="77777777" w:rsidR="00E208D1" w:rsidRDefault="00E208D1" w:rsidP="00E208D1">
      <w:r>
        <w:t>Use this control to soften visible lines and creases on the neck for a smoother, cleaner result.</w:t>
      </w:r>
    </w:p>
    <w:p w14:paraId="7D242B07" w14:textId="77777777" w:rsidR="00E208D1" w:rsidRDefault="00E208D1" w:rsidP="00E208D1"/>
    <w:p w14:paraId="6F939A5C" w14:textId="77777777" w:rsidR="00E208D1" w:rsidRDefault="00E208D1" w:rsidP="00E208D1">
      <w:r>
        <w:t>Face Forehead Wrinkle</w:t>
      </w:r>
    </w:p>
    <w:p w14:paraId="0C95AE24" w14:textId="77777777" w:rsidR="00E208D1" w:rsidRDefault="00E208D1" w:rsidP="00E208D1">
      <w:r>
        <w:t>This adjustment helps reduce horizontal forehead lines while maintaining realistic facial detail.</w:t>
      </w:r>
    </w:p>
    <w:p w14:paraId="65465226" w14:textId="77777777" w:rsidR="00E208D1" w:rsidRDefault="00E208D1" w:rsidP="00E208D1"/>
    <w:p w14:paraId="55CA690D" w14:textId="77777777" w:rsidR="00E208D1" w:rsidRDefault="00E208D1" w:rsidP="00E208D1">
      <w:r>
        <w:t>Eye Wrinkle</w:t>
      </w:r>
    </w:p>
    <w:p w14:paraId="512CEB1E" w14:textId="77777777" w:rsidR="00E208D1" w:rsidRDefault="00E208D1" w:rsidP="00E208D1">
      <w:r>
        <w:t>Eye Wrinkle reduces fine lines around the eyes to create a smoother look without removing natural expression.</w:t>
      </w:r>
    </w:p>
    <w:p w14:paraId="4344BE1B" w14:textId="77777777" w:rsidR="00E208D1" w:rsidRDefault="00E208D1" w:rsidP="00E208D1"/>
    <w:p w14:paraId="3F3DF457" w14:textId="77777777" w:rsidR="00E208D1" w:rsidRDefault="00E208D1" w:rsidP="00E208D1">
      <w:r>
        <w:t>Smile Line</w:t>
      </w:r>
    </w:p>
    <w:p w14:paraId="46D381FA" w14:textId="77777777" w:rsidR="00E208D1" w:rsidRDefault="00E208D1" w:rsidP="00E208D1">
      <w:r>
        <w:lastRenderedPageBreak/>
        <w:t>Smile Line targets the lines that run from the nose toward the corners of the mouth. In Evoto Video, the left and right sides can be adjusted separately when needed for more precise correction.</w:t>
      </w:r>
    </w:p>
    <w:p w14:paraId="3B2E1B87" w14:textId="77777777" w:rsidR="00E208D1" w:rsidRDefault="00E208D1" w:rsidP="00E208D1"/>
    <w:p w14:paraId="72E2DD5C" w14:textId="77777777" w:rsidR="00E208D1" w:rsidRDefault="00E208D1" w:rsidP="00E208D1">
      <w:r>
        <w:t>Body Blemishes</w:t>
      </w:r>
    </w:p>
    <w:p w14:paraId="04531207" w14:textId="77777777" w:rsidR="00E208D1" w:rsidRDefault="00E208D1" w:rsidP="00E208D1">
      <w:r>
        <w:t>Body Blemishes helps remove acne, marks, or irregularities on visible body areas for a cleaner and more polished portrait result.</w:t>
      </w:r>
    </w:p>
    <w:p w14:paraId="01E756E9" w14:textId="77777777" w:rsidR="00E208D1" w:rsidRDefault="00E208D1" w:rsidP="00E208D1"/>
    <w:p w14:paraId="22FDDD3F" w14:textId="77777777" w:rsidR="00E208D1" w:rsidRDefault="00E208D1" w:rsidP="00E208D1">
      <w:r>
        <w:t>Was this article helpful?</w:t>
      </w:r>
    </w:p>
    <w:p w14:paraId="001D8100" w14:textId="77777777" w:rsidR="00E208D1" w:rsidRDefault="00E208D1" w:rsidP="00E208D1">
      <w:r>
        <w:t>Yes</w:t>
      </w:r>
    </w:p>
    <w:p w14:paraId="06EA8F95" w14:textId="77777777" w:rsidR="00E208D1" w:rsidRDefault="00E208D1" w:rsidP="00E208D1">
      <w:r>
        <w:t>No</w:t>
      </w:r>
    </w:p>
    <w:p w14:paraId="6F92EB8B" w14:textId="77777777" w:rsidR="00E208D1" w:rsidRDefault="00E208D1" w:rsidP="00E208D1">
      <w:r>
        <w:t>Tips &amp; Tricks</w:t>
      </w:r>
    </w:p>
    <w:p w14:paraId="72632659" w14:textId="77777777" w:rsidR="00E208D1" w:rsidRDefault="00E208D1" w:rsidP="00E208D1">
      <w:r>
        <w:t xml:space="preserve">How to Seamlessly Integrate Evoto with </w:t>
      </w:r>
      <w:proofErr w:type="spellStart"/>
      <w:r>
        <w:t>LrC</w:t>
      </w:r>
      <w:proofErr w:type="spellEnd"/>
    </w:p>
    <w:p w14:paraId="60C326C8" w14:textId="77777777" w:rsidR="00E208D1" w:rsidRDefault="00E208D1" w:rsidP="00E208D1">
      <w:r>
        <w:t>How to Improve Your Workflow with AI Color Match</w:t>
      </w:r>
    </w:p>
    <w:p w14:paraId="39B3A9A3" w14:textId="77777777" w:rsidR="00E208D1" w:rsidRDefault="00E208D1" w:rsidP="00E208D1">
      <w:r>
        <w:t>How to Automate Your Workflow with Auto Import &amp; Export</w:t>
      </w:r>
    </w:p>
    <w:p w14:paraId="3C7FAA08" w14:textId="77777777" w:rsidR="00E208D1" w:rsidRDefault="00E208D1" w:rsidP="00E208D1">
      <w:r>
        <w:t>Related Articles</w:t>
      </w:r>
    </w:p>
    <w:p w14:paraId="08AACA41" w14:textId="77777777" w:rsidR="00E208D1" w:rsidRDefault="00E208D1" w:rsidP="00E208D1">
      <w:r>
        <w:t>AI Culling in Evoto Instant</w:t>
      </w:r>
    </w:p>
    <w:p w14:paraId="1B1DCED2" w14:textId="77777777" w:rsidR="00E208D1" w:rsidRDefault="00E208D1" w:rsidP="00E208D1">
      <w:r>
        <w:t>Evoto for iPad – Tool Bar</w:t>
      </w:r>
    </w:p>
    <w:p w14:paraId="61941266" w14:textId="77777777" w:rsidR="00E208D1" w:rsidRDefault="00E208D1" w:rsidP="00E208D1">
      <w:r>
        <w:t xml:space="preserve">Evoto Desktop 7.1: </w:t>
      </w:r>
      <w:proofErr w:type="spellStart"/>
      <w:r>
        <w:t>Novedades</w:t>
      </w:r>
      <w:proofErr w:type="spellEnd"/>
      <w:r>
        <w:t xml:space="preserve"> </w:t>
      </w:r>
      <w:proofErr w:type="spellStart"/>
      <w:r>
        <w:t>destacadas</w:t>
      </w:r>
      <w:proofErr w:type="spellEnd"/>
    </w:p>
    <w:p w14:paraId="0892B12B" w14:textId="77777777" w:rsidR="00E208D1" w:rsidRDefault="00E208D1" w:rsidP="00E208D1">
      <w:r>
        <w:t>Can’t find what you want?</w:t>
      </w:r>
    </w:p>
    <w:p w14:paraId="7EA3777D" w14:textId="77777777" w:rsidR="00E208D1" w:rsidRDefault="00E208D1" w:rsidP="00E208D1">
      <w:r>
        <w:t>Still have questions?</w:t>
      </w:r>
    </w:p>
    <w:p w14:paraId="602BF171" w14:textId="77777777" w:rsidR="00E208D1" w:rsidRDefault="00E208D1" w:rsidP="00E208D1">
      <w:r>
        <w:t>Contact Us</w:t>
      </w:r>
    </w:p>
    <w:p w14:paraId="10DA5FA2" w14:textId="77777777" w:rsidR="00E208D1" w:rsidRDefault="00E208D1" w:rsidP="00E208D1"/>
    <w:p w14:paraId="24938CB1" w14:textId="77777777" w:rsidR="00E208D1" w:rsidRDefault="00E208D1" w:rsidP="00E208D1">
      <w:r>
        <w:t>Get Evoto Free App</w:t>
      </w:r>
    </w:p>
    <w:p w14:paraId="4B8916AD" w14:textId="77777777" w:rsidR="00E208D1" w:rsidRDefault="00E208D1" w:rsidP="00E208D1"/>
    <w:p w14:paraId="6537C369" w14:textId="77777777" w:rsidR="00E208D1" w:rsidRDefault="00E208D1" w:rsidP="00E208D1">
      <w:r>
        <w:t>Download for Desktop</w:t>
      </w:r>
    </w:p>
    <w:p w14:paraId="275087CF" w14:textId="77777777" w:rsidR="00E208D1" w:rsidRDefault="00E208D1" w:rsidP="00E208D1">
      <w:r>
        <w:t>Download for iPad</w:t>
      </w:r>
    </w:p>
    <w:p w14:paraId="5776E2EB" w14:textId="77777777" w:rsidR="00E208D1" w:rsidRDefault="00E208D1" w:rsidP="00E208D1">
      <w:r>
        <w:lastRenderedPageBreak/>
        <w:t>Review us on</w:t>
      </w:r>
    </w:p>
    <w:p w14:paraId="06EC3F98" w14:textId="77777777" w:rsidR="00E208D1" w:rsidRDefault="00E208D1" w:rsidP="00E208D1"/>
    <w:p w14:paraId="3050651D" w14:textId="77777777" w:rsidR="00E208D1" w:rsidRDefault="00E208D1" w:rsidP="00E208D1"/>
    <w:p w14:paraId="1743DA89" w14:textId="77777777" w:rsidR="00E208D1" w:rsidRDefault="00E208D1" w:rsidP="00E208D1">
      <w:r>
        <w:t>Features</w:t>
      </w:r>
    </w:p>
    <w:p w14:paraId="21237ACF" w14:textId="77777777" w:rsidR="00E208D1" w:rsidRDefault="00E208D1" w:rsidP="00E208D1"/>
    <w:p w14:paraId="692B2426" w14:textId="77777777" w:rsidR="00E208D1" w:rsidRDefault="00E208D1" w:rsidP="00E208D1">
      <w:r>
        <w:t>Portrait Retouching</w:t>
      </w:r>
    </w:p>
    <w:p w14:paraId="3716B48D" w14:textId="77777777" w:rsidR="00E208D1" w:rsidRDefault="00E208D1" w:rsidP="00E208D1">
      <w:r>
        <w:t>Color Adjustment</w:t>
      </w:r>
    </w:p>
    <w:p w14:paraId="7D194A87" w14:textId="77777777" w:rsidR="00E208D1" w:rsidRDefault="00E208D1" w:rsidP="00E208D1">
      <w:r>
        <w:t>Background Adjustments</w:t>
      </w:r>
    </w:p>
    <w:p w14:paraId="4E4D1DEB" w14:textId="77777777" w:rsidR="00E208D1" w:rsidRDefault="00E208D1" w:rsidP="00E208D1">
      <w:r>
        <w:t>Presets</w:t>
      </w:r>
    </w:p>
    <w:p w14:paraId="7F81AA64" w14:textId="77777777" w:rsidR="00E208D1" w:rsidRDefault="00E208D1" w:rsidP="00E208D1">
      <w:r>
        <w:t>Batch Editing</w:t>
      </w:r>
    </w:p>
    <w:p w14:paraId="2C72BF5B" w14:textId="77777777" w:rsidR="00E208D1" w:rsidRDefault="00E208D1" w:rsidP="00E208D1">
      <w:r>
        <w:t>Pricing</w:t>
      </w:r>
    </w:p>
    <w:p w14:paraId="4923D7A8" w14:textId="77777777" w:rsidR="00E208D1" w:rsidRDefault="00E208D1" w:rsidP="00E208D1"/>
    <w:p w14:paraId="7F151A73" w14:textId="77777777" w:rsidR="00E208D1" w:rsidRDefault="00E208D1" w:rsidP="00E208D1">
      <w:r>
        <w:t>Pricing</w:t>
      </w:r>
    </w:p>
    <w:p w14:paraId="67A4A67C" w14:textId="77777777" w:rsidR="00E208D1" w:rsidRDefault="00E208D1" w:rsidP="00E208D1">
      <w:r>
        <w:t>Contact Sales</w:t>
      </w:r>
    </w:p>
    <w:p w14:paraId="3293D4DD" w14:textId="77777777" w:rsidR="00E208D1" w:rsidRDefault="00E208D1" w:rsidP="00E208D1">
      <w:r>
        <w:t>Resource</w:t>
      </w:r>
    </w:p>
    <w:p w14:paraId="6C59F8C0" w14:textId="77777777" w:rsidR="00E208D1" w:rsidRDefault="00E208D1" w:rsidP="00E208D1"/>
    <w:p w14:paraId="52A8CF1E" w14:textId="77777777" w:rsidR="00E208D1" w:rsidRDefault="00E208D1" w:rsidP="00E208D1">
      <w:r>
        <w:t>About Us</w:t>
      </w:r>
    </w:p>
    <w:p w14:paraId="311E84FF" w14:textId="77777777" w:rsidR="00E208D1" w:rsidRDefault="00E208D1" w:rsidP="00E208D1">
      <w:r>
        <w:t>Term of Use</w:t>
      </w:r>
    </w:p>
    <w:p w14:paraId="7AE0EEF8" w14:textId="77777777" w:rsidR="00E208D1" w:rsidRDefault="00E208D1" w:rsidP="00E208D1">
      <w:r>
        <w:t>Privacy Policy</w:t>
      </w:r>
    </w:p>
    <w:p w14:paraId="223C931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8E46C1F" w14:textId="77777777" w:rsidR="00E208D1" w:rsidRDefault="00E208D1" w:rsidP="00E208D1"/>
    <w:p w14:paraId="3E1497A9" w14:textId="77777777" w:rsidR="00E208D1" w:rsidRDefault="00E208D1" w:rsidP="00E208D1">
      <w:r>
        <w:t>Terms of Use</w:t>
      </w:r>
    </w:p>
    <w:p w14:paraId="370B034A" w14:textId="77777777" w:rsidR="00E208D1" w:rsidRDefault="00E208D1" w:rsidP="00E208D1"/>
    <w:p w14:paraId="3C8A0001" w14:textId="77777777" w:rsidR="00E208D1" w:rsidRDefault="00E208D1" w:rsidP="00E208D1">
      <w:r>
        <w:t>Privacy Policy</w:t>
      </w:r>
    </w:p>
    <w:p w14:paraId="152F0334" w14:textId="77777777" w:rsidR="00E208D1" w:rsidRDefault="00E208D1" w:rsidP="00E208D1"/>
    <w:p w14:paraId="479A9764" w14:textId="77777777" w:rsidR="00E208D1" w:rsidRDefault="00E208D1" w:rsidP="00E208D1">
      <w:r>
        <w:lastRenderedPageBreak/>
        <w:t>Cookie Policy</w:t>
      </w:r>
    </w:p>
    <w:p w14:paraId="10AEA555" w14:textId="77777777" w:rsidR="00E208D1" w:rsidRDefault="00E208D1" w:rsidP="00E208D1"/>
    <w:p w14:paraId="170964BB" w14:textId="77777777" w:rsidR="00E208D1" w:rsidRDefault="00E208D1" w:rsidP="00E208D1">
      <w:r>
        <w:t>English</w:t>
      </w:r>
    </w:p>
    <w:p w14:paraId="5E6A0BE9" w14:textId="77777777" w:rsidR="00E208D1" w:rsidRDefault="00E208D1" w:rsidP="00E208D1">
      <w:r>
        <w:t>English</w:t>
      </w:r>
    </w:p>
    <w:p w14:paraId="2557C968" w14:textId="77777777" w:rsidR="00E208D1" w:rsidRDefault="00E208D1" w:rsidP="00E208D1"/>
    <w:p w14:paraId="33D65381" w14:textId="77777777" w:rsidR="00E208D1" w:rsidRDefault="00E208D1" w:rsidP="00E208D1"/>
    <w:p w14:paraId="404E4299" w14:textId="77777777" w:rsidR="00E208D1" w:rsidRDefault="00E208D1" w:rsidP="00E208D1"/>
    <w:p w14:paraId="155DAD0B" w14:textId="77777777" w:rsidR="00E208D1" w:rsidRDefault="00E208D1" w:rsidP="00E208D1"/>
    <w:p w14:paraId="45C44115" w14:textId="77777777" w:rsidR="00E208D1" w:rsidRDefault="00E208D1" w:rsidP="00E208D1"/>
    <w:p w14:paraId="67F2AAAA" w14:textId="77777777" w:rsidR="00E208D1" w:rsidRDefault="00E208D1" w:rsidP="00E208D1"/>
    <w:p w14:paraId="638A1B24" w14:textId="77777777" w:rsidR="00E208D1" w:rsidRDefault="00E208D1" w:rsidP="00E208D1">
      <w:r>
        <w:t>Support</w:t>
      </w:r>
    </w:p>
    <w:p w14:paraId="444016AF" w14:textId="77777777" w:rsidR="00E208D1" w:rsidRDefault="00E208D1" w:rsidP="00E208D1">
      <w:r>
        <w:t>Pricing</w:t>
      </w:r>
    </w:p>
    <w:p w14:paraId="69B312E9" w14:textId="77777777" w:rsidR="00E208D1" w:rsidRDefault="00E208D1" w:rsidP="00E208D1">
      <w:r>
        <w:t>Download</w:t>
      </w:r>
    </w:p>
    <w:p w14:paraId="15E95E99" w14:textId="77777777" w:rsidR="00E208D1" w:rsidRDefault="00E208D1" w:rsidP="00E208D1">
      <w:r>
        <w:t>Contact Us</w:t>
      </w:r>
    </w:p>
    <w:p w14:paraId="34DEC0EA" w14:textId="77777777" w:rsidR="00E208D1" w:rsidRDefault="00E208D1" w:rsidP="00E208D1">
      <w:r>
        <w:t>Skin Retouching</w:t>
      </w:r>
    </w:p>
    <w:p w14:paraId="609BA6B9" w14:textId="77777777" w:rsidR="00E208D1" w:rsidRDefault="00E208D1" w:rsidP="00E208D1">
      <w:r>
        <w:t>Table Of Contents</w:t>
      </w:r>
    </w:p>
    <w:p w14:paraId="4E57FF9E" w14:textId="77777777" w:rsidR="00E208D1" w:rsidRDefault="00E208D1" w:rsidP="00E208D1">
      <w:r>
        <w:t>Even with Dodge &amp; Burn</w:t>
      </w:r>
    </w:p>
    <w:p w14:paraId="20F62645" w14:textId="77777777" w:rsidR="00E208D1" w:rsidRDefault="00E208D1" w:rsidP="00E208D1">
      <w:r>
        <w:t>Sculpt with Dodge &amp; Burn</w:t>
      </w:r>
    </w:p>
    <w:p w14:paraId="1E26DEB0" w14:textId="77777777" w:rsidR="00E208D1" w:rsidRDefault="00E208D1" w:rsidP="00E208D1">
      <w:r>
        <w:t>Textured Smoothing</w:t>
      </w:r>
    </w:p>
    <w:p w14:paraId="5439D390" w14:textId="77777777" w:rsidR="00E208D1" w:rsidRDefault="00E208D1" w:rsidP="00E208D1">
      <w:r>
        <w:t>Skin Radiance</w:t>
      </w:r>
    </w:p>
    <w:p w14:paraId="49761C0B" w14:textId="77777777" w:rsidR="00E208D1" w:rsidRDefault="00E208D1" w:rsidP="00E208D1">
      <w:r>
        <w:t>Rosy Complexion</w:t>
      </w:r>
    </w:p>
    <w:p w14:paraId="531EBEF1" w14:textId="77777777" w:rsidR="00E208D1" w:rsidRDefault="00E208D1" w:rsidP="00E208D1">
      <w:r>
        <w:t>AI Unify Face Complexion</w:t>
      </w:r>
    </w:p>
    <w:p w14:paraId="5D90016F" w14:textId="77777777" w:rsidR="00E208D1" w:rsidRDefault="00E208D1" w:rsidP="00E208D1">
      <w:r>
        <w:t>AI Unify Body Complexion</w:t>
      </w:r>
    </w:p>
    <w:p w14:paraId="7893F003" w14:textId="77777777" w:rsidR="00E208D1" w:rsidRDefault="00E208D1" w:rsidP="00E208D1">
      <w:r>
        <w:t>Unify Body Complexion</w:t>
      </w:r>
    </w:p>
    <w:p w14:paraId="5E6BAA7C" w14:textId="77777777" w:rsidR="00E208D1" w:rsidRDefault="00E208D1" w:rsidP="00E208D1">
      <w:r>
        <w:t>Select Skin Tone</w:t>
      </w:r>
    </w:p>
    <w:p w14:paraId="63783993" w14:textId="77777777" w:rsidR="00E208D1" w:rsidRDefault="00E208D1" w:rsidP="00E208D1">
      <w:r>
        <w:t>Temperature</w:t>
      </w:r>
    </w:p>
    <w:p w14:paraId="1645B723" w14:textId="77777777" w:rsidR="00E208D1" w:rsidRDefault="00E208D1" w:rsidP="00E208D1">
      <w:r>
        <w:lastRenderedPageBreak/>
        <w:t>Tint</w:t>
      </w:r>
    </w:p>
    <w:p w14:paraId="0B8F816D" w14:textId="77777777" w:rsidR="00E208D1" w:rsidRDefault="00E208D1" w:rsidP="00E208D1">
      <w:r>
        <w:t>The Skin Retouching module in Evoto Video provides refined skin-cleanup and complexion-balancing tools for both face and body. It combines natural-looking smoothing with targeted tone and color controls so you can improve skin without losing detail.</w:t>
      </w:r>
    </w:p>
    <w:p w14:paraId="1B64DF8F" w14:textId="77777777" w:rsidR="00E208D1" w:rsidRDefault="00E208D1" w:rsidP="00E208D1"/>
    <w:p w14:paraId="07E123D4" w14:textId="77777777" w:rsidR="00E208D1" w:rsidRDefault="00E208D1" w:rsidP="00E208D1">
      <w:r>
        <w:t>Even with Dodge &amp; Burn</w:t>
      </w:r>
    </w:p>
    <w:p w14:paraId="63283C4D" w14:textId="77777777" w:rsidR="00E208D1" w:rsidRDefault="00E208D1" w:rsidP="00E208D1">
      <w:r>
        <w:t>This tool applies dodge-and-burn style smoothing to even out facial skin tone and light-shadow transitions while preserving a realistic finish.</w:t>
      </w:r>
    </w:p>
    <w:p w14:paraId="199E5055" w14:textId="77777777" w:rsidR="00E208D1" w:rsidRDefault="00E208D1" w:rsidP="00E208D1"/>
    <w:p w14:paraId="697C981B" w14:textId="77777777" w:rsidR="00E208D1" w:rsidRDefault="00E208D1" w:rsidP="00E208D1">
      <w:r>
        <w:t>Sculpt with Dodge &amp; Burn</w:t>
      </w:r>
    </w:p>
    <w:p w14:paraId="6BE42BBB" w14:textId="77777777" w:rsidR="00E208D1" w:rsidRDefault="00E208D1" w:rsidP="00E208D1">
      <w:r>
        <w:t>Sculpt with Dodge &amp; Burn enhances facial dimensionality by refining lighting and contour definition. It is useful when you want smoother skin together with more polished facial structure.</w:t>
      </w:r>
    </w:p>
    <w:p w14:paraId="2B6EA2AA" w14:textId="77777777" w:rsidR="00E208D1" w:rsidRDefault="00E208D1" w:rsidP="00E208D1"/>
    <w:p w14:paraId="4E6325A7" w14:textId="77777777" w:rsidR="00E208D1" w:rsidRDefault="00E208D1" w:rsidP="00E208D1">
      <w:r>
        <w:t>Textured Smoothing</w:t>
      </w:r>
    </w:p>
    <w:p w14:paraId="4CA865F6" w14:textId="77777777" w:rsidR="00E208D1" w:rsidRDefault="00E208D1" w:rsidP="00E208D1">
      <w:r>
        <w:t>Textured Smoothing refines uneven skin while keeping more natural pores and texture visible, making it a good choice for high-detail portrait footage.</w:t>
      </w:r>
    </w:p>
    <w:p w14:paraId="735C7697" w14:textId="77777777" w:rsidR="00E208D1" w:rsidRDefault="00E208D1" w:rsidP="00E208D1"/>
    <w:p w14:paraId="3D3E7218" w14:textId="77777777" w:rsidR="00E208D1" w:rsidRDefault="00E208D1" w:rsidP="00E208D1">
      <w:r>
        <w:t>Skin Radiance</w:t>
      </w:r>
    </w:p>
    <w:p w14:paraId="1FABEA7F" w14:textId="77777777" w:rsidR="00E208D1" w:rsidRDefault="00E208D1" w:rsidP="00E208D1">
      <w:r>
        <w:t>Skin Radiance brightens the skin and adds a healthier glow without heavily altering the subject’s natural facial color.</w:t>
      </w:r>
    </w:p>
    <w:p w14:paraId="214FD392" w14:textId="77777777" w:rsidR="00E208D1" w:rsidRDefault="00E208D1" w:rsidP="00E208D1"/>
    <w:p w14:paraId="0E743BD1" w14:textId="77777777" w:rsidR="00E208D1" w:rsidRDefault="00E208D1" w:rsidP="00E208D1">
      <w:r>
        <w:t>Rosy Complexion</w:t>
      </w:r>
    </w:p>
    <w:p w14:paraId="1C27881C" w14:textId="77777777" w:rsidR="00E208D1" w:rsidRDefault="00E208D1" w:rsidP="00E208D1">
      <w:r>
        <w:t>Rosy Complexion adds or reduces redness in the skin for a healthier-looking result. Increase it for a more vibrant complexion or lower it to reduce excessive redness.</w:t>
      </w:r>
    </w:p>
    <w:p w14:paraId="339D6314" w14:textId="77777777" w:rsidR="00E208D1" w:rsidRDefault="00E208D1" w:rsidP="00E208D1"/>
    <w:p w14:paraId="37EEC5FD" w14:textId="77777777" w:rsidR="00E208D1" w:rsidRDefault="00E208D1" w:rsidP="00E208D1">
      <w:r>
        <w:t>AI Unify Face Complexion</w:t>
      </w:r>
    </w:p>
    <w:p w14:paraId="5E2E5EF0" w14:textId="77777777" w:rsidR="00E208D1" w:rsidRDefault="00E208D1" w:rsidP="00E208D1">
      <w:r>
        <w:t>This slider focuses on the face and helps correct uneven tone caused by lighting, makeup, or patchy skin color.</w:t>
      </w:r>
    </w:p>
    <w:p w14:paraId="33FD09D6" w14:textId="77777777" w:rsidR="00E208D1" w:rsidRDefault="00E208D1" w:rsidP="00E208D1"/>
    <w:p w14:paraId="0D6F18C2" w14:textId="77777777" w:rsidR="00E208D1" w:rsidRDefault="00E208D1" w:rsidP="00E208D1">
      <w:r>
        <w:t>AI Unify Body Complexion</w:t>
      </w:r>
    </w:p>
    <w:p w14:paraId="7A157EEC" w14:textId="77777777" w:rsidR="00E208D1" w:rsidRDefault="00E208D1" w:rsidP="00E208D1">
      <w:r>
        <w:t>This control targets the body and helps even out tone differences caused by lighting, tan lines, or clothing marks.</w:t>
      </w:r>
    </w:p>
    <w:p w14:paraId="25B329A2" w14:textId="77777777" w:rsidR="00E208D1" w:rsidRDefault="00E208D1" w:rsidP="00E208D1"/>
    <w:p w14:paraId="6550F61B" w14:textId="77777777" w:rsidR="00E208D1" w:rsidRDefault="00E208D1" w:rsidP="00E208D1">
      <w:r>
        <w:t>Unify Body Complexion</w:t>
      </w:r>
    </w:p>
    <w:p w14:paraId="6DFE43DF" w14:textId="77777777" w:rsidR="00E208D1" w:rsidRDefault="00E208D1" w:rsidP="00E208D1">
      <w:r>
        <w:t>Unify Body Complexion works across the face and body to help balance visible tone differences between the two areas.</w:t>
      </w:r>
    </w:p>
    <w:p w14:paraId="4E7EA897" w14:textId="77777777" w:rsidR="00E208D1" w:rsidRDefault="00E208D1" w:rsidP="00E208D1"/>
    <w:p w14:paraId="6C1675F4" w14:textId="77777777" w:rsidR="00E208D1" w:rsidRDefault="00E208D1" w:rsidP="00E208D1">
      <w:r>
        <w:t>Select Skin Tone</w:t>
      </w:r>
    </w:p>
    <w:p w14:paraId="34B80E53" w14:textId="77777777" w:rsidR="00E208D1" w:rsidRDefault="00E208D1" w:rsidP="00E208D1">
      <w:r>
        <w:t>Select Skin Tone lets you choose from preset skin-tone options and then fine-tune the result for a more unified and intentional look.</w:t>
      </w:r>
    </w:p>
    <w:p w14:paraId="140A4339" w14:textId="77777777" w:rsidR="00E208D1" w:rsidRDefault="00E208D1" w:rsidP="00E208D1"/>
    <w:p w14:paraId="68C1969B" w14:textId="77777777" w:rsidR="00E208D1" w:rsidRDefault="00E208D1" w:rsidP="00E208D1">
      <w:r>
        <w:t>Temperature</w:t>
      </w:r>
    </w:p>
    <w:p w14:paraId="65BB9B49" w14:textId="77777777" w:rsidR="00E208D1" w:rsidRDefault="00E208D1" w:rsidP="00E208D1">
      <w:r>
        <w:t>Use Temperature to warm up or cool down the selected skin tone.</w:t>
      </w:r>
    </w:p>
    <w:p w14:paraId="69413DB2" w14:textId="77777777" w:rsidR="00E208D1" w:rsidRDefault="00E208D1" w:rsidP="00E208D1"/>
    <w:p w14:paraId="06E8D160" w14:textId="77777777" w:rsidR="00E208D1" w:rsidRDefault="00E208D1" w:rsidP="00E208D1">
      <w:r>
        <w:t>Tint</w:t>
      </w:r>
    </w:p>
    <w:p w14:paraId="2CB4FF15" w14:textId="77777777" w:rsidR="00E208D1" w:rsidRDefault="00E208D1" w:rsidP="00E208D1">
      <w:r>
        <w:t>Tint adjusts the balance between green and magenta, which is especially useful for correcting over-red or uneven skin tones.</w:t>
      </w:r>
    </w:p>
    <w:p w14:paraId="36AA8CBD" w14:textId="77777777" w:rsidR="00E208D1" w:rsidRDefault="00E208D1" w:rsidP="00E208D1"/>
    <w:p w14:paraId="47E60CC5" w14:textId="77777777" w:rsidR="00E208D1" w:rsidRDefault="00E208D1" w:rsidP="00E208D1">
      <w:r>
        <w:t>Was this article helpful?</w:t>
      </w:r>
    </w:p>
    <w:p w14:paraId="5F84C0CC" w14:textId="77777777" w:rsidR="00E208D1" w:rsidRDefault="00E208D1" w:rsidP="00E208D1">
      <w:r>
        <w:t>Yes</w:t>
      </w:r>
    </w:p>
    <w:p w14:paraId="02E54D25" w14:textId="77777777" w:rsidR="00E208D1" w:rsidRDefault="00E208D1" w:rsidP="00E208D1">
      <w:r>
        <w:t>No</w:t>
      </w:r>
    </w:p>
    <w:p w14:paraId="31CD41A9" w14:textId="77777777" w:rsidR="00E208D1" w:rsidRDefault="00E208D1" w:rsidP="00E208D1">
      <w:r>
        <w:t>Tips &amp; Tricks</w:t>
      </w:r>
    </w:p>
    <w:p w14:paraId="2A5CB33C" w14:textId="77777777" w:rsidR="00E208D1" w:rsidRDefault="00E208D1" w:rsidP="00E208D1">
      <w:r>
        <w:t xml:space="preserve">How to Seamlessly Integrate Evoto with </w:t>
      </w:r>
      <w:proofErr w:type="spellStart"/>
      <w:r>
        <w:t>LrC</w:t>
      </w:r>
      <w:proofErr w:type="spellEnd"/>
    </w:p>
    <w:p w14:paraId="4154D02D" w14:textId="77777777" w:rsidR="00E208D1" w:rsidRDefault="00E208D1" w:rsidP="00E208D1">
      <w:r>
        <w:t>How to Improve Your Workflow with AI Color Match</w:t>
      </w:r>
    </w:p>
    <w:p w14:paraId="6DC31DD8" w14:textId="77777777" w:rsidR="00E208D1" w:rsidRDefault="00E208D1" w:rsidP="00E208D1">
      <w:r>
        <w:t>How to Automate Your Workflow with Auto Import &amp; Export</w:t>
      </w:r>
    </w:p>
    <w:p w14:paraId="715CDCF4" w14:textId="77777777" w:rsidR="00E208D1" w:rsidRDefault="00E208D1" w:rsidP="00E208D1">
      <w:r>
        <w:lastRenderedPageBreak/>
        <w:t>Related Articles</w:t>
      </w:r>
    </w:p>
    <w:p w14:paraId="129575A7" w14:textId="77777777" w:rsidR="00E208D1" w:rsidRDefault="00E208D1" w:rsidP="00E208D1">
      <w:r>
        <w:t>Import &amp; Export FAQs</w:t>
      </w:r>
    </w:p>
    <w:p w14:paraId="0ACF48A2" w14:textId="77777777" w:rsidR="00E208D1" w:rsidRDefault="00E208D1" w:rsidP="00E208D1">
      <w:r>
        <w:t>How to use the Makeup Feature in Evoto</w:t>
      </w:r>
    </w:p>
    <w:p w14:paraId="4D2234D6" w14:textId="77777777" w:rsidR="00E208D1" w:rsidRDefault="00E208D1" w:rsidP="00E208D1">
      <w:r>
        <w:t>How to Automate Your Workflow with Auto Import &amp; Export</w:t>
      </w:r>
    </w:p>
    <w:p w14:paraId="3451C23F" w14:textId="77777777" w:rsidR="00E208D1" w:rsidRDefault="00E208D1" w:rsidP="00E208D1">
      <w:r>
        <w:t>Can’t find what you want?</w:t>
      </w:r>
    </w:p>
    <w:p w14:paraId="3F95AFD2" w14:textId="77777777" w:rsidR="00E208D1" w:rsidRDefault="00E208D1" w:rsidP="00E208D1">
      <w:r>
        <w:t>Still have questions?</w:t>
      </w:r>
    </w:p>
    <w:p w14:paraId="6C86E952" w14:textId="77777777" w:rsidR="00E208D1" w:rsidRDefault="00E208D1" w:rsidP="00E208D1">
      <w:r>
        <w:t>Contact Us</w:t>
      </w:r>
    </w:p>
    <w:p w14:paraId="0EB1ED6C" w14:textId="77777777" w:rsidR="00E208D1" w:rsidRDefault="00E208D1" w:rsidP="00E208D1"/>
    <w:p w14:paraId="5AEDFAA9" w14:textId="77777777" w:rsidR="00E208D1" w:rsidRDefault="00E208D1" w:rsidP="00E208D1">
      <w:r>
        <w:t>Get Evoto Free App</w:t>
      </w:r>
    </w:p>
    <w:p w14:paraId="76B60899" w14:textId="77777777" w:rsidR="00E208D1" w:rsidRDefault="00E208D1" w:rsidP="00E208D1"/>
    <w:p w14:paraId="4074C24E" w14:textId="77777777" w:rsidR="00E208D1" w:rsidRDefault="00E208D1" w:rsidP="00E208D1">
      <w:r>
        <w:t>Download for Desktop</w:t>
      </w:r>
    </w:p>
    <w:p w14:paraId="5A4EF364" w14:textId="77777777" w:rsidR="00E208D1" w:rsidRDefault="00E208D1" w:rsidP="00E208D1">
      <w:r>
        <w:t>Download for iPad</w:t>
      </w:r>
    </w:p>
    <w:p w14:paraId="21DC20FE" w14:textId="77777777" w:rsidR="00E208D1" w:rsidRDefault="00E208D1" w:rsidP="00E208D1">
      <w:r>
        <w:t>Review us on</w:t>
      </w:r>
    </w:p>
    <w:p w14:paraId="14EA65B3" w14:textId="77777777" w:rsidR="00E208D1" w:rsidRDefault="00E208D1" w:rsidP="00E208D1"/>
    <w:p w14:paraId="7F4C4B0E" w14:textId="77777777" w:rsidR="00E208D1" w:rsidRDefault="00E208D1" w:rsidP="00E208D1"/>
    <w:p w14:paraId="2CE85FC8" w14:textId="77777777" w:rsidR="00E208D1" w:rsidRDefault="00E208D1" w:rsidP="00E208D1">
      <w:r>
        <w:t>Features</w:t>
      </w:r>
    </w:p>
    <w:p w14:paraId="69AF53B2" w14:textId="77777777" w:rsidR="00E208D1" w:rsidRDefault="00E208D1" w:rsidP="00E208D1"/>
    <w:p w14:paraId="062ABDEB" w14:textId="77777777" w:rsidR="00E208D1" w:rsidRDefault="00E208D1" w:rsidP="00E208D1">
      <w:r>
        <w:t>Portrait Retouching</w:t>
      </w:r>
    </w:p>
    <w:p w14:paraId="30C48337" w14:textId="77777777" w:rsidR="00E208D1" w:rsidRDefault="00E208D1" w:rsidP="00E208D1">
      <w:r>
        <w:t>Color Adjustment</w:t>
      </w:r>
    </w:p>
    <w:p w14:paraId="7DEA9A36" w14:textId="77777777" w:rsidR="00E208D1" w:rsidRDefault="00E208D1" w:rsidP="00E208D1">
      <w:r>
        <w:t>Background Adjustments</w:t>
      </w:r>
    </w:p>
    <w:p w14:paraId="2C2B0387" w14:textId="77777777" w:rsidR="00E208D1" w:rsidRDefault="00E208D1" w:rsidP="00E208D1">
      <w:r>
        <w:t>Presets</w:t>
      </w:r>
    </w:p>
    <w:p w14:paraId="093319E7" w14:textId="77777777" w:rsidR="00E208D1" w:rsidRDefault="00E208D1" w:rsidP="00E208D1">
      <w:r>
        <w:t>Batch Editing</w:t>
      </w:r>
    </w:p>
    <w:p w14:paraId="08756DD1" w14:textId="77777777" w:rsidR="00E208D1" w:rsidRDefault="00E208D1" w:rsidP="00E208D1">
      <w:r>
        <w:t>Pricing</w:t>
      </w:r>
    </w:p>
    <w:p w14:paraId="1C029590" w14:textId="77777777" w:rsidR="00E208D1" w:rsidRDefault="00E208D1" w:rsidP="00E208D1"/>
    <w:p w14:paraId="2A30765A" w14:textId="77777777" w:rsidR="00E208D1" w:rsidRDefault="00E208D1" w:rsidP="00E208D1">
      <w:r>
        <w:t>Pricing</w:t>
      </w:r>
    </w:p>
    <w:p w14:paraId="203927A6" w14:textId="77777777" w:rsidR="00E208D1" w:rsidRDefault="00E208D1" w:rsidP="00E208D1">
      <w:r>
        <w:t>Contact Sales</w:t>
      </w:r>
    </w:p>
    <w:p w14:paraId="4BB2D3AF" w14:textId="77777777" w:rsidR="00E208D1" w:rsidRDefault="00E208D1" w:rsidP="00E208D1">
      <w:r>
        <w:lastRenderedPageBreak/>
        <w:t>Resource</w:t>
      </w:r>
    </w:p>
    <w:p w14:paraId="266FCC40" w14:textId="77777777" w:rsidR="00E208D1" w:rsidRDefault="00E208D1" w:rsidP="00E208D1"/>
    <w:p w14:paraId="29FB6767" w14:textId="77777777" w:rsidR="00E208D1" w:rsidRDefault="00E208D1" w:rsidP="00E208D1">
      <w:r>
        <w:t>About Us</w:t>
      </w:r>
    </w:p>
    <w:p w14:paraId="2CBA9E14" w14:textId="77777777" w:rsidR="00E208D1" w:rsidRDefault="00E208D1" w:rsidP="00E208D1">
      <w:r>
        <w:t>Term of Use</w:t>
      </w:r>
    </w:p>
    <w:p w14:paraId="0E4F3FEF" w14:textId="77777777" w:rsidR="00E208D1" w:rsidRDefault="00E208D1" w:rsidP="00E208D1">
      <w:r>
        <w:t>Privacy Policy</w:t>
      </w:r>
    </w:p>
    <w:p w14:paraId="11545F10"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6CCF94DE" w14:textId="77777777" w:rsidR="00E208D1" w:rsidRDefault="00E208D1" w:rsidP="00E208D1"/>
    <w:p w14:paraId="728F015B" w14:textId="77777777" w:rsidR="00E208D1" w:rsidRDefault="00E208D1" w:rsidP="00E208D1">
      <w:r>
        <w:t>Terms of Use</w:t>
      </w:r>
    </w:p>
    <w:p w14:paraId="7333F1DF" w14:textId="77777777" w:rsidR="00E208D1" w:rsidRDefault="00E208D1" w:rsidP="00E208D1"/>
    <w:p w14:paraId="2AD2F4EB" w14:textId="77777777" w:rsidR="00E208D1" w:rsidRDefault="00E208D1" w:rsidP="00E208D1">
      <w:r>
        <w:t>Privacy Policy</w:t>
      </w:r>
    </w:p>
    <w:p w14:paraId="7A0AAD6A" w14:textId="77777777" w:rsidR="00E208D1" w:rsidRDefault="00E208D1" w:rsidP="00E208D1"/>
    <w:p w14:paraId="06ABB7BE" w14:textId="77777777" w:rsidR="00E208D1" w:rsidRDefault="00E208D1" w:rsidP="00E208D1">
      <w:r>
        <w:t>Cookie Policy</w:t>
      </w:r>
    </w:p>
    <w:p w14:paraId="04B4ADA6" w14:textId="77777777" w:rsidR="00E208D1" w:rsidRDefault="00E208D1" w:rsidP="00E208D1"/>
    <w:p w14:paraId="22766092" w14:textId="77777777" w:rsidR="00E208D1" w:rsidRDefault="00E208D1" w:rsidP="00E208D1">
      <w:r>
        <w:t>English</w:t>
      </w:r>
    </w:p>
    <w:p w14:paraId="32637B69" w14:textId="77777777" w:rsidR="00E208D1" w:rsidRDefault="00E208D1" w:rsidP="00E208D1">
      <w:r>
        <w:t>English</w:t>
      </w:r>
    </w:p>
    <w:p w14:paraId="2D8231BA" w14:textId="77777777" w:rsidR="00E208D1" w:rsidRDefault="00E208D1" w:rsidP="00E208D1"/>
    <w:p w14:paraId="76BA8A74" w14:textId="77777777" w:rsidR="00E208D1" w:rsidRDefault="00E208D1" w:rsidP="00E208D1"/>
    <w:p w14:paraId="6D5E74D5" w14:textId="77777777" w:rsidR="00E208D1" w:rsidRDefault="00E208D1" w:rsidP="00E208D1"/>
    <w:p w14:paraId="5BB4F069" w14:textId="77777777" w:rsidR="00E208D1" w:rsidRDefault="00E208D1" w:rsidP="00E208D1"/>
    <w:p w14:paraId="4777CEAD" w14:textId="77777777" w:rsidR="00E208D1" w:rsidRDefault="00E208D1" w:rsidP="00E208D1"/>
    <w:p w14:paraId="003D4550" w14:textId="77777777" w:rsidR="00E208D1" w:rsidRDefault="00E208D1" w:rsidP="00E208D1"/>
    <w:p w14:paraId="4998BA0C" w14:textId="77777777" w:rsidR="00E208D1" w:rsidRDefault="00E208D1" w:rsidP="00E208D1">
      <w:r>
        <w:t>Support</w:t>
      </w:r>
    </w:p>
    <w:p w14:paraId="032629BE" w14:textId="77777777" w:rsidR="00E208D1" w:rsidRDefault="00E208D1" w:rsidP="00E208D1">
      <w:r>
        <w:t>Pricing</w:t>
      </w:r>
    </w:p>
    <w:p w14:paraId="6A1C158B" w14:textId="77777777" w:rsidR="00E208D1" w:rsidRDefault="00E208D1" w:rsidP="00E208D1">
      <w:r>
        <w:t>Download</w:t>
      </w:r>
    </w:p>
    <w:p w14:paraId="52736631" w14:textId="77777777" w:rsidR="00E208D1" w:rsidRDefault="00E208D1" w:rsidP="00E208D1">
      <w:r>
        <w:t>Contact Us</w:t>
      </w:r>
    </w:p>
    <w:p w14:paraId="30243779" w14:textId="77777777" w:rsidR="00E208D1" w:rsidRDefault="00E208D1" w:rsidP="00E208D1">
      <w:r>
        <w:lastRenderedPageBreak/>
        <w:t>Eyes</w:t>
      </w:r>
    </w:p>
    <w:p w14:paraId="7870F658" w14:textId="77777777" w:rsidR="00E208D1" w:rsidRDefault="00E208D1" w:rsidP="00E208D1">
      <w:r>
        <w:t>Table Of Contents</w:t>
      </w:r>
    </w:p>
    <w:p w14:paraId="20A7828F" w14:textId="77777777" w:rsidR="00E208D1" w:rsidRDefault="00E208D1" w:rsidP="00E208D1">
      <w:r>
        <w:t>Brightness</w:t>
      </w:r>
    </w:p>
    <w:p w14:paraId="554873B3" w14:textId="77777777" w:rsidR="00E208D1" w:rsidRDefault="00E208D1" w:rsidP="00E208D1">
      <w:r>
        <w:t>Red Vein Removal</w:t>
      </w:r>
    </w:p>
    <w:p w14:paraId="578B8C5E" w14:textId="77777777" w:rsidR="00E208D1" w:rsidRDefault="00E208D1" w:rsidP="00E208D1">
      <w:r>
        <w:t>Eye White Cleanse</w:t>
      </w:r>
    </w:p>
    <w:p w14:paraId="1F94D308" w14:textId="77777777" w:rsidR="00E208D1" w:rsidRDefault="00E208D1" w:rsidP="00E208D1">
      <w:r>
        <w:t>The Eyes module in Evoto Video focuses on improving the appearance and clarity of the eyes through brightness and cleanup tools.</w:t>
      </w:r>
    </w:p>
    <w:p w14:paraId="2B70AE6D" w14:textId="77777777" w:rsidR="00E208D1" w:rsidRDefault="00E208D1" w:rsidP="00E208D1"/>
    <w:p w14:paraId="1CE0613E" w14:textId="77777777" w:rsidR="00E208D1" w:rsidRDefault="00E208D1" w:rsidP="00E208D1">
      <w:r>
        <w:t>Brightness</w:t>
      </w:r>
    </w:p>
    <w:p w14:paraId="66FF5299" w14:textId="77777777" w:rsidR="00E208D1" w:rsidRDefault="00E208D1" w:rsidP="00E208D1">
      <w:r>
        <w:t>Brightness enhances the luminosity and clarity of the eyes. The left and right sides can be adjusted together or separately for more precise control.</w:t>
      </w:r>
    </w:p>
    <w:p w14:paraId="6C10B7EF" w14:textId="77777777" w:rsidR="00E208D1" w:rsidRDefault="00E208D1" w:rsidP="00E208D1"/>
    <w:p w14:paraId="586D2B6E" w14:textId="77777777" w:rsidR="00E208D1" w:rsidRDefault="00E208D1" w:rsidP="00E208D1">
      <w:r>
        <w:t>Red Vein Removal</w:t>
      </w:r>
    </w:p>
    <w:p w14:paraId="6F281278" w14:textId="77777777" w:rsidR="00E208D1" w:rsidRDefault="00E208D1" w:rsidP="00E208D1">
      <w:r>
        <w:t>This slider reduces visible redness and blood vessels in the eyes while preserving natural highlights and shadow detail.</w:t>
      </w:r>
    </w:p>
    <w:p w14:paraId="6F597AEE" w14:textId="77777777" w:rsidR="00E208D1" w:rsidRDefault="00E208D1" w:rsidP="00E208D1"/>
    <w:p w14:paraId="56CDE788" w14:textId="77777777" w:rsidR="00E208D1" w:rsidRDefault="00E208D1" w:rsidP="00E208D1">
      <w:r>
        <w:t>Eye White Cleanse</w:t>
      </w:r>
    </w:p>
    <w:p w14:paraId="34383BFA" w14:textId="77777777" w:rsidR="00E208D1" w:rsidRDefault="00E208D1" w:rsidP="00E208D1">
      <w:r>
        <w:t>Eye White Cleanse removes unwanted color cast in the sclera and helps the whites of the eyes look cleaner and more transparent.</w:t>
      </w:r>
    </w:p>
    <w:p w14:paraId="6C61AB0D" w14:textId="77777777" w:rsidR="00E208D1" w:rsidRDefault="00E208D1" w:rsidP="00E208D1"/>
    <w:p w14:paraId="79EC0BA1" w14:textId="77777777" w:rsidR="00E208D1" w:rsidRDefault="00E208D1" w:rsidP="00E208D1">
      <w:r>
        <w:t>Was this article helpful?</w:t>
      </w:r>
    </w:p>
    <w:p w14:paraId="6F870DB5" w14:textId="77777777" w:rsidR="00E208D1" w:rsidRDefault="00E208D1" w:rsidP="00E208D1">
      <w:r>
        <w:t>Yes</w:t>
      </w:r>
    </w:p>
    <w:p w14:paraId="2B25BA16" w14:textId="77777777" w:rsidR="00E208D1" w:rsidRDefault="00E208D1" w:rsidP="00E208D1">
      <w:r>
        <w:t>No</w:t>
      </w:r>
    </w:p>
    <w:p w14:paraId="6160B608" w14:textId="77777777" w:rsidR="00E208D1" w:rsidRDefault="00E208D1" w:rsidP="00E208D1">
      <w:r>
        <w:t>Tips &amp; Tricks</w:t>
      </w:r>
    </w:p>
    <w:p w14:paraId="56343B27" w14:textId="77777777" w:rsidR="00E208D1" w:rsidRDefault="00E208D1" w:rsidP="00E208D1">
      <w:r>
        <w:t xml:space="preserve">How to Seamlessly Integrate Evoto with </w:t>
      </w:r>
      <w:proofErr w:type="spellStart"/>
      <w:r>
        <w:t>LrC</w:t>
      </w:r>
      <w:proofErr w:type="spellEnd"/>
    </w:p>
    <w:p w14:paraId="2CCE36BD" w14:textId="77777777" w:rsidR="00E208D1" w:rsidRDefault="00E208D1" w:rsidP="00E208D1">
      <w:r>
        <w:t>How to Improve Your Workflow with AI Color Match</w:t>
      </w:r>
    </w:p>
    <w:p w14:paraId="7E16B5E4" w14:textId="77777777" w:rsidR="00E208D1" w:rsidRDefault="00E208D1" w:rsidP="00E208D1">
      <w:r>
        <w:t>How to Automate Your Workflow with Auto Import &amp; Export</w:t>
      </w:r>
    </w:p>
    <w:p w14:paraId="484CE5BC" w14:textId="77777777" w:rsidR="00E208D1" w:rsidRDefault="00E208D1" w:rsidP="00E208D1">
      <w:r>
        <w:lastRenderedPageBreak/>
        <w:t>Related Articles</w:t>
      </w:r>
    </w:p>
    <w:p w14:paraId="49164B84" w14:textId="77777777" w:rsidR="00E208D1" w:rsidRDefault="00E208D1" w:rsidP="00E208D1">
      <w:r>
        <w:t>AI Color Looks</w:t>
      </w:r>
    </w:p>
    <w:p w14:paraId="775BE835" w14:textId="77777777" w:rsidR="00E208D1" w:rsidRDefault="00E208D1" w:rsidP="00E208D1">
      <w:r>
        <w:t>Evoto for iPad – Presets</w:t>
      </w:r>
    </w:p>
    <w:p w14:paraId="1BE8309E" w14:textId="77777777" w:rsidR="00E208D1" w:rsidRDefault="00E208D1" w:rsidP="00E208D1">
      <w:r>
        <w:t>Evoto Video FAQ</w:t>
      </w:r>
    </w:p>
    <w:p w14:paraId="359DDE83" w14:textId="77777777" w:rsidR="00E208D1" w:rsidRDefault="00E208D1" w:rsidP="00E208D1">
      <w:r>
        <w:t>Can’t find what you want?</w:t>
      </w:r>
    </w:p>
    <w:p w14:paraId="046E1B83" w14:textId="77777777" w:rsidR="00E208D1" w:rsidRDefault="00E208D1" w:rsidP="00E208D1">
      <w:r>
        <w:t>Still have questions?</w:t>
      </w:r>
    </w:p>
    <w:p w14:paraId="0F2234DA" w14:textId="77777777" w:rsidR="00E208D1" w:rsidRDefault="00E208D1" w:rsidP="00E208D1">
      <w:r>
        <w:t>Contact Us</w:t>
      </w:r>
    </w:p>
    <w:p w14:paraId="2E5254E1" w14:textId="77777777" w:rsidR="00E208D1" w:rsidRDefault="00E208D1" w:rsidP="00E208D1"/>
    <w:p w14:paraId="278F12BB" w14:textId="77777777" w:rsidR="00E208D1" w:rsidRDefault="00E208D1" w:rsidP="00E208D1">
      <w:r>
        <w:t>Get Evoto Free App</w:t>
      </w:r>
    </w:p>
    <w:p w14:paraId="36CE655A" w14:textId="77777777" w:rsidR="00E208D1" w:rsidRDefault="00E208D1" w:rsidP="00E208D1"/>
    <w:p w14:paraId="27130A3C" w14:textId="77777777" w:rsidR="00E208D1" w:rsidRDefault="00E208D1" w:rsidP="00E208D1">
      <w:r>
        <w:t>Download for Desktop</w:t>
      </w:r>
    </w:p>
    <w:p w14:paraId="207C5FCA" w14:textId="77777777" w:rsidR="00E208D1" w:rsidRDefault="00E208D1" w:rsidP="00E208D1">
      <w:r>
        <w:t>Download for iPad</w:t>
      </w:r>
    </w:p>
    <w:p w14:paraId="5E738081" w14:textId="77777777" w:rsidR="00E208D1" w:rsidRDefault="00E208D1" w:rsidP="00E208D1">
      <w:r>
        <w:t>Review us on</w:t>
      </w:r>
    </w:p>
    <w:p w14:paraId="1015B094" w14:textId="77777777" w:rsidR="00E208D1" w:rsidRDefault="00E208D1" w:rsidP="00E208D1"/>
    <w:p w14:paraId="2B23DDD5" w14:textId="77777777" w:rsidR="00E208D1" w:rsidRDefault="00E208D1" w:rsidP="00E208D1"/>
    <w:p w14:paraId="1A01F379" w14:textId="77777777" w:rsidR="00E208D1" w:rsidRDefault="00E208D1" w:rsidP="00E208D1">
      <w:r>
        <w:t>Features</w:t>
      </w:r>
    </w:p>
    <w:p w14:paraId="57E61A2F" w14:textId="77777777" w:rsidR="00E208D1" w:rsidRDefault="00E208D1" w:rsidP="00E208D1"/>
    <w:p w14:paraId="318763E1" w14:textId="77777777" w:rsidR="00E208D1" w:rsidRDefault="00E208D1" w:rsidP="00E208D1">
      <w:r>
        <w:t>Portrait Retouching</w:t>
      </w:r>
    </w:p>
    <w:p w14:paraId="320F6A4F" w14:textId="77777777" w:rsidR="00E208D1" w:rsidRDefault="00E208D1" w:rsidP="00E208D1">
      <w:r>
        <w:t>Color Adjustment</w:t>
      </w:r>
    </w:p>
    <w:p w14:paraId="146E1BB0" w14:textId="77777777" w:rsidR="00E208D1" w:rsidRDefault="00E208D1" w:rsidP="00E208D1">
      <w:r>
        <w:t>Background Adjustments</w:t>
      </w:r>
    </w:p>
    <w:p w14:paraId="5F28F13F" w14:textId="77777777" w:rsidR="00E208D1" w:rsidRDefault="00E208D1" w:rsidP="00E208D1">
      <w:r>
        <w:t>Presets</w:t>
      </w:r>
    </w:p>
    <w:p w14:paraId="40BBF493" w14:textId="77777777" w:rsidR="00E208D1" w:rsidRDefault="00E208D1" w:rsidP="00E208D1">
      <w:r>
        <w:t>Batch Editing</w:t>
      </w:r>
    </w:p>
    <w:p w14:paraId="05A27A75" w14:textId="77777777" w:rsidR="00E208D1" w:rsidRDefault="00E208D1" w:rsidP="00E208D1">
      <w:r>
        <w:t>Pricing</w:t>
      </w:r>
    </w:p>
    <w:p w14:paraId="45407FD1" w14:textId="77777777" w:rsidR="00E208D1" w:rsidRDefault="00E208D1" w:rsidP="00E208D1"/>
    <w:p w14:paraId="5674604C" w14:textId="77777777" w:rsidR="00E208D1" w:rsidRDefault="00E208D1" w:rsidP="00E208D1">
      <w:r>
        <w:t>Pricing</w:t>
      </w:r>
    </w:p>
    <w:p w14:paraId="499F289D" w14:textId="77777777" w:rsidR="00E208D1" w:rsidRDefault="00E208D1" w:rsidP="00E208D1">
      <w:r>
        <w:t>Contact Sales</w:t>
      </w:r>
    </w:p>
    <w:p w14:paraId="79E5E32D" w14:textId="77777777" w:rsidR="00E208D1" w:rsidRDefault="00E208D1" w:rsidP="00E208D1">
      <w:r>
        <w:lastRenderedPageBreak/>
        <w:t>Resource</w:t>
      </w:r>
    </w:p>
    <w:p w14:paraId="034934E1" w14:textId="77777777" w:rsidR="00E208D1" w:rsidRDefault="00E208D1" w:rsidP="00E208D1"/>
    <w:p w14:paraId="2A7E550F" w14:textId="77777777" w:rsidR="00E208D1" w:rsidRDefault="00E208D1" w:rsidP="00E208D1">
      <w:r>
        <w:t>About Us</w:t>
      </w:r>
    </w:p>
    <w:p w14:paraId="4B91F891" w14:textId="77777777" w:rsidR="00E208D1" w:rsidRDefault="00E208D1" w:rsidP="00E208D1">
      <w:r>
        <w:t>Term of Use</w:t>
      </w:r>
    </w:p>
    <w:p w14:paraId="39F9B488" w14:textId="77777777" w:rsidR="00E208D1" w:rsidRDefault="00E208D1" w:rsidP="00E208D1">
      <w:r>
        <w:t>Privacy Policy</w:t>
      </w:r>
    </w:p>
    <w:p w14:paraId="3B8FA7CA"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124B6D2" w14:textId="77777777" w:rsidR="00E208D1" w:rsidRDefault="00E208D1" w:rsidP="00E208D1"/>
    <w:p w14:paraId="48863FE0" w14:textId="77777777" w:rsidR="00E208D1" w:rsidRDefault="00E208D1" w:rsidP="00E208D1">
      <w:r>
        <w:t>Terms of Use</w:t>
      </w:r>
    </w:p>
    <w:p w14:paraId="614D46F2" w14:textId="77777777" w:rsidR="00E208D1" w:rsidRDefault="00E208D1" w:rsidP="00E208D1"/>
    <w:p w14:paraId="6CA79232" w14:textId="77777777" w:rsidR="00E208D1" w:rsidRDefault="00E208D1" w:rsidP="00E208D1">
      <w:r>
        <w:t>Privacy Policy</w:t>
      </w:r>
    </w:p>
    <w:p w14:paraId="73A071A9" w14:textId="77777777" w:rsidR="00E208D1" w:rsidRDefault="00E208D1" w:rsidP="00E208D1"/>
    <w:p w14:paraId="6D355701" w14:textId="77777777" w:rsidR="00E208D1" w:rsidRDefault="00E208D1" w:rsidP="00E208D1">
      <w:r>
        <w:t>Cookie Policy</w:t>
      </w:r>
    </w:p>
    <w:p w14:paraId="3257AFE2" w14:textId="77777777" w:rsidR="00E208D1" w:rsidRDefault="00E208D1" w:rsidP="00E208D1"/>
    <w:p w14:paraId="690347F1" w14:textId="77777777" w:rsidR="00E208D1" w:rsidRDefault="00E208D1" w:rsidP="00E208D1">
      <w:r>
        <w:t>English</w:t>
      </w:r>
    </w:p>
    <w:p w14:paraId="3DEBD665" w14:textId="77777777" w:rsidR="00E208D1" w:rsidRDefault="00E208D1" w:rsidP="00E208D1">
      <w:r>
        <w:t>English</w:t>
      </w:r>
    </w:p>
    <w:p w14:paraId="1B8CC579" w14:textId="77777777" w:rsidR="00E208D1" w:rsidRDefault="00E208D1" w:rsidP="00E208D1"/>
    <w:p w14:paraId="02807233" w14:textId="77777777" w:rsidR="00E208D1" w:rsidRDefault="00E208D1" w:rsidP="00E208D1"/>
    <w:p w14:paraId="14A9CDB2" w14:textId="77777777" w:rsidR="00E208D1" w:rsidRDefault="00E208D1" w:rsidP="00E208D1"/>
    <w:p w14:paraId="5144DDDD" w14:textId="77777777" w:rsidR="00E208D1" w:rsidRDefault="00E208D1" w:rsidP="00E208D1"/>
    <w:p w14:paraId="5A003A9B" w14:textId="77777777" w:rsidR="00E208D1" w:rsidRDefault="00E208D1" w:rsidP="00E208D1"/>
    <w:p w14:paraId="1BCEF1DB" w14:textId="77777777" w:rsidR="00E208D1" w:rsidRDefault="00E208D1" w:rsidP="00E208D1"/>
    <w:p w14:paraId="6D212477" w14:textId="77777777" w:rsidR="00E208D1" w:rsidRDefault="00E208D1" w:rsidP="00E208D1">
      <w:r>
        <w:t>Support</w:t>
      </w:r>
    </w:p>
    <w:p w14:paraId="2B80D521" w14:textId="77777777" w:rsidR="00E208D1" w:rsidRDefault="00E208D1" w:rsidP="00E208D1">
      <w:r>
        <w:t>Pricing</w:t>
      </w:r>
    </w:p>
    <w:p w14:paraId="087D1C0C" w14:textId="77777777" w:rsidR="00E208D1" w:rsidRDefault="00E208D1" w:rsidP="00E208D1">
      <w:r>
        <w:t>Download</w:t>
      </w:r>
    </w:p>
    <w:p w14:paraId="42A9AFA8" w14:textId="77777777" w:rsidR="00E208D1" w:rsidRDefault="00E208D1" w:rsidP="00E208D1">
      <w:r>
        <w:t>Contact Us</w:t>
      </w:r>
    </w:p>
    <w:p w14:paraId="02C49BD3" w14:textId="77777777" w:rsidR="00E208D1" w:rsidRDefault="00E208D1" w:rsidP="00E208D1">
      <w:r>
        <w:lastRenderedPageBreak/>
        <w:t>Teeth</w:t>
      </w:r>
    </w:p>
    <w:p w14:paraId="4B9A8E52" w14:textId="77777777" w:rsidR="00E208D1" w:rsidRDefault="00E208D1" w:rsidP="00E208D1">
      <w:r>
        <w:t>Table Of Contents</w:t>
      </w:r>
    </w:p>
    <w:p w14:paraId="0352C121" w14:textId="77777777" w:rsidR="00E208D1" w:rsidRDefault="00E208D1" w:rsidP="00E208D1">
      <w:r>
        <w:t>Teeth Whitening</w:t>
      </w:r>
    </w:p>
    <w:p w14:paraId="18C7B13C" w14:textId="77777777" w:rsidR="00E208D1" w:rsidRDefault="00E208D1" w:rsidP="00E208D1">
      <w:r>
        <w:t>The Teeth module in Evoto Video is designed to improve the appearance of teeth for a cleaner, brighter smile.</w:t>
      </w:r>
    </w:p>
    <w:p w14:paraId="3FE6FEA6" w14:textId="77777777" w:rsidR="00E208D1" w:rsidRDefault="00E208D1" w:rsidP="00E208D1"/>
    <w:p w14:paraId="1BC40B76" w14:textId="77777777" w:rsidR="00E208D1" w:rsidRDefault="00E208D1" w:rsidP="00E208D1">
      <w:r>
        <w:t>Teeth Whitening</w:t>
      </w:r>
    </w:p>
    <w:p w14:paraId="4AF86996" w14:textId="77777777" w:rsidR="00E208D1" w:rsidRDefault="00E208D1" w:rsidP="00E208D1">
      <w:r>
        <w:t>Use the Teeth Whitening slider to brighten the teeth and make the smile look cleaner and more polished while keeping the result natural in video.</w:t>
      </w:r>
    </w:p>
    <w:p w14:paraId="36F7706A" w14:textId="77777777" w:rsidR="00E208D1" w:rsidRDefault="00E208D1" w:rsidP="00E208D1"/>
    <w:p w14:paraId="4DA072F1" w14:textId="77777777" w:rsidR="00E208D1" w:rsidRDefault="00E208D1" w:rsidP="00E208D1">
      <w:r>
        <w:t>Was this article helpful?</w:t>
      </w:r>
    </w:p>
    <w:p w14:paraId="1F6658A0" w14:textId="77777777" w:rsidR="00E208D1" w:rsidRDefault="00E208D1" w:rsidP="00E208D1">
      <w:r>
        <w:t>Yes</w:t>
      </w:r>
    </w:p>
    <w:p w14:paraId="3462BA22" w14:textId="77777777" w:rsidR="00E208D1" w:rsidRDefault="00E208D1" w:rsidP="00E208D1">
      <w:r>
        <w:t>No</w:t>
      </w:r>
    </w:p>
    <w:p w14:paraId="4A8B732E" w14:textId="77777777" w:rsidR="00E208D1" w:rsidRDefault="00E208D1" w:rsidP="00E208D1">
      <w:r>
        <w:t>Tips &amp; Tricks</w:t>
      </w:r>
    </w:p>
    <w:p w14:paraId="62CE9AD4" w14:textId="77777777" w:rsidR="00E208D1" w:rsidRDefault="00E208D1" w:rsidP="00E208D1">
      <w:r>
        <w:t xml:space="preserve">How to Seamlessly Integrate Evoto with </w:t>
      </w:r>
      <w:proofErr w:type="spellStart"/>
      <w:r>
        <w:t>LrC</w:t>
      </w:r>
      <w:proofErr w:type="spellEnd"/>
    </w:p>
    <w:p w14:paraId="2B169F2B" w14:textId="77777777" w:rsidR="00E208D1" w:rsidRDefault="00E208D1" w:rsidP="00E208D1">
      <w:r>
        <w:t>How to Improve Your Workflow with AI Color Match</w:t>
      </w:r>
    </w:p>
    <w:p w14:paraId="1DE4FA88" w14:textId="77777777" w:rsidR="00E208D1" w:rsidRDefault="00E208D1" w:rsidP="00E208D1">
      <w:r>
        <w:t>How to Automate Your Workflow with Auto Import &amp; Export</w:t>
      </w:r>
    </w:p>
    <w:p w14:paraId="746BF8F0" w14:textId="77777777" w:rsidR="00E208D1" w:rsidRDefault="00E208D1" w:rsidP="00E208D1">
      <w:r>
        <w:t>Related Articles</w:t>
      </w:r>
    </w:p>
    <w:p w14:paraId="6D39FE9A" w14:textId="77777777" w:rsidR="00E208D1" w:rsidRDefault="00E208D1" w:rsidP="00E208D1">
      <w:r>
        <w:t>Wired Tethered Shooting – Leica</w:t>
      </w:r>
    </w:p>
    <w:p w14:paraId="64E95E0B" w14:textId="77777777" w:rsidR="00E208D1" w:rsidRDefault="00E208D1" w:rsidP="00E208D1">
      <w:r>
        <w:t>Portrait Retouching – Facial Expression</w:t>
      </w:r>
    </w:p>
    <w:p w14:paraId="67C9AED3" w14:textId="77777777" w:rsidR="00E208D1" w:rsidRDefault="00E208D1" w:rsidP="00E208D1">
      <w:r>
        <w:t>Wireless Tethered Shooting with iPad – Canon</w:t>
      </w:r>
    </w:p>
    <w:p w14:paraId="3F44C4E5" w14:textId="77777777" w:rsidR="00E208D1" w:rsidRDefault="00E208D1" w:rsidP="00E208D1">
      <w:r>
        <w:t>Can’t find what you want?</w:t>
      </w:r>
    </w:p>
    <w:p w14:paraId="4C4262C7" w14:textId="77777777" w:rsidR="00E208D1" w:rsidRDefault="00E208D1" w:rsidP="00E208D1">
      <w:r>
        <w:t>Still have questions?</w:t>
      </w:r>
    </w:p>
    <w:p w14:paraId="29D4411D" w14:textId="77777777" w:rsidR="00E208D1" w:rsidRDefault="00E208D1" w:rsidP="00E208D1">
      <w:r>
        <w:t>Contact Us</w:t>
      </w:r>
    </w:p>
    <w:p w14:paraId="4ED2C0B0" w14:textId="77777777" w:rsidR="00E208D1" w:rsidRDefault="00E208D1" w:rsidP="00E208D1"/>
    <w:p w14:paraId="063700E6" w14:textId="77777777" w:rsidR="00E208D1" w:rsidRDefault="00E208D1" w:rsidP="00E208D1">
      <w:r>
        <w:t>Get Evoto Free App</w:t>
      </w:r>
    </w:p>
    <w:p w14:paraId="072A2CAF" w14:textId="77777777" w:rsidR="00E208D1" w:rsidRDefault="00E208D1" w:rsidP="00E208D1"/>
    <w:p w14:paraId="7800E0BB" w14:textId="77777777" w:rsidR="00E208D1" w:rsidRDefault="00E208D1" w:rsidP="00E208D1">
      <w:r>
        <w:lastRenderedPageBreak/>
        <w:t>Download for Desktop</w:t>
      </w:r>
    </w:p>
    <w:p w14:paraId="54BA57C0" w14:textId="77777777" w:rsidR="00E208D1" w:rsidRDefault="00E208D1" w:rsidP="00E208D1">
      <w:r>
        <w:t>Download for iPad</w:t>
      </w:r>
    </w:p>
    <w:p w14:paraId="0BC5374C" w14:textId="77777777" w:rsidR="00E208D1" w:rsidRDefault="00E208D1" w:rsidP="00E208D1">
      <w:r>
        <w:t>Review us on</w:t>
      </w:r>
    </w:p>
    <w:p w14:paraId="27E70A38" w14:textId="77777777" w:rsidR="00E208D1" w:rsidRDefault="00E208D1" w:rsidP="00E208D1"/>
    <w:p w14:paraId="657FD53E" w14:textId="77777777" w:rsidR="00E208D1" w:rsidRDefault="00E208D1" w:rsidP="00E208D1"/>
    <w:p w14:paraId="74248FA0" w14:textId="77777777" w:rsidR="00E208D1" w:rsidRDefault="00E208D1" w:rsidP="00E208D1">
      <w:r>
        <w:t>Features</w:t>
      </w:r>
    </w:p>
    <w:p w14:paraId="39A6E0BD" w14:textId="77777777" w:rsidR="00E208D1" w:rsidRDefault="00E208D1" w:rsidP="00E208D1"/>
    <w:p w14:paraId="520896FD" w14:textId="77777777" w:rsidR="00E208D1" w:rsidRDefault="00E208D1" w:rsidP="00E208D1">
      <w:r>
        <w:t>Portrait Retouching</w:t>
      </w:r>
    </w:p>
    <w:p w14:paraId="2E954A11" w14:textId="77777777" w:rsidR="00E208D1" w:rsidRDefault="00E208D1" w:rsidP="00E208D1">
      <w:r>
        <w:t>Color Adjustment</w:t>
      </w:r>
    </w:p>
    <w:p w14:paraId="30474611" w14:textId="77777777" w:rsidR="00E208D1" w:rsidRDefault="00E208D1" w:rsidP="00E208D1">
      <w:r>
        <w:t>Background Adjustments</w:t>
      </w:r>
    </w:p>
    <w:p w14:paraId="3957D67D" w14:textId="77777777" w:rsidR="00E208D1" w:rsidRDefault="00E208D1" w:rsidP="00E208D1">
      <w:r>
        <w:t>Presets</w:t>
      </w:r>
    </w:p>
    <w:p w14:paraId="79CC4ADB" w14:textId="77777777" w:rsidR="00E208D1" w:rsidRDefault="00E208D1" w:rsidP="00E208D1">
      <w:r>
        <w:t>Batch Editing</w:t>
      </w:r>
    </w:p>
    <w:p w14:paraId="2D609E68" w14:textId="77777777" w:rsidR="00E208D1" w:rsidRDefault="00E208D1" w:rsidP="00E208D1">
      <w:r>
        <w:t>Pricing</w:t>
      </w:r>
    </w:p>
    <w:p w14:paraId="6EA9D65E" w14:textId="77777777" w:rsidR="00E208D1" w:rsidRDefault="00E208D1" w:rsidP="00E208D1"/>
    <w:p w14:paraId="0491C525" w14:textId="77777777" w:rsidR="00E208D1" w:rsidRDefault="00E208D1" w:rsidP="00E208D1">
      <w:r>
        <w:t>Pricing</w:t>
      </w:r>
    </w:p>
    <w:p w14:paraId="6744CC9E" w14:textId="77777777" w:rsidR="00E208D1" w:rsidRDefault="00E208D1" w:rsidP="00E208D1">
      <w:r>
        <w:t>Contact Sales</w:t>
      </w:r>
    </w:p>
    <w:p w14:paraId="556AC1BB" w14:textId="77777777" w:rsidR="00E208D1" w:rsidRDefault="00E208D1" w:rsidP="00E208D1">
      <w:r>
        <w:t>Resource</w:t>
      </w:r>
    </w:p>
    <w:p w14:paraId="7B971831" w14:textId="77777777" w:rsidR="00E208D1" w:rsidRDefault="00E208D1" w:rsidP="00E208D1"/>
    <w:p w14:paraId="6E881A44" w14:textId="77777777" w:rsidR="00E208D1" w:rsidRDefault="00E208D1" w:rsidP="00E208D1">
      <w:r>
        <w:t>About Us</w:t>
      </w:r>
    </w:p>
    <w:p w14:paraId="76649651" w14:textId="77777777" w:rsidR="00E208D1" w:rsidRDefault="00E208D1" w:rsidP="00E208D1">
      <w:r>
        <w:t>Term of Use</w:t>
      </w:r>
    </w:p>
    <w:p w14:paraId="0BE785C2" w14:textId="77777777" w:rsidR="00E208D1" w:rsidRDefault="00E208D1" w:rsidP="00E208D1">
      <w:r>
        <w:t>Privacy Policy</w:t>
      </w:r>
    </w:p>
    <w:p w14:paraId="4C031F58"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ED651D4" w14:textId="77777777" w:rsidR="00E208D1" w:rsidRDefault="00E208D1" w:rsidP="00E208D1"/>
    <w:p w14:paraId="6F0E0A34" w14:textId="77777777" w:rsidR="00E208D1" w:rsidRDefault="00E208D1" w:rsidP="00E208D1">
      <w:r>
        <w:t>Terms of Use</w:t>
      </w:r>
    </w:p>
    <w:p w14:paraId="08AA6514" w14:textId="77777777" w:rsidR="00E208D1" w:rsidRDefault="00E208D1" w:rsidP="00E208D1"/>
    <w:p w14:paraId="0BF4713B" w14:textId="77777777" w:rsidR="00E208D1" w:rsidRDefault="00E208D1" w:rsidP="00E208D1">
      <w:r>
        <w:lastRenderedPageBreak/>
        <w:t>Privacy Policy</w:t>
      </w:r>
    </w:p>
    <w:p w14:paraId="3BA8AA6B" w14:textId="77777777" w:rsidR="00E208D1" w:rsidRDefault="00E208D1" w:rsidP="00E208D1"/>
    <w:p w14:paraId="509E975F" w14:textId="77777777" w:rsidR="00E208D1" w:rsidRDefault="00E208D1" w:rsidP="00E208D1">
      <w:r>
        <w:t>Cookie Policy</w:t>
      </w:r>
    </w:p>
    <w:p w14:paraId="6F2202CE" w14:textId="77777777" w:rsidR="00E208D1" w:rsidRDefault="00E208D1" w:rsidP="00E208D1"/>
    <w:p w14:paraId="06D29D3D" w14:textId="77777777" w:rsidR="00E208D1" w:rsidRDefault="00E208D1" w:rsidP="00E208D1">
      <w:r>
        <w:t>English</w:t>
      </w:r>
    </w:p>
    <w:p w14:paraId="58E6DF23" w14:textId="77777777" w:rsidR="00E208D1" w:rsidRDefault="00E208D1" w:rsidP="00E208D1">
      <w:r>
        <w:t>English</w:t>
      </w:r>
    </w:p>
    <w:p w14:paraId="2C0B217A" w14:textId="77777777" w:rsidR="00E208D1" w:rsidRDefault="00E208D1" w:rsidP="00E208D1"/>
    <w:p w14:paraId="420FFE0B" w14:textId="77777777" w:rsidR="00E208D1" w:rsidRDefault="00E208D1" w:rsidP="00E208D1"/>
    <w:p w14:paraId="7A91B2BA" w14:textId="77777777" w:rsidR="00E208D1" w:rsidRDefault="00E208D1" w:rsidP="00E208D1"/>
    <w:p w14:paraId="42827564" w14:textId="77777777" w:rsidR="00E208D1" w:rsidRDefault="00E208D1" w:rsidP="00E208D1"/>
    <w:p w14:paraId="21DE65DB" w14:textId="77777777" w:rsidR="00E208D1" w:rsidRDefault="00E208D1" w:rsidP="00E208D1"/>
    <w:p w14:paraId="4AEE9E1D" w14:textId="77777777" w:rsidR="00E208D1" w:rsidRDefault="00E208D1" w:rsidP="00E208D1"/>
    <w:p w14:paraId="3F348A10" w14:textId="77777777" w:rsidR="00E208D1" w:rsidRDefault="00E208D1" w:rsidP="00E208D1">
      <w:r>
        <w:t>Support</w:t>
      </w:r>
    </w:p>
    <w:p w14:paraId="5DA1653F" w14:textId="77777777" w:rsidR="00E208D1" w:rsidRDefault="00E208D1" w:rsidP="00E208D1">
      <w:r>
        <w:t>Pricing</w:t>
      </w:r>
    </w:p>
    <w:p w14:paraId="13B60F23" w14:textId="77777777" w:rsidR="00E208D1" w:rsidRDefault="00E208D1" w:rsidP="00E208D1">
      <w:r>
        <w:t>Download</w:t>
      </w:r>
    </w:p>
    <w:p w14:paraId="4A6F5EBF" w14:textId="77777777" w:rsidR="00E208D1" w:rsidRDefault="00E208D1" w:rsidP="00E208D1">
      <w:r>
        <w:t>Contact Us</w:t>
      </w:r>
    </w:p>
    <w:p w14:paraId="2D92A599" w14:textId="77777777" w:rsidR="00E208D1" w:rsidRDefault="00E208D1" w:rsidP="00E208D1">
      <w:r>
        <w:t>Facial Reshape</w:t>
      </w:r>
    </w:p>
    <w:p w14:paraId="6DE79ABF" w14:textId="77777777" w:rsidR="00E208D1" w:rsidRDefault="00E208D1" w:rsidP="00E208D1">
      <w:r>
        <w:t>Table Of Contents</w:t>
      </w:r>
    </w:p>
    <w:p w14:paraId="69288C1E" w14:textId="77777777" w:rsidR="00E208D1" w:rsidRDefault="00E208D1" w:rsidP="00E208D1">
      <w:r>
        <w:t>Conjunction / Separate Adjustments</w:t>
      </w:r>
    </w:p>
    <w:p w14:paraId="539448F8" w14:textId="77777777" w:rsidR="00E208D1" w:rsidRDefault="00E208D1" w:rsidP="00E208D1">
      <w:r>
        <w:t>Face Shape</w:t>
      </w:r>
    </w:p>
    <w:p w14:paraId="7AC02569" w14:textId="77777777" w:rsidR="00E208D1" w:rsidRDefault="00E208D1" w:rsidP="00E208D1">
      <w:r>
        <w:t>Eyebrows</w:t>
      </w:r>
    </w:p>
    <w:p w14:paraId="38682CC0" w14:textId="77777777" w:rsidR="00E208D1" w:rsidRDefault="00E208D1" w:rsidP="00E208D1">
      <w:r>
        <w:t>Eyes</w:t>
      </w:r>
    </w:p>
    <w:p w14:paraId="0F89821E" w14:textId="77777777" w:rsidR="00E208D1" w:rsidRDefault="00E208D1" w:rsidP="00E208D1">
      <w:r>
        <w:t>Nose</w:t>
      </w:r>
    </w:p>
    <w:p w14:paraId="29516D80" w14:textId="77777777" w:rsidR="00E208D1" w:rsidRDefault="00E208D1" w:rsidP="00E208D1">
      <w:r>
        <w:t>Mouth</w:t>
      </w:r>
    </w:p>
    <w:p w14:paraId="33E28E9C" w14:textId="77777777" w:rsidR="00E208D1" w:rsidRDefault="00E208D1" w:rsidP="00E208D1">
      <w:r>
        <w:t>The Facial Reshape module in Evoto Video uses AI to analyze facial structure and enable detailed feature adjustments. It is organized into the following tabs: Face Shape, Eyebrows, Eyes, Nose, and Mouth.</w:t>
      </w:r>
    </w:p>
    <w:p w14:paraId="1585B89D" w14:textId="77777777" w:rsidR="00E208D1" w:rsidRDefault="00E208D1" w:rsidP="00E208D1"/>
    <w:p w14:paraId="46080C84" w14:textId="77777777" w:rsidR="00E208D1" w:rsidRDefault="00E208D1" w:rsidP="00E208D1">
      <w:r>
        <w:t>Conjunction / Separate Adjustments</w:t>
      </w:r>
    </w:p>
    <w:p w14:paraId="3DD5079C" w14:textId="77777777" w:rsidR="00E208D1" w:rsidRDefault="00E208D1" w:rsidP="00E208D1">
      <w:r>
        <w:t>Some facial controls support both linked and independent left-right adjustments. Click the link icon to switch between symmetric editing and separate control for each side.</w:t>
      </w:r>
    </w:p>
    <w:p w14:paraId="3091B57A" w14:textId="77777777" w:rsidR="00E208D1" w:rsidRDefault="00E208D1" w:rsidP="00E208D1"/>
    <w:p w14:paraId="60EBDFF0" w14:textId="77777777" w:rsidR="00E208D1" w:rsidRDefault="00E208D1" w:rsidP="00E208D1">
      <w:r>
        <w:t>Face Shape</w:t>
      </w:r>
    </w:p>
    <w:p w14:paraId="53FAD320" w14:textId="77777777" w:rsidR="00E208D1" w:rsidRDefault="00E208D1" w:rsidP="00E208D1">
      <w:r>
        <w:t>Evoto Video includes detailed face-shape controls such as Face, Temple, Cheekbones, Jaw, Face Size, V-Shape, Jaw Length, Face Width, Hairline, Forehead Width, Forehead Height, Philtrum, Middle Section, Lower Section, Chin Taper, and Chin Length.</w:t>
      </w:r>
    </w:p>
    <w:p w14:paraId="588263C4" w14:textId="77777777" w:rsidR="00E208D1" w:rsidRDefault="00E208D1" w:rsidP="00E208D1"/>
    <w:p w14:paraId="1D3A3AAF" w14:textId="77777777" w:rsidR="00E208D1" w:rsidRDefault="00E208D1" w:rsidP="00E208D1">
      <w:r>
        <w:t>Eyebrows</w:t>
      </w:r>
    </w:p>
    <w:p w14:paraId="5DEA154D" w14:textId="77777777" w:rsidR="00E208D1" w:rsidRDefault="00E208D1" w:rsidP="00E208D1">
      <w:r>
        <w:t>The Eyebrows tab lets you refine eyebrow shape and balance. Typical controls include thickness, distance, tilt, arch height, and position.</w:t>
      </w:r>
    </w:p>
    <w:p w14:paraId="784020FB" w14:textId="77777777" w:rsidR="00E208D1" w:rsidRDefault="00E208D1" w:rsidP="00E208D1"/>
    <w:p w14:paraId="4F3E409B" w14:textId="77777777" w:rsidR="00E208D1" w:rsidRDefault="00E208D1" w:rsidP="00E208D1">
      <w:r>
        <w:t>Eyes</w:t>
      </w:r>
    </w:p>
    <w:p w14:paraId="22416B14" w14:textId="77777777" w:rsidR="00E208D1" w:rsidRDefault="00E208D1" w:rsidP="00E208D1">
      <w:r>
        <w:t>The Eyes tab focuses on structural reshaping rather than lighting effects. Available controls can be used to adjust eye size, eyeball size, height, width, distance, corners, tilt, and position.</w:t>
      </w:r>
    </w:p>
    <w:p w14:paraId="42B59FE7" w14:textId="77777777" w:rsidR="00E208D1" w:rsidRDefault="00E208D1" w:rsidP="00E208D1"/>
    <w:p w14:paraId="4CC43F41" w14:textId="77777777" w:rsidR="00E208D1" w:rsidRDefault="00E208D1" w:rsidP="00E208D1">
      <w:r>
        <w:t>Nose</w:t>
      </w:r>
    </w:p>
    <w:p w14:paraId="1FBB6E64" w14:textId="77777777" w:rsidR="00E208D1" w:rsidRDefault="00E208D1" w:rsidP="00E208D1">
      <w:r>
        <w:t>The Nose tab provides shape and proportion controls such as size, length, horizontal shift, bridge width, overall width, and nose-tip refinement.</w:t>
      </w:r>
    </w:p>
    <w:p w14:paraId="7486BAA2" w14:textId="77777777" w:rsidR="00E208D1" w:rsidRDefault="00E208D1" w:rsidP="00E208D1"/>
    <w:p w14:paraId="6FB2BD8D" w14:textId="77777777" w:rsidR="00E208D1" w:rsidRDefault="00E208D1" w:rsidP="00E208D1">
      <w:r>
        <w:t>Mouth</w:t>
      </w:r>
    </w:p>
    <w:p w14:paraId="371ECF39" w14:textId="77777777" w:rsidR="00E208D1" w:rsidRDefault="00E208D1" w:rsidP="00E208D1">
      <w:r>
        <w:t>The Mouth tab helps refine mouth proportion and lip shape. Supported adjustments include size, width, vertical and horizontal position, mouth tilt, M-shaped lips, upper lip, and lower lip.</w:t>
      </w:r>
    </w:p>
    <w:p w14:paraId="34008112" w14:textId="77777777" w:rsidR="00E208D1" w:rsidRDefault="00E208D1" w:rsidP="00E208D1"/>
    <w:p w14:paraId="12644E55" w14:textId="77777777" w:rsidR="00E208D1" w:rsidRDefault="00E208D1" w:rsidP="00E208D1">
      <w:r>
        <w:t>Was this article helpful?</w:t>
      </w:r>
    </w:p>
    <w:p w14:paraId="2D1DCE99" w14:textId="77777777" w:rsidR="00E208D1" w:rsidRDefault="00E208D1" w:rsidP="00E208D1">
      <w:r>
        <w:lastRenderedPageBreak/>
        <w:t>Yes</w:t>
      </w:r>
    </w:p>
    <w:p w14:paraId="6B8B9481" w14:textId="77777777" w:rsidR="00E208D1" w:rsidRDefault="00E208D1" w:rsidP="00E208D1">
      <w:r>
        <w:t>No</w:t>
      </w:r>
    </w:p>
    <w:p w14:paraId="64CCF94B" w14:textId="77777777" w:rsidR="00E208D1" w:rsidRDefault="00E208D1" w:rsidP="00E208D1">
      <w:r>
        <w:t>Tips &amp; Tricks</w:t>
      </w:r>
    </w:p>
    <w:p w14:paraId="2684A9C2" w14:textId="77777777" w:rsidR="00E208D1" w:rsidRDefault="00E208D1" w:rsidP="00E208D1">
      <w:r>
        <w:t xml:space="preserve">How to Seamlessly Integrate Evoto with </w:t>
      </w:r>
      <w:proofErr w:type="spellStart"/>
      <w:r>
        <w:t>LrC</w:t>
      </w:r>
      <w:proofErr w:type="spellEnd"/>
    </w:p>
    <w:p w14:paraId="4A714673" w14:textId="77777777" w:rsidR="00E208D1" w:rsidRDefault="00E208D1" w:rsidP="00E208D1">
      <w:r>
        <w:t>How to Improve Your Workflow with AI Color Match</w:t>
      </w:r>
    </w:p>
    <w:p w14:paraId="76A894D9" w14:textId="77777777" w:rsidR="00E208D1" w:rsidRDefault="00E208D1" w:rsidP="00E208D1">
      <w:r>
        <w:t>How to Automate Your Workflow with Auto Import &amp; Export</w:t>
      </w:r>
    </w:p>
    <w:p w14:paraId="3C633853" w14:textId="77777777" w:rsidR="00E208D1" w:rsidRDefault="00E208D1" w:rsidP="00E208D1">
      <w:r>
        <w:t>Related Articles</w:t>
      </w:r>
    </w:p>
    <w:p w14:paraId="4574ACC8" w14:textId="77777777" w:rsidR="00E208D1" w:rsidRDefault="00E208D1" w:rsidP="00E208D1">
      <w:r>
        <w:t>Hardware Preparation</w:t>
      </w:r>
    </w:p>
    <w:p w14:paraId="28154C53" w14:textId="77777777" w:rsidR="00E208D1" w:rsidRDefault="00E208D1" w:rsidP="00E208D1">
      <w:r>
        <w:t>System Settings</w:t>
      </w:r>
    </w:p>
    <w:p w14:paraId="541DD38F" w14:textId="77777777" w:rsidR="00E208D1" w:rsidRDefault="00E208D1" w:rsidP="00E208D1">
      <w:r>
        <w:t>Participant Mode &amp; QR Code Smart Sorting</w:t>
      </w:r>
    </w:p>
    <w:p w14:paraId="1749F2C3" w14:textId="77777777" w:rsidR="00E208D1" w:rsidRDefault="00E208D1" w:rsidP="00E208D1">
      <w:r>
        <w:t>Can’t find what you want?</w:t>
      </w:r>
    </w:p>
    <w:p w14:paraId="0AF2E634" w14:textId="77777777" w:rsidR="00E208D1" w:rsidRDefault="00E208D1" w:rsidP="00E208D1">
      <w:r>
        <w:t>Still have questions?</w:t>
      </w:r>
    </w:p>
    <w:p w14:paraId="237617AF" w14:textId="77777777" w:rsidR="00E208D1" w:rsidRDefault="00E208D1" w:rsidP="00E208D1">
      <w:r>
        <w:t>Contact Us</w:t>
      </w:r>
    </w:p>
    <w:p w14:paraId="0477504C" w14:textId="77777777" w:rsidR="00E208D1" w:rsidRDefault="00E208D1" w:rsidP="00E208D1"/>
    <w:p w14:paraId="70501E2B" w14:textId="77777777" w:rsidR="00E208D1" w:rsidRDefault="00E208D1" w:rsidP="00E208D1">
      <w:r>
        <w:t>Get Evoto Free App</w:t>
      </w:r>
    </w:p>
    <w:p w14:paraId="4CA2380E" w14:textId="77777777" w:rsidR="00E208D1" w:rsidRDefault="00E208D1" w:rsidP="00E208D1"/>
    <w:p w14:paraId="064D423D" w14:textId="77777777" w:rsidR="00E208D1" w:rsidRDefault="00E208D1" w:rsidP="00E208D1">
      <w:r>
        <w:t>Download for Desktop</w:t>
      </w:r>
    </w:p>
    <w:p w14:paraId="5CF2C6C5" w14:textId="77777777" w:rsidR="00E208D1" w:rsidRDefault="00E208D1" w:rsidP="00E208D1">
      <w:r>
        <w:t>Download for iPad</w:t>
      </w:r>
    </w:p>
    <w:p w14:paraId="68C05EA3" w14:textId="77777777" w:rsidR="00E208D1" w:rsidRDefault="00E208D1" w:rsidP="00E208D1">
      <w:r>
        <w:t>Review us on</w:t>
      </w:r>
    </w:p>
    <w:p w14:paraId="36FB82B6" w14:textId="77777777" w:rsidR="00E208D1" w:rsidRDefault="00E208D1" w:rsidP="00E208D1"/>
    <w:p w14:paraId="69D23E61" w14:textId="77777777" w:rsidR="00E208D1" w:rsidRDefault="00E208D1" w:rsidP="00E208D1"/>
    <w:p w14:paraId="41B00D45" w14:textId="77777777" w:rsidR="00E208D1" w:rsidRDefault="00E208D1" w:rsidP="00E208D1">
      <w:r>
        <w:t>Features</w:t>
      </w:r>
    </w:p>
    <w:p w14:paraId="19F9D77A" w14:textId="77777777" w:rsidR="00E208D1" w:rsidRDefault="00E208D1" w:rsidP="00E208D1"/>
    <w:p w14:paraId="20CC1AC5" w14:textId="77777777" w:rsidR="00E208D1" w:rsidRDefault="00E208D1" w:rsidP="00E208D1">
      <w:r>
        <w:t>Portrait Retouching</w:t>
      </w:r>
    </w:p>
    <w:p w14:paraId="512BBAED" w14:textId="77777777" w:rsidR="00E208D1" w:rsidRDefault="00E208D1" w:rsidP="00E208D1">
      <w:r>
        <w:t>Color Adjustment</w:t>
      </w:r>
    </w:p>
    <w:p w14:paraId="15AEFB41" w14:textId="77777777" w:rsidR="00E208D1" w:rsidRDefault="00E208D1" w:rsidP="00E208D1">
      <w:r>
        <w:t>Background Adjustments</w:t>
      </w:r>
    </w:p>
    <w:p w14:paraId="74E9A854" w14:textId="77777777" w:rsidR="00E208D1" w:rsidRDefault="00E208D1" w:rsidP="00E208D1">
      <w:r>
        <w:lastRenderedPageBreak/>
        <w:t>Presets</w:t>
      </w:r>
    </w:p>
    <w:p w14:paraId="42EB95CD" w14:textId="77777777" w:rsidR="00E208D1" w:rsidRDefault="00E208D1" w:rsidP="00E208D1">
      <w:r>
        <w:t>Batch Editing</w:t>
      </w:r>
    </w:p>
    <w:p w14:paraId="62DEB9E7" w14:textId="77777777" w:rsidR="00E208D1" w:rsidRDefault="00E208D1" w:rsidP="00E208D1">
      <w:r>
        <w:t>Pricing</w:t>
      </w:r>
    </w:p>
    <w:p w14:paraId="158ECA5B" w14:textId="77777777" w:rsidR="00E208D1" w:rsidRDefault="00E208D1" w:rsidP="00E208D1"/>
    <w:p w14:paraId="21F5CD11" w14:textId="77777777" w:rsidR="00E208D1" w:rsidRDefault="00E208D1" w:rsidP="00E208D1">
      <w:r>
        <w:t>Pricing</w:t>
      </w:r>
    </w:p>
    <w:p w14:paraId="6DC8CE01" w14:textId="77777777" w:rsidR="00E208D1" w:rsidRDefault="00E208D1" w:rsidP="00E208D1">
      <w:r>
        <w:t>Contact Sales</w:t>
      </w:r>
    </w:p>
    <w:p w14:paraId="4B93EB7B" w14:textId="77777777" w:rsidR="00E208D1" w:rsidRDefault="00E208D1" w:rsidP="00E208D1">
      <w:r>
        <w:t>Resource</w:t>
      </w:r>
    </w:p>
    <w:p w14:paraId="04BDB5EA" w14:textId="77777777" w:rsidR="00E208D1" w:rsidRDefault="00E208D1" w:rsidP="00E208D1"/>
    <w:p w14:paraId="7CF87884" w14:textId="77777777" w:rsidR="00E208D1" w:rsidRDefault="00E208D1" w:rsidP="00E208D1">
      <w:r>
        <w:t>About Us</w:t>
      </w:r>
    </w:p>
    <w:p w14:paraId="63346E17" w14:textId="77777777" w:rsidR="00E208D1" w:rsidRDefault="00E208D1" w:rsidP="00E208D1">
      <w:r>
        <w:t>Term of Use</w:t>
      </w:r>
    </w:p>
    <w:p w14:paraId="6D705839" w14:textId="77777777" w:rsidR="00E208D1" w:rsidRDefault="00E208D1" w:rsidP="00E208D1">
      <w:r>
        <w:t>Privacy Policy</w:t>
      </w:r>
    </w:p>
    <w:p w14:paraId="09F563D1"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6030BFD" w14:textId="77777777" w:rsidR="00E208D1" w:rsidRDefault="00E208D1" w:rsidP="00E208D1"/>
    <w:p w14:paraId="5DEFB230" w14:textId="77777777" w:rsidR="00E208D1" w:rsidRDefault="00E208D1" w:rsidP="00E208D1">
      <w:r>
        <w:t>Terms of Use</w:t>
      </w:r>
    </w:p>
    <w:p w14:paraId="4F93CE01" w14:textId="77777777" w:rsidR="00E208D1" w:rsidRDefault="00E208D1" w:rsidP="00E208D1"/>
    <w:p w14:paraId="7452CBC9" w14:textId="77777777" w:rsidR="00E208D1" w:rsidRDefault="00E208D1" w:rsidP="00E208D1">
      <w:r>
        <w:t>Privacy Policy</w:t>
      </w:r>
    </w:p>
    <w:p w14:paraId="2760CC8A" w14:textId="77777777" w:rsidR="00E208D1" w:rsidRDefault="00E208D1" w:rsidP="00E208D1"/>
    <w:p w14:paraId="4793A0F9" w14:textId="77777777" w:rsidR="00E208D1" w:rsidRDefault="00E208D1" w:rsidP="00E208D1">
      <w:r>
        <w:t>Cookie Policy</w:t>
      </w:r>
    </w:p>
    <w:p w14:paraId="05935E4E" w14:textId="77777777" w:rsidR="00E208D1" w:rsidRDefault="00E208D1" w:rsidP="00E208D1"/>
    <w:p w14:paraId="019594C1" w14:textId="77777777" w:rsidR="00E208D1" w:rsidRDefault="00E208D1" w:rsidP="00E208D1">
      <w:r>
        <w:t>English</w:t>
      </w:r>
    </w:p>
    <w:p w14:paraId="62786F5A" w14:textId="77777777" w:rsidR="00E208D1" w:rsidRDefault="00E208D1" w:rsidP="00E208D1">
      <w:r>
        <w:t>English</w:t>
      </w:r>
    </w:p>
    <w:p w14:paraId="4154B539" w14:textId="77777777" w:rsidR="00E208D1" w:rsidRDefault="00E208D1" w:rsidP="00E208D1"/>
    <w:p w14:paraId="69B935BA" w14:textId="77777777" w:rsidR="00E208D1" w:rsidRDefault="00E208D1" w:rsidP="00E208D1"/>
    <w:p w14:paraId="014F219A" w14:textId="77777777" w:rsidR="00E208D1" w:rsidRDefault="00E208D1" w:rsidP="00E208D1"/>
    <w:p w14:paraId="53C8BC2E" w14:textId="77777777" w:rsidR="00E208D1" w:rsidRDefault="00E208D1" w:rsidP="00E208D1"/>
    <w:p w14:paraId="56E80322" w14:textId="77777777" w:rsidR="00E208D1" w:rsidRDefault="00E208D1" w:rsidP="00E208D1"/>
    <w:p w14:paraId="4D506112" w14:textId="77777777" w:rsidR="00E208D1" w:rsidRDefault="00E208D1" w:rsidP="00E208D1"/>
    <w:p w14:paraId="1FA8CC14" w14:textId="77777777" w:rsidR="00E208D1" w:rsidRDefault="00E208D1" w:rsidP="00E208D1">
      <w:r>
        <w:t>Support</w:t>
      </w:r>
    </w:p>
    <w:p w14:paraId="29A9DB42" w14:textId="77777777" w:rsidR="00E208D1" w:rsidRDefault="00E208D1" w:rsidP="00E208D1">
      <w:r>
        <w:t>Pricing</w:t>
      </w:r>
    </w:p>
    <w:p w14:paraId="744D2B18" w14:textId="77777777" w:rsidR="00E208D1" w:rsidRDefault="00E208D1" w:rsidP="00E208D1">
      <w:r>
        <w:t>Download</w:t>
      </w:r>
    </w:p>
    <w:p w14:paraId="4F7B39CB" w14:textId="77777777" w:rsidR="00E208D1" w:rsidRDefault="00E208D1" w:rsidP="00E208D1">
      <w:r>
        <w:t>Contact Us</w:t>
      </w:r>
    </w:p>
    <w:p w14:paraId="4565072C" w14:textId="77777777" w:rsidR="00E208D1" w:rsidRDefault="00E208D1" w:rsidP="00E208D1">
      <w:r>
        <w:t>Makeup</w:t>
      </w:r>
    </w:p>
    <w:p w14:paraId="4FD10870" w14:textId="77777777" w:rsidR="00E208D1" w:rsidRDefault="00E208D1" w:rsidP="00E208D1">
      <w:r>
        <w:t>Table Of Contents</w:t>
      </w:r>
    </w:p>
    <w:p w14:paraId="213D8848" w14:textId="77777777" w:rsidR="00E208D1" w:rsidRDefault="00E208D1" w:rsidP="00E208D1">
      <w:r>
        <w:t>Highlights</w:t>
      </w:r>
    </w:p>
    <w:p w14:paraId="50A1F298" w14:textId="77777777" w:rsidR="00E208D1" w:rsidRDefault="00E208D1" w:rsidP="00E208D1">
      <w:r>
        <w:t>Contour</w:t>
      </w:r>
    </w:p>
    <w:p w14:paraId="6FE49326" w14:textId="77777777" w:rsidR="00E208D1" w:rsidRDefault="00E208D1" w:rsidP="00E208D1">
      <w:r>
        <w:t>Eyebrow Makeup</w:t>
      </w:r>
    </w:p>
    <w:p w14:paraId="2EEE0228" w14:textId="77777777" w:rsidR="00E208D1" w:rsidRDefault="00E208D1" w:rsidP="00E208D1">
      <w:r>
        <w:t>Eye Makeup</w:t>
      </w:r>
    </w:p>
    <w:p w14:paraId="7BD57AD7" w14:textId="77777777" w:rsidR="00E208D1" w:rsidRDefault="00E208D1" w:rsidP="00E208D1">
      <w:r>
        <w:t>Lip Makeup</w:t>
      </w:r>
    </w:p>
    <w:p w14:paraId="47D680CB" w14:textId="77777777" w:rsidR="00E208D1" w:rsidRDefault="00E208D1" w:rsidP="00E208D1">
      <w:r>
        <w:t>Makeup Suite</w:t>
      </w:r>
    </w:p>
    <w:p w14:paraId="0B17BACD" w14:textId="77777777" w:rsidR="00E208D1" w:rsidRDefault="00E208D1" w:rsidP="00E208D1">
      <w:r>
        <w:t>Individual Makeup Components</w:t>
      </w:r>
    </w:p>
    <w:p w14:paraId="2865EFCA" w14:textId="77777777" w:rsidR="00E208D1" w:rsidRDefault="00E208D1" w:rsidP="00E208D1">
      <w:r>
        <w:t>The Makeup module in Evoto Video helps enhance existing makeup or apply a more polished beauty look directly inside the portrait workflow. It combines slider-based refinement with preset makeup looks and individual makeup components.</w:t>
      </w:r>
    </w:p>
    <w:p w14:paraId="69ACDD64" w14:textId="77777777" w:rsidR="00E208D1" w:rsidRDefault="00E208D1" w:rsidP="00E208D1"/>
    <w:p w14:paraId="27B62A55" w14:textId="77777777" w:rsidR="00E208D1" w:rsidRDefault="00E208D1" w:rsidP="00E208D1">
      <w:r>
        <w:t>Highlights</w:t>
      </w:r>
    </w:p>
    <w:p w14:paraId="1282D307" w14:textId="77777777" w:rsidR="00E208D1" w:rsidRDefault="00E208D1" w:rsidP="00E208D1">
      <w:r>
        <w:t>Highlights add brightness to key areas of the face to create a more dimensional and luminous appearance.</w:t>
      </w:r>
    </w:p>
    <w:p w14:paraId="3FE66658" w14:textId="77777777" w:rsidR="00E208D1" w:rsidRDefault="00E208D1" w:rsidP="00E208D1"/>
    <w:p w14:paraId="04F11DA8" w14:textId="77777777" w:rsidR="00E208D1" w:rsidRDefault="00E208D1" w:rsidP="00E208D1">
      <w:r>
        <w:t>Contour</w:t>
      </w:r>
    </w:p>
    <w:p w14:paraId="310B67C9" w14:textId="77777777" w:rsidR="00E208D1" w:rsidRDefault="00E208D1" w:rsidP="00E208D1">
      <w:r>
        <w:t>Contour deepens shadows and structure to define facial features and create a more sculpted look.</w:t>
      </w:r>
    </w:p>
    <w:p w14:paraId="1D9954E0" w14:textId="77777777" w:rsidR="00E208D1" w:rsidRDefault="00E208D1" w:rsidP="00E208D1"/>
    <w:p w14:paraId="1E59DA76" w14:textId="77777777" w:rsidR="00E208D1" w:rsidRDefault="00E208D1" w:rsidP="00E208D1">
      <w:r>
        <w:lastRenderedPageBreak/>
        <w:t>Eyebrow Makeup</w:t>
      </w:r>
    </w:p>
    <w:p w14:paraId="781EA679" w14:textId="77777777" w:rsidR="00E208D1" w:rsidRDefault="00E208D1" w:rsidP="00E208D1">
      <w:r>
        <w:t>Eyebrow Makeup enhances or softens the appearance of the brows. In Evoto Video, left and right adjustments can be controlled independently when needed.</w:t>
      </w:r>
    </w:p>
    <w:p w14:paraId="4AE56658" w14:textId="77777777" w:rsidR="00E208D1" w:rsidRDefault="00E208D1" w:rsidP="00E208D1"/>
    <w:p w14:paraId="5D941782" w14:textId="77777777" w:rsidR="00E208D1" w:rsidRDefault="00E208D1" w:rsidP="00E208D1">
      <w:r>
        <w:t>Eye Makeup</w:t>
      </w:r>
    </w:p>
    <w:p w14:paraId="1556B264" w14:textId="77777777" w:rsidR="00E208D1" w:rsidRDefault="00E208D1" w:rsidP="00E208D1">
      <w:r>
        <w:t>Eye Makeup refines and boosts the makeup around the eyes. It can be used to strengthen the overall effect and create a more vivid or dimensional eye look.</w:t>
      </w:r>
    </w:p>
    <w:p w14:paraId="3A0669D7" w14:textId="77777777" w:rsidR="00E208D1" w:rsidRDefault="00E208D1" w:rsidP="00E208D1"/>
    <w:p w14:paraId="231729D6" w14:textId="77777777" w:rsidR="00E208D1" w:rsidRDefault="00E208D1" w:rsidP="00E208D1">
      <w:r>
        <w:t>Lip Makeup</w:t>
      </w:r>
    </w:p>
    <w:p w14:paraId="4AACAA38" w14:textId="77777777" w:rsidR="00E208D1" w:rsidRDefault="00E208D1" w:rsidP="00E208D1">
      <w:r>
        <w:t>Lip Makeup adjusts the strength and appearance of lipstick for a fuller and more polished lip result.</w:t>
      </w:r>
    </w:p>
    <w:p w14:paraId="5D0AF804" w14:textId="77777777" w:rsidR="00E208D1" w:rsidRDefault="00E208D1" w:rsidP="00E208D1"/>
    <w:p w14:paraId="08D98AD9" w14:textId="77777777" w:rsidR="00E208D1" w:rsidRDefault="00E208D1" w:rsidP="00E208D1">
      <w:r>
        <w:t>Makeup Suite</w:t>
      </w:r>
    </w:p>
    <w:p w14:paraId="1CB04EB2" w14:textId="77777777" w:rsidR="00E208D1" w:rsidRDefault="00E208D1" w:rsidP="00E208D1">
      <w:r>
        <w:t>Makeup Suite provides one-tap preset makeup looks that can be applied quickly before further manual refinement.</w:t>
      </w:r>
    </w:p>
    <w:p w14:paraId="32C7CE6B" w14:textId="77777777" w:rsidR="00E208D1" w:rsidRDefault="00E208D1" w:rsidP="00E208D1"/>
    <w:p w14:paraId="3646AAD9" w14:textId="77777777" w:rsidR="00E208D1" w:rsidRDefault="00E208D1" w:rsidP="00E208D1">
      <w:r>
        <w:t>Individual Makeup Components</w:t>
      </w:r>
    </w:p>
    <w:p w14:paraId="501527B7" w14:textId="77777777" w:rsidR="00E208D1" w:rsidRDefault="00E208D1" w:rsidP="00E208D1">
      <w:r>
        <w:t>Evoto Video also supports a component-based workflow. Available categories include Eyebrows, Eyeshadow, Eyeliner, Contacts, Blush, Lipstick, and Contour, giving you more flexibility when building a makeup style.</w:t>
      </w:r>
    </w:p>
    <w:p w14:paraId="56A16C00" w14:textId="77777777" w:rsidR="00E208D1" w:rsidRDefault="00E208D1" w:rsidP="00E208D1"/>
    <w:p w14:paraId="09B911A6" w14:textId="77777777" w:rsidR="00E208D1" w:rsidRDefault="00E208D1" w:rsidP="00E208D1">
      <w:r>
        <w:t>Was this article helpful?</w:t>
      </w:r>
    </w:p>
    <w:p w14:paraId="1BE6B206" w14:textId="77777777" w:rsidR="00E208D1" w:rsidRDefault="00E208D1" w:rsidP="00E208D1">
      <w:r>
        <w:t>Yes</w:t>
      </w:r>
    </w:p>
    <w:p w14:paraId="7C4843CD" w14:textId="77777777" w:rsidR="00E208D1" w:rsidRDefault="00E208D1" w:rsidP="00E208D1">
      <w:r>
        <w:t>No</w:t>
      </w:r>
    </w:p>
    <w:p w14:paraId="7B5E1571" w14:textId="77777777" w:rsidR="00E208D1" w:rsidRDefault="00E208D1" w:rsidP="00E208D1">
      <w:r>
        <w:t>Tips &amp; Tricks</w:t>
      </w:r>
    </w:p>
    <w:p w14:paraId="6369878F" w14:textId="77777777" w:rsidR="00E208D1" w:rsidRDefault="00E208D1" w:rsidP="00E208D1">
      <w:r>
        <w:t xml:space="preserve">How to Seamlessly Integrate Evoto with </w:t>
      </w:r>
      <w:proofErr w:type="spellStart"/>
      <w:r>
        <w:t>LrC</w:t>
      </w:r>
      <w:proofErr w:type="spellEnd"/>
    </w:p>
    <w:p w14:paraId="62826E5C" w14:textId="77777777" w:rsidR="00E208D1" w:rsidRDefault="00E208D1" w:rsidP="00E208D1">
      <w:r>
        <w:t>How to Improve Your Workflow with AI Color Match</w:t>
      </w:r>
    </w:p>
    <w:p w14:paraId="40D0B177" w14:textId="77777777" w:rsidR="00E208D1" w:rsidRDefault="00E208D1" w:rsidP="00E208D1">
      <w:r>
        <w:t>How to Automate Your Workflow with Auto Import &amp; Export</w:t>
      </w:r>
    </w:p>
    <w:p w14:paraId="2134E73E" w14:textId="77777777" w:rsidR="00E208D1" w:rsidRDefault="00E208D1" w:rsidP="00E208D1">
      <w:r>
        <w:lastRenderedPageBreak/>
        <w:t>Related Articles</w:t>
      </w:r>
    </w:p>
    <w:p w14:paraId="0597F42B" w14:textId="77777777" w:rsidR="00E208D1" w:rsidRDefault="00E208D1" w:rsidP="00E208D1">
      <w:r>
        <w:t>Feature Page Pricing FAQs</w:t>
      </w:r>
    </w:p>
    <w:p w14:paraId="317EC367" w14:textId="77777777" w:rsidR="00E208D1" w:rsidRDefault="00E208D1" w:rsidP="00E208D1">
      <w:r>
        <w:t>Wired Tethered Shooting with Mobile – Leica</w:t>
      </w:r>
    </w:p>
    <w:p w14:paraId="671B1F95" w14:textId="77777777" w:rsidR="00E208D1" w:rsidRDefault="00E208D1" w:rsidP="00E208D1">
      <w:r>
        <w:t>iPad Portrait Retouching – Skin Retouching</w:t>
      </w:r>
    </w:p>
    <w:p w14:paraId="169776D1" w14:textId="77777777" w:rsidR="00E208D1" w:rsidRDefault="00E208D1" w:rsidP="00E208D1">
      <w:r>
        <w:t>Can’t find what you want?</w:t>
      </w:r>
    </w:p>
    <w:p w14:paraId="4BB5E1AE" w14:textId="77777777" w:rsidR="00E208D1" w:rsidRDefault="00E208D1" w:rsidP="00E208D1">
      <w:r>
        <w:t>Still have questions?</w:t>
      </w:r>
    </w:p>
    <w:p w14:paraId="1B9F9B11" w14:textId="77777777" w:rsidR="00E208D1" w:rsidRDefault="00E208D1" w:rsidP="00E208D1">
      <w:r>
        <w:t>Contact Us</w:t>
      </w:r>
    </w:p>
    <w:p w14:paraId="550CA042" w14:textId="77777777" w:rsidR="00E208D1" w:rsidRDefault="00E208D1" w:rsidP="00E208D1"/>
    <w:p w14:paraId="606CEFF2" w14:textId="77777777" w:rsidR="00E208D1" w:rsidRDefault="00E208D1" w:rsidP="00E208D1">
      <w:r>
        <w:t>Get Evoto Free App</w:t>
      </w:r>
    </w:p>
    <w:p w14:paraId="4E3E0D4D" w14:textId="77777777" w:rsidR="00E208D1" w:rsidRDefault="00E208D1" w:rsidP="00E208D1"/>
    <w:p w14:paraId="3D911C83" w14:textId="77777777" w:rsidR="00E208D1" w:rsidRDefault="00E208D1" w:rsidP="00E208D1">
      <w:r>
        <w:t>Download for Desktop</w:t>
      </w:r>
    </w:p>
    <w:p w14:paraId="02FFA9C1" w14:textId="77777777" w:rsidR="00E208D1" w:rsidRDefault="00E208D1" w:rsidP="00E208D1">
      <w:r>
        <w:t>Download for iPad</w:t>
      </w:r>
    </w:p>
    <w:p w14:paraId="252014A0" w14:textId="77777777" w:rsidR="00E208D1" w:rsidRDefault="00E208D1" w:rsidP="00E208D1">
      <w:r>
        <w:t>Review us on</w:t>
      </w:r>
    </w:p>
    <w:p w14:paraId="5AC40ADA" w14:textId="77777777" w:rsidR="00E208D1" w:rsidRDefault="00E208D1" w:rsidP="00E208D1"/>
    <w:p w14:paraId="2DE13E0A" w14:textId="77777777" w:rsidR="00E208D1" w:rsidRDefault="00E208D1" w:rsidP="00E208D1"/>
    <w:p w14:paraId="3515CE3D" w14:textId="77777777" w:rsidR="00E208D1" w:rsidRDefault="00E208D1" w:rsidP="00E208D1">
      <w:r>
        <w:t>Features</w:t>
      </w:r>
    </w:p>
    <w:p w14:paraId="2095D460" w14:textId="77777777" w:rsidR="00E208D1" w:rsidRDefault="00E208D1" w:rsidP="00E208D1"/>
    <w:p w14:paraId="2F013507" w14:textId="77777777" w:rsidR="00E208D1" w:rsidRDefault="00E208D1" w:rsidP="00E208D1">
      <w:r>
        <w:t>Portrait Retouching</w:t>
      </w:r>
    </w:p>
    <w:p w14:paraId="5C5C1253" w14:textId="77777777" w:rsidR="00E208D1" w:rsidRDefault="00E208D1" w:rsidP="00E208D1">
      <w:r>
        <w:t>Color Adjustment</w:t>
      </w:r>
    </w:p>
    <w:p w14:paraId="5337F09D" w14:textId="77777777" w:rsidR="00E208D1" w:rsidRDefault="00E208D1" w:rsidP="00E208D1">
      <w:r>
        <w:t>Background Adjustments</w:t>
      </w:r>
    </w:p>
    <w:p w14:paraId="2416978B" w14:textId="77777777" w:rsidR="00E208D1" w:rsidRDefault="00E208D1" w:rsidP="00E208D1">
      <w:r>
        <w:t>Presets</w:t>
      </w:r>
    </w:p>
    <w:p w14:paraId="11C0878A" w14:textId="77777777" w:rsidR="00E208D1" w:rsidRDefault="00E208D1" w:rsidP="00E208D1">
      <w:r>
        <w:t>Batch Editing</w:t>
      </w:r>
    </w:p>
    <w:p w14:paraId="221C7D05" w14:textId="77777777" w:rsidR="00E208D1" w:rsidRDefault="00E208D1" w:rsidP="00E208D1">
      <w:r>
        <w:t>Pricing</w:t>
      </w:r>
    </w:p>
    <w:p w14:paraId="39F4F206" w14:textId="77777777" w:rsidR="00E208D1" w:rsidRDefault="00E208D1" w:rsidP="00E208D1"/>
    <w:p w14:paraId="04F5956B" w14:textId="77777777" w:rsidR="00E208D1" w:rsidRDefault="00E208D1" w:rsidP="00E208D1">
      <w:r>
        <w:t>Pricing</w:t>
      </w:r>
    </w:p>
    <w:p w14:paraId="5C71D70D" w14:textId="77777777" w:rsidR="00E208D1" w:rsidRDefault="00E208D1" w:rsidP="00E208D1">
      <w:r>
        <w:t>Contact Sales</w:t>
      </w:r>
    </w:p>
    <w:p w14:paraId="1653FBDF" w14:textId="77777777" w:rsidR="00E208D1" w:rsidRDefault="00E208D1" w:rsidP="00E208D1">
      <w:r>
        <w:lastRenderedPageBreak/>
        <w:t>Resource</w:t>
      </w:r>
    </w:p>
    <w:p w14:paraId="2EF24DF0" w14:textId="77777777" w:rsidR="00E208D1" w:rsidRDefault="00E208D1" w:rsidP="00E208D1"/>
    <w:p w14:paraId="20A4C54F" w14:textId="77777777" w:rsidR="00E208D1" w:rsidRDefault="00E208D1" w:rsidP="00E208D1">
      <w:r>
        <w:t>About Us</w:t>
      </w:r>
    </w:p>
    <w:p w14:paraId="6C32285C" w14:textId="77777777" w:rsidR="00E208D1" w:rsidRDefault="00E208D1" w:rsidP="00E208D1">
      <w:r>
        <w:t>Term of Use</w:t>
      </w:r>
    </w:p>
    <w:p w14:paraId="5B434842" w14:textId="77777777" w:rsidR="00E208D1" w:rsidRDefault="00E208D1" w:rsidP="00E208D1">
      <w:r>
        <w:t>Privacy Policy</w:t>
      </w:r>
    </w:p>
    <w:p w14:paraId="3F37E8F7"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EF10F2A" w14:textId="77777777" w:rsidR="00E208D1" w:rsidRDefault="00E208D1" w:rsidP="00E208D1"/>
    <w:p w14:paraId="60DFAA61" w14:textId="77777777" w:rsidR="00E208D1" w:rsidRDefault="00E208D1" w:rsidP="00E208D1">
      <w:r>
        <w:t>Terms of Use</w:t>
      </w:r>
    </w:p>
    <w:p w14:paraId="7F982932" w14:textId="77777777" w:rsidR="00E208D1" w:rsidRDefault="00E208D1" w:rsidP="00E208D1"/>
    <w:p w14:paraId="0B715AD4" w14:textId="77777777" w:rsidR="00E208D1" w:rsidRDefault="00E208D1" w:rsidP="00E208D1">
      <w:r>
        <w:t>Privacy Policy</w:t>
      </w:r>
    </w:p>
    <w:p w14:paraId="16B62DA4" w14:textId="77777777" w:rsidR="00E208D1" w:rsidRDefault="00E208D1" w:rsidP="00E208D1"/>
    <w:p w14:paraId="6601B003" w14:textId="77777777" w:rsidR="00E208D1" w:rsidRDefault="00E208D1" w:rsidP="00E208D1">
      <w:r>
        <w:t>Cookie Policy</w:t>
      </w:r>
    </w:p>
    <w:p w14:paraId="69CA4F36" w14:textId="77777777" w:rsidR="00E208D1" w:rsidRDefault="00E208D1" w:rsidP="00E208D1"/>
    <w:p w14:paraId="114DA895" w14:textId="77777777" w:rsidR="00E208D1" w:rsidRDefault="00E208D1" w:rsidP="00E208D1">
      <w:r>
        <w:t>English</w:t>
      </w:r>
    </w:p>
    <w:p w14:paraId="6B49070F" w14:textId="77777777" w:rsidR="00E208D1" w:rsidRDefault="00E208D1" w:rsidP="00E208D1">
      <w:r>
        <w:t>English</w:t>
      </w:r>
    </w:p>
    <w:p w14:paraId="6BA0CDB9" w14:textId="77777777" w:rsidR="00E208D1" w:rsidRDefault="00E208D1" w:rsidP="00E208D1"/>
    <w:p w14:paraId="1301150A" w14:textId="77777777" w:rsidR="00E208D1" w:rsidRDefault="00E208D1" w:rsidP="00E208D1"/>
    <w:p w14:paraId="2B90EA97" w14:textId="77777777" w:rsidR="00E208D1" w:rsidRDefault="00E208D1" w:rsidP="00E208D1"/>
    <w:p w14:paraId="7184610B" w14:textId="77777777" w:rsidR="00E208D1" w:rsidRDefault="00E208D1" w:rsidP="00E208D1"/>
    <w:p w14:paraId="7E8BDA0E" w14:textId="77777777" w:rsidR="00E208D1" w:rsidRDefault="00E208D1" w:rsidP="00E208D1"/>
    <w:p w14:paraId="293EBC7E" w14:textId="77777777" w:rsidR="00E208D1" w:rsidRDefault="00E208D1" w:rsidP="00E208D1"/>
    <w:p w14:paraId="66D1EAD7" w14:textId="77777777" w:rsidR="00E208D1" w:rsidRDefault="00E208D1" w:rsidP="00E208D1">
      <w:r>
        <w:t>Support</w:t>
      </w:r>
    </w:p>
    <w:p w14:paraId="1E2B155F" w14:textId="77777777" w:rsidR="00E208D1" w:rsidRDefault="00E208D1" w:rsidP="00E208D1">
      <w:r>
        <w:t>Pricing</w:t>
      </w:r>
    </w:p>
    <w:p w14:paraId="75DF9A20" w14:textId="77777777" w:rsidR="00E208D1" w:rsidRDefault="00E208D1" w:rsidP="00E208D1">
      <w:r>
        <w:t>Download</w:t>
      </w:r>
    </w:p>
    <w:p w14:paraId="1E28BBCE" w14:textId="77777777" w:rsidR="00E208D1" w:rsidRDefault="00E208D1" w:rsidP="00E208D1">
      <w:r>
        <w:t>Contact Us</w:t>
      </w:r>
    </w:p>
    <w:p w14:paraId="1BB9A32F" w14:textId="77777777" w:rsidR="00E208D1" w:rsidRDefault="00E208D1" w:rsidP="00E208D1">
      <w:r>
        <w:lastRenderedPageBreak/>
        <w:t>Full Body Reshape</w:t>
      </w:r>
    </w:p>
    <w:p w14:paraId="3BB5F148" w14:textId="77777777" w:rsidR="00E208D1" w:rsidRDefault="00E208D1" w:rsidP="00E208D1">
      <w:r>
        <w:t>Table Of Contents</w:t>
      </w:r>
    </w:p>
    <w:p w14:paraId="4DF61B44" w14:textId="77777777" w:rsidR="00E208D1" w:rsidRDefault="00E208D1" w:rsidP="00E208D1">
      <w:r>
        <w:t>AI Reshape</w:t>
      </w:r>
    </w:p>
    <w:p w14:paraId="7580DDCF" w14:textId="77777777" w:rsidR="00E208D1" w:rsidRDefault="00E208D1" w:rsidP="00E208D1">
      <w:r>
        <w:t>Head</w:t>
      </w:r>
    </w:p>
    <w:p w14:paraId="6BCA53CB" w14:textId="77777777" w:rsidR="00E208D1" w:rsidRDefault="00E208D1" w:rsidP="00E208D1">
      <w:r>
        <w:t>Neck Width</w:t>
      </w:r>
    </w:p>
    <w:p w14:paraId="4BFD8DDA" w14:textId="77777777" w:rsidR="00E208D1" w:rsidRDefault="00E208D1" w:rsidP="00E208D1">
      <w:r>
        <w:t>Leg Width</w:t>
      </w:r>
    </w:p>
    <w:p w14:paraId="5937CED1" w14:textId="77777777" w:rsidR="00E208D1" w:rsidRDefault="00E208D1" w:rsidP="00E208D1">
      <w:r>
        <w:t>The Full Body Reshape module in Evoto Video helps refine overall body proportions while preserving a natural appearance in motion.</w:t>
      </w:r>
    </w:p>
    <w:p w14:paraId="4D0613F9" w14:textId="77777777" w:rsidR="00E208D1" w:rsidRDefault="00E208D1" w:rsidP="00E208D1"/>
    <w:p w14:paraId="7D390E72" w14:textId="77777777" w:rsidR="00E208D1" w:rsidRDefault="00E208D1" w:rsidP="00E208D1">
      <w:r>
        <w:t>AI Reshape</w:t>
      </w:r>
    </w:p>
    <w:p w14:paraId="10EC2733" w14:textId="77777777" w:rsidR="00E208D1" w:rsidRDefault="00E208D1" w:rsidP="00E208D1">
      <w:r>
        <w:t>AI Reshape uses body analysis and posture-aware processing to generate a more natural reshaping result with a single slider.</w:t>
      </w:r>
    </w:p>
    <w:p w14:paraId="4EA885B3" w14:textId="77777777" w:rsidR="00E208D1" w:rsidRDefault="00E208D1" w:rsidP="00E208D1"/>
    <w:p w14:paraId="321E0A61" w14:textId="77777777" w:rsidR="00E208D1" w:rsidRDefault="00E208D1" w:rsidP="00E208D1">
      <w:r>
        <w:t>Head</w:t>
      </w:r>
    </w:p>
    <w:p w14:paraId="458109B9" w14:textId="77777777" w:rsidR="00E208D1" w:rsidRDefault="00E208D1" w:rsidP="00E208D1">
      <w:r>
        <w:t>The Head slider adjusts overall head size to help balance head-to-body proportion.</w:t>
      </w:r>
    </w:p>
    <w:p w14:paraId="025ED9EC" w14:textId="77777777" w:rsidR="00E208D1" w:rsidRDefault="00E208D1" w:rsidP="00E208D1"/>
    <w:p w14:paraId="0BDAF2CD" w14:textId="77777777" w:rsidR="00E208D1" w:rsidRDefault="00E208D1" w:rsidP="00E208D1">
      <w:r>
        <w:t>Neck Width</w:t>
      </w:r>
    </w:p>
    <w:p w14:paraId="69A16190" w14:textId="77777777" w:rsidR="00E208D1" w:rsidRDefault="00E208D1" w:rsidP="00E208D1">
      <w:r>
        <w:t>Neck Width refines the width of the neck to create a cleaner and more polished upper-body silhouette.</w:t>
      </w:r>
    </w:p>
    <w:p w14:paraId="6F28BFE5" w14:textId="77777777" w:rsidR="00E208D1" w:rsidRDefault="00E208D1" w:rsidP="00E208D1"/>
    <w:p w14:paraId="0956A902" w14:textId="77777777" w:rsidR="00E208D1" w:rsidRDefault="00E208D1" w:rsidP="00E208D1">
      <w:r>
        <w:t>Leg Width</w:t>
      </w:r>
    </w:p>
    <w:p w14:paraId="5C9E6C18" w14:textId="77777777" w:rsidR="00E208D1" w:rsidRDefault="00E208D1" w:rsidP="00E208D1">
      <w:r>
        <w:t>Leg Width adjusts the shape and apparent thickness of the legs for a slimmer and more balanced body profile.</w:t>
      </w:r>
    </w:p>
    <w:p w14:paraId="44A5C1AA" w14:textId="77777777" w:rsidR="00E208D1" w:rsidRDefault="00E208D1" w:rsidP="00E208D1"/>
    <w:p w14:paraId="260374A5" w14:textId="77777777" w:rsidR="00E208D1" w:rsidRDefault="00E208D1" w:rsidP="00E208D1">
      <w:r>
        <w:t>Was this article helpful?</w:t>
      </w:r>
    </w:p>
    <w:p w14:paraId="6D9EA845" w14:textId="77777777" w:rsidR="00E208D1" w:rsidRDefault="00E208D1" w:rsidP="00E208D1">
      <w:r>
        <w:t>Yes</w:t>
      </w:r>
    </w:p>
    <w:p w14:paraId="7AAA4018" w14:textId="77777777" w:rsidR="00E208D1" w:rsidRDefault="00E208D1" w:rsidP="00E208D1">
      <w:r>
        <w:t>No</w:t>
      </w:r>
    </w:p>
    <w:p w14:paraId="7069E19C" w14:textId="77777777" w:rsidR="00E208D1" w:rsidRDefault="00E208D1" w:rsidP="00E208D1">
      <w:r>
        <w:lastRenderedPageBreak/>
        <w:t>Tips &amp; Tricks</w:t>
      </w:r>
    </w:p>
    <w:p w14:paraId="2901187B" w14:textId="77777777" w:rsidR="00E208D1" w:rsidRDefault="00E208D1" w:rsidP="00E208D1">
      <w:r>
        <w:t xml:space="preserve">How to Seamlessly Integrate Evoto with </w:t>
      </w:r>
      <w:proofErr w:type="spellStart"/>
      <w:r>
        <w:t>LrC</w:t>
      </w:r>
      <w:proofErr w:type="spellEnd"/>
    </w:p>
    <w:p w14:paraId="2A14F56F" w14:textId="77777777" w:rsidR="00E208D1" w:rsidRDefault="00E208D1" w:rsidP="00E208D1">
      <w:r>
        <w:t>How to Improve Your Workflow with AI Color Match</w:t>
      </w:r>
    </w:p>
    <w:p w14:paraId="0118797F" w14:textId="77777777" w:rsidR="00E208D1" w:rsidRDefault="00E208D1" w:rsidP="00E208D1">
      <w:r>
        <w:t>How to Automate Your Workflow with Auto Import &amp; Export</w:t>
      </w:r>
    </w:p>
    <w:p w14:paraId="22F9AC45" w14:textId="77777777" w:rsidR="00E208D1" w:rsidRDefault="00E208D1" w:rsidP="00E208D1">
      <w:r>
        <w:t>Related Articles</w:t>
      </w:r>
    </w:p>
    <w:p w14:paraId="5F529035" w14:textId="77777777" w:rsidR="00E208D1" w:rsidRDefault="00E208D1" w:rsidP="00E208D1">
      <w:r>
        <w:t>iPad Portrait Retouching – Skin Retouching</w:t>
      </w:r>
    </w:p>
    <w:p w14:paraId="7D732EFC" w14:textId="77777777" w:rsidR="00E208D1" w:rsidRDefault="00E208D1" w:rsidP="00E208D1">
      <w:r>
        <w:t>Evoto AI Version 5.1 Updates</w:t>
      </w:r>
    </w:p>
    <w:p w14:paraId="46DE6718" w14:textId="77777777" w:rsidR="00E208D1" w:rsidRDefault="00E208D1" w:rsidP="00E208D1">
      <w:r>
        <w:t>Wired Tethered Shooting -Fujifilm</w:t>
      </w:r>
    </w:p>
    <w:p w14:paraId="5D25CC9F" w14:textId="77777777" w:rsidR="00E208D1" w:rsidRDefault="00E208D1" w:rsidP="00E208D1">
      <w:r>
        <w:t>Can’t find what you want?</w:t>
      </w:r>
    </w:p>
    <w:p w14:paraId="0E27E5DA" w14:textId="77777777" w:rsidR="00E208D1" w:rsidRDefault="00E208D1" w:rsidP="00E208D1">
      <w:r>
        <w:t>Still have questions?</w:t>
      </w:r>
    </w:p>
    <w:p w14:paraId="2BA999DD" w14:textId="77777777" w:rsidR="00E208D1" w:rsidRDefault="00E208D1" w:rsidP="00E208D1">
      <w:r>
        <w:t>Contact Us</w:t>
      </w:r>
    </w:p>
    <w:p w14:paraId="24807992" w14:textId="77777777" w:rsidR="00E208D1" w:rsidRDefault="00E208D1" w:rsidP="00E208D1"/>
    <w:p w14:paraId="6FC4980C" w14:textId="77777777" w:rsidR="00E208D1" w:rsidRDefault="00E208D1" w:rsidP="00E208D1">
      <w:r>
        <w:t>Get Evoto Free App</w:t>
      </w:r>
    </w:p>
    <w:p w14:paraId="640A0589" w14:textId="77777777" w:rsidR="00E208D1" w:rsidRDefault="00E208D1" w:rsidP="00E208D1"/>
    <w:p w14:paraId="6F83384D" w14:textId="77777777" w:rsidR="00E208D1" w:rsidRDefault="00E208D1" w:rsidP="00E208D1">
      <w:r>
        <w:t>Download for Desktop</w:t>
      </w:r>
    </w:p>
    <w:p w14:paraId="1813D285" w14:textId="77777777" w:rsidR="00E208D1" w:rsidRDefault="00E208D1" w:rsidP="00E208D1">
      <w:r>
        <w:t>Download for iPad</w:t>
      </w:r>
    </w:p>
    <w:p w14:paraId="4B7FE50C" w14:textId="77777777" w:rsidR="00E208D1" w:rsidRDefault="00E208D1" w:rsidP="00E208D1">
      <w:r>
        <w:t>Review us on</w:t>
      </w:r>
    </w:p>
    <w:p w14:paraId="0482E810" w14:textId="77777777" w:rsidR="00E208D1" w:rsidRDefault="00E208D1" w:rsidP="00E208D1"/>
    <w:p w14:paraId="2D0D541A" w14:textId="77777777" w:rsidR="00E208D1" w:rsidRDefault="00E208D1" w:rsidP="00E208D1"/>
    <w:p w14:paraId="73603C50" w14:textId="77777777" w:rsidR="00E208D1" w:rsidRDefault="00E208D1" w:rsidP="00E208D1">
      <w:r>
        <w:t>Features</w:t>
      </w:r>
    </w:p>
    <w:p w14:paraId="4DF6C538" w14:textId="77777777" w:rsidR="00E208D1" w:rsidRDefault="00E208D1" w:rsidP="00E208D1"/>
    <w:p w14:paraId="0EF8CE70" w14:textId="77777777" w:rsidR="00E208D1" w:rsidRDefault="00E208D1" w:rsidP="00E208D1">
      <w:r>
        <w:t>Portrait Retouching</w:t>
      </w:r>
    </w:p>
    <w:p w14:paraId="7A145109" w14:textId="77777777" w:rsidR="00E208D1" w:rsidRDefault="00E208D1" w:rsidP="00E208D1">
      <w:r>
        <w:t>Color Adjustment</w:t>
      </w:r>
    </w:p>
    <w:p w14:paraId="7875C8DE" w14:textId="77777777" w:rsidR="00E208D1" w:rsidRDefault="00E208D1" w:rsidP="00E208D1">
      <w:r>
        <w:t>Background Adjustments</w:t>
      </w:r>
    </w:p>
    <w:p w14:paraId="59A7DD90" w14:textId="77777777" w:rsidR="00E208D1" w:rsidRDefault="00E208D1" w:rsidP="00E208D1">
      <w:r>
        <w:t>Presets</w:t>
      </w:r>
    </w:p>
    <w:p w14:paraId="17EBD354" w14:textId="77777777" w:rsidR="00E208D1" w:rsidRDefault="00E208D1" w:rsidP="00E208D1">
      <w:r>
        <w:t>Batch Editing</w:t>
      </w:r>
    </w:p>
    <w:p w14:paraId="4D16F436" w14:textId="77777777" w:rsidR="00E208D1" w:rsidRDefault="00E208D1" w:rsidP="00E208D1">
      <w:r>
        <w:lastRenderedPageBreak/>
        <w:t>Pricing</w:t>
      </w:r>
    </w:p>
    <w:p w14:paraId="04A3AC63" w14:textId="77777777" w:rsidR="00E208D1" w:rsidRDefault="00E208D1" w:rsidP="00E208D1"/>
    <w:p w14:paraId="1619139B" w14:textId="77777777" w:rsidR="00E208D1" w:rsidRDefault="00E208D1" w:rsidP="00E208D1">
      <w:r>
        <w:t>Pricing</w:t>
      </w:r>
    </w:p>
    <w:p w14:paraId="5B11D947" w14:textId="77777777" w:rsidR="00E208D1" w:rsidRDefault="00E208D1" w:rsidP="00E208D1">
      <w:r>
        <w:t>Contact Sales</w:t>
      </w:r>
    </w:p>
    <w:p w14:paraId="56C96CEE" w14:textId="77777777" w:rsidR="00E208D1" w:rsidRDefault="00E208D1" w:rsidP="00E208D1">
      <w:r>
        <w:t>Resource</w:t>
      </w:r>
    </w:p>
    <w:p w14:paraId="0864D522" w14:textId="77777777" w:rsidR="00E208D1" w:rsidRDefault="00E208D1" w:rsidP="00E208D1"/>
    <w:p w14:paraId="1F5137B2" w14:textId="77777777" w:rsidR="00E208D1" w:rsidRDefault="00E208D1" w:rsidP="00E208D1">
      <w:r>
        <w:t>About Us</w:t>
      </w:r>
    </w:p>
    <w:p w14:paraId="09D25FF0" w14:textId="77777777" w:rsidR="00E208D1" w:rsidRDefault="00E208D1" w:rsidP="00E208D1">
      <w:r>
        <w:t>Term of Use</w:t>
      </w:r>
    </w:p>
    <w:p w14:paraId="66B73D79" w14:textId="77777777" w:rsidR="00E208D1" w:rsidRDefault="00E208D1" w:rsidP="00E208D1">
      <w:r>
        <w:t>Privacy Policy</w:t>
      </w:r>
    </w:p>
    <w:p w14:paraId="1EBE2925"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03D3049" w14:textId="77777777" w:rsidR="00E208D1" w:rsidRDefault="00E208D1" w:rsidP="00E208D1"/>
    <w:p w14:paraId="46720AB4" w14:textId="77777777" w:rsidR="00E208D1" w:rsidRDefault="00E208D1" w:rsidP="00E208D1">
      <w:r>
        <w:t>Terms of Use</w:t>
      </w:r>
    </w:p>
    <w:p w14:paraId="20117F59" w14:textId="77777777" w:rsidR="00E208D1" w:rsidRDefault="00E208D1" w:rsidP="00E208D1"/>
    <w:p w14:paraId="5A4F4708" w14:textId="77777777" w:rsidR="00E208D1" w:rsidRDefault="00E208D1" w:rsidP="00E208D1">
      <w:r>
        <w:t>Privacy Policy</w:t>
      </w:r>
    </w:p>
    <w:p w14:paraId="2E64E59C" w14:textId="77777777" w:rsidR="00E208D1" w:rsidRDefault="00E208D1" w:rsidP="00E208D1"/>
    <w:p w14:paraId="6FC95421" w14:textId="77777777" w:rsidR="00E208D1" w:rsidRDefault="00E208D1" w:rsidP="00E208D1">
      <w:r>
        <w:t>Cookie Policy</w:t>
      </w:r>
    </w:p>
    <w:p w14:paraId="19AD7A9D" w14:textId="77777777" w:rsidR="00E208D1" w:rsidRDefault="00E208D1" w:rsidP="00E208D1"/>
    <w:p w14:paraId="2F459FD8" w14:textId="77777777" w:rsidR="00E208D1" w:rsidRDefault="00E208D1" w:rsidP="00E208D1">
      <w:r>
        <w:t>English</w:t>
      </w:r>
    </w:p>
    <w:p w14:paraId="1D11EDE6" w14:textId="77777777" w:rsidR="00E208D1" w:rsidRDefault="00E208D1" w:rsidP="00E208D1">
      <w:r>
        <w:t>English</w:t>
      </w:r>
    </w:p>
    <w:p w14:paraId="53E04E85" w14:textId="77777777" w:rsidR="00E208D1" w:rsidRDefault="00E208D1" w:rsidP="00E208D1"/>
    <w:p w14:paraId="5F312679" w14:textId="77777777" w:rsidR="00E208D1" w:rsidRDefault="00E208D1" w:rsidP="00E208D1"/>
    <w:p w14:paraId="7B9DC7D8" w14:textId="77777777" w:rsidR="00E208D1" w:rsidRDefault="00E208D1" w:rsidP="00E208D1"/>
    <w:p w14:paraId="6F08AC24" w14:textId="77777777" w:rsidR="00E208D1" w:rsidRDefault="00E208D1" w:rsidP="00E208D1"/>
    <w:p w14:paraId="3AC0D8E4" w14:textId="77777777" w:rsidR="00E208D1" w:rsidRDefault="00E208D1" w:rsidP="00E208D1"/>
    <w:p w14:paraId="3E0D979C" w14:textId="77777777" w:rsidR="00E208D1" w:rsidRDefault="00E208D1" w:rsidP="00E208D1"/>
    <w:p w14:paraId="2A7E2027" w14:textId="77777777" w:rsidR="00E208D1" w:rsidRDefault="00E208D1" w:rsidP="00E208D1">
      <w:r>
        <w:lastRenderedPageBreak/>
        <w:t>Support</w:t>
      </w:r>
    </w:p>
    <w:p w14:paraId="43A441E6" w14:textId="77777777" w:rsidR="00E208D1" w:rsidRDefault="00E208D1" w:rsidP="00E208D1">
      <w:r>
        <w:t>Pricing</w:t>
      </w:r>
    </w:p>
    <w:p w14:paraId="0F80E435" w14:textId="77777777" w:rsidR="00E208D1" w:rsidRDefault="00E208D1" w:rsidP="00E208D1">
      <w:r>
        <w:t>Download</w:t>
      </w:r>
    </w:p>
    <w:p w14:paraId="5EBF7BF3" w14:textId="77777777" w:rsidR="00E208D1" w:rsidRDefault="00E208D1" w:rsidP="00E208D1">
      <w:r>
        <w:t>Contact Us</w:t>
      </w:r>
    </w:p>
    <w:p w14:paraId="73030A0B" w14:textId="77777777" w:rsidR="00E208D1" w:rsidRDefault="00E208D1" w:rsidP="00E208D1">
      <w:r>
        <w:t>Evoto Video Pricing FAQ</w:t>
      </w:r>
    </w:p>
    <w:p w14:paraId="56A52FFF" w14:textId="77777777" w:rsidR="00E208D1" w:rsidRDefault="00E208D1" w:rsidP="00E208D1">
      <w:r>
        <w:t>Table Of Contents</w:t>
      </w:r>
    </w:p>
    <w:p w14:paraId="1A2F27F9" w14:textId="77777777" w:rsidR="00E208D1" w:rsidRDefault="00E208D1" w:rsidP="00E208D1">
      <w:r>
        <w:t>What currency does Evoto Video use?</w:t>
      </w:r>
    </w:p>
    <w:p w14:paraId="1E1D493C" w14:textId="77777777" w:rsidR="00E208D1" w:rsidRDefault="00E208D1" w:rsidP="00E208D1">
      <w:r>
        <w:t>How are exports charged?</w:t>
      </w:r>
    </w:p>
    <w:p w14:paraId="648F4B1A" w14:textId="77777777" w:rsidR="00E208D1" w:rsidRDefault="00E208D1" w:rsidP="00E208D1">
      <w:r>
        <w:t>Do new users get any free credits?</w:t>
      </w:r>
    </w:p>
    <w:p w14:paraId="68410926" w14:textId="77777777" w:rsidR="00E208D1" w:rsidRDefault="00E208D1" w:rsidP="00E208D1">
      <w:r>
        <w:t>What happens if my export fails? Will I still be charged?</w:t>
      </w:r>
    </w:p>
    <w:p w14:paraId="2208D571" w14:textId="77777777" w:rsidR="00E208D1" w:rsidRDefault="00E208D1" w:rsidP="00E208D1">
      <w:r>
        <w:t>If I retry an export, will I be charged again?</w:t>
      </w:r>
    </w:p>
    <w:p w14:paraId="47F11356" w14:textId="77777777" w:rsidR="00E208D1" w:rsidRDefault="00E208D1" w:rsidP="00E208D1">
      <w:r>
        <w:t>Are unedited clips charged when exported together with edited clips?</w:t>
      </w:r>
    </w:p>
    <w:p w14:paraId="067FA86E" w14:textId="77777777" w:rsidR="00E208D1" w:rsidRDefault="00E208D1" w:rsidP="00E208D1">
      <w:r>
        <w:t>What currency does Evoto Video use?</w:t>
      </w:r>
    </w:p>
    <w:p w14:paraId="6A6D43CC" w14:textId="77777777" w:rsidR="00E208D1" w:rsidRDefault="00E208D1" w:rsidP="00E208D1">
      <w:r>
        <w:t xml:space="preserve">Evoto Video uses </w:t>
      </w:r>
      <w:proofErr w:type="spellStart"/>
      <w:r>
        <w:t>vCredits</w:t>
      </w:r>
      <w:proofErr w:type="spellEnd"/>
      <w:r>
        <w:t xml:space="preserve">. </w:t>
      </w:r>
      <w:proofErr w:type="spellStart"/>
      <w:r>
        <w:t>vCredits</w:t>
      </w:r>
      <w:proofErr w:type="spellEnd"/>
      <w:r>
        <w:t xml:space="preserve"> are separate from the standard Evoto Credits used by other Evoto products and are not interchangeable.</w:t>
      </w:r>
    </w:p>
    <w:p w14:paraId="7CCEE004" w14:textId="77777777" w:rsidR="00E208D1" w:rsidRDefault="00E208D1" w:rsidP="00E208D1"/>
    <w:p w14:paraId="277503C6" w14:textId="77777777" w:rsidR="00E208D1" w:rsidRDefault="00E208D1" w:rsidP="00E208D1">
      <w:r>
        <w:t>How are exports charged?</w:t>
      </w:r>
    </w:p>
    <w:p w14:paraId="4F1E823E" w14:textId="77777777" w:rsidR="00E208D1" w:rsidRDefault="00E208D1" w:rsidP="00E208D1">
      <w:r>
        <w:t xml:space="preserve">Total </w:t>
      </w:r>
      <w:proofErr w:type="spellStart"/>
      <w:r>
        <w:t>vCredits</w:t>
      </w:r>
      <w:proofErr w:type="spellEnd"/>
      <w:r>
        <w:t xml:space="preserve"> = Feature Rate × Duration (seconds) × Frame Rate Coefficient</w:t>
      </w:r>
    </w:p>
    <w:p w14:paraId="60777105" w14:textId="77777777" w:rsidR="00E208D1" w:rsidRDefault="00E208D1" w:rsidP="00E208D1"/>
    <w:p w14:paraId="6137A741" w14:textId="77777777" w:rsidR="00E208D1" w:rsidRDefault="00E208D1" w:rsidP="00E208D1">
      <w:r>
        <w:t xml:space="preserve">Only clips or segments with effects applied are charged. Unedited footage included in the timeline does not consume </w:t>
      </w:r>
      <w:proofErr w:type="spellStart"/>
      <w:r>
        <w:t>vCredits</w:t>
      </w:r>
      <w:proofErr w:type="spellEnd"/>
      <w:r>
        <w:t xml:space="preserve"> when exported.</w:t>
      </w:r>
    </w:p>
    <w:p w14:paraId="2F184BAB" w14:textId="77777777" w:rsidR="00E208D1" w:rsidRDefault="00E208D1" w:rsidP="00E208D1"/>
    <w:p w14:paraId="521BBDE8" w14:textId="77777777" w:rsidR="00E208D1" w:rsidRDefault="00E208D1" w:rsidP="00E208D1">
      <w:r>
        <w:t>Current Feature Rate</w:t>
      </w:r>
      <w:r>
        <w:rPr>
          <w:rFonts w:ascii="MS Gothic" w:eastAsia="MS Gothic" w:hAnsi="MS Gothic" w:cs="MS Gothic" w:hint="eastAsia"/>
        </w:rPr>
        <w:t>：</w:t>
      </w:r>
    </w:p>
    <w:p w14:paraId="0D513E82" w14:textId="77777777" w:rsidR="00E208D1" w:rsidRDefault="00E208D1" w:rsidP="00E208D1"/>
    <w:p w14:paraId="00D7B0CF" w14:textId="77777777" w:rsidR="00E208D1" w:rsidRDefault="00E208D1" w:rsidP="00E208D1">
      <w:r>
        <w:t>Portrait Retouching = 1</w:t>
      </w:r>
    </w:p>
    <w:p w14:paraId="6DA6B5C9" w14:textId="77777777" w:rsidR="00E208D1" w:rsidRDefault="00E208D1" w:rsidP="00E208D1">
      <w:r>
        <w:t>AI Color Match = 0 (free for a limited time)</w:t>
      </w:r>
    </w:p>
    <w:p w14:paraId="2F98CFE4" w14:textId="77777777" w:rsidR="00E208D1" w:rsidRDefault="00E208D1" w:rsidP="00E208D1">
      <w:r>
        <w:lastRenderedPageBreak/>
        <w:t>Frame Rate Coefficient</w:t>
      </w:r>
      <w:r>
        <w:rPr>
          <w:rFonts w:ascii="MS Gothic" w:eastAsia="MS Gothic" w:hAnsi="MS Gothic" w:cs="MS Gothic" w:hint="eastAsia"/>
        </w:rPr>
        <w:t>：</w:t>
      </w:r>
    </w:p>
    <w:p w14:paraId="146C240A" w14:textId="77777777" w:rsidR="00E208D1" w:rsidRDefault="00E208D1" w:rsidP="00E208D1"/>
    <w:p w14:paraId="13AF4EAE" w14:textId="77777777" w:rsidR="00E208D1" w:rsidRDefault="00E208D1" w:rsidP="00E208D1">
      <w:r>
        <w:t>30 fps or below → coefficient = 1</w:t>
      </w:r>
    </w:p>
    <w:p w14:paraId="476A21C8" w14:textId="77777777" w:rsidR="00E208D1" w:rsidRDefault="00E208D1" w:rsidP="00E208D1">
      <w:r>
        <w:t>Above 30 fps → coefficient = 2</w:t>
      </w:r>
    </w:p>
    <w:p w14:paraId="4D9ED4D1" w14:textId="77777777" w:rsidR="00E208D1" w:rsidRDefault="00E208D1" w:rsidP="00E208D1">
      <w:r>
        <w:t>Do new users get any free credits?</w:t>
      </w:r>
    </w:p>
    <w:p w14:paraId="615723A0" w14:textId="77777777" w:rsidR="00E208D1" w:rsidRDefault="00E208D1" w:rsidP="00E208D1">
      <w:r>
        <w:t xml:space="preserve">Yes. New users receive 60 </w:t>
      </w:r>
      <w:proofErr w:type="spellStart"/>
      <w:r>
        <w:t>vCredits</w:t>
      </w:r>
      <w:proofErr w:type="spellEnd"/>
      <w:r>
        <w:t xml:space="preserve"> after first login. That is equivalent to exporting about 1 minute of video at 30 fps or below. Free credits expire 30 days after activation.</w:t>
      </w:r>
    </w:p>
    <w:p w14:paraId="66FE98D3" w14:textId="77777777" w:rsidR="00E208D1" w:rsidRDefault="00E208D1" w:rsidP="00E208D1"/>
    <w:p w14:paraId="5039BF7A" w14:textId="77777777" w:rsidR="00E208D1" w:rsidRDefault="00E208D1" w:rsidP="00E208D1">
      <w:r>
        <w:t>What happens if my export fails? Will I still be charged?</w:t>
      </w:r>
    </w:p>
    <w:p w14:paraId="52738994" w14:textId="77777777" w:rsidR="00E208D1" w:rsidRDefault="00E208D1" w:rsidP="00E208D1">
      <w:r>
        <w:t xml:space="preserve">No. If an export fails, you will not be charged. Any unused </w:t>
      </w:r>
      <w:proofErr w:type="spellStart"/>
      <w:r>
        <w:t>vCredits</w:t>
      </w:r>
      <w:proofErr w:type="spellEnd"/>
      <w:r>
        <w:t xml:space="preserve"> are automatically refunded to your account.</w:t>
      </w:r>
    </w:p>
    <w:p w14:paraId="3571DFF0" w14:textId="77777777" w:rsidR="00E208D1" w:rsidRDefault="00E208D1" w:rsidP="00E208D1"/>
    <w:p w14:paraId="6CA8C69D" w14:textId="77777777" w:rsidR="00E208D1" w:rsidRDefault="00E208D1" w:rsidP="00E208D1">
      <w:r>
        <w:t>If I retry an export, will I be charged again?</w:t>
      </w:r>
    </w:p>
    <w:p w14:paraId="21D8595E" w14:textId="77777777" w:rsidR="00E208D1" w:rsidRDefault="00E208D1" w:rsidP="00E208D1">
      <w:r>
        <w:t xml:space="preserve">Yes. Retrying an export runs the rendering process again, and </w:t>
      </w:r>
      <w:proofErr w:type="spellStart"/>
      <w:r>
        <w:t>vCredits</w:t>
      </w:r>
      <w:proofErr w:type="spellEnd"/>
      <w:r>
        <w:t xml:space="preserve"> are charged again based on the applied effects and settings.</w:t>
      </w:r>
    </w:p>
    <w:p w14:paraId="03E92705" w14:textId="77777777" w:rsidR="00E208D1" w:rsidRDefault="00E208D1" w:rsidP="00E208D1"/>
    <w:p w14:paraId="228AA351" w14:textId="77777777" w:rsidR="00E208D1" w:rsidRDefault="00E208D1" w:rsidP="00E208D1">
      <w:r>
        <w:t>Are unedited clips charged when exported together with edited clips?</w:t>
      </w:r>
    </w:p>
    <w:p w14:paraId="3BA80C41" w14:textId="77777777" w:rsidR="00E208D1" w:rsidRDefault="00E208D1" w:rsidP="00E208D1">
      <w:r>
        <w:t>No. Only the clips or segments with applied effects count toward billing.</w:t>
      </w:r>
    </w:p>
    <w:p w14:paraId="38EAEB70" w14:textId="77777777" w:rsidR="00E208D1" w:rsidRDefault="00E208D1" w:rsidP="00E208D1"/>
    <w:p w14:paraId="2756E8A7" w14:textId="77777777" w:rsidR="00E208D1" w:rsidRDefault="00E208D1" w:rsidP="00E208D1">
      <w:r>
        <w:t>Was this article helpful?</w:t>
      </w:r>
    </w:p>
    <w:p w14:paraId="4C2814A7" w14:textId="77777777" w:rsidR="00E208D1" w:rsidRDefault="00E208D1" w:rsidP="00E208D1">
      <w:r>
        <w:t>Yes</w:t>
      </w:r>
    </w:p>
    <w:p w14:paraId="38AD172C" w14:textId="77777777" w:rsidR="00E208D1" w:rsidRDefault="00E208D1" w:rsidP="00E208D1">
      <w:r>
        <w:t>No</w:t>
      </w:r>
    </w:p>
    <w:p w14:paraId="635EB7EB" w14:textId="77777777" w:rsidR="00E208D1" w:rsidRDefault="00E208D1" w:rsidP="00E208D1">
      <w:r>
        <w:t>Tips &amp; Tricks</w:t>
      </w:r>
    </w:p>
    <w:p w14:paraId="43C29068" w14:textId="77777777" w:rsidR="00E208D1" w:rsidRDefault="00E208D1" w:rsidP="00E208D1">
      <w:r>
        <w:t xml:space="preserve">How to Seamlessly Integrate Evoto with </w:t>
      </w:r>
      <w:proofErr w:type="spellStart"/>
      <w:r>
        <w:t>LrC</w:t>
      </w:r>
      <w:proofErr w:type="spellEnd"/>
    </w:p>
    <w:p w14:paraId="1A2ABE0D" w14:textId="77777777" w:rsidR="00E208D1" w:rsidRDefault="00E208D1" w:rsidP="00E208D1">
      <w:r>
        <w:t>How to Improve Your Workflow with AI Color Match</w:t>
      </w:r>
    </w:p>
    <w:p w14:paraId="74C9AB26" w14:textId="77777777" w:rsidR="00E208D1" w:rsidRDefault="00E208D1" w:rsidP="00E208D1">
      <w:r>
        <w:t>How to Automate Your Workflow with Auto Import &amp; Export</w:t>
      </w:r>
    </w:p>
    <w:p w14:paraId="77B7B402" w14:textId="77777777" w:rsidR="00E208D1" w:rsidRDefault="00E208D1" w:rsidP="00E208D1">
      <w:r>
        <w:t>Related Articles</w:t>
      </w:r>
    </w:p>
    <w:p w14:paraId="5D819D72" w14:textId="77777777" w:rsidR="00E208D1" w:rsidRDefault="00E208D1" w:rsidP="00E208D1">
      <w:r>
        <w:lastRenderedPageBreak/>
        <w:t>Clothes</w:t>
      </w:r>
    </w:p>
    <w:p w14:paraId="50820DD5" w14:textId="77777777" w:rsidR="00E208D1" w:rsidRDefault="00E208D1" w:rsidP="00E208D1">
      <w:r>
        <w:t>Portrait Retouching – Hair</w:t>
      </w:r>
    </w:p>
    <w:p w14:paraId="2859820B" w14:textId="77777777" w:rsidR="00E208D1" w:rsidRDefault="00E208D1" w:rsidP="00E208D1">
      <w:r>
        <w:t>iPad – Wired Tethered Shooting</w:t>
      </w:r>
    </w:p>
    <w:p w14:paraId="0CDE956C" w14:textId="77777777" w:rsidR="00E208D1" w:rsidRDefault="00E208D1" w:rsidP="00E208D1">
      <w:r>
        <w:t>Can’t find what you want?</w:t>
      </w:r>
    </w:p>
    <w:p w14:paraId="52171744" w14:textId="77777777" w:rsidR="00E208D1" w:rsidRDefault="00E208D1" w:rsidP="00E208D1">
      <w:r>
        <w:t>Still have questions?</w:t>
      </w:r>
    </w:p>
    <w:p w14:paraId="5AE46D09" w14:textId="77777777" w:rsidR="00E208D1" w:rsidRDefault="00E208D1" w:rsidP="00E208D1">
      <w:r>
        <w:t>Contact Us</w:t>
      </w:r>
    </w:p>
    <w:p w14:paraId="0837CA3D" w14:textId="77777777" w:rsidR="00E208D1" w:rsidRDefault="00E208D1" w:rsidP="00E208D1"/>
    <w:p w14:paraId="5F564313" w14:textId="77777777" w:rsidR="00E208D1" w:rsidRDefault="00E208D1" w:rsidP="00E208D1">
      <w:r>
        <w:t>Get Evoto Free App</w:t>
      </w:r>
    </w:p>
    <w:p w14:paraId="0B582398" w14:textId="77777777" w:rsidR="00E208D1" w:rsidRDefault="00E208D1" w:rsidP="00E208D1"/>
    <w:p w14:paraId="4F5A4314" w14:textId="77777777" w:rsidR="00E208D1" w:rsidRDefault="00E208D1" w:rsidP="00E208D1">
      <w:r>
        <w:t>Download for Desktop</w:t>
      </w:r>
    </w:p>
    <w:p w14:paraId="54CC2D55" w14:textId="77777777" w:rsidR="00E208D1" w:rsidRDefault="00E208D1" w:rsidP="00E208D1">
      <w:r>
        <w:t>Download for iPad</w:t>
      </w:r>
    </w:p>
    <w:p w14:paraId="37F3F244" w14:textId="77777777" w:rsidR="00E208D1" w:rsidRDefault="00E208D1" w:rsidP="00E208D1">
      <w:r>
        <w:t>Review us on</w:t>
      </w:r>
    </w:p>
    <w:p w14:paraId="24A1F31F" w14:textId="77777777" w:rsidR="00E208D1" w:rsidRDefault="00E208D1" w:rsidP="00E208D1"/>
    <w:p w14:paraId="73F8AC9F" w14:textId="77777777" w:rsidR="00E208D1" w:rsidRDefault="00E208D1" w:rsidP="00E208D1"/>
    <w:p w14:paraId="26035117" w14:textId="77777777" w:rsidR="00E208D1" w:rsidRDefault="00E208D1" w:rsidP="00E208D1">
      <w:r>
        <w:t>Features</w:t>
      </w:r>
    </w:p>
    <w:p w14:paraId="684AA676" w14:textId="77777777" w:rsidR="00E208D1" w:rsidRDefault="00E208D1" w:rsidP="00E208D1"/>
    <w:p w14:paraId="12E0E52C" w14:textId="77777777" w:rsidR="00E208D1" w:rsidRDefault="00E208D1" w:rsidP="00E208D1">
      <w:r>
        <w:t>Portrait Retouching</w:t>
      </w:r>
    </w:p>
    <w:p w14:paraId="58C47677" w14:textId="77777777" w:rsidR="00E208D1" w:rsidRDefault="00E208D1" w:rsidP="00E208D1">
      <w:r>
        <w:t>Color Adjustment</w:t>
      </w:r>
    </w:p>
    <w:p w14:paraId="040196E4" w14:textId="77777777" w:rsidR="00E208D1" w:rsidRDefault="00E208D1" w:rsidP="00E208D1">
      <w:r>
        <w:t>Background Adjustments</w:t>
      </w:r>
    </w:p>
    <w:p w14:paraId="4C064C45" w14:textId="77777777" w:rsidR="00E208D1" w:rsidRDefault="00E208D1" w:rsidP="00E208D1">
      <w:r>
        <w:t>Presets</w:t>
      </w:r>
    </w:p>
    <w:p w14:paraId="28A8C9AF" w14:textId="77777777" w:rsidR="00E208D1" w:rsidRDefault="00E208D1" w:rsidP="00E208D1">
      <w:r>
        <w:t>Batch Editing</w:t>
      </w:r>
    </w:p>
    <w:p w14:paraId="6E4E1783" w14:textId="77777777" w:rsidR="00E208D1" w:rsidRDefault="00E208D1" w:rsidP="00E208D1">
      <w:r>
        <w:t>Pricing</w:t>
      </w:r>
    </w:p>
    <w:p w14:paraId="44E8EDBB" w14:textId="77777777" w:rsidR="00E208D1" w:rsidRDefault="00E208D1" w:rsidP="00E208D1"/>
    <w:p w14:paraId="36F5036A" w14:textId="77777777" w:rsidR="00E208D1" w:rsidRDefault="00E208D1" w:rsidP="00E208D1">
      <w:r>
        <w:t>Pricing</w:t>
      </w:r>
    </w:p>
    <w:p w14:paraId="7090C33C" w14:textId="77777777" w:rsidR="00E208D1" w:rsidRDefault="00E208D1" w:rsidP="00E208D1">
      <w:r>
        <w:t>Contact Sales</w:t>
      </w:r>
    </w:p>
    <w:p w14:paraId="7C9ECACE" w14:textId="77777777" w:rsidR="00E208D1" w:rsidRDefault="00E208D1" w:rsidP="00E208D1">
      <w:r>
        <w:t>Resource</w:t>
      </w:r>
    </w:p>
    <w:p w14:paraId="72D74455" w14:textId="77777777" w:rsidR="00E208D1" w:rsidRDefault="00E208D1" w:rsidP="00E208D1"/>
    <w:p w14:paraId="476568B0" w14:textId="77777777" w:rsidR="00E208D1" w:rsidRDefault="00E208D1" w:rsidP="00E208D1">
      <w:r>
        <w:t>About Us</w:t>
      </w:r>
    </w:p>
    <w:p w14:paraId="186E12DD" w14:textId="77777777" w:rsidR="00E208D1" w:rsidRDefault="00E208D1" w:rsidP="00E208D1">
      <w:r>
        <w:t>Term of Use</w:t>
      </w:r>
    </w:p>
    <w:p w14:paraId="51D6637A" w14:textId="77777777" w:rsidR="00E208D1" w:rsidRDefault="00E208D1" w:rsidP="00E208D1">
      <w:r>
        <w:t>Privacy Policy</w:t>
      </w:r>
    </w:p>
    <w:p w14:paraId="28B32C31" w14:textId="77777777" w:rsidR="00E208D1" w:rsidRDefault="00E208D1" w:rsidP="00E208D1">
      <w:r>
        <w:rPr>
          <w:rFonts w:hint="eastAsia"/>
        </w:rPr>
        <w:t>©</w:t>
      </w:r>
      <w:r>
        <w:t xml:space="preserve"> 2025 </w:t>
      </w:r>
      <w:proofErr w:type="spellStart"/>
      <w:r>
        <w:t>Truesight</w:t>
      </w:r>
      <w:proofErr w:type="spellEnd"/>
      <w:r>
        <w:t xml:space="preserve"> Technology Inc. | 149 COMMONWEALTH DRIVE, SUITE 1049 MENLO PARK, CA 94025, USA</w:t>
      </w:r>
    </w:p>
    <w:p w14:paraId="7CB32AB7" w14:textId="77777777" w:rsidR="00E208D1" w:rsidRDefault="00E208D1" w:rsidP="00E208D1"/>
    <w:p w14:paraId="007AA34C" w14:textId="77777777" w:rsidR="00E208D1" w:rsidRDefault="00E208D1" w:rsidP="00E208D1">
      <w:r>
        <w:t>Terms of Use</w:t>
      </w:r>
    </w:p>
    <w:p w14:paraId="7BD754FA" w14:textId="77777777" w:rsidR="00E208D1" w:rsidRDefault="00E208D1" w:rsidP="00E208D1"/>
    <w:p w14:paraId="0EE3E7C5" w14:textId="77777777" w:rsidR="00E208D1" w:rsidRDefault="00E208D1" w:rsidP="00E208D1">
      <w:r>
        <w:t>Privacy Policy</w:t>
      </w:r>
    </w:p>
    <w:p w14:paraId="583F33A0" w14:textId="77777777" w:rsidR="00E208D1" w:rsidRDefault="00E208D1" w:rsidP="00E208D1"/>
    <w:p w14:paraId="0BAC70C6" w14:textId="77777777" w:rsidR="00E208D1" w:rsidRDefault="00E208D1" w:rsidP="00E208D1">
      <w:r>
        <w:t>Cookie Policy</w:t>
      </w:r>
    </w:p>
    <w:p w14:paraId="716F01C4" w14:textId="77777777" w:rsidR="00E208D1" w:rsidRDefault="00E208D1" w:rsidP="00E208D1"/>
    <w:p w14:paraId="4AA3B1FD" w14:textId="77777777" w:rsidR="00E208D1" w:rsidRDefault="00E208D1" w:rsidP="00E208D1">
      <w:r>
        <w:t>English</w:t>
      </w:r>
    </w:p>
    <w:p w14:paraId="04F0256F" w14:textId="77777777" w:rsidR="00E208D1" w:rsidRDefault="00E208D1" w:rsidP="00E208D1">
      <w:r>
        <w:t>English</w:t>
      </w:r>
    </w:p>
    <w:p w14:paraId="0BD8C3BB" w14:textId="77777777" w:rsidR="00E208D1" w:rsidRDefault="00E208D1" w:rsidP="00E208D1"/>
    <w:p w14:paraId="15D99D73" w14:textId="77777777" w:rsidR="00E208D1" w:rsidRDefault="00E208D1" w:rsidP="00E208D1"/>
    <w:p w14:paraId="587A0750" w14:textId="77777777" w:rsidR="00E208D1" w:rsidRDefault="00E208D1" w:rsidP="00E208D1"/>
    <w:p w14:paraId="5C776D4A" w14:textId="77777777" w:rsidR="00E208D1" w:rsidRDefault="00E208D1" w:rsidP="00E208D1"/>
    <w:p w14:paraId="6CA898EE" w14:textId="77777777" w:rsidR="00E208D1" w:rsidRDefault="00E208D1" w:rsidP="00E208D1"/>
    <w:p w14:paraId="3F3B6E15" w14:textId="77777777" w:rsidR="00E208D1" w:rsidRDefault="00E208D1" w:rsidP="00E208D1"/>
    <w:p w14:paraId="65FAF431" w14:textId="77777777" w:rsidR="00E208D1" w:rsidRDefault="00E208D1" w:rsidP="00E208D1">
      <w:r>
        <w:t>Support</w:t>
      </w:r>
    </w:p>
    <w:p w14:paraId="6776F076" w14:textId="77777777" w:rsidR="00E208D1" w:rsidRDefault="00E208D1" w:rsidP="00E208D1">
      <w:r>
        <w:t>Pricing</w:t>
      </w:r>
    </w:p>
    <w:p w14:paraId="58F3D7F3" w14:textId="77777777" w:rsidR="00E208D1" w:rsidRDefault="00E208D1" w:rsidP="00E208D1">
      <w:r>
        <w:t>Download</w:t>
      </w:r>
    </w:p>
    <w:p w14:paraId="1DB07380" w14:textId="77777777" w:rsidR="00E208D1" w:rsidRDefault="00E208D1" w:rsidP="00E208D1">
      <w:r>
        <w:t>Contact Us</w:t>
      </w:r>
    </w:p>
    <w:p w14:paraId="154BB066" w14:textId="77777777" w:rsidR="00E208D1" w:rsidRDefault="00E208D1" w:rsidP="00E208D1">
      <w:r>
        <w:t>Evoto Video FAQ</w:t>
      </w:r>
    </w:p>
    <w:p w14:paraId="13BAE3B1" w14:textId="77777777" w:rsidR="00E208D1" w:rsidRDefault="00E208D1" w:rsidP="00E208D1">
      <w:r>
        <w:lastRenderedPageBreak/>
        <w:t>Table Of Contents</w:t>
      </w:r>
    </w:p>
    <w:p w14:paraId="03BDBE58" w14:textId="77777777" w:rsidR="00E208D1" w:rsidRDefault="00E208D1" w:rsidP="00E208D1">
      <w:r>
        <w:t>Device &amp; Network Requirements</w:t>
      </w:r>
    </w:p>
    <w:p w14:paraId="213BDC8F" w14:textId="77777777" w:rsidR="00E208D1" w:rsidRDefault="00E208D1" w:rsidP="00E208D1">
      <w:r>
        <w:t>What are the minimum system requirements for Evoto Video?</w:t>
      </w:r>
    </w:p>
    <w:p w14:paraId="10892255" w14:textId="77777777" w:rsidR="00E208D1" w:rsidRDefault="00E208D1" w:rsidP="00E208D1">
      <w:r>
        <w:t>What are the network requirements?</w:t>
      </w:r>
    </w:p>
    <w:p w14:paraId="77F6DC2F" w14:textId="77777777" w:rsidR="00E208D1" w:rsidRDefault="00E208D1" w:rsidP="00E208D1">
      <w:r>
        <w:t>Why does the installer trigger a browser or system warning?</w:t>
      </w:r>
    </w:p>
    <w:p w14:paraId="5469F7F3" w14:textId="77777777" w:rsidR="00E208D1" w:rsidRDefault="00E208D1" w:rsidP="00E208D1">
      <w:r>
        <w:t>Why does the interface look too large on Windows?</w:t>
      </w:r>
    </w:p>
    <w:p w14:paraId="005A0F4E" w14:textId="77777777" w:rsidR="00E208D1" w:rsidRDefault="00E208D1" w:rsidP="00E208D1">
      <w:r>
        <w:t>Getting Started</w:t>
      </w:r>
    </w:p>
    <w:p w14:paraId="1A09D7A3" w14:textId="77777777" w:rsidR="00E208D1" w:rsidRDefault="00E208D1" w:rsidP="00E208D1">
      <w:r>
        <w:t>Do I need an invitation code to use Evoto Video?</w:t>
      </w:r>
    </w:p>
    <w:p w14:paraId="06A259D1" w14:textId="77777777" w:rsidR="00E208D1" w:rsidRDefault="00E208D1" w:rsidP="00E208D1">
      <w:r>
        <w:t>Do I need to register an account before using the product?</w:t>
      </w:r>
    </w:p>
    <w:p w14:paraId="1D5C615B" w14:textId="77777777" w:rsidR="00E208D1" w:rsidRDefault="00E208D1" w:rsidP="00E208D1">
      <w:r>
        <w:t>Is there a free trial?</w:t>
      </w:r>
    </w:p>
    <w:p w14:paraId="7C0F8F17" w14:textId="77777777" w:rsidR="00E208D1" w:rsidRDefault="00E208D1" w:rsidP="00E208D1">
      <w:r>
        <w:t>Video Import &amp; Project Setup</w:t>
      </w:r>
    </w:p>
    <w:p w14:paraId="7BF1701F" w14:textId="77777777" w:rsidR="00E208D1" w:rsidRDefault="00E208D1" w:rsidP="00E208D1">
      <w:r>
        <w:t>What video formats does Evoto Video support?</w:t>
      </w:r>
    </w:p>
    <w:p w14:paraId="78673E62" w14:textId="77777777" w:rsidR="00E208D1" w:rsidRDefault="00E208D1" w:rsidP="00E208D1">
      <w:r>
        <w:t>How long can videos be for import?</w:t>
      </w:r>
    </w:p>
    <w:p w14:paraId="2BD12FD0" w14:textId="77777777" w:rsidR="00E208D1" w:rsidRDefault="00E208D1" w:rsidP="00E208D1">
      <w:r>
        <w:t>Why don’t you recommend importing fully edited videos?</w:t>
      </w:r>
    </w:p>
    <w:p w14:paraId="1323FBEF" w14:textId="77777777" w:rsidR="00E208D1" w:rsidRDefault="00E208D1" w:rsidP="00E208D1">
      <w:r>
        <w:t>What is the difference between the Project Panel and the Timeline?</w:t>
      </w:r>
    </w:p>
    <w:p w14:paraId="6684AA3B" w14:textId="77777777" w:rsidR="00E208D1" w:rsidRDefault="00E208D1" w:rsidP="00E208D1">
      <w:r>
        <w:t>Editing Workflow &amp; AI Features</w:t>
      </w:r>
    </w:p>
    <w:p w14:paraId="0A83924C" w14:textId="77777777" w:rsidR="00E208D1" w:rsidRDefault="00E208D1" w:rsidP="00E208D1">
      <w:r>
        <w:t>How do I start editing in Evoto Video?</w:t>
      </w:r>
    </w:p>
    <w:p w14:paraId="7490208F" w14:textId="77777777" w:rsidR="00E208D1" w:rsidRDefault="00E208D1" w:rsidP="00E208D1">
      <w:r>
        <w:t>Why do I need to click “Apply Effects”?</w:t>
      </w:r>
    </w:p>
    <w:p w14:paraId="583DFB91" w14:textId="77777777" w:rsidR="00E208D1" w:rsidRDefault="00E208D1" w:rsidP="00E208D1">
      <w:r>
        <w:t>What does the Portrait panel include?</w:t>
      </w:r>
    </w:p>
    <w:p w14:paraId="5CE8DFFC" w14:textId="77777777" w:rsidR="00E208D1" w:rsidRDefault="00E208D1" w:rsidP="00E208D1">
      <w:r>
        <w:t>What should I do if Evoto Video misses a face or detects the wrong one?</w:t>
      </w:r>
    </w:p>
    <w:p w14:paraId="6CE5BF7B" w14:textId="77777777" w:rsidR="00E208D1" w:rsidRDefault="00E208D1" w:rsidP="00E208D1">
      <w:r>
        <w:t>What does AI Color Match do?</w:t>
      </w:r>
    </w:p>
    <w:p w14:paraId="44EFB1F7" w14:textId="77777777" w:rsidR="00E208D1" w:rsidRDefault="00E208D1" w:rsidP="00E208D1">
      <w:r>
        <w:t>Can I fine-tune colors manually with sliders or color wheels?</w:t>
      </w:r>
    </w:p>
    <w:p w14:paraId="3A8B3A4E" w14:textId="77777777" w:rsidR="00E208D1" w:rsidRDefault="00E208D1" w:rsidP="00E208D1">
      <w:r>
        <w:t>Can I save color presets?</w:t>
      </w:r>
    </w:p>
    <w:p w14:paraId="0A48998E" w14:textId="77777777" w:rsidR="00E208D1" w:rsidRDefault="00E208D1" w:rsidP="00E208D1">
      <w:r>
        <w:t>Preview &amp; Rendering</w:t>
      </w:r>
    </w:p>
    <w:p w14:paraId="1E37A08C" w14:textId="77777777" w:rsidR="00E208D1" w:rsidRDefault="00E208D1" w:rsidP="00E208D1">
      <w:r>
        <w:t>Why is rendering currently slow?</w:t>
      </w:r>
    </w:p>
    <w:p w14:paraId="5716EB08" w14:textId="77777777" w:rsidR="00E208D1" w:rsidRDefault="00E208D1" w:rsidP="00E208D1">
      <w:r>
        <w:t>Are videos uploaded to the cloud?</w:t>
      </w:r>
    </w:p>
    <w:p w14:paraId="25437962" w14:textId="77777777" w:rsidR="00E208D1" w:rsidRDefault="00E208D1" w:rsidP="00E208D1">
      <w:r>
        <w:lastRenderedPageBreak/>
        <w:t>How is privacy handled for cloud processing?</w:t>
      </w:r>
    </w:p>
    <w:p w14:paraId="28947886" w14:textId="77777777" w:rsidR="00E208D1" w:rsidRDefault="00E208D1" w:rsidP="00E208D1">
      <w:r>
        <w:t>Why does the preview look lower quality than my original footage?</w:t>
      </w:r>
    </w:p>
    <w:p w14:paraId="62E070F0" w14:textId="77777777" w:rsidR="00E208D1" w:rsidRDefault="00E208D1" w:rsidP="00E208D1">
      <w:r>
        <w:t>Export &amp; File Management</w:t>
      </w:r>
    </w:p>
    <w:p w14:paraId="5759933C" w14:textId="77777777" w:rsidR="00E208D1" w:rsidRDefault="00E208D1" w:rsidP="00E208D1">
      <w:r>
        <w:t>Can I save only part of a project?</w:t>
      </w:r>
    </w:p>
    <w:p w14:paraId="22723BCA" w14:textId="77777777" w:rsidR="00E208D1" w:rsidRDefault="00E208D1" w:rsidP="00E208D1">
      <w:r>
        <w:t>Can I choose the export path or rename files before export?</w:t>
      </w:r>
    </w:p>
    <w:p w14:paraId="136C89CE" w14:textId="77777777" w:rsidR="00E208D1" w:rsidRDefault="00E208D1" w:rsidP="00E208D1">
      <w:r>
        <w:t>What happens if my export fails? Will I be charged?</w:t>
      </w:r>
    </w:p>
    <w:p w14:paraId="45EF5A02" w14:textId="77777777" w:rsidR="00E208D1" w:rsidRDefault="00E208D1" w:rsidP="00E208D1">
      <w:r>
        <w:t>Does Evoto Video keep the original audio?</w:t>
      </w:r>
    </w:p>
    <w:p w14:paraId="0A5CE515" w14:textId="77777777" w:rsidR="00E208D1" w:rsidRDefault="00E208D1" w:rsidP="00E208D1">
      <w:r>
        <w:t>Support &amp; Feedback</w:t>
      </w:r>
    </w:p>
    <w:p w14:paraId="28CD0EC0" w14:textId="77777777" w:rsidR="00E208D1" w:rsidRDefault="00E208D1" w:rsidP="00E208D1">
      <w:r>
        <w:t>Can I submit feedback directly in the software?</w:t>
      </w:r>
    </w:p>
    <w:p w14:paraId="5DBBB776" w14:textId="77777777" w:rsidR="00E208D1" w:rsidRDefault="00E208D1" w:rsidP="00E208D1">
      <w:r>
        <w:t>How can I report issues or ask for help?</w:t>
      </w:r>
    </w:p>
    <w:p w14:paraId="057A104C" w14:textId="77777777" w:rsidR="00E208D1" w:rsidRDefault="00E208D1" w:rsidP="00E208D1">
      <w:r>
        <w:t>Device &amp; Network Requirements</w:t>
      </w:r>
    </w:p>
    <w:p w14:paraId="36CFF2B3" w14:textId="77777777" w:rsidR="00E208D1" w:rsidRDefault="00E208D1" w:rsidP="00E208D1">
      <w:r>
        <w:t>What are the minimum system requirements for Evoto Video?</w:t>
      </w:r>
    </w:p>
    <w:p w14:paraId="629E949E" w14:textId="77777777" w:rsidR="00E208D1" w:rsidRDefault="00E208D1" w:rsidP="00E208D1"/>
    <w:p w14:paraId="78B85832" w14:textId="77777777" w:rsidR="00E208D1" w:rsidRDefault="00E208D1" w:rsidP="00E208D1"/>
    <w:p w14:paraId="531C7E75" w14:textId="77777777" w:rsidR="00E208D1" w:rsidRDefault="00E208D1" w:rsidP="00E208D1">
      <w:r>
        <w:t>What are the network requirements?</w:t>
      </w:r>
    </w:p>
    <w:p w14:paraId="072C37EF" w14:textId="77777777" w:rsidR="00E208D1" w:rsidRDefault="00E208D1" w:rsidP="00E208D1">
      <w:r>
        <w:t>An internet connection is required. Overall experience may vary depending on your network speed.</w:t>
      </w:r>
    </w:p>
    <w:p w14:paraId="466A6EBE" w14:textId="77777777" w:rsidR="00E208D1" w:rsidRDefault="00E208D1" w:rsidP="00E208D1"/>
    <w:p w14:paraId="7C273B39" w14:textId="77777777" w:rsidR="00E208D1" w:rsidRDefault="00E208D1" w:rsidP="00E208D1">
      <w:r>
        <w:t>Why does the installer trigger a browser or system warning?</w:t>
      </w:r>
    </w:p>
    <w:p w14:paraId="0817EF7F" w14:textId="77777777" w:rsidR="00E208D1" w:rsidRDefault="00E208D1" w:rsidP="00E208D1">
      <w:r>
        <w:t>This can happen with newly released software. If your browser or system displays a warning, follow the on-screen prompt to continue the installation. The installer is safe to use.</w:t>
      </w:r>
    </w:p>
    <w:p w14:paraId="194BA34C" w14:textId="77777777" w:rsidR="00E208D1" w:rsidRDefault="00E208D1" w:rsidP="00E208D1"/>
    <w:p w14:paraId="05C44B04" w14:textId="77777777" w:rsidR="00E208D1" w:rsidRDefault="00E208D1" w:rsidP="00E208D1">
      <w:r>
        <w:t>Why does the interface look too large on Windows?</w:t>
      </w:r>
    </w:p>
    <w:p w14:paraId="567E98F7" w14:textId="77777777" w:rsidR="00E208D1" w:rsidRDefault="00E208D1" w:rsidP="00E208D1">
      <w:r>
        <w:t>This is usually caused by display scaling. Go to Windows Settings &gt; Display &gt; Scale and layout, set the scale to 100%, and restart Evoto Video.</w:t>
      </w:r>
    </w:p>
    <w:p w14:paraId="51BF24A1" w14:textId="77777777" w:rsidR="00E208D1" w:rsidRDefault="00E208D1" w:rsidP="00E208D1"/>
    <w:p w14:paraId="2CED19B8" w14:textId="77777777" w:rsidR="00E208D1" w:rsidRDefault="00E208D1" w:rsidP="00E208D1">
      <w:r>
        <w:lastRenderedPageBreak/>
        <w:t>Getting Started</w:t>
      </w:r>
    </w:p>
    <w:p w14:paraId="1F006A88" w14:textId="77777777" w:rsidR="00E208D1" w:rsidRDefault="00E208D1" w:rsidP="00E208D1">
      <w:r>
        <w:t>Do I need an invitation code to use Evoto Video?</w:t>
      </w:r>
    </w:p>
    <w:p w14:paraId="6E03B035" w14:textId="77777777" w:rsidR="00E208D1" w:rsidRDefault="00E208D1" w:rsidP="00E208D1">
      <w:r>
        <w:t>No. You can now download Evoto Video directly from the official website and start using it immediately.</w:t>
      </w:r>
    </w:p>
    <w:p w14:paraId="1E8BC210" w14:textId="77777777" w:rsidR="00E208D1" w:rsidRDefault="00E208D1" w:rsidP="00E208D1"/>
    <w:p w14:paraId="72A0AD5C" w14:textId="77777777" w:rsidR="00E208D1" w:rsidRDefault="00E208D1" w:rsidP="00E208D1">
      <w:r>
        <w:t>Do I need to register an account before using the product?</w:t>
      </w:r>
    </w:p>
    <w:p w14:paraId="1927A28D" w14:textId="77777777" w:rsidR="00E208D1" w:rsidRDefault="00E208D1" w:rsidP="00E208D1">
      <w:r>
        <w:t>No separate registration is required. You can log in using your email by verification code or password, and an account will be created automatically if needed.</w:t>
      </w:r>
    </w:p>
    <w:p w14:paraId="2093C5EE" w14:textId="77777777" w:rsidR="00E208D1" w:rsidRDefault="00E208D1" w:rsidP="00E208D1"/>
    <w:p w14:paraId="601CF29B" w14:textId="77777777" w:rsidR="00E208D1" w:rsidRDefault="00E208D1" w:rsidP="00E208D1">
      <w:r>
        <w:t>Is there a free trial?</w:t>
      </w:r>
    </w:p>
    <w:p w14:paraId="51941886" w14:textId="77777777" w:rsidR="00E208D1" w:rsidRDefault="00E208D1" w:rsidP="00E208D1">
      <w:r>
        <w:t xml:space="preserve">Yes. New users receive 60 </w:t>
      </w:r>
      <w:proofErr w:type="spellStart"/>
      <w:r>
        <w:t>vCredits</w:t>
      </w:r>
      <w:proofErr w:type="spellEnd"/>
      <w:r>
        <w:t xml:space="preserve"> upon first login. For detailed credit rules and expiration policy, please refer to the separate Evoto Video Pricing FAQ.</w:t>
      </w:r>
    </w:p>
    <w:p w14:paraId="397D9BF4" w14:textId="77777777" w:rsidR="00E208D1" w:rsidRDefault="00E208D1" w:rsidP="00E208D1"/>
    <w:p w14:paraId="22D4C03A" w14:textId="77777777" w:rsidR="00E208D1" w:rsidRDefault="00E208D1" w:rsidP="00E208D1">
      <w:r>
        <w:t>Video Import &amp; Project Setup</w:t>
      </w:r>
    </w:p>
    <w:p w14:paraId="56DF29B7" w14:textId="77777777" w:rsidR="00E208D1" w:rsidRDefault="00E208D1" w:rsidP="00E208D1">
      <w:r>
        <w:t>What video formats does Evoto Video support?</w:t>
      </w:r>
    </w:p>
    <w:p w14:paraId="4A50379C" w14:textId="77777777" w:rsidR="00E208D1" w:rsidRDefault="00E208D1" w:rsidP="00E208D1">
      <w:r>
        <w:t>Evoto Video currently supports importing .mp4, .mov, and .m4v files. It supports resolutions up to 4K.</w:t>
      </w:r>
    </w:p>
    <w:p w14:paraId="02722541" w14:textId="77777777" w:rsidR="00E208D1" w:rsidRDefault="00E208D1" w:rsidP="00E208D1"/>
    <w:p w14:paraId="700BF053" w14:textId="77777777" w:rsidR="00E208D1" w:rsidRDefault="00E208D1" w:rsidP="00E208D1">
      <w:r>
        <w:t>How long can videos be for import?</w:t>
      </w:r>
    </w:p>
    <w:p w14:paraId="150F8576" w14:textId="77777777" w:rsidR="00E208D1" w:rsidRDefault="00E208D1" w:rsidP="00E208D1">
      <w:r>
        <w:t>Currently, Evoto Video supports importing videos up to 18,000 frames, which is about 10 minutes at 30 fps. The actual duration depends on frame rate:</w:t>
      </w:r>
    </w:p>
    <w:p w14:paraId="0F7FBA17" w14:textId="77777777" w:rsidR="00E208D1" w:rsidRDefault="00E208D1" w:rsidP="00E208D1"/>
    <w:p w14:paraId="3212BD01" w14:textId="77777777" w:rsidR="00E208D1" w:rsidRDefault="00E208D1" w:rsidP="00E208D1">
      <w:r>
        <w:t>30 fps → about 10 minutes</w:t>
      </w:r>
    </w:p>
    <w:p w14:paraId="13E98F21" w14:textId="77777777" w:rsidR="00E208D1" w:rsidRDefault="00E208D1" w:rsidP="00E208D1">
      <w:r>
        <w:t>60 fps → about 5 minutes</w:t>
      </w:r>
    </w:p>
    <w:p w14:paraId="0224AE92" w14:textId="77777777" w:rsidR="00E208D1" w:rsidRDefault="00E208D1" w:rsidP="00E208D1">
      <w:r>
        <w:t>Why don’t you recommend importing fully edited videos?</w:t>
      </w:r>
    </w:p>
    <w:p w14:paraId="5449D8C0" w14:textId="77777777" w:rsidR="00E208D1" w:rsidRDefault="00E208D1" w:rsidP="00E208D1">
      <w:r>
        <w:t>Evoto Video is designed for enhancement and optimization, not for final creative editing.</w:t>
      </w:r>
    </w:p>
    <w:p w14:paraId="300D230F" w14:textId="77777777" w:rsidR="00E208D1" w:rsidRDefault="00E208D1" w:rsidP="00E208D1">
      <w:r>
        <w:t>Pricing is based on processed duration, and fully edited videos may include unnecessary segments.</w:t>
      </w:r>
    </w:p>
    <w:p w14:paraId="0306B0BF" w14:textId="77777777" w:rsidR="00E208D1" w:rsidRDefault="00E208D1" w:rsidP="00E208D1">
      <w:r>
        <w:lastRenderedPageBreak/>
        <w:t>Visual effects such as transitions may interfere with AI processing quality.</w:t>
      </w:r>
    </w:p>
    <w:p w14:paraId="32B74F01" w14:textId="77777777" w:rsidR="00E208D1" w:rsidRDefault="00E208D1" w:rsidP="00E208D1">
      <w:r>
        <w:t>What is the difference between the Project Panel and the Timeline?</w:t>
      </w:r>
    </w:p>
    <w:p w14:paraId="3D5E9502" w14:textId="77777777" w:rsidR="00E208D1" w:rsidRDefault="00E208D1" w:rsidP="00E208D1">
      <w:r>
        <w:t>The Project Panel is where you start a project, import videos, import XML files, and open utility items such as export records, feedback, and account settings. The Timeline is where you review clips, move through footage, split scenes, and manage edits over time.</w:t>
      </w:r>
    </w:p>
    <w:p w14:paraId="70874EAE" w14:textId="77777777" w:rsidR="00E208D1" w:rsidRDefault="00E208D1" w:rsidP="00E208D1"/>
    <w:p w14:paraId="11E26B11" w14:textId="77777777" w:rsidR="00E208D1" w:rsidRDefault="00E208D1" w:rsidP="00E208D1">
      <w:r>
        <w:t>Editing Workflow &amp; AI Features</w:t>
      </w:r>
    </w:p>
    <w:p w14:paraId="36321669" w14:textId="77777777" w:rsidR="00E208D1" w:rsidRDefault="00E208D1" w:rsidP="00E208D1">
      <w:r>
        <w:t>How do I start editing in Evoto Video?</w:t>
      </w:r>
    </w:p>
    <w:p w14:paraId="3A928C91" w14:textId="77777777" w:rsidR="00E208D1" w:rsidRDefault="00E208D1" w:rsidP="00E208D1">
      <w:r>
        <w:t>Import a video into the workspace, choose a clip on the timeline, move to the frame you want to adjust, then open the editing panel on the right side. You can make portrait retouching or color adjustments on that frame and then apply them to the clip.</w:t>
      </w:r>
    </w:p>
    <w:p w14:paraId="23276906" w14:textId="77777777" w:rsidR="00E208D1" w:rsidRDefault="00E208D1" w:rsidP="00E208D1"/>
    <w:p w14:paraId="39F4D68F" w14:textId="77777777" w:rsidR="00E208D1" w:rsidRDefault="00E208D1" w:rsidP="00E208D1">
      <w:r>
        <w:t>Why do I need to click “Apply Effects”?</w:t>
      </w:r>
    </w:p>
    <w:p w14:paraId="00D7FB74" w14:textId="77777777" w:rsidR="00E208D1" w:rsidRDefault="00E208D1" w:rsidP="00E208D1">
      <w:r>
        <w:t xml:space="preserve">Evoto Video uses a render-based workflow. After adjusting a selected frame, you must click Apply </w:t>
      </w:r>
      <w:proofErr w:type="gramStart"/>
      <w:r>
        <w:t>Effects</w:t>
      </w:r>
      <w:proofErr w:type="gramEnd"/>
      <w:r>
        <w:t xml:space="preserve"> so those changes are rendered across the clip for proper playback and review.</w:t>
      </w:r>
    </w:p>
    <w:p w14:paraId="78D639E6" w14:textId="77777777" w:rsidR="00E208D1" w:rsidRDefault="00E208D1" w:rsidP="00E208D1"/>
    <w:p w14:paraId="4D782591" w14:textId="77777777" w:rsidR="00E208D1" w:rsidRDefault="00E208D1" w:rsidP="00E208D1">
      <w:r>
        <w:t>What does the Portrait panel include?</w:t>
      </w:r>
    </w:p>
    <w:p w14:paraId="1545F808" w14:textId="77777777" w:rsidR="00E208D1" w:rsidRDefault="00E208D1" w:rsidP="00E208D1">
      <w:r>
        <w:t>The Portrait panel includes presets, blemish removal, skin retouching, face attribute controls, reshape tools, and adjustments for teeth and eyes. It is designed for detailed portrait enhancement while preserving a natural look.</w:t>
      </w:r>
    </w:p>
    <w:p w14:paraId="384901E8" w14:textId="77777777" w:rsidR="00E208D1" w:rsidRDefault="00E208D1" w:rsidP="00E208D1"/>
    <w:p w14:paraId="63DAE131" w14:textId="77777777" w:rsidR="00E208D1" w:rsidRDefault="00E208D1" w:rsidP="00E208D1">
      <w:r>
        <w:t>What should I do if Evoto Video misses a face or detects the wrong one?</w:t>
      </w:r>
    </w:p>
    <w:p w14:paraId="5EFE12AE" w14:textId="77777777" w:rsidR="00E208D1" w:rsidRDefault="00E208D1" w:rsidP="00E208D1">
      <w:r>
        <w:t>Use the Face Attributes controls in the retouching panel:</w:t>
      </w:r>
    </w:p>
    <w:p w14:paraId="541F7D0B" w14:textId="77777777" w:rsidR="00E208D1" w:rsidRDefault="00E208D1" w:rsidP="00E208D1"/>
    <w:p w14:paraId="570CF50C" w14:textId="77777777" w:rsidR="00E208D1" w:rsidRDefault="00E208D1" w:rsidP="00E208D1">
      <w:r>
        <w:t>Add Face: Draw a face box manually if someone was missed.</w:t>
      </w:r>
    </w:p>
    <w:p w14:paraId="2721B656" w14:textId="77777777" w:rsidR="00E208D1" w:rsidRDefault="00E208D1" w:rsidP="00E208D1">
      <w:r>
        <w:t>Delete Face: Remove a detected face box if it is incorrect or belongs to a background person.</w:t>
      </w:r>
    </w:p>
    <w:p w14:paraId="535CC713" w14:textId="77777777" w:rsidR="00E208D1" w:rsidRDefault="00E208D1" w:rsidP="00E208D1">
      <w:r>
        <w:t>Modify Attributes: Correct the detected age or gender label if needed.</w:t>
      </w:r>
    </w:p>
    <w:p w14:paraId="294E08D5" w14:textId="77777777" w:rsidR="00E208D1" w:rsidRDefault="00E208D1" w:rsidP="00E208D1">
      <w:r>
        <w:lastRenderedPageBreak/>
        <w:t>What does AI Color Match do?</w:t>
      </w:r>
    </w:p>
    <w:p w14:paraId="31B5A08E" w14:textId="77777777" w:rsidR="00E208D1" w:rsidRDefault="00E208D1" w:rsidP="00E208D1">
      <w:r>
        <w:t>AI Color Match lets you apply the color style of a reference image to your video with one click. It supports both LOG footage and Rec.709 footage.</w:t>
      </w:r>
    </w:p>
    <w:p w14:paraId="1FDD44E0" w14:textId="77777777" w:rsidR="00E208D1" w:rsidRDefault="00E208D1" w:rsidP="00E208D1"/>
    <w:p w14:paraId="06A7FE53" w14:textId="77777777" w:rsidR="00E208D1" w:rsidRDefault="00E208D1" w:rsidP="00E208D1">
      <w:r>
        <w:t>Can I fine-tune colors manually with sliders or color wheels?</w:t>
      </w:r>
    </w:p>
    <w:p w14:paraId="75D46B6C" w14:textId="77777777" w:rsidR="00E208D1" w:rsidRDefault="00E208D1" w:rsidP="00E208D1">
      <w:r>
        <w:t>Not yet. At this stage, AI Color Match is a one-click solution, and manual color grading tools are not supported.</w:t>
      </w:r>
    </w:p>
    <w:p w14:paraId="712A140E" w14:textId="77777777" w:rsidR="00E208D1" w:rsidRDefault="00E208D1" w:rsidP="00E208D1"/>
    <w:p w14:paraId="765046A8" w14:textId="77777777" w:rsidR="00E208D1" w:rsidRDefault="00E208D1" w:rsidP="00E208D1">
      <w:r>
        <w:t>Can I save color presets?</w:t>
      </w:r>
    </w:p>
    <w:p w14:paraId="00B398B1" w14:textId="77777777" w:rsidR="00E208D1" w:rsidRDefault="00E208D1" w:rsidP="00E208D1">
      <w:r>
        <w:t>Not at this stage. Saving presets is not supported yet.</w:t>
      </w:r>
    </w:p>
    <w:p w14:paraId="04F562F2" w14:textId="77777777" w:rsidR="00E208D1" w:rsidRDefault="00E208D1" w:rsidP="00E208D1"/>
    <w:p w14:paraId="54E18A92" w14:textId="77777777" w:rsidR="00E208D1" w:rsidRDefault="00E208D1" w:rsidP="00E208D1">
      <w:r>
        <w:t>Preview &amp; Rendering</w:t>
      </w:r>
    </w:p>
    <w:p w14:paraId="6B8DF245" w14:textId="77777777" w:rsidR="00E208D1" w:rsidRDefault="00E208D1" w:rsidP="00E208D1">
      <w:r>
        <w:t>Why is rendering currently slow?</w:t>
      </w:r>
    </w:p>
    <w:p w14:paraId="3F942087" w14:textId="77777777" w:rsidR="00E208D1" w:rsidRDefault="00E208D1" w:rsidP="00E208D1">
      <w:r>
        <w:t xml:space="preserve">Video rendering is naturally time-consuming, </w:t>
      </w:r>
      <w:proofErr w:type="gramStart"/>
      <w:r>
        <w:t>similar to</w:t>
      </w:r>
      <w:proofErr w:type="gramEnd"/>
      <w:r>
        <w:t xml:space="preserve"> tools such as After Effects or other AI video workflows.</w:t>
      </w:r>
    </w:p>
    <w:p w14:paraId="30B09E41" w14:textId="77777777" w:rsidR="00E208D1" w:rsidRDefault="00E208D1" w:rsidP="00E208D1">
      <w:r>
        <w:t>Evoto Video uses high-precision algorithms to prioritize realism and quality.</w:t>
      </w:r>
    </w:p>
    <w:p w14:paraId="02B3FAD5" w14:textId="77777777" w:rsidR="00E208D1" w:rsidRDefault="00E208D1" w:rsidP="00E208D1">
      <w:r>
        <w:t>Rendering performance is still being improved through engineering and algorithm optimization, and a render queue workflow is planned so users can keep working while exports continue.</w:t>
      </w:r>
    </w:p>
    <w:p w14:paraId="4DAA8157" w14:textId="77777777" w:rsidR="00E208D1" w:rsidRDefault="00E208D1" w:rsidP="00E208D1">
      <w:r>
        <w:t>Are videos uploaded to the cloud?</w:t>
      </w:r>
    </w:p>
    <w:p w14:paraId="2130B6C9" w14:textId="77777777" w:rsidR="00E208D1" w:rsidRDefault="00E208D1" w:rsidP="00E208D1">
      <w:r>
        <w:t>Yes. Evoto Video currently uses cloud processing so users can access the latest algorithm improvements more quickly.</w:t>
      </w:r>
    </w:p>
    <w:p w14:paraId="64E0EEC5" w14:textId="77777777" w:rsidR="00E208D1" w:rsidRDefault="00E208D1" w:rsidP="00E208D1"/>
    <w:p w14:paraId="2434ECC9" w14:textId="77777777" w:rsidR="00E208D1" w:rsidRDefault="00E208D1" w:rsidP="00E208D1">
      <w:r>
        <w:t>How is privacy handled for cloud processing?</w:t>
      </w:r>
    </w:p>
    <w:p w14:paraId="1D6CA01B" w14:textId="77777777" w:rsidR="00E208D1" w:rsidRDefault="00E208D1" w:rsidP="00E208D1">
      <w:r>
        <w:t>Evoto Video uses certified cloud providers and encrypted transmission to help protect privacy and data security. Cloud processing also reduces the local hardware burden and can preserve progress more safely if a local machine crashes or disconnects.</w:t>
      </w:r>
    </w:p>
    <w:p w14:paraId="6B46F16A" w14:textId="77777777" w:rsidR="00E208D1" w:rsidRDefault="00E208D1" w:rsidP="00E208D1"/>
    <w:p w14:paraId="1BA865E6" w14:textId="77777777" w:rsidR="00E208D1" w:rsidRDefault="00E208D1" w:rsidP="00E208D1">
      <w:r>
        <w:lastRenderedPageBreak/>
        <w:t>Why does the preview look lower quality than my original footage?</w:t>
      </w:r>
    </w:p>
    <w:p w14:paraId="2659DBBC" w14:textId="77777777" w:rsidR="00E208D1" w:rsidRDefault="00E208D1" w:rsidP="00E208D1">
      <w:r>
        <w:t>For videos at 1080p or below, preview matches the original quality.</w:t>
      </w:r>
    </w:p>
    <w:p w14:paraId="604F7118" w14:textId="77777777" w:rsidR="00E208D1" w:rsidRDefault="00E208D1" w:rsidP="00E208D1">
      <w:r>
        <w:t>For videos above 1080p, preview may be shown at reduced resolution for performance, but export keeps the original resolution and frame rate.</w:t>
      </w:r>
    </w:p>
    <w:p w14:paraId="62B28F97" w14:textId="77777777" w:rsidR="00E208D1" w:rsidRDefault="00E208D1" w:rsidP="00E208D1">
      <w:r>
        <w:t>Export &amp; File Management</w:t>
      </w:r>
    </w:p>
    <w:p w14:paraId="773B86F1" w14:textId="77777777" w:rsidR="00E208D1" w:rsidRDefault="00E208D1" w:rsidP="00E208D1">
      <w:r>
        <w:t>Can I save only part of a project?</w:t>
      </w:r>
    </w:p>
    <w:p w14:paraId="41B4CBC1" w14:textId="77777777" w:rsidR="00E208D1" w:rsidRDefault="00E208D1" w:rsidP="00E208D1">
      <w:r>
        <w:t>Yes. Evoto Video supports both Full Export and Segment Export.</w:t>
      </w:r>
    </w:p>
    <w:p w14:paraId="4FF97CDC" w14:textId="77777777" w:rsidR="00E208D1" w:rsidRDefault="00E208D1" w:rsidP="00E208D1"/>
    <w:p w14:paraId="3137E448" w14:textId="77777777" w:rsidR="00E208D1" w:rsidRDefault="00E208D1" w:rsidP="00E208D1">
      <w:r>
        <w:t>Full Export: Exports the entire timeline.</w:t>
      </w:r>
    </w:p>
    <w:p w14:paraId="483D6843" w14:textId="77777777" w:rsidR="00E208D1" w:rsidRDefault="00E208D1" w:rsidP="00E208D1">
      <w:r>
        <w:t>Segment Export: Exports only selected clips or sections.</w:t>
      </w:r>
    </w:p>
    <w:p w14:paraId="76D59E77" w14:textId="77777777" w:rsidR="00E208D1" w:rsidRDefault="00E208D1" w:rsidP="00E208D1">
      <w:r>
        <w:t>Can I choose the export path or rename files before export?</w:t>
      </w:r>
    </w:p>
    <w:p w14:paraId="7C2D2A0C" w14:textId="77777777" w:rsidR="00E208D1" w:rsidRDefault="00E208D1" w:rsidP="00E208D1">
      <w:r>
        <w:t>Yes. You can customize both the export location and file name before exporting.</w:t>
      </w:r>
    </w:p>
    <w:p w14:paraId="6BB30112" w14:textId="77777777" w:rsidR="00E208D1" w:rsidRDefault="00E208D1" w:rsidP="00E208D1"/>
    <w:p w14:paraId="4D3D1356" w14:textId="77777777" w:rsidR="00E208D1" w:rsidRDefault="00E208D1" w:rsidP="00E208D1">
      <w:r>
        <w:t>By default, export files use this naming pattern: [Original filename] + [timestamp].</w:t>
      </w:r>
    </w:p>
    <w:p w14:paraId="3B1BB790" w14:textId="77777777" w:rsidR="00E208D1" w:rsidRDefault="00E208D1" w:rsidP="00E208D1"/>
    <w:p w14:paraId="315DE9AD" w14:textId="77777777" w:rsidR="00E208D1" w:rsidRDefault="00E208D1" w:rsidP="00E208D1">
      <w:r>
        <w:t>What happens if my export fails? Will I be charged?</w:t>
      </w:r>
    </w:p>
    <w:p w14:paraId="7ADA6DEE" w14:textId="77777777" w:rsidR="00E208D1" w:rsidRDefault="00E208D1" w:rsidP="00E208D1">
      <w:r>
        <w:t xml:space="preserve">If an export fails, you will not be charged. Any unused </w:t>
      </w:r>
      <w:proofErr w:type="spellStart"/>
      <w:r>
        <w:t>vCredits</w:t>
      </w:r>
      <w:proofErr w:type="spellEnd"/>
      <w:r>
        <w:t xml:space="preserve"> are automatically refunded to your account. If you retry the export, the rendering process runs again and </w:t>
      </w:r>
      <w:proofErr w:type="spellStart"/>
      <w:r>
        <w:t>vCredits</w:t>
      </w:r>
      <w:proofErr w:type="spellEnd"/>
      <w:r>
        <w:t xml:space="preserve"> are charged again based on the applied effects and settings.</w:t>
      </w:r>
    </w:p>
    <w:p w14:paraId="28B84CBB" w14:textId="77777777" w:rsidR="00E208D1" w:rsidRDefault="00E208D1" w:rsidP="00E208D1"/>
    <w:p w14:paraId="416472C8" w14:textId="77777777" w:rsidR="00E208D1" w:rsidRDefault="00E208D1" w:rsidP="00E208D1">
      <w:r>
        <w:t>Does Evoto Video keep the original audio?</w:t>
      </w:r>
    </w:p>
    <w:p w14:paraId="45943C1F" w14:textId="77777777" w:rsidR="00E208D1" w:rsidRDefault="00E208D1" w:rsidP="00E208D1">
      <w:r>
        <w:t>Yes. Original audio is included during export. However, audio playback is not currently supported in the editing interface.</w:t>
      </w:r>
    </w:p>
    <w:p w14:paraId="62D34674" w14:textId="77777777" w:rsidR="00E208D1" w:rsidRDefault="00E208D1" w:rsidP="00E208D1"/>
    <w:p w14:paraId="5E42BE22" w14:textId="77777777" w:rsidR="00E208D1" w:rsidRDefault="00E208D1" w:rsidP="00E208D1">
      <w:r>
        <w:t>Support &amp; Feedback</w:t>
      </w:r>
    </w:p>
    <w:p w14:paraId="41851111" w14:textId="77777777" w:rsidR="00E208D1" w:rsidRDefault="00E208D1" w:rsidP="00E208D1">
      <w:r>
        <w:t>Can I submit feedback directly in the software?</w:t>
      </w:r>
    </w:p>
    <w:p w14:paraId="28EC968A" w14:textId="77777777" w:rsidR="00E208D1" w:rsidRDefault="00E208D1" w:rsidP="00E208D1">
      <w:r>
        <w:lastRenderedPageBreak/>
        <w:t>Yes. Evoto Video includes a Provide Feedback entry so you can submit feedback or report issues directly to the team.</w:t>
      </w:r>
    </w:p>
    <w:p w14:paraId="1757EC0D" w14:textId="77777777" w:rsidR="00E208D1" w:rsidRDefault="00E208D1" w:rsidP="00E208D1"/>
    <w:p w14:paraId="23075FE1" w14:textId="77777777" w:rsidR="00E208D1" w:rsidRDefault="00E208D1" w:rsidP="00E208D1">
      <w:r>
        <w:t>How can I report issues or ask for help?</w:t>
      </w:r>
    </w:p>
    <w:p w14:paraId="6CF5F435" w14:textId="77777777" w:rsidR="00E208D1" w:rsidRDefault="00E208D1" w:rsidP="00E208D1">
      <w:r>
        <w:t>Use the in-app Feedback entry</w:t>
      </w:r>
    </w:p>
    <w:p w14:paraId="32A67B4F" w14:textId="77777777" w:rsidR="00E208D1" w:rsidRDefault="00E208D1" w:rsidP="00E208D1">
      <w:r>
        <w:t>Contact support@evoto.ai</w:t>
      </w:r>
    </w:p>
    <w:p w14:paraId="37D54850" w14:textId="77777777" w:rsidR="00E208D1" w:rsidRDefault="00E208D1" w:rsidP="00E208D1">
      <w:r>
        <w:t>Was this article helpful?</w:t>
      </w:r>
    </w:p>
    <w:p w14:paraId="0C43EAE6" w14:textId="77777777" w:rsidR="00E208D1" w:rsidRDefault="00E208D1" w:rsidP="00E208D1">
      <w:r>
        <w:t>Yes</w:t>
      </w:r>
    </w:p>
    <w:p w14:paraId="2497381F" w14:textId="77777777" w:rsidR="00E208D1" w:rsidRDefault="00E208D1" w:rsidP="00E208D1">
      <w:r>
        <w:t>No</w:t>
      </w:r>
    </w:p>
    <w:p w14:paraId="5850CA70" w14:textId="77777777" w:rsidR="00E208D1" w:rsidRDefault="00E208D1" w:rsidP="00E208D1">
      <w:r>
        <w:t>Tips &amp; Tricks</w:t>
      </w:r>
    </w:p>
    <w:p w14:paraId="2E7307FA" w14:textId="77777777" w:rsidR="00E208D1" w:rsidRDefault="00E208D1" w:rsidP="00E208D1">
      <w:r>
        <w:t xml:space="preserve">How to Seamlessly Integrate Evoto with </w:t>
      </w:r>
      <w:proofErr w:type="spellStart"/>
      <w:r>
        <w:t>LrC</w:t>
      </w:r>
      <w:proofErr w:type="spellEnd"/>
    </w:p>
    <w:p w14:paraId="0E05BAC5" w14:textId="77777777" w:rsidR="00E208D1" w:rsidRDefault="00E208D1" w:rsidP="00E208D1">
      <w:r>
        <w:t>How to Improve Your Workflow with AI Color Match</w:t>
      </w:r>
    </w:p>
    <w:p w14:paraId="0CDACCD8" w14:textId="77777777" w:rsidR="00E208D1" w:rsidRDefault="00E208D1" w:rsidP="00E208D1">
      <w:r>
        <w:t>How to Automate Your Workflow with Auto Import &amp; Export</w:t>
      </w:r>
    </w:p>
    <w:p w14:paraId="40F13390" w14:textId="77777777" w:rsidR="00E208D1" w:rsidRDefault="00E208D1" w:rsidP="00E208D1">
      <w:r>
        <w:t>Related Articles</w:t>
      </w:r>
    </w:p>
    <w:p w14:paraId="005404E4" w14:textId="77777777" w:rsidR="00E208D1" w:rsidRDefault="00E208D1" w:rsidP="00E208D1">
      <w:r>
        <w:t>Evoto Credits</w:t>
      </w:r>
    </w:p>
    <w:p w14:paraId="324C4FAF" w14:textId="77777777" w:rsidR="00E208D1" w:rsidRDefault="00E208D1" w:rsidP="00E208D1">
      <w:r>
        <w:t>Wireless Tethered Shooting with iPad – Nikon</w:t>
      </w:r>
    </w:p>
    <w:p w14:paraId="3499B089" w14:textId="77777777" w:rsidR="00E208D1" w:rsidRDefault="00E208D1" w:rsidP="00E208D1">
      <w:r>
        <w:t>Keyboard Shortcuts</w:t>
      </w:r>
    </w:p>
    <w:p w14:paraId="07165655" w14:textId="77777777" w:rsidR="00E208D1" w:rsidRDefault="00E208D1" w:rsidP="00E208D1">
      <w:r>
        <w:t>Can’t find what you want?</w:t>
      </w:r>
    </w:p>
    <w:p w14:paraId="7EFAB731" w14:textId="77777777" w:rsidR="00E208D1" w:rsidRDefault="00E208D1" w:rsidP="00E208D1">
      <w:r>
        <w:t>Still have questions?</w:t>
      </w:r>
    </w:p>
    <w:p w14:paraId="7352DB78" w14:textId="77777777" w:rsidR="00E208D1" w:rsidRDefault="00E208D1" w:rsidP="00E208D1">
      <w:r>
        <w:t>Contact Us</w:t>
      </w:r>
    </w:p>
    <w:p w14:paraId="4CBA706C" w14:textId="77777777" w:rsidR="00E208D1" w:rsidRDefault="00E208D1" w:rsidP="00E208D1"/>
    <w:p w14:paraId="2777B361" w14:textId="77777777" w:rsidR="00E208D1" w:rsidRDefault="00E208D1" w:rsidP="00E208D1">
      <w:r>
        <w:t>Get Evoto Free App</w:t>
      </w:r>
    </w:p>
    <w:p w14:paraId="36296967" w14:textId="77777777" w:rsidR="00E208D1" w:rsidRDefault="00E208D1" w:rsidP="00E208D1"/>
    <w:p w14:paraId="6DBD7419" w14:textId="77777777" w:rsidR="00E208D1" w:rsidRDefault="00E208D1" w:rsidP="00E208D1">
      <w:r>
        <w:t>Download for Desktop</w:t>
      </w:r>
    </w:p>
    <w:p w14:paraId="181BE190" w14:textId="77777777" w:rsidR="00E208D1" w:rsidRDefault="00E208D1" w:rsidP="00E208D1">
      <w:r>
        <w:t>Download for iPad</w:t>
      </w:r>
    </w:p>
    <w:p w14:paraId="00A91C2C" w14:textId="77777777" w:rsidR="00E208D1" w:rsidRDefault="00E208D1" w:rsidP="00E208D1">
      <w:r>
        <w:t>Review us on</w:t>
      </w:r>
    </w:p>
    <w:p w14:paraId="72AA62B4" w14:textId="77777777" w:rsidR="00E208D1" w:rsidRDefault="00E208D1" w:rsidP="00E208D1"/>
    <w:p w14:paraId="0D997F5E" w14:textId="77777777" w:rsidR="00E208D1" w:rsidRDefault="00E208D1" w:rsidP="00E208D1"/>
    <w:p w14:paraId="54B7EE46" w14:textId="77777777" w:rsidR="00E208D1" w:rsidRDefault="00E208D1" w:rsidP="00E208D1">
      <w:r>
        <w:t>Features</w:t>
      </w:r>
    </w:p>
    <w:p w14:paraId="2F3CC4F4" w14:textId="77777777" w:rsidR="00E208D1" w:rsidRDefault="00E208D1" w:rsidP="00E208D1"/>
    <w:p w14:paraId="495C9018" w14:textId="77777777" w:rsidR="00E208D1" w:rsidRDefault="00E208D1" w:rsidP="00E208D1">
      <w:r>
        <w:t>Portrait Retouching</w:t>
      </w:r>
    </w:p>
    <w:p w14:paraId="7F10BF2F" w14:textId="77777777" w:rsidR="00E208D1" w:rsidRDefault="00E208D1" w:rsidP="00E208D1">
      <w:r>
        <w:t>Color Adjustment</w:t>
      </w:r>
    </w:p>
    <w:p w14:paraId="40835F71" w14:textId="77777777" w:rsidR="00E208D1" w:rsidRDefault="00E208D1" w:rsidP="00E208D1">
      <w:r>
        <w:t>Background Adjustments</w:t>
      </w:r>
    </w:p>
    <w:p w14:paraId="0AF14526" w14:textId="77777777" w:rsidR="00E208D1" w:rsidRDefault="00E208D1" w:rsidP="00E208D1">
      <w:r>
        <w:t>Presets</w:t>
      </w:r>
    </w:p>
    <w:p w14:paraId="64F68723" w14:textId="77777777" w:rsidR="00E208D1" w:rsidRDefault="00E208D1" w:rsidP="00E208D1">
      <w:r>
        <w:t>Batch Editing</w:t>
      </w:r>
    </w:p>
    <w:p w14:paraId="60AB3CBA" w14:textId="77777777" w:rsidR="00E208D1" w:rsidRDefault="00E208D1" w:rsidP="00E208D1">
      <w:r>
        <w:t>Pricing</w:t>
      </w:r>
    </w:p>
    <w:p w14:paraId="2445A4CE" w14:textId="77777777" w:rsidR="00E208D1" w:rsidRDefault="00E208D1" w:rsidP="00E208D1"/>
    <w:p w14:paraId="1ED048A2" w14:textId="77777777" w:rsidR="00E208D1" w:rsidRDefault="00E208D1" w:rsidP="00E208D1">
      <w:r>
        <w:t>Pricing</w:t>
      </w:r>
    </w:p>
    <w:p w14:paraId="377F2181" w14:textId="77777777" w:rsidR="00E208D1" w:rsidRDefault="00E208D1" w:rsidP="00E208D1">
      <w:r>
        <w:t>Contact Sales</w:t>
      </w:r>
    </w:p>
    <w:p w14:paraId="2335239D" w14:textId="77777777" w:rsidR="00E208D1" w:rsidRDefault="00E208D1" w:rsidP="00E208D1">
      <w:r>
        <w:t>Resource</w:t>
      </w:r>
    </w:p>
    <w:p w14:paraId="48A3F808" w14:textId="77777777" w:rsidR="00E208D1" w:rsidRDefault="00E208D1" w:rsidP="00E208D1"/>
    <w:p w14:paraId="556F1502" w14:textId="77777777" w:rsidR="00E208D1" w:rsidRDefault="00E208D1" w:rsidP="00E208D1">
      <w:r>
        <w:t>About Us</w:t>
      </w:r>
    </w:p>
    <w:p w14:paraId="2185E038" w14:textId="77777777" w:rsidR="00E208D1" w:rsidRDefault="00E208D1" w:rsidP="00E208D1">
      <w:r>
        <w:t>Term of Use</w:t>
      </w:r>
    </w:p>
    <w:p w14:paraId="27F78CCD" w14:textId="77777777" w:rsidR="00E208D1" w:rsidRDefault="00E208D1" w:rsidP="00E208D1">
      <w:r>
        <w:t>Privacy Policy</w:t>
      </w:r>
    </w:p>
    <w:p w14:paraId="5EE160C0"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7497C25" w14:textId="77777777" w:rsidR="00E208D1" w:rsidRDefault="00E208D1" w:rsidP="00E208D1"/>
    <w:p w14:paraId="292C5B7A" w14:textId="77777777" w:rsidR="00E208D1" w:rsidRDefault="00E208D1" w:rsidP="00E208D1">
      <w:r>
        <w:t>Terms of Use</w:t>
      </w:r>
    </w:p>
    <w:p w14:paraId="25BE2E77" w14:textId="77777777" w:rsidR="00E208D1" w:rsidRDefault="00E208D1" w:rsidP="00E208D1"/>
    <w:p w14:paraId="0C09483A" w14:textId="77777777" w:rsidR="00E208D1" w:rsidRDefault="00E208D1" w:rsidP="00E208D1">
      <w:r>
        <w:t>Privacy Policy</w:t>
      </w:r>
    </w:p>
    <w:p w14:paraId="5B248700" w14:textId="77777777" w:rsidR="00E208D1" w:rsidRDefault="00E208D1" w:rsidP="00E208D1"/>
    <w:p w14:paraId="235BF21A" w14:textId="77777777" w:rsidR="00E208D1" w:rsidRDefault="00E208D1" w:rsidP="00E208D1">
      <w:r>
        <w:t>Cookie Policy</w:t>
      </w:r>
    </w:p>
    <w:p w14:paraId="1963A6E4" w14:textId="77777777" w:rsidR="00E208D1" w:rsidRDefault="00E208D1" w:rsidP="00E208D1"/>
    <w:p w14:paraId="1F062B55" w14:textId="77777777" w:rsidR="00E208D1" w:rsidRDefault="00E208D1" w:rsidP="00E208D1"/>
    <w:p w14:paraId="4AB91FB0" w14:textId="77777777" w:rsidR="00E208D1" w:rsidRDefault="00E208D1" w:rsidP="00E208D1"/>
    <w:p w14:paraId="3B018B8A" w14:textId="77777777" w:rsidR="00E208D1" w:rsidRDefault="00E208D1" w:rsidP="00E208D1"/>
    <w:p w14:paraId="4552F67D" w14:textId="77777777" w:rsidR="00E208D1" w:rsidRDefault="00E208D1" w:rsidP="00E208D1"/>
    <w:p w14:paraId="1AC6EC95" w14:textId="77777777" w:rsidR="00E208D1" w:rsidRDefault="00E208D1" w:rsidP="00E208D1"/>
    <w:p w14:paraId="79DE2706" w14:textId="77777777" w:rsidR="00E208D1" w:rsidRDefault="00E208D1" w:rsidP="00E208D1"/>
    <w:p w14:paraId="5A8C1C78" w14:textId="77777777" w:rsidR="00E208D1" w:rsidRDefault="00E208D1" w:rsidP="00E208D1">
      <w:r>
        <w:t>Support</w:t>
      </w:r>
    </w:p>
    <w:p w14:paraId="4C2D1B35" w14:textId="77777777" w:rsidR="00E208D1" w:rsidRDefault="00E208D1" w:rsidP="00E208D1">
      <w:r>
        <w:t>Pricing</w:t>
      </w:r>
    </w:p>
    <w:p w14:paraId="7979A481" w14:textId="77777777" w:rsidR="00E208D1" w:rsidRDefault="00E208D1" w:rsidP="00E208D1">
      <w:r>
        <w:t>Download</w:t>
      </w:r>
    </w:p>
    <w:p w14:paraId="4AA8EA6A" w14:textId="77777777" w:rsidR="00E208D1" w:rsidRDefault="00E208D1" w:rsidP="00E208D1">
      <w:r>
        <w:t>Contact Us</w:t>
      </w:r>
    </w:p>
    <w:p w14:paraId="4D35C098" w14:textId="77777777" w:rsidR="00E208D1" w:rsidRDefault="00E208D1" w:rsidP="00E208D1">
      <w:r>
        <w:t>Evoto Account Settings &amp; Security</w:t>
      </w:r>
    </w:p>
    <w:p w14:paraId="222A6A20" w14:textId="77777777" w:rsidR="00E208D1" w:rsidRDefault="00E208D1" w:rsidP="00E208D1">
      <w:r>
        <w:t>Table Of Contents</w:t>
      </w:r>
    </w:p>
    <w:p w14:paraId="50361E79" w14:textId="77777777" w:rsidR="00E208D1" w:rsidRDefault="00E208D1" w:rsidP="00E208D1">
      <w:r>
        <w:t>How do I access my account settings?</w:t>
      </w:r>
    </w:p>
    <w:p w14:paraId="473BE16C" w14:textId="77777777" w:rsidR="00E208D1" w:rsidRDefault="00E208D1" w:rsidP="00E208D1">
      <w:r>
        <w:t>How do I change my password?</w:t>
      </w:r>
    </w:p>
    <w:p w14:paraId="5F43C16D" w14:textId="77777777" w:rsidR="00E208D1" w:rsidRDefault="00E208D1" w:rsidP="00E208D1">
      <w:r>
        <w:t>How do I change my email address?</w:t>
      </w:r>
    </w:p>
    <w:p w14:paraId="45606098" w14:textId="77777777" w:rsidR="00E208D1" w:rsidRDefault="00E208D1" w:rsidP="00E208D1">
      <w:r>
        <w:t>What security features are available?</w:t>
      </w:r>
    </w:p>
    <w:p w14:paraId="1D667393" w14:textId="77777777" w:rsidR="00E208D1" w:rsidRDefault="00E208D1" w:rsidP="00E208D1">
      <w:r>
        <w:t>What notification and privacy settings are available?</w:t>
      </w:r>
    </w:p>
    <w:p w14:paraId="7E6C8565" w14:textId="77777777" w:rsidR="00E208D1" w:rsidRDefault="00E208D1" w:rsidP="00E208D1">
      <w:r>
        <w:t>How do I manage my logged-in devices?</w:t>
      </w:r>
    </w:p>
    <w:p w14:paraId="24468055" w14:textId="77777777" w:rsidR="00E208D1" w:rsidRDefault="00E208D1" w:rsidP="00E208D1">
      <w:r>
        <w:t>When my images are uploaded to the cloud, where is my data stored?</w:t>
      </w:r>
    </w:p>
    <w:p w14:paraId="3FB61478" w14:textId="77777777" w:rsidR="00E208D1" w:rsidRDefault="00E208D1" w:rsidP="00E208D1">
      <w:r>
        <w:t>Will Evoto use my images for AI training?</w:t>
      </w:r>
    </w:p>
    <w:p w14:paraId="473C2665" w14:textId="77777777" w:rsidR="00E208D1" w:rsidRDefault="00E208D1" w:rsidP="00E208D1">
      <w:r>
        <w:t>Does Evoto comply with GDPR and other data protection regulations?</w:t>
      </w:r>
    </w:p>
    <w:p w14:paraId="6999D29F" w14:textId="77777777" w:rsidR="00E208D1" w:rsidRDefault="00E208D1" w:rsidP="00E208D1">
      <w:r>
        <w:t>Still Need Help?</w:t>
      </w:r>
    </w:p>
    <w:p w14:paraId="4D32071C" w14:textId="77777777" w:rsidR="00E208D1" w:rsidRDefault="00E208D1" w:rsidP="00E208D1">
      <w:r>
        <w:t>This guide provides comprehensive instructions on how to access and manage your Evoto account settings, including personal information, security features, notification preferences, and logged-in devices.</w:t>
      </w:r>
    </w:p>
    <w:p w14:paraId="1347A5DA" w14:textId="77777777" w:rsidR="00E208D1" w:rsidRDefault="00E208D1" w:rsidP="00E208D1"/>
    <w:p w14:paraId="3EB24628" w14:textId="77777777" w:rsidR="00E208D1" w:rsidRDefault="00E208D1" w:rsidP="00E208D1">
      <w:r>
        <w:lastRenderedPageBreak/>
        <w:t>How do I access my account settings?</w:t>
      </w:r>
    </w:p>
    <w:p w14:paraId="583A3B94" w14:textId="77777777" w:rsidR="00E208D1" w:rsidRDefault="00E208D1" w:rsidP="00E208D1">
      <w:r>
        <w:t>You can access your account settings conveniently through both the Evoto desktop/iPad app and the Evoto official website.</w:t>
      </w:r>
    </w:p>
    <w:p w14:paraId="4D0C8ECE" w14:textId="77777777" w:rsidR="00E208D1" w:rsidRDefault="00E208D1" w:rsidP="00E208D1"/>
    <w:p w14:paraId="75CF6035" w14:textId="77777777" w:rsidR="00E208D1" w:rsidRDefault="00E208D1" w:rsidP="00E208D1">
      <w:r>
        <w:t>Within the Evoto App</w:t>
      </w:r>
    </w:p>
    <w:p w14:paraId="2FAAB642" w14:textId="77777777" w:rsidR="00E208D1" w:rsidRDefault="00E208D1" w:rsidP="00E208D1"/>
    <w:p w14:paraId="431ED61F" w14:textId="77777777" w:rsidR="00E208D1" w:rsidRDefault="00E208D1" w:rsidP="00E208D1">
      <w:r>
        <w:t>Log in to the app.</w:t>
      </w:r>
    </w:p>
    <w:p w14:paraId="11093C6E" w14:textId="77777777" w:rsidR="00E208D1" w:rsidRDefault="00E208D1" w:rsidP="00E208D1"/>
    <w:p w14:paraId="2A600148" w14:textId="77777777" w:rsidR="00E208D1" w:rsidRDefault="00E208D1" w:rsidP="00E208D1">
      <w:r>
        <w:t>Click your avatar (usually the initial of your name) in the top-right corner.</w:t>
      </w:r>
    </w:p>
    <w:p w14:paraId="401DFF46" w14:textId="77777777" w:rsidR="00E208D1" w:rsidRDefault="00E208D1" w:rsidP="00E208D1"/>
    <w:p w14:paraId="59D6EB48" w14:textId="77777777" w:rsidR="00E208D1" w:rsidRDefault="00E208D1" w:rsidP="00E208D1">
      <w:r>
        <w:t>Select Account Settings from the dropdown menu.</w:t>
      </w:r>
    </w:p>
    <w:p w14:paraId="250D149B" w14:textId="77777777" w:rsidR="00E208D1" w:rsidRDefault="00E208D1" w:rsidP="00E208D1"/>
    <w:p w14:paraId="01DC43EC" w14:textId="77777777" w:rsidR="00E208D1" w:rsidRDefault="00E208D1" w:rsidP="00E208D1">
      <w:r>
        <w:t>Editable Information:</w:t>
      </w:r>
    </w:p>
    <w:p w14:paraId="7A265E64" w14:textId="77777777" w:rsidR="00E208D1" w:rsidRDefault="00E208D1" w:rsidP="00E208D1"/>
    <w:p w14:paraId="2D00223C" w14:textId="77777777" w:rsidR="00E208D1" w:rsidRDefault="00E208D1" w:rsidP="00E208D1">
      <w:r>
        <w:t>Name</w:t>
      </w:r>
    </w:p>
    <w:p w14:paraId="792E2498" w14:textId="77777777" w:rsidR="00E208D1" w:rsidRDefault="00E208D1" w:rsidP="00E208D1"/>
    <w:p w14:paraId="7A3EE263" w14:textId="77777777" w:rsidR="00E208D1" w:rsidRDefault="00E208D1" w:rsidP="00E208D1">
      <w:r>
        <w:t>Phone number</w:t>
      </w:r>
    </w:p>
    <w:p w14:paraId="597FE3E1" w14:textId="77777777" w:rsidR="00E208D1" w:rsidRDefault="00E208D1" w:rsidP="00E208D1"/>
    <w:p w14:paraId="1A560894" w14:textId="77777777" w:rsidR="00E208D1" w:rsidRDefault="00E208D1" w:rsidP="00E208D1">
      <w:r>
        <w:t>Password</w:t>
      </w:r>
    </w:p>
    <w:p w14:paraId="7193E76F" w14:textId="77777777" w:rsidR="00E208D1" w:rsidRDefault="00E208D1" w:rsidP="00E208D1"/>
    <w:p w14:paraId="52228D14" w14:textId="77777777" w:rsidR="00E208D1" w:rsidRDefault="00E208D1" w:rsidP="00E208D1">
      <w:r>
        <w:t>Linked third-party accounts (if applicable)</w:t>
      </w:r>
    </w:p>
    <w:p w14:paraId="128B0692" w14:textId="77777777" w:rsidR="00E208D1" w:rsidRDefault="00E208D1" w:rsidP="00E208D1"/>
    <w:p w14:paraId="7A87BB65" w14:textId="77777777" w:rsidR="00E208D1" w:rsidRDefault="00E208D1" w:rsidP="00E208D1">
      <w:r>
        <w:t>On the Evoto Official Website</w:t>
      </w:r>
    </w:p>
    <w:p w14:paraId="442CFFE9" w14:textId="77777777" w:rsidR="00E208D1" w:rsidRDefault="00E208D1" w:rsidP="00E208D1"/>
    <w:p w14:paraId="0D626EFB" w14:textId="77777777" w:rsidR="00E208D1" w:rsidRDefault="00E208D1" w:rsidP="00E208D1">
      <w:r>
        <w:t>Visit evoto.ai and log in.</w:t>
      </w:r>
    </w:p>
    <w:p w14:paraId="144844CA" w14:textId="77777777" w:rsidR="00E208D1" w:rsidRDefault="00E208D1" w:rsidP="00E208D1"/>
    <w:p w14:paraId="3383B64D" w14:textId="77777777" w:rsidR="00E208D1" w:rsidRDefault="00E208D1" w:rsidP="00E208D1">
      <w:r>
        <w:lastRenderedPageBreak/>
        <w:t>Click your avatar (usually the initial of your name) in the top-right corner.</w:t>
      </w:r>
    </w:p>
    <w:p w14:paraId="5EF5754C" w14:textId="77777777" w:rsidR="00E208D1" w:rsidRDefault="00E208D1" w:rsidP="00E208D1"/>
    <w:p w14:paraId="09A1CFD6" w14:textId="77777777" w:rsidR="00E208D1" w:rsidRDefault="00E208D1" w:rsidP="00E208D1">
      <w:r>
        <w:t>Select My Account from the dropdown menu.</w:t>
      </w:r>
    </w:p>
    <w:p w14:paraId="1FAEF573" w14:textId="77777777" w:rsidR="00E208D1" w:rsidRDefault="00E208D1" w:rsidP="00E208D1"/>
    <w:p w14:paraId="160AF2CE" w14:textId="77777777" w:rsidR="00E208D1" w:rsidRDefault="00E208D1" w:rsidP="00E208D1">
      <w:r>
        <w:t>Editable Information:</w:t>
      </w:r>
    </w:p>
    <w:p w14:paraId="3D117AE3" w14:textId="77777777" w:rsidR="00E208D1" w:rsidRDefault="00E208D1" w:rsidP="00E208D1"/>
    <w:p w14:paraId="62A43D31" w14:textId="77777777" w:rsidR="00E208D1" w:rsidRDefault="00E208D1" w:rsidP="00E208D1">
      <w:r>
        <w:t>Name</w:t>
      </w:r>
    </w:p>
    <w:p w14:paraId="51CC5BC3" w14:textId="77777777" w:rsidR="00E208D1" w:rsidRDefault="00E208D1" w:rsidP="00E208D1"/>
    <w:p w14:paraId="27E93550" w14:textId="77777777" w:rsidR="00E208D1" w:rsidRDefault="00E208D1" w:rsidP="00E208D1">
      <w:r>
        <w:t>Company name</w:t>
      </w:r>
    </w:p>
    <w:p w14:paraId="38AF0000" w14:textId="77777777" w:rsidR="00E208D1" w:rsidRDefault="00E208D1" w:rsidP="00E208D1"/>
    <w:p w14:paraId="2C9FD3D9" w14:textId="77777777" w:rsidR="00E208D1" w:rsidRDefault="00E208D1" w:rsidP="00E208D1">
      <w:r>
        <w:t>Email notification preferences</w:t>
      </w:r>
    </w:p>
    <w:p w14:paraId="0A8EE921" w14:textId="77777777" w:rsidR="00E208D1" w:rsidRDefault="00E208D1" w:rsidP="00E208D1"/>
    <w:p w14:paraId="27923A6E" w14:textId="77777777" w:rsidR="00E208D1" w:rsidRDefault="00E208D1" w:rsidP="00E208D1">
      <w:r>
        <w:t>Language and time zone settings</w:t>
      </w:r>
    </w:p>
    <w:p w14:paraId="2FD86494" w14:textId="77777777" w:rsidR="00E208D1" w:rsidRDefault="00E208D1" w:rsidP="00E208D1"/>
    <w:p w14:paraId="1B975AB5" w14:textId="77777777" w:rsidR="00E208D1" w:rsidRDefault="00E208D1" w:rsidP="00E208D1">
      <w:r>
        <w:t>How do I change my password?</w:t>
      </w:r>
    </w:p>
    <w:p w14:paraId="187F9C89" w14:textId="77777777" w:rsidR="00E208D1" w:rsidRDefault="00E208D1" w:rsidP="00E208D1">
      <w:r>
        <w:t>You can update your password through the app or on the official website.</w:t>
      </w:r>
    </w:p>
    <w:p w14:paraId="72A4F1E2" w14:textId="77777777" w:rsidR="00E208D1" w:rsidRDefault="00E208D1" w:rsidP="00E208D1"/>
    <w:p w14:paraId="3CE05B32" w14:textId="77777777" w:rsidR="00E208D1" w:rsidRDefault="00E208D1" w:rsidP="00E208D1">
      <w:r>
        <w:t>In the Evoto App:</w:t>
      </w:r>
    </w:p>
    <w:p w14:paraId="06175CD1" w14:textId="77777777" w:rsidR="00E208D1" w:rsidRDefault="00E208D1" w:rsidP="00E208D1">
      <w:r>
        <w:t>Log in and go to Account Settings.</w:t>
      </w:r>
    </w:p>
    <w:p w14:paraId="495074A0" w14:textId="77777777" w:rsidR="00E208D1" w:rsidRDefault="00E208D1" w:rsidP="00E208D1">
      <w:r>
        <w:t>Under the Basic Information section, click Change Password.</w:t>
      </w:r>
    </w:p>
    <w:p w14:paraId="2E96E888" w14:textId="77777777" w:rsidR="00E208D1" w:rsidRDefault="00E208D1" w:rsidP="00E208D1">
      <w:r>
        <w:t>A verification code will be sent to your registered email or phone.</w:t>
      </w:r>
    </w:p>
    <w:p w14:paraId="6E636B0A" w14:textId="77777777" w:rsidR="00E208D1" w:rsidRDefault="00E208D1" w:rsidP="00E208D1">
      <w:r>
        <w:t>Enter the code, then set and confirm your new password.</w:t>
      </w:r>
    </w:p>
    <w:p w14:paraId="770E6354" w14:textId="77777777" w:rsidR="00E208D1" w:rsidRDefault="00E208D1" w:rsidP="00E208D1">
      <w:r>
        <w:t>On the Evoto Website:</w:t>
      </w:r>
    </w:p>
    <w:p w14:paraId="7E0581BA" w14:textId="77777777" w:rsidR="00E208D1" w:rsidRDefault="00E208D1" w:rsidP="00E208D1">
      <w:r>
        <w:t>Go to My Account, then open the Security Center.</w:t>
      </w:r>
    </w:p>
    <w:p w14:paraId="344EB249" w14:textId="77777777" w:rsidR="00E208D1" w:rsidRDefault="00E208D1" w:rsidP="00E208D1">
      <w:r>
        <w:t>Enter your current password.</w:t>
      </w:r>
    </w:p>
    <w:p w14:paraId="4A1A5BC8" w14:textId="77777777" w:rsidR="00E208D1" w:rsidRDefault="00E208D1" w:rsidP="00E208D1">
      <w:r>
        <w:t>Create a new password using a mix of letters, numbers, and symbols.</w:t>
      </w:r>
    </w:p>
    <w:p w14:paraId="703FE983" w14:textId="77777777" w:rsidR="00E208D1" w:rsidRDefault="00E208D1" w:rsidP="00E208D1">
      <w:r>
        <w:lastRenderedPageBreak/>
        <w:t>Save your changes.</w:t>
      </w:r>
    </w:p>
    <w:p w14:paraId="5EEE28F8" w14:textId="77777777" w:rsidR="00E208D1" w:rsidRDefault="00E208D1" w:rsidP="00E208D1">
      <w:r>
        <w:t>How do I change my email address?</w:t>
      </w:r>
    </w:p>
    <w:p w14:paraId="71A69EF6" w14:textId="77777777" w:rsidR="00E208D1" w:rsidRDefault="00E208D1" w:rsidP="00E208D1">
      <w:r>
        <w:t>You can update the email address associated with your Evoto account via the official website.</w:t>
      </w:r>
    </w:p>
    <w:p w14:paraId="202D40A6" w14:textId="77777777" w:rsidR="00E208D1" w:rsidRDefault="00E208D1" w:rsidP="00E208D1"/>
    <w:p w14:paraId="0315EEC2" w14:textId="77777777" w:rsidR="00E208D1" w:rsidRDefault="00E208D1" w:rsidP="00E208D1">
      <w:r>
        <w:t>Log in to the Evoto website.</w:t>
      </w:r>
    </w:p>
    <w:p w14:paraId="7B7542C4" w14:textId="77777777" w:rsidR="00E208D1" w:rsidRDefault="00E208D1" w:rsidP="00E208D1">
      <w:r>
        <w:t>Click your avatar and select My Account, then go to the Security Center.</w:t>
      </w:r>
    </w:p>
    <w:p w14:paraId="5C8F658B" w14:textId="77777777" w:rsidR="00E208D1" w:rsidRDefault="00E208D1" w:rsidP="00E208D1">
      <w:r>
        <w:t>Click Change Email.</w:t>
      </w:r>
    </w:p>
    <w:p w14:paraId="04377E82" w14:textId="77777777" w:rsidR="00E208D1" w:rsidRDefault="00E208D1" w:rsidP="00E208D1">
      <w:r>
        <w:t>Enter the verification code sent to your current email or phone number.</w:t>
      </w:r>
    </w:p>
    <w:p w14:paraId="5FFD021D" w14:textId="77777777" w:rsidR="00E208D1" w:rsidRDefault="00E208D1" w:rsidP="00E208D1">
      <w:r>
        <w:t>Input your new email address.</w:t>
      </w:r>
    </w:p>
    <w:p w14:paraId="0846F7EB" w14:textId="77777777" w:rsidR="00E208D1" w:rsidRDefault="00E208D1" w:rsidP="00E208D1">
      <w:r>
        <w:t>Note: The new email address must not already be registered to another Evoto account. If it is, you’ll need to delete that account first.</w:t>
      </w:r>
    </w:p>
    <w:p w14:paraId="25A19CA2" w14:textId="77777777" w:rsidR="00E208D1" w:rsidRDefault="00E208D1" w:rsidP="00E208D1"/>
    <w:p w14:paraId="4402B769" w14:textId="77777777" w:rsidR="00E208D1" w:rsidRDefault="00E208D1" w:rsidP="00E208D1">
      <w:r>
        <w:t>What security features are available?</w:t>
      </w:r>
    </w:p>
    <w:p w14:paraId="374318B4" w14:textId="77777777" w:rsidR="00E208D1" w:rsidRDefault="00E208D1" w:rsidP="00E208D1">
      <w:r>
        <w:t>Evoto offers various security features to help protect your account:</w:t>
      </w:r>
    </w:p>
    <w:p w14:paraId="241777E6" w14:textId="77777777" w:rsidR="00E208D1" w:rsidRDefault="00E208D1" w:rsidP="00E208D1"/>
    <w:p w14:paraId="335F8979" w14:textId="77777777" w:rsidR="00E208D1" w:rsidRDefault="00E208D1" w:rsidP="00E208D1">
      <w:r>
        <w:t>Two-Factor Authentication (2FA): If supported, enable 2FA using an authentication app for enhanced protection.</w:t>
      </w:r>
    </w:p>
    <w:p w14:paraId="7329B567" w14:textId="77777777" w:rsidR="00E208D1" w:rsidRDefault="00E208D1" w:rsidP="00E208D1">
      <w:r>
        <w:t>Password Strength Indicators: Follow on-screen prompts to create secure passwords.</w:t>
      </w:r>
    </w:p>
    <w:p w14:paraId="22213771" w14:textId="77777777" w:rsidR="00E208D1" w:rsidRDefault="00E208D1" w:rsidP="00E208D1">
      <w:r>
        <w:t>Activity Reviews: Periodically review login history and update your password if you notice any anomalies.</w:t>
      </w:r>
    </w:p>
    <w:p w14:paraId="6F58A9AA" w14:textId="77777777" w:rsidR="00E208D1" w:rsidRDefault="00E208D1" w:rsidP="00E208D1">
      <w:r>
        <w:t>What notification and privacy settings are available?</w:t>
      </w:r>
    </w:p>
    <w:p w14:paraId="3771C0C4" w14:textId="77777777" w:rsidR="00E208D1" w:rsidRDefault="00E208D1" w:rsidP="00E208D1">
      <w:r>
        <w:t>You have control over the communications you receive and certain aspects of your data.</w:t>
      </w:r>
    </w:p>
    <w:p w14:paraId="21FCE929" w14:textId="77777777" w:rsidR="00E208D1" w:rsidRDefault="00E208D1" w:rsidP="00E208D1"/>
    <w:p w14:paraId="7E898815" w14:textId="77777777" w:rsidR="00E208D1" w:rsidRDefault="00E208D1" w:rsidP="00E208D1">
      <w:r>
        <w:t>Notification Settings:</w:t>
      </w:r>
    </w:p>
    <w:p w14:paraId="7D3684B0" w14:textId="77777777" w:rsidR="00E208D1" w:rsidRDefault="00E208D1" w:rsidP="00E208D1">
      <w:r>
        <w:t>Customize which alerts you receive, including:</w:t>
      </w:r>
    </w:p>
    <w:p w14:paraId="2F8D45E8" w14:textId="77777777" w:rsidR="00E208D1" w:rsidRDefault="00E208D1" w:rsidP="00E208D1">
      <w:r>
        <w:t>Product updates</w:t>
      </w:r>
    </w:p>
    <w:p w14:paraId="59BF9365" w14:textId="77777777" w:rsidR="00E208D1" w:rsidRDefault="00E208D1" w:rsidP="00E208D1">
      <w:r>
        <w:lastRenderedPageBreak/>
        <w:t>Marketing promotions</w:t>
      </w:r>
    </w:p>
    <w:p w14:paraId="258679C9" w14:textId="77777777" w:rsidR="00E208D1" w:rsidRDefault="00E208D1" w:rsidP="00E208D1">
      <w:r>
        <w:t>Account activity</w:t>
      </w:r>
    </w:p>
    <w:p w14:paraId="32FAE3AB" w14:textId="77777777" w:rsidR="00E208D1" w:rsidRDefault="00E208D1" w:rsidP="00E208D1">
      <w:r>
        <w:t>Community messages</w:t>
      </w:r>
    </w:p>
    <w:p w14:paraId="5DFCF42E" w14:textId="77777777" w:rsidR="00E208D1" w:rsidRDefault="00E208D1" w:rsidP="00E208D1">
      <w:r>
        <w:t>Privacy Settings:</w:t>
      </w:r>
    </w:p>
    <w:p w14:paraId="4C30797A" w14:textId="77777777" w:rsidR="00E208D1" w:rsidRDefault="00E208D1" w:rsidP="00E208D1">
      <w:r>
        <w:t>Control visibility of your profile and activity.</w:t>
      </w:r>
    </w:p>
    <w:p w14:paraId="7AB12551" w14:textId="77777777" w:rsidR="00E208D1" w:rsidRDefault="00E208D1" w:rsidP="00E208D1">
      <w:r>
        <w:t>Manage data sharing preferences for community and feedback features.</w:t>
      </w:r>
    </w:p>
    <w:p w14:paraId="78F1991F" w14:textId="77777777" w:rsidR="00E208D1" w:rsidRDefault="00E208D1" w:rsidP="00E208D1">
      <w:r>
        <w:t>Advanced Tips:</w:t>
      </w:r>
    </w:p>
    <w:p w14:paraId="678C2E79" w14:textId="77777777" w:rsidR="00E208D1" w:rsidRDefault="00E208D1" w:rsidP="00E208D1"/>
    <w:p w14:paraId="07DFCDAC" w14:textId="77777777" w:rsidR="00E208D1" w:rsidRDefault="00E208D1" w:rsidP="00E208D1">
      <w:r>
        <w:t>Some users fine-tune their notification triggers using community-shared tips. Visit the Evoto Forum for examples.</w:t>
      </w:r>
    </w:p>
    <w:p w14:paraId="2FE200AC" w14:textId="77777777" w:rsidR="00E208D1" w:rsidRDefault="00E208D1" w:rsidP="00E208D1">
      <w:r>
        <w:t>How do I manage my logged-in devices?</w:t>
      </w:r>
    </w:p>
    <w:p w14:paraId="0C40A160" w14:textId="77777777" w:rsidR="00E208D1" w:rsidRDefault="00E208D1" w:rsidP="00E208D1">
      <w:r>
        <w:t>Your active plan determines the number of devices that can be logged in at the same time.</w:t>
      </w:r>
    </w:p>
    <w:p w14:paraId="267BA004" w14:textId="77777777" w:rsidR="00E208D1" w:rsidRDefault="00E208D1" w:rsidP="00E208D1"/>
    <w:p w14:paraId="6FB67F82" w14:textId="77777777" w:rsidR="00E208D1" w:rsidRDefault="00E208D1" w:rsidP="00E208D1">
      <w:r>
        <w:t>To manage your devices:</w:t>
      </w:r>
    </w:p>
    <w:p w14:paraId="4746980F" w14:textId="77777777" w:rsidR="00E208D1" w:rsidRDefault="00E208D1" w:rsidP="00E208D1"/>
    <w:p w14:paraId="7A445E9F" w14:textId="77777777" w:rsidR="00E208D1" w:rsidRDefault="00E208D1" w:rsidP="00E208D1">
      <w:r>
        <w:t>Go to the Device section in your account.</w:t>
      </w:r>
    </w:p>
    <w:p w14:paraId="2BEEFE89" w14:textId="77777777" w:rsidR="00E208D1" w:rsidRDefault="00E208D1" w:rsidP="00E208D1">
      <w:r>
        <w:t>View a list of currently signed-in devices.</w:t>
      </w:r>
    </w:p>
    <w:p w14:paraId="0AA7A284" w14:textId="77777777" w:rsidR="00E208D1" w:rsidRDefault="00E208D1" w:rsidP="00E208D1">
      <w:r>
        <w:t>Click Remove next to any device to sign it out.</w:t>
      </w:r>
    </w:p>
    <w:p w14:paraId="5C126623" w14:textId="77777777" w:rsidR="00E208D1" w:rsidRDefault="00E208D1" w:rsidP="00E208D1">
      <w:r>
        <w:t>You can log in again on that device as needed.</w:t>
      </w:r>
    </w:p>
    <w:p w14:paraId="48E531CB" w14:textId="77777777" w:rsidR="00E208D1" w:rsidRDefault="00E208D1" w:rsidP="00E208D1">
      <w:r>
        <w:t>When my images are uploaded to the cloud, where is my data stored?</w:t>
      </w:r>
    </w:p>
    <w:p w14:paraId="1BB413DD" w14:textId="77777777" w:rsidR="00E208D1" w:rsidRDefault="00E208D1" w:rsidP="00E208D1">
      <w:r>
        <w:t>Most Evoto features require images to be uploaded to our cloud servers for analysis and processing. However, your data is not stored – all images are deleted immediately once processing is complete. Only the following features require storage (with your prior consent): 1.Cloud Sync &amp; Cloud Storage: Cloud Processing Yes; Cloud Storage Yes</w:t>
      </w:r>
      <w:r>
        <w:rPr>
          <w:rFonts w:ascii="MS Gothic" w:eastAsia="MS Gothic" w:hAnsi="MS Gothic" w:cs="MS Gothic" w:hint="eastAsia"/>
        </w:rPr>
        <w:t>；</w:t>
      </w:r>
      <w:r>
        <w:t>2.AI Color Match: Cloud Processing Yes; Cloud Storage Yes</w:t>
      </w:r>
      <w:r>
        <w:rPr>
          <w:rFonts w:ascii="MS Gothic" w:eastAsia="MS Gothic" w:hAnsi="MS Gothic" w:cs="MS Gothic" w:hint="eastAsia"/>
        </w:rPr>
        <w:t>；</w:t>
      </w:r>
      <w:r>
        <w:t>3.Cropping (ID Photo &amp; AI Horizontal Correction): Cloud Processing Yes; Cloud Storage No</w:t>
      </w:r>
      <w:r>
        <w:rPr>
          <w:rFonts w:ascii="MS Gothic" w:eastAsia="MS Gothic" w:hAnsi="MS Gothic" w:cs="MS Gothic" w:hint="eastAsia"/>
        </w:rPr>
        <w:t>；</w:t>
      </w:r>
      <w:r>
        <w:t>4.Background Replacement: Cloud Processing Yes; Cloud Storage No</w:t>
      </w:r>
      <w:r>
        <w:rPr>
          <w:rFonts w:ascii="MS Gothic" w:eastAsia="MS Gothic" w:hAnsi="MS Gothic" w:cs="MS Gothic" w:hint="eastAsia"/>
        </w:rPr>
        <w:t>；</w:t>
      </w:r>
      <w:r>
        <w:t>5.Portrait Retouching: Cloud Processing Yes; Cloud Storage No</w:t>
      </w:r>
      <w:r>
        <w:rPr>
          <w:rFonts w:ascii="MS Gothic" w:eastAsia="MS Gothic" w:hAnsi="MS Gothic" w:cs="MS Gothic" w:hint="eastAsia"/>
        </w:rPr>
        <w:t>；</w:t>
      </w:r>
      <w:r>
        <w:t xml:space="preserve">6.Software Usage (Beta): Cloud Processing Yes (optional); Cloud Storage </w:t>
      </w:r>
      <w:proofErr w:type="spellStart"/>
      <w:r>
        <w:t>No</w:t>
      </w:r>
      <w:r>
        <w:rPr>
          <w:rFonts w:ascii="MS Gothic" w:eastAsia="MS Gothic" w:hAnsi="MS Gothic" w:cs="MS Gothic" w:hint="eastAsia"/>
        </w:rPr>
        <w:t>；</w:t>
      </w:r>
      <w:r>
        <w:t>Server</w:t>
      </w:r>
      <w:proofErr w:type="spellEnd"/>
      <w:r>
        <w:t xml:space="preserve"> Location: Oregon, United States</w:t>
      </w:r>
    </w:p>
    <w:p w14:paraId="666AB3F7" w14:textId="77777777" w:rsidR="00E208D1" w:rsidRDefault="00E208D1" w:rsidP="00E208D1"/>
    <w:p w14:paraId="2686EACA" w14:textId="77777777" w:rsidR="00E208D1" w:rsidRDefault="00E208D1" w:rsidP="00E208D1">
      <w:r>
        <w:t>Will Evoto use my images for AI training?</w:t>
      </w:r>
    </w:p>
    <w:p w14:paraId="20EA1BFB" w14:textId="77777777" w:rsidR="00E208D1" w:rsidRDefault="00E208D1" w:rsidP="00E208D1">
      <w:r>
        <w:t xml:space="preserve">No. Evoto will never use your images for AI training unless you explicitly consent. All model training data comes from legally authorized sources: </w:t>
      </w:r>
      <w:proofErr w:type="gramStart"/>
      <w:r>
        <w:t>1.Licensed</w:t>
      </w:r>
      <w:proofErr w:type="gramEnd"/>
      <w:r>
        <w:t xml:space="preserve"> Content: Material purchased and legally licensed from compliant third-party vendors; </w:t>
      </w:r>
      <w:proofErr w:type="gramStart"/>
      <w:r>
        <w:t>2.Original</w:t>
      </w:r>
      <w:proofErr w:type="gramEnd"/>
      <w:r>
        <w:t xml:space="preserve"> Photography: Photos taken by professional photographers and models hired by Evoto, with full and exclusive copyrights. Your privacy and control over your content are extremely important to us.</w:t>
      </w:r>
    </w:p>
    <w:p w14:paraId="5040226E" w14:textId="77777777" w:rsidR="00E208D1" w:rsidRDefault="00E208D1" w:rsidP="00E208D1"/>
    <w:p w14:paraId="4775C348" w14:textId="77777777" w:rsidR="00E208D1" w:rsidRDefault="00E208D1" w:rsidP="00E208D1">
      <w:r>
        <w:t>Does Evoto comply with GDPR and other data protection regulations?</w:t>
      </w:r>
    </w:p>
    <w:p w14:paraId="0BD17B86" w14:textId="77777777" w:rsidR="00E208D1" w:rsidRDefault="00E208D1" w:rsidP="00E208D1">
      <w:r>
        <w:t xml:space="preserve">Yes. Evoto is committed to protecting personal information across all aspects of our operations. 1.GDPR / UK GDPR: Compliant; </w:t>
      </w:r>
      <w:proofErr w:type="gramStart"/>
      <w:r>
        <w:t>2.CCPA</w:t>
      </w:r>
      <w:proofErr w:type="gramEnd"/>
      <w:r>
        <w:t xml:space="preserve">: Compliant; 3.CH-DSG: Compliant; </w:t>
      </w:r>
      <w:proofErr w:type="gramStart"/>
      <w:r>
        <w:t>4.Japan</w:t>
      </w:r>
      <w:proofErr w:type="gramEnd"/>
      <w:r>
        <w:t xml:space="preserve"> P-Mark: Certified; 5.ISO 27001: In Progress; 6.SOC II: Under Review</w:t>
      </w:r>
    </w:p>
    <w:p w14:paraId="7E7C7966" w14:textId="77777777" w:rsidR="00E208D1" w:rsidRDefault="00E208D1" w:rsidP="00E208D1"/>
    <w:p w14:paraId="084A4754" w14:textId="77777777" w:rsidR="00E208D1" w:rsidRDefault="00E208D1" w:rsidP="00E208D1">
      <w:r>
        <w:t>Still Need Help?</w:t>
      </w:r>
    </w:p>
    <w:p w14:paraId="249F0C01" w14:textId="77777777" w:rsidR="00E208D1" w:rsidRDefault="00E208D1" w:rsidP="00E208D1">
      <w:r>
        <w:t>If you encounter any account-related issues, feel free to contact us at support@evoto.ai. Our team will be happy to assist you.</w:t>
      </w:r>
    </w:p>
    <w:p w14:paraId="049C3578" w14:textId="77777777" w:rsidR="00E208D1" w:rsidRDefault="00E208D1" w:rsidP="00E208D1"/>
    <w:p w14:paraId="77BBEB6C" w14:textId="77777777" w:rsidR="00E208D1" w:rsidRDefault="00E208D1" w:rsidP="00E208D1">
      <w:r>
        <w:t>Was this article helpful?</w:t>
      </w:r>
    </w:p>
    <w:p w14:paraId="7F437C3A" w14:textId="77777777" w:rsidR="00E208D1" w:rsidRDefault="00E208D1" w:rsidP="00E208D1">
      <w:r>
        <w:t>Yes</w:t>
      </w:r>
    </w:p>
    <w:p w14:paraId="5B01AFC9" w14:textId="77777777" w:rsidR="00E208D1" w:rsidRDefault="00E208D1" w:rsidP="00E208D1">
      <w:r>
        <w:t>No</w:t>
      </w:r>
    </w:p>
    <w:p w14:paraId="6AC18F74" w14:textId="77777777" w:rsidR="00E208D1" w:rsidRDefault="00E208D1" w:rsidP="00E208D1">
      <w:r>
        <w:t>Tips &amp; Tricks</w:t>
      </w:r>
    </w:p>
    <w:p w14:paraId="1EA94263" w14:textId="77777777" w:rsidR="00E208D1" w:rsidRDefault="00E208D1" w:rsidP="00E208D1">
      <w:r>
        <w:t xml:space="preserve">How to Seamlessly Integrate Evoto with </w:t>
      </w:r>
      <w:proofErr w:type="spellStart"/>
      <w:r>
        <w:t>LrC</w:t>
      </w:r>
      <w:proofErr w:type="spellEnd"/>
    </w:p>
    <w:p w14:paraId="5E64A35C" w14:textId="77777777" w:rsidR="00E208D1" w:rsidRDefault="00E208D1" w:rsidP="00E208D1">
      <w:r>
        <w:t>How to Improve Your Workflow with AI Color Match</w:t>
      </w:r>
    </w:p>
    <w:p w14:paraId="55DBE0A1" w14:textId="77777777" w:rsidR="00E208D1" w:rsidRDefault="00E208D1" w:rsidP="00E208D1">
      <w:r>
        <w:t>How to Automate Your Workflow with Auto Import &amp; Export</w:t>
      </w:r>
    </w:p>
    <w:p w14:paraId="6F456304" w14:textId="77777777" w:rsidR="00E208D1" w:rsidRDefault="00E208D1" w:rsidP="00E208D1">
      <w:r>
        <w:t>Related Articles</w:t>
      </w:r>
    </w:p>
    <w:p w14:paraId="53F48B2F" w14:textId="77777777" w:rsidR="00E208D1" w:rsidRDefault="00E208D1" w:rsidP="00E208D1">
      <w:r>
        <w:t xml:space="preserve">iPad Portrait </w:t>
      </w:r>
      <w:proofErr w:type="gramStart"/>
      <w:r>
        <w:t>Retouching  –</w:t>
      </w:r>
      <w:proofErr w:type="gramEnd"/>
      <w:r>
        <w:t xml:space="preserve"> Eyes</w:t>
      </w:r>
    </w:p>
    <w:p w14:paraId="678C7824" w14:textId="77777777" w:rsidR="00E208D1" w:rsidRDefault="00E208D1" w:rsidP="00E208D1">
      <w:r>
        <w:t>Evoto Video Pricing FAQ</w:t>
      </w:r>
    </w:p>
    <w:p w14:paraId="12E9F6C4" w14:textId="77777777" w:rsidR="00E208D1" w:rsidRDefault="00E208D1" w:rsidP="00E208D1">
      <w:r>
        <w:lastRenderedPageBreak/>
        <w:t>Camera Cable Compatibility</w:t>
      </w:r>
    </w:p>
    <w:p w14:paraId="34AC7015" w14:textId="77777777" w:rsidR="00E208D1" w:rsidRDefault="00E208D1" w:rsidP="00E208D1">
      <w:r>
        <w:t>Can’t find what you want?</w:t>
      </w:r>
    </w:p>
    <w:p w14:paraId="565495EB" w14:textId="77777777" w:rsidR="00E208D1" w:rsidRDefault="00E208D1" w:rsidP="00E208D1">
      <w:r>
        <w:t>Still have questions?</w:t>
      </w:r>
    </w:p>
    <w:p w14:paraId="06082C5F" w14:textId="77777777" w:rsidR="00E208D1" w:rsidRDefault="00E208D1" w:rsidP="00E208D1">
      <w:r>
        <w:t>Contact Us</w:t>
      </w:r>
    </w:p>
    <w:p w14:paraId="029ADD61" w14:textId="77777777" w:rsidR="00E208D1" w:rsidRDefault="00E208D1" w:rsidP="00E208D1"/>
    <w:p w14:paraId="0A2B93CE" w14:textId="77777777" w:rsidR="00E208D1" w:rsidRDefault="00E208D1" w:rsidP="00E208D1">
      <w:r>
        <w:t>Get Evoto Free App</w:t>
      </w:r>
    </w:p>
    <w:p w14:paraId="44D1F6D7" w14:textId="77777777" w:rsidR="00E208D1" w:rsidRDefault="00E208D1" w:rsidP="00E208D1"/>
    <w:p w14:paraId="45F77EFF" w14:textId="77777777" w:rsidR="00E208D1" w:rsidRDefault="00E208D1" w:rsidP="00E208D1">
      <w:r>
        <w:t>Download for Desktop</w:t>
      </w:r>
    </w:p>
    <w:p w14:paraId="42CFD294" w14:textId="77777777" w:rsidR="00E208D1" w:rsidRDefault="00E208D1" w:rsidP="00E208D1">
      <w:r>
        <w:t>Download for iPad</w:t>
      </w:r>
    </w:p>
    <w:p w14:paraId="39CE5EB8" w14:textId="77777777" w:rsidR="00E208D1" w:rsidRDefault="00E208D1" w:rsidP="00E208D1">
      <w:r>
        <w:t>Review us on</w:t>
      </w:r>
    </w:p>
    <w:p w14:paraId="3D148259" w14:textId="77777777" w:rsidR="00E208D1" w:rsidRDefault="00E208D1" w:rsidP="00E208D1"/>
    <w:p w14:paraId="56D97170" w14:textId="77777777" w:rsidR="00E208D1" w:rsidRDefault="00E208D1" w:rsidP="00E208D1"/>
    <w:p w14:paraId="6EE1BF1C" w14:textId="77777777" w:rsidR="00E208D1" w:rsidRDefault="00E208D1" w:rsidP="00E208D1">
      <w:r>
        <w:t>Features</w:t>
      </w:r>
    </w:p>
    <w:p w14:paraId="656D84D0" w14:textId="77777777" w:rsidR="00E208D1" w:rsidRDefault="00E208D1" w:rsidP="00E208D1"/>
    <w:p w14:paraId="358D1221" w14:textId="77777777" w:rsidR="00E208D1" w:rsidRDefault="00E208D1" w:rsidP="00E208D1">
      <w:r>
        <w:t>Portrait Retouching</w:t>
      </w:r>
    </w:p>
    <w:p w14:paraId="7FFD4B69" w14:textId="77777777" w:rsidR="00E208D1" w:rsidRDefault="00E208D1" w:rsidP="00E208D1">
      <w:r>
        <w:t>Color Adjustment</w:t>
      </w:r>
    </w:p>
    <w:p w14:paraId="3342E9AA" w14:textId="77777777" w:rsidR="00E208D1" w:rsidRDefault="00E208D1" w:rsidP="00E208D1">
      <w:r>
        <w:t>Background Adjustments</w:t>
      </w:r>
    </w:p>
    <w:p w14:paraId="290AF59A" w14:textId="77777777" w:rsidR="00E208D1" w:rsidRDefault="00E208D1" w:rsidP="00E208D1">
      <w:r>
        <w:t>Presets</w:t>
      </w:r>
    </w:p>
    <w:p w14:paraId="247CDC6E" w14:textId="77777777" w:rsidR="00E208D1" w:rsidRDefault="00E208D1" w:rsidP="00E208D1">
      <w:r>
        <w:t>Batch Editing</w:t>
      </w:r>
    </w:p>
    <w:p w14:paraId="65212660" w14:textId="77777777" w:rsidR="00E208D1" w:rsidRDefault="00E208D1" w:rsidP="00E208D1">
      <w:r>
        <w:t>Pricing</w:t>
      </w:r>
    </w:p>
    <w:p w14:paraId="43CA167A" w14:textId="77777777" w:rsidR="00E208D1" w:rsidRDefault="00E208D1" w:rsidP="00E208D1"/>
    <w:p w14:paraId="3ACD2BD9" w14:textId="77777777" w:rsidR="00E208D1" w:rsidRDefault="00E208D1" w:rsidP="00E208D1">
      <w:r>
        <w:t>Pricing</w:t>
      </w:r>
    </w:p>
    <w:p w14:paraId="6C180264" w14:textId="77777777" w:rsidR="00E208D1" w:rsidRDefault="00E208D1" w:rsidP="00E208D1">
      <w:r>
        <w:t>Contact Sales</w:t>
      </w:r>
    </w:p>
    <w:p w14:paraId="70209902" w14:textId="77777777" w:rsidR="00E208D1" w:rsidRDefault="00E208D1" w:rsidP="00E208D1">
      <w:r>
        <w:t>Resource</w:t>
      </w:r>
    </w:p>
    <w:p w14:paraId="2D9AC41C" w14:textId="77777777" w:rsidR="00E208D1" w:rsidRDefault="00E208D1" w:rsidP="00E208D1"/>
    <w:p w14:paraId="25622CAE" w14:textId="77777777" w:rsidR="00E208D1" w:rsidRDefault="00E208D1" w:rsidP="00E208D1">
      <w:r>
        <w:t>About Us</w:t>
      </w:r>
    </w:p>
    <w:p w14:paraId="4258E621" w14:textId="77777777" w:rsidR="00E208D1" w:rsidRDefault="00E208D1" w:rsidP="00E208D1">
      <w:r>
        <w:lastRenderedPageBreak/>
        <w:t>Term of Use</w:t>
      </w:r>
    </w:p>
    <w:p w14:paraId="67814E70" w14:textId="77777777" w:rsidR="00E208D1" w:rsidRDefault="00E208D1" w:rsidP="00E208D1">
      <w:r>
        <w:t>Privacy Policy</w:t>
      </w:r>
    </w:p>
    <w:p w14:paraId="66AAFF58" w14:textId="77777777" w:rsidR="00E208D1" w:rsidRDefault="00E208D1" w:rsidP="00E208D1">
      <w:r>
        <w:rPr>
          <w:rFonts w:hint="eastAsia"/>
        </w:rPr>
        <w:t>©</w:t>
      </w:r>
      <w:r>
        <w:t xml:space="preserve"> 2025 </w:t>
      </w:r>
      <w:proofErr w:type="spellStart"/>
      <w:r>
        <w:t>Truesight</w:t>
      </w:r>
      <w:proofErr w:type="spellEnd"/>
      <w:r>
        <w:t xml:space="preserve"> Technology Inc. | 149 COMMONWEALTH DRIVE, SUITE 1049 MENLO PARK, CA 94025, USA</w:t>
      </w:r>
    </w:p>
    <w:p w14:paraId="4912B8F2" w14:textId="77777777" w:rsidR="00E208D1" w:rsidRDefault="00E208D1" w:rsidP="00E208D1"/>
    <w:p w14:paraId="6E4DFDEB" w14:textId="77777777" w:rsidR="00E208D1" w:rsidRDefault="00E208D1" w:rsidP="00E208D1">
      <w:r>
        <w:t>Terms of Use</w:t>
      </w:r>
    </w:p>
    <w:p w14:paraId="411310B0" w14:textId="77777777" w:rsidR="00E208D1" w:rsidRDefault="00E208D1" w:rsidP="00E208D1"/>
    <w:p w14:paraId="13741492" w14:textId="77777777" w:rsidR="00E208D1" w:rsidRDefault="00E208D1" w:rsidP="00E208D1">
      <w:r>
        <w:t>Privacy Policy</w:t>
      </w:r>
    </w:p>
    <w:p w14:paraId="6745D657" w14:textId="77777777" w:rsidR="00E208D1" w:rsidRDefault="00E208D1" w:rsidP="00E208D1"/>
    <w:p w14:paraId="7D3CB55F" w14:textId="77777777" w:rsidR="00E208D1" w:rsidRDefault="00E208D1" w:rsidP="00E208D1">
      <w:r>
        <w:t>Cookie Policy</w:t>
      </w:r>
    </w:p>
    <w:p w14:paraId="1D0701B0" w14:textId="77777777" w:rsidR="00E208D1" w:rsidRDefault="00E208D1" w:rsidP="00E208D1"/>
    <w:p w14:paraId="30D8804D" w14:textId="77777777" w:rsidR="00E208D1" w:rsidRDefault="00E208D1" w:rsidP="00E208D1">
      <w:r>
        <w:t>English</w:t>
      </w:r>
    </w:p>
    <w:p w14:paraId="7CBEC8C2" w14:textId="77777777" w:rsidR="00E208D1" w:rsidRDefault="00E208D1" w:rsidP="00E208D1">
      <w:r>
        <w:t>English</w:t>
      </w:r>
    </w:p>
    <w:p w14:paraId="3E28C2EC" w14:textId="77777777" w:rsidR="00E208D1" w:rsidRDefault="00E208D1" w:rsidP="00E208D1"/>
    <w:p w14:paraId="3CCAA8BB" w14:textId="77777777" w:rsidR="00E208D1" w:rsidRDefault="00E208D1" w:rsidP="00E208D1"/>
    <w:p w14:paraId="45B7F556" w14:textId="77777777" w:rsidR="00E208D1" w:rsidRDefault="00E208D1" w:rsidP="00E208D1"/>
    <w:p w14:paraId="3D4BB132" w14:textId="77777777" w:rsidR="00E208D1" w:rsidRDefault="00E208D1" w:rsidP="00E208D1"/>
    <w:p w14:paraId="1BD9938C" w14:textId="77777777" w:rsidR="00E208D1" w:rsidRDefault="00E208D1" w:rsidP="00E208D1"/>
    <w:p w14:paraId="3C3475B7" w14:textId="77777777" w:rsidR="00E208D1" w:rsidRDefault="00E208D1" w:rsidP="00E208D1"/>
    <w:p w14:paraId="4394B051" w14:textId="77777777" w:rsidR="00E208D1" w:rsidRDefault="00E208D1" w:rsidP="00E208D1">
      <w:r>
        <w:t>Support</w:t>
      </w:r>
    </w:p>
    <w:p w14:paraId="3A3CEE2A" w14:textId="77777777" w:rsidR="00E208D1" w:rsidRDefault="00E208D1" w:rsidP="00E208D1">
      <w:r>
        <w:t>Pricing</w:t>
      </w:r>
    </w:p>
    <w:p w14:paraId="4E8999D3" w14:textId="77777777" w:rsidR="00E208D1" w:rsidRDefault="00E208D1" w:rsidP="00E208D1">
      <w:r>
        <w:t>Download</w:t>
      </w:r>
    </w:p>
    <w:p w14:paraId="0FDF01F5" w14:textId="77777777" w:rsidR="00E208D1" w:rsidRDefault="00E208D1" w:rsidP="00E208D1">
      <w:r>
        <w:t>Contact Us</w:t>
      </w:r>
    </w:p>
    <w:p w14:paraId="795AC05C" w14:textId="77777777" w:rsidR="00E208D1" w:rsidRDefault="00E208D1" w:rsidP="00E208D1">
      <w:r>
        <w:t>Account Troubleshooting</w:t>
      </w:r>
    </w:p>
    <w:p w14:paraId="299277A5" w14:textId="77777777" w:rsidR="00E208D1" w:rsidRDefault="00E208D1" w:rsidP="00E208D1">
      <w:r>
        <w:t>Table Of Contents</w:t>
      </w:r>
    </w:p>
    <w:p w14:paraId="7304AFE8" w14:textId="77777777" w:rsidR="00E208D1" w:rsidRDefault="00E208D1" w:rsidP="00E208D1">
      <w:r>
        <w:t>What should I do if I forget my password?</w:t>
      </w:r>
    </w:p>
    <w:p w14:paraId="15DD559D" w14:textId="77777777" w:rsidR="00E208D1" w:rsidRDefault="00E208D1" w:rsidP="00E208D1">
      <w:r>
        <w:lastRenderedPageBreak/>
        <w:t>How can I resolve account issues or errors?</w:t>
      </w:r>
    </w:p>
    <w:p w14:paraId="672A24F3" w14:textId="77777777" w:rsidR="00E208D1" w:rsidRDefault="00E208D1" w:rsidP="00E208D1">
      <w:r>
        <w:t>How do I report bugs or provide account-related feedback?</w:t>
      </w:r>
    </w:p>
    <w:p w14:paraId="56D871F7" w14:textId="77777777" w:rsidR="00E208D1" w:rsidRDefault="00E208D1" w:rsidP="00E208D1">
      <w:r>
        <w:t>This section addresses common account issues, outlines how to resolve them, and guides you on reporting bugs or providing feedback.</w:t>
      </w:r>
    </w:p>
    <w:p w14:paraId="4898FBF4" w14:textId="77777777" w:rsidR="00E208D1" w:rsidRDefault="00E208D1" w:rsidP="00E208D1"/>
    <w:p w14:paraId="300696B5" w14:textId="77777777" w:rsidR="00E208D1" w:rsidRDefault="00E208D1" w:rsidP="00E208D1">
      <w:r>
        <w:t>What should I do if I forget my password?</w:t>
      </w:r>
    </w:p>
    <w:p w14:paraId="07D07A25" w14:textId="77777777" w:rsidR="00E208D1" w:rsidRDefault="00E208D1" w:rsidP="00E208D1">
      <w:r>
        <w:t>If you forget your Evoto account password, you can easily reset it directly through the app or website:</w:t>
      </w:r>
    </w:p>
    <w:p w14:paraId="63EA8F7E" w14:textId="77777777" w:rsidR="00E208D1" w:rsidRDefault="00E208D1" w:rsidP="00E208D1"/>
    <w:p w14:paraId="388FBB80" w14:textId="77777777" w:rsidR="00E208D1" w:rsidRDefault="00E208D1" w:rsidP="00E208D1">
      <w:r>
        <w:t>Use the “Forgot Password” link on the login page.</w:t>
      </w:r>
    </w:p>
    <w:p w14:paraId="7D18F876" w14:textId="77777777" w:rsidR="00E208D1" w:rsidRDefault="00E208D1" w:rsidP="00E208D1">
      <w:r>
        <w:t>Follow the emailed instructions to reset your password securely.</w:t>
      </w:r>
    </w:p>
    <w:p w14:paraId="4200B456" w14:textId="77777777" w:rsidR="00E208D1" w:rsidRDefault="00E208D1" w:rsidP="00E208D1">
      <w:r>
        <w:t>If problems persist after following these steps, contact support via the account dashboard or community support threads.</w:t>
      </w:r>
    </w:p>
    <w:p w14:paraId="30132F9E" w14:textId="77777777" w:rsidR="00E208D1" w:rsidRDefault="00E208D1" w:rsidP="00E208D1"/>
    <w:p w14:paraId="6B169B36" w14:textId="77777777" w:rsidR="00E208D1" w:rsidRDefault="00E208D1" w:rsidP="00E208D1">
      <w:r>
        <w:t>How can I resolve account issues or errors?</w:t>
      </w:r>
    </w:p>
    <w:p w14:paraId="5D4D4626" w14:textId="77777777" w:rsidR="00E208D1" w:rsidRDefault="00E208D1" w:rsidP="00E208D1">
      <w:r>
        <w:t>If you encounter general account issues or errors, try these troubleshooting steps:</w:t>
      </w:r>
    </w:p>
    <w:p w14:paraId="7889106B" w14:textId="77777777" w:rsidR="00E208D1" w:rsidRDefault="00E208D1" w:rsidP="00E208D1"/>
    <w:p w14:paraId="3D47D94C" w14:textId="77777777" w:rsidR="00E208D1" w:rsidRDefault="00E208D1" w:rsidP="00E208D1">
      <w:r>
        <w:t>General Troubleshooting:</w:t>
      </w:r>
    </w:p>
    <w:p w14:paraId="08681F31" w14:textId="77777777" w:rsidR="00E208D1" w:rsidRDefault="00E208D1" w:rsidP="00E208D1">
      <w:r>
        <w:t>Clear your browser cache or try accessing Evoto using a different web browser.</w:t>
      </w:r>
    </w:p>
    <w:p w14:paraId="1D814177" w14:textId="77777777" w:rsidR="00E208D1" w:rsidRDefault="00E208D1" w:rsidP="00E208D1">
      <w:r>
        <w:t>Check for service status updates on the main Evoto site or blog, as widespread issues may be announced there.</w:t>
      </w:r>
    </w:p>
    <w:p w14:paraId="02B94195" w14:textId="77777777" w:rsidR="00E208D1" w:rsidRDefault="00E208D1" w:rsidP="00E208D1">
      <w:r>
        <w:t>Look for similar issues discussed on the Evoto Forum, where community moderators and experienced users often share solutions and workarounds.</w:t>
      </w:r>
    </w:p>
    <w:p w14:paraId="1815B252" w14:textId="77777777" w:rsidR="00E208D1" w:rsidRDefault="00E208D1" w:rsidP="00E208D1">
      <w:r>
        <w:t>Deep Dive Troubleshooting:</w:t>
      </w:r>
    </w:p>
    <w:p w14:paraId="1366A852" w14:textId="77777777" w:rsidR="00E208D1" w:rsidRDefault="00E208D1" w:rsidP="00E208D1">
      <w:r>
        <w:t>Some advanced users report issues related to API connectivity or external integrations. For insights on resolving these more technical issues, look for technical posts and bug reports on the Evoto Forum, or contact support@evoto.ai.</w:t>
      </w:r>
    </w:p>
    <w:p w14:paraId="64540291" w14:textId="77777777" w:rsidR="00E208D1" w:rsidRDefault="00E208D1" w:rsidP="00E208D1">
      <w:r>
        <w:t>How do I report bugs or provide account-related feedback?</w:t>
      </w:r>
    </w:p>
    <w:p w14:paraId="05F35809" w14:textId="77777777" w:rsidR="00E208D1" w:rsidRDefault="00E208D1" w:rsidP="00E208D1">
      <w:r>
        <w:lastRenderedPageBreak/>
        <w:t>Your feedback is valuable for improving Evoto. The most effective way to report bugs or get support is through our official channels.</w:t>
      </w:r>
    </w:p>
    <w:p w14:paraId="6384FF33" w14:textId="77777777" w:rsidR="00E208D1" w:rsidRDefault="00E208D1" w:rsidP="00E208D1"/>
    <w:p w14:paraId="003F2EA2" w14:textId="77777777" w:rsidR="00E208D1" w:rsidRDefault="00E208D1" w:rsidP="00E208D1">
      <w:r>
        <w:t>The most effective way is to contact our support team directly at support@evoto.ai.</w:t>
      </w:r>
    </w:p>
    <w:p w14:paraId="12ECADEF" w14:textId="77777777" w:rsidR="00E208D1" w:rsidRDefault="00E208D1" w:rsidP="00E208D1">
      <w:r>
        <w:t>Alternatively, you can right-click an image and go to “Provide Feedback.” Enter the information in the pop-up box to send feedback to our team.</w:t>
      </w:r>
    </w:p>
    <w:p w14:paraId="1CD95C54" w14:textId="77777777" w:rsidR="00E208D1" w:rsidRDefault="00E208D1" w:rsidP="00E208D1">
      <w:r>
        <w:t>You can also post your issue on the Evoto Forum, where fellow users actively respond.</w:t>
      </w:r>
    </w:p>
    <w:p w14:paraId="59B7D4B1" w14:textId="77777777" w:rsidR="00E208D1" w:rsidRDefault="00E208D1" w:rsidP="00E208D1">
      <w:r>
        <w:t>Always follow any guidelines mentioned on the Evoto Blog regarding bug reporting procedures, as this helps our team efficiently address your concerns.</w:t>
      </w:r>
    </w:p>
    <w:p w14:paraId="7C6775F8" w14:textId="77777777" w:rsidR="00E208D1" w:rsidRDefault="00E208D1" w:rsidP="00E208D1">
      <w:r>
        <w:t>Was this article helpful?</w:t>
      </w:r>
    </w:p>
    <w:p w14:paraId="2825ABF9" w14:textId="77777777" w:rsidR="00E208D1" w:rsidRDefault="00E208D1" w:rsidP="00E208D1">
      <w:r>
        <w:t>Yes</w:t>
      </w:r>
    </w:p>
    <w:p w14:paraId="4843331E" w14:textId="77777777" w:rsidR="00E208D1" w:rsidRDefault="00E208D1" w:rsidP="00E208D1">
      <w:r>
        <w:t>No</w:t>
      </w:r>
    </w:p>
    <w:p w14:paraId="550CE090" w14:textId="77777777" w:rsidR="00E208D1" w:rsidRDefault="00E208D1" w:rsidP="00E208D1">
      <w:r>
        <w:t>Tips &amp; Tricks</w:t>
      </w:r>
    </w:p>
    <w:p w14:paraId="6A0FC5E8" w14:textId="77777777" w:rsidR="00E208D1" w:rsidRDefault="00E208D1" w:rsidP="00E208D1">
      <w:r>
        <w:t xml:space="preserve">How to Seamlessly Integrate Evoto with </w:t>
      </w:r>
      <w:proofErr w:type="spellStart"/>
      <w:r>
        <w:t>LrC</w:t>
      </w:r>
      <w:proofErr w:type="spellEnd"/>
    </w:p>
    <w:p w14:paraId="7A284E10" w14:textId="77777777" w:rsidR="00E208D1" w:rsidRDefault="00E208D1" w:rsidP="00E208D1">
      <w:r>
        <w:t>How to Improve Your Workflow with AI Color Match</w:t>
      </w:r>
    </w:p>
    <w:p w14:paraId="7747B485" w14:textId="77777777" w:rsidR="00E208D1" w:rsidRDefault="00E208D1" w:rsidP="00E208D1">
      <w:r>
        <w:t>How to Automate Your Workflow with Auto Import &amp; Export</w:t>
      </w:r>
    </w:p>
    <w:p w14:paraId="14E54423" w14:textId="77777777" w:rsidR="00E208D1" w:rsidRDefault="00E208D1" w:rsidP="00E208D1">
      <w:r>
        <w:t>Related Articles</w:t>
      </w:r>
    </w:p>
    <w:p w14:paraId="3A73A2E5" w14:textId="77777777" w:rsidR="00E208D1" w:rsidRDefault="00E208D1" w:rsidP="00E208D1">
      <w:r>
        <w:t>Evoto Mobile Subscription FAQ</w:t>
      </w:r>
    </w:p>
    <w:p w14:paraId="013CFD2B" w14:textId="77777777" w:rsidR="00E208D1" w:rsidRDefault="00E208D1" w:rsidP="00E208D1">
      <w:r>
        <w:t>Evoto for iPad – Introduction</w:t>
      </w:r>
    </w:p>
    <w:p w14:paraId="1BC90329" w14:textId="77777777" w:rsidR="00E208D1" w:rsidRDefault="00E208D1" w:rsidP="00E208D1">
      <w:r>
        <w:t>Import &amp; Export FAQs</w:t>
      </w:r>
    </w:p>
    <w:p w14:paraId="098AF9A4" w14:textId="77777777" w:rsidR="00E208D1" w:rsidRDefault="00E208D1" w:rsidP="00E208D1">
      <w:r>
        <w:t>Can’t find what you want?</w:t>
      </w:r>
    </w:p>
    <w:p w14:paraId="3397BAF8" w14:textId="77777777" w:rsidR="00E208D1" w:rsidRDefault="00E208D1" w:rsidP="00E208D1">
      <w:r>
        <w:t>Still have questions?</w:t>
      </w:r>
    </w:p>
    <w:p w14:paraId="5EEC88A2" w14:textId="77777777" w:rsidR="00E208D1" w:rsidRDefault="00E208D1" w:rsidP="00E208D1">
      <w:r>
        <w:t>Contact Us</w:t>
      </w:r>
    </w:p>
    <w:p w14:paraId="33428A74" w14:textId="77777777" w:rsidR="00E208D1" w:rsidRDefault="00E208D1" w:rsidP="00E208D1"/>
    <w:p w14:paraId="1AC64CF9" w14:textId="77777777" w:rsidR="00E208D1" w:rsidRDefault="00E208D1" w:rsidP="00E208D1">
      <w:r>
        <w:t>Get Evoto Free App</w:t>
      </w:r>
    </w:p>
    <w:p w14:paraId="4483B536" w14:textId="77777777" w:rsidR="00E208D1" w:rsidRDefault="00E208D1" w:rsidP="00E208D1"/>
    <w:p w14:paraId="0BCBC0C5" w14:textId="77777777" w:rsidR="00E208D1" w:rsidRDefault="00E208D1" w:rsidP="00E208D1">
      <w:r>
        <w:t>Download for Desktop</w:t>
      </w:r>
    </w:p>
    <w:p w14:paraId="22AF0B7A" w14:textId="77777777" w:rsidR="00E208D1" w:rsidRDefault="00E208D1" w:rsidP="00E208D1">
      <w:r>
        <w:lastRenderedPageBreak/>
        <w:t>Download for iPad</w:t>
      </w:r>
    </w:p>
    <w:p w14:paraId="30580CDB" w14:textId="77777777" w:rsidR="00E208D1" w:rsidRDefault="00E208D1" w:rsidP="00E208D1">
      <w:r>
        <w:t>Review us on</w:t>
      </w:r>
    </w:p>
    <w:p w14:paraId="3CF1F69D" w14:textId="77777777" w:rsidR="00E208D1" w:rsidRDefault="00E208D1" w:rsidP="00E208D1"/>
    <w:p w14:paraId="298EC2B2" w14:textId="77777777" w:rsidR="00E208D1" w:rsidRDefault="00E208D1" w:rsidP="00E208D1"/>
    <w:p w14:paraId="64D00273" w14:textId="77777777" w:rsidR="00E208D1" w:rsidRDefault="00E208D1" w:rsidP="00E208D1">
      <w:r>
        <w:t>Features</w:t>
      </w:r>
    </w:p>
    <w:p w14:paraId="1AFAE32D" w14:textId="77777777" w:rsidR="00E208D1" w:rsidRDefault="00E208D1" w:rsidP="00E208D1"/>
    <w:p w14:paraId="25E9F051" w14:textId="77777777" w:rsidR="00E208D1" w:rsidRDefault="00E208D1" w:rsidP="00E208D1">
      <w:r>
        <w:t>Portrait Retouching</w:t>
      </w:r>
    </w:p>
    <w:p w14:paraId="1AB52B65" w14:textId="77777777" w:rsidR="00E208D1" w:rsidRDefault="00E208D1" w:rsidP="00E208D1">
      <w:r>
        <w:t>Color Adjustment</w:t>
      </w:r>
    </w:p>
    <w:p w14:paraId="334E7E9C" w14:textId="77777777" w:rsidR="00E208D1" w:rsidRDefault="00E208D1" w:rsidP="00E208D1">
      <w:r>
        <w:t>Background Adjustments</w:t>
      </w:r>
    </w:p>
    <w:p w14:paraId="655BF3FF" w14:textId="77777777" w:rsidR="00E208D1" w:rsidRDefault="00E208D1" w:rsidP="00E208D1">
      <w:r>
        <w:t>Presets</w:t>
      </w:r>
    </w:p>
    <w:p w14:paraId="13AC68DD" w14:textId="77777777" w:rsidR="00E208D1" w:rsidRDefault="00E208D1" w:rsidP="00E208D1">
      <w:r>
        <w:t>Batch Editing</w:t>
      </w:r>
    </w:p>
    <w:p w14:paraId="583F96FD" w14:textId="77777777" w:rsidR="00E208D1" w:rsidRDefault="00E208D1" w:rsidP="00E208D1">
      <w:r>
        <w:t>Pricing</w:t>
      </w:r>
    </w:p>
    <w:p w14:paraId="1A90444D" w14:textId="77777777" w:rsidR="00E208D1" w:rsidRDefault="00E208D1" w:rsidP="00E208D1"/>
    <w:p w14:paraId="2B98F007" w14:textId="77777777" w:rsidR="00E208D1" w:rsidRDefault="00E208D1" w:rsidP="00E208D1">
      <w:r>
        <w:t>Pricing</w:t>
      </w:r>
    </w:p>
    <w:p w14:paraId="253CFCE9" w14:textId="77777777" w:rsidR="00E208D1" w:rsidRDefault="00E208D1" w:rsidP="00E208D1">
      <w:r>
        <w:t>Contact Sales</w:t>
      </w:r>
    </w:p>
    <w:p w14:paraId="2FBF2B3F" w14:textId="77777777" w:rsidR="00E208D1" w:rsidRDefault="00E208D1" w:rsidP="00E208D1">
      <w:r>
        <w:t>Resource</w:t>
      </w:r>
    </w:p>
    <w:p w14:paraId="53EAD6FE" w14:textId="77777777" w:rsidR="00E208D1" w:rsidRDefault="00E208D1" w:rsidP="00E208D1"/>
    <w:p w14:paraId="7346B692" w14:textId="77777777" w:rsidR="00E208D1" w:rsidRDefault="00E208D1" w:rsidP="00E208D1">
      <w:r>
        <w:t>About Us</w:t>
      </w:r>
    </w:p>
    <w:p w14:paraId="7AD6F93E" w14:textId="77777777" w:rsidR="00E208D1" w:rsidRDefault="00E208D1" w:rsidP="00E208D1">
      <w:r>
        <w:t>Term of Use</w:t>
      </w:r>
    </w:p>
    <w:p w14:paraId="2424C99E" w14:textId="77777777" w:rsidR="00E208D1" w:rsidRDefault="00E208D1" w:rsidP="00E208D1">
      <w:r>
        <w:t>Privacy Policy</w:t>
      </w:r>
    </w:p>
    <w:p w14:paraId="3257833F"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6252E159" w14:textId="77777777" w:rsidR="00E208D1" w:rsidRDefault="00E208D1" w:rsidP="00E208D1"/>
    <w:p w14:paraId="209C0EE4" w14:textId="77777777" w:rsidR="00E208D1" w:rsidRDefault="00E208D1" w:rsidP="00E208D1">
      <w:r>
        <w:t>Terms of Use</w:t>
      </w:r>
    </w:p>
    <w:p w14:paraId="1DF40876" w14:textId="77777777" w:rsidR="00E208D1" w:rsidRDefault="00E208D1" w:rsidP="00E208D1"/>
    <w:p w14:paraId="35F56338" w14:textId="77777777" w:rsidR="00E208D1" w:rsidRDefault="00E208D1" w:rsidP="00E208D1">
      <w:r>
        <w:t>Privacy Policy</w:t>
      </w:r>
    </w:p>
    <w:p w14:paraId="21EC38B5" w14:textId="77777777" w:rsidR="00E208D1" w:rsidRDefault="00E208D1" w:rsidP="00E208D1"/>
    <w:p w14:paraId="7E4837AA" w14:textId="77777777" w:rsidR="00E208D1" w:rsidRDefault="00E208D1" w:rsidP="00E208D1">
      <w:r>
        <w:t>Cookie Policy</w:t>
      </w:r>
    </w:p>
    <w:p w14:paraId="338C72A3" w14:textId="77777777" w:rsidR="00E208D1" w:rsidRDefault="00E208D1" w:rsidP="00E208D1"/>
    <w:p w14:paraId="2E16B70D" w14:textId="77777777" w:rsidR="00E208D1" w:rsidRDefault="00E208D1" w:rsidP="00E208D1">
      <w:r>
        <w:t>English</w:t>
      </w:r>
    </w:p>
    <w:p w14:paraId="38792D6A" w14:textId="77777777" w:rsidR="00E208D1" w:rsidRDefault="00E208D1" w:rsidP="00E208D1">
      <w:r>
        <w:t>English</w:t>
      </w:r>
    </w:p>
    <w:p w14:paraId="1BCFFE1F" w14:textId="77777777" w:rsidR="00E208D1" w:rsidRDefault="00E208D1" w:rsidP="00E208D1"/>
    <w:p w14:paraId="1554B119" w14:textId="77777777" w:rsidR="00E208D1" w:rsidRDefault="00E208D1" w:rsidP="00E208D1"/>
    <w:p w14:paraId="6D1ACAA5" w14:textId="77777777" w:rsidR="00E208D1" w:rsidRDefault="00E208D1" w:rsidP="00E208D1"/>
    <w:p w14:paraId="37DD0F7B" w14:textId="77777777" w:rsidR="00E208D1" w:rsidRDefault="00E208D1" w:rsidP="00E208D1"/>
    <w:p w14:paraId="36A7BEF8" w14:textId="77777777" w:rsidR="00E208D1" w:rsidRDefault="00E208D1" w:rsidP="00E208D1"/>
    <w:p w14:paraId="162D39E5" w14:textId="77777777" w:rsidR="00E208D1" w:rsidRDefault="00E208D1" w:rsidP="00E208D1"/>
    <w:p w14:paraId="6012B804" w14:textId="77777777" w:rsidR="00E208D1" w:rsidRDefault="00E208D1" w:rsidP="00E208D1">
      <w:r>
        <w:t>Support</w:t>
      </w:r>
    </w:p>
    <w:p w14:paraId="492A69A3" w14:textId="77777777" w:rsidR="00E208D1" w:rsidRDefault="00E208D1" w:rsidP="00E208D1">
      <w:r>
        <w:t>Pricing</w:t>
      </w:r>
    </w:p>
    <w:p w14:paraId="7B23798A" w14:textId="77777777" w:rsidR="00E208D1" w:rsidRDefault="00E208D1" w:rsidP="00E208D1">
      <w:r>
        <w:t>Download</w:t>
      </w:r>
    </w:p>
    <w:p w14:paraId="1AFA8F7B" w14:textId="77777777" w:rsidR="00E208D1" w:rsidRDefault="00E208D1" w:rsidP="00E208D1">
      <w:r>
        <w:t>Contact Us</w:t>
      </w:r>
    </w:p>
    <w:p w14:paraId="195F2E30" w14:textId="77777777" w:rsidR="00E208D1" w:rsidRDefault="00E208D1" w:rsidP="00E208D1">
      <w:r>
        <w:t>Account Management: Profiles, Roles &amp; Deletion</w:t>
      </w:r>
    </w:p>
    <w:p w14:paraId="737BAC5E" w14:textId="77777777" w:rsidR="00E208D1" w:rsidRDefault="00E208D1" w:rsidP="00E208D1">
      <w:r>
        <w:t>Table Of Contents</w:t>
      </w:r>
    </w:p>
    <w:p w14:paraId="6A90968B" w14:textId="77777777" w:rsidR="00E208D1" w:rsidRDefault="00E208D1" w:rsidP="00E208D1">
      <w:r>
        <w:t>How do I manage multiple profiles or switch roles?</w:t>
      </w:r>
    </w:p>
    <w:p w14:paraId="47EC5133" w14:textId="77777777" w:rsidR="00E208D1" w:rsidRDefault="00E208D1" w:rsidP="00E208D1">
      <w:r>
        <w:t>How do I permanently delete my account?</w:t>
      </w:r>
    </w:p>
    <w:p w14:paraId="4FF3F149" w14:textId="77777777" w:rsidR="00E208D1" w:rsidRDefault="00E208D1" w:rsidP="00E208D1">
      <w:r>
        <w:t>Account Recovery Options</w:t>
      </w:r>
    </w:p>
    <w:p w14:paraId="5C7C5C9A" w14:textId="77777777" w:rsidR="00E208D1" w:rsidRDefault="00E208D1" w:rsidP="00E208D1">
      <w:r>
        <w:t xml:space="preserve">This guide provides instructions on how to manage multiple profiles or roles within Evoto, outlines account recovery </w:t>
      </w:r>
      <w:proofErr w:type="gramStart"/>
      <w:r>
        <w:t>options, and</w:t>
      </w:r>
      <w:proofErr w:type="gramEnd"/>
      <w:r>
        <w:t xml:space="preserve"> details the steps for permanently deleting your account.</w:t>
      </w:r>
    </w:p>
    <w:p w14:paraId="29F96D0B" w14:textId="77777777" w:rsidR="00E208D1" w:rsidRDefault="00E208D1" w:rsidP="00E208D1"/>
    <w:p w14:paraId="60D90474" w14:textId="77777777" w:rsidR="00E208D1" w:rsidRDefault="00E208D1" w:rsidP="00E208D1">
      <w:r>
        <w:t>How do I manage multiple profiles or switch roles?</w:t>
      </w:r>
    </w:p>
    <w:p w14:paraId="008CBE98" w14:textId="77777777" w:rsidR="00E208D1" w:rsidRDefault="00E208D1" w:rsidP="00E208D1">
      <w:r>
        <w:t xml:space="preserve">If you operate both personal and organizational accounts within Evoto, you can efficiently switch between them using the dashboard’s profile-switching feature. Some organizations </w:t>
      </w:r>
      <w:r>
        <w:lastRenderedPageBreak/>
        <w:t>also allow for role delegation, where specific permissions and responsibilities can be assigned to different users.</w:t>
      </w:r>
    </w:p>
    <w:p w14:paraId="327888A3" w14:textId="77777777" w:rsidR="00E208D1" w:rsidRDefault="00E208D1" w:rsidP="00E208D1"/>
    <w:p w14:paraId="551EB0A1" w14:textId="77777777" w:rsidR="00E208D1" w:rsidRDefault="00E208D1" w:rsidP="00E208D1">
      <w:r>
        <w:t>Check your account settings or the Evoto Forum for specific guidance on role delegation within your organization.</w:t>
      </w:r>
    </w:p>
    <w:p w14:paraId="156AE68C" w14:textId="77777777" w:rsidR="00E208D1" w:rsidRDefault="00E208D1" w:rsidP="00E208D1">
      <w:r>
        <w:t>How do I permanently delete my account?</w:t>
      </w:r>
    </w:p>
    <w:p w14:paraId="411B40C2" w14:textId="77777777" w:rsidR="00E208D1" w:rsidRDefault="00E208D1" w:rsidP="00E208D1">
      <w:r>
        <w:t>If you decide to permanently delete your Evoto account, please follow these steps carefully. This action is irreversible and will result in data loss.</w:t>
      </w:r>
    </w:p>
    <w:p w14:paraId="4D901949" w14:textId="77777777" w:rsidR="00E208D1" w:rsidRDefault="00E208D1" w:rsidP="00E208D1"/>
    <w:p w14:paraId="2C26D1F3" w14:textId="77777777" w:rsidR="00E208D1" w:rsidRDefault="00E208D1" w:rsidP="00E208D1">
      <w:r>
        <w:t>Before Deletion:</w:t>
      </w:r>
    </w:p>
    <w:p w14:paraId="6851153E" w14:textId="77777777" w:rsidR="00E208D1" w:rsidRDefault="00E208D1" w:rsidP="00E208D1">
      <w:r>
        <w:t>Export any important data from your account that you wish to keep, such as presets, edited images, or project files.</w:t>
      </w:r>
    </w:p>
    <w:p w14:paraId="09A8CDAF" w14:textId="77777777" w:rsidR="00E208D1" w:rsidRDefault="00E208D1" w:rsidP="00E208D1">
      <w:r>
        <w:t>If you have any questions or concerns about the deletion process, your data, or any associated subscriptions, please contact support at support@evoto.ai or check the Evoto Forum for community advice.</w:t>
      </w:r>
    </w:p>
    <w:p w14:paraId="2BE7641A" w14:textId="77777777" w:rsidR="00E208D1" w:rsidRDefault="00E208D1" w:rsidP="00E208D1">
      <w:r>
        <w:t>Steps for Deletion:</w:t>
      </w:r>
    </w:p>
    <w:p w14:paraId="66F815C1" w14:textId="77777777" w:rsidR="00E208D1" w:rsidRDefault="00E208D1" w:rsidP="00E208D1">
      <w:r>
        <w:t>1. Navigate to Account Settings within your Evoto app or on the official website.</w:t>
      </w:r>
    </w:p>
    <w:p w14:paraId="566784EC" w14:textId="77777777" w:rsidR="00E208D1" w:rsidRDefault="00E208D1" w:rsidP="00E208D1"/>
    <w:p w14:paraId="5C633C95" w14:textId="77777777" w:rsidR="00E208D1" w:rsidRDefault="00E208D1" w:rsidP="00E208D1"/>
    <w:p w14:paraId="6617FAB7" w14:textId="77777777" w:rsidR="00E208D1" w:rsidRDefault="00E208D1" w:rsidP="00E208D1"/>
    <w:p w14:paraId="40FA2F79" w14:textId="77777777" w:rsidR="00E208D1" w:rsidRDefault="00E208D1" w:rsidP="00E208D1">
      <w:r>
        <w:t>2. Locate the “Delete Account” option (its exact placement may vary slightly by version).</w:t>
      </w:r>
    </w:p>
    <w:p w14:paraId="58FC0B7F" w14:textId="77777777" w:rsidR="00E208D1" w:rsidRDefault="00E208D1" w:rsidP="00E208D1"/>
    <w:p w14:paraId="5851FF78" w14:textId="77777777" w:rsidR="00E208D1" w:rsidRDefault="00E208D1" w:rsidP="00E208D1"/>
    <w:p w14:paraId="5CC293DB" w14:textId="77777777" w:rsidR="00E208D1" w:rsidRDefault="00E208D1" w:rsidP="00E208D1"/>
    <w:p w14:paraId="2FAF1CAA" w14:textId="77777777" w:rsidR="00E208D1" w:rsidRDefault="00E208D1" w:rsidP="00E208D1">
      <w:r>
        <w:t>3. Carefully read through all warnings about data loss and irreversible changes. Ensure you understand the implications before proceeding.</w:t>
      </w:r>
    </w:p>
    <w:p w14:paraId="6BEB7302" w14:textId="77777777" w:rsidR="00E208D1" w:rsidRDefault="00E208D1" w:rsidP="00E208D1"/>
    <w:p w14:paraId="42A7F7FB" w14:textId="77777777" w:rsidR="00E208D1" w:rsidRDefault="00E208D1" w:rsidP="00E208D1">
      <w:r>
        <w:lastRenderedPageBreak/>
        <w:t xml:space="preserve">4. If you are </w:t>
      </w:r>
      <w:proofErr w:type="gramStart"/>
      <w:r>
        <w:t>absolutely sure</w:t>
      </w:r>
      <w:proofErr w:type="gramEnd"/>
      <w:r>
        <w:t xml:space="preserve"> of your decision, confirm your choice and follow any additional verification steps required to complete the deletion process.</w:t>
      </w:r>
    </w:p>
    <w:p w14:paraId="40E1335F" w14:textId="77777777" w:rsidR="00E208D1" w:rsidRDefault="00E208D1" w:rsidP="00E208D1"/>
    <w:p w14:paraId="1A7C9F87" w14:textId="77777777" w:rsidR="00E208D1" w:rsidRDefault="00E208D1" w:rsidP="00E208D1">
      <w:r>
        <w:t>Account Recovery Options</w:t>
      </w:r>
    </w:p>
    <w:p w14:paraId="3A00B39E" w14:textId="77777777" w:rsidR="00E208D1" w:rsidRDefault="00E208D1" w:rsidP="00E208D1">
      <w:r>
        <w:t>In the unfortunate event of an account compromise, follow these recovery steps immediately to secure your account:</w:t>
      </w:r>
    </w:p>
    <w:p w14:paraId="47F7895E" w14:textId="77777777" w:rsidR="00E208D1" w:rsidRDefault="00E208D1" w:rsidP="00E208D1"/>
    <w:p w14:paraId="7E5DB43C" w14:textId="77777777" w:rsidR="00E208D1" w:rsidRDefault="00E208D1" w:rsidP="00E208D1">
      <w:r>
        <w:t>Reset Your Password: Use the “Forgot Password” link on the login page to immediately reset your password to a new, strong, and unique one.</w:t>
      </w:r>
    </w:p>
    <w:p w14:paraId="6BD860DF" w14:textId="77777777" w:rsidR="00E208D1" w:rsidRDefault="00E208D1" w:rsidP="00E208D1">
      <w:r>
        <w:t>Notify Support: Contact Evoto support at support@evoto.ai as soon as possible to inform us of the potential compromise.</w:t>
      </w:r>
    </w:p>
    <w:p w14:paraId="67094D9C" w14:textId="77777777" w:rsidR="00E208D1" w:rsidRDefault="00E208D1" w:rsidP="00E208D1">
      <w:r>
        <w:t>Review Recent Activities: Check your account’s activity logs for any unauthorized logins, changes, or credit usage.</w:t>
      </w:r>
    </w:p>
    <w:p w14:paraId="6AF34A96" w14:textId="77777777" w:rsidR="00E208D1" w:rsidRDefault="00E208D1" w:rsidP="00E208D1">
      <w:r>
        <w:t>Seek Community Advice: Look for recovery tips and community advice in dedicated forum threads on the Evoto Forum, where other users and moderators may offer guidance.</w:t>
      </w:r>
    </w:p>
    <w:p w14:paraId="1281526F" w14:textId="77777777" w:rsidR="00E208D1" w:rsidRDefault="00E208D1" w:rsidP="00E208D1">
      <w:r>
        <w:t>Was this article helpful?</w:t>
      </w:r>
    </w:p>
    <w:p w14:paraId="06441C0F" w14:textId="77777777" w:rsidR="00E208D1" w:rsidRDefault="00E208D1" w:rsidP="00E208D1">
      <w:r>
        <w:t>Yes</w:t>
      </w:r>
    </w:p>
    <w:p w14:paraId="7DF5139B" w14:textId="77777777" w:rsidR="00E208D1" w:rsidRDefault="00E208D1" w:rsidP="00E208D1">
      <w:r>
        <w:t>No</w:t>
      </w:r>
    </w:p>
    <w:p w14:paraId="3DFE2F4C" w14:textId="77777777" w:rsidR="00E208D1" w:rsidRDefault="00E208D1" w:rsidP="00E208D1">
      <w:r>
        <w:t>Tips &amp; Tricks</w:t>
      </w:r>
    </w:p>
    <w:p w14:paraId="5B69588A" w14:textId="77777777" w:rsidR="00E208D1" w:rsidRDefault="00E208D1" w:rsidP="00E208D1">
      <w:r>
        <w:t xml:space="preserve">How to Seamlessly Integrate Evoto with </w:t>
      </w:r>
      <w:proofErr w:type="spellStart"/>
      <w:r>
        <w:t>LrC</w:t>
      </w:r>
      <w:proofErr w:type="spellEnd"/>
    </w:p>
    <w:p w14:paraId="73768F7B" w14:textId="77777777" w:rsidR="00E208D1" w:rsidRDefault="00E208D1" w:rsidP="00E208D1">
      <w:r>
        <w:t>How to Improve Your Workflow with AI Color Match</w:t>
      </w:r>
    </w:p>
    <w:p w14:paraId="266B4A5C" w14:textId="77777777" w:rsidR="00E208D1" w:rsidRDefault="00E208D1" w:rsidP="00E208D1">
      <w:r>
        <w:t>How to Automate Your Workflow with Auto Import &amp; Export</w:t>
      </w:r>
    </w:p>
    <w:p w14:paraId="7D107BD1" w14:textId="77777777" w:rsidR="00E208D1" w:rsidRDefault="00E208D1" w:rsidP="00E208D1">
      <w:r>
        <w:t>Related Articles</w:t>
      </w:r>
    </w:p>
    <w:p w14:paraId="7C6AFD4E" w14:textId="77777777" w:rsidR="00E208D1" w:rsidRDefault="00E208D1" w:rsidP="00E208D1">
      <w:r>
        <w:t>Wired Tethered Shooting – Panasonic</w:t>
      </w:r>
    </w:p>
    <w:p w14:paraId="2F848742" w14:textId="77777777" w:rsidR="00E208D1" w:rsidRDefault="00E208D1" w:rsidP="00E208D1">
      <w:r>
        <w:t>iPad – Crop</w:t>
      </w:r>
    </w:p>
    <w:p w14:paraId="0A45B470" w14:textId="77777777" w:rsidR="00E208D1" w:rsidRDefault="00E208D1" w:rsidP="00E208D1">
      <w:r>
        <w:t>How To Elevate Your Photos with Evoto’s AI Color Looks</w:t>
      </w:r>
    </w:p>
    <w:p w14:paraId="2F27EEC7" w14:textId="77777777" w:rsidR="00E208D1" w:rsidRDefault="00E208D1" w:rsidP="00E208D1">
      <w:r>
        <w:t>Can’t find what you want?</w:t>
      </w:r>
    </w:p>
    <w:p w14:paraId="2A0003B6" w14:textId="77777777" w:rsidR="00E208D1" w:rsidRDefault="00E208D1" w:rsidP="00E208D1">
      <w:r>
        <w:t>Still have questions?</w:t>
      </w:r>
    </w:p>
    <w:p w14:paraId="5D9B3887" w14:textId="77777777" w:rsidR="00E208D1" w:rsidRDefault="00E208D1" w:rsidP="00E208D1">
      <w:r>
        <w:lastRenderedPageBreak/>
        <w:t>Contact Us</w:t>
      </w:r>
    </w:p>
    <w:p w14:paraId="26D483F6" w14:textId="77777777" w:rsidR="00E208D1" w:rsidRDefault="00E208D1" w:rsidP="00E208D1"/>
    <w:p w14:paraId="41D743F1" w14:textId="77777777" w:rsidR="00E208D1" w:rsidRDefault="00E208D1" w:rsidP="00E208D1">
      <w:r>
        <w:t>Get Evoto Free App</w:t>
      </w:r>
    </w:p>
    <w:p w14:paraId="7A564AA4" w14:textId="77777777" w:rsidR="00E208D1" w:rsidRDefault="00E208D1" w:rsidP="00E208D1"/>
    <w:p w14:paraId="5B7A6A77" w14:textId="77777777" w:rsidR="00E208D1" w:rsidRDefault="00E208D1" w:rsidP="00E208D1">
      <w:r>
        <w:t>Download for Desktop</w:t>
      </w:r>
    </w:p>
    <w:p w14:paraId="02533EDC" w14:textId="77777777" w:rsidR="00E208D1" w:rsidRDefault="00E208D1" w:rsidP="00E208D1">
      <w:r>
        <w:t>Download for iPad</w:t>
      </w:r>
    </w:p>
    <w:p w14:paraId="4E9F396A" w14:textId="77777777" w:rsidR="00E208D1" w:rsidRDefault="00E208D1" w:rsidP="00E208D1">
      <w:r>
        <w:t>Review us on</w:t>
      </w:r>
    </w:p>
    <w:p w14:paraId="4D6A79E4" w14:textId="77777777" w:rsidR="00E208D1" w:rsidRDefault="00E208D1" w:rsidP="00E208D1"/>
    <w:p w14:paraId="08D2FD44" w14:textId="77777777" w:rsidR="00E208D1" w:rsidRDefault="00E208D1" w:rsidP="00E208D1"/>
    <w:p w14:paraId="214AE096" w14:textId="77777777" w:rsidR="00E208D1" w:rsidRDefault="00E208D1" w:rsidP="00E208D1">
      <w:r>
        <w:t>Features</w:t>
      </w:r>
    </w:p>
    <w:p w14:paraId="5096ADE3" w14:textId="77777777" w:rsidR="00E208D1" w:rsidRDefault="00E208D1" w:rsidP="00E208D1"/>
    <w:p w14:paraId="3F99BDAC" w14:textId="77777777" w:rsidR="00E208D1" w:rsidRDefault="00E208D1" w:rsidP="00E208D1">
      <w:r>
        <w:t>Portrait Retouching</w:t>
      </w:r>
    </w:p>
    <w:p w14:paraId="080E5205" w14:textId="77777777" w:rsidR="00E208D1" w:rsidRDefault="00E208D1" w:rsidP="00E208D1">
      <w:r>
        <w:t>Color Adjustment</w:t>
      </w:r>
    </w:p>
    <w:p w14:paraId="286D37D3" w14:textId="77777777" w:rsidR="00E208D1" w:rsidRDefault="00E208D1" w:rsidP="00E208D1">
      <w:r>
        <w:t>Background Adjustments</w:t>
      </w:r>
    </w:p>
    <w:p w14:paraId="0103615D" w14:textId="77777777" w:rsidR="00E208D1" w:rsidRDefault="00E208D1" w:rsidP="00E208D1">
      <w:r>
        <w:t>Presets</w:t>
      </w:r>
    </w:p>
    <w:p w14:paraId="79BAD9BD" w14:textId="77777777" w:rsidR="00E208D1" w:rsidRDefault="00E208D1" w:rsidP="00E208D1">
      <w:r>
        <w:t>Batch Editing</w:t>
      </w:r>
    </w:p>
    <w:p w14:paraId="10402744" w14:textId="77777777" w:rsidR="00E208D1" w:rsidRDefault="00E208D1" w:rsidP="00E208D1">
      <w:r>
        <w:t>Pricing</w:t>
      </w:r>
    </w:p>
    <w:p w14:paraId="082F2776" w14:textId="77777777" w:rsidR="00E208D1" w:rsidRDefault="00E208D1" w:rsidP="00E208D1"/>
    <w:p w14:paraId="14097F7C" w14:textId="77777777" w:rsidR="00E208D1" w:rsidRDefault="00E208D1" w:rsidP="00E208D1">
      <w:r>
        <w:t>Pricing</w:t>
      </w:r>
    </w:p>
    <w:p w14:paraId="4B6C7291" w14:textId="77777777" w:rsidR="00E208D1" w:rsidRDefault="00E208D1" w:rsidP="00E208D1">
      <w:r>
        <w:t>Contact Sales</w:t>
      </w:r>
    </w:p>
    <w:p w14:paraId="1A73F933" w14:textId="77777777" w:rsidR="00E208D1" w:rsidRDefault="00E208D1" w:rsidP="00E208D1">
      <w:r>
        <w:t>Resource</w:t>
      </w:r>
    </w:p>
    <w:p w14:paraId="6E2BC8CE" w14:textId="77777777" w:rsidR="00E208D1" w:rsidRDefault="00E208D1" w:rsidP="00E208D1"/>
    <w:p w14:paraId="20C37848" w14:textId="77777777" w:rsidR="00E208D1" w:rsidRDefault="00E208D1" w:rsidP="00E208D1">
      <w:r>
        <w:t>About Us</w:t>
      </w:r>
    </w:p>
    <w:p w14:paraId="05EA15C9" w14:textId="77777777" w:rsidR="00E208D1" w:rsidRDefault="00E208D1" w:rsidP="00E208D1">
      <w:r>
        <w:t>Term of Use</w:t>
      </w:r>
    </w:p>
    <w:p w14:paraId="00527945" w14:textId="77777777" w:rsidR="00E208D1" w:rsidRDefault="00E208D1" w:rsidP="00E208D1">
      <w:r>
        <w:t>Privacy Policy</w:t>
      </w:r>
    </w:p>
    <w:p w14:paraId="7702F6D9" w14:textId="77777777" w:rsidR="00E208D1" w:rsidRDefault="00E208D1" w:rsidP="00E208D1">
      <w:r>
        <w:lastRenderedPageBreak/>
        <w:t xml:space="preserve">© 2025 </w:t>
      </w:r>
      <w:proofErr w:type="spellStart"/>
      <w:r>
        <w:t>Truesight</w:t>
      </w:r>
      <w:proofErr w:type="spellEnd"/>
      <w:r>
        <w:t xml:space="preserve"> Technology Inc. | 149 COMMONWEALTH DRIVE, SUITE 1049 MENLO PARK, CA 94025, USA</w:t>
      </w:r>
    </w:p>
    <w:p w14:paraId="47C4D82C" w14:textId="77777777" w:rsidR="00E208D1" w:rsidRDefault="00E208D1" w:rsidP="00E208D1"/>
    <w:p w14:paraId="65A5E314" w14:textId="77777777" w:rsidR="00E208D1" w:rsidRDefault="00E208D1" w:rsidP="00E208D1">
      <w:r>
        <w:t>Terms of Use</w:t>
      </w:r>
    </w:p>
    <w:p w14:paraId="280560F7" w14:textId="77777777" w:rsidR="00E208D1" w:rsidRDefault="00E208D1" w:rsidP="00E208D1"/>
    <w:p w14:paraId="7165B061" w14:textId="77777777" w:rsidR="00E208D1" w:rsidRDefault="00E208D1" w:rsidP="00E208D1">
      <w:r>
        <w:t>Privacy Policy</w:t>
      </w:r>
    </w:p>
    <w:p w14:paraId="652C7278" w14:textId="77777777" w:rsidR="00E208D1" w:rsidRDefault="00E208D1" w:rsidP="00E208D1"/>
    <w:p w14:paraId="753061BF" w14:textId="77777777" w:rsidR="00E208D1" w:rsidRDefault="00E208D1" w:rsidP="00E208D1">
      <w:r>
        <w:t>Cookie Policy</w:t>
      </w:r>
    </w:p>
    <w:p w14:paraId="5C22DBC3" w14:textId="77777777" w:rsidR="00E208D1" w:rsidRDefault="00E208D1" w:rsidP="00E208D1"/>
    <w:p w14:paraId="4055BFF3" w14:textId="77777777" w:rsidR="00E208D1" w:rsidRDefault="00E208D1" w:rsidP="00E208D1">
      <w:r>
        <w:t>English</w:t>
      </w:r>
    </w:p>
    <w:p w14:paraId="34B1ADA3" w14:textId="77777777" w:rsidR="00E208D1" w:rsidRDefault="00E208D1" w:rsidP="00E208D1">
      <w:r>
        <w:t>English</w:t>
      </w:r>
    </w:p>
    <w:p w14:paraId="1F5F1052" w14:textId="77777777" w:rsidR="00E208D1" w:rsidRDefault="00E208D1" w:rsidP="00E208D1"/>
    <w:p w14:paraId="1D01E5EB" w14:textId="77777777" w:rsidR="00E208D1" w:rsidRDefault="00E208D1" w:rsidP="00E208D1"/>
    <w:p w14:paraId="6CDE30D3" w14:textId="77777777" w:rsidR="00E208D1" w:rsidRDefault="00E208D1" w:rsidP="00E208D1"/>
    <w:p w14:paraId="2304014B" w14:textId="77777777" w:rsidR="00E208D1" w:rsidRDefault="00E208D1" w:rsidP="00E208D1"/>
    <w:p w14:paraId="6BB270A3" w14:textId="77777777" w:rsidR="00E208D1" w:rsidRDefault="00E208D1" w:rsidP="00E208D1"/>
    <w:p w14:paraId="4633EEBA" w14:textId="77777777" w:rsidR="00E208D1" w:rsidRDefault="00E208D1" w:rsidP="00E208D1"/>
    <w:p w14:paraId="515A3028" w14:textId="77777777" w:rsidR="00E208D1" w:rsidRDefault="00E208D1" w:rsidP="00E208D1">
      <w:r>
        <w:t>Support</w:t>
      </w:r>
    </w:p>
    <w:p w14:paraId="0BF65F87" w14:textId="77777777" w:rsidR="00E208D1" w:rsidRDefault="00E208D1" w:rsidP="00E208D1">
      <w:r>
        <w:t>Pricing</w:t>
      </w:r>
    </w:p>
    <w:p w14:paraId="05BB6E3A" w14:textId="77777777" w:rsidR="00E208D1" w:rsidRDefault="00E208D1" w:rsidP="00E208D1">
      <w:r>
        <w:t>Download</w:t>
      </w:r>
    </w:p>
    <w:p w14:paraId="028052AF" w14:textId="77777777" w:rsidR="00E208D1" w:rsidRDefault="00E208D1" w:rsidP="00E208D1">
      <w:r>
        <w:t>Contact Us</w:t>
      </w:r>
    </w:p>
    <w:p w14:paraId="0FF0AC1D" w14:textId="77777777" w:rsidR="00E208D1" w:rsidRDefault="00E208D1" w:rsidP="00E208D1">
      <w:r>
        <w:t>Evoto Credits</w:t>
      </w:r>
    </w:p>
    <w:p w14:paraId="1F079248" w14:textId="77777777" w:rsidR="00E208D1" w:rsidRDefault="00E208D1" w:rsidP="00E208D1">
      <w:r>
        <w:t>Table Of Contents</w:t>
      </w:r>
    </w:p>
    <w:p w14:paraId="0083920D" w14:textId="77777777" w:rsidR="00E208D1" w:rsidRDefault="00E208D1" w:rsidP="00E208D1">
      <w:r>
        <w:t>What Are Credits in Evoto?</w:t>
      </w:r>
    </w:p>
    <w:p w14:paraId="5286B18C" w14:textId="77777777" w:rsidR="00E208D1" w:rsidRDefault="00E208D1" w:rsidP="00E208D1">
      <w:r>
        <w:t>Credit Usage Rules</w:t>
      </w:r>
    </w:p>
    <w:p w14:paraId="145623E0" w14:textId="77777777" w:rsidR="00E208D1" w:rsidRDefault="00E208D1" w:rsidP="00E208D1">
      <w:r>
        <w:t>Credit Sharing &amp; Transferability</w:t>
      </w:r>
    </w:p>
    <w:p w14:paraId="47AB096A" w14:textId="77777777" w:rsidR="00E208D1" w:rsidRDefault="00E208D1" w:rsidP="00E208D1">
      <w:r>
        <w:lastRenderedPageBreak/>
        <w:t>Managing Your Credits</w:t>
      </w:r>
    </w:p>
    <w:p w14:paraId="0794F477" w14:textId="77777777" w:rsidR="00E208D1" w:rsidRDefault="00E208D1" w:rsidP="00E208D1">
      <w:r>
        <w:t>How to Check Your Credit Balance</w:t>
      </w:r>
    </w:p>
    <w:p w14:paraId="78731B3F" w14:textId="77777777" w:rsidR="00E208D1" w:rsidRDefault="00E208D1" w:rsidP="00E208D1">
      <w:r>
        <w:t>Do Credits Expire?</w:t>
      </w:r>
    </w:p>
    <w:p w14:paraId="72E92B8E" w14:textId="77777777" w:rsidR="00E208D1" w:rsidRDefault="00E208D1" w:rsidP="00E208D1">
      <w:r>
        <w:t>How Are Credits Deducted If I Have Multiple Packages?</w:t>
      </w:r>
    </w:p>
    <w:p w14:paraId="7638E789" w14:textId="77777777" w:rsidR="00E208D1" w:rsidRDefault="00E208D1" w:rsidP="00E208D1">
      <w:r>
        <w:t>Device Access</w:t>
      </w:r>
    </w:p>
    <w:p w14:paraId="001763D7" w14:textId="77777777" w:rsidR="00E208D1" w:rsidRDefault="00E208D1" w:rsidP="00E208D1">
      <w:r>
        <w:t>This guide explains what Evoto credits are, how they are used, and how to manage your credit balance and device access.</w:t>
      </w:r>
    </w:p>
    <w:p w14:paraId="1C5DE655" w14:textId="77777777" w:rsidR="00E208D1" w:rsidRDefault="00E208D1" w:rsidP="00E208D1"/>
    <w:p w14:paraId="5959F956" w14:textId="77777777" w:rsidR="00E208D1" w:rsidRDefault="00E208D1" w:rsidP="00E208D1">
      <w:r>
        <w:t>What Are Credits in Evoto?</w:t>
      </w:r>
    </w:p>
    <w:p w14:paraId="6BBF3108" w14:textId="77777777" w:rsidR="00E208D1" w:rsidRDefault="00E208D1" w:rsidP="00E208D1">
      <w:r>
        <w:t>Credits are the currency you use within Evoto to export your edited photos without watermarks. Think of 1 credit as the key to unlock 1 professionally retouched image.</w:t>
      </w:r>
    </w:p>
    <w:p w14:paraId="20C8E31D" w14:textId="77777777" w:rsidR="00E208D1" w:rsidRDefault="00E208D1" w:rsidP="00E208D1"/>
    <w:p w14:paraId="55BD95E4" w14:textId="77777777" w:rsidR="00E208D1" w:rsidRDefault="00E208D1" w:rsidP="00E208D1">
      <w:r>
        <w:t>1 credit = 1 edited photo export.</w:t>
      </w:r>
    </w:p>
    <w:p w14:paraId="652C3B2B" w14:textId="77777777" w:rsidR="00E208D1" w:rsidRDefault="00E208D1" w:rsidP="00E208D1">
      <w:r>
        <w:t>Credit Usage Rules</w:t>
      </w:r>
    </w:p>
    <w:p w14:paraId="6CE6DDAD" w14:textId="77777777" w:rsidR="00E208D1" w:rsidRDefault="00E208D1" w:rsidP="00E208D1">
      <w:r>
        <w:t>Understanding how credits are deducted helps you manage your balance effectively.</w:t>
      </w:r>
    </w:p>
    <w:p w14:paraId="6FD315C1" w14:textId="77777777" w:rsidR="00E208D1" w:rsidRDefault="00E208D1" w:rsidP="00E208D1"/>
    <w:p w14:paraId="0FF67A23" w14:textId="77777777" w:rsidR="00E208D1" w:rsidRDefault="00E208D1" w:rsidP="00E208D1">
      <w:r>
        <w:t>Exporting Edited Photos: Each edited photo you export consumes 1 credit.</w:t>
      </w:r>
    </w:p>
    <w:p w14:paraId="7DB84F47" w14:textId="77777777" w:rsidR="00E208D1" w:rsidRDefault="00E208D1" w:rsidP="00E208D1">
      <w:r>
        <w:t>Exporting Original Photos: Exporting original, unedited images does not use any credits.</w:t>
      </w:r>
    </w:p>
    <w:p w14:paraId="22C64A56" w14:textId="77777777" w:rsidR="00E208D1" w:rsidRDefault="00E208D1" w:rsidP="00E208D1">
      <w:r>
        <w:t xml:space="preserve">Re-exporting the Same Photo: If you export the same edited photo multiple times, you’ll only be charged 1 credit for that unique image, </w:t>
      </w:r>
      <w:proofErr w:type="gramStart"/>
      <w:r>
        <w:t>as long as</w:t>
      </w:r>
      <w:proofErr w:type="gramEnd"/>
      <w:r>
        <w:t xml:space="preserve"> it was originally imported from the same device.</w:t>
      </w:r>
    </w:p>
    <w:p w14:paraId="2C1E7C2B" w14:textId="77777777" w:rsidR="00E208D1" w:rsidRDefault="00E208D1" w:rsidP="00E208D1">
      <w:r>
        <w:t>Re-importing from a Different Device: If you import the same photo from a different device, Evoto treats it as a new file, and credits will be deducted again upon export.</w:t>
      </w:r>
    </w:p>
    <w:p w14:paraId="288E3691" w14:textId="77777777" w:rsidR="00E208D1" w:rsidRDefault="00E208D1" w:rsidP="00E208D1">
      <w:r>
        <w:t>Important Note on External Modifications:</w:t>
      </w:r>
    </w:p>
    <w:p w14:paraId="72D0344F" w14:textId="77777777" w:rsidR="00E208D1" w:rsidRDefault="00E208D1" w:rsidP="00E208D1">
      <w:r>
        <w:t>If you modify an image outside of Evoto (e.g., by resizing or rotating it using other software), edits within Evoto will still be applied based on the original version. This may result in inaccurate edits or additional credit usage upon export. It’s best to complete all Evoto edits before making external modifications if you plan to re-export.</w:t>
      </w:r>
    </w:p>
    <w:p w14:paraId="3873C086" w14:textId="77777777" w:rsidR="00E208D1" w:rsidRDefault="00E208D1" w:rsidP="00E208D1"/>
    <w:p w14:paraId="4BAD97E4" w14:textId="77777777" w:rsidR="00E208D1" w:rsidRDefault="00E208D1" w:rsidP="00E208D1">
      <w:r>
        <w:t>Credit Sharing &amp; Transferability</w:t>
      </w:r>
    </w:p>
    <w:p w14:paraId="5DA8DD0B" w14:textId="77777777" w:rsidR="00E208D1" w:rsidRDefault="00E208D1" w:rsidP="00E208D1">
      <w:r>
        <w:t>Between Evoto Desktop and iPad: Yes, credits purchased on either platform are linked to your Evoto account and can be used interchangeably on both the desktop and iPad versions.</w:t>
      </w:r>
    </w:p>
    <w:p w14:paraId="3234D952" w14:textId="77777777" w:rsidR="00E208D1" w:rsidRDefault="00E208D1" w:rsidP="00E208D1">
      <w:r>
        <w:t>Transferring to Other Accounts: No, credits are non-transferable and remain tied to the account that purchased them.</w:t>
      </w:r>
    </w:p>
    <w:p w14:paraId="3081EEF7" w14:textId="77777777" w:rsidR="00E208D1" w:rsidRDefault="00E208D1" w:rsidP="00E208D1">
      <w:r>
        <w:t>Sharing with Other Users: No, credits are specific to your account and cannot be shared with other users.</w:t>
      </w:r>
    </w:p>
    <w:p w14:paraId="03B93AD9" w14:textId="77777777" w:rsidR="00E208D1" w:rsidRDefault="00E208D1" w:rsidP="00E208D1">
      <w:r>
        <w:t>Managing Your Credits</w:t>
      </w:r>
    </w:p>
    <w:p w14:paraId="74134463" w14:textId="77777777" w:rsidR="00E208D1" w:rsidRDefault="00E208D1" w:rsidP="00E208D1">
      <w:r>
        <w:t>Evoto provides easy ways to check your balance and even claim free credits.</w:t>
      </w:r>
    </w:p>
    <w:p w14:paraId="22337497" w14:textId="77777777" w:rsidR="00E208D1" w:rsidRDefault="00E208D1" w:rsidP="00E208D1"/>
    <w:p w14:paraId="2B0C8A9E" w14:textId="77777777" w:rsidR="00E208D1" w:rsidRDefault="00E208D1" w:rsidP="00E208D1">
      <w:r>
        <w:t>How to Claim Your 15 Free Credits</w:t>
      </w:r>
    </w:p>
    <w:p w14:paraId="1B2E86FF" w14:textId="77777777" w:rsidR="00E208D1" w:rsidRDefault="00E208D1" w:rsidP="00E208D1"/>
    <w:p w14:paraId="62FDB5EF" w14:textId="77777777" w:rsidR="00E208D1" w:rsidRDefault="00E208D1" w:rsidP="00E208D1">
      <w:r>
        <w:t>You can earn up to 15 free credits by simply completing your profile:</w:t>
      </w:r>
    </w:p>
    <w:p w14:paraId="3A396EBC" w14:textId="77777777" w:rsidR="00E208D1" w:rsidRDefault="00E208D1" w:rsidP="00E208D1"/>
    <w:p w14:paraId="485A0521" w14:textId="77777777" w:rsidR="00E208D1" w:rsidRDefault="00E208D1" w:rsidP="00E208D1">
      <w:r>
        <w:t>Click the gift card icon in the top-right corner of the app.</w:t>
      </w:r>
    </w:p>
    <w:p w14:paraId="40838CDE" w14:textId="77777777" w:rsidR="00E208D1" w:rsidRDefault="00E208D1" w:rsidP="00E208D1"/>
    <w:p w14:paraId="11BFFE3D" w14:textId="77777777" w:rsidR="00E208D1" w:rsidRDefault="00E208D1" w:rsidP="00E208D1">
      <w:r>
        <w:t>Select “Tell Us About Yourself.”</w:t>
      </w:r>
    </w:p>
    <w:p w14:paraId="0D89189E" w14:textId="77777777" w:rsidR="00E208D1" w:rsidRDefault="00E208D1" w:rsidP="00E208D1">
      <w:r>
        <w:t>Fill out the form and submit it — your credits will be added automatically to your account.</w:t>
      </w:r>
    </w:p>
    <w:p w14:paraId="5F82308D" w14:textId="77777777" w:rsidR="00E208D1" w:rsidRDefault="00E208D1" w:rsidP="00E208D1">
      <w:r>
        <w:t>Notes:</w:t>
      </w:r>
    </w:p>
    <w:p w14:paraId="208D722F" w14:textId="77777777" w:rsidR="00E208D1" w:rsidRDefault="00E208D1" w:rsidP="00E208D1"/>
    <w:p w14:paraId="6D622A32" w14:textId="77777777" w:rsidR="00E208D1" w:rsidRDefault="00E208D1" w:rsidP="00E208D1">
      <w:r>
        <w:t>Each device can only claim this reward once.</w:t>
      </w:r>
    </w:p>
    <w:p w14:paraId="69F9B80C" w14:textId="77777777" w:rsidR="00E208D1" w:rsidRDefault="00E208D1" w:rsidP="00E208D1">
      <w:r>
        <w:t>Please use these reward credits within 30 days after claiming them, as they may expire.</w:t>
      </w:r>
    </w:p>
    <w:p w14:paraId="2C16962D" w14:textId="77777777" w:rsidR="00E208D1" w:rsidRDefault="00E208D1" w:rsidP="00E208D1">
      <w:r>
        <w:t>How to Check Your Credit Balance</w:t>
      </w:r>
    </w:p>
    <w:p w14:paraId="798C12D0" w14:textId="77777777" w:rsidR="00E208D1" w:rsidRDefault="00E208D1" w:rsidP="00E208D1">
      <w:r>
        <w:t>You can view your current credit balance and usage history in two ways:</w:t>
      </w:r>
    </w:p>
    <w:p w14:paraId="0DBAA6EF" w14:textId="77777777" w:rsidR="00E208D1" w:rsidRDefault="00E208D1" w:rsidP="00E208D1"/>
    <w:p w14:paraId="4CA2CB8E" w14:textId="77777777" w:rsidR="00E208D1" w:rsidRDefault="00E208D1" w:rsidP="00E208D1">
      <w:r>
        <w:lastRenderedPageBreak/>
        <w:t>Method 1: In the Evoto App:</w:t>
      </w:r>
    </w:p>
    <w:p w14:paraId="1C67F149" w14:textId="77777777" w:rsidR="00E208D1" w:rsidRDefault="00E208D1" w:rsidP="00E208D1">
      <w:r>
        <w:t>Go to the Account icon (your avatar or initial) in the top-right corner.</w:t>
      </w:r>
    </w:p>
    <w:p w14:paraId="5AA04A2B" w14:textId="77777777" w:rsidR="00E208D1" w:rsidRDefault="00E208D1" w:rsidP="00E208D1">
      <w:r>
        <w:t>Select Credits from the dropdown menu.</w:t>
      </w:r>
    </w:p>
    <w:p w14:paraId="524A4CDB" w14:textId="77777777" w:rsidR="00E208D1" w:rsidRDefault="00E208D1" w:rsidP="00E208D1">
      <w:r>
        <w:t>You’ll see your remaining credits and total usage.</w:t>
      </w:r>
    </w:p>
    <w:p w14:paraId="0773435B" w14:textId="77777777" w:rsidR="00E208D1" w:rsidRDefault="00E208D1" w:rsidP="00E208D1"/>
    <w:p w14:paraId="6BEBACB5" w14:textId="77777777" w:rsidR="00E208D1" w:rsidRDefault="00E208D1" w:rsidP="00E208D1">
      <w:r>
        <w:t>Method 2: On the Evoto Website:</w:t>
      </w:r>
    </w:p>
    <w:p w14:paraId="4B4D93DD" w14:textId="77777777" w:rsidR="00E208D1" w:rsidRDefault="00E208D1" w:rsidP="00E208D1">
      <w:r>
        <w:t>Sign in at evoto.ai.</w:t>
      </w:r>
    </w:p>
    <w:p w14:paraId="7A2E65B7" w14:textId="77777777" w:rsidR="00E208D1" w:rsidRDefault="00E208D1" w:rsidP="00E208D1">
      <w:r>
        <w:t>Go to My Account → My Billing and Usage.</w:t>
      </w:r>
    </w:p>
    <w:p w14:paraId="610114EA" w14:textId="77777777" w:rsidR="00E208D1" w:rsidRDefault="00E208D1" w:rsidP="00E208D1">
      <w:r>
        <w:t>Select My billing and usage again to view your credit balance and usage history.</w:t>
      </w:r>
    </w:p>
    <w:p w14:paraId="018C4362" w14:textId="77777777" w:rsidR="00E208D1" w:rsidRDefault="00E208D1" w:rsidP="00E208D1"/>
    <w:p w14:paraId="7D01A911" w14:textId="77777777" w:rsidR="00E208D1" w:rsidRDefault="00E208D1" w:rsidP="00E208D1"/>
    <w:p w14:paraId="43BFE04C" w14:textId="77777777" w:rsidR="00E208D1" w:rsidRDefault="00E208D1" w:rsidP="00E208D1"/>
    <w:p w14:paraId="330C90DD" w14:textId="77777777" w:rsidR="00E208D1" w:rsidRDefault="00E208D1" w:rsidP="00E208D1">
      <w:r>
        <w:t>Do Credits Expire?</w:t>
      </w:r>
    </w:p>
    <w:p w14:paraId="041E2C2E" w14:textId="77777777" w:rsidR="00E208D1" w:rsidRDefault="00E208D1" w:rsidP="00E208D1">
      <w:r>
        <w:t>Yes, credits have an expiration date that depends on the package you purchased.</w:t>
      </w:r>
    </w:p>
    <w:p w14:paraId="1491958A" w14:textId="77777777" w:rsidR="00E208D1" w:rsidRDefault="00E208D1" w:rsidP="00E208D1"/>
    <w:p w14:paraId="302284C8" w14:textId="77777777" w:rsidR="00E208D1" w:rsidRDefault="00E208D1" w:rsidP="00E208D1">
      <w:r>
        <w:t>To check your credit expiration:</w:t>
      </w:r>
    </w:p>
    <w:p w14:paraId="374CC898" w14:textId="77777777" w:rsidR="00E208D1" w:rsidRDefault="00E208D1" w:rsidP="00E208D1"/>
    <w:p w14:paraId="17B84431" w14:textId="77777777" w:rsidR="00E208D1" w:rsidRDefault="00E208D1" w:rsidP="00E208D1">
      <w:r>
        <w:t>Sign in at evoto.ai.</w:t>
      </w:r>
    </w:p>
    <w:p w14:paraId="131CBE88" w14:textId="77777777" w:rsidR="00E208D1" w:rsidRDefault="00E208D1" w:rsidP="00E208D1">
      <w:r>
        <w:t>Go to My Account → My Billing and Usage.</w:t>
      </w:r>
    </w:p>
    <w:p w14:paraId="50C619C2" w14:textId="77777777" w:rsidR="00E208D1" w:rsidRDefault="00E208D1" w:rsidP="00E208D1">
      <w:r>
        <w:t>Select Available Packages &amp; Invalid Packages.</w:t>
      </w:r>
    </w:p>
    <w:p w14:paraId="5AD703B6" w14:textId="77777777" w:rsidR="00E208D1" w:rsidRDefault="00E208D1" w:rsidP="00E208D1">
      <w:r>
        <w:t>Available Packages: Shows your active packages with remaining credits and their respective expiry dates.</w:t>
      </w:r>
    </w:p>
    <w:p w14:paraId="05B64DF7" w14:textId="77777777" w:rsidR="00E208D1" w:rsidRDefault="00E208D1" w:rsidP="00E208D1">
      <w:r>
        <w:t>Invalid Packages: Displays fully used or expired packages. You can scroll down to view all past packages.</w:t>
      </w:r>
    </w:p>
    <w:p w14:paraId="3DD99EF9" w14:textId="77777777" w:rsidR="00E208D1" w:rsidRDefault="00E208D1" w:rsidP="00E208D1"/>
    <w:p w14:paraId="60B490AB" w14:textId="77777777" w:rsidR="00E208D1" w:rsidRDefault="00E208D1" w:rsidP="00E208D1">
      <w:r>
        <w:t>How Are Credits Deducted If I Have Multiple Packages?</w:t>
      </w:r>
    </w:p>
    <w:p w14:paraId="0A1EE4A3" w14:textId="77777777" w:rsidR="00E208D1" w:rsidRDefault="00E208D1" w:rsidP="00E208D1">
      <w:r>
        <w:lastRenderedPageBreak/>
        <w:t>If you have more than one credit package or plan active, Evoto will always use credits from the package that expires soonest first. This helps you maximize your credit usage before any expire.</w:t>
      </w:r>
    </w:p>
    <w:p w14:paraId="5E3605FF" w14:textId="77777777" w:rsidR="00E208D1" w:rsidRDefault="00E208D1" w:rsidP="00E208D1"/>
    <w:p w14:paraId="5990FE19" w14:textId="77777777" w:rsidR="00E208D1" w:rsidRDefault="00E208D1" w:rsidP="00E208D1">
      <w:r>
        <w:t>Device Access</w:t>
      </w:r>
    </w:p>
    <w:p w14:paraId="2A70E597" w14:textId="77777777" w:rsidR="00E208D1" w:rsidRDefault="00E208D1" w:rsidP="00E208D1">
      <w:r>
        <w:t>The number of devices you can be logged into simultaneously depends on your Evoto plan.</w:t>
      </w:r>
    </w:p>
    <w:p w14:paraId="4824A9E5" w14:textId="77777777" w:rsidR="00E208D1" w:rsidRDefault="00E208D1" w:rsidP="00E208D1"/>
    <w:p w14:paraId="4196A071" w14:textId="77777777" w:rsidR="00E208D1" w:rsidRDefault="00E208D1" w:rsidP="00E208D1">
      <w:r>
        <w:t>Pay-as-You-Go Plan: You can log in on up to 2 devices.</w:t>
      </w:r>
    </w:p>
    <w:p w14:paraId="4A95D841" w14:textId="77777777" w:rsidR="00E208D1" w:rsidRDefault="00E208D1" w:rsidP="00E208D1">
      <w:r>
        <w:t>Yearly Subscription Plan: The number of devices allowed depends on your specific subscription tier (e.g., higher tiers may support more devices).</w:t>
      </w:r>
    </w:p>
    <w:p w14:paraId="71962135" w14:textId="77777777" w:rsidR="00E208D1" w:rsidRDefault="00E208D1" w:rsidP="00E208D1">
      <w:r>
        <w:t>Enterprise Plan: For multi-user access and advanced team management features, please contact your Evoto Account Manager or our sales team.</w:t>
      </w:r>
    </w:p>
    <w:p w14:paraId="2784E82A" w14:textId="77777777" w:rsidR="00E208D1" w:rsidRDefault="00E208D1" w:rsidP="00E208D1">
      <w:r>
        <w:t>Was this article helpful?</w:t>
      </w:r>
    </w:p>
    <w:p w14:paraId="30CB5B1E" w14:textId="77777777" w:rsidR="00E208D1" w:rsidRDefault="00E208D1" w:rsidP="00E208D1">
      <w:r>
        <w:t>Yes</w:t>
      </w:r>
    </w:p>
    <w:p w14:paraId="047348CC" w14:textId="77777777" w:rsidR="00E208D1" w:rsidRDefault="00E208D1" w:rsidP="00E208D1">
      <w:r>
        <w:t>No</w:t>
      </w:r>
    </w:p>
    <w:p w14:paraId="55BC64BE" w14:textId="77777777" w:rsidR="00E208D1" w:rsidRDefault="00E208D1" w:rsidP="00E208D1">
      <w:r>
        <w:t>Tips &amp; Tricks</w:t>
      </w:r>
    </w:p>
    <w:p w14:paraId="3771B46D" w14:textId="77777777" w:rsidR="00E208D1" w:rsidRDefault="00E208D1" w:rsidP="00E208D1">
      <w:r>
        <w:t xml:space="preserve">How to Seamlessly Integrate Evoto with </w:t>
      </w:r>
      <w:proofErr w:type="spellStart"/>
      <w:r>
        <w:t>LrC</w:t>
      </w:r>
      <w:proofErr w:type="spellEnd"/>
    </w:p>
    <w:p w14:paraId="2023868D" w14:textId="77777777" w:rsidR="00E208D1" w:rsidRDefault="00E208D1" w:rsidP="00E208D1">
      <w:r>
        <w:t>How to Improve Your Workflow with AI Color Match</w:t>
      </w:r>
    </w:p>
    <w:p w14:paraId="0DED979B" w14:textId="77777777" w:rsidR="00E208D1" w:rsidRDefault="00E208D1" w:rsidP="00E208D1">
      <w:r>
        <w:t>How to Automate Your Workflow with Auto Import &amp; Export</w:t>
      </w:r>
    </w:p>
    <w:p w14:paraId="6EDDDA9D" w14:textId="77777777" w:rsidR="00E208D1" w:rsidRDefault="00E208D1" w:rsidP="00E208D1">
      <w:r>
        <w:t>Related Articles</w:t>
      </w:r>
    </w:p>
    <w:p w14:paraId="5018B9E9" w14:textId="77777777" w:rsidR="00E208D1" w:rsidRDefault="00E208D1" w:rsidP="00E208D1">
      <w:r>
        <w:t>How Can I Use Credit-Free Exports?</w:t>
      </w:r>
    </w:p>
    <w:p w14:paraId="5FA109AB" w14:textId="77777777" w:rsidR="00E208D1" w:rsidRDefault="00E208D1" w:rsidP="00E208D1">
      <w:r>
        <w:t>Pay-as-You-Go Plan</w:t>
      </w:r>
    </w:p>
    <w:p w14:paraId="3FFCBFC9" w14:textId="77777777" w:rsidR="00E208D1" w:rsidRDefault="00E208D1" w:rsidP="00E208D1">
      <w:r>
        <w:t>Full Body Reshape</w:t>
      </w:r>
    </w:p>
    <w:p w14:paraId="5E56539D" w14:textId="77777777" w:rsidR="00E208D1" w:rsidRDefault="00E208D1" w:rsidP="00E208D1">
      <w:r>
        <w:t>Can’t find what you want?</w:t>
      </w:r>
    </w:p>
    <w:p w14:paraId="30D2A6D2" w14:textId="77777777" w:rsidR="00E208D1" w:rsidRDefault="00E208D1" w:rsidP="00E208D1">
      <w:r>
        <w:t>Still have questions?</w:t>
      </w:r>
    </w:p>
    <w:p w14:paraId="1C5698A3" w14:textId="77777777" w:rsidR="00E208D1" w:rsidRDefault="00E208D1" w:rsidP="00E208D1">
      <w:r>
        <w:t>Contact Us</w:t>
      </w:r>
    </w:p>
    <w:p w14:paraId="412A7098" w14:textId="77777777" w:rsidR="00E208D1" w:rsidRDefault="00E208D1" w:rsidP="00E208D1"/>
    <w:p w14:paraId="142E46B8" w14:textId="77777777" w:rsidR="00E208D1" w:rsidRDefault="00E208D1" w:rsidP="00E208D1">
      <w:r>
        <w:lastRenderedPageBreak/>
        <w:t>Get Evoto Free App</w:t>
      </w:r>
    </w:p>
    <w:p w14:paraId="4E5BCFF8" w14:textId="77777777" w:rsidR="00E208D1" w:rsidRDefault="00E208D1" w:rsidP="00E208D1"/>
    <w:p w14:paraId="33462FBE" w14:textId="77777777" w:rsidR="00E208D1" w:rsidRDefault="00E208D1" w:rsidP="00E208D1">
      <w:r>
        <w:t>Download for Desktop</w:t>
      </w:r>
    </w:p>
    <w:p w14:paraId="26A24CEA" w14:textId="77777777" w:rsidR="00E208D1" w:rsidRDefault="00E208D1" w:rsidP="00E208D1">
      <w:r>
        <w:t>Download for iPad</w:t>
      </w:r>
    </w:p>
    <w:p w14:paraId="3B6D6C06" w14:textId="77777777" w:rsidR="00E208D1" w:rsidRDefault="00E208D1" w:rsidP="00E208D1">
      <w:r>
        <w:t>Review us on</w:t>
      </w:r>
    </w:p>
    <w:p w14:paraId="6FD5F2CD" w14:textId="77777777" w:rsidR="00E208D1" w:rsidRDefault="00E208D1" w:rsidP="00E208D1"/>
    <w:p w14:paraId="7DD08D64" w14:textId="77777777" w:rsidR="00E208D1" w:rsidRDefault="00E208D1" w:rsidP="00E208D1"/>
    <w:p w14:paraId="44CD3D53" w14:textId="77777777" w:rsidR="00E208D1" w:rsidRDefault="00E208D1" w:rsidP="00E208D1">
      <w:r>
        <w:t>Features</w:t>
      </w:r>
    </w:p>
    <w:p w14:paraId="10B666B5" w14:textId="77777777" w:rsidR="00E208D1" w:rsidRDefault="00E208D1" w:rsidP="00E208D1"/>
    <w:p w14:paraId="408EE128" w14:textId="77777777" w:rsidR="00E208D1" w:rsidRDefault="00E208D1" w:rsidP="00E208D1">
      <w:r>
        <w:t>Portrait Retouching</w:t>
      </w:r>
    </w:p>
    <w:p w14:paraId="4460863C" w14:textId="77777777" w:rsidR="00E208D1" w:rsidRDefault="00E208D1" w:rsidP="00E208D1">
      <w:r>
        <w:t>Color Adjustment</w:t>
      </w:r>
    </w:p>
    <w:p w14:paraId="460A894F" w14:textId="77777777" w:rsidR="00E208D1" w:rsidRDefault="00E208D1" w:rsidP="00E208D1">
      <w:r>
        <w:t>Background Adjustments</w:t>
      </w:r>
    </w:p>
    <w:p w14:paraId="1D42698D" w14:textId="77777777" w:rsidR="00E208D1" w:rsidRDefault="00E208D1" w:rsidP="00E208D1">
      <w:r>
        <w:t>Presets</w:t>
      </w:r>
    </w:p>
    <w:p w14:paraId="17D81580" w14:textId="77777777" w:rsidR="00E208D1" w:rsidRDefault="00E208D1" w:rsidP="00E208D1">
      <w:r>
        <w:t>Batch Editing</w:t>
      </w:r>
    </w:p>
    <w:p w14:paraId="57BD89B8" w14:textId="77777777" w:rsidR="00E208D1" w:rsidRDefault="00E208D1" w:rsidP="00E208D1">
      <w:r>
        <w:t>Pricing</w:t>
      </w:r>
    </w:p>
    <w:p w14:paraId="1D5936DB" w14:textId="77777777" w:rsidR="00E208D1" w:rsidRDefault="00E208D1" w:rsidP="00E208D1"/>
    <w:p w14:paraId="029A2F54" w14:textId="77777777" w:rsidR="00E208D1" w:rsidRDefault="00E208D1" w:rsidP="00E208D1">
      <w:r>
        <w:t>Pricing</w:t>
      </w:r>
    </w:p>
    <w:p w14:paraId="70164CBB" w14:textId="77777777" w:rsidR="00E208D1" w:rsidRDefault="00E208D1" w:rsidP="00E208D1">
      <w:r>
        <w:t>Contact Sales</w:t>
      </w:r>
    </w:p>
    <w:p w14:paraId="228A8A03" w14:textId="77777777" w:rsidR="00E208D1" w:rsidRDefault="00E208D1" w:rsidP="00E208D1">
      <w:r>
        <w:t>Resource</w:t>
      </w:r>
    </w:p>
    <w:p w14:paraId="37DD6B09" w14:textId="77777777" w:rsidR="00E208D1" w:rsidRDefault="00E208D1" w:rsidP="00E208D1"/>
    <w:p w14:paraId="445FF8DC" w14:textId="77777777" w:rsidR="00E208D1" w:rsidRDefault="00E208D1" w:rsidP="00E208D1">
      <w:r>
        <w:t>About Us</w:t>
      </w:r>
    </w:p>
    <w:p w14:paraId="30DAD96E" w14:textId="77777777" w:rsidR="00E208D1" w:rsidRDefault="00E208D1" w:rsidP="00E208D1">
      <w:r>
        <w:t>Term of Use</w:t>
      </w:r>
    </w:p>
    <w:p w14:paraId="56D40BB4" w14:textId="77777777" w:rsidR="00E208D1" w:rsidRDefault="00E208D1" w:rsidP="00E208D1">
      <w:r>
        <w:t>Privacy Policy</w:t>
      </w:r>
    </w:p>
    <w:p w14:paraId="1FD1E1D1"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1D0D834" w14:textId="77777777" w:rsidR="00E208D1" w:rsidRDefault="00E208D1" w:rsidP="00E208D1"/>
    <w:p w14:paraId="54033575" w14:textId="77777777" w:rsidR="00E208D1" w:rsidRDefault="00E208D1" w:rsidP="00E208D1">
      <w:r>
        <w:lastRenderedPageBreak/>
        <w:t>Terms of Use</w:t>
      </w:r>
    </w:p>
    <w:p w14:paraId="1A2698EE" w14:textId="77777777" w:rsidR="00E208D1" w:rsidRDefault="00E208D1" w:rsidP="00E208D1"/>
    <w:p w14:paraId="55C5AA9E" w14:textId="77777777" w:rsidR="00E208D1" w:rsidRDefault="00E208D1" w:rsidP="00E208D1">
      <w:r>
        <w:t>Privacy Policy</w:t>
      </w:r>
    </w:p>
    <w:p w14:paraId="1B2F462B" w14:textId="77777777" w:rsidR="00E208D1" w:rsidRDefault="00E208D1" w:rsidP="00E208D1"/>
    <w:p w14:paraId="7FA3A021" w14:textId="77777777" w:rsidR="00E208D1" w:rsidRDefault="00E208D1" w:rsidP="00E208D1">
      <w:r>
        <w:t>Cookie Policy</w:t>
      </w:r>
    </w:p>
    <w:p w14:paraId="43432140" w14:textId="77777777" w:rsidR="00E208D1" w:rsidRDefault="00E208D1" w:rsidP="00E208D1"/>
    <w:p w14:paraId="015F797B" w14:textId="77777777" w:rsidR="00E208D1" w:rsidRDefault="00E208D1" w:rsidP="00E208D1">
      <w:r>
        <w:t>English</w:t>
      </w:r>
    </w:p>
    <w:p w14:paraId="46C4265F" w14:textId="77777777" w:rsidR="00E208D1" w:rsidRDefault="00E208D1" w:rsidP="00E208D1">
      <w:r>
        <w:t>English</w:t>
      </w:r>
    </w:p>
    <w:p w14:paraId="6E00D750" w14:textId="77777777" w:rsidR="00E208D1" w:rsidRDefault="00E208D1" w:rsidP="00E208D1"/>
    <w:p w14:paraId="31510456" w14:textId="77777777" w:rsidR="00E208D1" w:rsidRDefault="00E208D1" w:rsidP="00E208D1"/>
    <w:p w14:paraId="0C201CDB" w14:textId="77777777" w:rsidR="00E208D1" w:rsidRDefault="00E208D1" w:rsidP="00E208D1"/>
    <w:p w14:paraId="46FFA738" w14:textId="77777777" w:rsidR="00E208D1" w:rsidRDefault="00E208D1" w:rsidP="00E208D1"/>
    <w:p w14:paraId="58BEE8E2" w14:textId="77777777" w:rsidR="00E208D1" w:rsidRDefault="00E208D1" w:rsidP="00E208D1"/>
    <w:p w14:paraId="66A10666" w14:textId="77777777" w:rsidR="00E208D1" w:rsidRDefault="00E208D1" w:rsidP="00E208D1"/>
    <w:p w14:paraId="4A7F6619" w14:textId="77777777" w:rsidR="00E208D1" w:rsidRDefault="00E208D1" w:rsidP="00E208D1">
      <w:r>
        <w:t>Support</w:t>
      </w:r>
    </w:p>
    <w:p w14:paraId="147CAE44" w14:textId="77777777" w:rsidR="00E208D1" w:rsidRDefault="00E208D1" w:rsidP="00E208D1">
      <w:r>
        <w:t>Pricing</w:t>
      </w:r>
    </w:p>
    <w:p w14:paraId="0E3630BC" w14:textId="77777777" w:rsidR="00E208D1" w:rsidRDefault="00E208D1" w:rsidP="00E208D1">
      <w:r>
        <w:t>Download</w:t>
      </w:r>
    </w:p>
    <w:p w14:paraId="4FF86174" w14:textId="77777777" w:rsidR="00E208D1" w:rsidRDefault="00E208D1" w:rsidP="00E208D1">
      <w:r>
        <w:t>Contact Us</w:t>
      </w:r>
    </w:p>
    <w:p w14:paraId="06BF9216" w14:textId="77777777" w:rsidR="00E208D1" w:rsidRDefault="00E208D1" w:rsidP="00E208D1">
      <w:r>
        <w:t>Subscription Plan</w:t>
      </w:r>
    </w:p>
    <w:p w14:paraId="7E53FB87" w14:textId="77777777" w:rsidR="00E208D1" w:rsidRDefault="00E208D1" w:rsidP="00E208D1">
      <w:r>
        <w:t>Table Of Contents</w:t>
      </w:r>
    </w:p>
    <w:p w14:paraId="76E56A51" w14:textId="77777777" w:rsidR="00E208D1" w:rsidRDefault="00E208D1" w:rsidP="00E208D1">
      <w:r>
        <w:t>Annual Subscription Tiers</w:t>
      </w:r>
    </w:p>
    <w:p w14:paraId="5A2CA46E" w14:textId="77777777" w:rsidR="00E208D1" w:rsidRDefault="00E208D1" w:rsidP="00E208D1">
      <w:r>
        <w:t>Credit Management</w:t>
      </w:r>
    </w:p>
    <w:p w14:paraId="7DACE54D" w14:textId="77777777" w:rsidR="00E208D1" w:rsidRDefault="00E208D1" w:rsidP="00E208D1">
      <w:r>
        <w:t>Credit Rollover Feature</w:t>
      </w:r>
    </w:p>
    <w:p w14:paraId="6CE5B6E7" w14:textId="77777777" w:rsidR="00E208D1" w:rsidRDefault="00E208D1" w:rsidP="00E208D1">
      <w:r>
        <w:t>Credit Expiration and Renewal</w:t>
      </w:r>
    </w:p>
    <w:p w14:paraId="43A6A664" w14:textId="77777777" w:rsidR="00E208D1" w:rsidRDefault="00E208D1" w:rsidP="00E208D1">
      <w:r>
        <w:t>Managing Your Subscription</w:t>
      </w:r>
    </w:p>
    <w:p w14:paraId="6B4A2883" w14:textId="77777777" w:rsidR="00E208D1" w:rsidRDefault="00E208D1" w:rsidP="00E208D1">
      <w:r>
        <w:t>Subscription Downgrades</w:t>
      </w:r>
    </w:p>
    <w:p w14:paraId="17010FCB" w14:textId="77777777" w:rsidR="00E208D1" w:rsidRDefault="00E208D1" w:rsidP="00E208D1">
      <w:r>
        <w:lastRenderedPageBreak/>
        <w:t>Evoto offers annual subscription plans that are ideal for consistent, high-volume users. These plans provide a lower cost per credit, rollover benefits, and exclusive access to Add-on Packs.</w:t>
      </w:r>
    </w:p>
    <w:p w14:paraId="1EC7AF4C" w14:textId="77777777" w:rsidR="00E208D1" w:rsidRDefault="00E208D1" w:rsidP="00E208D1"/>
    <w:p w14:paraId="6D9CB433" w14:textId="77777777" w:rsidR="00E208D1" w:rsidRDefault="00E208D1" w:rsidP="00E208D1">
      <w:r>
        <w:t>Annual Subscription Tiers</w:t>
      </w:r>
    </w:p>
    <w:p w14:paraId="2FB9EE35" w14:textId="77777777" w:rsidR="00E208D1" w:rsidRDefault="00E208D1" w:rsidP="00E208D1">
      <w:r>
        <w:t>Evoto offers five annual subscription tiers, each providing a set number of credits and additional benefits:</w:t>
      </w:r>
    </w:p>
    <w:p w14:paraId="0AF42D77" w14:textId="77777777" w:rsidR="00E208D1" w:rsidRDefault="00E208D1" w:rsidP="00E208D1"/>
    <w:p w14:paraId="5480E946" w14:textId="77777777" w:rsidR="00E208D1" w:rsidRDefault="00E208D1" w:rsidP="00E208D1">
      <w:r>
        <w:t>Starter Plan: 800 credits/year</w:t>
      </w:r>
    </w:p>
    <w:p w14:paraId="7082015C" w14:textId="77777777" w:rsidR="00E208D1" w:rsidRDefault="00E208D1" w:rsidP="00E208D1">
      <w:r>
        <w:t>Basic Plan: 1,600 credits/year</w:t>
      </w:r>
    </w:p>
    <w:p w14:paraId="467B2BF2" w14:textId="77777777" w:rsidR="00E208D1" w:rsidRDefault="00E208D1" w:rsidP="00E208D1">
      <w:r>
        <w:t>Basic Plus Plan: 3,600 credits/year</w:t>
      </w:r>
    </w:p>
    <w:p w14:paraId="7E51B09C" w14:textId="77777777" w:rsidR="00E208D1" w:rsidRDefault="00E208D1" w:rsidP="00E208D1">
      <w:r>
        <w:t>Standard Plan: 9,000 credits/year</w:t>
      </w:r>
    </w:p>
    <w:p w14:paraId="1EF15EBD" w14:textId="77777777" w:rsidR="00E208D1" w:rsidRDefault="00E208D1" w:rsidP="00E208D1">
      <w:r>
        <w:t>Standard Plus Plan: 24,000 credits/year</w:t>
      </w:r>
    </w:p>
    <w:p w14:paraId="2CCC3B20" w14:textId="77777777" w:rsidR="00E208D1" w:rsidRDefault="00E208D1" w:rsidP="00E208D1">
      <w:r>
        <w:t>Credit Management</w:t>
      </w:r>
    </w:p>
    <w:p w14:paraId="3204F286" w14:textId="77777777" w:rsidR="00E208D1" w:rsidRDefault="00E208D1" w:rsidP="00E208D1">
      <w:r>
        <w:t>Credit Rollover Feature</w:t>
      </w:r>
    </w:p>
    <w:p w14:paraId="02D8C57E" w14:textId="77777777" w:rsidR="00E208D1" w:rsidRDefault="00E208D1" w:rsidP="00E208D1">
      <w:r>
        <w:t>When you renew your annual subscription, any unused credits from the previous year will roll over to the next year.</w:t>
      </w:r>
    </w:p>
    <w:p w14:paraId="511D18D6" w14:textId="77777777" w:rsidR="00E208D1" w:rsidRDefault="00E208D1" w:rsidP="00E208D1"/>
    <w:p w14:paraId="644EAE12" w14:textId="77777777" w:rsidR="00E208D1" w:rsidRDefault="00E208D1" w:rsidP="00E208D1">
      <w:r>
        <w:t>You can roll over up to 5x the number of credits in your current plan.</w:t>
      </w:r>
    </w:p>
    <w:p w14:paraId="3978E1B3" w14:textId="77777777" w:rsidR="00E208D1" w:rsidRDefault="00E208D1" w:rsidP="00E208D1">
      <w:r>
        <w:t>Rolled-over credits remain valid as long as your subscription is active.</w:t>
      </w:r>
    </w:p>
    <w:p w14:paraId="6D775ED9" w14:textId="77777777" w:rsidR="00E208D1" w:rsidRDefault="00E208D1" w:rsidP="00E208D1">
      <w:r>
        <w:t>Example:</w:t>
      </w:r>
    </w:p>
    <w:p w14:paraId="177EAE56" w14:textId="77777777" w:rsidR="00E208D1" w:rsidRDefault="00E208D1" w:rsidP="00E208D1">
      <w:r>
        <w:t>On the Basic Plus plan (3,600 credits/year), your rollover limit is 18,000 credits (3,600 × 5).</w:t>
      </w:r>
    </w:p>
    <w:p w14:paraId="71F2C453" w14:textId="77777777" w:rsidR="00E208D1" w:rsidRDefault="00E208D1" w:rsidP="00E208D1">
      <w:r>
        <w:t>Add-on Packs</w:t>
      </w:r>
    </w:p>
    <w:p w14:paraId="09628F01" w14:textId="77777777" w:rsidR="00E208D1" w:rsidRDefault="00E208D1" w:rsidP="00E208D1"/>
    <w:p w14:paraId="2514CD97" w14:textId="77777777" w:rsidR="00E208D1" w:rsidRDefault="00E208D1" w:rsidP="00E208D1">
      <w:r>
        <w:t>An Add-on Pack is an optional credit bundle you can purchase during your subscription term without changing your plan.</w:t>
      </w:r>
    </w:p>
    <w:p w14:paraId="2A1FE47C" w14:textId="77777777" w:rsidR="00E208D1" w:rsidRDefault="00E208D1" w:rsidP="00E208D1"/>
    <w:p w14:paraId="248D3F97" w14:textId="77777777" w:rsidR="00E208D1" w:rsidRDefault="00E208D1" w:rsidP="00E208D1">
      <w:r>
        <w:lastRenderedPageBreak/>
        <w:t>Add-on Packs are available at a lower per-credit rate than Pay-as-You-Go credits.</w:t>
      </w:r>
    </w:p>
    <w:p w14:paraId="59CD55D3" w14:textId="77777777" w:rsidR="00E208D1" w:rsidRDefault="00E208D1" w:rsidP="00E208D1">
      <w:r>
        <w:t>The pricing is based on your current subscription tier.</w:t>
      </w:r>
    </w:p>
    <w:p w14:paraId="356274EB" w14:textId="77777777" w:rsidR="00E208D1" w:rsidRDefault="00E208D1" w:rsidP="00E208D1">
      <w:r>
        <w:t>There is no limit on how many times you can purchase them.</w:t>
      </w:r>
    </w:p>
    <w:p w14:paraId="1D2C191D" w14:textId="77777777" w:rsidR="00E208D1" w:rsidRDefault="00E208D1" w:rsidP="00E208D1">
      <w:r>
        <w:t>How to Check the Add-on Pack Price:</w:t>
      </w:r>
    </w:p>
    <w:p w14:paraId="3FCC3AC9" w14:textId="77777777" w:rsidR="00E208D1" w:rsidRDefault="00E208D1" w:rsidP="00E208D1"/>
    <w:p w14:paraId="18F81547" w14:textId="77777777" w:rsidR="00E208D1" w:rsidRDefault="00E208D1" w:rsidP="00E208D1">
      <w:r>
        <w:t>Log in at evoto.ai.</w:t>
      </w:r>
    </w:p>
    <w:p w14:paraId="0054F99F" w14:textId="77777777" w:rsidR="00E208D1" w:rsidRDefault="00E208D1" w:rsidP="00E208D1">
      <w:r>
        <w:t>Go to the Pricing Page.</w:t>
      </w:r>
    </w:p>
    <w:p w14:paraId="56F8FE69" w14:textId="77777777" w:rsidR="00E208D1" w:rsidRDefault="00E208D1" w:rsidP="00E208D1">
      <w:r>
        <w:t>Click Add-on Pack to view the available options for your plan.</w:t>
      </w:r>
    </w:p>
    <w:p w14:paraId="2944DE16" w14:textId="77777777" w:rsidR="00E208D1" w:rsidRDefault="00E208D1" w:rsidP="00E208D1">
      <w:r>
        <w:t>Credit Expiration and Renewal</w:t>
      </w:r>
    </w:p>
    <w:p w14:paraId="5208AEFC" w14:textId="77777777" w:rsidR="00E208D1" w:rsidRDefault="00E208D1" w:rsidP="00E208D1">
      <w:r>
        <w:t>Do credits expire? Annual subscription credits roll over if you renew your plan on time and do not expire. Pay-as-you-go credits, however, are valid for 2 years from the date of purchase.</w:t>
      </w:r>
    </w:p>
    <w:p w14:paraId="322DCDD8" w14:textId="77777777" w:rsidR="00E208D1" w:rsidRDefault="00E208D1" w:rsidP="00E208D1">
      <w:r>
        <w:t>Renewal Reminder: Evoto will send you a renewal reminder before your annual subscription is set to renew, giving you time to review, update, or cancel your plan as needed.</w:t>
      </w:r>
    </w:p>
    <w:p w14:paraId="223E9835" w14:textId="77777777" w:rsidR="00E208D1" w:rsidRDefault="00E208D1" w:rsidP="00E208D1">
      <w:r>
        <w:t>Renewal Payment: You will be billed once per year on the anniversary date of your original purchase.</w:t>
      </w:r>
    </w:p>
    <w:p w14:paraId="566200B2" w14:textId="77777777" w:rsidR="00E208D1" w:rsidRDefault="00E208D1" w:rsidP="00E208D1">
      <w:r>
        <w:t>What if I don’t renew on time? You have a 30-day grace period after your subscription ends. If you renew during this period, your rollover credits remain valid. If you do not renew on time, all remaining credits, including rollover credits, will expire and be permanently invalidated.</w:t>
      </w:r>
    </w:p>
    <w:p w14:paraId="08C18588" w14:textId="77777777" w:rsidR="00E208D1" w:rsidRDefault="00E208D1" w:rsidP="00E208D1">
      <w:r>
        <w:t>Managing Your Subscription</w:t>
      </w:r>
    </w:p>
    <w:p w14:paraId="032C7638" w14:textId="77777777" w:rsidR="00E208D1" w:rsidRDefault="00E208D1" w:rsidP="00E208D1">
      <w:r>
        <w:t>Subscription Downgrades</w:t>
      </w:r>
    </w:p>
    <w:p w14:paraId="5BC00494" w14:textId="77777777" w:rsidR="00E208D1" w:rsidRDefault="00E208D1" w:rsidP="00E208D1">
      <w:r>
        <w:t>You can request to downgrade your plan at any time. The change will take effect at the start of your next billing cycle.</w:t>
      </w:r>
    </w:p>
    <w:p w14:paraId="707C917C" w14:textId="77777777" w:rsidR="00E208D1" w:rsidRDefault="00E208D1" w:rsidP="00E208D1"/>
    <w:p w14:paraId="75E62C38" w14:textId="77777777" w:rsidR="00E208D1" w:rsidRDefault="00E208D1" w:rsidP="00E208D1">
      <w:r>
        <w:t>Example:</w:t>
      </w:r>
    </w:p>
    <w:p w14:paraId="1A3B4905" w14:textId="77777777" w:rsidR="00E208D1" w:rsidRDefault="00E208D1" w:rsidP="00E208D1"/>
    <w:p w14:paraId="6F6D1536" w14:textId="77777777" w:rsidR="00E208D1" w:rsidRDefault="00E208D1" w:rsidP="00E208D1">
      <w:r>
        <w:lastRenderedPageBreak/>
        <w:t>You’re on the Basic Plus plan (3,600 credits/year) and request a downgrade to the Starter plan (800 credits/year).</w:t>
      </w:r>
    </w:p>
    <w:p w14:paraId="46D3B500" w14:textId="77777777" w:rsidR="00E208D1" w:rsidRDefault="00E208D1" w:rsidP="00E208D1">
      <w:r>
        <w:t>Your rollover limit for the new plan becomes 4,000 credits (800 × 5).</w:t>
      </w:r>
    </w:p>
    <w:p w14:paraId="42D3888F" w14:textId="77777777" w:rsidR="00E208D1" w:rsidRDefault="00E208D1" w:rsidP="00E208D1">
      <w:r>
        <w:t>If you have 5,000 credits when the new plan starts, 1,000 credits will be forfeited.</w:t>
      </w:r>
    </w:p>
    <w:p w14:paraId="482A9B55" w14:textId="77777777" w:rsidR="00E208D1" w:rsidRDefault="00E208D1" w:rsidP="00E208D1">
      <w:r>
        <w:t>The new plan activates on your next billing date. All available credits will remain in your account until the new plan starts.</w:t>
      </w:r>
    </w:p>
    <w:p w14:paraId="2595ED5D" w14:textId="77777777" w:rsidR="00E208D1" w:rsidRDefault="00E208D1" w:rsidP="00E208D1">
      <w:r>
        <w:t>How to Cancel Your Subscription</w:t>
      </w:r>
    </w:p>
    <w:p w14:paraId="03BFC854" w14:textId="77777777" w:rsidR="00E208D1" w:rsidRDefault="00E208D1" w:rsidP="00E208D1">
      <w:r>
        <w:t>Log in to your Evoto account.</w:t>
      </w:r>
    </w:p>
    <w:p w14:paraId="6F74F330" w14:textId="77777777" w:rsidR="00E208D1" w:rsidRDefault="00E208D1" w:rsidP="00E208D1">
      <w:r>
        <w:t>Go to My Account → Billing &amp; Usage.</w:t>
      </w:r>
    </w:p>
    <w:p w14:paraId="74A26CE0" w14:textId="77777777" w:rsidR="00E208D1" w:rsidRDefault="00E208D1" w:rsidP="00E208D1">
      <w:r>
        <w:t>Click Cancel Subscription and follow the prompts.</w:t>
      </w:r>
    </w:p>
    <w:p w14:paraId="1637B18F" w14:textId="77777777" w:rsidR="00E208D1" w:rsidRDefault="00E208D1" w:rsidP="00E208D1">
      <w:r>
        <w:t>Note: Your subscription remains active until the end of the current billing period. After that, any remaining credits will expire and cannot be used. There are no refunds for early cancellations.</w:t>
      </w:r>
    </w:p>
    <w:p w14:paraId="71A368E1" w14:textId="77777777" w:rsidR="00E208D1" w:rsidRDefault="00E208D1" w:rsidP="00E208D1"/>
    <w:p w14:paraId="24FB66D7" w14:textId="77777777" w:rsidR="00E208D1" w:rsidRDefault="00E208D1" w:rsidP="00E208D1">
      <w:r>
        <w:t>Was this article helpful?</w:t>
      </w:r>
    </w:p>
    <w:p w14:paraId="5BA51D8C" w14:textId="77777777" w:rsidR="00E208D1" w:rsidRDefault="00E208D1" w:rsidP="00E208D1">
      <w:r>
        <w:t>Yes</w:t>
      </w:r>
    </w:p>
    <w:p w14:paraId="686B5CB9" w14:textId="77777777" w:rsidR="00E208D1" w:rsidRDefault="00E208D1" w:rsidP="00E208D1">
      <w:r>
        <w:t>No</w:t>
      </w:r>
    </w:p>
    <w:p w14:paraId="79D10F61" w14:textId="77777777" w:rsidR="00E208D1" w:rsidRDefault="00E208D1" w:rsidP="00E208D1">
      <w:r>
        <w:t>Tips &amp; Tricks</w:t>
      </w:r>
    </w:p>
    <w:p w14:paraId="6447E4D6" w14:textId="77777777" w:rsidR="00E208D1" w:rsidRDefault="00E208D1" w:rsidP="00E208D1">
      <w:r>
        <w:t xml:space="preserve">How to Seamlessly Integrate Evoto with </w:t>
      </w:r>
      <w:proofErr w:type="spellStart"/>
      <w:r>
        <w:t>LrC</w:t>
      </w:r>
      <w:proofErr w:type="spellEnd"/>
    </w:p>
    <w:p w14:paraId="3522D576" w14:textId="77777777" w:rsidR="00E208D1" w:rsidRDefault="00E208D1" w:rsidP="00E208D1">
      <w:r>
        <w:t>How to Improve Your Workflow with AI Color Match</w:t>
      </w:r>
    </w:p>
    <w:p w14:paraId="1463E30A" w14:textId="77777777" w:rsidR="00E208D1" w:rsidRDefault="00E208D1" w:rsidP="00E208D1">
      <w:r>
        <w:t>How to Automate Your Workflow with Auto Import &amp; Export</w:t>
      </w:r>
    </w:p>
    <w:p w14:paraId="5709C1EF" w14:textId="77777777" w:rsidR="00E208D1" w:rsidRDefault="00E208D1" w:rsidP="00E208D1">
      <w:r>
        <w:t>Related Articles</w:t>
      </w:r>
    </w:p>
    <w:p w14:paraId="2C61DCB8" w14:textId="77777777" w:rsidR="00E208D1" w:rsidRDefault="00E208D1" w:rsidP="00E208D1">
      <w:r>
        <w:t>Evoto for iPad – Tool Bar</w:t>
      </w:r>
    </w:p>
    <w:p w14:paraId="415D5217" w14:textId="77777777" w:rsidR="00E208D1" w:rsidRDefault="00E208D1" w:rsidP="00E208D1">
      <w:r>
        <w:t>Wireless Tethered Shooting with Mobile – Fuji Film</w:t>
      </w:r>
    </w:p>
    <w:p w14:paraId="34230EA1" w14:textId="77777777" w:rsidR="00E208D1" w:rsidRDefault="00E208D1" w:rsidP="00E208D1">
      <w:r>
        <w:t>Add Watermark</w:t>
      </w:r>
    </w:p>
    <w:p w14:paraId="3FF4FAE6" w14:textId="77777777" w:rsidR="00E208D1" w:rsidRDefault="00E208D1" w:rsidP="00E208D1">
      <w:r>
        <w:t>Can’t find what you want?</w:t>
      </w:r>
    </w:p>
    <w:p w14:paraId="344A1D2D" w14:textId="77777777" w:rsidR="00E208D1" w:rsidRDefault="00E208D1" w:rsidP="00E208D1">
      <w:r>
        <w:t>Still have questions?</w:t>
      </w:r>
    </w:p>
    <w:p w14:paraId="1A4E161A" w14:textId="77777777" w:rsidR="00E208D1" w:rsidRDefault="00E208D1" w:rsidP="00E208D1">
      <w:r>
        <w:lastRenderedPageBreak/>
        <w:t>Contact Us</w:t>
      </w:r>
    </w:p>
    <w:p w14:paraId="40B29340" w14:textId="77777777" w:rsidR="00E208D1" w:rsidRDefault="00E208D1" w:rsidP="00E208D1"/>
    <w:p w14:paraId="1DC7D3BF" w14:textId="77777777" w:rsidR="00E208D1" w:rsidRDefault="00E208D1" w:rsidP="00E208D1">
      <w:r>
        <w:t>Get Evoto Free App</w:t>
      </w:r>
    </w:p>
    <w:p w14:paraId="16130388" w14:textId="77777777" w:rsidR="00E208D1" w:rsidRDefault="00E208D1" w:rsidP="00E208D1"/>
    <w:p w14:paraId="727B3445" w14:textId="77777777" w:rsidR="00E208D1" w:rsidRDefault="00E208D1" w:rsidP="00E208D1">
      <w:r>
        <w:t>Download for Desktop</w:t>
      </w:r>
    </w:p>
    <w:p w14:paraId="7B914049" w14:textId="77777777" w:rsidR="00E208D1" w:rsidRDefault="00E208D1" w:rsidP="00E208D1">
      <w:r>
        <w:t>Download for iPad</w:t>
      </w:r>
    </w:p>
    <w:p w14:paraId="0E5C2F14" w14:textId="77777777" w:rsidR="00E208D1" w:rsidRDefault="00E208D1" w:rsidP="00E208D1">
      <w:r>
        <w:t>Review us on</w:t>
      </w:r>
    </w:p>
    <w:p w14:paraId="0186BDCE" w14:textId="77777777" w:rsidR="00E208D1" w:rsidRDefault="00E208D1" w:rsidP="00E208D1"/>
    <w:p w14:paraId="292C2968" w14:textId="77777777" w:rsidR="00E208D1" w:rsidRDefault="00E208D1" w:rsidP="00E208D1"/>
    <w:p w14:paraId="1E3D3CA6" w14:textId="77777777" w:rsidR="00E208D1" w:rsidRDefault="00E208D1" w:rsidP="00E208D1">
      <w:r>
        <w:t>Features</w:t>
      </w:r>
    </w:p>
    <w:p w14:paraId="2E4C5E52" w14:textId="77777777" w:rsidR="00E208D1" w:rsidRDefault="00E208D1" w:rsidP="00E208D1"/>
    <w:p w14:paraId="42CB3FDA" w14:textId="77777777" w:rsidR="00E208D1" w:rsidRDefault="00E208D1" w:rsidP="00E208D1">
      <w:r>
        <w:t>Portrait Retouching</w:t>
      </w:r>
    </w:p>
    <w:p w14:paraId="0A5D580A" w14:textId="77777777" w:rsidR="00E208D1" w:rsidRDefault="00E208D1" w:rsidP="00E208D1">
      <w:r>
        <w:t>Color Adjustment</w:t>
      </w:r>
    </w:p>
    <w:p w14:paraId="3A073E97" w14:textId="77777777" w:rsidR="00E208D1" w:rsidRDefault="00E208D1" w:rsidP="00E208D1">
      <w:r>
        <w:t>Background Adjustments</w:t>
      </w:r>
    </w:p>
    <w:p w14:paraId="42F90138" w14:textId="77777777" w:rsidR="00E208D1" w:rsidRDefault="00E208D1" w:rsidP="00E208D1">
      <w:r>
        <w:t>Presets</w:t>
      </w:r>
    </w:p>
    <w:p w14:paraId="65B09D6E" w14:textId="77777777" w:rsidR="00E208D1" w:rsidRDefault="00E208D1" w:rsidP="00E208D1">
      <w:r>
        <w:t>Batch Editing</w:t>
      </w:r>
    </w:p>
    <w:p w14:paraId="439467DE" w14:textId="77777777" w:rsidR="00E208D1" w:rsidRDefault="00E208D1" w:rsidP="00E208D1">
      <w:r>
        <w:t>Pricing</w:t>
      </w:r>
    </w:p>
    <w:p w14:paraId="2F61807F" w14:textId="77777777" w:rsidR="00E208D1" w:rsidRDefault="00E208D1" w:rsidP="00E208D1"/>
    <w:p w14:paraId="4A8B619A" w14:textId="77777777" w:rsidR="00E208D1" w:rsidRDefault="00E208D1" w:rsidP="00E208D1">
      <w:r>
        <w:t>Pricing</w:t>
      </w:r>
    </w:p>
    <w:p w14:paraId="602C2623" w14:textId="77777777" w:rsidR="00E208D1" w:rsidRDefault="00E208D1" w:rsidP="00E208D1">
      <w:r>
        <w:t>Contact Sales</w:t>
      </w:r>
    </w:p>
    <w:p w14:paraId="18BFFAB6" w14:textId="77777777" w:rsidR="00E208D1" w:rsidRDefault="00E208D1" w:rsidP="00E208D1">
      <w:r>
        <w:t>Resource</w:t>
      </w:r>
    </w:p>
    <w:p w14:paraId="1801E479" w14:textId="77777777" w:rsidR="00E208D1" w:rsidRDefault="00E208D1" w:rsidP="00E208D1"/>
    <w:p w14:paraId="1BA6ACF5" w14:textId="77777777" w:rsidR="00E208D1" w:rsidRDefault="00E208D1" w:rsidP="00E208D1">
      <w:r>
        <w:t>About Us</w:t>
      </w:r>
    </w:p>
    <w:p w14:paraId="6445F2EA" w14:textId="77777777" w:rsidR="00E208D1" w:rsidRDefault="00E208D1" w:rsidP="00E208D1">
      <w:r>
        <w:t>Term of Use</w:t>
      </w:r>
    </w:p>
    <w:p w14:paraId="6A84F8E3" w14:textId="77777777" w:rsidR="00E208D1" w:rsidRDefault="00E208D1" w:rsidP="00E208D1">
      <w:r>
        <w:t>Privacy Policy</w:t>
      </w:r>
    </w:p>
    <w:p w14:paraId="0A4CFC4D" w14:textId="77777777" w:rsidR="00E208D1" w:rsidRDefault="00E208D1" w:rsidP="00E208D1">
      <w:r>
        <w:lastRenderedPageBreak/>
        <w:t xml:space="preserve">© 2025 </w:t>
      </w:r>
      <w:proofErr w:type="spellStart"/>
      <w:r>
        <w:t>Truesight</w:t>
      </w:r>
      <w:proofErr w:type="spellEnd"/>
      <w:r>
        <w:t xml:space="preserve"> Technology Inc. | 149 COMMONWEALTH DRIVE, SUITE 1049 MENLO PARK, CA 94025, USA</w:t>
      </w:r>
    </w:p>
    <w:p w14:paraId="4677D5A9" w14:textId="77777777" w:rsidR="00E208D1" w:rsidRDefault="00E208D1" w:rsidP="00E208D1"/>
    <w:p w14:paraId="7E4C9D5E" w14:textId="77777777" w:rsidR="00E208D1" w:rsidRDefault="00E208D1" w:rsidP="00E208D1">
      <w:r>
        <w:t>Terms of Use</w:t>
      </w:r>
    </w:p>
    <w:p w14:paraId="5C3E0B58" w14:textId="77777777" w:rsidR="00E208D1" w:rsidRDefault="00E208D1" w:rsidP="00E208D1"/>
    <w:p w14:paraId="534613E5" w14:textId="77777777" w:rsidR="00E208D1" w:rsidRDefault="00E208D1" w:rsidP="00E208D1">
      <w:r>
        <w:t>Privacy Policy</w:t>
      </w:r>
    </w:p>
    <w:p w14:paraId="42762BBB" w14:textId="77777777" w:rsidR="00E208D1" w:rsidRDefault="00E208D1" w:rsidP="00E208D1"/>
    <w:p w14:paraId="4A788238" w14:textId="77777777" w:rsidR="00E208D1" w:rsidRDefault="00E208D1" w:rsidP="00E208D1">
      <w:r>
        <w:t>Cookie Policy</w:t>
      </w:r>
    </w:p>
    <w:p w14:paraId="0C287DA8" w14:textId="77777777" w:rsidR="00E208D1" w:rsidRDefault="00E208D1" w:rsidP="00E208D1"/>
    <w:p w14:paraId="08694B4F" w14:textId="77777777" w:rsidR="00E208D1" w:rsidRDefault="00E208D1" w:rsidP="00E208D1">
      <w:r>
        <w:t>English</w:t>
      </w:r>
    </w:p>
    <w:p w14:paraId="4A7ACECB" w14:textId="77777777" w:rsidR="00E208D1" w:rsidRDefault="00E208D1" w:rsidP="00E208D1">
      <w:r>
        <w:t>English</w:t>
      </w:r>
    </w:p>
    <w:p w14:paraId="645C2B51" w14:textId="77777777" w:rsidR="00E208D1" w:rsidRDefault="00E208D1" w:rsidP="00E208D1"/>
    <w:p w14:paraId="3EF6C002" w14:textId="77777777" w:rsidR="00E208D1" w:rsidRDefault="00E208D1" w:rsidP="00E208D1"/>
    <w:p w14:paraId="1B30D0B0" w14:textId="77777777" w:rsidR="00E208D1" w:rsidRDefault="00E208D1" w:rsidP="00E208D1"/>
    <w:p w14:paraId="3AC2C01D" w14:textId="77777777" w:rsidR="00E208D1" w:rsidRDefault="00E208D1" w:rsidP="00E208D1"/>
    <w:p w14:paraId="5C50D9A5" w14:textId="77777777" w:rsidR="00E208D1" w:rsidRDefault="00E208D1" w:rsidP="00E208D1"/>
    <w:p w14:paraId="16E0BB9E" w14:textId="77777777" w:rsidR="00E208D1" w:rsidRDefault="00E208D1" w:rsidP="00E208D1"/>
    <w:p w14:paraId="468A5DD0" w14:textId="77777777" w:rsidR="00E208D1" w:rsidRDefault="00E208D1" w:rsidP="00E208D1">
      <w:r>
        <w:t>Support</w:t>
      </w:r>
    </w:p>
    <w:p w14:paraId="453DBDFE" w14:textId="77777777" w:rsidR="00E208D1" w:rsidRDefault="00E208D1" w:rsidP="00E208D1">
      <w:r>
        <w:t>Pricing</w:t>
      </w:r>
    </w:p>
    <w:p w14:paraId="6CAE9369" w14:textId="77777777" w:rsidR="00E208D1" w:rsidRDefault="00E208D1" w:rsidP="00E208D1">
      <w:r>
        <w:t>Download</w:t>
      </w:r>
    </w:p>
    <w:p w14:paraId="005A10B2" w14:textId="77777777" w:rsidR="00E208D1" w:rsidRDefault="00E208D1" w:rsidP="00E208D1">
      <w:r>
        <w:t>Contact Us</w:t>
      </w:r>
    </w:p>
    <w:p w14:paraId="1A3F1F35" w14:textId="77777777" w:rsidR="00E208D1" w:rsidRDefault="00E208D1" w:rsidP="00E208D1">
      <w:r>
        <w:t>Pay-as-You-Go Plan</w:t>
      </w:r>
    </w:p>
    <w:p w14:paraId="029D03FC" w14:textId="77777777" w:rsidR="00E208D1" w:rsidRDefault="00E208D1" w:rsidP="00E208D1">
      <w:r>
        <w:t>Table Of Contents</w:t>
      </w:r>
    </w:p>
    <w:p w14:paraId="5CAE8037" w14:textId="77777777" w:rsidR="00E208D1" w:rsidRDefault="00E208D1" w:rsidP="00E208D1">
      <w:r>
        <w:t>Credit Packs &amp; Validity</w:t>
      </w:r>
    </w:p>
    <w:p w14:paraId="2D79ADAF" w14:textId="77777777" w:rsidR="00E208D1" w:rsidRDefault="00E208D1" w:rsidP="00E208D1">
      <w:r>
        <w:t>Other Frequently Asked Questions</w:t>
      </w:r>
    </w:p>
    <w:p w14:paraId="3008DE41" w14:textId="77777777" w:rsidR="00E208D1" w:rsidRDefault="00E208D1" w:rsidP="00E208D1">
      <w:r>
        <w:t>This section provides answers to common questions about Evoto’s Pay-as-You-Go credit packages, which are ideal for users who do not require an annual subscription.</w:t>
      </w:r>
    </w:p>
    <w:p w14:paraId="5F43289F" w14:textId="77777777" w:rsidR="00E208D1" w:rsidRDefault="00E208D1" w:rsidP="00E208D1"/>
    <w:p w14:paraId="2E7A40C4" w14:textId="77777777" w:rsidR="00E208D1" w:rsidRDefault="00E208D1" w:rsidP="00E208D1">
      <w:r>
        <w:t>Credit Packs &amp; Validity</w:t>
      </w:r>
    </w:p>
    <w:p w14:paraId="2313735A" w14:textId="77777777" w:rsidR="00E208D1" w:rsidRDefault="00E208D1" w:rsidP="00E208D1">
      <w:r>
        <w:t>What Credit Packs Are Available?</w:t>
      </w:r>
    </w:p>
    <w:p w14:paraId="3C3CF67F" w14:textId="77777777" w:rsidR="00E208D1" w:rsidRDefault="00E208D1" w:rsidP="00E208D1">
      <w:r>
        <w:t>Evoto offers four flexible Pay-as-You-Go credit packs designed to suit workflows of any size, with no recurring fees or commitment:</w:t>
      </w:r>
    </w:p>
    <w:p w14:paraId="09C945D3" w14:textId="77777777" w:rsidR="00E208D1" w:rsidRDefault="00E208D1" w:rsidP="00E208D1">
      <w:r>
        <w:t>200 credits</w:t>
      </w:r>
    </w:p>
    <w:p w14:paraId="09886169" w14:textId="77777777" w:rsidR="00E208D1" w:rsidRDefault="00E208D1" w:rsidP="00E208D1">
      <w:r>
        <w:t>500 credits</w:t>
      </w:r>
    </w:p>
    <w:p w14:paraId="500D9DA2" w14:textId="77777777" w:rsidR="00E208D1" w:rsidRDefault="00E208D1" w:rsidP="00E208D1">
      <w:r>
        <w:t>1,200 credits</w:t>
      </w:r>
    </w:p>
    <w:p w14:paraId="35653B4D" w14:textId="77777777" w:rsidR="00E208D1" w:rsidRDefault="00E208D1" w:rsidP="00E208D1">
      <w:r>
        <w:t>3,600 credits</w:t>
      </w:r>
    </w:p>
    <w:p w14:paraId="07A0BE96" w14:textId="77777777" w:rsidR="00E208D1" w:rsidRDefault="00E208D1" w:rsidP="00E208D1">
      <w:r>
        <w:t>Credit Expiration:</w:t>
      </w:r>
    </w:p>
    <w:p w14:paraId="3CBC2A27" w14:textId="77777777" w:rsidR="00E208D1" w:rsidRDefault="00E208D1" w:rsidP="00E208D1">
      <w:r>
        <w:t>Credits purchased after September 26, 2024 (12:00 PM UTC) are valid for 2 years from the purchase date. Credits purchased before that date are valid for 1 year, under the previous policy.</w:t>
      </w:r>
    </w:p>
    <w:p w14:paraId="19A9F3B6" w14:textId="77777777" w:rsidR="00E208D1" w:rsidRDefault="00E208D1" w:rsidP="00E208D1">
      <w:r>
        <w:t>For more information on this policy change, please see the Evoto Price Change Notice.</w:t>
      </w:r>
    </w:p>
    <w:p w14:paraId="27F742EB" w14:textId="77777777" w:rsidR="00E208D1" w:rsidRDefault="00E208D1" w:rsidP="00E208D1">
      <w:r>
        <w:t>Other Frequently Asked Questions</w:t>
      </w:r>
    </w:p>
    <w:p w14:paraId="53CEF4E1" w14:textId="77777777" w:rsidR="00E208D1" w:rsidRDefault="00E208D1" w:rsidP="00E208D1">
      <w:r>
        <w:t>Can I Roll Over Unused Credits?</w:t>
      </w:r>
    </w:p>
    <w:p w14:paraId="45954ED4" w14:textId="77777777" w:rsidR="00E208D1" w:rsidRDefault="00E208D1" w:rsidP="00E208D1">
      <w:r>
        <w:t>No. Unused credits from a Pay-as-You-Go package expire 2 years after purchase and cannot be rolled over, even if you switch to a subscription plan.</w:t>
      </w:r>
    </w:p>
    <w:p w14:paraId="0BFDF4DC" w14:textId="77777777" w:rsidR="00E208D1" w:rsidRDefault="00E208D1" w:rsidP="00E208D1">
      <w:r>
        <w:t>Can I Extend the Expiration Date?</w:t>
      </w:r>
    </w:p>
    <w:p w14:paraId="28A7473B" w14:textId="77777777" w:rsidR="00E208D1" w:rsidRDefault="00E208D1" w:rsidP="00E208D1">
      <w:r>
        <w:t>No. Pay-as-You-Go credits have a fixed 2-year expiration date and cannot be extended under any circumstances.</w:t>
      </w:r>
    </w:p>
    <w:p w14:paraId="34647BD3" w14:textId="77777777" w:rsidR="00E208D1" w:rsidRDefault="00E208D1" w:rsidP="00E208D1">
      <w:r>
        <w:t>How Many Devices Can I Use?</w:t>
      </w:r>
    </w:p>
    <w:p w14:paraId="0DEF1BE2" w14:textId="77777777" w:rsidR="00E208D1" w:rsidRDefault="00E208D1" w:rsidP="00E208D1">
      <w:r>
        <w:t>You can log in on up to 2 devices using the same Evoto account under the Pay-as-You-Go plan.</w:t>
      </w:r>
    </w:p>
    <w:p w14:paraId="290D527E" w14:textId="77777777" w:rsidR="00E208D1" w:rsidRDefault="00E208D1" w:rsidP="00E208D1">
      <w:r>
        <w:t>Was this article helpful?</w:t>
      </w:r>
    </w:p>
    <w:p w14:paraId="7F2277BF" w14:textId="77777777" w:rsidR="00E208D1" w:rsidRDefault="00E208D1" w:rsidP="00E208D1">
      <w:r>
        <w:t>Yes</w:t>
      </w:r>
    </w:p>
    <w:p w14:paraId="6858E1A1" w14:textId="77777777" w:rsidR="00E208D1" w:rsidRDefault="00E208D1" w:rsidP="00E208D1">
      <w:r>
        <w:t>No</w:t>
      </w:r>
    </w:p>
    <w:p w14:paraId="34D4D872" w14:textId="77777777" w:rsidR="00E208D1" w:rsidRDefault="00E208D1" w:rsidP="00E208D1">
      <w:r>
        <w:t>Tips &amp; Tricks</w:t>
      </w:r>
    </w:p>
    <w:p w14:paraId="64806A06" w14:textId="77777777" w:rsidR="00E208D1" w:rsidRDefault="00E208D1" w:rsidP="00E208D1">
      <w:r>
        <w:lastRenderedPageBreak/>
        <w:t xml:space="preserve">How to Seamlessly Integrate Evoto with </w:t>
      </w:r>
      <w:proofErr w:type="spellStart"/>
      <w:r>
        <w:t>LrC</w:t>
      </w:r>
      <w:proofErr w:type="spellEnd"/>
    </w:p>
    <w:p w14:paraId="2D705580" w14:textId="77777777" w:rsidR="00E208D1" w:rsidRDefault="00E208D1" w:rsidP="00E208D1">
      <w:r>
        <w:t>How to Improve Your Workflow with AI Color Match</w:t>
      </w:r>
    </w:p>
    <w:p w14:paraId="498CE9DD" w14:textId="77777777" w:rsidR="00E208D1" w:rsidRDefault="00E208D1" w:rsidP="00E208D1">
      <w:r>
        <w:t>How to Automate Your Workflow with Auto Import &amp; Export</w:t>
      </w:r>
    </w:p>
    <w:p w14:paraId="3DF49F5F" w14:textId="77777777" w:rsidR="00E208D1" w:rsidRDefault="00E208D1" w:rsidP="00E208D1">
      <w:r>
        <w:t>Related Articles</w:t>
      </w:r>
    </w:p>
    <w:p w14:paraId="6C92E26A" w14:textId="77777777" w:rsidR="00E208D1" w:rsidRDefault="00E208D1" w:rsidP="00E208D1">
      <w:r>
        <w:t>Background Adjustments Module – Background Adjustments</w:t>
      </w:r>
    </w:p>
    <w:p w14:paraId="5A04F3B8" w14:textId="77777777" w:rsidR="00E208D1" w:rsidRDefault="00E208D1" w:rsidP="00E208D1">
      <w:r>
        <w:t>Miscellaneous FAQs</w:t>
      </w:r>
    </w:p>
    <w:p w14:paraId="0B06B363" w14:textId="77777777" w:rsidR="00E208D1" w:rsidRDefault="00E208D1" w:rsidP="00E208D1">
      <w:r>
        <w:t>How to Bring Back the Freckles/Moles that Evoto Removed</w:t>
      </w:r>
    </w:p>
    <w:p w14:paraId="1B1C92C4" w14:textId="77777777" w:rsidR="00E208D1" w:rsidRDefault="00E208D1" w:rsidP="00E208D1">
      <w:r>
        <w:t>Can’t find what you want?</w:t>
      </w:r>
    </w:p>
    <w:p w14:paraId="32372CB7" w14:textId="77777777" w:rsidR="00E208D1" w:rsidRDefault="00E208D1" w:rsidP="00E208D1">
      <w:r>
        <w:t>Still have questions?</w:t>
      </w:r>
    </w:p>
    <w:p w14:paraId="09BB3536" w14:textId="77777777" w:rsidR="00E208D1" w:rsidRDefault="00E208D1" w:rsidP="00E208D1">
      <w:r>
        <w:t>Contact Us</w:t>
      </w:r>
    </w:p>
    <w:p w14:paraId="6DF50C17" w14:textId="77777777" w:rsidR="00E208D1" w:rsidRDefault="00E208D1" w:rsidP="00E208D1"/>
    <w:p w14:paraId="6CDDC663" w14:textId="77777777" w:rsidR="00E208D1" w:rsidRDefault="00E208D1" w:rsidP="00E208D1">
      <w:r>
        <w:t>Get Evoto Free App</w:t>
      </w:r>
    </w:p>
    <w:p w14:paraId="1310C3B8" w14:textId="77777777" w:rsidR="00E208D1" w:rsidRDefault="00E208D1" w:rsidP="00E208D1"/>
    <w:p w14:paraId="05313826" w14:textId="77777777" w:rsidR="00E208D1" w:rsidRDefault="00E208D1" w:rsidP="00E208D1">
      <w:r>
        <w:t>Download for Desktop</w:t>
      </w:r>
    </w:p>
    <w:p w14:paraId="4C43B629" w14:textId="77777777" w:rsidR="00E208D1" w:rsidRDefault="00E208D1" w:rsidP="00E208D1">
      <w:r>
        <w:t>Download for iPad</w:t>
      </w:r>
    </w:p>
    <w:p w14:paraId="5CB0311D" w14:textId="77777777" w:rsidR="00E208D1" w:rsidRDefault="00E208D1" w:rsidP="00E208D1">
      <w:r>
        <w:t>Review us on</w:t>
      </w:r>
    </w:p>
    <w:p w14:paraId="6E5906CA" w14:textId="77777777" w:rsidR="00E208D1" w:rsidRDefault="00E208D1" w:rsidP="00E208D1"/>
    <w:p w14:paraId="68666ABE" w14:textId="77777777" w:rsidR="00E208D1" w:rsidRDefault="00E208D1" w:rsidP="00E208D1"/>
    <w:p w14:paraId="3C19E280" w14:textId="77777777" w:rsidR="00E208D1" w:rsidRDefault="00E208D1" w:rsidP="00E208D1">
      <w:r>
        <w:t>Features</w:t>
      </w:r>
    </w:p>
    <w:p w14:paraId="48131C6B" w14:textId="77777777" w:rsidR="00E208D1" w:rsidRDefault="00E208D1" w:rsidP="00E208D1"/>
    <w:p w14:paraId="20361F7F" w14:textId="77777777" w:rsidR="00E208D1" w:rsidRDefault="00E208D1" w:rsidP="00E208D1">
      <w:r>
        <w:t>Portrait Retouching</w:t>
      </w:r>
    </w:p>
    <w:p w14:paraId="576310D2" w14:textId="77777777" w:rsidR="00E208D1" w:rsidRDefault="00E208D1" w:rsidP="00E208D1">
      <w:r>
        <w:t>Color Adjustment</w:t>
      </w:r>
    </w:p>
    <w:p w14:paraId="0E891F49" w14:textId="77777777" w:rsidR="00E208D1" w:rsidRDefault="00E208D1" w:rsidP="00E208D1">
      <w:r>
        <w:t>Background Adjustments</w:t>
      </w:r>
    </w:p>
    <w:p w14:paraId="3D81E293" w14:textId="77777777" w:rsidR="00E208D1" w:rsidRDefault="00E208D1" w:rsidP="00E208D1">
      <w:r>
        <w:t>Presets</w:t>
      </w:r>
    </w:p>
    <w:p w14:paraId="3ADDFDF0" w14:textId="77777777" w:rsidR="00E208D1" w:rsidRDefault="00E208D1" w:rsidP="00E208D1">
      <w:r>
        <w:t>Batch Editing</w:t>
      </w:r>
    </w:p>
    <w:p w14:paraId="7163C689" w14:textId="77777777" w:rsidR="00E208D1" w:rsidRDefault="00E208D1" w:rsidP="00E208D1">
      <w:r>
        <w:t>Pricing</w:t>
      </w:r>
    </w:p>
    <w:p w14:paraId="1BC47A9F" w14:textId="77777777" w:rsidR="00E208D1" w:rsidRDefault="00E208D1" w:rsidP="00E208D1"/>
    <w:p w14:paraId="5BA0DB2F" w14:textId="77777777" w:rsidR="00E208D1" w:rsidRDefault="00E208D1" w:rsidP="00E208D1">
      <w:r>
        <w:t>Pricing</w:t>
      </w:r>
    </w:p>
    <w:p w14:paraId="45058778" w14:textId="77777777" w:rsidR="00E208D1" w:rsidRDefault="00E208D1" w:rsidP="00E208D1">
      <w:r>
        <w:t>Contact Sales</w:t>
      </w:r>
    </w:p>
    <w:p w14:paraId="002AE7EE" w14:textId="77777777" w:rsidR="00E208D1" w:rsidRDefault="00E208D1" w:rsidP="00E208D1">
      <w:r>
        <w:t>Resource</w:t>
      </w:r>
    </w:p>
    <w:p w14:paraId="09104711" w14:textId="77777777" w:rsidR="00E208D1" w:rsidRDefault="00E208D1" w:rsidP="00E208D1"/>
    <w:p w14:paraId="50831418" w14:textId="77777777" w:rsidR="00E208D1" w:rsidRDefault="00E208D1" w:rsidP="00E208D1">
      <w:r>
        <w:t>About Us</w:t>
      </w:r>
    </w:p>
    <w:p w14:paraId="4FA6B86C" w14:textId="77777777" w:rsidR="00E208D1" w:rsidRDefault="00E208D1" w:rsidP="00E208D1">
      <w:r>
        <w:t>Term of Use</w:t>
      </w:r>
    </w:p>
    <w:p w14:paraId="49FDDE60" w14:textId="77777777" w:rsidR="00E208D1" w:rsidRDefault="00E208D1" w:rsidP="00E208D1">
      <w:r>
        <w:t>Privacy Policy</w:t>
      </w:r>
    </w:p>
    <w:p w14:paraId="2B48EC3B"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79B67BB" w14:textId="77777777" w:rsidR="00E208D1" w:rsidRDefault="00E208D1" w:rsidP="00E208D1"/>
    <w:p w14:paraId="0FE731AD" w14:textId="77777777" w:rsidR="00E208D1" w:rsidRDefault="00E208D1" w:rsidP="00E208D1">
      <w:r>
        <w:t>Terms of Use</w:t>
      </w:r>
    </w:p>
    <w:p w14:paraId="33696AED" w14:textId="77777777" w:rsidR="00E208D1" w:rsidRDefault="00E208D1" w:rsidP="00E208D1"/>
    <w:p w14:paraId="6E37DEF6" w14:textId="77777777" w:rsidR="00E208D1" w:rsidRDefault="00E208D1" w:rsidP="00E208D1">
      <w:r>
        <w:t>Privacy Policy</w:t>
      </w:r>
    </w:p>
    <w:p w14:paraId="70716D8A" w14:textId="77777777" w:rsidR="00E208D1" w:rsidRDefault="00E208D1" w:rsidP="00E208D1"/>
    <w:p w14:paraId="4A842FCF" w14:textId="77777777" w:rsidR="00E208D1" w:rsidRDefault="00E208D1" w:rsidP="00E208D1">
      <w:r>
        <w:t>Cookie Policy</w:t>
      </w:r>
    </w:p>
    <w:p w14:paraId="4C2AE899" w14:textId="77777777" w:rsidR="00E208D1" w:rsidRDefault="00E208D1" w:rsidP="00E208D1"/>
    <w:p w14:paraId="252A0B9A" w14:textId="77777777" w:rsidR="00E208D1" w:rsidRDefault="00E208D1" w:rsidP="00E208D1">
      <w:r>
        <w:t>English</w:t>
      </w:r>
    </w:p>
    <w:p w14:paraId="590BDA80" w14:textId="77777777" w:rsidR="00E208D1" w:rsidRDefault="00E208D1" w:rsidP="00E208D1">
      <w:r>
        <w:t>English</w:t>
      </w:r>
    </w:p>
    <w:p w14:paraId="36CA4C3F" w14:textId="77777777" w:rsidR="00E208D1" w:rsidRDefault="00E208D1" w:rsidP="00E208D1"/>
    <w:p w14:paraId="09DBEE5F" w14:textId="77777777" w:rsidR="00E208D1" w:rsidRDefault="00E208D1" w:rsidP="00E208D1"/>
    <w:p w14:paraId="5554720D" w14:textId="77777777" w:rsidR="00E208D1" w:rsidRDefault="00E208D1" w:rsidP="00E208D1"/>
    <w:p w14:paraId="23A837C3" w14:textId="77777777" w:rsidR="00E208D1" w:rsidRDefault="00E208D1" w:rsidP="00E208D1"/>
    <w:p w14:paraId="077001EB" w14:textId="77777777" w:rsidR="00E208D1" w:rsidRDefault="00E208D1" w:rsidP="00E208D1"/>
    <w:p w14:paraId="21C570E8" w14:textId="77777777" w:rsidR="00E208D1" w:rsidRDefault="00E208D1" w:rsidP="00E208D1"/>
    <w:p w14:paraId="2E893FCF" w14:textId="77777777" w:rsidR="00E208D1" w:rsidRDefault="00E208D1" w:rsidP="00E208D1">
      <w:r>
        <w:t>Support</w:t>
      </w:r>
    </w:p>
    <w:p w14:paraId="6261C5A2" w14:textId="77777777" w:rsidR="00E208D1" w:rsidRDefault="00E208D1" w:rsidP="00E208D1">
      <w:r>
        <w:lastRenderedPageBreak/>
        <w:t>Pricing</w:t>
      </w:r>
    </w:p>
    <w:p w14:paraId="5BE7C518" w14:textId="77777777" w:rsidR="00E208D1" w:rsidRDefault="00E208D1" w:rsidP="00E208D1">
      <w:r>
        <w:t>Download</w:t>
      </w:r>
    </w:p>
    <w:p w14:paraId="6581237A" w14:textId="77777777" w:rsidR="00E208D1" w:rsidRDefault="00E208D1" w:rsidP="00E208D1">
      <w:r>
        <w:t>Contact Us</w:t>
      </w:r>
    </w:p>
    <w:p w14:paraId="263ADF88" w14:textId="77777777" w:rsidR="00E208D1" w:rsidRDefault="00E208D1" w:rsidP="00E208D1">
      <w:r>
        <w:t>Invoice &amp; VAT</w:t>
      </w:r>
    </w:p>
    <w:p w14:paraId="3B9E2093" w14:textId="77777777" w:rsidR="00E208D1" w:rsidRDefault="00E208D1" w:rsidP="00E208D1">
      <w:r>
        <w:t>Table Of Contents</w:t>
      </w:r>
    </w:p>
    <w:p w14:paraId="3C547BC6" w14:textId="77777777" w:rsidR="00E208D1" w:rsidRDefault="00E208D1" w:rsidP="00E208D1">
      <w:r>
        <w:t>Managing Your Invoices</w:t>
      </w:r>
    </w:p>
    <w:p w14:paraId="101D22A4" w14:textId="77777777" w:rsidR="00E208D1" w:rsidRDefault="00E208D1" w:rsidP="00E208D1">
      <w:r>
        <w:t>How can I download my invoice after making a purchase?</w:t>
      </w:r>
    </w:p>
    <w:p w14:paraId="48C69A89" w14:textId="77777777" w:rsidR="00E208D1" w:rsidRDefault="00E208D1" w:rsidP="00E208D1">
      <w:r>
        <w:t>How can I edit the information shown on the invoice?</w:t>
      </w:r>
    </w:p>
    <w:p w14:paraId="06235303" w14:textId="77777777" w:rsidR="00E208D1" w:rsidRDefault="00E208D1" w:rsidP="00E208D1">
      <w:r>
        <w:t>What should I do if I can’t find my invoice?</w:t>
      </w:r>
    </w:p>
    <w:p w14:paraId="14345A62" w14:textId="77777777" w:rsidR="00E208D1" w:rsidRDefault="00E208D1" w:rsidP="00E208D1">
      <w:r>
        <w:t>VAT Information</w:t>
      </w:r>
    </w:p>
    <w:p w14:paraId="377C0F3C" w14:textId="77777777" w:rsidR="00E208D1" w:rsidRDefault="00E208D1" w:rsidP="00E208D1">
      <w:r>
        <w:t>How to Add a VAT Number When Purchasing Credits?</w:t>
      </w:r>
    </w:p>
    <w:p w14:paraId="2D613C07" w14:textId="77777777" w:rsidR="00E208D1" w:rsidRDefault="00E208D1" w:rsidP="00E208D1">
      <w:r>
        <w:t>Can I edit or update my VAT number after purchase?</w:t>
      </w:r>
    </w:p>
    <w:p w14:paraId="06489A1C" w14:textId="77777777" w:rsidR="00E208D1" w:rsidRDefault="00E208D1" w:rsidP="00E208D1">
      <w:r>
        <w:t>What happens if I forget to add my VAT number during checkout?</w:t>
      </w:r>
    </w:p>
    <w:p w14:paraId="2A4CD52D" w14:textId="77777777" w:rsidR="00E208D1" w:rsidRDefault="00E208D1" w:rsidP="00E208D1">
      <w:r>
        <w:t>This guide provides instructions on how to access and manage your invoices, as well as how to handle VAT (Value Added Tax) information during and after your purchase.</w:t>
      </w:r>
    </w:p>
    <w:p w14:paraId="609AF13E" w14:textId="77777777" w:rsidR="00E208D1" w:rsidRDefault="00E208D1" w:rsidP="00E208D1"/>
    <w:p w14:paraId="3325C5D2" w14:textId="77777777" w:rsidR="00E208D1" w:rsidRDefault="00E208D1" w:rsidP="00E208D1">
      <w:r>
        <w:t>Managing Your Invoices</w:t>
      </w:r>
    </w:p>
    <w:p w14:paraId="4B22CB27" w14:textId="77777777" w:rsidR="00E208D1" w:rsidRDefault="00E208D1" w:rsidP="00E208D1">
      <w:r>
        <w:t>How can I download my invoice after making a purchase?</w:t>
      </w:r>
    </w:p>
    <w:p w14:paraId="10D8640C" w14:textId="77777777" w:rsidR="00E208D1" w:rsidRDefault="00E208D1" w:rsidP="00E208D1">
      <w:r>
        <w:t>You can easily download past invoices directly from your Evoto account on the website.</w:t>
      </w:r>
    </w:p>
    <w:p w14:paraId="5882E1C5" w14:textId="77777777" w:rsidR="00E208D1" w:rsidRDefault="00E208D1" w:rsidP="00E208D1"/>
    <w:p w14:paraId="301C325C" w14:textId="77777777" w:rsidR="00E208D1" w:rsidRDefault="00E208D1" w:rsidP="00E208D1">
      <w:r>
        <w:t>1. Sign in to the Evoto website.</w:t>
      </w:r>
    </w:p>
    <w:p w14:paraId="44C4CD90" w14:textId="77777777" w:rsidR="00E208D1" w:rsidRDefault="00E208D1" w:rsidP="00E208D1"/>
    <w:p w14:paraId="4D0ED47E" w14:textId="77777777" w:rsidR="00E208D1" w:rsidRDefault="00E208D1" w:rsidP="00E208D1"/>
    <w:p w14:paraId="4CFAD50B" w14:textId="77777777" w:rsidR="00E208D1" w:rsidRDefault="00E208D1" w:rsidP="00E208D1"/>
    <w:p w14:paraId="4DCBD6B8" w14:textId="77777777" w:rsidR="00E208D1" w:rsidRDefault="00E208D1" w:rsidP="00E208D1">
      <w:r>
        <w:t>2.Go to My Account → My Billing and Usage → Invoices.</w:t>
      </w:r>
    </w:p>
    <w:p w14:paraId="1FF934E0" w14:textId="77777777" w:rsidR="00E208D1" w:rsidRDefault="00E208D1" w:rsidP="00E208D1"/>
    <w:p w14:paraId="366E3BA9" w14:textId="77777777" w:rsidR="00E208D1" w:rsidRDefault="00E208D1" w:rsidP="00E208D1"/>
    <w:p w14:paraId="3DF38468" w14:textId="77777777" w:rsidR="00E208D1" w:rsidRDefault="00E208D1" w:rsidP="00E208D1"/>
    <w:p w14:paraId="422B6498" w14:textId="77777777" w:rsidR="00E208D1" w:rsidRDefault="00E208D1" w:rsidP="00E208D1">
      <w:r>
        <w:t>3. Scroll through your purchase history to find the desired invoice.</w:t>
      </w:r>
    </w:p>
    <w:p w14:paraId="15BEFAC1" w14:textId="77777777" w:rsidR="00E208D1" w:rsidRDefault="00E208D1" w:rsidP="00E208D1"/>
    <w:p w14:paraId="5AA6884A" w14:textId="77777777" w:rsidR="00E208D1" w:rsidRDefault="00E208D1" w:rsidP="00E208D1">
      <w:r>
        <w:t>4. Click the download icon next to the invoice you want to save.</w:t>
      </w:r>
    </w:p>
    <w:p w14:paraId="41C77857" w14:textId="77777777" w:rsidR="00E208D1" w:rsidRDefault="00E208D1" w:rsidP="00E208D1"/>
    <w:p w14:paraId="1C608C4E" w14:textId="77777777" w:rsidR="00E208D1" w:rsidRDefault="00E208D1" w:rsidP="00E208D1"/>
    <w:p w14:paraId="3EF358FD" w14:textId="77777777" w:rsidR="00E208D1" w:rsidRDefault="00E208D1" w:rsidP="00E208D1"/>
    <w:p w14:paraId="18A9B4C9" w14:textId="77777777" w:rsidR="00E208D1" w:rsidRDefault="00E208D1" w:rsidP="00E208D1">
      <w:r>
        <w:t>How can I edit the information shown on the invoice?</w:t>
      </w:r>
    </w:p>
    <w:p w14:paraId="41893273" w14:textId="77777777" w:rsidR="00E208D1" w:rsidRDefault="00E208D1" w:rsidP="00E208D1">
      <w:r>
        <w:t>You can update your invoice details before downloading them.</w:t>
      </w:r>
    </w:p>
    <w:p w14:paraId="47613ECB" w14:textId="77777777" w:rsidR="00E208D1" w:rsidRDefault="00E208D1" w:rsidP="00E208D1"/>
    <w:p w14:paraId="78B2C37D" w14:textId="77777777" w:rsidR="00E208D1" w:rsidRDefault="00E208D1" w:rsidP="00E208D1">
      <w:r>
        <w:t>Sign in to your Evoto account.</w:t>
      </w:r>
    </w:p>
    <w:p w14:paraId="7D029921" w14:textId="77777777" w:rsidR="00E208D1" w:rsidRDefault="00E208D1" w:rsidP="00E208D1">
      <w:r>
        <w:t>Go to My Account → Billing &amp; Usage → Invoices.</w:t>
      </w:r>
    </w:p>
    <w:p w14:paraId="67B97774" w14:textId="77777777" w:rsidR="00E208D1" w:rsidRDefault="00E208D1" w:rsidP="00E208D1">
      <w:r>
        <w:t>Click “Edit Information.”</w:t>
      </w:r>
    </w:p>
    <w:p w14:paraId="51288FB5" w14:textId="77777777" w:rsidR="00E208D1" w:rsidRDefault="00E208D1" w:rsidP="00E208D1">
      <w:r>
        <w:t>You’ll be able to update specific details such as your company name, address, or other billing particulars.</w:t>
      </w:r>
    </w:p>
    <w:p w14:paraId="1C1DE22E" w14:textId="77777777" w:rsidR="00E208D1" w:rsidRDefault="00E208D1" w:rsidP="00E208D1"/>
    <w:p w14:paraId="417AC6DE" w14:textId="77777777" w:rsidR="00E208D1" w:rsidRDefault="00E208D1" w:rsidP="00E208D1"/>
    <w:p w14:paraId="1E2C096B" w14:textId="77777777" w:rsidR="00E208D1" w:rsidRDefault="00E208D1" w:rsidP="00E208D1">
      <w:r>
        <w:t>Important: Make sure to update this information before downloading your invoice, as changes won’t apply to already downloaded copies.</w:t>
      </w:r>
    </w:p>
    <w:p w14:paraId="1A720E63" w14:textId="77777777" w:rsidR="00E208D1" w:rsidRDefault="00E208D1" w:rsidP="00E208D1">
      <w:r>
        <w:t>What should I do if I can’t find my invoice?</w:t>
      </w:r>
    </w:p>
    <w:p w14:paraId="249EAE81" w14:textId="77777777" w:rsidR="00E208D1" w:rsidRDefault="00E208D1" w:rsidP="00E208D1">
      <w:r>
        <w:t>If you’re unable to locate a specific invoice in your account, please contact our support team at support@evoto.ai for further assistance.</w:t>
      </w:r>
    </w:p>
    <w:p w14:paraId="769949BA" w14:textId="77777777" w:rsidR="00E208D1" w:rsidRDefault="00E208D1" w:rsidP="00E208D1"/>
    <w:p w14:paraId="71AE4D9E" w14:textId="77777777" w:rsidR="00E208D1" w:rsidRDefault="00E208D1" w:rsidP="00E208D1">
      <w:r>
        <w:t>VAT Information</w:t>
      </w:r>
    </w:p>
    <w:p w14:paraId="46E49990" w14:textId="77777777" w:rsidR="00E208D1" w:rsidRDefault="00E208D1" w:rsidP="00E208D1">
      <w:r>
        <w:t>How to Add a VAT Number When Purchasing Credits?</w:t>
      </w:r>
    </w:p>
    <w:p w14:paraId="4AE40A32" w14:textId="77777777" w:rsidR="00E208D1" w:rsidRDefault="00E208D1" w:rsidP="00E208D1">
      <w:r>
        <w:lastRenderedPageBreak/>
        <w:t>To ensure the correct VAT is applied (or exempted) to your purchase, you can add your VAT number during the checkout process.</w:t>
      </w:r>
    </w:p>
    <w:p w14:paraId="2967F4AF" w14:textId="77777777" w:rsidR="00E208D1" w:rsidRDefault="00E208D1" w:rsidP="00E208D1"/>
    <w:p w14:paraId="1422B338" w14:textId="77777777" w:rsidR="00E208D1" w:rsidRDefault="00E208D1" w:rsidP="00E208D1">
      <w:r>
        <w:t>1. Enter your billing country and ZIP code on the checkout page, then click Continue to proceed to the payment page.</w:t>
      </w:r>
    </w:p>
    <w:p w14:paraId="1242366D" w14:textId="77777777" w:rsidR="00E208D1" w:rsidRDefault="00E208D1" w:rsidP="00E208D1"/>
    <w:p w14:paraId="112EA73A" w14:textId="77777777" w:rsidR="00E208D1" w:rsidRDefault="00E208D1" w:rsidP="00E208D1"/>
    <w:p w14:paraId="45D21551" w14:textId="77777777" w:rsidR="00E208D1" w:rsidRDefault="00E208D1" w:rsidP="00E208D1"/>
    <w:p w14:paraId="27889593" w14:textId="77777777" w:rsidR="00E208D1" w:rsidRDefault="00E208D1" w:rsidP="00E208D1">
      <w:r>
        <w:t>2.On the payment page, click “Add VAT Number.”</w:t>
      </w:r>
    </w:p>
    <w:p w14:paraId="3DDEF761" w14:textId="77777777" w:rsidR="00E208D1" w:rsidRDefault="00E208D1" w:rsidP="00E208D1"/>
    <w:p w14:paraId="2DC508F3" w14:textId="77777777" w:rsidR="00E208D1" w:rsidRDefault="00E208D1" w:rsidP="00E208D1"/>
    <w:p w14:paraId="7AF51B67" w14:textId="77777777" w:rsidR="00E208D1" w:rsidRDefault="00E208D1" w:rsidP="00E208D1"/>
    <w:p w14:paraId="28294969" w14:textId="77777777" w:rsidR="00E208D1" w:rsidRDefault="00E208D1" w:rsidP="00E208D1">
      <w:r>
        <w:t>3.Enter your VAT number and complete any additional required fields.</w:t>
      </w:r>
    </w:p>
    <w:p w14:paraId="52F218E2" w14:textId="77777777" w:rsidR="00E208D1" w:rsidRDefault="00E208D1" w:rsidP="00E208D1"/>
    <w:p w14:paraId="2CB18AD7" w14:textId="77777777" w:rsidR="00E208D1" w:rsidRDefault="00E208D1" w:rsidP="00E208D1"/>
    <w:p w14:paraId="322833CC" w14:textId="77777777" w:rsidR="00E208D1" w:rsidRDefault="00E208D1" w:rsidP="00E208D1"/>
    <w:p w14:paraId="4B57DCD8" w14:textId="77777777" w:rsidR="00E208D1" w:rsidRDefault="00E208D1" w:rsidP="00E208D1">
      <w:r>
        <w:t>Once successfully added, your VAT discount (if applicable) will appear on the right side of the payment summary, reflecting the adjusted price.</w:t>
      </w:r>
    </w:p>
    <w:p w14:paraId="04C02C1B" w14:textId="77777777" w:rsidR="00E208D1" w:rsidRDefault="00E208D1" w:rsidP="00E208D1">
      <w:r>
        <w:t>Can I edit or update my VAT number after purchase?</w:t>
      </w:r>
    </w:p>
    <w:p w14:paraId="5B68AEEB" w14:textId="77777777" w:rsidR="00E208D1" w:rsidRDefault="00E208D1" w:rsidP="00E208D1">
      <w:r>
        <w:t>Unfortunately, you won’t be able to edit the VAT number directly after the purchase has been completed.</w:t>
      </w:r>
    </w:p>
    <w:p w14:paraId="5A0B6687" w14:textId="77777777" w:rsidR="00E208D1" w:rsidRDefault="00E208D1" w:rsidP="00E208D1"/>
    <w:p w14:paraId="02693E3C" w14:textId="77777777" w:rsidR="00E208D1" w:rsidRDefault="00E208D1" w:rsidP="00E208D1">
      <w:r>
        <w:t>What happens if I forget to add my VAT number during checkout?</w:t>
      </w:r>
    </w:p>
    <w:p w14:paraId="1A853A92" w14:textId="77777777" w:rsidR="00E208D1" w:rsidRDefault="00E208D1" w:rsidP="00E208D1">
      <w:r>
        <w:t>If you forgot to add your VAT number during checkout and need to have it applied, please contact our support team at support@evoto.ai for further assistance.</w:t>
      </w:r>
    </w:p>
    <w:p w14:paraId="0424C46B" w14:textId="77777777" w:rsidR="00E208D1" w:rsidRDefault="00E208D1" w:rsidP="00E208D1"/>
    <w:p w14:paraId="118FEB08" w14:textId="77777777" w:rsidR="00E208D1" w:rsidRDefault="00E208D1" w:rsidP="00E208D1">
      <w:r>
        <w:t>Was this article helpful?</w:t>
      </w:r>
    </w:p>
    <w:p w14:paraId="5938412F" w14:textId="77777777" w:rsidR="00E208D1" w:rsidRDefault="00E208D1" w:rsidP="00E208D1">
      <w:r>
        <w:lastRenderedPageBreak/>
        <w:t>Yes</w:t>
      </w:r>
    </w:p>
    <w:p w14:paraId="5E299984" w14:textId="77777777" w:rsidR="00E208D1" w:rsidRDefault="00E208D1" w:rsidP="00E208D1">
      <w:r>
        <w:t>No</w:t>
      </w:r>
    </w:p>
    <w:p w14:paraId="7CF336F0" w14:textId="77777777" w:rsidR="00E208D1" w:rsidRDefault="00E208D1" w:rsidP="00E208D1">
      <w:r>
        <w:t>Tips &amp; Tricks</w:t>
      </w:r>
    </w:p>
    <w:p w14:paraId="198F9B29" w14:textId="77777777" w:rsidR="00E208D1" w:rsidRDefault="00E208D1" w:rsidP="00E208D1">
      <w:r>
        <w:t xml:space="preserve">How to Seamlessly Integrate Evoto with </w:t>
      </w:r>
      <w:proofErr w:type="spellStart"/>
      <w:r>
        <w:t>LrC</w:t>
      </w:r>
      <w:proofErr w:type="spellEnd"/>
    </w:p>
    <w:p w14:paraId="3540450B" w14:textId="77777777" w:rsidR="00E208D1" w:rsidRDefault="00E208D1" w:rsidP="00E208D1">
      <w:r>
        <w:t>How to Improve Your Workflow with AI Color Match</w:t>
      </w:r>
    </w:p>
    <w:p w14:paraId="7DA585F8" w14:textId="77777777" w:rsidR="00E208D1" w:rsidRDefault="00E208D1" w:rsidP="00E208D1">
      <w:r>
        <w:t>How to Automate Your Workflow with Auto Import &amp; Export</w:t>
      </w:r>
    </w:p>
    <w:p w14:paraId="5211662A" w14:textId="77777777" w:rsidR="00E208D1" w:rsidRDefault="00E208D1" w:rsidP="00E208D1">
      <w:r>
        <w:t>Related Articles</w:t>
      </w:r>
    </w:p>
    <w:p w14:paraId="008948D5" w14:textId="77777777" w:rsidR="00E208D1" w:rsidRDefault="00E208D1" w:rsidP="00E208D1">
      <w:r>
        <w:t>Account FAQs</w:t>
      </w:r>
    </w:p>
    <w:p w14:paraId="2DBBB240" w14:textId="77777777" w:rsidR="00E208D1" w:rsidRDefault="00E208D1" w:rsidP="00E208D1">
      <w:r>
        <w:t>Hair</w:t>
      </w:r>
    </w:p>
    <w:p w14:paraId="14B214CD" w14:textId="77777777" w:rsidR="00E208D1" w:rsidRDefault="00E208D1" w:rsidP="00E208D1">
      <w:r>
        <w:t>Keyboard Shortcuts</w:t>
      </w:r>
    </w:p>
    <w:p w14:paraId="0ED4A965" w14:textId="77777777" w:rsidR="00E208D1" w:rsidRDefault="00E208D1" w:rsidP="00E208D1">
      <w:r>
        <w:t>Can’t find what you want?</w:t>
      </w:r>
    </w:p>
    <w:p w14:paraId="0F734A45" w14:textId="77777777" w:rsidR="00E208D1" w:rsidRDefault="00E208D1" w:rsidP="00E208D1">
      <w:r>
        <w:t>Still have questions?</w:t>
      </w:r>
    </w:p>
    <w:p w14:paraId="54F4E83C" w14:textId="77777777" w:rsidR="00E208D1" w:rsidRDefault="00E208D1" w:rsidP="00E208D1">
      <w:r>
        <w:t>Contact Us</w:t>
      </w:r>
    </w:p>
    <w:p w14:paraId="527E199A" w14:textId="77777777" w:rsidR="00E208D1" w:rsidRDefault="00E208D1" w:rsidP="00E208D1"/>
    <w:p w14:paraId="4AA91C56" w14:textId="77777777" w:rsidR="00E208D1" w:rsidRDefault="00E208D1" w:rsidP="00E208D1">
      <w:r>
        <w:t>Get Evoto Free App</w:t>
      </w:r>
    </w:p>
    <w:p w14:paraId="54B0DE97" w14:textId="77777777" w:rsidR="00E208D1" w:rsidRDefault="00E208D1" w:rsidP="00E208D1"/>
    <w:p w14:paraId="20582E69" w14:textId="77777777" w:rsidR="00E208D1" w:rsidRDefault="00E208D1" w:rsidP="00E208D1">
      <w:r>
        <w:t>Download for Desktop</w:t>
      </w:r>
    </w:p>
    <w:p w14:paraId="71F926AB" w14:textId="77777777" w:rsidR="00E208D1" w:rsidRDefault="00E208D1" w:rsidP="00E208D1">
      <w:r>
        <w:t>Download for iPad</w:t>
      </w:r>
    </w:p>
    <w:p w14:paraId="7E4D549F" w14:textId="77777777" w:rsidR="00E208D1" w:rsidRDefault="00E208D1" w:rsidP="00E208D1">
      <w:r>
        <w:t>Review us on</w:t>
      </w:r>
    </w:p>
    <w:p w14:paraId="77B4442E" w14:textId="77777777" w:rsidR="00E208D1" w:rsidRDefault="00E208D1" w:rsidP="00E208D1"/>
    <w:p w14:paraId="59A8929E" w14:textId="77777777" w:rsidR="00E208D1" w:rsidRDefault="00E208D1" w:rsidP="00E208D1"/>
    <w:p w14:paraId="330DA59E" w14:textId="77777777" w:rsidR="00E208D1" w:rsidRDefault="00E208D1" w:rsidP="00E208D1">
      <w:r>
        <w:t>Features</w:t>
      </w:r>
    </w:p>
    <w:p w14:paraId="2D977FA8" w14:textId="77777777" w:rsidR="00E208D1" w:rsidRDefault="00E208D1" w:rsidP="00E208D1"/>
    <w:p w14:paraId="28092108" w14:textId="77777777" w:rsidR="00E208D1" w:rsidRDefault="00E208D1" w:rsidP="00E208D1">
      <w:r>
        <w:t>Portrait Retouching</w:t>
      </w:r>
    </w:p>
    <w:p w14:paraId="0144F0F3" w14:textId="77777777" w:rsidR="00E208D1" w:rsidRDefault="00E208D1" w:rsidP="00E208D1">
      <w:r>
        <w:t>Color Adjustment</w:t>
      </w:r>
    </w:p>
    <w:p w14:paraId="4CDC40DD" w14:textId="77777777" w:rsidR="00E208D1" w:rsidRDefault="00E208D1" w:rsidP="00E208D1">
      <w:r>
        <w:t>Background Adjustments</w:t>
      </w:r>
    </w:p>
    <w:p w14:paraId="38B14D08" w14:textId="77777777" w:rsidR="00E208D1" w:rsidRDefault="00E208D1" w:rsidP="00E208D1">
      <w:r>
        <w:lastRenderedPageBreak/>
        <w:t>Presets</w:t>
      </w:r>
    </w:p>
    <w:p w14:paraId="04E4FCAF" w14:textId="77777777" w:rsidR="00E208D1" w:rsidRDefault="00E208D1" w:rsidP="00E208D1">
      <w:r>
        <w:t>Batch Editing</w:t>
      </w:r>
    </w:p>
    <w:p w14:paraId="5FBE71B5" w14:textId="77777777" w:rsidR="00E208D1" w:rsidRDefault="00E208D1" w:rsidP="00E208D1">
      <w:r>
        <w:t>Pricing</w:t>
      </w:r>
    </w:p>
    <w:p w14:paraId="281D0612" w14:textId="77777777" w:rsidR="00E208D1" w:rsidRDefault="00E208D1" w:rsidP="00E208D1"/>
    <w:p w14:paraId="7C7EA7CB" w14:textId="77777777" w:rsidR="00E208D1" w:rsidRDefault="00E208D1" w:rsidP="00E208D1">
      <w:r>
        <w:t>Pricing</w:t>
      </w:r>
    </w:p>
    <w:p w14:paraId="21F80CFC" w14:textId="77777777" w:rsidR="00E208D1" w:rsidRDefault="00E208D1" w:rsidP="00E208D1">
      <w:r>
        <w:t>Contact Sales</w:t>
      </w:r>
    </w:p>
    <w:p w14:paraId="4416EB26" w14:textId="77777777" w:rsidR="00E208D1" w:rsidRDefault="00E208D1" w:rsidP="00E208D1">
      <w:r>
        <w:t>Resource</w:t>
      </w:r>
    </w:p>
    <w:p w14:paraId="3E47F536" w14:textId="77777777" w:rsidR="00E208D1" w:rsidRDefault="00E208D1" w:rsidP="00E208D1"/>
    <w:p w14:paraId="6996DB60" w14:textId="77777777" w:rsidR="00E208D1" w:rsidRDefault="00E208D1" w:rsidP="00E208D1">
      <w:r>
        <w:t>About Us</w:t>
      </w:r>
    </w:p>
    <w:p w14:paraId="5B6AEC02" w14:textId="77777777" w:rsidR="00E208D1" w:rsidRDefault="00E208D1" w:rsidP="00E208D1">
      <w:r>
        <w:t>Term of Use</w:t>
      </w:r>
    </w:p>
    <w:p w14:paraId="2FECE56A" w14:textId="77777777" w:rsidR="00E208D1" w:rsidRDefault="00E208D1" w:rsidP="00E208D1">
      <w:r>
        <w:t>Privacy Policy</w:t>
      </w:r>
    </w:p>
    <w:p w14:paraId="2E29E16F"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7BA3592" w14:textId="77777777" w:rsidR="00E208D1" w:rsidRDefault="00E208D1" w:rsidP="00E208D1"/>
    <w:p w14:paraId="5DA5D823" w14:textId="77777777" w:rsidR="00E208D1" w:rsidRDefault="00E208D1" w:rsidP="00E208D1">
      <w:r>
        <w:t>Terms of Use</w:t>
      </w:r>
    </w:p>
    <w:p w14:paraId="3E619619" w14:textId="77777777" w:rsidR="00E208D1" w:rsidRDefault="00E208D1" w:rsidP="00E208D1"/>
    <w:p w14:paraId="40C81FB0" w14:textId="77777777" w:rsidR="00E208D1" w:rsidRDefault="00E208D1" w:rsidP="00E208D1">
      <w:r>
        <w:t>Privacy Policy</w:t>
      </w:r>
    </w:p>
    <w:p w14:paraId="58747E46" w14:textId="77777777" w:rsidR="00E208D1" w:rsidRDefault="00E208D1" w:rsidP="00E208D1"/>
    <w:p w14:paraId="081D2D62" w14:textId="77777777" w:rsidR="00E208D1" w:rsidRDefault="00E208D1" w:rsidP="00E208D1">
      <w:r>
        <w:t>Cookie Policy</w:t>
      </w:r>
    </w:p>
    <w:p w14:paraId="6262B5EE" w14:textId="77777777" w:rsidR="00E208D1" w:rsidRDefault="00E208D1" w:rsidP="00E208D1"/>
    <w:p w14:paraId="7FEA678A" w14:textId="77777777" w:rsidR="00E208D1" w:rsidRDefault="00E208D1" w:rsidP="00E208D1">
      <w:r>
        <w:t>English</w:t>
      </w:r>
    </w:p>
    <w:p w14:paraId="5E93118B" w14:textId="77777777" w:rsidR="00E208D1" w:rsidRDefault="00E208D1" w:rsidP="00E208D1">
      <w:r>
        <w:t>English</w:t>
      </w:r>
    </w:p>
    <w:p w14:paraId="4B14D770" w14:textId="77777777" w:rsidR="00E208D1" w:rsidRDefault="00E208D1" w:rsidP="00E208D1"/>
    <w:p w14:paraId="7999CAA3" w14:textId="77777777" w:rsidR="00E208D1" w:rsidRDefault="00E208D1" w:rsidP="00E208D1"/>
    <w:p w14:paraId="1BFFBF16" w14:textId="77777777" w:rsidR="00E208D1" w:rsidRDefault="00E208D1" w:rsidP="00E208D1"/>
    <w:p w14:paraId="3D5269D0" w14:textId="77777777" w:rsidR="00E208D1" w:rsidRDefault="00E208D1" w:rsidP="00E208D1"/>
    <w:p w14:paraId="1DB21A98" w14:textId="77777777" w:rsidR="00E208D1" w:rsidRDefault="00E208D1" w:rsidP="00E208D1"/>
    <w:p w14:paraId="7564E245" w14:textId="77777777" w:rsidR="00E208D1" w:rsidRDefault="00E208D1" w:rsidP="00E208D1"/>
    <w:p w14:paraId="3A49547F" w14:textId="77777777" w:rsidR="00E208D1" w:rsidRDefault="00E208D1" w:rsidP="00E208D1">
      <w:r>
        <w:t>Support</w:t>
      </w:r>
    </w:p>
    <w:p w14:paraId="2A3B677A" w14:textId="77777777" w:rsidR="00E208D1" w:rsidRDefault="00E208D1" w:rsidP="00E208D1">
      <w:r>
        <w:t>Pricing</w:t>
      </w:r>
    </w:p>
    <w:p w14:paraId="43FD76E8" w14:textId="77777777" w:rsidR="00E208D1" w:rsidRDefault="00E208D1" w:rsidP="00E208D1">
      <w:r>
        <w:t>Download</w:t>
      </w:r>
    </w:p>
    <w:p w14:paraId="6DC775F9" w14:textId="77777777" w:rsidR="00E208D1" w:rsidRDefault="00E208D1" w:rsidP="00E208D1">
      <w:r>
        <w:t>Contact Us</w:t>
      </w:r>
    </w:p>
    <w:p w14:paraId="1805CD8B" w14:textId="77777777" w:rsidR="00E208D1" w:rsidRDefault="00E208D1" w:rsidP="00E208D1">
      <w:r>
        <w:t>Pricing FAQ</w:t>
      </w:r>
    </w:p>
    <w:p w14:paraId="31AAF92E" w14:textId="77777777" w:rsidR="00E208D1" w:rsidRDefault="00E208D1" w:rsidP="00E208D1">
      <w:r>
        <w:t>Table Of Contents</w:t>
      </w:r>
    </w:p>
    <w:p w14:paraId="07262F95" w14:textId="77777777" w:rsidR="00E208D1" w:rsidRDefault="00E208D1" w:rsidP="00E208D1">
      <w:r>
        <w:t>Plan Types &amp; Recommendations</w:t>
      </w:r>
    </w:p>
    <w:p w14:paraId="5EFC20BF" w14:textId="77777777" w:rsidR="00E208D1" w:rsidRDefault="00E208D1" w:rsidP="00E208D1">
      <w:r>
        <w:t>Does Evoto Offer Enterprise Plans?</w:t>
      </w:r>
    </w:p>
    <w:p w14:paraId="09813361" w14:textId="77777777" w:rsidR="00E208D1" w:rsidRDefault="00E208D1" w:rsidP="00E208D1">
      <w:r>
        <w:t>Should I Choose a Pay</w:t>
      </w:r>
      <w:r>
        <w:rPr>
          <w:rFonts w:ascii="Cambria Math" w:hAnsi="Cambria Math" w:cs="Cambria Math"/>
        </w:rPr>
        <w:t>‑</w:t>
      </w:r>
      <w:r>
        <w:t>as</w:t>
      </w:r>
      <w:r>
        <w:rPr>
          <w:rFonts w:ascii="Cambria Math" w:hAnsi="Cambria Math" w:cs="Cambria Math"/>
        </w:rPr>
        <w:t>‑</w:t>
      </w:r>
      <w:r>
        <w:t>You</w:t>
      </w:r>
      <w:r>
        <w:rPr>
          <w:rFonts w:ascii="Cambria Math" w:hAnsi="Cambria Math" w:cs="Cambria Math"/>
        </w:rPr>
        <w:t>‑</w:t>
      </w:r>
      <w:r>
        <w:t>Go Plan or a Subscription Plan?</w:t>
      </w:r>
    </w:p>
    <w:p w14:paraId="3C9CCA9C" w14:textId="77777777" w:rsidR="00E208D1" w:rsidRDefault="00E208D1" w:rsidP="00E208D1">
      <w:r>
        <w:t>Can I Switch from a Pay</w:t>
      </w:r>
      <w:r>
        <w:rPr>
          <w:rFonts w:ascii="Cambria Math" w:hAnsi="Cambria Math" w:cs="Cambria Math"/>
        </w:rPr>
        <w:t>‑</w:t>
      </w:r>
      <w:r>
        <w:t>as</w:t>
      </w:r>
      <w:r>
        <w:rPr>
          <w:rFonts w:ascii="Cambria Math" w:hAnsi="Cambria Math" w:cs="Cambria Math"/>
        </w:rPr>
        <w:t>‑</w:t>
      </w:r>
      <w:r>
        <w:t>You</w:t>
      </w:r>
      <w:r>
        <w:rPr>
          <w:rFonts w:ascii="Cambria Math" w:hAnsi="Cambria Math" w:cs="Cambria Math"/>
        </w:rPr>
        <w:t>‑</w:t>
      </w:r>
      <w:r>
        <w:t>Go Plan to a Subscription Plan?</w:t>
      </w:r>
    </w:p>
    <w:p w14:paraId="66158941" w14:textId="77777777" w:rsidR="00E208D1" w:rsidRDefault="00E208D1" w:rsidP="00E208D1">
      <w:r>
        <w:t>Can I Switch from a Yearly Subscription Plan to a Pay</w:t>
      </w:r>
      <w:r>
        <w:rPr>
          <w:rFonts w:ascii="Cambria Math" w:hAnsi="Cambria Math" w:cs="Cambria Math"/>
        </w:rPr>
        <w:t>‑</w:t>
      </w:r>
      <w:r>
        <w:t>as</w:t>
      </w:r>
      <w:r>
        <w:rPr>
          <w:rFonts w:ascii="Cambria Math" w:hAnsi="Cambria Math" w:cs="Cambria Math"/>
        </w:rPr>
        <w:t>‑</w:t>
      </w:r>
      <w:r>
        <w:t>You</w:t>
      </w:r>
      <w:r>
        <w:rPr>
          <w:rFonts w:ascii="Cambria Math" w:hAnsi="Cambria Math" w:cs="Cambria Math"/>
        </w:rPr>
        <w:t>‑</w:t>
      </w:r>
      <w:r>
        <w:t>Go Package?</w:t>
      </w:r>
    </w:p>
    <w:p w14:paraId="633F607F" w14:textId="77777777" w:rsidR="00E208D1" w:rsidRDefault="00E208D1" w:rsidP="00E208D1">
      <w:r>
        <w:t>Payments &amp; Discounts</w:t>
      </w:r>
    </w:p>
    <w:p w14:paraId="1165D8D5" w14:textId="77777777" w:rsidR="00E208D1" w:rsidRDefault="00E208D1" w:rsidP="00E208D1">
      <w:r>
        <w:t>Do You Offer Installment Payment Options?</w:t>
      </w:r>
    </w:p>
    <w:p w14:paraId="0B3C1E0D" w14:textId="77777777" w:rsidR="00E208D1" w:rsidRDefault="00E208D1" w:rsidP="00E208D1">
      <w:r>
        <w:t>Are There Discounts for Long-Term Commitments?</w:t>
      </w:r>
    </w:p>
    <w:p w14:paraId="1C5994D1" w14:textId="77777777" w:rsidR="00E208D1" w:rsidRDefault="00E208D1" w:rsidP="00E208D1">
      <w:r>
        <w:t>Are There Discounts for Students, Nonprofits, or Veterans?</w:t>
      </w:r>
    </w:p>
    <w:p w14:paraId="33AEE354" w14:textId="77777777" w:rsidR="00E208D1" w:rsidRDefault="00E208D1" w:rsidP="00E208D1">
      <w:r>
        <w:t>Billing &amp; Refund Policy</w:t>
      </w:r>
    </w:p>
    <w:p w14:paraId="5753D958" w14:textId="77777777" w:rsidR="00E208D1" w:rsidRDefault="00E208D1" w:rsidP="00E208D1">
      <w:r>
        <w:t>Is Customer Support Available for Billing Questions?</w:t>
      </w:r>
    </w:p>
    <w:p w14:paraId="46C5D7EA" w14:textId="77777777" w:rsidR="00E208D1" w:rsidRDefault="00E208D1" w:rsidP="00E208D1">
      <w:r>
        <w:t>What Is the Refund Policy for Unused Credits?</w:t>
      </w:r>
    </w:p>
    <w:p w14:paraId="2EF908C5" w14:textId="77777777" w:rsidR="00E208D1" w:rsidRDefault="00E208D1" w:rsidP="00E208D1">
      <w:r>
        <w:t>Troubleshooting Payment &amp; Login Issues</w:t>
      </w:r>
    </w:p>
    <w:p w14:paraId="22D24276" w14:textId="77777777" w:rsidR="00E208D1" w:rsidRDefault="00E208D1" w:rsidP="00E208D1">
      <w:r>
        <w:t>What Should I Do If My Payment Fails (Error Code E-403)?</w:t>
      </w:r>
    </w:p>
    <w:p w14:paraId="774C7AFC" w14:textId="77777777" w:rsidR="00E208D1" w:rsidRDefault="00E208D1" w:rsidP="00E208D1">
      <w:r>
        <w:t>What Should I Do If the Login Popup Keeps Failing to Load When Making a Purchase?</w:t>
      </w:r>
    </w:p>
    <w:p w14:paraId="4C1718BF" w14:textId="77777777" w:rsidR="00E208D1" w:rsidRDefault="00E208D1" w:rsidP="00E208D1">
      <w:r>
        <w:t>This section provides answers to common questions about Evoto’s pricing, plans, payment methods, and related policies.</w:t>
      </w:r>
    </w:p>
    <w:p w14:paraId="2D1D3353" w14:textId="77777777" w:rsidR="00E208D1" w:rsidRDefault="00E208D1" w:rsidP="00E208D1"/>
    <w:p w14:paraId="5446CC1F" w14:textId="77777777" w:rsidR="00E208D1" w:rsidRDefault="00E208D1" w:rsidP="00E208D1">
      <w:r>
        <w:lastRenderedPageBreak/>
        <w:t>Plan Types &amp; Recommendations</w:t>
      </w:r>
    </w:p>
    <w:p w14:paraId="3B119A5A" w14:textId="77777777" w:rsidR="00E208D1" w:rsidRDefault="00E208D1" w:rsidP="00E208D1">
      <w:r>
        <w:t>Does Evoto Offer Enterprise Plans?</w:t>
      </w:r>
    </w:p>
    <w:p w14:paraId="2D5B4769" w14:textId="77777777" w:rsidR="00E208D1" w:rsidRDefault="00E208D1" w:rsidP="00E208D1">
      <w:r>
        <w:t>Yes. Evoto provides customized Enterprise Plans specifically tailored for large teams, studios, and organizations with high-volume editing needs.</w:t>
      </w:r>
    </w:p>
    <w:p w14:paraId="21CF6362" w14:textId="77777777" w:rsidR="00E208D1" w:rsidRDefault="00E208D1" w:rsidP="00E208D1"/>
    <w:p w14:paraId="2C247115" w14:textId="77777777" w:rsidR="00E208D1" w:rsidRDefault="00E208D1" w:rsidP="00E208D1">
      <w:r>
        <w:t>To request a consultation and discuss a customized solution, please email our sales team at contactus@evoto.ai (as per the main pricing page, ensuring consistency).</w:t>
      </w:r>
    </w:p>
    <w:p w14:paraId="0D12FB3D" w14:textId="77777777" w:rsidR="00E208D1" w:rsidRDefault="00E208D1" w:rsidP="00E208D1">
      <w:r>
        <w:t>Should I Choose a Pay</w:t>
      </w:r>
      <w:r>
        <w:rPr>
          <w:rFonts w:ascii="Cambria Math" w:hAnsi="Cambria Math" w:cs="Cambria Math"/>
        </w:rPr>
        <w:t>‑</w:t>
      </w:r>
      <w:r>
        <w:t>as</w:t>
      </w:r>
      <w:r>
        <w:rPr>
          <w:rFonts w:ascii="Cambria Math" w:hAnsi="Cambria Math" w:cs="Cambria Math"/>
        </w:rPr>
        <w:t>‑</w:t>
      </w:r>
      <w:r>
        <w:t>You</w:t>
      </w:r>
      <w:r>
        <w:rPr>
          <w:rFonts w:ascii="Cambria Math" w:hAnsi="Cambria Math" w:cs="Cambria Math"/>
        </w:rPr>
        <w:t>‑</w:t>
      </w:r>
      <w:r>
        <w:t>Go Plan or a Subscription Plan?</w:t>
      </w:r>
    </w:p>
    <w:p w14:paraId="2C3D0703" w14:textId="77777777" w:rsidR="00E208D1" w:rsidRDefault="00E208D1" w:rsidP="00E208D1">
      <w:r>
        <w:t>Choosing the right plan depends on your editing volume and consistency. Please check our comprehensive Pricing Page for more information.</w:t>
      </w:r>
    </w:p>
    <w:p w14:paraId="3C42CC3E" w14:textId="77777777" w:rsidR="00E208D1" w:rsidRDefault="00E208D1" w:rsidP="00E208D1"/>
    <w:p w14:paraId="69A22B4E" w14:textId="77777777" w:rsidR="00E208D1" w:rsidRDefault="00E208D1" w:rsidP="00E208D1">
      <w:r>
        <w:t>Pay-as-You-Go Plan:</w:t>
      </w:r>
    </w:p>
    <w:p w14:paraId="0D6445CD" w14:textId="77777777" w:rsidR="00E208D1" w:rsidRDefault="00E208D1" w:rsidP="00E208D1">
      <w:r>
        <w:t>Ideal for: Occasional or unpredictable usage.</w:t>
      </w:r>
    </w:p>
    <w:p w14:paraId="5AD6839E" w14:textId="77777777" w:rsidR="00E208D1" w:rsidRDefault="00E208D1" w:rsidP="00E208D1">
      <w:r>
        <w:t>Benefits: Offers maximum flexibility with no ongoing commitment.</w:t>
      </w:r>
    </w:p>
    <w:p w14:paraId="72841C70" w14:textId="77777777" w:rsidR="00E208D1" w:rsidRDefault="00E208D1" w:rsidP="00E208D1">
      <w:r>
        <w:t>Yearly Subscription Plan:</w:t>
      </w:r>
    </w:p>
    <w:p w14:paraId="5143DEEF" w14:textId="77777777" w:rsidR="00E208D1" w:rsidRDefault="00E208D1" w:rsidP="00E208D1">
      <w:r>
        <w:t>Best for: Consistent, high-volume users.</w:t>
      </w:r>
    </w:p>
    <w:p w14:paraId="33CC6665" w14:textId="77777777" w:rsidR="00E208D1" w:rsidRDefault="00E208D1" w:rsidP="00E208D1">
      <w:r>
        <w:t>Benefits: Provides a lower cost per credit, rollover benefits for unused credits, and access to exclusive Add-on Packs.</w:t>
      </w:r>
    </w:p>
    <w:p w14:paraId="4380F5ED" w14:textId="77777777" w:rsidR="00E208D1" w:rsidRDefault="00E208D1" w:rsidP="00E208D1">
      <w:r>
        <w:t>Recommendations:</w:t>
      </w:r>
    </w:p>
    <w:p w14:paraId="456758A5" w14:textId="77777777" w:rsidR="00E208D1" w:rsidRDefault="00E208D1" w:rsidP="00E208D1">
      <w:r>
        <w:t>Choose a subscription plan if you use Evoto regularly and have a consistent editing workload.</w:t>
      </w:r>
    </w:p>
    <w:p w14:paraId="28C079B9" w14:textId="77777777" w:rsidR="00E208D1" w:rsidRDefault="00E208D1" w:rsidP="00E208D1">
      <w:r>
        <w:t>Choose Pay-as-You-Go credits if your usage varies significantly from month to month or if you only need credits for specific, infrequent projects.</w:t>
      </w:r>
    </w:p>
    <w:p w14:paraId="7B0A887E" w14:textId="77777777" w:rsidR="00E208D1" w:rsidRDefault="00E208D1" w:rsidP="00E208D1">
      <w:r>
        <w:t>Can I Switch from a Pay</w:t>
      </w:r>
      <w:r>
        <w:rPr>
          <w:rFonts w:ascii="Cambria Math" w:hAnsi="Cambria Math" w:cs="Cambria Math"/>
        </w:rPr>
        <w:t>‑</w:t>
      </w:r>
      <w:r>
        <w:t>as</w:t>
      </w:r>
      <w:r>
        <w:rPr>
          <w:rFonts w:ascii="Cambria Math" w:hAnsi="Cambria Math" w:cs="Cambria Math"/>
        </w:rPr>
        <w:t>‑</w:t>
      </w:r>
      <w:r>
        <w:t>You</w:t>
      </w:r>
      <w:r>
        <w:rPr>
          <w:rFonts w:ascii="Cambria Math" w:hAnsi="Cambria Math" w:cs="Cambria Math"/>
        </w:rPr>
        <w:t>‑</w:t>
      </w:r>
      <w:r>
        <w:t>Go Plan to a Subscription Plan?</w:t>
      </w:r>
    </w:p>
    <w:p w14:paraId="5E234541" w14:textId="77777777" w:rsidR="00E208D1" w:rsidRDefault="00E208D1" w:rsidP="00E208D1">
      <w:r>
        <w:t>Yes. You can upgrade to a subscription plan at any time.</w:t>
      </w:r>
    </w:p>
    <w:p w14:paraId="0A24B5A5" w14:textId="77777777" w:rsidR="00E208D1" w:rsidRDefault="00E208D1" w:rsidP="00E208D1"/>
    <w:p w14:paraId="3D59250D" w14:textId="77777777" w:rsidR="00E208D1" w:rsidRDefault="00E208D1" w:rsidP="00E208D1">
      <w:r>
        <w:t>The subscription begins immediately upon purchase.</w:t>
      </w:r>
    </w:p>
    <w:p w14:paraId="1FEF40B6" w14:textId="77777777" w:rsidR="00E208D1" w:rsidRDefault="00E208D1" w:rsidP="00E208D1">
      <w:r>
        <w:lastRenderedPageBreak/>
        <w:t>Any unused Pay-as-You-Go credits you currently hold remain active and valid for up to 2 years from their original purchase date, allowing you to use them alongside your new subscription credits.</w:t>
      </w:r>
    </w:p>
    <w:p w14:paraId="3892498E" w14:textId="77777777" w:rsidR="00E208D1" w:rsidRDefault="00E208D1" w:rsidP="00E208D1">
      <w:r>
        <w:t>Can I Switch from a Yearly Subscription Plan to a Pay</w:t>
      </w:r>
      <w:r>
        <w:rPr>
          <w:rFonts w:ascii="Cambria Math" w:hAnsi="Cambria Math" w:cs="Cambria Math"/>
        </w:rPr>
        <w:t>‑</w:t>
      </w:r>
      <w:r>
        <w:t>as</w:t>
      </w:r>
      <w:r>
        <w:rPr>
          <w:rFonts w:ascii="Cambria Math" w:hAnsi="Cambria Math" w:cs="Cambria Math"/>
        </w:rPr>
        <w:t>‑</w:t>
      </w:r>
      <w:r>
        <w:t>You</w:t>
      </w:r>
      <w:r>
        <w:rPr>
          <w:rFonts w:ascii="Cambria Math" w:hAnsi="Cambria Math" w:cs="Cambria Math"/>
        </w:rPr>
        <w:t>‑</w:t>
      </w:r>
      <w:r>
        <w:t>Go Package?</w:t>
      </w:r>
    </w:p>
    <w:p w14:paraId="5F1C9258" w14:textId="77777777" w:rsidR="00E208D1" w:rsidRDefault="00E208D1" w:rsidP="00E208D1">
      <w:r>
        <w:t>Not while your annual subscription is active.</w:t>
      </w:r>
    </w:p>
    <w:p w14:paraId="662717ED" w14:textId="77777777" w:rsidR="00E208D1" w:rsidRDefault="00E208D1" w:rsidP="00E208D1"/>
    <w:p w14:paraId="04CDD6C3" w14:textId="77777777" w:rsidR="00E208D1" w:rsidRDefault="00E208D1" w:rsidP="00E208D1">
      <w:r>
        <w:t>During your active subscription period, you cannot purchase Pay-as-You-Go credits. If you need more credits before your next billing cycle, please purchase an Add-on Pack instead, which offers credits at your subscription’s unit rate.</w:t>
      </w:r>
    </w:p>
    <w:p w14:paraId="67B4AD63" w14:textId="77777777" w:rsidR="00E208D1" w:rsidRDefault="00E208D1" w:rsidP="00E208D1">
      <w:r>
        <w:t>Once your current subscription ends or is canceled, you may then purchase a Pay-as-You-Go package.</w:t>
      </w:r>
    </w:p>
    <w:p w14:paraId="196C91CC" w14:textId="77777777" w:rsidR="00E208D1" w:rsidRDefault="00E208D1" w:rsidP="00E208D1">
      <w:r>
        <w:t>Note: Any unused subscription credits (including rollover credits) may be forfeited and will not carry over if you do not renew your subscription.</w:t>
      </w:r>
    </w:p>
    <w:p w14:paraId="752208FC" w14:textId="77777777" w:rsidR="00E208D1" w:rsidRDefault="00E208D1" w:rsidP="00E208D1"/>
    <w:p w14:paraId="35BFAF7F" w14:textId="77777777" w:rsidR="00E208D1" w:rsidRDefault="00E208D1" w:rsidP="00E208D1">
      <w:r>
        <w:t>Payments &amp; Discounts</w:t>
      </w:r>
    </w:p>
    <w:p w14:paraId="15BC7009" w14:textId="77777777" w:rsidR="00E208D1" w:rsidRDefault="00E208D1" w:rsidP="00E208D1">
      <w:r>
        <w:t>Do You Offer Installment Payment Options?</w:t>
      </w:r>
    </w:p>
    <w:p w14:paraId="7922B506" w14:textId="77777777" w:rsidR="00E208D1" w:rsidRDefault="00E208D1" w:rsidP="00E208D1">
      <w:r>
        <w:t>No. Installment payment options are currently not available for standard plans (Pay-as-You-Go or annual subscriptions).</w:t>
      </w:r>
    </w:p>
    <w:p w14:paraId="4387AA61" w14:textId="77777777" w:rsidR="00E208D1" w:rsidRDefault="00E208D1" w:rsidP="00E208D1"/>
    <w:p w14:paraId="46A0272D" w14:textId="77777777" w:rsidR="00E208D1" w:rsidRDefault="00E208D1" w:rsidP="00E208D1">
      <w:r>
        <w:t>If you are considering an Enterprise Plan, you may discuss custom payment terms and options directly with your assigned Account Manager.</w:t>
      </w:r>
    </w:p>
    <w:p w14:paraId="090BBE52" w14:textId="77777777" w:rsidR="00E208D1" w:rsidRDefault="00E208D1" w:rsidP="00E208D1">
      <w:r>
        <w:t>Are There Discounts for Long-Term Commitments?</w:t>
      </w:r>
    </w:p>
    <w:p w14:paraId="22910285" w14:textId="77777777" w:rsidR="00E208D1" w:rsidRDefault="00E208D1" w:rsidP="00E208D1">
      <w:r>
        <w:t>No. Evoto currently does not offer discounts for multi-year plans. All pricing is based on the plan selected at the time of purchase.</w:t>
      </w:r>
    </w:p>
    <w:p w14:paraId="301A5AAB" w14:textId="77777777" w:rsidR="00E208D1" w:rsidRDefault="00E208D1" w:rsidP="00E208D1"/>
    <w:p w14:paraId="7E152E5B" w14:textId="77777777" w:rsidR="00E208D1" w:rsidRDefault="00E208D1" w:rsidP="00E208D1">
      <w:r>
        <w:t>Are There Discounts for Students, Nonprofits, or Veterans?</w:t>
      </w:r>
    </w:p>
    <w:p w14:paraId="0DA049E7" w14:textId="77777777" w:rsidR="00E208D1" w:rsidRDefault="00E208D1" w:rsidP="00E208D1">
      <w:r>
        <w:t xml:space="preserve">Not </w:t>
      </w:r>
      <w:proofErr w:type="gramStart"/>
      <w:r>
        <w:t>at this time</w:t>
      </w:r>
      <w:proofErr w:type="gramEnd"/>
      <w:r>
        <w:t>. Special discounts are not currently available for students, nonprofits, or veterans.</w:t>
      </w:r>
    </w:p>
    <w:p w14:paraId="593FEB86" w14:textId="77777777" w:rsidR="00E208D1" w:rsidRDefault="00E208D1" w:rsidP="00E208D1"/>
    <w:p w14:paraId="043B4DE6" w14:textId="77777777" w:rsidR="00E208D1" w:rsidRDefault="00E208D1" w:rsidP="00E208D1">
      <w:r>
        <w:lastRenderedPageBreak/>
        <w:t>However, please feel free to contact us at support@evoto.ai for more information or to inquire about potential future programs.</w:t>
      </w:r>
    </w:p>
    <w:p w14:paraId="72281857" w14:textId="77777777" w:rsidR="00E208D1" w:rsidRDefault="00E208D1" w:rsidP="00E208D1">
      <w:r>
        <w:t>Billing &amp; Refund Policy</w:t>
      </w:r>
    </w:p>
    <w:p w14:paraId="073AACC2" w14:textId="77777777" w:rsidR="00E208D1" w:rsidRDefault="00E208D1" w:rsidP="00E208D1">
      <w:r>
        <w:t>Is Customer Support Available for Billing Questions?</w:t>
      </w:r>
    </w:p>
    <w:p w14:paraId="71023835" w14:textId="77777777" w:rsidR="00E208D1" w:rsidRDefault="00E208D1" w:rsidP="00E208D1">
      <w:r>
        <w:t>Yes. Our dedicated support team is available to help with any billing inquiries or questions you may have.</w:t>
      </w:r>
    </w:p>
    <w:p w14:paraId="7D33501F" w14:textId="77777777" w:rsidR="00E208D1" w:rsidRDefault="00E208D1" w:rsidP="00E208D1"/>
    <w:p w14:paraId="3495B3AB" w14:textId="77777777" w:rsidR="00E208D1" w:rsidRDefault="00E208D1" w:rsidP="00E208D1">
      <w:r>
        <w:t>You can contact us via:</w:t>
      </w:r>
    </w:p>
    <w:p w14:paraId="6E1A6B14" w14:textId="77777777" w:rsidR="00E208D1" w:rsidRDefault="00E208D1" w:rsidP="00E208D1"/>
    <w:p w14:paraId="068AD4CE" w14:textId="77777777" w:rsidR="00E208D1" w:rsidRDefault="00E208D1" w:rsidP="00E208D1">
      <w:r>
        <w:t>Email: support@evoto.ai</w:t>
      </w:r>
    </w:p>
    <w:p w14:paraId="1712A3F4" w14:textId="77777777" w:rsidR="00E208D1" w:rsidRDefault="00E208D1" w:rsidP="00E208D1">
      <w:r>
        <w:t>In-app chat: Available directly inside the Evoto application.</w:t>
      </w:r>
    </w:p>
    <w:p w14:paraId="41287533" w14:textId="77777777" w:rsidR="00E208D1" w:rsidRDefault="00E208D1" w:rsidP="00E208D1">
      <w:r>
        <w:t>What Is the Refund Policy for Unused Credits?</w:t>
      </w:r>
    </w:p>
    <w:p w14:paraId="4824E9C9" w14:textId="77777777" w:rsidR="00E208D1" w:rsidRDefault="00E208D1" w:rsidP="00E208D1">
      <w:r>
        <w:t>Refunds for unused credits are generally not provided due to the nature of software licensing and credit-based services, unless explicitly stated otherwise in our terms.</w:t>
      </w:r>
    </w:p>
    <w:p w14:paraId="4B29B011" w14:textId="77777777" w:rsidR="00E208D1" w:rsidRDefault="00E208D1" w:rsidP="00E208D1"/>
    <w:p w14:paraId="1954532C" w14:textId="77777777" w:rsidR="00E208D1" w:rsidRDefault="00E208D1" w:rsidP="00E208D1">
      <w:r>
        <w:t>We highly recommend reviewing our official Refund Policy on our website for complete details.</w:t>
      </w:r>
    </w:p>
    <w:p w14:paraId="53076E0A" w14:textId="77777777" w:rsidR="00E208D1" w:rsidRDefault="00E208D1" w:rsidP="00E208D1">
      <w:r>
        <w:t>You can also reach out to support@evoto.ai with your specific inquiry.</w:t>
      </w:r>
    </w:p>
    <w:p w14:paraId="5F15522B" w14:textId="77777777" w:rsidR="00E208D1" w:rsidRDefault="00E208D1" w:rsidP="00E208D1">
      <w:r>
        <w:t>Troubleshooting Payment &amp; Login Issues</w:t>
      </w:r>
    </w:p>
    <w:p w14:paraId="4FFE21F9" w14:textId="77777777" w:rsidR="00E208D1" w:rsidRDefault="00E208D1" w:rsidP="00E208D1">
      <w:r>
        <w:t>What Should I Do If My Payment Fails (Error Code E-403)?</w:t>
      </w:r>
    </w:p>
    <w:p w14:paraId="636A2BF1" w14:textId="77777777" w:rsidR="00E208D1" w:rsidRDefault="00E208D1" w:rsidP="00E208D1">
      <w:r>
        <w:t>If you encounter Error Code E-403 or experience any other payment failure during a purchase, please try the following steps:</w:t>
      </w:r>
    </w:p>
    <w:p w14:paraId="7B249842" w14:textId="77777777" w:rsidR="00E208D1" w:rsidRDefault="00E208D1" w:rsidP="00E208D1"/>
    <w:p w14:paraId="45F228C4" w14:textId="77777777" w:rsidR="00E208D1" w:rsidRDefault="00E208D1" w:rsidP="00E208D1">
      <w:r>
        <w:t>Try a different credit card or payment method.</w:t>
      </w:r>
    </w:p>
    <w:p w14:paraId="7612CCBA" w14:textId="77777777" w:rsidR="00E208D1" w:rsidRDefault="00E208D1" w:rsidP="00E208D1">
      <w:r>
        <w:t>Wait 24 hours before attempting the purchase again. Repeated attempts in quick succession may extend the waiting period.</w:t>
      </w:r>
    </w:p>
    <w:p w14:paraId="4A45007E" w14:textId="77777777" w:rsidR="00E208D1" w:rsidRDefault="00E208D1" w:rsidP="00E208D1">
      <w:r>
        <w:t>Contact your bank to:</w:t>
      </w:r>
    </w:p>
    <w:p w14:paraId="5430C474" w14:textId="77777777" w:rsidR="00E208D1" w:rsidRDefault="00E208D1" w:rsidP="00E208D1">
      <w:r>
        <w:t>Enable international transactions if you are making a purchase from a different country.</w:t>
      </w:r>
    </w:p>
    <w:p w14:paraId="6DED7872" w14:textId="77777777" w:rsidR="00E208D1" w:rsidRDefault="00E208D1" w:rsidP="00E208D1">
      <w:r>
        <w:lastRenderedPageBreak/>
        <w:t>Lift any fraud or spending restrictions that might be blocking the transaction.</w:t>
      </w:r>
    </w:p>
    <w:p w14:paraId="4A32933E" w14:textId="77777777" w:rsidR="00E208D1" w:rsidRDefault="00E208D1" w:rsidP="00E208D1">
      <w:r>
        <w:t xml:space="preserve">Common causes for payment failures </w:t>
      </w:r>
      <w:proofErr w:type="gramStart"/>
      <w:r>
        <w:t>include:</w:t>
      </w:r>
      <w:proofErr w:type="gramEnd"/>
      <w:r>
        <w:t xml:space="preserve"> Insufficient funds, fraud prevention blocks by your bank, expired cards, international transaction limits, or temporary technical issues.</w:t>
      </w:r>
    </w:p>
    <w:p w14:paraId="114785AC" w14:textId="77777777" w:rsidR="00E208D1" w:rsidRDefault="00E208D1" w:rsidP="00E208D1">
      <w:r>
        <w:t>If you are still having issues after trying these steps, please contact us at support@evoto.ai for further assistance.</w:t>
      </w:r>
    </w:p>
    <w:p w14:paraId="7FDFCA48" w14:textId="77777777" w:rsidR="00E208D1" w:rsidRDefault="00E208D1" w:rsidP="00E208D1"/>
    <w:p w14:paraId="47603234" w14:textId="77777777" w:rsidR="00E208D1" w:rsidRDefault="00E208D1" w:rsidP="00E208D1">
      <w:r>
        <w:t>What Should I Do If the Login Popup Keeps Failing to Load When Making a Purchase?</w:t>
      </w:r>
    </w:p>
    <w:p w14:paraId="5072CD15" w14:textId="77777777" w:rsidR="00E208D1" w:rsidRDefault="00E208D1" w:rsidP="00E208D1">
      <w:r>
        <w:t>If the login popup fails to load or causes issues when you’re trying to make a purchase, try these troubleshooting steps:</w:t>
      </w:r>
    </w:p>
    <w:p w14:paraId="5F327073" w14:textId="77777777" w:rsidR="00E208D1" w:rsidRDefault="00E208D1" w:rsidP="00E208D1"/>
    <w:p w14:paraId="2D10D31B" w14:textId="77777777" w:rsidR="00E208D1" w:rsidRDefault="00E208D1" w:rsidP="00E208D1">
      <w:r>
        <w:t xml:space="preserve">Check your internet connection: Ensure that your device is connected to a reliable internet connection. Try opening other web pages or </w:t>
      </w:r>
      <w:proofErr w:type="spellStart"/>
      <w:r>
        <w:t>or</w:t>
      </w:r>
      <w:proofErr w:type="spellEnd"/>
      <w:r>
        <w:t xml:space="preserve"> applications to confirm that your internet connection is working properly.</w:t>
      </w:r>
    </w:p>
    <w:p w14:paraId="797F78CA" w14:textId="77777777" w:rsidR="00E208D1" w:rsidRDefault="00E208D1" w:rsidP="00E208D1">
      <w:r>
        <w:t>Check your VPN connection: If you are using a VPN (Virtual Private Network), verify that it is running properly. Sometimes, VPN connections can interfere with the loading of certain website elements or payment gateways. Try temporarily disabling your VPN to see if it resolves the issue.</w:t>
      </w:r>
    </w:p>
    <w:p w14:paraId="2A49D040" w14:textId="77777777" w:rsidR="00E208D1" w:rsidRDefault="00E208D1" w:rsidP="00E208D1">
      <w:r>
        <w:t>Try a different browser or device: If the issue persists, try making the purchase using a different web browser (e.g., Chrome, Firefox, Safari) or a different device. Sometimes, certain browsers or devices may have compatibility issues with the website or cached data causing interference.</w:t>
      </w:r>
    </w:p>
    <w:p w14:paraId="6CC6EC42" w14:textId="77777777" w:rsidR="00E208D1" w:rsidRDefault="00E208D1" w:rsidP="00E208D1">
      <w:r>
        <w:t>If you are still having issues after trying these steps, please contact us at support@evoto.ai for further assistance.</w:t>
      </w:r>
    </w:p>
    <w:p w14:paraId="266284FB" w14:textId="77777777" w:rsidR="00E208D1" w:rsidRDefault="00E208D1" w:rsidP="00E208D1"/>
    <w:p w14:paraId="2C946554" w14:textId="77777777" w:rsidR="00E208D1" w:rsidRDefault="00E208D1" w:rsidP="00E208D1">
      <w:r>
        <w:t>Was this article helpful?</w:t>
      </w:r>
    </w:p>
    <w:p w14:paraId="540020AE" w14:textId="77777777" w:rsidR="00E208D1" w:rsidRDefault="00E208D1" w:rsidP="00E208D1">
      <w:r>
        <w:t>Yes</w:t>
      </w:r>
    </w:p>
    <w:p w14:paraId="23F292E5" w14:textId="77777777" w:rsidR="00E208D1" w:rsidRDefault="00E208D1" w:rsidP="00E208D1">
      <w:r>
        <w:t>No</w:t>
      </w:r>
    </w:p>
    <w:p w14:paraId="2BFA334F" w14:textId="77777777" w:rsidR="00E208D1" w:rsidRDefault="00E208D1" w:rsidP="00E208D1">
      <w:r>
        <w:t>Tips &amp; Tricks</w:t>
      </w:r>
    </w:p>
    <w:p w14:paraId="388F288E" w14:textId="77777777" w:rsidR="00E208D1" w:rsidRDefault="00E208D1" w:rsidP="00E208D1">
      <w:r>
        <w:t xml:space="preserve">How to Seamlessly Integrate Evoto with </w:t>
      </w:r>
      <w:proofErr w:type="spellStart"/>
      <w:r>
        <w:t>LrC</w:t>
      </w:r>
      <w:proofErr w:type="spellEnd"/>
    </w:p>
    <w:p w14:paraId="671394AB" w14:textId="77777777" w:rsidR="00E208D1" w:rsidRDefault="00E208D1" w:rsidP="00E208D1">
      <w:r>
        <w:t>How to Improve Your Workflow with AI Color Match</w:t>
      </w:r>
    </w:p>
    <w:p w14:paraId="753B5017" w14:textId="77777777" w:rsidR="00E208D1" w:rsidRDefault="00E208D1" w:rsidP="00E208D1">
      <w:r>
        <w:lastRenderedPageBreak/>
        <w:t>How to Automate Your Workflow with Auto Import &amp; Export</w:t>
      </w:r>
    </w:p>
    <w:p w14:paraId="7F7C78BD" w14:textId="77777777" w:rsidR="00E208D1" w:rsidRDefault="00E208D1" w:rsidP="00E208D1">
      <w:r>
        <w:t>Related Articles</w:t>
      </w:r>
    </w:p>
    <w:p w14:paraId="6530EA90" w14:textId="77777777" w:rsidR="00E208D1" w:rsidRDefault="00E208D1" w:rsidP="00E208D1">
      <w:r>
        <w:t>Sharing Domain Customization</w:t>
      </w:r>
    </w:p>
    <w:p w14:paraId="20A3728D" w14:textId="77777777" w:rsidR="00E208D1" w:rsidRDefault="00E208D1" w:rsidP="00E208D1">
      <w:r>
        <w:t>FTP Connection with Nikon Cameras</w:t>
      </w:r>
    </w:p>
    <w:p w14:paraId="396E55B4" w14:textId="77777777" w:rsidR="00E208D1" w:rsidRDefault="00E208D1" w:rsidP="00E208D1">
      <w:r>
        <w:t>FTP Connection with Sony A7IV</w:t>
      </w:r>
    </w:p>
    <w:p w14:paraId="58DAA2FF" w14:textId="77777777" w:rsidR="00E208D1" w:rsidRDefault="00E208D1" w:rsidP="00E208D1">
      <w:r>
        <w:t>Can’t find what you want?</w:t>
      </w:r>
    </w:p>
    <w:p w14:paraId="56ABEAD9" w14:textId="77777777" w:rsidR="00E208D1" w:rsidRDefault="00E208D1" w:rsidP="00E208D1">
      <w:r>
        <w:t>Still have questions?</w:t>
      </w:r>
    </w:p>
    <w:p w14:paraId="1C5D7B59" w14:textId="77777777" w:rsidR="00E208D1" w:rsidRDefault="00E208D1" w:rsidP="00E208D1">
      <w:r>
        <w:t>Contact Us</w:t>
      </w:r>
    </w:p>
    <w:p w14:paraId="4951CA1E" w14:textId="77777777" w:rsidR="00E208D1" w:rsidRDefault="00E208D1" w:rsidP="00E208D1"/>
    <w:p w14:paraId="61C3B0FF" w14:textId="77777777" w:rsidR="00E208D1" w:rsidRDefault="00E208D1" w:rsidP="00E208D1">
      <w:r>
        <w:t>Get Evoto Free App</w:t>
      </w:r>
    </w:p>
    <w:p w14:paraId="2B6A0725" w14:textId="77777777" w:rsidR="00E208D1" w:rsidRDefault="00E208D1" w:rsidP="00E208D1"/>
    <w:p w14:paraId="1DA0EE7C" w14:textId="77777777" w:rsidR="00E208D1" w:rsidRDefault="00E208D1" w:rsidP="00E208D1">
      <w:r>
        <w:t>Download for Desktop</w:t>
      </w:r>
    </w:p>
    <w:p w14:paraId="41E9CEEF" w14:textId="77777777" w:rsidR="00E208D1" w:rsidRDefault="00E208D1" w:rsidP="00E208D1">
      <w:r>
        <w:t>Download for iPad</w:t>
      </w:r>
    </w:p>
    <w:p w14:paraId="41B47008" w14:textId="77777777" w:rsidR="00E208D1" w:rsidRDefault="00E208D1" w:rsidP="00E208D1">
      <w:r>
        <w:t>Review us on</w:t>
      </w:r>
    </w:p>
    <w:p w14:paraId="423AA824" w14:textId="77777777" w:rsidR="00E208D1" w:rsidRDefault="00E208D1" w:rsidP="00E208D1"/>
    <w:p w14:paraId="5F51409F" w14:textId="77777777" w:rsidR="00E208D1" w:rsidRDefault="00E208D1" w:rsidP="00E208D1"/>
    <w:p w14:paraId="4B2901E8" w14:textId="77777777" w:rsidR="00E208D1" w:rsidRDefault="00E208D1" w:rsidP="00E208D1">
      <w:r>
        <w:t>Features</w:t>
      </w:r>
    </w:p>
    <w:p w14:paraId="7F3AFB91" w14:textId="77777777" w:rsidR="00E208D1" w:rsidRDefault="00E208D1" w:rsidP="00E208D1"/>
    <w:p w14:paraId="14D1E529" w14:textId="77777777" w:rsidR="00E208D1" w:rsidRDefault="00E208D1" w:rsidP="00E208D1">
      <w:r>
        <w:t>Portrait Retouching</w:t>
      </w:r>
    </w:p>
    <w:p w14:paraId="5351168F" w14:textId="77777777" w:rsidR="00E208D1" w:rsidRDefault="00E208D1" w:rsidP="00E208D1">
      <w:r>
        <w:t>Color Adjustment</w:t>
      </w:r>
    </w:p>
    <w:p w14:paraId="68DB3C6C" w14:textId="77777777" w:rsidR="00E208D1" w:rsidRDefault="00E208D1" w:rsidP="00E208D1">
      <w:r>
        <w:t>Background Adjustments</w:t>
      </w:r>
    </w:p>
    <w:p w14:paraId="3DA9D839" w14:textId="77777777" w:rsidR="00E208D1" w:rsidRDefault="00E208D1" w:rsidP="00E208D1">
      <w:r>
        <w:t>Presets</w:t>
      </w:r>
    </w:p>
    <w:p w14:paraId="37D8C625" w14:textId="77777777" w:rsidR="00E208D1" w:rsidRDefault="00E208D1" w:rsidP="00E208D1">
      <w:r>
        <w:t>Batch Editing</w:t>
      </w:r>
    </w:p>
    <w:p w14:paraId="12363F34" w14:textId="77777777" w:rsidR="00E208D1" w:rsidRDefault="00E208D1" w:rsidP="00E208D1">
      <w:r>
        <w:t>Pricing</w:t>
      </w:r>
    </w:p>
    <w:p w14:paraId="4623657D" w14:textId="77777777" w:rsidR="00E208D1" w:rsidRDefault="00E208D1" w:rsidP="00E208D1"/>
    <w:p w14:paraId="56F93DB5" w14:textId="77777777" w:rsidR="00E208D1" w:rsidRDefault="00E208D1" w:rsidP="00E208D1">
      <w:r>
        <w:t>Pricing</w:t>
      </w:r>
    </w:p>
    <w:p w14:paraId="32C125AB" w14:textId="77777777" w:rsidR="00E208D1" w:rsidRDefault="00E208D1" w:rsidP="00E208D1">
      <w:r>
        <w:lastRenderedPageBreak/>
        <w:t>Contact Sales</w:t>
      </w:r>
    </w:p>
    <w:p w14:paraId="36CECD97" w14:textId="77777777" w:rsidR="00E208D1" w:rsidRDefault="00E208D1" w:rsidP="00E208D1">
      <w:r>
        <w:t>Resource</w:t>
      </w:r>
    </w:p>
    <w:p w14:paraId="36B1E3BC" w14:textId="77777777" w:rsidR="00E208D1" w:rsidRDefault="00E208D1" w:rsidP="00E208D1"/>
    <w:p w14:paraId="617A80E1" w14:textId="77777777" w:rsidR="00E208D1" w:rsidRDefault="00E208D1" w:rsidP="00E208D1">
      <w:r>
        <w:t>About Us</w:t>
      </w:r>
    </w:p>
    <w:p w14:paraId="33AF32EC" w14:textId="77777777" w:rsidR="00E208D1" w:rsidRDefault="00E208D1" w:rsidP="00E208D1">
      <w:r>
        <w:t>Term of Use</w:t>
      </w:r>
    </w:p>
    <w:p w14:paraId="634152E3" w14:textId="77777777" w:rsidR="00E208D1" w:rsidRDefault="00E208D1" w:rsidP="00E208D1">
      <w:r>
        <w:t>Privacy Policy</w:t>
      </w:r>
    </w:p>
    <w:p w14:paraId="5C15AF6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6F79DB9" w14:textId="77777777" w:rsidR="00E208D1" w:rsidRDefault="00E208D1" w:rsidP="00E208D1"/>
    <w:p w14:paraId="246A93BB" w14:textId="77777777" w:rsidR="00E208D1" w:rsidRDefault="00E208D1" w:rsidP="00E208D1">
      <w:r>
        <w:t>Terms of Use</w:t>
      </w:r>
    </w:p>
    <w:p w14:paraId="27B23863" w14:textId="77777777" w:rsidR="00E208D1" w:rsidRDefault="00E208D1" w:rsidP="00E208D1"/>
    <w:p w14:paraId="7B2A046E" w14:textId="77777777" w:rsidR="00E208D1" w:rsidRDefault="00E208D1" w:rsidP="00E208D1">
      <w:r>
        <w:t>Privacy Policy</w:t>
      </w:r>
    </w:p>
    <w:p w14:paraId="15F8E155" w14:textId="77777777" w:rsidR="00E208D1" w:rsidRDefault="00E208D1" w:rsidP="00E208D1"/>
    <w:p w14:paraId="07E9269D" w14:textId="77777777" w:rsidR="00E208D1" w:rsidRDefault="00E208D1" w:rsidP="00E208D1">
      <w:r>
        <w:t>Cookie Policy</w:t>
      </w:r>
    </w:p>
    <w:p w14:paraId="167B195F" w14:textId="77777777" w:rsidR="00E208D1" w:rsidRDefault="00E208D1" w:rsidP="00E208D1"/>
    <w:p w14:paraId="0B891E2B" w14:textId="77777777" w:rsidR="00E208D1" w:rsidRDefault="00E208D1" w:rsidP="00E208D1">
      <w:r>
        <w:t>English</w:t>
      </w:r>
    </w:p>
    <w:p w14:paraId="26570421" w14:textId="77777777" w:rsidR="00E208D1" w:rsidRDefault="00E208D1" w:rsidP="00E208D1">
      <w:r>
        <w:t>English</w:t>
      </w:r>
    </w:p>
    <w:p w14:paraId="73463BC7" w14:textId="77777777" w:rsidR="00E208D1" w:rsidRDefault="00E208D1" w:rsidP="00E208D1"/>
    <w:p w14:paraId="687040AB" w14:textId="77777777" w:rsidR="00E208D1" w:rsidRDefault="00E208D1" w:rsidP="00E208D1"/>
    <w:p w14:paraId="356DD83B" w14:textId="77777777" w:rsidR="00E208D1" w:rsidRDefault="00E208D1" w:rsidP="00E208D1"/>
    <w:p w14:paraId="520D2FCA" w14:textId="77777777" w:rsidR="00E208D1" w:rsidRDefault="00E208D1" w:rsidP="00E208D1"/>
    <w:p w14:paraId="5EEF48D9" w14:textId="77777777" w:rsidR="00E208D1" w:rsidRDefault="00E208D1" w:rsidP="00E208D1"/>
    <w:p w14:paraId="79BCDE81" w14:textId="77777777" w:rsidR="00E208D1" w:rsidRDefault="00E208D1" w:rsidP="00E208D1"/>
    <w:p w14:paraId="5DB0F54B" w14:textId="77777777" w:rsidR="00E208D1" w:rsidRDefault="00E208D1" w:rsidP="00E208D1">
      <w:r>
        <w:t>Support</w:t>
      </w:r>
    </w:p>
    <w:p w14:paraId="68BF36CE" w14:textId="77777777" w:rsidR="00E208D1" w:rsidRDefault="00E208D1" w:rsidP="00E208D1">
      <w:r>
        <w:t>Pricing</w:t>
      </w:r>
    </w:p>
    <w:p w14:paraId="0AA660A5" w14:textId="77777777" w:rsidR="00E208D1" w:rsidRDefault="00E208D1" w:rsidP="00E208D1">
      <w:r>
        <w:t>Download</w:t>
      </w:r>
    </w:p>
    <w:p w14:paraId="2BD64B52" w14:textId="77777777" w:rsidR="00E208D1" w:rsidRDefault="00E208D1" w:rsidP="00E208D1">
      <w:r>
        <w:lastRenderedPageBreak/>
        <w:t>Contact Us</w:t>
      </w:r>
    </w:p>
    <w:p w14:paraId="5714572A" w14:textId="77777777" w:rsidR="00E208D1" w:rsidRDefault="00E208D1" w:rsidP="00E208D1">
      <w:r>
        <w:t>Promo Codes</w:t>
      </w:r>
    </w:p>
    <w:p w14:paraId="4260BFF2" w14:textId="77777777" w:rsidR="00E208D1" w:rsidRDefault="00E208D1" w:rsidP="00E208D1">
      <w:r>
        <w:t>Table Of Contents</w:t>
      </w:r>
    </w:p>
    <w:p w14:paraId="14B09104" w14:textId="77777777" w:rsidR="00E208D1" w:rsidRDefault="00E208D1" w:rsidP="00E208D1">
      <w:r>
        <w:t>Where Can I Find Evoto Coupon Codes?</w:t>
      </w:r>
    </w:p>
    <w:p w14:paraId="54B801B8" w14:textId="77777777" w:rsidR="00E208D1" w:rsidRDefault="00E208D1" w:rsidP="00E208D1">
      <w:r>
        <w:t>Do Promo Codes Expire?</w:t>
      </w:r>
    </w:p>
    <w:p w14:paraId="3226E3AF" w14:textId="77777777" w:rsidR="00E208D1" w:rsidRDefault="00E208D1" w:rsidP="00E208D1">
      <w:r>
        <w:t>Are There Any Restrictions on Promotional Codes?</w:t>
      </w:r>
    </w:p>
    <w:p w14:paraId="18F9835F" w14:textId="77777777" w:rsidR="00E208D1" w:rsidRDefault="00E208D1" w:rsidP="00E208D1">
      <w:r>
        <w:t>This section provides answers to common questions about finding and using Evoto coupon and promo codes.</w:t>
      </w:r>
    </w:p>
    <w:p w14:paraId="3731A256" w14:textId="77777777" w:rsidR="00E208D1" w:rsidRDefault="00E208D1" w:rsidP="00E208D1"/>
    <w:p w14:paraId="062D9A62" w14:textId="77777777" w:rsidR="00E208D1" w:rsidRDefault="00E208D1" w:rsidP="00E208D1">
      <w:r>
        <w:t>Where Can I Find Evoto Coupon Codes?</w:t>
      </w:r>
    </w:p>
    <w:p w14:paraId="1E884C9D" w14:textId="77777777" w:rsidR="00E208D1" w:rsidRDefault="00E208D1" w:rsidP="00E208D1">
      <w:r>
        <w:t>Evoto distributes valid coupon and promo codes through official channels. To make sure you don’t miss any exclusive offers, we recommend the following:</w:t>
      </w:r>
    </w:p>
    <w:p w14:paraId="6DEFE08C" w14:textId="77777777" w:rsidR="00E208D1" w:rsidRDefault="00E208D1" w:rsidP="00E208D1"/>
    <w:p w14:paraId="26865FEF" w14:textId="77777777" w:rsidR="00E208D1" w:rsidRDefault="00E208D1" w:rsidP="00E208D1">
      <w:r>
        <w:t>Official Blog Posts: Look for promotional campaigns and seasonal offers on the Evoto blog.</w:t>
      </w:r>
    </w:p>
    <w:p w14:paraId="0C1B1E15" w14:textId="77777777" w:rsidR="00E208D1" w:rsidRDefault="00E208D1" w:rsidP="00E208D1">
      <w:r>
        <w:t>Subscriber Newsletters: We send exclusive offers directly to your registered email address.</w:t>
      </w:r>
    </w:p>
    <w:p w14:paraId="075DBF55" w14:textId="77777777" w:rsidR="00E208D1" w:rsidRDefault="00E208D1" w:rsidP="00E208D1">
      <w:proofErr w:type="gramStart"/>
      <w:r>
        <w:t>Social Media</w:t>
      </w:r>
      <w:proofErr w:type="gramEnd"/>
      <w:r>
        <w:t>: Follow our official social media accounts for special event promotions and partnership campaigns.</w:t>
      </w:r>
    </w:p>
    <w:p w14:paraId="3281E018" w14:textId="77777777" w:rsidR="00E208D1" w:rsidRDefault="00E208D1" w:rsidP="00E208D1">
      <w:r>
        <w:t>Do Promo Codes Expire?</w:t>
      </w:r>
    </w:p>
    <w:p w14:paraId="3B7EC5BF" w14:textId="77777777" w:rsidR="00E208D1" w:rsidRDefault="00E208D1" w:rsidP="00E208D1">
      <w:r>
        <w:t>Yes, promo codes do have expiration dates. The expiration date is usually listed in the event or message where the code was provided. If no date is stated, you can try entering the code at checkout. If the code has expired, a message will appear to let you know it’s no longer valid.</w:t>
      </w:r>
    </w:p>
    <w:p w14:paraId="0974FFBD" w14:textId="77777777" w:rsidR="00E208D1" w:rsidRDefault="00E208D1" w:rsidP="00E208D1"/>
    <w:p w14:paraId="6883B6D8" w14:textId="77777777" w:rsidR="00E208D1" w:rsidRDefault="00E208D1" w:rsidP="00E208D1">
      <w:r>
        <w:t>Are There Any Restrictions on Promotional Codes?</w:t>
      </w:r>
    </w:p>
    <w:p w14:paraId="200A7DB9" w14:textId="77777777" w:rsidR="00E208D1" w:rsidRDefault="00E208D1" w:rsidP="00E208D1">
      <w:r>
        <w:t>Yes, there are a few restrictions to keep in mind:</w:t>
      </w:r>
    </w:p>
    <w:p w14:paraId="4D85E258" w14:textId="77777777" w:rsidR="00E208D1" w:rsidRDefault="00E208D1" w:rsidP="00E208D1"/>
    <w:p w14:paraId="24493664" w14:textId="77777777" w:rsidR="00E208D1" w:rsidRDefault="00E208D1" w:rsidP="00E208D1">
      <w:r>
        <w:t>Non-transferable: Promo codes are linked to specific campaigns and cannot be transferred or sold.</w:t>
      </w:r>
    </w:p>
    <w:p w14:paraId="27B86DCD" w14:textId="77777777" w:rsidR="00E208D1" w:rsidRDefault="00E208D1" w:rsidP="00E208D1">
      <w:r>
        <w:lastRenderedPageBreak/>
        <w:t>Limited Eligibility: Some codes apply to all packages, while others may be limited to specific options.</w:t>
      </w:r>
    </w:p>
    <w:p w14:paraId="69591249" w14:textId="77777777" w:rsidR="00E208D1" w:rsidRDefault="00E208D1" w:rsidP="00E208D1">
      <w:r>
        <w:t>One Code Per Transaction: You can only apply one promo code per transaction.</w:t>
      </w:r>
    </w:p>
    <w:p w14:paraId="191F58EF" w14:textId="77777777" w:rsidR="00E208D1" w:rsidRDefault="00E208D1" w:rsidP="00E208D1">
      <w:r>
        <w:t>Expiration Dates: Promotional codes have expiration dates, which are typically listed with the code.</w:t>
      </w:r>
    </w:p>
    <w:p w14:paraId="62A37734" w14:textId="77777777" w:rsidR="00E208D1" w:rsidRDefault="00E208D1" w:rsidP="00E208D1">
      <w:r>
        <w:t>If your code isn’t working or you’re unsure why, please contact us at support@evoto.ai for assistance.</w:t>
      </w:r>
    </w:p>
    <w:p w14:paraId="3420F071" w14:textId="77777777" w:rsidR="00E208D1" w:rsidRDefault="00E208D1" w:rsidP="00E208D1"/>
    <w:p w14:paraId="6EB4DDC3" w14:textId="77777777" w:rsidR="00E208D1" w:rsidRDefault="00E208D1" w:rsidP="00E208D1">
      <w:r>
        <w:t>Was this article helpful?</w:t>
      </w:r>
    </w:p>
    <w:p w14:paraId="2BAC8351" w14:textId="77777777" w:rsidR="00E208D1" w:rsidRDefault="00E208D1" w:rsidP="00E208D1">
      <w:r>
        <w:t>Yes</w:t>
      </w:r>
    </w:p>
    <w:p w14:paraId="14368F79" w14:textId="77777777" w:rsidR="00E208D1" w:rsidRDefault="00E208D1" w:rsidP="00E208D1">
      <w:r>
        <w:t>No</w:t>
      </w:r>
    </w:p>
    <w:p w14:paraId="0C2ACEA8" w14:textId="77777777" w:rsidR="00E208D1" w:rsidRDefault="00E208D1" w:rsidP="00E208D1">
      <w:r>
        <w:t>Tips &amp; Tricks</w:t>
      </w:r>
    </w:p>
    <w:p w14:paraId="6146B143" w14:textId="77777777" w:rsidR="00E208D1" w:rsidRDefault="00E208D1" w:rsidP="00E208D1">
      <w:r>
        <w:t xml:space="preserve">How to Seamlessly Integrate Evoto with </w:t>
      </w:r>
      <w:proofErr w:type="spellStart"/>
      <w:r>
        <w:t>LrC</w:t>
      </w:r>
      <w:proofErr w:type="spellEnd"/>
    </w:p>
    <w:p w14:paraId="700B33F3" w14:textId="77777777" w:rsidR="00E208D1" w:rsidRDefault="00E208D1" w:rsidP="00E208D1">
      <w:r>
        <w:t>How to Improve Your Workflow with AI Color Match</w:t>
      </w:r>
    </w:p>
    <w:p w14:paraId="78D4DE98" w14:textId="77777777" w:rsidR="00E208D1" w:rsidRDefault="00E208D1" w:rsidP="00E208D1">
      <w:r>
        <w:t>How to Automate Your Workflow with Auto Import &amp; Export</w:t>
      </w:r>
    </w:p>
    <w:p w14:paraId="196C6E06" w14:textId="77777777" w:rsidR="00E208D1" w:rsidRDefault="00E208D1" w:rsidP="00E208D1">
      <w:r>
        <w:t>Related Articles</w:t>
      </w:r>
    </w:p>
    <w:p w14:paraId="6FC598F2" w14:textId="77777777" w:rsidR="00E208D1" w:rsidRDefault="00E208D1" w:rsidP="00E208D1">
      <w:r>
        <w:t>Miscellaneous FAQs</w:t>
      </w:r>
    </w:p>
    <w:p w14:paraId="0A8961AC" w14:textId="77777777" w:rsidR="00E208D1" w:rsidRDefault="00E208D1" w:rsidP="00E208D1">
      <w:r>
        <w:t>Crop Module</w:t>
      </w:r>
    </w:p>
    <w:p w14:paraId="5374AA39" w14:textId="77777777" w:rsidR="00E208D1" w:rsidRDefault="00E208D1" w:rsidP="00E208D1">
      <w:r>
        <w:t>AI Color Looks</w:t>
      </w:r>
    </w:p>
    <w:p w14:paraId="3DB32306" w14:textId="77777777" w:rsidR="00E208D1" w:rsidRDefault="00E208D1" w:rsidP="00E208D1">
      <w:r>
        <w:t>Can’t find what you want?</w:t>
      </w:r>
    </w:p>
    <w:p w14:paraId="1C53809D" w14:textId="77777777" w:rsidR="00E208D1" w:rsidRDefault="00E208D1" w:rsidP="00E208D1">
      <w:r>
        <w:t>Still have questions?</w:t>
      </w:r>
    </w:p>
    <w:p w14:paraId="4A79BBEF" w14:textId="77777777" w:rsidR="00E208D1" w:rsidRDefault="00E208D1" w:rsidP="00E208D1">
      <w:r>
        <w:t>Contact Us</w:t>
      </w:r>
    </w:p>
    <w:p w14:paraId="3B2BA2CE" w14:textId="77777777" w:rsidR="00E208D1" w:rsidRDefault="00E208D1" w:rsidP="00E208D1"/>
    <w:p w14:paraId="141190A8" w14:textId="77777777" w:rsidR="00E208D1" w:rsidRDefault="00E208D1" w:rsidP="00E208D1">
      <w:r>
        <w:t>Get Evoto Free App</w:t>
      </w:r>
    </w:p>
    <w:p w14:paraId="00E72C04" w14:textId="77777777" w:rsidR="00E208D1" w:rsidRDefault="00E208D1" w:rsidP="00E208D1"/>
    <w:p w14:paraId="3F9044A9" w14:textId="77777777" w:rsidR="00E208D1" w:rsidRDefault="00E208D1" w:rsidP="00E208D1">
      <w:r>
        <w:t>Download for Desktop</w:t>
      </w:r>
    </w:p>
    <w:p w14:paraId="1CA6CB82" w14:textId="77777777" w:rsidR="00E208D1" w:rsidRDefault="00E208D1" w:rsidP="00E208D1">
      <w:r>
        <w:t>Download for iPad</w:t>
      </w:r>
    </w:p>
    <w:p w14:paraId="45D9FD70" w14:textId="77777777" w:rsidR="00E208D1" w:rsidRDefault="00E208D1" w:rsidP="00E208D1">
      <w:r>
        <w:lastRenderedPageBreak/>
        <w:t>Review us on</w:t>
      </w:r>
    </w:p>
    <w:p w14:paraId="56DC88E7" w14:textId="77777777" w:rsidR="00E208D1" w:rsidRDefault="00E208D1" w:rsidP="00E208D1"/>
    <w:p w14:paraId="657CF03D" w14:textId="77777777" w:rsidR="00E208D1" w:rsidRDefault="00E208D1" w:rsidP="00E208D1"/>
    <w:p w14:paraId="05194AB3" w14:textId="77777777" w:rsidR="00E208D1" w:rsidRDefault="00E208D1" w:rsidP="00E208D1">
      <w:r>
        <w:t>Features</w:t>
      </w:r>
    </w:p>
    <w:p w14:paraId="36537624" w14:textId="77777777" w:rsidR="00E208D1" w:rsidRDefault="00E208D1" w:rsidP="00E208D1"/>
    <w:p w14:paraId="3AE81700" w14:textId="77777777" w:rsidR="00E208D1" w:rsidRDefault="00E208D1" w:rsidP="00E208D1">
      <w:r>
        <w:t>Portrait Retouching</w:t>
      </w:r>
    </w:p>
    <w:p w14:paraId="74C71F42" w14:textId="77777777" w:rsidR="00E208D1" w:rsidRDefault="00E208D1" w:rsidP="00E208D1">
      <w:r>
        <w:t>Color Adjustment</w:t>
      </w:r>
    </w:p>
    <w:p w14:paraId="16071307" w14:textId="77777777" w:rsidR="00E208D1" w:rsidRDefault="00E208D1" w:rsidP="00E208D1">
      <w:r>
        <w:t>Background Adjustments</w:t>
      </w:r>
    </w:p>
    <w:p w14:paraId="2871A42C" w14:textId="77777777" w:rsidR="00E208D1" w:rsidRDefault="00E208D1" w:rsidP="00E208D1">
      <w:r>
        <w:t>Presets</w:t>
      </w:r>
    </w:p>
    <w:p w14:paraId="2AB40167" w14:textId="77777777" w:rsidR="00E208D1" w:rsidRDefault="00E208D1" w:rsidP="00E208D1">
      <w:r>
        <w:t>Batch Editing</w:t>
      </w:r>
    </w:p>
    <w:p w14:paraId="56A6A8F4" w14:textId="77777777" w:rsidR="00E208D1" w:rsidRDefault="00E208D1" w:rsidP="00E208D1">
      <w:r>
        <w:t>Pricing</w:t>
      </w:r>
    </w:p>
    <w:p w14:paraId="52AC7EFE" w14:textId="77777777" w:rsidR="00E208D1" w:rsidRDefault="00E208D1" w:rsidP="00E208D1"/>
    <w:p w14:paraId="3E90B4C2" w14:textId="77777777" w:rsidR="00E208D1" w:rsidRDefault="00E208D1" w:rsidP="00E208D1">
      <w:r>
        <w:t>Pricing</w:t>
      </w:r>
    </w:p>
    <w:p w14:paraId="50735230" w14:textId="77777777" w:rsidR="00E208D1" w:rsidRDefault="00E208D1" w:rsidP="00E208D1">
      <w:r>
        <w:t>Contact Sales</w:t>
      </w:r>
    </w:p>
    <w:p w14:paraId="7324E1DD" w14:textId="77777777" w:rsidR="00E208D1" w:rsidRDefault="00E208D1" w:rsidP="00E208D1">
      <w:r>
        <w:t>Resource</w:t>
      </w:r>
    </w:p>
    <w:p w14:paraId="68F9C0BC" w14:textId="77777777" w:rsidR="00E208D1" w:rsidRDefault="00E208D1" w:rsidP="00E208D1"/>
    <w:p w14:paraId="5063EA40" w14:textId="77777777" w:rsidR="00E208D1" w:rsidRDefault="00E208D1" w:rsidP="00E208D1">
      <w:r>
        <w:t>About Us</w:t>
      </w:r>
    </w:p>
    <w:p w14:paraId="241E800E" w14:textId="77777777" w:rsidR="00E208D1" w:rsidRDefault="00E208D1" w:rsidP="00E208D1">
      <w:r>
        <w:t>Term of Use</w:t>
      </w:r>
    </w:p>
    <w:p w14:paraId="412354A7" w14:textId="77777777" w:rsidR="00E208D1" w:rsidRDefault="00E208D1" w:rsidP="00E208D1">
      <w:r>
        <w:t>Privacy Policy</w:t>
      </w:r>
    </w:p>
    <w:p w14:paraId="03737405"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F36A620" w14:textId="77777777" w:rsidR="00E208D1" w:rsidRDefault="00E208D1" w:rsidP="00E208D1"/>
    <w:p w14:paraId="6E90104F" w14:textId="77777777" w:rsidR="00E208D1" w:rsidRDefault="00E208D1" w:rsidP="00E208D1">
      <w:r>
        <w:t>Terms of Use</w:t>
      </w:r>
    </w:p>
    <w:p w14:paraId="27CE9C1D" w14:textId="77777777" w:rsidR="00E208D1" w:rsidRDefault="00E208D1" w:rsidP="00E208D1"/>
    <w:p w14:paraId="3C47D04A" w14:textId="77777777" w:rsidR="00E208D1" w:rsidRDefault="00E208D1" w:rsidP="00E208D1">
      <w:r>
        <w:t>Privacy Policy</w:t>
      </w:r>
    </w:p>
    <w:p w14:paraId="2A0E72DD" w14:textId="77777777" w:rsidR="00E208D1" w:rsidRDefault="00E208D1" w:rsidP="00E208D1"/>
    <w:p w14:paraId="075942CF" w14:textId="77777777" w:rsidR="00E208D1" w:rsidRDefault="00E208D1" w:rsidP="00E208D1">
      <w:r>
        <w:lastRenderedPageBreak/>
        <w:t>Cookie Policy</w:t>
      </w:r>
    </w:p>
    <w:p w14:paraId="0664AD5C" w14:textId="77777777" w:rsidR="00E208D1" w:rsidRDefault="00E208D1" w:rsidP="00E208D1"/>
    <w:p w14:paraId="5F5B51B3" w14:textId="77777777" w:rsidR="00E208D1" w:rsidRDefault="00E208D1" w:rsidP="00E208D1">
      <w:r>
        <w:t>English</w:t>
      </w:r>
    </w:p>
    <w:p w14:paraId="4D5A3178" w14:textId="77777777" w:rsidR="00E208D1" w:rsidRDefault="00E208D1" w:rsidP="00E208D1">
      <w:r>
        <w:t>English</w:t>
      </w:r>
    </w:p>
    <w:p w14:paraId="1828A296" w14:textId="77777777" w:rsidR="00E208D1" w:rsidRDefault="00E208D1" w:rsidP="00E208D1"/>
    <w:p w14:paraId="69F20DBC" w14:textId="77777777" w:rsidR="00E208D1" w:rsidRDefault="00E208D1" w:rsidP="00E208D1"/>
    <w:p w14:paraId="0605DCD0" w14:textId="77777777" w:rsidR="00E208D1" w:rsidRDefault="00E208D1" w:rsidP="00E208D1"/>
    <w:p w14:paraId="29F4C02D" w14:textId="77777777" w:rsidR="00E208D1" w:rsidRDefault="00E208D1" w:rsidP="00E208D1"/>
    <w:p w14:paraId="2D7D430F" w14:textId="77777777" w:rsidR="00E208D1" w:rsidRDefault="00E208D1" w:rsidP="00E208D1"/>
    <w:p w14:paraId="5CCC70D5" w14:textId="77777777" w:rsidR="00E208D1" w:rsidRDefault="00E208D1" w:rsidP="00E208D1"/>
    <w:p w14:paraId="2A11816F" w14:textId="77777777" w:rsidR="00E208D1" w:rsidRDefault="00E208D1" w:rsidP="00E208D1">
      <w:r>
        <w:t>Support</w:t>
      </w:r>
    </w:p>
    <w:p w14:paraId="7C9F41EF" w14:textId="77777777" w:rsidR="00E208D1" w:rsidRDefault="00E208D1" w:rsidP="00E208D1">
      <w:r>
        <w:t>Pricing</w:t>
      </w:r>
    </w:p>
    <w:p w14:paraId="04B15A06" w14:textId="77777777" w:rsidR="00E208D1" w:rsidRDefault="00E208D1" w:rsidP="00E208D1">
      <w:r>
        <w:t>Download</w:t>
      </w:r>
    </w:p>
    <w:p w14:paraId="22D756BF" w14:textId="77777777" w:rsidR="00E208D1" w:rsidRDefault="00E208D1" w:rsidP="00E208D1">
      <w:r>
        <w:t>Contact Us</w:t>
      </w:r>
    </w:p>
    <w:p w14:paraId="3A27AA90" w14:textId="77777777" w:rsidR="00E208D1" w:rsidRDefault="00E208D1" w:rsidP="00E208D1">
      <w:r>
        <w:t>Evoto iPad Monthly Subscription FAQ</w:t>
      </w:r>
    </w:p>
    <w:p w14:paraId="1EC7339A" w14:textId="77777777" w:rsidR="00E208D1" w:rsidRDefault="00E208D1" w:rsidP="00E208D1">
      <w:r>
        <w:t>Table Of Contents</w:t>
      </w:r>
    </w:p>
    <w:p w14:paraId="5B1353E4" w14:textId="77777777" w:rsidR="00E208D1" w:rsidRDefault="00E208D1" w:rsidP="00E208D1">
      <w:r>
        <w:t>General Overview</w:t>
      </w:r>
    </w:p>
    <w:p w14:paraId="0F862D78" w14:textId="77777777" w:rsidR="00E208D1" w:rsidRDefault="00E208D1" w:rsidP="00E208D1">
      <w:r>
        <w:t>What is the Monthly Subscription?</w:t>
      </w:r>
    </w:p>
    <w:p w14:paraId="298B0DB1" w14:textId="77777777" w:rsidR="00E208D1" w:rsidRDefault="00E208D1" w:rsidP="00E208D1">
      <w:r>
        <w:t>Is it available for where I am?</w:t>
      </w:r>
    </w:p>
    <w:p w14:paraId="56990283" w14:textId="77777777" w:rsidR="00E208D1" w:rsidRDefault="00E208D1" w:rsidP="00E208D1">
      <w:r>
        <w:t>Can I still buy Add-on packs with the Monthly Subscription?</w:t>
      </w:r>
    </w:p>
    <w:p w14:paraId="470232CE" w14:textId="77777777" w:rsidR="00E208D1" w:rsidRDefault="00E208D1" w:rsidP="00E208D1">
      <w:r>
        <w:t>Compatibility and Device Limitations</w:t>
      </w:r>
    </w:p>
    <w:p w14:paraId="3A63F329" w14:textId="77777777" w:rsidR="00E208D1" w:rsidRDefault="00E208D1" w:rsidP="00E208D1">
      <w:r>
        <w:t>Can I subscribe on both Evoto iPad and Evoto?</w:t>
      </w:r>
    </w:p>
    <w:p w14:paraId="27743C12" w14:textId="77777777" w:rsidR="00E208D1" w:rsidRDefault="00E208D1" w:rsidP="00E208D1">
      <w:r>
        <w:t>Subscription Management &amp; Upgrade/Downgrade</w:t>
      </w:r>
    </w:p>
    <w:p w14:paraId="31313FA7" w14:textId="77777777" w:rsidR="00E208D1" w:rsidRDefault="00E208D1" w:rsidP="00E208D1">
      <w:r>
        <w:t>Can I subscribe to more than one plan on Evoto iPad?</w:t>
      </w:r>
    </w:p>
    <w:p w14:paraId="4963BD96" w14:textId="77777777" w:rsidR="00E208D1" w:rsidRDefault="00E208D1" w:rsidP="00E208D1">
      <w:r>
        <w:t>Will I be charged for multiple subscriptions if I keep them?</w:t>
      </w:r>
    </w:p>
    <w:p w14:paraId="126D0E1E" w14:textId="77777777" w:rsidR="00E208D1" w:rsidRDefault="00E208D1" w:rsidP="00E208D1">
      <w:r>
        <w:t>Credit Rollover &amp; Expiration</w:t>
      </w:r>
    </w:p>
    <w:p w14:paraId="7CC35A94" w14:textId="77777777" w:rsidR="00E208D1" w:rsidRDefault="00E208D1" w:rsidP="00E208D1">
      <w:r>
        <w:lastRenderedPageBreak/>
        <w:t>Will my unused Monthly credits roll over?</w:t>
      </w:r>
    </w:p>
    <w:p w14:paraId="6D76DD1E" w14:textId="77777777" w:rsidR="00E208D1" w:rsidRDefault="00E208D1" w:rsidP="00E208D1">
      <w:r>
        <w:t>What about credits from other plans I subscribed to previously?</w:t>
      </w:r>
    </w:p>
    <w:p w14:paraId="040DC3C2" w14:textId="77777777" w:rsidR="00E208D1" w:rsidRDefault="00E208D1" w:rsidP="00E208D1">
      <w:r>
        <w:t>Is the 5x rollover cap the same for Monthly and Yearly plans?</w:t>
      </w:r>
    </w:p>
    <w:p w14:paraId="1F1BA6B2" w14:textId="77777777" w:rsidR="00E208D1" w:rsidRDefault="00E208D1" w:rsidP="00E208D1">
      <w:r>
        <w:t>Add-on Packs</w:t>
      </w:r>
    </w:p>
    <w:p w14:paraId="02D6BD81" w14:textId="77777777" w:rsidR="00E208D1" w:rsidRDefault="00E208D1" w:rsidP="00E208D1">
      <w:r>
        <w:t>Can I buy Add-on packs with the Monthly Plan?</w:t>
      </w:r>
    </w:p>
    <w:p w14:paraId="0330B23E" w14:textId="77777777" w:rsidR="00E208D1" w:rsidRDefault="00E208D1" w:rsidP="00E208D1">
      <w:r>
        <w:t>How is the price of Add-on packs determined?</w:t>
      </w:r>
    </w:p>
    <w:p w14:paraId="7E32A6B9" w14:textId="77777777" w:rsidR="00E208D1" w:rsidRDefault="00E208D1" w:rsidP="00E208D1">
      <w:r>
        <w:t>Subscription Cancellation &amp; Refunds</w:t>
      </w:r>
    </w:p>
    <w:p w14:paraId="783312DE" w14:textId="77777777" w:rsidR="00E208D1" w:rsidRDefault="00E208D1" w:rsidP="00E208D1">
      <w:r>
        <w:t>How do I cancel my Monthly Subscription?</w:t>
      </w:r>
    </w:p>
    <w:p w14:paraId="5A67B706" w14:textId="77777777" w:rsidR="00E208D1" w:rsidRDefault="00E208D1" w:rsidP="00E208D1">
      <w:r>
        <w:t>Can I get a refund?</w:t>
      </w:r>
    </w:p>
    <w:p w14:paraId="57E53C11" w14:textId="77777777" w:rsidR="00E208D1" w:rsidRDefault="00E208D1" w:rsidP="00E208D1">
      <w:r>
        <w:t>General Overview</w:t>
      </w:r>
    </w:p>
    <w:p w14:paraId="103E3EAE" w14:textId="77777777" w:rsidR="00E208D1" w:rsidRDefault="00E208D1" w:rsidP="00E208D1">
      <w:r>
        <w:t>What is the Monthly Subscription?</w:t>
      </w:r>
    </w:p>
    <w:p w14:paraId="3EF75F45" w14:textId="77777777" w:rsidR="00E208D1" w:rsidRDefault="00E208D1" w:rsidP="00E208D1">
      <w:r>
        <w:t>The Monthly Subscription is a flexible plan, current available plan costs $9.99/month and includes 50 photo editing credits. It allows login on up to two devices simultaneously.</w:t>
      </w:r>
    </w:p>
    <w:p w14:paraId="330EAD8A" w14:textId="77777777" w:rsidR="00E208D1" w:rsidRDefault="00E208D1" w:rsidP="00E208D1"/>
    <w:p w14:paraId="552447F2" w14:textId="77777777" w:rsidR="00E208D1" w:rsidRDefault="00E208D1" w:rsidP="00E208D1">
      <w:r>
        <w:t>Is it available for where I am?</w:t>
      </w:r>
    </w:p>
    <w:p w14:paraId="6BE8ED52" w14:textId="77777777" w:rsidR="00E208D1" w:rsidRDefault="00E208D1" w:rsidP="00E208D1">
      <w:r>
        <w:t>It’s available in most countries and regions via App Store. Pricing may vary slightly depending on your country. Please refer to the pricing you see in app.</w:t>
      </w:r>
    </w:p>
    <w:p w14:paraId="61E55DE5" w14:textId="77777777" w:rsidR="00E208D1" w:rsidRDefault="00E208D1" w:rsidP="00E208D1"/>
    <w:p w14:paraId="375004D1" w14:textId="77777777" w:rsidR="00E208D1" w:rsidRDefault="00E208D1" w:rsidP="00E208D1">
      <w:r>
        <w:t>Can I still buy Add-on packs with the Monthly Subscription?</w:t>
      </w:r>
    </w:p>
    <w:p w14:paraId="13D58B9D" w14:textId="77777777" w:rsidR="00E208D1" w:rsidRDefault="00E208D1" w:rsidP="00E208D1">
      <w:r>
        <w:t>Yes! After subscribing, you’ll see discounted Add-on pack pricing based on the lowest-priced active plan you have. Please visit the pricing page for more detail.</w:t>
      </w:r>
    </w:p>
    <w:p w14:paraId="0259B6AB" w14:textId="77777777" w:rsidR="00E208D1" w:rsidRDefault="00E208D1" w:rsidP="00E208D1"/>
    <w:p w14:paraId="46C16D2D" w14:textId="77777777" w:rsidR="00E208D1" w:rsidRDefault="00E208D1" w:rsidP="00E208D1"/>
    <w:p w14:paraId="058633E4" w14:textId="77777777" w:rsidR="00E208D1" w:rsidRDefault="00E208D1" w:rsidP="00E208D1"/>
    <w:p w14:paraId="08816276" w14:textId="77777777" w:rsidR="00E208D1" w:rsidRDefault="00E208D1" w:rsidP="00E208D1"/>
    <w:p w14:paraId="66AAF7EC" w14:textId="77777777" w:rsidR="00E208D1" w:rsidRDefault="00E208D1" w:rsidP="00E208D1">
      <w:r>
        <w:t xml:space="preserve"> </w:t>
      </w:r>
    </w:p>
    <w:p w14:paraId="47F5F545" w14:textId="77777777" w:rsidR="00E208D1" w:rsidRDefault="00E208D1" w:rsidP="00E208D1">
      <w:r>
        <w:t>Compatibility and Device Limitations</w:t>
      </w:r>
    </w:p>
    <w:p w14:paraId="41CF3E6B" w14:textId="77777777" w:rsidR="00E208D1" w:rsidRDefault="00E208D1" w:rsidP="00E208D1">
      <w:r>
        <w:lastRenderedPageBreak/>
        <w:t>Can I subscribe on both Evoto iPad and Evoto?</w:t>
      </w:r>
    </w:p>
    <w:p w14:paraId="469A6D5B" w14:textId="77777777" w:rsidR="00E208D1" w:rsidRDefault="00E208D1" w:rsidP="00E208D1">
      <w:r>
        <w:t>No. Subscriptions are platform-specific:</w:t>
      </w:r>
    </w:p>
    <w:p w14:paraId="2D6217C6" w14:textId="77777777" w:rsidR="00E208D1" w:rsidRDefault="00E208D1" w:rsidP="00E208D1"/>
    <w:p w14:paraId="2736C6FF" w14:textId="77777777" w:rsidR="00E208D1" w:rsidRDefault="00E208D1" w:rsidP="00E208D1">
      <w:r>
        <w:t>If you subscribed via Evoto iPad, you cannot subscribe again on Evoto, but you can still buy Add-on packs there.</w:t>
      </w:r>
    </w:p>
    <w:p w14:paraId="7B7CE3B9" w14:textId="77777777" w:rsidR="00E208D1" w:rsidRDefault="00E208D1" w:rsidP="00E208D1"/>
    <w:p w14:paraId="01392E2A" w14:textId="77777777" w:rsidR="00E208D1" w:rsidRDefault="00E208D1" w:rsidP="00E208D1">
      <w:r>
        <w:t xml:space="preserve"> </w:t>
      </w:r>
    </w:p>
    <w:p w14:paraId="09ACC1C6" w14:textId="77777777" w:rsidR="00E208D1" w:rsidRDefault="00E208D1" w:rsidP="00E208D1"/>
    <w:p w14:paraId="43928B78" w14:textId="77777777" w:rsidR="00E208D1" w:rsidRDefault="00E208D1" w:rsidP="00E208D1">
      <w:r>
        <w:t xml:space="preserve"> </w:t>
      </w:r>
    </w:p>
    <w:p w14:paraId="67FD44F5" w14:textId="77777777" w:rsidR="00E208D1" w:rsidRDefault="00E208D1" w:rsidP="00E208D1">
      <w:r>
        <w:t>If you subscribed via Evoto, you cannot subscribe again on Evoto iPad, and you also cannot buy pay-as-you-go credits on Evoto iPad.</w:t>
      </w:r>
    </w:p>
    <w:p w14:paraId="7A4B62BC" w14:textId="77777777" w:rsidR="00E208D1" w:rsidRDefault="00E208D1" w:rsidP="00E208D1"/>
    <w:p w14:paraId="3917D08A" w14:textId="77777777" w:rsidR="00E208D1" w:rsidRDefault="00E208D1" w:rsidP="00E208D1">
      <w:r>
        <w:t>Subscription Management &amp; Upgrade/Downgrade</w:t>
      </w:r>
    </w:p>
    <w:p w14:paraId="61A81CEA" w14:textId="77777777" w:rsidR="00E208D1" w:rsidRDefault="00E208D1" w:rsidP="00E208D1">
      <w:r>
        <w:t>Can I subscribe to more than one plan on Evoto iPad?</w:t>
      </w:r>
    </w:p>
    <w:p w14:paraId="096A3499" w14:textId="77777777" w:rsidR="00E208D1" w:rsidRDefault="00E208D1" w:rsidP="00E208D1">
      <w:r>
        <w:t>Yes, under certain conditions:</w:t>
      </w:r>
    </w:p>
    <w:p w14:paraId="4A708129" w14:textId="77777777" w:rsidR="00E208D1" w:rsidRDefault="00E208D1" w:rsidP="00E208D1"/>
    <w:p w14:paraId="5917E8D8" w14:textId="77777777" w:rsidR="00E208D1" w:rsidRDefault="00E208D1" w:rsidP="00E208D1">
      <w:r>
        <w:t>If you first purchase the Monthly Plan on Evoto iPad, you can still buy Yearly Plans.</w:t>
      </w:r>
    </w:p>
    <w:p w14:paraId="054C9657" w14:textId="77777777" w:rsidR="00E208D1" w:rsidRDefault="00E208D1" w:rsidP="00E208D1"/>
    <w:p w14:paraId="66304259" w14:textId="77777777" w:rsidR="00E208D1" w:rsidRDefault="00E208D1" w:rsidP="00E208D1"/>
    <w:p w14:paraId="646E39C1" w14:textId="77777777" w:rsidR="00E208D1" w:rsidRDefault="00E208D1" w:rsidP="00E208D1"/>
    <w:p w14:paraId="73AA90C1" w14:textId="77777777" w:rsidR="00E208D1" w:rsidRDefault="00E208D1" w:rsidP="00E208D1">
      <w:r>
        <w:t xml:space="preserve"> </w:t>
      </w:r>
    </w:p>
    <w:p w14:paraId="71802EAD" w14:textId="77777777" w:rsidR="00E208D1" w:rsidRDefault="00E208D1" w:rsidP="00E208D1">
      <w:r>
        <w:t>If you first purchase a Yearly Plan, the Monthly Plan purchase option will be disabled on Evoto iPad.</w:t>
      </w:r>
    </w:p>
    <w:p w14:paraId="5D8B98B5" w14:textId="77777777" w:rsidR="00E208D1" w:rsidRDefault="00E208D1" w:rsidP="00E208D1"/>
    <w:p w14:paraId="4F6E4D51" w14:textId="77777777" w:rsidR="00E208D1" w:rsidRDefault="00E208D1" w:rsidP="00E208D1">
      <w:r>
        <w:t>Will I be charged for multiple subscriptions if I keep them?</w:t>
      </w:r>
    </w:p>
    <w:p w14:paraId="5598F60A" w14:textId="77777777" w:rsidR="00E208D1" w:rsidRDefault="00E208D1" w:rsidP="00E208D1">
      <w:r>
        <w:t>Yes. All active subscriptions will auto-renew unless canceled.</w:t>
      </w:r>
    </w:p>
    <w:p w14:paraId="6823C0C3" w14:textId="77777777" w:rsidR="00E208D1" w:rsidRDefault="00E208D1" w:rsidP="00E208D1">
      <w:r>
        <w:lastRenderedPageBreak/>
        <w:t>To help, we show a pop-up reminder if you have more than one active plan, reminding you it is possible to cancel redundant subscriptions.</w:t>
      </w:r>
    </w:p>
    <w:p w14:paraId="3EA6DE98" w14:textId="77777777" w:rsidR="00E208D1" w:rsidRDefault="00E208D1" w:rsidP="00E208D1"/>
    <w:p w14:paraId="22B63A52" w14:textId="77777777" w:rsidR="00E208D1" w:rsidRDefault="00E208D1" w:rsidP="00E208D1"/>
    <w:p w14:paraId="43E8321B" w14:textId="77777777" w:rsidR="00E208D1" w:rsidRDefault="00E208D1" w:rsidP="00E208D1"/>
    <w:p w14:paraId="3DD7193D" w14:textId="77777777" w:rsidR="00E208D1" w:rsidRDefault="00E208D1" w:rsidP="00E208D1"/>
    <w:p w14:paraId="7FF0146B" w14:textId="77777777" w:rsidR="00E208D1" w:rsidRDefault="00E208D1" w:rsidP="00E208D1">
      <w:r>
        <w:t xml:space="preserve"> </w:t>
      </w:r>
    </w:p>
    <w:p w14:paraId="384C5637" w14:textId="77777777" w:rsidR="00E208D1" w:rsidRDefault="00E208D1" w:rsidP="00E208D1"/>
    <w:p w14:paraId="639453DF" w14:textId="77777777" w:rsidR="00E208D1" w:rsidRDefault="00E208D1" w:rsidP="00E208D1">
      <w:r>
        <w:t>Credit Rollover &amp; Expiration</w:t>
      </w:r>
    </w:p>
    <w:p w14:paraId="4C626E53" w14:textId="77777777" w:rsidR="00E208D1" w:rsidRDefault="00E208D1" w:rsidP="00E208D1">
      <w:r>
        <w:t>Will my unused Monthly credits roll over?</w:t>
      </w:r>
    </w:p>
    <w:p w14:paraId="772F3799" w14:textId="77777777" w:rsidR="00E208D1" w:rsidRDefault="00E208D1" w:rsidP="00E208D1">
      <w:r>
        <w:t xml:space="preserve">Yes! </w:t>
      </w:r>
      <w:proofErr w:type="gramStart"/>
      <w:r>
        <w:t>As long as</w:t>
      </w:r>
      <w:proofErr w:type="gramEnd"/>
      <w:r>
        <w:t xml:space="preserve"> you maintain an active subscription, your unused credits will roll over—up to 5 times the original monthly amount (i.e., max 250 credits for Monthly Plan).</w:t>
      </w:r>
    </w:p>
    <w:p w14:paraId="6974D36D" w14:textId="77777777" w:rsidR="00E208D1" w:rsidRDefault="00E208D1" w:rsidP="00E208D1"/>
    <w:p w14:paraId="41DFFD8D" w14:textId="77777777" w:rsidR="00E208D1" w:rsidRDefault="00E208D1" w:rsidP="00E208D1">
      <w:r>
        <w:t>What about credits from other plans I subscribed to previously?</w:t>
      </w:r>
    </w:p>
    <w:p w14:paraId="490ED4DA" w14:textId="77777777" w:rsidR="00E208D1" w:rsidRDefault="00E208D1" w:rsidP="00E208D1">
      <w:r>
        <w:t>Credits from previous active plans will remain available, provided you maintain at least one ongoing subscription.</w:t>
      </w:r>
    </w:p>
    <w:p w14:paraId="590885BC" w14:textId="77777777" w:rsidR="00E208D1" w:rsidRDefault="00E208D1" w:rsidP="00E208D1"/>
    <w:p w14:paraId="36FF75A2" w14:textId="77777777" w:rsidR="00E208D1" w:rsidRDefault="00E208D1" w:rsidP="00E208D1">
      <w:r>
        <w:t>Is the 5x rollover cap the same for Monthly and Yearly plans?</w:t>
      </w:r>
    </w:p>
    <w:p w14:paraId="015096C1" w14:textId="77777777" w:rsidR="00E208D1" w:rsidRDefault="00E208D1" w:rsidP="00E208D1">
      <w:r>
        <w:t>Yes. Both Monthly and Yearly plans allow credit rollover up to 5x the plan’s original amount.</w:t>
      </w:r>
    </w:p>
    <w:p w14:paraId="0BB427DC" w14:textId="77777777" w:rsidR="00E208D1" w:rsidRDefault="00E208D1" w:rsidP="00E208D1"/>
    <w:p w14:paraId="1969C9D0" w14:textId="77777777" w:rsidR="00E208D1" w:rsidRDefault="00E208D1" w:rsidP="00E208D1">
      <w:r>
        <w:t>Add-on Packs</w:t>
      </w:r>
    </w:p>
    <w:p w14:paraId="0A6FF9F5" w14:textId="77777777" w:rsidR="00E208D1" w:rsidRDefault="00E208D1" w:rsidP="00E208D1">
      <w:r>
        <w:t>Can I buy Add-on packs with the Monthly Plan?</w:t>
      </w:r>
    </w:p>
    <w:p w14:paraId="04D4EF7B" w14:textId="77777777" w:rsidR="00E208D1" w:rsidRDefault="00E208D1" w:rsidP="00E208D1">
      <w:r>
        <w:t>Yes, but currently only on Evoto. The iPad version doesn’t support Add-on pack purchases yet.</w:t>
      </w:r>
    </w:p>
    <w:p w14:paraId="77F3F7BE" w14:textId="77777777" w:rsidR="00E208D1" w:rsidRDefault="00E208D1" w:rsidP="00E208D1"/>
    <w:p w14:paraId="6574231A" w14:textId="77777777" w:rsidR="00E208D1" w:rsidRDefault="00E208D1" w:rsidP="00E208D1">
      <w:r>
        <w:t>How is the price of Add-on packs determined?</w:t>
      </w:r>
    </w:p>
    <w:p w14:paraId="33739442" w14:textId="77777777" w:rsidR="00E208D1" w:rsidRDefault="00E208D1" w:rsidP="00E208D1">
      <w:r>
        <w:lastRenderedPageBreak/>
        <w:t>The system uses the lowest per-credit price among your active plans to calculate Add-on pack rates.</w:t>
      </w:r>
    </w:p>
    <w:p w14:paraId="740B6C75" w14:textId="77777777" w:rsidR="00E208D1" w:rsidRDefault="00E208D1" w:rsidP="00E208D1"/>
    <w:p w14:paraId="754CC574" w14:textId="77777777" w:rsidR="00E208D1" w:rsidRDefault="00E208D1" w:rsidP="00E208D1">
      <w:r>
        <w:t>Subscription Cancellation &amp; Refunds</w:t>
      </w:r>
    </w:p>
    <w:p w14:paraId="1D3FE436" w14:textId="77777777" w:rsidR="00E208D1" w:rsidRDefault="00E208D1" w:rsidP="00E208D1">
      <w:r>
        <w:t>How do I cancel my Monthly Subscription?</w:t>
      </w:r>
    </w:p>
    <w:p w14:paraId="3722A2D7" w14:textId="77777777" w:rsidR="00E208D1" w:rsidRDefault="00E208D1" w:rsidP="00E208D1">
      <w:r>
        <w:t>You must cancel it through Apple’s App Store subscription settings if you subscribed on Evoto iPad.</w:t>
      </w:r>
    </w:p>
    <w:p w14:paraId="46CDE6ED" w14:textId="77777777" w:rsidR="00E208D1" w:rsidRDefault="00E208D1" w:rsidP="00E208D1">
      <w:r>
        <w:t>???? Apple Refund &amp; Subscription Management</w:t>
      </w:r>
    </w:p>
    <w:p w14:paraId="6420DD40" w14:textId="77777777" w:rsidR="00E208D1" w:rsidRDefault="00E208D1" w:rsidP="00E208D1"/>
    <w:p w14:paraId="5BD4C135" w14:textId="77777777" w:rsidR="00E208D1" w:rsidRDefault="00E208D1" w:rsidP="00E208D1">
      <w:r>
        <w:t>Can I get a refund?</w:t>
      </w:r>
    </w:p>
    <w:p w14:paraId="0C04E9BF" w14:textId="77777777" w:rsidR="00E208D1" w:rsidRDefault="00E208D1" w:rsidP="00E208D1">
      <w:r>
        <w:t>Refund eligibility is determined by Apple. Please refer to their official support page above.</w:t>
      </w:r>
    </w:p>
    <w:p w14:paraId="3387EF8C" w14:textId="77777777" w:rsidR="00E208D1" w:rsidRDefault="00E208D1" w:rsidP="00E208D1"/>
    <w:p w14:paraId="00FD9951" w14:textId="77777777" w:rsidR="00E208D1" w:rsidRDefault="00E208D1" w:rsidP="00E208D1">
      <w:r>
        <w:t>Was this article helpful?</w:t>
      </w:r>
    </w:p>
    <w:p w14:paraId="1BEF6888" w14:textId="77777777" w:rsidR="00E208D1" w:rsidRDefault="00E208D1" w:rsidP="00E208D1">
      <w:r>
        <w:t>Yes</w:t>
      </w:r>
    </w:p>
    <w:p w14:paraId="4A89F469" w14:textId="77777777" w:rsidR="00E208D1" w:rsidRDefault="00E208D1" w:rsidP="00E208D1">
      <w:r>
        <w:t>No</w:t>
      </w:r>
    </w:p>
    <w:p w14:paraId="29723EAB" w14:textId="77777777" w:rsidR="00E208D1" w:rsidRDefault="00E208D1" w:rsidP="00E208D1">
      <w:r>
        <w:t>Tips &amp; Tricks</w:t>
      </w:r>
    </w:p>
    <w:p w14:paraId="1EDAF22D" w14:textId="77777777" w:rsidR="00E208D1" w:rsidRDefault="00E208D1" w:rsidP="00E208D1">
      <w:r>
        <w:t xml:space="preserve">How to Seamlessly Integrate Evoto with </w:t>
      </w:r>
      <w:proofErr w:type="spellStart"/>
      <w:r>
        <w:t>LrC</w:t>
      </w:r>
      <w:proofErr w:type="spellEnd"/>
    </w:p>
    <w:p w14:paraId="508969D6" w14:textId="77777777" w:rsidR="00E208D1" w:rsidRDefault="00E208D1" w:rsidP="00E208D1">
      <w:r>
        <w:t>How to Improve Your Workflow with AI Color Match</w:t>
      </w:r>
    </w:p>
    <w:p w14:paraId="42AE0724" w14:textId="77777777" w:rsidR="00E208D1" w:rsidRDefault="00E208D1" w:rsidP="00E208D1">
      <w:r>
        <w:t>How to Automate Your Workflow with Auto Import &amp; Export</w:t>
      </w:r>
    </w:p>
    <w:p w14:paraId="2954C619" w14:textId="77777777" w:rsidR="00E208D1" w:rsidRDefault="00E208D1" w:rsidP="00E208D1">
      <w:r>
        <w:t>Related Articles</w:t>
      </w:r>
    </w:p>
    <w:p w14:paraId="344074A4" w14:textId="77777777" w:rsidR="00E208D1" w:rsidRDefault="00E208D1" w:rsidP="00E208D1">
      <w:r>
        <w:t>Crop Module</w:t>
      </w:r>
    </w:p>
    <w:p w14:paraId="27C77CF7" w14:textId="77777777" w:rsidR="00E208D1" w:rsidRDefault="00E208D1" w:rsidP="00E208D1">
      <w:r>
        <w:t>Account FAQs</w:t>
      </w:r>
    </w:p>
    <w:p w14:paraId="2B11CADA" w14:textId="77777777" w:rsidR="00E208D1" w:rsidRDefault="00E208D1" w:rsidP="00E208D1">
      <w:r>
        <w:t>Tethered Shooting – Supported Camera Models</w:t>
      </w:r>
    </w:p>
    <w:p w14:paraId="649FCCBC" w14:textId="77777777" w:rsidR="00E208D1" w:rsidRDefault="00E208D1" w:rsidP="00E208D1">
      <w:r>
        <w:t>Can’t find what you want?</w:t>
      </w:r>
    </w:p>
    <w:p w14:paraId="617E2355" w14:textId="77777777" w:rsidR="00E208D1" w:rsidRDefault="00E208D1" w:rsidP="00E208D1">
      <w:r>
        <w:t>Still have questions?</w:t>
      </w:r>
    </w:p>
    <w:p w14:paraId="3F1E6851" w14:textId="77777777" w:rsidR="00E208D1" w:rsidRDefault="00E208D1" w:rsidP="00E208D1">
      <w:r>
        <w:t>Contact Us</w:t>
      </w:r>
    </w:p>
    <w:p w14:paraId="0C94CF9C" w14:textId="77777777" w:rsidR="00E208D1" w:rsidRDefault="00E208D1" w:rsidP="00E208D1"/>
    <w:p w14:paraId="43ED4187" w14:textId="77777777" w:rsidR="00E208D1" w:rsidRDefault="00E208D1" w:rsidP="00E208D1">
      <w:r>
        <w:lastRenderedPageBreak/>
        <w:t>Get Evoto Free App</w:t>
      </w:r>
    </w:p>
    <w:p w14:paraId="7FF7B82C" w14:textId="77777777" w:rsidR="00E208D1" w:rsidRDefault="00E208D1" w:rsidP="00E208D1"/>
    <w:p w14:paraId="5D6171E9" w14:textId="77777777" w:rsidR="00E208D1" w:rsidRDefault="00E208D1" w:rsidP="00E208D1">
      <w:r>
        <w:t>Download for Desktop</w:t>
      </w:r>
    </w:p>
    <w:p w14:paraId="7E5BD022" w14:textId="77777777" w:rsidR="00E208D1" w:rsidRDefault="00E208D1" w:rsidP="00E208D1">
      <w:r>
        <w:t>Download for iPad</w:t>
      </w:r>
    </w:p>
    <w:p w14:paraId="234C960C" w14:textId="77777777" w:rsidR="00E208D1" w:rsidRDefault="00E208D1" w:rsidP="00E208D1">
      <w:r>
        <w:t>Review us on</w:t>
      </w:r>
    </w:p>
    <w:p w14:paraId="4C252133" w14:textId="77777777" w:rsidR="00E208D1" w:rsidRDefault="00E208D1" w:rsidP="00E208D1"/>
    <w:p w14:paraId="47778F5F" w14:textId="77777777" w:rsidR="00E208D1" w:rsidRDefault="00E208D1" w:rsidP="00E208D1"/>
    <w:p w14:paraId="50C4144A" w14:textId="77777777" w:rsidR="00E208D1" w:rsidRDefault="00E208D1" w:rsidP="00E208D1">
      <w:r>
        <w:t>Features</w:t>
      </w:r>
    </w:p>
    <w:p w14:paraId="0D4B407D" w14:textId="77777777" w:rsidR="00E208D1" w:rsidRDefault="00E208D1" w:rsidP="00E208D1"/>
    <w:p w14:paraId="1AF5BA94" w14:textId="77777777" w:rsidR="00E208D1" w:rsidRDefault="00E208D1" w:rsidP="00E208D1">
      <w:r>
        <w:t>Portrait Retouching</w:t>
      </w:r>
    </w:p>
    <w:p w14:paraId="600377F6" w14:textId="77777777" w:rsidR="00E208D1" w:rsidRDefault="00E208D1" w:rsidP="00E208D1">
      <w:r>
        <w:t>Color Adjustment</w:t>
      </w:r>
    </w:p>
    <w:p w14:paraId="001DFB0D" w14:textId="77777777" w:rsidR="00E208D1" w:rsidRDefault="00E208D1" w:rsidP="00E208D1">
      <w:r>
        <w:t>Background Adjustments</w:t>
      </w:r>
    </w:p>
    <w:p w14:paraId="1934DDAB" w14:textId="77777777" w:rsidR="00E208D1" w:rsidRDefault="00E208D1" w:rsidP="00E208D1">
      <w:r>
        <w:t>Presets</w:t>
      </w:r>
    </w:p>
    <w:p w14:paraId="1C28A897" w14:textId="77777777" w:rsidR="00E208D1" w:rsidRDefault="00E208D1" w:rsidP="00E208D1">
      <w:r>
        <w:t>Batch Editing</w:t>
      </w:r>
    </w:p>
    <w:p w14:paraId="5ED864ED" w14:textId="77777777" w:rsidR="00E208D1" w:rsidRDefault="00E208D1" w:rsidP="00E208D1">
      <w:r>
        <w:t>Pricing</w:t>
      </w:r>
    </w:p>
    <w:p w14:paraId="2EA4D3BB" w14:textId="77777777" w:rsidR="00E208D1" w:rsidRDefault="00E208D1" w:rsidP="00E208D1"/>
    <w:p w14:paraId="045B7B8A" w14:textId="77777777" w:rsidR="00E208D1" w:rsidRDefault="00E208D1" w:rsidP="00E208D1">
      <w:r>
        <w:t>Pricing</w:t>
      </w:r>
    </w:p>
    <w:p w14:paraId="449EFF00" w14:textId="77777777" w:rsidR="00E208D1" w:rsidRDefault="00E208D1" w:rsidP="00E208D1">
      <w:r>
        <w:t>Contact Sales</w:t>
      </w:r>
    </w:p>
    <w:p w14:paraId="22A980BD" w14:textId="77777777" w:rsidR="00E208D1" w:rsidRDefault="00E208D1" w:rsidP="00E208D1">
      <w:r>
        <w:t>Resource</w:t>
      </w:r>
    </w:p>
    <w:p w14:paraId="5BBC8F0D" w14:textId="77777777" w:rsidR="00E208D1" w:rsidRDefault="00E208D1" w:rsidP="00E208D1"/>
    <w:p w14:paraId="6BC8CEFF" w14:textId="77777777" w:rsidR="00E208D1" w:rsidRDefault="00E208D1" w:rsidP="00E208D1">
      <w:r>
        <w:t>About Us</w:t>
      </w:r>
    </w:p>
    <w:p w14:paraId="11B9EE59" w14:textId="77777777" w:rsidR="00E208D1" w:rsidRDefault="00E208D1" w:rsidP="00E208D1">
      <w:r>
        <w:t>Term of Use</w:t>
      </w:r>
    </w:p>
    <w:p w14:paraId="24F97A6A" w14:textId="77777777" w:rsidR="00E208D1" w:rsidRDefault="00E208D1" w:rsidP="00E208D1">
      <w:r>
        <w:t>Privacy Policy</w:t>
      </w:r>
    </w:p>
    <w:p w14:paraId="11DA0330"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3B8F145" w14:textId="77777777" w:rsidR="00E208D1" w:rsidRDefault="00E208D1" w:rsidP="00E208D1"/>
    <w:p w14:paraId="190CE40C" w14:textId="77777777" w:rsidR="00E208D1" w:rsidRDefault="00E208D1" w:rsidP="00E208D1">
      <w:r>
        <w:lastRenderedPageBreak/>
        <w:t>Terms of Use</w:t>
      </w:r>
    </w:p>
    <w:p w14:paraId="1E955D21" w14:textId="77777777" w:rsidR="00E208D1" w:rsidRDefault="00E208D1" w:rsidP="00E208D1"/>
    <w:p w14:paraId="63227A60" w14:textId="77777777" w:rsidR="00E208D1" w:rsidRDefault="00E208D1" w:rsidP="00E208D1">
      <w:r>
        <w:t>Privacy Policy</w:t>
      </w:r>
    </w:p>
    <w:p w14:paraId="3CBDA857" w14:textId="77777777" w:rsidR="00E208D1" w:rsidRDefault="00E208D1" w:rsidP="00E208D1"/>
    <w:p w14:paraId="52EFE7EC" w14:textId="77777777" w:rsidR="00E208D1" w:rsidRDefault="00E208D1" w:rsidP="00E208D1">
      <w:r>
        <w:t>Cookie Policy</w:t>
      </w:r>
    </w:p>
    <w:p w14:paraId="58A12C2A" w14:textId="77777777" w:rsidR="00E208D1" w:rsidRDefault="00E208D1" w:rsidP="00E208D1"/>
    <w:p w14:paraId="3A282285" w14:textId="77777777" w:rsidR="00E208D1" w:rsidRDefault="00E208D1" w:rsidP="00E208D1">
      <w:r>
        <w:t>English</w:t>
      </w:r>
    </w:p>
    <w:p w14:paraId="30C12B4C" w14:textId="77777777" w:rsidR="00E208D1" w:rsidRDefault="00E208D1" w:rsidP="00E208D1">
      <w:r>
        <w:t>English</w:t>
      </w:r>
    </w:p>
    <w:p w14:paraId="7DA6DA6C" w14:textId="77777777" w:rsidR="00E208D1" w:rsidRDefault="00E208D1" w:rsidP="00E208D1"/>
    <w:p w14:paraId="05165CF2" w14:textId="77777777" w:rsidR="00E208D1" w:rsidRDefault="00E208D1" w:rsidP="00E208D1"/>
    <w:p w14:paraId="45F85F32" w14:textId="77777777" w:rsidR="00E208D1" w:rsidRDefault="00E208D1" w:rsidP="00E208D1"/>
    <w:p w14:paraId="6468CC3E" w14:textId="77777777" w:rsidR="00E208D1" w:rsidRDefault="00E208D1" w:rsidP="00E208D1"/>
    <w:p w14:paraId="23704084" w14:textId="77777777" w:rsidR="00E208D1" w:rsidRDefault="00E208D1" w:rsidP="00E208D1"/>
    <w:p w14:paraId="61C8EC1D" w14:textId="77777777" w:rsidR="00E208D1" w:rsidRDefault="00E208D1" w:rsidP="00E208D1"/>
    <w:p w14:paraId="7416F411" w14:textId="77777777" w:rsidR="00E208D1" w:rsidRDefault="00E208D1" w:rsidP="00E208D1">
      <w:r>
        <w:t>Support</w:t>
      </w:r>
    </w:p>
    <w:p w14:paraId="2F9E20B8" w14:textId="77777777" w:rsidR="00E208D1" w:rsidRDefault="00E208D1" w:rsidP="00E208D1">
      <w:r>
        <w:t>Pricing</w:t>
      </w:r>
    </w:p>
    <w:p w14:paraId="605A05F0" w14:textId="77777777" w:rsidR="00E208D1" w:rsidRDefault="00E208D1" w:rsidP="00E208D1">
      <w:r>
        <w:t>Download</w:t>
      </w:r>
    </w:p>
    <w:p w14:paraId="78A2B2E2" w14:textId="77777777" w:rsidR="00E208D1" w:rsidRDefault="00E208D1" w:rsidP="00E208D1">
      <w:r>
        <w:t>Contact Us</w:t>
      </w:r>
    </w:p>
    <w:p w14:paraId="14B57B1F" w14:textId="77777777" w:rsidR="00E208D1" w:rsidRDefault="00E208D1" w:rsidP="00E208D1">
      <w:r>
        <w:t>Cloud Storage Purchase FAQ</w:t>
      </w:r>
    </w:p>
    <w:p w14:paraId="114100D9" w14:textId="77777777" w:rsidR="00E208D1" w:rsidRDefault="00E208D1" w:rsidP="00E208D1">
      <w:r>
        <w:t>Table Of Contents</w:t>
      </w:r>
    </w:p>
    <w:p w14:paraId="05CA3B3C" w14:textId="77777777" w:rsidR="00E208D1" w:rsidRDefault="00E208D1" w:rsidP="00E208D1">
      <w:r>
        <w:t>Does this FAQ apply to both Evoto and Evoto Instant?</w:t>
      </w:r>
    </w:p>
    <w:p w14:paraId="3A4F1B54" w14:textId="77777777" w:rsidR="00E208D1" w:rsidRDefault="00E208D1" w:rsidP="00E208D1">
      <w:r>
        <w:t>What happens when my cloud storage expires?</w:t>
      </w:r>
    </w:p>
    <w:p w14:paraId="07D837A4" w14:textId="77777777" w:rsidR="00E208D1" w:rsidRDefault="00E208D1" w:rsidP="00E208D1">
      <w:r>
        <w:t>Will my cloud projects be deleted immediately after storage expires?</w:t>
      </w:r>
    </w:p>
    <w:p w14:paraId="0CDB450E" w14:textId="77777777" w:rsidR="00E208D1" w:rsidRDefault="00E208D1" w:rsidP="00E208D1">
      <w:r>
        <w:t>How are cloud projects deleted after the 30-day grace period?</w:t>
      </w:r>
    </w:p>
    <w:p w14:paraId="52F4DF95" w14:textId="77777777" w:rsidR="00E208D1" w:rsidRDefault="00E208D1" w:rsidP="00E208D1">
      <w:r>
        <w:t>What is the difference between Evoto and Evoto Instant storage usage?</w:t>
      </w:r>
    </w:p>
    <w:p w14:paraId="17324B7F" w14:textId="77777777" w:rsidR="00E208D1" w:rsidRDefault="00E208D1" w:rsidP="00E208D1">
      <w:r>
        <w:t>Can storage purchased for Evoto Instant be used in other Evoto products?</w:t>
      </w:r>
    </w:p>
    <w:p w14:paraId="7F86FDFB" w14:textId="77777777" w:rsidR="00E208D1" w:rsidRDefault="00E208D1" w:rsidP="00E208D1">
      <w:r>
        <w:lastRenderedPageBreak/>
        <w:t>What determines plan validity?</w:t>
      </w:r>
    </w:p>
    <w:p w14:paraId="78CA84E2" w14:textId="77777777" w:rsidR="00E208D1" w:rsidRDefault="00E208D1" w:rsidP="00E208D1">
      <w:r>
        <w:t>Can I get a refund for cloud storage purchases?</w:t>
      </w:r>
    </w:p>
    <w:p w14:paraId="0C58D84D" w14:textId="77777777" w:rsidR="00E208D1" w:rsidRDefault="00E208D1" w:rsidP="00E208D1">
      <w:r>
        <w:t>Does this FAQ apply to both Evoto and Evoto Instant?</w:t>
      </w:r>
    </w:p>
    <w:p w14:paraId="476EC1BD" w14:textId="77777777" w:rsidR="00E208D1" w:rsidRDefault="00E208D1" w:rsidP="00E208D1">
      <w:r>
        <w:t>Yes. The core cloud storage rules are shared across Evoto and Evoto Instant. The main difference is how storage consumption is calculated and what project contents count toward storage usage.</w:t>
      </w:r>
    </w:p>
    <w:p w14:paraId="7F0B393C" w14:textId="77777777" w:rsidR="00E208D1" w:rsidRDefault="00E208D1" w:rsidP="00E208D1"/>
    <w:p w14:paraId="6C9FC13C" w14:textId="77777777" w:rsidR="00E208D1" w:rsidRDefault="00E208D1" w:rsidP="00E208D1">
      <w:r>
        <w:t>What happens when my cloud storage expires?</w:t>
      </w:r>
    </w:p>
    <w:p w14:paraId="47C5002D" w14:textId="77777777" w:rsidR="00E208D1" w:rsidRDefault="00E208D1" w:rsidP="00E208D1">
      <w:r>
        <w:t>All plans include a defined validity period. Upon expiration, your cloud storage will become inactive. Please use your storage prior to expiration.</w:t>
      </w:r>
    </w:p>
    <w:p w14:paraId="6BA48F0B" w14:textId="77777777" w:rsidR="00E208D1" w:rsidRDefault="00E208D1" w:rsidP="00E208D1"/>
    <w:p w14:paraId="23108AE4" w14:textId="77777777" w:rsidR="00E208D1" w:rsidRDefault="00E208D1" w:rsidP="00E208D1">
      <w:r>
        <w:t>Storage Expiry Guidelines: The validity period for each subscription plan is calculated independently. Purchasing multiple plans will not refresh or extend the expiration date of your existing plans.</w:t>
      </w:r>
    </w:p>
    <w:p w14:paraId="4CAD03E6" w14:textId="77777777" w:rsidR="00E208D1" w:rsidRDefault="00E208D1" w:rsidP="00E208D1"/>
    <w:p w14:paraId="247B7BCD" w14:textId="77777777" w:rsidR="00E208D1" w:rsidRDefault="00E208D1" w:rsidP="00E208D1">
      <w:r>
        <w:t xml:space="preserve">Example: Suppose User A purchases a plan granting 100GB of storage, valid until December 1, 2025. If User A subsequently repurchases this plan or buys an additional storage plan, increasing their total storage to 200GB, the original 100GB allocation will still expire on December 1, </w:t>
      </w:r>
      <w:proofErr w:type="gramStart"/>
      <w:r>
        <w:t>2025</w:t>
      </w:r>
      <w:proofErr w:type="gramEnd"/>
      <w:r>
        <w:t xml:space="preserve"> as initially scheduled.</w:t>
      </w:r>
    </w:p>
    <w:p w14:paraId="30493ADE" w14:textId="77777777" w:rsidR="00E208D1" w:rsidRDefault="00E208D1" w:rsidP="00E208D1"/>
    <w:p w14:paraId="046436DC" w14:textId="77777777" w:rsidR="00E208D1" w:rsidRDefault="00E208D1" w:rsidP="00E208D1">
      <w:r>
        <w:t>Will my cloud projects be deleted immediately after storage expires?</w:t>
      </w:r>
    </w:p>
    <w:p w14:paraId="13995218" w14:textId="77777777" w:rsidR="00E208D1" w:rsidRDefault="00E208D1" w:rsidP="00E208D1">
      <w:r>
        <w:t>No. Cloud projects saved in expired storage will be retained for 30 days. After 30 days, these cloud projects will be permanently deleted. This action cannot be undone.</w:t>
      </w:r>
    </w:p>
    <w:p w14:paraId="7BEF10B9" w14:textId="77777777" w:rsidR="00E208D1" w:rsidRDefault="00E208D1" w:rsidP="00E208D1"/>
    <w:p w14:paraId="1D617747" w14:textId="77777777" w:rsidR="00E208D1" w:rsidRDefault="00E208D1" w:rsidP="00E208D1">
      <w:r>
        <w:t>If another plan expires during an active 30-day retention period, the timer will not restart. All cloud projects in expired storage will be deleted simultaneously at the end of the initial 30 days.</w:t>
      </w:r>
    </w:p>
    <w:p w14:paraId="3F29B230" w14:textId="77777777" w:rsidR="00E208D1" w:rsidRDefault="00E208D1" w:rsidP="00E208D1"/>
    <w:p w14:paraId="3DA5BBA5" w14:textId="77777777" w:rsidR="00E208D1" w:rsidRDefault="00E208D1" w:rsidP="00E208D1">
      <w:r>
        <w:t xml:space="preserve">Grace Period Example: Suppose User A </w:t>
      </w:r>
      <w:proofErr w:type="gramStart"/>
      <w:r>
        <w:t>purchases</w:t>
      </w:r>
      <w:proofErr w:type="gramEnd"/>
      <w:r>
        <w:t xml:space="preserve"> Plan A (100GB storage, expires December 1, 2025) and Plan B (50GB storage, expires December 15, 2025). On December </w:t>
      </w:r>
      <w:r>
        <w:lastRenderedPageBreak/>
        <w:t>2, 2025, Plan A expires, initiating the 30-day file retention grace period. Then, on December 16, 2025, Plan B also expires. Because a grace period was already active, the deadline is not extended. Consequently, the files utilizing the combined 150GB of expired storage will be permanently deleted together on January 1, 2026.</w:t>
      </w:r>
    </w:p>
    <w:p w14:paraId="1A1C8B7A" w14:textId="77777777" w:rsidR="00E208D1" w:rsidRDefault="00E208D1" w:rsidP="00E208D1"/>
    <w:p w14:paraId="541F7553" w14:textId="77777777" w:rsidR="00E208D1" w:rsidRDefault="00E208D1" w:rsidP="00E208D1">
      <w:r>
        <w:t>How are cloud projects deleted after the 30-day grace period?</w:t>
      </w:r>
    </w:p>
    <w:p w14:paraId="55E4DF39" w14:textId="77777777" w:rsidR="00E208D1" w:rsidRDefault="00E208D1" w:rsidP="00E208D1">
      <w:r>
        <w:t>Cloud projects will be removed chronologically based on their last modified date, starting with the oldest, until the total size of the deleted projects equals the storage capacity of the expired plan.</w:t>
      </w:r>
    </w:p>
    <w:p w14:paraId="48546107" w14:textId="77777777" w:rsidR="00E208D1" w:rsidRDefault="00E208D1" w:rsidP="00E208D1"/>
    <w:p w14:paraId="681B22C8" w14:textId="77777777" w:rsidR="00E208D1" w:rsidRDefault="00E208D1" w:rsidP="00E208D1">
      <w:r>
        <w:t>What is the difference between Evoto and Evoto Instant storage usage?</w:t>
      </w:r>
    </w:p>
    <w:p w14:paraId="7412394E" w14:textId="77777777" w:rsidR="00E208D1" w:rsidRDefault="00E208D1" w:rsidP="00E208D1">
      <w:r>
        <w:t>Product</w:t>
      </w:r>
      <w:r>
        <w:tab/>
        <w:t>How storage consumption is calculated</w:t>
      </w:r>
    </w:p>
    <w:p w14:paraId="7A2D5FB1" w14:textId="77777777" w:rsidR="00E208D1" w:rsidRDefault="00E208D1" w:rsidP="00E208D1">
      <w:r>
        <w:t>Evoto</w:t>
      </w:r>
      <w:r>
        <w:tab/>
        <w:t>Storage consumption is calculated based on the actual size of the cloud projects uploaded to your cloud space.</w:t>
      </w:r>
    </w:p>
    <w:p w14:paraId="39BCFAF8" w14:textId="77777777" w:rsidR="00E208D1" w:rsidRDefault="00E208D1" w:rsidP="00E208D1">
      <w:r>
        <w:t>Evoto Instant</w:t>
      </w:r>
      <w:r>
        <w:tab/>
        <w:t>All project contents you create will consume your storage space. This includes Original Images, Live Previews, and any Edited Versions. Supporting materials such as banners, watermarks, and photographer cards are also included in your storage usage.</w:t>
      </w:r>
    </w:p>
    <w:p w14:paraId="21F4C4B4" w14:textId="77777777" w:rsidR="00E208D1" w:rsidRDefault="00E208D1" w:rsidP="00E208D1">
      <w:r>
        <w:t>For Evoto Instant, we display the storage breakdown for each content category within the project for full transparency. You can manage or clear these contents in Storage Management to free up storage space.</w:t>
      </w:r>
    </w:p>
    <w:p w14:paraId="462AE13E" w14:textId="77777777" w:rsidR="00E208D1" w:rsidRDefault="00E208D1" w:rsidP="00E208D1"/>
    <w:p w14:paraId="760FD5AC" w14:textId="77777777" w:rsidR="00E208D1" w:rsidRDefault="00E208D1" w:rsidP="00E208D1">
      <w:r>
        <w:t>Can storage purchased for Evoto Instant be used in other Evoto products?</w:t>
      </w:r>
    </w:p>
    <w:p w14:paraId="588512A1" w14:textId="77777777" w:rsidR="00E208D1" w:rsidRDefault="00E208D1" w:rsidP="00E208D1">
      <w:r>
        <w:t xml:space="preserve">Yes. Evoto Instant and other Evoto products share the same credits and storage system. </w:t>
      </w:r>
      <w:proofErr w:type="gramStart"/>
      <w:r>
        <w:t>As long as</w:t>
      </w:r>
      <w:proofErr w:type="gramEnd"/>
      <w:r>
        <w:t xml:space="preserve"> you log in with the same account, storage purchased through the Evoto Instant pricing page can be used in other Evoto products.</w:t>
      </w:r>
    </w:p>
    <w:p w14:paraId="0428A0F4" w14:textId="77777777" w:rsidR="00E208D1" w:rsidRDefault="00E208D1" w:rsidP="00E208D1"/>
    <w:p w14:paraId="25B36AC9" w14:textId="77777777" w:rsidR="00E208D1" w:rsidRDefault="00E208D1" w:rsidP="00E208D1">
      <w:r>
        <w:t>What determines plan validity?</w:t>
      </w:r>
    </w:p>
    <w:p w14:paraId="6F14790F" w14:textId="77777777" w:rsidR="00E208D1" w:rsidRDefault="00E208D1" w:rsidP="00E208D1">
      <w:r>
        <w:t>Plan validity is subject to the duration of your purchased plan.</w:t>
      </w:r>
    </w:p>
    <w:p w14:paraId="7F751EB2" w14:textId="77777777" w:rsidR="00E208D1" w:rsidRDefault="00E208D1" w:rsidP="00E208D1"/>
    <w:p w14:paraId="4B27823B" w14:textId="77777777" w:rsidR="00E208D1" w:rsidRDefault="00E208D1" w:rsidP="00E208D1">
      <w:r>
        <w:lastRenderedPageBreak/>
        <w:t>Can I get a refund for cloud storage purchases?</w:t>
      </w:r>
    </w:p>
    <w:p w14:paraId="45BBFD1B" w14:textId="77777777" w:rsidR="00E208D1" w:rsidRDefault="00E208D1" w:rsidP="00E208D1">
      <w:r>
        <w:t>No. As this is a paid software licensing service, all sales are non-refundable. Please purchase responsibly.</w:t>
      </w:r>
    </w:p>
    <w:p w14:paraId="57E9CF52" w14:textId="77777777" w:rsidR="00E208D1" w:rsidRDefault="00E208D1" w:rsidP="00E208D1"/>
    <w:p w14:paraId="3FC366D0" w14:textId="77777777" w:rsidR="00E208D1" w:rsidRDefault="00E208D1" w:rsidP="00E208D1">
      <w:r>
        <w:t>Was this article helpful?</w:t>
      </w:r>
    </w:p>
    <w:p w14:paraId="464C143A" w14:textId="77777777" w:rsidR="00E208D1" w:rsidRDefault="00E208D1" w:rsidP="00E208D1">
      <w:r>
        <w:t>Yes</w:t>
      </w:r>
    </w:p>
    <w:p w14:paraId="6FB0C6AA" w14:textId="77777777" w:rsidR="00E208D1" w:rsidRDefault="00E208D1" w:rsidP="00E208D1">
      <w:r>
        <w:t>No</w:t>
      </w:r>
    </w:p>
    <w:p w14:paraId="6BC2608A" w14:textId="77777777" w:rsidR="00E208D1" w:rsidRDefault="00E208D1" w:rsidP="00E208D1">
      <w:r>
        <w:t>Tips &amp; Tricks</w:t>
      </w:r>
    </w:p>
    <w:p w14:paraId="1AFE86D8" w14:textId="77777777" w:rsidR="00E208D1" w:rsidRDefault="00E208D1" w:rsidP="00E208D1">
      <w:r>
        <w:t xml:space="preserve">How to Seamlessly Integrate Evoto with </w:t>
      </w:r>
      <w:proofErr w:type="spellStart"/>
      <w:r>
        <w:t>LrC</w:t>
      </w:r>
      <w:proofErr w:type="spellEnd"/>
    </w:p>
    <w:p w14:paraId="3187D7EC" w14:textId="77777777" w:rsidR="00E208D1" w:rsidRDefault="00E208D1" w:rsidP="00E208D1">
      <w:r>
        <w:t>How to Improve Your Workflow with AI Color Match</w:t>
      </w:r>
    </w:p>
    <w:p w14:paraId="43734F34" w14:textId="77777777" w:rsidR="00E208D1" w:rsidRDefault="00E208D1" w:rsidP="00E208D1">
      <w:r>
        <w:t>How to Automate Your Workflow with Auto Import &amp; Export</w:t>
      </w:r>
    </w:p>
    <w:p w14:paraId="39B248E5" w14:textId="77777777" w:rsidR="00E208D1" w:rsidRDefault="00E208D1" w:rsidP="00E208D1">
      <w:r>
        <w:t>Related Articles</w:t>
      </w:r>
    </w:p>
    <w:p w14:paraId="07A34C37" w14:textId="77777777" w:rsidR="00E208D1" w:rsidRDefault="00E208D1" w:rsidP="00E208D1">
      <w:r>
        <w:t>How to Achieve Uniform Skin Tone and Radiance in Evoto</w:t>
      </w:r>
    </w:p>
    <w:p w14:paraId="1EAF9759" w14:textId="77777777" w:rsidR="00E208D1" w:rsidRDefault="00E208D1" w:rsidP="00E208D1">
      <w:r>
        <w:t>Pricing FAQ</w:t>
      </w:r>
    </w:p>
    <w:p w14:paraId="514E021B" w14:textId="77777777" w:rsidR="00E208D1" w:rsidRDefault="00E208D1" w:rsidP="00E208D1">
      <w:r>
        <w:t>Evoto for iPad – Project Workspace</w:t>
      </w:r>
    </w:p>
    <w:p w14:paraId="38B3984E" w14:textId="77777777" w:rsidR="00E208D1" w:rsidRDefault="00E208D1" w:rsidP="00E208D1">
      <w:r>
        <w:t>Can’t find what you want?</w:t>
      </w:r>
    </w:p>
    <w:p w14:paraId="5CE6C1A6" w14:textId="77777777" w:rsidR="00E208D1" w:rsidRDefault="00E208D1" w:rsidP="00E208D1">
      <w:r>
        <w:t>Still have questions?</w:t>
      </w:r>
    </w:p>
    <w:p w14:paraId="1B9FEAED" w14:textId="77777777" w:rsidR="00E208D1" w:rsidRDefault="00E208D1" w:rsidP="00E208D1">
      <w:r>
        <w:t>Contact Us</w:t>
      </w:r>
    </w:p>
    <w:p w14:paraId="610455F8" w14:textId="77777777" w:rsidR="00E208D1" w:rsidRDefault="00E208D1" w:rsidP="00E208D1"/>
    <w:p w14:paraId="7E62FD0E" w14:textId="77777777" w:rsidR="00E208D1" w:rsidRDefault="00E208D1" w:rsidP="00E208D1">
      <w:r>
        <w:t>Get Evoto Free App</w:t>
      </w:r>
    </w:p>
    <w:p w14:paraId="36930CDB" w14:textId="77777777" w:rsidR="00E208D1" w:rsidRDefault="00E208D1" w:rsidP="00E208D1"/>
    <w:p w14:paraId="4260F052" w14:textId="77777777" w:rsidR="00E208D1" w:rsidRDefault="00E208D1" w:rsidP="00E208D1">
      <w:r>
        <w:t>Download for Desktop</w:t>
      </w:r>
    </w:p>
    <w:p w14:paraId="1BF04D90" w14:textId="77777777" w:rsidR="00E208D1" w:rsidRDefault="00E208D1" w:rsidP="00E208D1">
      <w:r>
        <w:t>Download for iPad</w:t>
      </w:r>
    </w:p>
    <w:p w14:paraId="6CDC43A2" w14:textId="77777777" w:rsidR="00E208D1" w:rsidRDefault="00E208D1" w:rsidP="00E208D1">
      <w:r>
        <w:t>Review us on</w:t>
      </w:r>
    </w:p>
    <w:p w14:paraId="591B9224" w14:textId="77777777" w:rsidR="00E208D1" w:rsidRDefault="00E208D1" w:rsidP="00E208D1"/>
    <w:p w14:paraId="11C24553" w14:textId="77777777" w:rsidR="00E208D1" w:rsidRDefault="00E208D1" w:rsidP="00E208D1"/>
    <w:p w14:paraId="64EA3740" w14:textId="77777777" w:rsidR="00E208D1" w:rsidRDefault="00E208D1" w:rsidP="00E208D1">
      <w:r>
        <w:lastRenderedPageBreak/>
        <w:t>Features</w:t>
      </w:r>
    </w:p>
    <w:p w14:paraId="085671A3" w14:textId="77777777" w:rsidR="00E208D1" w:rsidRDefault="00E208D1" w:rsidP="00E208D1"/>
    <w:p w14:paraId="77523674" w14:textId="77777777" w:rsidR="00E208D1" w:rsidRDefault="00E208D1" w:rsidP="00E208D1">
      <w:r>
        <w:t>Portrait Retouching</w:t>
      </w:r>
    </w:p>
    <w:p w14:paraId="280001D8" w14:textId="77777777" w:rsidR="00E208D1" w:rsidRDefault="00E208D1" w:rsidP="00E208D1">
      <w:r>
        <w:t>Color Adjustment</w:t>
      </w:r>
    </w:p>
    <w:p w14:paraId="23537F22" w14:textId="77777777" w:rsidR="00E208D1" w:rsidRDefault="00E208D1" w:rsidP="00E208D1">
      <w:r>
        <w:t>Background Adjustments</w:t>
      </w:r>
    </w:p>
    <w:p w14:paraId="5540EFA7" w14:textId="77777777" w:rsidR="00E208D1" w:rsidRDefault="00E208D1" w:rsidP="00E208D1">
      <w:r>
        <w:t>Presets</w:t>
      </w:r>
    </w:p>
    <w:p w14:paraId="3736AB44" w14:textId="77777777" w:rsidR="00E208D1" w:rsidRDefault="00E208D1" w:rsidP="00E208D1">
      <w:r>
        <w:t>Batch Editing</w:t>
      </w:r>
    </w:p>
    <w:p w14:paraId="47552220" w14:textId="77777777" w:rsidR="00E208D1" w:rsidRDefault="00E208D1" w:rsidP="00E208D1">
      <w:r>
        <w:t>Pricing</w:t>
      </w:r>
    </w:p>
    <w:p w14:paraId="280AF7F9" w14:textId="77777777" w:rsidR="00E208D1" w:rsidRDefault="00E208D1" w:rsidP="00E208D1"/>
    <w:p w14:paraId="47D7D6D6" w14:textId="77777777" w:rsidR="00E208D1" w:rsidRDefault="00E208D1" w:rsidP="00E208D1">
      <w:r>
        <w:t>Pricing</w:t>
      </w:r>
    </w:p>
    <w:p w14:paraId="3E599F3E" w14:textId="77777777" w:rsidR="00E208D1" w:rsidRDefault="00E208D1" w:rsidP="00E208D1">
      <w:r>
        <w:t>Contact Sales</w:t>
      </w:r>
    </w:p>
    <w:p w14:paraId="0F3EDCA7" w14:textId="77777777" w:rsidR="00E208D1" w:rsidRDefault="00E208D1" w:rsidP="00E208D1">
      <w:r>
        <w:t>Resource</w:t>
      </w:r>
    </w:p>
    <w:p w14:paraId="79A39EF3" w14:textId="77777777" w:rsidR="00E208D1" w:rsidRDefault="00E208D1" w:rsidP="00E208D1"/>
    <w:p w14:paraId="1515B788" w14:textId="77777777" w:rsidR="00E208D1" w:rsidRDefault="00E208D1" w:rsidP="00E208D1">
      <w:r>
        <w:t>About Us</w:t>
      </w:r>
    </w:p>
    <w:p w14:paraId="7D2E9B6B" w14:textId="77777777" w:rsidR="00E208D1" w:rsidRDefault="00E208D1" w:rsidP="00E208D1">
      <w:r>
        <w:t>Term of Use</w:t>
      </w:r>
    </w:p>
    <w:p w14:paraId="000D4EDD" w14:textId="77777777" w:rsidR="00E208D1" w:rsidRDefault="00E208D1" w:rsidP="00E208D1">
      <w:r>
        <w:t>Privacy Policy</w:t>
      </w:r>
    </w:p>
    <w:p w14:paraId="1997127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3ACDA3E" w14:textId="77777777" w:rsidR="00E208D1" w:rsidRDefault="00E208D1" w:rsidP="00E208D1"/>
    <w:p w14:paraId="293D50B0" w14:textId="77777777" w:rsidR="00E208D1" w:rsidRDefault="00E208D1" w:rsidP="00E208D1">
      <w:r>
        <w:t>Terms of Use</w:t>
      </w:r>
    </w:p>
    <w:p w14:paraId="304D413C" w14:textId="77777777" w:rsidR="00E208D1" w:rsidRDefault="00E208D1" w:rsidP="00E208D1"/>
    <w:p w14:paraId="1ECC77B6" w14:textId="77777777" w:rsidR="00E208D1" w:rsidRDefault="00E208D1" w:rsidP="00E208D1">
      <w:r>
        <w:t>Privacy Policy</w:t>
      </w:r>
    </w:p>
    <w:p w14:paraId="25193D96" w14:textId="77777777" w:rsidR="00E208D1" w:rsidRDefault="00E208D1" w:rsidP="00E208D1"/>
    <w:p w14:paraId="545C6D5F" w14:textId="77777777" w:rsidR="00E208D1" w:rsidRDefault="00E208D1" w:rsidP="00E208D1">
      <w:r>
        <w:t>Cookie Policy</w:t>
      </w:r>
    </w:p>
    <w:p w14:paraId="78DCB318" w14:textId="77777777" w:rsidR="00E208D1" w:rsidRDefault="00E208D1" w:rsidP="00E208D1"/>
    <w:p w14:paraId="45CF9AE7" w14:textId="77777777" w:rsidR="00E208D1" w:rsidRDefault="00E208D1" w:rsidP="00E208D1">
      <w:r>
        <w:t>English</w:t>
      </w:r>
    </w:p>
    <w:p w14:paraId="48765B12" w14:textId="77777777" w:rsidR="00E208D1" w:rsidRDefault="00E208D1" w:rsidP="00E208D1">
      <w:r>
        <w:lastRenderedPageBreak/>
        <w:t>English</w:t>
      </w:r>
    </w:p>
    <w:p w14:paraId="7F90A27E" w14:textId="77777777" w:rsidR="00E208D1" w:rsidRDefault="00E208D1" w:rsidP="00E208D1"/>
    <w:p w14:paraId="6AB6BD9F" w14:textId="77777777" w:rsidR="00E208D1" w:rsidRDefault="00E208D1" w:rsidP="00E208D1"/>
    <w:p w14:paraId="7F9574B8" w14:textId="77777777" w:rsidR="00E208D1" w:rsidRDefault="00E208D1" w:rsidP="00E208D1"/>
    <w:p w14:paraId="23ABAFA1" w14:textId="77777777" w:rsidR="00E208D1" w:rsidRDefault="00E208D1" w:rsidP="00E208D1"/>
    <w:p w14:paraId="0C7D85D7" w14:textId="77777777" w:rsidR="00E208D1" w:rsidRDefault="00E208D1" w:rsidP="00E208D1"/>
    <w:p w14:paraId="6D5A6A5F" w14:textId="77777777" w:rsidR="00E208D1" w:rsidRDefault="00E208D1" w:rsidP="00E208D1"/>
    <w:p w14:paraId="40AFAD1B" w14:textId="77777777" w:rsidR="00E208D1" w:rsidRDefault="00E208D1" w:rsidP="00E208D1">
      <w:r>
        <w:t>Support</w:t>
      </w:r>
    </w:p>
    <w:p w14:paraId="2E90C28C" w14:textId="77777777" w:rsidR="00E208D1" w:rsidRDefault="00E208D1" w:rsidP="00E208D1">
      <w:r>
        <w:t>Pricing</w:t>
      </w:r>
    </w:p>
    <w:p w14:paraId="02843141" w14:textId="77777777" w:rsidR="00E208D1" w:rsidRDefault="00E208D1" w:rsidP="00E208D1">
      <w:r>
        <w:t>Download</w:t>
      </w:r>
    </w:p>
    <w:p w14:paraId="24624D87" w14:textId="77777777" w:rsidR="00E208D1" w:rsidRDefault="00E208D1" w:rsidP="00E208D1">
      <w:r>
        <w:t>Contact Us</w:t>
      </w:r>
    </w:p>
    <w:p w14:paraId="6A44EF63" w14:textId="77777777" w:rsidR="00E208D1" w:rsidRDefault="00E208D1" w:rsidP="00E208D1">
      <w:r>
        <w:t>Troubleshooting Installation &amp; Antivirus Conflicts</w:t>
      </w:r>
    </w:p>
    <w:p w14:paraId="71A09469" w14:textId="77777777" w:rsidR="00E208D1" w:rsidRDefault="00E208D1" w:rsidP="00E208D1">
      <w:r>
        <w:t>Table Of Contents</w:t>
      </w:r>
    </w:p>
    <w:p w14:paraId="386A6C1E" w14:textId="77777777" w:rsidR="00E208D1" w:rsidRDefault="00E208D1" w:rsidP="00E208D1">
      <w:r>
        <w:t>How to fix "Evoto can’t be opened because it was not downloaded from the App Store" error on Mac?</w:t>
      </w:r>
    </w:p>
    <w:p w14:paraId="65C28AFF" w14:textId="77777777" w:rsidR="00E208D1" w:rsidRDefault="00E208D1" w:rsidP="00E208D1">
      <w:r>
        <w:t>How do I allow Evoto through Windows Antivirus?</w:t>
      </w:r>
    </w:p>
    <w:p w14:paraId="735B3924" w14:textId="77777777" w:rsidR="00E208D1" w:rsidRDefault="00E208D1" w:rsidP="00E208D1">
      <w:r>
        <w:t>This guide addresses common issues where Evoto might be blocked by your operating system or antivirus software, providing steps to ensure smooth installation and operation.</w:t>
      </w:r>
    </w:p>
    <w:p w14:paraId="0DAC187C" w14:textId="77777777" w:rsidR="00E208D1" w:rsidRDefault="00E208D1" w:rsidP="00E208D1"/>
    <w:p w14:paraId="1E341102" w14:textId="77777777" w:rsidR="00E208D1" w:rsidRDefault="00E208D1" w:rsidP="00E208D1">
      <w:r>
        <w:t>How to fix “Evoto can’t be opened because it was not downloaded from the App Store” error on Mac?</w:t>
      </w:r>
    </w:p>
    <w:p w14:paraId="4E7D49E6" w14:textId="77777777" w:rsidR="00E208D1" w:rsidRDefault="00E208D1" w:rsidP="00E208D1">
      <w:r>
        <w:t>This error occurs when macOS Gatekeeper, a security feature, prevents applications from opening if they are not downloaded from the App Store or identified developers.</w:t>
      </w:r>
    </w:p>
    <w:p w14:paraId="3788E408" w14:textId="77777777" w:rsidR="00E208D1" w:rsidRDefault="00E208D1" w:rsidP="00E208D1"/>
    <w:p w14:paraId="19A0DAD4" w14:textId="77777777" w:rsidR="00E208D1" w:rsidRDefault="00E208D1" w:rsidP="00E208D1">
      <w:r>
        <w:t>To resolve this error, follow these instructions:</w:t>
      </w:r>
    </w:p>
    <w:p w14:paraId="4AF7BB46" w14:textId="77777777" w:rsidR="00E208D1" w:rsidRDefault="00E208D1" w:rsidP="00E208D1"/>
    <w:p w14:paraId="1CD8587B" w14:textId="77777777" w:rsidR="00E208D1" w:rsidRDefault="00E208D1" w:rsidP="00E208D1">
      <w:r>
        <w:t>Click OK on the dialog box that displays the error message.</w:t>
      </w:r>
    </w:p>
    <w:p w14:paraId="32C71750" w14:textId="77777777" w:rsidR="00E208D1" w:rsidRDefault="00E208D1" w:rsidP="00E208D1">
      <w:r>
        <w:lastRenderedPageBreak/>
        <w:t>Open System Settings (for macOS Ventura 13 and later) or System Preferences (for macOS Monterey 12 and earlier).</w:t>
      </w:r>
    </w:p>
    <w:p w14:paraId="1AD62D7C" w14:textId="77777777" w:rsidR="00E208D1" w:rsidRDefault="00E208D1" w:rsidP="00E208D1">
      <w:r>
        <w:t>Navigate to “Privacy &amp; Security” (or “Security &amp; Privacy” for older macOS versions).</w:t>
      </w:r>
    </w:p>
    <w:p w14:paraId="259BA439" w14:textId="77777777" w:rsidR="00E208D1" w:rsidRDefault="00E208D1" w:rsidP="00E208D1">
      <w:r>
        <w:t>Go to the “General” tab.</w:t>
      </w:r>
    </w:p>
    <w:p w14:paraId="5EF7DEB2" w14:textId="77777777" w:rsidR="00E208D1" w:rsidRDefault="00E208D1" w:rsidP="00E208D1">
      <w:r>
        <w:t>Click the lock icon in the bottom-left corner and authenticate with an administrator account login and password for your Mac.</w:t>
      </w:r>
    </w:p>
    <w:p w14:paraId="66273126" w14:textId="77777777" w:rsidR="00E208D1" w:rsidRDefault="00E208D1" w:rsidP="00E208D1">
      <w:r>
        <w:t>Look for the section “Allow applications downloaded from:” and select the option “App Store and identified developers”.</w:t>
      </w:r>
    </w:p>
    <w:p w14:paraId="08955A85" w14:textId="77777777" w:rsidR="00E208D1" w:rsidRDefault="00E208D1" w:rsidP="00E208D1">
      <w:r>
        <w:t>Alternatively, if you’ve just seen the error message for Evoto, you may see a specific “Open Anyway” button next to Evoto’s name within the “General” tab of Security &amp; Privacy/Privacy &amp; Security. You can click this for a one-time override.</w:t>
      </w:r>
    </w:p>
    <w:p w14:paraId="64BE6061" w14:textId="77777777" w:rsidR="00E208D1" w:rsidRDefault="00E208D1" w:rsidP="00E208D1">
      <w:r>
        <w:t>Close System Settings/Preferences.</w:t>
      </w:r>
    </w:p>
    <w:p w14:paraId="76844EB0" w14:textId="77777777" w:rsidR="00E208D1" w:rsidRDefault="00E208D1" w:rsidP="00E208D1">
      <w:r>
        <w:t>Now return to the Evoto app and launch it again. It should open without issues.</w:t>
      </w:r>
    </w:p>
    <w:p w14:paraId="4CCBB3E4" w14:textId="77777777" w:rsidR="00E208D1" w:rsidRDefault="00E208D1" w:rsidP="00E208D1">
      <w:r>
        <w:t>How do I allow Evoto through Windows Antivirus?</w:t>
      </w:r>
    </w:p>
    <w:p w14:paraId="3DC118B5" w14:textId="77777777" w:rsidR="00E208D1" w:rsidRDefault="00E208D1" w:rsidP="00E208D1">
      <w:r>
        <w:t>Antivirus and anti-malware programs may sometimes flag or restrict Evoto-related processes, preventing the software from running smoothly. By creating an exclusion or whitelist entry, you can ensure Evoto operates without interference.</w:t>
      </w:r>
    </w:p>
    <w:p w14:paraId="33DD9A4B" w14:textId="77777777" w:rsidR="00E208D1" w:rsidRDefault="00E208D1" w:rsidP="00E208D1"/>
    <w:p w14:paraId="5774EE1C" w14:textId="77777777" w:rsidR="00E208D1" w:rsidRDefault="00E208D1" w:rsidP="00E208D1">
      <w:r>
        <w:t>Important: The exact steps and menu paths may vary slightly depending on your antivirus software version. It is recommended to exclude the entire Evoto installation folder (e.g., C:\Program Files\Evoto or C:\Program Files (x</w:t>
      </w:r>
      <w:proofErr w:type="gramStart"/>
      <w:r>
        <w:t>86)\</w:t>
      </w:r>
      <w:proofErr w:type="gramEnd"/>
      <w:r>
        <w:t>Evoto) for comprehensive protection against conflicts.</w:t>
      </w:r>
    </w:p>
    <w:p w14:paraId="3BDF9139" w14:textId="77777777" w:rsidR="00E208D1" w:rsidRDefault="00E208D1" w:rsidP="00E208D1"/>
    <w:p w14:paraId="0AD30483" w14:textId="77777777" w:rsidR="00E208D1" w:rsidRDefault="00E208D1" w:rsidP="00E208D1">
      <w:r>
        <w:t>Windows Defender</w:t>
      </w:r>
    </w:p>
    <w:p w14:paraId="5C60D008" w14:textId="77777777" w:rsidR="00E208D1" w:rsidRDefault="00E208D1" w:rsidP="00E208D1">
      <w:r>
        <w:t>Open Windows Security (often found in the notification area or by searching in the Start menu).</w:t>
      </w:r>
    </w:p>
    <w:p w14:paraId="0919B6D3" w14:textId="77777777" w:rsidR="00E208D1" w:rsidRDefault="00E208D1" w:rsidP="00E208D1">
      <w:r>
        <w:t>Select Virus &amp; threat protection.</w:t>
      </w:r>
    </w:p>
    <w:p w14:paraId="3A87700E" w14:textId="77777777" w:rsidR="00E208D1" w:rsidRDefault="00E208D1" w:rsidP="00E208D1">
      <w:r>
        <w:t>Click Virus &amp; threat protection settings.</w:t>
      </w:r>
    </w:p>
    <w:p w14:paraId="78E293C9" w14:textId="77777777" w:rsidR="00E208D1" w:rsidRDefault="00E208D1" w:rsidP="00E208D1">
      <w:r>
        <w:t>Scroll down to the “Exclusions” section and click “Add or remove exclusions”.</w:t>
      </w:r>
    </w:p>
    <w:p w14:paraId="274C89E5" w14:textId="77777777" w:rsidR="00E208D1" w:rsidRDefault="00E208D1" w:rsidP="00E208D1">
      <w:r>
        <w:lastRenderedPageBreak/>
        <w:t>Click “Add an exclusion” and select “Folder”.</w:t>
      </w:r>
    </w:p>
    <w:p w14:paraId="3E52E40B" w14:textId="77777777" w:rsidR="00E208D1" w:rsidRDefault="00E208D1" w:rsidP="00E208D1">
      <w:r>
        <w:t>Navigate to and select the Evoto installation folder (e.g., C:\Program Files\Evoto).</w:t>
      </w:r>
    </w:p>
    <w:p w14:paraId="0D034946" w14:textId="77777777" w:rsidR="00E208D1" w:rsidRDefault="00E208D1" w:rsidP="00E208D1">
      <w:r>
        <w:t>Click “Select Folder” to confirm the exclusion.</w:t>
      </w:r>
    </w:p>
    <w:p w14:paraId="521EBCA6" w14:textId="77777777" w:rsidR="00E208D1" w:rsidRDefault="00E208D1" w:rsidP="00E208D1">
      <w:r>
        <w:t>For more detailed instructions, please refer to: Add an exclusion to Windows Security</w:t>
      </w:r>
    </w:p>
    <w:p w14:paraId="00380B51" w14:textId="77777777" w:rsidR="00E208D1" w:rsidRDefault="00E208D1" w:rsidP="00E208D1"/>
    <w:p w14:paraId="0116E232" w14:textId="77777777" w:rsidR="00E208D1" w:rsidRDefault="00E208D1" w:rsidP="00E208D1">
      <w:r>
        <w:t>McAfee</w:t>
      </w:r>
    </w:p>
    <w:p w14:paraId="65F03B61" w14:textId="77777777" w:rsidR="00E208D1" w:rsidRDefault="00E208D1" w:rsidP="00E208D1">
      <w:r>
        <w:t>Open your McAfee Security software.</w:t>
      </w:r>
    </w:p>
    <w:p w14:paraId="4C22EEB0" w14:textId="77777777" w:rsidR="00E208D1" w:rsidRDefault="00E208D1" w:rsidP="00E208D1">
      <w:r>
        <w:t>Navigate to PC Security (or similar) and then Firewall.</w:t>
      </w:r>
    </w:p>
    <w:p w14:paraId="732BAB0E" w14:textId="77777777" w:rsidR="00E208D1" w:rsidRDefault="00E208D1" w:rsidP="00E208D1">
      <w:r>
        <w:t>Look for “Internet Connections for Programs” or “Program Permissions.”</w:t>
      </w:r>
    </w:p>
    <w:p w14:paraId="6D4E1F1C" w14:textId="77777777" w:rsidR="00E208D1" w:rsidRDefault="00E208D1" w:rsidP="00E208D1">
      <w:r>
        <w:t>If Evoto is in the list:</w:t>
      </w:r>
    </w:p>
    <w:p w14:paraId="690C6C15" w14:textId="77777777" w:rsidR="00E208D1" w:rsidRDefault="00E208D1" w:rsidP="00E208D1">
      <w:r>
        <w:t>Select Evoto and click Edit (often at the bottom of the list).</w:t>
      </w:r>
    </w:p>
    <w:p w14:paraId="1C9B45A9" w14:textId="77777777" w:rsidR="00E208D1" w:rsidRDefault="00E208D1" w:rsidP="00E208D1">
      <w:r>
        <w:t>Under Access, ensure that Incoming and Outgoing is selected, then change the type from Default to Open to all devices.</w:t>
      </w:r>
    </w:p>
    <w:p w14:paraId="0BCC2AAE" w14:textId="77777777" w:rsidR="00E208D1" w:rsidRDefault="00E208D1" w:rsidP="00E208D1">
      <w:r>
        <w:t>Note: You can also choose to Use designated ports if you know which specific ports Evoto utilizes.</w:t>
      </w:r>
    </w:p>
    <w:p w14:paraId="328E1739" w14:textId="77777777" w:rsidR="00E208D1" w:rsidRDefault="00E208D1" w:rsidP="00E208D1">
      <w:r>
        <w:t>Click Save.</w:t>
      </w:r>
    </w:p>
    <w:p w14:paraId="101DC086" w14:textId="77777777" w:rsidR="00E208D1" w:rsidRDefault="00E208D1" w:rsidP="00E208D1">
      <w:r>
        <w:t>If Evoto isn’t on the list:</w:t>
      </w:r>
    </w:p>
    <w:p w14:paraId="606F8DD9" w14:textId="77777777" w:rsidR="00E208D1" w:rsidRDefault="00E208D1" w:rsidP="00E208D1">
      <w:r>
        <w:t>Click Add.</w:t>
      </w:r>
    </w:p>
    <w:p w14:paraId="32A1AE60" w14:textId="77777777" w:rsidR="00E208D1" w:rsidRDefault="00E208D1" w:rsidP="00E208D1">
      <w:r>
        <w:t>Click Browse and locate the Evoto executable file (e.g., Evoto.exe in the installation folder) to add it.</w:t>
      </w:r>
    </w:p>
    <w:p w14:paraId="7FAB6BF8" w14:textId="77777777" w:rsidR="00E208D1" w:rsidRDefault="00E208D1" w:rsidP="00E208D1">
      <w:r>
        <w:t>Select Evoto and click Open.</w:t>
      </w:r>
    </w:p>
    <w:p w14:paraId="6E59F3CA" w14:textId="77777777" w:rsidR="00E208D1" w:rsidRDefault="00E208D1" w:rsidP="00E208D1">
      <w:r>
        <w:t>Under Access, ensure that Incoming and outgoing is selected, then change the type from Default to Open to all devices.</w:t>
      </w:r>
    </w:p>
    <w:p w14:paraId="0BEA7F67" w14:textId="77777777" w:rsidR="00E208D1" w:rsidRDefault="00E208D1" w:rsidP="00E208D1">
      <w:r>
        <w:t>Click Save.</w:t>
      </w:r>
    </w:p>
    <w:p w14:paraId="3E263F00" w14:textId="77777777" w:rsidR="00E208D1" w:rsidRDefault="00E208D1" w:rsidP="00E208D1">
      <w:r>
        <w:t>After making these changes, Evoto should now run without being blocked.</w:t>
      </w:r>
    </w:p>
    <w:p w14:paraId="5C4BBFC3" w14:textId="77777777" w:rsidR="00E208D1" w:rsidRDefault="00E208D1" w:rsidP="00E208D1">
      <w:r>
        <w:t>For more detailed instructions, please refer to: How to exclude files from virus scans on Windows – McAfee</w:t>
      </w:r>
    </w:p>
    <w:p w14:paraId="610870BB" w14:textId="77777777" w:rsidR="00E208D1" w:rsidRDefault="00E208D1" w:rsidP="00E208D1"/>
    <w:p w14:paraId="1BD9AE6C" w14:textId="77777777" w:rsidR="00E208D1" w:rsidRDefault="00E208D1" w:rsidP="00E208D1">
      <w:r>
        <w:t>Avast</w:t>
      </w:r>
    </w:p>
    <w:p w14:paraId="09051BB6" w14:textId="77777777" w:rsidR="00E208D1" w:rsidRDefault="00E208D1" w:rsidP="00E208D1">
      <w:r>
        <w:t>Open the Avast user interface (usually from the notification area or desktop shortcut).</w:t>
      </w:r>
    </w:p>
    <w:p w14:paraId="2404CA9E" w14:textId="77777777" w:rsidR="00E208D1" w:rsidRDefault="00E208D1" w:rsidP="00E208D1">
      <w:r>
        <w:t>Go to Settings (gear icon).</w:t>
      </w:r>
    </w:p>
    <w:p w14:paraId="66DDDD66" w14:textId="77777777" w:rsidR="00E208D1" w:rsidRDefault="00E208D1" w:rsidP="00E208D1">
      <w:r>
        <w:t>Choose General.</w:t>
      </w:r>
    </w:p>
    <w:p w14:paraId="68836F43" w14:textId="77777777" w:rsidR="00E208D1" w:rsidRDefault="00E208D1" w:rsidP="00E208D1">
      <w:r>
        <w:t>Select Exclusions.</w:t>
      </w:r>
    </w:p>
    <w:p w14:paraId="15505C0C" w14:textId="77777777" w:rsidR="00E208D1" w:rsidRDefault="00E208D1" w:rsidP="00E208D1">
      <w:r>
        <w:t>Click on the “File Paths” tab and then click “Browse”.</w:t>
      </w:r>
    </w:p>
    <w:p w14:paraId="46E7F1C1" w14:textId="77777777" w:rsidR="00E208D1" w:rsidRDefault="00E208D1" w:rsidP="00E208D1">
      <w:r>
        <w:t>Navigate to the Evoto installation folder (e.g., C:\Program Files\Evoto).</w:t>
      </w:r>
    </w:p>
    <w:p w14:paraId="4B325832" w14:textId="77777777" w:rsidR="00E208D1" w:rsidRDefault="00E208D1" w:rsidP="00E208D1">
      <w:r>
        <w:t>You can choose to exclude the entirety of the folder or just individual executable files (like Evoto.exe). Excluding the folder is generally recommended.</w:t>
      </w:r>
    </w:p>
    <w:p w14:paraId="656E6342" w14:textId="77777777" w:rsidR="00E208D1" w:rsidRDefault="00E208D1" w:rsidP="00E208D1">
      <w:r>
        <w:t>Confirm changes and ensure your real-time protection is re-enabled.</w:t>
      </w:r>
    </w:p>
    <w:p w14:paraId="56E2C6CC" w14:textId="77777777" w:rsidR="00E208D1" w:rsidRDefault="00E208D1" w:rsidP="00E208D1">
      <w:r>
        <w:t>For more detailed instructions, please refer to: Avast Antivirus scan exclusions</w:t>
      </w:r>
    </w:p>
    <w:p w14:paraId="54F1688F" w14:textId="77777777" w:rsidR="00E208D1" w:rsidRDefault="00E208D1" w:rsidP="00E208D1"/>
    <w:p w14:paraId="4C4517BB" w14:textId="77777777" w:rsidR="00E208D1" w:rsidRDefault="00E208D1" w:rsidP="00E208D1">
      <w:r>
        <w:t>ESET</w:t>
      </w:r>
    </w:p>
    <w:p w14:paraId="11AC3C59" w14:textId="77777777" w:rsidR="00E208D1" w:rsidRDefault="00E208D1" w:rsidP="00E208D1">
      <w:r>
        <w:t>Open ESET Smart Security or ESET NOD32 Antivirus (from the notification area or desktop shortcut).</w:t>
      </w:r>
    </w:p>
    <w:p w14:paraId="1793ECE3" w14:textId="77777777" w:rsidR="00E208D1" w:rsidRDefault="00E208D1" w:rsidP="00E208D1">
      <w:r>
        <w:t>Press F5 to open the Advanced Setup window.</w:t>
      </w:r>
    </w:p>
    <w:p w14:paraId="20F3900A" w14:textId="77777777" w:rsidR="00E208D1" w:rsidRDefault="00E208D1" w:rsidP="00E208D1">
      <w:r>
        <w:t>Expand Antivirus and antispyware.</w:t>
      </w:r>
    </w:p>
    <w:p w14:paraId="3AE9A5BA" w14:textId="77777777" w:rsidR="00E208D1" w:rsidRDefault="00E208D1" w:rsidP="00E208D1">
      <w:r>
        <w:t>Select Exclusions.</w:t>
      </w:r>
    </w:p>
    <w:p w14:paraId="30879F19" w14:textId="77777777" w:rsidR="00E208D1" w:rsidRDefault="00E208D1" w:rsidP="00E208D1">
      <w:r>
        <w:t>Click on Add in the right pane.</w:t>
      </w:r>
    </w:p>
    <w:p w14:paraId="5DEF4358" w14:textId="77777777" w:rsidR="00E208D1" w:rsidRDefault="00E208D1" w:rsidP="00E208D1">
      <w:r>
        <w:t>Follow the path to the Evoto installation folder (e.g., C:\Program Files\Evoto) and select it to exclude it. You can exclude the containing folder for simplicity.</w:t>
      </w:r>
    </w:p>
    <w:p w14:paraId="3EF768D3" w14:textId="77777777" w:rsidR="00E208D1" w:rsidRDefault="00E208D1" w:rsidP="00E208D1">
      <w:r>
        <w:t>Confirm changes by clicking OK and ensure real-time protection is turned on again.</w:t>
      </w:r>
    </w:p>
    <w:p w14:paraId="347D4909" w14:textId="77777777" w:rsidR="00E208D1" w:rsidRDefault="00E208D1" w:rsidP="00E208D1">
      <w:r>
        <w:t>For more detailed instructions, please refer to: Exclude an application by name from scanning in ESET Windows home products</w:t>
      </w:r>
    </w:p>
    <w:p w14:paraId="4567A4B4" w14:textId="77777777" w:rsidR="00E208D1" w:rsidRDefault="00E208D1" w:rsidP="00E208D1"/>
    <w:p w14:paraId="34265D57" w14:textId="77777777" w:rsidR="00E208D1" w:rsidRDefault="00E208D1" w:rsidP="00E208D1">
      <w:r>
        <w:t>Avira</w:t>
      </w:r>
    </w:p>
    <w:p w14:paraId="3ED7A52D" w14:textId="77777777" w:rsidR="00E208D1" w:rsidRDefault="00E208D1" w:rsidP="00E208D1">
      <w:r>
        <w:lastRenderedPageBreak/>
        <w:t>Right-click on the Avira icon in the notification area and temporarily disable real-time protection.</w:t>
      </w:r>
    </w:p>
    <w:p w14:paraId="71E88FA1" w14:textId="77777777" w:rsidR="00E208D1" w:rsidRDefault="00E208D1" w:rsidP="00E208D1">
      <w:r>
        <w:t>Once Evoto is installed, re-enable Avira’s real-time protection.</w:t>
      </w:r>
    </w:p>
    <w:p w14:paraId="01DAFCFE" w14:textId="77777777" w:rsidR="00E208D1" w:rsidRDefault="00E208D1" w:rsidP="00E208D1">
      <w:r>
        <w:t>Open the Avira user interface.</w:t>
      </w:r>
    </w:p>
    <w:p w14:paraId="49284628" w14:textId="77777777" w:rsidR="00E208D1" w:rsidRDefault="00E208D1" w:rsidP="00E208D1">
      <w:r>
        <w:t>Navigate to Protection → Real-time protection (or similar path depending on your Avira product).</w:t>
      </w:r>
    </w:p>
    <w:p w14:paraId="29185AFB" w14:textId="77777777" w:rsidR="00E208D1" w:rsidRDefault="00E208D1" w:rsidP="00E208D1">
      <w:r>
        <w:t>Look for “Exceptions” or “Exclusions”.</w:t>
      </w:r>
    </w:p>
    <w:p w14:paraId="26670FA0" w14:textId="77777777" w:rsidR="00E208D1" w:rsidRDefault="00E208D1" w:rsidP="00E208D1">
      <w:r>
        <w:t>Click “Add”.</w:t>
      </w:r>
    </w:p>
    <w:p w14:paraId="5ACF28B1" w14:textId="77777777" w:rsidR="00E208D1" w:rsidRDefault="00E208D1" w:rsidP="00E208D1">
      <w:r>
        <w:t>Browse to and select the Evoto installation folder (e.g., C:\Program Files\Evoto) or the main Evoto.exe file.</w:t>
      </w:r>
    </w:p>
    <w:p w14:paraId="5858F7A6" w14:textId="77777777" w:rsidR="00E208D1" w:rsidRDefault="00E208D1" w:rsidP="00E208D1">
      <w:r>
        <w:t>Confirm changes and ensure real-time protection is enabled again.</w:t>
      </w:r>
    </w:p>
    <w:p w14:paraId="682183FA" w14:textId="77777777" w:rsidR="00E208D1" w:rsidRDefault="00E208D1" w:rsidP="00E208D1">
      <w:r>
        <w:t>For specific instructions tailored to your Avira product version, please consult Avira’s official support documentation.</w:t>
      </w:r>
    </w:p>
    <w:p w14:paraId="68D10481" w14:textId="77777777" w:rsidR="00E208D1" w:rsidRDefault="00E208D1" w:rsidP="00E208D1"/>
    <w:p w14:paraId="35A6BE47" w14:textId="77777777" w:rsidR="00E208D1" w:rsidRDefault="00E208D1" w:rsidP="00E208D1">
      <w:r>
        <w:t>Bitdefender</w:t>
      </w:r>
    </w:p>
    <w:p w14:paraId="58DE7578" w14:textId="77777777" w:rsidR="00E208D1" w:rsidRDefault="00E208D1" w:rsidP="00E208D1">
      <w:r>
        <w:t>Open your Bitdefender security software.</w:t>
      </w:r>
    </w:p>
    <w:p w14:paraId="694D67F7" w14:textId="77777777" w:rsidR="00E208D1" w:rsidRDefault="00E208D1" w:rsidP="00E208D1">
      <w:r>
        <w:t>Click on the Protection module.</w:t>
      </w:r>
    </w:p>
    <w:p w14:paraId="599A53BC" w14:textId="77777777" w:rsidR="00E208D1" w:rsidRDefault="00E208D1" w:rsidP="00E208D1">
      <w:r>
        <w:t>Choose View features (or similar, if not directly visible).</w:t>
      </w:r>
    </w:p>
    <w:p w14:paraId="108B2772" w14:textId="77777777" w:rsidR="00E208D1" w:rsidRDefault="00E208D1" w:rsidP="00E208D1">
      <w:r>
        <w:t>Select Settings for the Antivirus protection.</w:t>
      </w:r>
    </w:p>
    <w:p w14:paraId="4574F337" w14:textId="77777777" w:rsidR="00E208D1" w:rsidRDefault="00E208D1" w:rsidP="00E208D1">
      <w:r>
        <w:t>Open the Exclusions tab.</w:t>
      </w:r>
    </w:p>
    <w:p w14:paraId="32A364AA" w14:textId="77777777" w:rsidR="00E208D1" w:rsidRDefault="00E208D1" w:rsidP="00E208D1">
      <w:r>
        <w:t>Click on the “List of files and folders excluded from scanning” (or similar) and then click “Add”.</w:t>
      </w:r>
    </w:p>
    <w:p w14:paraId="4159A5E0" w14:textId="77777777" w:rsidR="00E208D1" w:rsidRDefault="00E208D1" w:rsidP="00E208D1">
      <w:r>
        <w:t>Browse to and add the Evoto installation folder (e.g., C:\Program Files\Evoto) or the specific Evoto.exe file you want to exclude.</w:t>
      </w:r>
    </w:p>
    <w:p w14:paraId="273D4D3B" w14:textId="77777777" w:rsidR="00E208D1" w:rsidRDefault="00E208D1" w:rsidP="00E208D1">
      <w:r>
        <w:t>Confirm the selection and ensure Real-time protection is re-enabled.</w:t>
      </w:r>
    </w:p>
    <w:p w14:paraId="75C89584" w14:textId="77777777" w:rsidR="00E208D1" w:rsidRDefault="00E208D1" w:rsidP="00E208D1">
      <w:r>
        <w:t>For more detailed instructions, please refer to: How to exclude files and folders from Bitdefender Antivirus scan</w:t>
      </w:r>
    </w:p>
    <w:p w14:paraId="2B1CD4ED" w14:textId="77777777" w:rsidR="00E208D1" w:rsidRDefault="00E208D1" w:rsidP="00E208D1"/>
    <w:p w14:paraId="0C215833" w14:textId="77777777" w:rsidR="00E208D1" w:rsidRDefault="00E208D1" w:rsidP="00E208D1">
      <w:r>
        <w:lastRenderedPageBreak/>
        <w:t>Malwarebytes</w:t>
      </w:r>
    </w:p>
    <w:p w14:paraId="764156AB" w14:textId="77777777" w:rsidR="00E208D1" w:rsidRDefault="00E208D1" w:rsidP="00E208D1">
      <w:r>
        <w:t>Open Malwarebytes.</w:t>
      </w:r>
    </w:p>
    <w:p w14:paraId="43A6DC86" w14:textId="77777777" w:rsidR="00E208D1" w:rsidRDefault="00E208D1" w:rsidP="00E208D1">
      <w:r>
        <w:t>Select Settings (gear icon).</w:t>
      </w:r>
    </w:p>
    <w:p w14:paraId="7366EB00" w14:textId="77777777" w:rsidR="00E208D1" w:rsidRDefault="00E208D1" w:rsidP="00E208D1">
      <w:r>
        <w:t>Choose Malware Exclusions (or “Allow List”).</w:t>
      </w:r>
    </w:p>
    <w:p w14:paraId="4E525589" w14:textId="77777777" w:rsidR="00E208D1" w:rsidRDefault="00E208D1" w:rsidP="00E208D1">
      <w:r>
        <w:t>Click “Add file” if you want to exclude a specific executable file (like Evoto.exe) or “Add folder” if you want to exclude the entire Evoto installation directory.</w:t>
      </w:r>
    </w:p>
    <w:p w14:paraId="47A8503F" w14:textId="77777777" w:rsidR="00E208D1" w:rsidRDefault="00E208D1" w:rsidP="00E208D1">
      <w:r>
        <w:t>Follow the path and select the file/folder (e.g., C:\Program Files\Evoto) you want to exclude from future scans.</w:t>
      </w:r>
    </w:p>
    <w:p w14:paraId="1F1B54CF" w14:textId="77777777" w:rsidR="00E208D1" w:rsidRDefault="00E208D1" w:rsidP="00E208D1">
      <w:r>
        <w:t>Confirm the selection and run the program.</w:t>
      </w:r>
    </w:p>
    <w:p w14:paraId="76914D75" w14:textId="77777777" w:rsidR="00E208D1" w:rsidRDefault="00E208D1" w:rsidP="00E208D1">
      <w:r>
        <w:t>For more detailed instructions, please refer to: Manage the Allow List in Malwarebytes for Windows v4</w:t>
      </w:r>
    </w:p>
    <w:p w14:paraId="3F556D8D" w14:textId="77777777" w:rsidR="00E208D1" w:rsidRDefault="00E208D1" w:rsidP="00E208D1"/>
    <w:p w14:paraId="4B589137" w14:textId="77777777" w:rsidR="00E208D1" w:rsidRDefault="00E208D1" w:rsidP="00E208D1">
      <w:r>
        <w:t>Was this article helpful?</w:t>
      </w:r>
    </w:p>
    <w:p w14:paraId="1FC7C067" w14:textId="77777777" w:rsidR="00E208D1" w:rsidRDefault="00E208D1" w:rsidP="00E208D1">
      <w:r>
        <w:t>Yes</w:t>
      </w:r>
    </w:p>
    <w:p w14:paraId="4D2CE597" w14:textId="77777777" w:rsidR="00E208D1" w:rsidRDefault="00E208D1" w:rsidP="00E208D1">
      <w:r>
        <w:t>No</w:t>
      </w:r>
    </w:p>
    <w:p w14:paraId="4E70B835" w14:textId="77777777" w:rsidR="00E208D1" w:rsidRDefault="00E208D1" w:rsidP="00E208D1">
      <w:r>
        <w:t>Tips &amp; Tricks</w:t>
      </w:r>
    </w:p>
    <w:p w14:paraId="5557A7BD" w14:textId="77777777" w:rsidR="00E208D1" w:rsidRDefault="00E208D1" w:rsidP="00E208D1">
      <w:r>
        <w:t xml:space="preserve">How to Seamlessly Integrate Evoto with </w:t>
      </w:r>
      <w:proofErr w:type="spellStart"/>
      <w:r>
        <w:t>LrC</w:t>
      </w:r>
      <w:proofErr w:type="spellEnd"/>
    </w:p>
    <w:p w14:paraId="1ECAD960" w14:textId="77777777" w:rsidR="00E208D1" w:rsidRDefault="00E208D1" w:rsidP="00E208D1">
      <w:r>
        <w:t>How to Improve Your Workflow with AI Color Match</w:t>
      </w:r>
    </w:p>
    <w:p w14:paraId="6701F7F0" w14:textId="77777777" w:rsidR="00E208D1" w:rsidRDefault="00E208D1" w:rsidP="00E208D1">
      <w:r>
        <w:t>How to Automate Your Workflow with Auto Import &amp; Export</w:t>
      </w:r>
    </w:p>
    <w:p w14:paraId="519197A4" w14:textId="77777777" w:rsidR="00E208D1" w:rsidRDefault="00E208D1" w:rsidP="00E208D1">
      <w:r>
        <w:t>Related Articles</w:t>
      </w:r>
    </w:p>
    <w:p w14:paraId="5973462B" w14:textId="77777777" w:rsidR="00E208D1" w:rsidRDefault="00E208D1" w:rsidP="00E208D1">
      <w:r>
        <w:t>iPad – Rotate</w:t>
      </w:r>
    </w:p>
    <w:p w14:paraId="3657C66C" w14:textId="77777777" w:rsidR="00E208D1" w:rsidRDefault="00E208D1" w:rsidP="00E208D1">
      <w:r>
        <w:t>Manage Your Projects</w:t>
      </w:r>
    </w:p>
    <w:p w14:paraId="6063FF2A" w14:textId="77777777" w:rsidR="00E208D1" w:rsidRDefault="00E208D1" w:rsidP="00E208D1">
      <w:r>
        <w:t>FTP Connection with Sony A7IV</w:t>
      </w:r>
    </w:p>
    <w:p w14:paraId="7740D79B" w14:textId="77777777" w:rsidR="00E208D1" w:rsidRDefault="00E208D1" w:rsidP="00E208D1">
      <w:r>
        <w:t>Can’t find what you want?</w:t>
      </w:r>
    </w:p>
    <w:p w14:paraId="0D9C3DFD" w14:textId="77777777" w:rsidR="00E208D1" w:rsidRDefault="00E208D1" w:rsidP="00E208D1">
      <w:r>
        <w:t>Still have questions?</w:t>
      </w:r>
    </w:p>
    <w:p w14:paraId="3E02BCF2" w14:textId="77777777" w:rsidR="00E208D1" w:rsidRDefault="00E208D1" w:rsidP="00E208D1">
      <w:r>
        <w:t>Contact Us</w:t>
      </w:r>
    </w:p>
    <w:p w14:paraId="0A1765EF" w14:textId="77777777" w:rsidR="00E208D1" w:rsidRDefault="00E208D1" w:rsidP="00E208D1"/>
    <w:p w14:paraId="3EAE4962" w14:textId="77777777" w:rsidR="00E208D1" w:rsidRDefault="00E208D1" w:rsidP="00E208D1">
      <w:r>
        <w:lastRenderedPageBreak/>
        <w:t>Get Evoto Free App</w:t>
      </w:r>
    </w:p>
    <w:p w14:paraId="3F41F9FC" w14:textId="77777777" w:rsidR="00E208D1" w:rsidRDefault="00E208D1" w:rsidP="00E208D1"/>
    <w:p w14:paraId="61201A07" w14:textId="77777777" w:rsidR="00E208D1" w:rsidRDefault="00E208D1" w:rsidP="00E208D1">
      <w:r>
        <w:t>Download for Desktop</w:t>
      </w:r>
    </w:p>
    <w:p w14:paraId="27936472" w14:textId="77777777" w:rsidR="00E208D1" w:rsidRDefault="00E208D1" w:rsidP="00E208D1">
      <w:r>
        <w:t>Download for iPad</w:t>
      </w:r>
    </w:p>
    <w:p w14:paraId="5C814473" w14:textId="77777777" w:rsidR="00E208D1" w:rsidRDefault="00E208D1" w:rsidP="00E208D1">
      <w:r>
        <w:t>Review us on</w:t>
      </w:r>
    </w:p>
    <w:p w14:paraId="662BE437" w14:textId="77777777" w:rsidR="00E208D1" w:rsidRDefault="00E208D1" w:rsidP="00E208D1"/>
    <w:p w14:paraId="3CDEF629" w14:textId="77777777" w:rsidR="00E208D1" w:rsidRDefault="00E208D1" w:rsidP="00E208D1"/>
    <w:p w14:paraId="5096571D" w14:textId="77777777" w:rsidR="00E208D1" w:rsidRDefault="00E208D1" w:rsidP="00E208D1">
      <w:r>
        <w:t>Features</w:t>
      </w:r>
    </w:p>
    <w:p w14:paraId="3298D3AB" w14:textId="77777777" w:rsidR="00E208D1" w:rsidRDefault="00E208D1" w:rsidP="00E208D1"/>
    <w:p w14:paraId="2BFD22AF" w14:textId="77777777" w:rsidR="00E208D1" w:rsidRDefault="00E208D1" w:rsidP="00E208D1">
      <w:r>
        <w:t>Portrait Retouching</w:t>
      </w:r>
    </w:p>
    <w:p w14:paraId="29286C11" w14:textId="77777777" w:rsidR="00E208D1" w:rsidRDefault="00E208D1" w:rsidP="00E208D1">
      <w:r>
        <w:t>Color Adjustment</w:t>
      </w:r>
    </w:p>
    <w:p w14:paraId="0EC68F83" w14:textId="77777777" w:rsidR="00E208D1" w:rsidRDefault="00E208D1" w:rsidP="00E208D1">
      <w:r>
        <w:t>Background Adjustments</w:t>
      </w:r>
    </w:p>
    <w:p w14:paraId="727C4511" w14:textId="77777777" w:rsidR="00E208D1" w:rsidRDefault="00E208D1" w:rsidP="00E208D1">
      <w:r>
        <w:t>Presets</w:t>
      </w:r>
    </w:p>
    <w:p w14:paraId="24728B06" w14:textId="77777777" w:rsidR="00E208D1" w:rsidRDefault="00E208D1" w:rsidP="00E208D1">
      <w:r>
        <w:t>Batch Editing</w:t>
      </w:r>
    </w:p>
    <w:p w14:paraId="594C2398" w14:textId="77777777" w:rsidR="00E208D1" w:rsidRDefault="00E208D1" w:rsidP="00E208D1">
      <w:r>
        <w:t>Pricing</w:t>
      </w:r>
    </w:p>
    <w:p w14:paraId="58FE63D2" w14:textId="77777777" w:rsidR="00E208D1" w:rsidRDefault="00E208D1" w:rsidP="00E208D1"/>
    <w:p w14:paraId="324854D1" w14:textId="77777777" w:rsidR="00E208D1" w:rsidRDefault="00E208D1" w:rsidP="00E208D1">
      <w:r>
        <w:t>Pricing</w:t>
      </w:r>
    </w:p>
    <w:p w14:paraId="1BEAB47D" w14:textId="77777777" w:rsidR="00E208D1" w:rsidRDefault="00E208D1" w:rsidP="00E208D1">
      <w:r>
        <w:t>Contact Sales</w:t>
      </w:r>
    </w:p>
    <w:p w14:paraId="161ADBBB" w14:textId="77777777" w:rsidR="00E208D1" w:rsidRDefault="00E208D1" w:rsidP="00E208D1">
      <w:r>
        <w:t>Resource</w:t>
      </w:r>
    </w:p>
    <w:p w14:paraId="1F6C50E1" w14:textId="77777777" w:rsidR="00E208D1" w:rsidRDefault="00E208D1" w:rsidP="00E208D1"/>
    <w:p w14:paraId="19678735" w14:textId="77777777" w:rsidR="00E208D1" w:rsidRDefault="00E208D1" w:rsidP="00E208D1">
      <w:r>
        <w:t>About Us</w:t>
      </w:r>
    </w:p>
    <w:p w14:paraId="33BAA9F6" w14:textId="77777777" w:rsidR="00E208D1" w:rsidRDefault="00E208D1" w:rsidP="00E208D1">
      <w:r>
        <w:t>Term of Use</w:t>
      </w:r>
    </w:p>
    <w:p w14:paraId="1B171491" w14:textId="77777777" w:rsidR="00E208D1" w:rsidRDefault="00E208D1" w:rsidP="00E208D1">
      <w:r>
        <w:t>Privacy Policy</w:t>
      </w:r>
    </w:p>
    <w:p w14:paraId="5F7CBC1E"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F49A2A4" w14:textId="77777777" w:rsidR="00E208D1" w:rsidRDefault="00E208D1" w:rsidP="00E208D1"/>
    <w:p w14:paraId="56F13BF4" w14:textId="77777777" w:rsidR="00E208D1" w:rsidRDefault="00E208D1" w:rsidP="00E208D1">
      <w:r>
        <w:lastRenderedPageBreak/>
        <w:t>Terms of Use</w:t>
      </w:r>
    </w:p>
    <w:p w14:paraId="7F95D954" w14:textId="77777777" w:rsidR="00E208D1" w:rsidRDefault="00E208D1" w:rsidP="00E208D1"/>
    <w:p w14:paraId="32BF559D" w14:textId="77777777" w:rsidR="00E208D1" w:rsidRDefault="00E208D1" w:rsidP="00E208D1">
      <w:r>
        <w:t>Privacy Policy</w:t>
      </w:r>
    </w:p>
    <w:p w14:paraId="714449AA" w14:textId="77777777" w:rsidR="00E208D1" w:rsidRDefault="00E208D1" w:rsidP="00E208D1"/>
    <w:p w14:paraId="63CAF298" w14:textId="77777777" w:rsidR="00E208D1" w:rsidRDefault="00E208D1" w:rsidP="00E208D1">
      <w:r>
        <w:t>Cookie Policy</w:t>
      </w:r>
    </w:p>
    <w:p w14:paraId="7BC9AA60" w14:textId="77777777" w:rsidR="00E208D1" w:rsidRDefault="00E208D1" w:rsidP="00E208D1"/>
    <w:p w14:paraId="029A1A11" w14:textId="77777777" w:rsidR="00E208D1" w:rsidRDefault="00E208D1" w:rsidP="00E208D1">
      <w:r>
        <w:t>English</w:t>
      </w:r>
    </w:p>
    <w:p w14:paraId="6CE6B4F2" w14:textId="77777777" w:rsidR="00E208D1" w:rsidRDefault="00E208D1" w:rsidP="00E208D1">
      <w:r>
        <w:t>English</w:t>
      </w:r>
    </w:p>
    <w:p w14:paraId="69B89FA6" w14:textId="77777777" w:rsidR="00E208D1" w:rsidRDefault="00E208D1" w:rsidP="00E208D1"/>
    <w:p w14:paraId="6AD19E1C" w14:textId="77777777" w:rsidR="00E208D1" w:rsidRDefault="00E208D1" w:rsidP="00E208D1"/>
    <w:p w14:paraId="06AB8D37" w14:textId="77777777" w:rsidR="00E208D1" w:rsidRDefault="00E208D1" w:rsidP="00E208D1"/>
    <w:p w14:paraId="7E551FD0" w14:textId="77777777" w:rsidR="00E208D1" w:rsidRDefault="00E208D1" w:rsidP="00E208D1"/>
    <w:p w14:paraId="22B26E8B" w14:textId="77777777" w:rsidR="00E208D1" w:rsidRDefault="00E208D1" w:rsidP="00E208D1"/>
    <w:p w14:paraId="6B895A15" w14:textId="77777777" w:rsidR="00E208D1" w:rsidRDefault="00E208D1" w:rsidP="00E208D1"/>
    <w:p w14:paraId="0F51B5E4" w14:textId="77777777" w:rsidR="00E208D1" w:rsidRDefault="00E208D1" w:rsidP="00E208D1">
      <w:r>
        <w:t>Support</w:t>
      </w:r>
    </w:p>
    <w:p w14:paraId="4CBBB2A3" w14:textId="77777777" w:rsidR="00E208D1" w:rsidRDefault="00E208D1" w:rsidP="00E208D1">
      <w:r>
        <w:t>Pricing</w:t>
      </w:r>
    </w:p>
    <w:p w14:paraId="57C0E3A4" w14:textId="77777777" w:rsidR="00E208D1" w:rsidRDefault="00E208D1" w:rsidP="00E208D1">
      <w:r>
        <w:t>Download</w:t>
      </w:r>
    </w:p>
    <w:p w14:paraId="1DE9EEE9" w14:textId="77777777" w:rsidR="00E208D1" w:rsidRDefault="00E208D1" w:rsidP="00E208D1">
      <w:r>
        <w:t>Contact Us</w:t>
      </w:r>
    </w:p>
    <w:p w14:paraId="327F1C70" w14:textId="77777777" w:rsidR="00E208D1" w:rsidRDefault="00E208D1" w:rsidP="00E208D1">
      <w:r>
        <w:t>Edit FAQs</w:t>
      </w:r>
    </w:p>
    <w:p w14:paraId="5172CC94" w14:textId="77777777" w:rsidR="00E208D1" w:rsidRDefault="00E208D1" w:rsidP="00E208D1">
      <w:r>
        <w:t>Table Of Contents</w:t>
      </w:r>
    </w:p>
    <w:p w14:paraId="3C1F2614" w14:textId="77777777" w:rsidR="00E208D1" w:rsidRDefault="00E208D1" w:rsidP="00E208D1">
      <w:r>
        <w:t>Why is the preview size of my photo so small?</w:t>
      </w:r>
    </w:p>
    <w:p w14:paraId="12049EB7" w14:textId="77777777" w:rsidR="00E208D1" w:rsidRDefault="00E208D1" w:rsidP="00E208D1">
      <w:r>
        <w:t>I accidentally moved my image. How can I find the original path?</w:t>
      </w:r>
    </w:p>
    <w:p w14:paraId="564996F7" w14:textId="77777777" w:rsidR="00E208D1" w:rsidRDefault="00E208D1" w:rsidP="00E208D1">
      <w:r>
        <w:t>Why is the preset token not working?</w:t>
      </w:r>
    </w:p>
    <w:p w14:paraId="60315C51" w14:textId="77777777" w:rsidR="00E208D1" w:rsidRDefault="00E208D1" w:rsidP="00E208D1">
      <w:r>
        <w:t>Why don't my retouching effects show during Color Adjustments?</w:t>
      </w:r>
    </w:p>
    <w:p w14:paraId="60AF806A" w14:textId="77777777" w:rsidR="00E208D1" w:rsidRDefault="00E208D1" w:rsidP="00E208D1">
      <w:r>
        <w:t>Delete photo from disk doesn't delete it from disk?</w:t>
      </w:r>
    </w:p>
    <w:p w14:paraId="47DE5F6A" w14:textId="77777777" w:rsidR="00E208D1" w:rsidRDefault="00E208D1" w:rsidP="00E208D1">
      <w:r>
        <w:lastRenderedPageBreak/>
        <w:t>This section provides answers to common questions about the editing process in Evoto, including how to manage previews, troubleshoot missing files, and understand preset behavior.</w:t>
      </w:r>
    </w:p>
    <w:p w14:paraId="38FF377B" w14:textId="77777777" w:rsidR="00E208D1" w:rsidRDefault="00E208D1" w:rsidP="00E208D1"/>
    <w:p w14:paraId="32003896" w14:textId="77777777" w:rsidR="00E208D1" w:rsidRDefault="00E208D1" w:rsidP="00E208D1">
      <w:r>
        <w:t>Why is the preview size of my photo so small?</w:t>
      </w:r>
    </w:p>
    <w:p w14:paraId="4D87903C" w14:textId="77777777" w:rsidR="00E208D1" w:rsidRDefault="00E208D1" w:rsidP="00E208D1">
      <w:r>
        <w:t>The default preview size is automatically set to optimize performance, but you can adjust it to a higher resolution. This change only affects how the image is displayed, not the final export quality.</w:t>
      </w:r>
    </w:p>
    <w:p w14:paraId="64B51B0C" w14:textId="77777777" w:rsidR="00E208D1" w:rsidRDefault="00E208D1" w:rsidP="00E208D1"/>
    <w:p w14:paraId="12DB7F9E" w14:textId="77777777" w:rsidR="00E208D1" w:rsidRDefault="00E208D1" w:rsidP="00E208D1">
      <w:r>
        <w:t>To change your preview size:</w:t>
      </w:r>
    </w:p>
    <w:p w14:paraId="09BB853A" w14:textId="77777777" w:rsidR="00E208D1" w:rsidRDefault="00E208D1" w:rsidP="00E208D1"/>
    <w:p w14:paraId="79F2B7B7" w14:textId="77777777" w:rsidR="00E208D1" w:rsidRDefault="00E208D1" w:rsidP="00E208D1">
      <w:r>
        <w:t>Access the Evoto Menu in the upper left corner of your screen.</w:t>
      </w:r>
    </w:p>
    <w:p w14:paraId="6F7EE9C7" w14:textId="77777777" w:rsidR="00E208D1" w:rsidRDefault="00E208D1" w:rsidP="00E208D1">
      <w:r>
        <w:t>Choose the Preferences option.</w:t>
      </w:r>
    </w:p>
    <w:p w14:paraId="72DB72B2" w14:textId="77777777" w:rsidR="00E208D1" w:rsidRDefault="00E208D1" w:rsidP="00E208D1">
      <w:r>
        <w:t>Click the Preview tab in the dialog box.</w:t>
      </w:r>
    </w:p>
    <w:p w14:paraId="67CC1D29" w14:textId="77777777" w:rsidR="00E208D1" w:rsidRDefault="00E208D1" w:rsidP="00E208D1">
      <w:r>
        <w:t>Adjust the preview size setting as needed, up to a maximum of 4000px.</w:t>
      </w:r>
    </w:p>
    <w:p w14:paraId="1C878989" w14:textId="77777777" w:rsidR="00E208D1" w:rsidRDefault="00E208D1" w:rsidP="00E208D1">
      <w:r>
        <w:t>Click OK to save your changes.</w:t>
      </w:r>
    </w:p>
    <w:p w14:paraId="16B405DE" w14:textId="77777777" w:rsidR="00E208D1" w:rsidRDefault="00E208D1" w:rsidP="00E208D1"/>
    <w:p w14:paraId="1351D8DD" w14:textId="77777777" w:rsidR="00E208D1" w:rsidRDefault="00E208D1" w:rsidP="00E208D1"/>
    <w:p w14:paraId="45F94723" w14:textId="77777777" w:rsidR="00E208D1" w:rsidRDefault="00E208D1" w:rsidP="00E208D1">
      <w:r>
        <w:t>Note: A larger preview size may result in slower computer performance.</w:t>
      </w:r>
    </w:p>
    <w:p w14:paraId="072AF40B" w14:textId="77777777" w:rsidR="00E208D1" w:rsidRDefault="00E208D1" w:rsidP="00E208D1"/>
    <w:p w14:paraId="15E0F3CF" w14:textId="77777777" w:rsidR="00E208D1" w:rsidRDefault="00E208D1" w:rsidP="00E208D1">
      <w:r>
        <w:t>I accidentally moved my image. How can I find the original path?</w:t>
      </w:r>
    </w:p>
    <w:p w14:paraId="71F60D4F" w14:textId="77777777" w:rsidR="00E208D1" w:rsidRDefault="00E208D1" w:rsidP="00E208D1"/>
    <w:p w14:paraId="076989FC" w14:textId="77777777" w:rsidR="00E208D1" w:rsidRDefault="00E208D1" w:rsidP="00E208D1"/>
    <w:p w14:paraId="76DF4CCE" w14:textId="77777777" w:rsidR="00E208D1" w:rsidRDefault="00E208D1" w:rsidP="00E208D1">
      <w:r>
        <w:t>Improved Visibility: If preview or thumbnail versions of a missing image are available, they will be displayed to help you quickly identify which image is missing.</w:t>
      </w:r>
    </w:p>
    <w:p w14:paraId="6F9266E1" w14:textId="77777777" w:rsidR="00E208D1" w:rsidRDefault="00E208D1" w:rsidP="00E208D1">
      <w:r>
        <w:t>Non-Disruptive Prompts: Instead of a blocking pop-up, a simple UI prompt will now appear when you select a missing image. This allows you to choose your next action without interrupting your workflow.</w:t>
      </w:r>
    </w:p>
    <w:p w14:paraId="5E81C317" w14:textId="77777777" w:rsidR="00E208D1" w:rsidRDefault="00E208D1" w:rsidP="00E208D1">
      <w:r>
        <w:lastRenderedPageBreak/>
        <w:t>Reconnect Missing Images: You can reconnect a missing image by pointing Evoto to its new location. This feature only works if the file is the original image that was initially imported.</w:t>
      </w:r>
    </w:p>
    <w:p w14:paraId="33264537" w14:textId="77777777" w:rsidR="00E208D1" w:rsidRDefault="00E208D1" w:rsidP="00E208D1"/>
    <w:p w14:paraId="5E3A0C1F" w14:textId="77777777" w:rsidR="00E208D1" w:rsidRDefault="00E208D1" w:rsidP="00E208D1"/>
    <w:p w14:paraId="73EFE37D" w14:textId="77777777" w:rsidR="00E208D1" w:rsidRDefault="00E208D1" w:rsidP="00E208D1">
      <w:r>
        <w:t>Why is the preset token not working?</w:t>
      </w:r>
    </w:p>
    <w:p w14:paraId="54F737A2" w14:textId="77777777" w:rsidR="00E208D1" w:rsidRDefault="00E208D1" w:rsidP="00E208D1">
      <w:r>
        <w:t>When you import a preset token that was shared by another user, the system may show that the token does not exist if the original owner of that preset has updated or deleted it before you had a chance to import it. Preset tokens are linked to the specific state of a preset when the token was generated.</w:t>
      </w:r>
    </w:p>
    <w:p w14:paraId="2B1E1A0B" w14:textId="77777777" w:rsidR="00E208D1" w:rsidRDefault="00E208D1" w:rsidP="00E208D1"/>
    <w:p w14:paraId="3CD9E9D1" w14:textId="77777777" w:rsidR="00E208D1" w:rsidRDefault="00E208D1" w:rsidP="00E208D1">
      <w:r>
        <w:t>Why don’t my retouching effects show during Color Adjustments?</w:t>
      </w:r>
    </w:p>
    <w:p w14:paraId="0EEBDE41" w14:textId="77777777" w:rsidR="00E208D1" w:rsidRDefault="00E208D1" w:rsidP="00E208D1">
      <w:r>
        <w:t>This is a common question, and your edits have not been lost—this is a viewing preference setting. If you begin with Portrait Retouching or other detail adjustments and then move to the Color Adjustments module, your retouching effects may temporarily disappear.</w:t>
      </w:r>
    </w:p>
    <w:p w14:paraId="09BA299A" w14:textId="77777777" w:rsidR="00E208D1" w:rsidRDefault="00E208D1" w:rsidP="00E208D1"/>
    <w:p w14:paraId="45DA9F15" w14:textId="77777777" w:rsidR="00E208D1" w:rsidRDefault="00E208D1" w:rsidP="00E208D1">
      <w:r>
        <w:t xml:space="preserve">Solution: Simply locate and disable the “Real-Time Color Adjustments” toggle. The Color Adjustment panel will now display </w:t>
      </w:r>
      <w:proofErr w:type="gramStart"/>
      <w:r>
        <w:t>all of</w:t>
      </w:r>
      <w:proofErr w:type="gramEnd"/>
      <w:r>
        <w:t xml:space="preserve"> your previous edits.</w:t>
      </w:r>
    </w:p>
    <w:p w14:paraId="6F15D3EC" w14:textId="77777777" w:rsidR="00E208D1" w:rsidRDefault="00E208D1" w:rsidP="00E208D1"/>
    <w:p w14:paraId="33700922" w14:textId="77777777" w:rsidR="00E208D1" w:rsidRDefault="00E208D1" w:rsidP="00E208D1"/>
    <w:p w14:paraId="6C1B35B1" w14:textId="77777777" w:rsidR="00E208D1" w:rsidRDefault="00E208D1" w:rsidP="00E208D1">
      <w:r>
        <w:t>Recommendation: While there’s no mandatory editing sequence, we recommend you conduct color adjustments first and then do the base retouching. This workflow typically prevents effect conflicts and provides a better foundation for your detailed edits.</w:t>
      </w:r>
    </w:p>
    <w:p w14:paraId="6AE7A70F" w14:textId="77777777" w:rsidR="00E208D1" w:rsidRDefault="00E208D1" w:rsidP="00E208D1">
      <w:r>
        <w:t>Delete photo from disk doesn’t delete it from disk?</w:t>
      </w:r>
    </w:p>
    <w:p w14:paraId="5400C988" w14:textId="77777777" w:rsidR="00E208D1" w:rsidRDefault="00E208D1" w:rsidP="00E208D1">
      <w:r>
        <w:t>This is likely due to access not granted:</w:t>
      </w:r>
    </w:p>
    <w:p w14:paraId="3D405394" w14:textId="77777777" w:rsidR="00E208D1" w:rsidRDefault="00E208D1" w:rsidP="00E208D1"/>
    <w:p w14:paraId="67D32131" w14:textId="77777777" w:rsidR="00E208D1" w:rsidRDefault="00E208D1" w:rsidP="00E208D1">
      <w:r>
        <w:t>Open System Settings (or System Preferences if on macOS Monterey or earlier).</w:t>
      </w:r>
    </w:p>
    <w:p w14:paraId="29AD3922" w14:textId="77777777" w:rsidR="00E208D1" w:rsidRDefault="00E208D1" w:rsidP="00E208D1"/>
    <w:p w14:paraId="75758924" w14:textId="77777777" w:rsidR="00E208D1" w:rsidRDefault="00E208D1" w:rsidP="00E208D1">
      <w:r>
        <w:t>Go to Privacy &amp; Security.</w:t>
      </w:r>
    </w:p>
    <w:p w14:paraId="391B2855" w14:textId="77777777" w:rsidR="00E208D1" w:rsidRDefault="00E208D1" w:rsidP="00E208D1"/>
    <w:p w14:paraId="61E72144" w14:textId="77777777" w:rsidR="00E208D1" w:rsidRDefault="00E208D1" w:rsidP="00E208D1">
      <w:r>
        <w:lastRenderedPageBreak/>
        <w:t>In the sidebar, look at:</w:t>
      </w:r>
    </w:p>
    <w:p w14:paraId="7AF4061E" w14:textId="77777777" w:rsidR="00E208D1" w:rsidRDefault="00E208D1" w:rsidP="00E208D1"/>
    <w:p w14:paraId="7E9B939F" w14:textId="77777777" w:rsidR="00E208D1" w:rsidRDefault="00E208D1" w:rsidP="00E208D1">
      <w:r>
        <w:t>Files and Folders</w:t>
      </w:r>
    </w:p>
    <w:p w14:paraId="317B3C2A" w14:textId="77777777" w:rsidR="00E208D1" w:rsidRDefault="00E208D1" w:rsidP="00E208D1"/>
    <w:p w14:paraId="5FBFE568" w14:textId="77777777" w:rsidR="00E208D1" w:rsidRDefault="00E208D1" w:rsidP="00E208D1">
      <w:r>
        <w:t>Full Disk Access</w:t>
      </w:r>
    </w:p>
    <w:p w14:paraId="5FD0B1ED" w14:textId="77777777" w:rsidR="00E208D1" w:rsidRDefault="00E208D1" w:rsidP="00E208D1"/>
    <w:p w14:paraId="6446C78F" w14:textId="77777777" w:rsidR="00E208D1" w:rsidRDefault="00E208D1" w:rsidP="00E208D1">
      <w:r>
        <w:t>Was this article helpful?</w:t>
      </w:r>
    </w:p>
    <w:p w14:paraId="0A629976" w14:textId="77777777" w:rsidR="00E208D1" w:rsidRDefault="00E208D1" w:rsidP="00E208D1">
      <w:r>
        <w:t>Yes</w:t>
      </w:r>
    </w:p>
    <w:p w14:paraId="03A5F58C" w14:textId="77777777" w:rsidR="00E208D1" w:rsidRDefault="00E208D1" w:rsidP="00E208D1">
      <w:r>
        <w:t>No</w:t>
      </w:r>
    </w:p>
    <w:p w14:paraId="10C9BFBF" w14:textId="77777777" w:rsidR="00E208D1" w:rsidRDefault="00E208D1" w:rsidP="00E208D1">
      <w:r>
        <w:t>Tips &amp; Tricks</w:t>
      </w:r>
    </w:p>
    <w:p w14:paraId="26CDCB98" w14:textId="77777777" w:rsidR="00E208D1" w:rsidRDefault="00E208D1" w:rsidP="00E208D1">
      <w:r>
        <w:t xml:space="preserve">How to Seamlessly Integrate Evoto with </w:t>
      </w:r>
      <w:proofErr w:type="spellStart"/>
      <w:r>
        <w:t>LrC</w:t>
      </w:r>
      <w:proofErr w:type="spellEnd"/>
    </w:p>
    <w:p w14:paraId="40084B74" w14:textId="77777777" w:rsidR="00E208D1" w:rsidRDefault="00E208D1" w:rsidP="00E208D1">
      <w:r>
        <w:t>How to Improve Your Workflow with AI Color Match</w:t>
      </w:r>
    </w:p>
    <w:p w14:paraId="194374B0" w14:textId="77777777" w:rsidR="00E208D1" w:rsidRDefault="00E208D1" w:rsidP="00E208D1">
      <w:r>
        <w:t>How to Automate Your Workflow with Auto Import &amp; Export</w:t>
      </w:r>
    </w:p>
    <w:p w14:paraId="4BE04BB8" w14:textId="77777777" w:rsidR="00E208D1" w:rsidRDefault="00E208D1" w:rsidP="00E208D1">
      <w:r>
        <w:t>Related Articles</w:t>
      </w:r>
    </w:p>
    <w:p w14:paraId="76C5AC21" w14:textId="77777777" w:rsidR="00E208D1" w:rsidRDefault="00E208D1" w:rsidP="00E208D1">
      <w:r>
        <w:t>Add Watermark</w:t>
      </w:r>
    </w:p>
    <w:p w14:paraId="18696979" w14:textId="77777777" w:rsidR="00E208D1" w:rsidRDefault="00E208D1" w:rsidP="00E208D1">
      <w:r>
        <w:t>Evoto for iPad – Presets</w:t>
      </w:r>
    </w:p>
    <w:p w14:paraId="1F00079F" w14:textId="77777777" w:rsidR="00E208D1" w:rsidRDefault="00E208D1" w:rsidP="00E208D1">
      <w:r>
        <w:t>Portrait Retouching – Makeup</w:t>
      </w:r>
    </w:p>
    <w:p w14:paraId="5F312F3C" w14:textId="77777777" w:rsidR="00E208D1" w:rsidRDefault="00E208D1" w:rsidP="00E208D1">
      <w:r>
        <w:t>Can’t find what you want?</w:t>
      </w:r>
    </w:p>
    <w:p w14:paraId="7CEDEDC8" w14:textId="77777777" w:rsidR="00E208D1" w:rsidRDefault="00E208D1" w:rsidP="00E208D1">
      <w:r>
        <w:t>Still have questions?</w:t>
      </w:r>
    </w:p>
    <w:p w14:paraId="4EC7FB74" w14:textId="77777777" w:rsidR="00E208D1" w:rsidRDefault="00E208D1" w:rsidP="00E208D1">
      <w:r>
        <w:t>Contact Us</w:t>
      </w:r>
    </w:p>
    <w:p w14:paraId="69067D43" w14:textId="77777777" w:rsidR="00E208D1" w:rsidRDefault="00E208D1" w:rsidP="00E208D1"/>
    <w:p w14:paraId="3900514D" w14:textId="77777777" w:rsidR="00E208D1" w:rsidRDefault="00E208D1" w:rsidP="00E208D1">
      <w:r>
        <w:t>Get Evoto Free App</w:t>
      </w:r>
    </w:p>
    <w:p w14:paraId="5C3BC845" w14:textId="77777777" w:rsidR="00E208D1" w:rsidRDefault="00E208D1" w:rsidP="00E208D1"/>
    <w:p w14:paraId="7C7EDBF9" w14:textId="77777777" w:rsidR="00E208D1" w:rsidRDefault="00E208D1" w:rsidP="00E208D1">
      <w:r>
        <w:t>Download for Desktop</w:t>
      </w:r>
    </w:p>
    <w:p w14:paraId="29C9E8A7" w14:textId="77777777" w:rsidR="00E208D1" w:rsidRDefault="00E208D1" w:rsidP="00E208D1">
      <w:r>
        <w:t>Download for iPad</w:t>
      </w:r>
    </w:p>
    <w:p w14:paraId="41EF189F" w14:textId="77777777" w:rsidR="00E208D1" w:rsidRDefault="00E208D1" w:rsidP="00E208D1">
      <w:r>
        <w:t>Review us on</w:t>
      </w:r>
    </w:p>
    <w:p w14:paraId="0C907052" w14:textId="77777777" w:rsidR="00E208D1" w:rsidRDefault="00E208D1" w:rsidP="00E208D1"/>
    <w:p w14:paraId="1C31A420" w14:textId="77777777" w:rsidR="00E208D1" w:rsidRDefault="00E208D1" w:rsidP="00E208D1"/>
    <w:p w14:paraId="37722B27" w14:textId="77777777" w:rsidR="00E208D1" w:rsidRDefault="00E208D1" w:rsidP="00E208D1">
      <w:r>
        <w:t>Features</w:t>
      </w:r>
    </w:p>
    <w:p w14:paraId="31EE549B" w14:textId="77777777" w:rsidR="00E208D1" w:rsidRDefault="00E208D1" w:rsidP="00E208D1"/>
    <w:p w14:paraId="1F308531" w14:textId="77777777" w:rsidR="00E208D1" w:rsidRDefault="00E208D1" w:rsidP="00E208D1">
      <w:r>
        <w:t>Portrait Retouching</w:t>
      </w:r>
    </w:p>
    <w:p w14:paraId="23727C33" w14:textId="77777777" w:rsidR="00E208D1" w:rsidRDefault="00E208D1" w:rsidP="00E208D1">
      <w:r>
        <w:t>Color Adjustment</w:t>
      </w:r>
    </w:p>
    <w:p w14:paraId="7A136A5E" w14:textId="77777777" w:rsidR="00E208D1" w:rsidRDefault="00E208D1" w:rsidP="00E208D1">
      <w:r>
        <w:t>Background Adjustments</w:t>
      </w:r>
    </w:p>
    <w:p w14:paraId="55E4A10B" w14:textId="77777777" w:rsidR="00E208D1" w:rsidRDefault="00E208D1" w:rsidP="00E208D1">
      <w:r>
        <w:t>Presets</w:t>
      </w:r>
    </w:p>
    <w:p w14:paraId="3F02F771" w14:textId="77777777" w:rsidR="00E208D1" w:rsidRDefault="00E208D1" w:rsidP="00E208D1">
      <w:r>
        <w:t>Batch Editing</w:t>
      </w:r>
    </w:p>
    <w:p w14:paraId="6FDB78B9" w14:textId="77777777" w:rsidR="00E208D1" w:rsidRDefault="00E208D1" w:rsidP="00E208D1">
      <w:r>
        <w:t>Pricing</w:t>
      </w:r>
    </w:p>
    <w:p w14:paraId="51B346C5" w14:textId="77777777" w:rsidR="00E208D1" w:rsidRDefault="00E208D1" w:rsidP="00E208D1"/>
    <w:p w14:paraId="65AECD41" w14:textId="77777777" w:rsidR="00E208D1" w:rsidRDefault="00E208D1" w:rsidP="00E208D1">
      <w:r>
        <w:t>Pricing</w:t>
      </w:r>
    </w:p>
    <w:p w14:paraId="7E0520B5" w14:textId="77777777" w:rsidR="00E208D1" w:rsidRDefault="00E208D1" w:rsidP="00E208D1">
      <w:r>
        <w:t>Contact Sales</w:t>
      </w:r>
    </w:p>
    <w:p w14:paraId="25C4C7C0" w14:textId="77777777" w:rsidR="00E208D1" w:rsidRDefault="00E208D1" w:rsidP="00E208D1">
      <w:r>
        <w:t>Resource</w:t>
      </w:r>
    </w:p>
    <w:p w14:paraId="092FDE4E" w14:textId="77777777" w:rsidR="00E208D1" w:rsidRDefault="00E208D1" w:rsidP="00E208D1"/>
    <w:p w14:paraId="0C7009BD" w14:textId="77777777" w:rsidR="00E208D1" w:rsidRDefault="00E208D1" w:rsidP="00E208D1">
      <w:r>
        <w:t>About Us</w:t>
      </w:r>
    </w:p>
    <w:p w14:paraId="4132625D" w14:textId="77777777" w:rsidR="00E208D1" w:rsidRDefault="00E208D1" w:rsidP="00E208D1">
      <w:r>
        <w:t>Term of Use</w:t>
      </w:r>
    </w:p>
    <w:p w14:paraId="44F4674C" w14:textId="77777777" w:rsidR="00E208D1" w:rsidRDefault="00E208D1" w:rsidP="00E208D1">
      <w:r>
        <w:t>Privacy Policy</w:t>
      </w:r>
    </w:p>
    <w:p w14:paraId="6F2B9C75"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71E2A23" w14:textId="77777777" w:rsidR="00E208D1" w:rsidRDefault="00E208D1" w:rsidP="00E208D1"/>
    <w:p w14:paraId="5B4387A9" w14:textId="77777777" w:rsidR="00E208D1" w:rsidRDefault="00E208D1" w:rsidP="00E208D1">
      <w:r>
        <w:t>Terms of Use</w:t>
      </w:r>
    </w:p>
    <w:p w14:paraId="48B83D7A" w14:textId="77777777" w:rsidR="00E208D1" w:rsidRDefault="00E208D1" w:rsidP="00E208D1"/>
    <w:p w14:paraId="5F1B5E6A" w14:textId="77777777" w:rsidR="00E208D1" w:rsidRDefault="00E208D1" w:rsidP="00E208D1">
      <w:r>
        <w:t>Privacy Policy</w:t>
      </w:r>
    </w:p>
    <w:p w14:paraId="3801F455" w14:textId="77777777" w:rsidR="00E208D1" w:rsidRDefault="00E208D1" w:rsidP="00E208D1"/>
    <w:p w14:paraId="3E0722F7" w14:textId="77777777" w:rsidR="00E208D1" w:rsidRDefault="00E208D1" w:rsidP="00E208D1">
      <w:r>
        <w:t>Cookie Policy</w:t>
      </w:r>
    </w:p>
    <w:p w14:paraId="32D53F83" w14:textId="77777777" w:rsidR="00E208D1" w:rsidRDefault="00E208D1" w:rsidP="00E208D1"/>
    <w:p w14:paraId="39F26001" w14:textId="77777777" w:rsidR="00E208D1" w:rsidRDefault="00E208D1" w:rsidP="00E208D1">
      <w:r>
        <w:t>English</w:t>
      </w:r>
    </w:p>
    <w:p w14:paraId="2259D0EB" w14:textId="77777777" w:rsidR="00E208D1" w:rsidRDefault="00E208D1" w:rsidP="00E208D1">
      <w:r>
        <w:t>English</w:t>
      </w:r>
    </w:p>
    <w:p w14:paraId="6AB096F1" w14:textId="77777777" w:rsidR="00E208D1" w:rsidRDefault="00E208D1" w:rsidP="00E208D1"/>
    <w:p w14:paraId="139B9802" w14:textId="77777777" w:rsidR="00E208D1" w:rsidRDefault="00E208D1" w:rsidP="00E208D1"/>
    <w:p w14:paraId="53235340" w14:textId="77777777" w:rsidR="00E208D1" w:rsidRDefault="00E208D1" w:rsidP="00E208D1"/>
    <w:p w14:paraId="0D3DA5E1" w14:textId="77777777" w:rsidR="00E208D1" w:rsidRDefault="00E208D1" w:rsidP="00E208D1"/>
    <w:p w14:paraId="1111643C" w14:textId="77777777" w:rsidR="00E208D1" w:rsidRDefault="00E208D1" w:rsidP="00E208D1"/>
    <w:p w14:paraId="7088733E" w14:textId="77777777" w:rsidR="00E208D1" w:rsidRDefault="00E208D1" w:rsidP="00E208D1"/>
    <w:p w14:paraId="3DBA14CC" w14:textId="77777777" w:rsidR="00E208D1" w:rsidRDefault="00E208D1" w:rsidP="00E208D1">
      <w:r>
        <w:t>Support</w:t>
      </w:r>
    </w:p>
    <w:p w14:paraId="26BCB8F1" w14:textId="77777777" w:rsidR="00E208D1" w:rsidRDefault="00E208D1" w:rsidP="00E208D1">
      <w:r>
        <w:t>Pricing</w:t>
      </w:r>
    </w:p>
    <w:p w14:paraId="310FBF6E" w14:textId="77777777" w:rsidR="00E208D1" w:rsidRDefault="00E208D1" w:rsidP="00E208D1">
      <w:r>
        <w:t>Download</w:t>
      </w:r>
    </w:p>
    <w:p w14:paraId="442FBC8C" w14:textId="77777777" w:rsidR="00E208D1" w:rsidRDefault="00E208D1" w:rsidP="00E208D1">
      <w:r>
        <w:t>Contact Us</w:t>
      </w:r>
    </w:p>
    <w:p w14:paraId="76611BAD" w14:textId="77777777" w:rsidR="00E208D1" w:rsidRDefault="00E208D1" w:rsidP="00E208D1">
      <w:r>
        <w:t>Import &amp; Export FAQs</w:t>
      </w:r>
    </w:p>
    <w:p w14:paraId="066FAD5E" w14:textId="77777777" w:rsidR="00E208D1" w:rsidRDefault="00E208D1" w:rsidP="00E208D1">
      <w:r>
        <w:t>Table Of Contents</w:t>
      </w:r>
    </w:p>
    <w:p w14:paraId="055AA9D2" w14:textId="77777777" w:rsidR="00E208D1" w:rsidRDefault="00E208D1" w:rsidP="00E208D1">
      <w:r>
        <w:t>Why is my picture blurry after being imported into Evoto?</w:t>
      </w:r>
    </w:p>
    <w:p w14:paraId="02319963" w14:textId="77777777" w:rsidR="00E208D1" w:rsidRDefault="00E208D1" w:rsidP="00E208D1">
      <w:r>
        <w:t>Why does the file size change after exporting from Evoto?</w:t>
      </w:r>
    </w:p>
    <w:p w14:paraId="43D61201" w14:textId="77777777" w:rsidR="00E208D1" w:rsidRDefault="00E208D1" w:rsidP="00E208D1">
      <w:r>
        <w:t>I exported an image, but the designated folder is empty. Why?</w:t>
      </w:r>
    </w:p>
    <w:p w14:paraId="067D7C32" w14:textId="77777777" w:rsidR="00E208D1" w:rsidRDefault="00E208D1" w:rsidP="00E208D1">
      <w:r>
        <w:t>This section provides answers to common questions about importing and exporting images in Evoto.</w:t>
      </w:r>
    </w:p>
    <w:p w14:paraId="17124DC1" w14:textId="77777777" w:rsidR="00E208D1" w:rsidRDefault="00E208D1" w:rsidP="00E208D1"/>
    <w:p w14:paraId="343D9272" w14:textId="77777777" w:rsidR="00E208D1" w:rsidRDefault="00E208D1" w:rsidP="00E208D1">
      <w:r>
        <w:t>Why is my picture blurry after being imported into Evoto?</w:t>
      </w:r>
    </w:p>
    <w:p w14:paraId="3927F522" w14:textId="77777777" w:rsidR="00E208D1" w:rsidRDefault="00E208D1" w:rsidP="00E208D1">
      <w:r>
        <w:t>Evoto accepts all types of RAW files and never lowers the resolution of your original images. However, the default preview settings vary based on your computer’s specifications to optimize performance.</w:t>
      </w:r>
    </w:p>
    <w:p w14:paraId="4CF3EB66" w14:textId="77777777" w:rsidR="00E208D1" w:rsidRDefault="00E208D1" w:rsidP="00E208D1"/>
    <w:p w14:paraId="449A7DEC" w14:textId="77777777" w:rsidR="00E208D1" w:rsidRDefault="00E208D1" w:rsidP="00E208D1">
      <w:r>
        <w:t>To improve the preview quality:</w:t>
      </w:r>
    </w:p>
    <w:p w14:paraId="75DDA6B7" w14:textId="77777777" w:rsidR="00E208D1" w:rsidRDefault="00E208D1" w:rsidP="00E208D1"/>
    <w:p w14:paraId="5351AE78" w14:textId="77777777" w:rsidR="00E208D1" w:rsidRDefault="00E208D1" w:rsidP="00E208D1">
      <w:r>
        <w:t>Go to Settings → Preview → Preview size.</w:t>
      </w:r>
    </w:p>
    <w:p w14:paraId="7F9F1253" w14:textId="77777777" w:rsidR="00E208D1" w:rsidRDefault="00E208D1" w:rsidP="00E208D1">
      <w:r>
        <w:t>While Evoto usually provides a default selection, you can maximize the preview size to 4000px, which is the maximum resolution Evoto currently supports.</w:t>
      </w:r>
    </w:p>
    <w:p w14:paraId="148EE71A" w14:textId="77777777" w:rsidR="00E208D1" w:rsidRDefault="00E208D1" w:rsidP="00E208D1">
      <w:r>
        <w:t>Adjusting this setting only affects the image display within Evoto and does not impact your final export quality.</w:t>
      </w:r>
    </w:p>
    <w:p w14:paraId="494487F8" w14:textId="77777777" w:rsidR="00E208D1" w:rsidRDefault="00E208D1" w:rsidP="00E208D1"/>
    <w:p w14:paraId="6520FF6C" w14:textId="77777777" w:rsidR="00E208D1" w:rsidRDefault="00E208D1" w:rsidP="00E208D1"/>
    <w:p w14:paraId="3DF3B344" w14:textId="77777777" w:rsidR="00E208D1" w:rsidRDefault="00E208D1" w:rsidP="00E208D1">
      <w:r>
        <w:t>Why does the file size change after exporting from Evoto?</w:t>
      </w:r>
    </w:p>
    <w:p w14:paraId="49311A29" w14:textId="77777777" w:rsidR="00E208D1" w:rsidRDefault="00E208D1" w:rsidP="00E208D1">
      <w:r>
        <w:t>When you edit an image in Evoto, the different algorithms used for the features you apply will alter the image’s pixel data. This change in pixel data is the reason why your file size will change after exporting. Rest assured, your export quality will not be affected; it will remain based on the settings you selected during the export process.</w:t>
      </w:r>
    </w:p>
    <w:p w14:paraId="7BC5644B" w14:textId="77777777" w:rsidR="00E208D1" w:rsidRDefault="00E208D1" w:rsidP="00E208D1"/>
    <w:p w14:paraId="5EA5836F" w14:textId="77777777" w:rsidR="00E208D1" w:rsidRDefault="00E208D1" w:rsidP="00E208D1">
      <w:r>
        <w:t>I exported an image, but the designated folder is empty. Why?</w:t>
      </w:r>
    </w:p>
    <w:p w14:paraId="0EB032A3" w14:textId="77777777" w:rsidR="00E208D1" w:rsidRDefault="00E208D1" w:rsidP="00E208D1">
      <w:r>
        <w:t>If your exported image doesn’t appear in the designated folder, it’s likely due to file permissions. Some disks or folders may permit Evoto to read files but have restrictions on write permissions, which prevents Evoto from saving the exported image. Please check your folder’s settings to ensure that Evoto has the necessary permission to write files to that location.</w:t>
      </w:r>
    </w:p>
    <w:p w14:paraId="18934D9E" w14:textId="77777777" w:rsidR="00E208D1" w:rsidRDefault="00E208D1" w:rsidP="00E208D1"/>
    <w:p w14:paraId="661554ED" w14:textId="77777777" w:rsidR="00E208D1" w:rsidRDefault="00E208D1" w:rsidP="00E208D1">
      <w:r>
        <w:t>Was this article helpful?</w:t>
      </w:r>
    </w:p>
    <w:p w14:paraId="5B680095" w14:textId="77777777" w:rsidR="00E208D1" w:rsidRDefault="00E208D1" w:rsidP="00E208D1">
      <w:r>
        <w:t>Yes</w:t>
      </w:r>
    </w:p>
    <w:p w14:paraId="3FEB30F7" w14:textId="77777777" w:rsidR="00E208D1" w:rsidRDefault="00E208D1" w:rsidP="00E208D1">
      <w:r>
        <w:t>No</w:t>
      </w:r>
    </w:p>
    <w:p w14:paraId="3CC24F98" w14:textId="77777777" w:rsidR="00E208D1" w:rsidRDefault="00E208D1" w:rsidP="00E208D1">
      <w:r>
        <w:t>Tips &amp; Tricks</w:t>
      </w:r>
    </w:p>
    <w:p w14:paraId="05744839" w14:textId="77777777" w:rsidR="00E208D1" w:rsidRDefault="00E208D1" w:rsidP="00E208D1">
      <w:r>
        <w:t xml:space="preserve">How to Seamlessly Integrate Evoto with </w:t>
      </w:r>
      <w:proofErr w:type="spellStart"/>
      <w:r>
        <w:t>LrC</w:t>
      </w:r>
      <w:proofErr w:type="spellEnd"/>
    </w:p>
    <w:p w14:paraId="5903698E" w14:textId="77777777" w:rsidR="00E208D1" w:rsidRDefault="00E208D1" w:rsidP="00E208D1">
      <w:r>
        <w:t>How to Improve Your Workflow with AI Color Match</w:t>
      </w:r>
    </w:p>
    <w:p w14:paraId="72F544EC" w14:textId="77777777" w:rsidR="00E208D1" w:rsidRDefault="00E208D1" w:rsidP="00E208D1">
      <w:r>
        <w:t>How to Automate Your Workflow with Auto Import &amp; Export</w:t>
      </w:r>
    </w:p>
    <w:p w14:paraId="466217DB" w14:textId="77777777" w:rsidR="00E208D1" w:rsidRDefault="00E208D1" w:rsidP="00E208D1">
      <w:r>
        <w:t>Related Articles</w:t>
      </w:r>
    </w:p>
    <w:p w14:paraId="3C3A0BA5" w14:textId="77777777" w:rsidR="00E208D1" w:rsidRDefault="00E208D1" w:rsidP="00E208D1">
      <w:r>
        <w:lastRenderedPageBreak/>
        <w:t>Teeth</w:t>
      </w:r>
    </w:p>
    <w:p w14:paraId="19DD7FAD" w14:textId="77777777" w:rsidR="00E208D1" w:rsidRDefault="00E208D1" w:rsidP="00E208D1">
      <w:r>
        <w:t>Makeup</w:t>
      </w:r>
    </w:p>
    <w:p w14:paraId="6177D54E" w14:textId="77777777" w:rsidR="00E208D1" w:rsidRDefault="00E208D1" w:rsidP="00E208D1">
      <w:r>
        <w:t>Project Page Overview</w:t>
      </w:r>
    </w:p>
    <w:p w14:paraId="4D3EF9C9" w14:textId="77777777" w:rsidR="00E208D1" w:rsidRDefault="00E208D1" w:rsidP="00E208D1">
      <w:r>
        <w:t>Can’t find what you want?</w:t>
      </w:r>
    </w:p>
    <w:p w14:paraId="040175CE" w14:textId="77777777" w:rsidR="00E208D1" w:rsidRDefault="00E208D1" w:rsidP="00E208D1">
      <w:r>
        <w:t>Still have questions?</w:t>
      </w:r>
    </w:p>
    <w:p w14:paraId="471114E3" w14:textId="77777777" w:rsidR="00E208D1" w:rsidRDefault="00E208D1" w:rsidP="00E208D1">
      <w:r>
        <w:t>Contact Us</w:t>
      </w:r>
    </w:p>
    <w:p w14:paraId="755B1304" w14:textId="77777777" w:rsidR="00E208D1" w:rsidRDefault="00E208D1" w:rsidP="00E208D1"/>
    <w:p w14:paraId="41F57664" w14:textId="77777777" w:rsidR="00E208D1" w:rsidRDefault="00E208D1" w:rsidP="00E208D1">
      <w:r>
        <w:t>Get Evoto Free App</w:t>
      </w:r>
    </w:p>
    <w:p w14:paraId="00CBB06D" w14:textId="77777777" w:rsidR="00E208D1" w:rsidRDefault="00E208D1" w:rsidP="00E208D1"/>
    <w:p w14:paraId="213BEDC3" w14:textId="77777777" w:rsidR="00E208D1" w:rsidRDefault="00E208D1" w:rsidP="00E208D1">
      <w:r>
        <w:t>Download for Desktop</w:t>
      </w:r>
    </w:p>
    <w:p w14:paraId="131D131B" w14:textId="77777777" w:rsidR="00E208D1" w:rsidRDefault="00E208D1" w:rsidP="00E208D1">
      <w:r>
        <w:t>Download for iPad</w:t>
      </w:r>
    </w:p>
    <w:p w14:paraId="5D72B9CD" w14:textId="77777777" w:rsidR="00E208D1" w:rsidRDefault="00E208D1" w:rsidP="00E208D1">
      <w:r>
        <w:t>Review us on</w:t>
      </w:r>
    </w:p>
    <w:p w14:paraId="154EDE81" w14:textId="77777777" w:rsidR="00E208D1" w:rsidRDefault="00E208D1" w:rsidP="00E208D1"/>
    <w:p w14:paraId="0DBAC1C0" w14:textId="77777777" w:rsidR="00E208D1" w:rsidRDefault="00E208D1" w:rsidP="00E208D1"/>
    <w:p w14:paraId="50A78FC8" w14:textId="77777777" w:rsidR="00E208D1" w:rsidRDefault="00E208D1" w:rsidP="00E208D1">
      <w:r>
        <w:t>Features</w:t>
      </w:r>
    </w:p>
    <w:p w14:paraId="4743CBDD" w14:textId="77777777" w:rsidR="00E208D1" w:rsidRDefault="00E208D1" w:rsidP="00E208D1"/>
    <w:p w14:paraId="0EF0BFD2" w14:textId="77777777" w:rsidR="00E208D1" w:rsidRDefault="00E208D1" w:rsidP="00E208D1">
      <w:r>
        <w:t>Portrait Retouching</w:t>
      </w:r>
    </w:p>
    <w:p w14:paraId="44FB894C" w14:textId="77777777" w:rsidR="00E208D1" w:rsidRDefault="00E208D1" w:rsidP="00E208D1">
      <w:r>
        <w:t>Color Adjustment</w:t>
      </w:r>
    </w:p>
    <w:p w14:paraId="00CEF052" w14:textId="77777777" w:rsidR="00E208D1" w:rsidRDefault="00E208D1" w:rsidP="00E208D1">
      <w:r>
        <w:t>Background Adjustments</w:t>
      </w:r>
    </w:p>
    <w:p w14:paraId="1DE626C0" w14:textId="77777777" w:rsidR="00E208D1" w:rsidRDefault="00E208D1" w:rsidP="00E208D1">
      <w:r>
        <w:t>Presets</w:t>
      </w:r>
    </w:p>
    <w:p w14:paraId="216946A1" w14:textId="77777777" w:rsidR="00E208D1" w:rsidRDefault="00E208D1" w:rsidP="00E208D1">
      <w:r>
        <w:t>Batch Editing</w:t>
      </w:r>
    </w:p>
    <w:p w14:paraId="5EC75A47" w14:textId="77777777" w:rsidR="00E208D1" w:rsidRDefault="00E208D1" w:rsidP="00E208D1">
      <w:r>
        <w:t>Pricing</w:t>
      </w:r>
    </w:p>
    <w:p w14:paraId="20DF3870" w14:textId="77777777" w:rsidR="00E208D1" w:rsidRDefault="00E208D1" w:rsidP="00E208D1"/>
    <w:p w14:paraId="2E84EC5E" w14:textId="77777777" w:rsidR="00E208D1" w:rsidRDefault="00E208D1" w:rsidP="00E208D1">
      <w:r>
        <w:t>Pricing</w:t>
      </w:r>
    </w:p>
    <w:p w14:paraId="3C6C9728" w14:textId="77777777" w:rsidR="00E208D1" w:rsidRDefault="00E208D1" w:rsidP="00E208D1">
      <w:r>
        <w:t>Contact Sales</w:t>
      </w:r>
    </w:p>
    <w:p w14:paraId="2CEFBE89" w14:textId="77777777" w:rsidR="00E208D1" w:rsidRDefault="00E208D1" w:rsidP="00E208D1">
      <w:r>
        <w:t>Resource</w:t>
      </w:r>
    </w:p>
    <w:p w14:paraId="046D61EB" w14:textId="77777777" w:rsidR="00E208D1" w:rsidRDefault="00E208D1" w:rsidP="00E208D1"/>
    <w:p w14:paraId="7352272B" w14:textId="77777777" w:rsidR="00E208D1" w:rsidRDefault="00E208D1" w:rsidP="00E208D1">
      <w:r>
        <w:t>About Us</w:t>
      </w:r>
    </w:p>
    <w:p w14:paraId="31B5A2AB" w14:textId="77777777" w:rsidR="00E208D1" w:rsidRDefault="00E208D1" w:rsidP="00E208D1">
      <w:r>
        <w:t>Term of Use</w:t>
      </w:r>
    </w:p>
    <w:p w14:paraId="202E5250" w14:textId="77777777" w:rsidR="00E208D1" w:rsidRDefault="00E208D1" w:rsidP="00E208D1">
      <w:r>
        <w:t>Privacy Policy</w:t>
      </w:r>
    </w:p>
    <w:p w14:paraId="2C1898E3"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6ADFD6D" w14:textId="77777777" w:rsidR="00E208D1" w:rsidRDefault="00E208D1" w:rsidP="00E208D1"/>
    <w:p w14:paraId="1BE02AF2" w14:textId="77777777" w:rsidR="00E208D1" w:rsidRDefault="00E208D1" w:rsidP="00E208D1">
      <w:r>
        <w:t>Terms of Use</w:t>
      </w:r>
    </w:p>
    <w:p w14:paraId="01DC526C" w14:textId="77777777" w:rsidR="00E208D1" w:rsidRDefault="00E208D1" w:rsidP="00E208D1"/>
    <w:p w14:paraId="7C5297CD" w14:textId="77777777" w:rsidR="00E208D1" w:rsidRDefault="00E208D1" w:rsidP="00E208D1">
      <w:r>
        <w:t>Privacy Policy</w:t>
      </w:r>
    </w:p>
    <w:p w14:paraId="079697E1" w14:textId="77777777" w:rsidR="00E208D1" w:rsidRDefault="00E208D1" w:rsidP="00E208D1"/>
    <w:p w14:paraId="374D3548" w14:textId="77777777" w:rsidR="00E208D1" w:rsidRDefault="00E208D1" w:rsidP="00E208D1">
      <w:r>
        <w:t>Cookie Policy</w:t>
      </w:r>
    </w:p>
    <w:p w14:paraId="2801DAE2" w14:textId="77777777" w:rsidR="00E208D1" w:rsidRDefault="00E208D1" w:rsidP="00E208D1"/>
    <w:p w14:paraId="6A36CDC4" w14:textId="77777777" w:rsidR="00E208D1" w:rsidRDefault="00E208D1" w:rsidP="00E208D1">
      <w:r>
        <w:t>English</w:t>
      </w:r>
    </w:p>
    <w:p w14:paraId="5380C4D9" w14:textId="77777777" w:rsidR="00E208D1" w:rsidRDefault="00E208D1" w:rsidP="00E208D1">
      <w:r>
        <w:t>English</w:t>
      </w:r>
    </w:p>
    <w:p w14:paraId="0E0CA136" w14:textId="77777777" w:rsidR="00E208D1" w:rsidRDefault="00E208D1" w:rsidP="00E208D1"/>
    <w:p w14:paraId="15914912" w14:textId="77777777" w:rsidR="00E208D1" w:rsidRDefault="00E208D1" w:rsidP="00E208D1"/>
    <w:p w14:paraId="01ACF0B7" w14:textId="77777777" w:rsidR="00E208D1" w:rsidRDefault="00E208D1" w:rsidP="00E208D1"/>
    <w:p w14:paraId="629B404B" w14:textId="77777777" w:rsidR="00E208D1" w:rsidRDefault="00E208D1" w:rsidP="00E208D1"/>
    <w:p w14:paraId="78FE76B4" w14:textId="77777777" w:rsidR="00E208D1" w:rsidRDefault="00E208D1" w:rsidP="00E208D1"/>
    <w:p w14:paraId="0A9F407B" w14:textId="77777777" w:rsidR="00E208D1" w:rsidRDefault="00E208D1" w:rsidP="00E208D1"/>
    <w:p w14:paraId="1A7973B2" w14:textId="77777777" w:rsidR="00E208D1" w:rsidRDefault="00E208D1" w:rsidP="00E208D1">
      <w:r>
        <w:t>Support</w:t>
      </w:r>
    </w:p>
    <w:p w14:paraId="4058324E" w14:textId="77777777" w:rsidR="00E208D1" w:rsidRDefault="00E208D1" w:rsidP="00E208D1">
      <w:r>
        <w:t>Pricing</w:t>
      </w:r>
    </w:p>
    <w:p w14:paraId="128EAE7C" w14:textId="77777777" w:rsidR="00E208D1" w:rsidRDefault="00E208D1" w:rsidP="00E208D1">
      <w:r>
        <w:t>Download</w:t>
      </w:r>
    </w:p>
    <w:p w14:paraId="06C87DDA" w14:textId="77777777" w:rsidR="00E208D1" w:rsidRDefault="00E208D1" w:rsidP="00E208D1">
      <w:r>
        <w:t>Contact Us</w:t>
      </w:r>
    </w:p>
    <w:p w14:paraId="5490CD84" w14:textId="77777777" w:rsidR="00E208D1" w:rsidRDefault="00E208D1" w:rsidP="00E208D1">
      <w:r>
        <w:t>Additional Resources &amp; Support</w:t>
      </w:r>
    </w:p>
    <w:p w14:paraId="52291911" w14:textId="77777777" w:rsidR="00E208D1" w:rsidRDefault="00E208D1" w:rsidP="00E208D1">
      <w:r>
        <w:lastRenderedPageBreak/>
        <w:t>Table Of Contents</w:t>
      </w:r>
    </w:p>
    <w:p w14:paraId="0DB39265" w14:textId="77777777" w:rsidR="00E208D1" w:rsidRDefault="00E208D1" w:rsidP="00E208D1">
      <w:r>
        <w:t>Finding Information &amp; Community</w:t>
      </w:r>
    </w:p>
    <w:p w14:paraId="3D03F1C7" w14:textId="77777777" w:rsidR="00E208D1" w:rsidRDefault="00E208D1" w:rsidP="00E208D1">
      <w:r>
        <w:t>If I can’t get my questions answered by the community, how do I contact support?</w:t>
      </w:r>
    </w:p>
    <w:p w14:paraId="5B5F24E6" w14:textId="77777777" w:rsidR="00E208D1" w:rsidRDefault="00E208D1" w:rsidP="00E208D1">
      <w:r>
        <w:t>This guide outlines where you can find detailed documentation, connect with the user community, and reach out to the support team for assistance.</w:t>
      </w:r>
    </w:p>
    <w:p w14:paraId="6C1781F0" w14:textId="77777777" w:rsidR="00E208D1" w:rsidRDefault="00E208D1" w:rsidP="00E208D1"/>
    <w:p w14:paraId="5CE0D417" w14:textId="77777777" w:rsidR="00E208D1" w:rsidRDefault="00E208D1" w:rsidP="00E208D1">
      <w:r>
        <w:t>Finding Information &amp; Community</w:t>
      </w:r>
    </w:p>
    <w:p w14:paraId="38355298" w14:textId="77777777" w:rsidR="00E208D1" w:rsidRDefault="00E208D1" w:rsidP="00E208D1">
      <w:r>
        <w:t>Community Support:</w:t>
      </w:r>
    </w:p>
    <w:p w14:paraId="70AE5BB2" w14:textId="77777777" w:rsidR="00E208D1" w:rsidRDefault="00E208D1" w:rsidP="00E208D1">
      <w:r>
        <w:t>The Evoto user Facebook group is an active community where you can share tips, gain insights, and get inspiration from fellow users.</w:t>
      </w:r>
    </w:p>
    <w:p w14:paraId="6C00AAA1" w14:textId="77777777" w:rsidR="00E208D1" w:rsidRDefault="00E208D1" w:rsidP="00E208D1">
      <w:r>
        <w:t>The Evoto Forum is a space where users and developers share advanced tips, troubleshooting guides, and feature updates.</w:t>
      </w:r>
    </w:p>
    <w:p w14:paraId="709EE323" w14:textId="77777777" w:rsidR="00E208D1" w:rsidRDefault="00E208D1" w:rsidP="00E208D1">
      <w:r>
        <w:t>Note: For technical support, please contact our official support channels directly rather than relying solely on community forums.</w:t>
      </w:r>
    </w:p>
    <w:p w14:paraId="1A7CB146" w14:textId="77777777" w:rsidR="00E208D1" w:rsidRDefault="00E208D1" w:rsidP="00E208D1">
      <w:r>
        <w:t>Official Updates:</w:t>
      </w:r>
    </w:p>
    <w:p w14:paraId="3CA99223" w14:textId="77777777" w:rsidR="00E208D1" w:rsidRDefault="00E208D1" w:rsidP="00E208D1">
      <w:r>
        <w:t>The Evoto Blog is regularly updated with news, new feature releases, and deep-dive articles on account management and security.</w:t>
      </w:r>
    </w:p>
    <w:p w14:paraId="50581C09" w14:textId="77777777" w:rsidR="00E208D1" w:rsidRDefault="00E208D1" w:rsidP="00E208D1">
      <w:r>
        <w:t>If I can’t get my questions answered by the community, how do I contact support?</w:t>
      </w:r>
    </w:p>
    <w:p w14:paraId="5F385E82" w14:textId="77777777" w:rsidR="00E208D1" w:rsidRDefault="00E208D1" w:rsidP="00E208D1">
      <w:r>
        <w:t>Evoto offers multiple ways to get assistance and provide feedback:</w:t>
      </w:r>
    </w:p>
    <w:p w14:paraId="108E87E2" w14:textId="77777777" w:rsidR="00E208D1" w:rsidRDefault="00E208D1" w:rsidP="00E208D1"/>
    <w:p w14:paraId="46FF96BC" w14:textId="77777777" w:rsidR="00E208D1" w:rsidRDefault="00E208D1" w:rsidP="00E208D1">
      <w:r>
        <w:t>Method 1: In-App Feedback:</w:t>
      </w:r>
    </w:p>
    <w:p w14:paraId="56467586" w14:textId="77777777" w:rsidR="00E208D1" w:rsidRDefault="00E208D1" w:rsidP="00E208D1"/>
    <w:p w14:paraId="68177D9A" w14:textId="77777777" w:rsidR="00E208D1" w:rsidRDefault="00E208D1" w:rsidP="00E208D1">
      <w:r>
        <w:t>Right-click on the image in Evoto and select Provide Feedback.</w:t>
      </w:r>
    </w:p>
    <w:p w14:paraId="683A7AAC" w14:textId="77777777" w:rsidR="00E208D1" w:rsidRDefault="00E208D1" w:rsidP="00E208D1">
      <w:r>
        <w:t>Describe your issue or question in detail, and our support team will follow up as soon as possible.</w:t>
      </w:r>
    </w:p>
    <w:p w14:paraId="268110BF" w14:textId="77777777" w:rsidR="00E208D1" w:rsidRDefault="00E208D1" w:rsidP="00E208D1"/>
    <w:p w14:paraId="406C3751" w14:textId="77777777" w:rsidR="00E208D1" w:rsidRDefault="00E208D1" w:rsidP="00E208D1"/>
    <w:p w14:paraId="129306A7" w14:textId="77777777" w:rsidR="00E208D1" w:rsidRDefault="00E208D1" w:rsidP="00E208D1">
      <w:r>
        <w:t>Method 2: Email Support:</w:t>
      </w:r>
    </w:p>
    <w:p w14:paraId="2D73018C" w14:textId="77777777" w:rsidR="00E208D1" w:rsidRDefault="00E208D1" w:rsidP="00E208D1"/>
    <w:p w14:paraId="300F1946" w14:textId="77777777" w:rsidR="00E208D1" w:rsidRDefault="00E208D1" w:rsidP="00E208D1">
      <w:r>
        <w:t>Email us directly at support@evoto.ai. Our technical support team will respond promptly.</w:t>
      </w:r>
    </w:p>
    <w:p w14:paraId="4E495BDC" w14:textId="77777777" w:rsidR="00E208D1" w:rsidRDefault="00E208D1" w:rsidP="00E208D1">
      <w:r>
        <w:t>Method 3: In-App IM System:</w:t>
      </w:r>
    </w:p>
    <w:p w14:paraId="6F55E10F" w14:textId="77777777" w:rsidR="00E208D1" w:rsidRDefault="00E208D1" w:rsidP="00E208D1"/>
    <w:p w14:paraId="4CA7E9FE" w14:textId="77777777" w:rsidR="00E208D1" w:rsidRDefault="00E208D1" w:rsidP="00E208D1">
      <w:r>
        <w:t>Use the in-app Instant Messaging (IM) system to contact customer support directly for real-time assistance.</w:t>
      </w:r>
    </w:p>
    <w:p w14:paraId="60C8A48A" w14:textId="77777777" w:rsidR="00E208D1" w:rsidRDefault="00E208D1" w:rsidP="00E208D1"/>
    <w:p w14:paraId="0C5D3839" w14:textId="77777777" w:rsidR="00E208D1" w:rsidRDefault="00E208D1" w:rsidP="00E208D1"/>
    <w:p w14:paraId="6F42A05F" w14:textId="77777777" w:rsidR="00E208D1" w:rsidRDefault="00E208D1" w:rsidP="00E208D1">
      <w:r>
        <w:t>Was this article helpful?</w:t>
      </w:r>
    </w:p>
    <w:p w14:paraId="6A0F4928" w14:textId="77777777" w:rsidR="00E208D1" w:rsidRDefault="00E208D1" w:rsidP="00E208D1">
      <w:r>
        <w:t>Yes</w:t>
      </w:r>
    </w:p>
    <w:p w14:paraId="67766BE7" w14:textId="77777777" w:rsidR="00E208D1" w:rsidRDefault="00E208D1" w:rsidP="00E208D1">
      <w:r>
        <w:t>No</w:t>
      </w:r>
    </w:p>
    <w:p w14:paraId="45167E18" w14:textId="77777777" w:rsidR="00E208D1" w:rsidRDefault="00E208D1" w:rsidP="00E208D1">
      <w:r>
        <w:t>Tips &amp; Tricks</w:t>
      </w:r>
    </w:p>
    <w:p w14:paraId="0AF03E42" w14:textId="77777777" w:rsidR="00E208D1" w:rsidRDefault="00E208D1" w:rsidP="00E208D1">
      <w:r>
        <w:t xml:space="preserve">How to Seamlessly Integrate Evoto with </w:t>
      </w:r>
      <w:proofErr w:type="spellStart"/>
      <w:r>
        <w:t>LrC</w:t>
      </w:r>
      <w:proofErr w:type="spellEnd"/>
    </w:p>
    <w:p w14:paraId="3D910DCB" w14:textId="77777777" w:rsidR="00E208D1" w:rsidRDefault="00E208D1" w:rsidP="00E208D1">
      <w:r>
        <w:t>How to Improve Your Workflow with AI Color Match</w:t>
      </w:r>
    </w:p>
    <w:p w14:paraId="00CAF7D9" w14:textId="77777777" w:rsidR="00E208D1" w:rsidRDefault="00E208D1" w:rsidP="00E208D1">
      <w:r>
        <w:t>How to Automate Your Workflow with Auto Import &amp; Export</w:t>
      </w:r>
    </w:p>
    <w:p w14:paraId="0592DDCF" w14:textId="77777777" w:rsidR="00E208D1" w:rsidRDefault="00E208D1" w:rsidP="00E208D1">
      <w:r>
        <w:t>Related Articles</w:t>
      </w:r>
    </w:p>
    <w:p w14:paraId="6E53F47C" w14:textId="77777777" w:rsidR="00E208D1" w:rsidRDefault="00E208D1" w:rsidP="00E208D1">
      <w:r>
        <w:t>Wireless Tethered Shooting with iPad – Sony</w:t>
      </w:r>
    </w:p>
    <w:p w14:paraId="25D73DC9" w14:textId="77777777" w:rsidR="00E208D1" w:rsidRDefault="00E208D1" w:rsidP="00E208D1">
      <w:r>
        <w:t>FTP Connection with Nikon Cameras</w:t>
      </w:r>
    </w:p>
    <w:p w14:paraId="4D6A0622" w14:textId="77777777" w:rsidR="00E208D1" w:rsidRDefault="00E208D1" w:rsidP="00E208D1">
      <w:r>
        <w:t>iPad Backdrop Changer</w:t>
      </w:r>
    </w:p>
    <w:p w14:paraId="777A3671" w14:textId="77777777" w:rsidR="00E208D1" w:rsidRDefault="00E208D1" w:rsidP="00E208D1">
      <w:r>
        <w:t>Can’t find what you want?</w:t>
      </w:r>
    </w:p>
    <w:p w14:paraId="26878311" w14:textId="77777777" w:rsidR="00E208D1" w:rsidRDefault="00E208D1" w:rsidP="00E208D1">
      <w:r>
        <w:t>Still have questions?</w:t>
      </w:r>
    </w:p>
    <w:p w14:paraId="37BBD9F3" w14:textId="77777777" w:rsidR="00E208D1" w:rsidRDefault="00E208D1" w:rsidP="00E208D1">
      <w:r>
        <w:t>Contact Us</w:t>
      </w:r>
    </w:p>
    <w:p w14:paraId="3CA510A6" w14:textId="77777777" w:rsidR="00E208D1" w:rsidRDefault="00E208D1" w:rsidP="00E208D1"/>
    <w:p w14:paraId="237C9430" w14:textId="77777777" w:rsidR="00E208D1" w:rsidRDefault="00E208D1" w:rsidP="00E208D1">
      <w:r>
        <w:t>Get Evoto Free App</w:t>
      </w:r>
    </w:p>
    <w:p w14:paraId="7D4DADC8" w14:textId="77777777" w:rsidR="00E208D1" w:rsidRDefault="00E208D1" w:rsidP="00E208D1"/>
    <w:p w14:paraId="2810C246" w14:textId="77777777" w:rsidR="00E208D1" w:rsidRDefault="00E208D1" w:rsidP="00E208D1">
      <w:r>
        <w:t>Download for Desktop</w:t>
      </w:r>
    </w:p>
    <w:p w14:paraId="25F9D192" w14:textId="77777777" w:rsidR="00E208D1" w:rsidRDefault="00E208D1" w:rsidP="00E208D1">
      <w:r>
        <w:lastRenderedPageBreak/>
        <w:t>Download for iPad</w:t>
      </w:r>
    </w:p>
    <w:p w14:paraId="7BE99538" w14:textId="77777777" w:rsidR="00E208D1" w:rsidRDefault="00E208D1" w:rsidP="00E208D1">
      <w:r>
        <w:t>Review us on</w:t>
      </w:r>
    </w:p>
    <w:p w14:paraId="4B0E749D" w14:textId="77777777" w:rsidR="00E208D1" w:rsidRDefault="00E208D1" w:rsidP="00E208D1"/>
    <w:p w14:paraId="049C7AD6" w14:textId="77777777" w:rsidR="00E208D1" w:rsidRDefault="00E208D1" w:rsidP="00E208D1"/>
    <w:p w14:paraId="02212861" w14:textId="77777777" w:rsidR="00E208D1" w:rsidRDefault="00E208D1" w:rsidP="00E208D1">
      <w:r>
        <w:t>Features</w:t>
      </w:r>
    </w:p>
    <w:p w14:paraId="4D16D366" w14:textId="77777777" w:rsidR="00E208D1" w:rsidRDefault="00E208D1" w:rsidP="00E208D1"/>
    <w:p w14:paraId="7FB8D8CE" w14:textId="77777777" w:rsidR="00E208D1" w:rsidRDefault="00E208D1" w:rsidP="00E208D1">
      <w:r>
        <w:t>Portrait Retouching</w:t>
      </w:r>
    </w:p>
    <w:p w14:paraId="71624521" w14:textId="77777777" w:rsidR="00E208D1" w:rsidRDefault="00E208D1" w:rsidP="00E208D1">
      <w:r>
        <w:t>Color Adjustment</w:t>
      </w:r>
    </w:p>
    <w:p w14:paraId="6202EB36" w14:textId="77777777" w:rsidR="00E208D1" w:rsidRDefault="00E208D1" w:rsidP="00E208D1">
      <w:r>
        <w:t>Background Adjustments</w:t>
      </w:r>
    </w:p>
    <w:p w14:paraId="250669EF" w14:textId="77777777" w:rsidR="00E208D1" w:rsidRDefault="00E208D1" w:rsidP="00E208D1">
      <w:r>
        <w:t>Presets</w:t>
      </w:r>
    </w:p>
    <w:p w14:paraId="021ABE36" w14:textId="77777777" w:rsidR="00E208D1" w:rsidRDefault="00E208D1" w:rsidP="00E208D1">
      <w:r>
        <w:t>Batch Editing</w:t>
      </w:r>
    </w:p>
    <w:p w14:paraId="56FFBC90" w14:textId="77777777" w:rsidR="00E208D1" w:rsidRDefault="00E208D1" w:rsidP="00E208D1">
      <w:r>
        <w:t>Pricing</w:t>
      </w:r>
    </w:p>
    <w:p w14:paraId="2BF1BAD4" w14:textId="77777777" w:rsidR="00E208D1" w:rsidRDefault="00E208D1" w:rsidP="00E208D1"/>
    <w:p w14:paraId="739931AD" w14:textId="77777777" w:rsidR="00E208D1" w:rsidRDefault="00E208D1" w:rsidP="00E208D1">
      <w:r>
        <w:t>Pricing</w:t>
      </w:r>
    </w:p>
    <w:p w14:paraId="5713B1CF" w14:textId="77777777" w:rsidR="00E208D1" w:rsidRDefault="00E208D1" w:rsidP="00E208D1">
      <w:r>
        <w:t>Contact Sales</w:t>
      </w:r>
    </w:p>
    <w:p w14:paraId="299924B2" w14:textId="77777777" w:rsidR="00E208D1" w:rsidRDefault="00E208D1" w:rsidP="00E208D1">
      <w:r>
        <w:t>Resource</w:t>
      </w:r>
    </w:p>
    <w:p w14:paraId="732199FA" w14:textId="77777777" w:rsidR="00E208D1" w:rsidRDefault="00E208D1" w:rsidP="00E208D1"/>
    <w:p w14:paraId="6B1CF970" w14:textId="77777777" w:rsidR="00E208D1" w:rsidRDefault="00E208D1" w:rsidP="00E208D1">
      <w:r>
        <w:t>About Us</w:t>
      </w:r>
    </w:p>
    <w:p w14:paraId="519A3400" w14:textId="77777777" w:rsidR="00E208D1" w:rsidRDefault="00E208D1" w:rsidP="00E208D1">
      <w:r>
        <w:t>Term of Use</w:t>
      </w:r>
    </w:p>
    <w:p w14:paraId="23C9B6A6" w14:textId="77777777" w:rsidR="00E208D1" w:rsidRDefault="00E208D1" w:rsidP="00E208D1">
      <w:r>
        <w:t>Privacy Policy</w:t>
      </w:r>
    </w:p>
    <w:p w14:paraId="0C70BF32"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C63A02D" w14:textId="77777777" w:rsidR="00E208D1" w:rsidRDefault="00E208D1" w:rsidP="00E208D1"/>
    <w:p w14:paraId="7504D555" w14:textId="77777777" w:rsidR="00E208D1" w:rsidRDefault="00E208D1" w:rsidP="00E208D1">
      <w:r>
        <w:t>Terms of Use</w:t>
      </w:r>
    </w:p>
    <w:p w14:paraId="557908CD" w14:textId="77777777" w:rsidR="00E208D1" w:rsidRDefault="00E208D1" w:rsidP="00E208D1"/>
    <w:p w14:paraId="1F53821B" w14:textId="77777777" w:rsidR="00E208D1" w:rsidRDefault="00E208D1" w:rsidP="00E208D1">
      <w:r>
        <w:t>Privacy Policy</w:t>
      </w:r>
    </w:p>
    <w:p w14:paraId="61B31348" w14:textId="77777777" w:rsidR="00E208D1" w:rsidRDefault="00E208D1" w:rsidP="00E208D1"/>
    <w:p w14:paraId="2DF7AA51" w14:textId="77777777" w:rsidR="00E208D1" w:rsidRDefault="00E208D1" w:rsidP="00E208D1">
      <w:r>
        <w:t>Cookie Policy</w:t>
      </w:r>
    </w:p>
    <w:p w14:paraId="114DB441" w14:textId="77777777" w:rsidR="00E208D1" w:rsidRDefault="00E208D1" w:rsidP="00E208D1"/>
    <w:p w14:paraId="6D08D862" w14:textId="77777777" w:rsidR="00E208D1" w:rsidRDefault="00E208D1" w:rsidP="00E208D1">
      <w:r>
        <w:t>English</w:t>
      </w:r>
    </w:p>
    <w:p w14:paraId="07621F57" w14:textId="77777777" w:rsidR="00E208D1" w:rsidRDefault="00E208D1" w:rsidP="00E208D1">
      <w:r>
        <w:t>English</w:t>
      </w:r>
    </w:p>
    <w:p w14:paraId="5A590A1F" w14:textId="77777777" w:rsidR="00E208D1" w:rsidRDefault="00E208D1" w:rsidP="00E208D1"/>
    <w:p w14:paraId="24E625F9" w14:textId="77777777" w:rsidR="00E208D1" w:rsidRDefault="00E208D1" w:rsidP="00E208D1"/>
    <w:p w14:paraId="2C4B8BB6" w14:textId="77777777" w:rsidR="00E208D1" w:rsidRDefault="00E208D1" w:rsidP="00E208D1"/>
    <w:p w14:paraId="693B9F2E" w14:textId="77777777" w:rsidR="00E208D1" w:rsidRDefault="00E208D1" w:rsidP="00E208D1"/>
    <w:p w14:paraId="2F568E4A" w14:textId="77777777" w:rsidR="00E208D1" w:rsidRDefault="00E208D1" w:rsidP="00E208D1"/>
    <w:p w14:paraId="1BBB90B6" w14:textId="77777777" w:rsidR="00E208D1" w:rsidRDefault="00E208D1" w:rsidP="00E208D1"/>
    <w:p w14:paraId="05AB603A" w14:textId="77777777" w:rsidR="00E208D1" w:rsidRDefault="00E208D1" w:rsidP="00E208D1">
      <w:r>
        <w:t>Support</w:t>
      </w:r>
    </w:p>
    <w:p w14:paraId="1A9736D6" w14:textId="77777777" w:rsidR="00E208D1" w:rsidRDefault="00E208D1" w:rsidP="00E208D1">
      <w:r>
        <w:t>Pricing</w:t>
      </w:r>
    </w:p>
    <w:p w14:paraId="361F7833" w14:textId="77777777" w:rsidR="00E208D1" w:rsidRDefault="00E208D1" w:rsidP="00E208D1">
      <w:r>
        <w:t>Download</w:t>
      </w:r>
    </w:p>
    <w:p w14:paraId="705308CD" w14:textId="77777777" w:rsidR="00E208D1" w:rsidRDefault="00E208D1" w:rsidP="00E208D1">
      <w:r>
        <w:t>Contact Us</w:t>
      </w:r>
    </w:p>
    <w:p w14:paraId="3C859D3B" w14:textId="77777777" w:rsidR="00E208D1" w:rsidRDefault="00E208D1" w:rsidP="00E208D1">
      <w:r>
        <w:t>Miscellaneous FAQs</w:t>
      </w:r>
    </w:p>
    <w:p w14:paraId="6CEDA48A" w14:textId="77777777" w:rsidR="00E208D1" w:rsidRDefault="00E208D1" w:rsidP="00E208D1">
      <w:r>
        <w:t>Table Of Contents</w:t>
      </w:r>
    </w:p>
    <w:p w14:paraId="73CE469A" w14:textId="77777777" w:rsidR="00E208D1" w:rsidRDefault="00E208D1" w:rsidP="00E208D1">
      <w:r>
        <w:t>Are images edited with Evoto’s AI algorithms allowed for commercial use?</w:t>
      </w:r>
    </w:p>
    <w:p w14:paraId="4B77878B" w14:textId="77777777" w:rsidR="00E208D1" w:rsidRDefault="00E208D1" w:rsidP="00E208D1">
      <w:r>
        <w:t>How can I get support if I have questions while using Evoto?</w:t>
      </w:r>
    </w:p>
    <w:p w14:paraId="4397B43D" w14:textId="77777777" w:rsidR="00E208D1" w:rsidRDefault="00E208D1" w:rsidP="00E208D1">
      <w:r>
        <w:t>Are images edited with Evoto’s AI algorithms allowed for commercial use?</w:t>
      </w:r>
    </w:p>
    <w:p w14:paraId="2DEA72B6" w14:textId="77777777" w:rsidR="00E208D1" w:rsidRDefault="00E208D1" w:rsidP="00E208D1">
      <w:r>
        <w:t>Yes. Evoto’s AI features are not generative AI, meaning they do not create new content but only modify existing images. Therefore, edits made using Evoto are currently safe for commercial use.</w:t>
      </w:r>
    </w:p>
    <w:p w14:paraId="163F6ED6" w14:textId="77777777" w:rsidR="00E208D1" w:rsidRDefault="00E208D1" w:rsidP="00E208D1"/>
    <w:p w14:paraId="1A8BBC7F" w14:textId="77777777" w:rsidR="00E208D1" w:rsidRDefault="00E208D1" w:rsidP="00E208D1">
      <w:r>
        <w:t>How can I get support if I have questions while using Evoto?</w:t>
      </w:r>
    </w:p>
    <w:p w14:paraId="7DCB02D0" w14:textId="77777777" w:rsidR="00E208D1" w:rsidRDefault="00E208D1" w:rsidP="00E208D1">
      <w:r>
        <w:t>Evoto offers multiple ways to get assistance and provide feedback:</w:t>
      </w:r>
    </w:p>
    <w:p w14:paraId="7037EBFB" w14:textId="77777777" w:rsidR="00E208D1" w:rsidRDefault="00E208D1" w:rsidP="00E208D1"/>
    <w:p w14:paraId="2C64F724" w14:textId="77777777" w:rsidR="00E208D1" w:rsidRDefault="00E208D1" w:rsidP="00E208D1">
      <w:r>
        <w:lastRenderedPageBreak/>
        <w:t>Method 1: In-App Feedback:</w:t>
      </w:r>
    </w:p>
    <w:p w14:paraId="3869FCC4" w14:textId="77777777" w:rsidR="00E208D1" w:rsidRDefault="00E208D1" w:rsidP="00E208D1"/>
    <w:p w14:paraId="5512B921" w14:textId="77777777" w:rsidR="00E208D1" w:rsidRDefault="00E208D1" w:rsidP="00E208D1">
      <w:r>
        <w:t>Right-click on the image in Evoto and select Provide Feedback.</w:t>
      </w:r>
    </w:p>
    <w:p w14:paraId="4A54FD3B" w14:textId="77777777" w:rsidR="00E208D1" w:rsidRDefault="00E208D1" w:rsidP="00E208D1">
      <w:r>
        <w:t>Describe your issue or question in detail, and our support team will follow up as soon as possible.</w:t>
      </w:r>
    </w:p>
    <w:p w14:paraId="39839CE5" w14:textId="77777777" w:rsidR="00E208D1" w:rsidRDefault="00E208D1" w:rsidP="00E208D1"/>
    <w:p w14:paraId="0926DC94" w14:textId="77777777" w:rsidR="00E208D1" w:rsidRDefault="00E208D1" w:rsidP="00E208D1"/>
    <w:p w14:paraId="32E8D602" w14:textId="77777777" w:rsidR="00E208D1" w:rsidRDefault="00E208D1" w:rsidP="00E208D1">
      <w:r>
        <w:t>Method 2: Email Support:</w:t>
      </w:r>
    </w:p>
    <w:p w14:paraId="2966E611" w14:textId="77777777" w:rsidR="00E208D1" w:rsidRDefault="00E208D1" w:rsidP="00E208D1"/>
    <w:p w14:paraId="6B94DDC2" w14:textId="77777777" w:rsidR="00E208D1" w:rsidRDefault="00E208D1" w:rsidP="00E208D1">
      <w:r>
        <w:t>Email us directly at support@evoto.ai. Our technical support team will respond promptly.</w:t>
      </w:r>
    </w:p>
    <w:p w14:paraId="490C5589" w14:textId="77777777" w:rsidR="00E208D1" w:rsidRDefault="00E208D1" w:rsidP="00E208D1">
      <w:r>
        <w:t>Method 3: In-App IM System:</w:t>
      </w:r>
    </w:p>
    <w:p w14:paraId="793A3E8F" w14:textId="77777777" w:rsidR="00E208D1" w:rsidRDefault="00E208D1" w:rsidP="00E208D1"/>
    <w:p w14:paraId="4A7EF354" w14:textId="77777777" w:rsidR="00E208D1" w:rsidRDefault="00E208D1" w:rsidP="00E208D1">
      <w:r>
        <w:t>Use the in-app Instant Messaging (IM) system to contact customer support directly for real-time assistance.</w:t>
      </w:r>
    </w:p>
    <w:p w14:paraId="0349AF44" w14:textId="77777777" w:rsidR="00E208D1" w:rsidRDefault="00E208D1" w:rsidP="00E208D1"/>
    <w:p w14:paraId="3CD57DB3" w14:textId="77777777" w:rsidR="00E208D1" w:rsidRDefault="00E208D1" w:rsidP="00E208D1"/>
    <w:p w14:paraId="65440622" w14:textId="77777777" w:rsidR="00E208D1" w:rsidRDefault="00E208D1" w:rsidP="00E208D1">
      <w:r>
        <w:t>Was this article helpful?</w:t>
      </w:r>
    </w:p>
    <w:p w14:paraId="7DAC297A" w14:textId="77777777" w:rsidR="00E208D1" w:rsidRDefault="00E208D1" w:rsidP="00E208D1">
      <w:r>
        <w:t>Yes</w:t>
      </w:r>
    </w:p>
    <w:p w14:paraId="50C0396F" w14:textId="77777777" w:rsidR="00E208D1" w:rsidRDefault="00E208D1" w:rsidP="00E208D1">
      <w:r>
        <w:t>No</w:t>
      </w:r>
    </w:p>
    <w:p w14:paraId="79684AC9" w14:textId="77777777" w:rsidR="00E208D1" w:rsidRDefault="00E208D1" w:rsidP="00E208D1">
      <w:r>
        <w:t>Tips &amp; Tricks</w:t>
      </w:r>
    </w:p>
    <w:p w14:paraId="3109FDB4" w14:textId="77777777" w:rsidR="00E208D1" w:rsidRDefault="00E208D1" w:rsidP="00E208D1">
      <w:r>
        <w:t xml:space="preserve">How to Seamlessly Integrate Evoto with </w:t>
      </w:r>
      <w:proofErr w:type="spellStart"/>
      <w:r>
        <w:t>LrC</w:t>
      </w:r>
      <w:proofErr w:type="spellEnd"/>
    </w:p>
    <w:p w14:paraId="67569F75" w14:textId="77777777" w:rsidR="00E208D1" w:rsidRDefault="00E208D1" w:rsidP="00E208D1">
      <w:r>
        <w:t>How to Improve Your Workflow with AI Color Match</w:t>
      </w:r>
    </w:p>
    <w:p w14:paraId="013026C5" w14:textId="77777777" w:rsidR="00E208D1" w:rsidRDefault="00E208D1" w:rsidP="00E208D1">
      <w:r>
        <w:t>How to Automate Your Workflow with Auto Import &amp; Export</w:t>
      </w:r>
    </w:p>
    <w:p w14:paraId="2F4C102F" w14:textId="77777777" w:rsidR="00E208D1" w:rsidRDefault="00E208D1" w:rsidP="00E208D1">
      <w:r>
        <w:t>Related Articles</w:t>
      </w:r>
    </w:p>
    <w:p w14:paraId="1415B2E5" w14:textId="77777777" w:rsidR="00E208D1" w:rsidRDefault="00E208D1" w:rsidP="00E208D1">
      <w:r>
        <w:t>Evoto Video Interface Overview</w:t>
      </w:r>
    </w:p>
    <w:p w14:paraId="1F7CB5AD" w14:textId="77777777" w:rsidR="00E208D1" w:rsidRDefault="00E208D1" w:rsidP="00E208D1">
      <w:r>
        <w:t>How Can I Use Credit-Free Exports?</w:t>
      </w:r>
    </w:p>
    <w:p w14:paraId="0E526BB4" w14:textId="77777777" w:rsidR="00E208D1" w:rsidRDefault="00E208D1" w:rsidP="00E208D1">
      <w:r>
        <w:t>Tool Bar</w:t>
      </w:r>
    </w:p>
    <w:p w14:paraId="0AFA9CEB" w14:textId="77777777" w:rsidR="00E208D1" w:rsidRDefault="00E208D1" w:rsidP="00E208D1">
      <w:r>
        <w:lastRenderedPageBreak/>
        <w:t>Can’t find what you want?</w:t>
      </w:r>
    </w:p>
    <w:p w14:paraId="4B6287E6" w14:textId="77777777" w:rsidR="00E208D1" w:rsidRDefault="00E208D1" w:rsidP="00E208D1">
      <w:r>
        <w:t>Still have questions?</w:t>
      </w:r>
    </w:p>
    <w:p w14:paraId="1E045E4F" w14:textId="77777777" w:rsidR="00E208D1" w:rsidRDefault="00E208D1" w:rsidP="00E208D1">
      <w:r>
        <w:t>Contact Us</w:t>
      </w:r>
    </w:p>
    <w:p w14:paraId="28A2AD1B" w14:textId="77777777" w:rsidR="00E208D1" w:rsidRDefault="00E208D1" w:rsidP="00E208D1"/>
    <w:p w14:paraId="03D7A553" w14:textId="77777777" w:rsidR="00E208D1" w:rsidRDefault="00E208D1" w:rsidP="00E208D1">
      <w:r>
        <w:t>Get Evoto Free App</w:t>
      </w:r>
    </w:p>
    <w:p w14:paraId="02EE23B1" w14:textId="77777777" w:rsidR="00E208D1" w:rsidRDefault="00E208D1" w:rsidP="00E208D1"/>
    <w:p w14:paraId="04DBFC2B" w14:textId="77777777" w:rsidR="00E208D1" w:rsidRDefault="00E208D1" w:rsidP="00E208D1">
      <w:r>
        <w:t>Download for Desktop</w:t>
      </w:r>
    </w:p>
    <w:p w14:paraId="0665C050" w14:textId="77777777" w:rsidR="00E208D1" w:rsidRDefault="00E208D1" w:rsidP="00E208D1">
      <w:r>
        <w:t>Download for iPad</w:t>
      </w:r>
    </w:p>
    <w:p w14:paraId="088F7A81" w14:textId="77777777" w:rsidR="00E208D1" w:rsidRDefault="00E208D1" w:rsidP="00E208D1">
      <w:r>
        <w:t>Review us on</w:t>
      </w:r>
    </w:p>
    <w:p w14:paraId="035B509E" w14:textId="77777777" w:rsidR="00E208D1" w:rsidRDefault="00E208D1" w:rsidP="00E208D1"/>
    <w:p w14:paraId="61306812" w14:textId="77777777" w:rsidR="00E208D1" w:rsidRDefault="00E208D1" w:rsidP="00E208D1"/>
    <w:p w14:paraId="1915523F" w14:textId="77777777" w:rsidR="00E208D1" w:rsidRDefault="00E208D1" w:rsidP="00E208D1">
      <w:r>
        <w:t>Features</w:t>
      </w:r>
    </w:p>
    <w:p w14:paraId="6200F2A2" w14:textId="77777777" w:rsidR="00E208D1" w:rsidRDefault="00E208D1" w:rsidP="00E208D1"/>
    <w:p w14:paraId="59691016" w14:textId="77777777" w:rsidR="00E208D1" w:rsidRDefault="00E208D1" w:rsidP="00E208D1">
      <w:r>
        <w:t>Portrait Retouching</w:t>
      </w:r>
    </w:p>
    <w:p w14:paraId="2E9AF0AA" w14:textId="77777777" w:rsidR="00E208D1" w:rsidRDefault="00E208D1" w:rsidP="00E208D1">
      <w:r>
        <w:t>Color Adjustment</w:t>
      </w:r>
    </w:p>
    <w:p w14:paraId="090F66FA" w14:textId="77777777" w:rsidR="00E208D1" w:rsidRDefault="00E208D1" w:rsidP="00E208D1">
      <w:r>
        <w:t>Background Adjustments</w:t>
      </w:r>
    </w:p>
    <w:p w14:paraId="2EEE47A8" w14:textId="77777777" w:rsidR="00E208D1" w:rsidRDefault="00E208D1" w:rsidP="00E208D1">
      <w:r>
        <w:t>Presets</w:t>
      </w:r>
    </w:p>
    <w:p w14:paraId="063FD2C6" w14:textId="77777777" w:rsidR="00E208D1" w:rsidRDefault="00E208D1" w:rsidP="00E208D1">
      <w:r>
        <w:t>Batch Editing</w:t>
      </w:r>
    </w:p>
    <w:p w14:paraId="5985A821" w14:textId="77777777" w:rsidR="00E208D1" w:rsidRDefault="00E208D1" w:rsidP="00E208D1">
      <w:r>
        <w:t>Pricing</w:t>
      </w:r>
    </w:p>
    <w:p w14:paraId="778FEEA6" w14:textId="77777777" w:rsidR="00E208D1" w:rsidRDefault="00E208D1" w:rsidP="00E208D1"/>
    <w:p w14:paraId="67C34F63" w14:textId="77777777" w:rsidR="00E208D1" w:rsidRDefault="00E208D1" w:rsidP="00E208D1">
      <w:r>
        <w:t>Pricing</w:t>
      </w:r>
    </w:p>
    <w:p w14:paraId="4AC9772F" w14:textId="77777777" w:rsidR="00E208D1" w:rsidRDefault="00E208D1" w:rsidP="00E208D1">
      <w:r>
        <w:t>Contact Sales</w:t>
      </w:r>
    </w:p>
    <w:p w14:paraId="2DEE2755" w14:textId="77777777" w:rsidR="00E208D1" w:rsidRDefault="00E208D1" w:rsidP="00E208D1">
      <w:r>
        <w:t>Resource</w:t>
      </w:r>
    </w:p>
    <w:p w14:paraId="2467B8E1" w14:textId="77777777" w:rsidR="00E208D1" w:rsidRDefault="00E208D1" w:rsidP="00E208D1"/>
    <w:p w14:paraId="3A2C50C7" w14:textId="77777777" w:rsidR="00E208D1" w:rsidRDefault="00E208D1" w:rsidP="00E208D1">
      <w:r>
        <w:t>About Us</w:t>
      </w:r>
    </w:p>
    <w:p w14:paraId="5123AF3E" w14:textId="77777777" w:rsidR="00E208D1" w:rsidRDefault="00E208D1" w:rsidP="00E208D1">
      <w:r>
        <w:t>Term of Use</w:t>
      </w:r>
    </w:p>
    <w:p w14:paraId="6106CC44" w14:textId="77777777" w:rsidR="00E208D1" w:rsidRDefault="00E208D1" w:rsidP="00E208D1">
      <w:r>
        <w:lastRenderedPageBreak/>
        <w:t>Privacy Policy</w:t>
      </w:r>
    </w:p>
    <w:p w14:paraId="5CD73860"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79A9563" w14:textId="77777777" w:rsidR="00E208D1" w:rsidRDefault="00E208D1" w:rsidP="00E208D1"/>
    <w:p w14:paraId="1061E0FE" w14:textId="77777777" w:rsidR="00E208D1" w:rsidRDefault="00E208D1" w:rsidP="00E208D1">
      <w:r>
        <w:t>Terms of Use</w:t>
      </w:r>
    </w:p>
    <w:p w14:paraId="16012494" w14:textId="77777777" w:rsidR="00E208D1" w:rsidRDefault="00E208D1" w:rsidP="00E208D1"/>
    <w:p w14:paraId="44E4ED00" w14:textId="77777777" w:rsidR="00E208D1" w:rsidRDefault="00E208D1" w:rsidP="00E208D1">
      <w:r>
        <w:t>Privacy Policy</w:t>
      </w:r>
    </w:p>
    <w:p w14:paraId="1D64EB6C" w14:textId="77777777" w:rsidR="00E208D1" w:rsidRDefault="00E208D1" w:rsidP="00E208D1"/>
    <w:p w14:paraId="43A86095" w14:textId="77777777" w:rsidR="00E208D1" w:rsidRDefault="00E208D1" w:rsidP="00E208D1">
      <w:r>
        <w:t>Cookie Policy</w:t>
      </w:r>
    </w:p>
    <w:p w14:paraId="2D8DFF82" w14:textId="77777777" w:rsidR="00E208D1" w:rsidRDefault="00E208D1" w:rsidP="00E208D1"/>
    <w:p w14:paraId="3B8FEDBA" w14:textId="77777777" w:rsidR="00E208D1" w:rsidRDefault="00E208D1" w:rsidP="00E208D1">
      <w:r>
        <w:t>English</w:t>
      </w:r>
    </w:p>
    <w:p w14:paraId="1B9FC7B2" w14:textId="77777777" w:rsidR="00E208D1" w:rsidRDefault="00E208D1" w:rsidP="00E208D1">
      <w:r>
        <w:t>English</w:t>
      </w:r>
    </w:p>
    <w:p w14:paraId="5BBCCA4F" w14:textId="77777777" w:rsidR="00E208D1" w:rsidRDefault="00E208D1" w:rsidP="00E208D1"/>
    <w:p w14:paraId="74AA1FF3" w14:textId="77777777" w:rsidR="00E208D1" w:rsidRDefault="00E208D1" w:rsidP="00E208D1"/>
    <w:p w14:paraId="3D9892A8" w14:textId="77777777" w:rsidR="00E208D1" w:rsidRDefault="00E208D1" w:rsidP="00E208D1"/>
    <w:p w14:paraId="213F07BB" w14:textId="77777777" w:rsidR="00E208D1" w:rsidRDefault="00E208D1" w:rsidP="00E208D1"/>
    <w:p w14:paraId="0A185C77" w14:textId="77777777" w:rsidR="00E208D1" w:rsidRDefault="00E208D1" w:rsidP="00E208D1"/>
    <w:p w14:paraId="7F6F878D" w14:textId="77777777" w:rsidR="00E208D1" w:rsidRDefault="00E208D1" w:rsidP="00E208D1"/>
    <w:p w14:paraId="74B035DD" w14:textId="77777777" w:rsidR="00E208D1" w:rsidRDefault="00E208D1" w:rsidP="00E208D1">
      <w:r>
        <w:t>Support</w:t>
      </w:r>
    </w:p>
    <w:p w14:paraId="270F530D" w14:textId="77777777" w:rsidR="00E208D1" w:rsidRDefault="00E208D1" w:rsidP="00E208D1">
      <w:r>
        <w:t>Pricing</w:t>
      </w:r>
    </w:p>
    <w:p w14:paraId="11F1E5A1" w14:textId="77777777" w:rsidR="00E208D1" w:rsidRDefault="00E208D1" w:rsidP="00E208D1">
      <w:r>
        <w:t>Download</w:t>
      </w:r>
    </w:p>
    <w:p w14:paraId="0803050B" w14:textId="77777777" w:rsidR="00E208D1" w:rsidRDefault="00E208D1" w:rsidP="00E208D1">
      <w:r>
        <w:t>Contact Us</w:t>
      </w:r>
    </w:p>
    <w:p w14:paraId="76E52945" w14:textId="77777777" w:rsidR="00E208D1" w:rsidRDefault="00E208D1" w:rsidP="00E208D1">
      <w:r>
        <w:t>Evoto iPad – FAQs</w:t>
      </w:r>
    </w:p>
    <w:p w14:paraId="506D37B3" w14:textId="77777777" w:rsidR="00E208D1" w:rsidRDefault="00E208D1" w:rsidP="00E208D1">
      <w:r>
        <w:t>Table Of Contents</w:t>
      </w:r>
    </w:p>
    <w:p w14:paraId="08FE9CA1" w14:textId="77777777" w:rsidR="00E208D1" w:rsidRDefault="00E208D1" w:rsidP="00E208D1">
      <w:r>
        <w:t>Purchase-Related Questions</w:t>
      </w:r>
    </w:p>
    <w:p w14:paraId="2ACB94B9" w14:textId="77777777" w:rsidR="00E208D1" w:rsidRDefault="00E208D1" w:rsidP="00E208D1">
      <w:r>
        <w:t>What is the pricing model for Evoto on iPad?</w:t>
      </w:r>
    </w:p>
    <w:p w14:paraId="5F153494" w14:textId="77777777" w:rsidR="00E208D1" w:rsidRDefault="00E208D1" w:rsidP="00E208D1">
      <w:r>
        <w:lastRenderedPageBreak/>
        <w:t>Are credits shared between the iPad and PC versions?</w:t>
      </w:r>
    </w:p>
    <w:p w14:paraId="4B8EF485" w14:textId="77777777" w:rsidR="00E208D1" w:rsidRDefault="00E208D1" w:rsidP="00E208D1">
      <w:r>
        <w:t>Is pricing the same on iPad and PC?</w:t>
      </w:r>
    </w:p>
    <w:p w14:paraId="46477B97" w14:textId="77777777" w:rsidR="00E208D1" w:rsidRDefault="00E208D1" w:rsidP="00E208D1">
      <w:r>
        <w:t>Tethered Shooting Questions</w:t>
      </w:r>
    </w:p>
    <w:p w14:paraId="3F5D3190" w14:textId="77777777" w:rsidR="00E208D1" w:rsidRDefault="00E208D1" w:rsidP="00E208D1">
      <w:r>
        <w:t>Is there an extra fee to use tethered shooting?</w:t>
      </w:r>
    </w:p>
    <w:p w14:paraId="754335C1" w14:textId="77777777" w:rsidR="00E208D1" w:rsidRDefault="00E208D1" w:rsidP="00E208D1">
      <w:r>
        <w:t>What tethered shooting modes are supported on iPad?</w:t>
      </w:r>
    </w:p>
    <w:p w14:paraId="2E722227" w14:textId="77777777" w:rsidR="00E208D1" w:rsidRDefault="00E208D1" w:rsidP="00E208D1">
      <w:r>
        <w:t>Which camera brands and models are supported?</w:t>
      </w:r>
    </w:p>
    <w:p w14:paraId="6B95015D" w14:textId="77777777" w:rsidR="00E208D1" w:rsidRDefault="00E208D1" w:rsidP="00E208D1">
      <w:r>
        <w:t>Will wireless tethering via mobile hotspot consume mobile data?</w:t>
      </w:r>
    </w:p>
    <w:p w14:paraId="4E624CC3" w14:textId="77777777" w:rsidR="00E208D1" w:rsidRDefault="00E208D1" w:rsidP="00E208D1">
      <w:proofErr w:type="gramStart"/>
      <w:r>
        <w:t>Are</w:t>
      </w:r>
      <w:proofErr w:type="gramEnd"/>
      <w:r>
        <w:t xml:space="preserve"> tethered shooting images saved to the iPad’s storage?</w:t>
      </w:r>
    </w:p>
    <w:p w14:paraId="2C27B7F9" w14:textId="77777777" w:rsidR="00E208D1" w:rsidRDefault="00E208D1" w:rsidP="00E208D1">
      <w:r>
        <w:t>Presets Questions</w:t>
      </w:r>
    </w:p>
    <w:p w14:paraId="0AC98ADA" w14:textId="77777777" w:rsidR="00E208D1" w:rsidRDefault="00E208D1" w:rsidP="00E208D1">
      <w:r>
        <w:t>Can presets saved on the PC be used normally on the iPad?</w:t>
      </w:r>
    </w:p>
    <w:p w14:paraId="70E073EE" w14:textId="77777777" w:rsidR="00E208D1" w:rsidRDefault="00E208D1" w:rsidP="00E208D1">
      <w:r>
        <w:t>Effects Questions</w:t>
      </w:r>
    </w:p>
    <w:p w14:paraId="6DCC6E24" w14:textId="77777777" w:rsidR="00E208D1" w:rsidRDefault="00E208D1" w:rsidP="00E208D1">
      <w:r>
        <w:t>What retouching features can I currently use on Evoto iPad?</w:t>
      </w:r>
    </w:p>
    <w:p w14:paraId="56AA3E82" w14:textId="77777777" w:rsidR="00E208D1" w:rsidRDefault="00E208D1" w:rsidP="00E208D1">
      <w:r>
        <w:t>Can I perform batch editing on Evoto iPad?</w:t>
      </w:r>
    </w:p>
    <w:p w14:paraId="5C2CDC90" w14:textId="77777777" w:rsidR="00E208D1" w:rsidRDefault="00E208D1" w:rsidP="00E208D1">
      <w:r>
        <w:t>Supported Camera Models (for Tethering)</w:t>
      </w:r>
    </w:p>
    <w:p w14:paraId="40166A43" w14:textId="77777777" w:rsidR="00E208D1" w:rsidRDefault="00E208D1" w:rsidP="00E208D1">
      <w:r>
        <w:t>Canon</w:t>
      </w:r>
    </w:p>
    <w:p w14:paraId="36F76009" w14:textId="77777777" w:rsidR="00E208D1" w:rsidRDefault="00E208D1" w:rsidP="00E208D1">
      <w:r>
        <w:t>Sony</w:t>
      </w:r>
    </w:p>
    <w:p w14:paraId="4B2C0EFD" w14:textId="77777777" w:rsidR="00E208D1" w:rsidRDefault="00E208D1" w:rsidP="00E208D1">
      <w:r>
        <w:t>Nikon</w:t>
      </w:r>
    </w:p>
    <w:p w14:paraId="7447D1F4" w14:textId="77777777" w:rsidR="00E208D1" w:rsidRDefault="00E208D1" w:rsidP="00E208D1">
      <w:r>
        <w:t>Fujifilm</w:t>
      </w:r>
    </w:p>
    <w:p w14:paraId="024E79E0" w14:textId="77777777" w:rsidR="00E208D1" w:rsidRDefault="00E208D1" w:rsidP="00E208D1">
      <w:r>
        <w:t>This section provides answers to common questions specifically related to using Evoto on your iPad, covering pricing, tethered shooting, presets, and feature availability.</w:t>
      </w:r>
    </w:p>
    <w:p w14:paraId="17A63FFF" w14:textId="77777777" w:rsidR="00E208D1" w:rsidRDefault="00E208D1" w:rsidP="00E208D1"/>
    <w:p w14:paraId="5FF1E743" w14:textId="77777777" w:rsidR="00E208D1" w:rsidRDefault="00E208D1" w:rsidP="00E208D1">
      <w:r>
        <w:t>Purchase-Related Questions</w:t>
      </w:r>
    </w:p>
    <w:p w14:paraId="5E41ED13" w14:textId="77777777" w:rsidR="00E208D1" w:rsidRDefault="00E208D1" w:rsidP="00E208D1">
      <w:r>
        <w:t>What is the pricing model for Evoto on iPad?</w:t>
      </w:r>
    </w:p>
    <w:p w14:paraId="2230D5C9" w14:textId="77777777" w:rsidR="00E208D1" w:rsidRDefault="00E208D1" w:rsidP="00E208D1">
      <w:r>
        <w:t>All features within the Evoto iPad app are free to use. Credits are only required when exporting edited images – each export consumes one (1) credit.</w:t>
      </w:r>
    </w:p>
    <w:p w14:paraId="4686385E" w14:textId="77777777" w:rsidR="00E208D1" w:rsidRDefault="00E208D1" w:rsidP="00E208D1"/>
    <w:p w14:paraId="262D3867" w14:textId="77777777" w:rsidR="00E208D1" w:rsidRDefault="00E208D1" w:rsidP="00E208D1">
      <w:r>
        <w:t>Are credits shared between the iPad and PC versions?</w:t>
      </w:r>
    </w:p>
    <w:p w14:paraId="2FD9A17C" w14:textId="77777777" w:rsidR="00E208D1" w:rsidRDefault="00E208D1" w:rsidP="00E208D1">
      <w:r>
        <w:lastRenderedPageBreak/>
        <w:t xml:space="preserve">Yes. Credits are fully shared across both platforms. You can purchase a plan (whether Pay-As-You-Go or an Annual Subscription) on either your iPad or your </w:t>
      </w:r>
      <w:proofErr w:type="gramStart"/>
      <w:r>
        <w:t>PC, and</w:t>
      </w:r>
      <w:proofErr w:type="gramEnd"/>
      <w:r>
        <w:t xml:space="preserve"> use the credits interchangeably on both devices.</w:t>
      </w:r>
    </w:p>
    <w:p w14:paraId="4B14D243" w14:textId="77777777" w:rsidR="00E208D1" w:rsidRDefault="00E208D1" w:rsidP="00E208D1"/>
    <w:p w14:paraId="78D3215D" w14:textId="77777777" w:rsidR="00E208D1" w:rsidRDefault="00E208D1" w:rsidP="00E208D1">
      <w:r>
        <w:t>Is pricing the same on iPad and PC?</w:t>
      </w:r>
    </w:p>
    <w:p w14:paraId="56B3E27F" w14:textId="77777777" w:rsidR="00E208D1" w:rsidRDefault="00E208D1" w:rsidP="00E208D1">
      <w:r>
        <w:t>Yes, the available plans and their base pricing are the same across iPad and PC platforms. However, there may be slight pricing differences depending on your region and current exchange rate fluctuations or specific platform (App Store) policies.</w:t>
      </w:r>
    </w:p>
    <w:p w14:paraId="4E0509C3" w14:textId="77777777" w:rsidR="00E208D1" w:rsidRDefault="00E208D1" w:rsidP="00E208D1"/>
    <w:p w14:paraId="32545FB3" w14:textId="77777777" w:rsidR="00E208D1" w:rsidRDefault="00E208D1" w:rsidP="00E208D1">
      <w:r>
        <w:t>Tethered Shooting Questions</w:t>
      </w:r>
    </w:p>
    <w:p w14:paraId="69E8120B" w14:textId="77777777" w:rsidR="00E208D1" w:rsidRDefault="00E208D1" w:rsidP="00E208D1">
      <w:r>
        <w:t>Is there an extra fee to use tethered shooting?</w:t>
      </w:r>
    </w:p>
    <w:p w14:paraId="07091CCC" w14:textId="77777777" w:rsidR="00E208D1" w:rsidRDefault="00E208D1" w:rsidP="00E208D1">
      <w:r>
        <w:t>No. All Evoto iPad features are free to use, including both wired and wireless tethered shooting. Charges only apply when you export edited images, not for the act of tethering or capturing photos.</w:t>
      </w:r>
    </w:p>
    <w:p w14:paraId="03A267B3" w14:textId="77777777" w:rsidR="00E208D1" w:rsidRDefault="00E208D1" w:rsidP="00E208D1"/>
    <w:p w14:paraId="0870EA3D" w14:textId="77777777" w:rsidR="00E208D1" w:rsidRDefault="00E208D1" w:rsidP="00E208D1">
      <w:r>
        <w:t>What tethered shooting modes are supported on iPad?</w:t>
      </w:r>
    </w:p>
    <w:p w14:paraId="6ED6E014" w14:textId="77777777" w:rsidR="00E208D1" w:rsidRDefault="00E208D1" w:rsidP="00E208D1">
      <w:r>
        <w:t>Evoto for iPad supports two primary tethered shooting modes:</w:t>
      </w:r>
    </w:p>
    <w:p w14:paraId="445F48C4" w14:textId="77777777" w:rsidR="00E208D1" w:rsidRDefault="00E208D1" w:rsidP="00E208D1"/>
    <w:p w14:paraId="16775774" w14:textId="77777777" w:rsidR="00E208D1" w:rsidRDefault="00E208D1" w:rsidP="00E208D1">
      <w:r>
        <w:t>Wired Tethering (via a direct cable connection)</w:t>
      </w:r>
    </w:p>
    <w:p w14:paraId="7B62C538" w14:textId="77777777" w:rsidR="00E208D1" w:rsidRDefault="00E208D1" w:rsidP="00E208D1">
      <w:r>
        <w:t>Wireless Tethering (via Wi-Fi)</w:t>
      </w:r>
    </w:p>
    <w:p w14:paraId="1734EB82" w14:textId="77777777" w:rsidR="00E208D1" w:rsidRDefault="00E208D1" w:rsidP="00E208D1">
      <w:r>
        <w:t>Which camera brands and models are supported?</w:t>
      </w:r>
    </w:p>
    <w:p w14:paraId="643B9EEF" w14:textId="77777777" w:rsidR="00E208D1" w:rsidRDefault="00E208D1" w:rsidP="00E208D1">
      <w:r>
        <w:t>Evoto iPad supports a wide range of mainstream camera brands for tethered shooting:</w:t>
      </w:r>
    </w:p>
    <w:p w14:paraId="5E4D2651" w14:textId="77777777" w:rsidR="00E208D1" w:rsidRDefault="00E208D1" w:rsidP="00E208D1"/>
    <w:p w14:paraId="50C3D60E" w14:textId="77777777" w:rsidR="00E208D1" w:rsidRDefault="00E208D1" w:rsidP="00E208D1">
      <w:r>
        <w:t>Wired Tethering: Canon, Sony, Nikon, Fujifilm, Panasonic, Leica, Olympus</w:t>
      </w:r>
    </w:p>
    <w:p w14:paraId="03F7AEC2" w14:textId="77777777" w:rsidR="00E208D1" w:rsidRDefault="00E208D1" w:rsidP="00E208D1">
      <w:r>
        <w:t>Wireless Tethering: Canon, Sony, Nikon, Fujifilm</w:t>
      </w:r>
    </w:p>
    <w:p w14:paraId="4FF7E985" w14:textId="77777777" w:rsidR="00E208D1" w:rsidRDefault="00E208D1" w:rsidP="00E208D1">
      <w:r>
        <w:t>For the most up-to-date and complete list of supported models, including specific series and versions, please visit the Evoto Help Center.</w:t>
      </w:r>
    </w:p>
    <w:p w14:paraId="74C67120" w14:textId="77777777" w:rsidR="00E208D1" w:rsidRDefault="00E208D1" w:rsidP="00E208D1"/>
    <w:p w14:paraId="7BEEC258" w14:textId="77777777" w:rsidR="00E208D1" w:rsidRDefault="00E208D1" w:rsidP="00E208D1">
      <w:r>
        <w:lastRenderedPageBreak/>
        <w:t>Will wireless tethering via mobile hotspot consume mobile data?</w:t>
      </w:r>
    </w:p>
    <w:p w14:paraId="11A2B590" w14:textId="77777777" w:rsidR="00E208D1" w:rsidRDefault="00E208D1" w:rsidP="00E208D1">
      <w:r>
        <w:t>No. All image transfers during wireless tethered shooting (even if using a mobile hotspot as your Wi-Fi network) are done over the internal local network connection established between your camera and iPad. This process does not consume your mobile data plan.</w:t>
      </w:r>
    </w:p>
    <w:p w14:paraId="2A1C1813" w14:textId="77777777" w:rsidR="00E208D1" w:rsidRDefault="00E208D1" w:rsidP="00E208D1"/>
    <w:p w14:paraId="12D464AD" w14:textId="77777777" w:rsidR="00E208D1" w:rsidRDefault="00E208D1" w:rsidP="00E208D1">
      <w:proofErr w:type="gramStart"/>
      <w:r>
        <w:t>Are</w:t>
      </w:r>
      <w:proofErr w:type="gramEnd"/>
      <w:r>
        <w:t xml:space="preserve"> tethered shooting images saved to the iPad’s storage?</w:t>
      </w:r>
    </w:p>
    <w:p w14:paraId="7926F72B" w14:textId="77777777" w:rsidR="00E208D1" w:rsidRDefault="00E208D1" w:rsidP="00E208D1">
      <w:r>
        <w:t>No. Images captured via tethered shooting are initially stored only within the Evoto iPad app itself. They are not automatically saved to your iPad’s Photos app or general storage. If needed, you can export the original files from within the Evoto app or retrieve them directly from your camera’s SD card.</w:t>
      </w:r>
    </w:p>
    <w:p w14:paraId="66E520E8" w14:textId="77777777" w:rsidR="00E208D1" w:rsidRDefault="00E208D1" w:rsidP="00E208D1"/>
    <w:p w14:paraId="7F2C60E2" w14:textId="77777777" w:rsidR="00E208D1" w:rsidRDefault="00E208D1" w:rsidP="00E208D1">
      <w:r>
        <w:t>Presets Questions</w:t>
      </w:r>
    </w:p>
    <w:p w14:paraId="648DC0ED" w14:textId="77777777" w:rsidR="00E208D1" w:rsidRDefault="00E208D1" w:rsidP="00E208D1">
      <w:r>
        <w:t>Can presets saved on the PC be used normally on the iPad?</w:t>
      </w:r>
    </w:p>
    <w:p w14:paraId="2D2F237C" w14:textId="77777777" w:rsidR="00E208D1" w:rsidRDefault="00E208D1" w:rsidP="00E208D1">
      <w:r>
        <w:t>Most presets saved on your PC can be used normally on the iPad, and vice-versa (presets saved on iPad can also be used on PC). However, due to some functional differences between the PC and iPad versions of Evoto (e.g., certain features might be desktop-only), if a preset contains adjustments or features not supported on the iPad, the effect applied may vary or be incomplete.</w:t>
      </w:r>
    </w:p>
    <w:p w14:paraId="0471084B" w14:textId="77777777" w:rsidR="00E208D1" w:rsidRDefault="00E208D1" w:rsidP="00E208D1"/>
    <w:p w14:paraId="7F57DA38" w14:textId="77777777" w:rsidR="00E208D1" w:rsidRDefault="00E208D1" w:rsidP="00E208D1">
      <w:r>
        <w:t>Effects Questions</w:t>
      </w:r>
    </w:p>
    <w:p w14:paraId="685B804A" w14:textId="77777777" w:rsidR="00E208D1" w:rsidRDefault="00E208D1" w:rsidP="00E208D1">
      <w:r>
        <w:t>What retouching features can I currently use on Evoto iPad?</w:t>
      </w:r>
    </w:p>
    <w:p w14:paraId="195590F2" w14:textId="77777777" w:rsidR="00E208D1" w:rsidRDefault="00E208D1" w:rsidP="00E208D1">
      <w:r>
        <w:t>Evoto iPad offers a robust suite of retouching features for on-the-go editing. You can use powerful tools such as:</w:t>
      </w:r>
    </w:p>
    <w:p w14:paraId="02A64346" w14:textId="77777777" w:rsidR="00E208D1" w:rsidRDefault="00E208D1" w:rsidP="00E208D1"/>
    <w:p w14:paraId="3F6F801D" w14:textId="77777777" w:rsidR="00E208D1" w:rsidRDefault="00E208D1" w:rsidP="00E208D1">
      <w:r>
        <w:t>Color adjustment (e.g., curves, HSL, basic adjustments)</w:t>
      </w:r>
    </w:p>
    <w:p w14:paraId="3392AE68" w14:textId="77777777" w:rsidR="00E208D1" w:rsidRDefault="00E208D1" w:rsidP="00E208D1">
      <w:r>
        <w:t>Portrait beautification (e.g., skin retouching, blemish removal, facial reshaping, facial expression tools)</w:t>
      </w:r>
    </w:p>
    <w:p w14:paraId="1D399C68" w14:textId="77777777" w:rsidR="00E208D1" w:rsidRDefault="00E208D1" w:rsidP="00E208D1">
      <w:r>
        <w:t>Background adjustment (e.g., background extraction, backdrop changer, sky replacement)</w:t>
      </w:r>
    </w:p>
    <w:p w14:paraId="46320657" w14:textId="77777777" w:rsidR="00E208D1" w:rsidRDefault="00E208D1" w:rsidP="00E208D1">
      <w:r>
        <w:t>Clothing enhancement (e.g., de-wrinkle clothing)</w:t>
      </w:r>
    </w:p>
    <w:p w14:paraId="082A192A" w14:textId="77777777" w:rsidR="00E208D1" w:rsidRDefault="00E208D1" w:rsidP="00E208D1">
      <w:r>
        <w:lastRenderedPageBreak/>
        <w:t>Cropping and rotation</w:t>
      </w:r>
    </w:p>
    <w:p w14:paraId="521426C4" w14:textId="77777777" w:rsidR="00E208D1" w:rsidRDefault="00E208D1" w:rsidP="00E208D1">
      <w:r>
        <w:t>Liquify tools</w:t>
      </w:r>
    </w:p>
    <w:p w14:paraId="6A20041E" w14:textId="77777777" w:rsidR="00E208D1" w:rsidRDefault="00E208D1" w:rsidP="00E208D1">
      <w:r>
        <w:t>Healing brush</w:t>
      </w:r>
    </w:p>
    <w:p w14:paraId="694AE7B6" w14:textId="77777777" w:rsidR="00E208D1" w:rsidRDefault="00E208D1" w:rsidP="00E208D1">
      <w:r>
        <w:t>If you have any unmet needs or specific feature requests, please let us know, and we will consider them for future updates.</w:t>
      </w:r>
    </w:p>
    <w:p w14:paraId="79A811C6" w14:textId="77777777" w:rsidR="00E208D1" w:rsidRDefault="00E208D1" w:rsidP="00E208D1"/>
    <w:p w14:paraId="3FBEBEE8" w14:textId="77777777" w:rsidR="00E208D1" w:rsidRDefault="00E208D1" w:rsidP="00E208D1">
      <w:r>
        <w:t>Can I perform batch editing on Evoto iPad?</w:t>
      </w:r>
    </w:p>
    <w:p w14:paraId="13AEAC5E" w14:textId="77777777" w:rsidR="00E208D1" w:rsidRDefault="00E208D1" w:rsidP="00E208D1">
      <w:r>
        <w:t>Yes. This is one of the key advantages of Evoto iPad. You only need to retouch one image, and the same effects can be efficiently synchronized to all other selected images within your project. This greatly improves your editing efficiency for consistent results across a series of photos.</w:t>
      </w:r>
    </w:p>
    <w:p w14:paraId="2F173CB6" w14:textId="77777777" w:rsidR="00E208D1" w:rsidRDefault="00E208D1" w:rsidP="00E208D1"/>
    <w:p w14:paraId="2980CC30" w14:textId="77777777" w:rsidR="00E208D1" w:rsidRDefault="00E208D1" w:rsidP="00E208D1">
      <w:r>
        <w:t>Supported Camera Models (for Tethering)</w:t>
      </w:r>
    </w:p>
    <w:p w14:paraId="4D261E82" w14:textId="77777777" w:rsidR="00E208D1" w:rsidRDefault="00E208D1" w:rsidP="00E208D1">
      <w:r>
        <w:t>This list details the specific camera models supported for tethered shooting with Evoto iPad.</w:t>
      </w:r>
    </w:p>
    <w:p w14:paraId="4A6D4F98" w14:textId="77777777" w:rsidR="00E208D1" w:rsidRDefault="00E208D1" w:rsidP="00E208D1"/>
    <w:p w14:paraId="5E936969" w14:textId="77777777" w:rsidR="00E208D1" w:rsidRDefault="00E208D1" w:rsidP="00E208D1">
      <w:r>
        <w:t>Canon</w:t>
      </w:r>
    </w:p>
    <w:p w14:paraId="583FD043" w14:textId="77777777" w:rsidR="00E208D1" w:rsidRDefault="00E208D1" w:rsidP="00E208D1">
      <w:r>
        <w:t>R / RP / R5 / R5M2 / R6 / R6</w:t>
      </w:r>
      <w:r>
        <w:rPr>
          <w:rFonts w:ascii="MS Gothic" w:eastAsia="MS Gothic" w:hAnsi="MS Gothic" w:cs="MS Gothic" w:hint="eastAsia"/>
        </w:rPr>
        <w:t>Ⅱ</w:t>
      </w:r>
      <w:r>
        <w:t xml:space="preserve"> / R6M2 / R7 / R8 / R10 / R50 / 5D4 / 6D / 6D2 / 70D / 77D / 80D / 800D / M50 / M50M2</w:t>
      </w:r>
    </w:p>
    <w:p w14:paraId="2325827E" w14:textId="77777777" w:rsidR="00E208D1" w:rsidRDefault="00E208D1" w:rsidP="00E208D1">
      <w:r>
        <w:t>Sony</w:t>
      </w:r>
    </w:p>
    <w:p w14:paraId="710BE1AE" w14:textId="77777777" w:rsidR="00E208D1" w:rsidRDefault="00E208D1" w:rsidP="00E208D1">
      <w:r>
        <w:t>ILCE-9M3 (A9M3) / ILCE-9M2 (A9M2) / ILCE-7RM5 (A7R5) / ILCE-7M4 (A74) / ILCE-7RM4 (A7R4) / ILCE-7RM4A (A7R4a) / ILCE-7SM3 (A7S3) / ILCE-7CM2 (A7C2) / ILCE-7C (A7C) / ILCE-6700 (A6700) / ILME-FX30 / ILME-FX3 / ZV-E10</w:t>
      </w:r>
    </w:p>
    <w:p w14:paraId="6FDDBC1B" w14:textId="77777777" w:rsidR="00E208D1" w:rsidRDefault="00E208D1" w:rsidP="00E208D1">
      <w:r>
        <w:t>Nikon</w:t>
      </w:r>
    </w:p>
    <w:p w14:paraId="2886473B" w14:textId="77777777" w:rsidR="00E208D1" w:rsidRDefault="00E208D1" w:rsidP="00E208D1">
      <w:r>
        <w:t>Z9 / Z8 / Z7</w:t>
      </w:r>
      <w:r>
        <w:rPr>
          <w:rFonts w:ascii="MS Gothic" w:eastAsia="MS Gothic" w:hAnsi="MS Gothic" w:cs="MS Gothic" w:hint="eastAsia"/>
        </w:rPr>
        <w:t>Ⅱ</w:t>
      </w:r>
      <w:r>
        <w:t xml:space="preserve"> / Z7 / Z6</w:t>
      </w:r>
      <w:r>
        <w:rPr>
          <w:rFonts w:ascii="MS Gothic" w:eastAsia="MS Gothic" w:hAnsi="MS Gothic" w:cs="MS Gothic" w:hint="eastAsia"/>
        </w:rPr>
        <w:t>Ⅲ</w:t>
      </w:r>
      <w:r>
        <w:t xml:space="preserve"> / Z6</w:t>
      </w:r>
      <w:r>
        <w:rPr>
          <w:rFonts w:ascii="MS Gothic" w:eastAsia="MS Gothic" w:hAnsi="MS Gothic" w:cs="MS Gothic" w:hint="eastAsia"/>
        </w:rPr>
        <w:t>Ⅱ</w:t>
      </w:r>
      <w:r>
        <w:t xml:space="preserve"> / Z6 / Z5 / Z50 / Z30 / </w:t>
      </w:r>
      <w:proofErr w:type="spellStart"/>
      <w:r>
        <w:t>Zfc</w:t>
      </w:r>
      <w:proofErr w:type="spellEnd"/>
      <w:r>
        <w:t xml:space="preserve"> / </w:t>
      </w:r>
      <w:proofErr w:type="spellStart"/>
      <w:r>
        <w:t>Zf</w:t>
      </w:r>
      <w:proofErr w:type="spellEnd"/>
    </w:p>
    <w:p w14:paraId="426759CE" w14:textId="77777777" w:rsidR="00E208D1" w:rsidRDefault="00E208D1" w:rsidP="00E208D1">
      <w:r>
        <w:t>Fujifilm</w:t>
      </w:r>
    </w:p>
    <w:p w14:paraId="11ED1698" w14:textId="77777777" w:rsidR="00E208D1" w:rsidRDefault="00E208D1" w:rsidP="00E208D1">
      <w:r>
        <w:t>GFX100 / GFX100S / GFX50S / GFX50S2 / X-S20 / X-S10 / X-T5 / X-H2 / X-H2S</w:t>
      </w:r>
    </w:p>
    <w:p w14:paraId="4F888821" w14:textId="77777777" w:rsidR="00E208D1" w:rsidRDefault="00E208D1" w:rsidP="00E208D1">
      <w:r>
        <w:t xml:space="preserve"> </w:t>
      </w:r>
    </w:p>
    <w:p w14:paraId="43DB3BB2" w14:textId="77777777" w:rsidR="00E208D1" w:rsidRDefault="00E208D1" w:rsidP="00E208D1"/>
    <w:p w14:paraId="4C8DF01C" w14:textId="77777777" w:rsidR="00E208D1" w:rsidRDefault="00E208D1" w:rsidP="00E208D1">
      <w:r>
        <w:t>Was this article helpful?</w:t>
      </w:r>
    </w:p>
    <w:p w14:paraId="7C4130D8" w14:textId="77777777" w:rsidR="00E208D1" w:rsidRDefault="00E208D1" w:rsidP="00E208D1">
      <w:r>
        <w:t>Yes</w:t>
      </w:r>
    </w:p>
    <w:p w14:paraId="6BFBC407" w14:textId="77777777" w:rsidR="00E208D1" w:rsidRDefault="00E208D1" w:rsidP="00E208D1">
      <w:r>
        <w:t>No</w:t>
      </w:r>
    </w:p>
    <w:p w14:paraId="349C4099" w14:textId="77777777" w:rsidR="00E208D1" w:rsidRDefault="00E208D1" w:rsidP="00E208D1">
      <w:r>
        <w:t>Tips &amp; Tricks</w:t>
      </w:r>
    </w:p>
    <w:p w14:paraId="6966F164" w14:textId="77777777" w:rsidR="00E208D1" w:rsidRDefault="00E208D1" w:rsidP="00E208D1">
      <w:r>
        <w:t xml:space="preserve">How to Seamlessly Integrate Evoto with </w:t>
      </w:r>
      <w:proofErr w:type="spellStart"/>
      <w:r>
        <w:t>LrC</w:t>
      </w:r>
      <w:proofErr w:type="spellEnd"/>
    </w:p>
    <w:p w14:paraId="2D4771EE" w14:textId="77777777" w:rsidR="00E208D1" w:rsidRDefault="00E208D1" w:rsidP="00E208D1">
      <w:r>
        <w:t>How to Improve Your Workflow with AI Color Match</w:t>
      </w:r>
    </w:p>
    <w:p w14:paraId="28EA80D1" w14:textId="77777777" w:rsidR="00E208D1" w:rsidRDefault="00E208D1" w:rsidP="00E208D1">
      <w:r>
        <w:t>How to Automate Your Workflow with Auto Import &amp; Export</w:t>
      </w:r>
    </w:p>
    <w:p w14:paraId="475CA519" w14:textId="77777777" w:rsidR="00E208D1" w:rsidRDefault="00E208D1" w:rsidP="00E208D1">
      <w:r>
        <w:t>Related Articles</w:t>
      </w:r>
    </w:p>
    <w:p w14:paraId="48367B63" w14:textId="77777777" w:rsidR="00E208D1" w:rsidRDefault="00E208D1" w:rsidP="00E208D1">
      <w:r>
        <w:t>Evoto for iPad – Color Adjustments Module</w:t>
      </w:r>
    </w:p>
    <w:p w14:paraId="6D284D7E" w14:textId="77777777" w:rsidR="00E208D1" w:rsidRDefault="00E208D1" w:rsidP="00E208D1">
      <w:r>
        <w:t>Wired Tethered Shooting – Sony</w:t>
      </w:r>
    </w:p>
    <w:p w14:paraId="3E31D462" w14:textId="77777777" w:rsidR="00E208D1" w:rsidRDefault="00E208D1" w:rsidP="00E208D1">
      <w:r>
        <w:t>Sharing Domain Customization</w:t>
      </w:r>
    </w:p>
    <w:p w14:paraId="18AD85F3" w14:textId="77777777" w:rsidR="00E208D1" w:rsidRDefault="00E208D1" w:rsidP="00E208D1">
      <w:r>
        <w:t>Can’t find what you want?</w:t>
      </w:r>
    </w:p>
    <w:p w14:paraId="53F886A8" w14:textId="77777777" w:rsidR="00E208D1" w:rsidRDefault="00E208D1" w:rsidP="00E208D1">
      <w:r>
        <w:t>Still have questions?</w:t>
      </w:r>
    </w:p>
    <w:p w14:paraId="0052AA89" w14:textId="77777777" w:rsidR="00E208D1" w:rsidRDefault="00E208D1" w:rsidP="00E208D1">
      <w:r>
        <w:t>Contact Us</w:t>
      </w:r>
    </w:p>
    <w:p w14:paraId="7E64F287" w14:textId="77777777" w:rsidR="00E208D1" w:rsidRDefault="00E208D1" w:rsidP="00E208D1"/>
    <w:p w14:paraId="01B91E0F" w14:textId="77777777" w:rsidR="00E208D1" w:rsidRDefault="00E208D1" w:rsidP="00E208D1">
      <w:r>
        <w:t>Get Evoto Free App</w:t>
      </w:r>
    </w:p>
    <w:p w14:paraId="35C2CE49" w14:textId="77777777" w:rsidR="00E208D1" w:rsidRDefault="00E208D1" w:rsidP="00E208D1"/>
    <w:p w14:paraId="0D70A024" w14:textId="77777777" w:rsidR="00E208D1" w:rsidRDefault="00E208D1" w:rsidP="00E208D1">
      <w:r>
        <w:t>Download for Desktop</w:t>
      </w:r>
    </w:p>
    <w:p w14:paraId="34BC327C" w14:textId="77777777" w:rsidR="00E208D1" w:rsidRDefault="00E208D1" w:rsidP="00E208D1">
      <w:r>
        <w:t>Download for iPad</w:t>
      </w:r>
    </w:p>
    <w:p w14:paraId="32E99BBC" w14:textId="77777777" w:rsidR="00E208D1" w:rsidRDefault="00E208D1" w:rsidP="00E208D1">
      <w:r>
        <w:t>Review us on</w:t>
      </w:r>
    </w:p>
    <w:p w14:paraId="47084939" w14:textId="77777777" w:rsidR="00E208D1" w:rsidRDefault="00E208D1" w:rsidP="00E208D1"/>
    <w:p w14:paraId="23EDE5F4" w14:textId="77777777" w:rsidR="00E208D1" w:rsidRDefault="00E208D1" w:rsidP="00E208D1"/>
    <w:p w14:paraId="789B77BC" w14:textId="77777777" w:rsidR="00E208D1" w:rsidRDefault="00E208D1" w:rsidP="00E208D1">
      <w:r>
        <w:t>Features</w:t>
      </w:r>
    </w:p>
    <w:p w14:paraId="7F4D6D0A" w14:textId="77777777" w:rsidR="00E208D1" w:rsidRDefault="00E208D1" w:rsidP="00E208D1"/>
    <w:p w14:paraId="585D21AD" w14:textId="77777777" w:rsidR="00E208D1" w:rsidRDefault="00E208D1" w:rsidP="00E208D1">
      <w:r>
        <w:t>Portrait Retouching</w:t>
      </w:r>
    </w:p>
    <w:p w14:paraId="07E1CC3B" w14:textId="77777777" w:rsidR="00E208D1" w:rsidRDefault="00E208D1" w:rsidP="00E208D1">
      <w:r>
        <w:lastRenderedPageBreak/>
        <w:t>Color Adjustment</w:t>
      </w:r>
    </w:p>
    <w:p w14:paraId="7C64B9DD" w14:textId="77777777" w:rsidR="00E208D1" w:rsidRDefault="00E208D1" w:rsidP="00E208D1">
      <w:r>
        <w:t>Background Adjustments</w:t>
      </w:r>
    </w:p>
    <w:p w14:paraId="3F3B4999" w14:textId="77777777" w:rsidR="00E208D1" w:rsidRDefault="00E208D1" w:rsidP="00E208D1">
      <w:r>
        <w:t>Presets</w:t>
      </w:r>
    </w:p>
    <w:p w14:paraId="6083453A" w14:textId="77777777" w:rsidR="00E208D1" w:rsidRDefault="00E208D1" w:rsidP="00E208D1">
      <w:r>
        <w:t>Batch Editing</w:t>
      </w:r>
    </w:p>
    <w:p w14:paraId="2703A953" w14:textId="77777777" w:rsidR="00E208D1" w:rsidRDefault="00E208D1" w:rsidP="00E208D1">
      <w:r>
        <w:t>Pricing</w:t>
      </w:r>
    </w:p>
    <w:p w14:paraId="5283942B" w14:textId="77777777" w:rsidR="00E208D1" w:rsidRDefault="00E208D1" w:rsidP="00E208D1"/>
    <w:p w14:paraId="1CD8063F" w14:textId="77777777" w:rsidR="00E208D1" w:rsidRDefault="00E208D1" w:rsidP="00E208D1">
      <w:r>
        <w:t>Pricing</w:t>
      </w:r>
    </w:p>
    <w:p w14:paraId="26746373" w14:textId="77777777" w:rsidR="00E208D1" w:rsidRDefault="00E208D1" w:rsidP="00E208D1">
      <w:r>
        <w:t>Contact Sales</w:t>
      </w:r>
    </w:p>
    <w:p w14:paraId="5A17EDF8" w14:textId="77777777" w:rsidR="00E208D1" w:rsidRDefault="00E208D1" w:rsidP="00E208D1">
      <w:r>
        <w:t>Resource</w:t>
      </w:r>
    </w:p>
    <w:p w14:paraId="63112FF6" w14:textId="77777777" w:rsidR="00E208D1" w:rsidRDefault="00E208D1" w:rsidP="00E208D1"/>
    <w:p w14:paraId="2569EDA6" w14:textId="77777777" w:rsidR="00E208D1" w:rsidRDefault="00E208D1" w:rsidP="00E208D1">
      <w:r>
        <w:t>About Us</w:t>
      </w:r>
    </w:p>
    <w:p w14:paraId="6BCEC7C1" w14:textId="77777777" w:rsidR="00E208D1" w:rsidRDefault="00E208D1" w:rsidP="00E208D1">
      <w:r>
        <w:t>Term of Use</w:t>
      </w:r>
    </w:p>
    <w:p w14:paraId="76D217C5" w14:textId="77777777" w:rsidR="00E208D1" w:rsidRDefault="00E208D1" w:rsidP="00E208D1">
      <w:r>
        <w:t>Privacy Policy</w:t>
      </w:r>
    </w:p>
    <w:p w14:paraId="74E6C68A"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45BA494" w14:textId="77777777" w:rsidR="00E208D1" w:rsidRDefault="00E208D1" w:rsidP="00E208D1"/>
    <w:p w14:paraId="5AC592C3" w14:textId="77777777" w:rsidR="00E208D1" w:rsidRDefault="00E208D1" w:rsidP="00E208D1">
      <w:r>
        <w:t>Terms of Use</w:t>
      </w:r>
    </w:p>
    <w:p w14:paraId="689C2A3D" w14:textId="77777777" w:rsidR="00E208D1" w:rsidRDefault="00E208D1" w:rsidP="00E208D1"/>
    <w:p w14:paraId="4A0D5979" w14:textId="77777777" w:rsidR="00E208D1" w:rsidRDefault="00E208D1" w:rsidP="00E208D1">
      <w:r>
        <w:t>Privacy Policy</w:t>
      </w:r>
    </w:p>
    <w:p w14:paraId="7D2E65B3" w14:textId="77777777" w:rsidR="00E208D1" w:rsidRDefault="00E208D1" w:rsidP="00E208D1"/>
    <w:p w14:paraId="78006FB2" w14:textId="77777777" w:rsidR="00E208D1" w:rsidRDefault="00E208D1" w:rsidP="00E208D1">
      <w:r>
        <w:t>Cookie Policy</w:t>
      </w:r>
    </w:p>
    <w:p w14:paraId="43CA009E" w14:textId="77777777" w:rsidR="00E208D1" w:rsidRDefault="00E208D1" w:rsidP="00E208D1"/>
    <w:p w14:paraId="3786781A" w14:textId="77777777" w:rsidR="00E208D1" w:rsidRDefault="00E208D1" w:rsidP="00E208D1">
      <w:r>
        <w:t>English</w:t>
      </w:r>
    </w:p>
    <w:p w14:paraId="3CBA5AF5" w14:textId="77777777" w:rsidR="00E208D1" w:rsidRDefault="00E208D1" w:rsidP="00E208D1">
      <w:r>
        <w:t>English</w:t>
      </w:r>
    </w:p>
    <w:p w14:paraId="544036DA" w14:textId="77777777" w:rsidR="00E208D1" w:rsidRDefault="00E208D1" w:rsidP="00E208D1"/>
    <w:p w14:paraId="3E853ED5" w14:textId="77777777" w:rsidR="00E208D1" w:rsidRDefault="00E208D1" w:rsidP="00E208D1"/>
    <w:p w14:paraId="18C851F7" w14:textId="77777777" w:rsidR="00E208D1" w:rsidRDefault="00E208D1" w:rsidP="00E208D1"/>
    <w:p w14:paraId="57FD2960" w14:textId="77777777" w:rsidR="00E208D1" w:rsidRDefault="00E208D1" w:rsidP="00E208D1"/>
    <w:p w14:paraId="26292E01" w14:textId="77777777" w:rsidR="00E208D1" w:rsidRDefault="00E208D1" w:rsidP="00E208D1"/>
    <w:p w14:paraId="6D5A4A32" w14:textId="77777777" w:rsidR="00E208D1" w:rsidRDefault="00E208D1" w:rsidP="00E208D1"/>
    <w:p w14:paraId="3BDD4039" w14:textId="77777777" w:rsidR="00E208D1" w:rsidRDefault="00E208D1" w:rsidP="00E208D1">
      <w:r>
        <w:t>Support</w:t>
      </w:r>
    </w:p>
    <w:p w14:paraId="31F59F4D" w14:textId="77777777" w:rsidR="00E208D1" w:rsidRDefault="00E208D1" w:rsidP="00E208D1">
      <w:r>
        <w:t>Pricing</w:t>
      </w:r>
    </w:p>
    <w:p w14:paraId="36ED2996" w14:textId="77777777" w:rsidR="00E208D1" w:rsidRDefault="00E208D1" w:rsidP="00E208D1">
      <w:r>
        <w:t>Download</w:t>
      </w:r>
    </w:p>
    <w:p w14:paraId="43612673" w14:textId="77777777" w:rsidR="00E208D1" w:rsidRDefault="00E208D1" w:rsidP="00E208D1">
      <w:r>
        <w:t>Contact Us</w:t>
      </w:r>
    </w:p>
    <w:p w14:paraId="010CE425" w14:textId="77777777" w:rsidR="00E208D1" w:rsidRDefault="00E208D1" w:rsidP="00E208D1">
      <w:r>
        <w:t>How to Seamlessly Integrate Evoto with Lightroom Classic</w:t>
      </w:r>
    </w:p>
    <w:p w14:paraId="6699152A" w14:textId="77777777" w:rsidR="00E208D1" w:rsidRDefault="00E208D1" w:rsidP="00E208D1">
      <w:r>
        <w:t>Table Of Contents</w:t>
      </w:r>
    </w:p>
    <w:p w14:paraId="19CDCF2B" w14:textId="77777777" w:rsidR="00E208D1" w:rsidRDefault="00E208D1" w:rsidP="00E208D1">
      <w:r>
        <w:t>Workflow 1: Individual Image Integration</w:t>
      </w:r>
    </w:p>
    <w:p w14:paraId="07915A93" w14:textId="77777777" w:rsidR="00E208D1" w:rsidRDefault="00E208D1" w:rsidP="00E208D1">
      <w:r>
        <w:t>Workflow 2: Full Catalog Integration</w:t>
      </w:r>
    </w:p>
    <w:p w14:paraId="6E4C647C" w14:textId="77777777" w:rsidR="00E208D1" w:rsidRDefault="00E208D1" w:rsidP="00E208D1">
      <w:r>
        <w:t>Step 1: Prepare Your Catalog in Lightroom</w:t>
      </w:r>
    </w:p>
    <w:p w14:paraId="03B7D3E6" w14:textId="77777777" w:rsidR="00E208D1" w:rsidRDefault="00E208D1" w:rsidP="00E208D1">
      <w:r>
        <w:t>Step 2: Import the Catalog into Evoto</w:t>
      </w:r>
    </w:p>
    <w:p w14:paraId="3E48D2C8" w14:textId="77777777" w:rsidR="00E208D1" w:rsidRDefault="00E208D1" w:rsidP="00E208D1">
      <w:r>
        <w:t>Step 3: Edit Your Images in Evoto</w:t>
      </w:r>
    </w:p>
    <w:p w14:paraId="0ACB0D4A" w14:textId="77777777" w:rsidR="00E208D1" w:rsidRDefault="00E208D1" w:rsidP="00E208D1">
      <w:r>
        <w:t>Step 4: Export the Catalog from Evoto</w:t>
      </w:r>
    </w:p>
    <w:p w14:paraId="2AC98010" w14:textId="77777777" w:rsidR="00E208D1" w:rsidRDefault="00E208D1" w:rsidP="00E208D1">
      <w:r>
        <w:t>Key Considerations</w:t>
      </w:r>
    </w:p>
    <w:p w14:paraId="0F42B7CA" w14:textId="77777777" w:rsidR="00E208D1" w:rsidRDefault="00E208D1" w:rsidP="00E208D1">
      <w:r>
        <w:t xml:space="preserve">For many photographers, Lightroom Classic is the go-to software for color grading and image management. Evoto’s support for both individual images </w:t>
      </w:r>
      <w:proofErr w:type="gramStart"/>
      <w:r>
        <w:t>and .</w:t>
      </w:r>
      <w:proofErr w:type="spellStart"/>
      <w:r>
        <w:t>lrcat</w:t>
      </w:r>
      <w:proofErr w:type="spellEnd"/>
      <w:proofErr w:type="gramEnd"/>
      <w:r>
        <w:t xml:space="preserve"> files (Lightroom Classic catalogs) allows you to use both programs in tandem, combining Lightroom’s organizational power with Evoto’s advanced AI editing tools. This integration helps you elevate your work without sacrificing convenience.</w:t>
      </w:r>
    </w:p>
    <w:p w14:paraId="0D9168EC" w14:textId="77777777" w:rsidR="00E208D1" w:rsidRDefault="00E208D1" w:rsidP="00E208D1"/>
    <w:p w14:paraId="1E72E37A" w14:textId="77777777" w:rsidR="00E208D1" w:rsidRDefault="00E208D1" w:rsidP="00E208D1"/>
    <w:p w14:paraId="388D8C92" w14:textId="77777777" w:rsidR="00E208D1" w:rsidRDefault="00E208D1" w:rsidP="00E208D1"/>
    <w:p w14:paraId="2956A14B" w14:textId="77777777" w:rsidR="00E208D1" w:rsidRDefault="00E208D1" w:rsidP="00E208D1">
      <w:r>
        <w:t>The Two Workflow Options</w:t>
      </w:r>
    </w:p>
    <w:p w14:paraId="7B76956E" w14:textId="77777777" w:rsidR="00E208D1" w:rsidRDefault="00E208D1" w:rsidP="00E208D1"/>
    <w:p w14:paraId="0F4F9F57" w14:textId="77777777" w:rsidR="00E208D1" w:rsidRDefault="00E208D1" w:rsidP="00E208D1">
      <w:r>
        <w:lastRenderedPageBreak/>
        <w:t>You can integrate Evoto into your workflow in two main ways, depending on your needs.</w:t>
      </w:r>
    </w:p>
    <w:p w14:paraId="7CA0822D" w14:textId="77777777" w:rsidR="00E208D1" w:rsidRDefault="00E208D1" w:rsidP="00E208D1"/>
    <w:p w14:paraId="34AEF3AE" w14:textId="77777777" w:rsidR="00E208D1" w:rsidRDefault="00E208D1" w:rsidP="00E208D1">
      <w:r>
        <w:t>1. Individual Image Integration (Quick Round-Trip)</w:t>
      </w:r>
    </w:p>
    <w:p w14:paraId="36C7334D" w14:textId="77777777" w:rsidR="00E208D1" w:rsidRDefault="00E208D1" w:rsidP="00E208D1"/>
    <w:p w14:paraId="1307E9B1" w14:textId="77777777" w:rsidR="00E208D1" w:rsidRDefault="00E208D1" w:rsidP="00E208D1">
      <w:r>
        <w:t>This workflow is ideal for quickly sending a single image from Lightroom to Evoto for a one-off edit, such as a portrait retouch, before sending it back.</w:t>
      </w:r>
    </w:p>
    <w:p w14:paraId="319CE12D" w14:textId="77777777" w:rsidR="00E208D1" w:rsidRDefault="00E208D1" w:rsidP="00E208D1"/>
    <w:p w14:paraId="6A7745D3" w14:textId="77777777" w:rsidR="00E208D1" w:rsidRDefault="00E208D1" w:rsidP="00E208D1">
      <w:r>
        <w:t>2. Full Catalog Integration (Batch Processing)</w:t>
      </w:r>
    </w:p>
    <w:p w14:paraId="7CBE9E9E" w14:textId="77777777" w:rsidR="00E208D1" w:rsidRDefault="00E208D1" w:rsidP="00E208D1"/>
    <w:p w14:paraId="37D813FA" w14:textId="77777777" w:rsidR="00E208D1" w:rsidRDefault="00E208D1" w:rsidP="00E208D1">
      <w:r>
        <w:t>This workflow is for photographers who want to leverage Evoto’s AI power for batch processing or to maintain their project structure while switching between platforms. This is best for a whole project or collection of images.</w:t>
      </w:r>
    </w:p>
    <w:p w14:paraId="77832BF8" w14:textId="77777777" w:rsidR="00E208D1" w:rsidRDefault="00E208D1" w:rsidP="00E208D1"/>
    <w:p w14:paraId="7E3AB43D" w14:textId="77777777" w:rsidR="00E208D1" w:rsidRDefault="00E208D1" w:rsidP="00E208D1">
      <w:r>
        <w:t>Workflow 1: Individual Image Integration</w:t>
      </w:r>
    </w:p>
    <w:p w14:paraId="2D217EA0" w14:textId="77777777" w:rsidR="00E208D1" w:rsidRDefault="00E208D1" w:rsidP="00E208D1">
      <w:r>
        <w:t>This is the quicker method for making AI-powered edits on a single image.</w:t>
      </w:r>
    </w:p>
    <w:p w14:paraId="79037A57" w14:textId="77777777" w:rsidR="00E208D1" w:rsidRDefault="00E208D1" w:rsidP="00E208D1"/>
    <w:p w14:paraId="157960FB" w14:textId="77777777" w:rsidR="00E208D1" w:rsidRDefault="00E208D1" w:rsidP="00E208D1">
      <w:r>
        <w:t>Start in Lightroom Classic: Begin your process by culling, organizing, or performing initial edits on your image in Lightroom.</w:t>
      </w:r>
    </w:p>
    <w:p w14:paraId="6C8A3CF2" w14:textId="77777777" w:rsidR="00E208D1" w:rsidRDefault="00E208D1" w:rsidP="00E208D1">
      <w:r>
        <w:t>Send to Evoto: Right-click the image you want to edit, then select Edit in &gt; Edit in Evoto.</w:t>
      </w:r>
    </w:p>
    <w:p w14:paraId="0E50FFDC" w14:textId="77777777" w:rsidR="00E208D1" w:rsidRDefault="00E208D1" w:rsidP="00E208D1">
      <w:r>
        <w:t>Edit in Evoto: The image will open in Evoto. Perform your advanced edits (e.g., skin, eyes, hair, etc.).</w:t>
      </w:r>
    </w:p>
    <w:p w14:paraId="54745CA2" w14:textId="77777777" w:rsidR="00E208D1" w:rsidRDefault="00E208D1" w:rsidP="00E208D1">
      <w:r>
        <w:t>Export Back to Lightroom: When you are ready, click Export in Evoto and use the following settings:</w:t>
      </w:r>
    </w:p>
    <w:p w14:paraId="0F129828" w14:textId="77777777" w:rsidR="00E208D1" w:rsidRDefault="00E208D1" w:rsidP="00E208D1">
      <w:r>
        <w:t>Export To: Select the original folder location of the photo.</w:t>
      </w:r>
    </w:p>
    <w:p w14:paraId="5764002F" w14:textId="77777777" w:rsidR="00E208D1" w:rsidRDefault="00E208D1" w:rsidP="00E208D1">
      <w:r>
        <w:t>Existing Files: Choose Replace and ensure the “Replace original file(s)” option is checked.</w:t>
      </w:r>
    </w:p>
    <w:p w14:paraId="3267FA1E" w14:textId="77777777" w:rsidR="00E208D1" w:rsidRDefault="00E208D1" w:rsidP="00E208D1">
      <w:r>
        <w:t>Update in Lightroom: When you return to Lightroom, you may need to click the metadata icon and select Import Settings from Disk to update the image and reflect the changes made in Evoto.</w:t>
      </w:r>
    </w:p>
    <w:p w14:paraId="59F33214" w14:textId="77777777" w:rsidR="00E208D1" w:rsidRDefault="00E208D1" w:rsidP="00E208D1">
      <w:r>
        <w:lastRenderedPageBreak/>
        <w:t>Workflow 2: Full Catalog Integration</w:t>
      </w:r>
    </w:p>
    <w:p w14:paraId="61D519A8" w14:textId="77777777" w:rsidR="00E208D1" w:rsidRDefault="00E208D1" w:rsidP="00E208D1">
      <w:r>
        <w:t>This workflow is designed for photographers who want to maintain their project structure while switching between platforms.</w:t>
      </w:r>
    </w:p>
    <w:p w14:paraId="47462D8E" w14:textId="77777777" w:rsidR="00E208D1" w:rsidRDefault="00E208D1" w:rsidP="00E208D1"/>
    <w:p w14:paraId="6A4E6D29" w14:textId="77777777" w:rsidR="00E208D1" w:rsidRDefault="00E208D1" w:rsidP="00E208D1">
      <w:r>
        <w:t>Step 1: Prepare Your Catalog in Lightroom</w:t>
      </w:r>
    </w:p>
    <w:p w14:paraId="5DBEB029" w14:textId="77777777" w:rsidR="00E208D1" w:rsidRDefault="00E208D1" w:rsidP="00E208D1">
      <w:r>
        <w:t xml:space="preserve">Create or open your </w:t>
      </w:r>
      <w:proofErr w:type="gramStart"/>
      <w:r>
        <w:t>existing .</w:t>
      </w:r>
      <w:proofErr w:type="spellStart"/>
      <w:r>
        <w:t>lrcat</w:t>
      </w:r>
      <w:proofErr w:type="spellEnd"/>
      <w:proofErr w:type="gramEnd"/>
      <w:r>
        <w:t xml:space="preserve"> file in Lightroom Classic. This catalog will serve as the foundation for importing into Evoto.</w:t>
      </w:r>
    </w:p>
    <w:p w14:paraId="7778EECE" w14:textId="77777777" w:rsidR="00E208D1" w:rsidRDefault="00E208D1" w:rsidP="00E208D1"/>
    <w:p w14:paraId="756E53D6" w14:textId="77777777" w:rsidR="00E208D1" w:rsidRDefault="00E208D1" w:rsidP="00E208D1">
      <w:r>
        <w:t>Step 2: Import the Catalog into Evoto</w:t>
      </w:r>
    </w:p>
    <w:p w14:paraId="24933473" w14:textId="77777777" w:rsidR="00E208D1" w:rsidRDefault="00E208D1" w:rsidP="00E208D1">
      <w:r>
        <w:t>Evoto makes it easy to bring an entire Lightroom catalog into your workspace.</w:t>
      </w:r>
    </w:p>
    <w:p w14:paraId="3E4FF56C" w14:textId="77777777" w:rsidR="00E208D1" w:rsidRDefault="00E208D1" w:rsidP="00E208D1"/>
    <w:p w14:paraId="1C86FB51" w14:textId="77777777" w:rsidR="00E208D1" w:rsidRDefault="00E208D1" w:rsidP="00E208D1">
      <w:r>
        <w:t xml:space="preserve">Drag and Drop: Directly drag and drop </w:t>
      </w:r>
      <w:proofErr w:type="gramStart"/>
      <w:r>
        <w:t>the .</w:t>
      </w:r>
      <w:proofErr w:type="spellStart"/>
      <w:r>
        <w:t>lrcat</w:t>
      </w:r>
      <w:proofErr w:type="spellEnd"/>
      <w:proofErr w:type="gramEnd"/>
      <w:r>
        <w:t xml:space="preserve"> file into Evoto.</w:t>
      </w:r>
    </w:p>
    <w:p w14:paraId="0164060E" w14:textId="77777777" w:rsidR="00E208D1" w:rsidRDefault="00E208D1" w:rsidP="00E208D1">
      <w:r>
        <w:t xml:space="preserve">Via New Project: Alternatively, create a new project and select </w:t>
      </w:r>
      <w:proofErr w:type="gramStart"/>
      <w:r>
        <w:t>the .</w:t>
      </w:r>
      <w:proofErr w:type="spellStart"/>
      <w:r>
        <w:t>lrcat</w:t>
      </w:r>
      <w:proofErr w:type="spellEnd"/>
      <w:proofErr w:type="gramEnd"/>
      <w:r>
        <w:t xml:space="preserve"> file from the import options.</w:t>
      </w:r>
    </w:p>
    <w:p w14:paraId="75490054" w14:textId="77777777" w:rsidR="00E208D1" w:rsidRDefault="00E208D1" w:rsidP="00E208D1">
      <w:r>
        <w:t>Once imported, you can choose which specific collections or filtered sets within the catalog to import into Evoto.</w:t>
      </w:r>
    </w:p>
    <w:p w14:paraId="0C9E8E08" w14:textId="77777777" w:rsidR="00E208D1" w:rsidRDefault="00E208D1" w:rsidP="00E208D1"/>
    <w:p w14:paraId="39BB7CFB" w14:textId="77777777" w:rsidR="00E208D1" w:rsidRDefault="00E208D1" w:rsidP="00E208D1">
      <w:r>
        <w:t>Import Options:</w:t>
      </w:r>
    </w:p>
    <w:p w14:paraId="68B68C3D" w14:textId="77777777" w:rsidR="00E208D1" w:rsidRDefault="00E208D1" w:rsidP="00E208D1">
      <w:r>
        <w:t xml:space="preserve">Import Settings </w:t>
      </w:r>
      <w:proofErr w:type="gramStart"/>
      <w:r>
        <w:t>from .</w:t>
      </w:r>
      <w:proofErr w:type="spellStart"/>
      <w:r>
        <w:t>lrcat</w:t>
      </w:r>
      <w:proofErr w:type="spellEnd"/>
      <w:proofErr w:type="gramEnd"/>
      <w:r>
        <w:t>: Check this box if you want Lightroom’s basic color sliders (e.g., Exposure, Temp, Tint) to carry over into Evoto.</w:t>
      </w:r>
    </w:p>
    <w:p w14:paraId="3E2EDEF2" w14:textId="77777777" w:rsidR="00E208D1" w:rsidRDefault="00E208D1" w:rsidP="00E208D1">
      <w:r>
        <w:t>What Doesn’t Transfer: Certain Lightroom adjustments will not transfer to Evoto, as they rely on different rendering engines. These include:</w:t>
      </w:r>
    </w:p>
    <w:p w14:paraId="272BBB23" w14:textId="77777777" w:rsidR="00E208D1" w:rsidRDefault="00E208D1" w:rsidP="00E208D1">
      <w:r>
        <w:t>Perspective correction</w:t>
      </w:r>
    </w:p>
    <w:p w14:paraId="53B703A8" w14:textId="77777777" w:rsidR="00E208D1" w:rsidRDefault="00E208D1" w:rsidP="00E208D1">
      <w:r>
        <w:t>Lens blur</w:t>
      </w:r>
    </w:p>
    <w:p w14:paraId="2F142AFC" w14:textId="77777777" w:rsidR="00E208D1" w:rsidRDefault="00E208D1" w:rsidP="00E208D1">
      <w:r>
        <w:t>Local adjustments</w:t>
      </w:r>
    </w:p>
    <w:p w14:paraId="33C1CF0D" w14:textId="77777777" w:rsidR="00E208D1" w:rsidRDefault="00E208D1" w:rsidP="00E208D1">
      <w:r>
        <w:t>Advanced masking</w:t>
      </w:r>
    </w:p>
    <w:p w14:paraId="2D3106D5" w14:textId="77777777" w:rsidR="00E208D1" w:rsidRDefault="00E208D1" w:rsidP="00E208D1">
      <w:r>
        <w:t>Step 3: Edit Your Images in Evoto</w:t>
      </w:r>
    </w:p>
    <w:p w14:paraId="4CDFDC70" w14:textId="77777777" w:rsidR="00E208D1" w:rsidRDefault="00E208D1" w:rsidP="00E208D1">
      <w:r>
        <w:lastRenderedPageBreak/>
        <w:t>Edit your imported images using Evoto’s full suite of tools. You can apply presets, sync adjustments across a batch, and use all AI features.</w:t>
      </w:r>
    </w:p>
    <w:p w14:paraId="4318A455" w14:textId="77777777" w:rsidR="00E208D1" w:rsidRDefault="00E208D1" w:rsidP="00E208D1"/>
    <w:p w14:paraId="23651D15" w14:textId="77777777" w:rsidR="00E208D1" w:rsidRDefault="00E208D1" w:rsidP="00E208D1">
      <w:r>
        <w:t>Step 4: Export the Catalog from Evoto</w:t>
      </w:r>
    </w:p>
    <w:p w14:paraId="79197E0D" w14:textId="77777777" w:rsidR="00E208D1" w:rsidRDefault="00E208D1" w:rsidP="00E208D1">
      <w:r>
        <w:t>When you are finished editing, you can export your images and metadata back into a Lightroom-compatible catalog.</w:t>
      </w:r>
    </w:p>
    <w:p w14:paraId="6205A73D" w14:textId="77777777" w:rsidR="00E208D1" w:rsidRDefault="00E208D1" w:rsidP="00E208D1"/>
    <w:p w14:paraId="0DEDCC5E" w14:textId="77777777" w:rsidR="00E208D1" w:rsidRDefault="00E208D1" w:rsidP="00E208D1">
      <w:r>
        <w:t xml:space="preserve">To Export: Select all images you want to export, then go to Export &gt; Export </w:t>
      </w:r>
      <w:proofErr w:type="gramStart"/>
      <w:r>
        <w:t>as .</w:t>
      </w:r>
      <w:proofErr w:type="spellStart"/>
      <w:r>
        <w:t>lrcat</w:t>
      </w:r>
      <w:proofErr w:type="spellEnd"/>
      <w:proofErr w:type="gramEnd"/>
      <w:r>
        <w:t xml:space="preserve"> file.</w:t>
      </w:r>
    </w:p>
    <w:p w14:paraId="76C5F9A1" w14:textId="77777777" w:rsidR="00E208D1" w:rsidRDefault="00E208D1" w:rsidP="00E208D1">
      <w:r>
        <w:t>Export Options:</w:t>
      </w:r>
    </w:p>
    <w:p w14:paraId="24067A45" w14:textId="77777777" w:rsidR="00E208D1" w:rsidRDefault="00E208D1" w:rsidP="00E208D1">
      <w:proofErr w:type="gramStart"/>
      <w:r>
        <w:t>Original .</w:t>
      </w:r>
      <w:proofErr w:type="spellStart"/>
      <w:r>
        <w:t>lrcat</w:t>
      </w:r>
      <w:proofErr w:type="spellEnd"/>
      <w:proofErr w:type="gramEnd"/>
      <w:r>
        <w:t xml:space="preserve"> Folder: Exports to the folder containing the </w:t>
      </w:r>
      <w:proofErr w:type="gramStart"/>
      <w:r>
        <w:t>original .</w:t>
      </w:r>
      <w:proofErr w:type="spellStart"/>
      <w:r>
        <w:t>lrcat</w:t>
      </w:r>
      <w:proofErr w:type="spellEnd"/>
      <w:proofErr w:type="gramEnd"/>
      <w:r>
        <w:t xml:space="preserve"> file and adds a stack in Lightroom.</w:t>
      </w:r>
    </w:p>
    <w:p w14:paraId="278D6862" w14:textId="77777777" w:rsidR="00E208D1" w:rsidRDefault="00E208D1" w:rsidP="00E208D1">
      <w:r>
        <w:t xml:space="preserve">Specific Folder: Creates a </w:t>
      </w:r>
      <w:proofErr w:type="gramStart"/>
      <w:r>
        <w:t>new .</w:t>
      </w:r>
      <w:proofErr w:type="spellStart"/>
      <w:r>
        <w:t>lrcat</w:t>
      </w:r>
      <w:proofErr w:type="spellEnd"/>
      <w:proofErr w:type="gramEnd"/>
      <w:r>
        <w:t xml:space="preserve"> file with the edited images and metadata in a chosen location.</w:t>
      </w:r>
    </w:p>
    <w:p w14:paraId="76EA3DBB" w14:textId="77777777" w:rsidR="00E208D1" w:rsidRDefault="00E208D1" w:rsidP="00E208D1">
      <w:r>
        <w:t xml:space="preserve">Desktop: Same behavior as “Specific Folder,” but saves the </w:t>
      </w:r>
      <w:proofErr w:type="gramStart"/>
      <w:r>
        <w:t>new .</w:t>
      </w:r>
      <w:proofErr w:type="spellStart"/>
      <w:r>
        <w:t>lrcat</w:t>
      </w:r>
      <w:proofErr w:type="spellEnd"/>
      <w:proofErr w:type="gramEnd"/>
      <w:r>
        <w:t xml:space="preserve"> file directly to your desktop.</w:t>
      </w:r>
    </w:p>
    <w:p w14:paraId="134F2FBD" w14:textId="77777777" w:rsidR="00E208D1" w:rsidRDefault="00E208D1" w:rsidP="00E208D1">
      <w:r>
        <w:t>Key Considerations</w:t>
      </w:r>
    </w:p>
    <w:p w14:paraId="5FE7226D" w14:textId="77777777" w:rsidR="00E208D1" w:rsidRDefault="00E208D1" w:rsidP="00E208D1">
      <w:r>
        <w:t xml:space="preserve">RAW File Support: Evoto supports importing RAW images </w:t>
      </w:r>
      <w:proofErr w:type="gramStart"/>
      <w:r>
        <w:t>via .</w:t>
      </w:r>
      <w:proofErr w:type="spellStart"/>
      <w:r>
        <w:t>lrcat</w:t>
      </w:r>
      <w:proofErr w:type="spellEnd"/>
      <w:proofErr w:type="gramEnd"/>
      <w:r>
        <w:t xml:space="preserve"> files. However, RAW images cannot be exported; they must be converted to TIFF or JPG instead.</w:t>
      </w:r>
    </w:p>
    <w:p w14:paraId="4120955A" w14:textId="77777777" w:rsidR="00E208D1" w:rsidRDefault="00E208D1" w:rsidP="00E208D1">
      <w:r>
        <w:t>Non-RAW Replacement: This option replaces the original non-RAW images (JPG, TIFF, PNG) in Lightroom with the Evoto-edited versions. Evoto automatically backs up the original files to allow for re-edits without spending additional credits.</w:t>
      </w:r>
    </w:p>
    <w:p w14:paraId="1A0E6ACD" w14:textId="77777777" w:rsidR="00E208D1" w:rsidRDefault="00E208D1" w:rsidP="00E208D1">
      <w:r>
        <w:t xml:space="preserve">Re-editing: To re-edit an existing image, open it again in Evoto and re-export it. For new images added to your </w:t>
      </w:r>
      <w:proofErr w:type="gramStart"/>
      <w:r>
        <w:t>original .</w:t>
      </w:r>
      <w:proofErr w:type="spellStart"/>
      <w:r>
        <w:t>lrcat</w:t>
      </w:r>
      <w:proofErr w:type="spellEnd"/>
      <w:proofErr w:type="gramEnd"/>
      <w:r>
        <w:t>, you can right-click to open them in Evoto, edit them, and export them back.</w:t>
      </w:r>
    </w:p>
    <w:p w14:paraId="3623EA6D" w14:textId="77777777" w:rsidR="00E208D1" w:rsidRDefault="00E208D1" w:rsidP="00E208D1">
      <w:r>
        <w:t>This guide is designed for photographers who want to maintain control while maximizing speed and quality.</w:t>
      </w:r>
    </w:p>
    <w:p w14:paraId="1AE53B08" w14:textId="77777777" w:rsidR="00E208D1" w:rsidRDefault="00E208D1" w:rsidP="00E208D1"/>
    <w:p w14:paraId="671656CE" w14:textId="77777777" w:rsidR="00E208D1" w:rsidRDefault="00E208D1" w:rsidP="00E208D1">
      <w:r>
        <w:t xml:space="preserve"> </w:t>
      </w:r>
    </w:p>
    <w:p w14:paraId="5F0CFFD1" w14:textId="77777777" w:rsidR="00E208D1" w:rsidRDefault="00E208D1" w:rsidP="00E208D1"/>
    <w:p w14:paraId="10BECCBF" w14:textId="77777777" w:rsidR="00E208D1" w:rsidRDefault="00E208D1" w:rsidP="00E208D1">
      <w:r>
        <w:lastRenderedPageBreak/>
        <w:t>Was this article helpful?</w:t>
      </w:r>
    </w:p>
    <w:p w14:paraId="02C16A5F" w14:textId="77777777" w:rsidR="00E208D1" w:rsidRDefault="00E208D1" w:rsidP="00E208D1">
      <w:r>
        <w:t>Yes</w:t>
      </w:r>
    </w:p>
    <w:p w14:paraId="511A6DB7" w14:textId="77777777" w:rsidR="00E208D1" w:rsidRDefault="00E208D1" w:rsidP="00E208D1">
      <w:r>
        <w:t>No</w:t>
      </w:r>
    </w:p>
    <w:p w14:paraId="7DEFEFF4" w14:textId="77777777" w:rsidR="00E208D1" w:rsidRDefault="00E208D1" w:rsidP="00E208D1">
      <w:r>
        <w:t>Tips &amp; Tricks</w:t>
      </w:r>
    </w:p>
    <w:p w14:paraId="78D558C0" w14:textId="77777777" w:rsidR="00E208D1" w:rsidRDefault="00E208D1" w:rsidP="00E208D1">
      <w:r>
        <w:t xml:space="preserve">How to Seamlessly Integrate Evoto with </w:t>
      </w:r>
      <w:proofErr w:type="spellStart"/>
      <w:r>
        <w:t>LrC</w:t>
      </w:r>
      <w:proofErr w:type="spellEnd"/>
    </w:p>
    <w:p w14:paraId="2BBABA5B" w14:textId="77777777" w:rsidR="00E208D1" w:rsidRDefault="00E208D1" w:rsidP="00E208D1">
      <w:r>
        <w:t>How to Improve Your Workflow with AI Color Match</w:t>
      </w:r>
    </w:p>
    <w:p w14:paraId="358C1199" w14:textId="77777777" w:rsidR="00E208D1" w:rsidRDefault="00E208D1" w:rsidP="00E208D1">
      <w:r>
        <w:t>How to Automate Your Workflow with Auto Import &amp; Export</w:t>
      </w:r>
    </w:p>
    <w:p w14:paraId="598BDA92" w14:textId="77777777" w:rsidR="00E208D1" w:rsidRDefault="00E208D1" w:rsidP="00E208D1">
      <w:r>
        <w:t>Related Articles</w:t>
      </w:r>
    </w:p>
    <w:p w14:paraId="654CF186" w14:textId="77777777" w:rsidR="00E208D1" w:rsidRDefault="00E208D1" w:rsidP="00E208D1">
      <w:r>
        <w:t>Understanding Evoto Credits and Pricing</w:t>
      </w:r>
    </w:p>
    <w:p w14:paraId="53DA7D64" w14:textId="77777777" w:rsidR="00E208D1" w:rsidRDefault="00E208D1" w:rsidP="00E208D1">
      <w:r>
        <w:t>Additional Resources &amp; Support</w:t>
      </w:r>
    </w:p>
    <w:p w14:paraId="00094BC2" w14:textId="77777777" w:rsidR="00E208D1" w:rsidRDefault="00E208D1" w:rsidP="00E208D1">
      <w:r>
        <w:t>Wired Tethered Shooting with Mobile – Olympus</w:t>
      </w:r>
    </w:p>
    <w:p w14:paraId="7FAC1090" w14:textId="77777777" w:rsidR="00E208D1" w:rsidRDefault="00E208D1" w:rsidP="00E208D1">
      <w:r>
        <w:t>Can’t find what you want?</w:t>
      </w:r>
    </w:p>
    <w:p w14:paraId="07046246" w14:textId="77777777" w:rsidR="00E208D1" w:rsidRDefault="00E208D1" w:rsidP="00E208D1">
      <w:r>
        <w:t>Still have questions?</w:t>
      </w:r>
    </w:p>
    <w:p w14:paraId="4E3ABF37" w14:textId="77777777" w:rsidR="00E208D1" w:rsidRDefault="00E208D1" w:rsidP="00E208D1">
      <w:r>
        <w:t>Contact Us</w:t>
      </w:r>
    </w:p>
    <w:p w14:paraId="3EC68C21" w14:textId="77777777" w:rsidR="00E208D1" w:rsidRDefault="00E208D1" w:rsidP="00E208D1"/>
    <w:p w14:paraId="61FA9E16" w14:textId="77777777" w:rsidR="00E208D1" w:rsidRDefault="00E208D1" w:rsidP="00E208D1">
      <w:r>
        <w:t>Get Evoto Free App</w:t>
      </w:r>
    </w:p>
    <w:p w14:paraId="668F927F" w14:textId="77777777" w:rsidR="00E208D1" w:rsidRDefault="00E208D1" w:rsidP="00E208D1"/>
    <w:p w14:paraId="2CF4108B" w14:textId="77777777" w:rsidR="00E208D1" w:rsidRDefault="00E208D1" w:rsidP="00E208D1">
      <w:r>
        <w:t>Download for Desktop</w:t>
      </w:r>
    </w:p>
    <w:p w14:paraId="2A2B6862" w14:textId="77777777" w:rsidR="00E208D1" w:rsidRDefault="00E208D1" w:rsidP="00E208D1">
      <w:r>
        <w:t>Download for iPad</w:t>
      </w:r>
    </w:p>
    <w:p w14:paraId="5E5040CE" w14:textId="77777777" w:rsidR="00E208D1" w:rsidRDefault="00E208D1" w:rsidP="00E208D1">
      <w:r>
        <w:t>Review us on</w:t>
      </w:r>
    </w:p>
    <w:p w14:paraId="47D30A6F" w14:textId="77777777" w:rsidR="00E208D1" w:rsidRDefault="00E208D1" w:rsidP="00E208D1"/>
    <w:p w14:paraId="064417E0" w14:textId="77777777" w:rsidR="00E208D1" w:rsidRDefault="00E208D1" w:rsidP="00E208D1"/>
    <w:p w14:paraId="7D548DCA" w14:textId="77777777" w:rsidR="00E208D1" w:rsidRDefault="00E208D1" w:rsidP="00E208D1">
      <w:r>
        <w:t>Features</w:t>
      </w:r>
    </w:p>
    <w:p w14:paraId="2FD07F09" w14:textId="77777777" w:rsidR="00E208D1" w:rsidRDefault="00E208D1" w:rsidP="00E208D1"/>
    <w:p w14:paraId="6CA65176" w14:textId="77777777" w:rsidR="00E208D1" w:rsidRDefault="00E208D1" w:rsidP="00E208D1">
      <w:r>
        <w:t>Portrait Retouching</w:t>
      </w:r>
    </w:p>
    <w:p w14:paraId="439009DD" w14:textId="77777777" w:rsidR="00E208D1" w:rsidRDefault="00E208D1" w:rsidP="00E208D1">
      <w:r>
        <w:t>Color Adjustment</w:t>
      </w:r>
    </w:p>
    <w:p w14:paraId="07D72FA4" w14:textId="77777777" w:rsidR="00E208D1" w:rsidRDefault="00E208D1" w:rsidP="00E208D1">
      <w:r>
        <w:lastRenderedPageBreak/>
        <w:t>Background Adjustments</w:t>
      </w:r>
    </w:p>
    <w:p w14:paraId="654B5D93" w14:textId="77777777" w:rsidR="00E208D1" w:rsidRDefault="00E208D1" w:rsidP="00E208D1">
      <w:r>
        <w:t>Presets</w:t>
      </w:r>
    </w:p>
    <w:p w14:paraId="1751B6AF" w14:textId="77777777" w:rsidR="00E208D1" w:rsidRDefault="00E208D1" w:rsidP="00E208D1">
      <w:r>
        <w:t>Batch Editing</w:t>
      </w:r>
    </w:p>
    <w:p w14:paraId="34DA08BA" w14:textId="77777777" w:rsidR="00E208D1" w:rsidRDefault="00E208D1" w:rsidP="00E208D1">
      <w:r>
        <w:t>Pricing</w:t>
      </w:r>
    </w:p>
    <w:p w14:paraId="2B8DA768" w14:textId="77777777" w:rsidR="00E208D1" w:rsidRDefault="00E208D1" w:rsidP="00E208D1"/>
    <w:p w14:paraId="745C0078" w14:textId="77777777" w:rsidR="00E208D1" w:rsidRDefault="00E208D1" w:rsidP="00E208D1">
      <w:r>
        <w:t>Pricing</w:t>
      </w:r>
    </w:p>
    <w:p w14:paraId="088AE492" w14:textId="77777777" w:rsidR="00E208D1" w:rsidRDefault="00E208D1" w:rsidP="00E208D1">
      <w:r>
        <w:t>Contact Sales</w:t>
      </w:r>
    </w:p>
    <w:p w14:paraId="536F7AF2" w14:textId="77777777" w:rsidR="00E208D1" w:rsidRDefault="00E208D1" w:rsidP="00E208D1">
      <w:r>
        <w:t>Resource</w:t>
      </w:r>
    </w:p>
    <w:p w14:paraId="76CC81CF" w14:textId="77777777" w:rsidR="00E208D1" w:rsidRDefault="00E208D1" w:rsidP="00E208D1"/>
    <w:p w14:paraId="1E9CD19F" w14:textId="77777777" w:rsidR="00E208D1" w:rsidRDefault="00E208D1" w:rsidP="00E208D1">
      <w:r>
        <w:t>About Us</w:t>
      </w:r>
    </w:p>
    <w:p w14:paraId="01227823" w14:textId="77777777" w:rsidR="00E208D1" w:rsidRDefault="00E208D1" w:rsidP="00E208D1">
      <w:r>
        <w:t>Term of Use</w:t>
      </w:r>
    </w:p>
    <w:p w14:paraId="2267931C" w14:textId="77777777" w:rsidR="00E208D1" w:rsidRDefault="00E208D1" w:rsidP="00E208D1">
      <w:r>
        <w:t>Privacy Policy</w:t>
      </w:r>
    </w:p>
    <w:p w14:paraId="7A835C15"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C707ED7" w14:textId="77777777" w:rsidR="00E208D1" w:rsidRDefault="00E208D1" w:rsidP="00E208D1"/>
    <w:p w14:paraId="22BEBAE0" w14:textId="77777777" w:rsidR="00E208D1" w:rsidRDefault="00E208D1" w:rsidP="00E208D1">
      <w:r>
        <w:t>Terms of Use</w:t>
      </w:r>
    </w:p>
    <w:p w14:paraId="0A13E2C5" w14:textId="77777777" w:rsidR="00E208D1" w:rsidRDefault="00E208D1" w:rsidP="00E208D1"/>
    <w:p w14:paraId="37EF464E" w14:textId="77777777" w:rsidR="00E208D1" w:rsidRDefault="00E208D1" w:rsidP="00E208D1">
      <w:r>
        <w:t>Privacy Policy</w:t>
      </w:r>
    </w:p>
    <w:p w14:paraId="7168F4A7" w14:textId="77777777" w:rsidR="00E208D1" w:rsidRDefault="00E208D1" w:rsidP="00E208D1"/>
    <w:p w14:paraId="627E8E19" w14:textId="77777777" w:rsidR="00E208D1" w:rsidRDefault="00E208D1" w:rsidP="00E208D1">
      <w:r>
        <w:t>Cookie Policy</w:t>
      </w:r>
    </w:p>
    <w:p w14:paraId="2C1E306C" w14:textId="77777777" w:rsidR="00E208D1" w:rsidRDefault="00E208D1" w:rsidP="00E208D1"/>
    <w:p w14:paraId="1D3462D2" w14:textId="77777777" w:rsidR="00E208D1" w:rsidRDefault="00E208D1" w:rsidP="00E208D1">
      <w:r>
        <w:t>English</w:t>
      </w:r>
    </w:p>
    <w:p w14:paraId="7DBFE5FB" w14:textId="77777777" w:rsidR="00E208D1" w:rsidRDefault="00E208D1" w:rsidP="00E208D1">
      <w:r>
        <w:t>English</w:t>
      </w:r>
    </w:p>
    <w:p w14:paraId="45E6CA44" w14:textId="77777777" w:rsidR="00E208D1" w:rsidRDefault="00E208D1" w:rsidP="00E208D1"/>
    <w:p w14:paraId="41EA64C0" w14:textId="77777777" w:rsidR="00E208D1" w:rsidRDefault="00E208D1" w:rsidP="00E208D1"/>
    <w:p w14:paraId="5827EF9E" w14:textId="77777777" w:rsidR="00E208D1" w:rsidRDefault="00E208D1" w:rsidP="00E208D1"/>
    <w:p w14:paraId="0F206063" w14:textId="77777777" w:rsidR="00E208D1" w:rsidRDefault="00E208D1" w:rsidP="00E208D1"/>
    <w:p w14:paraId="681E5D3A" w14:textId="77777777" w:rsidR="00E208D1" w:rsidRDefault="00E208D1" w:rsidP="00E208D1"/>
    <w:p w14:paraId="6A91CDBD" w14:textId="77777777" w:rsidR="00E208D1" w:rsidRDefault="00E208D1" w:rsidP="00E208D1"/>
    <w:p w14:paraId="768EB7B4" w14:textId="77777777" w:rsidR="00E208D1" w:rsidRDefault="00E208D1" w:rsidP="00E208D1">
      <w:r>
        <w:t>Support</w:t>
      </w:r>
    </w:p>
    <w:p w14:paraId="5C2A71BF" w14:textId="77777777" w:rsidR="00E208D1" w:rsidRDefault="00E208D1" w:rsidP="00E208D1">
      <w:r>
        <w:t>Pricing</w:t>
      </w:r>
    </w:p>
    <w:p w14:paraId="635A81E1" w14:textId="77777777" w:rsidR="00E208D1" w:rsidRDefault="00E208D1" w:rsidP="00E208D1">
      <w:r>
        <w:t>Download</w:t>
      </w:r>
    </w:p>
    <w:p w14:paraId="2235783F" w14:textId="77777777" w:rsidR="00E208D1" w:rsidRDefault="00E208D1" w:rsidP="00E208D1">
      <w:r>
        <w:t>Contact Us</w:t>
      </w:r>
    </w:p>
    <w:p w14:paraId="7852C4C0" w14:textId="77777777" w:rsidR="00E208D1" w:rsidRDefault="00E208D1" w:rsidP="00E208D1">
      <w:r>
        <w:t>How to Use the “Edit In” Feature in Lightroom Classic</w:t>
      </w:r>
    </w:p>
    <w:p w14:paraId="1A52FEFA" w14:textId="77777777" w:rsidR="00E208D1" w:rsidRDefault="00E208D1" w:rsidP="00E208D1">
      <w:r>
        <w:t>Table Of Contents</w:t>
      </w:r>
    </w:p>
    <w:p w14:paraId="7D0C6EA5" w14:textId="77777777" w:rsidR="00E208D1" w:rsidRDefault="00E208D1" w:rsidP="00E208D1">
      <w:r>
        <w:t>Add a header to begin generating the table of contents</w:t>
      </w:r>
    </w:p>
    <w:p w14:paraId="60FDA820" w14:textId="77777777" w:rsidR="00E208D1" w:rsidRDefault="00E208D1" w:rsidP="00E208D1"/>
    <w:p w14:paraId="7E27BAF3" w14:textId="77777777" w:rsidR="00E208D1" w:rsidRDefault="00E208D1" w:rsidP="00E208D1">
      <w:r>
        <w:t>This guide explains how to use the “Edit In” feature to quickly send an image from Lightroom Classic to Evoto for advanced retouching and then bring it back into your Lightroom catalog.</w:t>
      </w:r>
    </w:p>
    <w:p w14:paraId="553BE89F" w14:textId="77777777" w:rsidR="00E208D1" w:rsidRDefault="00E208D1" w:rsidP="00E208D1"/>
    <w:p w14:paraId="76580EA0" w14:textId="77777777" w:rsidR="00E208D1" w:rsidRDefault="00E208D1" w:rsidP="00E208D1">
      <w:r>
        <w:t>1. Start in Lightroom Classic: Begin your process by culling, organizing, or performing initial edits on your image in Lightroom.</w:t>
      </w:r>
    </w:p>
    <w:p w14:paraId="2B35FB6D" w14:textId="77777777" w:rsidR="00E208D1" w:rsidRDefault="00E208D1" w:rsidP="00E208D1"/>
    <w:p w14:paraId="50FB3C45" w14:textId="77777777" w:rsidR="00E208D1" w:rsidRDefault="00E208D1" w:rsidP="00E208D1">
      <w:r>
        <w:t>2. Send to Evoto: Right-click the image you want to edit, then select Edit in &gt; Edit in Evoto.</w:t>
      </w:r>
    </w:p>
    <w:p w14:paraId="5143FB55" w14:textId="77777777" w:rsidR="00E208D1" w:rsidRDefault="00E208D1" w:rsidP="00E208D1"/>
    <w:p w14:paraId="380DC4AB" w14:textId="77777777" w:rsidR="00E208D1" w:rsidRDefault="00E208D1" w:rsidP="00E208D1"/>
    <w:p w14:paraId="033EB755" w14:textId="77777777" w:rsidR="00E208D1" w:rsidRDefault="00E208D1" w:rsidP="00E208D1"/>
    <w:p w14:paraId="180BD7E0" w14:textId="77777777" w:rsidR="00E208D1" w:rsidRDefault="00E208D1" w:rsidP="00E208D1">
      <w:r>
        <w:t>3. Edit in Evoto: The image will open in Evoto. Perform your advanced edits (e.g., skin, eyes, hair, etc.).</w:t>
      </w:r>
    </w:p>
    <w:p w14:paraId="1965755C" w14:textId="77777777" w:rsidR="00E208D1" w:rsidRDefault="00E208D1" w:rsidP="00E208D1"/>
    <w:p w14:paraId="645411C0" w14:textId="77777777" w:rsidR="00E208D1" w:rsidRDefault="00E208D1" w:rsidP="00E208D1">
      <w:r>
        <w:t>4. Export Back to Lightroom: When you are ready, click Export in Evoto and use the following settings:</w:t>
      </w:r>
    </w:p>
    <w:p w14:paraId="0839EFF5" w14:textId="77777777" w:rsidR="00E208D1" w:rsidRDefault="00E208D1" w:rsidP="00E208D1"/>
    <w:p w14:paraId="31B7517D" w14:textId="77777777" w:rsidR="00E208D1" w:rsidRDefault="00E208D1" w:rsidP="00E208D1">
      <w:r>
        <w:t>Export To: Select the original folder location of the photo.</w:t>
      </w:r>
    </w:p>
    <w:p w14:paraId="60BDE6D3" w14:textId="77777777" w:rsidR="00E208D1" w:rsidRDefault="00E208D1" w:rsidP="00E208D1">
      <w:r>
        <w:t>Existing Files: Choose Replace and ensure the “Replace original file(s)” option is checked.</w:t>
      </w:r>
    </w:p>
    <w:p w14:paraId="704D1241" w14:textId="77777777" w:rsidR="00E208D1" w:rsidRDefault="00E208D1" w:rsidP="00E208D1"/>
    <w:p w14:paraId="57C22D24" w14:textId="77777777" w:rsidR="00E208D1" w:rsidRDefault="00E208D1" w:rsidP="00E208D1"/>
    <w:p w14:paraId="4F4A9CB6" w14:textId="77777777" w:rsidR="00E208D1" w:rsidRDefault="00E208D1" w:rsidP="00E208D1">
      <w:r>
        <w:t>5. Update in Lightroom: When you return to Lightroom, you may need to click the metadata icon and select Import Settings from Disk to update the image and reflect the changes made in Evoto.</w:t>
      </w:r>
    </w:p>
    <w:p w14:paraId="7C6ADBC3" w14:textId="77777777" w:rsidR="00E208D1" w:rsidRDefault="00E208D1" w:rsidP="00E208D1"/>
    <w:p w14:paraId="2A7DCC64" w14:textId="77777777" w:rsidR="00E208D1" w:rsidRDefault="00E208D1" w:rsidP="00E208D1"/>
    <w:p w14:paraId="3716D83E" w14:textId="77777777" w:rsidR="00E208D1" w:rsidRDefault="00E208D1" w:rsidP="00E208D1"/>
    <w:p w14:paraId="02729A0B" w14:textId="77777777" w:rsidR="00E208D1" w:rsidRDefault="00E208D1" w:rsidP="00E208D1"/>
    <w:p w14:paraId="018C5178" w14:textId="77777777" w:rsidR="00E208D1" w:rsidRDefault="00E208D1" w:rsidP="00E208D1"/>
    <w:p w14:paraId="7F1E2848" w14:textId="77777777" w:rsidR="00E208D1" w:rsidRDefault="00E208D1" w:rsidP="00E208D1">
      <w:r>
        <w:t>This method is ideal for a quick round-trip edit, allowing you to use Evoto’s powerful AI tools on individual images without interrupting your Lightroom workflow.</w:t>
      </w:r>
    </w:p>
    <w:p w14:paraId="42FC5221" w14:textId="77777777" w:rsidR="00E208D1" w:rsidRDefault="00E208D1" w:rsidP="00E208D1"/>
    <w:p w14:paraId="64E78BEF" w14:textId="77777777" w:rsidR="00E208D1" w:rsidRDefault="00E208D1" w:rsidP="00E208D1">
      <w:r>
        <w:t xml:space="preserve"> </w:t>
      </w:r>
    </w:p>
    <w:p w14:paraId="21F048C3" w14:textId="77777777" w:rsidR="00E208D1" w:rsidRDefault="00E208D1" w:rsidP="00E208D1"/>
    <w:p w14:paraId="1A241AC3" w14:textId="77777777" w:rsidR="00E208D1" w:rsidRDefault="00E208D1" w:rsidP="00E208D1">
      <w:r>
        <w:t>Was this article helpful?</w:t>
      </w:r>
    </w:p>
    <w:p w14:paraId="76236DF9" w14:textId="77777777" w:rsidR="00E208D1" w:rsidRDefault="00E208D1" w:rsidP="00E208D1">
      <w:r>
        <w:t>Yes</w:t>
      </w:r>
    </w:p>
    <w:p w14:paraId="483EE011" w14:textId="77777777" w:rsidR="00E208D1" w:rsidRDefault="00E208D1" w:rsidP="00E208D1">
      <w:r>
        <w:t>No</w:t>
      </w:r>
    </w:p>
    <w:p w14:paraId="2F26DAB2" w14:textId="77777777" w:rsidR="00E208D1" w:rsidRDefault="00E208D1" w:rsidP="00E208D1">
      <w:r>
        <w:t>Tips &amp; Tricks</w:t>
      </w:r>
    </w:p>
    <w:p w14:paraId="00A0B56F" w14:textId="77777777" w:rsidR="00E208D1" w:rsidRDefault="00E208D1" w:rsidP="00E208D1">
      <w:r>
        <w:t xml:space="preserve">How to Seamlessly Integrate Evoto with </w:t>
      </w:r>
      <w:proofErr w:type="spellStart"/>
      <w:r>
        <w:t>LrC</w:t>
      </w:r>
      <w:proofErr w:type="spellEnd"/>
    </w:p>
    <w:p w14:paraId="305D23D7" w14:textId="77777777" w:rsidR="00E208D1" w:rsidRDefault="00E208D1" w:rsidP="00E208D1">
      <w:r>
        <w:t>How to Improve Your Workflow with AI Color Match</w:t>
      </w:r>
    </w:p>
    <w:p w14:paraId="0034B1A6" w14:textId="77777777" w:rsidR="00E208D1" w:rsidRDefault="00E208D1" w:rsidP="00E208D1">
      <w:r>
        <w:t>How to Automate Your Workflow with Auto Import &amp; Export</w:t>
      </w:r>
    </w:p>
    <w:p w14:paraId="008FD150" w14:textId="77777777" w:rsidR="00E208D1" w:rsidRDefault="00E208D1" w:rsidP="00E208D1">
      <w:r>
        <w:t>Related Articles</w:t>
      </w:r>
    </w:p>
    <w:p w14:paraId="285D950A" w14:textId="77777777" w:rsidR="00E208D1" w:rsidRDefault="00E208D1" w:rsidP="00E208D1">
      <w:r>
        <w:t>Wired Tethered Shooting – Leica Camera Setup (iPad)</w:t>
      </w:r>
    </w:p>
    <w:p w14:paraId="292B55DC" w14:textId="77777777" w:rsidR="00E208D1" w:rsidRDefault="00E208D1" w:rsidP="00E208D1">
      <w:r>
        <w:lastRenderedPageBreak/>
        <w:t>Tool Bar</w:t>
      </w:r>
    </w:p>
    <w:p w14:paraId="7E899C17" w14:textId="77777777" w:rsidR="00E208D1" w:rsidRDefault="00E208D1" w:rsidP="00E208D1">
      <w:r>
        <w:t>Portrait Retouching – Hair</w:t>
      </w:r>
    </w:p>
    <w:p w14:paraId="00362BA3" w14:textId="77777777" w:rsidR="00E208D1" w:rsidRDefault="00E208D1" w:rsidP="00E208D1">
      <w:r>
        <w:t>Can’t find what you want?</w:t>
      </w:r>
    </w:p>
    <w:p w14:paraId="3934BF18" w14:textId="77777777" w:rsidR="00E208D1" w:rsidRDefault="00E208D1" w:rsidP="00E208D1">
      <w:r>
        <w:t>Still have questions?</w:t>
      </w:r>
    </w:p>
    <w:p w14:paraId="3793BC02" w14:textId="77777777" w:rsidR="00E208D1" w:rsidRDefault="00E208D1" w:rsidP="00E208D1">
      <w:r>
        <w:t>Contact Us</w:t>
      </w:r>
    </w:p>
    <w:p w14:paraId="39A07B1C" w14:textId="77777777" w:rsidR="00E208D1" w:rsidRDefault="00E208D1" w:rsidP="00E208D1"/>
    <w:p w14:paraId="5C9FA79A" w14:textId="77777777" w:rsidR="00E208D1" w:rsidRDefault="00E208D1" w:rsidP="00E208D1">
      <w:r>
        <w:t>Get Evoto Free App</w:t>
      </w:r>
    </w:p>
    <w:p w14:paraId="73EDB541" w14:textId="77777777" w:rsidR="00E208D1" w:rsidRDefault="00E208D1" w:rsidP="00E208D1"/>
    <w:p w14:paraId="014F778D" w14:textId="77777777" w:rsidR="00E208D1" w:rsidRDefault="00E208D1" w:rsidP="00E208D1">
      <w:r>
        <w:t>Download for Desktop</w:t>
      </w:r>
    </w:p>
    <w:p w14:paraId="60AA1624" w14:textId="77777777" w:rsidR="00E208D1" w:rsidRDefault="00E208D1" w:rsidP="00E208D1">
      <w:r>
        <w:t>Download for iPad</w:t>
      </w:r>
    </w:p>
    <w:p w14:paraId="78204C93" w14:textId="77777777" w:rsidR="00E208D1" w:rsidRDefault="00E208D1" w:rsidP="00E208D1">
      <w:r>
        <w:t>Review us on</w:t>
      </w:r>
    </w:p>
    <w:p w14:paraId="0A26A57B" w14:textId="77777777" w:rsidR="00E208D1" w:rsidRDefault="00E208D1" w:rsidP="00E208D1"/>
    <w:p w14:paraId="07A71FC0" w14:textId="77777777" w:rsidR="00E208D1" w:rsidRDefault="00E208D1" w:rsidP="00E208D1"/>
    <w:p w14:paraId="3179C7D7" w14:textId="77777777" w:rsidR="00E208D1" w:rsidRDefault="00E208D1" w:rsidP="00E208D1">
      <w:r>
        <w:t>Features</w:t>
      </w:r>
    </w:p>
    <w:p w14:paraId="27F45AB3" w14:textId="77777777" w:rsidR="00E208D1" w:rsidRDefault="00E208D1" w:rsidP="00E208D1"/>
    <w:p w14:paraId="64484577" w14:textId="77777777" w:rsidR="00E208D1" w:rsidRDefault="00E208D1" w:rsidP="00E208D1">
      <w:r>
        <w:t>Portrait Retouching</w:t>
      </w:r>
    </w:p>
    <w:p w14:paraId="439DC829" w14:textId="77777777" w:rsidR="00E208D1" w:rsidRDefault="00E208D1" w:rsidP="00E208D1">
      <w:r>
        <w:t>Color Adjustment</w:t>
      </w:r>
    </w:p>
    <w:p w14:paraId="1714B63F" w14:textId="77777777" w:rsidR="00E208D1" w:rsidRDefault="00E208D1" w:rsidP="00E208D1">
      <w:r>
        <w:t>Background Adjustments</w:t>
      </w:r>
    </w:p>
    <w:p w14:paraId="10A05134" w14:textId="77777777" w:rsidR="00E208D1" w:rsidRDefault="00E208D1" w:rsidP="00E208D1">
      <w:r>
        <w:t>Presets</w:t>
      </w:r>
    </w:p>
    <w:p w14:paraId="7157E1D9" w14:textId="77777777" w:rsidR="00E208D1" w:rsidRDefault="00E208D1" w:rsidP="00E208D1">
      <w:r>
        <w:t>Batch Editing</w:t>
      </w:r>
    </w:p>
    <w:p w14:paraId="5380373E" w14:textId="77777777" w:rsidR="00E208D1" w:rsidRDefault="00E208D1" w:rsidP="00E208D1">
      <w:r>
        <w:t>Pricing</w:t>
      </w:r>
    </w:p>
    <w:p w14:paraId="78D437A3" w14:textId="77777777" w:rsidR="00E208D1" w:rsidRDefault="00E208D1" w:rsidP="00E208D1"/>
    <w:p w14:paraId="00675A8F" w14:textId="77777777" w:rsidR="00E208D1" w:rsidRDefault="00E208D1" w:rsidP="00E208D1">
      <w:r>
        <w:t>Pricing</w:t>
      </w:r>
    </w:p>
    <w:p w14:paraId="1809DA79" w14:textId="77777777" w:rsidR="00E208D1" w:rsidRDefault="00E208D1" w:rsidP="00E208D1">
      <w:r>
        <w:t>Contact Sales</w:t>
      </w:r>
    </w:p>
    <w:p w14:paraId="4D0F021D" w14:textId="77777777" w:rsidR="00E208D1" w:rsidRDefault="00E208D1" w:rsidP="00E208D1">
      <w:r>
        <w:t>Resource</w:t>
      </w:r>
    </w:p>
    <w:p w14:paraId="53D0F68B" w14:textId="77777777" w:rsidR="00E208D1" w:rsidRDefault="00E208D1" w:rsidP="00E208D1"/>
    <w:p w14:paraId="128F2703" w14:textId="77777777" w:rsidR="00E208D1" w:rsidRDefault="00E208D1" w:rsidP="00E208D1">
      <w:r>
        <w:lastRenderedPageBreak/>
        <w:t>About Us</w:t>
      </w:r>
    </w:p>
    <w:p w14:paraId="18D862E0" w14:textId="77777777" w:rsidR="00E208D1" w:rsidRDefault="00E208D1" w:rsidP="00E208D1">
      <w:r>
        <w:t>Term of Use</w:t>
      </w:r>
    </w:p>
    <w:p w14:paraId="4055FB79" w14:textId="77777777" w:rsidR="00E208D1" w:rsidRDefault="00E208D1" w:rsidP="00E208D1">
      <w:r>
        <w:t>Privacy Policy</w:t>
      </w:r>
    </w:p>
    <w:p w14:paraId="3D9D3177"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27F7A45" w14:textId="77777777" w:rsidR="00E208D1" w:rsidRDefault="00E208D1" w:rsidP="00E208D1"/>
    <w:p w14:paraId="7F829350" w14:textId="77777777" w:rsidR="00E208D1" w:rsidRDefault="00E208D1" w:rsidP="00E208D1">
      <w:r>
        <w:t>Terms of Use</w:t>
      </w:r>
    </w:p>
    <w:p w14:paraId="4F5A53A1" w14:textId="77777777" w:rsidR="00E208D1" w:rsidRDefault="00E208D1" w:rsidP="00E208D1"/>
    <w:p w14:paraId="57473329" w14:textId="77777777" w:rsidR="00E208D1" w:rsidRDefault="00E208D1" w:rsidP="00E208D1">
      <w:r>
        <w:t>Privacy Policy</w:t>
      </w:r>
    </w:p>
    <w:p w14:paraId="61828668" w14:textId="77777777" w:rsidR="00E208D1" w:rsidRDefault="00E208D1" w:rsidP="00E208D1"/>
    <w:p w14:paraId="676B2DCD" w14:textId="77777777" w:rsidR="00E208D1" w:rsidRDefault="00E208D1" w:rsidP="00E208D1">
      <w:r>
        <w:t>Cookie Policy</w:t>
      </w:r>
    </w:p>
    <w:p w14:paraId="15C91281" w14:textId="77777777" w:rsidR="00E208D1" w:rsidRDefault="00E208D1" w:rsidP="00E208D1"/>
    <w:p w14:paraId="5DD78A18" w14:textId="77777777" w:rsidR="00E208D1" w:rsidRDefault="00E208D1" w:rsidP="00E208D1">
      <w:r>
        <w:t>English</w:t>
      </w:r>
    </w:p>
    <w:p w14:paraId="30D9B381" w14:textId="77777777" w:rsidR="00E208D1" w:rsidRDefault="00E208D1" w:rsidP="00E208D1">
      <w:r>
        <w:t>English</w:t>
      </w:r>
    </w:p>
    <w:p w14:paraId="2AC82E36" w14:textId="77777777" w:rsidR="00E208D1" w:rsidRDefault="00E208D1" w:rsidP="00E208D1"/>
    <w:p w14:paraId="5CA198FE" w14:textId="77777777" w:rsidR="00E208D1" w:rsidRDefault="00E208D1" w:rsidP="00E208D1"/>
    <w:p w14:paraId="3E773E23" w14:textId="77777777" w:rsidR="00E208D1" w:rsidRDefault="00E208D1" w:rsidP="00E208D1"/>
    <w:p w14:paraId="7F9793D6" w14:textId="77777777" w:rsidR="00E208D1" w:rsidRDefault="00E208D1" w:rsidP="00E208D1"/>
    <w:p w14:paraId="750F71C0" w14:textId="77777777" w:rsidR="00E208D1" w:rsidRDefault="00E208D1" w:rsidP="00E208D1"/>
    <w:p w14:paraId="04E5F571" w14:textId="77777777" w:rsidR="00E208D1" w:rsidRDefault="00E208D1" w:rsidP="00E208D1"/>
    <w:p w14:paraId="0505B178" w14:textId="77777777" w:rsidR="00E208D1" w:rsidRDefault="00E208D1" w:rsidP="00E208D1">
      <w:r>
        <w:t>Support</w:t>
      </w:r>
    </w:p>
    <w:p w14:paraId="4675EBA9" w14:textId="77777777" w:rsidR="00E208D1" w:rsidRDefault="00E208D1" w:rsidP="00E208D1">
      <w:r>
        <w:t>Pricing</w:t>
      </w:r>
    </w:p>
    <w:p w14:paraId="34DE8C89" w14:textId="77777777" w:rsidR="00E208D1" w:rsidRDefault="00E208D1" w:rsidP="00E208D1">
      <w:r>
        <w:t>Download</w:t>
      </w:r>
    </w:p>
    <w:p w14:paraId="58C22AF3" w14:textId="77777777" w:rsidR="00E208D1" w:rsidRDefault="00E208D1" w:rsidP="00E208D1">
      <w:r>
        <w:t>Contact Us</w:t>
      </w:r>
    </w:p>
    <w:p w14:paraId="2BF69B8C" w14:textId="77777777" w:rsidR="00E208D1" w:rsidRDefault="00E208D1" w:rsidP="00E208D1">
      <w:r>
        <w:t>How to Automate Your Workflow with Auto Import &amp; Export</w:t>
      </w:r>
    </w:p>
    <w:p w14:paraId="2EBA1996" w14:textId="77777777" w:rsidR="00E208D1" w:rsidRDefault="00E208D1" w:rsidP="00E208D1">
      <w:r>
        <w:t>Table Of Contents</w:t>
      </w:r>
    </w:p>
    <w:p w14:paraId="34744D29" w14:textId="77777777" w:rsidR="00E208D1" w:rsidRDefault="00E208D1" w:rsidP="00E208D1">
      <w:r>
        <w:lastRenderedPageBreak/>
        <w:t>How to Set Up Auto Import &amp; Export</w:t>
      </w:r>
    </w:p>
    <w:p w14:paraId="6CC0E42D" w14:textId="77777777" w:rsidR="00E208D1" w:rsidRDefault="00E208D1" w:rsidP="00E208D1">
      <w:r>
        <w:t>The Auto Import &amp; Export feature in Evoto streamlines your workflow by monitoring designated folders for new images, automatically applying a selected preset, and exporting the edited results. This powerful functionality is ideal for high-volume image processing and works seamlessly with tethered shooting.</w:t>
      </w:r>
    </w:p>
    <w:p w14:paraId="3EFE7AB9" w14:textId="77777777" w:rsidR="00E208D1" w:rsidRDefault="00E208D1" w:rsidP="00E208D1"/>
    <w:p w14:paraId="43B6E618" w14:textId="77777777" w:rsidR="00E208D1" w:rsidRDefault="00E208D1" w:rsidP="00E208D1">
      <w:r>
        <w:t>Overview</w:t>
      </w:r>
    </w:p>
    <w:p w14:paraId="5AA60D38" w14:textId="77777777" w:rsidR="00E208D1" w:rsidRDefault="00E208D1" w:rsidP="00E208D1"/>
    <w:p w14:paraId="2F5609C4" w14:textId="77777777" w:rsidR="00E208D1" w:rsidRDefault="00E208D1" w:rsidP="00E208D1">
      <w:r>
        <w:t>Auto Import &amp; Export allows you to:</w:t>
      </w:r>
    </w:p>
    <w:p w14:paraId="12C177AD" w14:textId="77777777" w:rsidR="00E208D1" w:rsidRDefault="00E208D1" w:rsidP="00E208D1"/>
    <w:p w14:paraId="2318E8AA" w14:textId="77777777" w:rsidR="00E208D1" w:rsidRDefault="00E208D1" w:rsidP="00E208D1">
      <w:r>
        <w:t>Monitor one or more folders for new images.</w:t>
      </w:r>
    </w:p>
    <w:p w14:paraId="0DA279CF" w14:textId="77777777" w:rsidR="00E208D1" w:rsidRDefault="00E208D1" w:rsidP="00E208D1">
      <w:r>
        <w:t>Automatically apply a preset on import.</w:t>
      </w:r>
    </w:p>
    <w:p w14:paraId="2D27A895" w14:textId="77777777" w:rsidR="00E208D1" w:rsidRDefault="00E208D1" w:rsidP="00E208D1">
      <w:r>
        <w:t>Export edited images to a separate destination folder.</w:t>
      </w:r>
    </w:p>
    <w:p w14:paraId="657B2050" w14:textId="77777777" w:rsidR="00E208D1" w:rsidRDefault="00E208D1" w:rsidP="00E208D1">
      <w:r>
        <w:t>Customize file structure, export frequency, and more.</w:t>
      </w:r>
    </w:p>
    <w:p w14:paraId="3F938224" w14:textId="77777777" w:rsidR="00E208D1" w:rsidRDefault="00E208D1" w:rsidP="00E208D1">
      <w:r>
        <w:t>This feature helps automate repetitive tasks, allowing you to focus on creative work while Evoto handles the processing.</w:t>
      </w:r>
    </w:p>
    <w:p w14:paraId="18F47A32" w14:textId="77777777" w:rsidR="00E208D1" w:rsidRDefault="00E208D1" w:rsidP="00E208D1"/>
    <w:p w14:paraId="76007ED7" w14:textId="77777777" w:rsidR="00E208D1" w:rsidRDefault="00E208D1" w:rsidP="00E208D1">
      <w:r>
        <w:t>How to Set Up Auto Import &amp; Export</w:t>
      </w:r>
    </w:p>
    <w:p w14:paraId="0C0F0488" w14:textId="77777777" w:rsidR="00E208D1" w:rsidRDefault="00E208D1" w:rsidP="00E208D1">
      <w:r>
        <w:t>Evoto makes it easy to configure this feature in just a few steps.</w:t>
      </w:r>
    </w:p>
    <w:p w14:paraId="372D83A3" w14:textId="77777777" w:rsidR="00E208D1" w:rsidRDefault="00E208D1" w:rsidP="00E208D1"/>
    <w:p w14:paraId="681FE0D3" w14:textId="77777777" w:rsidR="00E208D1" w:rsidRDefault="00E208D1" w:rsidP="00E208D1">
      <w:r>
        <w:t>Step 1: Create a New Project</w:t>
      </w:r>
    </w:p>
    <w:p w14:paraId="2A00EBF9" w14:textId="77777777" w:rsidR="00E208D1" w:rsidRDefault="00E208D1" w:rsidP="00E208D1"/>
    <w:p w14:paraId="006989D3" w14:textId="77777777" w:rsidR="00E208D1" w:rsidRDefault="00E208D1" w:rsidP="00E208D1">
      <w:r>
        <w:t>Start by creating a new project. It is recommended to do this from the beginning to ensure that images will be auto-exported according to the corresponding import files within one project. Locate the Auto Import &amp; Export option and click on it to open the configuration.</w:t>
      </w:r>
    </w:p>
    <w:p w14:paraId="6BD91960" w14:textId="77777777" w:rsidR="00E208D1" w:rsidRDefault="00E208D1" w:rsidP="00E208D1"/>
    <w:p w14:paraId="02AF5AC9" w14:textId="77777777" w:rsidR="00E208D1" w:rsidRDefault="00E208D1" w:rsidP="00E208D1"/>
    <w:p w14:paraId="1C3A89E5" w14:textId="77777777" w:rsidR="00E208D1" w:rsidRDefault="00E208D1" w:rsidP="00E208D1"/>
    <w:p w14:paraId="0CC8C481" w14:textId="77777777" w:rsidR="00E208D1" w:rsidRDefault="00E208D1" w:rsidP="00E208D1">
      <w:r>
        <w:lastRenderedPageBreak/>
        <w:t>Step 2: Enable Auto Import</w:t>
      </w:r>
    </w:p>
    <w:p w14:paraId="0D2736B9" w14:textId="77777777" w:rsidR="00E208D1" w:rsidRDefault="00E208D1" w:rsidP="00E208D1"/>
    <w:p w14:paraId="346B10FA" w14:textId="77777777" w:rsidR="00E208D1" w:rsidRDefault="00E208D1" w:rsidP="00E208D1">
      <w:r>
        <w:t>Set Up Watched Folders:</w:t>
      </w:r>
    </w:p>
    <w:p w14:paraId="0A772263" w14:textId="77777777" w:rsidR="00E208D1" w:rsidRDefault="00E208D1" w:rsidP="00E208D1"/>
    <w:p w14:paraId="176EE218" w14:textId="77777777" w:rsidR="00E208D1" w:rsidRDefault="00E208D1" w:rsidP="00E208D1">
      <w:r>
        <w:t>In the Preview Page, click on watched folder and add the folders you want to monitor. You can add up to 10 folders, and Evoto supports unlimited first-level subfolders within each, allowing for multiple workflows to run simultaneously.</w:t>
      </w:r>
    </w:p>
    <w:p w14:paraId="13E47A0E" w14:textId="77777777" w:rsidR="00E208D1" w:rsidRDefault="00E208D1" w:rsidP="00E208D1"/>
    <w:p w14:paraId="3F2B1B91" w14:textId="77777777" w:rsidR="00E208D1" w:rsidRDefault="00E208D1" w:rsidP="00E208D1"/>
    <w:p w14:paraId="73CD5128" w14:textId="77777777" w:rsidR="00E208D1" w:rsidRDefault="00E208D1" w:rsidP="00E208D1">
      <w:r>
        <w:t>Select File Types and Presets:</w:t>
      </w:r>
    </w:p>
    <w:p w14:paraId="26AF5050" w14:textId="77777777" w:rsidR="00E208D1" w:rsidRDefault="00E208D1" w:rsidP="00E208D1"/>
    <w:p w14:paraId="2EA8CC61" w14:textId="77777777" w:rsidR="00E208D1" w:rsidRDefault="00E208D1" w:rsidP="00E208D1">
      <w:r>
        <w:t>Choose the file types you want to import (e.g., JPEG, RAW, TIFF, PNG).</w:t>
      </w:r>
    </w:p>
    <w:p w14:paraId="1CB56B60" w14:textId="77777777" w:rsidR="00E208D1" w:rsidRDefault="00E208D1" w:rsidP="00E208D1">
      <w:r>
        <w:t>Select the preset you wish to be automatically applied to the imported images.</w:t>
      </w:r>
    </w:p>
    <w:p w14:paraId="76E4F5F2" w14:textId="77777777" w:rsidR="00E208D1" w:rsidRDefault="00E208D1" w:rsidP="00E208D1">
      <w:r>
        <w:t>Start Auto Import:</w:t>
      </w:r>
    </w:p>
    <w:p w14:paraId="48BC4E55" w14:textId="77777777" w:rsidR="00E208D1" w:rsidRDefault="00E208D1" w:rsidP="00E208D1"/>
    <w:p w14:paraId="7B15F1A9" w14:textId="77777777" w:rsidR="00E208D1" w:rsidRDefault="00E208D1" w:rsidP="00E208D1">
      <w:r>
        <w:t>Once configured, click Start Auto Import to enable the feature. Evoto will automatically import only new images added after this point; existing files in the folder will not be imported.</w:t>
      </w:r>
    </w:p>
    <w:p w14:paraId="13E4D7FC" w14:textId="77777777" w:rsidR="00E208D1" w:rsidRDefault="00E208D1" w:rsidP="00E208D1">
      <w:r>
        <w:t>Step 3: Enable Auto Export</w:t>
      </w:r>
    </w:p>
    <w:p w14:paraId="4D3E8E20" w14:textId="77777777" w:rsidR="00E208D1" w:rsidRDefault="00E208D1" w:rsidP="00E208D1">
      <w:r>
        <w:t>Set the Export Path:</w:t>
      </w:r>
    </w:p>
    <w:p w14:paraId="73DF4893" w14:textId="77777777" w:rsidR="00E208D1" w:rsidRDefault="00E208D1" w:rsidP="00E208D1"/>
    <w:p w14:paraId="57F01F45" w14:textId="77777777" w:rsidR="00E208D1" w:rsidRDefault="00E208D1" w:rsidP="00E208D1">
      <w:r>
        <w:t>Define a folder where exported files will be saved. The export path must be different from the import path to avoid file conflicts.</w:t>
      </w:r>
    </w:p>
    <w:p w14:paraId="31EC7B40" w14:textId="77777777" w:rsidR="00E208D1" w:rsidRDefault="00E208D1" w:rsidP="00E208D1"/>
    <w:p w14:paraId="58411047" w14:textId="77777777" w:rsidR="00E208D1" w:rsidRDefault="00E208D1" w:rsidP="00E208D1"/>
    <w:p w14:paraId="531A5F50" w14:textId="77777777" w:rsidR="00E208D1" w:rsidRDefault="00E208D1" w:rsidP="00E208D1">
      <w:r>
        <w:t>Choose Folder Structure:</w:t>
      </w:r>
    </w:p>
    <w:p w14:paraId="35C77301" w14:textId="77777777" w:rsidR="00E208D1" w:rsidRDefault="00E208D1" w:rsidP="00E208D1"/>
    <w:p w14:paraId="3F93B944" w14:textId="77777777" w:rsidR="00E208D1" w:rsidRDefault="00E208D1" w:rsidP="00E208D1">
      <w:r>
        <w:lastRenderedPageBreak/>
        <w:t>Preserve Original Folder Structure: Maintains the folder hierarchy of the original files, making file management more efficient.</w:t>
      </w:r>
    </w:p>
    <w:p w14:paraId="21373F9F" w14:textId="77777777" w:rsidR="00E208D1" w:rsidRDefault="00E208D1" w:rsidP="00E208D1"/>
    <w:p w14:paraId="5F906909" w14:textId="77777777" w:rsidR="00E208D1" w:rsidRDefault="00E208D1" w:rsidP="00E208D1"/>
    <w:p w14:paraId="421A79E7" w14:textId="77777777" w:rsidR="00E208D1" w:rsidRDefault="00E208D1" w:rsidP="00E208D1">
      <w:r>
        <w:t>Export All Images into a Single Destination: Flattens the output into one destination folder for simpler management.</w:t>
      </w:r>
    </w:p>
    <w:p w14:paraId="0CC36185" w14:textId="77777777" w:rsidR="00E208D1" w:rsidRDefault="00E208D1" w:rsidP="00E208D1">
      <w:r>
        <w:t>Customize Export Settings:</w:t>
      </w:r>
    </w:p>
    <w:p w14:paraId="3E80F38C" w14:textId="77777777" w:rsidR="00E208D1" w:rsidRDefault="00E208D1" w:rsidP="00E208D1"/>
    <w:p w14:paraId="740C1F98" w14:textId="77777777" w:rsidR="00E208D1" w:rsidRDefault="00E208D1" w:rsidP="00E208D1">
      <w:r>
        <w:t>Click the More Settings icon to customize export settings, including:</w:t>
      </w:r>
    </w:p>
    <w:p w14:paraId="1024ECFA" w14:textId="77777777" w:rsidR="00E208D1" w:rsidRDefault="00E208D1" w:rsidP="00E208D1">
      <w:r>
        <w:t>Auto Export Interval: Allows you to set the time interval (ranging from 10 seconds to 1 hour) between auto-export actions.</w:t>
      </w:r>
    </w:p>
    <w:p w14:paraId="73A3F5BA" w14:textId="77777777" w:rsidR="00E208D1" w:rsidRDefault="00E208D1" w:rsidP="00E208D1">
      <w:r>
        <w:t>Image Naming, Quality, and Watermark Settings: These are the same options as manual export.</w:t>
      </w:r>
    </w:p>
    <w:p w14:paraId="7416E8A3" w14:textId="77777777" w:rsidR="00E208D1" w:rsidRDefault="00E208D1" w:rsidP="00E208D1"/>
    <w:p w14:paraId="2DE7B006" w14:textId="77777777" w:rsidR="00E208D1" w:rsidRDefault="00E208D1" w:rsidP="00E208D1">
      <w:r>
        <w:t>Start Auto Export:</w:t>
      </w:r>
    </w:p>
    <w:p w14:paraId="2C58A4EE" w14:textId="77777777" w:rsidR="00E208D1" w:rsidRDefault="00E208D1" w:rsidP="00E208D1"/>
    <w:p w14:paraId="5FBC14A0" w14:textId="77777777" w:rsidR="00E208D1" w:rsidRDefault="00E208D1" w:rsidP="00E208D1">
      <w:r>
        <w:t>Once all export settings are configured, click Start Auto Export to activate the feature.</w:t>
      </w:r>
    </w:p>
    <w:p w14:paraId="4D7039FB" w14:textId="77777777" w:rsidR="00E208D1" w:rsidRDefault="00E208D1" w:rsidP="00E208D1">
      <w:r>
        <w:t>Was this article helpful?</w:t>
      </w:r>
    </w:p>
    <w:p w14:paraId="656D35B0" w14:textId="77777777" w:rsidR="00E208D1" w:rsidRDefault="00E208D1" w:rsidP="00E208D1">
      <w:r>
        <w:t>Yes</w:t>
      </w:r>
    </w:p>
    <w:p w14:paraId="29B1832C" w14:textId="77777777" w:rsidR="00E208D1" w:rsidRDefault="00E208D1" w:rsidP="00E208D1">
      <w:r>
        <w:t>No</w:t>
      </w:r>
    </w:p>
    <w:p w14:paraId="1A01E77C" w14:textId="77777777" w:rsidR="00E208D1" w:rsidRDefault="00E208D1" w:rsidP="00E208D1">
      <w:r>
        <w:t>Tips &amp; Tricks</w:t>
      </w:r>
    </w:p>
    <w:p w14:paraId="561A31E0" w14:textId="77777777" w:rsidR="00E208D1" w:rsidRDefault="00E208D1" w:rsidP="00E208D1">
      <w:r>
        <w:t xml:space="preserve">How to Seamlessly Integrate Evoto with </w:t>
      </w:r>
      <w:proofErr w:type="spellStart"/>
      <w:r>
        <w:t>LrC</w:t>
      </w:r>
      <w:proofErr w:type="spellEnd"/>
    </w:p>
    <w:p w14:paraId="45F83032" w14:textId="77777777" w:rsidR="00E208D1" w:rsidRDefault="00E208D1" w:rsidP="00E208D1">
      <w:r>
        <w:t>How to Improve Your Workflow with AI Color Match</w:t>
      </w:r>
    </w:p>
    <w:p w14:paraId="5D5DD57D" w14:textId="77777777" w:rsidR="00E208D1" w:rsidRDefault="00E208D1" w:rsidP="00E208D1">
      <w:r>
        <w:t>How to Automate Your Workflow with Auto Import &amp; Export</w:t>
      </w:r>
    </w:p>
    <w:p w14:paraId="73D408C1" w14:textId="77777777" w:rsidR="00E208D1" w:rsidRDefault="00E208D1" w:rsidP="00E208D1">
      <w:r>
        <w:t>Related Articles</w:t>
      </w:r>
    </w:p>
    <w:p w14:paraId="2860C6FB" w14:textId="77777777" w:rsidR="00E208D1" w:rsidRDefault="00E208D1" w:rsidP="00E208D1">
      <w:r>
        <w:t>How to use the Makeup Feature in Evoto</w:t>
      </w:r>
    </w:p>
    <w:p w14:paraId="23BE5032" w14:textId="77777777" w:rsidR="00E208D1" w:rsidRDefault="00E208D1" w:rsidP="00E208D1">
      <w:r>
        <w:t>Evoto for Desktop – Wired Tethered Shooting</w:t>
      </w:r>
    </w:p>
    <w:p w14:paraId="57174CCE" w14:textId="77777777" w:rsidR="00E208D1" w:rsidRDefault="00E208D1" w:rsidP="00E208D1">
      <w:r>
        <w:lastRenderedPageBreak/>
        <w:t>Wired Tethered Shooting -Fujifilm</w:t>
      </w:r>
    </w:p>
    <w:p w14:paraId="33EA4EFB" w14:textId="77777777" w:rsidR="00E208D1" w:rsidRDefault="00E208D1" w:rsidP="00E208D1">
      <w:r>
        <w:t>Can’t find what you want?</w:t>
      </w:r>
    </w:p>
    <w:p w14:paraId="3EE4CC59" w14:textId="77777777" w:rsidR="00E208D1" w:rsidRDefault="00E208D1" w:rsidP="00E208D1">
      <w:r>
        <w:t>Still have questions?</w:t>
      </w:r>
    </w:p>
    <w:p w14:paraId="6A805203" w14:textId="77777777" w:rsidR="00E208D1" w:rsidRDefault="00E208D1" w:rsidP="00E208D1">
      <w:r>
        <w:t>Contact Us</w:t>
      </w:r>
    </w:p>
    <w:p w14:paraId="57D73B91" w14:textId="77777777" w:rsidR="00E208D1" w:rsidRDefault="00E208D1" w:rsidP="00E208D1"/>
    <w:p w14:paraId="77151AE4" w14:textId="77777777" w:rsidR="00E208D1" w:rsidRDefault="00E208D1" w:rsidP="00E208D1">
      <w:r>
        <w:t>Get Evoto Free App</w:t>
      </w:r>
    </w:p>
    <w:p w14:paraId="7FB58846" w14:textId="77777777" w:rsidR="00E208D1" w:rsidRDefault="00E208D1" w:rsidP="00E208D1"/>
    <w:p w14:paraId="7239D166" w14:textId="77777777" w:rsidR="00E208D1" w:rsidRDefault="00E208D1" w:rsidP="00E208D1">
      <w:r>
        <w:t>Download for Desktop</w:t>
      </w:r>
    </w:p>
    <w:p w14:paraId="2F232C85" w14:textId="77777777" w:rsidR="00E208D1" w:rsidRDefault="00E208D1" w:rsidP="00E208D1">
      <w:r>
        <w:t>Download for iPad</w:t>
      </w:r>
    </w:p>
    <w:p w14:paraId="736FA488" w14:textId="77777777" w:rsidR="00E208D1" w:rsidRDefault="00E208D1" w:rsidP="00E208D1">
      <w:r>
        <w:t>Review us on</w:t>
      </w:r>
    </w:p>
    <w:p w14:paraId="1D07FAC8" w14:textId="77777777" w:rsidR="00E208D1" w:rsidRDefault="00E208D1" w:rsidP="00E208D1"/>
    <w:p w14:paraId="562C8A6B" w14:textId="77777777" w:rsidR="00E208D1" w:rsidRDefault="00E208D1" w:rsidP="00E208D1"/>
    <w:p w14:paraId="05C71AD1" w14:textId="77777777" w:rsidR="00E208D1" w:rsidRDefault="00E208D1" w:rsidP="00E208D1">
      <w:r>
        <w:t>Features</w:t>
      </w:r>
    </w:p>
    <w:p w14:paraId="425C85A3" w14:textId="77777777" w:rsidR="00E208D1" w:rsidRDefault="00E208D1" w:rsidP="00E208D1"/>
    <w:p w14:paraId="727FA384" w14:textId="77777777" w:rsidR="00E208D1" w:rsidRDefault="00E208D1" w:rsidP="00E208D1">
      <w:r>
        <w:t>Portrait Retouching</w:t>
      </w:r>
    </w:p>
    <w:p w14:paraId="25B0EEF9" w14:textId="77777777" w:rsidR="00E208D1" w:rsidRDefault="00E208D1" w:rsidP="00E208D1">
      <w:r>
        <w:t>Color Adjustment</w:t>
      </w:r>
    </w:p>
    <w:p w14:paraId="0FCC8F37" w14:textId="77777777" w:rsidR="00E208D1" w:rsidRDefault="00E208D1" w:rsidP="00E208D1">
      <w:r>
        <w:t>Background Adjustments</w:t>
      </w:r>
    </w:p>
    <w:p w14:paraId="359EF2C5" w14:textId="77777777" w:rsidR="00E208D1" w:rsidRDefault="00E208D1" w:rsidP="00E208D1">
      <w:r>
        <w:t>Presets</w:t>
      </w:r>
    </w:p>
    <w:p w14:paraId="2DD4357A" w14:textId="77777777" w:rsidR="00E208D1" w:rsidRDefault="00E208D1" w:rsidP="00E208D1">
      <w:r>
        <w:t>Batch Editing</w:t>
      </w:r>
    </w:p>
    <w:p w14:paraId="41144EDB" w14:textId="77777777" w:rsidR="00E208D1" w:rsidRDefault="00E208D1" w:rsidP="00E208D1">
      <w:r>
        <w:t>Pricing</w:t>
      </w:r>
    </w:p>
    <w:p w14:paraId="4321F09D" w14:textId="77777777" w:rsidR="00E208D1" w:rsidRDefault="00E208D1" w:rsidP="00E208D1"/>
    <w:p w14:paraId="081894B3" w14:textId="77777777" w:rsidR="00E208D1" w:rsidRDefault="00E208D1" w:rsidP="00E208D1">
      <w:r>
        <w:t>Pricing</w:t>
      </w:r>
    </w:p>
    <w:p w14:paraId="320D4C74" w14:textId="77777777" w:rsidR="00E208D1" w:rsidRDefault="00E208D1" w:rsidP="00E208D1">
      <w:r>
        <w:t>Contact Sales</w:t>
      </w:r>
    </w:p>
    <w:p w14:paraId="433AC52C" w14:textId="77777777" w:rsidR="00E208D1" w:rsidRDefault="00E208D1" w:rsidP="00E208D1">
      <w:r>
        <w:t>Resource</w:t>
      </w:r>
    </w:p>
    <w:p w14:paraId="40AB0A51" w14:textId="77777777" w:rsidR="00E208D1" w:rsidRDefault="00E208D1" w:rsidP="00E208D1"/>
    <w:p w14:paraId="7CB79D63" w14:textId="77777777" w:rsidR="00E208D1" w:rsidRDefault="00E208D1" w:rsidP="00E208D1">
      <w:r>
        <w:t>About Us</w:t>
      </w:r>
    </w:p>
    <w:p w14:paraId="2B1DE89C" w14:textId="77777777" w:rsidR="00E208D1" w:rsidRDefault="00E208D1" w:rsidP="00E208D1">
      <w:r>
        <w:lastRenderedPageBreak/>
        <w:t>Term of Use</w:t>
      </w:r>
    </w:p>
    <w:p w14:paraId="35717613" w14:textId="77777777" w:rsidR="00E208D1" w:rsidRDefault="00E208D1" w:rsidP="00E208D1">
      <w:r>
        <w:t>Privacy Policy</w:t>
      </w:r>
    </w:p>
    <w:p w14:paraId="5CCB82BA"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66312E2" w14:textId="77777777" w:rsidR="00E208D1" w:rsidRDefault="00E208D1" w:rsidP="00E208D1"/>
    <w:p w14:paraId="21D81E80" w14:textId="77777777" w:rsidR="00E208D1" w:rsidRDefault="00E208D1" w:rsidP="00E208D1">
      <w:r>
        <w:t>Terms of Use</w:t>
      </w:r>
    </w:p>
    <w:p w14:paraId="7B16E964" w14:textId="77777777" w:rsidR="00E208D1" w:rsidRDefault="00E208D1" w:rsidP="00E208D1"/>
    <w:p w14:paraId="390499D0" w14:textId="77777777" w:rsidR="00E208D1" w:rsidRDefault="00E208D1" w:rsidP="00E208D1">
      <w:r>
        <w:t>Privacy Policy</w:t>
      </w:r>
    </w:p>
    <w:p w14:paraId="008D9D67" w14:textId="77777777" w:rsidR="00E208D1" w:rsidRDefault="00E208D1" w:rsidP="00E208D1"/>
    <w:p w14:paraId="53DC2DEA" w14:textId="77777777" w:rsidR="00E208D1" w:rsidRDefault="00E208D1" w:rsidP="00E208D1">
      <w:r>
        <w:t>Cookie Policy</w:t>
      </w:r>
    </w:p>
    <w:p w14:paraId="40DA5E5F" w14:textId="77777777" w:rsidR="00E208D1" w:rsidRDefault="00E208D1" w:rsidP="00E208D1"/>
    <w:p w14:paraId="14634B31" w14:textId="77777777" w:rsidR="00E208D1" w:rsidRDefault="00E208D1" w:rsidP="00E208D1">
      <w:r>
        <w:t>English</w:t>
      </w:r>
    </w:p>
    <w:p w14:paraId="404840C3" w14:textId="77777777" w:rsidR="00E208D1" w:rsidRDefault="00E208D1" w:rsidP="00E208D1">
      <w:r>
        <w:t>English</w:t>
      </w:r>
    </w:p>
    <w:p w14:paraId="2EE947E4" w14:textId="77777777" w:rsidR="00E208D1" w:rsidRDefault="00E208D1" w:rsidP="00E208D1"/>
    <w:p w14:paraId="4677C181" w14:textId="77777777" w:rsidR="00E208D1" w:rsidRDefault="00E208D1" w:rsidP="00E208D1"/>
    <w:p w14:paraId="7B475D3B" w14:textId="77777777" w:rsidR="00E208D1" w:rsidRDefault="00E208D1" w:rsidP="00E208D1"/>
    <w:p w14:paraId="7BD0ABCC" w14:textId="77777777" w:rsidR="00E208D1" w:rsidRDefault="00E208D1" w:rsidP="00E208D1"/>
    <w:p w14:paraId="0F5BAB9F" w14:textId="77777777" w:rsidR="00E208D1" w:rsidRDefault="00E208D1" w:rsidP="00E208D1"/>
    <w:p w14:paraId="1C8C8C1E" w14:textId="77777777" w:rsidR="00E208D1" w:rsidRDefault="00E208D1" w:rsidP="00E208D1"/>
    <w:p w14:paraId="56E81425" w14:textId="77777777" w:rsidR="00E208D1" w:rsidRDefault="00E208D1" w:rsidP="00E208D1">
      <w:r>
        <w:t>Support</w:t>
      </w:r>
    </w:p>
    <w:p w14:paraId="2059A097" w14:textId="77777777" w:rsidR="00E208D1" w:rsidRDefault="00E208D1" w:rsidP="00E208D1">
      <w:r>
        <w:t>Pricing</w:t>
      </w:r>
    </w:p>
    <w:p w14:paraId="29728FD5" w14:textId="77777777" w:rsidR="00E208D1" w:rsidRDefault="00E208D1" w:rsidP="00E208D1">
      <w:r>
        <w:t>Download</w:t>
      </w:r>
    </w:p>
    <w:p w14:paraId="2B04A317" w14:textId="77777777" w:rsidR="00E208D1" w:rsidRDefault="00E208D1" w:rsidP="00E208D1">
      <w:r>
        <w:t>Contact Us</w:t>
      </w:r>
    </w:p>
    <w:p w14:paraId="6BF1727C" w14:textId="77777777" w:rsidR="00E208D1" w:rsidRDefault="00E208D1" w:rsidP="00E208D1">
      <w:r>
        <w:t>How to Save Time with Batch Style Matching: Sync &amp; Presets in Evoto</w:t>
      </w:r>
    </w:p>
    <w:p w14:paraId="28C1E3AD" w14:textId="77777777" w:rsidR="00E208D1" w:rsidRDefault="00E208D1" w:rsidP="00E208D1">
      <w:r>
        <w:t>Table Of Contents</w:t>
      </w:r>
    </w:p>
    <w:p w14:paraId="31483B97" w14:textId="77777777" w:rsidR="00E208D1" w:rsidRDefault="00E208D1" w:rsidP="00E208D1">
      <w:r>
        <w:t>Method 1: Syncing Effects Between Photos</w:t>
      </w:r>
    </w:p>
    <w:p w14:paraId="3B22DE3B" w14:textId="77777777" w:rsidR="00E208D1" w:rsidRDefault="00E208D1" w:rsidP="00E208D1">
      <w:r>
        <w:lastRenderedPageBreak/>
        <w:t>Step 1 – Select the Source Photo</w:t>
      </w:r>
    </w:p>
    <w:p w14:paraId="43B4571F" w14:textId="77777777" w:rsidR="00E208D1" w:rsidRDefault="00E208D1" w:rsidP="00E208D1">
      <w:r>
        <w:t>Step 2 – Select Target Photos</w:t>
      </w:r>
    </w:p>
    <w:p w14:paraId="787F2A5B" w14:textId="77777777" w:rsidR="00E208D1" w:rsidRDefault="00E208D1" w:rsidP="00E208D1">
      <w:r>
        <w:t>Step 3 – Choose Which Effects to Sync</w:t>
      </w:r>
    </w:p>
    <w:p w14:paraId="4188ED0E" w14:textId="77777777" w:rsidR="00E208D1" w:rsidRDefault="00E208D1" w:rsidP="00E208D1">
      <w:r>
        <w:t>Step 4 – Sync the Effects</w:t>
      </w:r>
    </w:p>
    <w:p w14:paraId="3CFAFFA3" w14:textId="77777777" w:rsidR="00E208D1" w:rsidRDefault="00E208D1" w:rsidP="00E208D1">
      <w:r>
        <w:t>Pop-up &amp; Frequency Settings</w:t>
      </w:r>
    </w:p>
    <w:p w14:paraId="042DE9FC" w14:textId="77777777" w:rsidR="00E208D1" w:rsidRDefault="00E208D1" w:rsidP="00E208D1">
      <w:r>
        <w:t>Method 2: Using Presets</w:t>
      </w:r>
    </w:p>
    <w:p w14:paraId="70760CE2" w14:textId="77777777" w:rsidR="00E208D1" w:rsidRDefault="00E208D1" w:rsidP="00E208D1">
      <w:r>
        <w:t>Step 1 – Save a Preset</w:t>
      </w:r>
    </w:p>
    <w:p w14:paraId="7BD93DF9" w14:textId="77777777" w:rsidR="00E208D1" w:rsidRDefault="00E208D1" w:rsidP="00E208D1">
      <w:r>
        <w:t>Step 2 – Apply the Preset to Other Photos</w:t>
      </w:r>
    </w:p>
    <w:p w14:paraId="582B6DAB" w14:textId="77777777" w:rsidR="00E208D1" w:rsidRDefault="00E208D1" w:rsidP="00E208D1">
      <w:r>
        <w:t>When to Use Which Method?</w:t>
      </w:r>
    </w:p>
    <w:p w14:paraId="151B2ED6" w14:textId="77777777" w:rsidR="00E208D1" w:rsidRDefault="00E208D1" w:rsidP="00E208D1">
      <w:r>
        <w:t>Important Considerations</w:t>
      </w:r>
    </w:p>
    <w:p w14:paraId="4EE088EE" w14:textId="77777777" w:rsidR="00E208D1" w:rsidRDefault="00E208D1" w:rsidP="00E208D1">
      <w:r>
        <w:t>Quick Tips for Better Results</w:t>
      </w:r>
    </w:p>
    <w:p w14:paraId="16F1ED5A" w14:textId="77777777" w:rsidR="00E208D1" w:rsidRDefault="00E208D1" w:rsidP="00E208D1">
      <w:r>
        <w:t>Batch style matching lets you apply the same look and effects across multiple photos at once, saving time and keeping your edits consistent. In Evoto, you can do this in two main ways: by syncing effects directly or by creating and applying presets.</w:t>
      </w:r>
    </w:p>
    <w:p w14:paraId="5A2B55D5" w14:textId="77777777" w:rsidR="00E208D1" w:rsidRDefault="00E208D1" w:rsidP="00E208D1"/>
    <w:p w14:paraId="4B88B8CD" w14:textId="77777777" w:rsidR="00E208D1" w:rsidRDefault="00E208D1" w:rsidP="00E208D1">
      <w:r>
        <w:t>Method 1: Syncing Effects Between Photos</w:t>
      </w:r>
    </w:p>
    <w:p w14:paraId="572663F1" w14:textId="77777777" w:rsidR="00E208D1" w:rsidRDefault="00E208D1" w:rsidP="00E208D1">
      <w:r>
        <w:t>This method is best when you want to copy all (or selected) effects from one photo and apply them directly to others in the same project.</w:t>
      </w:r>
    </w:p>
    <w:p w14:paraId="76D4FBB9" w14:textId="77777777" w:rsidR="00E208D1" w:rsidRDefault="00E208D1" w:rsidP="00E208D1"/>
    <w:p w14:paraId="63C9ECFA" w14:textId="77777777" w:rsidR="00E208D1" w:rsidRDefault="00E208D1" w:rsidP="00E208D1">
      <w:r>
        <w:t>Step 1 – Select the Source Photo</w:t>
      </w:r>
    </w:p>
    <w:p w14:paraId="54952DED" w14:textId="77777777" w:rsidR="00E208D1" w:rsidRDefault="00E208D1" w:rsidP="00E208D1">
      <w:r>
        <w:t>Choose the photo that already has the style you want to use. Click on it so it is highlighted in yellow.</w:t>
      </w:r>
    </w:p>
    <w:p w14:paraId="7A0FC7A4" w14:textId="77777777" w:rsidR="00E208D1" w:rsidRDefault="00E208D1" w:rsidP="00E208D1"/>
    <w:p w14:paraId="4A6AEA05" w14:textId="77777777" w:rsidR="00E208D1" w:rsidRDefault="00E208D1" w:rsidP="00E208D1"/>
    <w:p w14:paraId="02A09D02" w14:textId="77777777" w:rsidR="00E208D1" w:rsidRDefault="00E208D1" w:rsidP="00E208D1"/>
    <w:p w14:paraId="66B40B60" w14:textId="77777777" w:rsidR="00E208D1" w:rsidRDefault="00E208D1" w:rsidP="00E208D1">
      <w:r>
        <w:t>Step 2 – Select Target Photos</w:t>
      </w:r>
    </w:p>
    <w:p w14:paraId="24253DD1" w14:textId="77777777" w:rsidR="00E208D1" w:rsidRDefault="00E208D1" w:rsidP="00E208D1">
      <w:r>
        <w:t>Now select the photos you want to sync effects to.</w:t>
      </w:r>
    </w:p>
    <w:p w14:paraId="43C14089" w14:textId="77777777" w:rsidR="00E208D1" w:rsidRDefault="00E208D1" w:rsidP="00E208D1"/>
    <w:p w14:paraId="67D597CA" w14:textId="77777777" w:rsidR="00E208D1" w:rsidRDefault="00E208D1" w:rsidP="00E208D1">
      <w:r>
        <w:t>Command + Click (Mac) / Ctrl + Click (Windows): Select multiple individual photos.</w:t>
      </w:r>
    </w:p>
    <w:p w14:paraId="082D204A" w14:textId="77777777" w:rsidR="00E208D1" w:rsidRDefault="00E208D1" w:rsidP="00E208D1">
      <w:r>
        <w:t>Shift + Click: Select a continuous range of photos.</w:t>
      </w:r>
    </w:p>
    <w:p w14:paraId="463C6CAE" w14:textId="77777777" w:rsidR="00E208D1" w:rsidRDefault="00E208D1" w:rsidP="00E208D1">
      <w:r>
        <w:t>Command + A (Mac) / Ctrl + A (Windows): Select all photos in the project.</w:t>
      </w:r>
    </w:p>
    <w:p w14:paraId="17223916" w14:textId="77777777" w:rsidR="00E208D1" w:rsidRDefault="00E208D1" w:rsidP="00E208D1">
      <w:r>
        <w:t>When selected, the photos will be highlighted in white.</w:t>
      </w:r>
    </w:p>
    <w:p w14:paraId="16F4CDB9" w14:textId="77777777" w:rsidR="00E208D1" w:rsidRDefault="00E208D1" w:rsidP="00E208D1"/>
    <w:p w14:paraId="4884E5AF" w14:textId="77777777" w:rsidR="00E208D1" w:rsidRDefault="00E208D1" w:rsidP="00E208D1"/>
    <w:p w14:paraId="2D6C3C3F" w14:textId="77777777" w:rsidR="00E208D1" w:rsidRDefault="00E208D1" w:rsidP="00E208D1"/>
    <w:p w14:paraId="2C501647" w14:textId="77777777" w:rsidR="00E208D1" w:rsidRDefault="00E208D1" w:rsidP="00E208D1">
      <w:r>
        <w:t>Step 3 – Choose Which Effects to Sync</w:t>
      </w:r>
    </w:p>
    <w:p w14:paraId="17737005" w14:textId="77777777" w:rsidR="00E208D1" w:rsidRDefault="00E208D1" w:rsidP="00E208D1">
      <w:r>
        <w:t>Click the gear icon next to the Sync button. A panel will appear where you can select which types of effects to sync, such as:</w:t>
      </w:r>
    </w:p>
    <w:p w14:paraId="429D3B92" w14:textId="77777777" w:rsidR="00E208D1" w:rsidRDefault="00E208D1" w:rsidP="00E208D1"/>
    <w:p w14:paraId="25031C05" w14:textId="77777777" w:rsidR="00E208D1" w:rsidRDefault="00E208D1" w:rsidP="00E208D1">
      <w:r>
        <w:t>Color adjustments</w:t>
      </w:r>
    </w:p>
    <w:p w14:paraId="0356A657" w14:textId="77777777" w:rsidR="00E208D1" w:rsidRDefault="00E208D1" w:rsidP="00E208D1">
      <w:r>
        <w:t>Portrait retouching</w:t>
      </w:r>
    </w:p>
    <w:p w14:paraId="2E3805C3" w14:textId="77777777" w:rsidR="00E208D1" w:rsidRDefault="00E208D1" w:rsidP="00E208D1">
      <w:r>
        <w:t>Background changer</w:t>
      </w:r>
    </w:p>
    <w:p w14:paraId="3641DF7C" w14:textId="77777777" w:rsidR="00E208D1" w:rsidRDefault="00E208D1" w:rsidP="00E208D1">
      <w:r>
        <w:t>This gives you full control if you only want certain edits copied over.</w:t>
      </w:r>
    </w:p>
    <w:p w14:paraId="18276321" w14:textId="77777777" w:rsidR="00E208D1" w:rsidRDefault="00E208D1" w:rsidP="00E208D1"/>
    <w:p w14:paraId="3A129C9D" w14:textId="77777777" w:rsidR="00E208D1" w:rsidRDefault="00E208D1" w:rsidP="00E208D1"/>
    <w:p w14:paraId="770F12A4" w14:textId="77777777" w:rsidR="00E208D1" w:rsidRDefault="00E208D1" w:rsidP="00E208D1"/>
    <w:p w14:paraId="184B1517" w14:textId="77777777" w:rsidR="00E208D1" w:rsidRDefault="00E208D1" w:rsidP="00E208D1">
      <w:r>
        <w:t>Step 4 – Sync the Effects</w:t>
      </w:r>
    </w:p>
    <w:p w14:paraId="1374E268" w14:textId="77777777" w:rsidR="00E208D1" w:rsidRDefault="00E208D1" w:rsidP="00E208D1">
      <w:r>
        <w:t>Click the Sync button. Evoto will copy all the effects from the yellow-highlighted photo to all the white-highlighted photos.</w:t>
      </w:r>
    </w:p>
    <w:p w14:paraId="061E7B76" w14:textId="77777777" w:rsidR="00E208D1" w:rsidRDefault="00E208D1" w:rsidP="00E208D1"/>
    <w:p w14:paraId="5A7322E0" w14:textId="77777777" w:rsidR="00E208D1" w:rsidRDefault="00E208D1" w:rsidP="00E208D1">
      <w:r>
        <w:t>Alternatively, you can use keyboard shortcuts:</w:t>
      </w:r>
    </w:p>
    <w:p w14:paraId="0E0DD062" w14:textId="77777777" w:rsidR="00E208D1" w:rsidRDefault="00E208D1" w:rsidP="00E208D1"/>
    <w:p w14:paraId="42FFED62" w14:textId="77777777" w:rsidR="00E208D1" w:rsidRDefault="00E208D1" w:rsidP="00E208D1">
      <w:r>
        <w:t>Press Command + C (Mac) / Ctrl + C (Windows) to copy effects from the source photo.</w:t>
      </w:r>
    </w:p>
    <w:p w14:paraId="6F42A1C3" w14:textId="77777777" w:rsidR="00E208D1" w:rsidRDefault="00E208D1" w:rsidP="00E208D1">
      <w:r>
        <w:lastRenderedPageBreak/>
        <w:t>Then select the target photos and press Command + V (Mac) / Ctrl + V (Windows) to paste the effects.</w:t>
      </w:r>
    </w:p>
    <w:p w14:paraId="6A44BBE2" w14:textId="77777777" w:rsidR="00E208D1" w:rsidRDefault="00E208D1" w:rsidP="00E208D1"/>
    <w:p w14:paraId="69E8CBA7" w14:textId="77777777" w:rsidR="00E208D1" w:rsidRDefault="00E208D1" w:rsidP="00E208D1"/>
    <w:p w14:paraId="22D9BDDB" w14:textId="77777777" w:rsidR="00E208D1" w:rsidRDefault="00E208D1" w:rsidP="00E208D1"/>
    <w:p w14:paraId="16553B86" w14:textId="77777777" w:rsidR="00E208D1" w:rsidRDefault="00E208D1" w:rsidP="00E208D1"/>
    <w:p w14:paraId="5ED949A9" w14:textId="77777777" w:rsidR="00E208D1" w:rsidRDefault="00E208D1" w:rsidP="00E208D1">
      <w:r>
        <w:t>Pop-up &amp; Frequency Settings</w:t>
      </w:r>
    </w:p>
    <w:p w14:paraId="50EBCB42" w14:textId="77777777" w:rsidR="00E208D1" w:rsidRDefault="00E208D1" w:rsidP="00E208D1">
      <w:r>
        <w:t>By default, Evoto is set to show the Sync Settings pop-up only once per project. This means:</w:t>
      </w:r>
    </w:p>
    <w:p w14:paraId="00E18E47" w14:textId="77777777" w:rsidR="00E208D1" w:rsidRDefault="00E208D1" w:rsidP="00E208D1"/>
    <w:p w14:paraId="681BF176" w14:textId="77777777" w:rsidR="00E208D1" w:rsidRDefault="00E208D1" w:rsidP="00E208D1">
      <w:r>
        <w:t>The first time you sync or copy/paste settings, you’ll see a pop-up where you can choose which adjustments to apply.</w:t>
      </w:r>
    </w:p>
    <w:p w14:paraId="130B3A80" w14:textId="77777777" w:rsidR="00E208D1" w:rsidRDefault="00E208D1" w:rsidP="00E208D1">
      <w:r>
        <w:t>After that, syncing or pasting will automatically apply the previously selected settings without showing the pop-up again.</w:t>
      </w:r>
    </w:p>
    <w:p w14:paraId="30CFFE64" w14:textId="77777777" w:rsidR="00E208D1" w:rsidRDefault="00E208D1" w:rsidP="00E208D1">
      <w:r>
        <w:t>If you’d prefer to see the settings selection box every time you sync or copy/paste:</w:t>
      </w:r>
    </w:p>
    <w:p w14:paraId="365F1D84" w14:textId="77777777" w:rsidR="00E208D1" w:rsidRDefault="00E208D1" w:rsidP="00E208D1"/>
    <w:p w14:paraId="79FC2CF6" w14:textId="77777777" w:rsidR="00E208D1" w:rsidRDefault="00E208D1" w:rsidP="00E208D1">
      <w:r>
        <w:t>Click the Settings button (gear icon) next to Sync in the bottom-right corner of the screen.</w:t>
      </w:r>
    </w:p>
    <w:p w14:paraId="5A55DBAB" w14:textId="77777777" w:rsidR="00E208D1" w:rsidRDefault="00E208D1" w:rsidP="00E208D1">
      <w:r>
        <w:t>In the pop-up window, click Pop-up Frequency Settings in the upper-right corner.</w:t>
      </w:r>
    </w:p>
    <w:p w14:paraId="2AD9042B" w14:textId="77777777" w:rsidR="00E208D1" w:rsidRDefault="00E208D1" w:rsidP="00E208D1">
      <w:r>
        <w:t>Change the setting to Always Trigger.</w:t>
      </w:r>
    </w:p>
    <w:p w14:paraId="62819F50" w14:textId="77777777" w:rsidR="00E208D1" w:rsidRDefault="00E208D1" w:rsidP="00E208D1">
      <w:r>
        <w:t>Click OK to save and close.</w:t>
      </w:r>
    </w:p>
    <w:p w14:paraId="21C9BB06" w14:textId="77777777" w:rsidR="00E208D1" w:rsidRDefault="00E208D1" w:rsidP="00E208D1">
      <w:r>
        <w:t>Method 2: Using Presets</w:t>
      </w:r>
    </w:p>
    <w:p w14:paraId="53188B6D" w14:textId="77777777" w:rsidR="00E208D1" w:rsidRDefault="00E208D1" w:rsidP="00E208D1">
      <w:r>
        <w:t>This method is ideal if you want to reuse a specific editing style across multiple sessions or projects.</w:t>
      </w:r>
    </w:p>
    <w:p w14:paraId="6FA9C1EA" w14:textId="77777777" w:rsidR="00E208D1" w:rsidRDefault="00E208D1" w:rsidP="00E208D1"/>
    <w:p w14:paraId="5E812EBC" w14:textId="77777777" w:rsidR="00E208D1" w:rsidRDefault="00E208D1" w:rsidP="00E208D1">
      <w:r>
        <w:t>Step 1 – Save a Preset</w:t>
      </w:r>
    </w:p>
    <w:p w14:paraId="1CEABE63" w14:textId="77777777" w:rsidR="00E208D1" w:rsidRDefault="00E208D1" w:rsidP="00E208D1">
      <w:r>
        <w:t>Select the photo that has the style you want to keep.</w:t>
      </w:r>
    </w:p>
    <w:p w14:paraId="74969881" w14:textId="77777777" w:rsidR="00E208D1" w:rsidRDefault="00E208D1" w:rsidP="00E208D1"/>
    <w:p w14:paraId="50658413" w14:textId="77777777" w:rsidR="00E208D1" w:rsidRDefault="00E208D1" w:rsidP="00E208D1">
      <w:r>
        <w:lastRenderedPageBreak/>
        <w:t>In the editing panel, click Save Preset.</w:t>
      </w:r>
    </w:p>
    <w:p w14:paraId="6188A671" w14:textId="77777777" w:rsidR="00E208D1" w:rsidRDefault="00E208D1" w:rsidP="00E208D1"/>
    <w:p w14:paraId="52661936" w14:textId="77777777" w:rsidR="00E208D1" w:rsidRDefault="00E208D1" w:rsidP="00E208D1"/>
    <w:p w14:paraId="31E2167E" w14:textId="77777777" w:rsidR="00E208D1" w:rsidRDefault="00E208D1" w:rsidP="00E208D1"/>
    <w:p w14:paraId="4985AC80" w14:textId="77777777" w:rsidR="00E208D1" w:rsidRDefault="00E208D1" w:rsidP="00E208D1">
      <w:r>
        <w:t>A pop-up window will appear where you can choose which effects to include in the preset.</w:t>
      </w:r>
    </w:p>
    <w:p w14:paraId="28378457" w14:textId="77777777" w:rsidR="00E208D1" w:rsidRDefault="00E208D1" w:rsidP="00E208D1"/>
    <w:p w14:paraId="74DCCF46" w14:textId="77777777" w:rsidR="00E208D1" w:rsidRDefault="00E208D1" w:rsidP="00E208D1"/>
    <w:p w14:paraId="5608B02E" w14:textId="77777777" w:rsidR="00E208D1" w:rsidRDefault="00E208D1" w:rsidP="00E208D1"/>
    <w:p w14:paraId="265BC960" w14:textId="77777777" w:rsidR="00E208D1" w:rsidRDefault="00E208D1" w:rsidP="00E208D1">
      <w:r>
        <w:t>After saving, your preset will appear in your presets list.</w:t>
      </w:r>
    </w:p>
    <w:p w14:paraId="2A493A99" w14:textId="77777777" w:rsidR="00E208D1" w:rsidRDefault="00E208D1" w:rsidP="00E208D1"/>
    <w:p w14:paraId="5659C770" w14:textId="77777777" w:rsidR="00E208D1" w:rsidRDefault="00E208D1" w:rsidP="00E208D1">
      <w:r>
        <w:t>Step 2 – Apply the Preset to Other Photos</w:t>
      </w:r>
    </w:p>
    <w:p w14:paraId="4D44F4F2" w14:textId="77777777" w:rsidR="00E208D1" w:rsidRDefault="00E208D1" w:rsidP="00E208D1">
      <w:r>
        <w:t>Select any new photo (or group of photos).</w:t>
      </w:r>
    </w:p>
    <w:p w14:paraId="6975B8E9" w14:textId="77777777" w:rsidR="00E208D1" w:rsidRDefault="00E208D1" w:rsidP="00E208D1"/>
    <w:p w14:paraId="6443AA0B" w14:textId="77777777" w:rsidR="00E208D1" w:rsidRDefault="00E208D1" w:rsidP="00E208D1">
      <w:r>
        <w:t>Open the presets panel and choose your saved preset.</w:t>
      </w:r>
    </w:p>
    <w:p w14:paraId="12DF5B50" w14:textId="77777777" w:rsidR="00E208D1" w:rsidRDefault="00E208D1" w:rsidP="00E208D1"/>
    <w:p w14:paraId="1DBED472" w14:textId="77777777" w:rsidR="00E208D1" w:rsidRDefault="00E208D1" w:rsidP="00E208D1"/>
    <w:p w14:paraId="3CE8DEB9" w14:textId="77777777" w:rsidR="00E208D1" w:rsidRDefault="00E208D1" w:rsidP="00E208D1"/>
    <w:p w14:paraId="4CB539B8" w14:textId="77777777" w:rsidR="00E208D1" w:rsidRDefault="00E208D1" w:rsidP="00E208D1">
      <w:r>
        <w:t>The selected effects will be instantly applied.</w:t>
      </w:r>
    </w:p>
    <w:p w14:paraId="5F7431DE" w14:textId="77777777" w:rsidR="00E208D1" w:rsidRDefault="00E208D1" w:rsidP="00E208D1"/>
    <w:p w14:paraId="07A9EC51" w14:textId="77777777" w:rsidR="00E208D1" w:rsidRDefault="00E208D1" w:rsidP="00E208D1"/>
    <w:p w14:paraId="1CDB8AA9" w14:textId="77777777" w:rsidR="00E208D1" w:rsidRDefault="00E208D1" w:rsidP="00E208D1"/>
    <w:p w14:paraId="2D6347D1" w14:textId="77777777" w:rsidR="00E208D1" w:rsidRDefault="00E208D1" w:rsidP="00E208D1">
      <w:r>
        <w:t>When to Use Which Method?</w:t>
      </w:r>
    </w:p>
    <w:p w14:paraId="54C6EF45" w14:textId="77777777" w:rsidR="00E208D1" w:rsidRDefault="00E208D1" w:rsidP="00E208D1">
      <w:r>
        <w:t>Syncing Effects: Perfect for quick edits when you’re working on a batch of photos in the same project and want to keep everything consistent on the spot.</w:t>
      </w:r>
    </w:p>
    <w:p w14:paraId="6ED61BCE" w14:textId="77777777" w:rsidR="00E208D1" w:rsidRDefault="00E208D1" w:rsidP="00E208D1">
      <w:r>
        <w:t>Presets: Best for long-term use. If you know you’ll want the same style later, save it as a preset for easy reapplication across different projects.</w:t>
      </w:r>
    </w:p>
    <w:p w14:paraId="26F5A3B3" w14:textId="77777777" w:rsidR="00E208D1" w:rsidRDefault="00E208D1" w:rsidP="00E208D1">
      <w:r>
        <w:t>Important Considerations</w:t>
      </w:r>
    </w:p>
    <w:p w14:paraId="3895D93A" w14:textId="77777777" w:rsidR="00E208D1" w:rsidRDefault="00E208D1" w:rsidP="00E208D1">
      <w:r>
        <w:lastRenderedPageBreak/>
        <w:t>While the Sync feature is powerful, there are certain limitations to be aware of:</w:t>
      </w:r>
    </w:p>
    <w:p w14:paraId="67BB5FAF" w14:textId="77777777" w:rsidR="00E208D1" w:rsidRDefault="00E208D1" w:rsidP="00E208D1"/>
    <w:p w14:paraId="1A529FB5" w14:textId="77777777" w:rsidR="00E208D1" w:rsidRDefault="00E208D1" w:rsidP="00E208D1">
      <w:r>
        <w:t>Color Adjustments: You cannot sync effects that have been applied to individual subjects, such as specific facial features or custom masks targeting only one person. The synchronization will only apply to adjustments made to all subjects or the entire image, including the background.</w:t>
      </w:r>
    </w:p>
    <w:p w14:paraId="6EC5A224" w14:textId="77777777" w:rsidR="00E208D1" w:rsidRDefault="00E208D1" w:rsidP="00E208D1">
      <w:r>
        <w:t>Portrait Retouching: Adjustments made to a single person will only apply to that same person across the batch. These effects will not transfer to other individuals within the selected images, meaning you’ll need to apply separate adjustments for each person if needed.</w:t>
      </w:r>
    </w:p>
    <w:p w14:paraId="2EEA328B" w14:textId="77777777" w:rsidR="00E208D1" w:rsidRDefault="00E208D1" w:rsidP="00E208D1">
      <w:r>
        <w:t>Quick Tips for Better Results</w:t>
      </w:r>
    </w:p>
    <w:p w14:paraId="69A1D4E3" w14:textId="77777777" w:rsidR="00E208D1" w:rsidRDefault="00E208D1" w:rsidP="00E208D1">
      <w:r>
        <w:t>Always make sure your source photo (yellow highlight) has all the adjustments finalized before syncing.</w:t>
      </w:r>
    </w:p>
    <w:p w14:paraId="0070F2DE" w14:textId="77777777" w:rsidR="00E208D1" w:rsidRDefault="00E208D1" w:rsidP="00E208D1">
      <w:r>
        <w:t>Use the gear icon to avoid overwriting edits you don’t want copied.</w:t>
      </w:r>
    </w:p>
    <w:p w14:paraId="0821DF6E" w14:textId="77777777" w:rsidR="00E208D1" w:rsidRDefault="00E208D1" w:rsidP="00E208D1">
      <w:r>
        <w:t>Name your presets clearly (e.g., “Soft Portrait Retouch” or “Studio Clean Background”) so you can find them easily later.</w:t>
      </w:r>
    </w:p>
    <w:p w14:paraId="16853BF5" w14:textId="77777777" w:rsidR="00E208D1" w:rsidRDefault="00E208D1" w:rsidP="00E208D1">
      <w:r>
        <w:t>Was this article helpful?</w:t>
      </w:r>
    </w:p>
    <w:p w14:paraId="1059DF71" w14:textId="77777777" w:rsidR="00E208D1" w:rsidRDefault="00E208D1" w:rsidP="00E208D1">
      <w:r>
        <w:t>Yes</w:t>
      </w:r>
    </w:p>
    <w:p w14:paraId="62DD9B12" w14:textId="77777777" w:rsidR="00E208D1" w:rsidRDefault="00E208D1" w:rsidP="00E208D1">
      <w:r>
        <w:t>No</w:t>
      </w:r>
    </w:p>
    <w:p w14:paraId="6A92FFC1" w14:textId="77777777" w:rsidR="00E208D1" w:rsidRDefault="00E208D1" w:rsidP="00E208D1">
      <w:r>
        <w:t>Tips &amp; Tricks</w:t>
      </w:r>
    </w:p>
    <w:p w14:paraId="246A7B29" w14:textId="77777777" w:rsidR="00E208D1" w:rsidRDefault="00E208D1" w:rsidP="00E208D1">
      <w:r>
        <w:t xml:space="preserve">How to Seamlessly Integrate Evoto with </w:t>
      </w:r>
      <w:proofErr w:type="spellStart"/>
      <w:r>
        <w:t>LrC</w:t>
      </w:r>
      <w:proofErr w:type="spellEnd"/>
    </w:p>
    <w:p w14:paraId="2403AAE3" w14:textId="77777777" w:rsidR="00E208D1" w:rsidRDefault="00E208D1" w:rsidP="00E208D1">
      <w:r>
        <w:t>How to Improve Your Workflow with AI Color Match</w:t>
      </w:r>
    </w:p>
    <w:p w14:paraId="3BBF9BE2" w14:textId="77777777" w:rsidR="00E208D1" w:rsidRDefault="00E208D1" w:rsidP="00E208D1">
      <w:r>
        <w:t>How to Automate Your Workflow with Auto Import &amp; Export</w:t>
      </w:r>
    </w:p>
    <w:p w14:paraId="40CC09A3" w14:textId="77777777" w:rsidR="00E208D1" w:rsidRDefault="00E208D1" w:rsidP="00E208D1">
      <w:r>
        <w:t>Related Articles</w:t>
      </w:r>
    </w:p>
    <w:p w14:paraId="6E9A9890" w14:textId="77777777" w:rsidR="00E208D1" w:rsidRDefault="00E208D1" w:rsidP="00E208D1">
      <w:r>
        <w:t xml:space="preserve">How to </w:t>
      </w:r>
      <w:proofErr w:type="gramStart"/>
      <w:r>
        <w:t>Fixing</w:t>
      </w:r>
      <w:proofErr w:type="gramEnd"/>
      <w:r>
        <w:t xml:space="preserve"> Smiles in Evoto</w:t>
      </w:r>
    </w:p>
    <w:p w14:paraId="3BDBD129" w14:textId="77777777" w:rsidR="00E208D1" w:rsidRDefault="00E208D1" w:rsidP="00E208D1">
      <w:r>
        <w:t>Manage Your Projects</w:t>
      </w:r>
    </w:p>
    <w:p w14:paraId="7AF3EDAE" w14:textId="77777777" w:rsidR="00E208D1" w:rsidRDefault="00E208D1" w:rsidP="00E208D1">
      <w:r>
        <w:t>Wireless Tethered Shooting with Mobile – Nikon</w:t>
      </w:r>
    </w:p>
    <w:p w14:paraId="7AF2199A" w14:textId="77777777" w:rsidR="00E208D1" w:rsidRDefault="00E208D1" w:rsidP="00E208D1">
      <w:r>
        <w:t>Can’t find what you want?</w:t>
      </w:r>
    </w:p>
    <w:p w14:paraId="34CD30A4" w14:textId="77777777" w:rsidR="00E208D1" w:rsidRDefault="00E208D1" w:rsidP="00E208D1">
      <w:r>
        <w:lastRenderedPageBreak/>
        <w:t>Still have questions?</w:t>
      </w:r>
    </w:p>
    <w:p w14:paraId="3ECFDB9F" w14:textId="77777777" w:rsidR="00E208D1" w:rsidRDefault="00E208D1" w:rsidP="00E208D1">
      <w:r>
        <w:t>Contact Us</w:t>
      </w:r>
    </w:p>
    <w:p w14:paraId="472926A6" w14:textId="77777777" w:rsidR="00E208D1" w:rsidRDefault="00E208D1" w:rsidP="00E208D1"/>
    <w:p w14:paraId="10BC7783" w14:textId="77777777" w:rsidR="00E208D1" w:rsidRDefault="00E208D1" w:rsidP="00E208D1">
      <w:r>
        <w:t>Get Evoto Free App</w:t>
      </w:r>
    </w:p>
    <w:p w14:paraId="2941A1D3" w14:textId="77777777" w:rsidR="00E208D1" w:rsidRDefault="00E208D1" w:rsidP="00E208D1"/>
    <w:p w14:paraId="55E9EF32" w14:textId="77777777" w:rsidR="00E208D1" w:rsidRDefault="00E208D1" w:rsidP="00E208D1">
      <w:r>
        <w:t>Download for Desktop</w:t>
      </w:r>
    </w:p>
    <w:p w14:paraId="0A8A3F50" w14:textId="77777777" w:rsidR="00E208D1" w:rsidRDefault="00E208D1" w:rsidP="00E208D1">
      <w:r>
        <w:t>Download for iPad</w:t>
      </w:r>
    </w:p>
    <w:p w14:paraId="74AB93FC" w14:textId="77777777" w:rsidR="00E208D1" w:rsidRDefault="00E208D1" w:rsidP="00E208D1">
      <w:r>
        <w:t>Review us on</w:t>
      </w:r>
    </w:p>
    <w:p w14:paraId="75592607" w14:textId="77777777" w:rsidR="00E208D1" w:rsidRDefault="00E208D1" w:rsidP="00E208D1"/>
    <w:p w14:paraId="7814C191" w14:textId="77777777" w:rsidR="00E208D1" w:rsidRDefault="00E208D1" w:rsidP="00E208D1"/>
    <w:p w14:paraId="4F52CE96" w14:textId="77777777" w:rsidR="00E208D1" w:rsidRDefault="00E208D1" w:rsidP="00E208D1">
      <w:r>
        <w:t>Features</w:t>
      </w:r>
    </w:p>
    <w:p w14:paraId="36CC3486" w14:textId="77777777" w:rsidR="00E208D1" w:rsidRDefault="00E208D1" w:rsidP="00E208D1"/>
    <w:p w14:paraId="5307BEF6" w14:textId="77777777" w:rsidR="00E208D1" w:rsidRDefault="00E208D1" w:rsidP="00E208D1">
      <w:r>
        <w:t>Portrait Retouching</w:t>
      </w:r>
    </w:p>
    <w:p w14:paraId="6B35CBBD" w14:textId="77777777" w:rsidR="00E208D1" w:rsidRDefault="00E208D1" w:rsidP="00E208D1">
      <w:r>
        <w:t>Color Adjustment</w:t>
      </w:r>
    </w:p>
    <w:p w14:paraId="09D612D7" w14:textId="77777777" w:rsidR="00E208D1" w:rsidRDefault="00E208D1" w:rsidP="00E208D1">
      <w:r>
        <w:t>Background Adjustments</w:t>
      </w:r>
    </w:p>
    <w:p w14:paraId="749D7B46" w14:textId="77777777" w:rsidR="00E208D1" w:rsidRDefault="00E208D1" w:rsidP="00E208D1">
      <w:r>
        <w:t>Presets</w:t>
      </w:r>
    </w:p>
    <w:p w14:paraId="588F1CF9" w14:textId="77777777" w:rsidR="00E208D1" w:rsidRDefault="00E208D1" w:rsidP="00E208D1">
      <w:r>
        <w:t>Batch Editing</w:t>
      </w:r>
    </w:p>
    <w:p w14:paraId="05574F8E" w14:textId="77777777" w:rsidR="00E208D1" w:rsidRDefault="00E208D1" w:rsidP="00E208D1">
      <w:r>
        <w:t>Pricing</w:t>
      </w:r>
    </w:p>
    <w:p w14:paraId="0193BEED" w14:textId="77777777" w:rsidR="00E208D1" w:rsidRDefault="00E208D1" w:rsidP="00E208D1"/>
    <w:p w14:paraId="1C103063" w14:textId="77777777" w:rsidR="00E208D1" w:rsidRDefault="00E208D1" w:rsidP="00E208D1">
      <w:r>
        <w:t>Pricing</w:t>
      </w:r>
    </w:p>
    <w:p w14:paraId="341D18D6" w14:textId="77777777" w:rsidR="00E208D1" w:rsidRDefault="00E208D1" w:rsidP="00E208D1">
      <w:r>
        <w:t>Contact Sales</w:t>
      </w:r>
    </w:p>
    <w:p w14:paraId="5B4EAB09" w14:textId="77777777" w:rsidR="00E208D1" w:rsidRDefault="00E208D1" w:rsidP="00E208D1">
      <w:r>
        <w:t>Resource</w:t>
      </w:r>
    </w:p>
    <w:p w14:paraId="74045FEE" w14:textId="77777777" w:rsidR="00E208D1" w:rsidRDefault="00E208D1" w:rsidP="00E208D1"/>
    <w:p w14:paraId="66E12605" w14:textId="77777777" w:rsidR="00E208D1" w:rsidRDefault="00E208D1" w:rsidP="00E208D1">
      <w:r>
        <w:t>About Us</w:t>
      </w:r>
    </w:p>
    <w:p w14:paraId="667C71B2" w14:textId="77777777" w:rsidR="00E208D1" w:rsidRDefault="00E208D1" w:rsidP="00E208D1">
      <w:r>
        <w:t>Term of Use</w:t>
      </w:r>
    </w:p>
    <w:p w14:paraId="4F22985F" w14:textId="77777777" w:rsidR="00E208D1" w:rsidRDefault="00E208D1" w:rsidP="00E208D1">
      <w:r>
        <w:t>Privacy Policy</w:t>
      </w:r>
    </w:p>
    <w:p w14:paraId="7D3C6520" w14:textId="77777777" w:rsidR="00E208D1" w:rsidRDefault="00E208D1" w:rsidP="00E208D1">
      <w:r>
        <w:lastRenderedPageBreak/>
        <w:t xml:space="preserve">© 2025 </w:t>
      </w:r>
      <w:proofErr w:type="spellStart"/>
      <w:r>
        <w:t>Truesight</w:t>
      </w:r>
      <w:proofErr w:type="spellEnd"/>
      <w:r>
        <w:t xml:space="preserve"> Technology Inc. | 149 COMMONWEALTH DRIVE, SUITE 1049 MENLO PARK, CA 94025, USA</w:t>
      </w:r>
    </w:p>
    <w:p w14:paraId="11007D0E" w14:textId="77777777" w:rsidR="00E208D1" w:rsidRDefault="00E208D1" w:rsidP="00E208D1"/>
    <w:p w14:paraId="5ACA424C" w14:textId="77777777" w:rsidR="00E208D1" w:rsidRDefault="00E208D1" w:rsidP="00E208D1">
      <w:r>
        <w:t>Terms of Use</w:t>
      </w:r>
    </w:p>
    <w:p w14:paraId="1C5E5100" w14:textId="77777777" w:rsidR="00E208D1" w:rsidRDefault="00E208D1" w:rsidP="00E208D1"/>
    <w:p w14:paraId="69563C59" w14:textId="77777777" w:rsidR="00E208D1" w:rsidRDefault="00E208D1" w:rsidP="00E208D1">
      <w:r>
        <w:t>Privacy Policy</w:t>
      </w:r>
    </w:p>
    <w:p w14:paraId="2C5609E2" w14:textId="77777777" w:rsidR="00E208D1" w:rsidRDefault="00E208D1" w:rsidP="00E208D1"/>
    <w:p w14:paraId="7BC5FDFC" w14:textId="77777777" w:rsidR="00E208D1" w:rsidRDefault="00E208D1" w:rsidP="00E208D1">
      <w:r>
        <w:t>Cookie Policy</w:t>
      </w:r>
    </w:p>
    <w:p w14:paraId="75ADB969" w14:textId="77777777" w:rsidR="00E208D1" w:rsidRDefault="00E208D1" w:rsidP="00E208D1"/>
    <w:p w14:paraId="24AEDD91" w14:textId="77777777" w:rsidR="00E208D1" w:rsidRDefault="00E208D1" w:rsidP="00E208D1">
      <w:r>
        <w:t>English</w:t>
      </w:r>
    </w:p>
    <w:p w14:paraId="6376D738" w14:textId="77777777" w:rsidR="00E208D1" w:rsidRDefault="00E208D1" w:rsidP="00E208D1">
      <w:r>
        <w:t>English</w:t>
      </w:r>
    </w:p>
    <w:p w14:paraId="612B6D7D" w14:textId="77777777" w:rsidR="00E208D1" w:rsidRDefault="00E208D1" w:rsidP="00E208D1"/>
    <w:p w14:paraId="5A142EB3" w14:textId="77777777" w:rsidR="00E208D1" w:rsidRDefault="00E208D1" w:rsidP="00E208D1"/>
    <w:p w14:paraId="53505E25" w14:textId="77777777" w:rsidR="00E208D1" w:rsidRDefault="00E208D1" w:rsidP="00E208D1"/>
    <w:p w14:paraId="4D389878" w14:textId="77777777" w:rsidR="00E208D1" w:rsidRDefault="00E208D1" w:rsidP="00E208D1"/>
    <w:p w14:paraId="0F3E0412" w14:textId="77777777" w:rsidR="00E208D1" w:rsidRDefault="00E208D1" w:rsidP="00E208D1"/>
    <w:p w14:paraId="4259F116" w14:textId="77777777" w:rsidR="00E208D1" w:rsidRDefault="00E208D1" w:rsidP="00E208D1"/>
    <w:p w14:paraId="0F82AA4B" w14:textId="77777777" w:rsidR="00E208D1" w:rsidRDefault="00E208D1" w:rsidP="00E208D1">
      <w:r>
        <w:t>Support</w:t>
      </w:r>
    </w:p>
    <w:p w14:paraId="22CBB5CC" w14:textId="77777777" w:rsidR="00E208D1" w:rsidRDefault="00E208D1" w:rsidP="00E208D1">
      <w:r>
        <w:t>Pricing</w:t>
      </w:r>
    </w:p>
    <w:p w14:paraId="7C0A0F93" w14:textId="77777777" w:rsidR="00E208D1" w:rsidRDefault="00E208D1" w:rsidP="00E208D1">
      <w:r>
        <w:t>Download</w:t>
      </w:r>
    </w:p>
    <w:p w14:paraId="29046AA6" w14:textId="77777777" w:rsidR="00E208D1" w:rsidRDefault="00E208D1" w:rsidP="00E208D1">
      <w:r>
        <w:t>Contact Us</w:t>
      </w:r>
    </w:p>
    <w:p w14:paraId="297C1987" w14:textId="77777777" w:rsidR="00E208D1" w:rsidRDefault="00E208D1" w:rsidP="00E208D1">
      <w:r>
        <w:t>How to Improve Your Workflow with AI Color Match</w:t>
      </w:r>
    </w:p>
    <w:p w14:paraId="18EC24DD" w14:textId="77777777" w:rsidR="00E208D1" w:rsidRDefault="00E208D1" w:rsidP="00E208D1">
      <w:r>
        <w:t>Table Of Contents</w:t>
      </w:r>
    </w:p>
    <w:p w14:paraId="364EFD70" w14:textId="77777777" w:rsidR="00E208D1" w:rsidRDefault="00E208D1" w:rsidP="00E208D1">
      <w:r>
        <w:t>How It Works &amp; How to Use It</w:t>
      </w:r>
    </w:p>
    <w:p w14:paraId="0F5D92A6" w14:textId="77777777" w:rsidR="00E208D1" w:rsidRDefault="00E208D1" w:rsidP="00E208D1">
      <w:r>
        <w:t>Batch Syncing &amp; Saving as a Preset</w:t>
      </w:r>
    </w:p>
    <w:p w14:paraId="13CF9F6F" w14:textId="77777777" w:rsidR="00E208D1" w:rsidRDefault="00E208D1" w:rsidP="00E208D1">
      <w:r>
        <w:t>Practical Tips for Best Results</w:t>
      </w:r>
    </w:p>
    <w:p w14:paraId="1F24107C" w14:textId="77777777" w:rsidR="00E208D1" w:rsidRDefault="00E208D1" w:rsidP="00E208D1">
      <w:r>
        <w:lastRenderedPageBreak/>
        <w:t>Integrating AI Color Match into Your Workflow</w:t>
      </w:r>
    </w:p>
    <w:p w14:paraId="45993080" w14:textId="77777777" w:rsidR="00E208D1" w:rsidRDefault="00E208D1" w:rsidP="00E208D1">
      <w:r>
        <w:t>AI Color Match is an intelligent feature that allows you to effortlessly transfer the tone and style of a reference image to your other photos. Using advanced semantic recognition, it intelligently adjusts specific areas like clothing, skin tones, and environmental elements, making it a game-changer for achieving a seamless, cohesive look across your entire project.</w:t>
      </w:r>
    </w:p>
    <w:p w14:paraId="20E674F8" w14:textId="77777777" w:rsidR="00E208D1" w:rsidRDefault="00E208D1" w:rsidP="00E208D1"/>
    <w:p w14:paraId="44221919" w14:textId="77777777" w:rsidR="00E208D1" w:rsidRDefault="00E208D1" w:rsidP="00E208D1">
      <w:r>
        <w:t>How It Works &amp; How to Use It</w:t>
      </w:r>
    </w:p>
    <w:p w14:paraId="6B29A71A" w14:textId="77777777" w:rsidR="00E208D1" w:rsidRDefault="00E208D1" w:rsidP="00E208D1">
      <w:r>
        <w:t>AI Color Match simplifies the process of color grading by letting the AI do the heavy lifting.</w:t>
      </w:r>
    </w:p>
    <w:p w14:paraId="37FC742D" w14:textId="77777777" w:rsidR="00E208D1" w:rsidRDefault="00E208D1" w:rsidP="00E208D1"/>
    <w:p w14:paraId="6B01B331" w14:textId="77777777" w:rsidR="00E208D1" w:rsidRDefault="00E208D1" w:rsidP="00E208D1">
      <w:r>
        <w:t>1. Access the AI Color Match Panel: Navigate to the Color Adjustments panel and click on the AI Color Match icon to open its workspace.</w:t>
      </w:r>
    </w:p>
    <w:p w14:paraId="3B445EA1" w14:textId="77777777" w:rsidR="00E208D1" w:rsidRDefault="00E208D1" w:rsidP="00E208D1"/>
    <w:p w14:paraId="48EF1BAE" w14:textId="77777777" w:rsidR="00E208D1" w:rsidRDefault="00E208D1" w:rsidP="00E208D1"/>
    <w:p w14:paraId="1805D035" w14:textId="77777777" w:rsidR="00E208D1" w:rsidRDefault="00E208D1" w:rsidP="00E208D1"/>
    <w:p w14:paraId="32114D9B" w14:textId="77777777" w:rsidR="00E208D1" w:rsidRDefault="00E208D1" w:rsidP="00E208D1">
      <w:r>
        <w:t>2. Select a Reference Image:</w:t>
      </w:r>
    </w:p>
    <w:p w14:paraId="5CDB10AB" w14:textId="77777777" w:rsidR="00E208D1" w:rsidRDefault="00E208D1" w:rsidP="00E208D1"/>
    <w:p w14:paraId="5B1B5666" w14:textId="77777777" w:rsidR="00E208D1" w:rsidRDefault="00E208D1" w:rsidP="00E208D1">
      <w:r>
        <w:t>Click the icon to upload your own reference image.</w:t>
      </w:r>
    </w:p>
    <w:p w14:paraId="42CE5E92" w14:textId="77777777" w:rsidR="00E208D1" w:rsidRDefault="00E208D1" w:rsidP="00E208D1"/>
    <w:p w14:paraId="020EE6E0" w14:textId="77777777" w:rsidR="00E208D1" w:rsidRDefault="00E208D1" w:rsidP="00E208D1">
      <w:r>
        <w:t>Alternatively, you can choose the current preview image you are working on as the reference.</w:t>
      </w:r>
    </w:p>
    <w:p w14:paraId="10BBDF11" w14:textId="77777777" w:rsidR="00E208D1" w:rsidRDefault="00E208D1" w:rsidP="00E208D1"/>
    <w:p w14:paraId="126951CB" w14:textId="77777777" w:rsidR="00E208D1" w:rsidRDefault="00E208D1" w:rsidP="00E208D1">
      <w:r>
        <w:t>You can see all the color looks you’ve uploaded or created in the My Looks section. Evoto also provides a library of Recommended styles to get you started.</w:t>
      </w:r>
    </w:p>
    <w:p w14:paraId="6D738F37" w14:textId="77777777" w:rsidR="00E208D1" w:rsidRDefault="00E208D1" w:rsidP="00E208D1"/>
    <w:p w14:paraId="054A3336" w14:textId="77777777" w:rsidR="00E208D1" w:rsidRDefault="00E208D1" w:rsidP="00E208D1">
      <w:r>
        <w:t>3. Apply the Reference Colors: After selecting your reference, Evoto’s AI will analyze its color parameters. Using semantic technology, it will automatically match and apply the color style to your target image, intelligently adjusting specific areas like skin tones, hair, and clothing to their respective counterparts in the reference.</w:t>
      </w:r>
    </w:p>
    <w:p w14:paraId="0A9B4642" w14:textId="77777777" w:rsidR="00E208D1" w:rsidRDefault="00E208D1" w:rsidP="00E208D1"/>
    <w:p w14:paraId="01E308D4" w14:textId="77777777" w:rsidR="00E208D1" w:rsidRDefault="00E208D1" w:rsidP="00E208D1"/>
    <w:p w14:paraId="7DD65EFD" w14:textId="77777777" w:rsidR="00E208D1" w:rsidRDefault="00E208D1" w:rsidP="00E208D1">
      <w:r>
        <w:t>4. Fine-Tune the Result: Once the color match is applied, you can fine-tune the result. Long-press on the reference image in the panel and tap Adjustments to modify the effect for either the entire image or specific areas. You can also make further adjustments using the main Color Adjustments sliders.</w:t>
      </w:r>
    </w:p>
    <w:p w14:paraId="24071609" w14:textId="77777777" w:rsidR="00E208D1" w:rsidRDefault="00E208D1" w:rsidP="00E208D1"/>
    <w:p w14:paraId="3EE526EB" w14:textId="77777777" w:rsidR="00E208D1" w:rsidRDefault="00E208D1" w:rsidP="00E208D1"/>
    <w:p w14:paraId="7812E26E" w14:textId="77777777" w:rsidR="00E208D1" w:rsidRDefault="00E208D1" w:rsidP="00E208D1"/>
    <w:p w14:paraId="078586BB" w14:textId="77777777" w:rsidR="00E208D1" w:rsidRDefault="00E208D1" w:rsidP="00E208D1"/>
    <w:p w14:paraId="288E75A6" w14:textId="77777777" w:rsidR="00E208D1" w:rsidRDefault="00E208D1" w:rsidP="00E208D1">
      <w:r>
        <w:t>Batch Syncing &amp; Saving as a Preset</w:t>
      </w:r>
    </w:p>
    <w:p w14:paraId="7C44203E" w14:textId="77777777" w:rsidR="00E208D1" w:rsidRDefault="00E208D1" w:rsidP="00E208D1">
      <w:r>
        <w:t>Once you’ve achieved your desired look, you can either apply it to other photos in your project or save it for future use.</w:t>
      </w:r>
    </w:p>
    <w:p w14:paraId="5C95DA8A" w14:textId="77777777" w:rsidR="00E208D1" w:rsidRDefault="00E208D1" w:rsidP="00E208D1"/>
    <w:p w14:paraId="7BEDCF40" w14:textId="77777777" w:rsidR="00E208D1" w:rsidRDefault="00E208D1" w:rsidP="00E208D1">
      <w:r>
        <w:t>Batch Syncing</w:t>
      </w:r>
    </w:p>
    <w:p w14:paraId="6D34B266" w14:textId="77777777" w:rsidR="00E208D1" w:rsidRDefault="00E208D1" w:rsidP="00E208D1">
      <w:r>
        <w:t>To quickly apply the same color match to a batch of photos:</w:t>
      </w:r>
    </w:p>
    <w:p w14:paraId="19ACDF54" w14:textId="77777777" w:rsidR="00E208D1" w:rsidRDefault="00E208D1" w:rsidP="00E208D1"/>
    <w:p w14:paraId="18005F20" w14:textId="77777777" w:rsidR="00E208D1" w:rsidRDefault="00E208D1" w:rsidP="00E208D1">
      <w:r>
        <w:t>Copy the effect from your edited image (using Ctrl + C / Command + C).</w:t>
      </w:r>
    </w:p>
    <w:p w14:paraId="614E1EA6" w14:textId="77777777" w:rsidR="00E208D1" w:rsidRDefault="00E208D1" w:rsidP="00E208D1"/>
    <w:p w14:paraId="0CFA9FD9" w14:textId="77777777" w:rsidR="00E208D1" w:rsidRDefault="00E208D1" w:rsidP="00E208D1">
      <w:r>
        <w:t>Select the target photos you want to apply the effect to.</w:t>
      </w:r>
    </w:p>
    <w:p w14:paraId="05D2FDA2" w14:textId="77777777" w:rsidR="00E208D1" w:rsidRDefault="00E208D1" w:rsidP="00E208D1">
      <w:r>
        <w:t>Paste the effect onto the selected images (using Ctrl + V / Command + V).</w:t>
      </w:r>
    </w:p>
    <w:p w14:paraId="0A58F35E" w14:textId="77777777" w:rsidR="00E208D1" w:rsidRDefault="00E208D1" w:rsidP="00E208D1">
      <w:r>
        <w:t>Ensure the AI Color Adjustments option is enabled in the settings pop-up, otherwise the batch effect will not apply.</w:t>
      </w:r>
    </w:p>
    <w:p w14:paraId="117D0384" w14:textId="77777777" w:rsidR="00E208D1" w:rsidRDefault="00E208D1" w:rsidP="00E208D1">
      <w:r>
        <w:t>Saving as a Preset</w:t>
      </w:r>
    </w:p>
    <w:p w14:paraId="03FC926F" w14:textId="77777777" w:rsidR="00E208D1" w:rsidRDefault="00E208D1" w:rsidP="00E208D1">
      <w:r>
        <w:t>To save your customized settings as a reusable preset:</w:t>
      </w:r>
    </w:p>
    <w:p w14:paraId="0B8A57A3" w14:textId="77777777" w:rsidR="00E208D1" w:rsidRDefault="00E208D1" w:rsidP="00E208D1"/>
    <w:p w14:paraId="5550BB3D" w14:textId="77777777" w:rsidR="00E208D1" w:rsidRDefault="00E208D1" w:rsidP="00E208D1">
      <w:r>
        <w:t>Click the “Save Preset” button.</w:t>
      </w:r>
    </w:p>
    <w:p w14:paraId="152C07C0" w14:textId="77777777" w:rsidR="00E208D1" w:rsidRDefault="00E208D1" w:rsidP="00E208D1"/>
    <w:p w14:paraId="55321C80" w14:textId="77777777" w:rsidR="00E208D1" w:rsidRDefault="00E208D1" w:rsidP="00E208D1">
      <w:r>
        <w:t>Ensure the AI Color Adjustment option is selected in the dialog box.</w:t>
      </w:r>
    </w:p>
    <w:p w14:paraId="7E7C4CD6" w14:textId="77777777" w:rsidR="00E208D1" w:rsidRDefault="00E208D1" w:rsidP="00E208D1">
      <w:r>
        <w:t>Make any additional adjustments to other settings (e.g., overlay color, portrait effects) as needed before saving.</w:t>
      </w:r>
    </w:p>
    <w:p w14:paraId="019CB4FE" w14:textId="77777777" w:rsidR="00E208D1" w:rsidRDefault="00E208D1" w:rsidP="00E208D1">
      <w:r>
        <w:t xml:space="preserve">Give your preset a </w:t>
      </w:r>
      <w:proofErr w:type="gramStart"/>
      <w:r>
        <w:t>name, and</w:t>
      </w:r>
      <w:proofErr w:type="gramEnd"/>
      <w:r>
        <w:t xml:space="preserve"> click Save.</w:t>
      </w:r>
    </w:p>
    <w:p w14:paraId="73D82280" w14:textId="77777777" w:rsidR="00E208D1" w:rsidRDefault="00E208D1" w:rsidP="00E208D1">
      <w:r>
        <w:t>Practical Tips for Best Results</w:t>
      </w:r>
    </w:p>
    <w:p w14:paraId="45B08B7A" w14:textId="77777777" w:rsidR="00E208D1" w:rsidRDefault="00E208D1" w:rsidP="00E208D1">
      <w:r>
        <w:t>Choose a Consistent Reference: For more accurate matching, use a reference image with a similar scene or style to your target photos. You can even use a retouched target photo as a reference for consistency when batch syncing.</w:t>
      </w:r>
    </w:p>
    <w:p w14:paraId="20E399D2" w14:textId="77777777" w:rsidR="00E208D1" w:rsidRDefault="00E208D1" w:rsidP="00E208D1">
      <w:r>
        <w:t>Applying AI Color Match Clears Edits: When you apply AI Color Match, all previous color adjustments you’ve made will be cleared and the slider parameters will reset, as the algorithm automatically handles these adjustments for you. You can always use the Undo function to restore your previous effects.</w:t>
      </w:r>
    </w:p>
    <w:p w14:paraId="5690C03D" w14:textId="77777777" w:rsidR="00E208D1" w:rsidRDefault="00E208D1" w:rsidP="00E208D1">
      <w:r>
        <w:t>Further Adjustments: After applying AI Color Match, you can still make further adjustments to other settings (e.g., Curves, HSL, etc.) for enhanced results.</w:t>
      </w:r>
    </w:p>
    <w:p w14:paraId="0A2BD1C9" w14:textId="77777777" w:rsidR="00E208D1" w:rsidRDefault="00E208D1" w:rsidP="00E208D1">
      <w:r>
        <w:t>Integrating AI Color Match into Your Workflow</w:t>
      </w:r>
    </w:p>
    <w:p w14:paraId="4E1BB587" w14:textId="77777777" w:rsidR="00E208D1" w:rsidRDefault="00E208D1" w:rsidP="00E208D1">
      <w:r>
        <w:t>AI Color Match is a powerful tool that can streamline your editing process by intelligently recognizing objects, clothing, and skin tones. Here are two examples of how it can be seamlessly integrated into different workflows:</w:t>
      </w:r>
    </w:p>
    <w:p w14:paraId="180FEE03" w14:textId="77777777" w:rsidR="00E208D1" w:rsidRDefault="00E208D1" w:rsidP="00E208D1"/>
    <w:p w14:paraId="362AA722" w14:textId="77777777" w:rsidR="00E208D1" w:rsidRDefault="00E208D1" w:rsidP="00E208D1">
      <w:r>
        <w:t>Wedding Photography: For wedding photographers who need a consistent look across hundreds of images, AI Color Match is a game-changer. You can import a single reference image that matches your desired style, apply it to all your photos, and ensure every image has a smooth, cohesive tone without manually adjusting each one.</w:t>
      </w:r>
    </w:p>
    <w:p w14:paraId="1D5A861D" w14:textId="77777777" w:rsidR="00E208D1" w:rsidRDefault="00E208D1" w:rsidP="00E208D1">
      <w:r>
        <w:t>Tethered Shooting: For photographers who shoot tethered, AI Color Match can greatly optimize your workflow by applying the color adjustments in real-time. Before starting the shoot, you can set up your desired color adjustments and save them as a preset. During the shoot, these presets will be automatically applied to each new image, allowing you to focus on composition and capturing the perfect moments, rather than worrying about post-production.</w:t>
      </w:r>
    </w:p>
    <w:p w14:paraId="34D7DA4E" w14:textId="77777777" w:rsidR="00E208D1" w:rsidRDefault="00E208D1" w:rsidP="00E208D1">
      <w:r>
        <w:lastRenderedPageBreak/>
        <w:t>By integrating AI Color Match into your process, you can achieve consistent, high-quality results with minimal effort, allowing you to focus on the creative aspects of your photography.</w:t>
      </w:r>
    </w:p>
    <w:p w14:paraId="57DEBF05" w14:textId="77777777" w:rsidR="00E208D1" w:rsidRDefault="00E208D1" w:rsidP="00E208D1"/>
    <w:p w14:paraId="1753171C" w14:textId="77777777" w:rsidR="00E208D1" w:rsidRDefault="00E208D1" w:rsidP="00E208D1">
      <w:r>
        <w:t xml:space="preserve"> </w:t>
      </w:r>
    </w:p>
    <w:p w14:paraId="69AA3D0D" w14:textId="77777777" w:rsidR="00E208D1" w:rsidRDefault="00E208D1" w:rsidP="00E208D1"/>
    <w:p w14:paraId="42F4F82F" w14:textId="77777777" w:rsidR="00E208D1" w:rsidRDefault="00E208D1" w:rsidP="00E208D1">
      <w:r>
        <w:t>Was this article helpful?</w:t>
      </w:r>
    </w:p>
    <w:p w14:paraId="4AE20275" w14:textId="77777777" w:rsidR="00E208D1" w:rsidRDefault="00E208D1" w:rsidP="00E208D1">
      <w:r>
        <w:t>Yes</w:t>
      </w:r>
    </w:p>
    <w:p w14:paraId="5B85251C" w14:textId="77777777" w:rsidR="00E208D1" w:rsidRDefault="00E208D1" w:rsidP="00E208D1">
      <w:r>
        <w:t>No</w:t>
      </w:r>
    </w:p>
    <w:p w14:paraId="1DED7E83" w14:textId="77777777" w:rsidR="00E208D1" w:rsidRDefault="00E208D1" w:rsidP="00E208D1">
      <w:r>
        <w:t>Tips &amp; Tricks</w:t>
      </w:r>
    </w:p>
    <w:p w14:paraId="3B1B2B2D" w14:textId="77777777" w:rsidR="00E208D1" w:rsidRDefault="00E208D1" w:rsidP="00E208D1">
      <w:r>
        <w:t xml:space="preserve">How to Seamlessly Integrate Evoto with </w:t>
      </w:r>
      <w:proofErr w:type="spellStart"/>
      <w:r>
        <w:t>LrC</w:t>
      </w:r>
      <w:proofErr w:type="spellEnd"/>
    </w:p>
    <w:p w14:paraId="1C54310C" w14:textId="77777777" w:rsidR="00E208D1" w:rsidRDefault="00E208D1" w:rsidP="00E208D1">
      <w:r>
        <w:t>How to Improve Your Workflow with AI Color Match</w:t>
      </w:r>
    </w:p>
    <w:p w14:paraId="64EA48B6" w14:textId="77777777" w:rsidR="00E208D1" w:rsidRDefault="00E208D1" w:rsidP="00E208D1">
      <w:r>
        <w:t>How to Automate Your Workflow with Auto Import &amp; Export</w:t>
      </w:r>
    </w:p>
    <w:p w14:paraId="0AF46688" w14:textId="77777777" w:rsidR="00E208D1" w:rsidRDefault="00E208D1" w:rsidP="00E208D1">
      <w:r>
        <w:t>Related Articles</w:t>
      </w:r>
    </w:p>
    <w:p w14:paraId="5D0E1EE9" w14:textId="77777777" w:rsidR="00E208D1" w:rsidRDefault="00E208D1" w:rsidP="00E208D1">
      <w:r>
        <w:t>Wireless Tethered Shooting with Mobile – Canon</w:t>
      </w:r>
    </w:p>
    <w:p w14:paraId="01C4B0A2" w14:textId="77777777" w:rsidR="00E208D1" w:rsidRDefault="00E208D1" w:rsidP="00E208D1">
      <w:r>
        <w:t>Creating a New Project</w:t>
      </w:r>
    </w:p>
    <w:p w14:paraId="71B8DE1C" w14:textId="77777777" w:rsidR="00E208D1" w:rsidRDefault="00E208D1" w:rsidP="00E208D1">
      <w:r>
        <w:t>iPad Portrait Retouching – Facial Expression</w:t>
      </w:r>
    </w:p>
    <w:p w14:paraId="5C2DDF45" w14:textId="77777777" w:rsidR="00E208D1" w:rsidRDefault="00E208D1" w:rsidP="00E208D1">
      <w:r>
        <w:t>Can’t find what you want?</w:t>
      </w:r>
    </w:p>
    <w:p w14:paraId="66DB37A6" w14:textId="77777777" w:rsidR="00E208D1" w:rsidRDefault="00E208D1" w:rsidP="00E208D1">
      <w:r>
        <w:t>Still have questions?</w:t>
      </w:r>
    </w:p>
    <w:p w14:paraId="02F2D67E" w14:textId="77777777" w:rsidR="00E208D1" w:rsidRDefault="00E208D1" w:rsidP="00E208D1">
      <w:r>
        <w:t>Contact Us</w:t>
      </w:r>
    </w:p>
    <w:p w14:paraId="391B4490" w14:textId="77777777" w:rsidR="00E208D1" w:rsidRDefault="00E208D1" w:rsidP="00E208D1"/>
    <w:p w14:paraId="66222945" w14:textId="77777777" w:rsidR="00E208D1" w:rsidRDefault="00E208D1" w:rsidP="00E208D1">
      <w:r>
        <w:t>Get Evoto Free App</w:t>
      </w:r>
    </w:p>
    <w:p w14:paraId="47962E8F" w14:textId="77777777" w:rsidR="00E208D1" w:rsidRDefault="00E208D1" w:rsidP="00E208D1"/>
    <w:p w14:paraId="6784EC67" w14:textId="77777777" w:rsidR="00E208D1" w:rsidRDefault="00E208D1" w:rsidP="00E208D1">
      <w:r>
        <w:t>Download for Desktop</w:t>
      </w:r>
    </w:p>
    <w:p w14:paraId="716E1E0E" w14:textId="77777777" w:rsidR="00E208D1" w:rsidRDefault="00E208D1" w:rsidP="00E208D1">
      <w:r>
        <w:t>Download for iPad</w:t>
      </w:r>
    </w:p>
    <w:p w14:paraId="2883FBD8" w14:textId="77777777" w:rsidR="00E208D1" w:rsidRDefault="00E208D1" w:rsidP="00E208D1">
      <w:r>
        <w:t>Review us on</w:t>
      </w:r>
    </w:p>
    <w:p w14:paraId="6A615194" w14:textId="77777777" w:rsidR="00E208D1" w:rsidRDefault="00E208D1" w:rsidP="00E208D1"/>
    <w:p w14:paraId="328378E0" w14:textId="77777777" w:rsidR="00E208D1" w:rsidRDefault="00E208D1" w:rsidP="00E208D1"/>
    <w:p w14:paraId="78C1089B" w14:textId="77777777" w:rsidR="00E208D1" w:rsidRDefault="00E208D1" w:rsidP="00E208D1">
      <w:r>
        <w:t>Features</w:t>
      </w:r>
    </w:p>
    <w:p w14:paraId="20741D58" w14:textId="77777777" w:rsidR="00E208D1" w:rsidRDefault="00E208D1" w:rsidP="00E208D1"/>
    <w:p w14:paraId="21967630" w14:textId="77777777" w:rsidR="00E208D1" w:rsidRDefault="00E208D1" w:rsidP="00E208D1">
      <w:r>
        <w:t>Portrait Retouching</w:t>
      </w:r>
    </w:p>
    <w:p w14:paraId="2440D247" w14:textId="77777777" w:rsidR="00E208D1" w:rsidRDefault="00E208D1" w:rsidP="00E208D1">
      <w:r>
        <w:t>Color Adjustment</w:t>
      </w:r>
    </w:p>
    <w:p w14:paraId="65CFA22A" w14:textId="77777777" w:rsidR="00E208D1" w:rsidRDefault="00E208D1" w:rsidP="00E208D1">
      <w:r>
        <w:t>Background Adjustments</w:t>
      </w:r>
    </w:p>
    <w:p w14:paraId="698D242F" w14:textId="77777777" w:rsidR="00E208D1" w:rsidRDefault="00E208D1" w:rsidP="00E208D1">
      <w:r>
        <w:t>Presets</w:t>
      </w:r>
    </w:p>
    <w:p w14:paraId="66B213BC" w14:textId="77777777" w:rsidR="00E208D1" w:rsidRDefault="00E208D1" w:rsidP="00E208D1">
      <w:r>
        <w:t>Batch Editing</w:t>
      </w:r>
    </w:p>
    <w:p w14:paraId="58AC0C61" w14:textId="77777777" w:rsidR="00E208D1" w:rsidRDefault="00E208D1" w:rsidP="00E208D1">
      <w:r>
        <w:t>Pricing</w:t>
      </w:r>
    </w:p>
    <w:p w14:paraId="5B63D375" w14:textId="77777777" w:rsidR="00E208D1" w:rsidRDefault="00E208D1" w:rsidP="00E208D1"/>
    <w:p w14:paraId="1FB410C3" w14:textId="77777777" w:rsidR="00E208D1" w:rsidRDefault="00E208D1" w:rsidP="00E208D1">
      <w:r>
        <w:t>Pricing</w:t>
      </w:r>
    </w:p>
    <w:p w14:paraId="59F3D9D6" w14:textId="77777777" w:rsidR="00E208D1" w:rsidRDefault="00E208D1" w:rsidP="00E208D1">
      <w:r>
        <w:t>Contact Sales</w:t>
      </w:r>
    </w:p>
    <w:p w14:paraId="7AF8CE24" w14:textId="77777777" w:rsidR="00E208D1" w:rsidRDefault="00E208D1" w:rsidP="00E208D1">
      <w:r>
        <w:t>Resource</w:t>
      </w:r>
    </w:p>
    <w:p w14:paraId="36092E65" w14:textId="77777777" w:rsidR="00E208D1" w:rsidRDefault="00E208D1" w:rsidP="00E208D1"/>
    <w:p w14:paraId="1945A126" w14:textId="77777777" w:rsidR="00E208D1" w:rsidRDefault="00E208D1" w:rsidP="00E208D1">
      <w:r>
        <w:t>About Us</w:t>
      </w:r>
    </w:p>
    <w:p w14:paraId="1F43FB16" w14:textId="77777777" w:rsidR="00E208D1" w:rsidRDefault="00E208D1" w:rsidP="00E208D1">
      <w:r>
        <w:t>Term of Use</w:t>
      </w:r>
    </w:p>
    <w:p w14:paraId="0E042B06" w14:textId="77777777" w:rsidR="00E208D1" w:rsidRDefault="00E208D1" w:rsidP="00E208D1">
      <w:r>
        <w:t>Privacy Policy</w:t>
      </w:r>
    </w:p>
    <w:p w14:paraId="50F34937"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04C9A20" w14:textId="77777777" w:rsidR="00E208D1" w:rsidRDefault="00E208D1" w:rsidP="00E208D1"/>
    <w:p w14:paraId="35C17A9E" w14:textId="77777777" w:rsidR="00E208D1" w:rsidRDefault="00E208D1" w:rsidP="00E208D1">
      <w:r>
        <w:t>Terms of Use</w:t>
      </w:r>
    </w:p>
    <w:p w14:paraId="5A89D3B1" w14:textId="77777777" w:rsidR="00E208D1" w:rsidRDefault="00E208D1" w:rsidP="00E208D1"/>
    <w:p w14:paraId="748B1466" w14:textId="77777777" w:rsidR="00E208D1" w:rsidRDefault="00E208D1" w:rsidP="00E208D1">
      <w:r>
        <w:t>Privacy Policy</w:t>
      </w:r>
    </w:p>
    <w:p w14:paraId="169A8ADD" w14:textId="77777777" w:rsidR="00E208D1" w:rsidRDefault="00E208D1" w:rsidP="00E208D1"/>
    <w:p w14:paraId="41CDF2DD" w14:textId="77777777" w:rsidR="00E208D1" w:rsidRDefault="00E208D1" w:rsidP="00E208D1">
      <w:r>
        <w:t>Cookie Policy</w:t>
      </w:r>
    </w:p>
    <w:p w14:paraId="14EAD311" w14:textId="77777777" w:rsidR="00E208D1" w:rsidRDefault="00E208D1" w:rsidP="00E208D1"/>
    <w:p w14:paraId="0FAFF14B" w14:textId="77777777" w:rsidR="00E208D1" w:rsidRDefault="00E208D1" w:rsidP="00E208D1">
      <w:r>
        <w:lastRenderedPageBreak/>
        <w:t>English</w:t>
      </w:r>
    </w:p>
    <w:p w14:paraId="6BC893F9" w14:textId="77777777" w:rsidR="00E208D1" w:rsidRDefault="00E208D1" w:rsidP="00E208D1">
      <w:r>
        <w:t>English</w:t>
      </w:r>
    </w:p>
    <w:p w14:paraId="08E1AD79" w14:textId="77777777" w:rsidR="00E208D1" w:rsidRDefault="00E208D1" w:rsidP="00E208D1"/>
    <w:p w14:paraId="54C8B1BB" w14:textId="77777777" w:rsidR="00E208D1" w:rsidRDefault="00E208D1" w:rsidP="00E208D1"/>
    <w:p w14:paraId="3257244F" w14:textId="77777777" w:rsidR="00E208D1" w:rsidRDefault="00E208D1" w:rsidP="00E208D1"/>
    <w:p w14:paraId="5418A837" w14:textId="77777777" w:rsidR="00E208D1" w:rsidRDefault="00E208D1" w:rsidP="00E208D1"/>
    <w:p w14:paraId="50FA24B0" w14:textId="77777777" w:rsidR="00E208D1" w:rsidRDefault="00E208D1" w:rsidP="00E208D1"/>
    <w:p w14:paraId="2F3CD6AC" w14:textId="77777777" w:rsidR="00E208D1" w:rsidRDefault="00E208D1" w:rsidP="00E208D1"/>
    <w:p w14:paraId="4C044273" w14:textId="77777777" w:rsidR="00E208D1" w:rsidRDefault="00E208D1" w:rsidP="00E208D1">
      <w:r>
        <w:t>Support</w:t>
      </w:r>
    </w:p>
    <w:p w14:paraId="5A7617EF" w14:textId="77777777" w:rsidR="00E208D1" w:rsidRDefault="00E208D1" w:rsidP="00E208D1">
      <w:r>
        <w:t>Pricing</w:t>
      </w:r>
    </w:p>
    <w:p w14:paraId="7F8103B6" w14:textId="77777777" w:rsidR="00E208D1" w:rsidRDefault="00E208D1" w:rsidP="00E208D1">
      <w:r>
        <w:t>Download</w:t>
      </w:r>
    </w:p>
    <w:p w14:paraId="13785FCC" w14:textId="77777777" w:rsidR="00E208D1" w:rsidRDefault="00E208D1" w:rsidP="00E208D1">
      <w:r>
        <w:t>Contact Us</w:t>
      </w:r>
    </w:p>
    <w:p w14:paraId="0BFFC032" w14:textId="77777777" w:rsidR="00E208D1" w:rsidRDefault="00E208D1" w:rsidP="00E208D1">
      <w:r>
        <w:t>How to Achieve Uniform Skin Tone and Radiance in Evoto</w:t>
      </w:r>
    </w:p>
    <w:p w14:paraId="6D7D02A5" w14:textId="77777777" w:rsidR="00E208D1" w:rsidRDefault="00E208D1" w:rsidP="00E208D1">
      <w:r>
        <w:t>Table Of Contents</w:t>
      </w:r>
    </w:p>
    <w:p w14:paraId="6FDB74E4" w14:textId="77777777" w:rsidR="00E208D1" w:rsidRDefault="00E208D1" w:rsidP="00E208D1">
      <w:r>
        <w:t>Unify Complexion Sliders</w:t>
      </w:r>
    </w:p>
    <w:p w14:paraId="51203FE5" w14:textId="77777777" w:rsidR="00E208D1" w:rsidRDefault="00E208D1" w:rsidP="00E208D1">
      <w:r>
        <w:t>Skin Tone, Radiance &amp; Rosy Complexion Adjustments</w:t>
      </w:r>
    </w:p>
    <w:p w14:paraId="5D4011C6" w14:textId="77777777" w:rsidR="00E208D1" w:rsidRDefault="00E208D1" w:rsidP="00E208D1">
      <w:r>
        <w:t>Additional Tips for Precise Adjustments</w:t>
      </w:r>
    </w:p>
    <w:p w14:paraId="7DF6D41C" w14:textId="77777777" w:rsidR="00E208D1" w:rsidRDefault="00E208D1" w:rsidP="00E208D1">
      <w:r>
        <w:t>Evoto’s powerful skin retouching tools make it easy to achieve a natural, uniform complexion and a healthy glow. Located under the Skin Retouching section, these features offer a range of options for enhancing skin tones across the face and body.</w:t>
      </w:r>
    </w:p>
    <w:p w14:paraId="013427B1" w14:textId="77777777" w:rsidR="00E208D1" w:rsidRDefault="00E208D1" w:rsidP="00E208D1"/>
    <w:p w14:paraId="48E36BF8" w14:textId="77777777" w:rsidR="00E208D1" w:rsidRDefault="00E208D1" w:rsidP="00E208D1">
      <w:r>
        <w:t>Unify Complexion Sliders</w:t>
      </w:r>
    </w:p>
    <w:p w14:paraId="57B1EB8D" w14:textId="77777777" w:rsidR="00E208D1" w:rsidRDefault="00E208D1" w:rsidP="00E208D1">
      <w:r>
        <w:t>These sliders intelligently adjust skin tone based on where the effect is needed, helping to create a consistent look.</w:t>
      </w:r>
    </w:p>
    <w:p w14:paraId="5FA65916" w14:textId="77777777" w:rsidR="00E208D1" w:rsidRDefault="00E208D1" w:rsidP="00E208D1"/>
    <w:p w14:paraId="0BB48B2B" w14:textId="77777777" w:rsidR="00E208D1" w:rsidRDefault="00E208D1" w:rsidP="00E208D1">
      <w:r>
        <w:lastRenderedPageBreak/>
        <w:t>AI Unify Face Complexion: This slider is designed specifically for the face. It corrects uneven skin tones that may appear due to lighting or other factors, ensuring a smooth and consistent color across the facial skin.</w:t>
      </w:r>
    </w:p>
    <w:p w14:paraId="284BB2DC" w14:textId="77777777" w:rsidR="00E208D1" w:rsidRDefault="00E208D1" w:rsidP="00E208D1">
      <w:r>
        <w:t xml:space="preserve">AI Unify Body Complexion: This slider targets the body, excluding the face. It’s particularly useful for correcting uneven skin tones on the body, such as </w:t>
      </w:r>
      <w:proofErr w:type="gramStart"/>
      <w:r>
        <w:t>sun tan</w:t>
      </w:r>
      <w:proofErr w:type="gramEnd"/>
      <w:r>
        <w:t xml:space="preserve"> marks, to ensure the body’s complexion is consistent and matches the face.</w:t>
      </w:r>
    </w:p>
    <w:p w14:paraId="7B196B46" w14:textId="77777777" w:rsidR="00E208D1" w:rsidRDefault="00E208D1" w:rsidP="00E208D1">
      <w:r>
        <w:t>Unify Body Complexion: This slider is the original unification feature. It works across both the face and the body to harmonize skin tone differences between the two areas. This is perfect for situations where the face and body have different complexions due to lighting or shadows.</w:t>
      </w:r>
    </w:p>
    <w:p w14:paraId="193555F7" w14:textId="77777777" w:rsidR="00E208D1" w:rsidRDefault="00E208D1" w:rsidP="00E208D1"/>
    <w:p w14:paraId="2E2FB009" w14:textId="77777777" w:rsidR="00E208D1" w:rsidRDefault="00E208D1" w:rsidP="00E208D1"/>
    <w:p w14:paraId="768111CC" w14:textId="77777777" w:rsidR="00E208D1" w:rsidRDefault="00E208D1" w:rsidP="00E208D1">
      <w:r>
        <w:t>Skin Tone, Radiance &amp; Rosy Complexion Adjustments</w:t>
      </w:r>
    </w:p>
    <w:p w14:paraId="5094B8B8" w14:textId="77777777" w:rsidR="00E208D1" w:rsidRDefault="00E208D1" w:rsidP="00E208D1">
      <w:r>
        <w:t>Evoto provides two additional tools for refining the overall look and feel of the skin, each with a different purpose.</w:t>
      </w:r>
    </w:p>
    <w:p w14:paraId="747F3D30" w14:textId="77777777" w:rsidR="00E208D1" w:rsidRDefault="00E208D1" w:rsidP="00E208D1"/>
    <w:p w14:paraId="505B4C2E" w14:textId="77777777" w:rsidR="00E208D1" w:rsidRDefault="00E208D1" w:rsidP="00E208D1"/>
    <w:p w14:paraId="59865035" w14:textId="77777777" w:rsidR="00E208D1" w:rsidRDefault="00E208D1" w:rsidP="00E208D1"/>
    <w:p w14:paraId="10BFF6BF" w14:textId="77777777" w:rsidR="00E208D1" w:rsidRDefault="00E208D1" w:rsidP="00E208D1">
      <w:r>
        <w:t>Skin Tone Change</w:t>
      </w:r>
    </w:p>
    <w:p w14:paraId="2F69A9AC" w14:textId="77777777" w:rsidR="00E208D1" w:rsidRDefault="00E208D1" w:rsidP="00E208D1">
      <w:r>
        <w:t>This feature allows you to adjust the overall skin tone across your image. It offers 8 different skin tones that you can select and fine-tune with a slider. This tool is ideal for cases where you need to modify the skin tone and coordinate it with facial features for a consistent look.</w:t>
      </w:r>
    </w:p>
    <w:p w14:paraId="039EEC60" w14:textId="77777777" w:rsidR="00E208D1" w:rsidRDefault="00E208D1" w:rsidP="00E208D1"/>
    <w:p w14:paraId="02DEDDE5" w14:textId="77777777" w:rsidR="00E208D1" w:rsidRDefault="00E208D1" w:rsidP="00E208D1">
      <w:r>
        <w:t>Skin Radiance</w:t>
      </w:r>
    </w:p>
    <w:p w14:paraId="3AF34474" w14:textId="77777777" w:rsidR="00E208D1" w:rsidRDefault="00E208D1" w:rsidP="00E208D1">
      <w:r>
        <w:t xml:space="preserve">This feature focuses on improving the brightness and clarity of the skin, aiming to make it look </w:t>
      </w:r>
      <w:proofErr w:type="gramStart"/>
      <w:r>
        <w:t>more luminous and healthy</w:t>
      </w:r>
      <w:proofErr w:type="gramEnd"/>
      <w:r>
        <w:t>. The slider enhances the skin’s glow without affecting the brightness or color of the facial features, ensuring the natural colors of the face are preserved.</w:t>
      </w:r>
    </w:p>
    <w:p w14:paraId="2195DAB4" w14:textId="77777777" w:rsidR="00E208D1" w:rsidRDefault="00E208D1" w:rsidP="00E208D1"/>
    <w:p w14:paraId="0CF3FD97" w14:textId="77777777" w:rsidR="00E208D1" w:rsidRDefault="00E208D1" w:rsidP="00E208D1">
      <w:r>
        <w:t>Rosy Complexion</w:t>
      </w:r>
    </w:p>
    <w:p w14:paraId="0754474D" w14:textId="77777777" w:rsidR="00E208D1" w:rsidRDefault="00E208D1" w:rsidP="00E208D1">
      <w:r>
        <w:lastRenderedPageBreak/>
        <w:t>This tool adds or reduces redness in the skin for a healthier appearance. Use the slider to subtly increase or decrease rosiness for a more vibrant or balanced complexion.</w:t>
      </w:r>
    </w:p>
    <w:p w14:paraId="4740065A" w14:textId="77777777" w:rsidR="00E208D1" w:rsidRDefault="00E208D1" w:rsidP="00E208D1"/>
    <w:p w14:paraId="7E407911" w14:textId="77777777" w:rsidR="00E208D1" w:rsidRDefault="00E208D1" w:rsidP="00E208D1">
      <w:r>
        <w:t>Key Differences</w:t>
      </w:r>
    </w:p>
    <w:p w14:paraId="0A71813B" w14:textId="77777777" w:rsidR="00E208D1" w:rsidRDefault="00E208D1" w:rsidP="00E208D1">
      <w:r>
        <w:t>To help you choose the right tool, here’s a summary of their core distinctions:</w:t>
      </w:r>
    </w:p>
    <w:p w14:paraId="3F77783E" w14:textId="77777777" w:rsidR="00E208D1" w:rsidRDefault="00E208D1" w:rsidP="00E208D1"/>
    <w:p w14:paraId="654CCB1F" w14:textId="77777777" w:rsidR="00E208D1" w:rsidRDefault="00E208D1" w:rsidP="00E208D1"/>
    <w:p w14:paraId="4E1953FB" w14:textId="77777777" w:rsidR="00E208D1" w:rsidRDefault="00E208D1" w:rsidP="00E208D1"/>
    <w:p w14:paraId="3CB7975B" w14:textId="77777777" w:rsidR="00E208D1" w:rsidRDefault="00E208D1" w:rsidP="00E208D1">
      <w:r>
        <w:t>Additional Tips for Precise Adjustments</w:t>
      </w:r>
    </w:p>
    <w:p w14:paraId="6A36495C" w14:textId="77777777" w:rsidR="00E208D1" w:rsidRDefault="00E208D1" w:rsidP="00E208D1">
      <w:r>
        <w:t>For more precise control, you can also use Local Mask adjustments in the Color Adjustments Module to fine-tune specific areas.</w:t>
      </w:r>
    </w:p>
    <w:p w14:paraId="3FA93D51" w14:textId="77777777" w:rsidR="00E208D1" w:rsidRDefault="00E208D1" w:rsidP="00E208D1"/>
    <w:p w14:paraId="5AA21FAB" w14:textId="77777777" w:rsidR="00E208D1" w:rsidRDefault="00E208D1" w:rsidP="00E208D1"/>
    <w:p w14:paraId="18A5DBC2" w14:textId="77777777" w:rsidR="00E208D1" w:rsidRDefault="00E208D1" w:rsidP="00E208D1"/>
    <w:p w14:paraId="2DEC65E3" w14:textId="77777777" w:rsidR="00E208D1" w:rsidRDefault="00E208D1" w:rsidP="00E208D1">
      <w:r>
        <w:t>Using the Local Mask: Select the Local Mask module, then choose the specific area you want to adjust—face skin, body skin, or all skin.</w:t>
      </w:r>
    </w:p>
    <w:p w14:paraId="610D8915" w14:textId="77777777" w:rsidR="00E208D1" w:rsidRDefault="00E208D1" w:rsidP="00E208D1">
      <w:r>
        <w:t xml:space="preserve">Color Adjustments: Within the Local Mask, you can apply basic color adjustments to the selected area to achieve a more uniform skin tone. This gives you the flexibility to work on </w:t>
      </w:r>
      <w:proofErr w:type="gramStart"/>
      <w:r>
        <w:t>one person</w:t>
      </w:r>
      <w:proofErr w:type="gramEnd"/>
      <w:r>
        <w:t>, multiple people, or just a specific part of the body.</w:t>
      </w:r>
    </w:p>
    <w:p w14:paraId="5F50DFBE" w14:textId="77777777" w:rsidR="00E208D1" w:rsidRDefault="00E208D1" w:rsidP="00E208D1">
      <w:r>
        <w:t>By combining these AI sliders with the precision of Local Mask adjustments, you can ensure your subjects have a natural and uniform skin tone, enhancing the overall quality of your photos.</w:t>
      </w:r>
    </w:p>
    <w:p w14:paraId="3CA45231" w14:textId="77777777" w:rsidR="00E208D1" w:rsidRDefault="00E208D1" w:rsidP="00E208D1"/>
    <w:p w14:paraId="06F1F74C" w14:textId="77777777" w:rsidR="00E208D1" w:rsidRDefault="00E208D1" w:rsidP="00E208D1">
      <w:r>
        <w:t>Was this article helpful?</w:t>
      </w:r>
    </w:p>
    <w:p w14:paraId="0BA8DBC1" w14:textId="77777777" w:rsidR="00E208D1" w:rsidRDefault="00E208D1" w:rsidP="00E208D1">
      <w:r>
        <w:t>Yes</w:t>
      </w:r>
    </w:p>
    <w:p w14:paraId="680336FB" w14:textId="77777777" w:rsidR="00E208D1" w:rsidRDefault="00E208D1" w:rsidP="00E208D1">
      <w:r>
        <w:t>No</w:t>
      </w:r>
    </w:p>
    <w:p w14:paraId="5E611A0B" w14:textId="77777777" w:rsidR="00E208D1" w:rsidRDefault="00E208D1" w:rsidP="00E208D1">
      <w:r>
        <w:t>Tips &amp; Tricks</w:t>
      </w:r>
    </w:p>
    <w:p w14:paraId="4E30F030" w14:textId="77777777" w:rsidR="00E208D1" w:rsidRDefault="00E208D1" w:rsidP="00E208D1">
      <w:r>
        <w:t xml:space="preserve">How to Seamlessly Integrate Evoto with </w:t>
      </w:r>
      <w:proofErr w:type="spellStart"/>
      <w:r>
        <w:t>LrC</w:t>
      </w:r>
      <w:proofErr w:type="spellEnd"/>
    </w:p>
    <w:p w14:paraId="467B3342" w14:textId="77777777" w:rsidR="00E208D1" w:rsidRDefault="00E208D1" w:rsidP="00E208D1">
      <w:r>
        <w:lastRenderedPageBreak/>
        <w:t>How to Improve Your Workflow with AI Color Match</w:t>
      </w:r>
    </w:p>
    <w:p w14:paraId="7F6A524D" w14:textId="77777777" w:rsidR="00E208D1" w:rsidRDefault="00E208D1" w:rsidP="00E208D1">
      <w:r>
        <w:t>How to Automate Your Workflow with Auto Import &amp; Export</w:t>
      </w:r>
    </w:p>
    <w:p w14:paraId="2CE44052" w14:textId="77777777" w:rsidR="00E208D1" w:rsidRDefault="00E208D1" w:rsidP="00E208D1">
      <w:r>
        <w:t>Related Articles</w:t>
      </w:r>
    </w:p>
    <w:p w14:paraId="4B84564A" w14:textId="77777777" w:rsidR="00E208D1" w:rsidRDefault="00E208D1" w:rsidP="00E208D1">
      <w:r>
        <w:t>Manage Your Projects</w:t>
      </w:r>
    </w:p>
    <w:p w14:paraId="2EEF402E" w14:textId="77777777" w:rsidR="00E208D1" w:rsidRDefault="00E208D1" w:rsidP="00E208D1">
      <w:r>
        <w:t>Wired Tethered Shooting – Panasonic</w:t>
      </w:r>
    </w:p>
    <w:p w14:paraId="2B7E02BF" w14:textId="77777777" w:rsidR="00E208D1" w:rsidRDefault="00E208D1" w:rsidP="00E208D1">
      <w:r>
        <w:t>Quick Tour of Evoto Mobile</w:t>
      </w:r>
    </w:p>
    <w:p w14:paraId="1C3C31A8" w14:textId="77777777" w:rsidR="00E208D1" w:rsidRDefault="00E208D1" w:rsidP="00E208D1">
      <w:r>
        <w:t>Can’t find what you want?</w:t>
      </w:r>
    </w:p>
    <w:p w14:paraId="4C49AC75" w14:textId="77777777" w:rsidR="00E208D1" w:rsidRDefault="00E208D1" w:rsidP="00E208D1">
      <w:r>
        <w:t>Still have questions?</w:t>
      </w:r>
    </w:p>
    <w:p w14:paraId="4169E7B6" w14:textId="77777777" w:rsidR="00E208D1" w:rsidRDefault="00E208D1" w:rsidP="00E208D1">
      <w:r>
        <w:t>Contact Us</w:t>
      </w:r>
    </w:p>
    <w:p w14:paraId="16EAF77A" w14:textId="77777777" w:rsidR="00E208D1" w:rsidRDefault="00E208D1" w:rsidP="00E208D1"/>
    <w:p w14:paraId="4F24CC4D" w14:textId="77777777" w:rsidR="00E208D1" w:rsidRDefault="00E208D1" w:rsidP="00E208D1">
      <w:r>
        <w:t>Get Evoto Free App</w:t>
      </w:r>
    </w:p>
    <w:p w14:paraId="51BE7CAA" w14:textId="77777777" w:rsidR="00E208D1" w:rsidRDefault="00E208D1" w:rsidP="00E208D1"/>
    <w:p w14:paraId="13C165AB" w14:textId="77777777" w:rsidR="00E208D1" w:rsidRDefault="00E208D1" w:rsidP="00E208D1">
      <w:r>
        <w:t>Download for Desktop</w:t>
      </w:r>
    </w:p>
    <w:p w14:paraId="7D6617C6" w14:textId="77777777" w:rsidR="00E208D1" w:rsidRDefault="00E208D1" w:rsidP="00E208D1">
      <w:r>
        <w:t>Download for iPad</w:t>
      </w:r>
    </w:p>
    <w:p w14:paraId="50AB1225" w14:textId="77777777" w:rsidR="00E208D1" w:rsidRDefault="00E208D1" w:rsidP="00E208D1">
      <w:r>
        <w:t>Review us on</w:t>
      </w:r>
    </w:p>
    <w:p w14:paraId="4DE40203" w14:textId="77777777" w:rsidR="00E208D1" w:rsidRDefault="00E208D1" w:rsidP="00E208D1"/>
    <w:p w14:paraId="3F2E0E7F" w14:textId="77777777" w:rsidR="00E208D1" w:rsidRDefault="00E208D1" w:rsidP="00E208D1"/>
    <w:p w14:paraId="64EEFD12" w14:textId="77777777" w:rsidR="00E208D1" w:rsidRDefault="00E208D1" w:rsidP="00E208D1">
      <w:r>
        <w:t>Features</w:t>
      </w:r>
    </w:p>
    <w:p w14:paraId="3F6F7AB3" w14:textId="77777777" w:rsidR="00E208D1" w:rsidRDefault="00E208D1" w:rsidP="00E208D1"/>
    <w:p w14:paraId="32C2F2BB" w14:textId="77777777" w:rsidR="00E208D1" w:rsidRDefault="00E208D1" w:rsidP="00E208D1">
      <w:r>
        <w:t>Portrait Retouching</w:t>
      </w:r>
    </w:p>
    <w:p w14:paraId="7BE6B145" w14:textId="77777777" w:rsidR="00E208D1" w:rsidRDefault="00E208D1" w:rsidP="00E208D1">
      <w:r>
        <w:t>Color Adjustment</w:t>
      </w:r>
    </w:p>
    <w:p w14:paraId="5C2B8CE4" w14:textId="77777777" w:rsidR="00E208D1" w:rsidRDefault="00E208D1" w:rsidP="00E208D1">
      <w:r>
        <w:t>Background Adjustments</w:t>
      </w:r>
    </w:p>
    <w:p w14:paraId="0DC8E52B" w14:textId="77777777" w:rsidR="00E208D1" w:rsidRDefault="00E208D1" w:rsidP="00E208D1">
      <w:r>
        <w:t>Presets</w:t>
      </w:r>
    </w:p>
    <w:p w14:paraId="6F0C4A08" w14:textId="77777777" w:rsidR="00E208D1" w:rsidRDefault="00E208D1" w:rsidP="00E208D1">
      <w:r>
        <w:t>Batch Editing</w:t>
      </w:r>
    </w:p>
    <w:p w14:paraId="45810393" w14:textId="77777777" w:rsidR="00E208D1" w:rsidRDefault="00E208D1" w:rsidP="00E208D1">
      <w:r>
        <w:t>Pricing</w:t>
      </w:r>
    </w:p>
    <w:p w14:paraId="0173032F" w14:textId="77777777" w:rsidR="00E208D1" w:rsidRDefault="00E208D1" w:rsidP="00E208D1"/>
    <w:p w14:paraId="344DE151" w14:textId="77777777" w:rsidR="00E208D1" w:rsidRDefault="00E208D1" w:rsidP="00E208D1">
      <w:r>
        <w:lastRenderedPageBreak/>
        <w:t>Pricing</w:t>
      </w:r>
    </w:p>
    <w:p w14:paraId="2AC99F98" w14:textId="77777777" w:rsidR="00E208D1" w:rsidRDefault="00E208D1" w:rsidP="00E208D1">
      <w:r>
        <w:t>Contact Sales</w:t>
      </w:r>
    </w:p>
    <w:p w14:paraId="13FC4DEB" w14:textId="77777777" w:rsidR="00E208D1" w:rsidRDefault="00E208D1" w:rsidP="00E208D1">
      <w:r>
        <w:t>Resource</w:t>
      </w:r>
    </w:p>
    <w:p w14:paraId="5145FB56" w14:textId="77777777" w:rsidR="00E208D1" w:rsidRDefault="00E208D1" w:rsidP="00E208D1"/>
    <w:p w14:paraId="04C7F4F7" w14:textId="77777777" w:rsidR="00E208D1" w:rsidRDefault="00E208D1" w:rsidP="00E208D1">
      <w:r>
        <w:t>About Us</w:t>
      </w:r>
    </w:p>
    <w:p w14:paraId="060D5404" w14:textId="77777777" w:rsidR="00E208D1" w:rsidRDefault="00E208D1" w:rsidP="00E208D1">
      <w:r>
        <w:t>Term of Use</w:t>
      </w:r>
    </w:p>
    <w:p w14:paraId="485CDE57" w14:textId="77777777" w:rsidR="00E208D1" w:rsidRDefault="00E208D1" w:rsidP="00E208D1">
      <w:r>
        <w:t>Privacy Policy</w:t>
      </w:r>
    </w:p>
    <w:p w14:paraId="2DCA94F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FC2582B" w14:textId="77777777" w:rsidR="00E208D1" w:rsidRDefault="00E208D1" w:rsidP="00E208D1"/>
    <w:p w14:paraId="6DBD548B" w14:textId="77777777" w:rsidR="00E208D1" w:rsidRDefault="00E208D1" w:rsidP="00E208D1">
      <w:r>
        <w:t>Terms of Use</w:t>
      </w:r>
    </w:p>
    <w:p w14:paraId="13613A0E" w14:textId="77777777" w:rsidR="00E208D1" w:rsidRDefault="00E208D1" w:rsidP="00E208D1"/>
    <w:p w14:paraId="13FCF199" w14:textId="77777777" w:rsidR="00E208D1" w:rsidRDefault="00E208D1" w:rsidP="00E208D1">
      <w:r>
        <w:t>Privacy Policy</w:t>
      </w:r>
    </w:p>
    <w:p w14:paraId="69CD2B22" w14:textId="77777777" w:rsidR="00E208D1" w:rsidRDefault="00E208D1" w:rsidP="00E208D1"/>
    <w:p w14:paraId="7EFCAC29" w14:textId="77777777" w:rsidR="00E208D1" w:rsidRDefault="00E208D1" w:rsidP="00E208D1">
      <w:r>
        <w:t>Cookie Policy</w:t>
      </w:r>
    </w:p>
    <w:p w14:paraId="3E65A7EA" w14:textId="77777777" w:rsidR="00E208D1" w:rsidRDefault="00E208D1" w:rsidP="00E208D1"/>
    <w:p w14:paraId="5CE7A1FC" w14:textId="77777777" w:rsidR="00E208D1" w:rsidRDefault="00E208D1" w:rsidP="00E208D1">
      <w:r>
        <w:t>English</w:t>
      </w:r>
    </w:p>
    <w:p w14:paraId="3D3E228E" w14:textId="77777777" w:rsidR="00E208D1" w:rsidRDefault="00E208D1" w:rsidP="00E208D1">
      <w:r>
        <w:t>English</w:t>
      </w:r>
    </w:p>
    <w:p w14:paraId="13C06B8B" w14:textId="77777777" w:rsidR="00E208D1" w:rsidRDefault="00E208D1" w:rsidP="00E208D1"/>
    <w:p w14:paraId="57EA71AF" w14:textId="77777777" w:rsidR="00E208D1" w:rsidRDefault="00E208D1" w:rsidP="00E208D1"/>
    <w:p w14:paraId="58183DA2" w14:textId="77777777" w:rsidR="00E208D1" w:rsidRDefault="00E208D1" w:rsidP="00E208D1"/>
    <w:p w14:paraId="350161BE" w14:textId="77777777" w:rsidR="00E208D1" w:rsidRDefault="00E208D1" w:rsidP="00E208D1"/>
    <w:p w14:paraId="110F9376" w14:textId="77777777" w:rsidR="00E208D1" w:rsidRDefault="00E208D1" w:rsidP="00E208D1"/>
    <w:p w14:paraId="4B2BB620" w14:textId="77777777" w:rsidR="00E208D1" w:rsidRDefault="00E208D1" w:rsidP="00E208D1"/>
    <w:p w14:paraId="66F6D140" w14:textId="77777777" w:rsidR="00E208D1" w:rsidRDefault="00E208D1" w:rsidP="00E208D1">
      <w:r>
        <w:t>Support</w:t>
      </w:r>
    </w:p>
    <w:p w14:paraId="25C6661C" w14:textId="77777777" w:rsidR="00E208D1" w:rsidRDefault="00E208D1" w:rsidP="00E208D1">
      <w:r>
        <w:t>Pricing</w:t>
      </w:r>
    </w:p>
    <w:p w14:paraId="4747FC30" w14:textId="77777777" w:rsidR="00E208D1" w:rsidRDefault="00E208D1" w:rsidP="00E208D1">
      <w:r>
        <w:lastRenderedPageBreak/>
        <w:t>Download</w:t>
      </w:r>
    </w:p>
    <w:p w14:paraId="2FA2AA3C" w14:textId="77777777" w:rsidR="00E208D1" w:rsidRDefault="00E208D1" w:rsidP="00E208D1">
      <w:r>
        <w:t>Contact Us</w:t>
      </w:r>
    </w:p>
    <w:p w14:paraId="0E698FC0" w14:textId="77777777" w:rsidR="00E208D1" w:rsidRDefault="00E208D1" w:rsidP="00E208D1">
      <w:r>
        <w:t>How to Choose Between Eye Area Enhancement Tools</w:t>
      </w:r>
    </w:p>
    <w:p w14:paraId="02BC64F6" w14:textId="77777777" w:rsidR="00E208D1" w:rsidRDefault="00E208D1" w:rsidP="00E208D1">
      <w:r>
        <w:t>Table Of Contents</w:t>
      </w:r>
    </w:p>
    <w:p w14:paraId="1079EB4A" w14:textId="77777777" w:rsidR="00E208D1" w:rsidRDefault="00E208D1" w:rsidP="00E208D1">
      <w:r>
        <w:t>Eye Area Enhancements</w:t>
      </w:r>
    </w:p>
    <w:p w14:paraId="30443906" w14:textId="77777777" w:rsidR="00E208D1" w:rsidRDefault="00E208D1" w:rsidP="00E208D1">
      <w:r>
        <w:t>Dark Circle Slider</w:t>
      </w:r>
    </w:p>
    <w:p w14:paraId="444C5C11" w14:textId="77777777" w:rsidR="00E208D1" w:rsidRDefault="00E208D1" w:rsidP="00E208D1">
      <w:r>
        <w:t>Eye Bags Slider</w:t>
      </w:r>
    </w:p>
    <w:p w14:paraId="4074DD8E" w14:textId="77777777" w:rsidR="00E208D1" w:rsidRDefault="00E208D1" w:rsidP="00E208D1">
      <w:r>
        <w:t>Lower Eyelids Protection</w:t>
      </w:r>
    </w:p>
    <w:p w14:paraId="5E646135" w14:textId="77777777" w:rsidR="00E208D1" w:rsidRDefault="00E208D1" w:rsidP="00E208D1">
      <w:r>
        <w:t>The Blemish Removal section in Evoto provides a powerful suite of tools for making precise and natural corrections to a wide range of facial and body imperfections. These features are designed to enhance a subject’s overall appearance while meticulously maintaining the integrity and realism of the original image.</w:t>
      </w:r>
    </w:p>
    <w:p w14:paraId="4BF2192D" w14:textId="77777777" w:rsidR="00E208D1" w:rsidRDefault="00E208D1" w:rsidP="00E208D1"/>
    <w:p w14:paraId="21BCB4E8" w14:textId="77777777" w:rsidR="00E208D1" w:rsidRDefault="00E208D1" w:rsidP="00E208D1">
      <w:r>
        <w:t>Eye Area Enhancements</w:t>
      </w:r>
    </w:p>
    <w:p w14:paraId="5F74EECA" w14:textId="77777777" w:rsidR="00E208D1" w:rsidRDefault="00E208D1" w:rsidP="00E208D1">
      <w:r>
        <w:t>Evoto offers two powerful sliders specifically designed to enhance the eye area, helping you achieve a refreshed and healthy look by targeting common issues under the eyes.</w:t>
      </w:r>
    </w:p>
    <w:p w14:paraId="23F9924D" w14:textId="77777777" w:rsidR="00E208D1" w:rsidRDefault="00E208D1" w:rsidP="00E208D1"/>
    <w:p w14:paraId="386E626C" w14:textId="77777777" w:rsidR="00E208D1" w:rsidRDefault="00E208D1" w:rsidP="00E208D1"/>
    <w:p w14:paraId="7DC2A9E3" w14:textId="77777777" w:rsidR="00E208D1" w:rsidRDefault="00E208D1" w:rsidP="00E208D1"/>
    <w:p w14:paraId="2FFC75CF" w14:textId="77777777" w:rsidR="00E208D1" w:rsidRDefault="00E208D1" w:rsidP="00E208D1">
      <w:r>
        <w:t>Dark Circle Slider</w:t>
      </w:r>
    </w:p>
    <w:p w14:paraId="034041EC" w14:textId="77777777" w:rsidR="00E208D1" w:rsidRDefault="00E208D1" w:rsidP="00E208D1">
      <w:r>
        <w:t>The Dark Circle slider is designed to reduce pigmentation and shadows beneath the eyes, which often make subjects appear tired or stressed.</w:t>
      </w:r>
    </w:p>
    <w:p w14:paraId="532DA54B" w14:textId="77777777" w:rsidR="00E208D1" w:rsidRDefault="00E208D1" w:rsidP="00E208D1"/>
    <w:p w14:paraId="192B0EAF" w14:textId="77777777" w:rsidR="00E208D1" w:rsidRDefault="00E208D1" w:rsidP="00E208D1">
      <w:r>
        <w:t>How it works: Simply pull the slider to the right to gradually lighten the under-eye area. This adjustment helps to brighten the eyes and reduce signs of fatigue, creating a more vibrant and awake expression.</w:t>
      </w:r>
    </w:p>
    <w:p w14:paraId="23DF114A" w14:textId="77777777" w:rsidR="00E208D1" w:rsidRDefault="00E208D1" w:rsidP="00E208D1">
      <w:r>
        <w:t>Eye Bags Slider</w:t>
      </w:r>
    </w:p>
    <w:p w14:paraId="3FA702D3" w14:textId="77777777" w:rsidR="00E208D1" w:rsidRDefault="00E208D1" w:rsidP="00E208D1">
      <w:r>
        <w:lastRenderedPageBreak/>
        <w:t>The Eye Bags slider is specifically targeted at removing puffiness or sagging under the eyes that result from loose, distended, or swollen skin. This helps restore a smoother and more rested facial structure.</w:t>
      </w:r>
    </w:p>
    <w:p w14:paraId="05242250" w14:textId="77777777" w:rsidR="00E208D1" w:rsidRDefault="00E208D1" w:rsidP="00E208D1">
      <w:r>
        <w:t>Lower Eyelids Protection</w:t>
      </w:r>
    </w:p>
    <w:p w14:paraId="5644F961" w14:textId="77777777" w:rsidR="00E208D1" w:rsidRDefault="00E208D1" w:rsidP="00E208D1">
      <w:r>
        <w:t>This slider includes built-in protection for the natural puffiness of the lower eyelids, which can contribute to a youthful and expressive appearance.</w:t>
      </w:r>
    </w:p>
    <w:p w14:paraId="2F1FDF6C" w14:textId="77777777" w:rsidR="00E208D1" w:rsidRDefault="00E208D1" w:rsidP="00E208D1"/>
    <w:p w14:paraId="74CAFC43" w14:textId="77777777" w:rsidR="00E208D1" w:rsidRDefault="00E208D1" w:rsidP="00E208D1">
      <w:r>
        <w:t>By default, the preservation level is set to 100, ensuring that while eye bags are reduced, the natural shape and volume of the lower eyelids remain intact. You can adjust this level as needed for your desired result.</w:t>
      </w:r>
    </w:p>
    <w:p w14:paraId="2A3C81DD" w14:textId="77777777" w:rsidR="00E208D1" w:rsidRDefault="00E208D1" w:rsidP="00E208D1">
      <w:r>
        <w:t>By leveraging these tools, you can achieve precise control over the eye area’s appearance and address a wide range of common blemishes, ensuring a polished and professional result with ease.</w:t>
      </w:r>
    </w:p>
    <w:p w14:paraId="6E4EC7EF" w14:textId="77777777" w:rsidR="00E208D1" w:rsidRDefault="00E208D1" w:rsidP="00E208D1"/>
    <w:p w14:paraId="5F59150E" w14:textId="77777777" w:rsidR="00E208D1" w:rsidRDefault="00E208D1" w:rsidP="00E208D1">
      <w:r>
        <w:t>Was this article helpful?</w:t>
      </w:r>
    </w:p>
    <w:p w14:paraId="7789B63D" w14:textId="77777777" w:rsidR="00E208D1" w:rsidRDefault="00E208D1" w:rsidP="00E208D1">
      <w:r>
        <w:t>Yes</w:t>
      </w:r>
    </w:p>
    <w:p w14:paraId="79214189" w14:textId="77777777" w:rsidR="00E208D1" w:rsidRDefault="00E208D1" w:rsidP="00E208D1">
      <w:r>
        <w:t>No</w:t>
      </w:r>
    </w:p>
    <w:p w14:paraId="0BDC1CE2" w14:textId="77777777" w:rsidR="00E208D1" w:rsidRDefault="00E208D1" w:rsidP="00E208D1">
      <w:r>
        <w:t>Tips &amp; Tricks</w:t>
      </w:r>
    </w:p>
    <w:p w14:paraId="164CC42D" w14:textId="77777777" w:rsidR="00E208D1" w:rsidRDefault="00E208D1" w:rsidP="00E208D1">
      <w:r>
        <w:t xml:space="preserve">How to Seamlessly Integrate Evoto with </w:t>
      </w:r>
      <w:proofErr w:type="spellStart"/>
      <w:r>
        <w:t>LrC</w:t>
      </w:r>
      <w:proofErr w:type="spellEnd"/>
    </w:p>
    <w:p w14:paraId="1A0E9D0F" w14:textId="77777777" w:rsidR="00E208D1" w:rsidRDefault="00E208D1" w:rsidP="00E208D1">
      <w:r>
        <w:t>How to Improve Your Workflow with AI Color Match</w:t>
      </w:r>
    </w:p>
    <w:p w14:paraId="3DAC1075" w14:textId="77777777" w:rsidR="00E208D1" w:rsidRDefault="00E208D1" w:rsidP="00E208D1">
      <w:r>
        <w:t>How to Automate Your Workflow with Auto Import &amp; Export</w:t>
      </w:r>
    </w:p>
    <w:p w14:paraId="0D002156" w14:textId="77777777" w:rsidR="00E208D1" w:rsidRDefault="00E208D1" w:rsidP="00E208D1">
      <w:r>
        <w:t>Related Articles</w:t>
      </w:r>
    </w:p>
    <w:p w14:paraId="590BA8FF" w14:textId="77777777" w:rsidR="00E208D1" w:rsidRDefault="00E208D1" w:rsidP="00E208D1">
      <w:r>
        <w:t>How Can I Use Credit-Free Exports?</w:t>
      </w:r>
    </w:p>
    <w:p w14:paraId="2F5F26CA" w14:textId="77777777" w:rsidR="00E208D1" w:rsidRDefault="00E208D1" w:rsidP="00E208D1">
      <w:r>
        <w:t>Evoto Account Management: A Comprehensive Guide</w:t>
      </w:r>
    </w:p>
    <w:p w14:paraId="705FD94A" w14:textId="77777777" w:rsidR="00E208D1" w:rsidRDefault="00E208D1" w:rsidP="00E208D1">
      <w:r>
        <w:t>Auto Import &amp; Export (Hot Folders)</w:t>
      </w:r>
    </w:p>
    <w:p w14:paraId="281FD7C8" w14:textId="77777777" w:rsidR="00E208D1" w:rsidRDefault="00E208D1" w:rsidP="00E208D1">
      <w:r>
        <w:t>Can’t find what you want?</w:t>
      </w:r>
    </w:p>
    <w:p w14:paraId="68A5DCB6" w14:textId="77777777" w:rsidR="00E208D1" w:rsidRDefault="00E208D1" w:rsidP="00E208D1">
      <w:r>
        <w:t>Still have questions?</w:t>
      </w:r>
    </w:p>
    <w:p w14:paraId="3E110FC7" w14:textId="77777777" w:rsidR="00E208D1" w:rsidRDefault="00E208D1" w:rsidP="00E208D1">
      <w:r>
        <w:t>Contact Us</w:t>
      </w:r>
    </w:p>
    <w:p w14:paraId="2F972115" w14:textId="77777777" w:rsidR="00E208D1" w:rsidRDefault="00E208D1" w:rsidP="00E208D1"/>
    <w:p w14:paraId="53DCE9A9" w14:textId="77777777" w:rsidR="00E208D1" w:rsidRDefault="00E208D1" w:rsidP="00E208D1">
      <w:r>
        <w:t>Get Evoto Free App</w:t>
      </w:r>
    </w:p>
    <w:p w14:paraId="5CFCD9BA" w14:textId="77777777" w:rsidR="00E208D1" w:rsidRDefault="00E208D1" w:rsidP="00E208D1"/>
    <w:p w14:paraId="6B398C89" w14:textId="77777777" w:rsidR="00E208D1" w:rsidRDefault="00E208D1" w:rsidP="00E208D1">
      <w:r>
        <w:t>Download for Desktop</w:t>
      </w:r>
    </w:p>
    <w:p w14:paraId="19D1470D" w14:textId="77777777" w:rsidR="00E208D1" w:rsidRDefault="00E208D1" w:rsidP="00E208D1">
      <w:r>
        <w:t>Download for iPad</w:t>
      </w:r>
    </w:p>
    <w:p w14:paraId="0C9F8B21" w14:textId="77777777" w:rsidR="00E208D1" w:rsidRDefault="00E208D1" w:rsidP="00E208D1">
      <w:r>
        <w:t>Review us on</w:t>
      </w:r>
    </w:p>
    <w:p w14:paraId="5FA91673" w14:textId="77777777" w:rsidR="00E208D1" w:rsidRDefault="00E208D1" w:rsidP="00E208D1"/>
    <w:p w14:paraId="74CF3315" w14:textId="77777777" w:rsidR="00E208D1" w:rsidRDefault="00E208D1" w:rsidP="00E208D1"/>
    <w:p w14:paraId="4BE7AFC1" w14:textId="77777777" w:rsidR="00E208D1" w:rsidRDefault="00E208D1" w:rsidP="00E208D1">
      <w:r>
        <w:t>Features</w:t>
      </w:r>
    </w:p>
    <w:p w14:paraId="124E5403" w14:textId="77777777" w:rsidR="00E208D1" w:rsidRDefault="00E208D1" w:rsidP="00E208D1"/>
    <w:p w14:paraId="61F9A2D9" w14:textId="77777777" w:rsidR="00E208D1" w:rsidRDefault="00E208D1" w:rsidP="00E208D1">
      <w:r>
        <w:t>Portrait Retouching</w:t>
      </w:r>
    </w:p>
    <w:p w14:paraId="40E93BAB" w14:textId="77777777" w:rsidR="00E208D1" w:rsidRDefault="00E208D1" w:rsidP="00E208D1">
      <w:r>
        <w:t>Color Adjustment</w:t>
      </w:r>
    </w:p>
    <w:p w14:paraId="4EA2EAFC" w14:textId="77777777" w:rsidR="00E208D1" w:rsidRDefault="00E208D1" w:rsidP="00E208D1">
      <w:r>
        <w:t>Background Adjustments</w:t>
      </w:r>
    </w:p>
    <w:p w14:paraId="5B1D938C" w14:textId="77777777" w:rsidR="00E208D1" w:rsidRDefault="00E208D1" w:rsidP="00E208D1">
      <w:r>
        <w:t>Presets</w:t>
      </w:r>
    </w:p>
    <w:p w14:paraId="18B23F13" w14:textId="77777777" w:rsidR="00E208D1" w:rsidRDefault="00E208D1" w:rsidP="00E208D1">
      <w:r>
        <w:t>Batch Editing</w:t>
      </w:r>
    </w:p>
    <w:p w14:paraId="092A6DE2" w14:textId="77777777" w:rsidR="00E208D1" w:rsidRDefault="00E208D1" w:rsidP="00E208D1">
      <w:r>
        <w:t>Pricing</w:t>
      </w:r>
    </w:p>
    <w:p w14:paraId="3BC6307F" w14:textId="77777777" w:rsidR="00E208D1" w:rsidRDefault="00E208D1" w:rsidP="00E208D1"/>
    <w:p w14:paraId="3D3F5739" w14:textId="77777777" w:rsidR="00E208D1" w:rsidRDefault="00E208D1" w:rsidP="00E208D1">
      <w:r>
        <w:t>Pricing</w:t>
      </w:r>
    </w:p>
    <w:p w14:paraId="4201EC71" w14:textId="77777777" w:rsidR="00E208D1" w:rsidRDefault="00E208D1" w:rsidP="00E208D1">
      <w:r>
        <w:t>Contact Sales</w:t>
      </w:r>
    </w:p>
    <w:p w14:paraId="5ED87082" w14:textId="77777777" w:rsidR="00E208D1" w:rsidRDefault="00E208D1" w:rsidP="00E208D1">
      <w:r>
        <w:t>Resource</w:t>
      </w:r>
    </w:p>
    <w:p w14:paraId="306113AE" w14:textId="77777777" w:rsidR="00E208D1" w:rsidRDefault="00E208D1" w:rsidP="00E208D1"/>
    <w:p w14:paraId="173CB5A2" w14:textId="77777777" w:rsidR="00E208D1" w:rsidRDefault="00E208D1" w:rsidP="00E208D1">
      <w:r>
        <w:t>About Us</w:t>
      </w:r>
    </w:p>
    <w:p w14:paraId="0F10BCE7" w14:textId="77777777" w:rsidR="00E208D1" w:rsidRDefault="00E208D1" w:rsidP="00E208D1">
      <w:r>
        <w:t>Term of Use</w:t>
      </w:r>
    </w:p>
    <w:p w14:paraId="102BB47A" w14:textId="77777777" w:rsidR="00E208D1" w:rsidRDefault="00E208D1" w:rsidP="00E208D1">
      <w:r>
        <w:t>Privacy Policy</w:t>
      </w:r>
    </w:p>
    <w:p w14:paraId="77B75587"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F591880" w14:textId="77777777" w:rsidR="00E208D1" w:rsidRDefault="00E208D1" w:rsidP="00E208D1"/>
    <w:p w14:paraId="280DB51A" w14:textId="77777777" w:rsidR="00E208D1" w:rsidRDefault="00E208D1" w:rsidP="00E208D1">
      <w:r>
        <w:t>Terms of Use</w:t>
      </w:r>
    </w:p>
    <w:p w14:paraId="30E96EAD" w14:textId="77777777" w:rsidR="00E208D1" w:rsidRDefault="00E208D1" w:rsidP="00E208D1"/>
    <w:p w14:paraId="0647C096" w14:textId="77777777" w:rsidR="00E208D1" w:rsidRDefault="00E208D1" w:rsidP="00E208D1">
      <w:r>
        <w:t>Privacy Policy</w:t>
      </w:r>
    </w:p>
    <w:p w14:paraId="09B3F6E3" w14:textId="77777777" w:rsidR="00E208D1" w:rsidRDefault="00E208D1" w:rsidP="00E208D1"/>
    <w:p w14:paraId="58132560" w14:textId="77777777" w:rsidR="00E208D1" w:rsidRDefault="00E208D1" w:rsidP="00E208D1">
      <w:r>
        <w:t>Cookie Policy</w:t>
      </w:r>
    </w:p>
    <w:p w14:paraId="718DB594" w14:textId="77777777" w:rsidR="00E208D1" w:rsidRDefault="00E208D1" w:rsidP="00E208D1"/>
    <w:p w14:paraId="647BE992" w14:textId="77777777" w:rsidR="00E208D1" w:rsidRDefault="00E208D1" w:rsidP="00E208D1">
      <w:r>
        <w:t>English</w:t>
      </w:r>
    </w:p>
    <w:p w14:paraId="00BC7B28" w14:textId="77777777" w:rsidR="00E208D1" w:rsidRDefault="00E208D1" w:rsidP="00E208D1">
      <w:r>
        <w:t>English</w:t>
      </w:r>
    </w:p>
    <w:p w14:paraId="59CD5D56" w14:textId="77777777" w:rsidR="00E208D1" w:rsidRDefault="00E208D1" w:rsidP="00E208D1"/>
    <w:p w14:paraId="368281BD" w14:textId="77777777" w:rsidR="00E208D1" w:rsidRDefault="00E208D1" w:rsidP="00E208D1"/>
    <w:p w14:paraId="47B7F844" w14:textId="77777777" w:rsidR="00E208D1" w:rsidRDefault="00E208D1" w:rsidP="00E208D1"/>
    <w:p w14:paraId="77BC22EA" w14:textId="77777777" w:rsidR="00E208D1" w:rsidRDefault="00E208D1" w:rsidP="00E208D1"/>
    <w:p w14:paraId="07945F86" w14:textId="77777777" w:rsidR="00E208D1" w:rsidRDefault="00E208D1" w:rsidP="00E208D1"/>
    <w:p w14:paraId="767B7D35" w14:textId="77777777" w:rsidR="00E208D1" w:rsidRDefault="00E208D1" w:rsidP="00E208D1"/>
    <w:p w14:paraId="7A7F579B" w14:textId="77777777" w:rsidR="00E208D1" w:rsidRDefault="00E208D1" w:rsidP="00E208D1">
      <w:r>
        <w:t>Support</w:t>
      </w:r>
    </w:p>
    <w:p w14:paraId="0250D12B" w14:textId="77777777" w:rsidR="00E208D1" w:rsidRDefault="00E208D1" w:rsidP="00E208D1">
      <w:r>
        <w:t>Pricing</w:t>
      </w:r>
    </w:p>
    <w:p w14:paraId="71751BD6" w14:textId="77777777" w:rsidR="00E208D1" w:rsidRDefault="00E208D1" w:rsidP="00E208D1">
      <w:r>
        <w:t>Download</w:t>
      </w:r>
    </w:p>
    <w:p w14:paraId="34B9C9F2" w14:textId="77777777" w:rsidR="00E208D1" w:rsidRDefault="00E208D1" w:rsidP="00E208D1">
      <w:r>
        <w:t>Contact Us</w:t>
      </w:r>
    </w:p>
    <w:p w14:paraId="56851437" w14:textId="77777777" w:rsidR="00E208D1" w:rsidRDefault="00E208D1" w:rsidP="00E208D1">
      <w:r>
        <w:t>How to use Real-Time Color Adjustments</w:t>
      </w:r>
    </w:p>
    <w:p w14:paraId="4A6570E0" w14:textId="77777777" w:rsidR="00E208D1" w:rsidRDefault="00E208D1" w:rsidP="00E208D1">
      <w:r>
        <w:t>Table Of Contents</w:t>
      </w:r>
    </w:p>
    <w:p w14:paraId="30A8149F" w14:textId="77777777" w:rsidR="00E208D1" w:rsidRDefault="00E208D1" w:rsidP="00E208D1">
      <w:r>
        <w:t>What is Real-Time Color Adjustment?</w:t>
      </w:r>
    </w:p>
    <w:p w14:paraId="3B2BEA09" w14:textId="77777777" w:rsidR="00E208D1" w:rsidRDefault="00E208D1" w:rsidP="00E208D1">
      <w:r>
        <w:t>How It Works</w:t>
      </w:r>
    </w:p>
    <w:p w14:paraId="1EBE1FAE" w14:textId="77777777" w:rsidR="00E208D1" w:rsidRDefault="00E208D1" w:rsidP="00E208D1">
      <w:r>
        <w:t>Why Use Real-Time Color Adjustment?</w:t>
      </w:r>
    </w:p>
    <w:p w14:paraId="7ED229D4" w14:textId="77777777" w:rsidR="00E208D1" w:rsidRDefault="00E208D1" w:rsidP="00E208D1">
      <w:r>
        <w:t xml:space="preserve">Evoto is designed to give you precise control over your photo edits, and one of its standout features is the Real-Time Color Adjustment tool. This powerful functionality allows you to </w:t>
      </w:r>
      <w:r>
        <w:lastRenderedPageBreak/>
        <w:t>focus specifically on color changes while temporarily hiding other non-color-related effects, streamlining your editing process.</w:t>
      </w:r>
    </w:p>
    <w:p w14:paraId="5F9B9F20" w14:textId="77777777" w:rsidR="00E208D1" w:rsidRDefault="00E208D1" w:rsidP="00E208D1"/>
    <w:p w14:paraId="70348B3A" w14:textId="77777777" w:rsidR="00E208D1" w:rsidRDefault="00E208D1" w:rsidP="00E208D1">
      <w:r>
        <w:t>What is Real-Time Color Adjustment?</w:t>
      </w:r>
    </w:p>
    <w:p w14:paraId="2ACE32E6" w14:textId="77777777" w:rsidR="00E208D1" w:rsidRDefault="00E208D1" w:rsidP="00E208D1">
      <w:r>
        <w:t>The Real-Time Color Adjustment feature isolates your color modifications from other applied editing effects. This means you can instantly adjust and view color changes without being influenced by other effects, such as retouching, liquify, or sharpening. It’s especially helpful when fine-tuning color grading or assessing the impact of specific color edits.</w:t>
      </w:r>
    </w:p>
    <w:p w14:paraId="43835A93" w14:textId="77777777" w:rsidR="00E208D1" w:rsidRDefault="00E208D1" w:rsidP="00E208D1"/>
    <w:p w14:paraId="21369C03" w14:textId="77777777" w:rsidR="00E208D1" w:rsidRDefault="00E208D1" w:rsidP="00E208D1"/>
    <w:p w14:paraId="470BD410" w14:textId="77777777" w:rsidR="00E208D1" w:rsidRDefault="00E208D1" w:rsidP="00E208D1"/>
    <w:p w14:paraId="2BD353C3" w14:textId="77777777" w:rsidR="00E208D1" w:rsidRDefault="00E208D1" w:rsidP="00E208D1">
      <w:r>
        <w:t>How It Works</w:t>
      </w:r>
    </w:p>
    <w:p w14:paraId="65413388" w14:textId="77777777" w:rsidR="00E208D1" w:rsidRDefault="00E208D1" w:rsidP="00E208D1">
      <w:r>
        <w:t>Enabling Real-Time Color Adjustment: When this feature is turned on, Evoto will hide all non-color-related effects. This allows you to focus solely on how your color adjustments are impacting the image. It’s an ideal mode for fine-tuning hues, saturation, and other color settings without any distractions.</w:t>
      </w:r>
    </w:p>
    <w:p w14:paraId="1162E47E" w14:textId="77777777" w:rsidR="00E208D1" w:rsidRDefault="00E208D1" w:rsidP="00E208D1">
      <w:r>
        <w:t>Disabling Real-Time Color Adjustment: If you prefer to view all effects applied to your image, simply turn off this feature. While this mode provides a comprehensive view of how all effects interact, keep in mind that it might take slightly longer for color adjustments to be reflected due to the additional processing of all active effects.</w:t>
      </w:r>
    </w:p>
    <w:p w14:paraId="19E46176" w14:textId="77777777" w:rsidR="00E208D1" w:rsidRDefault="00E208D1" w:rsidP="00E208D1">
      <w:r>
        <w:t>Why Use Real-Time Color Adjustment?</w:t>
      </w:r>
    </w:p>
    <w:p w14:paraId="697B9B5F" w14:textId="77777777" w:rsidR="00E208D1" w:rsidRDefault="00E208D1" w:rsidP="00E208D1">
      <w:r>
        <w:t>This feature offers several key advantages for your editing workflow:</w:t>
      </w:r>
    </w:p>
    <w:p w14:paraId="46046B7F" w14:textId="77777777" w:rsidR="00E208D1" w:rsidRDefault="00E208D1" w:rsidP="00E208D1"/>
    <w:p w14:paraId="329CB4C3" w14:textId="77777777" w:rsidR="00E208D1" w:rsidRDefault="00E208D1" w:rsidP="00E208D1">
      <w:r>
        <w:t>Focused Editing: By isolating color adjustments, you can make more precise edits and see the impact of your changes immediately, without the interference of other effects.</w:t>
      </w:r>
    </w:p>
    <w:p w14:paraId="40CF7D93" w14:textId="77777777" w:rsidR="00E208D1" w:rsidRDefault="00E208D1" w:rsidP="00E208D1">
      <w:r>
        <w:t>Efficiency: This feature speeds up the process of color correction and enhancement, making your workflow more efficient, especially when working with complex images.</w:t>
      </w:r>
    </w:p>
    <w:p w14:paraId="731136FB" w14:textId="77777777" w:rsidR="00E208D1" w:rsidRDefault="00E208D1" w:rsidP="00E208D1">
      <w:r>
        <w:t>Better Results: When color adjustments are made in real-time, you achieve a more accurate and satisfying result, as you can see how changes affect the image clearly and quickly.</w:t>
      </w:r>
    </w:p>
    <w:p w14:paraId="76773F6E" w14:textId="77777777" w:rsidR="00E208D1" w:rsidRDefault="00E208D1" w:rsidP="00E208D1">
      <w:r>
        <w:lastRenderedPageBreak/>
        <w:t xml:space="preserve">The Real-Time Color Adjustment feature is a valuable tool for any photo editor who wants to fine-tune colors with precision. Turn it on to focus on </w:t>
      </w:r>
      <w:proofErr w:type="gramStart"/>
      <w:r>
        <w:t>color, or</w:t>
      </w:r>
      <w:proofErr w:type="gramEnd"/>
      <w:r>
        <w:t xml:space="preserve"> turn it off to view all effects—whichever best suits your editing needs.</w:t>
      </w:r>
    </w:p>
    <w:p w14:paraId="57C94FBA" w14:textId="77777777" w:rsidR="00E208D1" w:rsidRDefault="00E208D1" w:rsidP="00E208D1"/>
    <w:p w14:paraId="61047AA5" w14:textId="77777777" w:rsidR="00E208D1" w:rsidRDefault="00E208D1" w:rsidP="00E208D1">
      <w:r>
        <w:t>Was this article helpful?</w:t>
      </w:r>
    </w:p>
    <w:p w14:paraId="03E1F140" w14:textId="77777777" w:rsidR="00E208D1" w:rsidRDefault="00E208D1" w:rsidP="00E208D1">
      <w:r>
        <w:t>Yes</w:t>
      </w:r>
    </w:p>
    <w:p w14:paraId="0DF0C78B" w14:textId="77777777" w:rsidR="00E208D1" w:rsidRDefault="00E208D1" w:rsidP="00E208D1">
      <w:r>
        <w:t>No</w:t>
      </w:r>
    </w:p>
    <w:p w14:paraId="6923E82D" w14:textId="77777777" w:rsidR="00E208D1" w:rsidRDefault="00E208D1" w:rsidP="00E208D1">
      <w:r>
        <w:t>Tips &amp; Tricks</w:t>
      </w:r>
    </w:p>
    <w:p w14:paraId="218EE788" w14:textId="77777777" w:rsidR="00E208D1" w:rsidRDefault="00E208D1" w:rsidP="00E208D1">
      <w:r>
        <w:t xml:space="preserve">How to Seamlessly Integrate Evoto with </w:t>
      </w:r>
      <w:proofErr w:type="spellStart"/>
      <w:r>
        <w:t>LrC</w:t>
      </w:r>
      <w:proofErr w:type="spellEnd"/>
    </w:p>
    <w:p w14:paraId="02551671" w14:textId="77777777" w:rsidR="00E208D1" w:rsidRDefault="00E208D1" w:rsidP="00E208D1">
      <w:r>
        <w:t>How to Improve Your Workflow with AI Color Match</w:t>
      </w:r>
    </w:p>
    <w:p w14:paraId="154A8BD9" w14:textId="77777777" w:rsidR="00E208D1" w:rsidRDefault="00E208D1" w:rsidP="00E208D1">
      <w:r>
        <w:t>How to Automate Your Workflow with Auto Import &amp; Export</w:t>
      </w:r>
    </w:p>
    <w:p w14:paraId="67E3D069" w14:textId="77777777" w:rsidR="00E208D1" w:rsidRDefault="00E208D1" w:rsidP="00E208D1">
      <w:r>
        <w:t>Related Articles</w:t>
      </w:r>
    </w:p>
    <w:p w14:paraId="29BF2F0D" w14:textId="77777777" w:rsidR="00E208D1" w:rsidRDefault="00E208D1" w:rsidP="00E208D1">
      <w:r>
        <w:t>iPad – Wired Tethered Shooting</w:t>
      </w:r>
    </w:p>
    <w:p w14:paraId="267CD692" w14:textId="77777777" w:rsidR="00E208D1" w:rsidRDefault="00E208D1" w:rsidP="00E208D1">
      <w:r>
        <w:t>Cloud Space</w:t>
      </w:r>
    </w:p>
    <w:p w14:paraId="1E407881" w14:textId="77777777" w:rsidR="00E208D1" w:rsidRDefault="00E208D1" w:rsidP="00E208D1">
      <w:r>
        <w:t>Wireless Tethered Shooting with Mobile – Canon</w:t>
      </w:r>
    </w:p>
    <w:p w14:paraId="2A5BC20F" w14:textId="77777777" w:rsidR="00E208D1" w:rsidRDefault="00E208D1" w:rsidP="00E208D1">
      <w:r>
        <w:t>Can’t find what you want?</w:t>
      </w:r>
    </w:p>
    <w:p w14:paraId="1D308115" w14:textId="77777777" w:rsidR="00E208D1" w:rsidRDefault="00E208D1" w:rsidP="00E208D1">
      <w:r>
        <w:t>Still have questions?</w:t>
      </w:r>
    </w:p>
    <w:p w14:paraId="68D4CEFB" w14:textId="77777777" w:rsidR="00E208D1" w:rsidRDefault="00E208D1" w:rsidP="00E208D1">
      <w:r>
        <w:t>Contact Us</w:t>
      </w:r>
    </w:p>
    <w:p w14:paraId="4715508B" w14:textId="77777777" w:rsidR="00E208D1" w:rsidRDefault="00E208D1" w:rsidP="00E208D1"/>
    <w:p w14:paraId="17BFCAC7" w14:textId="77777777" w:rsidR="00E208D1" w:rsidRDefault="00E208D1" w:rsidP="00E208D1">
      <w:r>
        <w:t>Get Evoto Free App</w:t>
      </w:r>
    </w:p>
    <w:p w14:paraId="33D2E572" w14:textId="77777777" w:rsidR="00E208D1" w:rsidRDefault="00E208D1" w:rsidP="00E208D1"/>
    <w:p w14:paraId="3CB9263F" w14:textId="77777777" w:rsidR="00E208D1" w:rsidRDefault="00E208D1" w:rsidP="00E208D1">
      <w:r>
        <w:t>Download for Desktop</w:t>
      </w:r>
    </w:p>
    <w:p w14:paraId="25FD24F1" w14:textId="77777777" w:rsidR="00E208D1" w:rsidRDefault="00E208D1" w:rsidP="00E208D1">
      <w:r>
        <w:t>Download for iPad</w:t>
      </w:r>
    </w:p>
    <w:p w14:paraId="7B7EF429" w14:textId="77777777" w:rsidR="00E208D1" w:rsidRDefault="00E208D1" w:rsidP="00E208D1">
      <w:r>
        <w:t>Review us on</w:t>
      </w:r>
    </w:p>
    <w:p w14:paraId="5069B517" w14:textId="77777777" w:rsidR="00E208D1" w:rsidRDefault="00E208D1" w:rsidP="00E208D1"/>
    <w:p w14:paraId="0255184A" w14:textId="77777777" w:rsidR="00E208D1" w:rsidRDefault="00E208D1" w:rsidP="00E208D1"/>
    <w:p w14:paraId="159175B3" w14:textId="77777777" w:rsidR="00E208D1" w:rsidRDefault="00E208D1" w:rsidP="00E208D1">
      <w:r>
        <w:t>Features</w:t>
      </w:r>
    </w:p>
    <w:p w14:paraId="085D0AF5" w14:textId="77777777" w:rsidR="00E208D1" w:rsidRDefault="00E208D1" w:rsidP="00E208D1"/>
    <w:p w14:paraId="747A0296" w14:textId="77777777" w:rsidR="00E208D1" w:rsidRDefault="00E208D1" w:rsidP="00E208D1">
      <w:r>
        <w:t>Portrait Retouching</w:t>
      </w:r>
    </w:p>
    <w:p w14:paraId="07C22D6E" w14:textId="77777777" w:rsidR="00E208D1" w:rsidRDefault="00E208D1" w:rsidP="00E208D1">
      <w:r>
        <w:t>Color Adjustment</w:t>
      </w:r>
    </w:p>
    <w:p w14:paraId="3F558EE2" w14:textId="77777777" w:rsidR="00E208D1" w:rsidRDefault="00E208D1" w:rsidP="00E208D1">
      <w:r>
        <w:t>Background Adjustments</w:t>
      </w:r>
    </w:p>
    <w:p w14:paraId="5057373D" w14:textId="77777777" w:rsidR="00E208D1" w:rsidRDefault="00E208D1" w:rsidP="00E208D1">
      <w:r>
        <w:t>Presets</w:t>
      </w:r>
    </w:p>
    <w:p w14:paraId="3CEEEF69" w14:textId="77777777" w:rsidR="00E208D1" w:rsidRDefault="00E208D1" w:rsidP="00E208D1">
      <w:r>
        <w:t>Batch Editing</w:t>
      </w:r>
    </w:p>
    <w:p w14:paraId="3563573A" w14:textId="77777777" w:rsidR="00E208D1" w:rsidRDefault="00E208D1" w:rsidP="00E208D1">
      <w:r>
        <w:t>Pricing</w:t>
      </w:r>
    </w:p>
    <w:p w14:paraId="3F161BDF" w14:textId="77777777" w:rsidR="00E208D1" w:rsidRDefault="00E208D1" w:rsidP="00E208D1"/>
    <w:p w14:paraId="4E37FEA5" w14:textId="77777777" w:rsidR="00E208D1" w:rsidRDefault="00E208D1" w:rsidP="00E208D1">
      <w:r>
        <w:t>Pricing</w:t>
      </w:r>
    </w:p>
    <w:p w14:paraId="5530E877" w14:textId="77777777" w:rsidR="00E208D1" w:rsidRDefault="00E208D1" w:rsidP="00E208D1">
      <w:r>
        <w:t>Contact Sales</w:t>
      </w:r>
    </w:p>
    <w:p w14:paraId="505305FB" w14:textId="77777777" w:rsidR="00E208D1" w:rsidRDefault="00E208D1" w:rsidP="00E208D1">
      <w:r>
        <w:t>Resource</w:t>
      </w:r>
    </w:p>
    <w:p w14:paraId="1C19457A" w14:textId="77777777" w:rsidR="00E208D1" w:rsidRDefault="00E208D1" w:rsidP="00E208D1"/>
    <w:p w14:paraId="108B2440" w14:textId="77777777" w:rsidR="00E208D1" w:rsidRDefault="00E208D1" w:rsidP="00E208D1">
      <w:r>
        <w:t>About Us</w:t>
      </w:r>
    </w:p>
    <w:p w14:paraId="44FA774D" w14:textId="77777777" w:rsidR="00E208D1" w:rsidRDefault="00E208D1" w:rsidP="00E208D1">
      <w:r>
        <w:t>Term of Use</w:t>
      </w:r>
    </w:p>
    <w:p w14:paraId="57BFACD2" w14:textId="77777777" w:rsidR="00E208D1" w:rsidRDefault="00E208D1" w:rsidP="00E208D1">
      <w:r>
        <w:t>Privacy Policy</w:t>
      </w:r>
    </w:p>
    <w:p w14:paraId="6F55EB0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E2727BD" w14:textId="77777777" w:rsidR="00E208D1" w:rsidRDefault="00E208D1" w:rsidP="00E208D1"/>
    <w:p w14:paraId="4F2C6B94" w14:textId="77777777" w:rsidR="00E208D1" w:rsidRDefault="00E208D1" w:rsidP="00E208D1">
      <w:r>
        <w:t>Terms of Use</w:t>
      </w:r>
    </w:p>
    <w:p w14:paraId="7627F882" w14:textId="77777777" w:rsidR="00E208D1" w:rsidRDefault="00E208D1" w:rsidP="00E208D1"/>
    <w:p w14:paraId="76759B12" w14:textId="77777777" w:rsidR="00E208D1" w:rsidRDefault="00E208D1" w:rsidP="00E208D1">
      <w:r>
        <w:t>Privacy Policy</w:t>
      </w:r>
    </w:p>
    <w:p w14:paraId="18CAE785" w14:textId="77777777" w:rsidR="00E208D1" w:rsidRDefault="00E208D1" w:rsidP="00E208D1"/>
    <w:p w14:paraId="3B209509" w14:textId="77777777" w:rsidR="00E208D1" w:rsidRDefault="00E208D1" w:rsidP="00E208D1">
      <w:r>
        <w:t>Cookie Policy</w:t>
      </w:r>
    </w:p>
    <w:p w14:paraId="6C024B31" w14:textId="77777777" w:rsidR="00E208D1" w:rsidRDefault="00E208D1" w:rsidP="00E208D1"/>
    <w:p w14:paraId="2F0B773C" w14:textId="77777777" w:rsidR="00E208D1" w:rsidRDefault="00E208D1" w:rsidP="00E208D1">
      <w:r>
        <w:t>English</w:t>
      </w:r>
    </w:p>
    <w:p w14:paraId="65EA09F1" w14:textId="77777777" w:rsidR="00E208D1" w:rsidRDefault="00E208D1" w:rsidP="00E208D1">
      <w:r>
        <w:t>English</w:t>
      </w:r>
    </w:p>
    <w:p w14:paraId="5E8C57E3" w14:textId="77777777" w:rsidR="00E208D1" w:rsidRDefault="00E208D1" w:rsidP="00E208D1"/>
    <w:p w14:paraId="49148A8A" w14:textId="77777777" w:rsidR="00E208D1" w:rsidRDefault="00E208D1" w:rsidP="00E208D1"/>
    <w:p w14:paraId="34139944" w14:textId="77777777" w:rsidR="00E208D1" w:rsidRDefault="00E208D1" w:rsidP="00E208D1"/>
    <w:p w14:paraId="6EEB83F7" w14:textId="77777777" w:rsidR="00E208D1" w:rsidRDefault="00E208D1" w:rsidP="00E208D1"/>
    <w:p w14:paraId="5C3298C2" w14:textId="77777777" w:rsidR="00E208D1" w:rsidRDefault="00E208D1" w:rsidP="00E208D1"/>
    <w:p w14:paraId="6068EAD1" w14:textId="77777777" w:rsidR="00E208D1" w:rsidRDefault="00E208D1" w:rsidP="00E208D1"/>
    <w:p w14:paraId="340532A3" w14:textId="77777777" w:rsidR="00E208D1" w:rsidRDefault="00E208D1" w:rsidP="00E208D1">
      <w:r>
        <w:t>Support</w:t>
      </w:r>
    </w:p>
    <w:p w14:paraId="46746178" w14:textId="77777777" w:rsidR="00E208D1" w:rsidRDefault="00E208D1" w:rsidP="00E208D1">
      <w:r>
        <w:t>Pricing</w:t>
      </w:r>
    </w:p>
    <w:p w14:paraId="79CC12A8" w14:textId="77777777" w:rsidR="00E208D1" w:rsidRDefault="00E208D1" w:rsidP="00E208D1">
      <w:r>
        <w:t>Download</w:t>
      </w:r>
    </w:p>
    <w:p w14:paraId="24F49D9C" w14:textId="77777777" w:rsidR="00E208D1" w:rsidRDefault="00E208D1" w:rsidP="00E208D1">
      <w:r>
        <w:t>Contact Us</w:t>
      </w:r>
    </w:p>
    <w:p w14:paraId="574F36C6" w14:textId="77777777" w:rsidR="00E208D1" w:rsidRDefault="00E208D1" w:rsidP="00E208D1">
      <w:r>
        <w:t>How to Master Skin Retouching for Natural Results</w:t>
      </w:r>
    </w:p>
    <w:p w14:paraId="14F52040" w14:textId="77777777" w:rsidR="00E208D1" w:rsidRDefault="00E208D1" w:rsidP="00E208D1">
      <w:r>
        <w:t>Table Of Contents</w:t>
      </w:r>
    </w:p>
    <w:p w14:paraId="1AE2F452" w14:textId="77777777" w:rsidR="00E208D1" w:rsidRDefault="00E208D1" w:rsidP="00E208D1">
      <w:r>
        <w:t>The Core Smoothing Tools</w:t>
      </w:r>
    </w:p>
    <w:p w14:paraId="0FC3A2B1" w14:textId="77777777" w:rsidR="00E208D1" w:rsidRDefault="00E208D1" w:rsidP="00E208D1">
      <w:r>
        <w:t>Dodge &amp; Burn Techniques</w:t>
      </w:r>
    </w:p>
    <w:p w14:paraId="5F451CEB" w14:textId="77777777" w:rsidR="00E208D1" w:rsidRDefault="00E208D1" w:rsidP="00E208D1">
      <w:r>
        <w:t>Frequency Separation</w:t>
      </w:r>
    </w:p>
    <w:p w14:paraId="79733B2F" w14:textId="77777777" w:rsidR="00E208D1" w:rsidRDefault="00E208D1" w:rsidP="00E208D1">
      <w:r>
        <w:t>Adding and Refining Texture</w:t>
      </w:r>
    </w:p>
    <w:p w14:paraId="54B275C8" w14:textId="77777777" w:rsidR="00E208D1" w:rsidRDefault="00E208D1" w:rsidP="00E208D1">
      <w:r>
        <w:t>Skin Texture Presets</w:t>
      </w:r>
    </w:p>
    <w:p w14:paraId="5D5D4F4C" w14:textId="77777777" w:rsidR="00E208D1" w:rsidRDefault="00E208D1" w:rsidP="00E208D1">
      <w:r>
        <w:t>Advanced Color &amp; Tone Adjustments</w:t>
      </w:r>
    </w:p>
    <w:p w14:paraId="5FB8080D" w14:textId="77777777" w:rsidR="00E208D1" w:rsidRDefault="00E208D1" w:rsidP="00E208D1">
      <w:r>
        <w:t>Select Skin Tone</w:t>
      </w:r>
    </w:p>
    <w:p w14:paraId="3219B4B6" w14:textId="77777777" w:rsidR="00E208D1" w:rsidRDefault="00E208D1" w:rsidP="00E208D1">
      <w:r>
        <w:t>Skin Radiance</w:t>
      </w:r>
    </w:p>
    <w:p w14:paraId="1F3689BA" w14:textId="77777777" w:rsidR="00E208D1" w:rsidRDefault="00E208D1" w:rsidP="00E208D1">
      <w:r>
        <w:t>Rosy Complexion</w:t>
      </w:r>
    </w:p>
    <w:p w14:paraId="0A4E75B9" w14:textId="77777777" w:rsidR="00E208D1" w:rsidRDefault="00E208D1" w:rsidP="00E208D1">
      <w:r>
        <w:t>The Precision of Manual Control</w:t>
      </w:r>
    </w:p>
    <w:p w14:paraId="7F06E2D1" w14:textId="77777777" w:rsidR="00E208D1" w:rsidRDefault="00E208D1" w:rsidP="00E208D1">
      <w:r>
        <w:t>Evoto’s Skin Retouching feature set provides advanced tools for refining skin details and achieving natural, polished results. By understanding the function of each tool, you can achieve subtle enhancements or more dramatic transformations.</w:t>
      </w:r>
    </w:p>
    <w:p w14:paraId="46385700" w14:textId="77777777" w:rsidR="00E208D1" w:rsidRDefault="00E208D1" w:rsidP="00E208D1"/>
    <w:p w14:paraId="7A6E6434" w14:textId="77777777" w:rsidR="00E208D1" w:rsidRDefault="00E208D1" w:rsidP="00E208D1">
      <w:r>
        <w:t>The Core Smoothing Tools</w:t>
      </w:r>
    </w:p>
    <w:p w14:paraId="78070A7C" w14:textId="77777777" w:rsidR="00E208D1" w:rsidRDefault="00E208D1" w:rsidP="00E208D1">
      <w:r>
        <w:lastRenderedPageBreak/>
        <w:t>Evoto offers a variety of tools for smoothing skin, each using different technologies to achieve a unique result.</w:t>
      </w:r>
    </w:p>
    <w:p w14:paraId="412A30F5" w14:textId="77777777" w:rsidR="00E208D1" w:rsidRDefault="00E208D1" w:rsidP="00E208D1"/>
    <w:p w14:paraId="0AA4EEDD" w14:textId="77777777" w:rsidR="00E208D1" w:rsidRDefault="00E208D1" w:rsidP="00E208D1">
      <w:r>
        <w:t>Dodge &amp; Burn Techniques</w:t>
      </w:r>
    </w:p>
    <w:p w14:paraId="746C4F2D" w14:textId="77777777" w:rsidR="00E208D1" w:rsidRDefault="00E208D1" w:rsidP="00E208D1">
      <w:r>
        <w:t>These tools subtly enhance the shape and depth of facial features while preserving natural highlights and shadows. It is recommended to combine them for the best results.</w:t>
      </w:r>
    </w:p>
    <w:p w14:paraId="7A2668B5" w14:textId="77777777" w:rsidR="00E208D1" w:rsidRDefault="00E208D1" w:rsidP="00E208D1"/>
    <w:p w14:paraId="2E8BCF3B" w14:textId="77777777" w:rsidR="00E208D1" w:rsidRDefault="00E208D1" w:rsidP="00E208D1">
      <w:r>
        <w:t>Even with Dodge &amp; Burn: This tool automatically lightens and darkens targeted areas of the face to effectively smooth wrinkles, reduce blemishes, and correct uneven tones. It delivers a clean, natural complexion that accommodates different skin types.</w:t>
      </w:r>
    </w:p>
    <w:p w14:paraId="4499DE6E" w14:textId="77777777" w:rsidR="00E208D1" w:rsidRDefault="00E208D1" w:rsidP="00E208D1">
      <w:r>
        <w:t>Sculpt with Dodge &amp; Burn: This tool refines lighting and contour definition to enhance facial dimensionality. It includes two adjustable sliders:</w:t>
      </w:r>
    </w:p>
    <w:p w14:paraId="5DF6ED30" w14:textId="77777777" w:rsidR="00E208D1" w:rsidRDefault="00E208D1" w:rsidP="00E208D1">
      <w:r>
        <w:t>Facial Features Slider: Emphasizes features like eyes, lips, and nose to enhance depth and definition.</w:t>
      </w:r>
    </w:p>
    <w:p w14:paraId="64F6325C" w14:textId="77777777" w:rsidR="00E208D1" w:rsidRDefault="00E208D1" w:rsidP="00E208D1">
      <w:r>
        <w:t>Facial Contours Slider: Accentuates the bone structure and overall shape of the face for a more sculpted look.</w:t>
      </w:r>
    </w:p>
    <w:p w14:paraId="53F6F127" w14:textId="77777777" w:rsidR="00E208D1" w:rsidRDefault="00E208D1" w:rsidP="00E208D1">
      <w:r>
        <w:t>Textured Smoothing: A more subtle Dodge &amp; Burn tool that refines skin tone and structure while preserving natural texture. It’s ideal for smoothing imperfections while maintaining a realistic, three-dimensional appearance.</w:t>
      </w:r>
    </w:p>
    <w:p w14:paraId="438E3711" w14:textId="77777777" w:rsidR="00E208D1" w:rsidRDefault="00E208D1" w:rsidP="00E208D1">
      <w:r>
        <w:t>Frequency Separation</w:t>
      </w:r>
    </w:p>
    <w:p w14:paraId="41E34F1B" w14:textId="77777777" w:rsidR="00E208D1" w:rsidRDefault="00E208D1" w:rsidP="00E208D1">
      <w:r>
        <w:t>This classic skin retouching method separates the skin into high-frequency (texture) and low-frequency (tone and color) layers for fine-tuned control. This technology is the basis for several of Evoto’s skin-smoothing tools.</w:t>
      </w:r>
    </w:p>
    <w:p w14:paraId="485EA709" w14:textId="77777777" w:rsidR="00E208D1" w:rsidRDefault="00E208D1" w:rsidP="00E208D1"/>
    <w:p w14:paraId="723AD125" w14:textId="77777777" w:rsidR="00E208D1" w:rsidRDefault="00E208D1" w:rsidP="00E208D1">
      <w:r>
        <w:t>Face Skin Smoothing: Smooths facial skin by targeting the low-frequency layer (tone and color) while preserving details in the high-frequency layer (texture). Adjust the slider carefully to maintain a natural look and avoid an overly airbrushed appearance.</w:t>
      </w:r>
    </w:p>
    <w:p w14:paraId="55766037" w14:textId="77777777" w:rsidR="00E208D1" w:rsidRDefault="00E208D1" w:rsidP="00E208D1">
      <w:r>
        <w:t>Body Skin Smoothing: Applies the same frequency separation technology to the body, making it ideal for refining skin’s appearance across larger areas and ensuring consistency throughout the image.</w:t>
      </w:r>
    </w:p>
    <w:p w14:paraId="39560DD9" w14:textId="77777777" w:rsidR="00E208D1" w:rsidRDefault="00E208D1" w:rsidP="00E208D1">
      <w:r>
        <w:lastRenderedPageBreak/>
        <w:t>High &amp; Low Frequency Sub-sliders: For even more control, sub-sliders are available to let you manually enhance or soften skin texture (High Frequency) or control smoothness and tonal balance (Low Frequency). This is recommended for portraits with even exposure.</w:t>
      </w:r>
    </w:p>
    <w:p w14:paraId="355E1EF1" w14:textId="77777777" w:rsidR="00E208D1" w:rsidRDefault="00E208D1" w:rsidP="00E208D1">
      <w:r>
        <w:t>Adding and Refining Texture</w:t>
      </w:r>
    </w:p>
    <w:p w14:paraId="76D5C69C" w14:textId="77777777" w:rsidR="00E208D1" w:rsidRDefault="00E208D1" w:rsidP="00E208D1">
      <w:r>
        <w:t>The Skin Texture Adjustments feature offers additional control over the skin’s texture, allowing you to add or modify texture details for a more natural and realistic finish.</w:t>
      </w:r>
    </w:p>
    <w:p w14:paraId="02313E52" w14:textId="77777777" w:rsidR="00E208D1" w:rsidRDefault="00E208D1" w:rsidP="00E208D1"/>
    <w:p w14:paraId="363075A1" w14:textId="77777777" w:rsidR="00E208D1" w:rsidRDefault="00E208D1" w:rsidP="00E208D1">
      <w:r>
        <w:t>Glossiness: Adjusts the brightness of existing highlights on the skin to enhance or reduce light reflection.</w:t>
      </w:r>
    </w:p>
    <w:p w14:paraId="7C1D70E9" w14:textId="77777777" w:rsidR="00E208D1" w:rsidRDefault="00E208D1" w:rsidP="00E208D1">
      <w:r>
        <w:t xml:space="preserve">Texture: Controls the visibility of skin texture. Lower values smooth </w:t>
      </w:r>
      <w:proofErr w:type="gramStart"/>
      <w:r>
        <w:t>texture;</w:t>
      </w:r>
      <w:proofErr w:type="gramEnd"/>
      <w:r>
        <w:t xml:space="preserve"> higher values enhance it.</w:t>
      </w:r>
    </w:p>
    <w:p w14:paraId="1081A02C" w14:textId="77777777" w:rsidR="00E208D1" w:rsidRDefault="00E208D1" w:rsidP="00E208D1">
      <w:r>
        <w:t xml:space="preserve">Clarity: Adds or reduces sharpness in the skin texture for </w:t>
      </w:r>
      <w:proofErr w:type="gramStart"/>
      <w:r>
        <w:t>more or less definition</w:t>
      </w:r>
      <w:proofErr w:type="gramEnd"/>
      <w:r>
        <w:t>.</w:t>
      </w:r>
    </w:p>
    <w:p w14:paraId="57EA5F52" w14:textId="77777777" w:rsidR="00E208D1" w:rsidRDefault="00E208D1" w:rsidP="00E208D1">
      <w:r>
        <w:t>Skin Texture Presets</w:t>
      </w:r>
    </w:p>
    <w:p w14:paraId="5557B47D" w14:textId="77777777" w:rsidR="00E208D1" w:rsidRDefault="00E208D1" w:rsidP="00E208D1">
      <w:r>
        <w:t>Evoto provides three skin texture presets to quickly apply different finishes:</w:t>
      </w:r>
    </w:p>
    <w:p w14:paraId="20B4083D" w14:textId="77777777" w:rsidR="00E208D1" w:rsidRDefault="00E208D1" w:rsidP="00E208D1"/>
    <w:p w14:paraId="35ACC40F" w14:textId="77777777" w:rsidR="00E208D1" w:rsidRDefault="00E208D1" w:rsidP="00E208D1">
      <w:r>
        <w:t>Satin Preset: Reduces glossiness for a soft, natural look.</w:t>
      </w:r>
    </w:p>
    <w:p w14:paraId="3FEA3A42" w14:textId="77777777" w:rsidR="00E208D1" w:rsidRDefault="00E208D1" w:rsidP="00E208D1">
      <w:r>
        <w:t>Matte Preset: Adjusts gloss, texture, and clarity to create a refined, less reflective appearance.</w:t>
      </w:r>
    </w:p>
    <w:p w14:paraId="17C9C268" w14:textId="77777777" w:rsidR="00E208D1" w:rsidRDefault="00E208D1" w:rsidP="00E208D1">
      <w:r>
        <w:t>Dewy Preset: Increases glossiness to give the skin a radiant, luminous finish.</w:t>
      </w:r>
    </w:p>
    <w:p w14:paraId="3233CDC0" w14:textId="77777777" w:rsidR="00E208D1" w:rsidRDefault="00E208D1" w:rsidP="00E208D1">
      <w:r>
        <w:t>Advanced Color &amp; Tone Adjustments</w:t>
      </w:r>
    </w:p>
    <w:p w14:paraId="0868FA8C" w14:textId="77777777" w:rsidR="00E208D1" w:rsidRDefault="00E208D1" w:rsidP="00E208D1">
      <w:r>
        <w:t>Evoto provides dedicated tools for fine-tuning skin color, tone, and radiance, each with a different purpose.</w:t>
      </w:r>
    </w:p>
    <w:p w14:paraId="3E607E63" w14:textId="77777777" w:rsidR="00E208D1" w:rsidRDefault="00E208D1" w:rsidP="00E208D1"/>
    <w:p w14:paraId="16DD7848" w14:textId="77777777" w:rsidR="00E208D1" w:rsidRDefault="00E208D1" w:rsidP="00E208D1">
      <w:r>
        <w:t>Select Skin Tone</w:t>
      </w:r>
    </w:p>
    <w:p w14:paraId="495C0D3D" w14:textId="77777777" w:rsidR="00E208D1" w:rsidRDefault="00E208D1" w:rsidP="00E208D1">
      <w:r>
        <w:t>This tool allows you to adjust and harmonize the overall skin and facial feature tones. It is ideal for color correction or creative changes.</w:t>
      </w:r>
    </w:p>
    <w:p w14:paraId="6B74C801" w14:textId="77777777" w:rsidR="00E208D1" w:rsidRDefault="00E208D1" w:rsidP="00E208D1"/>
    <w:p w14:paraId="7A29CF50" w14:textId="77777777" w:rsidR="00E208D1" w:rsidRDefault="00E208D1" w:rsidP="00E208D1">
      <w:r>
        <w:t>Skin Tone: Choose from eight preset tones and adjust using the slider.</w:t>
      </w:r>
    </w:p>
    <w:p w14:paraId="31032121" w14:textId="77777777" w:rsidR="00E208D1" w:rsidRDefault="00E208D1" w:rsidP="00E208D1">
      <w:r>
        <w:lastRenderedPageBreak/>
        <w:t>Temperature: Warms or cools the selected skin tone.</w:t>
      </w:r>
    </w:p>
    <w:p w14:paraId="601ACC92" w14:textId="77777777" w:rsidR="00E208D1" w:rsidRDefault="00E208D1" w:rsidP="00E208D1">
      <w:r>
        <w:t>Tint: Adjusts redness. Ideal for correcting over-red skin tones.</w:t>
      </w:r>
    </w:p>
    <w:p w14:paraId="7F26F838" w14:textId="77777777" w:rsidR="00E208D1" w:rsidRDefault="00E208D1" w:rsidP="00E208D1">
      <w:r>
        <w:t>Note: This tool adjusts the entire skin tone while also modifying the color of facial features to maintain visual consistency. It is best used alongside AI Unify Face/Body Complexion.</w:t>
      </w:r>
    </w:p>
    <w:p w14:paraId="150D6DDD" w14:textId="77777777" w:rsidR="00E208D1" w:rsidRDefault="00E208D1" w:rsidP="00E208D1">
      <w:r>
        <w:t>Skin Radiance</w:t>
      </w:r>
    </w:p>
    <w:p w14:paraId="3F3C71F4" w14:textId="77777777" w:rsidR="00E208D1" w:rsidRDefault="00E208D1" w:rsidP="00E208D1">
      <w:r>
        <w:t>This feature brightens and enhances the glow of the skin while preserving the integrity of facial color.</w:t>
      </w:r>
    </w:p>
    <w:p w14:paraId="0CEC801A" w14:textId="77777777" w:rsidR="00E208D1" w:rsidRDefault="00E208D1" w:rsidP="00E208D1"/>
    <w:p w14:paraId="67FB0C7B" w14:textId="77777777" w:rsidR="00E208D1" w:rsidRDefault="00E208D1" w:rsidP="00E208D1">
      <w:r>
        <w:t>Functionality: It increases the brightness and clarity of the skin, giving it a more luminous appearance without altering the brightness or color of key facial features.</w:t>
      </w:r>
    </w:p>
    <w:p w14:paraId="251ABCE0" w14:textId="77777777" w:rsidR="00E208D1" w:rsidRDefault="00E208D1" w:rsidP="00E208D1">
      <w:r>
        <w:t>Use Case: Best for improving dull or uneven skin tones when you want to add vibrance without disrupting the subject’s natural facial coloring.</w:t>
      </w:r>
    </w:p>
    <w:p w14:paraId="0DCCB053" w14:textId="77777777" w:rsidR="00E208D1" w:rsidRDefault="00E208D1" w:rsidP="00E208D1">
      <w:r>
        <w:t>Rosy Complexion</w:t>
      </w:r>
    </w:p>
    <w:p w14:paraId="0095168E" w14:textId="77777777" w:rsidR="00E208D1" w:rsidRDefault="00E208D1" w:rsidP="00E208D1">
      <w:r>
        <w:t>This tool adds or reduces redness in the skin for a healthier appearance. Use the slider in either direction to subtly increase rosiness or minimize excessive redness.</w:t>
      </w:r>
    </w:p>
    <w:p w14:paraId="728EF41D" w14:textId="77777777" w:rsidR="00E208D1" w:rsidRDefault="00E208D1" w:rsidP="00E208D1"/>
    <w:p w14:paraId="7137F505" w14:textId="77777777" w:rsidR="00E208D1" w:rsidRDefault="00E208D1" w:rsidP="00E208D1">
      <w:r>
        <w:t>The Precision of Manual Control</w:t>
      </w:r>
    </w:p>
    <w:p w14:paraId="0ABFA932" w14:textId="77777777" w:rsidR="00E208D1" w:rsidRDefault="00E208D1" w:rsidP="00E208D1">
      <w:r>
        <w:t>For precise control over your skin edits, Evoto offers both manual tools and targeted masks.</w:t>
      </w:r>
    </w:p>
    <w:p w14:paraId="75CA97B0" w14:textId="77777777" w:rsidR="00E208D1" w:rsidRDefault="00E208D1" w:rsidP="00E208D1"/>
    <w:p w14:paraId="782A2170" w14:textId="77777777" w:rsidR="00E208D1" w:rsidRDefault="00E208D1" w:rsidP="00E208D1">
      <w:r>
        <w:t>Manual Tuning Pen: This tool allows you to manually apply or remove smoothing effects in specific areas. Use it to retain natural texture where needed, or to target blemishes individually.</w:t>
      </w:r>
    </w:p>
    <w:p w14:paraId="0351B21D" w14:textId="77777777" w:rsidR="00E208D1" w:rsidRDefault="00E208D1" w:rsidP="00E208D1">
      <w:r>
        <w:t>Local Mask Adjustments: For finer control, you can use Local Mask &gt; Color Adjustments to manually refine skin tone on a specific area. This tool allows targeted color edits on areas such as the Facial Skin, Body Skin, or All Skin.</w:t>
      </w:r>
    </w:p>
    <w:p w14:paraId="702AAFB7" w14:textId="77777777" w:rsidR="00E208D1" w:rsidRDefault="00E208D1" w:rsidP="00E208D1">
      <w:r>
        <w:t>By understanding the purpose of each tool and how to combine them, you can achieve professional, natural-looking skin in your photos.</w:t>
      </w:r>
    </w:p>
    <w:p w14:paraId="30A3EDA1" w14:textId="77777777" w:rsidR="00E208D1" w:rsidRDefault="00E208D1" w:rsidP="00E208D1"/>
    <w:p w14:paraId="1BE00458" w14:textId="77777777" w:rsidR="00E208D1" w:rsidRDefault="00E208D1" w:rsidP="00E208D1">
      <w:r>
        <w:lastRenderedPageBreak/>
        <w:t>Was this article helpful?</w:t>
      </w:r>
    </w:p>
    <w:p w14:paraId="7C13690D" w14:textId="77777777" w:rsidR="00E208D1" w:rsidRDefault="00E208D1" w:rsidP="00E208D1">
      <w:r>
        <w:t>Yes</w:t>
      </w:r>
    </w:p>
    <w:p w14:paraId="0FB203B3" w14:textId="77777777" w:rsidR="00E208D1" w:rsidRDefault="00E208D1" w:rsidP="00E208D1">
      <w:r>
        <w:t>No</w:t>
      </w:r>
    </w:p>
    <w:p w14:paraId="3B4493C3" w14:textId="77777777" w:rsidR="00E208D1" w:rsidRDefault="00E208D1" w:rsidP="00E208D1">
      <w:r>
        <w:t>Tips &amp; Tricks</w:t>
      </w:r>
    </w:p>
    <w:p w14:paraId="50E58059" w14:textId="77777777" w:rsidR="00E208D1" w:rsidRDefault="00E208D1" w:rsidP="00E208D1">
      <w:r>
        <w:t xml:space="preserve">How to Seamlessly Integrate Evoto with </w:t>
      </w:r>
      <w:proofErr w:type="spellStart"/>
      <w:r>
        <w:t>LrC</w:t>
      </w:r>
      <w:proofErr w:type="spellEnd"/>
    </w:p>
    <w:p w14:paraId="0F79AE60" w14:textId="77777777" w:rsidR="00E208D1" w:rsidRDefault="00E208D1" w:rsidP="00E208D1">
      <w:r>
        <w:t>How to Improve Your Workflow with AI Color Match</w:t>
      </w:r>
    </w:p>
    <w:p w14:paraId="4A235CC2" w14:textId="77777777" w:rsidR="00E208D1" w:rsidRDefault="00E208D1" w:rsidP="00E208D1">
      <w:r>
        <w:t>How to Automate Your Workflow with Auto Import &amp; Export</w:t>
      </w:r>
    </w:p>
    <w:p w14:paraId="49AA6E0B" w14:textId="77777777" w:rsidR="00E208D1" w:rsidRDefault="00E208D1" w:rsidP="00E208D1">
      <w:r>
        <w:t>Related Articles</w:t>
      </w:r>
    </w:p>
    <w:p w14:paraId="2A4C8798" w14:textId="77777777" w:rsidR="00E208D1" w:rsidRDefault="00E208D1" w:rsidP="00E208D1">
      <w:r>
        <w:t>Wireless Tethered Shooting with iPad – Sony</w:t>
      </w:r>
    </w:p>
    <w:p w14:paraId="54FAA5C3" w14:textId="77777777" w:rsidR="00E208D1" w:rsidRDefault="00E208D1" w:rsidP="00E208D1">
      <w:r>
        <w:t>Gallery Design</w:t>
      </w:r>
    </w:p>
    <w:p w14:paraId="2EB617FC" w14:textId="77777777" w:rsidR="00E208D1" w:rsidRDefault="00E208D1" w:rsidP="00E208D1">
      <w:r>
        <w:t>Wired Tethered Shooting – Panasonic</w:t>
      </w:r>
    </w:p>
    <w:p w14:paraId="1AC2F8D7" w14:textId="77777777" w:rsidR="00E208D1" w:rsidRDefault="00E208D1" w:rsidP="00E208D1">
      <w:r>
        <w:t>Can’t find what you want?</w:t>
      </w:r>
    </w:p>
    <w:p w14:paraId="44D0FEDC" w14:textId="77777777" w:rsidR="00E208D1" w:rsidRDefault="00E208D1" w:rsidP="00E208D1">
      <w:r>
        <w:t>Still have questions?</w:t>
      </w:r>
    </w:p>
    <w:p w14:paraId="20CE24F3" w14:textId="77777777" w:rsidR="00E208D1" w:rsidRDefault="00E208D1" w:rsidP="00E208D1">
      <w:r>
        <w:t>Contact Us</w:t>
      </w:r>
    </w:p>
    <w:p w14:paraId="1F6C4EC1" w14:textId="77777777" w:rsidR="00E208D1" w:rsidRDefault="00E208D1" w:rsidP="00E208D1"/>
    <w:p w14:paraId="1915F8BD" w14:textId="77777777" w:rsidR="00E208D1" w:rsidRDefault="00E208D1" w:rsidP="00E208D1">
      <w:r>
        <w:t>Get Evoto Free App</w:t>
      </w:r>
    </w:p>
    <w:p w14:paraId="7AF42E18" w14:textId="77777777" w:rsidR="00E208D1" w:rsidRDefault="00E208D1" w:rsidP="00E208D1"/>
    <w:p w14:paraId="04993AD8" w14:textId="77777777" w:rsidR="00E208D1" w:rsidRDefault="00E208D1" w:rsidP="00E208D1">
      <w:r>
        <w:t>Download for Desktop</w:t>
      </w:r>
    </w:p>
    <w:p w14:paraId="05732825" w14:textId="77777777" w:rsidR="00E208D1" w:rsidRDefault="00E208D1" w:rsidP="00E208D1">
      <w:r>
        <w:t>Download for iPad</w:t>
      </w:r>
    </w:p>
    <w:p w14:paraId="2DD7C558" w14:textId="77777777" w:rsidR="00E208D1" w:rsidRDefault="00E208D1" w:rsidP="00E208D1">
      <w:r>
        <w:t>Review us on</w:t>
      </w:r>
    </w:p>
    <w:p w14:paraId="49BA99C2" w14:textId="77777777" w:rsidR="00E208D1" w:rsidRDefault="00E208D1" w:rsidP="00E208D1"/>
    <w:p w14:paraId="16A98AAF" w14:textId="77777777" w:rsidR="00E208D1" w:rsidRDefault="00E208D1" w:rsidP="00E208D1"/>
    <w:p w14:paraId="013A21F0" w14:textId="77777777" w:rsidR="00E208D1" w:rsidRDefault="00E208D1" w:rsidP="00E208D1">
      <w:r>
        <w:t>Features</w:t>
      </w:r>
    </w:p>
    <w:p w14:paraId="2E3496CE" w14:textId="77777777" w:rsidR="00E208D1" w:rsidRDefault="00E208D1" w:rsidP="00E208D1"/>
    <w:p w14:paraId="328A3388" w14:textId="77777777" w:rsidR="00E208D1" w:rsidRDefault="00E208D1" w:rsidP="00E208D1">
      <w:r>
        <w:t>Portrait Retouching</w:t>
      </w:r>
    </w:p>
    <w:p w14:paraId="7AE7AD73" w14:textId="77777777" w:rsidR="00E208D1" w:rsidRDefault="00E208D1" w:rsidP="00E208D1">
      <w:r>
        <w:t>Color Adjustment</w:t>
      </w:r>
    </w:p>
    <w:p w14:paraId="24F61073" w14:textId="77777777" w:rsidR="00E208D1" w:rsidRDefault="00E208D1" w:rsidP="00E208D1">
      <w:r>
        <w:lastRenderedPageBreak/>
        <w:t>Background Adjustments</w:t>
      </w:r>
    </w:p>
    <w:p w14:paraId="0EE1CAA5" w14:textId="77777777" w:rsidR="00E208D1" w:rsidRDefault="00E208D1" w:rsidP="00E208D1">
      <w:r>
        <w:t>Presets</w:t>
      </w:r>
    </w:p>
    <w:p w14:paraId="0727DEA2" w14:textId="77777777" w:rsidR="00E208D1" w:rsidRDefault="00E208D1" w:rsidP="00E208D1">
      <w:r>
        <w:t>Batch Editing</w:t>
      </w:r>
    </w:p>
    <w:p w14:paraId="1F94934B" w14:textId="77777777" w:rsidR="00E208D1" w:rsidRDefault="00E208D1" w:rsidP="00E208D1">
      <w:r>
        <w:t>Pricing</w:t>
      </w:r>
    </w:p>
    <w:p w14:paraId="21E35EB1" w14:textId="77777777" w:rsidR="00E208D1" w:rsidRDefault="00E208D1" w:rsidP="00E208D1"/>
    <w:p w14:paraId="2AB479DA" w14:textId="77777777" w:rsidR="00E208D1" w:rsidRDefault="00E208D1" w:rsidP="00E208D1">
      <w:r>
        <w:t>Pricing</w:t>
      </w:r>
    </w:p>
    <w:p w14:paraId="68B379F5" w14:textId="77777777" w:rsidR="00E208D1" w:rsidRDefault="00E208D1" w:rsidP="00E208D1">
      <w:r>
        <w:t>Contact Sales</w:t>
      </w:r>
    </w:p>
    <w:p w14:paraId="485A9D12" w14:textId="77777777" w:rsidR="00E208D1" w:rsidRDefault="00E208D1" w:rsidP="00E208D1">
      <w:r>
        <w:t>Resource</w:t>
      </w:r>
    </w:p>
    <w:p w14:paraId="5748990C" w14:textId="77777777" w:rsidR="00E208D1" w:rsidRDefault="00E208D1" w:rsidP="00E208D1"/>
    <w:p w14:paraId="17245593" w14:textId="77777777" w:rsidR="00E208D1" w:rsidRDefault="00E208D1" w:rsidP="00E208D1">
      <w:r>
        <w:t>About Us</w:t>
      </w:r>
    </w:p>
    <w:p w14:paraId="67F3B7AD" w14:textId="77777777" w:rsidR="00E208D1" w:rsidRDefault="00E208D1" w:rsidP="00E208D1">
      <w:r>
        <w:t>Term of Use</w:t>
      </w:r>
    </w:p>
    <w:p w14:paraId="0BDA486F" w14:textId="77777777" w:rsidR="00E208D1" w:rsidRDefault="00E208D1" w:rsidP="00E208D1">
      <w:r>
        <w:t>Privacy Policy</w:t>
      </w:r>
    </w:p>
    <w:p w14:paraId="501982F8"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DC24A38" w14:textId="77777777" w:rsidR="00E208D1" w:rsidRDefault="00E208D1" w:rsidP="00E208D1"/>
    <w:p w14:paraId="21A6364A" w14:textId="77777777" w:rsidR="00E208D1" w:rsidRDefault="00E208D1" w:rsidP="00E208D1">
      <w:r>
        <w:t>Terms of Use</w:t>
      </w:r>
    </w:p>
    <w:p w14:paraId="007D7699" w14:textId="77777777" w:rsidR="00E208D1" w:rsidRDefault="00E208D1" w:rsidP="00E208D1"/>
    <w:p w14:paraId="683B8A85" w14:textId="77777777" w:rsidR="00E208D1" w:rsidRDefault="00E208D1" w:rsidP="00E208D1">
      <w:r>
        <w:t>Privacy Policy</w:t>
      </w:r>
    </w:p>
    <w:p w14:paraId="4F3E0056" w14:textId="77777777" w:rsidR="00E208D1" w:rsidRDefault="00E208D1" w:rsidP="00E208D1"/>
    <w:p w14:paraId="189FB764" w14:textId="77777777" w:rsidR="00E208D1" w:rsidRDefault="00E208D1" w:rsidP="00E208D1">
      <w:r>
        <w:t>Cookie Policy</w:t>
      </w:r>
    </w:p>
    <w:p w14:paraId="424B2A21" w14:textId="77777777" w:rsidR="00E208D1" w:rsidRDefault="00E208D1" w:rsidP="00E208D1"/>
    <w:p w14:paraId="589C13AC" w14:textId="77777777" w:rsidR="00E208D1" w:rsidRDefault="00E208D1" w:rsidP="00E208D1">
      <w:r>
        <w:t>English</w:t>
      </w:r>
    </w:p>
    <w:p w14:paraId="76AB8599" w14:textId="77777777" w:rsidR="00E208D1" w:rsidRDefault="00E208D1" w:rsidP="00E208D1">
      <w:r>
        <w:t>English</w:t>
      </w:r>
    </w:p>
    <w:p w14:paraId="2D312FCD" w14:textId="77777777" w:rsidR="00E208D1" w:rsidRDefault="00E208D1" w:rsidP="00E208D1"/>
    <w:p w14:paraId="530390A1" w14:textId="77777777" w:rsidR="00E208D1" w:rsidRDefault="00E208D1" w:rsidP="00E208D1"/>
    <w:p w14:paraId="4AD0636E" w14:textId="77777777" w:rsidR="00E208D1" w:rsidRDefault="00E208D1" w:rsidP="00E208D1"/>
    <w:p w14:paraId="37833EDD" w14:textId="77777777" w:rsidR="00E208D1" w:rsidRDefault="00E208D1" w:rsidP="00E208D1"/>
    <w:p w14:paraId="410F7E33" w14:textId="77777777" w:rsidR="00E208D1" w:rsidRDefault="00E208D1" w:rsidP="00E208D1"/>
    <w:p w14:paraId="781E48D4" w14:textId="77777777" w:rsidR="00E208D1" w:rsidRDefault="00E208D1" w:rsidP="00E208D1"/>
    <w:p w14:paraId="3CDCF2EA" w14:textId="77777777" w:rsidR="00E208D1" w:rsidRDefault="00E208D1" w:rsidP="00E208D1">
      <w:r>
        <w:t>Support</w:t>
      </w:r>
    </w:p>
    <w:p w14:paraId="035FC544" w14:textId="77777777" w:rsidR="00E208D1" w:rsidRDefault="00E208D1" w:rsidP="00E208D1">
      <w:r>
        <w:t>Pricing</w:t>
      </w:r>
    </w:p>
    <w:p w14:paraId="0C1F7568" w14:textId="77777777" w:rsidR="00E208D1" w:rsidRDefault="00E208D1" w:rsidP="00E208D1">
      <w:r>
        <w:t>Download</w:t>
      </w:r>
    </w:p>
    <w:p w14:paraId="2DE7D6FF" w14:textId="77777777" w:rsidR="00E208D1" w:rsidRDefault="00E208D1" w:rsidP="00E208D1">
      <w:r>
        <w:t>Contact Us</w:t>
      </w:r>
    </w:p>
    <w:p w14:paraId="322FC1AA" w14:textId="77777777" w:rsidR="00E208D1" w:rsidRDefault="00E208D1" w:rsidP="00E208D1">
      <w:r>
        <w:t>How to use the Makeup Feature in Evoto</w:t>
      </w:r>
    </w:p>
    <w:p w14:paraId="6D25661B" w14:textId="77777777" w:rsidR="00E208D1" w:rsidRDefault="00E208D1" w:rsidP="00E208D1">
      <w:r>
        <w:t>Table Of Contents</w:t>
      </w:r>
    </w:p>
    <w:p w14:paraId="4ECB015C" w14:textId="77777777" w:rsidR="00E208D1" w:rsidRDefault="00E208D1" w:rsidP="00E208D1">
      <w:r>
        <w:t>The Two Key Workflows</w:t>
      </w:r>
    </w:p>
    <w:p w14:paraId="5D00014F" w14:textId="77777777" w:rsidR="00E208D1" w:rsidRDefault="00E208D1" w:rsidP="00E208D1">
      <w:r>
        <w:t>Enhancing Existing Makeup</w:t>
      </w:r>
    </w:p>
    <w:p w14:paraId="643F1A33" w14:textId="77777777" w:rsidR="00E208D1" w:rsidRDefault="00E208D1" w:rsidP="00E208D1">
      <w:r>
        <w:t>Applying New Makeup</w:t>
      </w:r>
    </w:p>
    <w:p w14:paraId="63DD02F2" w14:textId="77777777" w:rsidR="00E208D1" w:rsidRDefault="00E208D1" w:rsidP="00E208D1">
      <w:r>
        <w:t>Practical Tips for Customizing Your Makeup</w:t>
      </w:r>
    </w:p>
    <w:p w14:paraId="30C6F7C0" w14:textId="77777777" w:rsidR="00E208D1" w:rsidRDefault="00E208D1" w:rsidP="00E208D1">
      <w:r>
        <w:t>Pro-Level Integration</w:t>
      </w:r>
    </w:p>
    <w:p w14:paraId="5C1B4190" w14:textId="77777777" w:rsidR="00E208D1" w:rsidRDefault="00E208D1" w:rsidP="00E208D1">
      <w:r>
        <w:t>Evoto’s makeup feature intuitively recognizes facial features and provides a powerful suite of tools for both enhancing existing makeup and applying new styles from scratch. This guide will walk you through the key workflows and practical tips for mastering the feature.</w:t>
      </w:r>
    </w:p>
    <w:p w14:paraId="1CAF0FBA" w14:textId="77777777" w:rsidR="00E208D1" w:rsidRDefault="00E208D1" w:rsidP="00E208D1"/>
    <w:p w14:paraId="02FB00F4" w14:textId="77777777" w:rsidR="00E208D1" w:rsidRDefault="00E208D1" w:rsidP="00E208D1">
      <w:r>
        <w:t>The Two Key Workflows</w:t>
      </w:r>
    </w:p>
    <w:p w14:paraId="726054D3" w14:textId="77777777" w:rsidR="00E208D1" w:rsidRDefault="00E208D1" w:rsidP="00E208D1">
      <w:r>
        <w:t>Evoto is designed to support two primary workflows for makeup application:</w:t>
      </w:r>
    </w:p>
    <w:p w14:paraId="74A307BB" w14:textId="77777777" w:rsidR="00E208D1" w:rsidRDefault="00E208D1" w:rsidP="00E208D1"/>
    <w:p w14:paraId="2D6C830D" w14:textId="77777777" w:rsidR="00E208D1" w:rsidRDefault="00E208D1" w:rsidP="00E208D1">
      <w:r>
        <w:t>Enhancing Existing Makeup</w:t>
      </w:r>
    </w:p>
    <w:p w14:paraId="36EC55C7" w14:textId="77777777" w:rsidR="00E208D1" w:rsidRDefault="00E208D1" w:rsidP="00E208D1">
      <w:r>
        <w:t>If your subject already has makeup on, you can use Evoto’s sliders to refine and boost its appearance. You have fine-tuned control over elements like Highlights, Contour, and the original makeup on the Eyebrows, Eyes, and Lips. Use the sliders to deepen, soften, or add a subtle touch to what’s already there, creating a more polished and sculpted look.</w:t>
      </w:r>
    </w:p>
    <w:p w14:paraId="23A374C8" w14:textId="77777777" w:rsidR="00E208D1" w:rsidRDefault="00E208D1" w:rsidP="00E208D1"/>
    <w:p w14:paraId="50C3ED0E" w14:textId="77777777" w:rsidR="00E208D1" w:rsidRDefault="00E208D1" w:rsidP="00E208D1"/>
    <w:p w14:paraId="076A081B" w14:textId="77777777" w:rsidR="00E208D1" w:rsidRDefault="00E208D1" w:rsidP="00E208D1"/>
    <w:p w14:paraId="09C5BB5E" w14:textId="77777777" w:rsidR="00E208D1" w:rsidRDefault="00E208D1" w:rsidP="00E208D1">
      <w:r>
        <w:t>Applying New Makeup</w:t>
      </w:r>
    </w:p>
    <w:p w14:paraId="01B1CA89" w14:textId="77777777" w:rsidR="00E208D1" w:rsidRDefault="00E208D1" w:rsidP="00E208D1">
      <w:r>
        <w:t>If the subject’s face does not have visible makeup, you can choose from a wide variety of preset Makeup Looks or apply individual components from scratch. These styles are intelligently applied over the subject’s natural features and can be fully customized to match your desired outcome, from a natural look to a more dramatic effect.</w:t>
      </w:r>
    </w:p>
    <w:p w14:paraId="1CB3A4E4" w14:textId="77777777" w:rsidR="00E208D1" w:rsidRDefault="00E208D1" w:rsidP="00E208D1"/>
    <w:p w14:paraId="32C97E5F" w14:textId="77777777" w:rsidR="00E208D1" w:rsidRDefault="00E208D1" w:rsidP="00E208D1"/>
    <w:p w14:paraId="7701CE30" w14:textId="77777777" w:rsidR="00E208D1" w:rsidRDefault="00E208D1" w:rsidP="00E208D1"/>
    <w:p w14:paraId="1B4FF2D0" w14:textId="77777777" w:rsidR="00E208D1" w:rsidRDefault="00E208D1" w:rsidP="00E208D1">
      <w:r>
        <w:t>Practical Tips for Customizing Your Makeup</w:t>
      </w:r>
    </w:p>
    <w:p w14:paraId="6522D447" w14:textId="77777777" w:rsidR="00E208D1" w:rsidRDefault="00E208D1" w:rsidP="00E208D1">
      <w:r>
        <w:t>Evoto’s makeup tools go beyond simple application, allowing for a high level of customization. Use these tips to get the best results:</w:t>
      </w:r>
    </w:p>
    <w:p w14:paraId="043682E9" w14:textId="77777777" w:rsidR="00E208D1" w:rsidRDefault="00E208D1" w:rsidP="00E208D1"/>
    <w:p w14:paraId="3A48D353" w14:textId="77777777" w:rsidR="00E208D1" w:rsidRDefault="00E208D1" w:rsidP="00E208D1">
      <w:r>
        <w:t>Start with a Preset: For a quick and easy start, apply one of the many presets from the Makeup Looks section. These include specific styles for male portraits and children. After applying a preset, use the Amount slider to control its intensity as a base.</w:t>
      </w:r>
    </w:p>
    <w:p w14:paraId="16DFF737" w14:textId="77777777" w:rsidR="00E208D1" w:rsidRDefault="00E208D1" w:rsidP="00E208D1">
      <w:r>
        <w:t>Layer and Build Your Look: Evoto’s makeup effects are layered. This means you can apply a preset and then build on it with individual components from the Individual Makeup Components section (e.g., add new Eyeliner or a different style of Blush).</w:t>
      </w:r>
    </w:p>
    <w:p w14:paraId="291BA737" w14:textId="77777777" w:rsidR="00E208D1" w:rsidRDefault="00E208D1" w:rsidP="00E208D1">
      <w:r>
        <w:t>Add Dimension with Highlights &amp; Contour: Use the Highlight slider to add brightness to key areas of the face for a more luminous look. Use the Contour slider to enhance shadows and structure, defining facial features for a sculpted appearance.</w:t>
      </w:r>
    </w:p>
    <w:p w14:paraId="24EA9F3B" w14:textId="77777777" w:rsidR="00E208D1" w:rsidRDefault="00E208D1" w:rsidP="00E208D1">
      <w:r>
        <w:t>Fine-Tune with Precision: The Eyebrow Makeup, Eye Makeup, and Lip Makeup sliders include sub-sliders for detailed control over Amount, Saturation, Brightness, and Dimensionality. Use these to make subtle adjustments to color, brightness, and the overall 3D appearance of the makeup.</w:t>
      </w:r>
    </w:p>
    <w:p w14:paraId="57EB6164" w14:textId="77777777" w:rsidR="00E208D1" w:rsidRDefault="00E208D1" w:rsidP="00E208D1">
      <w:r>
        <w:t>Customize Left and Right Sides: Many individual components and detailed adjustments support symmetrical or independent (left/right) customization. This allows you to precisely correct or refine one side of the face without affecting the other.</w:t>
      </w:r>
    </w:p>
    <w:p w14:paraId="7C0413B0" w14:textId="77777777" w:rsidR="00E208D1" w:rsidRDefault="00E208D1" w:rsidP="00E208D1">
      <w:r>
        <w:t>Pro-Level Integration</w:t>
      </w:r>
    </w:p>
    <w:p w14:paraId="43744963" w14:textId="77777777" w:rsidR="00E208D1" w:rsidRDefault="00E208D1" w:rsidP="00E208D1">
      <w:r>
        <w:lastRenderedPageBreak/>
        <w:t>For a truly professional and cohesive result, combine the makeup feature with other tools in Evoto:</w:t>
      </w:r>
    </w:p>
    <w:p w14:paraId="5F303DF2" w14:textId="77777777" w:rsidR="00E208D1" w:rsidRDefault="00E208D1" w:rsidP="00E208D1"/>
    <w:p w14:paraId="58C544BB" w14:textId="77777777" w:rsidR="00E208D1" w:rsidRDefault="00E208D1" w:rsidP="00E208D1">
      <w:r>
        <w:t>Lip Makeup &amp; Blemish Removal: For a flawless look, use the Lip Makeup tool in conjunction with the Lip Wrinkles &amp; Flakes slider in the Blemish Removal group to achieve smooth, full, and professionally polished lips.</w:t>
      </w:r>
    </w:p>
    <w:p w14:paraId="22EA8F47" w14:textId="77777777" w:rsidR="00E208D1" w:rsidRDefault="00E208D1" w:rsidP="00E208D1">
      <w:r>
        <w:t>By leveraging these workflows and tips, you can use Evoto’s makeup feature as a powerful tool to simplify the process of applying and enhancing makeup in your photos, helping you create polished, professional results with ease.</w:t>
      </w:r>
    </w:p>
    <w:p w14:paraId="1B876C5D" w14:textId="77777777" w:rsidR="00E208D1" w:rsidRDefault="00E208D1" w:rsidP="00E208D1"/>
    <w:p w14:paraId="3554EFE5" w14:textId="77777777" w:rsidR="00E208D1" w:rsidRDefault="00E208D1" w:rsidP="00E208D1">
      <w:r>
        <w:t>Was this article helpful?</w:t>
      </w:r>
    </w:p>
    <w:p w14:paraId="1684024E" w14:textId="77777777" w:rsidR="00E208D1" w:rsidRDefault="00E208D1" w:rsidP="00E208D1">
      <w:r>
        <w:t>Yes</w:t>
      </w:r>
    </w:p>
    <w:p w14:paraId="61592334" w14:textId="77777777" w:rsidR="00E208D1" w:rsidRDefault="00E208D1" w:rsidP="00E208D1">
      <w:r>
        <w:t>No</w:t>
      </w:r>
    </w:p>
    <w:p w14:paraId="33A87CED" w14:textId="77777777" w:rsidR="00E208D1" w:rsidRDefault="00E208D1" w:rsidP="00E208D1">
      <w:r>
        <w:t>Tips &amp; Tricks</w:t>
      </w:r>
    </w:p>
    <w:p w14:paraId="61CD4D50" w14:textId="77777777" w:rsidR="00E208D1" w:rsidRDefault="00E208D1" w:rsidP="00E208D1">
      <w:r>
        <w:t xml:space="preserve">How to Seamlessly Integrate Evoto with </w:t>
      </w:r>
      <w:proofErr w:type="spellStart"/>
      <w:r>
        <w:t>LrC</w:t>
      </w:r>
      <w:proofErr w:type="spellEnd"/>
    </w:p>
    <w:p w14:paraId="1C1BDF44" w14:textId="77777777" w:rsidR="00E208D1" w:rsidRDefault="00E208D1" w:rsidP="00E208D1">
      <w:r>
        <w:t>How to Improve Your Workflow with AI Color Match</w:t>
      </w:r>
    </w:p>
    <w:p w14:paraId="7450E813" w14:textId="77777777" w:rsidR="00E208D1" w:rsidRDefault="00E208D1" w:rsidP="00E208D1">
      <w:r>
        <w:t>How to Automate Your Workflow with Auto Import &amp; Export</w:t>
      </w:r>
    </w:p>
    <w:p w14:paraId="5EE41FD4" w14:textId="77777777" w:rsidR="00E208D1" w:rsidRDefault="00E208D1" w:rsidP="00E208D1">
      <w:r>
        <w:t>Related Articles</w:t>
      </w:r>
    </w:p>
    <w:p w14:paraId="70A5FCAD" w14:textId="77777777" w:rsidR="00E208D1" w:rsidRDefault="00E208D1" w:rsidP="00E208D1">
      <w:r>
        <w:t>How to use the Makeup Feature in Evoto</w:t>
      </w:r>
    </w:p>
    <w:p w14:paraId="2ADB71EF" w14:textId="77777777" w:rsidR="00E208D1" w:rsidRDefault="00E208D1" w:rsidP="00E208D1">
      <w:r>
        <w:t>How to Bring Portraits to Life with Evoto’s Eye Retouch Tools</w:t>
      </w:r>
    </w:p>
    <w:p w14:paraId="3FAEA5AE" w14:textId="77777777" w:rsidR="00E208D1" w:rsidRDefault="00E208D1" w:rsidP="00E208D1">
      <w:r>
        <w:t>Miscellaneous FAQs</w:t>
      </w:r>
    </w:p>
    <w:p w14:paraId="2A16E578" w14:textId="77777777" w:rsidR="00E208D1" w:rsidRDefault="00E208D1" w:rsidP="00E208D1">
      <w:r>
        <w:t>Can’t find what you want?</w:t>
      </w:r>
    </w:p>
    <w:p w14:paraId="4B6DFD97" w14:textId="77777777" w:rsidR="00E208D1" w:rsidRDefault="00E208D1" w:rsidP="00E208D1">
      <w:r>
        <w:t>Still have questions?</w:t>
      </w:r>
    </w:p>
    <w:p w14:paraId="55A67141" w14:textId="77777777" w:rsidR="00E208D1" w:rsidRDefault="00E208D1" w:rsidP="00E208D1">
      <w:r>
        <w:t>Contact Us</w:t>
      </w:r>
    </w:p>
    <w:p w14:paraId="6D53BDED" w14:textId="77777777" w:rsidR="00E208D1" w:rsidRDefault="00E208D1" w:rsidP="00E208D1"/>
    <w:p w14:paraId="40AA1BD8" w14:textId="77777777" w:rsidR="00E208D1" w:rsidRDefault="00E208D1" w:rsidP="00E208D1">
      <w:r>
        <w:t>Get Evoto Free App</w:t>
      </w:r>
    </w:p>
    <w:p w14:paraId="58FAF2C7" w14:textId="77777777" w:rsidR="00E208D1" w:rsidRDefault="00E208D1" w:rsidP="00E208D1"/>
    <w:p w14:paraId="2E4096CF" w14:textId="77777777" w:rsidR="00E208D1" w:rsidRDefault="00E208D1" w:rsidP="00E208D1">
      <w:r>
        <w:lastRenderedPageBreak/>
        <w:t>Download for Desktop</w:t>
      </w:r>
    </w:p>
    <w:p w14:paraId="7EE646DB" w14:textId="77777777" w:rsidR="00E208D1" w:rsidRDefault="00E208D1" w:rsidP="00E208D1">
      <w:r>
        <w:t>Download for iPad</w:t>
      </w:r>
    </w:p>
    <w:p w14:paraId="63394095" w14:textId="77777777" w:rsidR="00E208D1" w:rsidRDefault="00E208D1" w:rsidP="00E208D1">
      <w:r>
        <w:t>Review us on</w:t>
      </w:r>
    </w:p>
    <w:p w14:paraId="266F8C17" w14:textId="77777777" w:rsidR="00E208D1" w:rsidRDefault="00E208D1" w:rsidP="00E208D1"/>
    <w:p w14:paraId="205E20C7" w14:textId="77777777" w:rsidR="00E208D1" w:rsidRDefault="00E208D1" w:rsidP="00E208D1"/>
    <w:p w14:paraId="561C44A3" w14:textId="77777777" w:rsidR="00E208D1" w:rsidRDefault="00E208D1" w:rsidP="00E208D1">
      <w:r>
        <w:t>Features</w:t>
      </w:r>
    </w:p>
    <w:p w14:paraId="158212F5" w14:textId="77777777" w:rsidR="00E208D1" w:rsidRDefault="00E208D1" w:rsidP="00E208D1"/>
    <w:p w14:paraId="3A1E1081" w14:textId="77777777" w:rsidR="00E208D1" w:rsidRDefault="00E208D1" w:rsidP="00E208D1">
      <w:r>
        <w:t>Portrait Retouching</w:t>
      </w:r>
    </w:p>
    <w:p w14:paraId="2E6BF3FD" w14:textId="77777777" w:rsidR="00E208D1" w:rsidRDefault="00E208D1" w:rsidP="00E208D1">
      <w:r>
        <w:t>Color Adjustment</w:t>
      </w:r>
    </w:p>
    <w:p w14:paraId="7E7C038D" w14:textId="77777777" w:rsidR="00E208D1" w:rsidRDefault="00E208D1" w:rsidP="00E208D1">
      <w:r>
        <w:t>Background Adjustments</w:t>
      </w:r>
    </w:p>
    <w:p w14:paraId="76A145D6" w14:textId="77777777" w:rsidR="00E208D1" w:rsidRDefault="00E208D1" w:rsidP="00E208D1">
      <w:r>
        <w:t>Presets</w:t>
      </w:r>
    </w:p>
    <w:p w14:paraId="2401081F" w14:textId="77777777" w:rsidR="00E208D1" w:rsidRDefault="00E208D1" w:rsidP="00E208D1">
      <w:r>
        <w:t>Batch Editing</w:t>
      </w:r>
    </w:p>
    <w:p w14:paraId="56A15DF5" w14:textId="77777777" w:rsidR="00E208D1" w:rsidRDefault="00E208D1" w:rsidP="00E208D1">
      <w:r>
        <w:t>Pricing</w:t>
      </w:r>
    </w:p>
    <w:p w14:paraId="079E71E6" w14:textId="77777777" w:rsidR="00E208D1" w:rsidRDefault="00E208D1" w:rsidP="00E208D1"/>
    <w:p w14:paraId="64843BA0" w14:textId="77777777" w:rsidR="00E208D1" w:rsidRDefault="00E208D1" w:rsidP="00E208D1">
      <w:r>
        <w:t>Pricing</w:t>
      </w:r>
    </w:p>
    <w:p w14:paraId="3FF0565F" w14:textId="77777777" w:rsidR="00E208D1" w:rsidRDefault="00E208D1" w:rsidP="00E208D1">
      <w:r>
        <w:t>Contact Sales</w:t>
      </w:r>
    </w:p>
    <w:p w14:paraId="022E4DE9" w14:textId="77777777" w:rsidR="00E208D1" w:rsidRDefault="00E208D1" w:rsidP="00E208D1">
      <w:r>
        <w:t>Resource</w:t>
      </w:r>
    </w:p>
    <w:p w14:paraId="456F9D7D" w14:textId="77777777" w:rsidR="00E208D1" w:rsidRDefault="00E208D1" w:rsidP="00E208D1"/>
    <w:p w14:paraId="65F9A6F1" w14:textId="77777777" w:rsidR="00E208D1" w:rsidRDefault="00E208D1" w:rsidP="00E208D1">
      <w:r>
        <w:t>About Us</w:t>
      </w:r>
    </w:p>
    <w:p w14:paraId="358656ED" w14:textId="77777777" w:rsidR="00E208D1" w:rsidRDefault="00E208D1" w:rsidP="00E208D1">
      <w:r>
        <w:t>Term of Use</w:t>
      </w:r>
    </w:p>
    <w:p w14:paraId="7DC180BC" w14:textId="77777777" w:rsidR="00E208D1" w:rsidRDefault="00E208D1" w:rsidP="00E208D1">
      <w:r>
        <w:t>Privacy Policy</w:t>
      </w:r>
    </w:p>
    <w:p w14:paraId="0374A6CF"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D300614" w14:textId="77777777" w:rsidR="00E208D1" w:rsidRDefault="00E208D1" w:rsidP="00E208D1"/>
    <w:p w14:paraId="2665ED8E" w14:textId="77777777" w:rsidR="00E208D1" w:rsidRDefault="00E208D1" w:rsidP="00E208D1">
      <w:r>
        <w:t>Terms of Use</w:t>
      </w:r>
    </w:p>
    <w:p w14:paraId="2F573495" w14:textId="77777777" w:rsidR="00E208D1" w:rsidRDefault="00E208D1" w:rsidP="00E208D1"/>
    <w:p w14:paraId="3F89035B" w14:textId="77777777" w:rsidR="00E208D1" w:rsidRDefault="00E208D1" w:rsidP="00E208D1">
      <w:r>
        <w:lastRenderedPageBreak/>
        <w:t>Privacy Policy</w:t>
      </w:r>
    </w:p>
    <w:p w14:paraId="0652A1FD" w14:textId="77777777" w:rsidR="00E208D1" w:rsidRDefault="00E208D1" w:rsidP="00E208D1"/>
    <w:p w14:paraId="2B1D17EA" w14:textId="77777777" w:rsidR="00E208D1" w:rsidRDefault="00E208D1" w:rsidP="00E208D1">
      <w:r>
        <w:t>Cookie Policy</w:t>
      </w:r>
    </w:p>
    <w:p w14:paraId="162B3DE8" w14:textId="77777777" w:rsidR="00E208D1" w:rsidRDefault="00E208D1" w:rsidP="00E208D1"/>
    <w:p w14:paraId="13F2B537" w14:textId="77777777" w:rsidR="00E208D1" w:rsidRDefault="00E208D1" w:rsidP="00E208D1">
      <w:r>
        <w:t>English</w:t>
      </w:r>
    </w:p>
    <w:p w14:paraId="611EC0D7" w14:textId="77777777" w:rsidR="00E208D1" w:rsidRDefault="00E208D1" w:rsidP="00E208D1">
      <w:r>
        <w:t>English</w:t>
      </w:r>
    </w:p>
    <w:p w14:paraId="73D8EB58" w14:textId="77777777" w:rsidR="00E208D1" w:rsidRDefault="00E208D1" w:rsidP="00E208D1"/>
    <w:p w14:paraId="63C976BE" w14:textId="77777777" w:rsidR="00E208D1" w:rsidRDefault="00E208D1" w:rsidP="00E208D1"/>
    <w:p w14:paraId="42DD46E4" w14:textId="77777777" w:rsidR="00E208D1" w:rsidRDefault="00E208D1" w:rsidP="00E208D1"/>
    <w:p w14:paraId="3DF579F0" w14:textId="77777777" w:rsidR="00E208D1" w:rsidRDefault="00E208D1" w:rsidP="00E208D1"/>
    <w:p w14:paraId="0D53AF40" w14:textId="77777777" w:rsidR="00E208D1" w:rsidRDefault="00E208D1" w:rsidP="00E208D1"/>
    <w:p w14:paraId="6A012640" w14:textId="77777777" w:rsidR="00E208D1" w:rsidRDefault="00E208D1" w:rsidP="00E208D1"/>
    <w:p w14:paraId="4925489B" w14:textId="77777777" w:rsidR="00E208D1" w:rsidRDefault="00E208D1" w:rsidP="00E208D1">
      <w:r>
        <w:t>Support</w:t>
      </w:r>
    </w:p>
    <w:p w14:paraId="365F369B" w14:textId="77777777" w:rsidR="00E208D1" w:rsidRDefault="00E208D1" w:rsidP="00E208D1">
      <w:r>
        <w:t>Pricing</w:t>
      </w:r>
    </w:p>
    <w:p w14:paraId="7DBE990B" w14:textId="77777777" w:rsidR="00E208D1" w:rsidRDefault="00E208D1" w:rsidP="00E208D1">
      <w:r>
        <w:t>Download</w:t>
      </w:r>
    </w:p>
    <w:p w14:paraId="140238CE" w14:textId="77777777" w:rsidR="00E208D1" w:rsidRDefault="00E208D1" w:rsidP="00E208D1">
      <w:r>
        <w:t>Contact Us</w:t>
      </w:r>
    </w:p>
    <w:p w14:paraId="3449E96A" w14:textId="77777777" w:rsidR="00E208D1" w:rsidRDefault="00E208D1" w:rsidP="00E208D1">
      <w:r>
        <w:t>How to Quickly Address White Hair in Your Photos Using Evoto</w:t>
      </w:r>
    </w:p>
    <w:p w14:paraId="128C524A" w14:textId="77777777" w:rsidR="00E208D1" w:rsidRDefault="00E208D1" w:rsidP="00E208D1">
      <w:r>
        <w:t>Table Of Contents</w:t>
      </w:r>
    </w:p>
    <w:p w14:paraId="2C3D9F00" w14:textId="77777777" w:rsidR="00E208D1" w:rsidRDefault="00E208D1" w:rsidP="00E208D1">
      <w:r>
        <w:t>Smoothing &amp; Styling</w:t>
      </w:r>
    </w:p>
    <w:p w14:paraId="53098CBB" w14:textId="77777777" w:rsidR="00E208D1" w:rsidRDefault="00E208D1" w:rsidP="00E208D1">
      <w:r>
        <w:t>Color &amp; Tone Refinements</w:t>
      </w:r>
    </w:p>
    <w:p w14:paraId="3068B195" w14:textId="77777777" w:rsidR="00E208D1" w:rsidRDefault="00E208D1" w:rsidP="00E208D1">
      <w:r>
        <w:t>Evoto provides a powerful suite of AI-driven tools to refine and perfect hair, helping you achieve a professional and polished appearance. This guide outlines how to use each feature to enhance smoothing, add shine, and refine color.</w:t>
      </w:r>
    </w:p>
    <w:p w14:paraId="3B717E31" w14:textId="77777777" w:rsidR="00E208D1" w:rsidRDefault="00E208D1" w:rsidP="00E208D1"/>
    <w:p w14:paraId="0C02E835" w14:textId="77777777" w:rsidR="00E208D1" w:rsidRDefault="00E208D1" w:rsidP="00E208D1"/>
    <w:p w14:paraId="6692FAE4" w14:textId="77777777" w:rsidR="00E208D1" w:rsidRDefault="00E208D1" w:rsidP="00E208D1"/>
    <w:p w14:paraId="2FAFDB2A" w14:textId="77777777" w:rsidR="00E208D1" w:rsidRDefault="00E208D1" w:rsidP="00E208D1">
      <w:r>
        <w:t>Smoothing &amp; Styling</w:t>
      </w:r>
    </w:p>
    <w:p w14:paraId="0877A809" w14:textId="77777777" w:rsidR="00E208D1" w:rsidRDefault="00E208D1" w:rsidP="00E208D1">
      <w:r>
        <w:lastRenderedPageBreak/>
        <w:t>These tools are designed to smooth and tame hair, giving it a more refined and styled appearance.</w:t>
      </w:r>
    </w:p>
    <w:p w14:paraId="71762993" w14:textId="77777777" w:rsidR="00E208D1" w:rsidRDefault="00E208D1" w:rsidP="00E208D1"/>
    <w:p w14:paraId="5D25D11B" w14:textId="77777777" w:rsidR="00E208D1" w:rsidRDefault="00E208D1" w:rsidP="00E208D1">
      <w:r>
        <w:t>Smooth Hair: This tool adds polish and smoothness to the overall hair appearance by refining lighting and shading. It is especially effective on straight styles. Activating this feature automatically applies the Tame Frizzy Hair effect at 100% intensity as a base.</w:t>
      </w:r>
    </w:p>
    <w:p w14:paraId="0ED3D772" w14:textId="77777777" w:rsidR="00E208D1" w:rsidRDefault="00E208D1" w:rsidP="00E208D1">
      <w:r>
        <w:t>Tame Frizzy Hair: A dedicated sub-feature that reduces messy or frizzy strands, particularly within the main hair area, for a cleaner and more refined look.</w:t>
      </w:r>
    </w:p>
    <w:p w14:paraId="6FFCF3B2" w14:textId="77777777" w:rsidR="00E208D1" w:rsidRDefault="00E208D1" w:rsidP="00E208D1">
      <w:r>
        <w:t>Hair Shine Enhancement: This tool adds natural-looking highlight shine to hair, improving depth and dimension through soft lighting adjustments. It is ideal for enhancing glossy or styled looks.</w:t>
      </w:r>
    </w:p>
    <w:p w14:paraId="561DF836" w14:textId="77777777" w:rsidR="00E208D1" w:rsidRDefault="00E208D1" w:rsidP="00E208D1">
      <w:r>
        <w:t>Color &amp; Tone Refinements</w:t>
      </w:r>
    </w:p>
    <w:p w14:paraId="56C815E5" w14:textId="77777777" w:rsidR="00E208D1" w:rsidRDefault="00E208D1" w:rsidP="00E208D1">
      <w:r>
        <w:t>Evoto offers two specific tools for correcting and enhancing hair color.</w:t>
      </w:r>
    </w:p>
    <w:p w14:paraId="54FCC9B5" w14:textId="77777777" w:rsidR="00E208D1" w:rsidRDefault="00E208D1" w:rsidP="00E208D1"/>
    <w:p w14:paraId="00D30497" w14:textId="77777777" w:rsidR="00E208D1" w:rsidRDefault="00E208D1" w:rsidP="00E208D1">
      <w:r>
        <w:t>White Hair Blackening:</w:t>
      </w:r>
    </w:p>
    <w:p w14:paraId="3A63D48C" w14:textId="77777777" w:rsidR="00E208D1" w:rsidRDefault="00E208D1" w:rsidP="00E208D1">
      <w:r>
        <w:t>Purpose: To remove visible white or grey hair while preserving natural black hair. This tool is designed specifically for black hair tones.</w:t>
      </w:r>
    </w:p>
    <w:p w14:paraId="22DDC179" w14:textId="77777777" w:rsidR="00E208D1" w:rsidRDefault="00E208D1" w:rsidP="00E208D1">
      <w:r>
        <w:t>How to Use: Move the slider to control the intensity of white hair removal. The adjustment is applied selectively, ensuring that only white hairs are affected while natural black strands remain untouched.</w:t>
      </w:r>
    </w:p>
    <w:p w14:paraId="30541041" w14:textId="77777777" w:rsidR="00E208D1" w:rsidRDefault="00E208D1" w:rsidP="00E208D1">
      <w:r>
        <w:t>Best Practice: For best results, apply this tool after retouching any stray hairs. This ensures that the blackening effect is distributed evenly across the desired areas.</w:t>
      </w:r>
    </w:p>
    <w:p w14:paraId="24006A87" w14:textId="77777777" w:rsidR="00E208D1" w:rsidRDefault="00E208D1" w:rsidP="00E208D1">
      <w:r>
        <w:t>Hair Color:</w:t>
      </w:r>
    </w:p>
    <w:p w14:paraId="3F037983" w14:textId="77777777" w:rsidR="00E208D1" w:rsidRDefault="00E208D1" w:rsidP="00E208D1">
      <w:r>
        <w:t>Purpose: To deepen and refine the overall hair color for a uniform, rich finish.</w:t>
      </w:r>
    </w:p>
    <w:p w14:paraId="03596079" w14:textId="77777777" w:rsidR="00E208D1" w:rsidRDefault="00E208D1" w:rsidP="00E208D1">
      <w:r>
        <w:t>How to Use: Select a deep hair color from the provided palette. Then, use the Hair Color Adjustment slider to control the intensity and coverage of the applied color.</w:t>
      </w:r>
    </w:p>
    <w:p w14:paraId="16D6B92F" w14:textId="77777777" w:rsidR="00E208D1" w:rsidRDefault="00E208D1" w:rsidP="00E208D1">
      <w:r>
        <w:t>Application Tip: This tool is especially helpful for blending any remaining lighter areas, enhancing richness, and ensuring full color uniformity across the hair.</w:t>
      </w:r>
    </w:p>
    <w:p w14:paraId="468AEE88" w14:textId="77777777" w:rsidR="00E208D1" w:rsidRDefault="00E208D1" w:rsidP="00E208D1">
      <w:r>
        <w:t>By leveraging these smoothing and color-refining tools, you can achieve a complete and polished look for your subjects’ hair.</w:t>
      </w:r>
    </w:p>
    <w:p w14:paraId="5AEDA28F" w14:textId="77777777" w:rsidR="00E208D1" w:rsidRDefault="00E208D1" w:rsidP="00E208D1"/>
    <w:p w14:paraId="698228E7" w14:textId="77777777" w:rsidR="00E208D1" w:rsidRDefault="00E208D1" w:rsidP="00E208D1">
      <w:r>
        <w:t>Was this article helpful?</w:t>
      </w:r>
    </w:p>
    <w:p w14:paraId="416827C5" w14:textId="77777777" w:rsidR="00E208D1" w:rsidRDefault="00E208D1" w:rsidP="00E208D1">
      <w:r>
        <w:t>Yes</w:t>
      </w:r>
    </w:p>
    <w:p w14:paraId="53CA8216" w14:textId="77777777" w:rsidR="00E208D1" w:rsidRDefault="00E208D1" w:rsidP="00E208D1">
      <w:r>
        <w:t>No</w:t>
      </w:r>
    </w:p>
    <w:p w14:paraId="1AED77D0" w14:textId="77777777" w:rsidR="00E208D1" w:rsidRDefault="00E208D1" w:rsidP="00E208D1">
      <w:r>
        <w:t>Tips &amp; Tricks</w:t>
      </w:r>
    </w:p>
    <w:p w14:paraId="231A16AB" w14:textId="77777777" w:rsidR="00E208D1" w:rsidRDefault="00E208D1" w:rsidP="00E208D1">
      <w:r>
        <w:t xml:space="preserve">How to Seamlessly Integrate Evoto with </w:t>
      </w:r>
      <w:proofErr w:type="spellStart"/>
      <w:r>
        <w:t>LrC</w:t>
      </w:r>
      <w:proofErr w:type="spellEnd"/>
    </w:p>
    <w:p w14:paraId="3AE46920" w14:textId="77777777" w:rsidR="00E208D1" w:rsidRDefault="00E208D1" w:rsidP="00E208D1">
      <w:r>
        <w:t>How to Improve Your Workflow with AI Color Match</w:t>
      </w:r>
    </w:p>
    <w:p w14:paraId="67A1C3A5" w14:textId="77777777" w:rsidR="00E208D1" w:rsidRDefault="00E208D1" w:rsidP="00E208D1">
      <w:r>
        <w:t>How to Automate Your Workflow with Auto Import &amp; Export</w:t>
      </w:r>
    </w:p>
    <w:p w14:paraId="43DB74AC" w14:textId="77777777" w:rsidR="00E208D1" w:rsidRDefault="00E208D1" w:rsidP="00E208D1">
      <w:r>
        <w:t>Related Articles</w:t>
      </w:r>
    </w:p>
    <w:p w14:paraId="5517BB42" w14:textId="77777777" w:rsidR="00E208D1" w:rsidRDefault="00E208D1" w:rsidP="00E208D1">
      <w:r>
        <w:t>Wireless Tethered Shooting with Mobile – Nikon</w:t>
      </w:r>
    </w:p>
    <w:p w14:paraId="0A77A57A" w14:textId="77777777" w:rsidR="00E208D1" w:rsidRDefault="00E208D1" w:rsidP="00E208D1">
      <w:r>
        <w:t>Evoto for iPad – Tool Bar</w:t>
      </w:r>
    </w:p>
    <w:p w14:paraId="2B13EC46" w14:textId="77777777" w:rsidR="00E208D1" w:rsidRDefault="00E208D1" w:rsidP="00E208D1">
      <w:r>
        <w:t>Full Body Reshape</w:t>
      </w:r>
    </w:p>
    <w:p w14:paraId="365C00B0" w14:textId="77777777" w:rsidR="00E208D1" w:rsidRDefault="00E208D1" w:rsidP="00E208D1">
      <w:r>
        <w:t>Can’t find what you want?</w:t>
      </w:r>
    </w:p>
    <w:p w14:paraId="02932FD1" w14:textId="77777777" w:rsidR="00E208D1" w:rsidRDefault="00E208D1" w:rsidP="00E208D1">
      <w:r>
        <w:t>Still have questions?</w:t>
      </w:r>
    </w:p>
    <w:p w14:paraId="639E0A2A" w14:textId="77777777" w:rsidR="00E208D1" w:rsidRDefault="00E208D1" w:rsidP="00E208D1">
      <w:r>
        <w:t>Contact Us</w:t>
      </w:r>
    </w:p>
    <w:p w14:paraId="40F8D1AA" w14:textId="77777777" w:rsidR="00E208D1" w:rsidRDefault="00E208D1" w:rsidP="00E208D1"/>
    <w:p w14:paraId="24904086" w14:textId="77777777" w:rsidR="00E208D1" w:rsidRDefault="00E208D1" w:rsidP="00E208D1">
      <w:r>
        <w:t>Get Evoto Free App</w:t>
      </w:r>
    </w:p>
    <w:p w14:paraId="4D081F62" w14:textId="77777777" w:rsidR="00E208D1" w:rsidRDefault="00E208D1" w:rsidP="00E208D1"/>
    <w:p w14:paraId="4BA8D01D" w14:textId="77777777" w:rsidR="00E208D1" w:rsidRDefault="00E208D1" w:rsidP="00E208D1">
      <w:r>
        <w:t>Download for Desktop</w:t>
      </w:r>
    </w:p>
    <w:p w14:paraId="2644B663" w14:textId="77777777" w:rsidR="00E208D1" w:rsidRDefault="00E208D1" w:rsidP="00E208D1">
      <w:r>
        <w:t>Download for iPad</w:t>
      </w:r>
    </w:p>
    <w:p w14:paraId="3515C33D" w14:textId="77777777" w:rsidR="00E208D1" w:rsidRDefault="00E208D1" w:rsidP="00E208D1">
      <w:r>
        <w:t>Review us on</w:t>
      </w:r>
    </w:p>
    <w:p w14:paraId="1EEFDBBF" w14:textId="77777777" w:rsidR="00E208D1" w:rsidRDefault="00E208D1" w:rsidP="00E208D1"/>
    <w:p w14:paraId="72CDE708" w14:textId="77777777" w:rsidR="00E208D1" w:rsidRDefault="00E208D1" w:rsidP="00E208D1"/>
    <w:p w14:paraId="60250408" w14:textId="77777777" w:rsidR="00E208D1" w:rsidRDefault="00E208D1" w:rsidP="00E208D1">
      <w:r>
        <w:t>Features</w:t>
      </w:r>
    </w:p>
    <w:p w14:paraId="071896EE" w14:textId="77777777" w:rsidR="00E208D1" w:rsidRDefault="00E208D1" w:rsidP="00E208D1"/>
    <w:p w14:paraId="5562CAC7" w14:textId="77777777" w:rsidR="00E208D1" w:rsidRDefault="00E208D1" w:rsidP="00E208D1">
      <w:r>
        <w:t>Portrait Retouching</w:t>
      </w:r>
    </w:p>
    <w:p w14:paraId="4A0A157A" w14:textId="77777777" w:rsidR="00E208D1" w:rsidRDefault="00E208D1" w:rsidP="00E208D1">
      <w:r>
        <w:lastRenderedPageBreak/>
        <w:t>Color Adjustment</w:t>
      </w:r>
    </w:p>
    <w:p w14:paraId="7FE6B359" w14:textId="77777777" w:rsidR="00E208D1" w:rsidRDefault="00E208D1" w:rsidP="00E208D1">
      <w:r>
        <w:t>Background Adjustments</w:t>
      </w:r>
    </w:p>
    <w:p w14:paraId="507B48DA" w14:textId="77777777" w:rsidR="00E208D1" w:rsidRDefault="00E208D1" w:rsidP="00E208D1">
      <w:r>
        <w:t>Presets</w:t>
      </w:r>
    </w:p>
    <w:p w14:paraId="24A6C636" w14:textId="77777777" w:rsidR="00E208D1" w:rsidRDefault="00E208D1" w:rsidP="00E208D1">
      <w:r>
        <w:t>Batch Editing</w:t>
      </w:r>
    </w:p>
    <w:p w14:paraId="2D0ED87D" w14:textId="77777777" w:rsidR="00E208D1" w:rsidRDefault="00E208D1" w:rsidP="00E208D1">
      <w:r>
        <w:t>Pricing</w:t>
      </w:r>
    </w:p>
    <w:p w14:paraId="2D940934" w14:textId="77777777" w:rsidR="00E208D1" w:rsidRDefault="00E208D1" w:rsidP="00E208D1"/>
    <w:p w14:paraId="2331E8E8" w14:textId="77777777" w:rsidR="00E208D1" w:rsidRDefault="00E208D1" w:rsidP="00E208D1">
      <w:r>
        <w:t>Pricing</w:t>
      </w:r>
    </w:p>
    <w:p w14:paraId="4CC0DE07" w14:textId="77777777" w:rsidR="00E208D1" w:rsidRDefault="00E208D1" w:rsidP="00E208D1">
      <w:r>
        <w:t>Contact Sales</w:t>
      </w:r>
    </w:p>
    <w:p w14:paraId="1E1292E7" w14:textId="77777777" w:rsidR="00E208D1" w:rsidRDefault="00E208D1" w:rsidP="00E208D1">
      <w:r>
        <w:t>Resource</w:t>
      </w:r>
    </w:p>
    <w:p w14:paraId="499A7206" w14:textId="77777777" w:rsidR="00E208D1" w:rsidRDefault="00E208D1" w:rsidP="00E208D1"/>
    <w:p w14:paraId="45151C4F" w14:textId="77777777" w:rsidR="00E208D1" w:rsidRDefault="00E208D1" w:rsidP="00E208D1">
      <w:r>
        <w:t>About Us</w:t>
      </w:r>
    </w:p>
    <w:p w14:paraId="55EBCB27" w14:textId="77777777" w:rsidR="00E208D1" w:rsidRDefault="00E208D1" w:rsidP="00E208D1">
      <w:r>
        <w:t>Term of Use</w:t>
      </w:r>
    </w:p>
    <w:p w14:paraId="51DD89CF" w14:textId="77777777" w:rsidR="00E208D1" w:rsidRDefault="00E208D1" w:rsidP="00E208D1">
      <w:r>
        <w:t>Privacy Policy</w:t>
      </w:r>
    </w:p>
    <w:p w14:paraId="3AFCA098"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8A9AB42" w14:textId="77777777" w:rsidR="00E208D1" w:rsidRDefault="00E208D1" w:rsidP="00E208D1"/>
    <w:p w14:paraId="701BB3C1" w14:textId="77777777" w:rsidR="00E208D1" w:rsidRDefault="00E208D1" w:rsidP="00E208D1">
      <w:r>
        <w:t>Terms of Use</w:t>
      </w:r>
    </w:p>
    <w:p w14:paraId="71CBD677" w14:textId="77777777" w:rsidR="00E208D1" w:rsidRDefault="00E208D1" w:rsidP="00E208D1"/>
    <w:p w14:paraId="33EF8DE4" w14:textId="77777777" w:rsidR="00E208D1" w:rsidRDefault="00E208D1" w:rsidP="00E208D1">
      <w:r>
        <w:t>Privacy Policy</w:t>
      </w:r>
    </w:p>
    <w:p w14:paraId="082324A5" w14:textId="77777777" w:rsidR="00E208D1" w:rsidRDefault="00E208D1" w:rsidP="00E208D1"/>
    <w:p w14:paraId="474185FD" w14:textId="77777777" w:rsidR="00E208D1" w:rsidRDefault="00E208D1" w:rsidP="00E208D1">
      <w:r>
        <w:t>Cookie Policy</w:t>
      </w:r>
    </w:p>
    <w:p w14:paraId="37BE0FA8" w14:textId="77777777" w:rsidR="00E208D1" w:rsidRDefault="00E208D1" w:rsidP="00E208D1"/>
    <w:p w14:paraId="116B6438" w14:textId="77777777" w:rsidR="00E208D1" w:rsidRDefault="00E208D1" w:rsidP="00E208D1">
      <w:r>
        <w:t>English</w:t>
      </w:r>
    </w:p>
    <w:p w14:paraId="5FF0770F" w14:textId="77777777" w:rsidR="00E208D1" w:rsidRDefault="00E208D1" w:rsidP="00E208D1">
      <w:r>
        <w:t>English</w:t>
      </w:r>
    </w:p>
    <w:p w14:paraId="27145590" w14:textId="77777777" w:rsidR="00E208D1" w:rsidRDefault="00E208D1" w:rsidP="00E208D1"/>
    <w:p w14:paraId="52234A5B" w14:textId="77777777" w:rsidR="00E208D1" w:rsidRDefault="00E208D1" w:rsidP="00E208D1"/>
    <w:p w14:paraId="2EE8651E" w14:textId="77777777" w:rsidR="00E208D1" w:rsidRDefault="00E208D1" w:rsidP="00E208D1"/>
    <w:p w14:paraId="247C047F" w14:textId="77777777" w:rsidR="00E208D1" w:rsidRDefault="00E208D1" w:rsidP="00E208D1"/>
    <w:p w14:paraId="44C53263" w14:textId="77777777" w:rsidR="00E208D1" w:rsidRDefault="00E208D1" w:rsidP="00E208D1"/>
    <w:p w14:paraId="3610F288" w14:textId="77777777" w:rsidR="00E208D1" w:rsidRDefault="00E208D1" w:rsidP="00E208D1"/>
    <w:p w14:paraId="433520C0" w14:textId="77777777" w:rsidR="00E208D1" w:rsidRDefault="00E208D1" w:rsidP="00E208D1">
      <w:r>
        <w:t>Support</w:t>
      </w:r>
    </w:p>
    <w:p w14:paraId="68363B51" w14:textId="77777777" w:rsidR="00E208D1" w:rsidRDefault="00E208D1" w:rsidP="00E208D1">
      <w:r>
        <w:t>Pricing</w:t>
      </w:r>
    </w:p>
    <w:p w14:paraId="038E7CE7" w14:textId="77777777" w:rsidR="00E208D1" w:rsidRDefault="00E208D1" w:rsidP="00E208D1">
      <w:r>
        <w:t>Download</w:t>
      </w:r>
    </w:p>
    <w:p w14:paraId="0C5A61AB" w14:textId="77777777" w:rsidR="00E208D1" w:rsidRDefault="00E208D1" w:rsidP="00E208D1">
      <w:r>
        <w:t>Contact Us</w:t>
      </w:r>
    </w:p>
    <w:p w14:paraId="026195FF" w14:textId="77777777" w:rsidR="00E208D1" w:rsidRDefault="00E208D1" w:rsidP="00E208D1">
      <w:r>
        <w:t>How To Elevate Your Photos with Evoto’s AI Color Looks</w:t>
      </w:r>
    </w:p>
    <w:p w14:paraId="74C405F1" w14:textId="77777777" w:rsidR="00E208D1" w:rsidRDefault="00E208D1" w:rsidP="00E208D1">
      <w:r>
        <w:t>Table Of Contents</w:t>
      </w:r>
    </w:p>
    <w:p w14:paraId="1F24D223" w14:textId="77777777" w:rsidR="00E208D1" w:rsidRDefault="00E208D1" w:rsidP="00E208D1">
      <w:r>
        <w:t>Achieving Desired Effects with a Click</w:t>
      </w:r>
    </w:p>
    <w:p w14:paraId="629E3C30" w14:textId="77777777" w:rsidR="00E208D1" w:rsidRDefault="00E208D1" w:rsidP="00E208D1">
      <w:r>
        <w:t>Intelligent Adjustments Tailored to Your Photo</w:t>
      </w:r>
    </w:p>
    <w:p w14:paraId="6B77F578" w14:textId="77777777" w:rsidR="00E208D1" w:rsidRDefault="00E208D1" w:rsidP="00E208D1">
      <w:r>
        <w:t>Efficient Batch Processing for Consistent Style</w:t>
      </w:r>
    </w:p>
    <w:p w14:paraId="7410FC58" w14:textId="77777777" w:rsidR="00E208D1" w:rsidRDefault="00E208D1" w:rsidP="00E208D1">
      <w:r>
        <w:t>Evoto’s innovative AI Color Looks feature is designed to elevate your photos with personalized color enhancements, all with just a click. This advanced AI tool intelligently adapts to the specific elements of each photo, ensuring that the selected “Look” aligns seamlessly with the original essence of your image.</w:t>
      </w:r>
    </w:p>
    <w:p w14:paraId="4AADB0A2" w14:textId="77777777" w:rsidR="00E208D1" w:rsidRDefault="00E208D1" w:rsidP="00E208D1"/>
    <w:p w14:paraId="045E09A7" w14:textId="77777777" w:rsidR="00E208D1" w:rsidRDefault="00E208D1" w:rsidP="00E208D1">
      <w:r>
        <w:t>Achieving Desired Effects with a Click</w:t>
      </w:r>
    </w:p>
    <w:p w14:paraId="26A4F422" w14:textId="77777777" w:rsidR="00E208D1" w:rsidRDefault="00E208D1" w:rsidP="00E208D1">
      <w:r>
        <w:t>With the AI Color Looks feature, achieving the perfect photo effect has never been easier. A single click is all it takes to apply your preferred Look, as the AI-driven algorithm automatically fine-tunes the photo’s color settings. You can then use the Amount slider to precisely control the intensity of the effect.</w:t>
      </w:r>
    </w:p>
    <w:p w14:paraId="21367320" w14:textId="77777777" w:rsidR="00E208D1" w:rsidRDefault="00E208D1" w:rsidP="00E208D1"/>
    <w:p w14:paraId="40EB63FF" w14:textId="77777777" w:rsidR="00E208D1" w:rsidRDefault="00E208D1" w:rsidP="00E208D1">
      <w:r>
        <w:t>Dynamic Adjustments: The AI will produce varying adjustment parameters depending on the specific qualities of each image, ensuring the color adjustments are perfectly suited to that photo.</w:t>
      </w:r>
    </w:p>
    <w:p w14:paraId="21681185" w14:textId="77777777" w:rsidR="00E208D1" w:rsidRDefault="00E208D1" w:rsidP="00E208D1">
      <w:r>
        <w:lastRenderedPageBreak/>
        <w:t>Refresh the Look: If you want to see an alternative interpretation of a Look, simply click the Refresh button. This will generate a new set of color adjustments for the same selected Look.</w:t>
      </w:r>
    </w:p>
    <w:p w14:paraId="3074D3AA" w14:textId="77777777" w:rsidR="00E208D1" w:rsidRDefault="00E208D1" w:rsidP="00E208D1">
      <w:r>
        <w:t>Intelligent Adjustments Tailored to Your Photo</w:t>
      </w:r>
    </w:p>
    <w:p w14:paraId="0CE8EB04" w14:textId="77777777" w:rsidR="00E208D1" w:rsidRDefault="00E208D1" w:rsidP="00E208D1">
      <w:r>
        <w:t>The AI Color Looks feature goes beyond basic color adjustments. The AI strives to achieve an optimal color balance that complements the selected Look, all while preserving the original qualities of the photo.</w:t>
      </w:r>
    </w:p>
    <w:p w14:paraId="5E8CAC27" w14:textId="77777777" w:rsidR="00E208D1" w:rsidRDefault="00E208D1" w:rsidP="00E208D1"/>
    <w:p w14:paraId="55B53ABE" w14:textId="77777777" w:rsidR="00E208D1" w:rsidRDefault="00E208D1" w:rsidP="00E208D1">
      <w:r>
        <w:t>Precise Exposure and White Balance Adjustments: The AI precisely modifies the exposure and white balance, enhancing the realism of the image’s colors.</w:t>
      </w:r>
    </w:p>
    <w:p w14:paraId="249B7E6A" w14:textId="77777777" w:rsidR="00E208D1" w:rsidRDefault="00E208D1" w:rsidP="00E208D1">
      <w:r>
        <w:t>Intelligent Subject Enhancement: The feature has been upgraded to better highlight the subject in the image, often eliminating the need for users to create additional local masks.</w:t>
      </w:r>
    </w:p>
    <w:p w14:paraId="7C4D77DB" w14:textId="77777777" w:rsidR="00E208D1" w:rsidRDefault="00E208D1" w:rsidP="00E208D1">
      <w:r>
        <w:t>Efficient Batch Processing for Consistent Style</w:t>
      </w:r>
    </w:p>
    <w:p w14:paraId="42FBF41C" w14:textId="77777777" w:rsidR="00E208D1" w:rsidRDefault="00E208D1" w:rsidP="00E208D1">
      <w:r>
        <w:t>When working with a collection of photos that need a uniform Look, the AI Color Looks feature offers an efficient solution. It enables quick batch processing, allowing you to apply consistent color adjustments across multiple images with minimal effort. This not only saves time but also ensures that each photo retains its unique attributes while adopting the desired Look style.</w:t>
      </w:r>
    </w:p>
    <w:p w14:paraId="56D0B10F" w14:textId="77777777" w:rsidR="00E208D1" w:rsidRDefault="00E208D1" w:rsidP="00E208D1"/>
    <w:p w14:paraId="1F2572F4" w14:textId="77777777" w:rsidR="00E208D1" w:rsidRDefault="00E208D1" w:rsidP="00E208D1">
      <w:r>
        <w:t xml:space="preserve">The AI Color Looks feature in Evoto is a powerful tool for photographers seeking to enhance their images with minimal effort while maintaining the integrity of the original photo. Whether you’re working with a single image or a batch of photos, this feature ensures that your </w:t>
      </w:r>
      <w:proofErr w:type="gramStart"/>
      <w:r>
        <w:t>final results</w:t>
      </w:r>
      <w:proofErr w:type="gramEnd"/>
      <w:r>
        <w:t xml:space="preserve"> are consistent, natural, and beautifully aligned with your creative vision.</w:t>
      </w:r>
    </w:p>
    <w:p w14:paraId="7AB7C0B2" w14:textId="77777777" w:rsidR="00E208D1" w:rsidRDefault="00E208D1" w:rsidP="00E208D1"/>
    <w:p w14:paraId="7668667F" w14:textId="77777777" w:rsidR="00E208D1" w:rsidRDefault="00E208D1" w:rsidP="00E208D1">
      <w:r>
        <w:t>Was this article helpful?</w:t>
      </w:r>
    </w:p>
    <w:p w14:paraId="1E30FD51" w14:textId="77777777" w:rsidR="00E208D1" w:rsidRDefault="00E208D1" w:rsidP="00E208D1">
      <w:r>
        <w:t>Yes</w:t>
      </w:r>
    </w:p>
    <w:p w14:paraId="5872C48C" w14:textId="77777777" w:rsidR="00E208D1" w:rsidRDefault="00E208D1" w:rsidP="00E208D1">
      <w:r>
        <w:t>No</w:t>
      </w:r>
    </w:p>
    <w:p w14:paraId="45EB0A92" w14:textId="77777777" w:rsidR="00E208D1" w:rsidRDefault="00E208D1" w:rsidP="00E208D1">
      <w:r>
        <w:t>Tips &amp; Tricks</w:t>
      </w:r>
    </w:p>
    <w:p w14:paraId="65016977" w14:textId="77777777" w:rsidR="00E208D1" w:rsidRDefault="00E208D1" w:rsidP="00E208D1">
      <w:r>
        <w:t xml:space="preserve">How to Seamlessly Integrate Evoto with </w:t>
      </w:r>
      <w:proofErr w:type="spellStart"/>
      <w:r>
        <w:t>LrC</w:t>
      </w:r>
      <w:proofErr w:type="spellEnd"/>
    </w:p>
    <w:p w14:paraId="0237DFB0" w14:textId="77777777" w:rsidR="00E208D1" w:rsidRDefault="00E208D1" w:rsidP="00E208D1">
      <w:r>
        <w:t>How to Improve Your Workflow with AI Color Match</w:t>
      </w:r>
    </w:p>
    <w:p w14:paraId="348D142B" w14:textId="77777777" w:rsidR="00E208D1" w:rsidRDefault="00E208D1" w:rsidP="00E208D1">
      <w:r>
        <w:lastRenderedPageBreak/>
        <w:t>How to Automate Your Workflow with Auto Import &amp; Export</w:t>
      </w:r>
    </w:p>
    <w:p w14:paraId="234B7610" w14:textId="77777777" w:rsidR="00E208D1" w:rsidRDefault="00E208D1" w:rsidP="00E208D1">
      <w:r>
        <w:t>Related Articles</w:t>
      </w:r>
    </w:p>
    <w:p w14:paraId="20FD1663" w14:textId="77777777" w:rsidR="00E208D1" w:rsidRDefault="00E208D1" w:rsidP="00E208D1">
      <w:r>
        <w:t>Wired Tethered Shooting with Mobile – Olympus</w:t>
      </w:r>
    </w:p>
    <w:p w14:paraId="28508DE3" w14:textId="77777777" w:rsidR="00E208D1" w:rsidRDefault="00E208D1" w:rsidP="00E208D1">
      <w:r>
        <w:t>Troubleshooting Installation &amp; Antivirus Conflicts</w:t>
      </w:r>
    </w:p>
    <w:p w14:paraId="3560009A" w14:textId="77777777" w:rsidR="00E208D1" w:rsidRDefault="00E208D1" w:rsidP="00E208D1">
      <w:r>
        <w:t>Personalized AI Look</w:t>
      </w:r>
    </w:p>
    <w:p w14:paraId="3F03E432" w14:textId="77777777" w:rsidR="00E208D1" w:rsidRDefault="00E208D1" w:rsidP="00E208D1">
      <w:r>
        <w:t>Can’t find what you want?</w:t>
      </w:r>
    </w:p>
    <w:p w14:paraId="13561A40" w14:textId="77777777" w:rsidR="00E208D1" w:rsidRDefault="00E208D1" w:rsidP="00E208D1">
      <w:r>
        <w:t>Still have questions?</w:t>
      </w:r>
    </w:p>
    <w:p w14:paraId="6939B2AF" w14:textId="77777777" w:rsidR="00E208D1" w:rsidRDefault="00E208D1" w:rsidP="00E208D1">
      <w:r>
        <w:t>Contact Us</w:t>
      </w:r>
    </w:p>
    <w:p w14:paraId="6588CE92" w14:textId="77777777" w:rsidR="00E208D1" w:rsidRDefault="00E208D1" w:rsidP="00E208D1"/>
    <w:p w14:paraId="4C699F90" w14:textId="77777777" w:rsidR="00E208D1" w:rsidRDefault="00E208D1" w:rsidP="00E208D1">
      <w:r>
        <w:t>Get Evoto Free App</w:t>
      </w:r>
    </w:p>
    <w:p w14:paraId="0B1B4011" w14:textId="77777777" w:rsidR="00E208D1" w:rsidRDefault="00E208D1" w:rsidP="00E208D1"/>
    <w:p w14:paraId="2F757D1B" w14:textId="77777777" w:rsidR="00E208D1" w:rsidRDefault="00E208D1" w:rsidP="00E208D1">
      <w:r>
        <w:t>Download for Desktop</w:t>
      </w:r>
    </w:p>
    <w:p w14:paraId="494D3FBD" w14:textId="77777777" w:rsidR="00E208D1" w:rsidRDefault="00E208D1" w:rsidP="00E208D1">
      <w:r>
        <w:t>Download for iPad</w:t>
      </w:r>
    </w:p>
    <w:p w14:paraId="339301B7" w14:textId="77777777" w:rsidR="00E208D1" w:rsidRDefault="00E208D1" w:rsidP="00E208D1">
      <w:r>
        <w:t>Review us on</w:t>
      </w:r>
    </w:p>
    <w:p w14:paraId="29B58AF8" w14:textId="77777777" w:rsidR="00E208D1" w:rsidRDefault="00E208D1" w:rsidP="00E208D1"/>
    <w:p w14:paraId="34A11C7E" w14:textId="77777777" w:rsidR="00E208D1" w:rsidRDefault="00E208D1" w:rsidP="00E208D1"/>
    <w:p w14:paraId="23CEE3CB" w14:textId="77777777" w:rsidR="00E208D1" w:rsidRDefault="00E208D1" w:rsidP="00E208D1">
      <w:r>
        <w:t>Features</w:t>
      </w:r>
    </w:p>
    <w:p w14:paraId="5305AA4D" w14:textId="77777777" w:rsidR="00E208D1" w:rsidRDefault="00E208D1" w:rsidP="00E208D1"/>
    <w:p w14:paraId="1B6337B9" w14:textId="77777777" w:rsidR="00E208D1" w:rsidRDefault="00E208D1" w:rsidP="00E208D1">
      <w:r>
        <w:t>Portrait Retouching</w:t>
      </w:r>
    </w:p>
    <w:p w14:paraId="485D6F53" w14:textId="77777777" w:rsidR="00E208D1" w:rsidRDefault="00E208D1" w:rsidP="00E208D1">
      <w:r>
        <w:t>Color Adjustment</w:t>
      </w:r>
    </w:p>
    <w:p w14:paraId="4384A90E" w14:textId="77777777" w:rsidR="00E208D1" w:rsidRDefault="00E208D1" w:rsidP="00E208D1">
      <w:r>
        <w:t>Background Adjustments</w:t>
      </w:r>
    </w:p>
    <w:p w14:paraId="5356591F" w14:textId="77777777" w:rsidR="00E208D1" w:rsidRDefault="00E208D1" w:rsidP="00E208D1">
      <w:r>
        <w:t>Presets</w:t>
      </w:r>
    </w:p>
    <w:p w14:paraId="32A5EEB4" w14:textId="77777777" w:rsidR="00E208D1" w:rsidRDefault="00E208D1" w:rsidP="00E208D1">
      <w:r>
        <w:t>Batch Editing</w:t>
      </w:r>
    </w:p>
    <w:p w14:paraId="22C32D35" w14:textId="77777777" w:rsidR="00E208D1" w:rsidRDefault="00E208D1" w:rsidP="00E208D1">
      <w:r>
        <w:t>Pricing</w:t>
      </w:r>
    </w:p>
    <w:p w14:paraId="34AA1E79" w14:textId="77777777" w:rsidR="00E208D1" w:rsidRDefault="00E208D1" w:rsidP="00E208D1"/>
    <w:p w14:paraId="7D5FE816" w14:textId="77777777" w:rsidR="00E208D1" w:rsidRDefault="00E208D1" w:rsidP="00E208D1">
      <w:r>
        <w:t>Pricing</w:t>
      </w:r>
    </w:p>
    <w:p w14:paraId="635795EA" w14:textId="77777777" w:rsidR="00E208D1" w:rsidRDefault="00E208D1" w:rsidP="00E208D1">
      <w:r>
        <w:lastRenderedPageBreak/>
        <w:t>Contact Sales</w:t>
      </w:r>
    </w:p>
    <w:p w14:paraId="321F30DD" w14:textId="77777777" w:rsidR="00E208D1" w:rsidRDefault="00E208D1" w:rsidP="00E208D1">
      <w:r>
        <w:t>Resource</w:t>
      </w:r>
    </w:p>
    <w:p w14:paraId="71A2559D" w14:textId="77777777" w:rsidR="00E208D1" w:rsidRDefault="00E208D1" w:rsidP="00E208D1"/>
    <w:p w14:paraId="7BBB653D" w14:textId="77777777" w:rsidR="00E208D1" w:rsidRDefault="00E208D1" w:rsidP="00E208D1">
      <w:r>
        <w:t>About Us</w:t>
      </w:r>
    </w:p>
    <w:p w14:paraId="5F27C314" w14:textId="77777777" w:rsidR="00E208D1" w:rsidRDefault="00E208D1" w:rsidP="00E208D1">
      <w:r>
        <w:t>Term of Use</w:t>
      </w:r>
    </w:p>
    <w:p w14:paraId="1373C217" w14:textId="77777777" w:rsidR="00E208D1" w:rsidRDefault="00E208D1" w:rsidP="00E208D1">
      <w:r>
        <w:t>Privacy Policy</w:t>
      </w:r>
    </w:p>
    <w:p w14:paraId="5AE9AE71"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1D606D5" w14:textId="77777777" w:rsidR="00E208D1" w:rsidRDefault="00E208D1" w:rsidP="00E208D1"/>
    <w:p w14:paraId="1AD0F4CB" w14:textId="77777777" w:rsidR="00E208D1" w:rsidRDefault="00E208D1" w:rsidP="00E208D1">
      <w:r>
        <w:t>Terms of Use</w:t>
      </w:r>
    </w:p>
    <w:p w14:paraId="5D4BDA4C" w14:textId="77777777" w:rsidR="00E208D1" w:rsidRDefault="00E208D1" w:rsidP="00E208D1"/>
    <w:p w14:paraId="42028B8C" w14:textId="77777777" w:rsidR="00E208D1" w:rsidRDefault="00E208D1" w:rsidP="00E208D1">
      <w:r>
        <w:t>Privacy Policy</w:t>
      </w:r>
    </w:p>
    <w:p w14:paraId="76B04FF3" w14:textId="77777777" w:rsidR="00E208D1" w:rsidRDefault="00E208D1" w:rsidP="00E208D1"/>
    <w:p w14:paraId="64F8122A" w14:textId="77777777" w:rsidR="00E208D1" w:rsidRDefault="00E208D1" w:rsidP="00E208D1">
      <w:r>
        <w:t>Cookie Policy</w:t>
      </w:r>
    </w:p>
    <w:p w14:paraId="1BDDBCE3" w14:textId="77777777" w:rsidR="00E208D1" w:rsidRDefault="00E208D1" w:rsidP="00E208D1"/>
    <w:p w14:paraId="24A40BF6" w14:textId="77777777" w:rsidR="00E208D1" w:rsidRDefault="00E208D1" w:rsidP="00E208D1">
      <w:r>
        <w:t>English</w:t>
      </w:r>
    </w:p>
    <w:p w14:paraId="446B9863" w14:textId="77777777" w:rsidR="00E208D1" w:rsidRDefault="00E208D1" w:rsidP="00E208D1">
      <w:r>
        <w:t>English</w:t>
      </w:r>
    </w:p>
    <w:p w14:paraId="6EC1D465" w14:textId="77777777" w:rsidR="00E208D1" w:rsidRDefault="00E208D1" w:rsidP="00E208D1"/>
    <w:p w14:paraId="1CFE1D01" w14:textId="77777777" w:rsidR="00E208D1" w:rsidRDefault="00E208D1" w:rsidP="00E208D1"/>
    <w:p w14:paraId="5BAB8202" w14:textId="77777777" w:rsidR="00E208D1" w:rsidRDefault="00E208D1" w:rsidP="00E208D1"/>
    <w:p w14:paraId="5DA76DFA" w14:textId="77777777" w:rsidR="00E208D1" w:rsidRDefault="00E208D1" w:rsidP="00E208D1"/>
    <w:p w14:paraId="7B32F532" w14:textId="77777777" w:rsidR="00E208D1" w:rsidRDefault="00E208D1" w:rsidP="00E208D1"/>
    <w:p w14:paraId="2B1BAD03" w14:textId="77777777" w:rsidR="00E208D1" w:rsidRDefault="00E208D1" w:rsidP="00E208D1"/>
    <w:p w14:paraId="5FC90BB4" w14:textId="77777777" w:rsidR="00E208D1" w:rsidRDefault="00E208D1" w:rsidP="00E208D1">
      <w:r>
        <w:t>Support</w:t>
      </w:r>
    </w:p>
    <w:p w14:paraId="3ED2DA66" w14:textId="77777777" w:rsidR="00E208D1" w:rsidRDefault="00E208D1" w:rsidP="00E208D1">
      <w:r>
        <w:t>Pricing</w:t>
      </w:r>
    </w:p>
    <w:p w14:paraId="3A114502" w14:textId="77777777" w:rsidR="00E208D1" w:rsidRDefault="00E208D1" w:rsidP="00E208D1">
      <w:r>
        <w:t>Download</w:t>
      </w:r>
    </w:p>
    <w:p w14:paraId="43914248" w14:textId="77777777" w:rsidR="00E208D1" w:rsidRDefault="00E208D1" w:rsidP="00E208D1">
      <w:r>
        <w:lastRenderedPageBreak/>
        <w:t>Contact Us</w:t>
      </w:r>
    </w:p>
    <w:p w14:paraId="36A894DB" w14:textId="77777777" w:rsidR="00E208D1" w:rsidRDefault="00E208D1" w:rsidP="00E208D1">
      <w:r>
        <w:t>How to Choose Between Skin Color Change and Skin Radiance in Evoto</w:t>
      </w:r>
    </w:p>
    <w:p w14:paraId="7C636115" w14:textId="77777777" w:rsidR="00E208D1" w:rsidRDefault="00E208D1" w:rsidP="00E208D1">
      <w:r>
        <w:t>Table Of Contents</w:t>
      </w:r>
    </w:p>
    <w:p w14:paraId="0B90666E" w14:textId="77777777" w:rsidR="00E208D1" w:rsidRDefault="00E208D1" w:rsidP="00E208D1">
      <w:r>
        <w:t>Skin Tone Change</w:t>
      </w:r>
    </w:p>
    <w:p w14:paraId="3DB650EB" w14:textId="77777777" w:rsidR="00E208D1" w:rsidRDefault="00E208D1" w:rsidP="00E208D1">
      <w:r>
        <w:t>Skin Radiance</w:t>
      </w:r>
    </w:p>
    <w:p w14:paraId="164B21BD" w14:textId="77777777" w:rsidR="00E208D1" w:rsidRDefault="00E208D1" w:rsidP="00E208D1">
      <w:r>
        <w:t>Rosy Complexion</w:t>
      </w:r>
    </w:p>
    <w:p w14:paraId="5B5A0562" w14:textId="77777777" w:rsidR="00E208D1" w:rsidRDefault="00E208D1" w:rsidP="00E208D1">
      <w:r>
        <w:t>Summary of Key Differences</w:t>
      </w:r>
    </w:p>
    <w:p w14:paraId="278D6382" w14:textId="77777777" w:rsidR="00E208D1" w:rsidRDefault="00E208D1" w:rsidP="00E208D1">
      <w:r>
        <w:t>Evoto’s Skin Retouching feature offers distinct tools for refining skin tone and appearance. By understanding their different purposes, you can choose the right tool for the job.</w:t>
      </w:r>
    </w:p>
    <w:p w14:paraId="762F4312" w14:textId="77777777" w:rsidR="00E208D1" w:rsidRDefault="00E208D1" w:rsidP="00E208D1"/>
    <w:p w14:paraId="0E2D095F" w14:textId="77777777" w:rsidR="00E208D1" w:rsidRDefault="00E208D1" w:rsidP="00E208D1"/>
    <w:p w14:paraId="70CD3057" w14:textId="77777777" w:rsidR="00E208D1" w:rsidRDefault="00E208D1" w:rsidP="00E208D1"/>
    <w:p w14:paraId="0AC4679B" w14:textId="77777777" w:rsidR="00E208D1" w:rsidRDefault="00E208D1" w:rsidP="00E208D1">
      <w:r>
        <w:t>Skin Tone Change</w:t>
      </w:r>
    </w:p>
    <w:p w14:paraId="2BC74B4C" w14:textId="77777777" w:rsidR="00E208D1" w:rsidRDefault="00E208D1" w:rsidP="00E208D1">
      <w:r>
        <w:t>The Skin Tone Change feature is designed to adjust and harmonize the overall skin tone across your image.</w:t>
      </w:r>
    </w:p>
    <w:p w14:paraId="17A07FF9" w14:textId="77777777" w:rsidR="00E208D1" w:rsidRDefault="00E208D1" w:rsidP="00E208D1"/>
    <w:p w14:paraId="035A3360" w14:textId="77777777" w:rsidR="00E208D1" w:rsidRDefault="00E208D1" w:rsidP="00E208D1">
      <w:r>
        <w:t xml:space="preserve">Primary Function: This tool allows you to select from eight preset skin tones and fine-tune their intensity with a slider. It changes the overall Skin Tone </w:t>
      </w:r>
      <w:proofErr w:type="gramStart"/>
      <w:r>
        <w:t>and also</w:t>
      </w:r>
      <w:proofErr w:type="gramEnd"/>
      <w:r>
        <w:t xml:space="preserve"> modifies the color of facial features to maintain visual consistency.</w:t>
      </w:r>
    </w:p>
    <w:p w14:paraId="36719B07" w14:textId="77777777" w:rsidR="00E208D1" w:rsidRDefault="00E208D1" w:rsidP="00E208D1">
      <w:r>
        <w:t>Best Used For: Correcting a color cast or making a stylistic change to the subject’s skin tone.</w:t>
      </w:r>
    </w:p>
    <w:p w14:paraId="3F553B60" w14:textId="77777777" w:rsidR="00E208D1" w:rsidRDefault="00E208D1" w:rsidP="00E208D1">
      <w:r>
        <w:t>Skin Radiance</w:t>
      </w:r>
    </w:p>
    <w:p w14:paraId="43D3B7ED" w14:textId="77777777" w:rsidR="00E208D1" w:rsidRDefault="00E208D1" w:rsidP="00E208D1">
      <w:r>
        <w:t>The Skin Radiance feature focuses on brightening and enhancing the glow of the skin while preserving the integrity of facial color.</w:t>
      </w:r>
    </w:p>
    <w:p w14:paraId="2C43E813" w14:textId="77777777" w:rsidR="00E208D1" w:rsidRDefault="00E208D1" w:rsidP="00E208D1"/>
    <w:p w14:paraId="442AE6BC" w14:textId="77777777" w:rsidR="00E208D1" w:rsidRDefault="00E208D1" w:rsidP="00E208D1">
      <w:r>
        <w:t>Primary Function: This tool increases the brightness and clarity of the skin, giving it a more luminous and healthy appearance. It is unique in that it deliberately avoids altering the brightness or color of key facial features, ensuring their natural colors are maintained.</w:t>
      </w:r>
    </w:p>
    <w:p w14:paraId="3CE29F3A" w14:textId="77777777" w:rsidR="00E208D1" w:rsidRDefault="00E208D1" w:rsidP="00E208D1">
      <w:r>
        <w:lastRenderedPageBreak/>
        <w:t>Best Used For: Enhancing a healthy glow or brightening a dull complexion without affecting the subject’s facial coloring.</w:t>
      </w:r>
    </w:p>
    <w:p w14:paraId="5D03413F" w14:textId="77777777" w:rsidR="00E208D1" w:rsidRDefault="00E208D1" w:rsidP="00E208D1">
      <w:r>
        <w:t>Rosy Complexion</w:t>
      </w:r>
    </w:p>
    <w:p w14:paraId="60EAEB2C" w14:textId="77777777" w:rsidR="00E208D1" w:rsidRDefault="00E208D1" w:rsidP="00E208D1">
      <w:r>
        <w:t>The Rosy Complexion tool is designed to add or reduce the amount of redness in the skin for a healthier and more balanced appearance.</w:t>
      </w:r>
    </w:p>
    <w:p w14:paraId="2F4CD64B" w14:textId="77777777" w:rsidR="00E208D1" w:rsidRDefault="00E208D1" w:rsidP="00E208D1"/>
    <w:p w14:paraId="31C5D6E2" w14:textId="77777777" w:rsidR="00E208D1" w:rsidRDefault="00E208D1" w:rsidP="00E208D1">
      <w:r>
        <w:t>Primary Function: This tool provides a slider to precisely control the level of redness. Increasing the value creates a rosier, vibrant look, while decreasing it helps minimize excessive redness.</w:t>
      </w:r>
    </w:p>
    <w:p w14:paraId="0DD17B90" w14:textId="77777777" w:rsidR="00E208D1" w:rsidRDefault="00E208D1" w:rsidP="00E208D1">
      <w:r>
        <w:t>Best Used For: Creating a more vibrant complexion or correcting overly red skin tones.</w:t>
      </w:r>
    </w:p>
    <w:p w14:paraId="387E0686" w14:textId="77777777" w:rsidR="00E208D1" w:rsidRDefault="00E208D1" w:rsidP="00E208D1">
      <w:r>
        <w:t>Summary of Key Differences</w:t>
      </w:r>
    </w:p>
    <w:p w14:paraId="55CD19E5" w14:textId="77777777" w:rsidR="00E208D1" w:rsidRDefault="00E208D1" w:rsidP="00E208D1">
      <w:r>
        <w:t>Skin Tone Change is a global tool for adjusting skin and facial tones in tandem.</w:t>
      </w:r>
    </w:p>
    <w:p w14:paraId="38675084" w14:textId="77777777" w:rsidR="00E208D1" w:rsidRDefault="00E208D1" w:rsidP="00E208D1">
      <w:r>
        <w:t>Skin Radiance is for adding glow and brightness to the skin while specifically protecting the natural colors of the face.</w:t>
      </w:r>
    </w:p>
    <w:p w14:paraId="6E88A820" w14:textId="77777777" w:rsidR="00E208D1" w:rsidRDefault="00E208D1" w:rsidP="00E208D1">
      <w:r>
        <w:t>Rosy Complexion is for fine-tuning the amount of redness to create a healthier, more balanced complexion.</w:t>
      </w:r>
    </w:p>
    <w:p w14:paraId="0BA6BB1B" w14:textId="77777777" w:rsidR="00E208D1" w:rsidRDefault="00E208D1" w:rsidP="00E208D1">
      <w:r>
        <w:t>By using these three tools in combination, you can achieve a polished and natural look tailored to your specific editing needs.</w:t>
      </w:r>
    </w:p>
    <w:p w14:paraId="1664A871" w14:textId="77777777" w:rsidR="00E208D1" w:rsidRDefault="00E208D1" w:rsidP="00E208D1"/>
    <w:p w14:paraId="2E9EC248" w14:textId="77777777" w:rsidR="00E208D1" w:rsidRDefault="00E208D1" w:rsidP="00E208D1">
      <w:r>
        <w:t xml:space="preserve"> </w:t>
      </w:r>
    </w:p>
    <w:p w14:paraId="1B9005B9" w14:textId="77777777" w:rsidR="00E208D1" w:rsidRDefault="00E208D1" w:rsidP="00E208D1"/>
    <w:p w14:paraId="7F383B35" w14:textId="77777777" w:rsidR="00E208D1" w:rsidRDefault="00E208D1" w:rsidP="00E208D1">
      <w:r>
        <w:t>Was this article helpful?</w:t>
      </w:r>
    </w:p>
    <w:p w14:paraId="2B445884" w14:textId="77777777" w:rsidR="00E208D1" w:rsidRDefault="00E208D1" w:rsidP="00E208D1">
      <w:r>
        <w:t>Yes</w:t>
      </w:r>
    </w:p>
    <w:p w14:paraId="780487F5" w14:textId="77777777" w:rsidR="00E208D1" w:rsidRDefault="00E208D1" w:rsidP="00E208D1">
      <w:r>
        <w:t>No</w:t>
      </w:r>
    </w:p>
    <w:p w14:paraId="60E0B132" w14:textId="77777777" w:rsidR="00E208D1" w:rsidRDefault="00E208D1" w:rsidP="00E208D1">
      <w:r>
        <w:t>Tips &amp; Tricks</w:t>
      </w:r>
    </w:p>
    <w:p w14:paraId="26FABA49" w14:textId="77777777" w:rsidR="00E208D1" w:rsidRDefault="00E208D1" w:rsidP="00E208D1">
      <w:r>
        <w:t xml:space="preserve">How to Seamlessly Integrate Evoto with </w:t>
      </w:r>
      <w:proofErr w:type="spellStart"/>
      <w:r>
        <w:t>LrC</w:t>
      </w:r>
      <w:proofErr w:type="spellEnd"/>
    </w:p>
    <w:p w14:paraId="7BC9444E" w14:textId="77777777" w:rsidR="00E208D1" w:rsidRDefault="00E208D1" w:rsidP="00E208D1">
      <w:r>
        <w:t>How to Improve Your Workflow with AI Color Match</w:t>
      </w:r>
    </w:p>
    <w:p w14:paraId="734E509B" w14:textId="77777777" w:rsidR="00E208D1" w:rsidRDefault="00E208D1" w:rsidP="00E208D1">
      <w:r>
        <w:t>How to Automate Your Workflow with Auto Import &amp; Export</w:t>
      </w:r>
    </w:p>
    <w:p w14:paraId="1E773648" w14:textId="77777777" w:rsidR="00E208D1" w:rsidRDefault="00E208D1" w:rsidP="00E208D1">
      <w:r>
        <w:lastRenderedPageBreak/>
        <w:t>Related Articles</w:t>
      </w:r>
    </w:p>
    <w:p w14:paraId="5E6A3841" w14:textId="77777777" w:rsidR="00E208D1" w:rsidRDefault="00E208D1" w:rsidP="00E208D1">
      <w:r>
        <w:t xml:space="preserve">iPad Portrait </w:t>
      </w:r>
      <w:proofErr w:type="gramStart"/>
      <w:r>
        <w:t>Retouching  –</w:t>
      </w:r>
      <w:proofErr w:type="gramEnd"/>
      <w:r>
        <w:t xml:space="preserve"> Eyes</w:t>
      </w:r>
    </w:p>
    <w:p w14:paraId="2BFCF61F" w14:textId="77777777" w:rsidR="00E208D1" w:rsidRDefault="00E208D1" w:rsidP="00E208D1">
      <w:r>
        <w:t>How to Seamlessly Integrate Evoto with Lightroom Classic</w:t>
      </w:r>
    </w:p>
    <w:p w14:paraId="227ADB4E" w14:textId="77777777" w:rsidR="00E208D1" w:rsidRDefault="00E208D1" w:rsidP="00E208D1">
      <w:r>
        <w:t>Wired Tethered Shooting – Leica</w:t>
      </w:r>
    </w:p>
    <w:p w14:paraId="5E3C0338" w14:textId="77777777" w:rsidR="00E208D1" w:rsidRDefault="00E208D1" w:rsidP="00E208D1">
      <w:r>
        <w:t>Can’t find what you want?</w:t>
      </w:r>
    </w:p>
    <w:p w14:paraId="3F546AEA" w14:textId="77777777" w:rsidR="00E208D1" w:rsidRDefault="00E208D1" w:rsidP="00E208D1">
      <w:r>
        <w:t>Still have questions?</w:t>
      </w:r>
    </w:p>
    <w:p w14:paraId="2496583E" w14:textId="77777777" w:rsidR="00E208D1" w:rsidRDefault="00E208D1" w:rsidP="00E208D1">
      <w:r>
        <w:t>Contact Us</w:t>
      </w:r>
    </w:p>
    <w:p w14:paraId="36C41612" w14:textId="77777777" w:rsidR="00E208D1" w:rsidRDefault="00E208D1" w:rsidP="00E208D1"/>
    <w:p w14:paraId="1B8F7853" w14:textId="77777777" w:rsidR="00E208D1" w:rsidRDefault="00E208D1" w:rsidP="00E208D1">
      <w:r>
        <w:t>Get Evoto Free App</w:t>
      </w:r>
    </w:p>
    <w:p w14:paraId="6A07BC13" w14:textId="77777777" w:rsidR="00E208D1" w:rsidRDefault="00E208D1" w:rsidP="00E208D1"/>
    <w:p w14:paraId="45C72062" w14:textId="77777777" w:rsidR="00E208D1" w:rsidRDefault="00E208D1" w:rsidP="00E208D1">
      <w:r>
        <w:t>Download for Desktop</w:t>
      </w:r>
    </w:p>
    <w:p w14:paraId="033236A2" w14:textId="77777777" w:rsidR="00E208D1" w:rsidRDefault="00E208D1" w:rsidP="00E208D1">
      <w:r>
        <w:t>Download for iPad</w:t>
      </w:r>
    </w:p>
    <w:p w14:paraId="38668EF6" w14:textId="77777777" w:rsidR="00E208D1" w:rsidRDefault="00E208D1" w:rsidP="00E208D1">
      <w:r>
        <w:t>Review us on</w:t>
      </w:r>
    </w:p>
    <w:p w14:paraId="5187505B" w14:textId="77777777" w:rsidR="00E208D1" w:rsidRDefault="00E208D1" w:rsidP="00E208D1"/>
    <w:p w14:paraId="4F228D7F" w14:textId="77777777" w:rsidR="00E208D1" w:rsidRDefault="00E208D1" w:rsidP="00E208D1"/>
    <w:p w14:paraId="7B9B2430" w14:textId="77777777" w:rsidR="00E208D1" w:rsidRDefault="00E208D1" w:rsidP="00E208D1">
      <w:r>
        <w:t>Features</w:t>
      </w:r>
    </w:p>
    <w:p w14:paraId="09C84A97" w14:textId="77777777" w:rsidR="00E208D1" w:rsidRDefault="00E208D1" w:rsidP="00E208D1"/>
    <w:p w14:paraId="63E22DCA" w14:textId="77777777" w:rsidR="00E208D1" w:rsidRDefault="00E208D1" w:rsidP="00E208D1">
      <w:r>
        <w:t>Portrait Retouching</w:t>
      </w:r>
    </w:p>
    <w:p w14:paraId="77037B4A" w14:textId="77777777" w:rsidR="00E208D1" w:rsidRDefault="00E208D1" w:rsidP="00E208D1">
      <w:r>
        <w:t>Color Adjustment</w:t>
      </w:r>
    </w:p>
    <w:p w14:paraId="5B9DCF13" w14:textId="77777777" w:rsidR="00E208D1" w:rsidRDefault="00E208D1" w:rsidP="00E208D1">
      <w:r>
        <w:t>Background Adjustments</w:t>
      </w:r>
    </w:p>
    <w:p w14:paraId="501DFC38" w14:textId="77777777" w:rsidR="00E208D1" w:rsidRDefault="00E208D1" w:rsidP="00E208D1">
      <w:r>
        <w:t>Presets</w:t>
      </w:r>
    </w:p>
    <w:p w14:paraId="2961D4E6" w14:textId="77777777" w:rsidR="00E208D1" w:rsidRDefault="00E208D1" w:rsidP="00E208D1">
      <w:r>
        <w:t>Batch Editing</w:t>
      </w:r>
    </w:p>
    <w:p w14:paraId="29314C41" w14:textId="77777777" w:rsidR="00E208D1" w:rsidRDefault="00E208D1" w:rsidP="00E208D1">
      <w:r>
        <w:t>Pricing</w:t>
      </w:r>
    </w:p>
    <w:p w14:paraId="63472524" w14:textId="77777777" w:rsidR="00E208D1" w:rsidRDefault="00E208D1" w:rsidP="00E208D1"/>
    <w:p w14:paraId="3B68B384" w14:textId="77777777" w:rsidR="00E208D1" w:rsidRDefault="00E208D1" w:rsidP="00E208D1">
      <w:r>
        <w:t>Pricing</w:t>
      </w:r>
    </w:p>
    <w:p w14:paraId="3ABB95D6" w14:textId="77777777" w:rsidR="00E208D1" w:rsidRDefault="00E208D1" w:rsidP="00E208D1">
      <w:r>
        <w:t>Contact Sales</w:t>
      </w:r>
    </w:p>
    <w:p w14:paraId="49700623" w14:textId="77777777" w:rsidR="00E208D1" w:rsidRDefault="00E208D1" w:rsidP="00E208D1">
      <w:r>
        <w:lastRenderedPageBreak/>
        <w:t>Resource</w:t>
      </w:r>
    </w:p>
    <w:p w14:paraId="69A84CEC" w14:textId="77777777" w:rsidR="00E208D1" w:rsidRDefault="00E208D1" w:rsidP="00E208D1"/>
    <w:p w14:paraId="789BDC43" w14:textId="77777777" w:rsidR="00E208D1" w:rsidRDefault="00E208D1" w:rsidP="00E208D1">
      <w:r>
        <w:t>About Us</w:t>
      </w:r>
    </w:p>
    <w:p w14:paraId="0E5DF113" w14:textId="77777777" w:rsidR="00E208D1" w:rsidRDefault="00E208D1" w:rsidP="00E208D1">
      <w:r>
        <w:t>Term of Use</w:t>
      </w:r>
    </w:p>
    <w:p w14:paraId="44F62D9C" w14:textId="77777777" w:rsidR="00E208D1" w:rsidRDefault="00E208D1" w:rsidP="00E208D1">
      <w:r>
        <w:t>Privacy Policy</w:t>
      </w:r>
    </w:p>
    <w:p w14:paraId="33408CFE"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E6DC583" w14:textId="77777777" w:rsidR="00E208D1" w:rsidRDefault="00E208D1" w:rsidP="00E208D1"/>
    <w:p w14:paraId="643F193D" w14:textId="77777777" w:rsidR="00E208D1" w:rsidRDefault="00E208D1" w:rsidP="00E208D1">
      <w:r>
        <w:t>Terms of Use</w:t>
      </w:r>
    </w:p>
    <w:p w14:paraId="63B83384" w14:textId="77777777" w:rsidR="00E208D1" w:rsidRDefault="00E208D1" w:rsidP="00E208D1"/>
    <w:p w14:paraId="2C9D408C" w14:textId="77777777" w:rsidR="00E208D1" w:rsidRDefault="00E208D1" w:rsidP="00E208D1">
      <w:r>
        <w:t>Privacy Policy</w:t>
      </w:r>
    </w:p>
    <w:p w14:paraId="27C1FC6C" w14:textId="77777777" w:rsidR="00E208D1" w:rsidRDefault="00E208D1" w:rsidP="00E208D1"/>
    <w:p w14:paraId="57FD929A" w14:textId="77777777" w:rsidR="00E208D1" w:rsidRDefault="00E208D1" w:rsidP="00E208D1">
      <w:r>
        <w:t>Cookie Policy</w:t>
      </w:r>
    </w:p>
    <w:p w14:paraId="35EDEFD8" w14:textId="77777777" w:rsidR="00E208D1" w:rsidRDefault="00E208D1" w:rsidP="00E208D1"/>
    <w:p w14:paraId="0416F967" w14:textId="77777777" w:rsidR="00E208D1" w:rsidRDefault="00E208D1" w:rsidP="00E208D1">
      <w:r>
        <w:t>English</w:t>
      </w:r>
    </w:p>
    <w:p w14:paraId="006AA649" w14:textId="77777777" w:rsidR="00E208D1" w:rsidRDefault="00E208D1" w:rsidP="00E208D1">
      <w:r>
        <w:t>English</w:t>
      </w:r>
    </w:p>
    <w:p w14:paraId="1679E509" w14:textId="77777777" w:rsidR="00E208D1" w:rsidRDefault="00E208D1" w:rsidP="00E208D1"/>
    <w:p w14:paraId="5D544BAE" w14:textId="77777777" w:rsidR="00E208D1" w:rsidRDefault="00E208D1" w:rsidP="00E208D1"/>
    <w:p w14:paraId="05E84D82" w14:textId="77777777" w:rsidR="00E208D1" w:rsidRDefault="00E208D1" w:rsidP="00E208D1"/>
    <w:p w14:paraId="3BF236B0" w14:textId="77777777" w:rsidR="00E208D1" w:rsidRDefault="00E208D1" w:rsidP="00E208D1"/>
    <w:p w14:paraId="5628DC32" w14:textId="77777777" w:rsidR="00E208D1" w:rsidRDefault="00E208D1" w:rsidP="00E208D1"/>
    <w:p w14:paraId="73641B69" w14:textId="77777777" w:rsidR="00E208D1" w:rsidRDefault="00E208D1" w:rsidP="00E208D1"/>
    <w:p w14:paraId="627C802E" w14:textId="77777777" w:rsidR="00E208D1" w:rsidRDefault="00E208D1" w:rsidP="00E208D1">
      <w:r>
        <w:t>Support</w:t>
      </w:r>
    </w:p>
    <w:p w14:paraId="5D4E5A46" w14:textId="77777777" w:rsidR="00E208D1" w:rsidRDefault="00E208D1" w:rsidP="00E208D1">
      <w:r>
        <w:t>Pricing</w:t>
      </w:r>
    </w:p>
    <w:p w14:paraId="21EA090C" w14:textId="77777777" w:rsidR="00E208D1" w:rsidRDefault="00E208D1" w:rsidP="00E208D1">
      <w:r>
        <w:t>Download</w:t>
      </w:r>
    </w:p>
    <w:p w14:paraId="2A69CE21" w14:textId="77777777" w:rsidR="00E208D1" w:rsidRDefault="00E208D1" w:rsidP="00E208D1">
      <w:r>
        <w:t>Contact Us</w:t>
      </w:r>
    </w:p>
    <w:p w14:paraId="38158761" w14:textId="77777777" w:rsidR="00E208D1" w:rsidRDefault="00E208D1" w:rsidP="00E208D1">
      <w:r>
        <w:lastRenderedPageBreak/>
        <w:t>How to Improve Your Workflow with AI Color Match</w:t>
      </w:r>
    </w:p>
    <w:p w14:paraId="2CF76157" w14:textId="77777777" w:rsidR="00E208D1" w:rsidRDefault="00E208D1" w:rsidP="00E208D1">
      <w:r>
        <w:t>Table Of Contents</w:t>
      </w:r>
    </w:p>
    <w:p w14:paraId="295E1CED" w14:textId="77777777" w:rsidR="00E208D1" w:rsidRDefault="00E208D1" w:rsidP="00E208D1">
      <w:r>
        <w:t>How It Works &amp; How to Use It</w:t>
      </w:r>
    </w:p>
    <w:p w14:paraId="1A886D2B" w14:textId="77777777" w:rsidR="00E208D1" w:rsidRDefault="00E208D1" w:rsidP="00E208D1">
      <w:r>
        <w:t>Batch Syncing &amp; Saving as a Preset</w:t>
      </w:r>
    </w:p>
    <w:p w14:paraId="7ED0BF84" w14:textId="77777777" w:rsidR="00E208D1" w:rsidRDefault="00E208D1" w:rsidP="00E208D1">
      <w:r>
        <w:t>Practical Tips for Best Results</w:t>
      </w:r>
    </w:p>
    <w:p w14:paraId="2950344C" w14:textId="77777777" w:rsidR="00E208D1" w:rsidRDefault="00E208D1" w:rsidP="00E208D1">
      <w:r>
        <w:t>Integrating AI Color Match into Your Workflow</w:t>
      </w:r>
    </w:p>
    <w:p w14:paraId="04F31F81" w14:textId="77777777" w:rsidR="00E208D1" w:rsidRDefault="00E208D1" w:rsidP="00E208D1">
      <w:r>
        <w:t>AI Color Match is an intelligent feature that allows you to effortlessly transfer the tone and style of a reference image to your other photos. Using advanced semantic recognition, it intelligently adjusts specific areas like clothing, skin tones, and environmental elements, making it a game-changer for achieving a seamless, cohesive look across your entire project.</w:t>
      </w:r>
    </w:p>
    <w:p w14:paraId="7E0C4DCF" w14:textId="77777777" w:rsidR="00E208D1" w:rsidRDefault="00E208D1" w:rsidP="00E208D1"/>
    <w:p w14:paraId="3911F603" w14:textId="77777777" w:rsidR="00E208D1" w:rsidRDefault="00E208D1" w:rsidP="00E208D1">
      <w:r>
        <w:t>How It Works &amp; How to Use It</w:t>
      </w:r>
    </w:p>
    <w:p w14:paraId="011795A7" w14:textId="77777777" w:rsidR="00E208D1" w:rsidRDefault="00E208D1" w:rsidP="00E208D1">
      <w:r>
        <w:t>AI Color Match simplifies the process of color grading by letting the AI do the heavy lifting.</w:t>
      </w:r>
    </w:p>
    <w:p w14:paraId="00D4E2DE" w14:textId="77777777" w:rsidR="00E208D1" w:rsidRDefault="00E208D1" w:rsidP="00E208D1"/>
    <w:p w14:paraId="020FFECC" w14:textId="77777777" w:rsidR="00E208D1" w:rsidRDefault="00E208D1" w:rsidP="00E208D1">
      <w:r>
        <w:t>1. Access the AI Color Match Panel: Navigate to the Color Adjustments panel and click on the AI Color Match icon to open its workspace.</w:t>
      </w:r>
    </w:p>
    <w:p w14:paraId="3AAE942A" w14:textId="77777777" w:rsidR="00E208D1" w:rsidRDefault="00E208D1" w:rsidP="00E208D1"/>
    <w:p w14:paraId="5676D55D" w14:textId="77777777" w:rsidR="00E208D1" w:rsidRDefault="00E208D1" w:rsidP="00E208D1"/>
    <w:p w14:paraId="27E423CF" w14:textId="77777777" w:rsidR="00E208D1" w:rsidRDefault="00E208D1" w:rsidP="00E208D1"/>
    <w:p w14:paraId="763E7990" w14:textId="77777777" w:rsidR="00E208D1" w:rsidRDefault="00E208D1" w:rsidP="00E208D1">
      <w:r>
        <w:t>2. Select a Reference Image:</w:t>
      </w:r>
    </w:p>
    <w:p w14:paraId="55CA8073" w14:textId="77777777" w:rsidR="00E208D1" w:rsidRDefault="00E208D1" w:rsidP="00E208D1"/>
    <w:p w14:paraId="54AE8E46" w14:textId="77777777" w:rsidR="00E208D1" w:rsidRDefault="00E208D1" w:rsidP="00E208D1">
      <w:r>
        <w:t>Click the icon to upload your own reference image.</w:t>
      </w:r>
    </w:p>
    <w:p w14:paraId="4794ECBE" w14:textId="77777777" w:rsidR="00E208D1" w:rsidRDefault="00E208D1" w:rsidP="00E208D1"/>
    <w:p w14:paraId="374B22A5" w14:textId="77777777" w:rsidR="00E208D1" w:rsidRDefault="00E208D1" w:rsidP="00E208D1">
      <w:r>
        <w:t>Alternatively, you can choose the current preview image you are working on as the reference.</w:t>
      </w:r>
    </w:p>
    <w:p w14:paraId="587CE3D0" w14:textId="77777777" w:rsidR="00E208D1" w:rsidRDefault="00E208D1" w:rsidP="00E208D1"/>
    <w:p w14:paraId="4A3C9487" w14:textId="77777777" w:rsidR="00E208D1" w:rsidRDefault="00E208D1" w:rsidP="00E208D1">
      <w:r>
        <w:lastRenderedPageBreak/>
        <w:t>You can see all the color looks you’ve uploaded or created in the My Looks section. Evoto also provides a library of Recommended styles to get you started.</w:t>
      </w:r>
    </w:p>
    <w:p w14:paraId="111AE373" w14:textId="77777777" w:rsidR="00E208D1" w:rsidRDefault="00E208D1" w:rsidP="00E208D1"/>
    <w:p w14:paraId="4F94758A" w14:textId="77777777" w:rsidR="00E208D1" w:rsidRDefault="00E208D1" w:rsidP="00E208D1">
      <w:r>
        <w:t>3. Apply the Reference Colors: After selecting your reference, Evoto’s AI will analyze its color parameters. Using semantic technology, it will automatically match and apply the color style to your target image, intelligently adjusting specific areas like skin tones, hair, and clothing to their respective counterparts in the reference.</w:t>
      </w:r>
    </w:p>
    <w:p w14:paraId="0D6E02E8" w14:textId="77777777" w:rsidR="00E208D1" w:rsidRDefault="00E208D1" w:rsidP="00E208D1"/>
    <w:p w14:paraId="5072349B" w14:textId="77777777" w:rsidR="00E208D1" w:rsidRDefault="00E208D1" w:rsidP="00E208D1"/>
    <w:p w14:paraId="4858EC3C" w14:textId="77777777" w:rsidR="00E208D1" w:rsidRDefault="00E208D1" w:rsidP="00E208D1">
      <w:r>
        <w:t>4. Fine-Tune the Result: Once the color match is applied, you can fine-tune the result. Long-press on the reference image in the panel and tap Adjustments to modify the effect for either the entire image or specific areas. You can also make further adjustments using the main Color Adjustments sliders.</w:t>
      </w:r>
    </w:p>
    <w:p w14:paraId="166B900B" w14:textId="77777777" w:rsidR="00E208D1" w:rsidRDefault="00E208D1" w:rsidP="00E208D1"/>
    <w:p w14:paraId="3781AC18" w14:textId="77777777" w:rsidR="00E208D1" w:rsidRDefault="00E208D1" w:rsidP="00E208D1"/>
    <w:p w14:paraId="04B3F41B" w14:textId="77777777" w:rsidR="00E208D1" w:rsidRDefault="00E208D1" w:rsidP="00E208D1"/>
    <w:p w14:paraId="06A86C0E" w14:textId="77777777" w:rsidR="00E208D1" w:rsidRDefault="00E208D1" w:rsidP="00E208D1"/>
    <w:p w14:paraId="06460A10" w14:textId="77777777" w:rsidR="00E208D1" w:rsidRDefault="00E208D1" w:rsidP="00E208D1">
      <w:r>
        <w:t>Batch Syncing &amp; Saving as a Preset</w:t>
      </w:r>
    </w:p>
    <w:p w14:paraId="47FCCB66" w14:textId="77777777" w:rsidR="00E208D1" w:rsidRDefault="00E208D1" w:rsidP="00E208D1">
      <w:r>
        <w:t>Once you’ve achieved your desired look, you can either apply it to other photos in your project or save it for future use.</w:t>
      </w:r>
    </w:p>
    <w:p w14:paraId="4813DBC0" w14:textId="77777777" w:rsidR="00E208D1" w:rsidRDefault="00E208D1" w:rsidP="00E208D1"/>
    <w:p w14:paraId="3CE22A78" w14:textId="77777777" w:rsidR="00E208D1" w:rsidRDefault="00E208D1" w:rsidP="00E208D1">
      <w:r>
        <w:t>Batch Syncing</w:t>
      </w:r>
    </w:p>
    <w:p w14:paraId="4B840FA4" w14:textId="77777777" w:rsidR="00E208D1" w:rsidRDefault="00E208D1" w:rsidP="00E208D1">
      <w:r>
        <w:t>To quickly apply the same color match to a batch of photos:</w:t>
      </w:r>
    </w:p>
    <w:p w14:paraId="2458DC73" w14:textId="77777777" w:rsidR="00E208D1" w:rsidRDefault="00E208D1" w:rsidP="00E208D1"/>
    <w:p w14:paraId="000DE167" w14:textId="77777777" w:rsidR="00E208D1" w:rsidRDefault="00E208D1" w:rsidP="00E208D1">
      <w:r>
        <w:t>Copy the effect from your edited image (using Ctrl + C / Command + C).</w:t>
      </w:r>
    </w:p>
    <w:p w14:paraId="2F8CD3AF" w14:textId="77777777" w:rsidR="00E208D1" w:rsidRDefault="00E208D1" w:rsidP="00E208D1"/>
    <w:p w14:paraId="48A19AF2" w14:textId="77777777" w:rsidR="00E208D1" w:rsidRDefault="00E208D1" w:rsidP="00E208D1">
      <w:r>
        <w:t>Select the target photos you want to apply the effect to.</w:t>
      </w:r>
    </w:p>
    <w:p w14:paraId="7AC20A21" w14:textId="77777777" w:rsidR="00E208D1" w:rsidRDefault="00E208D1" w:rsidP="00E208D1">
      <w:r>
        <w:t>Paste the effect onto the selected images (using Ctrl + V / Command + V).</w:t>
      </w:r>
    </w:p>
    <w:p w14:paraId="010B9A7D" w14:textId="77777777" w:rsidR="00E208D1" w:rsidRDefault="00E208D1" w:rsidP="00E208D1">
      <w:r>
        <w:lastRenderedPageBreak/>
        <w:t>Ensure the AI Color Adjustments option is enabled in the settings pop-up, otherwise the batch effect will not apply.</w:t>
      </w:r>
    </w:p>
    <w:p w14:paraId="353262AF" w14:textId="77777777" w:rsidR="00E208D1" w:rsidRDefault="00E208D1" w:rsidP="00E208D1">
      <w:r>
        <w:t>Saving as a Preset</w:t>
      </w:r>
    </w:p>
    <w:p w14:paraId="6900B308" w14:textId="77777777" w:rsidR="00E208D1" w:rsidRDefault="00E208D1" w:rsidP="00E208D1">
      <w:r>
        <w:t>To save your customized settings as a reusable preset:</w:t>
      </w:r>
    </w:p>
    <w:p w14:paraId="5AE12EFB" w14:textId="77777777" w:rsidR="00E208D1" w:rsidRDefault="00E208D1" w:rsidP="00E208D1"/>
    <w:p w14:paraId="0BD43917" w14:textId="77777777" w:rsidR="00E208D1" w:rsidRDefault="00E208D1" w:rsidP="00E208D1">
      <w:r>
        <w:t>Click the “Save Preset” button.</w:t>
      </w:r>
    </w:p>
    <w:p w14:paraId="679EDC07" w14:textId="77777777" w:rsidR="00E208D1" w:rsidRDefault="00E208D1" w:rsidP="00E208D1"/>
    <w:p w14:paraId="546BECFB" w14:textId="77777777" w:rsidR="00E208D1" w:rsidRDefault="00E208D1" w:rsidP="00E208D1">
      <w:r>
        <w:t>Ensure the AI Color Adjustment option is selected in the dialog box.</w:t>
      </w:r>
    </w:p>
    <w:p w14:paraId="4B6F3D5D" w14:textId="77777777" w:rsidR="00E208D1" w:rsidRDefault="00E208D1" w:rsidP="00E208D1">
      <w:r>
        <w:t>Make any additional adjustments to other settings (e.g., overlay color, portrait effects) as needed before saving.</w:t>
      </w:r>
    </w:p>
    <w:p w14:paraId="0591ED02" w14:textId="77777777" w:rsidR="00E208D1" w:rsidRDefault="00E208D1" w:rsidP="00E208D1">
      <w:r>
        <w:t xml:space="preserve">Give your preset a </w:t>
      </w:r>
      <w:proofErr w:type="gramStart"/>
      <w:r>
        <w:t>name, and</w:t>
      </w:r>
      <w:proofErr w:type="gramEnd"/>
      <w:r>
        <w:t xml:space="preserve"> click Save.</w:t>
      </w:r>
    </w:p>
    <w:p w14:paraId="4A3E1F7F" w14:textId="77777777" w:rsidR="00E208D1" w:rsidRDefault="00E208D1" w:rsidP="00E208D1">
      <w:r>
        <w:t>Practical Tips for Best Results</w:t>
      </w:r>
    </w:p>
    <w:p w14:paraId="4C4B26B3" w14:textId="77777777" w:rsidR="00E208D1" w:rsidRDefault="00E208D1" w:rsidP="00E208D1">
      <w:r>
        <w:t>Choose a Consistent Reference: For more accurate matching, use a reference image with a similar scene or style to your target photos. You can even use a retouched target photo as a reference for consistency when batch syncing.</w:t>
      </w:r>
    </w:p>
    <w:p w14:paraId="7A187984" w14:textId="77777777" w:rsidR="00E208D1" w:rsidRDefault="00E208D1" w:rsidP="00E208D1">
      <w:r>
        <w:t>Applying AI Color Match Clears Edits: When you apply AI Color Match, all previous color adjustments you’ve made will be cleared and the slider parameters will reset, as the algorithm automatically handles these adjustments for you. You can always use the Undo function to restore your previous effects.</w:t>
      </w:r>
    </w:p>
    <w:p w14:paraId="17FAAAA7" w14:textId="77777777" w:rsidR="00E208D1" w:rsidRDefault="00E208D1" w:rsidP="00E208D1">
      <w:r>
        <w:t>Further Adjustments: After applying AI Color Match, you can still make further adjustments to other settings (e.g., Curves, HSL, etc.) for enhanced results.</w:t>
      </w:r>
    </w:p>
    <w:p w14:paraId="06717927" w14:textId="77777777" w:rsidR="00E208D1" w:rsidRDefault="00E208D1" w:rsidP="00E208D1">
      <w:r>
        <w:t>Integrating AI Color Match into Your Workflow</w:t>
      </w:r>
    </w:p>
    <w:p w14:paraId="4A416E49" w14:textId="77777777" w:rsidR="00E208D1" w:rsidRDefault="00E208D1" w:rsidP="00E208D1">
      <w:r>
        <w:t>AI Color Match is a powerful tool that can streamline your editing process by intelligently recognizing objects, clothing, and skin tones. Here are two examples of how it can be seamlessly integrated into different workflows:</w:t>
      </w:r>
    </w:p>
    <w:p w14:paraId="4B30CB4C" w14:textId="77777777" w:rsidR="00E208D1" w:rsidRDefault="00E208D1" w:rsidP="00E208D1"/>
    <w:p w14:paraId="29F40837" w14:textId="77777777" w:rsidR="00E208D1" w:rsidRDefault="00E208D1" w:rsidP="00E208D1">
      <w:r>
        <w:t>Wedding Photography: For wedding photographers who need a consistent look across hundreds of images, AI Color Match is a game-changer. You can import a single reference image that matches your desired style, apply it to all your photos, and ensure every image has a smooth, cohesive tone without manually adjusting each one.</w:t>
      </w:r>
    </w:p>
    <w:p w14:paraId="11EBE526" w14:textId="77777777" w:rsidR="00E208D1" w:rsidRDefault="00E208D1" w:rsidP="00E208D1">
      <w:r>
        <w:lastRenderedPageBreak/>
        <w:t>Tethered Shooting: For photographers who shoot tethered, AI Color Match can greatly optimize your workflow by applying the color adjustments in real-time. Before starting the shoot, you can set up your desired color adjustments and save them as a preset. During the shoot, these presets will be automatically applied to each new image, allowing you to focus on composition and capturing the perfect moments, rather than worrying about post-production.</w:t>
      </w:r>
    </w:p>
    <w:p w14:paraId="21C29B01" w14:textId="77777777" w:rsidR="00E208D1" w:rsidRDefault="00E208D1" w:rsidP="00E208D1">
      <w:r>
        <w:t>By integrating AI Color Match into your process, you can achieve consistent, high-quality results with minimal effort, allowing you to focus on the creative aspects of your photography.</w:t>
      </w:r>
    </w:p>
    <w:p w14:paraId="41C131AE" w14:textId="77777777" w:rsidR="00E208D1" w:rsidRDefault="00E208D1" w:rsidP="00E208D1"/>
    <w:p w14:paraId="2B9BC285" w14:textId="77777777" w:rsidR="00E208D1" w:rsidRDefault="00E208D1" w:rsidP="00E208D1">
      <w:r>
        <w:t xml:space="preserve"> </w:t>
      </w:r>
    </w:p>
    <w:p w14:paraId="118227C9" w14:textId="77777777" w:rsidR="00E208D1" w:rsidRDefault="00E208D1" w:rsidP="00E208D1"/>
    <w:p w14:paraId="493CF7BA" w14:textId="77777777" w:rsidR="00E208D1" w:rsidRDefault="00E208D1" w:rsidP="00E208D1">
      <w:r>
        <w:t>Was this article helpful?</w:t>
      </w:r>
    </w:p>
    <w:p w14:paraId="42F86CC4" w14:textId="77777777" w:rsidR="00E208D1" w:rsidRDefault="00E208D1" w:rsidP="00E208D1">
      <w:r>
        <w:t>Yes</w:t>
      </w:r>
    </w:p>
    <w:p w14:paraId="4F717F02" w14:textId="77777777" w:rsidR="00E208D1" w:rsidRDefault="00E208D1" w:rsidP="00E208D1">
      <w:r>
        <w:t>No</w:t>
      </w:r>
    </w:p>
    <w:p w14:paraId="50224778" w14:textId="77777777" w:rsidR="00E208D1" w:rsidRDefault="00E208D1" w:rsidP="00E208D1">
      <w:r>
        <w:t>Tips &amp; Tricks</w:t>
      </w:r>
    </w:p>
    <w:p w14:paraId="4E1C94F8" w14:textId="77777777" w:rsidR="00E208D1" w:rsidRDefault="00E208D1" w:rsidP="00E208D1">
      <w:r>
        <w:t xml:space="preserve">How to Seamlessly Integrate Evoto with </w:t>
      </w:r>
      <w:proofErr w:type="spellStart"/>
      <w:r>
        <w:t>LrC</w:t>
      </w:r>
      <w:proofErr w:type="spellEnd"/>
    </w:p>
    <w:p w14:paraId="398BC7C9" w14:textId="77777777" w:rsidR="00E208D1" w:rsidRDefault="00E208D1" w:rsidP="00E208D1">
      <w:r>
        <w:t>How to Improve Your Workflow with AI Color Match</w:t>
      </w:r>
    </w:p>
    <w:p w14:paraId="427C2DC1" w14:textId="77777777" w:rsidR="00E208D1" w:rsidRDefault="00E208D1" w:rsidP="00E208D1">
      <w:r>
        <w:t>How to Automate Your Workflow with Auto Import &amp; Export</w:t>
      </w:r>
    </w:p>
    <w:p w14:paraId="30F426BF" w14:textId="77777777" w:rsidR="00E208D1" w:rsidRDefault="00E208D1" w:rsidP="00E208D1">
      <w:r>
        <w:t>Related Articles</w:t>
      </w:r>
    </w:p>
    <w:p w14:paraId="217F3ADD" w14:textId="77777777" w:rsidR="00E208D1" w:rsidRDefault="00E208D1" w:rsidP="00E208D1">
      <w:r>
        <w:t>Wireless Tethered Shooting with Mobile – Canon</w:t>
      </w:r>
    </w:p>
    <w:p w14:paraId="29020315" w14:textId="77777777" w:rsidR="00E208D1" w:rsidRDefault="00E208D1" w:rsidP="00E208D1">
      <w:r>
        <w:t>Creating a New Project</w:t>
      </w:r>
    </w:p>
    <w:p w14:paraId="4D3D0B74" w14:textId="77777777" w:rsidR="00E208D1" w:rsidRDefault="00E208D1" w:rsidP="00E208D1">
      <w:r>
        <w:t>iPad Portrait Retouching – Facial Expression</w:t>
      </w:r>
    </w:p>
    <w:p w14:paraId="39ED3E47" w14:textId="77777777" w:rsidR="00E208D1" w:rsidRDefault="00E208D1" w:rsidP="00E208D1">
      <w:r>
        <w:t>Can’t find what you want?</w:t>
      </w:r>
    </w:p>
    <w:p w14:paraId="5D7AFB2A" w14:textId="77777777" w:rsidR="00E208D1" w:rsidRDefault="00E208D1" w:rsidP="00E208D1">
      <w:r>
        <w:t>Still have questions?</w:t>
      </w:r>
    </w:p>
    <w:p w14:paraId="52025E23" w14:textId="77777777" w:rsidR="00E208D1" w:rsidRDefault="00E208D1" w:rsidP="00E208D1">
      <w:r>
        <w:t>Contact Us</w:t>
      </w:r>
    </w:p>
    <w:p w14:paraId="3FE2436D" w14:textId="77777777" w:rsidR="00E208D1" w:rsidRDefault="00E208D1" w:rsidP="00E208D1"/>
    <w:p w14:paraId="664176D9" w14:textId="77777777" w:rsidR="00E208D1" w:rsidRDefault="00E208D1" w:rsidP="00E208D1">
      <w:r>
        <w:t>Get Evoto Free App</w:t>
      </w:r>
    </w:p>
    <w:p w14:paraId="78796342" w14:textId="77777777" w:rsidR="00E208D1" w:rsidRDefault="00E208D1" w:rsidP="00E208D1"/>
    <w:p w14:paraId="63E1C18D" w14:textId="77777777" w:rsidR="00E208D1" w:rsidRDefault="00E208D1" w:rsidP="00E208D1">
      <w:r>
        <w:t>Download for Desktop</w:t>
      </w:r>
    </w:p>
    <w:p w14:paraId="66CB31AF" w14:textId="77777777" w:rsidR="00E208D1" w:rsidRDefault="00E208D1" w:rsidP="00E208D1">
      <w:r>
        <w:t>Download for iPad</w:t>
      </w:r>
    </w:p>
    <w:p w14:paraId="1C3E0342" w14:textId="77777777" w:rsidR="00E208D1" w:rsidRDefault="00E208D1" w:rsidP="00E208D1">
      <w:r>
        <w:t>Review us on</w:t>
      </w:r>
    </w:p>
    <w:p w14:paraId="120FB80C" w14:textId="77777777" w:rsidR="00E208D1" w:rsidRDefault="00E208D1" w:rsidP="00E208D1"/>
    <w:p w14:paraId="00145943" w14:textId="77777777" w:rsidR="00E208D1" w:rsidRDefault="00E208D1" w:rsidP="00E208D1"/>
    <w:p w14:paraId="27B11BF5" w14:textId="77777777" w:rsidR="00E208D1" w:rsidRDefault="00E208D1" w:rsidP="00E208D1">
      <w:r>
        <w:t>Features</w:t>
      </w:r>
    </w:p>
    <w:p w14:paraId="508A5DD2" w14:textId="77777777" w:rsidR="00E208D1" w:rsidRDefault="00E208D1" w:rsidP="00E208D1"/>
    <w:p w14:paraId="673E2444" w14:textId="77777777" w:rsidR="00E208D1" w:rsidRDefault="00E208D1" w:rsidP="00E208D1">
      <w:r>
        <w:t>Portrait Retouching</w:t>
      </w:r>
    </w:p>
    <w:p w14:paraId="560242E2" w14:textId="77777777" w:rsidR="00E208D1" w:rsidRDefault="00E208D1" w:rsidP="00E208D1">
      <w:r>
        <w:t>Color Adjustment</w:t>
      </w:r>
    </w:p>
    <w:p w14:paraId="2FCCAD72" w14:textId="77777777" w:rsidR="00E208D1" w:rsidRDefault="00E208D1" w:rsidP="00E208D1">
      <w:r>
        <w:t>Background Adjustments</w:t>
      </w:r>
    </w:p>
    <w:p w14:paraId="5A26C3FB" w14:textId="77777777" w:rsidR="00E208D1" w:rsidRDefault="00E208D1" w:rsidP="00E208D1">
      <w:r>
        <w:t>Presets</w:t>
      </w:r>
    </w:p>
    <w:p w14:paraId="1C395EA9" w14:textId="77777777" w:rsidR="00E208D1" w:rsidRDefault="00E208D1" w:rsidP="00E208D1">
      <w:r>
        <w:t>Batch Editing</w:t>
      </w:r>
    </w:p>
    <w:p w14:paraId="5FF13124" w14:textId="77777777" w:rsidR="00E208D1" w:rsidRDefault="00E208D1" w:rsidP="00E208D1">
      <w:r>
        <w:t>Pricing</w:t>
      </w:r>
    </w:p>
    <w:p w14:paraId="42F71150" w14:textId="77777777" w:rsidR="00E208D1" w:rsidRDefault="00E208D1" w:rsidP="00E208D1"/>
    <w:p w14:paraId="1B5FFEBC" w14:textId="77777777" w:rsidR="00E208D1" w:rsidRDefault="00E208D1" w:rsidP="00E208D1">
      <w:r>
        <w:t>Pricing</w:t>
      </w:r>
    </w:p>
    <w:p w14:paraId="4CBC2F83" w14:textId="77777777" w:rsidR="00E208D1" w:rsidRDefault="00E208D1" w:rsidP="00E208D1">
      <w:r>
        <w:t>Contact Sales</w:t>
      </w:r>
    </w:p>
    <w:p w14:paraId="6A779DC9" w14:textId="77777777" w:rsidR="00E208D1" w:rsidRDefault="00E208D1" w:rsidP="00E208D1">
      <w:r>
        <w:t>Resource</w:t>
      </w:r>
    </w:p>
    <w:p w14:paraId="09ED2920" w14:textId="77777777" w:rsidR="00E208D1" w:rsidRDefault="00E208D1" w:rsidP="00E208D1"/>
    <w:p w14:paraId="6A4F62D3" w14:textId="77777777" w:rsidR="00E208D1" w:rsidRDefault="00E208D1" w:rsidP="00E208D1">
      <w:r>
        <w:t>About Us</w:t>
      </w:r>
    </w:p>
    <w:p w14:paraId="028F2D52" w14:textId="77777777" w:rsidR="00E208D1" w:rsidRDefault="00E208D1" w:rsidP="00E208D1">
      <w:r>
        <w:t>Term of Use</w:t>
      </w:r>
    </w:p>
    <w:p w14:paraId="49CA4F25" w14:textId="77777777" w:rsidR="00E208D1" w:rsidRDefault="00E208D1" w:rsidP="00E208D1">
      <w:r>
        <w:t>Privacy Policy</w:t>
      </w:r>
    </w:p>
    <w:p w14:paraId="714B2CA9"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6BFD47A7" w14:textId="77777777" w:rsidR="00E208D1" w:rsidRDefault="00E208D1" w:rsidP="00E208D1"/>
    <w:p w14:paraId="6EB2C009" w14:textId="77777777" w:rsidR="00E208D1" w:rsidRDefault="00E208D1" w:rsidP="00E208D1">
      <w:r>
        <w:t>Terms of Use</w:t>
      </w:r>
    </w:p>
    <w:p w14:paraId="5A7E0889" w14:textId="77777777" w:rsidR="00E208D1" w:rsidRDefault="00E208D1" w:rsidP="00E208D1"/>
    <w:p w14:paraId="301A65EF" w14:textId="77777777" w:rsidR="00E208D1" w:rsidRDefault="00E208D1" w:rsidP="00E208D1">
      <w:r>
        <w:t>Privacy Policy</w:t>
      </w:r>
    </w:p>
    <w:p w14:paraId="7FC54674" w14:textId="77777777" w:rsidR="00E208D1" w:rsidRDefault="00E208D1" w:rsidP="00E208D1"/>
    <w:p w14:paraId="4E2CDF07" w14:textId="77777777" w:rsidR="00E208D1" w:rsidRDefault="00E208D1" w:rsidP="00E208D1">
      <w:r>
        <w:t>Cookie Policy</w:t>
      </w:r>
    </w:p>
    <w:p w14:paraId="2A74F85F" w14:textId="77777777" w:rsidR="00E208D1" w:rsidRDefault="00E208D1" w:rsidP="00E208D1"/>
    <w:p w14:paraId="64690C68" w14:textId="77777777" w:rsidR="00E208D1" w:rsidRDefault="00E208D1" w:rsidP="00E208D1">
      <w:r>
        <w:t>English</w:t>
      </w:r>
    </w:p>
    <w:p w14:paraId="2D0DDEF4" w14:textId="77777777" w:rsidR="00E208D1" w:rsidRDefault="00E208D1" w:rsidP="00E208D1">
      <w:r>
        <w:t>English</w:t>
      </w:r>
    </w:p>
    <w:p w14:paraId="082F0312" w14:textId="77777777" w:rsidR="00E208D1" w:rsidRDefault="00E208D1" w:rsidP="00E208D1"/>
    <w:p w14:paraId="0E958782" w14:textId="77777777" w:rsidR="00E208D1" w:rsidRDefault="00E208D1" w:rsidP="00E208D1"/>
    <w:p w14:paraId="197C4206" w14:textId="77777777" w:rsidR="00E208D1" w:rsidRDefault="00E208D1" w:rsidP="00E208D1"/>
    <w:p w14:paraId="4EFD91B5" w14:textId="77777777" w:rsidR="00E208D1" w:rsidRDefault="00E208D1" w:rsidP="00E208D1"/>
    <w:p w14:paraId="70CBA910" w14:textId="77777777" w:rsidR="00E208D1" w:rsidRDefault="00E208D1" w:rsidP="00E208D1"/>
    <w:p w14:paraId="300A4226" w14:textId="77777777" w:rsidR="00E208D1" w:rsidRDefault="00E208D1" w:rsidP="00E208D1"/>
    <w:p w14:paraId="14986E92" w14:textId="77777777" w:rsidR="00E208D1" w:rsidRDefault="00E208D1" w:rsidP="00E208D1">
      <w:r>
        <w:t>Support</w:t>
      </w:r>
    </w:p>
    <w:p w14:paraId="36D68472" w14:textId="77777777" w:rsidR="00E208D1" w:rsidRDefault="00E208D1" w:rsidP="00E208D1">
      <w:r>
        <w:t>Pricing</w:t>
      </w:r>
    </w:p>
    <w:p w14:paraId="5EA3E619" w14:textId="77777777" w:rsidR="00E208D1" w:rsidRDefault="00E208D1" w:rsidP="00E208D1">
      <w:r>
        <w:t>Download</w:t>
      </w:r>
    </w:p>
    <w:p w14:paraId="50BF415F" w14:textId="77777777" w:rsidR="00E208D1" w:rsidRDefault="00E208D1" w:rsidP="00E208D1">
      <w:r>
        <w:t>Contact Us</w:t>
      </w:r>
    </w:p>
    <w:p w14:paraId="543BAFC1" w14:textId="77777777" w:rsidR="00E208D1" w:rsidRDefault="00E208D1" w:rsidP="00E208D1">
      <w:r>
        <w:t xml:space="preserve">How to </w:t>
      </w:r>
      <w:proofErr w:type="gramStart"/>
      <w:r>
        <w:t>Fixing</w:t>
      </w:r>
      <w:proofErr w:type="gramEnd"/>
      <w:r>
        <w:t xml:space="preserve"> Smiles in Evoto</w:t>
      </w:r>
    </w:p>
    <w:p w14:paraId="10D25B94" w14:textId="77777777" w:rsidR="00E208D1" w:rsidRDefault="00E208D1" w:rsidP="00E208D1">
      <w:r>
        <w:t>Table Of Contents</w:t>
      </w:r>
    </w:p>
    <w:p w14:paraId="710FF5C9" w14:textId="77777777" w:rsidR="00E208D1" w:rsidRDefault="00E208D1" w:rsidP="00E208D1">
      <w:r>
        <w:t>Step 1: Manage Expressions with Evoto</w:t>
      </w:r>
    </w:p>
    <w:p w14:paraId="0C5502A1" w14:textId="77777777" w:rsidR="00E208D1" w:rsidRDefault="00E208D1" w:rsidP="00E208D1">
      <w:r>
        <w:t>Step 2: Brighten the Smile with Teeth Whitening</w:t>
      </w:r>
    </w:p>
    <w:p w14:paraId="34528F77" w14:textId="77777777" w:rsidR="00E208D1" w:rsidRDefault="00E208D1" w:rsidP="00E208D1">
      <w:r>
        <w:t>Step 3: Refine the Face with Facial Reshape</w:t>
      </w:r>
    </w:p>
    <w:p w14:paraId="5E568BD0" w14:textId="77777777" w:rsidR="00E208D1" w:rsidRDefault="00E208D1" w:rsidP="00E208D1">
      <w:r>
        <w:t>Best Practices</w:t>
      </w:r>
    </w:p>
    <w:p w14:paraId="393EA49F" w14:textId="77777777" w:rsidR="00E208D1" w:rsidRDefault="00E208D1" w:rsidP="00E208D1">
      <w:r>
        <w:t>Conclusion</w:t>
      </w:r>
    </w:p>
    <w:p w14:paraId="333E3D7B" w14:textId="77777777" w:rsidR="00E208D1" w:rsidRDefault="00E208D1" w:rsidP="00E208D1">
      <w:r>
        <w:t xml:space="preserve">Not every portrait captures the perfect smile, but with Evoto, you can easily adjust and enhance expressions to achieve natural and flattering results. This tutorial walks you </w:t>
      </w:r>
      <w:r>
        <w:lastRenderedPageBreak/>
        <w:t>through how to fix smiles using Evoto’s Facial Expression Management, Teeth Whitening, and Facial Reshape tools.</w:t>
      </w:r>
    </w:p>
    <w:p w14:paraId="75C969BA" w14:textId="77777777" w:rsidR="00E208D1" w:rsidRDefault="00E208D1" w:rsidP="00E208D1"/>
    <w:p w14:paraId="4AEA00CD" w14:textId="77777777" w:rsidR="00E208D1" w:rsidRDefault="00E208D1" w:rsidP="00E208D1">
      <w:r>
        <w:t>Step 1: Manage Expressions with Evoto</w:t>
      </w:r>
    </w:p>
    <w:p w14:paraId="0E2D9876" w14:textId="77777777" w:rsidR="00E208D1" w:rsidRDefault="00E208D1" w:rsidP="00E208D1">
      <w:r>
        <w:t>Go to Portrait &gt; Facial Expression to find the smile adjustment tools. Here you’ll see three sliders designed to control how natural or expressive the smile appears.</w:t>
      </w:r>
    </w:p>
    <w:p w14:paraId="063E8E22" w14:textId="77777777" w:rsidR="00E208D1" w:rsidRDefault="00E208D1" w:rsidP="00E208D1"/>
    <w:p w14:paraId="28DF68B9" w14:textId="77777777" w:rsidR="00E208D1" w:rsidRDefault="00E208D1" w:rsidP="00E208D1">
      <w:r>
        <w:t>Gummy Smile: Drag this slider to reduce or hide visible gums when the subject smiles. It’s ideal for refining portraits where the gums show more than desired, allowing for a balanced and confident expression.</w:t>
      </w:r>
    </w:p>
    <w:p w14:paraId="1DC147CB" w14:textId="77777777" w:rsidR="00E208D1" w:rsidRDefault="00E208D1" w:rsidP="00E208D1"/>
    <w:p w14:paraId="1AEBEE45" w14:textId="77777777" w:rsidR="00E208D1" w:rsidRDefault="00E208D1" w:rsidP="00E208D1">
      <w:r>
        <w:t>Gentle Smile: Softens or introduces a subtle smile. Ideal for portraits where a neutral expression feels too serious or stiff.</w:t>
      </w:r>
    </w:p>
    <w:p w14:paraId="68209765" w14:textId="77777777" w:rsidR="00E208D1" w:rsidRDefault="00E208D1" w:rsidP="00E208D1"/>
    <w:p w14:paraId="455CDEB9" w14:textId="77777777" w:rsidR="00E208D1" w:rsidRDefault="00E208D1" w:rsidP="00E208D1"/>
    <w:p w14:paraId="16D941AA" w14:textId="77777777" w:rsidR="00E208D1" w:rsidRDefault="00E208D1" w:rsidP="00E208D1">
      <w:r>
        <w:t>Smile Generation: Automatically generates a smile even if the subject wasn’t smiling in the original shot. This works especially well for candid or professional headshots where a welcoming expression makes all the difference.</w:t>
      </w:r>
    </w:p>
    <w:p w14:paraId="27B8E429" w14:textId="77777777" w:rsidR="00E208D1" w:rsidRDefault="00E208D1" w:rsidP="00E208D1"/>
    <w:p w14:paraId="7B15C4B8" w14:textId="77777777" w:rsidR="00E208D1" w:rsidRDefault="00E208D1" w:rsidP="00E208D1"/>
    <w:p w14:paraId="0D28C028" w14:textId="77777777" w:rsidR="00E208D1" w:rsidRDefault="00E208D1" w:rsidP="00E208D1">
      <w:r>
        <w:t>Tip: Keep the adjustments light-handed to maintain a natural look. Over-adjusting may make the smile look artificial.</w:t>
      </w:r>
    </w:p>
    <w:p w14:paraId="6F607500" w14:textId="77777777" w:rsidR="00E208D1" w:rsidRDefault="00E208D1" w:rsidP="00E208D1"/>
    <w:p w14:paraId="62758339" w14:textId="77777777" w:rsidR="00E208D1" w:rsidRDefault="00E208D1" w:rsidP="00E208D1">
      <w:r>
        <w:t>Step 2: Brighten the Smile with Teeth Whitening</w:t>
      </w:r>
    </w:p>
    <w:p w14:paraId="51381612" w14:textId="77777777" w:rsidR="00E208D1" w:rsidRDefault="00E208D1" w:rsidP="00E208D1">
      <w:r>
        <w:t>A smile doesn’t just depend on expression; it also shines brighter with healthy-looking teeth. Evoto includes a Teeth Whitening option under the Portrait tools. With a quick adjustment, you can remove stains or yellow tones and create a balanced, natural brightness.</w:t>
      </w:r>
    </w:p>
    <w:p w14:paraId="6FB38DBF" w14:textId="77777777" w:rsidR="00E208D1" w:rsidRDefault="00E208D1" w:rsidP="00E208D1"/>
    <w:p w14:paraId="5651D717" w14:textId="77777777" w:rsidR="00E208D1" w:rsidRDefault="00E208D1" w:rsidP="00E208D1">
      <w:r>
        <w:lastRenderedPageBreak/>
        <w:t>???? For a full step-by-step guide, check out our Teeth Whitening Tutorial.</w:t>
      </w:r>
    </w:p>
    <w:p w14:paraId="1CB56D31" w14:textId="77777777" w:rsidR="00E208D1" w:rsidRDefault="00E208D1" w:rsidP="00E208D1"/>
    <w:p w14:paraId="772AB07D" w14:textId="77777777" w:rsidR="00E208D1" w:rsidRDefault="00E208D1" w:rsidP="00E208D1">
      <w:r>
        <w:t>Step 3: Refine the Face with Facial Reshape</w:t>
      </w:r>
    </w:p>
    <w:p w14:paraId="3BC19463" w14:textId="77777777" w:rsidR="00E208D1" w:rsidRDefault="00E208D1" w:rsidP="00E208D1">
      <w:r>
        <w:t>After adjusting the smile, you may want to fine-tune other facial features for balance. Go to Portrait &gt; Facial Reshape.</w:t>
      </w:r>
    </w:p>
    <w:p w14:paraId="0C665FE0" w14:textId="77777777" w:rsidR="00E208D1" w:rsidRDefault="00E208D1" w:rsidP="00E208D1"/>
    <w:p w14:paraId="4E78D9E8" w14:textId="77777777" w:rsidR="00E208D1" w:rsidRDefault="00E208D1" w:rsidP="00E208D1">
      <w:r>
        <w:t>Here are a few key controls that complement smile editing:</w:t>
      </w:r>
    </w:p>
    <w:p w14:paraId="0D4C88B4" w14:textId="77777777" w:rsidR="00E208D1" w:rsidRDefault="00E208D1" w:rsidP="00E208D1"/>
    <w:p w14:paraId="4C2518B0" w14:textId="77777777" w:rsidR="00E208D1" w:rsidRDefault="00E208D1" w:rsidP="00E208D1">
      <w:r>
        <w:t>Mouth Shape &amp; Size: Adjust width or height of the mouth to match the new smile naturally.</w:t>
      </w:r>
    </w:p>
    <w:p w14:paraId="4630F3B9" w14:textId="77777777" w:rsidR="00E208D1" w:rsidRDefault="00E208D1" w:rsidP="00E208D1"/>
    <w:p w14:paraId="5F02ED9A" w14:textId="77777777" w:rsidR="00E208D1" w:rsidRDefault="00E208D1" w:rsidP="00E208D1"/>
    <w:p w14:paraId="0E620E48" w14:textId="77777777" w:rsidR="00E208D1" w:rsidRDefault="00E208D1" w:rsidP="00E208D1">
      <w:r>
        <w:t>Eye Adjustment: Smiles often affect the eyes. Use these sliders to subtly lift, widen, or balance the eyes for a genuine expression.</w:t>
      </w:r>
    </w:p>
    <w:p w14:paraId="62CA91C2" w14:textId="77777777" w:rsidR="00E208D1" w:rsidRDefault="00E208D1" w:rsidP="00E208D1"/>
    <w:p w14:paraId="1046A2C3" w14:textId="77777777" w:rsidR="00E208D1" w:rsidRDefault="00E208D1" w:rsidP="00E208D1"/>
    <w:p w14:paraId="00DEB9CF" w14:textId="77777777" w:rsidR="00E208D1" w:rsidRDefault="00E208D1" w:rsidP="00E208D1">
      <w:r>
        <w:t xml:space="preserve">Overall Symmetry: Use the symmetry slider for a harmonious face </w:t>
      </w:r>
      <w:proofErr w:type="gramStart"/>
      <w:r>
        <w:t>structure, but</w:t>
      </w:r>
      <w:proofErr w:type="gramEnd"/>
      <w:r>
        <w:t xml:space="preserve"> apply sparingly for a realistic outcome.</w:t>
      </w:r>
    </w:p>
    <w:p w14:paraId="7B8AD8B1" w14:textId="77777777" w:rsidR="00E208D1" w:rsidRDefault="00E208D1" w:rsidP="00E208D1"/>
    <w:p w14:paraId="18A7FBBC" w14:textId="77777777" w:rsidR="00E208D1" w:rsidRDefault="00E208D1" w:rsidP="00E208D1">
      <w:r>
        <w:t>Best Practices</w:t>
      </w:r>
    </w:p>
    <w:p w14:paraId="7F711CDB" w14:textId="77777777" w:rsidR="00E208D1" w:rsidRDefault="00E208D1" w:rsidP="00E208D1">
      <w:r>
        <w:t>Work Gradually: Small adjustments often look more natural than extreme changes.</w:t>
      </w:r>
    </w:p>
    <w:p w14:paraId="316CFB4A" w14:textId="77777777" w:rsidR="00E208D1" w:rsidRDefault="00E208D1" w:rsidP="00E208D1"/>
    <w:p w14:paraId="3CF117C8" w14:textId="77777777" w:rsidR="00E208D1" w:rsidRDefault="00E208D1" w:rsidP="00E208D1">
      <w:r>
        <w:t>Check Across Multiple Photos: If you’re editing a set (such as headshots), use batch settings to keep consistency.</w:t>
      </w:r>
    </w:p>
    <w:p w14:paraId="082A1B97" w14:textId="77777777" w:rsidR="00E208D1" w:rsidRDefault="00E208D1" w:rsidP="00E208D1"/>
    <w:p w14:paraId="527131B7" w14:textId="77777777" w:rsidR="00E208D1" w:rsidRDefault="00E208D1" w:rsidP="00E208D1">
      <w:r>
        <w:t>Compare Before/After: Always toggle your changes to ensure the smile looks authentic and flattering.</w:t>
      </w:r>
    </w:p>
    <w:p w14:paraId="5B8D2CB8" w14:textId="77777777" w:rsidR="00E208D1" w:rsidRDefault="00E208D1" w:rsidP="00E208D1"/>
    <w:p w14:paraId="51F9769E" w14:textId="77777777" w:rsidR="00E208D1" w:rsidRDefault="00E208D1" w:rsidP="00E208D1">
      <w:r>
        <w:lastRenderedPageBreak/>
        <w:t>Conclusion</w:t>
      </w:r>
    </w:p>
    <w:p w14:paraId="6A487B30" w14:textId="77777777" w:rsidR="00E208D1" w:rsidRDefault="00E208D1" w:rsidP="00E208D1">
      <w:r>
        <w:t>With Evoto, fixing smiles is fast, natural, and flexible. Whether you need to enhance a subtle grin, brighten teeth, or adjust surrounding features, the Expression Management, Teeth Whitening, and Facial Reshape tools give you everything you need to bring out the best smiles in your portraits.</w:t>
      </w:r>
    </w:p>
    <w:p w14:paraId="79AAE0F0" w14:textId="77777777" w:rsidR="00E208D1" w:rsidRDefault="00E208D1" w:rsidP="00E208D1"/>
    <w:p w14:paraId="2B8444BC" w14:textId="77777777" w:rsidR="00E208D1" w:rsidRDefault="00E208D1" w:rsidP="00E208D1">
      <w:r>
        <w:t xml:space="preserve"> </w:t>
      </w:r>
    </w:p>
    <w:p w14:paraId="0C4DA935" w14:textId="77777777" w:rsidR="00E208D1" w:rsidRDefault="00E208D1" w:rsidP="00E208D1"/>
    <w:p w14:paraId="1A60FF9E" w14:textId="77777777" w:rsidR="00E208D1" w:rsidRDefault="00E208D1" w:rsidP="00E208D1">
      <w:r>
        <w:t>Was this article helpful?</w:t>
      </w:r>
    </w:p>
    <w:p w14:paraId="163B0E11" w14:textId="77777777" w:rsidR="00E208D1" w:rsidRDefault="00E208D1" w:rsidP="00E208D1">
      <w:r>
        <w:t>Yes</w:t>
      </w:r>
    </w:p>
    <w:p w14:paraId="72976875" w14:textId="77777777" w:rsidR="00E208D1" w:rsidRDefault="00E208D1" w:rsidP="00E208D1">
      <w:r>
        <w:t>No</w:t>
      </w:r>
    </w:p>
    <w:p w14:paraId="358F38E1" w14:textId="77777777" w:rsidR="00E208D1" w:rsidRDefault="00E208D1" w:rsidP="00E208D1">
      <w:r>
        <w:t>Tips &amp; Tricks</w:t>
      </w:r>
    </w:p>
    <w:p w14:paraId="5285EAA0" w14:textId="77777777" w:rsidR="00E208D1" w:rsidRDefault="00E208D1" w:rsidP="00E208D1">
      <w:r>
        <w:t xml:space="preserve">How to Seamlessly Integrate Evoto with </w:t>
      </w:r>
      <w:proofErr w:type="spellStart"/>
      <w:r>
        <w:t>LrC</w:t>
      </w:r>
      <w:proofErr w:type="spellEnd"/>
    </w:p>
    <w:p w14:paraId="7686E2A0" w14:textId="77777777" w:rsidR="00E208D1" w:rsidRDefault="00E208D1" w:rsidP="00E208D1">
      <w:r>
        <w:t>How to Improve Your Workflow with AI Color Match</w:t>
      </w:r>
    </w:p>
    <w:p w14:paraId="2FB1008C" w14:textId="77777777" w:rsidR="00E208D1" w:rsidRDefault="00E208D1" w:rsidP="00E208D1">
      <w:r>
        <w:t>How to Automate Your Workflow with Auto Import &amp; Export</w:t>
      </w:r>
    </w:p>
    <w:p w14:paraId="346ECE68" w14:textId="77777777" w:rsidR="00E208D1" w:rsidRDefault="00E208D1" w:rsidP="00E208D1">
      <w:r>
        <w:t>Related Articles</w:t>
      </w:r>
    </w:p>
    <w:p w14:paraId="19F13391" w14:textId="77777777" w:rsidR="00E208D1" w:rsidRDefault="00E208D1" w:rsidP="00E208D1">
      <w:r>
        <w:t>iPad – Wireless Tethered Shooting</w:t>
      </w:r>
    </w:p>
    <w:p w14:paraId="5553F59A" w14:textId="77777777" w:rsidR="00E208D1" w:rsidRDefault="00E208D1" w:rsidP="00E208D1">
      <w:r>
        <w:t>Additional Resources &amp; Support</w:t>
      </w:r>
    </w:p>
    <w:p w14:paraId="1101EA11" w14:textId="77777777" w:rsidR="00E208D1" w:rsidRDefault="00E208D1" w:rsidP="00E208D1">
      <w:r>
        <w:t>AI Facial Recognition</w:t>
      </w:r>
    </w:p>
    <w:p w14:paraId="117D4ED8" w14:textId="77777777" w:rsidR="00E208D1" w:rsidRDefault="00E208D1" w:rsidP="00E208D1">
      <w:r>
        <w:t>Can’t find what you want?</w:t>
      </w:r>
    </w:p>
    <w:p w14:paraId="0F465E95" w14:textId="77777777" w:rsidR="00E208D1" w:rsidRDefault="00E208D1" w:rsidP="00E208D1">
      <w:r>
        <w:t>Still have questions?</w:t>
      </w:r>
    </w:p>
    <w:p w14:paraId="19A730C1" w14:textId="77777777" w:rsidR="00E208D1" w:rsidRDefault="00E208D1" w:rsidP="00E208D1">
      <w:r>
        <w:t>Contact Us</w:t>
      </w:r>
    </w:p>
    <w:p w14:paraId="3E061F8D" w14:textId="77777777" w:rsidR="00E208D1" w:rsidRDefault="00E208D1" w:rsidP="00E208D1"/>
    <w:p w14:paraId="0BF529FC" w14:textId="77777777" w:rsidR="00E208D1" w:rsidRDefault="00E208D1" w:rsidP="00E208D1">
      <w:r>
        <w:t>Get Evoto Free App</w:t>
      </w:r>
    </w:p>
    <w:p w14:paraId="57586024" w14:textId="77777777" w:rsidR="00E208D1" w:rsidRDefault="00E208D1" w:rsidP="00E208D1"/>
    <w:p w14:paraId="746D3CBC" w14:textId="77777777" w:rsidR="00E208D1" w:rsidRDefault="00E208D1" w:rsidP="00E208D1">
      <w:r>
        <w:t>Download for Desktop</w:t>
      </w:r>
    </w:p>
    <w:p w14:paraId="1DBFFB93" w14:textId="77777777" w:rsidR="00E208D1" w:rsidRDefault="00E208D1" w:rsidP="00E208D1">
      <w:r>
        <w:t>Download for iPad</w:t>
      </w:r>
    </w:p>
    <w:p w14:paraId="6922F2DE" w14:textId="77777777" w:rsidR="00E208D1" w:rsidRDefault="00E208D1" w:rsidP="00E208D1">
      <w:r>
        <w:lastRenderedPageBreak/>
        <w:t>Review us on</w:t>
      </w:r>
    </w:p>
    <w:p w14:paraId="7CCC1EE3" w14:textId="77777777" w:rsidR="00E208D1" w:rsidRDefault="00E208D1" w:rsidP="00E208D1"/>
    <w:p w14:paraId="3DC9EE6A" w14:textId="77777777" w:rsidR="00E208D1" w:rsidRDefault="00E208D1" w:rsidP="00E208D1"/>
    <w:p w14:paraId="06CC2D68" w14:textId="77777777" w:rsidR="00E208D1" w:rsidRDefault="00E208D1" w:rsidP="00E208D1">
      <w:r>
        <w:t>Features</w:t>
      </w:r>
    </w:p>
    <w:p w14:paraId="61F69A8A" w14:textId="77777777" w:rsidR="00E208D1" w:rsidRDefault="00E208D1" w:rsidP="00E208D1"/>
    <w:p w14:paraId="4C937CF8" w14:textId="77777777" w:rsidR="00E208D1" w:rsidRDefault="00E208D1" w:rsidP="00E208D1">
      <w:r>
        <w:t>Portrait Retouching</w:t>
      </w:r>
    </w:p>
    <w:p w14:paraId="512E11F5" w14:textId="77777777" w:rsidR="00E208D1" w:rsidRDefault="00E208D1" w:rsidP="00E208D1">
      <w:r>
        <w:t>Color Adjustment</w:t>
      </w:r>
    </w:p>
    <w:p w14:paraId="6F73B200" w14:textId="77777777" w:rsidR="00E208D1" w:rsidRDefault="00E208D1" w:rsidP="00E208D1">
      <w:r>
        <w:t>Background Adjustments</w:t>
      </w:r>
    </w:p>
    <w:p w14:paraId="4480AD93" w14:textId="77777777" w:rsidR="00E208D1" w:rsidRDefault="00E208D1" w:rsidP="00E208D1">
      <w:r>
        <w:t>Presets</w:t>
      </w:r>
    </w:p>
    <w:p w14:paraId="178FB8BF" w14:textId="77777777" w:rsidR="00E208D1" w:rsidRDefault="00E208D1" w:rsidP="00E208D1">
      <w:r>
        <w:t>Batch Editing</w:t>
      </w:r>
    </w:p>
    <w:p w14:paraId="7FAF30C7" w14:textId="77777777" w:rsidR="00E208D1" w:rsidRDefault="00E208D1" w:rsidP="00E208D1">
      <w:r>
        <w:t>Pricing</w:t>
      </w:r>
    </w:p>
    <w:p w14:paraId="7EEF47BD" w14:textId="77777777" w:rsidR="00E208D1" w:rsidRDefault="00E208D1" w:rsidP="00E208D1"/>
    <w:p w14:paraId="3CA00AD5" w14:textId="77777777" w:rsidR="00E208D1" w:rsidRDefault="00E208D1" w:rsidP="00E208D1">
      <w:r>
        <w:t>Pricing</w:t>
      </w:r>
    </w:p>
    <w:p w14:paraId="62CC59E1" w14:textId="77777777" w:rsidR="00E208D1" w:rsidRDefault="00E208D1" w:rsidP="00E208D1">
      <w:r>
        <w:t>Contact Sales</w:t>
      </w:r>
    </w:p>
    <w:p w14:paraId="54A0F809" w14:textId="77777777" w:rsidR="00E208D1" w:rsidRDefault="00E208D1" w:rsidP="00E208D1">
      <w:r>
        <w:t>Resource</w:t>
      </w:r>
    </w:p>
    <w:p w14:paraId="3E584F4E" w14:textId="77777777" w:rsidR="00E208D1" w:rsidRDefault="00E208D1" w:rsidP="00E208D1"/>
    <w:p w14:paraId="5CE73B9A" w14:textId="77777777" w:rsidR="00E208D1" w:rsidRDefault="00E208D1" w:rsidP="00E208D1">
      <w:r>
        <w:t>About Us</w:t>
      </w:r>
    </w:p>
    <w:p w14:paraId="2DE65BBD" w14:textId="77777777" w:rsidR="00E208D1" w:rsidRDefault="00E208D1" w:rsidP="00E208D1">
      <w:r>
        <w:t>Term of Use</w:t>
      </w:r>
    </w:p>
    <w:p w14:paraId="795A1E80" w14:textId="77777777" w:rsidR="00E208D1" w:rsidRDefault="00E208D1" w:rsidP="00E208D1">
      <w:r>
        <w:t>Privacy Policy</w:t>
      </w:r>
    </w:p>
    <w:p w14:paraId="11510139"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6BA8B0C3" w14:textId="77777777" w:rsidR="00E208D1" w:rsidRDefault="00E208D1" w:rsidP="00E208D1"/>
    <w:p w14:paraId="41920680" w14:textId="77777777" w:rsidR="00E208D1" w:rsidRDefault="00E208D1" w:rsidP="00E208D1">
      <w:r>
        <w:t>Terms of Use</w:t>
      </w:r>
    </w:p>
    <w:p w14:paraId="1A10384A" w14:textId="77777777" w:rsidR="00E208D1" w:rsidRDefault="00E208D1" w:rsidP="00E208D1"/>
    <w:p w14:paraId="7B4C35E9" w14:textId="77777777" w:rsidR="00E208D1" w:rsidRDefault="00E208D1" w:rsidP="00E208D1">
      <w:r>
        <w:t>Privacy Policy</w:t>
      </w:r>
    </w:p>
    <w:p w14:paraId="35BD3357" w14:textId="77777777" w:rsidR="00E208D1" w:rsidRDefault="00E208D1" w:rsidP="00E208D1"/>
    <w:p w14:paraId="366768A6" w14:textId="77777777" w:rsidR="00E208D1" w:rsidRDefault="00E208D1" w:rsidP="00E208D1">
      <w:r>
        <w:lastRenderedPageBreak/>
        <w:t>Cookie Policy</w:t>
      </w:r>
    </w:p>
    <w:p w14:paraId="38266C31" w14:textId="77777777" w:rsidR="00E208D1" w:rsidRDefault="00E208D1" w:rsidP="00E208D1"/>
    <w:p w14:paraId="35115D02" w14:textId="77777777" w:rsidR="00E208D1" w:rsidRDefault="00E208D1" w:rsidP="00E208D1">
      <w:r>
        <w:t>English</w:t>
      </w:r>
    </w:p>
    <w:p w14:paraId="7629DAF5" w14:textId="77777777" w:rsidR="00E208D1" w:rsidRDefault="00E208D1" w:rsidP="00E208D1">
      <w:r>
        <w:t>English</w:t>
      </w:r>
    </w:p>
    <w:p w14:paraId="3EC1E2EA" w14:textId="77777777" w:rsidR="00E208D1" w:rsidRDefault="00E208D1" w:rsidP="00E208D1"/>
    <w:p w14:paraId="2F2AF2DE" w14:textId="77777777" w:rsidR="00E208D1" w:rsidRDefault="00E208D1" w:rsidP="00E208D1"/>
    <w:p w14:paraId="1DB3E98B" w14:textId="77777777" w:rsidR="00E208D1" w:rsidRDefault="00E208D1" w:rsidP="00E208D1"/>
    <w:p w14:paraId="1A134A7F" w14:textId="77777777" w:rsidR="00E208D1" w:rsidRDefault="00E208D1" w:rsidP="00E208D1"/>
    <w:p w14:paraId="711DAB2C" w14:textId="77777777" w:rsidR="00E208D1" w:rsidRDefault="00E208D1" w:rsidP="00E208D1"/>
    <w:p w14:paraId="7C99E044" w14:textId="77777777" w:rsidR="00E208D1" w:rsidRDefault="00E208D1" w:rsidP="00E208D1"/>
    <w:p w14:paraId="363D8CA3" w14:textId="77777777" w:rsidR="00E208D1" w:rsidRDefault="00E208D1" w:rsidP="00E208D1">
      <w:r>
        <w:t>Support</w:t>
      </w:r>
    </w:p>
    <w:p w14:paraId="72490D52" w14:textId="77777777" w:rsidR="00E208D1" w:rsidRDefault="00E208D1" w:rsidP="00E208D1">
      <w:r>
        <w:t>Pricing</w:t>
      </w:r>
    </w:p>
    <w:p w14:paraId="77910742" w14:textId="77777777" w:rsidR="00E208D1" w:rsidRDefault="00E208D1" w:rsidP="00E208D1">
      <w:r>
        <w:t>Download</w:t>
      </w:r>
    </w:p>
    <w:p w14:paraId="11D07494" w14:textId="77777777" w:rsidR="00E208D1" w:rsidRDefault="00E208D1" w:rsidP="00E208D1">
      <w:r>
        <w:t>Contact Us</w:t>
      </w:r>
    </w:p>
    <w:p w14:paraId="05150026" w14:textId="77777777" w:rsidR="00E208D1" w:rsidRDefault="00E208D1" w:rsidP="00E208D1">
      <w:r>
        <w:t>How to Get a Clean Background Photo in Evoto</w:t>
      </w:r>
    </w:p>
    <w:p w14:paraId="11B375FE" w14:textId="77777777" w:rsidR="00E208D1" w:rsidRDefault="00E208D1" w:rsidP="00E208D1">
      <w:r>
        <w:t>Table Of Contents</w:t>
      </w:r>
    </w:p>
    <w:p w14:paraId="2CC24FFD" w14:textId="77777777" w:rsidR="00E208D1" w:rsidRDefault="00E208D1" w:rsidP="00E208D1">
      <w:r>
        <w:t>Step 1: Remove Distractions</w:t>
      </w:r>
    </w:p>
    <w:p w14:paraId="35837806" w14:textId="77777777" w:rsidR="00E208D1" w:rsidRDefault="00E208D1" w:rsidP="00E208D1">
      <w:r>
        <w:t>Step 2: Clean the Backdrop</w:t>
      </w:r>
    </w:p>
    <w:p w14:paraId="0FA0533A" w14:textId="77777777" w:rsidR="00E208D1" w:rsidRDefault="00E208D1" w:rsidP="00E208D1">
      <w:r>
        <w:t>Step 3: Unify Lighting</w:t>
      </w:r>
    </w:p>
    <w:p w14:paraId="14A591C5" w14:textId="77777777" w:rsidR="00E208D1" w:rsidRDefault="00E208D1" w:rsidP="00E208D1">
      <w:r>
        <w:t>Step 4: Remove Color Banding</w:t>
      </w:r>
    </w:p>
    <w:p w14:paraId="2ED5E0CC" w14:textId="77777777" w:rsidR="00E208D1" w:rsidRDefault="00E208D1" w:rsidP="00E208D1">
      <w:r>
        <w:t>Final Touch</w:t>
      </w:r>
    </w:p>
    <w:p w14:paraId="5E1DCEB8" w14:textId="77777777" w:rsidR="00E208D1" w:rsidRDefault="00E208D1" w:rsidP="00E208D1">
      <w:r>
        <w:t>A clean studio background is essential for professional-looking portraits, product shots, or commercial work. Evoto makes it easy to remove distractions and polish your solid-color backdrops with a few simple tools. All the background-cleaning features are designed for indoor studio photos with solid backdrops, and each feature comes with an option to force the effect if AI doesn’t think your scene is suitable for the effect. You can do this from the dropdown menu by choosing the option that matches your photo (for example, “Distraction” or “Solid backdrop”).</w:t>
      </w:r>
    </w:p>
    <w:p w14:paraId="3890562A" w14:textId="77777777" w:rsidR="00E208D1" w:rsidRDefault="00E208D1" w:rsidP="00E208D1"/>
    <w:p w14:paraId="144663A0" w14:textId="77777777" w:rsidR="00E208D1" w:rsidRDefault="00E208D1" w:rsidP="00E208D1">
      <w:r>
        <w:t>Below, we’ll go through the main tools step by step.</w:t>
      </w:r>
    </w:p>
    <w:p w14:paraId="6B68A6D9" w14:textId="77777777" w:rsidR="00E208D1" w:rsidRDefault="00E208D1" w:rsidP="00E208D1"/>
    <w:p w14:paraId="28D5B5BD" w14:textId="77777777" w:rsidR="00E208D1" w:rsidRDefault="00E208D1" w:rsidP="00E208D1">
      <w:r>
        <w:t>Step 1: Remove Distractions</w:t>
      </w:r>
    </w:p>
    <w:p w14:paraId="29A9E482" w14:textId="77777777" w:rsidR="00E208D1" w:rsidRDefault="00E208D1" w:rsidP="00E208D1">
      <w:r>
        <w:t>Go to the Distraction Removal panel.</w:t>
      </w:r>
    </w:p>
    <w:p w14:paraId="75B028B0" w14:textId="77777777" w:rsidR="00E208D1" w:rsidRDefault="00E208D1" w:rsidP="00E208D1"/>
    <w:p w14:paraId="0215E380" w14:textId="77777777" w:rsidR="00E208D1" w:rsidRDefault="00E208D1" w:rsidP="00E208D1">
      <w:r>
        <w:t>Turn the feature On.</w:t>
      </w:r>
    </w:p>
    <w:p w14:paraId="1CC546D8" w14:textId="77777777" w:rsidR="00E208D1" w:rsidRDefault="00E208D1" w:rsidP="00E208D1"/>
    <w:p w14:paraId="573B9FCA" w14:textId="77777777" w:rsidR="00E208D1" w:rsidRDefault="00E208D1" w:rsidP="00E208D1">
      <w:r>
        <w:t>Evoto will automatically detect items such as light stands, cables, or other objects in your studio setup and remove them.</w:t>
      </w:r>
    </w:p>
    <w:p w14:paraId="256DF8A1" w14:textId="77777777" w:rsidR="00E208D1" w:rsidRDefault="00E208D1" w:rsidP="00E208D1"/>
    <w:p w14:paraId="06E7EFB7" w14:textId="77777777" w:rsidR="00E208D1" w:rsidRDefault="00E208D1" w:rsidP="00E208D1">
      <w:r>
        <w:t>If your photo wasn’t automatically processed, use the dropdown menu and select Distraction to ensure the AI treats the image as a solid background shot.</w:t>
      </w:r>
    </w:p>
    <w:p w14:paraId="0AE3EDF1" w14:textId="77777777" w:rsidR="00E208D1" w:rsidRDefault="00E208D1" w:rsidP="00E208D1"/>
    <w:p w14:paraId="652BDB57" w14:textId="77777777" w:rsidR="00E208D1" w:rsidRDefault="00E208D1" w:rsidP="00E208D1"/>
    <w:p w14:paraId="5E8A7990" w14:textId="77777777" w:rsidR="00E208D1" w:rsidRDefault="00E208D1" w:rsidP="00E208D1"/>
    <w:p w14:paraId="016664CE" w14:textId="77777777" w:rsidR="00E208D1" w:rsidRDefault="00E208D1" w:rsidP="00E208D1">
      <w:r>
        <w:t>This gives you a clutter-free starting point.</w:t>
      </w:r>
    </w:p>
    <w:p w14:paraId="5035DDFE" w14:textId="77777777" w:rsidR="00E208D1" w:rsidRDefault="00E208D1" w:rsidP="00E208D1"/>
    <w:p w14:paraId="3D924B17" w14:textId="77777777" w:rsidR="00E208D1" w:rsidRDefault="00E208D1" w:rsidP="00E208D1">
      <w:r>
        <w:t>Step 2: Clean the Backdrop</w:t>
      </w:r>
    </w:p>
    <w:p w14:paraId="3057934A" w14:textId="77777777" w:rsidR="00E208D1" w:rsidRDefault="00E208D1" w:rsidP="00E208D1">
      <w:r>
        <w:t>Switch to the Clean Backdrop option and turn it On.</w:t>
      </w:r>
    </w:p>
    <w:p w14:paraId="2ABA40DF" w14:textId="77777777" w:rsidR="00E208D1" w:rsidRDefault="00E208D1" w:rsidP="00E208D1"/>
    <w:p w14:paraId="46576D53" w14:textId="77777777" w:rsidR="00E208D1" w:rsidRDefault="00E208D1" w:rsidP="00E208D1">
      <w:r>
        <w:t>Use the Background &amp; Ground slider to adjust the overall smoothness of your backdrop.</w:t>
      </w:r>
    </w:p>
    <w:p w14:paraId="2309D97A" w14:textId="77777777" w:rsidR="00E208D1" w:rsidRDefault="00E208D1" w:rsidP="00E208D1"/>
    <w:p w14:paraId="4BE8EC5F" w14:textId="77777777" w:rsidR="00E208D1" w:rsidRDefault="00E208D1" w:rsidP="00E208D1">
      <w:r>
        <w:t>Fine-tune with the Background and Ground sub-sliders if you want to adjust each area separately (for example, making the wall perfectly clean while keeping some natural texture on the floor).</w:t>
      </w:r>
    </w:p>
    <w:p w14:paraId="41C0C431" w14:textId="77777777" w:rsidR="00E208D1" w:rsidRDefault="00E208D1" w:rsidP="00E208D1"/>
    <w:p w14:paraId="1B3350D0" w14:textId="77777777" w:rsidR="00E208D1" w:rsidRDefault="00E208D1" w:rsidP="00E208D1"/>
    <w:p w14:paraId="1AAFFA35" w14:textId="77777777" w:rsidR="00E208D1" w:rsidRDefault="00E208D1" w:rsidP="00E208D1"/>
    <w:p w14:paraId="6C1E7108" w14:textId="77777777" w:rsidR="00E208D1" w:rsidRDefault="00E208D1" w:rsidP="00E208D1">
      <w:r>
        <w:t>This tool removes small blemishes, uneven patches, or wrinkles in your backdrop, giving it a professional studio finish.</w:t>
      </w:r>
    </w:p>
    <w:p w14:paraId="66E33F6F" w14:textId="77777777" w:rsidR="00E208D1" w:rsidRDefault="00E208D1" w:rsidP="00E208D1"/>
    <w:p w14:paraId="37056502" w14:textId="77777777" w:rsidR="00E208D1" w:rsidRDefault="00E208D1" w:rsidP="00E208D1">
      <w:r>
        <w:t>Step 3: Unify Lighting</w:t>
      </w:r>
    </w:p>
    <w:p w14:paraId="6500D5D7" w14:textId="77777777" w:rsidR="00E208D1" w:rsidRDefault="00E208D1" w:rsidP="00E208D1">
      <w:r>
        <w:t>Turn on Unify Lighting to smooth out lighting inconsistencies across the background.</w:t>
      </w:r>
    </w:p>
    <w:p w14:paraId="6C188A52" w14:textId="77777777" w:rsidR="00E208D1" w:rsidRDefault="00E208D1" w:rsidP="00E208D1"/>
    <w:p w14:paraId="047F573D" w14:textId="77777777" w:rsidR="00E208D1" w:rsidRDefault="00E208D1" w:rsidP="00E208D1">
      <w:r>
        <w:t>Adjust the two sliders:</w:t>
      </w:r>
    </w:p>
    <w:p w14:paraId="244284C5" w14:textId="77777777" w:rsidR="00E208D1" w:rsidRDefault="00E208D1" w:rsidP="00E208D1"/>
    <w:p w14:paraId="26EC4997" w14:textId="77777777" w:rsidR="00E208D1" w:rsidRDefault="00E208D1" w:rsidP="00E208D1">
      <w:r>
        <w:t>Amount controls how strongly the effect is applied.</w:t>
      </w:r>
    </w:p>
    <w:p w14:paraId="51CFFF65" w14:textId="77777777" w:rsidR="00E208D1" w:rsidRDefault="00E208D1" w:rsidP="00E208D1"/>
    <w:p w14:paraId="3385A1DB" w14:textId="77777777" w:rsidR="00E208D1" w:rsidRDefault="00E208D1" w:rsidP="00E208D1">
      <w:r>
        <w:t>Luminance helps balance brightness levels.</w:t>
      </w:r>
    </w:p>
    <w:p w14:paraId="289F1212" w14:textId="77777777" w:rsidR="00E208D1" w:rsidRDefault="00E208D1" w:rsidP="00E208D1"/>
    <w:p w14:paraId="79850943" w14:textId="77777777" w:rsidR="00E208D1" w:rsidRDefault="00E208D1" w:rsidP="00E208D1"/>
    <w:p w14:paraId="7FC14F8A" w14:textId="77777777" w:rsidR="00E208D1" w:rsidRDefault="00E208D1" w:rsidP="00E208D1"/>
    <w:p w14:paraId="3615593E" w14:textId="77777777" w:rsidR="00E208D1" w:rsidRDefault="00E208D1" w:rsidP="00E208D1">
      <w:r>
        <w:t>This is particularly helpful if your studio lighting left brighter spots or shadows across the backdrop.</w:t>
      </w:r>
    </w:p>
    <w:p w14:paraId="6C0D7FF4" w14:textId="77777777" w:rsidR="00E208D1" w:rsidRDefault="00E208D1" w:rsidP="00E208D1"/>
    <w:p w14:paraId="5CF2AB13" w14:textId="77777777" w:rsidR="00E208D1" w:rsidRDefault="00E208D1" w:rsidP="00E208D1">
      <w:r>
        <w:t>Step 4: Remove Color Banding</w:t>
      </w:r>
    </w:p>
    <w:p w14:paraId="6499E645" w14:textId="77777777" w:rsidR="00E208D1" w:rsidRDefault="00E208D1" w:rsidP="00E208D1">
      <w:r>
        <w:t>Finally, enable Color Banding Removal.</w:t>
      </w:r>
    </w:p>
    <w:p w14:paraId="7F23D442" w14:textId="77777777" w:rsidR="00E208D1" w:rsidRDefault="00E208D1" w:rsidP="00E208D1"/>
    <w:p w14:paraId="1C92D719" w14:textId="77777777" w:rsidR="00E208D1" w:rsidRDefault="00E208D1" w:rsidP="00E208D1">
      <w:r>
        <w:t>This feature corrects visible bands or gradients that sometimes appear on smooth, solid backgrounds.</w:t>
      </w:r>
    </w:p>
    <w:p w14:paraId="48529BF2" w14:textId="77777777" w:rsidR="00E208D1" w:rsidRDefault="00E208D1" w:rsidP="00E208D1"/>
    <w:p w14:paraId="24355FCB" w14:textId="77777777" w:rsidR="00E208D1" w:rsidRDefault="00E208D1" w:rsidP="00E208D1"/>
    <w:p w14:paraId="2EA8B029" w14:textId="77777777" w:rsidR="00E208D1" w:rsidRDefault="00E208D1" w:rsidP="00E208D1"/>
    <w:p w14:paraId="187ADE54" w14:textId="77777777" w:rsidR="00E208D1" w:rsidRDefault="00E208D1" w:rsidP="00E208D1">
      <w:r>
        <w:lastRenderedPageBreak/>
        <w:t>After this step, your background should appear completely even and clean, free of distracting color transitions.</w:t>
      </w:r>
    </w:p>
    <w:p w14:paraId="3CAFF04B" w14:textId="77777777" w:rsidR="00E208D1" w:rsidRDefault="00E208D1" w:rsidP="00E208D1"/>
    <w:p w14:paraId="44A2346E" w14:textId="77777777" w:rsidR="00E208D1" w:rsidRDefault="00E208D1" w:rsidP="00E208D1">
      <w:r>
        <w:t>Final Touch</w:t>
      </w:r>
    </w:p>
    <w:p w14:paraId="1DC228DE" w14:textId="77777777" w:rsidR="00E208D1" w:rsidRDefault="00E208D1" w:rsidP="00E208D1">
      <w:r>
        <w:t>With all four steps combined—distraction removal, clean backdrop, unified lighting, and color banding removal—you’ll achieve a flawless studio background that looks polished and professional. Each tool works with just a simple toggle and a few slider adjustments, so you can clean up your photo in minutes.</w:t>
      </w:r>
    </w:p>
    <w:p w14:paraId="3CA69C5F" w14:textId="77777777" w:rsidR="00E208D1" w:rsidRDefault="00E208D1" w:rsidP="00E208D1"/>
    <w:p w14:paraId="5EC9CC8A" w14:textId="77777777" w:rsidR="00E208D1" w:rsidRDefault="00E208D1" w:rsidP="00E208D1">
      <w:r>
        <w:t>Was this article helpful?</w:t>
      </w:r>
    </w:p>
    <w:p w14:paraId="7EB8B6C6" w14:textId="77777777" w:rsidR="00E208D1" w:rsidRDefault="00E208D1" w:rsidP="00E208D1">
      <w:r>
        <w:t>Yes</w:t>
      </w:r>
    </w:p>
    <w:p w14:paraId="0F48D8AC" w14:textId="77777777" w:rsidR="00E208D1" w:rsidRDefault="00E208D1" w:rsidP="00E208D1">
      <w:r>
        <w:t>No</w:t>
      </w:r>
    </w:p>
    <w:p w14:paraId="78ACF302" w14:textId="77777777" w:rsidR="00E208D1" w:rsidRDefault="00E208D1" w:rsidP="00E208D1">
      <w:r>
        <w:t>Tips &amp; Tricks</w:t>
      </w:r>
    </w:p>
    <w:p w14:paraId="1DF37A3B" w14:textId="77777777" w:rsidR="00E208D1" w:rsidRDefault="00E208D1" w:rsidP="00E208D1">
      <w:r>
        <w:t xml:space="preserve">How to Seamlessly Integrate Evoto with </w:t>
      </w:r>
      <w:proofErr w:type="spellStart"/>
      <w:r>
        <w:t>LrC</w:t>
      </w:r>
      <w:proofErr w:type="spellEnd"/>
    </w:p>
    <w:p w14:paraId="20A4EF7E" w14:textId="77777777" w:rsidR="00E208D1" w:rsidRDefault="00E208D1" w:rsidP="00E208D1">
      <w:r>
        <w:t>How to Improve Your Workflow with AI Color Match</w:t>
      </w:r>
    </w:p>
    <w:p w14:paraId="7284883E" w14:textId="77777777" w:rsidR="00E208D1" w:rsidRDefault="00E208D1" w:rsidP="00E208D1">
      <w:r>
        <w:t>How to Automate Your Workflow with Auto Import &amp; Export</w:t>
      </w:r>
    </w:p>
    <w:p w14:paraId="616B99B3" w14:textId="77777777" w:rsidR="00E208D1" w:rsidRDefault="00E208D1" w:rsidP="00E208D1">
      <w:r>
        <w:t>Related Articles</w:t>
      </w:r>
    </w:p>
    <w:p w14:paraId="77F44682" w14:textId="77777777" w:rsidR="00E208D1" w:rsidRDefault="00E208D1" w:rsidP="00E208D1">
      <w:r>
        <w:t>Evoto for iPad – System Settings</w:t>
      </w:r>
    </w:p>
    <w:p w14:paraId="7141EB4D" w14:textId="77777777" w:rsidR="00E208D1" w:rsidRDefault="00E208D1" w:rsidP="00E208D1">
      <w:r>
        <w:t>Background Adjustments Module – Sky Replacement</w:t>
      </w:r>
    </w:p>
    <w:p w14:paraId="08ECCF67" w14:textId="77777777" w:rsidR="00E208D1" w:rsidRDefault="00E208D1" w:rsidP="00E208D1">
      <w:r>
        <w:t>AI Color Adjustments</w:t>
      </w:r>
    </w:p>
    <w:p w14:paraId="7FDD6194" w14:textId="77777777" w:rsidR="00E208D1" w:rsidRDefault="00E208D1" w:rsidP="00E208D1">
      <w:r>
        <w:t>Can’t find what you want?</w:t>
      </w:r>
    </w:p>
    <w:p w14:paraId="6AF56FB0" w14:textId="77777777" w:rsidR="00E208D1" w:rsidRDefault="00E208D1" w:rsidP="00E208D1">
      <w:r>
        <w:t>Still have questions?</w:t>
      </w:r>
    </w:p>
    <w:p w14:paraId="64CA959E" w14:textId="77777777" w:rsidR="00E208D1" w:rsidRDefault="00E208D1" w:rsidP="00E208D1">
      <w:r>
        <w:t>Contact Us</w:t>
      </w:r>
    </w:p>
    <w:p w14:paraId="4ADAB0C7" w14:textId="77777777" w:rsidR="00E208D1" w:rsidRDefault="00E208D1" w:rsidP="00E208D1"/>
    <w:p w14:paraId="42BCAF17" w14:textId="77777777" w:rsidR="00E208D1" w:rsidRDefault="00E208D1" w:rsidP="00E208D1">
      <w:r>
        <w:t>Get Evoto Free App</w:t>
      </w:r>
    </w:p>
    <w:p w14:paraId="5B95D54D" w14:textId="77777777" w:rsidR="00E208D1" w:rsidRDefault="00E208D1" w:rsidP="00E208D1"/>
    <w:p w14:paraId="1E24E3E9" w14:textId="77777777" w:rsidR="00E208D1" w:rsidRDefault="00E208D1" w:rsidP="00E208D1">
      <w:r>
        <w:t>Download for Desktop</w:t>
      </w:r>
    </w:p>
    <w:p w14:paraId="08481B91" w14:textId="77777777" w:rsidR="00E208D1" w:rsidRDefault="00E208D1" w:rsidP="00E208D1">
      <w:r>
        <w:lastRenderedPageBreak/>
        <w:t>Download for iPad</w:t>
      </w:r>
    </w:p>
    <w:p w14:paraId="51564CD0" w14:textId="77777777" w:rsidR="00E208D1" w:rsidRDefault="00E208D1" w:rsidP="00E208D1">
      <w:r>
        <w:t>Review us on</w:t>
      </w:r>
    </w:p>
    <w:p w14:paraId="76CD97CF" w14:textId="77777777" w:rsidR="00E208D1" w:rsidRDefault="00E208D1" w:rsidP="00E208D1"/>
    <w:p w14:paraId="4845CEA5" w14:textId="77777777" w:rsidR="00E208D1" w:rsidRDefault="00E208D1" w:rsidP="00E208D1"/>
    <w:p w14:paraId="39155FBE" w14:textId="77777777" w:rsidR="00E208D1" w:rsidRDefault="00E208D1" w:rsidP="00E208D1">
      <w:r>
        <w:t>Features</w:t>
      </w:r>
    </w:p>
    <w:p w14:paraId="0406C0A9" w14:textId="77777777" w:rsidR="00E208D1" w:rsidRDefault="00E208D1" w:rsidP="00E208D1"/>
    <w:p w14:paraId="1219D58F" w14:textId="77777777" w:rsidR="00E208D1" w:rsidRDefault="00E208D1" w:rsidP="00E208D1">
      <w:r>
        <w:t>Portrait Retouching</w:t>
      </w:r>
    </w:p>
    <w:p w14:paraId="04229157" w14:textId="77777777" w:rsidR="00E208D1" w:rsidRDefault="00E208D1" w:rsidP="00E208D1">
      <w:r>
        <w:t>Color Adjustment</w:t>
      </w:r>
    </w:p>
    <w:p w14:paraId="3D2E6789" w14:textId="77777777" w:rsidR="00E208D1" w:rsidRDefault="00E208D1" w:rsidP="00E208D1">
      <w:r>
        <w:t>Background Adjustments</w:t>
      </w:r>
    </w:p>
    <w:p w14:paraId="3846BDB3" w14:textId="77777777" w:rsidR="00E208D1" w:rsidRDefault="00E208D1" w:rsidP="00E208D1">
      <w:r>
        <w:t>Presets</w:t>
      </w:r>
    </w:p>
    <w:p w14:paraId="0CE84815" w14:textId="77777777" w:rsidR="00E208D1" w:rsidRDefault="00E208D1" w:rsidP="00E208D1">
      <w:r>
        <w:t>Batch Editing</w:t>
      </w:r>
    </w:p>
    <w:p w14:paraId="46220F1E" w14:textId="77777777" w:rsidR="00E208D1" w:rsidRDefault="00E208D1" w:rsidP="00E208D1">
      <w:r>
        <w:t>Pricing</w:t>
      </w:r>
    </w:p>
    <w:p w14:paraId="23AAC24C" w14:textId="77777777" w:rsidR="00E208D1" w:rsidRDefault="00E208D1" w:rsidP="00E208D1"/>
    <w:p w14:paraId="68ECB3A0" w14:textId="77777777" w:rsidR="00E208D1" w:rsidRDefault="00E208D1" w:rsidP="00E208D1">
      <w:r>
        <w:t>Pricing</w:t>
      </w:r>
    </w:p>
    <w:p w14:paraId="5BB3EF0B" w14:textId="77777777" w:rsidR="00E208D1" w:rsidRDefault="00E208D1" w:rsidP="00E208D1">
      <w:r>
        <w:t>Contact Sales</w:t>
      </w:r>
    </w:p>
    <w:p w14:paraId="20E664BF" w14:textId="77777777" w:rsidR="00E208D1" w:rsidRDefault="00E208D1" w:rsidP="00E208D1">
      <w:r>
        <w:t>Resource</w:t>
      </w:r>
    </w:p>
    <w:p w14:paraId="41B3AE81" w14:textId="77777777" w:rsidR="00E208D1" w:rsidRDefault="00E208D1" w:rsidP="00E208D1"/>
    <w:p w14:paraId="253A70C5" w14:textId="77777777" w:rsidR="00E208D1" w:rsidRDefault="00E208D1" w:rsidP="00E208D1">
      <w:r>
        <w:t>About Us</w:t>
      </w:r>
    </w:p>
    <w:p w14:paraId="4E04EA3E" w14:textId="77777777" w:rsidR="00E208D1" w:rsidRDefault="00E208D1" w:rsidP="00E208D1">
      <w:r>
        <w:t>Term of Use</w:t>
      </w:r>
    </w:p>
    <w:p w14:paraId="2D9B1A9A" w14:textId="77777777" w:rsidR="00E208D1" w:rsidRDefault="00E208D1" w:rsidP="00E208D1">
      <w:r>
        <w:t>Privacy Policy</w:t>
      </w:r>
    </w:p>
    <w:p w14:paraId="325843C3"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F2C640E" w14:textId="77777777" w:rsidR="00E208D1" w:rsidRDefault="00E208D1" w:rsidP="00E208D1"/>
    <w:p w14:paraId="65077395" w14:textId="77777777" w:rsidR="00E208D1" w:rsidRDefault="00E208D1" w:rsidP="00E208D1">
      <w:r>
        <w:t>Terms of Use</w:t>
      </w:r>
    </w:p>
    <w:p w14:paraId="69E9F6C4" w14:textId="77777777" w:rsidR="00E208D1" w:rsidRDefault="00E208D1" w:rsidP="00E208D1"/>
    <w:p w14:paraId="4FAC9CA9" w14:textId="77777777" w:rsidR="00E208D1" w:rsidRDefault="00E208D1" w:rsidP="00E208D1">
      <w:r>
        <w:t>Privacy Policy</w:t>
      </w:r>
    </w:p>
    <w:p w14:paraId="2C02E8F8" w14:textId="77777777" w:rsidR="00E208D1" w:rsidRDefault="00E208D1" w:rsidP="00E208D1"/>
    <w:p w14:paraId="06B04950" w14:textId="77777777" w:rsidR="00E208D1" w:rsidRDefault="00E208D1" w:rsidP="00E208D1">
      <w:r>
        <w:t>Cookie Policy</w:t>
      </w:r>
    </w:p>
    <w:p w14:paraId="33F94606" w14:textId="77777777" w:rsidR="00E208D1" w:rsidRDefault="00E208D1" w:rsidP="00E208D1"/>
    <w:p w14:paraId="7D002459" w14:textId="77777777" w:rsidR="00E208D1" w:rsidRDefault="00E208D1" w:rsidP="00E208D1">
      <w:r>
        <w:t>English</w:t>
      </w:r>
    </w:p>
    <w:p w14:paraId="097F782D" w14:textId="77777777" w:rsidR="00E208D1" w:rsidRDefault="00E208D1" w:rsidP="00E208D1">
      <w:r>
        <w:t>English</w:t>
      </w:r>
    </w:p>
    <w:p w14:paraId="7A3203FA" w14:textId="77777777" w:rsidR="00E208D1" w:rsidRDefault="00E208D1" w:rsidP="00E208D1"/>
    <w:p w14:paraId="6BCF7F69" w14:textId="77777777" w:rsidR="00E208D1" w:rsidRDefault="00E208D1" w:rsidP="00E208D1"/>
    <w:p w14:paraId="1257C713" w14:textId="77777777" w:rsidR="00E208D1" w:rsidRDefault="00E208D1" w:rsidP="00E208D1"/>
    <w:p w14:paraId="4C7CD4FB" w14:textId="77777777" w:rsidR="00E208D1" w:rsidRDefault="00E208D1" w:rsidP="00E208D1"/>
    <w:p w14:paraId="6C037A0C" w14:textId="77777777" w:rsidR="00E208D1" w:rsidRDefault="00E208D1" w:rsidP="00E208D1"/>
    <w:p w14:paraId="6AED168D" w14:textId="77777777" w:rsidR="00E208D1" w:rsidRDefault="00E208D1" w:rsidP="00E208D1"/>
    <w:p w14:paraId="2487008E" w14:textId="77777777" w:rsidR="00E208D1" w:rsidRDefault="00E208D1" w:rsidP="00E208D1">
      <w:r>
        <w:t>Support</w:t>
      </w:r>
    </w:p>
    <w:p w14:paraId="6A2D1FA0" w14:textId="77777777" w:rsidR="00E208D1" w:rsidRDefault="00E208D1" w:rsidP="00E208D1">
      <w:r>
        <w:t>Pricing</w:t>
      </w:r>
    </w:p>
    <w:p w14:paraId="6023275F" w14:textId="77777777" w:rsidR="00E208D1" w:rsidRDefault="00E208D1" w:rsidP="00E208D1">
      <w:r>
        <w:t>Download</w:t>
      </w:r>
    </w:p>
    <w:p w14:paraId="3FAA5715" w14:textId="77777777" w:rsidR="00E208D1" w:rsidRDefault="00E208D1" w:rsidP="00E208D1">
      <w:r>
        <w:t>Contact Us</w:t>
      </w:r>
    </w:p>
    <w:p w14:paraId="04DB85DE" w14:textId="77777777" w:rsidR="00E208D1" w:rsidRDefault="00E208D1" w:rsidP="00E208D1">
      <w:r>
        <w:t>How to Bring Portraits to Life with Evoto’s Eye Retouch Tools</w:t>
      </w:r>
    </w:p>
    <w:p w14:paraId="74AB42D4" w14:textId="77777777" w:rsidR="00E208D1" w:rsidRDefault="00E208D1" w:rsidP="00E208D1">
      <w:r>
        <w:t>Table Of Contents</w:t>
      </w:r>
    </w:p>
    <w:p w14:paraId="692FAD28" w14:textId="77777777" w:rsidR="00E208D1" w:rsidRDefault="00E208D1" w:rsidP="00E208D1">
      <w:r>
        <w:t>Method 1: Local Masking with Color Adjustment</w:t>
      </w:r>
    </w:p>
    <w:p w14:paraId="6512D82E" w14:textId="77777777" w:rsidR="00E208D1" w:rsidRDefault="00E208D1" w:rsidP="00E208D1">
      <w:r>
        <w:t>Method 2: Portrait Retouching with the Eye Tool</w:t>
      </w:r>
    </w:p>
    <w:p w14:paraId="1EFC5832" w14:textId="77777777" w:rsidR="00E208D1" w:rsidRDefault="00E208D1" w:rsidP="00E208D1">
      <w:r>
        <w:t>Method 3: Eye Retouching with Contacts</w:t>
      </w:r>
    </w:p>
    <w:p w14:paraId="51D036D4" w14:textId="77777777" w:rsidR="00E208D1" w:rsidRDefault="00E208D1" w:rsidP="00E208D1">
      <w:r>
        <w:t>Eye enhancement is one of the most effective ways to bring life and character to portraits. With Evoto, you can make eyes appear brighter, sharper, and more expressive while keeping the look natural. This tutorial will walk you through the two main methods to enhance eyes in Evoto: Local Masking with Color Adjustment and Portrait Retouching &gt; Eye.</w:t>
      </w:r>
    </w:p>
    <w:p w14:paraId="3BD4337D" w14:textId="77777777" w:rsidR="00E208D1" w:rsidRDefault="00E208D1" w:rsidP="00E208D1"/>
    <w:p w14:paraId="56C81F65" w14:textId="77777777" w:rsidR="00E208D1" w:rsidRDefault="00E208D1" w:rsidP="00E208D1">
      <w:r>
        <w:t>Method 1: Local Masking with Color Adjustment</w:t>
      </w:r>
    </w:p>
    <w:p w14:paraId="56694F7D" w14:textId="77777777" w:rsidR="00E208D1" w:rsidRDefault="00E208D1" w:rsidP="00E208D1">
      <w:r>
        <w:lastRenderedPageBreak/>
        <w:t>If you prefer to have precise control over specific parts of the eye, local masking is the way to go. This method works well when you want to target only one area such as the iris or whites of the eye.</w:t>
      </w:r>
    </w:p>
    <w:p w14:paraId="211B5A89" w14:textId="77777777" w:rsidR="00E208D1" w:rsidRDefault="00E208D1" w:rsidP="00E208D1"/>
    <w:p w14:paraId="316CF15E" w14:textId="77777777" w:rsidR="00E208D1" w:rsidRDefault="00E208D1" w:rsidP="00E208D1">
      <w:r>
        <w:t>Select the target area</w:t>
      </w:r>
    </w:p>
    <w:p w14:paraId="3B747472" w14:textId="77777777" w:rsidR="00E208D1" w:rsidRDefault="00E208D1" w:rsidP="00E208D1">
      <w:r>
        <w:t>Use the Local Masking tool to paint directly over the eye area. You can zoom in for accuracy and use a soft brush to keep the adjustments natural.</w:t>
      </w:r>
    </w:p>
    <w:p w14:paraId="7DA41652" w14:textId="77777777" w:rsidR="00E208D1" w:rsidRDefault="00E208D1" w:rsidP="00E208D1"/>
    <w:p w14:paraId="1AF950FC" w14:textId="77777777" w:rsidR="00E208D1" w:rsidRDefault="00E208D1" w:rsidP="00E208D1">
      <w:r>
        <w:t>Apply Color Adjustment</w:t>
      </w:r>
    </w:p>
    <w:p w14:paraId="69A49D80" w14:textId="77777777" w:rsidR="00E208D1" w:rsidRDefault="00E208D1" w:rsidP="00E208D1">
      <w:r>
        <w:t>Once the mask is set, open the Color Adjustment panel.</w:t>
      </w:r>
    </w:p>
    <w:p w14:paraId="6B3B1C0D" w14:textId="77777777" w:rsidR="00E208D1" w:rsidRDefault="00E208D1" w:rsidP="00E208D1">
      <w:r>
        <w:t>Increase brightness or adjust hue/saturation to bring out the iris color.</w:t>
      </w:r>
    </w:p>
    <w:p w14:paraId="55B015C8" w14:textId="77777777" w:rsidR="00E208D1" w:rsidRDefault="00E208D1" w:rsidP="00E208D1">
      <w:r>
        <w:t>Be careful not to overdo the saturation—subtle enhancements often look most natural.</w:t>
      </w:r>
    </w:p>
    <w:p w14:paraId="5F408B9F" w14:textId="77777777" w:rsidR="00E208D1" w:rsidRDefault="00E208D1" w:rsidP="00E208D1">
      <w:r>
        <w:t>Refine details</w:t>
      </w:r>
    </w:p>
    <w:p w14:paraId="4A39372A" w14:textId="77777777" w:rsidR="00E208D1" w:rsidRDefault="00E208D1" w:rsidP="00E208D1">
      <w:r>
        <w:t>Reduce any distracting tints from the whites of the eyes by lowering saturation or slightly adjusting temperature.</w:t>
      </w:r>
    </w:p>
    <w:p w14:paraId="10062F63" w14:textId="77777777" w:rsidR="00E208D1" w:rsidRDefault="00E208D1" w:rsidP="00E208D1">
      <w:r>
        <w:t>You can create multiple masks if you want to treat the iris, pupil, and sclera separately.</w:t>
      </w:r>
    </w:p>
    <w:p w14:paraId="5854965F" w14:textId="77777777" w:rsidR="00E208D1" w:rsidRDefault="00E208D1" w:rsidP="00E208D1"/>
    <w:p w14:paraId="40199733" w14:textId="77777777" w:rsidR="00E208D1" w:rsidRDefault="00E208D1" w:rsidP="00E208D1"/>
    <w:p w14:paraId="30CA4D74" w14:textId="77777777" w:rsidR="00E208D1" w:rsidRDefault="00E208D1" w:rsidP="00E208D1">
      <w:r>
        <w:t>Method 2: Portrait Retouching with the Eye Tool</w:t>
      </w:r>
    </w:p>
    <w:p w14:paraId="5C0A3162" w14:textId="77777777" w:rsidR="00E208D1" w:rsidRDefault="00E208D1" w:rsidP="00E208D1">
      <w:r>
        <w:t>For a more automated yet flexible workflow, Evoto’s dedicated Eye tool under Portrait Retouching provides sliders tailored for enhancing eyes.</w:t>
      </w:r>
    </w:p>
    <w:p w14:paraId="0E155911" w14:textId="77777777" w:rsidR="00E208D1" w:rsidRDefault="00E208D1" w:rsidP="00E208D1"/>
    <w:p w14:paraId="64069A32" w14:textId="77777777" w:rsidR="00E208D1" w:rsidRDefault="00E208D1" w:rsidP="00E208D1">
      <w:r>
        <w:t>Start with Brightness</w:t>
      </w:r>
    </w:p>
    <w:p w14:paraId="6C5652C4" w14:textId="77777777" w:rsidR="00E208D1" w:rsidRDefault="00E208D1" w:rsidP="00E208D1">
      <w:r>
        <w:t>First, adjust the Eye Brightness slider. This brightens the overall eye area and makes the subject’s gaze more prominent.</w:t>
      </w:r>
    </w:p>
    <w:p w14:paraId="46B22AE7" w14:textId="77777777" w:rsidR="00E208D1" w:rsidRDefault="00E208D1" w:rsidP="00E208D1">
      <w:r>
        <w:t>Fine-tune with sub-sliders</w:t>
      </w:r>
    </w:p>
    <w:p w14:paraId="3C24C9F1" w14:textId="77777777" w:rsidR="00E208D1" w:rsidRDefault="00E208D1" w:rsidP="00E208D1">
      <w:r>
        <w:t>Once brightness is set, more detailed sliders appear:</w:t>
      </w:r>
    </w:p>
    <w:p w14:paraId="6A63FD36" w14:textId="77777777" w:rsidR="00E208D1" w:rsidRDefault="00E208D1" w:rsidP="00E208D1">
      <w:r>
        <w:t>Iris: Deepen or brighten the iris for a vivid look.</w:t>
      </w:r>
    </w:p>
    <w:p w14:paraId="18F5F895" w14:textId="77777777" w:rsidR="00E208D1" w:rsidRDefault="00E208D1" w:rsidP="00E208D1">
      <w:r>
        <w:lastRenderedPageBreak/>
        <w:t>Eye Whites: Make the whites of the eyes cleaner and clearer.</w:t>
      </w:r>
    </w:p>
    <w:p w14:paraId="2F4E1830" w14:textId="77777777" w:rsidR="00E208D1" w:rsidRDefault="00E208D1" w:rsidP="00E208D1">
      <w:r>
        <w:t>Reflections: Control the highlights within the eyes for a natural shine.</w:t>
      </w:r>
    </w:p>
    <w:p w14:paraId="6202BBC8" w14:textId="77777777" w:rsidR="00E208D1" w:rsidRDefault="00E208D1" w:rsidP="00E208D1">
      <w:r>
        <w:t>Iris Flare: Add subtle radiance around the iris for extra depth.</w:t>
      </w:r>
    </w:p>
    <w:p w14:paraId="1DEAD966" w14:textId="77777777" w:rsidR="00E208D1" w:rsidRDefault="00E208D1" w:rsidP="00E208D1">
      <w:r>
        <w:t>Remove Red Veins</w:t>
      </w:r>
    </w:p>
    <w:p w14:paraId="55A2ED8D" w14:textId="77777777" w:rsidR="00E208D1" w:rsidRDefault="00E208D1" w:rsidP="00E208D1">
      <w:r>
        <w:t>The Red Vein Removal slider helps clean up visible veins in the sclera, making eyes look healthier without looking artificial.</w:t>
      </w:r>
    </w:p>
    <w:p w14:paraId="66802FB5" w14:textId="77777777" w:rsidR="00E208D1" w:rsidRDefault="00E208D1" w:rsidP="00E208D1"/>
    <w:p w14:paraId="5EB32BC3" w14:textId="77777777" w:rsidR="00E208D1" w:rsidRDefault="00E208D1" w:rsidP="00E208D1">
      <w:r>
        <w:t>Add Catchlights</w:t>
      </w:r>
    </w:p>
    <w:p w14:paraId="1AA2BF18" w14:textId="77777777" w:rsidR="00E208D1" w:rsidRDefault="00E208D1" w:rsidP="00E208D1">
      <w:r>
        <w:t>Use the Catchlight feature to place natural-looking light reflections. This instantly adds liveliness to the eyes, mimicking a studio light effect.</w:t>
      </w:r>
    </w:p>
    <w:p w14:paraId="7089BABB" w14:textId="77777777" w:rsidR="00E208D1" w:rsidRDefault="00E208D1" w:rsidP="00E208D1"/>
    <w:p w14:paraId="6ECD8EEB" w14:textId="77777777" w:rsidR="00E208D1" w:rsidRDefault="00E208D1" w:rsidP="00E208D1">
      <w:r>
        <w:t>Method 3: Eye Retouching with Contacts</w:t>
      </w:r>
    </w:p>
    <w:p w14:paraId="5EF0B84B" w14:textId="77777777" w:rsidR="00E208D1" w:rsidRDefault="00E208D1" w:rsidP="00E208D1">
      <w:r>
        <w:t>Another way to enhance the eyes is by applying colored contacts through Evoto’s Makeup tools. This option allows you to experiment with different iris colors while keeping the result realistic.</w:t>
      </w:r>
    </w:p>
    <w:p w14:paraId="53DAF6E0" w14:textId="77777777" w:rsidR="00E208D1" w:rsidRDefault="00E208D1" w:rsidP="00E208D1"/>
    <w:p w14:paraId="123DE338" w14:textId="77777777" w:rsidR="00E208D1" w:rsidRDefault="00E208D1" w:rsidP="00E208D1">
      <w:r>
        <w:t>Go to Portrait Retouch &gt; Makeup &gt; Contacts</w:t>
      </w:r>
    </w:p>
    <w:p w14:paraId="6B4287C6" w14:textId="77777777" w:rsidR="00E208D1" w:rsidRDefault="00E208D1" w:rsidP="00E208D1"/>
    <w:p w14:paraId="725FAC1D" w14:textId="77777777" w:rsidR="00E208D1" w:rsidRDefault="00E208D1" w:rsidP="00E208D1">
      <w:r>
        <w:t>Open the Contacts section under Makeup.</w:t>
      </w:r>
    </w:p>
    <w:p w14:paraId="5B5AD808" w14:textId="77777777" w:rsidR="00E208D1" w:rsidRDefault="00E208D1" w:rsidP="00E208D1"/>
    <w:p w14:paraId="471EA2B7" w14:textId="77777777" w:rsidR="00E208D1" w:rsidRDefault="00E208D1" w:rsidP="00E208D1">
      <w:r>
        <w:t>Choose a contact color</w:t>
      </w:r>
    </w:p>
    <w:p w14:paraId="7D553153" w14:textId="77777777" w:rsidR="00E208D1" w:rsidRDefault="00E208D1" w:rsidP="00E208D1"/>
    <w:p w14:paraId="48523E1B" w14:textId="77777777" w:rsidR="00E208D1" w:rsidRDefault="00E208D1" w:rsidP="00E208D1">
      <w:r>
        <w:t>Browse through the available shades and select the one that best fits your creative vision or the subject’s style.</w:t>
      </w:r>
    </w:p>
    <w:p w14:paraId="16255C84" w14:textId="77777777" w:rsidR="00E208D1" w:rsidRDefault="00E208D1" w:rsidP="00E208D1"/>
    <w:p w14:paraId="325AEB1A" w14:textId="77777777" w:rsidR="00E208D1" w:rsidRDefault="00E208D1" w:rsidP="00E208D1">
      <w:r>
        <w:t>Adjust the Amount slider</w:t>
      </w:r>
    </w:p>
    <w:p w14:paraId="64FA124B" w14:textId="77777777" w:rsidR="00E208D1" w:rsidRDefault="00E208D1" w:rsidP="00E208D1"/>
    <w:p w14:paraId="689CBCE2" w14:textId="77777777" w:rsidR="00E208D1" w:rsidRDefault="00E208D1" w:rsidP="00E208D1">
      <w:r>
        <w:lastRenderedPageBreak/>
        <w:t xml:space="preserve">Use the Amount slider to control the intensity of the contact effect. Keep it low for subtle </w:t>
      </w:r>
      <w:proofErr w:type="gramStart"/>
      <w:r>
        <w:t>enhancement, or</w:t>
      </w:r>
      <w:proofErr w:type="gramEnd"/>
      <w:r>
        <w:t xml:space="preserve"> increase it for a bolder look.</w:t>
      </w:r>
    </w:p>
    <w:p w14:paraId="60070AAF" w14:textId="77777777" w:rsidR="00E208D1" w:rsidRDefault="00E208D1" w:rsidP="00E208D1"/>
    <w:p w14:paraId="0931BA96" w14:textId="77777777" w:rsidR="00E208D1" w:rsidRDefault="00E208D1" w:rsidP="00E208D1"/>
    <w:p w14:paraId="53CFCC41" w14:textId="77777777" w:rsidR="00E208D1" w:rsidRDefault="00E208D1" w:rsidP="00E208D1"/>
    <w:p w14:paraId="65DBC98E" w14:textId="77777777" w:rsidR="00E208D1" w:rsidRDefault="00E208D1" w:rsidP="00E208D1">
      <w:r>
        <w:t>By using these approaches in Evoto, you can make subtle or dramatic eye enhancements depending on your creative intent. Whether you’re aiming for a soft natural look or a more striking portrait style, Evoto gives you the flexibility to achieve professional results with ease.</w:t>
      </w:r>
    </w:p>
    <w:p w14:paraId="3BD034A9" w14:textId="77777777" w:rsidR="00E208D1" w:rsidRDefault="00E208D1" w:rsidP="00E208D1"/>
    <w:p w14:paraId="3D811CB3" w14:textId="77777777" w:rsidR="00E208D1" w:rsidRDefault="00E208D1" w:rsidP="00E208D1">
      <w:r>
        <w:t>Was this article helpful?</w:t>
      </w:r>
    </w:p>
    <w:p w14:paraId="1D36C8AF" w14:textId="77777777" w:rsidR="00E208D1" w:rsidRDefault="00E208D1" w:rsidP="00E208D1">
      <w:r>
        <w:t>Yes</w:t>
      </w:r>
    </w:p>
    <w:p w14:paraId="59BDAA41" w14:textId="77777777" w:rsidR="00E208D1" w:rsidRDefault="00E208D1" w:rsidP="00E208D1">
      <w:r>
        <w:t>No</w:t>
      </w:r>
    </w:p>
    <w:p w14:paraId="5C3960CB" w14:textId="77777777" w:rsidR="00E208D1" w:rsidRDefault="00E208D1" w:rsidP="00E208D1">
      <w:r>
        <w:t>Tips &amp; Tricks</w:t>
      </w:r>
    </w:p>
    <w:p w14:paraId="20433C24" w14:textId="77777777" w:rsidR="00E208D1" w:rsidRDefault="00E208D1" w:rsidP="00E208D1">
      <w:r>
        <w:t xml:space="preserve">How to Seamlessly Integrate Evoto with </w:t>
      </w:r>
      <w:proofErr w:type="spellStart"/>
      <w:r>
        <w:t>LrC</w:t>
      </w:r>
      <w:proofErr w:type="spellEnd"/>
    </w:p>
    <w:p w14:paraId="4E66F63D" w14:textId="77777777" w:rsidR="00E208D1" w:rsidRDefault="00E208D1" w:rsidP="00E208D1">
      <w:r>
        <w:t>How to Improve Your Workflow with AI Color Match</w:t>
      </w:r>
    </w:p>
    <w:p w14:paraId="5F014EBC" w14:textId="77777777" w:rsidR="00E208D1" w:rsidRDefault="00E208D1" w:rsidP="00E208D1">
      <w:r>
        <w:t>How to Automate Your Workflow with Auto Import &amp; Export</w:t>
      </w:r>
    </w:p>
    <w:p w14:paraId="50367490" w14:textId="77777777" w:rsidR="00E208D1" w:rsidRDefault="00E208D1" w:rsidP="00E208D1">
      <w:r>
        <w:t>Related Articles</w:t>
      </w:r>
    </w:p>
    <w:p w14:paraId="5422923A" w14:textId="77777777" w:rsidR="00E208D1" w:rsidRDefault="00E208D1" w:rsidP="00E208D1">
      <w:r>
        <w:t>Makeup</w:t>
      </w:r>
    </w:p>
    <w:p w14:paraId="4D5093B6" w14:textId="77777777" w:rsidR="00E208D1" w:rsidRDefault="00E208D1" w:rsidP="00E208D1">
      <w:r>
        <w:t>Participant Mode &amp; QR Code Smart Sorting</w:t>
      </w:r>
    </w:p>
    <w:p w14:paraId="273F8263" w14:textId="77777777" w:rsidR="00E208D1" w:rsidRDefault="00E208D1" w:rsidP="00E208D1">
      <w:r>
        <w:t>Account Management: Profiles, Roles &amp; Deletion</w:t>
      </w:r>
    </w:p>
    <w:p w14:paraId="4A79DE90" w14:textId="77777777" w:rsidR="00E208D1" w:rsidRDefault="00E208D1" w:rsidP="00E208D1">
      <w:r>
        <w:t>Can’t find what you want?</w:t>
      </w:r>
    </w:p>
    <w:p w14:paraId="405C28E8" w14:textId="77777777" w:rsidR="00E208D1" w:rsidRDefault="00E208D1" w:rsidP="00E208D1">
      <w:r>
        <w:t>Still have questions?</w:t>
      </w:r>
    </w:p>
    <w:p w14:paraId="2A9A2A05" w14:textId="77777777" w:rsidR="00E208D1" w:rsidRDefault="00E208D1" w:rsidP="00E208D1">
      <w:r>
        <w:t>Contact Us</w:t>
      </w:r>
    </w:p>
    <w:p w14:paraId="774ABE35" w14:textId="77777777" w:rsidR="00E208D1" w:rsidRDefault="00E208D1" w:rsidP="00E208D1"/>
    <w:p w14:paraId="096FE088" w14:textId="77777777" w:rsidR="00E208D1" w:rsidRDefault="00E208D1" w:rsidP="00E208D1">
      <w:r>
        <w:t>Get Evoto Free App</w:t>
      </w:r>
    </w:p>
    <w:p w14:paraId="24057CD4" w14:textId="77777777" w:rsidR="00E208D1" w:rsidRDefault="00E208D1" w:rsidP="00E208D1"/>
    <w:p w14:paraId="01928612" w14:textId="77777777" w:rsidR="00E208D1" w:rsidRDefault="00E208D1" w:rsidP="00E208D1">
      <w:r>
        <w:lastRenderedPageBreak/>
        <w:t>Download for Desktop</w:t>
      </w:r>
    </w:p>
    <w:p w14:paraId="6D2E04BA" w14:textId="77777777" w:rsidR="00E208D1" w:rsidRDefault="00E208D1" w:rsidP="00E208D1">
      <w:r>
        <w:t>Download for iPad</w:t>
      </w:r>
    </w:p>
    <w:p w14:paraId="19784983" w14:textId="77777777" w:rsidR="00E208D1" w:rsidRDefault="00E208D1" w:rsidP="00E208D1">
      <w:r>
        <w:t>Review us on</w:t>
      </w:r>
    </w:p>
    <w:p w14:paraId="36A8E1DC" w14:textId="77777777" w:rsidR="00E208D1" w:rsidRDefault="00E208D1" w:rsidP="00E208D1"/>
    <w:p w14:paraId="07ED8267" w14:textId="77777777" w:rsidR="00E208D1" w:rsidRDefault="00E208D1" w:rsidP="00E208D1"/>
    <w:p w14:paraId="3DB055DA" w14:textId="77777777" w:rsidR="00E208D1" w:rsidRDefault="00E208D1" w:rsidP="00E208D1">
      <w:r>
        <w:t>Features</w:t>
      </w:r>
    </w:p>
    <w:p w14:paraId="30DA5B05" w14:textId="77777777" w:rsidR="00E208D1" w:rsidRDefault="00E208D1" w:rsidP="00E208D1"/>
    <w:p w14:paraId="43E2ABF4" w14:textId="77777777" w:rsidR="00E208D1" w:rsidRDefault="00E208D1" w:rsidP="00E208D1">
      <w:r>
        <w:t>Portrait Retouching</w:t>
      </w:r>
    </w:p>
    <w:p w14:paraId="69EB8103" w14:textId="77777777" w:rsidR="00E208D1" w:rsidRDefault="00E208D1" w:rsidP="00E208D1">
      <w:r>
        <w:t>Color Adjustment</w:t>
      </w:r>
    </w:p>
    <w:p w14:paraId="0AC133F9" w14:textId="77777777" w:rsidR="00E208D1" w:rsidRDefault="00E208D1" w:rsidP="00E208D1">
      <w:r>
        <w:t>Background Adjustments</w:t>
      </w:r>
    </w:p>
    <w:p w14:paraId="30F38FCE" w14:textId="77777777" w:rsidR="00E208D1" w:rsidRDefault="00E208D1" w:rsidP="00E208D1">
      <w:r>
        <w:t>Presets</w:t>
      </w:r>
    </w:p>
    <w:p w14:paraId="0AE09C18" w14:textId="77777777" w:rsidR="00E208D1" w:rsidRDefault="00E208D1" w:rsidP="00E208D1">
      <w:r>
        <w:t>Batch Editing</w:t>
      </w:r>
    </w:p>
    <w:p w14:paraId="65D0F86B" w14:textId="77777777" w:rsidR="00E208D1" w:rsidRDefault="00E208D1" w:rsidP="00E208D1">
      <w:r>
        <w:t>Pricing</w:t>
      </w:r>
    </w:p>
    <w:p w14:paraId="1CD70773" w14:textId="77777777" w:rsidR="00E208D1" w:rsidRDefault="00E208D1" w:rsidP="00E208D1"/>
    <w:p w14:paraId="004593CF" w14:textId="77777777" w:rsidR="00E208D1" w:rsidRDefault="00E208D1" w:rsidP="00E208D1">
      <w:r>
        <w:t>Pricing</w:t>
      </w:r>
    </w:p>
    <w:p w14:paraId="08441530" w14:textId="77777777" w:rsidR="00E208D1" w:rsidRDefault="00E208D1" w:rsidP="00E208D1">
      <w:r>
        <w:t>Contact Sales</w:t>
      </w:r>
    </w:p>
    <w:p w14:paraId="36ED93A1" w14:textId="77777777" w:rsidR="00E208D1" w:rsidRDefault="00E208D1" w:rsidP="00E208D1">
      <w:r>
        <w:t>Resource</w:t>
      </w:r>
    </w:p>
    <w:p w14:paraId="53454A64" w14:textId="77777777" w:rsidR="00E208D1" w:rsidRDefault="00E208D1" w:rsidP="00E208D1"/>
    <w:p w14:paraId="2443B0C0" w14:textId="77777777" w:rsidR="00E208D1" w:rsidRDefault="00E208D1" w:rsidP="00E208D1">
      <w:r>
        <w:t>About Us</w:t>
      </w:r>
    </w:p>
    <w:p w14:paraId="53E08818" w14:textId="77777777" w:rsidR="00E208D1" w:rsidRDefault="00E208D1" w:rsidP="00E208D1">
      <w:r>
        <w:t>Term of Use</w:t>
      </w:r>
    </w:p>
    <w:p w14:paraId="67D1F275" w14:textId="77777777" w:rsidR="00E208D1" w:rsidRDefault="00E208D1" w:rsidP="00E208D1">
      <w:r>
        <w:t>Privacy Policy</w:t>
      </w:r>
    </w:p>
    <w:p w14:paraId="7C4F685D"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D63AD47" w14:textId="77777777" w:rsidR="00E208D1" w:rsidRDefault="00E208D1" w:rsidP="00E208D1"/>
    <w:p w14:paraId="43FB2913" w14:textId="77777777" w:rsidR="00E208D1" w:rsidRDefault="00E208D1" w:rsidP="00E208D1">
      <w:r>
        <w:t>Terms of Use</w:t>
      </w:r>
    </w:p>
    <w:p w14:paraId="1563A528" w14:textId="77777777" w:rsidR="00E208D1" w:rsidRDefault="00E208D1" w:rsidP="00E208D1"/>
    <w:p w14:paraId="2AC3AE8C" w14:textId="77777777" w:rsidR="00E208D1" w:rsidRDefault="00E208D1" w:rsidP="00E208D1">
      <w:r>
        <w:lastRenderedPageBreak/>
        <w:t>Privacy Policy</w:t>
      </w:r>
    </w:p>
    <w:p w14:paraId="300C017C" w14:textId="77777777" w:rsidR="00E208D1" w:rsidRDefault="00E208D1" w:rsidP="00E208D1"/>
    <w:p w14:paraId="57A1B69B" w14:textId="77777777" w:rsidR="00E208D1" w:rsidRDefault="00E208D1" w:rsidP="00E208D1">
      <w:r>
        <w:t>Cookie Policy</w:t>
      </w:r>
    </w:p>
    <w:p w14:paraId="71E739DD" w14:textId="77777777" w:rsidR="00E208D1" w:rsidRDefault="00E208D1" w:rsidP="00E208D1"/>
    <w:p w14:paraId="4EA3C028" w14:textId="77777777" w:rsidR="00E208D1" w:rsidRDefault="00E208D1" w:rsidP="00E208D1">
      <w:r>
        <w:t>English</w:t>
      </w:r>
    </w:p>
    <w:p w14:paraId="7B0F9585" w14:textId="77777777" w:rsidR="00E208D1" w:rsidRDefault="00E208D1" w:rsidP="00E208D1">
      <w:r>
        <w:t>English</w:t>
      </w:r>
    </w:p>
    <w:p w14:paraId="1FE80B1A" w14:textId="77777777" w:rsidR="00E208D1" w:rsidRDefault="00E208D1" w:rsidP="00E208D1"/>
    <w:p w14:paraId="23FE9A9F" w14:textId="77777777" w:rsidR="00E208D1" w:rsidRDefault="00E208D1" w:rsidP="00E208D1"/>
    <w:p w14:paraId="797E85BF" w14:textId="77777777" w:rsidR="00E208D1" w:rsidRDefault="00E208D1" w:rsidP="00E208D1"/>
    <w:p w14:paraId="05DDF53D" w14:textId="77777777" w:rsidR="00E208D1" w:rsidRDefault="00E208D1" w:rsidP="00E208D1"/>
    <w:p w14:paraId="2F15DA96" w14:textId="77777777" w:rsidR="00E208D1" w:rsidRDefault="00E208D1" w:rsidP="00E208D1"/>
    <w:p w14:paraId="0D757887" w14:textId="77777777" w:rsidR="00E208D1" w:rsidRDefault="00E208D1" w:rsidP="00E208D1"/>
    <w:p w14:paraId="6E9D81A5" w14:textId="77777777" w:rsidR="00E208D1" w:rsidRDefault="00E208D1" w:rsidP="00E208D1">
      <w:r>
        <w:t>Support</w:t>
      </w:r>
    </w:p>
    <w:p w14:paraId="2B839665" w14:textId="77777777" w:rsidR="00E208D1" w:rsidRDefault="00E208D1" w:rsidP="00E208D1">
      <w:r>
        <w:t>Pricing</w:t>
      </w:r>
    </w:p>
    <w:p w14:paraId="722D797B" w14:textId="77777777" w:rsidR="00E208D1" w:rsidRDefault="00E208D1" w:rsidP="00E208D1">
      <w:r>
        <w:t>Download</w:t>
      </w:r>
    </w:p>
    <w:p w14:paraId="559A46E3" w14:textId="77777777" w:rsidR="00E208D1" w:rsidRDefault="00E208D1" w:rsidP="00E208D1">
      <w:r>
        <w:t>Contact Us</w:t>
      </w:r>
    </w:p>
    <w:p w14:paraId="1A9E5F30" w14:textId="77777777" w:rsidR="00E208D1" w:rsidRDefault="00E208D1" w:rsidP="00E208D1">
      <w:r>
        <w:t>How to Whiten Teeth in Evoto in 3 Quick Ways</w:t>
      </w:r>
    </w:p>
    <w:p w14:paraId="48B67D6B" w14:textId="77777777" w:rsidR="00E208D1" w:rsidRDefault="00E208D1" w:rsidP="00E208D1">
      <w:r>
        <w:t>Table Of Contents</w:t>
      </w:r>
    </w:p>
    <w:p w14:paraId="1BF64891" w14:textId="77777777" w:rsidR="00E208D1" w:rsidRDefault="00E208D1" w:rsidP="00E208D1">
      <w:r>
        <w:t>1. Teeth Whitening Slider</w:t>
      </w:r>
    </w:p>
    <w:p w14:paraId="524A9C38" w14:textId="77777777" w:rsidR="00E208D1" w:rsidRDefault="00E208D1" w:rsidP="00E208D1">
      <w:r>
        <w:t>2. Smile Generation with Whitening Effect</w:t>
      </w:r>
    </w:p>
    <w:p w14:paraId="1357FD5E" w14:textId="77777777" w:rsidR="00E208D1" w:rsidRDefault="00E208D1" w:rsidP="00E208D1">
      <w:r>
        <w:t>3. Color Adjustment + Teeth Masking</w:t>
      </w:r>
    </w:p>
    <w:p w14:paraId="319FBDA4" w14:textId="77777777" w:rsidR="00E208D1" w:rsidRDefault="00E208D1" w:rsidP="00E208D1">
      <w:r>
        <w:t>Want a brighter smile in your portraits? Evoto makes teeth whitening simple with a few different tools. Here are three easy methods you can use:</w:t>
      </w:r>
    </w:p>
    <w:p w14:paraId="583B02C9" w14:textId="77777777" w:rsidR="00E208D1" w:rsidRDefault="00E208D1" w:rsidP="00E208D1"/>
    <w:p w14:paraId="6AE6BA6D" w14:textId="77777777" w:rsidR="00E208D1" w:rsidRDefault="00E208D1" w:rsidP="00E208D1">
      <w:r>
        <w:t>1. Teeth Whitening Slider</w:t>
      </w:r>
    </w:p>
    <w:p w14:paraId="308AC688" w14:textId="77777777" w:rsidR="00E208D1" w:rsidRDefault="00E208D1" w:rsidP="00E208D1">
      <w:r>
        <w:t>The fastest method is built right into Portrait Retouch &gt; Teeth.</w:t>
      </w:r>
    </w:p>
    <w:p w14:paraId="56EF2EA4" w14:textId="77777777" w:rsidR="00E208D1" w:rsidRDefault="00E208D1" w:rsidP="00E208D1"/>
    <w:p w14:paraId="30DD1E40" w14:textId="77777777" w:rsidR="00E208D1" w:rsidRDefault="00E208D1" w:rsidP="00E208D1">
      <w:r>
        <w:t>Open your image in Evoto.</w:t>
      </w:r>
    </w:p>
    <w:p w14:paraId="2DDE3A78" w14:textId="77777777" w:rsidR="00E208D1" w:rsidRDefault="00E208D1" w:rsidP="00E208D1"/>
    <w:p w14:paraId="4175D06E" w14:textId="77777777" w:rsidR="00E208D1" w:rsidRDefault="00E208D1" w:rsidP="00E208D1">
      <w:r>
        <w:t>Go to Portrait Retouch &gt; Teeth.</w:t>
      </w:r>
    </w:p>
    <w:p w14:paraId="5FC9E6B3" w14:textId="77777777" w:rsidR="00E208D1" w:rsidRDefault="00E208D1" w:rsidP="00E208D1"/>
    <w:p w14:paraId="5FA43997" w14:textId="77777777" w:rsidR="00E208D1" w:rsidRDefault="00E208D1" w:rsidP="00E208D1">
      <w:r>
        <w:t>Adjust the Brightness slider to lighten the teeth.</w:t>
      </w:r>
    </w:p>
    <w:p w14:paraId="3A424A85" w14:textId="77777777" w:rsidR="00E208D1" w:rsidRDefault="00E208D1" w:rsidP="00E208D1"/>
    <w:p w14:paraId="1C31A30A" w14:textId="77777777" w:rsidR="00E208D1" w:rsidRDefault="00E208D1" w:rsidP="00E208D1">
      <w:r>
        <w:t>Use Teeth Desaturation to remove yellow tones.</w:t>
      </w:r>
    </w:p>
    <w:p w14:paraId="37487E7D" w14:textId="77777777" w:rsidR="00E208D1" w:rsidRDefault="00E208D1" w:rsidP="00E208D1">
      <w:r>
        <w:t>???? This is the most precise way to instantly enhance a smile.</w:t>
      </w:r>
    </w:p>
    <w:p w14:paraId="732962AA" w14:textId="77777777" w:rsidR="00E208D1" w:rsidRDefault="00E208D1" w:rsidP="00E208D1"/>
    <w:p w14:paraId="15BB0B1F" w14:textId="77777777" w:rsidR="00E208D1" w:rsidRDefault="00E208D1" w:rsidP="00E208D1"/>
    <w:p w14:paraId="43A66560" w14:textId="77777777" w:rsidR="00E208D1" w:rsidRDefault="00E208D1" w:rsidP="00E208D1"/>
    <w:p w14:paraId="618BE7CB" w14:textId="77777777" w:rsidR="00E208D1" w:rsidRDefault="00E208D1" w:rsidP="00E208D1">
      <w:r>
        <w:t>2. Smile Generation with Whitening Effect</w:t>
      </w:r>
    </w:p>
    <w:p w14:paraId="4F48415E" w14:textId="77777777" w:rsidR="00E208D1" w:rsidRDefault="00E208D1" w:rsidP="00E208D1">
      <w:r>
        <w:t>Sometimes, just adding a brighter smile helps the teeth appear whiter:</w:t>
      </w:r>
    </w:p>
    <w:p w14:paraId="22009F32" w14:textId="77777777" w:rsidR="00E208D1" w:rsidRDefault="00E208D1" w:rsidP="00E208D1"/>
    <w:p w14:paraId="0CE81829" w14:textId="77777777" w:rsidR="00E208D1" w:rsidRDefault="00E208D1" w:rsidP="00E208D1">
      <w:r>
        <w:t>Navigate to Portrait Retouching &gt; Facial Expression.</w:t>
      </w:r>
    </w:p>
    <w:p w14:paraId="3EF38BF3" w14:textId="77777777" w:rsidR="00E208D1" w:rsidRDefault="00E208D1" w:rsidP="00E208D1"/>
    <w:p w14:paraId="204CC5D1" w14:textId="77777777" w:rsidR="00E208D1" w:rsidRDefault="00E208D1" w:rsidP="00E208D1">
      <w:r>
        <w:t>Select Smile Generation and choose the Toothy option.</w:t>
      </w:r>
    </w:p>
    <w:p w14:paraId="3C4DA2EA" w14:textId="77777777" w:rsidR="00E208D1" w:rsidRDefault="00E208D1" w:rsidP="00E208D1"/>
    <w:p w14:paraId="096FC97F" w14:textId="77777777" w:rsidR="00E208D1" w:rsidRDefault="00E208D1" w:rsidP="00E208D1">
      <w:r>
        <w:t>This naturally shows more teeth, and when combined with whitening, makes portraits pop.</w:t>
      </w:r>
    </w:p>
    <w:p w14:paraId="2091C27D" w14:textId="77777777" w:rsidR="00E208D1" w:rsidRDefault="00E208D1" w:rsidP="00E208D1">
      <w:r>
        <w:t>???? Ideal for giving subjects both a confident smile and enhanced brightness.</w:t>
      </w:r>
    </w:p>
    <w:p w14:paraId="12DEF57A" w14:textId="77777777" w:rsidR="00E208D1" w:rsidRDefault="00E208D1" w:rsidP="00E208D1">
      <w:r>
        <w:t>3. Color Adjustment + Teeth Masking</w:t>
      </w:r>
    </w:p>
    <w:p w14:paraId="0E7C086A" w14:textId="77777777" w:rsidR="00E208D1" w:rsidRDefault="00E208D1" w:rsidP="00E208D1">
      <w:r>
        <w:t>For more control, you can use masking:</w:t>
      </w:r>
    </w:p>
    <w:p w14:paraId="475B7BBC" w14:textId="77777777" w:rsidR="00E208D1" w:rsidRDefault="00E208D1" w:rsidP="00E208D1"/>
    <w:p w14:paraId="1BA6C21A" w14:textId="77777777" w:rsidR="00E208D1" w:rsidRDefault="00E208D1" w:rsidP="00E208D1">
      <w:r>
        <w:t>Head to Color Adjustment &gt; Masking.</w:t>
      </w:r>
    </w:p>
    <w:p w14:paraId="67711B03" w14:textId="77777777" w:rsidR="00E208D1" w:rsidRDefault="00E208D1" w:rsidP="00E208D1"/>
    <w:p w14:paraId="79262B70" w14:textId="77777777" w:rsidR="00E208D1" w:rsidRDefault="00E208D1" w:rsidP="00E208D1">
      <w:r>
        <w:lastRenderedPageBreak/>
        <w:t>From the drop-down, select Teeth – Evoto will automatically detect and mask them.</w:t>
      </w:r>
    </w:p>
    <w:p w14:paraId="485D505D" w14:textId="77777777" w:rsidR="00E208D1" w:rsidRDefault="00E208D1" w:rsidP="00E208D1"/>
    <w:p w14:paraId="3EE0D02F" w14:textId="77777777" w:rsidR="00E208D1" w:rsidRDefault="00E208D1" w:rsidP="00E208D1"/>
    <w:p w14:paraId="519F7117" w14:textId="77777777" w:rsidR="00E208D1" w:rsidRDefault="00E208D1" w:rsidP="00E208D1">
      <w:r>
        <w:t>Adjust Brightness and fine-tune the Color sliders for a natural look.</w:t>
      </w:r>
    </w:p>
    <w:p w14:paraId="6CC26D46" w14:textId="77777777" w:rsidR="00E208D1" w:rsidRDefault="00E208D1" w:rsidP="00E208D1">
      <w:r>
        <w:t>???? Great if you want to control the overall tone and whiteness more manually.</w:t>
      </w:r>
    </w:p>
    <w:p w14:paraId="79E7022C" w14:textId="77777777" w:rsidR="00E208D1" w:rsidRDefault="00E208D1" w:rsidP="00E208D1">
      <w:r>
        <w:t xml:space="preserve"> </w:t>
      </w:r>
    </w:p>
    <w:p w14:paraId="2E4B59D5" w14:textId="77777777" w:rsidR="00E208D1" w:rsidRDefault="00E208D1" w:rsidP="00E208D1"/>
    <w:p w14:paraId="1BC1FFFF" w14:textId="77777777" w:rsidR="00E208D1" w:rsidRDefault="00E208D1" w:rsidP="00E208D1">
      <w:r>
        <w:rPr>
          <w:rFonts w:ascii="Apple Color Emoji" w:hAnsi="Apple Color Emoji" w:cs="Apple Color Emoji"/>
        </w:rPr>
        <w:t>✨</w:t>
      </w:r>
      <w:r>
        <w:t xml:space="preserve"> With these three methods, you can quickly bring out radiant, natural-looking smiles in any portrait. Whether you want one-click whitening or total control, Evoto has you covered.</w:t>
      </w:r>
    </w:p>
    <w:p w14:paraId="7C869547" w14:textId="77777777" w:rsidR="00E208D1" w:rsidRDefault="00E208D1" w:rsidP="00E208D1"/>
    <w:p w14:paraId="5219B51C" w14:textId="77777777" w:rsidR="00E208D1" w:rsidRDefault="00E208D1" w:rsidP="00E208D1">
      <w:r>
        <w:t>Was this article helpful?</w:t>
      </w:r>
    </w:p>
    <w:p w14:paraId="3F45D7CD" w14:textId="77777777" w:rsidR="00E208D1" w:rsidRDefault="00E208D1" w:rsidP="00E208D1">
      <w:r>
        <w:t>Yes</w:t>
      </w:r>
    </w:p>
    <w:p w14:paraId="7574AB23" w14:textId="77777777" w:rsidR="00E208D1" w:rsidRDefault="00E208D1" w:rsidP="00E208D1">
      <w:r>
        <w:t>No</w:t>
      </w:r>
    </w:p>
    <w:p w14:paraId="17D64B7D" w14:textId="77777777" w:rsidR="00E208D1" w:rsidRDefault="00E208D1" w:rsidP="00E208D1">
      <w:r>
        <w:t>Tips &amp; Tricks</w:t>
      </w:r>
    </w:p>
    <w:p w14:paraId="131AB1EF" w14:textId="77777777" w:rsidR="00E208D1" w:rsidRDefault="00E208D1" w:rsidP="00E208D1">
      <w:r>
        <w:t xml:space="preserve">How to Seamlessly Integrate Evoto with </w:t>
      </w:r>
      <w:proofErr w:type="spellStart"/>
      <w:r>
        <w:t>LrC</w:t>
      </w:r>
      <w:proofErr w:type="spellEnd"/>
    </w:p>
    <w:p w14:paraId="0228E828" w14:textId="77777777" w:rsidR="00E208D1" w:rsidRDefault="00E208D1" w:rsidP="00E208D1">
      <w:r>
        <w:t>How to Improve Your Workflow with AI Color Match</w:t>
      </w:r>
    </w:p>
    <w:p w14:paraId="765F0132" w14:textId="77777777" w:rsidR="00E208D1" w:rsidRDefault="00E208D1" w:rsidP="00E208D1">
      <w:r>
        <w:t>How to Automate Your Workflow with Auto Import &amp; Export</w:t>
      </w:r>
    </w:p>
    <w:p w14:paraId="35BDE3FD" w14:textId="77777777" w:rsidR="00E208D1" w:rsidRDefault="00E208D1" w:rsidP="00E208D1">
      <w:r>
        <w:t>Related Articles</w:t>
      </w:r>
    </w:p>
    <w:p w14:paraId="50E01EE0" w14:textId="77777777" w:rsidR="00E208D1" w:rsidRDefault="00E208D1" w:rsidP="00E208D1">
      <w:r>
        <w:t xml:space="preserve">iPad Portrait </w:t>
      </w:r>
      <w:proofErr w:type="gramStart"/>
      <w:r>
        <w:t>Retouching  –</w:t>
      </w:r>
      <w:proofErr w:type="gramEnd"/>
      <w:r>
        <w:t xml:space="preserve"> Eyes</w:t>
      </w:r>
    </w:p>
    <w:p w14:paraId="410D5988" w14:textId="77777777" w:rsidR="00E208D1" w:rsidRDefault="00E208D1" w:rsidP="00E208D1">
      <w:r>
        <w:t>Eyes</w:t>
      </w:r>
    </w:p>
    <w:p w14:paraId="38308E4C" w14:textId="77777777" w:rsidR="00E208D1" w:rsidRDefault="00E208D1" w:rsidP="00E208D1">
      <w:r>
        <w:t>Evoto Video FAQ</w:t>
      </w:r>
    </w:p>
    <w:p w14:paraId="39CFD5EC" w14:textId="77777777" w:rsidR="00E208D1" w:rsidRDefault="00E208D1" w:rsidP="00E208D1">
      <w:r>
        <w:t>Can’t find what you want?</w:t>
      </w:r>
    </w:p>
    <w:p w14:paraId="754E902E" w14:textId="77777777" w:rsidR="00E208D1" w:rsidRDefault="00E208D1" w:rsidP="00E208D1">
      <w:r>
        <w:t>Still have questions?</w:t>
      </w:r>
    </w:p>
    <w:p w14:paraId="61FE1F8F" w14:textId="77777777" w:rsidR="00E208D1" w:rsidRDefault="00E208D1" w:rsidP="00E208D1">
      <w:r>
        <w:t>Contact Us</w:t>
      </w:r>
    </w:p>
    <w:p w14:paraId="6D0D8B89" w14:textId="77777777" w:rsidR="00E208D1" w:rsidRDefault="00E208D1" w:rsidP="00E208D1"/>
    <w:p w14:paraId="3BAEF7C3" w14:textId="77777777" w:rsidR="00E208D1" w:rsidRDefault="00E208D1" w:rsidP="00E208D1">
      <w:r>
        <w:t>Get Evoto Free App</w:t>
      </w:r>
    </w:p>
    <w:p w14:paraId="4263CA62" w14:textId="77777777" w:rsidR="00E208D1" w:rsidRDefault="00E208D1" w:rsidP="00E208D1"/>
    <w:p w14:paraId="0957E394" w14:textId="77777777" w:rsidR="00E208D1" w:rsidRDefault="00E208D1" w:rsidP="00E208D1">
      <w:r>
        <w:t>Download for Desktop</w:t>
      </w:r>
    </w:p>
    <w:p w14:paraId="0BC24D4E" w14:textId="77777777" w:rsidR="00E208D1" w:rsidRDefault="00E208D1" w:rsidP="00E208D1">
      <w:r>
        <w:t>Download for iPad</w:t>
      </w:r>
    </w:p>
    <w:p w14:paraId="381C6714" w14:textId="77777777" w:rsidR="00E208D1" w:rsidRDefault="00E208D1" w:rsidP="00E208D1">
      <w:r>
        <w:t>Review us on</w:t>
      </w:r>
    </w:p>
    <w:p w14:paraId="34AB3785" w14:textId="77777777" w:rsidR="00E208D1" w:rsidRDefault="00E208D1" w:rsidP="00E208D1"/>
    <w:p w14:paraId="277DA736" w14:textId="77777777" w:rsidR="00E208D1" w:rsidRDefault="00E208D1" w:rsidP="00E208D1"/>
    <w:p w14:paraId="1A847772" w14:textId="77777777" w:rsidR="00E208D1" w:rsidRDefault="00E208D1" w:rsidP="00E208D1">
      <w:r>
        <w:t>Features</w:t>
      </w:r>
    </w:p>
    <w:p w14:paraId="66E70610" w14:textId="77777777" w:rsidR="00E208D1" w:rsidRDefault="00E208D1" w:rsidP="00E208D1"/>
    <w:p w14:paraId="47E06FC0" w14:textId="77777777" w:rsidR="00E208D1" w:rsidRDefault="00E208D1" w:rsidP="00E208D1">
      <w:r>
        <w:t>Portrait Retouching</w:t>
      </w:r>
    </w:p>
    <w:p w14:paraId="082BEDB9" w14:textId="77777777" w:rsidR="00E208D1" w:rsidRDefault="00E208D1" w:rsidP="00E208D1">
      <w:r>
        <w:t>Color Adjustment</w:t>
      </w:r>
    </w:p>
    <w:p w14:paraId="184B84F0" w14:textId="77777777" w:rsidR="00E208D1" w:rsidRDefault="00E208D1" w:rsidP="00E208D1">
      <w:r>
        <w:t>Background Adjustments</w:t>
      </w:r>
    </w:p>
    <w:p w14:paraId="24379D8B" w14:textId="77777777" w:rsidR="00E208D1" w:rsidRDefault="00E208D1" w:rsidP="00E208D1">
      <w:r>
        <w:t>Presets</w:t>
      </w:r>
    </w:p>
    <w:p w14:paraId="04A39360" w14:textId="77777777" w:rsidR="00E208D1" w:rsidRDefault="00E208D1" w:rsidP="00E208D1">
      <w:r>
        <w:t>Batch Editing</w:t>
      </w:r>
    </w:p>
    <w:p w14:paraId="12596DFE" w14:textId="77777777" w:rsidR="00E208D1" w:rsidRDefault="00E208D1" w:rsidP="00E208D1">
      <w:r>
        <w:t>Pricing</w:t>
      </w:r>
    </w:p>
    <w:p w14:paraId="0BDD71E2" w14:textId="77777777" w:rsidR="00E208D1" w:rsidRDefault="00E208D1" w:rsidP="00E208D1"/>
    <w:p w14:paraId="49669EF4" w14:textId="77777777" w:rsidR="00E208D1" w:rsidRDefault="00E208D1" w:rsidP="00E208D1">
      <w:r>
        <w:t>Pricing</w:t>
      </w:r>
    </w:p>
    <w:p w14:paraId="00ECC4CC" w14:textId="77777777" w:rsidR="00E208D1" w:rsidRDefault="00E208D1" w:rsidP="00E208D1">
      <w:r>
        <w:t>Contact Sales</w:t>
      </w:r>
    </w:p>
    <w:p w14:paraId="16466488" w14:textId="77777777" w:rsidR="00E208D1" w:rsidRDefault="00E208D1" w:rsidP="00E208D1">
      <w:r>
        <w:t>Resource</w:t>
      </w:r>
    </w:p>
    <w:p w14:paraId="258B8582" w14:textId="77777777" w:rsidR="00E208D1" w:rsidRDefault="00E208D1" w:rsidP="00E208D1"/>
    <w:p w14:paraId="748D91DF" w14:textId="77777777" w:rsidR="00E208D1" w:rsidRDefault="00E208D1" w:rsidP="00E208D1">
      <w:r>
        <w:t>About Us</w:t>
      </w:r>
    </w:p>
    <w:p w14:paraId="7621FEB3" w14:textId="77777777" w:rsidR="00E208D1" w:rsidRDefault="00E208D1" w:rsidP="00E208D1">
      <w:r>
        <w:t>Term of Use</w:t>
      </w:r>
    </w:p>
    <w:p w14:paraId="113503A7" w14:textId="77777777" w:rsidR="00E208D1" w:rsidRDefault="00E208D1" w:rsidP="00E208D1">
      <w:r>
        <w:t>Privacy Policy</w:t>
      </w:r>
    </w:p>
    <w:p w14:paraId="39D9E36D"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6F6AA8E" w14:textId="77777777" w:rsidR="00E208D1" w:rsidRDefault="00E208D1" w:rsidP="00E208D1"/>
    <w:p w14:paraId="6FFA013E" w14:textId="77777777" w:rsidR="00E208D1" w:rsidRDefault="00E208D1" w:rsidP="00E208D1">
      <w:r>
        <w:t>Terms of Use</w:t>
      </w:r>
    </w:p>
    <w:p w14:paraId="650EAADF" w14:textId="77777777" w:rsidR="00E208D1" w:rsidRDefault="00E208D1" w:rsidP="00E208D1"/>
    <w:p w14:paraId="7EBE16E2" w14:textId="77777777" w:rsidR="00E208D1" w:rsidRDefault="00E208D1" w:rsidP="00E208D1">
      <w:r>
        <w:t>Privacy Policy</w:t>
      </w:r>
    </w:p>
    <w:p w14:paraId="5D80CF31" w14:textId="77777777" w:rsidR="00E208D1" w:rsidRDefault="00E208D1" w:rsidP="00E208D1"/>
    <w:p w14:paraId="319964A4" w14:textId="77777777" w:rsidR="00E208D1" w:rsidRDefault="00E208D1" w:rsidP="00E208D1">
      <w:r>
        <w:t>Cookie Policy</w:t>
      </w:r>
    </w:p>
    <w:p w14:paraId="64B6B940" w14:textId="77777777" w:rsidR="00E208D1" w:rsidRDefault="00E208D1" w:rsidP="00E208D1"/>
    <w:p w14:paraId="50EDA5A4" w14:textId="77777777" w:rsidR="00E208D1" w:rsidRDefault="00E208D1" w:rsidP="00E208D1">
      <w:r>
        <w:t>English</w:t>
      </w:r>
    </w:p>
    <w:p w14:paraId="47F852CE" w14:textId="77777777" w:rsidR="00E208D1" w:rsidRDefault="00E208D1" w:rsidP="00E208D1">
      <w:r>
        <w:t>English</w:t>
      </w:r>
    </w:p>
    <w:p w14:paraId="1C8D7497" w14:textId="77777777" w:rsidR="00E208D1" w:rsidRDefault="00E208D1" w:rsidP="00E208D1"/>
    <w:p w14:paraId="79BE90D4" w14:textId="77777777" w:rsidR="00E208D1" w:rsidRDefault="00E208D1" w:rsidP="00E208D1"/>
    <w:p w14:paraId="1EC71C43" w14:textId="77777777" w:rsidR="00E208D1" w:rsidRDefault="00E208D1" w:rsidP="00E208D1"/>
    <w:p w14:paraId="57940AEF" w14:textId="77777777" w:rsidR="00E208D1" w:rsidRDefault="00E208D1" w:rsidP="00E208D1"/>
    <w:p w14:paraId="65744F6F" w14:textId="77777777" w:rsidR="00E208D1" w:rsidRDefault="00E208D1" w:rsidP="00E208D1"/>
    <w:p w14:paraId="10249B9B" w14:textId="77777777" w:rsidR="00E208D1" w:rsidRDefault="00E208D1" w:rsidP="00E208D1"/>
    <w:p w14:paraId="677231D8" w14:textId="77777777" w:rsidR="00E208D1" w:rsidRDefault="00E208D1" w:rsidP="00E208D1">
      <w:r>
        <w:t>Support</w:t>
      </w:r>
    </w:p>
    <w:p w14:paraId="22EF2694" w14:textId="77777777" w:rsidR="00E208D1" w:rsidRDefault="00E208D1" w:rsidP="00E208D1">
      <w:r>
        <w:t>Pricing</w:t>
      </w:r>
    </w:p>
    <w:p w14:paraId="4BA7BFF3" w14:textId="77777777" w:rsidR="00E208D1" w:rsidRDefault="00E208D1" w:rsidP="00E208D1">
      <w:r>
        <w:t>Download</w:t>
      </w:r>
    </w:p>
    <w:p w14:paraId="7D7BB25A" w14:textId="77777777" w:rsidR="00E208D1" w:rsidRDefault="00E208D1" w:rsidP="00E208D1">
      <w:r>
        <w:t>Contact Us</w:t>
      </w:r>
    </w:p>
    <w:p w14:paraId="0D76282D" w14:textId="77777777" w:rsidR="00E208D1" w:rsidRDefault="00E208D1" w:rsidP="00E208D1">
      <w:r>
        <w:t>How to Bring Back the Freckles/Moles that Evoto Removed</w:t>
      </w:r>
    </w:p>
    <w:p w14:paraId="08EFF508" w14:textId="77777777" w:rsidR="00E208D1" w:rsidRDefault="00E208D1" w:rsidP="00E208D1">
      <w:r>
        <w:t>Table Of Contents</w:t>
      </w:r>
    </w:p>
    <w:p w14:paraId="7897ED99" w14:textId="77777777" w:rsidR="00E208D1" w:rsidRDefault="00E208D1" w:rsidP="00E208D1">
      <w:r>
        <w:t>Step 1: Check the Blemish Removal</w:t>
      </w:r>
    </w:p>
    <w:p w14:paraId="77830189" w14:textId="77777777" w:rsidR="00E208D1" w:rsidRDefault="00E208D1" w:rsidP="00E208D1">
      <w:r>
        <w:t>Step 2: Use the Freckles Slider</w:t>
      </w:r>
    </w:p>
    <w:p w14:paraId="77DEE7D1" w14:textId="77777777" w:rsidR="00E208D1" w:rsidRDefault="00E208D1" w:rsidP="00E208D1">
      <w:r>
        <w:t>Step 3: Manual Tuning Pen (Precise Control)</w:t>
      </w:r>
    </w:p>
    <w:p w14:paraId="3D70314A" w14:textId="77777777" w:rsidR="00E208D1" w:rsidRDefault="00E208D1" w:rsidP="00E208D1">
      <w:r>
        <w:t>Sometimes Evoto’s blemish removal does its job a little too well—along with blemishes, it can also take away natural freckles. Here’s how to bring them back in just a few steps.</w:t>
      </w:r>
    </w:p>
    <w:p w14:paraId="141FC12C" w14:textId="77777777" w:rsidR="00E208D1" w:rsidRDefault="00E208D1" w:rsidP="00E208D1"/>
    <w:p w14:paraId="21426DEF" w14:textId="77777777" w:rsidR="00E208D1" w:rsidRDefault="00E208D1" w:rsidP="00E208D1">
      <w:r>
        <w:t>Step 1: Check the Blemish Removal</w:t>
      </w:r>
    </w:p>
    <w:p w14:paraId="0C801F1A" w14:textId="77777777" w:rsidR="00E208D1" w:rsidRDefault="00E208D1" w:rsidP="00E208D1">
      <w:r>
        <w:lastRenderedPageBreak/>
        <w:t>Open your portrait in Evoto.</w:t>
      </w:r>
    </w:p>
    <w:p w14:paraId="2A35E18B" w14:textId="77777777" w:rsidR="00E208D1" w:rsidRDefault="00E208D1" w:rsidP="00E208D1">
      <w:r>
        <w:t>Go to Portrait Retouch → Skin → Blemish Removal.</w:t>
      </w:r>
    </w:p>
    <w:p w14:paraId="701A54B4" w14:textId="77777777" w:rsidR="00E208D1" w:rsidRDefault="00E208D1" w:rsidP="00E208D1">
      <w:r>
        <w:t>If freckles look too softened or removed, try lowering the slider slightly.</w:t>
      </w:r>
    </w:p>
    <w:p w14:paraId="3D307AF9" w14:textId="77777777" w:rsidR="00E208D1" w:rsidRDefault="00E208D1" w:rsidP="00E208D1">
      <w:r>
        <w:t>Step 2: Use the Freckles Slider</w:t>
      </w:r>
    </w:p>
    <w:p w14:paraId="07EA666C" w14:textId="77777777" w:rsidR="00E208D1" w:rsidRDefault="00E208D1" w:rsidP="00E208D1">
      <w:r>
        <w:t>Navigate to Portrait Retouch → Skin → Freckles.</w:t>
      </w:r>
    </w:p>
    <w:p w14:paraId="4667E70B" w14:textId="77777777" w:rsidR="00E208D1" w:rsidRDefault="00E208D1" w:rsidP="00E208D1">
      <w:r>
        <w:t>Increase the slider to bring back some natural-looking freckles.</w:t>
      </w:r>
    </w:p>
    <w:p w14:paraId="1B17787A" w14:textId="77777777" w:rsidR="00E208D1" w:rsidRDefault="00E208D1" w:rsidP="00E208D1">
      <w:r>
        <w:t>This works well for a subtle adjustment, but sometimes it won’t fully restore all freckles.</w:t>
      </w:r>
    </w:p>
    <w:p w14:paraId="6E758DE0" w14:textId="77777777" w:rsidR="00E208D1" w:rsidRDefault="00E208D1" w:rsidP="00E208D1">
      <w:r>
        <w:t>Step 3: Manual Tuning Pen (Precise Control)</w:t>
      </w:r>
    </w:p>
    <w:p w14:paraId="2ED0B500" w14:textId="77777777" w:rsidR="00E208D1" w:rsidRDefault="00E208D1" w:rsidP="00E208D1">
      <w:r>
        <w:t>Select the Manual Tuning Pen from the toolbar.</w:t>
      </w:r>
    </w:p>
    <w:p w14:paraId="17BC86C3" w14:textId="77777777" w:rsidR="00E208D1" w:rsidRDefault="00E208D1" w:rsidP="00E208D1"/>
    <w:p w14:paraId="368A9E70" w14:textId="77777777" w:rsidR="00E208D1" w:rsidRDefault="00E208D1" w:rsidP="00E208D1"/>
    <w:p w14:paraId="7EECFFFB" w14:textId="77777777" w:rsidR="00E208D1" w:rsidRDefault="00E208D1" w:rsidP="00E208D1">
      <w:r>
        <w:t>Brush over areas where you want these moles to reappear.</w:t>
      </w:r>
    </w:p>
    <w:p w14:paraId="65254375" w14:textId="77777777" w:rsidR="00E208D1" w:rsidRDefault="00E208D1" w:rsidP="00E208D1"/>
    <w:p w14:paraId="6199C255" w14:textId="77777777" w:rsidR="00E208D1" w:rsidRDefault="00E208D1" w:rsidP="00E208D1"/>
    <w:p w14:paraId="62C1271F" w14:textId="77777777" w:rsidR="00E208D1" w:rsidRDefault="00E208D1" w:rsidP="00E208D1"/>
    <w:p w14:paraId="2706ADD9" w14:textId="77777777" w:rsidR="00E208D1" w:rsidRDefault="00E208D1" w:rsidP="00E208D1"/>
    <w:p w14:paraId="464832A7" w14:textId="77777777" w:rsidR="00E208D1" w:rsidRDefault="00E208D1" w:rsidP="00E208D1"/>
    <w:p w14:paraId="5ACBFBD2" w14:textId="77777777" w:rsidR="00E208D1" w:rsidRDefault="00E208D1" w:rsidP="00E208D1">
      <w:r>
        <w:t>Think of it as adjusting a mask:</w:t>
      </w:r>
    </w:p>
    <w:p w14:paraId="5E88883F" w14:textId="77777777" w:rsidR="00E208D1" w:rsidRDefault="00E208D1" w:rsidP="00E208D1">
      <w:r>
        <w:t>Add areas → freckles come back.</w:t>
      </w:r>
    </w:p>
    <w:p w14:paraId="36DFB460" w14:textId="77777777" w:rsidR="00E208D1" w:rsidRDefault="00E208D1" w:rsidP="00E208D1">
      <w:r>
        <w:t>Subtract areas → blemish removal stays applied.</w:t>
      </w:r>
    </w:p>
    <w:p w14:paraId="3F179866" w14:textId="77777777" w:rsidR="00E208D1" w:rsidRDefault="00E208D1" w:rsidP="00E208D1">
      <w:r>
        <w:t>Zoom in for fine control, especially around the nose and cheeks where freckles are most common.</w:t>
      </w:r>
    </w:p>
    <w:p w14:paraId="073E4C83" w14:textId="77777777" w:rsidR="00E208D1" w:rsidRDefault="00E208D1" w:rsidP="00E208D1"/>
    <w:p w14:paraId="7C09EDB1" w14:textId="77777777" w:rsidR="00E208D1" w:rsidRDefault="00E208D1" w:rsidP="00E208D1">
      <w:r>
        <w:t>Pro Tip: Balance is Key</w:t>
      </w:r>
    </w:p>
    <w:p w14:paraId="23F090AB" w14:textId="77777777" w:rsidR="00E208D1" w:rsidRDefault="00E208D1" w:rsidP="00E208D1"/>
    <w:p w14:paraId="5EEAC337" w14:textId="77777777" w:rsidR="00E208D1" w:rsidRDefault="00E208D1" w:rsidP="00E208D1">
      <w:r>
        <w:t>Use the three tools together—Blemish Removal, Freckle Control, and the Manual Adjustment Brush—to achieve a natural-looking result.</w:t>
      </w:r>
    </w:p>
    <w:p w14:paraId="6F4FFFAD" w14:textId="77777777" w:rsidR="00E208D1" w:rsidRDefault="00E208D1" w:rsidP="00E208D1"/>
    <w:p w14:paraId="6B1082DC" w14:textId="77777777" w:rsidR="00E208D1" w:rsidRDefault="00E208D1" w:rsidP="00E208D1">
      <w:r>
        <w:t>Was this article helpful?</w:t>
      </w:r>
    </w:p>
    <w:p w14:paraId="73792B3A" w14:textId="77777777" w:rsidR="00E208D1" w:rsidRDefault="00E208D1" w:rsidP="00E208D1">
      <w:r>
        <w:t>Yes</w:t>
      </w:r>
    </w:p>
    <w:p w14:paraId="0A7C5346" w14:textId="77777777" w:rsidR="00E208D1" w:rsidRDefault="00E208D1" w:rsidP="00E208D1">
      <w:r>
        <w:t>No</w:t>
      </w:r>
    </w:p>
    <w:p w14:paraId="5E935A00" w14:textId="77777777" w:rsidR="00E208D1" w:rsidRDefault="00E208D1" w:rsidP="00E208D1">
      <w:r>
        <w:t>Tips &amp; Tricks</w:t>
      </w:r>
    </w:p>
    <w:p w14:paraId="55F0AD55" w14:textId="77777777" w:rsidR="00E208D1" w:rsidRDefault="00E208D1" w:rsidP="00E208D1">
      <w:r>
        <w:t xml:space="preserve">How to Seamlessly Integrate Evoto with </w:t>
      </w:r>
      <w:proofErr w:type="spellStart"/>
      <w:r>
        <w:t>LrC</w:t>
      </w:r>
      <w:proofErr w:type="spellEnd"/>
    </w:p>
    <w:p w14:paraId="0D366EF9" w14:textId="77777777" w:rsidR="00E208D1" w:rsidRDefault="00E208D1" w:rsidP="00E208D1">
      <w:r>
        <w:t>How to Improve Your Workflow with AI Color Match</w:t>
      </w:r>
    </w:p>
    <w:p w14:paraId="7C4BF8CE" w14:textId="77777777" w:rsidR="00E208D1" w:rsidRDefault="00E208D1" w:rsidP="00E208D1">
      <w:r>
        <w:t>How to Automate Your Workflow with Auto Import &amp; Export</w:t>
      </w:r>
    </w:p>
    <w:p w14:paraId="0994F971" w14:textId="77777777" w:rsidR="00E208D1" w:rsidRDefault="00E208D1" w:rsidP="00E208D1">
      <w:r>
        <w:t>Related Articles</w:t>
      </w:r>
    </w:p>
    <w:p w14:paraId="3332083E" w14:textId="77777777" w:rsidR="00E208D1" w:rsidRDefault="00E208D1" w:rsidP="00E208D1">
      <w:r>
        <w:t>Evoto for iPad – Project Workspace</w:t>
      </w:r>
    </w:p>
    <w:p w14:paraId="21730219" w14:textId="77777777" w:rsidR="00E208D1" w:rsidRDefault="00E208D1" w:rsidP="00E208D1">
      <w:r>
        <w:t>Background Adjustments Module – Backdrop Changer</w:t>
      </w:r>
    </w:p>
    <w:p w14:paraId="54244F2C" w14:textId="77777777" w:rsidR="00E208D1" w:rsidRDefault="00E208D1" w:rsidP="00E208D1">
      <w:r>
        <w:t>iPad Backdrop Changer</w:t>
      </w:r>
    </w:p>
    <w:p w14:paraId="0FFE3FE0" w14:textId="77777777" w:rsidR="00E208D1" w:rsidRDefault="00E208D1" w:rsidP="00E208D1">
      <w:r>
        <w:t>Can’t find what you want?</w:t>
      </w:r>
    </w:p>
    <w:p w14:paraId="27E535A4" w14:textId="77777777" w:rsidR="00E208D1" w:rsidRDefault="00E208D1" w:rsidP="00E208D1">
      <w:r>
        <w:t>Still have questions?</w:t>
      </w:r>
    </w:p>
    <w:p w14:paraId="1F479013" w14:textId="77777777" w:rsidR="00E208D1" w:rsidRDefault="00E208D1" w:rsidP="00E208D1">
      <w:r>
        <w:t>Contact Us</w:t>
      </w:r>
    </w:p>
    <w:p w14:paraId="176EE4EC" w14:textId="77777777" w:rsidR="00E208D1" w:rsidRDefault="00E208D1" w:rsidP="00E208D1"/>
    <w:p w14:paraId="1450F82C" w14:textId="77777777" w:rsidR="00E208D1" w:rsidRDefault="00E208D1" w:rsidP="00E208D1">
      <w:r>
        <w:t>Get Evoto Free App</w:t>
      </w:r>
    </w:p>
    <w:p w14:paraId="014D5993" w14:textId="77777777" w:rsidR="00E208D1" w:rsidRDefault="00E208D1" w:rsidP="00E208D1"/>
    <w:p w14:paraId="0F72089D" w14:textId="77777777" w:rsidR="00E208D1" w:rsidRDefault="00E208D1" w:rsidP="00E208D1">
      <w:r>
        <w:t>Download for Desktop</w:t>
      </w:r>
    </w:p>
    <w:p w14:paraId="24C128F5" w14:textId="77777777" w:rsidR="00E208D1" w:rsidRDefault="00E208D1" w:rsidP="00E208D1">
      <w:r>
        <w:t>Download for iPad</w:t>
      </w:r>
    </w:p>
    <w:p w14:paraId="214D0DA5" w14:textId="77777777" w:rsidR="00E208D1" w:rsidRDefault="00E208D1" w:rsidP="00E208D1">
      <w:r>
        <w:t>Review us on</w:t>
      </w:r>
    </w:p>
    <w:p w14:paraId="24112B7A" w14:textId="77777777" w:rsidR="00E208D1" w:rsidRDefault="00E208D1" w:rsidP="00E208D1"/>
    <w:p w14:paraId="41BDAFD0" w14:textId="77777777" w:rsidR="00E208D1" w:rsidRDefault="00E208D1" w:rsidP="00E208D1"/>
    <w:p w14:paraId="250EA182" w14:textId="77777777" w:rsidR="00E208D1" w:rsidRDefault="00E208D1" w:rsidP="00E208D1">
      <w:r>
        <w:t>Features</w:t>
      </w:r>
    </w:p>
    <w:p w14:paraId="3D56B96A" w14:textId="77777777" w:rsidR="00E208D1" w:rsidRDefault="00E208D1" w:rsidP="00E208D1"/>
    <w:p w14:paraId="4313F265" w14:textId="77777777" w:rsidR="00E208D1" w:rsidRDefault="00E208D1" w:rsidP="00E208D1">
      <w:r>
        <w:t>Portrait Retouching</w:t>
      </w:r>
    </w:p>
    <w:p w14:paraId="6F46F331" w14:textId="77777777" w:rsidR="00E208D1" w:rsidRDefault="00E208D1" w:rsidP="00E208D1">
      <w:r>
        <w:lastRenderedPageBreak/>
        <w:t>Color Adjustment</w:t>
      </w:r>
    </w:p>
    <w:p w14:paraId="0FEC8B3A" w14:textId="77777777" w:rsidR="00E208D1" w:rsidRDefault="00E208D1" w:rsidP="00E208D1">
      <w:r>
        <w:t>Background Adjustments</w:t>
      </w:r>
    </w:p>
    <w:p w14:paraId="00A5DD42" w14:textId="77777777" w:rsidR="00E208D1" w:rsidRDefault="00E208D1" w:rsidP="00E208D1">
      <w:r>
        <w:t>Presets</w:t>
      </w:r>
    </w:p>
    <w:p w14:paraId="7625CE64" w14:textId="77777777" w:rsidR="00E208D1" w:rsidRDefault="00E208D1" w:rsidP="00E208D1">
      <w:r>
        <w:t>Batch Editing</w:t>
      </w:r>
    </w:p>
    <w:p w14:paraId="236BD2FC" w14:textId="77777777" w:rsidR="00E208D1" w:rsidRDefault="00E208D1" w:rsidP="00E208D1">
      <w:r>
        <w:t>Pricing</w:t>
      </w:r>
    </w:p>
    <w:p w14:paraId="7A89C7C3" w14:textId="77777777" w:rsidR="00E208D1" w:rsidRDefault="00E208D1" w:rsidP="00E208D1"/>
    <w:p w14:paraId="12C18937" w14:textId="77777777" w:rsidR="00E208D1" w:rsidRDefault="00E208D1" w:rsidP="00E208D1">
      <w:r>
        <w:t>Pricing</w:t>
      </w:r>
    </w:p>
    <w:p w14:paraId="25B9C2BF" w14:textId="77777777" w:rsidR="00E208D1" w:rsidRDefault="00E208D1" w:rsidP="00E208D1">
      <w:r>
        <w:t>Contact Sales</w:t>
      </w:r>
    </w:p>
    <w:p w14:paraId="6270E2F7" w14:textId="77777777" w:rsidR="00E208D1" w:rsidRDefault="00E208D1" w:rsidP="00E208D1">
      <w:r>
        <w:t>Resource</w:t>
      </w:r>
    </w:p>
    <w:p w14:paraId="1FC005CF" w14:textId="77777777" w:rsidR="00E208D1" w:rsidRDefault="00E208D1" w:rsidP="00E208D1"/>
    <w:p w14:paraId="24AB9524" w14:textId="77777777" w:rsidR="00E208D1" w:rsidRDefault="00E208D1" w:rsidP="00E208D1">
      <w:r>
        <w:t>About Us</w:t>
      </w:r>
    </w:p>
    <w:p w14:paraId="65854FBB" w14:textId="77777777" w:rsidR="00E208D1" w:rsidRDefault="00E208D1" w:rsidP="00E208D1">
      <w:r>
        <w:t>Term of Use</w:t>
      </w:r>
    </w:p>
    <w:p w14:paraId="4650A7FA" w14:textId="77777777" w:rsidR="00E208D1" w:rsidRDefault="00E208D1" w:rsidP="00E208D1">
      <w:r>
        <w:t>Privacy Policy</w:t>
      </w:r>
    </w:p>
    <w:p w14:paraId="1F490301"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F050764" w14:textId="77777777" w:rsidR="00E208D1" w:rsidRDefault="00E208D1" w:rsidP="00E208D1"/>
    <w:p w14:paraId="0EF972DB" w14:textId="77777777" w:rsidR="00E208D1" w:rsidRDefault="00E208D1" w:rsidP="00E208D1">
      <w:r>
        <w:t>Terms of Use</w:t>
      </w:r>
    </w:p>
    <w:p w14:paraId="12B7E1C6" w14:textId="77777777" w:rsidR="00E208D1" w:rsidRDefault="00E208D1" w:rsidP="00E208D1"/>
    <w:p w14:paraId="335D34D5" w14:textId="77777777" w:rsidR="00E208D1" w:rsidRDefault="00E208D1" w:rsidP="00E208D1">
      <w:r>
        <w:t>Privacy Policy</w:t>
      </w:r>
    </w:p>
    <w:p w14:paraId="19C0A94C" w14:textId="77777777" w:rsidR="00E208D1" w:rsidRDefault="00E208D1" w:rsidP="00E208D1"/>
    <w:p w14:paraId="0F2B7AE4" w14:textId="77777777" w:rsidR="00E208D1" w:rsidRDefault="00E208D1" w:rsidP="00E208D1">
      <w:r>
        <w:t>Cookie Policy</w:t>
      </w:r>
    </w:p>
    <w:p w14:paraId="12162BBD" w14:textId="77777777" w:rsidR="00E208D1" w:rsidRDefault="00E208D1" w:rsidP="00E208D1"/>
    <w:p w14:paraId="779899E5" w14:textId="77777777" w:rsidR="00E208D1" w:rsidRDefault="00E208D1" w:rsidP="00E208D1">
      <w:r>
        <w:t>English</w:t>
      </w:r>
    </w:p>
    <w:p w14:paraId="3454D4C9" w14:textId="77777777" w:rsidR="00E208D1" w:rsidRDefault="00E208D1" w:rsidP="00E208D1">
      <w:r>
        <w:t>English</w:t>
      </w:r>
    </w:p>
    <w:p w14:paraId="357400C1" w14:textId="77777777" w:rsidR="00E208D1" w:rsidRDefault="00E208D1" w:rsidP="00E208D1"/>
    <w:p w14:paraId="3E4DCEDF" w14:textId="77777777" w:rsidR="00E208D1" w:rsidRDefault="00E208D1" w:rsidP="00E208D1"/>
    <w:p w14:paraId="4A0603EC" w14:textId="77777777" w:rsidR="00E208D1" w:rsidRDefault="00E208D1" w:rsidP="00E208D1"/>
    <w:p w14:paraId="63D15670" w14:textId="77777777" w:rsidR="00E208D1" w:rsidRDefault="00E208D1" w:rsidP="00E208D1"/>
    <w:p w14:paraId="70EE017E" w14:textId="77777777" w:rsidR="00E208D1" w:rsidRDefault="00E208D1" w:rsidP="00E208D1"/>
    <w:p w14:paraId="0083546E" w14:textId="77777777" w:rsidR="00E208D1" w:rsidRDefault="00E208D1" w:rsidP="00E208D1"/>
    <w:p w14:paraId="494AA38D" w14:textId="77777777" w:rsidR="00E208D1" w:rsidRDefault="00E208D1" w:rsidP="00E208D1">
      <w:r>
        <w:t>Support</w:t>
      </w:r>
    </w:p>
    <w:p w14:paraId="4F713CC7" w14:textId="77777777" w:rsidR="00E208D1" w:rsidRDefault="00E208D1" w:rsidP="00E208D1">
      <w:r>
        <w:t>Pricing</w:t>
      </w:r>
    </w:p>
    <w:p w14:paraId="46357A74" w14:textId="77777777" w:rsidR="00E208D1" w:rsidRDefault="00E208D1" w:rsidP="00E208D1">
      <w:r>
        <w:t>Download</w:t>
      </w:r>
    </w:p>
    <w:p w14:paraId="0CA79E05" w14:textId="77777777" w:rsidR="00E208D1" w:rsidRDefault="00E208D1" w:rsidP="00E208D1">
      <w:r>
        <w:t>Contact Us</w:t>
      </w:r>
    </w:p>
    <w:p w14:paraId="1565CC2F" w14:textId="77777777" w:rsidR="00E208D1" w:rsidRDefault="00E208D1" w:rsidP="00E208D1">
      <w:r>
        <w:t>How to get rid of Tired Eyes with Fast Eye Bags Removal in Evoto</w:t>
      </w:r>
    </w:p>
    <w:p w14:paraId="7D56DA8C" w14:textId="77777777" w:rsidR="00E208D1" w:rsidRDefault="00E208D1" w:rsidP="00E208D1">
      <w:r>
        <w:t>Table Of Contents</w:t>
      </w:r>
    </w:p>
    <w:p w14:paraId="080B24E6" w14:textId="77777777" w:rsidR="00E208D1" w:rsidRDefault="00E208D1" w:rsidP="00E208D1">
      <w:r>
        <w:t>Step 1: Remove Eye Bags</w:t>
      </w:r>
    </w:p>
    <w:p w14:paraId="2E933E95" w14:textId="77777777" w:rsidR="00E208D1" w:rsidRDefault="00E208D1" w:rsidP="00E208D1">
      <w:r>
        <w:t>Step 2: Tackle Dark Circles</w:t>
      </w:r>
    </w:p>
    <w:p w14:paraId="61D4A85A" w14:textId="77777777" w:rsidR="00E208D1" w:rsidRDefault="00E208D1" w:rsidP="00E208D1">
      <w:r>
        <w:t>Step 3: Restore Natural Shadows</w:t>
      </w:r>
    </w:p>
    <w:p w14:paraId="364B76D0" w14:textId="77777777" w:rsidR="00E208D1" w:rsidRDefault="00E208D1" w:rsidP="00E208D1">
      <w:r>
        <w:t>Final Thoughts</w:t>
      </w:r>
    </w:p>
    <w:p w14:paraId="0819D58B" w14:textId="77777777" w:rsidR="00E208D1" w:rsidRDefault="00E208D1" w:rsidP="00E208D1">
      <w:r>
        <w:t>Eye bags and dark circles are among the most common portrait retouching challenges. They can make even a well-shot photo look tired or less polished. Traditionally, editors would spend a lot of time cloning, healing, and blending under the eyes to smooth out the skin. While some modern tools offer AI-based automatic removal, the results are not always reliable. They can over-smooth, erase details, or even alter a subject’s appearance.</w:t>
      </w:r>
    </w:p>
    <w:p w14:paraId="6221F003" w14:textId="77777777" w:rsidR="00E208D1" w:rsidRDefault="00E208D1" w:rsidP="00E208D1"/>
    <w:p w14:paraId="4B019DF9" w14:textId="77777777" w:rsidR="00E208D1" w:rsidRDefault="00E208D1" w:rsidP="00E208D1">
      <w:r>
        <w:t xml:space="preserve">Evoto takes a different approach. Instead of replacing or fabricating skin, it works by intelligently adjusting shadows and skin tones around the eye area. This </w:t>
      </w:r>
      <w:proofErr w:type="gramStart"/>
      <w:r>
        <w:t>method  preserves</w:t>
      </w:r>
      <w:proofErr w:type="gramEnd"/>
      <w:r>
        <w:t xml:space="preserve"> all natural details and textures, giving you a clean, realistic result without distortion.</w:t>
      </w:r>
    </w:p>
    <w:p w14:paraId="18162F1A" w14:textId="77777777" w:rsidR="00E208D1" w:rsidRDefault="00E208D1" w:rsidP="00E208D1"/>
    <w:p w14:paraId="2619C386" w14:textId="77777777" w:rsidR="00E208D1" w:rsidRDefault="00E208D1" w:rsidP="00E208D1">
      <w:r>
        <w:t>In this tutorial, we’ll walk through how to remove eye bags and dark circles with Evoto, and how to reintroduce subtle shadows to maintain natural facial depth.</w:t>
      </w:r>
    </w:p>
    <w:p w14:paraId="456EC5AB" w14:textId="77777777" w:rsidR="00E208D1" w:rsidRDefault="00E208D1" w:rsidP="00E208D1"/>
    <w:p w14:paraId="45A210BB" w14:textId="77777777" w:rsidR="00E208D1" w:rsidRDefault="00E208D1" w:rsidP="00E208D1">
      <w:r>
        <w:t>Step 1: Remove Eye Bags</w:t>
      </w:r>
    </w:p>
    <w:p w14:paraId="7568A714" w14:textId="77777777" w:rsidR="00E208D1" w:rsidRDefault="00E208D1" w:rsidP="00E208D1">
      <w:r>
        <w:lastRenderedPageBreak/>
        <w:t>Go to:</w:t>
      </w:r>
    </w:p>
    <w:p w14:paraId="4ADE9F9A" w14:textId="77777777" w:rsidR="00E208D1" w:rsidRDefault="00E208D1" w:rsidP="00E208D1">
      <w:r>
        <w:t>Portrait Retouch &gt; Blemish Removal &gt; Eye Bags</w:t>
      </w:r>
    </w:p>
    <w:p w14:paraId="599DC204" w14:textId="77777777" w:rsidR="00E208D1" w:rsidRDefault="00E208D1" w:rsidP="00E208D1"/>
    <w:p w14:paraId="142902F3" w14:textId="77777777" w:rsidR="00E208D1" w:rsidRDefault="00E208D1" w:rsidP="00E208D1">
      <w:r>
        <w:t>Here, you’ll find two sliders for precise control:</w:t>
      </w:r>
    </w:p>
    <w:p w14:paraId="0462E28C" w14:textId="77777777" w:rsidR="00E208D1" w:rsidRDefault="00E208D1" w:rsidP="00E208D1"/>
    <w:p w14:paraId="6099C629" w14:textId="77777777" w:rsidR="00E208D1" w:rsidRDefault="00E208D1" w:rsidP="00E208D1">
      <w:r>
        <w:t>Eye Bags: This slider controls the overall reduction of the dark or puffy areas under the eyes.</w:t>
      </w:r>
    </w:p>
    <w:p w14:paraId="065400AB" w14:textId="77777777" w:rsidR="00E208D1" w:rsidRDefault="00E208D1" w:rsidP="00E208D1"/>
    <w:p w14:paraId="5FAA5791" w14:textId="77777777" w:rsidR="00E208D1" w:rsidRDefault="00E208D1" w:rsidP="00E208D1">
      <w:r>
        <w:t>Lower Eyelids: This slider lets you fine-tune the lower part of the under-eye area separately, providing more control for a balanced look.</w:t>
      </w:r>
    </w:p>
    <w:p w14:paraId="24EE3F67" w14:textId="77777777" w:rsidR="00E208D1" w:rsidRDefault="00E208D1" w:rsidP="00E208D1"/>
    <w:p w14:paraId="63031135" w14:textId="77777777" w:rsidR="00E208D1" w:rsidRDefault="00E208D1" w:rsidP="00E208D1"/>
    <w:p w14:paraId="07B80057" w14:textId="77777777" w:rsidR="00E208D1" w:rsidRDefault="00E208D1" w:rsidP="00E208D1">
      <w:r>
        <w:rPr>
          <w:rFonts w:ascii="Apple Color Emoji" w:hAnsi="Apple Color Emoji" w:cs="Apple Color Emoji"/>
        </w:rPr>
        <w:t>✨</w:t>
      </w:r>
      <w:r>
        <w:t xml:space="preserve"> Tip: Start with moderate adjustments. Over-removing can flatten the face and make it look unnatural.</w:t>
      </w:r>
    </w:p>
    <w:p w14:paraId="38F1B42A" w14:textId="77777777" w:rsidR="00E208D1" w:rsidRDefault="00E208D1" w:rsidP="00E208D1"/>
    <w:p w14:paraId="2B998FB1" w14:textId="77777777" w:rsidR="00E208D1" w:rsidRDefault="00E208D1" w:rsidP="00E208D1">
      <w:r>
        <w:t>Step 2: Tackle Dark Circles</w:t>
      </w:r>
    </w:p>
    <w:p w14:paraId="3D2A4A60" w14:textId="77777777" w:rsidR="00E208D1" w:rsidRDefault="00E208D1" w:rsidP="00E208D1">
      <w:r>
        <w:t>Go to:</w:t>
      </w:r>
    </w:p>
    <w:p w14:paraId="1A740CE2" w14:textId="77777777" w:rsidR="00E208D1" w:rsidRDefault="00E208D1" w:rsidP="00E208D1">
      <w:r>
        <w:t>Portrait Retouch &gt; Dark Circle Removal</w:t>
      </w:r>
    </w:p>
    <w:p w14:paraId="711F02EE" w14:textId="77777777" w:rsidR="00E208D1" w:rsidRDefault="00E208D1" w:rsidP="00E208D1"/>
    <w:p w14:paraId="4DC05394" w14:textId="77777777" w:rsidR="00E208D1" w:rsidRDefault="00E208D1" w:rsidP="00E208D1">
      <w:r>
        <w:t>This slider specifically targets darker pigmentation under the eyes. Adjust until the dark tones are softened while still preserving natural skin detail. It works beautifully in combination with the Eye Bags sliders for a polished result.</w:t>
      </w:r>
    </w:p>
    <w:p w14:paraId="66533CFD" w14:textId="77777777" w:rsidR="00E208D1" w:rsidRDefault="00E208D1" w:rsidP="00E208D1"/>
    <w:p w14:paraId="2257A927" w14:textId="77777777" w:rsidR="00E208D1" w:rsidRDefault="00E208D1" w:rsidP="00E208D1"/>
    <w:p w14:paraId="1800FE95" w14:textId="77777777" w:rsidR="00E208D1" w:rsidRDefault="00E208D1" w:rsidP="00E208D1"/>
    <w:p w14:paraId="7933638E" w14:textId="77777777" w:rsidR="00E208D1" w:rsidRDefault="00E208D1" w:rsidP="00E208D1">
      <w:r>
        <w:t>Step 3: Restore Natural Shadows</w:t>
      </w:r>
    </w:p>
    <w:p w14:paraId="437F3F17" w14:textId="77777777" w:rsidR="00E208D1" w:rsidRDefault="00E208D1" w:rsidP="00E208D1">
      <w:r>
        <w:t>Sometimes, after removing eye bags and dark circles, the under-eye area may look too bright or flat. To bring back realistic depth:</w:t>
      </w:r>
    </w:p>
    <w:p w14:paraId="03A41C9E" w14:textId="77777777" w:rsidR="00E208D1" w:rsidRDefault="00E208D1" w:rsidP="00E208D1"/>
    <w:p w14:paraId="49EA82E9" w14:textId="77777777" w:rsidR="00E208D1" w:rsidRDefault="00E208D1" w:rsidP="00E208D1">
      <w:r>
        <w:t>Go to:</w:t>
      </w:r>
    </w:p>
    <w:p w14:paraId="44ACF03F" w14:textId="77777777" w:rsidR="00E208D1" w:rsidRDefault="00E208D1" w:rsidP="00E208D1">
      <w:r>
        <w:t>Portrait Retouch &gt; Makeup &gt; Eye Shadow</w:t>
      </w:r>
    </w:p>
    <w:p w14:paraId="3989854B" w14:textId="77777777" w:rsidR="00E208D1" w:rsidRDefault="00E208D1" w:rsidP="00E208D1"/>
    <w:p w14:paraId="6BCB5101" w14:textId="77777777" w:rsidR="00E208D1" w:rsidRDefault="00E208D1" w:rsidP="00E208D1">
      <w:r>
        <w:t>Pick a subtle eye shadow style that complements your subject.</w:t>
      </w:r>
    </w:p>
    <w:p w14:paraId="71EF8D7E" w14:textId="77777777" w:rsidR="00E208D1" w:rsidRDefault="00E208D1" w:rsidP="00E208D1"/>
    <w:p w14:paraId="0E141DD4" w14:textId="77777777" w:rsidR="00E208D1" w:rsidRDefault="00E208D1" w:rsidP="00E208D1">
      <w:r>
        <w:t>Use the Amount slider to add just enough shadow to restore natural contour without making it look like heavy makeup.</w:t>
      </w:r>
    </w:p>
    <w:p w14:paraId="34C8F5A7" w14:textId="77777777" w:rsidR="00E208D1" w:rsidRDefault="00E208D1" w:rsidP="00E208D1"/>
    <w:p w14:paraId="1C84E4E2" w14:textId="77777777" w:rsidR="00E208D1" w:rsidRDefault="00E208D1" w:rsidP="00E208D1"/>
    <w:p w14:paraId="314D6414" w14:textId="77777777" w:rsidR="00E208D1" w:rsidRDefault="00E208D1" w:rsidP="00E208D1"/>
    <w:p w14:paraId="01053307" w14:textId="77777777" w:rsidR="00E208D1" w:rsidRDefault="00E208D1" w:rsidP="00E208D1">
      <w:r>
        <w:rPr>
          <w:rFonts w:ascii="Apple Color Emoji" w:hAnsi="Apple Color Emoji" w:cs="Apple Color Emoji"/>
        </w:rPr>
        <w:t>✨</w:t>
      </w:r>
      <w:r>
        <w:t xml:space="preserve"> Tip: Use this step sparingly. Think of it as putting back just the right amount of definition that was lost during retouching.</w:t>
      </w:r>
    </w:p>
    <w:p w14:paraId="3F834C44" w14:textId="77777777" w:rsidR="00E208D1" w:rsidRDefault="00E208D1" w:rsidP="00E208D1"/>
    <w:p w14:paraId="2B119370" w14:textId="77777777" w:rsidR="00E208D1" w:rsidRDefault="00E208D1" w:rsidP="00E208D1">
      <w:r>
        <w:t>Final Thoughts</w:t>
      </w:r>
    </w:p>
    <w:p w14:paraId="5C52009C" w14:textId="77777777" w:rsidR="00E208D1" w:rsidRDefault="00E208D1" w:rsidP="00E208D1">
      <w:r>
        <w:t xml:space="preserve">By combining the Eye Bags, Lower Eyelids, and Dark Circle Removal tools with a touch of Eye Shadow, Evoto allows you to remove signs of tiredness from portraits while keeping your subject’s natural character intact. Unlike other tools that risk altering a person’s </w:t>
      </w:r>
      <w:proofErr w:type="gramStart"/>
      <w:r>
        <w:t>appearance ,</w:t>
      </w:r>
      <w:proofErr w:type="gramEnd"/>
      <w:r>
        <w:t xml:space="preserve"> Evoto’s approach works with skin tones and shadows. This provides a fast, natural, and professional result.</w:t>
      </w:r>
    </w:p>
    <w:p w14:paraId="50EE411B" w14:textId="77777777" w:rsidR="00E208D1" w:rsidRDefault="00E208D1" w:rsidP="00E208D1"/>
    <w:p w14:paraId="5F4479E1" w14:textId="77777777" w:rsidR="00E208D1" w:rsidRDefault="00E208D1" w:rsidP="00E208D1">
      <w:r>
        <w:t>Was this article helpful?</w:t>
      </w:r>
    </w:p>
    <w:p w14:paraId="61049B1B" w14:textId="77777777" w:rsidR="00E208D1" w:rsidRDefault="00E208D1" w:rsidP="00E208D1">
      <w:r>
        <w:t>Yes</w:t>
      </w:r>
    </w:p>
    <w:p w14:paraId="08BF4A02" w14:textId="77777777" w:rsidR="00E208D1" w:rsidRDefault="00E208D1" w:rsidP="00E208D1">
      <w:r>
        <w:t>No</w:t>
      </w:r>
    </w:p>
    <w:p w14:paraId="2D86D11F" w14:textId="77777777" w:rsidR="00E208D1" w:rsidRDefault="00E208D1" w:rsidP="00E208D1">
      <w:r>
        <w:t>Tips &amp; Tricks</w:t>
      </w:r>
    </w:p>
    <w:p w14:paraId="2811540D" w14:textId="77777777" w:rsidR="00E208D1" w:rsidRDefault="00E208D1" w:rsidP="00E208D1">
      <w:r>
        <w:t xml:space="preserve">How to Seamlessly Integrate Evoto with </w:t>
      </w:r>
      <w:proofErr w:type="spellStart"/>
      <w:r>
        <w:t>LrC</w:t>
      </w:r>
      <w:proofErr w:type="spellEnd"/>
    </w:p>
    <w:p w14:paraId="3BD23CA2" w14:textId="77777777" w:rsidR="00E208D1" w:rsidRDefault="00E208D1" w:rsidP="00E208D1">
      <w:r>
        <w:t>How to Improve Your Workflow with AI Color Match</w:t>
      </w:r>
    </w:p>
    <w:p w14:paraId="0B6CD863" w14:textId="77777777" w:rsidR="00E208D1" w:rsidRDefault="00E208D1" w:rsidP="00E208D1">
      <w:r>
        <w:t>How to Automate Your Workflow with Auto Import &amp; Export</w:t>
      </w:r>
    </w:p>
    <w:p w14:paraId="69B61705" w14:textId="77777777" w:rsidR="00E208D1" w:rsidRDefault="00E208D1" w:rsidP="00E208D1">
      <w:r>
        <w:lastRenderedPageBreak/>
        <w:t>Related Articles</w:t>
      </w:r>
    </w:p>
    <w:p w14:paraId="099DF87B" w14:textId="77777777" w:rsidR="00E208D1" w:rsidRDefault="00E208D1" w:rsidP="00E208D1">
      <w:r>
        <w:t>Wired Tethered Shooting – Canon</w:t>
      </w:r>
    </w:p>
    <w:p w14:paraId="0C523C1C" w14:textId="77777777" w:rsidR="00E208D1" w:rsidRDefault="00E208D1" w:rsidP="00E208D1">
      <w:r>
        <w:t>Wireless Tethered Shooting with iPad – Fuji Film</w:t>
      </w:r>
    </w:p>
    <w:p w14:paraId="49D8C534" w14:textId="77777777" w:rsidR="00E208D1" w:rsidRDefault="00E208D1" w:rsidP="00E208D1">
      <w:r>
        <w:t>Pay-as-You-Go Plan</w:t>
      </w:r>
    </w:p>
    <w:p w14:paraId="1C123D3A" w14:textId="77777777" w:rsidR="00E208D1" w:rsidRDefault="00E208D1" w:rsidP="00E208D1">
      <w:r>
        <w:t>Can’t find what you want?</w:t>
      </w:r>
    </w:p>
    <w:p w14:paraId="02C38BAD" w14:textId="77777777" w:rsidR="00E208D1" w:rsidRDefault="00E208D1" w:rsidP="00E208D1">
      <w:r>
        <w:t>Still have questions?</w:t>
      </w:r>
    </w:p>
    <w:p w14:paraId="22D228C4" w14:textId="77777777" w:rsidR="00E208D1" w:rsidRDefault="00E208D1" w:rsidP="00E208D1">
      <w:r>
        <w:t>Contact Us</w:t>
      </w:r>
    </w:p>
    <w:p w14:paraId="7372B487" w14:textId="77777777" w:rsidR="00E208D1" w:rsidRDefault="00E208D1" w:rsidP="00E208D1"/>
    <w:p w14:paraId="1284A145" w14:textId="77777777" w:rsidR="00E208D1" w:rsidRDefault="00E208D1" w:rsidP="00E208D1">
      <w:r>
        <w:t>Get Evoto Free App</w:t>
      </w:r>
    </w:p>
    <w:p w14:paraId="052BA212" w14:textId="77777777" w:rsidR="00E208D1" w:rsidRDefault="00E208D1" w:rsidP="00E208D1"/>
    <w:p w14:paraId="75F54362" w14:textId="77777777" w:rsidR="00E208D1" w:rsidRDefault="00E208D1" w:rsidP="00E208D1">
      <w:r>
        <w:t>Download for Desktop</w:t>
      </w:r>
    </w:p>
    <w:p w14:paraId="5D27054E" w14:textId="77777777" w:rsidR="00E208D1" w:rsidRDefault="00E208D1" w:rsidP="00E208D1">
      <w:r>
        <w:t>Download for iPad</w:t>
      </w:r>
    </w:p>
    <w:p w14:paraId="3D03612B" w14:textId="77777777" w:rsidR="00E208D1" w:rsidRDefault="00E208D1" w:rsidP="00E208D1">
      <w:r>
        <w:t>Review us on</w:t>
      </w:r>
    </w:p>
    <w:p w14:paraId="45B394AC" w14:textId="77777777" w:rsidR="00E208D1" w:rsidRDefault="00E208D1" w:rsidP="00E208D1"/>
    <w:p w14:paraId="155B7376" w14:textId="77777777" w:rsidR="00E208D1" w:rsidRDefault="00E208D1" w:rsidP="00E208D1"/>
    <w:p w14:paraId="70693BB3" w14:textId="77777777" w:rsidR="00E208D1" w:rsidRDefault="00E208D1" w:rsidP="00E208D1">
      <w:r>
        <w:t>Features</w:t>
      </w:r>
    </w:p>
    <w:p w14:paraId="102426F6" w14:textId="77777777" w:rsidR="00E208D1" w:rsidRDefault="00E208D1" w:rsidP="00E208D1"/>
    <w:p w14:paraId="55F75241" w14:textId="77777777" w:rsidR="00E208D1" w:rsidRDefault="00E208D1" w:rsidP="00E208D1">
      <w:r>
        <w:t>Portrait Retouching</w:t>
      </w:r>
    </w:p>
    <w:p w14:paraId="0C1B6BDF" w14:textId="77777777" w:rsidR="00E208D1" w:rsidRDefault="00E208D1" w:rsidP="00E208D1">
      <w:r>
        <w:t>Color Adjustment</w:t>
      </w:r>
    </w:p>
    <w:p w14:paraId="1305FED7" w14:textId="77777777" w:rsidR="00E208D1" w:rsidRDefault="00E208D1" w:rsidP="00E208D1">
      <w:r>
        <w:t>Background Adjustments</w:t>
      </w:r>
    </w:p>
    <w:p w14:paraId="680E33C1" w14:textId="77777777" w:rsidR="00E208D1" w:rsidRDefault="00E208D1" w:rsidP="00E208D1">
      <w:r>
        <w:t>Presets</w:t>
      </w:r>
    </w:p>
    <w:p w14:paraId="03E44F0E" w14:textId="77777777" w:rsidR="00E208D1" w:rsidRDefault="00E208D1" w:rsidP="00E208D1">
      <w:r>
        <w:t>Batch Editing</w:t>
      </w:r>
    </w:p>
    <w:p w14:paraId="68B97AB0" w14:textId="77777777" w:rsidR="00E208D1" w:rsidRDefault="00E208D1" w:rsidP="00E208D1">
      <w:r>
        <w:t>Pricing</w:t>
      </w:r>
    </w:p>
    <w:p w14:paraId="2EA4B164" w14:textId="77777777" w:rsidR="00E208D1" w:rsidRDefault="00E208D1" w:rsidP="00E208D1"/>
    <w:p w14:paraId="7F36220A" w14:textId="77777777" w:rsidR="00E208D1" w:rsidRDefault="00E208D1" w:rsidP="00E208D1">
      <w:r>
        <w:t>Pricing</w:t>
      </w:r>
    </w:p>
    <w:p w14:paraId="5AC4DC3B" w14:textId="77777777" w:rsidR="00E208D1" w:rsidRDefault="00E208D1" w:rsidP="00E208D1">
      <w:r>
        <w:t>Contact Sales</w:t>
      </w:r>
    </w:p>
    <w:p w14:paraId="4D41B45A" w14:textId="77777777" w:rsidR="00E208D1" w:rsidRDefault="00E208D1" w:rsidP="00E208D1">
      <w:r>
        <w:lastRenderedPageBreak/>
        <w:t>Resource</w:t>
      </w:r>
    </w:p>
    <w:p w14:paraId="6CB0B044" w14:textId="77777777" w:rsidR="00E208D1" w:rsidRDefault="00E208D1" w:rsidP="00E208D1"/>
    <w:p w14:paraId="51671D29" w14:textId="77777777" w:rsidR="00E208D1" w:rsidRDefault="00E208D1" w:rsidP="00E208D1">
      <w:r>
        <w:t>About Us</w:t>
      </w:r>
    </w:p>
    <w:p w14:paraId="7BD67C7E" w14:textId="77777777" w:rsidR="00E208D1" w:rsidRDefault="00E208D1" w:rsidP="00E208D1">
      <w:r>
        <w:t>Term of Use</w:t>
      </w:r>
    </w:p>
    <w:p w14:paraId="6E72DC5D" w14:textId="77777777" w:rsidR="00E208D1" w:rsidRDefault="00E208D1" w:rsidP="00E208D1">
      <w:r>
        <w:t>Privacy Policy</w:t>
      </w:r>
    </w:p>
    <w:p w14:paraId="477CDFE2"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CA5C3EF" w14:textId="77777777" w:rsidR="00E208D1" w:rsidRDefault="00E208D1" w:rsidP="00E208D1"/>
    <w:p w14:paraId="1E5A71B5" w14:textId="77777777" w:rsidR="00E208D1" w:rsidRDefault="00E208D1" w:rsidP="00E208D1">
      <w:r>
        <w:t>Terms of Use</w:t>
      </w:r>
    </w:p>
    <w:p w14:paraId="0EC8E3FB" w14:textId="77777777" w:rsidR="00E208D1" w:rsidRDefault="00E208D1" w:rsidP="00E208D1"/>
    <w:p w14:paraId="4BDEC2A4" w14:textId="77777777" w:rsidR="00E208D1" w:rsidRDefault="00E208D1" w:rsidP="00E208D1">
      <w:r>
        <w:t>Privacy Policy</w:t>
      </w:r>
    </w:p>
    <w:p w14:paraId="3BDDD8BB" w14:textId="77777777" w:rsidR="00E208D1" w:rsidRDefault="00E208D1" w:rsidP="00E208D1"/>
    <w:p w14:paraId="48D05EE4" w14:textId="77777777" w:rsidR="00E208D1" w:rsidRDefault="00E208D1" w:rsidP="00E208D1">
      <w:r>
        <w:t>Cookie Policy</w:t>
      </w:r>
    </w:p>
    <w:p w14:paraId="7CD52C50" w14:textId="77777777" w:rsidR="00E208D1" w:rsidRDefault="00E208D1" w:rsidP="00E208D1"/>
    <w:p w14:paraId="1911F0F3" w14:textId="77777777" w:rsidR="00E208D1" w:rsidRDefault="00E208D1" w:rsidP="00E208D1">
      <w:r>
        <w:t>English</w:t>
      </w:r>
    </w:p>
    <w:p w14:paraId="605565BA" w14:textId="77777777" w:rsidR="00E208D1" w:rsidRDefault="00E208D1" w:rsidP="00E208D1">
      <w:r>
        <w:t>English</w:t>
      </w:r>
    </w:p>
    <w:p w14:paraId="472C8D67" w14:textId="77777777" w:rsidR="00E208D1" w:rsidRDefault="00E208D1" w:rsidP="00E208D1"/>
    <w:p w14:paraId="1339736D" w14:textId="77777777" w:rsidR="00E208D1" w:rsidRDefault="00E208D1" w:rsidP="00E208D1"/>
    <w:p w14:paraId="1E0DC942" w14:textId="77777777" w:rsidR="00E208D1" w:rsidRDefault="00E208D1" w:rsidP="00E208D1"/>
    <w:p w14:paraId="11EEA659" w14:textId="77777777" w:rsidR="00E208D1" w:rsidRDefault="00E208D1" w:rsidP="00E208D1"/>
    <w:p w14:paraId="0B704EBF" w14:textId="77777777" w:rsidR="00E208D1" w:rsidRDefault="00E208D1" w:rsidP="00E208D1"/>
    <w:p w14:paraId="78BC6C7E" w14:textId="77777777" w:rsidR="00E208D1" w:rsidRDefault="00E208D1" w:rsidP="00E208D1"/>
    <w:p w14:paraId="6F9B0ED6" w14:textId="77777777" w:rsidR="00E208D1" w:rsidRDefault="00E208D1" w:rsidP="00E208D1">
      <w:r>
        <w:t>Support</w:t>
      </w:r>
    </w:p>
    <w:p w14:paraId="2A952BB1" w14:textId="77777777" w:rsidR="00E208D1" w:rsidRDefault="00E208D1" w:rsidP="00E208D1">
      <w:r>
        <w:t>Pricing</w:t>
      </w:r>
    </w:p>
    <w:p w14:paraId="37B9FA32" w14:textId="77777777" w:rsidR="00E208D1" w:rsidRDefault="00E208D1" w:rsidP="00E208D1">
      <w:r>
        <w:t>Download</w:t>
      </w:r>
    </w:p>
    <w:p w14:paraId="74C02248" w14:textId="77777777" w:rsidR="00E208D1" w:rsidRDefault="00E208D1" w:rsidP="00E208D1">
      <w:r>
        <w:t>Contact Us</w:t>
      </w:r>
    </w:p>
    <w:p w14:paraId="09F0275C" w14:textId="77777777" w:rsidR="00E208D1" w:rsidRDefault="00E208D1" w:rsidP="00E208D1">
      <w:r>
        <w:lastRenderedPageBreak/>
        <w:t>How to Replace the Sky in Evoto</w:t>
      </w:r>
    </w:p>
    <w:p w14:paraId="5D22A9FF" w14:textId="77777777" w:rsidR="00E208D1" w:rsidRDefault="00E208D1" w:rsidP="00E208D1">
      <w:r>
        <w:t>Table Of Contents</w:t>
      </w:r>
    </w:p>
    <w:p w14:paraId="15E0709C" w14:textId="77777777" w:rsidR="00E208D1" w:rsidRDefault="00E208D1" w:rsidP="00E208D1">
      <w:r>
        <w:t>Step 1: Open the Sky Replacement Panel</w:t>
      </w:r>
    </w:p>
    <w:p w14:paraId="5E4CC366" w14:textId="77777777" w:rsidR="00E208D1" w:rsidRDefault="00E208D1" w:rsidP="00E208D1">
      <w:r>
        <w:t>Step 2: Adjust the Sky</w:t>
      </w:r>
    </w:p>
    <w:p w14:paraId="41F0F8C5" w14:textId="77777777" w:rsidR="00E208D1" w:rsidRDefault="00E208D1" w:rsidP="00E208D1">
      <w:r>
        <w:t>Step 3: Match Sky with Foreground</w:t>
      </w:r>
    </w:p>
    <w:p w14:paraId="548479CD" w14:textId="77777777" w:rsidR="00E208D1" w:rsidRDefault="00E208D1" w:rsidP="00E208D1">
      <w:r>
        <w:t>Step 4: Adjust Water Reflections (if applicable)</w:t>
      </w:r>
    </w:p>
    <w:p w14:paraId="79419E50" w14:textId="77777777" w:rsidR="00E208D1" w:rsidRDefault="00E208D1" w:rsidP="00E208D1">
      <w:r>
        <w:t>Sometimes a perfect photo can be spoiled by a dull or overexposed sky. With Evoto’s Sky Replacement tool, you can instantly transform the mood of your image by swapping out the sky with just a few clicks.</w:t>
      </w:r>
    </w:p>
    <w:p w14:paraId="65635208" w14:textId="77777777" w:rsidR="00E208D1" w:rsidRDefault="00E208D1" w:rsidP="00E208D1"/>
    <w:p w14:paraId="2E4ED732" w14:textId="77777777" w:rsidR="00E208D1" w:rsidRDefault="00E208D1" w:rsidP="00E208D1">
      <w:r>
        <w:t>Step 1: Open the Sky Replacement Panel</w:t>
      </w:r>
    </w:p>
    <w:p w14:paraId="21A26E49" w14:textId="77777777" w:rsidR="00E208D1" w:rsidRDefault="00E208D1" w:rsidP="00E208D1">
      <w:r>
        <w:t>In the Background Adjustment panel (right-hand side), select Sky Replacement. From here, you can choose from Evoto’s built-in sky options or upload your own sky image. Within seconds, Evoto will automatically detect the existing sky and replace it.</w:t>
      </w:r>
    </w:p>
    <w:p w14:paraId="6F6DA72E" w14:textId="77777777" w:rsidR="00E208D1" w:rsidRDefault="00E208D1" w:rsidP="00E208D1"/>
    <w:p w14:paraId="5CB3868C" w14:textId="77777777" w:rsidR="00E208D1" w:rsidRDefault="00E208D1" w:rsidP="00E208D1"/>
    <w:p w14:paraId="6E3D85D8" w14:textId="77777777" w:rsidR="00E208D1" w:rsidRDefault="00E208D1" w:rsidP="00E208D1"/>
    <w:p w14:paraId="49449944" w14:textId="77777777" w:rsidR="00E208D1" w:rsidRDefault="00E208D1" w:rsidP="00E208D1">
      <w:r>
        <w:t>Step 2: Adjust the Sky</w:t>
      </w:r>
    </w:p>
    <w:p w14:paraId="67B8B1D3" w14:textId="77777777" w:rsidR="00E208D1" w:rsidRDefault="00E208D1" w:rsidP="00E208D1">
      <w:r>
        <w:t>Once the sky is replaced, you can fine-tune it to match your photo:</w:t>
      </w:r>
    </w:p>
    <w:p w14:paraId="338AC99D" w14:textId="77777777" w:rsidR="00E208D1" w:rsidRDefault="00E208D1" w:rsidP="00E208D1"/>
    <w:p w14:paraId="6E655D54" w14:textId="77777777" w:rsidR="00E208D1" w:rsidRDefault="00E208D1" w:rsidP="00E208D1">
      <w:r>
        <w:t>Move or Flip – reposition the sky or flip it horizontally.</w:t>
      </w:r>
    </w:p>
    <w:p w14:paraId="41BA62CA" w14:textId="77777777" w:rsidR="00E208D1" w:rsidRDefault="00E208D1" w:rsidP="00E208D1"/>
    <w:p w14:paraId="266CC237" w14:textId="77777777" w:rsidR="00E208D1" w:rsidRDefault="00E208D1" w:rsidP="00E208D1">
      <w:r>
        <w:t>Edge Transition – refine edges so the sky blends naturally with trees, buildings, or mountains.</w:t>
      </w:r>
    </w:p>
    <w:p w14:paraId="356381DC" w14:textId="77777777" w:rsidR="00E208D1" w:rsidRDefault="00E208D1" w:rsidP="00E208D1"/>
    <w:p w14:paraId="4579B282" w14:textId="77777777" w:rsidR="00E208D1" w:rsidRDefault="00E208D1" w:rsidP="00E208D1">
      <w:r>
        <w:t>Color Adjustments – tweak temperature, saturation, brightness, blur, and opacity to get the perfect look.</w:t>
      </w:r>
    </w:p>
    <w:p w14:paraId="68C1FA0B" w14:textId="77777777" w:rsidR="00E208D1" w:rsidRDefault="00E208D1" w:rsidP="00E208D1"/>
    <w:p w14:paraId="74A26982" w14:textId="77777777" w:rsidR="00E208D1" w:rsidRDefault="00E208D1" w:rsidP="00E208D1">
      <w:r>
        <w:lastRenderedPageBreak/>
        <w:t>Step 3: Match Sky with Foreground</w:t>
      </w:r>
    </w:p>
    <w:p w14:paraId="15B6A78D" w14:textId="77777777" w:rsidR="00E208D1" w:rsidRDefault="00E208D1" w:rsidP="00E208D1">
      <w:r>
        <w:t>To make your photo look realistic, use the Human &amp; Scenery Adjustment. These help balance the colors of the scene and people with the new sky.</w:t>
      </w:r>
    </w:p>
    <w:p w14:paraId="1B468159" w14:textId="77777777" w:rsidR="00E208D1" w:rsidRDefault="00E208D1" w:rsidP="00E208D1"/>
    <w:p w14:paraId="7ADD04DA" w14:textId="77777777" w:rsidR="00E208D1" w:rsidRDefault="00E208D1" w:rsidP="00E208D1"/>
    <w:p w14:paraId="0C101104" w14:textId="77777777" w:rsidR="00E208D1" w:rsidRDefault="00E208D1" w:rsidP="00E208D1"/>
    <w:p w14:paraId="5F6976A1" w14:textId="77777777" w:rsidR="00E208D1" w:rsidRDefault="00E208D1" w:rsidP="00E208D1">
      <w:r>
        <w:t>Step 4: Adjust Water Reflections (if applicable)</w:t>
      </w:r>
    </w:p>
    <w:p w14:paraId="6BF8F6D2" w14:textId="77777777" w:rsidR="00E208D1" w:rsidRDefault="00E208D1" w:rsidP="00E208D1">
      <w:r>
        <w:t>If your photo has water, Evoto lets you control reflections:</w:t>
      </w:r>
    </w:p>
    <w:p w14:paraId="4921CB8D" w14:textId="77777777" w:rsidR="00E208D1" w:rsidRDefault="00E208D1" w:rsidP="00E208D1"/>
    <w:p w14:paraId="308AC467" w14:textId="77777777" w:rsidR="00E208D1" w:rsidRDefault="00E208D1" w:rsidP="00E208D1">
      <w:r>
        <w:t>Reflection Adjustment – align reflections with the new sky.</w:t>
      </w:r>
    </w:p>
    <w:p w14:paraId="569D77A3" w14:textId="77777777" w:rsidR="00E208D1" w:rsidRDefault="00E208D1" w:rsidP="00E208D1"/>
    <w:p w14:paraId="72038858" w14:textId="77777777" w:rsidR="00E208D1" w:rsidRDefault="00E208D1" w:rsidP="00E208D1">
      <w:r>
        <w:t>Water Blur – soften reflections for a natural water effect.</w:t>
      </w:r>
    </w:p>
    <w:p w14:paraId="0C9299E6" w14:textId="77777777" w:rsidR="00E208D1" w:rsidRDefault="00E208D1" w:rsidP="00E208D1"/>
    <w:p w14:paraId="6F26BEAE" w14:textId="77777777" w:rsidR="00E208D1" w:rsidRDefault="00E208D1" w:rsidP="00E208D1"/>
    <w:p w14:paraId="3C6E06E8" w14:textId="77777777" w:rsidR="00E208D1" w:rsidRDefault="00E208D1" w:rsidP="00E208D1"/>
    <w:p w14:paraId="640BC91F" w14:textId="77777777" w:rsidR="00E208D1" w:rsidRDefault="00E208D1" w:rsidP="00E208D1">
      <w:r>
        <w:t>With just a few adjustments, you can transform any scene into a stunning photo with a dramatic or subtle new sky.</w:t>
      </w:r>
    </w:p>
    <w:p w14:paraId="332F981C" w14:textId="77777777" w:rsidR="00E208D1" w:rsidRDefault="00E208D1" w:rsidP="00E208D1"/>
    <w:p w14:paraId="43EB2896" w14:textId="77777777" w:rsidR="00E208D1" w:rsidRDefault="00E208D1" w:rsidP="00E208D1">
      <w:r>
        <w:t>Was this article helpful?</w:t>
      </w:r>
    </w:p>
    <w:p w14:paraId="2F80E819" w14:textId="77777777" w:rsidR="00E208D1" w:rsidRDefault="00E208D1" w:rsidP="00E208D1">
      <w:r>
        <w:t>Yes</w:t>
      </w:r>
    </w:p>
    <w:p w14:paraId="7F54C63E" w14:textId="77777777" w:rsidR="00E208D1" w:rsidRDefault="00E208D1" w:rsidP="00E208D1">
      <w:r>
        <w:t>No</w:t>
      </w:r>
    </w:p>
    <w:p w14:paraId="72463D72" w14:textId="77777777" w:rsidR="00E208D1" w:rsidRDefault="00E208D1" w:rsidP="00E208D1">
      <w:r>
        <w:t>Tips &amp; Tricks</w:t>
      </w:r>
    </w:p>
    <w:p w14:paraId="0BB02119" w14:textId="77777777" w:rsidR="00E208D1" w:rsidRDefault="00E208D1" w:rsidP="00E208D1">
      <w:r>
        <w:t xml:space="preserve">How to Seamlessly Integrate Evoto with </w:t>
      </w:r>
      <w:proofErr w:type="spellStart"/>
      <w:r>
        <w:t>LrC</w:t>
      </w:r>
      <w:proofErr w:type="spellEnd"/>
    </w:p>
    <w:p w14:paraId="7EF27819" w14:textId="77777777" w:rsidR="00E208D1" w:rsidRDefault="00E208D1" w:rsidP="00E208D1">
      <w:r>
        <w:t>How to Improve Your Workflow with AI Color Match</w:t>
      </w:r>
    </w:p>
    <w:p w14:paraId="36F643E1" w14:textId="77777777" w:rsidR="00E208D1" w:rsidRDefault="00E208D1" w:rsidP="00E208D1">
      <w:r>
        <w:t>How to Automate Your Workflow with Auto Import &amp; Export</w:t>
      </w:r>
    </w:p>
    <w:p w14:paraId="2096DEB0" w14:textId="77777777" w:rsidR="00E208D1" w:rsidRDefault="00E208D1" w:rsidP="00E208D1">
      <w:r>
        <w:t>Related Articles</w:t>
      </w:r>
    </w:p>
    <w:p w14:paraId="56E9D882" w14:textId="77777777" w:rsidR="00E208D1" w:rsidRDefault="00E208D1" w:rsidP="00E208D1">
      <w:r>
        <w:t>iPad Portrait Retouching – Hands</w:t>
      </w:r>
    </w:p>
    <w:p w14:paraId="6423D382" w14:textId="77777777" w:rsidR="00E208D1" w:rsidRDefault="00E208D1" w:rsidP="00E208D1">
      <w:r>
        <w:lastRenderedPageBreak/>
        <w:t>Selling Digital Downloads</w:t>
      </w:r>
    </w:p>
    <w:p w14:paraId="4D760BBA" w14:textId="77777777" w:rsidR="00E208D1" w:rsidRDefault="00E208D1" w:rsidP="00E208D1">
      <w:r>
        <w:t>Wired Tethered Shooting – Nikon Camera Setup (iPad)</w:t>
      </w:r>
    </w:p>
    <w:p w14:paraId="44ACAED2" w14:textId="77777777" w:rsidR="00E208D1" w:rsidRDefault="00E208D1" w:rsidP="00E208D1">
      <w:r>
        <w:t>Can’t find what you want?</w:t>
      </w:r>
    </w:p>
    <w:p w14:paraId="2FBB765F" w14:textId="77777777" w:rsidR="00E208D1" w:rsidRDefault="00E208D1" w:rsidP="00E208D1">
      <w:r>
        <w:t>Still have questions?</w:t>
      </w:r>
    </w:p>
    <w:p w14:paraId="45B8EA4F" w14:textId="77777777" w:rsidR="00E208D1" w:rsidRDefault="00E208D1" w:rsidP="00E208D1">
      <w:r>
        <w:t>Contact Us</w:t>
      </w:r>
    </w:p>
    <w:p w14:paraId="6201C3B2" w14:textId="77777777" w:rsidR="00E208D1" w:rsidRDefault="00E208D1" w:rsidP="00E208D1"/>
    <w:p w14:paraId="78BD6C30" w14:textId="77777777" w:rsidR="00E208D1" w:rsidRDefault="00E208D1" w:rsidP="00E208D1">
      <w:r>
        <w:t>Get Evoto Free App</w:t>
      </w:r>
    </w:p>
    <w:p w14:paraId="15EC5631" w14:textId="77777777" w:rsidR="00E208D1" w:rsidRDefault="00E208D1" w:rsidP="00E208D1"/>
    <w:p w14:paraId="26B346BB" w14:textId="77777777" w:rsidR="00E208D1" w:rsidRDefault="00E208D1" w:rsidP="00E208D1">
      <w:r>
        <w:t>Download for Desktop</w:t>
      </w:r>
    </w:p>
    <w:p w14:paraId="46AD3EDD" w14:textId="77777777" w:rsidR="00E208D1" w:rsidRDefault="00E208D1" w:rsidP="00E208D1">
      <w:r>
        <w:t>Download for iPad</w:t>
      </w:r>
    </w:p>
    <w:p w14:paraId="7F517055" w14:textId="77777777" w:rsidR="00E208D1" w:rsidRDefault="00E208D1" w:rsidP="00E208D1">
      <w:r>
        <w:t>Review us on</w:t>
      </w:r>
    </w:p>
    <w:p w14:paraId="724F7B17" w14:textId="77777777" w:rsidR="00E208D1" w:rsidRDefault="00E208D1" w:rsidP="00E208D1"/>
    <w:p w14:paraId="6E32181D" w14:textId="77777777" w:rsidR="00E208D1" w:rsidRDefault="00E208D1" w:rsidP="00E208D1"/>
    <w:p w14:paraId="12D40CFE" w14:textId="77777777" w:rsidR="00E208D1" w:rsidRDefault="00E208D1" w:rsidP="00E208D1">
      <w:r>
        <w:t>Features</w:t>
      </w:r>
    </w:p>
    <w:p w14:paraId="6C033ADF" w14:textId="77777777" w:rsidR="00E208D1" w:rsidRDefault="00E208D1" w:rsidP="00E208D1"/>
    <w:p w14:paraId="52F66B9B" w14:textId="77777777" w:rsidR="00E208D1" w:rsidRDefault="00E208D1" w:rsidP="00E208D1">
      <w:r>
        <w:t>Portrait Retouching</w:t>
      </w:r>
    </w:p>
    <w:p w14:paraId="528AF70B" w14:textId="77777777" w:rsidR="00E208D1" w:rsidRDefault="00E208D1" w:rsidP="00E208D1">
      <w:r>
        <w:t>Color Adjustment</w:t>
      </w:r>
    </w:p>
    <w:p w14:paraId="383443C1" w14:textId="77777777" w:rsidR="00E208D1" w:rsidRDefault="00E208D1" w:rsidP="00E208D1">
      <w:r>
        <w:t>Background Adjustments</w:t>
      </w:r>
    </w:p>
    <w:p w14:paraId="48180606" w14:textId="77777777" w:rsidR="00E208D1" w:rsidRDefault="00E208D1" w:rsidP="00E208D1">
      <w:r>
        <w:t>Presets</w:t>
      </w:r>
    </w:p>
    <w:p w14:paraId="5CABF5E2" w14:textId="77777777" w:rsidR="00E208D1" w:rsidRDefault="00E208D1" w:rsidP="00E208D1">
      <w:r>
        <w:t>Batch Editing</w:t>
      </w:r>
    </w:p>
    <w:p w14:paraId="4C04D9E9" w14:textId="77777777" w:rsidR="00E208D1" w:rsidRDefault="00E208D1" w:rsidP="00E208D1">
      <w:r>
        <w:t>Pricing</w:t>
      </w:r>
    </w:p>
    <w:p w14:paraId="71288E51" w14:textId="77777777" w:rsidR="00E208D1" w:rsidRDefault="00E208D1" w:rsidP="00E208D1"/>
    <w:p w14:paraId="3BE8AEFD" w14:textId="77777777" w:rsidR="00E208D1" w:rsidRDefault="00E208D1" w:rsidP="00E208D1">
      <w:r>
        <w:t>Pricing</w:t>
      </w:r>
    </w:p>
    <w:p w14:paraId="688DF999" w14:textId="77777777" w:rsidR="00E208D1" w:rsidRDefault="00E208D1" w:rsidP="00E208D1">
      <w:r>
        <w:t>Contact Sales</w:t>
      </w:r>
    </w:p>
    <w:p w14:paraId="29AD4CAF" w14:textId="77777777" w:rsidR="00E208D1" w:rsidRDefault="00E208D1" w:rsidP="00E208D1">
      <w:r>
        <w:t>Resource</w:t>
      </w:r>
    </w:p>
    <w:p w14:paraId="786390D7" w14:textId="77777777" w:rsidR="00E208D1" w:rsidRDefault="00E208D1" w:rsidP="00E208D1"/>
    <w:p w14:paraId="1EB87BF2" w14:textId="77777777" w:rsidR="00E208D1" w:rsidRDefault="00E208D1" w:rsidP="00E208D1">
      <w:r>
        <w:lastRenderedPageBreak/>
        <w:t>About Us</w:t>
      </w:r>
    </w:p>
    <w:p w14:paraId="2677C5B6" w14:textId="77777777" w:rsidR="00E208D1" w:rsidRDefault="00E208D1" w:rsidP="00E208D1">
      <w:r>
        <w:t>Term of Use</w:t>
      </w:r>
    </w:p>
    <w:p w14:paraId="5BE8A5F1" w14:textId="77777777" w:rsidR="00E208D1" w:rsidRDefault="00E208D1" w:rsidP="00E208D1">
      <w:r>
        <w:t>Privacy Policy</w:t>
      </w:r>
    </w:p>
    <w:p w14:paraId="0732EBB1"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788904F" w14:textId="77777777" w:rsidR="00E208D1" w:rsidRDefault="00E208D1" w:rsidP="00E208D1"/>
    <w:p w14:paraId="5D150A94" w14:textId="77777777" w:rsidR="00E208D1" w:rsidRDefault="00E208D1" w:rsidP="00E208D1">
      <w:r>
        <w:t>Terms of Use</w:t>
      </w:r>
    </w:p>
    <w:p w14:paraId="0B43AE7B" w14:textId="77777777" w:rsidR="00E208D1" w:rsidRDefault="00E208D1" w:rsidP="00E208D1"/>
    <w:p w14:paraId="3E894893" w14:textId="77777777" w:rsidR="00E208D1" w:rsidRDefault="00E208D1" w:rsidP="00E208D1">
      <w:r>
        <w:t>Privacy Policy</w:t>
      </w:r>
    </w:p>
    <w:p w14:paraId="33B20978" w14:textId="77777777" w:rsidR="00E208D1" w:rsidRDefault="00E208D1" w:rsidP="00E208D1"/>
    <w:p w14:paraId="502200CE" w14:textId="77777777" w:rsidR="00E208D1" w:rsidRDefault="00E208D1" w:rsidP="00E208D1">
      <w:r>
        <w:t>Cookie Policy</w:t>
      </w:r>
    </w:p>
    <w:p w14:paraId="4385D23A" w14:textId="77777777" w:rsidR="00E208D1" w:rsidRDefault="00E208D1" w:rsidP="00E208D1"/>
    <w:p w14:paraId="7FDECA6A" w14:textId="77777777" w:rsidR="00E208D1" w:rsidRDefault="00E208D1" w:rsidP="00E208D1">
      <w:r>
        <w:t>English</w:t>
      </w:r>
    </w:p>
    <w:p w14:paraId="2108526D" w14:textId="77777777" w:rsidR="00E208D1" w:rsidRDefault="00E208D1" w:rsidP="00E208D1">
      <w:r>
        <w:t>English</w:t>
      </w:r>
    </w:p>
    <w:p w14:paraId="574ED41F" w14:textId="77777777" w:rsidR="00E208D1" w:rsidRDefault="00E208D1" w:rsidP="00E208D1"/>
    <w:p w14:paraId="062C8FC4" w14:textId="77777777" w:rsidR="00E208D1" w:rsidRDefault="00E208D1" w:rsidP="00E208D1"/>
    <w:p w14:paraId="76941842" w14:textId="77777777" w:rsidR="00E208D1" w:rsidRDefault="00E208D1" w:rsidP="00E208D1"/>
    <w:p w14:paraId="2A7395D0" w14:textId="77777777" w:rsidR="00E208D1" w:rsidRDefault="00E208D1" w:rsidP="00E208D1"/>
    <w:p w14:paraId="2F470D60" w14:textId="77777777" w:rsidR="00E208D1" w:rsidRDefault="00E208D1" w:rsidP="00E208D1"/>
    <w:p w14:paraId="59189B72" w14:textId="77777777" w:rsidR="00E208D1" w:rsidRDefault="00E208D1" w:rsidP="00E208D1"/>
    <w:p w14:paraId="201059AE" w14:textId="77777777" w:rsidR="00E208D1" w:rsidRDefault="00E208D1" w:rsidP="00E208D1">
      <w:r>
        <w:t>Support</w:t>
      </w:r>
    </w:p>
    <w:p w14:paraId="2E4D25F4" w14:textId="77777777" w:rsidR="00E208D1" w:rsidRDefault="00E208D1" w:rsidP="00E208D1">
      <w:r>
        <w:t>Pricing</w:t>
      </w:r>
    </w:p>
    <w:p w14:paraId="60B5CEE4" w14:textId="77777777" w:rsidR="00E208D1" w:rsidRDefault="00E208D1" w:rsidP="00E208D1">
      <w:r>
        <w:t>Download</w:t>
      </w:r>
    </w:p>
    <w:p w14:paraId="39CEE515" w14:textId="77777777" w:rsidR="00E208D1" w:rsidRDefault="00E208D1" w:rsidP="00E208D1">
      <w:r>
        <w:t>Contact Us</w:t>
      </w:r>
    </w:p>
    <w:p w14:paraId="513731D1" w14:textId="77777777" w:rsidR="00E208D1" w:rsidRDefault="00E208D1" w:rsidP="00E208D1">
      <w:r>
        <w:t>How Do I Adjust the Skin Tone in Evoto</w:t>
      </w:r>
    </w:p>
    <w:p w14:paraId="4D7EFAF0" w14:textId="77777777" w:rsidR="00E208D1" w:rsidRDefault="00E208D1" w:rsidP="00E208D1">
      <w:r>
        <w:t>Table Of Contents</w:t>
      </w:r>
    </w:p>
    <w:p w14:paraId="1B6DA521" w14:textId="77777777" w:rsidR="00E208D1" w:rsidRDefault="00E208D1" w:rsidP="00E208D1">
      <w:r>
        <w:lastRenderedPageBreak/>
        <w:t>Method 1: Skin Tone Adjustment</w:t>
      </w:r>
    </w:p>
    <w:p w14:paraId="58649198" w14:textId="77777777" w:rsidR="00E208D1" w:rsidRDefault="00E208D1" w:rsidP="00E208D1">
      <w:r>
        <w:t>Method 2: Local Masking for Skin Adjustment</w:t>
      </w:r>
    </w:p>
    <w:p w14:paraId="25324D4F" w14:textId="77777777" w:rsidR="00E208D1" w:rsidRDefault="00E208D1" w:rsidP="00E208D1">
      <w:r>
        <w:t>AI Unify Skin Color</w:t>
      </w:r>
    </w:p>
    <w:p w14:paraId="15CCA86B" w14:textId="77777777" w:rsidR="00E208D1" w:rsidRDefault="00E208D1" w:rsidP="00E208D1">
      <w:r>
        <w:t>Pro Tips</w:t>
      </w:r>
    </w:p>
    <w:p w14:paraId="6765C6BE" w14:textId="77777777" w:rsidR="00E208D1" w:rsidRDefault="00E208D1" w:rsidP="00E208D1">
      <w:r>
        <w:t>Skin tone plays a vital role in portrait editing. With Evoto, you can easily unify, correct, or enhance skin tones to achieve natural and balanced results. There are two main approaches: Skin Tone Adjustment and AI Unify Skin Color. Both methods give you flexibility depending on your editing needs.</w:t>
      </w:r>
    </w:p>
    <w:p w14:paraId="468657DE" w14:textId="77777777" w:rsidR="00E208D1" w:rsidRDefault="00E208D1" w:rsidP="00E208D1"/>
    <w:p w14:paraId="2AE5A841" w14:textId="77777777" w:rsidR="00E208D1" w:rsidRDefault="00E208D1" w:rsidP="00E208D1">
      <w:r>
        <w:t>Method 1: Skin Tone Adjustment</w:t>
      </w:r>
    </w:p>
    <w:p w14:paraId="47749FD4" w14:textId="77777777" w:rsidR="00E208D1" w:rsidRDefault="00E208D1" w:rsidP="00E208D1">
      <w:r>
        <w:t>This method allows you to fine-tune the skin’s appearance with manual control. You’ll find it under:</w:t>
      </w:r>
    </w:p>
    <w:p w14:paraId="6024562A" w14:textId="77777777" w:rsidR="00E208D1" w:rsidRDefault="00E208D1" w:rsidP="00E208D1">
      <w:r>
        <w:t>Portrait Retouch &gt; Skin Tone</w:t>
      </w:r>
    </w:p>
    <w:p w14:paraId="6D0A7467" w14:textId="77777777" w:rsidR="00E208D1" w:rsidRDefault="00E208D1" w:rsidP="00E208D1"/>
    <w:p w14:paraId="452089E1" w14:textId="77777777" w:rsidR="00E208D1" w:rsidRDefault="00E208D1" w:rsidP="00E208D1">
      <w:r>
        <w:t>Choose a Base Skin Tone</w:t>
      </w:r>
    </w:p>
    <w:p w14:paraId="0C565D53" w14:textId="77777777" w:rsidR="00E208D1" w:rsidRDefault="00E208D1" w:rsidP="00E208D1">
      <w:r>
        <w:t>Select the tone that best matches your subject. This provides a starting point for your adjustments.</w:t>
      </w:r>
    </w:p>
    <w:p w14:paraId="6846F1CC" w14:textId="77777777" w:rsidR="00E208D1" w:rsidRDefault="00E208D1" w:rsidP="00E208D1"/>
    <w:p w14:paraId="04B7053E" w14:textId="77777777" w:rsidR="00E208D1" w:rsidRDefault="00E208D1" w:rsidP="00E208D1">
      <w:r>
        <w:t>Adjust the Amount</w:t>
      </w:r>
    </w:p>
    <w:p w14:paraId="7C50BEBD" w14:textId="77777777" w:rsidR="00E208D1" w:rsidRDefault="00E208D1" w:rsidP="00E208D1">
      <w:r>
        <w:t>Use the amount slider to control how strongly the selected skin tone is applied. A subtle adjustment often looks more natural.</w:t>
      </w:r>
    </w:p>
    <w:p w14:paraId="40B240BC" w14:textId="77777777" w:rsidR="00E208D1" w:rsidRDefault="00E208D1" w:rsidP="00E208D1"/>
    <w:p w14:paraId="116A51AE" w14:textId="77777777" w:rsidR="00E208D1" w:rsidRDefault="00E208D1" w:rsidP="00E208D1">
      <w:r>
        <w:t>Fine-Tune Details</w:t>
      </w:r>
    </w:p>
    <w:p w14:paraId="36CC2A79" w14:textId="77777777" w:rsidR="00E208D1" w:rsidRDefault="00E208D1" w:rsidP="00E208D1"/>
    <w:p w14:paraId="51862884" w14:textId="77777777" w:rsidR="00E208D1" w:rsidRDefault="00E208D1" w:rsidP="00E208D1">
      <w:r>
        <w:t>Temperature: Warms or cools the skin tone.</w:t>
      </w:r>
    </w:p>
    <w:p w14:paraId="22CD3183" w14:textId="77777777" w:rsidR="00E208D1" w:rsidRDefault="00E208D1" w:rsidP="00E208D1"/>
    <w:p w14:paraId="34F13519" w14:textId="77777777" w:rsidR="00E208D1" w:rsidRDefault="00E208D1" w:rsidP="00E208D1">
      <w:r>
        <w:t>Tint: Adds green or magenta shifts for balance.</w:t>
      </w:r>
    </w:p>
    <w:p w14:paraId="248ED700" w14:textId="77777777" w:rsidR="00E208D1" w:rsidRDefault="00E208D1" w:rsidP="00E208D1"/>
    <w:p w14:paraId="16DAE974" w14:textId="77777777" w:rsidR="00E208D1" w:rsidRDefault="00E208D1" w:rsidP="00E208D1">
      <w:r>
        <w:lastRenderedPageBreak/>
        <w:t>Skin Radiance: Enhances glow and vitality.</w:t>
      </w:r>
    </w:p>
    <w:p w14:paraId="673AC16F" w14:textId="77777777" w:rsidR="00E208D1" w:rsidRDefault="00E208D1" w:rsidP="00E208D1"/>
    <w:p w14:paraId="541BA54D" w14:textId="77777777" w:rsidR="00E208D1" w:rsidRDefault="00E208D1" w:rsidP="00E208D1">
      <w:r>
        <w:t>Rosy Complexion: Introduces a natural blush effect.</w:t>
      </w:r>
    </w:p>
    <w:p w14:paraId="43A15CFB" w14:textId="77777777" w:rsidR="00E208D1" w:rsidRDefault="00E208D1" w:rsidP="00E208D1"/>
    <w:p w14:paraId="2078D324" w14:textId="77777777" w:rsidR="00E208D1" w:rsidRDefault="00E208D1" w:rsidP="00E208D1"/>
    <w:p w14:paraId="5648CA44" w14:textId="77777777" w:rsidR="00E208D1" w:rsidRDefault="00E208D1" w:rsidP="00E208D1"/>
    <w:p w14:paraId="418489C4" w14:textId="77777777" w:rsidR="00E208D1" w:rsidRDefault="00E208D1" w:rsidP="00E208D1">
      <w:r>
        <w:t>Method 2: Local Masking for Skin Adjustment</w:t>
      </w:r>
    </w:p>
    <w:p w14:paraId="14A5EFBC" w14:textId="77777777" w:rsidR="00E208D1" w:rsidRDefault="00E208D1" w:rsidP="00E208D1">
      <w:r>
        <w:t>For more targeted edits, use Local Masking.</w:t>
      </w:r>
    </w:p>
    <w:p w14:paraId="3CEAB65F" w14:textId="77777777" w:rsidR="00E208D1" w:rsidRDefault="00E208D1" w:rsidP="00E208D1"/>
    <w:p w14:paraId="13632166" w14:textId="77777777" w:rsidR="00E208D1" w:rsidRDefault="00E208D1" w:rsidP="00E208D1">
      <w:r>
        <w:t>Navigate to: Local Masking &gt; Skin &gt; Color Adjustment</w:t>
      </w:r>
    </w:p>
    <w:p w14:paraId="5D04F316" w14:textId="77777777" w:rsidR="00E208D1" w:rsidRDefault="00E208D1" w:rsidP="00E208D1"/>
    <w:p w14:paraId="21EE7334" w14:textId="77777777" w:rsidR="00E208D1" w:rsidRDefault="00E208D1" w:rsidP="00E208D1">
      <w:r>
        <w:t>Apply a mask to the area you want to correct.</w:t>
      </w:r>
    </w:p>
    <w:p w14:paraId="53C64E0F" w14:textId="77777777" w:rsidR="00E208D1" w:rsidRDefault="00E208D1" w:rsidP="00E208D1"/>
    <w:p w14:paraId="79AD69D1" w14:textId="77777777" w:rsidR="00E208D1" w:rsidRDefault="00E208D1" w:rsidP="00E208D1">
      <w:r>
        <w:t>Adjust hue, saturation, or luminance to achieve the desired tone.</w:t>
      </w:r>
    </w:p>
    <w:p w14:paraId="0CC16500" w14:textId="77777777" w:rsidR="00E208D1" w:rsidRDefault="00E208D1" w:rsidP="00E208D1"/>
    <w:p w14:paraId="724C5E07" w14:textId="77777777" w:rsidR="00E208D1" w:rsidRDefault="00E208D1" w:rsidP="00E208D1">
      <w:r>
        <w:t>This method is especially useful for correcting uneven patches or enhancing specific regions without affecting the whole portrait.</w:t>
      </w:r>
    </w:p>
    <w:p w14:paraId="76C0391C" w14:textId="77777777" w:rsidR="00E208D1" w:rsidRDefault="00E208D1" w:rsidP="00E208D1"/>
    <w:p w14:paraId="475BF011" w14:textId="77777777" w:rsidR="00E208D1" w:rsidRDefault="00E208D1" w:rsidP="00E208D1"/>
    <w:p w14:paraId="2D15909F" w14:textId="77777777" w:rsidR="00E208D1" w:rsidRDefault="00E208D1" w:rsidP="00E208D1"/>
    <w:p w14:paraId="2F59F270" w14:textId="77777777" w:rsidR="00E208D1" w:rsidRDefault="00E208D1" w:rsidP="00E208D1">
      <w:r>
        <w:t>AI Unify Skin Color</w:t>
      </w:r>
    </w:p>
    <w:p w14:paraId="28B681E3" w14:textId="77777777" w:rsidR="00E208D1" w:rsidRDefault="00E208D1" w:rsidP="00E208D1">
      <w:r>
        <w:t>Evoto also offers AI-powered tools that make skin tone unification effortless. You’ll find them in:</w:t>
      </w:r>
    </w:p>
    <w:p w14:paraId="7CA1BB13" w14:textId="77777777" w:rsidR="00E208D1" w:rsidRDefault="00E208D1" w:rsidP="00E208D1">
      <w:r>
        <w:t>Portrait Retouch &gt; Skin Tone</w:t>
      </w:r>
    </w:p>
    <w:p w14:paraId="6392D165" w14:textId="77777777" w:rsidR="00E208D1" w:rsidRDefault="00E208D1" w:rsidP="00E208D1"/>
    <w:p w14:paraId="1277F586" w14:textId="77777777" w:rsidR="00E208D1" w:rsidRDefault="00E208D1" w:rsidP="00E208D1">
      <w:r>
        <w:t>There are three key sliders:</w:t>
      </w:r>
    </w:p>
    <w:p w14:paraId="1F12C363" w14:textId="77777777" w:rsidR="00E208D1" w:rsidRDefault="00E208D1" w:rsidP="00E208D1"/>
    <w:p w14:paraId="2DDE7F2A" w14:textId="77777777" w:rsidR="00E208D1" w:rsidRDefault="00E208D1" w:rsidP="00E208D1">
      <w:r>
        <w:lastRenderedPageBreak/>
        <w:t>AI Unify Face Complexion</w:t>
      </w:r>
    </w:p>
    <w:p w14:paraId="4BC12BB3" w14:textId="77777777" w:rsidR="00E208D1" w:rsidRDefault="00E208D1" w:rsidP="00E208D1"/>
    <w:p w14:paraId="4CB649C5" w14:textId="77777777" w:rsidR="00E208D1" w:rsidRDefault="00E208D1" w:rsidP="00E208D1">
      <w:r>
        <w:t>Focuses exclusively on the face.</w:t>
      </w:r>
    </w:p>
    <w:p w14:paraId="0838D8F2" w14:textId="77777777" w:rsidR="00E208D1" w:rsidRDefault="00E208D1" w:rsidP="00E208D1"/>
    <w:p w14:paraId="07E76F3E" w14:textId="77777777" w:rsidR="00E208D1" w:rsidRDefault="00E208D1" w:rsidP="00E208D1">
      <w:r>
        <w:t>Corrects uneven tones from makeup, lighting, or shadows.</w:t>
      </w:r>
    </w:p>
    <w:p w14:paraId="54A36142" w14:textId="77777777" w:rsidR="00E208D1" w:rsidRDefault="00E208D1" w:rsidP="00E208D1"/>
    <w:p w14:paraId="1AD7029C" w14:textId="77777777" w:rsidR="00E208D1" w:rsidRDefault="00E208D1" w:rsidP="00E208D1">
      <w:r>
        <w:t>Produces smooth, consistent facial skin.</w:t>
      </w:r>
    </w:p>
    <w:p w14:paraId="458BE826" w14:textId="77777777" w:rsidR="00E208D1" w:rsidRDefault="00E208D1" w:rsidP="00E208D1"/>
    <w:p w14:paraId="2355CC9A" w14:textId="77777777" w:rsidR="00E208D1" w:rsidRDefault="00E208D1" w:rsidP="00E208D1">
      <w:r>
        <w:t>AI Unify Body Complexion</w:t>
      </w:r>
    </w:p>
    <w:p w14:paraId="2D96FEC5" w14:textId="77777777" w:rsidR="00E208D1" w:rsidRDefault="00E208D1" w:rsidP="00E208D1"/>
    <w:p w14:paraId="14B8A8B5" w14:textId="77777777" w:rsidR="00E208D1" w:rsidRDefault="00E208D1" w:rsidP="00E208D1">
      <w:r>
        <w:t>Targets the body while leaving the face untouched.</w:t>
      </w:r>
    </w:p>
    <w:p w14:paraId="0B2CD2C4" w14:textId="77777777" w:rsidR="00E208D1" w:rsidRDefault="00E208D1" w:rsidP="00E208D1"/>
    <w:p w14:paraId="519E66B8" w14:textId="77777777" w:rsidR="00E208D1" w:rsidRDefault="00E208D1" w:rsidP="00E208D1">
      <w:r>
        <w:t>Helps correct inconsistencies from sun exposure, clothing marks, or lighting.</w:t>
      </w:r>
    </w:p>
    <w:p w14:paraId="44D77F8E" w14:textId="77777777" w:rsidR="00E208D1" w:rsidRDefault="00E208D1" w:rsidP="00E208D1"/>
    <w:p w14:paraId="1A4534D8" w14:textId="77777777" w:rsidR="00E208D1" w:rsidRDefault="00E208D1" w:rsidP="00E208D1">
      <w:r>
        <w:t>Ensures the body matches the overall look of the face.</w:t>
      </w:r>
    </w:p>
    <w:p w14:paraId="6C08F62B" w14:textId="77777777" w:rsidR="00E208D1" w:rsidRDefault="00E208D1" w:rsidP="00E208D1"/>
    <w:p w14:paraId="2ED8B633" w14:textId="77777777" w:rsidR="00E208D1" w:rsidRDefault="00E208D1" w:rsidP="00E208D1">
      <w:r>
        <w:t>Unify Body Complexion (Original Slider)</w:t>
      </w:r>
    </w:p>
    <w:p w14:paraId="4AD28FA1" w14:textId="77777777" w:rsidR="00E208D1" w:rsidRDefault="00E208D1" w:rsidP="00E208D1"/>
    <w:p w14:paraId="0ADCE9CF" w14:textId="77777777" w:rsidR="00E208D1" w:rsidRDefault="00E208D1" w:rsidP="00E208D1">
      <w:r>
        <w:t>Works across both face and body.</w:t>
      </w:r>
    </w:p>
    <w:p w14:paraId="58026744" w14:textId="77777777" w:rsidR="00E208D1" w:rsidRDefault="00E208D1" w:rsidP="00E208D1"/>
    <w:p w14:paraId="6F4076F7" w14:textId="77777777" w:rsidR="00E208D1" w:rsidRDefault="00E208D1" w:rsidP="00E208D1">
      <w:r>
        <w:t>Useful when the two areas appear mismatched.</w:t>
      </w:r>
    </w:p>
    <w:p w14:paraId="1720C4B7" w14:textId="77777777" w:rsidR="00E208D1" w:rsidRDefault="00E208D1" w:rsidP="00E208D1"/>
    <w:p w14:paraId="5F275202" w14:textId="77777777" w:rsidR="00E208D1" w:rsidRDefault="00E208D1" w:rsidP="00E208D1">
      <w:r>
        <w:t>Balances tones for a cohesive result.</w:t>
      </w:r>
    </w:p>
    <w:p w14:paraId="0281F30B" w14:textId="77777777" w:rsidR="00E208D1" w:rsidRDefault="00E208D1" w:rsidP="00E208D1"/>
    <w:p w14:paraId="4E559814" w14:textId="77777777" w:rsidR="00E208D1" w:rsidRDefault="00E208D1" w:rsidP="00E208D1"/>
    <w:p w14:paraId="44B8221E" w14:textId="77777777" w:rsidR="00E208D1" w:rsidRDefault="00E208D1" w:rsidP="00E208D1"/>
    <w:p w14:paraId="6701A420" w14:textId="77777777" w:rsidR="00E208D1" w:rsidRDefault="00E208D1" w:rsidP="00E208D1">
      <w:r>
        <w:lastRenderedPageBreak/>
        <w:t>Pro Tips</w:t>
      </w:r>
    </w:p>
    <w:p w14:paraId="4502478D" w14:textId="77777777" w:rsidR="00E208D1" w:rsidRDefault="00E208D1" w:rsidP="00E208D1">
      <w:r>
        <w:t>Start subtle: Gradually increase sliders until you find the natural balance.</w:t>
      </w:r>
    </w:p>
    <w:p w14:paraId="037FC398" w14:textId="77777777" w:rsidR="00E208D1" w:rsidRDefault="00E208D1" w:rsidP="00E208D1"/>
    <w:p w14:paraId="577F49C0" w14:textId="77777777" w:rsidR="00E208D1" w:rsidRDefault="00E208D1" w:rsidP="00E208D1">
      <w:r>
        <w:t>Compare before/after: Toggle the preview on and off to ensure your changes look realistic.</w:t>
      </w:r>
    </w:p>
    <w:p w14:paraId="493D390B" w14:textId="77777777" w:rsidR="00E208D1" w:rsidRDefault="00E208D1" w:rsidP="00E208D1"/>
    <w:p w14:paraId="4CC24339" w14:textId="77777777" w:rsidR="00E208D1" w:rsidRDefault="00E208D1" w:rsidP="00E208D1">
      <w:r>
        <w:t>Combine methods: Use AI Unify to create an even base, then fine-tune with manual Skin Tone controls or Local Masking.</w:t>
      </w:r>
    </w:p>
    <w:p w14:paraId="5399AE95" w14:textId="77777777" w:rsidR="00E208D1" w:rsidRDefault="00E208D1" w:rsidP="00E208D1"/>
    <w:p w14:paraId="49CB71E8" w14:textId="77777777" w:rsidR="00E208D1" w:rsidRDefault="00E208D1" w:rsidP="00E208D1">
      <w:r>
        <w:t>With these tools, Evoto gives you both precision and automation, making skin tone correction fast and effective—whether you want natural refinement or a polished editorial look.</w:t>
      </w:r>
    </w:p>
    <w:p w14:paraId="1CDD9AB7" w14:textId="77777777" w:rsidR="00E208D1" w:rsidRDefault="00E208D1" w:rsidP="00E208D1"/>
    <w:p w14:paraId="7C851241" w14:textId="77777777" w:rsidR="00E208D1" w:rsidRDefault="00E208D1" w:rsidP="00E208D1">
      <w:r>
        <w:t>Was this article helpful?</w:t>
      </w:r>
    </w:p>
    <w:p w14:paraId="181A3529" w14:textId="77777777" w:rsidR="00E208D1" w:rsidRDefault="00E208D1" w:rsidP="00E208D1">
      <w:r>
        <w:t>Yes</w:t>
      </w:r>
    </w:p>
    <w:p w14:paraId="40762ECD" w14:textId="77777777" w:rsidR="00E208D1" w:rsidRDefault="00E208D1" w:rsidP="00E208D1">
      <w:r>
        <w:t>No</w:t>
      </w:r>
    </w:p>
    <w:p w14:paraId="10EE3E33" w14:textId="77777777" w:rsidR="00E208D1" w:rsidRDefault="00E208D1" w:rsidP="00E208D1">
      <w:r>
        <w:t>Tips &amp; Tricks</w:t>
      </w:r>
    </w:p>
    <w:p w14:paraId="1ED4E832" w14:textId="77777777" w:rsidR="00E208D1" w:rsidRDefault="00E208D1" w:rsidP="00E208D1">
      <w:r>
        <w:t xml:space="preserve">How to Seamlessly Integrate Evoto with </w:t>
      </w:r>
      <w:proofErr w:type="spellStart"/>
      <w:r>
        <w:t>LrC</w:t>
      </w:r>
      <w:proofErr w:type="spellEnd"/>
    </w:p>
    <w:p w14:paraId="68DC8C72" w14:textId="77777777" w:rsidR="00E208D1" w:rsidRDefault="00E208D1" w:rsidP="00E208D1">
      <w:r>
        <w:t>How to Improve Your Workflow with AI Color Match</w:t>
      </w:r>
    </w:p>
    <w:p w14:paraId="7004D9C9" w14:textId="77777777" w:rsidR="00E208D1" w:rsidRDefault="00E208D1" w:rsidP="00E208D1">
      <w:r>
        <w:t>How to Automate Your Workflow with Auto Import &amp; Export</w:t>
      </w:r>
    </w:p>
    <w:p w14:paraId="0523F533" w14:textId="77777777" w:rsidR="00E208D1" w:rsidRDefault="00E208D1" w:rsidP="00E208D1">
      <w:r>
        <w:t>Related Articles</w:t>
      </w:r>
    </w:p>
    <w:p w14:paraId="4F825EB2" w14:textId="77777777" w:rsidR="00E208D1" w:rsidRDefault="00E208D1" w:rsidP="00E208D1">
      <w:r>
        <w:t>Wireless Tethered Shooting with iPad – Fuji Film</w:t>
      </w:r>
    </w:p>
    <w:p w14:paraId="5777C335" w14:textId="77777777" w:rsidR="00E208D1" w:rsidRDefault="00E208D1" w:rsidP="00E208D1">
      <w:r>
        <w:t>How Photos Are Shared in Instant</w:t>
      </w:r>
    </w:p>
    <w:p w14:paraId="28889B5A" w14:textId="77777777" w:rsidR="00E208D1" w:rsidRDefault="00E208D1" w:rsidP="00E208D1">
      <w:r>
        <w:t>Wired Tethered Shooting – Nikon</w:t>
      </w:r>
    </w:p>
    <w:p w14:paraId="1BBC9008" w14:textId="77777777" w:rsidR="00E208D1" w:rsidRDefault="00E208D1" w:rsidP="00E208D1">
      <w:r>
        <w:t>Can’t find what you want?</w:t>
      </w:r>
    </w:p>
    <w:p w14:paraId="2BEE4F8F" w14:textId="77777777" w:rsidR="00E208D1" w:rsidRDefault="00E208D1" w:rsidP="00E208D1">
      <w:r>
        <w:t>Still have questions?</w:t>
      </w:r>
    </w:p>
    <w:p w14:paraId="706EF3D1" w14:textId="77777777" w:rsidR="00E208D1" w:rsidRDefault="00E208D1" w:rsidP="00E208D1">
      <w:r>
        <w:t>Contact Us</w:t>
      </w:r>
    </w:p>
    <w:p w14:paraId="6B8C9514" w14:textId="77777777" w:rsidR="00E208D1" w:rsidRDefault="00E208D1" w:rsidP="00E208D1"/>
    <w:p w14:paraId="0B401FB9" w14:textId="77777777" w:rsidR="00E208D1" w:rsidRDefault="00E208D1" w:rsidP="00E208D1">
      <w:r>
        <w:lastRenderedPageBreak/>
        <w:t>Get Evoto Free App</w:t>
      </w:r>
    </w:p>
    <w:p w14:paraId="360DAEA2" w14:textId="77777777" w:rsidR="00E208D1" w:rsidRDefault="00E208D1" w:rsidP="00E208D1"/>
    <w:p w14:paraId="45F1600E" w14:textId="77777777" w:rsidR="00E208D1" w:rsidRDefault="00E208D1" w:rsidP="00E208D1">
      <w:r>
        <w:t>Download for Desktop</w:t>
      </w:r>
    </w:p>
    <w:p w14:paraId="57FEE5CE" w14:textId="77777777" w:rsidR="00E208D1" w:rsidRDefault="00E208D1" w:rsidP="00E208D1">
      <w:r>
        <w:t>Download for iPad</w:t>
      </w:r>
    </w:p>
    <w:p w14:paraId="68C2FF2D" w14:textId="77777777" w:rsidR="00E208D1" w:rsidRDefault="00E208D1" w:rsidP="00E208D1">
      <w:r>
        <w:t>Review us on</w:t>
      </w:r>
    </w:p>
    <w:p w14:paraId="1BC45E68" w14:textId="77777777" w:rsidR="00E208D1" w:rsidRDefault="00E208D1" w:rsidP="00E208D1"/>
    <w:p w14:paraId="57667553" w14:textId="77777777" w:rsidR="00E208D1" w:rsidRDefault="00E208D1" w:rsidP="00E208D1"/>
    <w:p w14:paraId="10AFDE2D" w14:textId="77777777" w:rsidR="00E208D1" w:rsidRDefault="00E208D1" w:rsidP="00E208D1">
      <w:r>
        <w:t>Features</w:t>
      </w:r>
    </w:p>
    <w:p w14:paraId="45EB22D6" w14:textId="77777777" w:rsidR="00E208D1" w:rsidRDefault="00E208D1" w:rsidP="00E208D1"/>
    <w:p w14:paraId="68A45850" w14:textId="77777777" w:rsidR="00E208D1" w:rsidRDefault="00E208D1" w:rsidP="00E208D1">
      <w:r>
        <w:t>Portrait Retouching</w:t>
      </w:r>
    </w:p>
    <w:p w14:paraId="03DCD679" w14:textId="77777777" w:rsidR="00E208D1" w:rsidRDefault="00E208D1" w:rsidP="00E208D1">
      <w:r>
        <w:t>Color Adjustment</w:t>
      </w:r>
    </w:p>
    <w:p w14:paraId="4A1C9887" w14:textId="77777777" w:rsidR="00E208D1" w:rsidRDefault="00E208D1" w:rsidP="00E208D1">
      <w:r>
        <w:t>Background Adjustments</w:t>
      </w:r>
    </w:p>
    <w:p w14:paraId="46145234" w14:textId="77777777" w:rsidR="00E208D1" w:rsidRDefault="00E208D1" w:rsidP="00E208D1">
      <w:r>
        <w:t>Presets</w:t>
      </w:r>
    </w:p>
    <w:p w14:paraId="14A26298" w14:textId="77777777" w:rsidR="00E208D1" w:rsidRDefault="00E208D1" w:rsidP="00E208D1">
      <w:r>
        <w:t>Batch Editing</w:t>
      </w:r>
    </w:p>
    <w:p w14:paraId="34AD228F" w14:textId="77777777" w:rsidR="00E208D1" w:rsidRDefault="00E208D1" w:rsidP="00E208D1">
      <w:r>
        <w:t>Pricing</w:t>
      </w:r>
    </w:p>
    <w:p w14:paraId="71138A68" w14:textId="77777777" w:rsidR="00E208D1" w:rsidRDefault="00E208D1" w:rsidP="00E208D1"/>
    <w:p w14:paraId="15B1BC68" w14:textId="77777777" w:rsidR="00E208D1" w:rsidRDefault="00E208D1" w:rsidP="00E208D1">
      <w:r>
        <w:t>Pricing</w:t>
      </w:r>
    </w:p>
    <w:p w14:paraId="5E95A896" w14:textId="77777777" w:rsidR="00E208D1" w:rsidRDefault="00E208D1" w:rsidP="00E208D1">
      <w:r>
        <w:t>Contact Sales</w:t>
      </w:r>
    </w:p>
    <w:p w14:paraId="2E717549" w14:textId="77777777" w:rsidR="00E208D1" w:rsidRDefault="00E208D1" w:rsidP="00E208D1">
      <w:r>
        <w:t>Resource</w:t>
      </w:r>
    </w:p>
    <w:p w14:paraId="51AD2F7C" w14:textId="77777777" w:rsidR="00E208D1" w:rsidRDefault="00E208D1" w:rsidP="00E208D1"/>
    <w:p w14:paraId="7C038A33" w14:textId="77777777" w:rsidR="00E208D1" w:rsidRDefault="00E208D1" w:rsidP="00E208D1">
      <w:r>
        <w:t>About Us</w:t>
      </w:r>
    </w:p>
    <w:p w14:paraId="2ED9C4C8" w14:textId="77777777" w:rsidR="00E208D1" w:rsidRDefault="00E208D1" w:rsidP="00E208D1">
      <w:r>
        <w:t>Term of Use</w:t>
      </w:r>
    </w:p>
    <w:p w14:paraId="735F090A" w14:textId="77777777" w:rsidR="00E208D1" w:rsidRDefault="00E208D1" w:rsidP="00E208D1">
      <w:r>
        <w:t>Privacy Policy</w:t>
      </w:r>
    </w:p>
    <w:p w14:paraId="1FEAC36A"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C5779E0" w14:textId="77777777" w:rsidR="00E208D1" w:rsidRDefault="00E208D1" w:rsidP="00E208D1"/>
    <w:p w14:paraId="12EB3AFA" w14:textId="77777777" w:rsidR="00E208D1" w:rsidRDefault="00E208D1" w:rsidP="00E208D1">
      <w:r>
        <w:lastRenderedPageBreak/>
        <w:t>Terms of Use</w:t>
      </w:r>
    </w:p>
    <w:p w14:paraId="65424FED" w14:textId="77777777" w:rsidR="00E208D1" w:rsidRDefault="00E208D1" w:rsidP="00E208D1"/>
    <w:p w14:paraId="3C011F66" w14:textId="77777777" w:rsidR="00E208D1" w:rsidRDefault="00E208D1" w:rsidP="00E208D1">
      <w:r>
        <w:t>Privacy Policy</w:t>
      </w:r>
    </w:p>
    <w:p w14:paraId="121E5FE7" w14:textId="77777777" w:rsidR="00E208D1" w:rsidRDefault="00E208D1" w:rsidP="00E208D1"/>
    <w:p w14:paraId="3251DE36" w14:textId="77777777" w:rsidR="00E208D1" w:rsidRDefault="00E208D1" w:rsidP="00E208D1">
      <w:r>
        <w:t>Cookie Policy</w:t>
      </w:r>
    </w:p>
    <w:p w14:paraId="09C6876D" w14:textId="77777777" w:rsidR="00E208D1" w:rsidRDefault="00E208D1" w:rsidP="00E208D1"/>
    <w:p w14:paraId="204610DB" w14:textId="77777777" w:rsidR="00E208D1" w:rsidRDefault="00E208D1" w:rsidP="00E208D1">
      <w:r>
        <w:t>English</w:t>
      </w:r>
    </w:p>
    <w:p w14:paraId="3B015423" w14:textId="77777777" w:rsidR="00E208D1" w:rsidRDefault="00E208D1" w:rsidP="00E208D1">
      <w:r>
        <w:t>English</w:t>
      </w:r>
    </w:p>
    <w:p w14:paraId="3D058D7E" w14:textId="77777777" w:rsidR="00E208D1" w:rsidRDefault="00E208D1" w:rsidP="00E208D1"/>
    <w:p w14:paraId="1911FF41" w14:textId="77777777" w:rsidR="00E208D1" w:rsidRDefault="00E208D1" w:rsidP="00E208D1"/>
    <w:p w14:paraId="627A2A57" w14:textId="77777777" w:rsidR="00E208D1" w:rsidRDefault="00E208D1" w:rsidP="00E208D1"/>
    <w:p w14:paraId="03B7419F" w14:textId="77777777" w:rsidR="00E208D1" w:rsidRDefault="00E208D1" w:rsidP="00E208D1"/>
    <w:p w14:paraId="285D2776" w14:textId="77777777" w:rsidR="00E208D1" w:rsidRDefault="00E208D1" w:rsidP="00E208D1"/>
    <w:p w14:paraId="0A2026DC" w14:textId="77777777" w:rsidR="00E208D1" w:rsidRDefault="00E208D1" w:rsidP="00E208D1"/>
    <w:p w14:paraId="0E7F87A3" w14:textId="77777777" w:rsidR="00E208D1" w:rsidRDefault="00E208D1" w:rsidP="00E208D1">
      <w:r>
        <w:t>Support</w:t>
      </w:r>
    </w:p>
    <w:p w14:paraId="4D833727" w14:textId="77777777" w:rsidR="00E208D1" w:rsidRDefault="00E208D1" w:rsidP="00E208D1">
      <w:r>
        <w:t>Pricing</w:t>
      </w:r>
    </w:p>
    <w:p w14:paraId="3DE7C330" w14:textId="77777777" w:rsidR="00E208D1" w:rsidRDefault="00E208D1" w:rsidP="00E208D1">
      <w:r>
        <w:t>Download</w:t>
      </w:r>
    </w:p>
    <w:p w14:paraId="7F37D11D" w14:textId="77777777" w:rsidR="00E208D1" w:rsidRDefault="00E208D1" w:rsidP="00E208D1">
      <w:r>
        <w:t>Contact Us</w:t>
      </w:r>
    </w:p>
    <w:p w14:paraId="1B5E4D15" w14:textId="77777777" w:rsidR="00E208D1" w:rsidRDefault="00E208D1" w:rsidP="00E208D1">
      <w:r>
        <w:t>How to Customize Image Export Quality in Evoto</w:t>
      </w:r>
    </w:p>
    <w:p w14:paraId="0BBFE8BD" w14:textId="77777777" w:rsidR="00E208D1" w:rsidRDefault="00E208D1" w:rsidP="00E208D1">
      <w:r>
        <w:t>Table Of Contents</w:t>
      </w:r>
    </w:p>
    <w:p w14:paraId="5C50406C" w14:textId="77777777" w:rsidR="00E208D1" w:rsidRDefault="00E208D1" w:rsidP="00E208D1">
      <w:r>
        <w:t>Choosing the Right File Format</w:t>
      </w:r>
    </w:p>
    <w:p w14:paraId="0DC45E0F" w14:textId="77777777" w:rsidR="00E208D1" w:rsidRDefault="00E208D1" w:rsidP="00E208D1">
      <w:r>
        <w:t>Controlling Quality and File Size (for JPG Exports)</w:t>
      </w:r>
    </w:p>
    <w:p w14:paraId="41590B5D" w14:textId="77777777" w:rsidR="00E208D1" w:rsidRDefault="00E208D1" w:rsidP="00E208D1">
      <w:r>
        <w:t>Adjusting Output Sharpening</w:t>
      </w:r>
    </w:p>
    <w:p w14:paraId="1015C52E" w14:textId="77777777" w:rsidR="00E208D1" w:rsidRDefault="00E208D1" w:rsidP="00E208D1">
      <w:r>
        <w:t>Adjusting Resolution &amp; Dimensions</w:t>
      </w:r>
    </w:p>
    <w:p w14:paraId="2E3A39BF" w14:textId="77777777" w:rsidR="00E208D1" w:rsidRDefault="00E208D1" w:rsidP="00E208D1">
      <w:r>
        <w:t>Evoto provides flexible options for customizing the quality of your exported images, ensuring you get the desired output every time. This guide will help you understand how to optimize your image quality and file size by fine-tuning the available settings.</w:t>
      </w:r>
    </w:p>
    <w:p w14:paraId="0AC62B88" w14:textId="77777777" w:rsidR="00E208D1" w:rsidRDefault="00E208D1" w:rsidP="00E208D1"/>
    <w:p w14:paraId="6F80BD65" w14:textId="77777777" w:rsidR="00E208D1" w:rsidRDefault="00E208D1" w:rsidP="00E208D1">
      <w:r>
        <w:t>For more in-depth information, see our full page on Importing &amp; Exporting.</w:t>
      </w:r>
    </w:p>
    <w:p w14:paraId="38EEC65A" w14:textId="77777777" w:rsidR="00E208D1" w:rsidRDefault="00E208D1" w:rsidP="00E208D1"/>
    <w:p w14:paraId="3B3C2B82" w14:textId="77777777" w:rsidR="00E208D1" w:rsidRDefault="00E208D1" w:rsidP="00E208D1">
      <w:r>
        <w:t>Choosing the Right File Format</w:t>
      </w:r>
    </w:p>
    <w:p w14:paraId="0E5DF8A4" w14:textId="77777777" w:rsidR="00E208D1" w:rsidRDefault="00E208D1" w:rsidP="00E208D1">
      <w:r>
        <w:t>Evoto supports multiple image formats, each with a different purpose.</w:t>
      </w:r>
    </w:p>
    <w:p w14:paraId="461859F5" w14:textId="77777777" w:rsidR="00E208D1" w:rsidRDefault="00E208D1" w:rsidP="00E208D1"/>
    <w:p w14:paraId="2F3FF68E" w14:textId="77777777" w:rsidR="00E208D1" w:rsidRDefault="00E208D1" w:rsidP="00E208D1">
      <w:r>
        <w:t>Original Format: This option exports your image in its original file format. If you have made edits to a RAW file, it will be exported as a JPEG. If the image contains an alpha channel (such as a transparent background), it will be exported as a PNG.</w:t>
      </w:r>
    </w:p>
    <w:p w14:paraId="43E2644D" w14:textId="77777777" w:rsidR="00E208D1" w:rsidRDefault="00E208D1" w:rsidP="00E208D1">
      <w:r>
        <w:t>JPG (8-bit): The ideal format when file size is a concern, such as for web use, social media, and online sharing. JPG uses compression, which reduces file size at the cost of some image detail.</w:t>
      </w:r>
    </w:p>
    <w:p w14:paraId="5F2EB915" w14:textId="77777777" w:rsidR="00E208D1" w:rsidRDefault="00E208D1" w:rsidP="00E208D1">
      <w:r>
        <w:t>TIFF (8-bit / 16-bit): The best choice for high-quality, lossless images. TIFF is a professional format that preserves all image data by avoiding compression, making it ideal for further editing or professional printing and archiving.</w:t>
      </w:r>
    </w:p>
    <w:p w14:paraId="1E7F560A" w14:textId="77777777" w:rsidR="00E208D1" w:rsidRDefault="00E208D1" w:rsidP="00E208D1">
      <w:r>
        <w:t>Controlling Quality and File Size (for JPG Exports)</w:t>
      </w:r>
    </w:p>
    <w:p w14:paraId="16147755" w14:textId="77777777" w:rsidR="00E208D1" w:rsidRDefault="00E208D1" w:rsidP="00E208D1">
      <w:r>
        <w:t>The quality setting in Evoto is available when exporting in JPG format and allows you to balance image quality with file size.</w:t>
      </w:r>
    </w:p>
    <w:p w14:paraId="2A32A61C" w14:textId="77777777" w:rsidR="00E208D1" w:rsidRDefault="00E208D1" w:rsidP="00E208D1"/>
    <w:p w14:paraId="741B5CC8" w14:textId="77777777" w:rsidR="00E208D1" w:rsidRDefault="00E208D1" w:rsidP="00E208D1"/>
    <w:p w14:paraId="58C351FA" w14:textId="77777777" w:rsidR="00E208D1" w:rsidRDefault="00E208D1" w:rsidP="00E208D1"/>
    <w:p w14:paraId="582CBE42" w14:textId="77777777" w:rsidR="00E208D1" w:rsidRDefault="00E208D1" w:rsidP="00E208D1">
      <w:r>
        <w:t>Percentage-Based Quality Settings: Evoto uses a percentage-based slider for precise control over quality. You can choose from predefined levels:</w:t>
      </w:r>
    </w:p>
    <w:p w14:paraId="478BCD08" w14:textId="77777777" w:rsidR="00E208D1" w:rsidRDefault="00E208D1" w:rsidP="00E208D1">
      <w:r>
        <w:t>Low, Medium, High, or Best</w:t>
      </w:r>
    </w:p>
    <w:p w14:paraId="59458AB0" w14:textId="77777777" w:rsidR="00E208D1" w:rsidRDefault="00E208D1" w:rsidP="00E208D1">
      <w:r>
        <w:t>Alternatively, use the slider to set a specific percentage.</w:t>
      </w:r>
    </w:p>
    <w:p w14:paraId="5BE67986" w14:textId="77777777" w:rsidR="00E208D1" w:rsidRDefault="00E208D1" w:rsidP="00E208D1">
      <w:r>
        <w:t>Note: If you set the percentage too low, Evoto will still export the image at a minimum quality of 20% to ensure the image remains usable.</w:t>
      </w:r>
    </w:p>
    <w:p w14:paraId="33D0DFA0" w14:textId="77777777" w:rsidR="00E208D1" w:rsidRDefault="00E208D1" w:rsidP="00E208D1">
      <w:r>
        <w:t>Limit File Size: Evoto allows you to set a specific target file size (e.g., “500 KB”). The export algorithm will then compress the image to get as close as possible to your specified size.</w:t>
      </w:r>
    </w:p>
    <w:p w14:paraId="6F1FBDB6" w14:textId="77777777" w:rsidR="00E208D1" w:rsidRDefault="00E208D1" w:rsidP="00E208D1">
      <w:r>
        <w:lastRenderedPageBreak/>
        <w:t>Important: The final file size may not match the input size exactly due to the nature of image compression. The algorithm will do its best to meet your requirements while protecting image quality.</w:t>
      </w:r>
    </w:p>
    <w:p w14:paraId="2FBDDEFD" w14:textId="77777777" w:rsidR="00E208D1" w:rsidRDefault="00E208D1" w:rsidP="00E208D1">
      <w:r>
        <w:t>Adjusting Output Sharpening</w:t>
      </w:r>
    </w:p>
    <w:p w14:paraId="22204ABB" w14:textId="77777777" w:rsidR="00E208D1" w:rsidRDefault="00E208D1" w:rsidP="00E208D1">
      <w:r>
        <w:t>Evoto includes tailored Output Sharpening Settings to optimize your images for their final use, whether for screen display or print.</w:t>
      </w:r>
    </w:p>
    <w:p w14:paraId="4BDFB1F6" w14:textId="77777777" w:rsidR="00E208D1" w:rsidRDefault="00E208D1" w:rsidP="00E208D1"/>
    <w:p w14:paraId="5FBB15E3" w14:textId="77777777" w:rsidR="00E208D1" w:rsidRDefault="00E208D1" w:rsidP="00E208D1">
      <w:r>
        <w:t>Setting</w:t>
      </w:r>
      <w:r>
        <w:tab/>
        <w:t>Result</w:t>
      </w:r>
    </w:p>
    <w:p w14:paraId="27439868" w14:textId="77777777" w:rsidR="00E208D1" w:rsidRDefault="00E208D1" w:rsidP="00E208D1">
      <w:r>
        <w:t>For Screen – Low</w:t>
      </w:r>
      <w:r>
        <w:tab/>
        <w:t>Soft, natural results with good detail protection</w:t>
      </w:r>
    </w:p>
    <w:p w14:paraId="673A99AE" w14:textId="77777777" w:rsidR="00E208D1" w:rsidRDefault="00E208D1" w:rsidP="00E208D1">
      <w:r>
        <w:t>For Screen – Standard</w:t>
      </w:r>
      <w:r>
        <w:tab/>
        <w:t>Clear edges, with well-controlled artifacts</w:t>
      </w:r>
    </w:p>
    <w:p w14:paraId="4E26A87D" w14:textId="77777777" w:rsidR="00E208D1" w:rsidRDefault="00E208D1" w:rsidP="00E208D1">
      <w:r>
        <w:t>For Screen – High</w:t>
      </w:r>
      <w:r>
        <w:tab/>
        <w:t xml:space="preserve">Intense but clean sharpness, with minimal </w:t>
      </w:r>
      <w:proofErr w:type="spellStart"/>
      <w:r>
        <w:t>oversharpening</w:t>
      </w:r>
      <w:proofErr w:type="spellEnd"/>
      <w:r>
        <w:t xml:space="preserve"> artifacts</w:t>
      </w:r>
    </w:p>
    <w:p w14:paraId="3C1A9C0D" w14:textId="77777777" w:rsidR="00E208D1" w:rsidRDefault="00E208D1" w:rsidP="00E208D1">
      <w:r>
        <w:t>For Print – Low</w:t>
      </w:r>
      <w:r>
        <w:tab/>
        <w:t>Suitable for A4-sized output</w:t>
      </w:r>
    </w:p>
    <w:p w14:paraId="63E173FD" w14:textId="77777777" w:rsidR="00E208D1" w:rsidRDefault="00E208D1" w:rsidP="00E208D1">
      <w:r>
        <w:t>For Print – Standard</w:t>
      </w:r>
      <w:r>
        <w:tab/>
        <w:t>Rich detail for A3 prints</w:t>
      </w:r>
    </w:p>
    <w:p w14:paraId="5B2BA5DF" w14:textId="77777777" w:rsidR="00E208D1" w:rsidRDefault="00E208D1" w:rsidP="00E208D1">
      <w:r>
        <w:t>For Print – High</w:t>
      </w:r>
      <w:r>
        <w:tab/>
        <w:t>Ideal for large-format or exhibition-quality output</w:t>
      </w:r>
    </w:p>
    <w:p w14:paraId="34874A9B" w14:textId="77777777" w:rsidR="00E208D1" w:rsidRDefault="00E208D1" w:rsidP="00E208D1">
      <w:r>
        <w:t>No Sharpening (default)</w:t>
      </w:r>
      <w:r>
        <w:tab/>
        <w:t>No additional sharpening applied on export</w:t>
      </w:r>
    </w:p>
    <w:p w14:paraId="4545FA0B" w14:textId="77777777" w:rsidR="00E208D1" w:rsidRDefault="00E208D1" w:rsidP="00E208D1">
      <w:r>
        <w:t>Adjusting Resolution &amp; Dimensions</w:t>
      </w:r>
    </w:p>
    <w:p w14:paraId="28965AC1" w14:textId="77777777" w:rsidR="00E208D1" w:rsidRDefault="00E208D1" w:rsidP="00E208D1">
      <w:r>
        <w:t>When you crop or resize an image, paying close attention to resolution settings is key to maintaining clarity.</w:t>
      </w:r>
    </w:p>
    <w:p w14:paraId="2B246107" w14:textId="77777777" w:rsidR="00E208D1" w:rsidRDefault="00E208D1" w:rsidP="00E208D1"/>
    <w:p w14:paraId="2DAB04E3" w14:textId="77777777" w:rsidR="00E208D1" w:rsidRDefault="00E208D1" w:rsidP="00E208D1">
      <w:r>
        <w:t xml:space="preserve">Resolution for Cropping: When using the W × H × Resolution cropping setting, you can optimize the clarity of your final image by increasing the </w:t>
      </w:r>
      <w:proofErr w:type="spellStart"/>
      <w:r>
        <w:t>px</w:t>
      </w:r>
      <w:proofErr w:type="spellEnd"/>
      <w:r>
        <w:t>/in (pixels per inch) value. By default, this is often set to 300, but you can increase it up to 30,000 to ensure a high pixel density is maintained during the cropping process, which is especially important for print-quality work.</w:t>
      </w:r>
    </w:p>
    <w:p w14:paraId="14E74CE9" w14:textId="77777777" w:rsidR="00E208D1" w:rsidRDefault="00E208D1" w:rsidP="00E208D1"/>
    <w:p w14:paraId="087E5553" w14:textId="77777777" w:rsidR="00E208D1" w:rsidRDefault="00E208D1" w:rsidP="00E208D1"/>
    <w:p w14:paraId="719BF9FC" w14:textId="77777777" w:rsidR="00E208D1" w:rsidRDefault="00E208D1" w:rsidP="00E208D1">
      <w:r>
        <w:t>Other Scaling Options: For resizing, you can also use other scale types like Percentage, Width &amp; Height, or Long Edge/Short Edge to define the final dimensions of your exported image.</w:t>
      </w:r>
    </w:p>
    <w:p w14:paraId="07D23887" w14:textId="77777777" w:rsidR="00E208D1" w:rsidRDefault="00E208D1" w:rsidP="00E208D1">
      <w:r>
        <w:lastRenderedPageBreak/>
        <w:t>By fine-tuning these settings, you can achieve the best balance between quality and file size for any purpose, ensuring your images are exported from Evoto with maximum quality.</w:t>
      </w:r>
    </w:p>
    <w:p w14:paraId="26CF4FD0" w14:textId="77777777" w:rsidR="00E208D1" w:rsidRDefault="00E208D1" w:rsidP="00E208D1"/>
    <w:p w14:paraId="7A359DF3" w14:textId="77777777" w:rsidR="00E208D1" w:rsidRDefault="00E208D1" w:rsidP="00E208D1">
      <w:r>
        <w:t>Was this article helpful?</w:t>
      </w:r>
    </w:p>
    <w:p w14:paraId="75F966BD" w14:textId="77777777" w:rsidR="00E208D1" w:rsidRDefault="00E208D1" w:rsidP="00E208D1">
      <w:r>
        <w:t>Yes</w:t>
      </w:r>
    </w:p>
    <w:p w14:paraId="7BE75D6A" w14:textId="77777777" w:rsidR="00E208D1" w:rsidRDefault="00E208D1" w:rsidP="00E208D1">
      <w:r>
        <w:t>No</w:t>
      </w:r>
    </w:p>
    <w:p w14:paraId="75F795FA" w14:textId="77777777" w:rsidR="00E208D1" w:rsidRDefault="00E208D1" w:rsidP="00E208D1">
      <w:r>
        <w:t>Tips &amp; Tricks</w:t>
      </w:r>
    </w:p>
    <w:p w14:paraId="36419C5F" w14:textId="77777777" w:rsidR="00E208D1" w:rsidRDefault="00E208D1" w:rsidP="00E208D1">
      <w:r>
        <w:t xml:space="preserve">How to Seamlessly Integrate Evoto with </w:t>
      </w:r>
      <w:proofErr w:type="spellStart"/>
      <w:r>
        <w:t>LrC</w:t>
      </w:r>
      <w:proofErr w:type="spellEnd"/>
    </w:p>
    <w:p w14:paraId="0E18A86E" w14:textId="77777777" w:rsidR="00E208D1" w:rsidRDefault="00E208D1" w:rsidP="00E208D1">
      <w:r>
        <w:t>How to Improve Your Workflow with AI Color Match</w:t>
      </w:r>
    </w:p>
    <w:p w14:paraId="6302351D" w14:textId="77777777" w:rsidR="00E208D1" w:rsidRDefault="00E208D1" w:rsidP="00E208D1">
      <w:r>
        <w:t>How to Automate Your Workflow with Auto Import &amp; Export</w:t>
      </w:r>
    </w:p>
    <w:p w14:paraId="66BC795E" w14:textId="77777777" w:rsidR="00E208D1" w:rsidRDefault="00E208D1" w:rsidP="00E208D1">
      <w:r>
        <w:t>Related Articles</w:t>
      </w:r>
    </w:p>
    <w:p w14:paraId="6788F133" w14:textId="77777777" w:rsidR="00E208D1" w:rsidRDefault="00E208D1" w:rsidP="00E208D1">
      <w:r>
        <w:t>Wireless Tethered Shooting with iPad – Nikon</w:t>
      </w:r>
    </w:p>
    <w:p w14:paraId="0B9A1A81" w14:textId="77777777" w:rsidR="00E208D1" w:rsidRDefault="00E208D1" w:rsidP="00E208D1">
      <w:r>
        <w:t>Camera Cable Compatibility</w:t>
      </w:r>
    </w:p>
    <w:p w14:paraId="31F78CB3" w14:textId="77777777" w:rsidR="00E208D1" w:rsidRDefault="00E208D1" w:rsidP="00E208D1">
      <w:r>
        <w:t>iPad Portrait Retouching – Blemish Removal</w:t>
      </w:r>
    </w:p>
    <w:p w14:paraId="00DD6D99" w14:textId="77777777" w:rsidR="00E208D1" w:rsidRDefault="00E208D1" w:rsidP="00E208D1">
      <w:r>
        <w:t>Can’t find what you want?</w:t>
      </w:r>
    </w:p>
    <w:p w14:paraId="49C22D65" w14:textId="77777777" w:rsidR="00E208D1" w:rsidRDefault="00E208D1" w:rsidP="00E208D1">
      <w:r>
        <w:t>Still have questions?</w:t>
      </w:r>
    </w:p>
    <w:p w14:paraId="395458FB" w14:textId="77777777" w:rsidR="00E208D1" w:rsidRDefault="00E208D1" w:rsidP="00E208D1">
      <w:r>
        <w:t>Contact Us</w:t>
      </w:r>
    </w:p>
    <w:p w14:paraId="73E65997" w14:textId="77777777" w:rsidR="00E208D1" w:rsidRDefault="00E208D1" w:rsidP="00E208D1"/>
    <w:p w14:paraId="6707EFD6" w14:textId="77777777" w:rsidR="00E208D1" w:rsidRDefault="00E208D1" w:rsidP="00E208D1">
      <w:r>
        <w:t>Get Evoto Free App</w:t>
      </w:r>
    </w:p>
    <w:p w14:paraId="3688D9DB" w14:textId="77777777" w:rsidR="00E208D1" w:rsidRDefault="00E208D1" w:rsidP="00E208D1"/>
    <w:p w14:paraId="3B1A7CBA" w14:textId="77777777" w:rsidR="00E208D1" w:rsidRDefault="00E208D1" w:rsidP="00E208D1">
      <w:r>
        <w:t>Download for Desktop</w:t>
      </w:r>
    </w:p>
    <w:p w14:paraId="022FC111" w14:textId="77777777" w:rsidR="00E208D1" w:rsidRDefault="00E208D1" w:rsidP="00E208D1">
      <w:r>
        <w:t>Download for iPad</w:t>
      </w:r>
    </w:p>
    <w:p w14:paraId="7D0E6650" w14:textId="77777777" w:rsidR="00E208D1" w:rsidRDefault="00E208D1" w:rsidP="00E208D1">
      <w:r>
        <w:t>Review us on</w:t>
      </w:r>
    </w:p>
    <w:p w14:paraId="2C7813A9" w14:textId="77777777" w:rsidR="00E208D1" w:rsidRDefault="00E208D1" w:rsidP="00E208D1"/>
    <w:p w14:paraId="159709E5" w14:textId="77777777" w:rsidR="00E208D1" w:rsidRDefault="00E208D1" w:rsidP="00E208D1"/>
    <w:p w14:paraId="5E636550" w14:textId="77777777" w:rsidR="00E208D1" w:rsidRDefault="00E208D1" w:rsidP="00E208D1">
      <w:r>
        <w:t>Features</w:t>
      </w:r>
    </w:p>
    <w:p w14:paraId="2632A713" w14:textId="77777777" w:rsidR="00E208D1" w:rsidRDefault="00E208D1" w:rsidP="00E208D1"/>
    <w:p w14:paraId="004044CB" w14:textId="77777777" w:rsidR="00E208D1" w:rsidRDefault="00E208D1" w:rsidP="00E208D1">
      <w:r>
        <w:t>Portrait Retouching</w:t>
      </w:r>
    </w:p>
    <w:p w14:paraId="3C9BDEC3" w14:textId="77777777" w:rsidR="00E208D1" w:rsidRDefault="00E208D1" w:rsidP="00E208D1">
      <w:r>
        <w:t>Color Adjustment</w:t>
      </w:r>
    </w:p>
    <w:p w14:paraId="42BDAF77" w14:textId="77777777" w:rsidR="00E208D1" w:rsidRDefault="00E208D1" w:rsidP="00E208D1">
      <w:r>
        <w:t>Background Adjustments</w:t>
      </w:r>
    </w:p>
    <w:p w14:paraId="02013B2E" w14:textId="77777777" w:rsidR="00E208D1" w:rsidRDefault="00E208D1" w:rsidP="00E208D1">
      <w:r>
        <w:t>Presets</w:t>
      </w:r>
    </w:p>
    <w:p w14:paraId="04480A1D" w14:textId="77777777" w:rsidR="00E208D1" w:rsidRDefault="00E208D1" w:rsidP="00E208D1">
      <w:r>
        <w:t>Batch Editing</w:t>
      </w:r>
    </w:p>
    <w:p w14:paraId="5AB8A911" w14:textId="77777777" w:rsidR="00E208D1" w:rsidRDefault="00E208D1" w:rsidP="00E208D1">
      <w:r>
        <w:t>Pricing</w:t>
      </w:r>
    </w:p>
    <w:p w14:paraId="793ADA4B" w14:textId="77777777" w:rsidR="00E208D1" w:rsidRDefault="00E208D1" w:rsidP="00E208D1"/>
    <w:p w14:paraId="61D561BC" w14:textId="77777777" w:rsidR="00E208D1" w:rsidRDefault="00E208D1" w:rsidP="00E208D1">
      <w:r>
        <w:t>Pricing</w:t>
      </w:r>
    </w:p>
    <w:p w14:paraId="5213581D" w14:textId="77777777" w:rsidR="00E208D1" w:rsidRDefault="00E208D1" w:rsidP="00E208D1">
      <w:r>
        <w:t>Contact Sales</w:t>
      </w:r>
    </w:p>
    <w:p w14:paraId="4B28432D" w14:textId="77777777" w:rsidR="00E208D1" w:rsidRDefault="00E208D1" w:rsidP="00E208D1">
      <w:r>
        <w:t>Resource</w:t>
      </w:r>
    </w:p>
    <w:p w14:paraId="62A5EBBD" w14:textId="77777777" w:rsidR="00E208D1" w:rsidRDefault="00E208D1" w:rsidP="00E208D1"/>
    <w:p w14:paraId="12519C10" w14:textId="77777777" w:rsidR="00E208D1" w:rsidRDefault="00E208D1" w:rsidP="00E208D1">
      <w:r>
        <w:t>About Us</w:t>
      </w:r>
    </w:p>
    <w:p w14:paraId="5FDCC297" w14:textId="77777777" w:rsidR="00E208D1" w:rsidRDefault="00E208D1" w:rsidP="00E208D1">
      <w:r>
        <w:t>Term of Use</w:t>
      </w:r>
    </w:p>
    <w:p w14:paraId="3321FE36" w14:textId="77777777" w:rsidR="00E208D1" w:rsidRDefault="00E208D1" w:rsidP="00E208D1">
      <w:r>
        <w:t>Privacy Policy</w:t>
      </w:r>
    </w:p>
    <w:p w14:paraId="3A2231EA"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CE19EBF" w14:textId="77777777" w:rsidR="00E208D1" w:rsidRDefault="00E208D1" w:rsidP="00E208D1"/>
    <w:p w14:paraId="0693DCD5" w14:textId="77777777" w:rsidR="00E208D1" w:rsidRDefault="00E208D1" w:rsidP="00E208D1">
      <w:r>
        <w:t>Terms of Use</w:t>
      </w:r>
    </w:p>
    <w:p w14:paraId="718B89E1" w14:textId="77777777" w:rsidR="00E208D1" w:rsidRDefault="00E208D1" w:rsidP="00E208D1"/>
    <w:p w14:paraId="113566EA" w14:textId="77777777" w:rsidR="00E208D1" w:rsidRDefault="00E208D1" w:rsidP="00E208D1">
      <w:r>
        <w:t>Privacy Policy</w:t>
      </w:r>
    </w:p>
    <w:p w14:paraId="48B9E152" w14:textId="77777777" w:rsidR="00E208D1" w:rsidRDefault="00E208D1" w:rsidP="00E208D1"/>
    <w:p w14:paraId="1E05D71D" w14:textId="77777777" w:rsidR="00E208D1" w:rsidRDefault="00E208D1" w:rsidP="00E208D1">
      <w:r>
        <w:t>Cookie Policy</w:t>
      </w:r>
    </w:p>
    <w:p w14:paraId="611A4295" w14:textId="77777777" w:rsidR="00E208D1" w:rsidRDefault="00E208D1" w:rsidP="00E208D1"/>
    <w:p w14:paraId="4779402B" w14:textId="77777777" w:rsidR="00E208D1" w:rsidRDefault="00E208D1" w:rsidP="00E208D1">
      <w:r>
        <w:t>English</w:t>
      </w:r>
    </w:p>
    <w:p w14:paraId="119F9CFF" w14:textId="77777777" w:rsidR="00E208D1" w:rsidRDefault="00E208D1" w:rsidP="00E208D1">
      <w:r>
        <w:t>English</w:t>
      </w:r>
    </w:p>
    <w:p w14:paraId="3356A147" w14:textId="77777777" w:rsidR="00E208D1" w:rsidRDefault="00E208D1" w:rsidP="00E208D1"/>
    <w:p w14:paraId="1D75F4F1" w14:textId="77777777" w:rsidR="00E208D1" w:rsidRDefault="00E208D1" w:rsidP="00E208D1"/>
    <w:p w14:paraId="5142745A" w14:textId="77777777" w:rsidR="00E208D1" w:rsidRDefault="00E208D1" w:rsidP="00E208D1"/>
    <w:p w14:paraId="7D768060" w14:textId="77777777" w:rsidR="00E208D1" w:rsidRDefault="00E208D1" w:rsidP="00E208D1"/>
    <w:p w14:paraId="4627E15B" w14:textId="77777777" w:rsidR="00E208D1" w:rsidRDefault="00E208D1" w:rsidP="00E208D1"/>
    <w:p w14:paraId="3188AF66" w14:textId="77777777" w:rsidR="00E208D1" w:rsidRDefault="00E208D1" w:rsidP="00E208D1"/>
    <w:p w14:paraId="63BDBAC3" w14:textId="77777777" w:rsidR="00E208D1" w:rsidRDefault="00E208D1" w:rsidP="00E208D1">
      <w:r>
        <w:t>Support</w:t>
      </w:r>
    </w:p>
    <w:p w14:paraId="00B2BB76" w14:textId="77777777" w:rsidR="00E208D1" w:rsidRDefault="00E208D1" w:rsidP="00E208D1">
      <w:r>
        <w:t>Pricing</w:t>
      </w:r>
    </w:p>
    <w:p w14:paraId="63CE5191" w14:textId="77777777" w:rsidR="00E208D1" w:rsidRDefault="00E208D1" w:rsidP="00E208D1">
      <w:r>
        <w:t>Download</w:t>
      </w:r>
    </w:p>
    <w:p w14:paraId="7D1C0E40" w14:textId="77777777" w:rsidR="00E208D1" w:rsidRDefault="00E208D1" w:rsidP="00E208D1">
      <w:r>
        <w:t>Contact Us</w:t>
      </w:r>
    </w:p>
    <w:p w14:paraId="385BAC1B" w14:textId="77777777" w:rsidR="00E208D1" w:rsidRDefault="00E208D1" w:rsidP="00E208D1">
      <w:r>
        <w:t>How to Optimize Evoto’s Performance and Speed Up Your Editing Workflow</w:t>
      </w:r>
    </w:p>
    <w:p w14:paraId="2FE64F37" w14:textId="77777777" w:rsidR="00E208D1" w:rsidRDefault="00E208D1" w:rsidP="00E208D1">
      <w:r>
        <w:t>Table Of Contents</w:t>
      </w:r>
    </w:p>
    <w:p w14:paraId="3179CECB" w14:textId="77777777" w:rsidR="00E208D1" w:rsidRDefault="00E208D1" w:rsidP="00E208D1">
      <w:r>
        <w:t>Rendering Speed Settings</w:t>
      </w:r>
    </w:p>
    <w:p w14:paraId="28FF051C" w14:textId="77777777" w:rsidR="00E208D1" w:rsidRDefault="00E208D1" w:rsidP="00E208D1">
      <w:r>
        <w:t>Optimizing Group Portrait Processing</w:t>
      </w:r>
    </w:p>
    <w:p w14:paraId="5A73C1F6" w14:textId="77777777" w:rsidR="00E208D1" w:rsidRDefault="00E208D1" w:rsidP="00E208D1">
      <w:r>
        <w:t>Memory Usage Settings</w:t>
      </w:r>
    </w:p>
    <w:p w14:paraId="25E4DC73" w14:textId="77777777" w:rsidR="00E208D1" w:rsidRDefault="00E208D1" w:rsidP="00E208D1">
      <w:r>
        <w:t>Preview &amp; Thumbnail Settings</w:t>
      </w:r>
    </w:p>
    <w:p w14:paraId="57E9F8B3" w14:textId="77777777" w:rsidR="00E208D1" w:rsidRDefault="00E208D1" w:rsidP="00E208D1">
      <w:r>
        <w:t>Evoto is packed with powerful features for professional-grade photo edits. To make the most of these features, especially when working on complex projects, it’s important to optimize the software’s performance. By fine-tuning specific settings, you can significantly enhance rendering speed, ensuring a smoother and faster editing experience.</w:t>
      </w:r>
    </w:p>
    <w:p w14:paraId="45F6CB76" w14:textId="77777777" w:rsidR="00E208D1" w:rsidRDefault="00E208D1" w:rsidP="00E208D1"/>
    <w:p w14:paraId="27E83EF1" w14:textId="77777777" w:rsidR="00E208D1" w:rsidRDefault="00E208D1" w:rsidP="00E208D1">
      <w:r>
        <w:t>Rendering Speed Settings</w:t>
      </w:r>
    </w:p>
    <w:p w14:paraId="13C36B8F" w14:textId="77777777" w:rsidR="00E208D1" w:rsidRDefault="00E208D1" w:rsidP="00E208D1">
      <w:r>
        <w:t>Evoto offers several options to accelerate the rendering of effects. Adjusting these settings can help you achieve faster results without compromising the quality of your work.</w:t>
      </w:r>
    </w:p>
    <w:p w14:paraId="4B0215C7" w14:textId="77777777" w:rsidR="00E208D1" w:rsidRDefault="00E208D1" w:rsidP="00E208D1"/>
    <w:p w14:paraId="2A0A626A" w14:textId="77777777" w:rsidR="00E208D1" w:rsidRDefault="00E208D1" w:rsidP="00E208D1"/>
    <w:p w14:paraId="6B6E3E4B" w14:textId="77777777" w:rsidR="00E208D1" w:rsidRDefault="00E208D1" w:rsidP="00E208D1"/>
    <w:p w14:paraId="7F58AF84" w14:textId="77777777" w:rsidR="00E208D1" w:rsidRDefault="00E208D1" w:rsidP="00E208D1">
      <w:r>
        <w:lastRenderedPageBreak/>
        <w:t>Preview Speed Acceleration:</w:t>
      </w:r>
    </w:p>
    <w:p w14:paraId="085246EE" w14:textId="77777777" w:rsidR="00E208D1" w:rsidRDefault="00E208D1" w:rsidP="00E208D1">
      <w:r>
        <w:t>Portrait Effect Rendering Acceleration: Speeds up the rendering of portrait effects (e.g., skin retouching, facial reshaping) during the preview.</w:t>
      </w:r>
    </w:p>
    <w:p w14:paraId="5777C232" w14:textId="77777777" w:rsidR="00E208D1" w:rsidRDefault="00E208D1" w:rsidP="00E208D1">
      <w:r>
        <w:t>Color Effect Rendering Acceleration: Speeds up the rendering of color effects during the preview.</w:t>
      </w:r>
    </w:p>
    <w:p w14:paraId="2861D8AC" w14:textId="77777777" w:rsidR="00E208D1" w:rsidRDefault="00E208D1" w:rsidP="00E208D1">
      <w:r>
        <w:t>Export Speed Acceleration:</w:t>
      </w:r>
    </w:p>
    <w:p w14:paraId="4CC21686" w14:textId="77777777" w:rsidR="00E208D1" w:rsidRDefault="00E208D1" w:rsidP="00E208D1">
      <w:r>
        <w:t>Portrait Effect Rendering Acceleration: Speeds up the rendering of portrait effects during the export process.</w:t>
      </w:r>
    </w:p>
    <w:p w14:paraId="4CE6FCED" w14:textId="77777777" w:rsidR="00E208D1" w:rsidRDefault="00E208D1" w:rsidP="00E208D1">
      <w:r>
        <w:t>Important: After making any changes to these settings, you must restart Evoto for them to take effect.</w:t>
      </w:r>
    </w:p>
    <w:p w14:paraId="5481FFAA" w14:textId="77777777" w:rsidR="00E208D1" w:rsidRDefault="00E208D1" w:rsidP="00E208D1"/>
    <w:p w14:paraId="1A3A085C" w14:textId="77777777" w:rsidR="00E208D1" w:rsidRDefault="00E208D1" w:rsidP="00E208D1">
      <w:r>
        <w:t>Optimizing Group Portrait Processing</w:t>
      </w:r>
    </w:p>
    <w:p w14:paraId="3F5F5E9B" w14:textId="77777777" w:rsidR="00E208D1" w:rsidRDefault="00E208D1" w:rsidP="00E208D1">
      <w:r>
        <w:t>Evoto allows you to optimize effect processing for group portraits, especially for images containing 15 or more people.</w:t>
      </w:r>
    </w:p>
    <w:p w14:paraId="48BD2817" w14:textId="77777777" w:rsidR="00E208D1" w:rsidRDefault="00E208D1" w:rsidP="00E208D1"/>
    <w:p w14:paraId="1BB7D4A6" w14:textId="77777777" w:rsidR="00E208D1" w:rsidRDefault="00E208D1" w:rsidP="00E208D1">
      <w:r>
        <w:t>Improve Effect Processing Speed of Group Portraits: Activate this setting to accelerate the processing of large group portraits. While this enhances speed, it may slightly influence the precision of certain effects.</w:t>
      </w:r>
    </w:p>
    <w:p w14:paraId="7665930F" w14:textId="77777777" w:rsidR="00E208D1" w:rsidRDefault="00E208D1" w:rsidP="00E208D1"/>
    <w:p w14:paraId="31C78D7A" w14:textId="77777777" w:rsidR="00E208D1" w:rsidRDefault="00E208D1" w:rsidP="00E208D1"/>
    <w:p w14:paraId="4F8B51DE" w14:textId="77777777" w:rsidR="00E208D1" w:rsidRDefault="00E208D1" w:rsidP="00E208D1">
      <w:r>
        <w:t>Memory Usage Settings</w:t>
      </w:r>
    </w:p>
    <w:p w14:paraId="2ED0959B" w14:textId="77777777" w:rsidR="00E208D1" w:rsidRDefault="00E208D1" w:rsidP="00E208D1">
      <w:r>
        <w:t>Optimizing how Evoto uses memory is crucial for maintaining a fast and smooth workflow.</w:t>
      </w:r>
    </w:p>
    <w:p w14:paraId="13081AA0" w14:textId="77777777" w:rsidR="00E208D1" w:rsidRDefault="00E208D1" w:rsidP="00E208D1"/>
    <w:p w14:paraId="38F23242" w14:textId="77777777" w:rsidR="00E208D1" w:rsidRDefault="00E208D1" w:rsidP="00E208D1">
      <w:r>
        <w:t>Preview Memory Optimization:</w:t>
      </w:r>
    </w:p>
    <w:p w14:paraId="3E7EE86A" w14:textId="77777777" w:rsidR="00E208D1" w:rsidRDefault="00E208D1" w:rsidP="00E208D1">
      <w:r>
        <w:t>Improve Memory Utilization: Enhances how efficiently memory is used during the preview of effects.</w:t>
      </w:r>
    </w:p>
    <w:p w14:paraId="25A70D91" w14:textId="77777777" w:rsidR="00E208D1" w:rsidRDefault="00E208D1" w:rsidP="00E208D1">
      <w:r>
        <w:t>Optimize Memory Space: Frees up memory to better allocate resources during the preview phase.</w:t>
      </w:r>
    </w:p>
    <w:p w14:paraId="14C02C1A" w14:textId="77777777" w:rsidR="00E208D1" w:rsidRDefault="00E208D1" w:rsidP="00E208D1">
      <w:r>
        <w:t>Export Memory Optimization:</w:t>
      </w:r>
    </w:p>
    <w:p w14:paraId="2B688C4E" w14:textId="77777777" w:rsidR="00E208D1" w:rsidRDefault="00E208D1" w:rsidP="00E208D1">
      <w:r>
        <w:lastRenderedPageBreak/>
        <w:t>Improve Memory Utilization: Speeds up the export process by better utilizing available memory.</w:t>
      </w:r>
    </w:p>
    <w:p w14:paraId="64DB6247" w14:textId="77777777" w:rsidR="00E208D1" w:rsidRDefault="00E208D1" w:rsidP="00E208D1">
      <w:r>
        <w:t>Optimize Memory Space: Maximizes memory space to ensure smoother performance during export.</w:t>
      </w:r>
    </w:p>
    <w:p w14:paraId="4F5624BE" w14:textId="77777777" w:rsidR="00E208D1" w:rsidRDefault="00E208D1" w:rsidP="00E208D1">
      <w:r>
        <w:t>Note: A restart of Evoto is necessary for these memory settings to take effect.</w:t>
      </w:r>
    </w:p>
    <w:p w14:paraId="36CC7CE4" w14:textId="77777777" w:rsidR="00E208D1" w:rsidRDefault="00E208D1" w:rsidP="00E208D1"/>
    <w:p w14:paraId="5DE017EF" w14:textId="77777777" w:rsidR="00E208D1" w:rsidRDefault="00E208D1" w:rsidP="00E208D1">
      <w:r>
        <w:t>Preview &amp; Thumbnail Settings</w:t>
      </w:r>
    </w:p>
    <w:p w14:paraId="7903153F" w14:textId="77777777" w:rsidR="00E208D1" w:rsidRDefault="00E208D1" w:rsidP="00E208D1">
      <w:r>
        <w:t>These settings control how images are displayed within the Evoto interface, balancing visual quality with performance.</w:t>
      </w:r>
    </w:p>
    <w:p w14:paraId="06530189" w14:textId="77777777" w:rsidR="00E208D1" w:rsidRDefault="00E208D1" w:rsidP="00E208D1"/>
    <w:p w14:paraId="396E8A9C" w14:textId="77777777" w:rsidR="00E208D1" w:rsidRDefault="00E208D1" w:rsidP="00E208D1">
      <w:r>
        <w:t>Preview Size Settings:</w:t>
      </w:r>
    </w:p>
    <w:p w14:paraId="60C85218" w14:textId="77777777" w:rsidR="00E208D1" w:rsidRDefault="00E208D1" w:rsidP="00E208D1">
      <w:r>
        <w:t>Use this setting to change the preview resolution of the image being edited. A higher resolution will provide a sharper image but could slow down performance.</w:t>
      </w:r>
    </w:p>
    <w:p w14:paraId="0002513E" w14:textId="77777777" w:rsidR="00E208D1" w:rsidRDefault="00E208D1" w:rsidP="00E208D1">
      <w:r>
        <w:t>This only affects the preview, as your final export dimensions will remain unchanged.</w:t>
      </w:r>
    </w:p>
    <w:p w14:paraId="73F367ED" w14:textId="77777777" w:rsidR="00E208D1" w:rsidRDefault="00E208D1" w:rsidP="00E208D1">
      <w:r>
        <w:t>Thumbnails Settings:</w:t>
      </w:r>
    </w:p>
    <w:p w14:paraId="5BE6D5F9" w14:textId="77777777" w:rsidR="00E208D1" w:rsidRDefault="00E208D1" w:rsidP="00E208D1">
      <w:r>
        <w:t>Show Edited Images: Displays fully edited images in your thumbnails, which could slow down your computer’s performance, especially with many images.</w:t>
      </w:r>
    </w:p>
    <w:p w14:paraId="41ABA838" w14:textId="77777777" w:rsidR="00E208D1" w:rsidRDefault="00E208D1" w:rsidP="00E208D1">
      <w:r>
        <w:t>Show Original Images: Displays the original, unedited images in your thumbnails. This can speed up computer performance, but your edits will not be visible until an image is selected.</w:t>
      </w:r>
    </w:p>
    <w:p w14:paraId="7161425C" w14:textId="77777777" w:rsidR="00E208D1" w:rsidRDefault="00E208D1" w:rsidP="00E208D1">
      <w:r>
        <w:t>Effect Preloading:</w:t>
      </w:r>
    </w:p>
    <w:p w14:paraId="3B3BB158" w14:textId="77777777" w:rsidR="00E208D1" w:rsidRDefault="00E208D1" w:rsidP="00E208D1">
      <w:r>
        <w:t xml:space="preserve">To further optimize the speed of effect previews, enable Preview Effect Preloading. This feature allows the application to pre-load the effects of adjacent images, reducing the time you </w:t>
      </w:r>
      <w:proofErr w:type="gramStart"/>
      <w:r>
        <w:t>have to</w:t>
      </w:r>
      <w:proofErr w:type="gramEnd"/>
      <w:r>
        <w:t xml:space="preserve"> wait when switching between images.</w:t>
      </w:r>
    </w:p>
    <w:p w14:paraId="7C0F426D" w14:textId="77777777" w:rsidR="00E208D1" w:rsidRDefault="00E208D1" w:rsidP="00E208D1"/>
    <w:p w14:paraId="7074380C" w14:textId="77777777" w:rsidR="00E208D1" w:rsidRDefault="00E208D1" w:rsidP="00E208D1"/>
    <w:p w14:paraId="35970624" w14:textId="77777777" w:rsidR="00E208D1" w:rsidRDefault="00E208D1" w:rsidP="00E208D1">
      <w:r>
        <w:t>By fine-tuning these settings, you can significantly enhance your workflow in Evoto, making your editing process smoother and faster.</w:t>
      </w:r>
    </w:p>
    <w:p w14:paraId="7DD36E90" w14:textId="77777777" w:rsidR="00E208D1" w:rsidRDefault="00E208D1" w:rsidP="00E208D1"/>
    <w:p w14:paraId="33458233" w14:textId="77777777" w:rsidR="00E208D1" w:rsidRDefault="00E208D1" w:rsidP="00E208D1">
      <w:r>
        <w:lastRenderedPageBreak/>
        <w:t>Was this article helpful?</w:t>
      </w:r>
    </w:p>
    <w:p w14:paraId="0CA0A9FC" w14:textId="77777777" w:rsidR="00E208D1" w:rsidRDefault="00E208D1" w:rsidP="00E208D1">
      <w:r>
        <w:t>Yes</w:t>
      </w:r>
    </w:p>
    <w:p w14:paraId="0AA5D8A8" w14:textId="77777777" w:rsidR="00E208D1" w:rsidRDefault="00E208D1" w:rsidP="00E208D1">
      <w:r>
        <w:t>No</w:t>
      </w:r>
    </w:p>
    <w:p w14:paraId="177549AD" w14:textId="77777777" w:rsidR="00E208D1" w:rsidRDefault="00E208D1" w:rsidP="00E208D1">
      <w:r>
        <w:t>Tips &amp; Tricks</w:t>
      </w:r>
    </w:p>
    <w:p w14:paraId="09981E82" w14:textId="77777777" w:rsidR="00E208D1" w:rsidRDefault="00E208D1" w:rsidP="00E208D1">
      <w:r>
        <w:t xml:space="preserve">How to Seamlessly Integrate Evoto with </w:t>
      </w:r>
      <w:proofErr w:type="spellStart"/>
      <w:r>
        <w:t>LrC</w:t>
      </w:r>
      <w:proofErr w:type="spellEnd"/>
    </w:p>
    <w:p w14:paraId="2BD71E98" w14:textId="77777777" w:rsidR="00E208D1" w:rsidRDefault="00E208D1" w:rsidP="00E208D1">
      <w:r>
        <w:t>How to Improve Your Workflow with AI Color Match</w:t>
      </w:r>
    </w:p>
    <w:p w14:paraId="76BD7DFD" w14:textId="77777777" w:rsidR="00E208D1" w:rsidRDefault="00E208D1" w:rsidP="00E208D1">
      <w:r>
        <w:t>How to Automate Your Workflow with Auto Import &amp; Export</w:t>
      </w:r>
    </w:p>
    <w:p w14:paraId="5E974BC5" w14:textId="77777777" w:rsidR="00E208D1" w:rsidRDefault="00E208D1" w:rsidP="00E208D1">
      <w:r>
        <w:t>Related Articles</w:t>
      </w:r>
    </w:p>
    <w:p w14:paraId="6D429DF4" w14:textId="77777777" w:rsidR="00E208D1" w:rsidRDefault="00E208D1" w:rsidP="00E208D1">
      <w:r>
        <w:t>Background Adjustments Module – Backdrop Changer</w:t>
      </w:r>
    </w:p>
    <w:p w14:paraId="2FB28E3B" w14:textId="77777777" w:rsidR="00E208D1" w:rsidRDefault="00E208D1" w:rsidP="00E208D1">
      <w:r>
        <w:t>How to Optimize Evoto’s Performance and Speed Up Your Editing Workflow</w:t>
      </w:r>
    </w:p>
    <w:p w14:paraId="7007392F" w14:textId="77777777" w:rsidR="00E208D1" w:rsidRDefault="00E208D1" w:rsidP="00E208D1">
      <w:r>
        <w:t>Makeup</w:t>
      </w:r>
    </w:p>
    <w:p w14:paraId="6029B26A" w14:textId="77777777" w:rsidR="00E208D1" w:rsidRDefault="00E208D1" w:rsidP="00E208D1">
      <w:r>
        <w:t>Can’t find what you want?</w:t>
      </w:r>
    </w:p>
    <w:p w14:paraId="3AAE6D64" w14:textId="77777777" w:rsidR="00E208D1" w:rsidRDefault="00E208D1" w:rsidP="00E208D1">
      <w:r>
        <w:t>Still have questions?</w:t>
      </w:r>
    </w:p>
    <w:p w14:paraId="50A769D9" w14:textId="77777777" w:rsidR="00E208D1" w:rsidRDefault="00E208D1" w:rsidP="00E208D1">
      <w:r>
        <w:t>Contact Us</w:t>
      </w:r>
    </w:p>
    <w:p w14:paraId="41947F7A" w14:textId="77777777" w:rsidR="00E208D1" w:rsidRDefault="00E208D1" w:rsidP="00E208D1"/>
    <w:p w14:paraId="78EB3665" w14:textId="77777777" w:rsidR="00E208D1" w:rsidRDefault="00E208D1" w:rsidP="00E208D1">
      <w:r>
        <w:t>Get Evoto Free App</w:t>
      </w:r>
    </w:p>
    <w:p w14:paraId="7292C10A" w14:textId="77777777" w:rsidR="00E208D1" w:rsidRDefault="00E208D1" w:rsidP="00E208D1"/>
    <w:p w14:paraId="0304A2AF" w14:textId="77777777" w:rsidR="00E208D1" w:rsidRDefault="00E208D1" w:rsidP="00E208D1">
      <w:r>
        <w:t>Download for Desktop</w:t>
      </w:r>
    </w:p>
    <w:p w14:paraId="63E1C566" w14:textId="77777777" w:rsidR="00E208D1" w:rsidRDefault="00E208D1" w:rsidP="00E208D1">
      <w:r>
        <w:t>Download for iPad</w:t>
      </w:r>
    </w:p>
    <w:p w14:paraId="675ED23D" w14:textId="77777777" w:rsidR="00E208D1" w:rsidRDefault="00E208D1" w:rsidP="00E208D1">
      <w:r>
        <w:t>Review us on</w:t>
      </w:r>
    </w:p>
    <w:p w14:paraId="3BB46C7D" w14:textId="77777777" w:rsidR="00E208D1" w:rsidRDefault="00E208D1" w:rsidP="00E208D1"/>
    <w:p w14:paraId="13B2DAB1" w14:textId="77777777" w:rsidR="00E208D1" w:rsidRDefault="00E208D1" w:rsidP="00E208D1"/>
    <w:p w14:paraId="4F7C85A0" w14:textId="77777777" w:rsidR="00E208D1" w:rsidRDefault="00E208D1" w:rsidP="00E208D1">
      <w:r>
        <w:t>Features</w:t>
      </w:r>
    </w:p>
    <w:p w14:paraId="771F3658" w14:textId="77777777" w:rsidR="00E208D1" w:rsidRDefault="00E208D1" w:rsidP="00E208D1"/>
    <w:p w14:paraId="0374CB67" w14:textId="77777777" w:rsidR="00E208D1" w:rsidRDefault="00E208D1" w:rsidP="00E208D1">
      <w:r>
        <w:t>Portrait Retouching</w:t>
      </w:r>
    </w:p>
    <w:p w14:paraId="32ABE471" w14:textId="77777777" w:rsidR="00E208D1" w:rsidRDefault="00E208D1" w:rsidP="00E208D1">
      <w:r>
        <w:t>Color Adjustment</w:t>
      </w:r>
    </w:p>
    <w:p w14:paraId="07679B78" w14:textId="77777777" w:rsidR="00E208D1" w:rsidRDefault="00E208D1" w:rsidP="00E208D1">
      <w:r>
        <w:lastRenderedPageBreak/>
        <w:t>Background Adjustments</w:t>
      </w:r>
    </w:p>
    <w:p w14:paraId="2CC40AF5" w14:textId="77777777" w:rsidR="00E208D1" w:rsidRDefault="00E208D1" w:rsidP="00E208D1">
      <w:r>
        <w:t>Presets</w:t>
      </w:r>
    </w:p>
    <w:p w14:paraId="77E533F7" w14:textId="77777777" w:rsidR="00E208D1" w:rsidRDefault="00E208D1" w:rsidP="00E208D1">
      <w:r>
        <w:t>Batch Editing</w:t>
      </w:r>
    </w:p>
    <w:p w14:paraId="2F077834" w14:textId="77777777" w:rsidR="00E208D1" w:rsidRDefault="00E208D1" w:rsidP="00E208D1">
      <w:r>
        <w:t>Pricing</w:t>
      </w:r>
    </w:p>
    <w:p w14:paraId="4C9B24E7" w14:textId="77777777" w:rsidR="00E208D1" w:rsidRDefault="00E208D1" w:rsidP="00E208D1"/>
    <w:p w14:paraId="76E38CBA" w14:textId="77777777" w:rsidR="00E208D1" w:rsidRDefault="00E208D1" w:rsidP="00E208D1">
      <w:r>
        <w:t>Pricing</w:t>
      </w:r>
    </w:p>
    <w:p w14:paraId="129AC178" w14:textId="77777777" w:rsidR="00E208D1" w:rsidRDefault="00E208D1" w:rsidP="00E208D1">
      <w:r>
        <w:t>Contact Sales</w:t>
      </w:r>
    </w:p>
    <w:p w14:paraId="55FCE2D9" w14:textId="77777777" w:rsidR="00E208D1" w:rsidRDefault="00E208D1" w:rsidP="00E208D1">
      <w:r>
        <w:t>Resource</w:t>
      </w:r>
    </w:p>
    <w:p w14:paraId="619778E5" w14:textId="77777777" w:rsidR="00E208D1" w:rsidRDefault="00E208D1" w:rsidP="00E208D1"/>
    <w:p w14:paraId="0B05CFC6" w14:textId="77777777" w:rsidR="00E208D1" w:rsidRDefault="00E208D1" w:rsidP="00E208D1">
      <w:r>
        <w:t>About Us</w:t>
      </w:r>
    </w:p>
    <w:p w14:paraId="79008597" w14:textId="77777777" w:rsidR="00E208D1" w:rsidRDefault="00E208D1" w:rsidP="00E208D1">
      <w:r>
        <w:t>Term of Use</w:t>
      </w:r>
    </w:p>
    <w:p w14:paraId="2411E792" w14:textId="77777777" w:rsidR="00E208D1" w:rsidRDefault="00E208D1" w:rsidP="00E208D1">
      <w:r>
        <w:t>Privacy Policy</w:t>
      </w:r>
    </w:p>
    <w:p w14:paraId="5DED8D4D"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D52A4D3" w14:textId="77777777" w:rsidR="00E208D1" w:rsidRDefault="00E208D1" w:rsidP="00E208D1"/>
    <w:p w14:paraId="668A3B65" w14:textId="77777777" w:rsidR="00E208D1" w:rsidRDefault="00E208D1" w:rsidP="00E208D1">
      <w:r>
        <w:t>Terms of Use</w:t>
      </w:r>
    </w:p>
    <w:p w14:paraId="60157E90" w14:textId="77777777" w:rsidR="00E208D1" w:rsidRDefault="00E208D1" w:rsidP="00E208D1"/>
    <w:p w14:paraId="33A5313B" w14:textId="77777777" w:rsidR="00E208D1" w:rsidRDefault="00E208D1" w:rsidP="00E208D1">
      <w:r>
        <w:t>Privacy Policy</w:t>
      </w:r>
    </w:p>
    <w:p w14:paraId="635E72E2" w14:textId="77777777" w:rsidR="00E208D1" w:rsidRDefault="00E208D1" w:rsidP="00E208D1"/>
    <w:p w14:paraId="396A28C3" w14:textId="77777777" w:rsidR="00E208D1" w:rsidRDefault="00E208D1" w:rsidP="00E208D1">
      <w:r>
        <w:t>Cookie Policy</w:t>
      </w:r>
    </w:p>
    <w:p w14:paraId="38AA8074" w14:textId="77777777" w:rsidR="00E208D1" w:rsidRDefault="00E208D1" w:rsidP="00E208D1"/>
    <w:p w14:paraId="000EC427" w14:textId="77777777" w:rsidR="00E208D1" w:rsidRDefault="00E208D1" w:rsidP="00E208D1">
      <w:r>
        <w:t>English</w:t>
      </w:r>
    </w:p>
    <w:p w14:paraId="5187AFC2" w14:textId="77777777" w:rsidR="00E208D1" w:rsidRDefault="00E208D1" w:rsidP="00E208D1">
      <w:r>
        <w:t>English</w:t>
      </w:r>
    </w:p>
    <w:p w14:paraId="5D6E8A08" w14:textId="77777777" w:rsidR="00E208D1" w:rsidRDefault="00E208D1" w:rsidP="00E208D1"/>
    <w:p w14:paraId="74B2333D" w14:textId="77777777" w:rsidR="00E208D1" w:rsidRDefault="00E208D1" w:rsidP="00E208D1"/>
    <w:p w14:paraId="73649F4C" w14:textId="77777777" w:rsidR="00E208D1" w:rsidRDefault="00E208D1" w:rsidP="00E208D1"/>
    <w:p w14:paraId="76401547" w14:textId="77777777" w:rsidR="00E208D1" w:rsidRDefault="00E208D1" w:rsidP="00E208D1"/>
    <w:p w14:paraId="137D2993" w14:textId="77777777" w:rsidR="00E208D1" w:rsidRDefault="00E208D1" w:rsidP="00E208D1"/>
    <w:p w14:paraId="62A3037B" w14:textId="77777777" w:rsidR="00E208D1" w:rsidRDefault="00E208D1" w:rsidP="00E208D1"/>
    <w:p w14:paraId="22C9776D" w14:textId="77777777" w:rsidR="00E208D1" w:rsidRDefault="00E208D1" w:rsidP="00E208D1">
      <w:r>
        <w:t>Support</w:t>
      </w:r>
    </w:p>
    <w:p w14:paraId="25F76019" w14:textId="77777777" w:rsidR="00E208D1" w:rsidRDefault="00E208D1" w:rsidP="00E208D1">
      <w:r>
        <w:t>Pricing</w:t>
      </w:r>
    </w:p>
    <w:p w14:paraId="1E2E6E35" w14:textId="77777777" w:rsidR="00E208D1" w:rsidRDefault="00E208D1" w:rsidP="00E208D1">
      <w:r>
        <w:t>Download</w:t>
      </w:r>
    </w:p>
    <w:p w14:paraId="7646B9E6" w14:textId="77777777" w:rsidR="00E208D1" w:rsidRDefault="00E208D1" w:rsidP="00E208D1">
      <w:r>
        <w:t>Contact Us</w:t>
      </w:r>
    </w:p>
    <w:p w14:paraId="125693CF" w14:textId="77777777" w:rsidR="00E208D1" w:rsidRDefault="00E208D1" w:rsidP="00E208D1">
      <w:r>
        <w:t xml:space="preserve">How to Import .XMP </w:t>
      </w:r>
      <w:proofErr w:type="gramStart"/>
      <w:r>
        <w:t>and .CUBE</w:t>
      </w:r>
      <w:proofErr w:type="gramEnd"/>
      <w:r>
        <w:t xml:space="preserve"> Files in Evoto</w:t>
      </w:r>
    </w:p>
    <w:p w14:paraId="1E712B37" w14:textId="77777777" w:rsidR="00E208D1" w:rsidRDefault="00E208D1" w:rsidP="00E208D1">
      <w:r>
        <w:t>Table Of Contents</w:t>
      </w:r>
    </w:p>
    <w:p w14:paraId="7693AD9A" w14:textId="77777777" w:rsidR="00E208D1" w:rsidRDefault="00E208D1" w:rsidP="00E208D1">
      <w:r>
        <w:t xml:space="preserve">Why Use .XMP </w:t>
      </w:r>
      <w:proofErr w:type="gramStart"/>
      <w:r>
        <w:t>and .CUBE</w:t>
      </w:r>
      <w:proofErr w:type="gramEnd"/>
      <w:r>
        <w:t xml:space="preserve"> Files?</w:t>
      </w:r>
    </w:p>
    <w:p w14:paraId="1A77D7DF" w14:textId="77777777" w:rsidR="00E208D1" w:rsidRDefault="00E208D1" w:rsidP="00E208D1">
      <w:r>
        <w:t xml:space="preserve">How to Import .XMP </w:t>
      </w:r>
      <w:proofErr w:type="gramStart"/>
      <w:r>
        <w:t>and .CUBE</w:t>
      </w:r>
      <w:proofErr w:type="gramEnd"/>
      <w:r>
        <w:t xml:space="preserve"> Files in Evoto</w:t>
      </w:r>
    </w:p>
    <w:p w14:paraId="02A14149" w14:textId="77777777" w:rsidR="00E208D1" w:rsidRDefault="00E208D1" w:rsidP="00E208D1">
      <w:r>
        <w:t>New in Evoto 7.1: Missing Profile Detection</w:t>
      </w:r>
    </w:p>
    <w:p w14:paraId="7F5234A1" w14:textId="77777777" w:rsidR="00E208D1" w:rsidRDefault="00E208D1" w:rsidP="00E208D1">
      <w:r>
        <w:t>Why it matters</w:t>
      </w:r>
    </w:p>
    <w:p w14:paraId="0FB9FDA7" w14:textId="77777777" w:rsidR="00E208D1" w:rsidRDefault="00E208D1" w:rsidP="00E208D1">
      <w:r>
        <w:t>Color grading is a powerful tool for photographers and editors, and Evoto makes it easy to integrate industry-standard presets into your workflow. This guide will walk you through the simple process of importing .XMP and .CUBE files, allowing you to seamlessly apply your favorite color adjustments.</w:t>
      </w:r>
    </w:p>
    <w:p w14:paraId="6D44AF21" w14:textId="77777777" w:rsidR="00E208D1" w:rsidRDefault="00E208D1" w:rsidP="00E208D1"/>
    <w:p w14:paraId="7EFF7F6B" w14:textId="77777777" w:rsidR="00E208D1" w:rsidRDefault="00E208D1" w:rsidP="00E208D1">
      <w:r>
        <w:t xml:space="preserve">Why Use .XMP </w:t>
      </w:r>
      <w:proofErr w:type="gramStart"/>
      <w:r>
        <w:t>and .CUBE</w:t>
      </w:r>
      <w:proofErr w:type="gramEnd"/>
      <w:r>
        <w:t xml:space="preserve"> Files?</w:t>
      </w:r>
    </w:p>
    <w:p w14:paraId="2AC8246F" w14:textId="77777777" w:rsidR="00E208D1" w:rsidRDefault="00E208D1" w:rsidP="00E208D1">
      <w:r>
        <w:t>These file formats are widely used to save specific color adjustments and share them across different projects and software. Evoto’s compatibility with these formats ensures you can bring your favorite presets directly into your editing process, making color transitions smoother and enhancing your overall workflow.</w:t>
      </w:r>
    </w:p>
    <w:p w14:paraId="5B2A73D7" w14:textId="77777777" w:rsidR="00E208D1" w:rsidRDefault="00E208D1" w:rsidP="00E208D1"/>
    <w:p w14:paraId="06AADDD2" w14:textId="77777777" w:rsidR="00E208D1" w:rsidRDefault="00E208D1" w:rsidP="00E208D1">
      <w:r>
        <w:t xml:space="preserve">How to Import .XMP </w:t>
      </w:r>
      <w:proofErr w:type="gramStart"/>
      <w:r>
        <w:t>and .CUBE</w:t>
      </w:r>
      <w:proofErr w:type="gramEnd"/>
      <w:r>
        <w:t xml:space="preserve"> Files in Evoto</w:t>
      </w:r>
    </w:p>
    <w:p w14:paraId="640C652E" w14:textId="77777777" w:rsidR="00E208D1" w:rsidRDefault="00E208D1" w:rsidP="00E208D1">
      <w:r>
        <w:t>Importing these files has become a straightforward process.</w:t>
      </w:r>
    </w:p>
    <w:p w14:paraId="4A926FC6" w14:textId="77777777" w:rsidR="00E208D1" w:rsidRDefault="00E208D1" w:rsidP="00E208D1"/>
    <w:p w14:paraId="6ED6E581" w14:textId="77777777" w:rsidR="00E208D1" w:rsidRDefault="00E208D1" w:rsidP="00E208D1"/>
    <w:p w14:paraId="452F7941" w14:textId="77777777" w:rsidR="00E208D1" w:rsidRDefault="00E208D1" w:rsidP="00E208D1">
      <w:r>
        <w:lastRenderedPageBreak/>
        <w:t>Step 1: Access the Import Preset Option</w:t>
      </w:r>
    </w:p>
    <w:p w14:paraId="494B81F6" w14:textId="77777777" w:rsidR="00E208D1" w:rsidRDefault="00E208D1" w:rsidP="00E208D1">
      <w:r>
        <w:t xml:space="preserve">First, open Evoto and navigate to the Presets panel. Click on the </w:t>
      </w:r>
      <w:r>
        <w:rPr>
          <w:rFonts w:ascii="Apple Color Emoji" w:hAnsi="Apple Color Emoji" w:cs="Apple Color Emoji"/>
        </w:rPr>
        <w:t>➕</w:t>
      </w:r>
      <w:r>
        <w:t xml:space="preserve"> (Plus) icon, then select the Import Preset option. You will see a new selection for “Local Files (.</w:t>
      </w:r>
      <w:proofErr w:type="spellStart"/>
      <w:r>
        <w:t>xmp</w:t>
      </w:r>
      <w:proofErr w:type="spellEnd"/>
      <w:proofErr w:type="gramStart"/>
      <w:r>
        <w:t>/.cube</w:t>
      </w:r>
      <w:proofErr w:type="gramEnd"/>
      <w:r>
        <w:t>).” This is where you will begin the import process.</w:t>
      </w:r>
    </w:p>
    <w:p w14:paraId="70C5A1EA" w14:textId="77777777" w:rsidR="00E208D1" w:rsidRDefault="00E208D1" w:rsidP="00E208D1"/>
    <w:p w14:paraId="68E18F42" w14:textId="77777777" w:rsidR="00E208D1" w:rsidRDefault="00E208D1" w:rsidP="00E208D1">
      <w:r>
        <w:t>Step 2: Importing .XMP Files</w:t>
      </w:r>
    </w:p>
    <w:p w14:paraId="3041BD8E" w14:textId="77777777" w:rsidR="00E208D1" w:rsidRDefault="00E208D1" w:rsidP="00E208D1">
      <w:r>
        <w:t>If you have an .XMP file, simply select it and import it into Evoto. Upon import, Evoto will automatically create a new preset under “My Presets,” making it easily accessible for future use.</w:t>
      </w:r>
    </w:p>
    <w:p w14:paraId="6511BD9C" w14:textId="77777777" w:rsidR="00E208D1" w:rsidRDefault="00E208D1" w:rsidP="00E208D1"/>
    <w:p w14:paraId="74A3FF62" w14:textId="77777777" w:rsidR="00E208D1" w:rsidRDefault="00E208D1" w:rsidP="00E208D1">
      <w:r>
        <w:t xml:space="preserve">Step 3: </w:t>
      </w:r>
      <w:proofErr w:type="gramStart"/>
      <w:r>
        <w:t>Importing .CUBE</w:t>
      </w:r>
      <w:proofErr w:type="gramEnd"/>
      <w:r>
        <w:t xml:space="preserve"> Files or .XMP Files with LUT Information</w:t>
      </w:r>
    </w:p>
    <w:p w14:paraId="52893A27" w14:textId="77777777" w:rsidR="00E208D1" w:rsidRDefault="00E208D1" w:rsidP="00E208D1">
      <w:r>
        <w:t>If you’re working with a .CUBE file or an .XMP file that includes LUT (Look-Up Table) information, the process is just as simple. Importing these files will automatically generate a preset that includes the Profile information, which will be stored in the same location as your other presets for quick access.</w:t>
      </w:r>
    </w:p>
    <w:p w14:paraId="7588C50E" w14:textId="77777777" w:rsidR="00E208D1" w:rsidRDefault="00E208D1" w:rsidP="00E208D1"/>
    <w:p w14:paraId="1AFC9097" w14:textId="77777777" w:rsidR="00E208D1" w:rsidRDefault="00E208D1" w:rsidP="00E208D1">
      <w:r>
        <w:t>The ability to import these common file formats streamlines your editing process, allowing you to unleash your creative potential with seamless color adjustments.</w:t>
      </w:r>
    </w:p>
    <w:p w14:paraId="6643B6E9" w14:textId="77777777" w:rsidR="00E208D1" w:rsidRDefault="00E208D1" w:rsidP="00E208D1"/>
    <w:p w14:paraId="4ECD027A" w14:textId="77777777" w:rsidR="00E208D1" w:rsidRDefault="00E208D1" w:rsidP="00E208D1">
      <w:r>
        <w:t>New in Evoto 7.1: Missing Profile Detection</w:t>
      </w:r>
    </w:p>
    <w:p w14:paraId="29E4E980" w14:textId="77777777" w:rsidR="00E208D1" w:rsidRDefault="00E208D1" w:rsidP="00E208D1">
      <w:r>
        <w:t>If an imported XMP file includes a custom Profile that is not currently installed in Evoto, the system automatically identifies the missing Profile and prompts the user to import it so the intended result can be restored more accurately.</w:t>
      </w:r>
    </w:p>
    <w:p w14:paraId="4DDE8B8C" w14:textId="77777777" w:rsidR="00E208D1" w:rsidRDefault="00E208D1" w:rsidP="00E208D1"/>
    <w:p w14:paraId="6D9C4E9A" w14:textId="77777777" w:rsidR="00E208D1" w:rsidRDefault="00E208D1" w:rsidP="00E208D1">
      <w:r>
        <w:t>Why it matters</w:t>
      </w:r>
    </w:p>
    <w:p w14:paraId="2080547F" w14:textId="77777777" w:rsidR="00E208D1" w:rsidRDefault="00E208D1" w:rsidP="00E208D1">
      <w:r>
        <w:t>Reduces restoration errors caused by missing custom Profiles.</w:t>
      </w:r>
    </w:p>
    <w:p w14:paraId="76364AD9" w14:textId="77777777" w:rsidR="00E208D1" w:rsidRDefault="00E208D1" w:rsidP="00E208D1">
      <w:r>
        <w:t>Improves compatibility with external color workflows.</w:t>
      </w:r>
    </w:p>
    <w:p w14:paraId="1BE26850" w14:textId="77777777" w:rsidR="00E208D1" w:rsidRDefault="00E208D1" w:rsidP="00E208D1">
      <w:r>
        <w:t>Keeps imported adjustments and final rendering more consistent.</w:t>
      </w:r>
    </w:p>
    <w:p w14:paraId="57C873BE" w14:textId="77777777" w:rsidR="00E208D1" w:rsidRDefault="00E208D1" w:rsidP="00E208D1">
      <w:r>
        <w:t>Was this article helpful?</w:t>
      </w:r>
    </w:p>
    <w:p w14:paraId="400D2015" w14:textId="77777777" w:rsidR="00E208D1" w:rsidRDefault="00E208D1" w:rsidP="00E208D1">
      <w:r>
        <w:lastRenderedPageBreak/>
        <w:t>Yes</w:t>
      </w:r>
    </w:p>
    <w:p w14:paraId="52949A39" w14:textId="77777777" w:rsidR="00E208D1" w:rsidRDefault="00E208D1" w:rsidP="00E208D1">
      <w:r>
        <w:t>No</w:t>
      </w:r>
    </w:p>
    <w:p w14:paraId="29ED5952" w14:textId="77777777" w:rsidR="00E208D1" w:rsidRDefault="00E208D1" w:rsidP="00E208D1">
      <w:r>
        <w:t>Tips &amp; Tricks</w:t>
      </w:r>
    </w:p>
    <w:p w14:paraId="118865C0" w14:textId="77777777" w:rsidR="00E208D1" w:rsidRDefault="00E208D1" w:rsidP="00E208D1">
      <w:r>
        <w:t xml:space="preserve">How to Seamlessly Integrate Evoto with </w:t>
      </w:r>
      <w:proofErr w:type="spellStart"/>
      <w:r>
        <w:t>LrC</w:t>
      </w:r>
      <w:proofErr w:type="spellEnd"/>
    </w:p>
    <w:p w14:paraId="38B42AC0" w14:textId="77777777" w:rsidR="00E208D1" w:rsidRDefault="00E208D1" w:rsidP="00E208D1">
      <w:r>
        <w:t>How to Improve Your Workflow with AI Color Match</w:t>
      </w:r>
    </w:p>
    <w:p w14:paraId="72D8E3D6" w14:textId="77777777" w:rsidR="00E208D1" w:rsidRDefault="00E208D1" w:rsidP="00E208D1">
      <w:r>
        <w:t>How to Automate Your Workflow with Auto Import &amp; Export</w:t>
      </w:r>
    </w:p>
    <w:p w14:paraId="05A96BA7" w14:textId="77777777" w:rsidR="00E208D1" w:rsidRDefault="00E208D1" w:rsidP="00E208D1">
      <w:r>
        <w:t>Related Articles</w:t>
      </w:r>
    </w:p>
    <w:p w14:paraId="4F939027" w14:textId="77777777" w:rsidR="00E208D1" w:rsidRDefault="00E208D1" w:rsidP="00E208D1">
      <w:r>
        <w:t>Keyboard Shortcuts</w:t>
      </w:r>
    </w:p>
    <w:p w14:paraId="6B0E01A1" w14:textId="77777777" w:rsidR="00E208D1" w:rsidRDefault="00E208D1" w:rsidP="00E208D1">
      <w:r>
        <w:t>Evoto Account Settings &amp; Security</w:t>
      </w:r>
    </w:p>
    <w:p w14:paraId="1361790C" w14:textId="77777777" w:rsidR="00E208D1" w:rsidRDefault="00E208D1" w:rsidP="00E208D1">
      <w:r>
        <w:t>Eyes</w:t>
      </w:r>
    </w:p>
    <w:p w14:paraId="1D6D8911" w14:textId="77777777" w:rsidR="00E208D1" w:rsidRDefault="00E208D1" w:rsidP="00E208D1">
      <w:r>
        <w:t>Can’t find what you want?</w:t>
      </w:r>
    </w:p>
    <w:p w14:paraId="0E302480" w14:textId="77777777" w:rsidR="00E208D1" w:rsidRDefault="00E208D1" w:rsidP="00E208D1">
      <w:r>
        <w:t>Still have questions?</w:t>
      </w:r>
    </w:p>
    <w:p w14:paraId="67F4F560" w14:textId="77777777" w:rsidR="00E208D1" w:rsidRDefault="00E208D1" w:rsidP="00E208D1">
      <w:r>
        <w:t>Contact Us</w:t>
      </w:r>
    </w:p>
    <w:p w14:paraId="3B764A87" w14:textId="77777777" w:rsidR="00E208D1" w:rsidRDefault="00E208D1" w:rsidP="00E208D1"/>
    <w:p w14:paraId="4415F10A" w14:textId="77777777" w:rsidR="00E208D1" w:rsidRDefault="00E208D1" w:rsidP="00E208D1">
      <w:r>
        <w:t>Get Evoto Free App</w:t>
      </w:r>
    </w:p>
    <w:p w14:paraId="18CCD7DD" w14:textId="77777777" w:rsidR="00E208D1" w:rsidRDefault="00E208D1" w:rsidP="00E208D1"/>
    <w:p w14:paraId="0581FADA" w14:textId="77777777" w:rsidR="00E208D1" w:rsidRDefault="00E208D1" w:rsidP="00E208D1">
      <w:r>
        <w:t>Download for Desktop</w:t>
      </w:r>
    </w:p>
    <w:p w14:paraId="66812E32" w14:textId="77777777" w:rsidR="00E208D1" w:rsidRDefault="00E208D1" w:rsidP="00E208D1">
      <w:r>
        <w:t>Download for iPad</w:t>
      </w:r>
    </w:p>
    <w:p w14:paraId="04D62C6E" w14:textId="77777777" w:rsidR="00E208D1" w:rsidRDefault="00E208D1" w:rsidP="00E208D1">
      <w:r>
        <w:t>Review us on</w:t>
      </w:r>
    </w:p>
    <w:p w14:paraId="27731988" w14:textId="77777777" w:rsidR="00E208D1" w:rsidRDefault="00E208D1" w:rsidP="00E208D1"/>
    <w:p w14:paraId="05A73846" w14:textId="77777777" w:rsidR="00E208D1" w:rsidRDefault="00E208D1" w:rsidP="00E208D1"/>
    <w:p w14:paraId="7B267BF1" w14:textId="77777777" w:rsidR="00E208D1" w:rsidRDefault="00E208D1" w:rsidP="00E208D1">
      <w:r>
        <w:t>Features</w:t>
      </w:r>
    </w:p>
    <w:p w14:paraId="0E6DB454" w14:textId="77777777" w:rsidR="00E208D1" w:rsidRDefault="00E208D1" w:rsidP="00E208D1"/>
    <w:p w14:paraId="21ABC406" w14:textId="77777777" w:rsidR="00E208D1" w:rsidRDefault="00E208D1" w:rsidP="00E208D1">
      <w:r>
        <w:t>Portrait Retouching</w:t>
      </w:r>
    </w:p>
    <w:p w14:paraId="558BD4EC" w14:textId="77777777" w:rsidR="00E208D1" w:rsidRDefault="00E208D1" w:rsidP="00E208D1">
      <w:r>
        <w:t>Color Adjustment</w:t>
      </w:r>
    </w:p>
    <w:p w14:paraId="70744B28" w14:textId="77777777" w:rsidR="00E208D1" w:rsidRDefault="00E208D1" w:rsidP="00E208D1">
      <w:r>
        <w:t>Background Adjustments</w:t>
      </w:r>
    </w:p>
    <w:p w14:paraId="38742D2D" w14:textId="77777777" w:rsidR="00E208D1" w:rsidRDefault="00E208D1" w:rsidP="00E208D1">
      <w:r>
        <w:lastRenderedPageBreak/>
        <w:t>Presets</w:t>
      </w:r>
    </w:p>
    <w:p w14:paraId="5BF5E38C" w14:textId="77777777" w:rsidR="00E208D1" w:rsidRDefault="00E208D1" w:rsidP="00E208D1">
      <w:r>
        <w:t>Batch Editing</w:t>
      </w:r>
    </w:p>
    <w:p w14:paraId="032767A7" w14:textId="77777777" w:rsidR="00E208D1" w:rsidRDefault="00E208D1" w:rsidP="00E208D1">
      <w:r>
        <w:t>Pricing</w:t>
      </w:r>
    </w:p>
    <w:p w14:paraId="19C01377" w14:textId="77777777" w:rsidR="00E208D1" w:rsidRDefault="00E208D1" w:rsidP="00E208D1"/>
    <w:p w14:paraId="78B76CA2" w14:textId="77777777" w:rsidR="00E208D1" w:rsidRDefault="00E208D1" w:rsidP="00E208D1">
      <w:r>
        <w:t>Pricing</w:t>
      </w:r>
    </w:p>
    <w:p w14:paraId="2FCF80BB" w14:textId="77777777" w:rsidR="00E208D1" w:rsidRDefault="00E208D1" w:rsidP="00E208D1">
      <w:r>
        <w:t>Contact Sales</w:t>
      </w:r>
    </w:p>
    <w:p w14:paraId="468A65C4" w14:textId="77777777" w:rsidR="00E208D1" w:rsidRDefault="00E208D1" w:rsidP="00E208D1">
      <w:r>
        <w:t>Resource</w:t>
      </w:r>
    </w:p>
    <w:p w14:paraId="466EF641" w14:textId="77777777" w:rsidR="00E208D1" w:rsidRDefault="00E208D1" w:rsidP="00E208D1"/>
    <w:p w14:paraId="29EA0497" w14:textId="77777777" w:rsidR="00E208D1" w:rsidRDefault="00E208D1" w:rsidP="00E208D1">
      <w:r>
        <w:t>About Us</w:t>
      </w:r>
    </w:p>
    <w:p w14:paraId="11BEDAB1" w14:textId="77777777" w:rsidR="00E208D1" w:rsidRDefault="00E208D1" w:rsidP="00E208D1">
      <w:r>
        <w:t>Term of Use</w:t>
      </w:r>
    </w:p>
    <w:p w14:paraId="61D876DD" w14:textId="77777777" w:rsidR="00E208D1" w:rsidRDefault="00E208D1" w:rsidP="00E208D1">
      <w:r>
        <w:t>Privacy Policy</w:t>
      </w:r>
    </w:p>
    <w:p w14:paraId="4854EFD3"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D814EEF" w14:textId="77777777" w:rsidR="00E208D1" w:rsidRDefault="00E208D1" w:rsidP="00E208D1"/>
    <w:p w14:paraId="64BE2C7F" w14:textId="77777777" w:rsidR="00E208D1" w:rsidRDefault="00E208D1" w:rsidP="00E208D1">
      <w:r>
        <w:t>Terms of Use</w:t>
      </w:r>
    </w:p>
    <w:p w14:paraId="6EBDDFC6" w14:textId="77777777" w:rsidR="00E208D1" w:rsidRDefault="00E208D1" w:rsidP="00E208D1"/>
    <w:p w14:paraId="053E8E64" w14:textId="77777777" w:rsidR="00E208D1" w:rsidRDefault="00E208D1" w:rsidP="00E208D1">
      <w:r>
        <w:t>Privacy Policy</w:t>
      </w:r>
    </w:p>
    <w:p w14:paraId="4BE9558A" w14:textId="77777777" w:rsidR="00E208D1" w:rsidRDefault="00E208D1" w:rsidP="00E208D1"/>
    <w:p w14:paraId="51836659" w14:textId="77777777" w:rsidR="00E208D1" w:rsidRDefault="00E208D1" w:rsidP="00E208D1">
      <w:r>
        <w:t>Cookie Policy</w:t>
      </w:r>
    </w:p>
    <w:p w14:paraId="38FA4EA8" w14:textId="77777777" w:rsidR="00E208D1" w:rsidRDefault="00E208D1" w:rsidP="00E208D1"/>
    <w:p w14:paraId="75A85334" w14:textId="77777777" w:rsidR="00E208D1" w:rsidRDefault="00E208D1" w:rsidP="00E208D1">
      <w:r>
        <w:t>English</w:t>
      </w:r>
    </w:p>
    <w:p w14:paraId="558CD95E" w14:textId="77777777" w:rsidR="00E208D1" w:rsidRDefault="00E208D1" w:rsidP="00E208D1">
      <w:r>
        <w:t>English</w:t>
      </w:r>
    </w:p>
    <w:p w14:paraId="177BBF25" w14:textId="77777777" w:rsidR="00E208D1" w:rsidRDefault="00E208D1" w:rsidP="00E208D1"/>
    <w:p w14:paraId="0160B9AC" w14:textId="77777777" w:rsidR="00E208D1" w:rsidRDefault="00E208D1" w:rsidP="00E208D1"/>
    <w:p w14:paraId="76BFBD0B" w14:textId="77777777" w:rsidR="00E208D1" w:rsidRDefault="00E208D1" w:rsidP="00E208D1"/>
    <w:p w14:paraId="34C44CBA" w14:textId="77777777" w:rsidR="00E208D1" w:rsidRDefault="00E208D1" w:rsidP="00E208D1"/>
    <w:p w14:paraId="69C05901" w14:textId="77777777" w:rsidR="00E208D1" w:rsidRDefault="00E208D1" w:rsidP="00E208D1"/>
    <w:p w14:paraId="40E91239" w14:textId="77777777" w:rsidR="00E208D1" w:rsidRDefault="00E208D1" w:rsidP="00E208D1"/>
    <w:p w14:paraId="486CEA46" w14:textId="77777777" w:rsidR="00E208D1" w:rsidRDefault="00E208D1" w:rsidP="00E208D1">
      <w:r>
        <w:t>Support</w:t>
      </w:r>
    </w:p>
    <w:p w14:paraId="156469E8" w14:textId="77777777" w:rsidR="00E208D1" w:rsidRDefault="00E208D1" w:rsidP="00E208D1">
      <w:r>
        <w:t>Pricing</w:t>
      </w:r>
    </w:p>
    <w:p w14:paraId="483FA107" w14:textId="77777777" w:rsidR="00E208D1" w:rsidRDefault="00E208D1" w:rsidP="00E208D1">
      <w:r>
        <w:t>Download</w:t>
      </w:r>
    </w:p>
    <w:p w14:paraId="4C1168C7" w14:textId="77777777" w:rsidR="00E208D1" w:rsidRDefault="00E208D1" w:rsidP="00E208D1">
      <w:r>
        <w:t>Contact Us</w:t>
      </w:r>
    </w:p>
    <w:p w14:paraId="52ED6EF6" w14:textId="77777777" w:rsidR="00E208D1" w:rsidRDefault="00E208D1" w:rsidP="00E208D1">
      <w:r>
        <w:t>How to Master Evoto’s History Functions</w:t>
      </w:r>
    </w:p>
    <w:p w14:paraId="79C6B6F2" w14:textId="77777777" w:rsidR="00E208D1" w:rsidRDefault="00E208D1" w:rsidP="00E208D1">
      <w:r>
        <w:t>Table Of Contents</w:t>
      </w:r>
    </w:p>
    <w:p w14:paraId="57654B1D" w14:textId="77777777" w:rsidR="00E208D1" w:rsidRDefault="00E208D1" w:rsidP="00E208D1">
      <w:r>
        <w:t>General History Panel</w:t>
      </w:r>
    </w:p>
    <w:p w14:paraId="63FF7245" w14:textId="77777777" w:rsidR="00E208D1" w:rsidRDefault="00E208D1" w:rsidP="00E208D1">
      <w:r>
        <w:t>Liquify and Healing Tool Histories</w:t>
      </w:r>
    </w:p>
    <w:p w14:paraId="59CFBFFE" w14:textId="77777777" w:rsidR="00E208D1" w:rsidRDefault="00E208D1" w:rsidP="00E208D1">
      <w:r>
        <w:t>Global Undo / Redo in Evoto 7.1</w:t>
      </w:r>
    </w:p>
    <w:p w14:paraId="120567F1" w14:textId="77777777" w:rsidR="00E208D1" w:rsidRDefault="00E208D1" w:rsidP="00E208D1">
      <w:r>
        <w:t>Expanded support includes</w:t>
      </w:r>
    </w:p>
    <w:p w14:paraId="747134E8" w14:textId="77777777" w:rsidR="00E208D1" w:rsidRDefault="00E208D1" w:rsidP="00E208D1">
      <w:r>
        <w:t xml:space="preserve">Behavior </w:t>
      </w:r>
      <w:proofErr w:type="gramStart"/>
      <w:r>
        <w:t>note</w:t>
      </w:r>
      <w:proofErr w:type="gramEnd"/>
    </w:p>
    <w:p w14:paraId="36079680" w14:textId="77777777" w:rsidR="00E208D1" w:rsidRDefault="00E208D1" w:rsidP="00E208D1">
      <w:r>
        <w:t>Current limits</w:t>
      </w:r>
    </w:p>
    <w:p w14:paraId="5C258DD5" w14:textId="77777777" w:rsidR="00E208D1" w:rsidRDefault="00E208D1" w:rsidP="00E208D1">
      <w:r>
        <w:t>Evoto’s History functions provide flexible and intuitive tools for tracking, managing, and refining your edits. These tools include the general History panel, as well as dedicated history modules for the Liquify and Healing features. Understanding how each one works will help you take full control of your editing workflow.</w:t>
      </w:r>
    </w:p>
    <w:p w14:paraId="27BEFC59" w14:textId="77777777" w:rsidR="00E208D1" w:rsidRDefault="00E208D1" w:rsidP="00E208D1"/>
    <w:p w14:paraId="64E39F3F" w14:textId="77777777" w:rsidR="00E208D1" w:rsidRDefault="00E208D1" w:rsidP="00E208D1">
      <w:r>
        <w:t>General History Panel</w:t>
      </w:r>
    </w:p>
    <w:p w14:paraId="0B612794" w14:textId="77777777" w:rsidR="00E208D1" w:rsidRDefault="00E208D1" w:rsidP="00E208D1"/>
    <w:p w14:paraId="29381DA0" w14:textId="77777777" w:rsidR="00E208D1" w:rsidRDefault="00E208D1" w:rsidP="00E208D1"/>
    <w:p w14:paraId="68D55A31" w14:textId="77777777" w:rsidR="00E208D1" w:rsidRDefault="00E208D1" w:rsidP="00E208D1">
      <w:r>
        <w:t>The floating History panel serves as the master timeline for all your edits. Every action is recorded in chronological order, allowing you to:</w:t>
      </w:r>
    </w:p>
    <w:p w14:paraId="5BF1E630" w14:textId="77777777" w:rsidR="00E208D1" w:rsidRDefault="00E208D1" w:rsidP="00E208D1"/>
    <w:p w14:paraId="6A1897DA" w14:textId="77777777" w:rsidR="00E208D1" w:rsidRDefault="00E208D1" w:rsidP="00E208D1">
      <w:r>
        <w:t>View a comprehensive list of all editing steps.</w:t>
      </w:r>
    </w:p>
    <w:p w14:paraId="4C866CEC" w14:textId="77777777" w:rsidR="00E208D1" w:rsidRDefault="00E208D1" w:rsidP="00E208D1">
      <w:r>
        <w:t>Revert to a specific point by clicking on an earlier step in the list.</w:t>
      </w:r>
    </w:p>
    <w:p w14:paraId="5C0D74B2" w14:textId="77777777" w:rsidR="00E208D1" w:rsidRDefault="00E208D1" w:rsidP="00E208D1">
      <w:r>
        <w:lastRenderedPageBreak/>
        <w:t>Reset all edits by clicking the image name or the trash icon.</w:t>
      </w:r>
    </w:p>
    <w:p w14:paraId="0B42BE23" w14:textId="77777777" w:rsidR="00E208D1" w:rsidRDefault="00E208D1" w:rsidP="00E208D1">
      <w:r>
        <w:t>Recover changes after a reset by stepping forward through the list.</w:t>
      </w:r>
    </w:p>
    <w:p w14:paraId="1A8506A8" w14:textId="77777777" w:rsidR="00E208D1" w:rsidRDefault="00E208D1" w:rsidP="00E208D1">
      <w:r>
        <w:t>Important: Edits made using the Liquify or Healing Tool are grouped into a single line item within this panel. If you undo this step, all changes made during that session will be reverted at once.</w:t>
      </w:r>
    </w:p>
    <w:p w14:paraId="7C5D0882" w14:textId="77777777" w:rsidR="00E208D1" w:rsidRDefault="00E208D1" w:rsidP="00E208D1"/>
    <w:p w14:paraId="181C6D3F" w14:textId="77777777" w:rsidR="00E208D1" w:rsidRDefault="00E208D1" w:rsidP="00E208D1">
      <w:r>
        <w:t>Liquify and Healing Tool Histories</w:t>
      </w:r>
    </w:p>
    <w:p w14:paraId="1597D3B2" w14:textId="77777777" w:rsidR="00E208D1" w:rsidRDefault="00E208D1" w:rsidP="00E208D1"/>
    <w:p w14:paraId="7CA103EA" w14:textId="77777777" w:rsidR="00E208D1" w:rsidRDefault="00E208D1" w:rsidP="00E208D1"/>
    <w:p w14:paraId="48202750" w14:textId="77777777" w:rsidR="00E208D1" w:rsidRDefault="00E208D1" w:rsidP="00E208D1">
      <w:r>
        <w:t>Within the Liquify and Healing Tool panels, Evoto provides their own dedicated history modules. These panels allow you to:</w:t>
      </w:r>
    </w:p>
    <w:p w14:paraId="1490F2EB" w14:textId="77777777" w:rsidR="00E208D1" w:rsidRDefault="00E208D1" w:rsidP="00E208D1"/>
    <w:p w14:paraId="17C3E675" w14:textId="77777777" w:rsidR="00E208D1" w:rsidRDefault="00E208D1" w:rsidP="00E208D1">
      <w:r>
        <w:t>Track and undo the last 10 editing actions within the tool.</w:t>
      </w:r>
    </w:p>
    <w:p w14:paraId="516CDC1D" w14:textId="77777777" w:rsidR="00E208D1" w:rsidRDefault="00E208D1" w:rsidP="00E208D1">
      <w:r>
        <w:t>Refine your edits step-by-step before finalizing.</w:t>
      </w:r>
    </w:p>
    <w:p w14:paraId="5845148F" w14:textId="77777777" w:rsidR="00E208D1" w:rsidRDefault="00E208D1" w:rsidP="00E208D1">
      <w:r>
        <w:t>Once you click Save within either the Liquify or Healing Tool panel, all edits in that session are merged into a single step in the general History panel. At that point:</w:t>
      </w:r>
    </w:p>
    <w:p w14:paraId="6D328B7C" w14:textId="77777777" w:rsidR="00E208D1" w:rsidRDefault="00E208D1" w:rsidP="00E208D1"/>
    <w:p w14:paraId="471E1692" w14:textId="77777777" w:rsidR="00E208D1" w:rsidRDefault="00E208D1" w:rsidP="00E208D1">
      <w:r>
        <w:t>The detailed tool-specific history is cleared.</w:t>
      </w:r>
    </w:p>
    <w:p w14:paraId="6854C8E9" w14:textId="77777777" w:rsidR="00E208D1" w:rsidRDefault="00E208D1" w:rsidP="00E208D1">
      <w:r>
        <w:t>A new session will begin the next time you enter the tool, with its own separate history.</w:t>
      </w:r>
    </w:p>
    <w:p w14:paraId="17AC85BD" w14:textId="77777777" w:rsidR="00E208D1" w:rsidRDefault="00E208D1" w:rsidP="00E208D1">
      <w:r>
        <w:t xml:space="preserve">This design gives you precise, session-based control when using Liquify or Healing, while also consolidating your edits for easier management in the main history view. By using both types of history together, you can work more confidently and </w:t>
      </w:r>
      <w:proofErr w:type="gramStart"/>
      <w:r>
        <w:t>efficiently—editing</w:t>
      </w:r>
      <w:proofErr w:type="gramEnd"/>
      <w:r>
        <w:t xml:space="preserve"> with flexibility while maintaining precise control at every stage.</w:t>
      </w:r>
    </w:p>
    <w:p w14:paraId="50935723" w14:textId="77777777" w:rsidR="00E208D1" w:rsidRDefault="00E208D1" w:rsidP="00E208D1"/>
    <w:p w14:paraId="3F82AB63" w14:textId="77777777" w:rsidR="00E208D1" w:rsidRDefault="00E208D1" w:rsidP="00E208D1">
      <w:r>
        <w:t>Global Undo / Redo in Evoto 7.1</w:t>
      </w:r>
    </w:p>
    <w:p w14:paraId="12F5CE5B" w14:textId="77777777" w:rsidR="00E208D1" w:rsidRDefault="00E208D1" w:rsidP="00E208D1">
      <w:r>
        <w:t>Evoto 7.1 expands Undo / Redo support beyond simple effect-level edits, helping users recover from more types of common workflow mistakes.</w:t>
      </w:r>
    </w:p>
    <w:p w14:paraId="7AFA4748" w14:textId="77777777" w:rsidR="00E208D1" w:rsidRDefault="00E208D1" w:rsidP="00E208D1"/>
    <w:p w14:paraId="6E8D8745" w14:textId="77777777" w:rsidR="00E208D1" w:rsidRDefault="00E208D1" w:rsidP="00E208D1">
      <w:r>
        <w:lastRenderedPageBreak/>
        <w:t>Expanded support includes</w:t>
      </w:r>
    </w:p>
    <w:p w14:paraId="468B547B" w14:textId="77777777" w:rsidR="00E208D1" w:rsidRDefault="00E208D1" w:rsidP="00E208D1">
      <w:r>
        <w:t>Effect application and synchronization</w:t>
      </w:r>
    </w:p>
    <w:p w14:paraId="6A34DA9B" w14:textId="77777777" w:rsidR="00E208D1" w:rsidRDefault="00E208D1" w:rsidP="00E208D1">
      <w:r>
        <w:t>Labeling, filtering, and some selection-state changes</w:t>
      </w:r>
    </w:p>
    <w:p w14:paraId="08B36A0B" w14:textId="77777777" w:rsidR="00E208D1" w:rsidRDefault="00E208D1" w:rsidP="00E208D1">
      <w:r>
        <w:t>Virtual copy creation and deletion</w:t>
      </w:r>
    </w:p>
    <w:p w14:paraId="65F7D387" w14:textId="77777777" w:rsidR="00E208D1" w:rsidRDefault="00E208D1" w:rsidP="00E208D1">
      <w:r>
        <w:t>Some delete-to-trash actions</w:t>
      </w:r>
    </w:p>
    <w:p w14:paraId="6F7AD056" w14:textId="77777777" w:rsidR="00E208D1" w:rsidRDefault="00E208D1" w:rsidP="00E208D1">
      <w:r>
        <w:t xml:space="preserve">Behavior </w:t>
      </w:r>
      <w:proofErr w:type="gramStart"/>
      <w:r>
        <w:t>note</w:t>
      </w:r>
      <w:proofErr w:type="gramEnd"/>
    </w:p>
    <w:p w14:paraId="55975B77" w14:textId="77777777" w:rsidR="00E208D1" w:rsidRDefault="00E208D1" w:rsidP="00E208D1">
      <w:r>
        <w:t>Batch actions are generally treated as one undo step.</w:t>
      </w:r>
    </w:p>
    <w:p w14:paraId="2A9CD78C" w14:textId="77777777" w:rsidR="00E208D1" w:rsidRDefault="00E208D1" w:rsidP="00E208D1">
      <w:r>
        <w:t>Current limits</w:t>
      </w:r>
    </w:p>
    <w:p w14:paraId="5E05DE3D" w14:textId="77777777" w:rsidR="00E208D1" w:rsidRDefault="00E208D1" w:rsidP="00E208D1">
      <w:r>
        <w:t>Switching cloud spaces does not support undo or redo.</w:t>
      </w:r>
    </w:p>
    <w:p w14:paraId="222BB5D6" w14:textId="77777777" w:rsidR="00E208D1" w:rsidRDefault="00E208D1" w:rsidP="00E208D1">
      <w:r>
        <w:t>Permanent deletion, file renaming, metadata pull/push updates, and culling auto-tagging are still not supported.</w:t>
      </w:r>
    </w:p>
    <w:p w14:paraId="01EB86E5" w14:textId="77777777" w:rsidR="00E208D1" w:rsidRDefault="00E208D1" w:rsidP="00E208D1">
      <w:r>
        <w:t>Actions that generate a new TSQ file cannot be undone.</w:t>
      </w:r>
    </w:p>
    <w:p w14:paraId="43A2C2DA" w14:textId="77777777" w:rsidR="00E208D1" w:rsidRDefault="00E208D1" w:rsidP="00E208D1">
      <w:r>
        <w:t>Undo history is not preserved after restarting the application.</w:t>
      </w:r>
    </w:p>
    <w:p w14:paraId="5619FFDC" w14:textId="77777777" w:rsidR="00E208D1" w:rsidRDefault="00E208D1" w:rsidP="00E208D1">
      <w:r>
        <w:t>Was this article helpful?</w:t>
      </w:r>
    </w:p>
    <w:p w14:paraId="3E798386" w14:textId="77777777" w:rsidR="00E208D1" w:rsidRDefault="00E208D1" w:rsidP="00E208D1">
      <w:r>
        <w:t>Yes</w:t>
      </w:r>
    </w:p>
    <w:p w14:paraId="56B77509" w14:textId="77777777" w:rsidR="00E208D1" w:rsidRDefault="00E208D1" w:rsidP="00E208D1">
      <w:r>
        <w:t>No</w:t>
      </w:r>
    </w:p>
    <w:p w14:paraId="5711AD70" w14:textId="77777777" w:rsidR="00E208D1" w:rsidRDefault="00E208D1" w:rsidP="00E208D1">
      <w:r>
        <w:t>Tips &amp; Tricks</w:t>
      </w:r>
    </w:p>
    <w:p w14:paraId="5C37935A" w14:textId="77777777" w:rsidR="00E208D1" w:rsidRDefault="00E208D1" w:rsidP="00E208D1">
      <w:r>
        <w:t xml:space="preserve">How to Seamlessly Integrate Evoto with </w:t>
      </w:r>
      <w:proofErr w:type="spellStart"/>
      <w:r>
        <w:t>LrC</w:t>
      </w:r>
      <w:proofErr w:type="spellEnd"/>
    </w:p>
    <w:p w14:paraId="5B1CD296" w14:textId="77777777" w:rsidR="00E208D1" w:rsidRDefault="00E208D1" w:rsidP="00E208D1">
      <w:r>
        <w:t>How to Improve Your Workflow with AI Color Match</w:t>
      </w:r>
    </w:p>
    <w:p w14:paraId="7BC7BE19" w14:textId="77777777" w:rsidR="00E208D1" w:rsidRDefault="00E208D1" w:rsidP="00E208D1">
      <w:r>
        <w:t>How to Automate Your Workflow with Auto Import &amp; Export</w:t>
      </w:r>
    </w:p>
    <w:p w14:paraId="38D4BDB8" w14:textId="77777777" w:rsidR="00E208D1" w:rsidRDefault="00E208D1" w:rsidP="00E208D1">
      <w:r>
        <w:t>Related Articles</w:t>
      </w:r>
    </w:p>
    <w:p w14:paraId="547F0041" w14:textId="77777777" w:rsidR="00E208D1" w:rsidRDefault="00E208D1" w:rsidP="00E208D1">
      <w:r>
        <w:t>Wired Tethered Shooting -Fujifilm</w:t>
      </w:r>
    </w:p>
    <w:p w14:paraId="2739913C" w14:textId="77777777" w:rsidR="00E208D1" w:rsidRDefault="00E208D1" w:rsidP="00E208D1">
      <w:r>
        <w:t>Wired Tethered Shooting – Sony</w:t>
      </w:r>
    </w:p>
    <w:p w14:paraId="6685798B" w14:textId="77777777" w:rsidR="00E208D1" w:rsidRDefault="00E208D1" w:rsidP="00E208D1">
      <w:r>
        <w:t>FTP Connection with Sony A7IV</w:t>
      </w:r>
    </w:p>
    <w:p w14:paraId="2994C607" w14:textId="77777777" w:rsidR="00E208D1" w:rsidRDefault="00E208D1" w:rsidP="00E208D1">
      <w:r>
        <w:t>Can’t find what you want?</w:t>
      </w:r>
    </w:p>
    <w:p w14:paraId="4B7DD009" w14:textId="77777777" w:rsidR="00E208D1" w:rsidRDefault="00E208D1" w:rsidP="00E208D1">
      <w:r>
        <w:t>Still have questions?</w:t>
      </w:r>
    </w:p>
    <w:p w14:paraId="34A2CCC6" w14:textId="77777777" w:rsidR="00E208D1" w:rsidRDefault="00E208D1" w:rsidP="00E208D1">
      <w:r>
        <w:lastRenderedPageBreak/>
        <w:t>Contact Us</w:t>
      </w:r>
    </w:p>
    <w:p w14:paraId="6496AA29" w14:textId="77777777" w:rsidR="00E208D1" w:rsidRDefault="00E208D1" w:rsidP="00E208D1"/>
    <w:p w14:paraId="030AC5C2" w14:textId="77777777" w:rsidR="00E208D1" w:rsidRDefault="00E208D1" w:rsidP="00E208D1">
      <w:r>
        <w:t>Get Evoto Free App</w:t>
      </w:r>
    </w:p>
    <w:p w14:paraId="4F51554E" w14:textId="77777777" w:rsidR="00E208D1" w:rsidRDefault="00E208D1" w:rsidP="00E208D1"/>
    <w:p w14:paraId="7E426328" w14:textId="77777777" w:rsidR="00E208D1" w:rsidRDefault="00E208D1" w:rsidP="00E208D1">
      <w:r>
        <w:t>Download for Desktop</w:t>
      </w:r>
    </w:p>
    <w:p w14:paraId="53E2F3DC" w14:textId="77777777" w:rsidR="00E208D1" w:rsidRDefault="00E208D1" w:rsidP="00E208D1">
      <w:r>
        <w:t>Download for iPad</w:t>
      </w:r>
    </w:p>
    <w:p w14:paraId="44B22234" w14:textId="77777777" w:rsidR="00E208D1" w:rsidRDefault="00E208D1" w:rsidP="00E208D1">
      <w:r>
        <w:t>Review us on</w:t>
      </w:r>
    </w:p>
    <w:p w14:paraId="00D6F239" w14:textId="77777777" w:rsidR="00E208D1" w:rsidRDefault="00E208D1" w:rsidP="00E208D1"/>
    <w:p w14:paraId="51171334" w14:textId="77777777" w:rsidR="00E208D1" w:rsidRDefault="00E208D1" w:rsidP="00E208D1"/>
    <w:p w14:paraId="7D4888F4" w14:textId="77777777" w:rsidR="00E208D1" w:rsidRDefault="00E208D1" w:rsidP="00E208D1">
      <w:r>
        <w:t>Features</w:t>
      </w:r>
    </w:p>
    <w:p w14:paraId="62BB06DA" w14:textId="77777777" w:rsidR="00E208D1" w:rsidRDefault="00E208D1" w:rsidP="00E208D1"/>
    <w:p w14:paraId="3C02CFF5" w14:textId="77777777" w:rsidR="00E208D1" w:rsidRDefault="00E208D1" w:rsidP="00E208D1">
      <w:r>
        <w:t>Portrait Retouching</w:t>
      </w:r>
    </w:p>
    <w:p w14:paraId="52F0C005" w14:textId="77777777" w:rsidR="00E208D1" w:rsidRDefault="00E208D1" w:rsidP="00E208D1">
      <w:r>
        <w:t>Color Adjustment</w:t>
      </w:r>
    </w:p>
    <w:p w14:paraId="79036DBC" w14:textId="77777777" w:rsidR="00E208D1" w:rsidRDefault="00E208D1" w:rsidP="00E208D1">
      <w:r>
        <w:t>Background Adjustments</w:t>
      </w:r>
    </w:p>
    <w:p w14:paraId="1395B10C" w14:textId="77777777" w:rsidR="00E208D1" w:rsidRDefault="00E208D1" w:rsidP="00E208D1">
      <w:r>
        <w:t>Presets</w:t>
      </w:r>
    </w:p>
    <w:p w14:paraId="70B5D47A" w14:textId="77777777" w:rsidR="00E208D1" w:rsidRDefault="00E208D1" w:rsidP="00E208D1">
      <w:r>
        <w:t>Batch Editing</w:t>
      </w:r>
    </w:p>
    <w:p w14:paraId="0AA5323A" w14:textId="77777777" w:rsidR="00E208D1" w:rsidRDefault="00E208D1" w:rsidP="00E208D1">
      <w:r>
        <w:t>Pricing</w:t>
      </w:r>
    </w:p>
    <w:p w14:paraId="7E848FBE" w14:textId="77777777" w:rsidR="00E208D1" w:rsidRDefault="00E208D1" w:rsidP="00E208D1"/>
    <w:p w14:paraId="3E8B6076" w14:textId="77777777" w:rsidR="00E208D1" w:rsidRDefault="00E208D1" w:rsidP="00E208D1">
      <w:r>
        <w:t>Pricing</w:t>
      </w:r>
    </w:p>
    <w:p w14:paraId="0400730D" w14:textId="77777777" w:rsidR="00E208D1" w:rsidRDefault="00E208D1" w:rsidP="00E208D1">
      <w:r>
        <w:t>Contact Sales</w:t>
      </w:r>
    </w:p>
    <w:p w14:paraId="204A6795" w14:textId="77777777" w:rsidR="00E208D1" w:rsidRDefault="00E208D1" w:rsidP="00E208D1">
      <w:r>
        <w:t>Resource</w:t>
      </w:r>
    </w:p>
    <w:p w14:paraId="617478E6" w14:textId="77777777" w:rsidR="00E208D1" w:rsidRDefault="00E208D1" w:rsidP="00E208D1"/>
    <w:p w14:paraId="4C4EEB1E" w14:textId="77777777" w:rsidR="00E208D1" w:rsidRDefault="00E208D1" w:rsidP="00E208D1">
      <w:r>
        <w:t>About Us</w:t>
      </w:r>
    </w:p>
    <w:p w14:paraId="0A9EB664" w14:textId="77777777" w:rsidR="00E208D1" w:rsidRDefault="00E208D1" w:rsidP="00E208D1">
      <w:r>
        <w:t>Term of Use</w:t>
      </w:r>
    </w:p>
    <w:p w14:paraId="05C7E1AA" w14:textId="77777777" w:rsidR="00E208D1" w:rsidRDefault="00E208D1" w:rsidP="00E208D1">
      <w:r>
        <w:t>Privacy Policy</w:t>
      </w:r>
    </w:p>
    <w:p w14:paraId="6028E73C" w14:textId="77777777" w:rsidR="00E208D1" w:rsidRDefault="00E208D1" w:rsidP="00E208D1">
      <w:r>
        <w:lastRenderedPageBreak/>
        <w:t xml:space="preserve">© 2025 </w:t>
      </w:r>
      <w:proofErr w:type="spellStart"/>
      <w:r>
        <w:t>Truesight</w:t>
      </w:r>
      <w:proofErr w:type="spellEnd"/>
      <w:r>
        <w:t xml:space="preserve"> Technology Inc. | 149 COMMONWEALTH DRIVE, SUITE 1049 MENLO PARK, CA 94025, USA</w:t>
      </w:r>
    </w:p>
    <w:p w14:paraId="1C3BD6A5" w14:textId="77777777" w:rsidR="00E208D1" w:rsidRDefault="00E208D1" w:rsidP="00E208D1"/>
    <w:p w14:paraId="3EA6365B" w14:textId="77777777" w:rsidR="00E208D1" w:rsidRDefault="00E208D1" w:rsidP="00E208D1">
      <w:r>
        <w:t>Terms of Use</w:t>
      </w:r>
    </w:p>
    <w:p w14:paraId="098026AA" w14:textId="77777777" w:rsidR="00E208D1" w:rsidRDefault="00E208D1" w:rsidP="00E208D1"/>
    <w:p w14:paraId="145806ED" w14:textId="77777777" w:rsidR="00E208D1" w:rsidRDefault="00E208D1" w:rsidP="00E208D1">
      <w:r>
        <w:t>Privacy Policy</w:t>
      </w:r>
    </w:p>
    <w:p w14:paraId="100E6A4C" w14:textId="77777777" w:rsidR="00E208D1" w:rsidRDefault="00E208D1" w:rsidP="00E208D1"/>
    <w:p w14:paraId="1410A1EE" w14:textId="77777777" w:rsidR="00E208D1" w:rsidRDefault="00E208D1" w:rsidP="00E208D1">
      <w:r>
        <w:t>Cookie Policy</w:t>
      </w:r>
    </w:p>
    <w:p w14:paraId="5D20E367" w14:textId="77777777" w:rsidR="00E208D1" w:rsidRDefault="00E208D1" w:rsidP="00E208D1"/>
    <w:p w14:paraId="51C0CC3F" w14:textId="77777777" w:rsidR="00E208D1" w:rsidRDefault="00E208D1" w:rsidP="00E208D1">
      <w:r>
        <w:t>English</w:t>
      </w:r>
    </w:p>
    <w:p w14:paraId="6C6860F4" w14:textId="77777777" w:rsidR="00E208D1" w:rsidRDefault="00E208D1" w:rsidP="00E208D1">
      <w:r>
        <w:t>English</w:t>
      </w:r>
    </w:p>
    <w:p w14:paraId="7B5C6932" w14:textId="77777777" w:rsidR="00E208D1" w:rsidRDefault="00E208D1" w:rsidP="00E208D1"/>
    <w:p w14:paraId="233CAD69" w14:textId="77777777" w:rsidR="00E208D1" w:rsidRDefault="00E208D1" w:rsidP="00E208D1"/>
    <w:p w14:paraId="69D54D90" w14:textId="77777777" w:rsidR="00E208D1" w:rsidRDefault="00E208D1" w:rsidP="00E208D1"/>
    <w:p w14:paraId="370D84E6" w14:textId="77777777" w:rsidR="00E208D1" w:rsidRDefault="00E208D1" w:rsidP="00E208D1"/>
    <w:p w14:paraId="1CB04180" w14:textId="77777777" w:rsidR="00E208D1" w:rsidRDefault="00E208D1" w:rsidP="00E208D1"/>
    <w:p w14:paraId="45A364F1" w14:textId="77777777" w:rsidR="00E208D1" w:rsidRDefault="00E208D1" w:rsidP="00E208D1"/>
    <w:p w14:paraId="2864446C" w14:textId="77777777" w:rsidR="00E208D1" w:rsidRDefault="00E208D1" w:rsidP="00E208D1">
      <w:r>
        <w:t>Support</w:t>
      </w:r>
    </w:p>
    <w:p w14:paraId="29A1B907" w14:textId="77777777" w:rsidR="00E208D1" w:rsidRDefault="00E208D1" w:rsidP="00E208D1">
      <w:r>
        <w:t>Pricing</w:t>
      </w:r>
    </w:p>
    <w:p w14:paraId="3C441A8F" w14:textId="77777777" w:rsidR="00E208D1" w:rsidRDefault="00E208D1" w:rsidP="00E208D1">
      <w:r>
        <w:t>Download</w:t>
      </w:r>
    </w:p>
    <w:p w14:paraId="1BBBB1B3" w14:textId="77777777" w:rsidR="00E208D1" w:rsidRDefault="00E208D1" w:rsidP="00E208D1">
      <w:r>
        <w:t>Contact Us</w:t>
      </w:r>
    </w:p>
    <w:p w14:paraId="0A9CDA07" w14:textId="77777777" w:rsidR="00E208D1" w:rsidRDefault="00E208D1" w:rsidP="00E208D1">
      <w:r>
        <w:t>Why Some Sliders are Greyed Out in Full Body Reshape</w:t>
      </w:r>
    </w:p>
    <w:p w14:paraId="3E64E249" w14:textId="77777777" w:rsidR="00E208D1" w:rsidRDefault="00E208D1" w:rsidP="00E208D1">
      <w:r>
        <w:t>Table Of Contents</w:t>
      </w:r>
    </w:p>
    <w:p w14:paraId="3F49D6A6" w14:textId="77777777" w:rsidR="00E208D1" w:rsidRDefault="00E208D1" w:rsidP="00E208D1">
      <w:r>
        <w:t>Why Does This Happen?</w:t>
      </w:r>
    </w:p>
    <w:p w14:paraId="0EBC66C4" w14:textId="77777777" w:rsidR="00E208D1" w:rsidRDefault="00E208D1" w:rsidP="00E208D1">
      <w:r>
        <w:t>What You Can Do</w:t>
      </w:r>
    </w:p>
    <w:p w14:paraId="6CBF131D" w14:textId="77777777" w:rsidR="00E208D1" w:rsidRDefault="00E208D1" w:rsidP="00E208D1">
      <w:r>
        <w:t xml:space="preserve">When using the Full Body Reshape feature in Evoto, you might notice that some sliders are greyed out and inaccessible. This is a common occurrence and not an indication of a </w:t>
      </w:r>
      <w:r>
        <w:lastRenderedPageBreak/>
        <w:t>malfunction. Instead, it is a protective measure designed to ensure accurate body reshaping by preventing imprecise or undesirable results.</w:t>
      </w:r>
    </w:p>
    <w:p w14:paraId="794D3C4A" w14:textId="77777777" w:rsidR="00E208D1" w:rsidRDefault="00E208D1" w:rsidP="00E208D1"/>
    <w:p w14:paraId="230ECD5C" w14:textId="77777777" w:rsidR="00E208D1" w:rsidRDefault="00E208D1" w:rsidP="00E208D1">
      <w:r>
        <w:t>Why Does This Happen?</w:t>
      </w:r>
    </w:p>
    <w:p w14:paraId="09E8FA3F" w14:textId="77777777" w:rsidR="00E208D1" w:rsidRDefault="00E208D1" w:rsidP="00E208D1">
      <w:r>
        <w:t>Sliders become greyed out when the system has difficulty accurately recognizing certain body parts in the current image. This typically occurs for two main reasons:</w:t>
      </w:r>
    </w:p>
    <w:p w14:paraId="49D502BA" w14:textId="77777777" w:rsidR="00E208D1" w:rsidRDefault="00E208D1" w:rsidP="00E208D1"/>
    <w:p w14:paraId="0BD66A1F" w14:textId="77777777" w:rsidR="00E208D1" w:rsidRDefault="00E208D1" w:rsidP="00E208D1">
      <w:r>
        <w:t>Image Quality: If the image quality is low or if the body part you want to adjust is not clearly visible, the system may struggle to detect and process it accurately.</w:t>
      </w:r>
    </w:p>
    <w:p w14:paraId="3BB1E4DA" w14:textId="77777777" w:rsidR="00E208D1" w:rsidRDefault="00E208D1" w:rsidP="00E208D1">
      <w:r>
        <w:t>Image Composition: In some cases, a body part may be obscured, partially cropped out, or not properly aligned within the frame, which creates challenges for our recognition algorithms.</w:t>
      </w:r>
    </w:p>
    <w:p w14:paraId="32A564E0" w14:textId="77777777" w:rsidR="00E208D1" w:rsidRDefault="00E208D1" w:rsidP="00E208D1">
      <w:r>
        <w:t>By disabling the sliders for these areas, the system ensures that any reshaping attempts do not lead to inaccurate or unnatural results.</w:t>
      </w:r>
    </w:p>
    <w:p w14:paraId="0E1BAB83" w14:textId="77777777" w:rsidR="00E208D1" w:rsidRDefault="00E208D1" w:rsidP="00E208D1"/>
    <w:p w14:paraId="568F74AA" w14:textId="77777777" w:rsidR="00E208D1" w:rsidRDefault="00E208D1" w:rsidP="00E208D1">
      <w:r>
        <w:t>What You Can Do</w:t>
      </w:r>
    </w:p>
    <w:p w14:paraId="587B80D0" w14:textId="77777777" w:rsidR="00E208D1" w:rsidRDefault="00E208D1" w:rsidP="00E208D1">
      <w:r>
        <w:t>If you encounter greyed-out sliders, you can take the following steps to improve the situation and contribute to our ongoing product development:</w:t>
      </w:r>
    </w:p>
    <w:p w14:paraId="15098A5A" w14:textId="77777777" w:rsidR="00E208D1" w:rsidRDefault="00E208D1" w:rsidP="00E208D1"/>
    <w:p w14:paraId="2A0D498E" w14:textId="77777777" w:rsidR="00E208D1" w:rsidRDefault="00E208D1" w:rsidP="00E208D1">
      <w:r>
        <w:t>Provide a Better Image: Ensure that the image you use is of high quality and that the body parts you wish to adjust are clearly visible and well-lit. A well-composed image helps the system accurately detect and process the body.</w:t>
      </w:r>
    </w:p>
    <w:p w14:paraId="5ACBA287" w14:textId="77777777" w:rsidR="00E208D1" w:rsidRDefault="00E208D1" w:rsidP="00E208D1">
      <w:r>
        <w:t>Submit Feedback: If you consistently experience issues with image recognition for a specific image type or body posture, you can submit the problematic images to us. This feedback is invaluable as it helps our team improve our body recognition algorithms and enhance the overall functionality of the Full Body Reshape feature.</w:t>
      </w:r>
    </w:p>
    <w:p w14:paraId="5126FBFE" w14:textId="77777777" w:rsidR="00E208D1" w:rsidRDefault="00E208D1" w:rsidP="00E208D1">
      <w:r>
        <w:t>Stay Updated: We are continuously working on optimizing our body recognition capabilities. By submitting your feedback and using high-quality images, you contribute to the ongoing improvement of our tools, leading to a better user experience for everyone.</w:t>
      </w:r>
    </w:p>
    <w:p w14:paraId="5F9E2F24" w14:textId="77777777" w:rsidR="00E208D1" w:rsidRDefault="00E208D1" w:rsidP="00E208D1">
      <w:r>
        <w:t>Was this article helpful?</w:t>
      </w:r>
    </w:p>
    <w:p w14:paraId="5283592F" w14:textId="77777777" w:rsidR="00E208D1" w:rsidRDefault="00E208D1" w:rsidP="00E208D1">
      <w:r>
        <w:lastRenderedPageBreak/>
        <w:t>Yes</w:t>
      </w:r>
    </w:p>
    <w:p w14:paraId="14014980" w14:textId="77777777" w:rsidR="00E208D1" w:rsidRDefault="00E208D1" w:rsidP="00E208D1">
      <w:r>
        <w:t>No</w:t>
      </w:r>
    </w:p>
    <w:p w14:paraId="106D7CC8" w14:textId="77777777" w:rsidR="00E208D1" w:rsidRDefault="00E208D1" w:rsidP="00E208D1">
      <w:r>
        <w:t>Tips &amp; Tricks</w:t>
      </w:r>
    </w:p>
    <w:p w14:paraId="5358D0DC" w14:textId="77777777" w:rsidR="00E208D1" w:rsidRDefault="00E208D1" w:rsidP="00E208D1">
      <w:r>
        <w:t xml:space="preserve">How to Seamlessly Integrate Evoto with </w:t>
      </w:r>
      <w:proofErr w:type="spellStart"/>
      <w:r>
        <w:t>LrC</w:t>
      </w:r>
      <w:proofErr w:type="spellEnd"/>
    </w:p>
    <w:p w14:paraId="11515759" w14:textId="77777777" w:rsidR="00E208D1" w:rsidRDefault="00E208D1" w:rsidP="00E208D1">
      <w:r>
        <w:t>How to Improve Your Workflow with AI Color Match</w:t>
      </w:r>
    </w:p>
    <w:p w14:paraId="7890B97C" w14:textId="77777777" w:rsidR="00E208D1" w:rsidRDefault="00E208D1" w:rsidP="00E208D1">
      <w:r>
        <w:t>How to Automate Your Workflow with Auto Import &amp; Export</w:t>
      </w:r>
    </w:p>
    <w:p w14:paraId="6328C72D" w14:textId="77777777" w:rsidR="00E208D1" w:rsidRDefault="00E208D1" w:rsidP="00E208D1">
      <w:r>
        <w:t>Related Articles</w:t>
      </w:r>
    </w:p>
    <w:p w14:paraId="2E6DF03A" w14:textId="77777777" w:rsidR="00E208D1" w:rsidRDefault="00E208D1" w:rsidP="00E208D1">
      <w:r>
        <w:t xml:space="preserve">How to Import .XMP </w:t>
      </w:r>
      <w:proofErr w:type="gramStart"/>
      <w:r>
        <w:t>and .CUBE</w:t>
      </w:r>
      <w:proofErr w:type="gramEnd"/>
      <w:r>
        <w:t xml:space="preserve"> Files in Evoto</w:t>
      </w:r>
    </w:p>
    <w:p w14:paraId="4AA5A39B" w14:textId="77777777" w:rsidR="00E208D1" w:rsidRDefault="00E208D1" w:rsidP="00E208D1">
      <w:r>
        <w:t>How to Optimize Evoto’s Performance and Speed Up Your Editing Workflow</w:t>
      </w:r>
    </w:p>
    <w:p w14:paraId="4F825689" w14:textId="77777777" w:rsidR="00E208D1" w:rsidRDefault="00E208D1" w:rsidP="00E208D1">
      <w:r>
        <w:t>iPad Portrait Retouching – Blemish Removal</w:t>
      </w:r>
    </w:p>
    <w:p w14:paraId="563EAED1" w14:textId="77777777" w:rsidR="00E208D1" w:rsidRDefault="00E208D1" w:rsidP="00E208D1">
      <w:r>
        <w:t>Can’t find what you want?</w:t>
      </w:r>
    </w:p>
    <w:p w14:paraId="3DC57B17" w14:textId="77777777" w:rsidR="00E208D1" w:rsidRDefault="00E208D1" w:rsidP="00E208D1">
      <w:r>
        <w:t>Still have questions?</w:t>
      </w:r>
    </w:p>
    <w:p w14:paraId="5C100229" w14:textId="77777777" w:rsidR="00E208D1" w:rsidRDefault="00E208D1" w:rsidP="00E208D1">
      <w:r>
        <w:t>Contact Us</w:t>
      </w:r>
    </w:p>
    <w:p w14:paraId="6D2FD2CE" w14:textId="77777777" w:rsidR="00E208D1" w:rsidRDefault="00E208D1" w:rsidP="00E208D1"/>
    <w:p w14:paraId="5EB728F6" w14:textId="77777777" w:rsidR="00E208D1" w:rsidRDefault="00E208D1" w:rsidP="00E208D1">
      <w:r>
        <w:t>Get Evoto Free App</w:t>
      </w:r>
    </w:p>
    <w:p w14:paraId="33AB566F" w14:textId="77777777" w:rsidR="00E208D1" w:rsidRDefault="00E208D1" w:rsidP="00E208D1"/>
    <w:p w14:paraId="4F1FBDD6" w14:textId="77777777" w:rsidR="00E208D1" w:rsidRDefault="00E208D1" w:rsidP="00E208D1">
      <w:r>
        <w:t>Download for Desktop</w:t>
      </w:r>
    </w:p>
    <w:p w14:paraId="0FC28899" w14:textId="77777777" w:rsidR="00E208D1" w:rsidRDefault="00E208D1" w:rsidP="00E208D1">
      <w:r>
        <w:t>Download for iPad</w:t>
      </w:r>
    </w:p>
    <w:p w14:paraId="34FEFE7E" w14:textId="77777777" w:rsidR="00E208D1" w:rsidRDefault="00E208D1" w:rsidP="00E208D1">
      <w:r>
        <w:t>Review us on</w:t>
      </w:r>
    </w:p>
    <w:p w14:paraId="3576085B" w14:textId="77777777" w:rsidR="00E208D1" w:rsidRDefault="00E208D1" w:rsidP="00E208D1"/>
    <w:p w14:paraId="0C2B6A12" w14:textId="77777777" w:rsidR="00E208D1" w:rsidRDefault="00E208D1" w:rsidP="00E208D1"/>
    <w:p w14:paraId="7890F44D" w14:textId="77777777" w:rsidR="00E208D1" w:rsidRDefault="00E208D1" w:rsidP="00E208D1">
      <w:r>
        <w:t>Features</w:t>
      </w:r>
    </w:p>
    <w:p w14:paraId="6BF91DEA" w14:textId="77777777" w:rsidR="00E208D1" w:rsidRDefault="00E208D1" w:rsidP="00E208D1"/>
    <w:p w14:paraId="4EFD8215" w14:textId="77777777" w:rsidR="00E208D1" w:rsidRDefault="00E208D1" w:rsidP="00E208D1">
      <w:r>
        <w:t>Portrait Retouching</w:t>
      </w:r>
    </w:p>
    <w:p w14:paraId="6E744501" w14:textId="77777777" w:rsidR="00E208D1" w:rsidRDefault="00E208D1" w:rsidP="00E208D1">
      <w:r>
        <w:t>Color Adjustment</w:t>
      </w:r>
    </w:p>
    <w:p w14:paraId="7D882E59" w14:textId="77777777" w:rsidR="00E208D1" w:rsidRDefault="00E208D1" w:rsidP="00E208D1">
      <w:r>
        <w:t>Background Adjustments</w:t>
      </w:r>
    </w:p>
    <w:p w14:paraId="6C66F741" w14:textId="77777777" w:rsidR="00E208D1" w:rsidRDefault="00E208D1" w:rsidP="00E208D1">
      <w:r>
        <w:lastRenderedPageBreak/>
        <w:t>Presets</w:t>
      </w:r>
    </w:p>
    <w:p w14:paraId="45285A3F" w14:textId="77777777" w:rsidR="00E208D1" w:rsidRDefault="00E208D1" w:rsidP="00E208D1">
      <w:r>
        <w:t>Batch Editing</w:t>
      </w:r>
    </w:p>
    <w:p w14:paraId="381AF070" w14:textId="77777777" w:rsidR="00E208D1" w:rsidRDefault="00E208D1" w:rsidP="00E208D1">
      <w:r>
        <w:t>Pricing</w:t>
      </w:r>
    </w:p>
    <w:p w14:paraId="7C86D273" w14:textId="77777777" w:rsidR="00E208D1" w:rsidRDefault="00E208D1" w:rsidP="00E208D1"/>
    <w:p w14:paraId="5B4476D8" w14:textId="77777777" w:rsidR="00E208D1" w:rsidRDefault="00E208D1" w:rsidP="00E208D1">
      <w:r>
        <w:t>Pricing</w:t>
      </w:r>
    </w:p>
    <w:p w14:paraId="6C901A0D" w14:textId="77777777" w:rsidR="00E208D1" w:rsidRDefault="00E208D1" w:rsidP="00E208D1">
      <w:r>
        <w:t>Contact Sales</w:t>
      </w:r>
    </w:p>
    <w:p w14:paraId="6F445FE7" w14:textId="77777777" w:rsidR="00E208D1" w:rsidRDefault="00E208D1" w:rsidP="00E208D1">
      <w:r>
        <w:t>Resource</w:t>
      </w:r>
    </w:p>
    <w:p w14:paraId="2D201270" w14:textId="77777777" w:rsidR="00E208D1" w:rsidRDefault="00E208D1" w:rsidP="00E208D1"/>
    <w:p w14:paraId="42700D5B" w14:textId="77777777" w:rsidR="00E208D1" w:rsidRDefault="00E208D1" w:rsidP="00E208D1">
      <w:r>
        <w:t>About Us</w:t>
      </w:r>
    </w:p>
    <w:p w14:paraId="5FBD3E83" w14:textId="77777777" w:rsidR="00E208D1" w:rsidRDefault="00E208D1" w:rsidP="00E208D1">
      <w:r>
        <w:t>Term of Use</w:t>
      </w:r>
    </w:p>
    <w:p w14:paraId="7A141B5A" w14:textId="77777777" w:rsidR="00E208D1" w:rsidRDefault="00E208D1" w:rsidP="00E208D1">
      <w:r>
        <w:t>Privacy Policy</w:t>
      </w:r>
    </w:p>
    <w:p w14:paraId="706A3DE2"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36D50069" w14:textId="77777777" w:rsidR="00E208D1" w:rsidRDefault="00E208D1" w:rsidP="00E208D1"/>
    <w:p w14:paraId="247D98FC" w14:textId="77777777" w:rsidR="00E208D1" w:rsidRDefault="00E208D1" w:rsidP="00E208D1">
      <w:r>
        <w:t>Terms of Use</w:t>
      </w:r>
    </w:p>
    <w:p w14:paraId="0162B10D" w14:textId="77777777" w:rsidR="00E208D1" w:rsidRDefault="00E208D1" w:rsidP="00E208D1"/>
    <w:p w14:paraId="422EE75C" w14:textId="77777777" w:rsidR="00E208D1" w:rsidRDefault="00E208D1" w:rsidP="00E208D1">
      <w:r>
        <w:t>Privacy Policy</w:t>
      </w:r>
    </w:p>
    <w:p w14:paraId="1C6E91A3" w14:textId="77777777" w:rsidR="00E208D1" w:rsidRDefault="00E208D1" w:rsidP="00E208D1"/>
    <w:p w14:paraId="58D5D7A8" w14:textId="77777777" w:rsidR="00E208D1" w:rsidRDefault="00E208D1" w:rsidP="00E208D1">
      <w:r>
        <w:t>Cookie Policy</w:t>
      </w:r>
    </w:p>
    <w:p w14:paraId="1EBF1FC6" w14:textId="77777777" w:rsidR="00E208D1" w:rsidRDefault="00E208D1" w:rsidP="00E208D1"/>
    <w:p w14:paraId="2532BD4F" w14:textId="77777777" w:rsidR="00E208D1" w:rsidRDefault="00E208D1" w:rsidP="00E208D1">
      <w:r>
        <w:t>English</w:t>
      </w:r>
    </w:p>
    <w:p w14:paraId="26953307" w14:textId="77777777" w:rsidR="00E208D1" w:rsidRDefault="00E208D1" w:rsidP="00E208D1">
      <w:r>
        <w:t>English</w:t>
      </w:r>
    </w:p>
    <w:p w14:paraId="44D35747" w14:textId="77777777" w:rsidR="00E208D1" w:rsidRDefault="00E208D1" w:rsidP="00E208D1"/>
    <w:p w14:paraId="7AC8206C" w14:textId="77777777" w:rsidR="00E208D1" w:rsidRDefault="00E208D1" w:rsidP="00E208D1"/>
    <w:p w14:paraId="6A90C312" w14:textId="77777777" w:rsidR="00E208D1" w:rsidRDefault="00E208D1" w:rsidP="00E208D1"/>
    <w:p w14:paraId="4E9882B3" w14:textId="77777777" w:rsidR="00E208D1" w:rsidRDefault="00E208D1" w:rsidP="00E208D1"/>
    <w:p w14:paraId="4BDADBDA" w14:textId="77777777" w:rsidR="00E208D1" w:rsidRDefault="00E208D1" w:rsidP="00E208D1"/>
    <w:p w14:paraId="075EEEDC" w14:textId="77777777" w:rsidR="00E208D1" w:rsidRDefault="00E208D1" w:rsidP="00E208D1"/>
    <w:p w14:paraId="5FFE1A5A" w14:textId="77777777" w:rsidR="00E208D1" w:rsidRDefault="00E208D1" w:rsidP="00E208D1">
      <w:r>
        <w:t>Support</w:t>
      </w:r>
    </w:p>
    <w:p w14:paraId="3245E3E2" w14:textId="77777777" w:rsidR="00E208D1" w:rsidRDefault="00E208D1" w:rsidP="00E208D1">
      <w:r>
        <w:t>Pricing</w:t>
      </w:r>
    </w:p>
    <w:p w14:paraId="3E44323D" w14:textId="77777777" w:rsidR="00E208D1" w:rsidRDefault="00E208D1" w:rsidP="00E208D1">
      <w:r>
        <w:t>Download</w:t>
      </w:r>
    </w:p>
    <w:p w14:paraId="59481F88" w14:textId="77777777" w:rsidR="00E208D1" w:rsidRDefault="00E208D1" w:rsidP="00E208D1">
      <w:r>
        <w:t>Contact Us</w:t>
      </w:r>
    </w:p>
    <w:p w14:paraId="3EEE8849" w14:textId="77777777" w:rsidR="00E208D1" w:rsidRDefault="00E208D1" w:rsidP="00E208D1">
      <w:r>
        <w:t>Auto Import &amp; Export (Hot Folders)</w:t>
      </w:r>
    </w:p>
    <w:p w14:paraId="5FEF373A" w14:textId="77777777" w:rsidR="00E208D1" w:rsidRDefault="00E208D1" w:rsidP="00E208D1">
      <w:r>
        <w:t>Table Of Contents</w:t>
      </w:r>
    </w:p>
    <w:p w14:paraId="77269CAF" w14:textId="77777777" w:rsidR="00E208D1" w:rsidRDefault="00E208D1" w:rsidP="00E208D1">
      <w:r>
        <w:t>Overview</w:t>
      </w:r>
    </w:p>
    <w:p w14:paraId="1F55E601" w14:textId="77777777" w:rsidR="00E208D1" w:rsidRDefault="00E208D1" w:rsidP="00E208D1">
      <w:r>
        <w:t>Key Notes</w:t>
      </w:r>
    </w:p>
    <w:p w14:paraId="3D657494" w14:textId="77777777" w:rsidR="00E208D1" w:rsidRDefault="00E208D1" w:rsidP="00E208D1">
      <w:r>
        <w:t>How to Enable Auto Import &amp; Export</w:t>
      </w:r>
    </w:p>
    <w:p w14:paraId="78361ECA" w14:textId="77777777" w:rsidR="00E208D1" w:rsidRDefault="00E208D1" w:rsidP="00E208D1">
      <w:r>
        <w:t>Method 1: Enable When Creating a New Project</w:t>
      </w:r>
    </w:p>
    <w:p w14:paraId="4F482118" w14:textId="77777777" w:rsidR="00E208D1" w:rsidRDefault="00E208D1" w:rsidP="00E208D1">
      <w:r>
        <w:t>Method 2: Enable in the Preview Section</w:t>
      </w:r>
    </w:p>
    <w:p w14:paraId="1D2A7D59" w14:textId="77777777" w:rsidR="00E208D1" w:rsidRDefault="00E208D1" w:rsidP="00E208D1">
      <w:r>
        <w:t>Auto Import Settings</w:t>
      </w:r>
    </w:p>
    <w:p w14:paraId="02177AD4" w14:textId="77777777" w:rsidR="00E208D1" w:rsidRDefault="00E208D1" w:rsidP="00E208D1">
      <w:r>
        <w:t>Watched Folder</w:t>
      </w:r>
    </w:p>
    <w:p w14:paraId="59CFD308" w14:textId="77777777" w:rsidR="00E208D1" w:rsidRDefault="00E208D1" w:rsidP="00E208D1">
      <w:r>
        <w:t>Import Image Type</w:t>
      </w:r>
    </w:p>
    <w:p w14:paraId="14DFC6B5" w14:textId="77777777" w:rsidR="00E208D1" w:rsidRDefault="00E208D1" w:rsidP="00E208D1">
      <w:r>
        <w:t>Preset</w:t>
      </w:r>
    </w:p>
    <w:p w14:paraId="67D6CE57" w14:textId="77777777" w:rsidR="00E208D1" w:rsidRDefault="00E208D1" w:rsidP="00E208D1">
      <w:r>
        <w:t>Preview Image Settings</w:t>
      </w:r>
    </w:p>
    <w:p w14:paraId="36B6CF79" w14:textId="77777777" w:rsidR="00E208D1" w:rsidRDefault="00E208D1" w:rsidP="00E208D1">
      <w:r>
        <w:t>Start Auto Import</w:t>
      </w:r>
    </w:p>
    <w:p w14:paraId="1E423611" w14:textId="77777777" w:rsidR="00E208D1" w:rsidRDefault="00E208D1" w:rsidP="00E208D1">
      <w:r>
        <w:t>Smart Import Detection (Resume Import)</w:t>
      </w:r>
    </w:p>
    <w:p w14:paraId="6D20ED3C" w14:textId="77777777" w:rsidR="00E208D1" w:rsidRDefault="00E208D1" w:rsidP="00E208D1">
      <w:r>
        <w:t>Auto Export Settings</w:t>
      </w:r>
    </w:p>
    <w:p w14:paraId="233A0671" w14:textId="77777777" w:rsidR="00E208D1" w:rsidRDefault="00E208D1" w:rsidP="00E208D1">
      <w:r>
        <w:t>Auto Export Interval</w:t>
      </w:r>
    </w:p>
    <w:p w14:paraId="0415E942" w14:textId="77777777" w:rsidR="00E208D1" w:rsidRDefault="00E208D1" w:rsidP="00E208D1">
      <w:r>
        <w:t>Image Export Settings</w:t>
      </w:r>
    </w:p>
    <w:p w14:paraId="57A23209" w14:textId="77777777" w:rsidR="00E208D1" w:rsidRDefault="00E208D1" w:rsidP="00E208D1">
      <w:r>
        <w:t>Start Auto Export</w:t>
      </w:r>
    </w:p>
    <w:p w14:paraId="046671CB" w14:textId="77777777" w:rsidR="00E208D1" w:rsidRDefault="00E208D1" w:rsidP="00E208D1">
      <w:r>
        <w:t>Monitoring Progress</w:t>
      </w:r>
    </w:p>
    <w:p w14:paraId="69282926" w14:textId="77777777" w:rsidR="00E208D1" w:rsidRDefault="00E208D1" w:rsidP="00E208D1">
      <w:r>
        <w:t>Use with Tethered Shooting</w:t>
      </w:r>
    </w:p>
    <w:p w14:paraId="44BF7DAE" w14:textId="77777777" w:rsidR="00E208D1" w:rsidRDefault="00E208D1" w:rsidP="00E208D1">
      <w:r>
        <w:lastRenderedPageBreak/>
        <w:t>Example Workflow</w:t>
      </w:r>
    </w:p>
    <w:p w14:paraId="0145651D" w14:textId="77777777" w:rsidR="00E208D1" w:rsidRDefault="00E208D1" w:rsidP="00E208D1">
      <w:r>
        <w:t>Important Notes</w:t>
      </w:r>
    </w:p>
    <w:p w14:paraId="5E44C866" w14:textId="77777777" w:rsidR="00E208D1" w:rsidRDefault="00E208D1" w:rsidP="00E208D1">
      <w:r>
        <w:t>Evoto’s Auto Import &amp; Export feature streamlines your workflow by monitoring designated folders for new images, automatically applying a selected preset, and exporting the edited results. This functionality is ideal for high-volume image processing and is especially useful when combined with Tethered Shooting.</w:t>
      </w:r>
    </w:p>
    <w:p w14:paraId="0FC8DA1C" w14:textId="77777777" w:rsidR="00E208D1" w:rsidRDefault="00E208D1" w:rsidP="00E208D1"/>
    <w:p w14:paraId="27641613" w14:textId="77777777" w:rsidR="00E208D1" w:rsidRDefault="00E208D1" w:rsidP="00E208D1">
      <w:r>
        <w:t>Overview</w:t>
      </w:r>
    </w:p>
    <w:p w14:paraId="45AFAFB1" w14:textId="77777777" w:rsidR="00E208D1" w:rsidRDefault="00E208D1" w:rsidP="00E208D1">
      <w:r>
        <w:t>Auto Import &amp; Export allows you to:</w:t>
      </w:r>
    </w:p>
    <w:p w14:paraId="7FF3FC81" w14:textId="77777777" w:rsidR="00E208D1" w:rsidRDefault="00E208D1" w:rsidP="00E208D1"/>
    <w:p w14:paraId="4E2ACD95" w14:textId="77777777" w:rsidR="00E208D1" w:rsidRDefault="00E208D1" w:rsidP="00E208D1">
      <w:r>
        <w:t>Monitor one or more folders for new images.</w:t>
      </w:r>
    </w:p>
    <w:p w14:paraId="5B1DBC8C" w14:textId="77777777" w:rsidR="00E208D1" w:rsidRDefault="00E208D1" w:rsidP="00E208D1">
      <w:r>
        <w:t>Automatically apply a preset on import.</w:t>
      </w:r>
    </w:p>
    <w:p w14:paraId="1ED72486" w14:textId="77777777" w:rsidR="00E208D1" w:rsidRDefault="00E208D1" w:rsidP="00E208D1">
      <w:r>
        <w:t>Export edited images to a separate destination folder.</w:t>
      </w:r>
    </w:p>
    <w:p w14:paraId="3EA0DE1B" w14:textId="77777777" w:rsidR="00E208D1" w:rsidRDefault="00E208D1" w:rsidP="00E208D1">
      <w:r>
        <w:t>Customize file structure, export frequency, and more.</w:t>
      </w:r>
    </w:p>
    <w:p w14:paraId="3C7578D7" w14:textId="77777777" w:rsidR="00E208D1" w:rsidRDefault="00E208D1" w:rsidP="00E208D1">
      <w:r>
        <w:t>This feature helps automate repetitive tasks, allowing you to focus on creative work while Evoto handles the processing.</w:t>
      </w:r>
    </w:p>
    <w:p w14:paraId="01A9B171" w14:textId="77777777" w:rsidR="00E208D1" w:rsidRDefault="00E208D1" w:rsidP="00E208D1"/>
    <w:p w14:paraId="6608EDA7" w14:textId="77777777" w:rsidR="00E208D1" w:rsidRDefault="00E208D1" w:rsidP="00E208D1">
      <w:r>
        <w:t>Key Notes</w:t>
      </w:r>
    </w:p>
    <w:p w14:paraId="7F9202F2" w14:textId="77777777" w:rsidR="00E208D1" w:rsidRDefault="00E208D1" w:rsidP="00E208D1">
      <w:r>
        <w:t>Auto Import &amp; Export and Tethered Shooting can be used in the same project. They function independently and will not interfere with each other.</w:t>
      </w:r>
    </w:p>
    <w:p w14:paraId="1F87FD12" w14:textId="77777777" w:rsidR="00E208D1" w:rsidRDefault="00E208D1" w:rsidP="00E208D1">
      <w:r>
        <w:t>The Capture Folder (Tethered Shooting), Watched Folder (Auto Import), and Export Folder (Auto Export) must be separate. These folders cannot overlap.</w:t>
      </w:r>
    </w:p>
    <w:p w14:paraId="3F045875" w14:textId="77777777" w:rsidR="00E208D1" w:rsidRDefault="00E208D1" w:rsidP="00E208D1">
      <w:r>
        <w:t>Auto Import &amp; Export only works on the active project page. If you return to the Project Workspace or switch projects, the process will pause.</w:t>
      </w:r>
    </w:p>
    <w:p w14:paraId="24C24DD5" w14:textId="77777777" w:rsidR="00E208D1" w:rsidRDefault="00E208D1" w:rsidP="00E208D1">
      <w:r>
        <w:t xml:space="preserve">While Auto Export is active, editing modules are disabled. To </w:t>
      </w:r>
      <w:proofErr w:type="gramStart"/>
      <w:r>
        <w:t>make adjustments</w:t>
      </w:r>
      <w:proofErr w:type="gramEnd"/>
      <w:r>
        <w:t>, pause or stop Auto Export.</w:t>
      </w:r>
    </w:p>
    <w:p w14:paraId="4D30A93D" w14:textId="77777777" w:rsidR="00E208D1" w:rsidRDefault="00E208D1" w:rsidP="00E208D1">
      <w:r>
        <w:t>How to Enable Auto Import &amp; Export</w:t>
      </w:r>
    </w:p>
    <w:p w14:paraId="5ED9603A" w14:textId="77777777" w:rsidR="00E208D1" w:rsidRDefault="00E208D1" w:rsidP="00E208D1">
      <w:r>
        <w:t>Method 1: Enable When Creating a New Project</w:t>
      </w:r>
    </w:p>
    <w:p w14:paraId="544D6D75" w14:textId="77777777" w:rsidR="00E208D1" w:rsidRDefault="00E208D1" w:rsidP="00E208D1">
      <w:r>
        <w:lastRenderedPageBreak/>
        <w:t>After creating a new project, enable the Auto Import &amp; Export option to configure the feature from the beginning.</w:t>
      </w:r>
    </w:p>
    <w:p w14:paraId="396CF9EC" w14:textId="77777777" w:rsidR="00E208D1" w:rsidRDefault="00E208D1" w:rsidP="00E208D1"/>
    <w:p w14:paraId="24BC931A" w14:textId="77777777" w:rsidR="00E208D1" w:rsidRDefault="00E208D1" w:rsidP="00E208D1">
      <w:r>
        <w:t>image.png</w:t>
      </w:r>
    </w:p>
    <w:p w14:paraId="7164010B" w14:textId="77777777" w:rsidR="00E208D1" w:rsidRDefault="00E208D1" w:rsidP="00E208D1"/>
    <w:p w14:paraId="2488F078" w14:textId="77777777" w:rsidR="00E208D1" w:rsidRDefault="00E208D1" w:rsidP="00E208D1">
      <w:r>
        <w:t>Method 2: Enable in the Preview Section</w:t>
      </w:r>
    </w:p>
    <w:p w14:paraId="347DED9B" w14:textId="77777777" w:rsidR="00E208D1" w:rsidRDefault="00E208D1" w:rsidP="00E208D1">
      <w:r>
        <w:t>In an open project, go to the Preview Section and click the Auto Import &amp; Export icon to access the module.</w:t>
      </w:r>
    </w:p>
    <w:p w14:paraId="5E112E1F" w14:textId="77777777" w:rsidR="00E208D1" w:rsidRDefault="00E208D1" w:rsidP="00E208D1"/>
    <w:p w14:paraId="54233ACB" w14:textId="77777777" w:rsidR="00E208D1" w:rsidRDefault="00E208D1" w:rsidP="00E208D1">
      <w:r>
        <w:t>image.png</w:t>
      </w:r>
    </w:p>
    <w:p w14:paraId="66936E49" w14:textId="77777777" w:rsidR="00E208D1" w:rsidRDefault="00E208D1" w:rsidP="00E208D1"/>
    <w:p w14:paraId="40FADFFB" w14:textId="77777777" w:rsidR="00E208D1" w:rsidRDefault="00E208D1" w:rsidP="00E208D1">
      <w:r>
        <w:t>Tip: It’s recommended to set this up in a new project to avoid unintentionally exporting existing images.</w:t>
      </w:r>
    </w:p>
    <w:p w14:paraId="736F6484" w14:textId="77777777" w:rsidR="00E208D1" w:rsidRDefault="00E208D1" w:rsidP="00E208D1"/>
    <w:p w14:paraId="13700EF9" w14:textId="77777777" w:rsidR="00E208D1" w:rsidRDefault="00E208D1" w:rsidP="00E208D1">
      <w:r>
        <w:t>Auto Import Settings</w:t>
      </w:r>
    </w:p>
    <w:p w14:paraId="4CFB130A" w14:textId="77777777" w:rsidR="00E208D1" w:rsidRDefault="00E208D1" w:rsidP="00E208D1">
      <w:r>
        <w:t>Watched Folder</w:t>
      </w:r>
    </w:p>
    <w:p w14:paraId="57164365" w14:textId="77777777" w:rsidR="00E208D1" w:rsidRDefault="00E208D1" w:rsidP="00E208D1">
      <w:r>
        <w:t>image.png</w:t>
      </w:r>
    </w:p>
    <w:p w14:paraId="0C244E97" w14:textId="77777777" w:rsidR="00E208D1" w:rsidRDefault="00E208D1" w:rsidP="00E208D1"/>
    <w:p w14:paraId="67E7A29D" w14:textId="77777777" w:rsidR="00E208D1" w:rsidRDefault="00E208D1" w:rsidP="00E208D1">
      <w:r>
        <w:t>Select up to 100 folders for Evoto to monitor.</w:t>
      </w:r>
    </w:p>
    <w:p w14:paraId="3C563DDF" w14:textId="77777777" w:rsidR="00E208D1" w:rsidRDefault="00E208D1" w:rsidP="00E208D1">
      <w:r>
        <w:t>Enable Include Subfolders to monitor unlimited first-level subfolders within each folder.</w:t>
      </w:r>
    </w:p>
    <w:p w14:paraId="53906FDF" w14:textId="77777777" w:rsidR="00E208D1" w:rsidRDefault="00E208D1" w:rsidP="00E208D1">
      <w:r>
        <w:t>Import Image Type</w:t>
      </w:r>
    </w:p>
    <w:p w14:paraId="6720B260" w14:textId="77777777" w:rsidR="00E208D1" w:rsidRDefault="00E208D1" w:rsidP="00E208D1">
      <w:r>
        <w:t>Choose which file types to auto-import:</w:t>
      </w:r>
    </w:p>
    <w:p w14:paraId="6C67EA15" w14:textId="77777777" w:rsidR="00E208D1" w:rsidRDefault="00E208D1" w:rsidP="00E208D1"/>
    <w:p w14:paraId="698C2655" w14:textId="77777777" w:rsidR="00E208D1" w:rsidRDefault="00E208D1" w:rsidP="00E208D1">
      <w:r>
        <w:t>JPEG</w:t>
      </w:r>
    </w:p>
    <w:p w14:paraId="40A76AB6" w14:textId="77777777" w:rsidR="00E208D1" w:rsidRDefault="00E208D1" w:rsidP="00E208D1">
      <w:r>
        <w:t>RAW</w:t>
      </w:r>
    </w:p>
    <w:p w14:paraId="71B5AE2B" w14:textId="77777777" w:rsidR="00E208D1" w:rsidRDefault="00E208D1" w:rsidP="00E208D1">
      <w:r>
        <w:t>TIFF</w:t>
      </w:r>
    </w:p>
    <w:p w14:paraId="61E79098" w14:textId="77777777" w:rsidR="00E208D1" w:rsidRDefault="00E208D1" w:rsidP="00E208D1">
      <w:r>
        <w:t>PNG</w:t>
      </w:r>
    </w:p>
    <w:p w14:paraId="0BA3037E" w14:textId="77777777" w:rsidR="00E208D1" w:rsidRDefault="00E208D1" w:rsidP="00E208D1">
      <w:r>
        <w:lastRenderedPageBreak/>
        <w:t>(Multiple formats can be selected.)</w:t>
      </w:r>
    </w:p>
    <w:p w14:paraId="07C9BE50" w14:textId="77777777" w:rsidR="00E208D1" w:rsidRDefault="00E208D1" w:rsidP="00E208D1"/>
    <w:p w14:paraId="6196A5C1" w14:textId="77777777" w:rsidR="00E208D1" w:rsidRDefault="00E208D1" w:rsidP="00E208D1">
      <w:r>
        <w:t>Preset</w:t>
      </w:r>
    </w:p>
    <w:p w14:paraId="6B61BAC5" w14:textId="77777777" w:rsidR="00E208D1" w:rsidRDefault="00E208D1" w:rsidP="00E208D1">
      <w:r>
        <w:t>Choose a preset to be applied automatically on import. You can use:</w:t>
      </w:r>
    </w:p>
    <w:p w14:paraId="1F4719B8" w14:textId="77777777" w:rsidR="00E208D1" w:rsidRDefault="00E208D1" w:rsidP="00E208D1"/>
    <w:p w14:paraId="05B26EF4" w14:textId="77777777" w:rsidR="00E208D1" w:rsidRDefault="00E208D1" w:rsidP="00E208D1">
      <w:r>
        <w:t>My Presets</w:t>
      </w:r>
    </w:p>
    <w:p w14:paraId="29574894" w14:textId="77777777" w:rsidR="00E208D1" w:rsidRDefault="00E208D1" w:rsidP="00E208D1">
      <w:r>
        <w:t>Recommended Presets</w:t>
      </w:r>
    </w:p>
    <w:p w14:paraId="1488299D" w14:textId="77777777" w:rsidR="00E208D1" w:rsidRDefault="00E208D1" w:rsidP="00E208D1"/>
    <w:p w14:paraId="46B12954" w14:textId="77777777" w:rsidR="00E208D1" w:rsidRDefault="00E208D1" w:rsidP="00E208D1"/>
    <w:p w14:paraId="158B4553" w14:textId="77777777" w:rsidR="00E208D1" w:rsidRDefault="00E208D1" w:rsidP="00E208D1">
      <w:r>
        <w:t>Preview Image Settings</w:t>
      </w:r>
    </w:p>
    <w:p w14:paraId="1AEF3169" w14:textId="77777777" w:rsidR="00E208D1" w:rsidRDefault="00E208D1" w:rsidP="00E208D1">
      <w:r>
        <w:t>Show Latest Imported Image (default): Automatically selects and displays the most recently imported image.</w:t>
      </w:r>
    </w:p>
    <w:p w14:paraId="65473BB8" w14:textId="77777777" w:rsidR="00E208D1" w:rsidRDefault="00E208D1" w:rsidP="00E208D1">
      <w:r>
        <w:t>Keep Current Selection: Keeps the current image selected even when new images are added.</w:t>
      </w:r>
    </w:p>
    <w:p w14:paraId="78CAF2FB" w14:textId="77777777" w:rsidR="00E208D1" w:rsidRDefault="00E208D1" w:rsidP="00E208D1"/>
    <w:p w14:paraId="1CD89207" w14:textId="77777777" w:rsidR="00E208D1" w:rsidRDefault="00E208D1" w:rsidP="00E208D1"/>
    <w:p w14:paraId="3B66E059" w14:textId="77777777" w:rsidR="00E208D1" w:rsidRDefault="00E208D1" w:rsidP="00E208D1">
      <w:r>
        <w:t>Start Auto Import</w:t>
      </w:r>
    </w:p>
    <w:p w14:paraId="74B98CF2" w14:textId="77777777" w:rsidR="00E208D1" w:rsidRDefault="00E208D1" w:rsidP="00E208D1">
      <w:r>
        <w:t>Click Start Auto Import to begin monitoring the folder. By default, only images added after this point will be imported; existing files are ignored.</w:t>
      </w:r>
    </w:p>
    <w:p w14:paraId="0D611F38" w14:textId="77777777" w:rsidR="00E208D1" w:rsidRDefault="00E208D1" w:rsidP="00E208D1"/>
    <w:p w14:paraId="61F77232" w14:textId="77777777" w:rsidR="00E208D1" w:rsidRDefault="00E208D1" w:rsidP="00E208D1">
      <w:r>
        <w:t>Additional Notes (Import)</w:t>
      </w:r>
    </w:p>
    <w:p w14:paraId="6CE4D39C" w14:textId="77777777" w:rsidR="00E208D1" w:rsidRDefault="00E208D1" w:rsidP="00E208D1">
      <w:r>
        <w:t>You can have unlimited subfolders, but only first-level subfolders will be processed.</w:t>
      </w:r>
    </w:p>
    <w:p w14:paraId="2196F3A5" w14:textId="77777777" w:rsidR="00E208D1" w:rsidRDefault="00E208D1" w:rsidP="00E208D1">
      <w:r>
        <w:t>Import settings cannot be changed after Auto Import starts.</w:t>
      </w:r>
    </w:p>
    <w:p w14:paraId="370DD10A" w14:textId="77777777" w:rsidR="00E208D1" w:rsidRDefault="00E208D1" w:rsidP="00E208D1">
      <w:r>
        <w:t>Smart Import Detection (Resume Import)</w:t>
      </w:r>
    </w:p>
    <w:p w14:paraId="28194D24" w14:textId="77777777" w:rsidR="00E208D1" w:rsidRDefault="00E208D1" w:rsidP="00E208D1">
      <w:r>
        <w:t>Smart Import Detection enables resume capability for Auto Import, ensuring no images are missed even if the hot folder workflow is interrupted.</w:t>
      </w:r>
    </w:p>
    <w:p w14:paraId="6DB1361E" w14:textId="77777777" w:rsidR="00E208D1" w:rsidRDefault="00E208D1" w:rsidP="00E208D1"/>
    <w:p w14:paraId="42760726" w14:textId="77777777" w:rsidR="00E208D1" w:rsidRDefault="00E208D1" w:rsidP="00E208D1">
      <w:r>
        <w:lastRenderedPageBreak/>
        <w:t>When enabled, Evoto tracks which images have been imported from each watched folder. If Auto Import is paused or stopped and new photos are added to the folder during this time, these images will automatically be imported the next time you restart Auto Import.</w:t>
      </w:r>
    </w:p>
    <w:p w14:paraId="44FD0602" w14:textId="77777777" w:rsidR="00E208D1" w:rsidRDefault="00E208D1" w:rsidP="00E208D1"/>
    <w:p w14:paraId="39DC6653" w14:textId="77777777" w:rsidR="00E208D1" w:rsidRDefault="00E208D1" w:rsidP="00E208D1"/>
    <w:p w14:paraId="574E51B2" w14:textId="77777777" w:rsidR="00E208D1" w:rsidRDefault="00E208D1" w:rsidP="00E208D1"/>
    <w:p w14:paraId="72A107CE" w14:textId="77777777" w:rsidR="00E208D1" w:rsidRDefault="00E208D1" w:rsidP="00E208D1">
      <w:r>
        <w:t>How to Enable:</w:t>
      </w:r>
    </w:p>
    <w:p w14:paraId="26B56A7D" w14:textId="77777777" w:rsidR="00E208D1" w:rsidRDefault="00E208D1" w:rsidP="00E208D1"/>
    <w:p w14:paraId="18C3129B" w14:textId="77777777" w:rsidR="00E208D1" w:rsidRDefault="00E208D1" w:rsidP="00E208D1">
      <w:r>
        <w:t>Go to Settings &gt; Preferences.</w:t>
      </w:r>
    </w:p>
    <w:p w14:paraId="0EAD8BF2" w14:textId="77777777" w:rsidR="00E208D1" w:rsidRDefault="00E208D1" w:rsidP="00E208D1">
      <w:r>
        <w:t>Find the Auto Import &amp; Export section.</w:t>
      </w:r>
    </w:p>
    <w:p w14:paraId="32DE68E7" w14:textId="77777777" w:rsidR="00E208D1" w:rsidRDefault="00E208D1" w:rsidP="00E208D1">
      <w:r>
        <w:t>Toggle on Smart Import Detection.</w:t>
      </w:r>
    </w:p>
    <w:p w14:paraId="196B4348" w14:textId="77777777" w:rsidR="00E208D1" w:rsidRDefault="00E208D1" w:rsidP="00E208D1">
      <w:r>
        <w:t>Note: This feature only applies to hot folder projects that have been previously set up. New projects will start fresh regardless of this setting.</w:t>
      </w:r>
    </w:p>
    <w:p w14:paraId="4300E112" w14:textId="77777777" w:rsidR="00E208D1" w:rsidRDefault="00E208D1" w:rsidP="00E208D1"/>
    <w:p w14:paraId="13C7470F" w14:textId="77777777" w:rsidR="00E208D1" w:rsidRDefault="00E208D1" w:rsidP="00E208D1">
      <w:r>
        <w:t>Auto Export Settings</w:t>
      </w:r>
    </w:p>
    <w:p w14:paraId="5EFDC3EB" w14:textId="77777777" w:rsidR="00E208D1" w:rsidRDefault="00E208D1" w:rsidP="00E208D1">
      <w:r>
        <w:t>Auto Export Interval</w:t>
      </w:r>
    </w:p>
    <w:p w14:paraId="4851F46C" w14:textId="77777777" w:rsidR="00E208D1" w:rsidRDefault="00E208D1" w:rsidP="00E208D1">
      <w:r>
        <w:t>Set how often Evoto checks for exportable images:</w:t>
      </w:r>
    </w:p>
    <w:p w14:paraId="0B1ABC36" w14:textId="77777777" w:rsidR="00E208D1" w:rsidRDefault="00E208D1" w:rsidP="00E208D1"/>
    <w:p w14:paraId="1BB32974" w14:textId="77777777" w:rsidR="00E208D1" w:rsidRDefault="00E208D1" w:rsidP="00E208D1">
      <w:r>
        <w:t>Range: 1 seconds to 1 hour</w:t>
      </w:r>
    </w:p>
    <w:p w14:paraId="434A05B5" w14:textId="77777777" w:rsidR="00E208D1" w:rsidRDefault="00E208D1" w:rsidP="00E208D1">
      <w:r>
        <w:t>Default: 10 minutes</w:t>
      </w:r>
    </w:p>
    <w:p w14:paraId="09C9BDEF" w14:textId="77777777" w:rsidR="00E208D1" w:rsidRDefault="00E208D1" w:rsidP="00E208D1"/>
    <w:p w14:paraId="1B8830C0" w14:textId="77777777" w:rsidR="00E208D1" w:rsidRDefault="00E208D1" w:rsidP="00E208D1"/>
    <w:p w14:paraId="52C2EEB2" w14:textId="77777777" w:rsidR="00E208D1" w:rsidRDefault="00E208D1" w:rsidP="00E208D1">
      <w:r>
        <w:t>Image Export Settings</w:t>
      </w:r>
    </w:p>
    <w:p w14:paraId="1B4BFE4E" w14:textId="77777777" w:rsidR="00E208D1" w:rsidRDefault="00E208D1" w:rsidP="00E208D1">
      <w:r>
        <w:t>Auto Export uses the same configuration options as manual export, please click Start Auto Export to display the full export settings.  Check more details in full export settings.</w:t>
      </w:r>
    </w:p>
    <w:p w14:paraId="4D67AF6E" w14:textId="77777777" w:rsidR="00E208D1" w:rsidRDefault="00E208D1" w:rsidP="00E208D1"/>
    <w:p w14:paraId="1DC1F88A" w14:textId="77777777" w:rsidR="00E208D1" w:rsidRDefault="00E208D1" w:rsidP="00E208D1">
      <w:r>
        <w:t>Effect Preset</w:t>
      </w:r>
    </w:p>
    <w:p w14:paraId="356876FD" w14:textId="77777777" w:rsidR="00E208D1" w:rsidRDefault="00E208D1" w:rsidP="00E208D1">
      <w:r>
        <w:lastRenderedPageBreak/>
        <w:t>Export Location</w:t>
      </w:r>
    </w:p>
    <w:p w14:paraId="03A98BE0" w14:textId="77777777" w:rsidR="00E208D1" w:rsidRDefault="00E208D1" w:rsidP="00E208D1">
      <w:r>
        <w:t>File Name</w:t>
      </w:r>
    </w:p>
    <w:p w14:paraId="1A67BA30" w14:textId="77777777" w:rsidR="00E208D1" w:rsidRDefault="00E208D1" w:rsidP="00E208D1">
      <w:r>
        <w:t>Image Size</w:t>
      </w:r>
    </w:p>
    <w:p w14:paraId="185E848E" w14:textId="77777777" w:rsidR="00E208D1" w:rsidRDefault="00E208D1" w:rsidP="00E208D1">
      <w:r>
        <w:t>File Settings</w:t>
      </w:r>
    </w:p>
    <w:p w14:paraId="7D0FE924" w14:textId="77777777" w:rsidR="00E208D1" w:rsidRDefault="00E208D1" w:rsidP="00E208D1">
      <w:r>
        <w:t>Output Sharpening</w:t>
      </w:r>
    </w:p>
    <w:p w14:paraId="666FF4B3" w14:textId="77777777" w:rsidR="00E208D1" w:rsidRDefault="00E208D1" w:rsidP="00E208D1">
      <w:r>
        <w:t>Watermark settings</w:t>
      </w:r>
    </w:p>
    <w:p w14:paraId="700B6325" w14:textId="77777777" w:rsidR="00E208D1" w:rsidRDefault="00E208D1" w:rsidP="00E208D1"/>
    <w:p w14:paraId="7FE786C3" w14:textId="77777777" w:rsidR="00E208D1" w:rsidRDefault="00E208D1" w:rsidP="00E208D1"/>
    <w:p w14:paraId="7029DE7F" w14:textId="77777777" w:rsidR="00E208D1" w:rsidRDefault="00E208D1" w:rsidP="00E208D1">
      <w:r>
        <w:t>Start Auto Export</w:t>
      </w:r>
    </w:p>
    <w:p w14:paraId="1149B17D" w14:textId="77777777" w:rsidR="00E208D1" w:rsidRDefault="00E208D1" w:rsidP="00E208D1">
      <w:r>
        <w:t>Click Start Auto Export to activate automated exporting.</w:t>
      </w:r>
    </w:p>
    <w:p w14:paraId="532ACBEB" w14:textId="77777777" w:rsidR="00E208D1" w:rsidRDefault="00E208D1" w:rsidP="00E208D1"/>
    <w:p w14:paraId="2BDDE976" w14:textId="77777777" w:rsidR="00E208D1" w:rsidRDefault="00E208D1" w:rsidP="00E208D1">
      <w:r>
        <w:t>Additional Notes (Export)</w:t>
      </w:r>
    </w:p>
    <w:p w14:paraId="7B522DB4" w14:textId="77777777" w:rsidR="00E208D1" w:rsidRDefault="00E208D1" w:rsidP="00E208D1">
      <w:r>
        <w:t>Any image not previously auto-exported—whether from auto-import or manual export—will be exported once detected. This will not consume additional credits.</w:t>
      </w:r>
    </w:p>
    <w:p w14:paraId="1AB04A6E" w14:textId="77777777" w:rsidR="00E208D1" w:rsidRDefault="00E208D1" w:rsidP="00E208D1">
      <w:r>
        <w:t>Avoid combining manual export with non-RAW replacement when using Auto Export, as this may result in duplicate exports and unnecessary credit use.</w:t>
      </w:r>
    </w:p>
    <w:p w14:paraId="782410FC" w14:textId="77777777" w:rsidR="00E208D1" w:rsidRDefault="00E208D1" w:rsidP="00E208D1">
      <w:r>
        <w:t>To change a preset or edit settings during Auto Export:</w:t>
      </w:r>
    </w:p>
    <w:p w14:paraId="1AAC8823" w14:textId="77777777" w:rsidR="00E208D1" w:rsidRDefault="00E208D1" w:rsidP="00E208D1">
      <w:r>
        <w:t>Pause or stop Auto Export.</w:t>
      </w:r>
    </w:p>
    <w:p w14:paraId="67EF7277" w14:textId="77777777" w:rsidR="00E208D1" w:rsidRDefault="00E208D1" w:rsidP="00E208D1">
      <w:r>
        <w:t>Update the preset.</w:t>
      </w:r>
    </w:p>
    <w:p w14:paraId="68073192" w14:textId="77777777" w:rsidR="00E208D1" w:rsidRDefault="00E208D1" w:rsidP="00E208D1">
      <w:r>
        <w:t>Resume Auto Export.</w:t>
      </w:r>
    </w:p>
    <w:p w14:paraId="77058EEB" w14:textId="77777777" w:rsidR="00E208D1" w:rsidRDefault="00E208D1" w:rsidP="00E208D1">
      <w:r>
        <w:t>Original files remain in the Watched Folder and are not modified.</w:t>
      </w:r>
    </w:p>
    <w:p w14:paraId="2B48C841" w14:textId="77777777" w:rsidR="00E208D1" w:rsidRDefault="00E208D1" w:rsidP="00E208D1">
      <w:r>
        <w:t>Monitoring Progress</w:t>
      </w:r>
    </w:p>
    <w:p w14:paraId="22373B42" w14:textId="77777777" w:rsidR="00E208D1" w:rsidRDefault="00E208D1" w:rsidP="00E208D1">
      <w:r>
        <w:t>Import Progress Bar: Displays real-time import activity. Includes a Pause button.</w:t>
      </w:r>
    </w:p>
    <w:p w14:paraId="3BE91E0E" w14:textId="77777777" w:rsidR="00E208D1" w:rsidRDefault="00E208D1" w:rsidP="00E208D1">
      <w:r>
        <w:t>Export Progress Bar: Shows export status but cannot be paused once started.</w:t>
      </w:r>
    </w:p>
    <w:p w14:paraId="7932D912" w14:textId="77777777" w:rsidR="00E208D1" w:rsidRDefault="00E208D1" w:rsidP="00E208D1">
      <w:r>
        <w:t>Use with Tethered Shooting</w:t>
      </w:r>
    </w:p>
    <w:p w14:paraId="2EBE8D83" w14:textId="77777777" w:rsidR="00E208D1" w:rsidRDefault="00E208D1" w:rsidP="00E208D1">
      <w:r>
        <w:t>Auto Import &amp; Export works seamlessly with Tethered Shooting, enabling full automation from capture to final export.</w:t>
      </w:r>
    </w:p>
    <w:p w14:paraId="5F47ABBC" w14:textId="77777777" w:rsidR="00E208D1" w:rsidRDefault="00E208D1" w:rsidP="00E208D1"/>
    <w:p w14:paraId="5B9440A2" w14:textId="77777777" w:rsidR="00E208D1" w:rsidRDefault="00E208D1" w:rsidP="00E208D1">
      <w:r>
        <w:t>Example Workflow</w:t>
      </w:r>
    </w:p>
    <w:p w14:paraId="618071EC" w14:textId="77777777" w:rsidR="00E208D1" w:rsidRDefault="00E208D1" w:rsidP="00E208D1">
      <w:r>
        <w:t>Images are captured via Tethered Shooting.</w:t>
      </w:r>
    </w:p>
    <w:p w14:paraId="179F5A3B" w14:textId="77777777" w:rsidR="00E208D1" w:rsidRDefault="00E208D1" w:rsidP="00E208D1">
      <w:r>
        <w:t>Images are imported into the active project through Auto Import.</w:t>
      </w:r>
    </w:p>
    <w:p w14:paraId="575547B3" w14:textId="77777777" w:rsidR="00E208D1" w:rsidRDefault="00E208D1" w:rsidP="00E208D1">
      <w:r>
        <w:t>A selected preset is applied.</w:t>
      </w:r>
    </w:p>
    <w:p w14:paraId="7DAC75B1" w14:textId="77777777" w:rsidR="00E208D1" w:rsidRDefault="00E208D1" w:rsidP="00E208D1">
      <w:proofErr w:type="gramStart"/>
      <w:r>
        <w:t>The final result</w:t>
      </w:r>
      <w:proofErr w:type="gramEnd"/>
      <w:r>
        <w:t xml:space="preserve"> is automatically exported to the destination folder.</w:t>
      </w:r>
    </w:p>
    <w:p w14:paraId="5C2BF512" w14:textId="77777777" w:rsidR="00E208D1" w:rsidRDefault="00E208D1" w:rsidP="00E208D1">
      <w:r>
        <w:t>Important Notes</w:t>
      </w:r>
    </w:p>
    <w:p w14:paraId="1D65916D" w14:textId="77777777" w:rsidR="00E208D1" w:rsidRDefault="00E208D1" w:rsidP="00E208D1">
      <w:r>
        <w:t>Do not use the same folder for capture, import, or export. All three must remain separate.</w:t>
      </w:r>
    </w:p>
    <w:p w14:paraId="5C88CCED" w14:textId="77777777" w:rsidR="00E208D1" w:rsidRDefault="00E208D1" w:rsidP="00E208D1">
      <w:r>
        <w:t>When using RAW + JPEG, both versions will be imported. If Auto Export is active, this may result in duplicate exports.</w:t>
      </w:r>
    </w:p>
    <w:p w14:paraId="072A8122" w14:textId="77777777" w:rsidR="00E208D1" w:rsidRDefault="00E208D1" w:rsidP="00E208D1">
      <w:r>
        <w:t>Was this article helpful?</w:t>
      </w:r>
    </w:p>
    <w:p w14:paraId="04A8B173" w14:textId="77777777" w:rsidR="00E208D1" w:rsidRDefault="00E208D1" w:rsidP="00E208D1">
      <w:r>
        <w:t>Yes</w:t>
      </w:r>
    </w:p>
    <w:p w14:paraId="56AC2FD0" w14:textId="77777777" w:rsidR="00E208D1" w:rsidRDefault="00E208D1" w:rsidP="00E208D1">
      <w:r>
        <w:t>No</w:t>
      </w:r>
    </w:p>
    <w:p w14:paraId="26B330C1" w14:textId="77777777" w:rsidR="00E208D1" w:rsidRDefault="00E208D1" w:rsidP="00E208D1">
      <w:r>
        <w:t>Tips &amp; Tricks</w:t>
      </w:r>
    </w:p>
    <w:p w14:paraId="43622F0F" w14:textId="77777777" w:rsidR="00E208D1" w:rsidRDefault="00E208D1" w:rsidP="00E208D1">
      <w:r>
        <w:t xml:space="preserve">How to Seamlessly Integrate Evoto with </w:t>
      </w:r>
      <w:proofErr w:type="spellStart"/>
      <w:r>
        <w:t>LrC</w:t>
      </w:r>
      <w:proofErr w:type="spellEnd"/>
    </w:p>
    <w:p w14:paraId="28B42F36" w14:textId="77777777" w:rsidR="00E208D1" w:rsidRDefault="00E208D1" w:rsidP="00E208D1">
      <w:r>
        <w:t>How to Improve Your Workflow with AI Color Match</w:t>
      </w:r>
    </w:p>
    <w:p w14:paraId="2383FF83" w14:textId="77777777" w:rsidR="00E208D1" w:rsidRDefault="00E208D1" w:rsidP="00E208D1">
      <w:r>
        <w:t>How to Automate Your Workflow with Auto Import &amp; Export</w:t>
      </w:r>
    </w:p>
    <w:p w14:paraId="19EE16B7" w14:textId="77777777" w:rsidR="00E208D1" w:rsidRDefault="00E208D1" w:rsidP="00E208D1">
      <w:r>
        <w:t>Related Articles</w:t>
      </w:r>
    </w:p>
    <w:p w14:paraId="5DEA20F4" w14:textId="77777777" w:rsidR="00E208D1" w:rsidRDefault="00E208D1" w:rsidP="00E208D1">
      <w:r>
        <w:t>Start Tethered Shooting with Evoto Mobile</w:t>
      </w:r>
    </w:p>
    <w:p w14:paraId="79FF0C80" w14:textId="77777777" w:rsidR="00E208D1" w:rsidRDefault="00E208D1" w:rsidP="00E208D1">
      <w:r>
        <w:t>Wireless Tethered Shooting with Mobile – Nikon</w:t>
      </w:r>
    </w:p>
    <w:p w14:paraId="488F7EDD" w14:textId="77777777" w:rsidR="00E208D1" w:rsidRDefault="00E208D1" w:rsidP="00E208D1">
      <w:r>
        <w:t>Participant Mode &amp; QR Code Smart Sorting</w:t>
      </w:r>
    </w:p>
    <w:p w14:paraId="4402C192" w14:textId="77777777" w:rsidR="00E208D1" w:rsidRDefault="00E208D1" w:rsidP="00E208D1">
      <w:r>
        <w:t>Can’t find what you want?</w:t>
      </w:r>
    </w:p>
    <w:p w14:paraId="38C8DD59" w14:textId="77777777" w:rsidR="00E208D1" w:rsidRDefault="00E208D1" w:rsidP="00E208D1">
      <w:r>
        <w:t>Still have questions?</w:t>
      </w:r>
    </w:p>
    <w:p w14:paraId="0CE07AF9" w14:textId="77777777" w:rsidR="00E208D1" w:rsidRDefault="00E208D1" w:rsidP="00E208D1">
      <w:r>
        <w:t>Contact Us</w:t>
      </w:r>
    </w:p>
    <w:p w14:paraId="1ADA5B8E" w14:textId="77777777" w:rsidR="00E208D1" w:rsidRDefault="00E208D1" w:rsidP="00E208D1"/>
    <w:p w14:paraId="45F719CC" w14:textId="77777777" w:rsidR="00E208D1" w:rsidRDefault="00E208D1" w:rsidP="00E208D1">
      <w:r>
        <w:t>Get Evoto Free App</w:t>
      </w:r>
    </w:p>
    <w:p w14:paraId="33A57E54" w14:textId="77777777" w:rsidR="00E208D1" w:rsidRDefault="00E208D1" w:rsidP="00E208D1"/>
    <w:p w14:paraId="6EEC2079" w14:textId="77777777" w:rsidR="00E208D1" w:rsidRDefault="00E208D1" w:rsidP="00E208D1">
      <w:r>
        <w:t>Download for Desktop</w:t>
      </w:r>
    </w:p>
    <w:p w14:paraId="73A6B87E" w14:textId="77777777" w:rsidR="00E208D1" w:rsidRDefault="00E208D1" w:rsidP="00E208D1">
      <w:r>
        <w:t>Download for iPad</w:t>
      </w:r>
    </w:p>
    <w:p w14:paraId="5E00A13F" w14:textId="77777777" w:rsidR="00E208D1" w:rsidRDefault="00E208D1" w:rsidP="00E208D1">
      <w:r>
        <w:t>Review us on</w:t>
      </w:r>
    </w:p>
    <w:p w14:paraId="5936E83E" w14:textId="77777777" w:rsidR="00E208D1" w:rsidRDefault="00E208D1" w:rsidP="00E208D1"/>
    <w:p w14:paraId="2A78841E" w14:textId="77777777" w:rsidR="00E208D1" w:rsidRDefault="00E208D1" w:rsidP="00E208D1"/>
    <w:p w14:paraId="6C713475" w14:textId="77777777" w:rsidR="00E208D1" w:rsidRDefault="00E208D1" w:rsidP="00E208D1">
      <w:r>
        <w:t>Features</w:t>
      </w:r>
    </w:p>
    <w:p w14:paraId="4DF66A3C" w14:textId="77777777" w:rsidR="00E208D1" w:rsidRDefault="00E208D1" w:rsidP="00E208D1"/>
    <w:p w14:paraId="015651B3" w14:textId="77777777" w:rsidR="00E208D1" w:rsidRDefault="00E208D1" w:rsidP="00E208D1">
      <w:r>
        <w:t>Portrait Retouching</w:t>
      </w:r>
    </w:p>
    <w:p w14:paraId="6788E198" w14:textId="77777777" w:rsidR="00E208D1" w:rsidRDefault="00E208D1" w:rsidP="00E208D1">
      <w:r>
        <w:t>Color Adjustment</w:t>
      </w:r>
    </w:p>
    <w:p w14:paraId="09436C73" w14:textId="77777777" w:rsidR="00E208D1" w:rsidRDefault="00E208D1" w:rsidP="00E208D1">
      <w:r>
        <w:t>Background Adjustments</w:t>
      </w:r>
    </w:p>
    <w:p w14:paraId="7AA429C0" w14:textId="77777777" w:rsidR="00E208D1" w:rsidRDefault="00E208D1" w:rsidP="00E208D1">
      <w:r>
        <w:t>Presets</w:t>
      </w:r>
    </w:p>
    <w:p w14:paraId="06E2B0E0" w14:textId="77777777" w:rsidR="00E208D1" w:rsidRDefault="00E208D1" w:rsidP="00E208D1">
      <w:r>
        <w:t>Batch Editing</w:t>
      </w:r>
    </w:p>
    <w:p w14:paraId="41A83A19" w14:textId="77777777" w:rsidR="00E208D1" w:rsidRDefault="00E208D1" w:rsidP="00E208D1">
      <w:r>
        <w:t>Pricing</w:t>
      </w:r>
    </w:p>
    <w:p w14:paraId="6DC997D0" w14:textId="77777777" w:rsidR="00E208D1" w:rsidRDefault="00E208D1" w:rsidP="00E208D1"/>
    <w:p w14:paraId="69D1F262" w14:textId="77777777" w:rsidR="00E208D1" w:rsidRDefault="00E208D1" w:rsidP="00E208D1">
      <w:r>
        <w:t>Pricing</w:t>
      </w:r>
    </w:p>
    <w:p w14:paraId="364C8221" w14:textId="77777777" w:rsidR="00E208D1" w:rsidRDefault="00E208D1" w:rsidP="00E208D1">
      <w:r>
        <w:t>Contact Sales</w:t>
      </w:r>
    </w:p>
    <w:p w14:paraId="3028EE60" w14:textId="77777777" w:rsidR="00E208D1" w:rsidRDefault="00E208D1" w:rsidP="00E208D1">
      <w:r>
        <w:t>Resource</w:t>
      </w:r>
    </w:p>
    <w:p w14:paraId="2D4DB02B" w14:textId="77777777" w:rsidR="00E208D1" w:rsidRDefault="00E208D1" w:rsidP="00E208D1"/>
    <w:p w14:paraId="186C2C8D" w14:textId="77777777" w:rsidR="00E208D1" w:rsidRDefault="00E208D1" w:rsidP="00E208D1">
      <w:r>
        <w:t>About Us</w:t>
      </w:r>
    </w:p>
    <w:p w14:paraId="08F5E947" w14:textId="77777777" w:rsidR="00E208D1" w:rsidRDefault="00E208D1" w:rsidP="00E208D1">
      <w:r>
        <w:t>Term of Use</w:t>
      </w:r>
    </w:p>
    <w:p w14:paraId="5D030A47" w14:textId="77777777" w:rsidR="00E208D1" w:rsidRDefault="00E208D1" w:rsidP="00E208D1">
      <w:r>
        <w:t>Privacy Policy</w:t>
      </w:r>
    </w:p>
    <w:p w14:paraId="58AE3C8E"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F55E99B" w14:textId="77777777" w:rsidR="00E208D1" w:rsidRDefault="00E208D1" w:rsidP="00E208D1"/>
    <w:p w14:paraId="0DEFA6DE" w14:textId="77777777" w:rsidR="00E208D1" w:rsidRDefault="00E208D1" w:rsidP="00E208D1">
      <w:r>
        <w:t>Terms of Use</w:t>
      </w:r>
    </w:p>
    <w:p w14:paraId="3DE15808" w14:textId="77777777" w:rsidR="00E208D1" w:rsidRDefault="00E208D1" w:rsidP="00E208D1"/>
    <w:p w14:paraId="08FB0C64" w14:textId="77777777" w:rsidR="00E208D1" w:rsidRDefault="00E208D1" w:rsidP="00E208D1">
      <w:r>
        <w:t>Privacy Policy</w:t>
      </w:r>
    </w:p>
    <w:p w14:paraId="221717DF" w14:textId="77777777" w:rsidR="00E208D1" w:rsidRDefault="00E208D1" w:rsidP="00E208D1"/>
    <w:p w14:paraId="6AFB7AAF" w14:textId="77777777" w:rsidR="00E208D1" w:rsidRDefault="00E208D1" w:rsidP="00E208D1">
      <w:r>
        <w:t>Cookie Policy</w:t>
      </w:r>
    </w:p>
    <w:p w14:paraId="4C9E8003" w14:textId="77777777" w:rsidR="00E208D1" w:rsidRDefault="00E208D1" w:rsidP="00E208D1"/>
    <w:p w14:paraId="77A1D744" w14:textId="77777777" w:rsidR="00E208D1" w:rsidRDefault="00E208D1" w:rsidP="00E208D1">
      <w:r>
        <w:t>English</w:t>
      </w:r>
    </w:p>
    <w:p w14:paraId="16CC464A" w14:textId="77777777" w:rsidR="00E208D1" w:rsidRDefault="00E208D1" w:rsidP="00E208D1">
      <w:r>
        <w:t>English</w:t>
      </w:r>
    </w:p>
    <w:p w14:paraId="35B13EA7" w14:textId="77777777" w:rsidR="00E208D1" w:rsidRDefault="00E208D1" w:rsidP="00E208D1"/>
    <w:p w14:paraId="6BBD683A" w14:textId="77777777" w:rsidR="00E208D1" w:rsidRDefault="00E208D1" w:rsidP="00E208D1"/>
    <w:p w14:paraId="5C5477EC" w14:textId="77777777" w:rsidR="00E208D1" w:rsidRDefault="00E208D1" w:rsidP="00E208D1"/>
    <w:p w14:paraId="2F898681" w14:textId="77777777" w:rsidR="00E208D1" w:rsidRDefault="00E208D1" w:rsidP="00E208D1"/>
    <w:p w14:paraId="49F9E0AC" w14:textId="77777777" w:rsidR="00E208D1" w:rsidRDefault="00E208D1" w:rsidP="00E208D1"/>
    <w:p w14:paraId="118021ED" w14:textId="77777777" w:rsidR="00E208D1" w:rsidRDefault="00E208D1" w:rsidP="00E208D1"/>
    <w:p w14:paraId="7BA23312" w14:textId="77777777" w:rsidR="00E208D1" w:rsidRDefault="00E208D1" w:rsidP="00E208D1">
      <w:r>
        <w:t>Support</w:t>
      </w:r>
    </w:p>
    <w:p w14:paraId="188E3FAA" w14:textId="77777777" w:rsidR="00E208D1" w:rsidRDefault="00E208D1" w:rsidP="00E208D1">
      <w:r>
        <w:t>Pricing</w:t>
      </w:r>
    </w:p>
    <w:p w14:paraId="242D157B" w14:textId="77777777" w:rsidR="00E208D1" w:rsidRDefault="00E208D1" w:rsidP="00E208D1">
      <w:r>
        <w:t>Download</w:t>
      </w:r>
    </w:p>
    <w:p w14:paraId="709DD66A" w14:textId="77777777" w:rsidR="00E208D1" w:rsidRDefault="00E208D1" w:rsidP="00E208D1">
      <w:r>
        <w:t>Contact Us</w:t>
      </w:r>
    </w:p>
    <w:p w14:paraId="72378C54" w14:textId="77777777" w:rsidR="00E208D1" w:rsidRDefault="00E208D1" w:rsidP="00E208D1">
      <w:r>
        <w:t>Onboarding with Instant</w:t>
      </w:r>
    </w:p>
    <w:p w14:paraId="580F5B0A" w14:textId="77777777" w:rsidR="00E208D1" w:rsidRDefault="00E208D1" w:rsidP="00E208D1">
      <w:r>
        <w:t>Table Of Contents</w:t>
      </w:r>
    </w:p>
    <w:p w14:paraId="60247775" w14:textId="77777777" w:rsidR="00E208D1" w:rsidRDefault="00E208D1" w:rsidP="00E208D1">
      <w:r>
        <w:t>Step 1: Download and Log In</w:t>
      </w:r>
    </w:p>
    <w:p w14:paraId="7207A1C3" w14:textId="77777777" w:rsidR="00E208D1" w:rsidRDefault="00E208D1" w:rsidP="00E208D1">
      <w:r>
        <w:t>Step 2: Create a Project</w:t>
      </w:r>
    </w:p>
    <w:p w14:paraId="29D5A303" w14:textId="77777777" w:rsidR="00E208D1" w:rsidRDefault="00E208D1" w:rsidP="00E208D1">
      <w:r>
        <w:t>New User Onboarding Checklist</w:t>
      </w:r>
    </w:p>
    <w:p w14:paraId="03DB7698" w14:textId="77777777" w:rsidR="00E208D1" w:rsidRDefault="00E208D1" w:rsidP="00E208D1">
      <w:r>
        <w:t>Step 3: Connect Your Camera</w:t>
      </w:r>
    </w:p>
    <w:p w14:paraId="15616A28" w14:textId="77777777" w:rsidR="00E208D1" w:rsidRDefault="00E208D1" w:rsidP="00E208D1">
      <w:r>
        <w:t>Step 4: Shoot and Let AI Do the Work</w:t>
      </w:r>
    </w:p>
    <w:p w14:paraId="55323834" w14:textId="77777777" w:rsidR="00E208D1" w:rsidRDefault="00E208D1" w:rsidP="00E208D1">
      <w:r>
        <w:t>Step 5: Deliver a Branded Experience</w:t>
      </w:r>
    </w:p>
    <w:p w14:paraId="02A2FB29" w14:textId="77777777" w:rsidR="00E208D1" w:rsidRDefault="00E208D1" w:rsidP="00E208D1">
      <w:r>
        <w:t>Step 6: Share Instantly</w:t>
      </w:r>
    </w:p>
    <w:p w14:paraId="418A0652" w14:textId="77777777" w:rsidR="00E208D1" w:rsidRDefault="00E208D1" w:rsidP="00E208D1">
      <w:r>
        <w:lastRenderedPageBreak/>
        <w:t xml:space="preserve">Welcome to Evoto Instant — your all-in-one imaging workflow tool that takes you from capture to delivery in seconds. With automated shooting, AI culling, AI retouching, and instant sharing, Evoto Instant helps you work smarter and deliver professional results faster. This guide introduces the full </w:t>
      </w:r>
      <w:proofErr w:type="gramStart"/>
      <w:r>
        <w:t>workflow</w:t>
      </w:r>
      <w:proofErr w:type="gramEnd"/>
      <w:r>
        <w:t xml:space="preserve"> so you understand how photos move from capture to delivery, and how Evoto’s AI helps along the way.</w:t>
      </w:r>
    </w:p>
    <w:p w14:paraId="67215AFF" w14:textId="77777777" w:rsidR="00E208D1" w:rsidRDefault="00E208D1" w:rsidP="00E208D1"/>
    <w:p w14:paraId="05ACC600" w14:textId="77777777" w:rsidR="00E208D1" w:rsidRDefault="00E208D1" w:rsidP="00E208D1">
      <w:r>
        <w:t>Step 1: Download and Log In</w:t>
      </w:r>
    </w:p>
    <w:p w14:paraId="5034ADEA" w14:textId="77777777" w:rsidR="00E208D1" w:rsidRDefault="00E208D1" w:rsidP="00E208D1">
      <w:r>
        <w:t>Begin by installing the Evoto Instant app from the App Store or Google Play.</w:t>
      </w:r>
    </w:p>
    <w:p w14:paraId="1000C187" w14:textId="77777777" w:rsidR="00E208D1" w:rsidRDefault="00E208D1" w:rsidP="00E208D1"/>
    <w:p w14:paraId="080D1184" w14:textId="77777777" w:rsidR="00E208D1" w:rsidRDefault="00E208D1" w:rsidP="00E208D1">
      <w:r>
        <w:t>Log in with your Evoto Account using email or phone number.</w:t>
      </w:r>
    </w:p>
    <w:p w14:paraId="7865B4A4" w14:textId="77777777" w:rsidR="00E208D1" w:rsidRDefault="00E208D1" w:rsidP="00E208D1"/>
    <w:p w14:paraId="70CFE08D" w14:textId="77777777" w:rsidR="00E208D1" w:rsidRDefault="00E208D1" w:rsidP="00E208D1">
      <w:r>
        <w:t>If you don’t already have an account, you can sign up directly in the app.</w:t>
      </w:r>
    </w:p>
    <w:p w14:paraId="71E66D7E" w14:textId="77777777" w:rsidR="00E208D1" w:rsidRDefault="00E208D1" w:rsidP="00E208D1"/>
    <w:p w14:paraId="300366BF" w14:textId="77777777" w:rsidR="00E208D1" w:rsidRDefault="00E208D1" w:rsidP="00E208D1">
      <w:r>
        <w:t>Your Evoto Account works across Evoto Desktop, Evoto iPad, and Evoto Instant, and your Evoto Credits are shared between all products.</w:t>
      </w:r>
    </w:p>
    <w:p w14:paraId="0D897D7D" w14:textId="77777777" w:rsidR="00E208D1" w:rsidRDefault="00E208D1" w:rsidP="00E208D1"/>
    <w:p w14:paraId="6E9FDE8D" w14:textId="77777777" w:rsidR="00E208D1" w:rsidRDefault="00E208D1" w:rsidP="00E208D1">
      <w:r>
        <w:t xml:space="preserve">Once logged in, you’ll land in the home page — the control center where all your projects live. From here, you can create new projects, adjust workflows, and access galleries. </w:t>
      </w:r>
    </w:p>
    <w:p w14:paraId="0629C5A1" w14:textId="77777777" w:rsidR="00E208D1" w:rsidRDefault="00E208D1" w:rsidP="00E208D1"/>
    <w:p w14:paraId="0B8F7574" w14:textId="77777777" w:rsidR="00E208D1" w:rsidRDefault="00E208D1" w:rsidP="00E208D1">
      <w:r>
        <w:t xml:space="preserve">You can also log in via the Evoto Instant web portal, which allows you to pre-configure project settings, while the mobile app serves as the capture and import tool. </w:t>
      </w:r>
    </w:p>
    <w:p w14:paraId="19998CF4" w14:textId="77777777" w:rsidR="00E208D1" w:rsidRDefault="00E208D1" w:rsidP="00E208D1"/>
    <w:p w14:paraId="32C12DC1" w14:textId="77777777" w:rsidR="00E208D1" w:rsidRDefault="00E208D1" w:rsidP="00E208D1">
      <w:r>
        <w:t>Uploaded photos are synced and shared across both platforms automatically.</w:t>
      </w:r>
    </w:p>
    <w:p w14:paraId="38051909" w14:textId="77777777" w:rsidR="00E208D1" w:rsidRDefault="00E208D1" w:rsidP="00E208D1"/>
    <w:p w14:paraId="369E3288" w14:textId="77777777" w:rsidR="00E208D1" w:rsidRDefault="00E208D1" w:rsidP="00E208D1">
      <w:r>
        <w:t xml:space="preserve">     </w:t>
      </w:r>
    </w:p>
    <w:p w14:paraId="6E055116" w14:textId="77777777" w:rsidR="00E208D1" w:rsidRDefault="00E208D1" w:rsidP="00E208D1"/>
    <w:p w14:paraId="5D04B659" w14:textId="77777777" w:rsidR="00E208D1" w:rsidRDefault="00E208D1" w:rsidP="00E208D1">
      <w:r>
        <w:t>Step 2: Create a Project</w:t>
      </w:r>
    </w:p>
    <w:p w14:paraId="18D449D4" w14:textId="77777777" w:rsidR="00E208D1" w:rsidRDefault="00E208D1" w:rsidP="00E208D1">
      <w:r>
        <w:lastRenderedPageBreak/>
        <w:t>Projects are the foundation of Evoto Instant. A project organizes your photos, AI settings, and delivery options in one place. You can create a project either from the Evoto Instant web portal or directly from the mobile App.</w:t>
      </w:r>
    </w:p>
    <w:p w14:paraId="23210729" w14:textId="77777777" w:rsidR="00E208D1" w:rsidRDefault="00E208D1" w:rsidP="00E208D1"/>
    <w:p w14:paraId="451C6BC3" w14:textId="77777777" w:rsidR="00E208D1" w:rsidRDefault="00E208D1" w:rsidP="00E208D1">
      <w:r>
        <w:t>When creating a new project, you can:</w:t>
      </w:r>
    </w:p>
    <w:p w14:paraId="6E5EF6B2" w14:textId="77777777" w:rsidR="00E208D1" w:rsidRDefault="00E208D1" w:rsidP="00E208D1"/>
    <w:p w14:paraId="4C2B0938" w14:textId="77777777" w:rsidR="00E208D1" w:rsidRDefault="00E208D1" w:rsidP="00E208D1">
      <w:r>
        <w:t>Name your project (e.g., “Johnson Wedding 2025” or “Brand Campaign – Q3”).</w:t>
      </w:r>
    </w:p>
    <w:p w14:paraId="2A0D7B3E" w14:textId="77777777" w:rsidR="00E208D1" w:rsidRDefault="00E208D1" w:rsidP="00E208D1"/>
    <w:p w14:paraId="623DC174" w14:textId="77777777" w:rsidR="00E208D1" w:rsidRDefault="00E208D1" w:rsidP="00E208D1">
      <w:r>
        <w:t>Add an optional date or time range.</w:t>
      </w:r>
    </w:p>
    <w:p w14:paraId="7633675D" w14:textId="77777777" w:rsidR="00E208D1" w:rsidRDefault="00E208D1" w:rsidP="00E208D1"/>
    <w:p w14:paraId="2D114E07" w14:textId="77777777" w:rsidR="00E208D1" w:rsidRDefault="00E208D1" w:rsidP="00E208D1">
      <w:r>
        <w:t>Turn AI Culling and AI Editing on or off depending on your needs.</w:t>
      </w:r>
    </w:p>
    <w:p w14:paraId="0BEB23F5" w14:textId="77777777" w:rsidR="00E208D1" w:rsidRDefault="00E208D1" w:rsidP="00E208D1"/>
    <w:p w14:paraId="56CF376F" w14:textId="77777777" w:rsidR="00E208D1" w:rsidRDefault="00E208D1" w:rsidP="00E208D1">
      <w:r>
        <w:t>Choose export settings: Manual export for full control, or Auto export for real-time delivery.</w:t>
      </w:r>
    </w:p>
    <w:p w14:paraId="668E7776" w14:textId="77777777" w:rsidR="00E208D1" w:rsidRDefault="00E208D1" w:rsidP="00E208D1"/>
    <w:p w14:paraId="0289D76B" w14:textId="77777777" w:rsidR="00E208D1" w:rsidRDefault="00E208D1" w:rsidP="00E208D1">
      <w:r>
        <w:t>Customize your project workspace with branded banners or watermarks.</w:t>
      </w:r>
    </w:p>
    <w:p w14:paraId="7D19C669" w14:textId="77777777" w:rsidR="00E208D1" w:rsidRDefault="00E208D1" w:rsidP="00E208D1">
      <w:r>
        <w:t>Think of projects as your event or client folders — everything you capture and share flows through them.</w:t>
      </w:r>
    </w:p>
    <w:p w14:paraId="60DDA03B" w14:textId="77777777" w:rsidR="00E208D1" w:rsidRDefault="00E208D1" w:rsidP="00E208D1"/>
    <w:p w14:paraId="3158F264" w14:textId="77777777" w:rsidR="00E208D1" w:rsidRDefault="00E208D1" w:rsidP="00E208D1">
      <w:r>
        <w:t xml:space="preserve">               </w:t>
      </w:r>
    </w:p>
    <w:p w14:paraId="3C57C2F1" w14:textId="77777777" w:rsidR="00E208D1" w:rsidRDefault="00E208D1" w:rsidP="00E208D1"/>
    <w:p w14:paraId="0DDE5E83" w14:textId="77777777" w:rsidR="00E208D1" w:rsidRDefault="00E208D1" w:rsidP="00E208D1">
      <w:r>
        <w:t>New User Onboarding Checklist</w:t>
      </w:r>
    </w:p>
    <w:p w14:paraId="26DC7B98" w14:textId="77777777" w:rsidR="00E208D1" w:rsidRDefault="00E208D1" w:rsidP="00E208D1">
      <w:r>
        <w:t>The onboarding checklist provides a clear, step-by-step guide to help first-time users get started with project creation.</w:t>
      </w:r>
    </w:p>
    <w:p w14:paraId="737E2BF1" w14:textId="77777777" w:rsidR="00E208D1" w:rsidRDefault="00E208D1" w:rsidP="00E208D1"/>
    <w:p w14:paraId="4A689F75" w14:textId="77777777" w:rsidR="00E208D1" w:rsidRDefault="00E208D1" w:rsidP="00E208D1">
      <w:r>
        <w:t>The checklist displays 4 required setup tasks:</w:t>
      </w:r>
    </w:p>
    <w:p w14:paraId="2ABA1C5A" w14:textId="77777777" w:rsidR="00E208D1" w:rsidRDefault="00E208D1" w:rsidP="00E208D1"/>
    <w:p w14:paraId="40DE8229" w14:textId="77777777" w:rsidR="00E208D1" w:rsidRDefault="00E208D1" w:rsidP="00E208D1">
      <w:r>
        <w:t>Enter a name and date</w:t>
      </w:r>
    </w:p>
    <w:p w14:paraId="33343417" w14:textId="77777777" w:rsidR="00E208D1" w:rsidRDefault="00E208D1" w:rsidP="00E208D1">
      <w:r>
        <w:lastRenderedPageBreak/>
        <w:t>Set custom brand settings</w:t>
      </w:r>
    </w:p>
    <w:p w14:paraId="74BF1DFC" w14:textId="77777777" w:rsidR="00E208D1" w:rsidRDefault="00E208D1" w:rsidP="00E208D1">
      <w:r>
        <w:t>Choose an AI editing effect</w:t>
      </w:r>
    </w:p>
    <w:p w14:paraId="62EE3F43" w14:textId="77777777" w:rsidR="00E208D1" w:rsidRDefault="00E208D1" w:rsidP="00E208D1">
      <w:r>
        <w:t>Go to share settings</w:t>
      </w:r>
    </w:p>
    <w:p w14:paraId="68FDCAC6" w14:textId="77777777" w:rsidR="00E208D1" w:rsidRDefault="00E208D1" w:rsidP="00E208D1">
      <w:r>
        <w:t>Note:</w:t>
      </w:r>
    </w:p>
    <w:p w14:paraId="6B58FB2C" w14:textId="77777777" w:rsidR="00E208D1" w:rsidRDefault="00E208D1" w:rsidP="00E208D1"/>
    <w:p w14:paraId="4FA8C0BE" w14:textId="77777777" w:rsidR="00E208D1" w:rsidRDefault="00E208D1" w:rsidP="00E208D1">
      <w:r>
        <w:t>The checklist appears automatically when a new project is created.</w:t>
      </w:r>
    </w:p>
    <w:p w14:paraId="17F7194F" w14:textId="77777777" w:rsidR="00E208D1" w:rsidRDefault="00E208D1" w:rsidP="00E208D1">
      <w:r>
        <w:t>The checklist can be manually collapsed and minimized to the bottom-right corner of the interface. If needed, you can click the checklist icon at any time to reopen it.</w:t>
      </w:r>
    </w:p>
    <w:p w14:paraId="7D92AED5" w14:textId="77777777" w:rsidR="00E208D1" w:rsidRDefault="00E208D1" w:rsidP="00E208D1"/>
    <w:p w14:paraId="7F4A17FD" w14:textId="77777777" w:rsidR="00E208D1" w:rsidRDefault="00E208D1" w:rsidP="00E208D1"/>
    <w:p w14:paraId="5887336E" w14:textId="77777777" w:rsidR="00E208D1" w:rsidRDefault="00E208D1" w:rsidP="00E208D1">
      <w:r>
        <w:t>If you are already familiar with the project creation workflow, you can choose “Don’t show again” to disable the automatic display. If needed, you can click the checklist icon at any time to reopen it.</w:t>
      </w:r>
    </w:p>
    <w:p w14:paraId="55CCD9CD" w14:textId="77777777" w:rsidR="00E208D1" w:rsidRDefault="00E208D1" w:rsidP="00E208D1">
      <w:r>
        <w:t>Step 3: Connect Your Camera</w:t>
      </w:r>
    </w:p>
    <w:p w14:paraId="2ECC7B52" w14:textId="77777777" w:rsidR="00E208D1" w:rsidRDefault="00E208D1" w:rsidP="00E208D1">
      <w:r>
        <w:t>Evoto Instant supports two tethered shooting methods:</w:t>
      </w:r>
    </w:p>
    <w:p w14:paraId="75A3B734" w14:textId="77777777" w:rsidR="00E208D1" w:rsidRDefault="00E208D1" w:rsidP="00E208D1"/>
    <w:p w14:paraId="24B82B7F" w14:textId="77777777" w:rsidR="00E208D1" w:rsidRDefault="00E208D1" w:rsidP="00E208D1">
      <w:r>
        <w:t>Wired Connection (USB/OTG)</w:t>
      </w:r>
    </w:p>
    <w:p w14:paraId="4869664D" w14:textId="77777777" w:rsidR="00E208D1" w:rsidRDefault="00E208D1" w:rsidP="00E208D1"/>
    <w:p w14:paraId="0E867689" w14:textId="77777777" w:rsidR="00E208D1" w:rsidRDefault="00E208D1" w:rsidP="00E208D1">
      <w:r>
        <w:t>Works with most Android phones, iPhone 15, and older iPhones with OTG adapters.</w:t>
      </w:r>
    </w:p>
    <w:p w14:paraId="577E2216" w14:textId="77777777" w:rsidR="00E208D1" w:rsidRDefault="00E208D1" w:rsidP="00E208D1"/>
    <w:p w14:paraId="1CEE884D" w14:textId="77777777" w:rsidR="00E208D1" w:rsidRDefault="00E208D1" w:rsidP="00E208D1">
      <w:r>
        <w:t>Ideal for stable, fast transfers when you’re shooting on location.</w:t>
      </w:r>
    </w:p>
    <w:p w14:paraId="05EFB171" w14:textId="77777777" w:rsidR="00E208D1" w:rsidRDefault="00E208D1" w:rsidP="00E208D1"/>
    <w:p w14:paraId="5776E9C2" w14:textId="77777777" w:rsidR="00E208D1" w:rsidRDefault="00E208D1" w:rsidP="00E208D1">
      <w:r>
        <w:t>FTP Wireless Connection</w:t>
      </w:r>
    </w:p>
    <w:p w14:paraId="07F289AD" w14:textId="77777777" w:rsidR="00E208D1" w:rsidRDefault="00E208D1" w:rsidP="00E208D1"/>
    <w:p w14:paraId="7E986F49" w14:textId="77777777" w:rsidR="00E208D1" w:rsidRDefault="00E208D1" w:rsidP="00E208D1">
      <w:r>
        <w:t>Works with cameras that support FTP transfer (e.g., Nikon Z series, Sony, Canon professional bodies).</w:t>
      </w:r>
    </w:p>
    <w:p w14:paraId="38F241A0" w14:textId="77777777" w:rsidR="00E208D1" w:rsidRDefault="00E208D1" w:rsidP="00E208D1"/>
    <w:p w14:paraId="40CC6593" w14:textId="77777777" w:rsidR="00E208D1" w:rsidRDefault="00E208D1" w:rsidP="00E208D1">
      <w:r>
        <w:lastRenderedPageBreak/>
        <w:t>Connect both your camera and phone to the same Wi-Fi or hotspot.</w:t>
      </w:r>
    </w:p>
    <w:p w14:paraId="7C61990E" w14:textId="77777777" w:rsidR="00E208D1" w:rsidRDefault="00E208D1" w:rsidP="00E208D1"/>
    <w:p w14:paraId="4739BA6D" w14:textId="77777777" w:rsidR="00E208D1" w:rsidRDefault="00E208D1" w:rsidP="00E208D1">
      <w:r>
        <w:t>Configure the FTP server address, port, and credentials displayed in Evoto Instant.</w:t>
      </w:r>
    </w:p>
    <w:p w14:paraId="0CB1C9AF" w14:textId="77777777" w:rsidR="00E208D1" w:rsidRDefault="00E208D1" w:rsidP="00E208D1"/>
    <w:p w14:paraId="1B92E923" w14:textId="77777777" w:rsidR="00E208D1" w:rsidRDefault="00E208D1" w:rsidP="00E208D1">
      <w:r>
        <w:t>Once connected, you’ll see a confirmation in the app, and your camera is ready to start feeding photos into the project.</w:t>
      </w:r>
    </w:p>
    <w:p w14:paraId="6E069DC8" w14:textId="77777777" w:rsidR="00E208D1" w:rsidRDefault="00E208D1" w:rsidP="00E208D1"/>
    <w:p w14:paraId="0EDFF918" w14:textId="77777777" w:rsidR="00E208D1" w:rsidRDefault="00E208D1" w:rsidP="00E208D1"/>
    <w:p w14:paraId="4163D5BA" w14:textId="77777777" w:rsidR="00E208D1" w:rsidRDefault="00E208D1" w:rsidP="00E208D1"/>
    <w:p w14:paraId="2E0B0967" w14:textId="77777777" w:rsidR="00E208D1" w:rsidRDefault="00E208D1" w:rsidP="00E208D1">
      <w:r>
        <w:t>Step 4: Shoot and Let AI Do the Work</w:t>
      </w:r>
    </w:p>
    <w:p w14:paraId="78747D2C" w14:textId="77777777" w:rsidR="00E208D1" w:rsidRDefault="00E208D1" w:rsidP="00E208D1">
      <w:r>
        <w:t>As soon as your camera is connected, you can begin shooting. Photos are imported directly into your active project, where AI takes over:</w:t>
      </w:r>
    </w:p>
    <w:p w14:paraId="27F2E923" w14:textId="77777777" w:rsidR="00E208D1" w:rsidRDefault="00E208D1" w:rsidP="00E208D1"/>
    <w:p w14:paraId="2CE6A9A0" w14:textId="77777777" w:rsidR="00E208D1" w:rsidRDefault="00E208D1" w:rsidP="00E208D1">
      <w:r>
        <w:t>AI Culling filters out photos with closed eyes, blurs, poor exposure, or duplicates, leaving you only the best shots.</w:t>
      </w:r>
    </w:p>
    <w:p w14:paraId="280624A9" w14:textId="77777777" w:rsidR="00E208D1" w:rsidRDefault="00E208D1" w:rsidP="00E208D1"/>
    <w:p w14:paraId="0EB93074" w14:textId="77777777" w:rsidR="00E208D1" w:rsidRDefault="00E208D1" w:rsidP="00E208D1">
      <w:r>
        <w:t>AI Editing applies professional-grade retouching presets, skin tone balance, color adjustments, and more — automatically or with project-wide consistency.</w:t>
      </w:r>
    </w:p>
    <w:p w14:paraId="7184896F" w14:textId="77777777" w:rsidR="00E208D1" w:rsidRDefault="00E208D1" w:rsidP="00E208D1">
      <w:r>
        <w:t>You still have the option to fine-tune individual photos, but most of the heavy lifting is handled automatically in the background.</w:t>
      </w:r>
    </w:p>
    <w:p w14:paraId="0499697B" w14:textId="77777777" w:rsidR="00E208D1" w:rsidRDefault="00E208D1" w:rsidP="00E208D1"/>
    <w:p w14:paraId="0C70346E" w14:textId="77777777" w:rsidR="00E208D1" w:rsidRDefault="00E208D1" w:rsidP="00E208D1">
      <w:r>
        <w:t xml:space="preserve"> </w:t>
      </w:r>
    </w:p>
    <w:p w14:paraId="479821E6" w14:textId="77777777" w:rsidR="00E208D1" w:rsidRDefault="00E208D1" w:rsidP="00E208D1"/>
    <w:p w14:paraId="32594867" w14:textId="77777777" w:rsidR="00E208D1" w:rsidRDefault="00E208D1" w:rsidP="00E208D1">
      <w:r>
        <w:t>Step 5: Deliver a Branded Experience</w:t>
      </w:r>
    </w:p>
    <w:p w14:paraId="263B54B6" w14:textId="77777777" w:rsidR="00E208D1" w:rsidRDefault="00E208D1" w:rsidP="00E208D1">
      <w:r>
        <w:t>Every project can be customized to reflect your brand or your client’s event:</w:t>
      </w:r>
    </w:p>
    <w:p w14:paraId="4D2D93EC" w14:textId="77777777" w:rsidR="00E208D1" w:rsidRDefault="00E208D1" w:rsidP="00E208D1"/>
    <w:p w14:paraId="68909B59" w14:textId="77777777" w:rsidR="00E208D1" w:rsidRDefault="00E208D1" w:rsidP="00E208D1">
      <w:r>
        <w:t>Add up to five watermarks per project.</w:t>
      </w:r>
    </w:p>
    <w:p w14:paraId="0EA4A4A3" w14:textId="77777777" w:rsidR="00E208D1" w:rsidRDefault="00E208D1" w:rsidP="00E208D1"/>
    <w:p w14:paraId="5D4CCBFE" w14:textId="77777777" w:rsidR="00E208D1" w:rsidRDefault="00E208D1" w:rsidP="00E208D1">
      <w:r>
        <w:t>Create branded banners and gallery designs that match the event style.</w:t>
      </w:r>
    </w:p>
    <w:p w14:paraId="663AB3C0" w14:textId="77777777" w:rsidR="00E208D1" w:rsidRDefault="00E208D1" w:rsidP="00E208D1">
      <w:r>
        <w:t>These finishing touches turn your delivery from a simple gallery into a professional showcase.</w:t>
      </w:r>
    </w:p>
    <w:p w14:paraId="750EBCD7" w14:textId="77777777" w:rsidR="00E208D1" w:rsidRDefault="00E208D1" w:rsidP="00E208D1"/>
    <w:p w14:paraId="516F7A1E" w14:textId="77777777" w:rsidR="00E208D1" w:rsidRDefault="00E208D1" w:rsidP="00E208D1"/>
    <w:p w14:paraId="3CACAE09" w14:textId="77777777" w:rsidR="00E208D1" w:rsidRDefault="00E208D1" w:rsidP="00E208D1"/>
    <w:p w14:paraId="479D60A4" w14:textId="77777777" w:rsidR="00E208D1" w:rsidRDefault="00E208D1" w:rsidP="00E208D1">
      <w:r>
        <w:t>Step 6: Share Instantly</w:t>
      </w:r>
    </w:p>
    <w:p w14:paraId="7B915774" w14:textId="77777777" w:rsidR="00E208D1" w:rsidRDefault="00E208D1" w:rsidP="00E208D1">
      <w:r>
        <w:t>With photos processed, you’re ready to deliver them. Evoto Instant makes sharing as flexible as your event requires:</w:t>
      </w:r>
    </w:p>
    <w:p w14:paraId="11D50237" w14:textId="77777777" w:rsidR="00E208D1" w:rsidRDefault="00E208D1" w:rsidP="00E208D1"/>
    <w:p w14:paraId="33C2C23C" w14:textId="77777777" w:rsidR="00E208D1" w:rsidRDefault="00E208D1" w:rsidP="00E208D1">
      <w:r>
        <w:t>Global Link — Share all event photos through a single open gallery.</w:t>
      </w:r>
    </w:p>
    <w:p w14:paraId="51A251DC" w14:textId="77777777" w:rsidR="00E208D1" w:rsidRDefault="00E208D1" w:rsidP="00E208D1"/>
    <w:p w14:paraId="5B2B4B7F" w14:textId="77777777" w:rsidR="00E208D1" w:rsidRDefault="00E208D1" w:rsidP="00E208D1">
      <w:r>
        <w:t>Personal Links (Face Recognition) — With guest consent, photos are grouped by face, and each guest gets a private gallery link.</w:t>
      </w:r>
    </w:p>
    <w:p w14:paraId="26FC3A87" w14:textId="77777777" w:rsidR="00E208D1" w:rsidRDefault="00E208D1" w:rsidP="00E208D1"/>
    <w:p w14:paraId="355E1C65" w14:textId="77777777" w:rsidR="00E208D1" w:rsidRDefault="00E208D1" w:rsidP="00E208D1">
      <w:r>
        <w:t>Delivery Options — Send links via QR code, SMS, or email. You can also use password-protected galleries for extra security.</w:t>
      </w:r>
    </w:p>
    <w:p w14:paraId="76740FE0" w14:textId="77777777" w:rsidR="00E208D1" w:rsidRDefault="00E208D1" w:rsidP="00E208D1"/>
    <w:p w14:paraId="5D9205A0" w14:textId="77777777" w:rsidR="00E208D1" w:rsidRDefault="00E208D1" w:rsidP="00E208D1">
      <w:r>
        <w:t>Find Me Feature — Guests can upload a selfie or take one on-site to instantly find their photos in the global gallery.</w:t>
      </w:r>
    </w:p>
    <w:p w14:paraId="45EEB1B4" w14:textId="77777777" w:rsidR="00E208D1" w:rsidRDefault="00E208D1" w:rsidP="00E208D1">
      <w:r>
        <w:t>This ensures that every attendee receives their photos quickly, privately, and in the way that’s easiest for them.</w:t>
      </w:r>
    </w:p>
    <w:p w14:paraId="7124136A" w14:textId="77777777" w:rsidR="00E208D1" w:rsidRDefault="00E208D1" w:rsidP="00E208D1"/>
    <w:p w14:paraId="1009BF39" w14:textId="77777777" w:rsidR="00E208D1" w:rsidRDefault="00E208D1" w:rsidP="00E208D1">
      <w:r>
        <w:t xml:space="preserve"> </w:t>
      </w:r>
    </w:p>
    <w:p w14:paraId="60F9AEF8" w14:textId="77777777" w:rsidR="00E208D1" w:rsidRDefault="00E208D1" w:rsidP="00E208D1"/>
    <w:p w14:paraId="65BA41F3" w14:textId="77777777" w:rsidR="00E208D1" w:rsidRDefault="00E208D1" w:rsidP="00E208D1">
      <w:r>
        <w:lastRenderedPageBreak/>
        <w:t>In Evoto Instant, the entire imaging workflow Shoot → Cull → Edit → Share happens in just seconds. By combining camera tethering, cloud sync, AI automation, and instant sharing, Evoto Instant saves you time while elevating the guest experience.</w:t>
      </w:r>
    </w:p>
    <w:p w14:paraId="3580E9A9" w14:textId="77777777" w:rsidR="00E208D1" w:rsidRDefault="00E208D1" w:rsidP="00E208D1"/>
    <w:p w14:paraId="2D90BED4" w14:textId="77777777" w:rsidR="00E208D1" w:rsidRDefault="00E208D1" w:rsidP="00E208D1">
      <w:r>
        <w:t>This overview is your starting point. Explore the following guides to dive deeper into each stage of the workflow, from hardware setup to advanced AI functionalities.</w:t>
      </w:r>
    </w:p>
    <w:p w14:paraId="24F59AF7" w14:textId="77777777" w:rsidR="00E208D1" w:rsidRDefault="00E208D1" w:rsidP="00E208D1"/>
    <w:p w14:paraId="7D46C84C" w14:textId="77777777" w:rsidR="00E208D1" w:rsidRDefault="00E208D1" w:rsidP="00E208D1">
      <w:r>
        <w:t>Was this article helpful?</w:t>
      </w:r>
    </w:p>
    <w:p w14:paraId="1F7F1242" w14:textId="77777777" w:rsidR="00E208D1" w:rsidRDefault="00E208D1" w:rsidP="00E208D1">
      <w:r>
        <w:t>Yes</w:t>
      </w:r>
    </w:p>
    <w:p w14:paraId="68EC312F" w14:textId="77777777" w:rsidR="00E208D1" w:rsidRDefault="00E208D1" w:rsidP="00E208D1">
      <w:r>
        <w:t>No</w:t>
      </w:r>
    </w:p>
    <w:p w14:paraId="4827D5A7" w14:textId="77777777" w:rsidR="00E208D1" w:rsidRDefault="00E208D1" w:rsidP="00E208D1">
      <w:r>
        <w:t>Tips &amp; Tricks</w:t>
      </w:r>
    </w:p>
    <w:p w14:paraId="3B3C51FE" w14:textId="77777777" w:rsidR="00E208D1" w:rsidRDefault="00E208D1" w:rsidP="00E208D1">
      <w:r>
        <w:t xml:space="preserve">How to Seamlessly Integrate Evoto with </w:t>
      </w:r>
      <w:proofErr w:type="spellStart"/>
      <w:r>
        <w:t>LrC</w:t>
      </w:r>
      <w:proofErr w:type="spellEnd"/>
    </w:p>
    <w:p w14:paraId="14224D73" w14:textId="77777777" w:rsidR="00E208D1" w:rsidRDefault="00E208D1" w:rsidP="00E208D1">
      <w:r>
        <w:t>How to Improve Your Workflow with AI Color Match</w:t>
      </w:r>
    </w:p>
    <w:p w14:paraId="0301F5E5" w14:textId="77777777" w:rsidR="00E208D1" w:rsidRDefault="00E208D1" w:rsidP="00E208D1">
      <w:r>
        <w:t>How to Automate Your Workflow with Auto Import &amp; Export</w:t>
      </w:r>
    </w:p>
    <w:p w14:paraId="7D42FFBF" w14:textId="77777777" w:rsidR="00E208D1" w:rsidRDefault="00E208D1" w:rsidP="00E208D1">
      <w:r>
        <w:t>Related Articles</w:t>
      </w:r>
    </w:p>
    <w:p w14:paraId="0E5A2D04" w14:textId="77777777" w:rsidR="00E208D1" w:rsidRDefault="00E208D1" w:rsidP="00E208D1">
      <w:r>
        <w:t>Wireless Tethered Shooting with Mobile – Canon</w:t>
      </w:r>
    </w:p>
    <w:p w14:paraId="347DA8C7" w14:textId="77777777" w:rsidR="00E208D1" w:rsidRDefault="00E208D1" w:rsidP="00E208D1">
      <w:r>
        <w:t>How to Achieve Uniform Skin Tone and Radiance in Evoto</w:t>
      </w:r>
    </w:p>
    <w:p w14:paraId="53C0A838" w14:textId="77777777" w:rsidR="00E208D1" w:rsidRDefault="00E208D1" w:rsidP="00E208D1">
      <w:r>
        <w:t>How to Choose Between Eye Area Enhancement Tools</w:t>
      </w:r>
    </w:p>
    <w:p w14:paraId="21024297" w14:textId="77777777" w:rsidR="00E208D1" w:rsidRDefault="00E208D1" w:rsidP="00E208D1">
      <w:r>
        <w:t>Can’t find what you want?</w:t>
      </w:r>
    </w:p>
    <w:p w14:paraId="6EC150F3" w14:textId="77777777" w:rsidR="00E208D1" w:rsidRDefault="00E208D1" w:rsidP="00E208D1">
      <w:r>
        <w:t>Still have questions?</w:t>
      </w:r>
    </w:p>
    <w:p w14:paraId="094B8007" w14:textId="77777777" w:rsidR="00E208D1" w:rsidRDefault="00E208D1" w:rsidP="00E208D1">
      <w:r>
        <w:t>Contact Us</w:t>
      </w:r>
    </w:p>
    <w:p w14:paraId="307B48DD" w14:textId="77777777" w:rsidR="00E208D1" w:rsidRDefault="00E208D1" w:rsidP="00E208D1"/>
    <w:p w14:paraId="04A7023B" w14:textId="77777777" w:rsidR="00E208D1" w:rsidRDefault="00E208D1" w:rsidP="00E208D1">
      <w:r>
        <w:t>Get Evoto Free App</w:t>
      </w:r>
    </w:p>
    <w:p w14:paraId="160D50E7" w14:textId="77777777" w:rsidR="00E208D1" w:rsidRDefault="00E208D1" w:rsidP="00E208D1"/>
    <w:p w14:paraId="17E55BA1" w14:textId="77777777" w:rsidR="00E208D1" w:rsidRDefault="00E208D1" w:rsidP="00E208D1">
      <w:r>
        <w:t>Download for Desktop</w:t>
      </w:r>
    </w:p>
    <w:p w14:paraId="54F8DB52" w14:textId="77777777" w:rsidR="00E208D1" w:rsidRDefault="00E208D1" w:rsidP="00E208D1">
      <w:r>
        <w:t>Download for iPad</w:t>
      </w:r>
    </w:p>
    <w:p w14:paraId="6A02BC97" w14:textId="77777777" w:rsidR="00E208D1" w:rsidRDefault="00E208D1" w:rsidP="00E208D1">
      <w:r>
        <w:t>Review us on</w:t>
      </w:r>
    </w:p>
    <w:p w14:paraId="0609EAF7" w14:textId="77777777" w:rsidR="00E208D1" w:rsidRDefault="00E208D1" w:rsidP="00E208D1"/>
    <w:p w14:paraId="4587ADBE" w14:textId="77777777" w:rsidR="00E208D1" w:rsidRDefault="00E208D1" w:rsidP="00E208D1"/>
    <w:p w14:paraId="01212BB7" w14:textId="77777777" w:rsidR="00E208D1" w:rsidRDefault="00E208D1" w:rsidP="00E208D1">
      <w:r>
        <w:t>Features</w:t>
      </w:r>
    </w:p>
    <w:p w14:paraId="7096CF37" w14:textId="77777777" w:rsidR="00E208D1" w:rsidRDefault="00E208D1" w:rsidP="00E208D1"/>
    <w:p w14:paraId="6498529C" w14:textId="77777777" w:rsidR="00E208D1" w:rsidRDefault="00E208D1" w:rsidP="00E208D1">
      <w:r>
        <w:t>Portrait Retouching</w:t>
      </w:r>
    </w:p>
    <w:p w14:paraId="42A629FA" w14:textId="77777777" w:rsidR="00E208D1" w:rsidRDefault="00E208D1" w:rsidP="00E208D1">
      <w:r>
        <w:t>Color Adjustment</w:t>
      </w:r>
    </w:p>
    <w:p w14:paraId="7BA52698" w14:textId="77777777" w:rsidR="00E208D1" w:rsidRDefault="00E208D1" w:rsidP="00E208D1">
      <w:r>
        <w:t>Background Adjustments</w:t>
      </w:r>
    </w:p>
    <w:p w14:paraId="09C6A011" w14:textId="77777777" w:rsidR="00E208D1" w:rsidRDefault="00E208D1" w:rsidP="00E208D1">
      <w:r>
        <w:t>Presets</w:t>
      </w:r>
    </w:p>
    <w:p w14:paraId="23F74F9E" w14:textId="77777777" w:rsidR="00E208D1" w:rsidRDefault="00E208D1" w:rsidP="00E208D1">
      <w:r>
        <w:t>Batch Editing</w:t>
      </w:r>
    </w:p>
    <w:p w14:paraId="61B63704" w14:textId="77777777" w:rsidR="00E208D1" w:rsidRDefault="00E208D1" w:rsidP="00E208D1">
      <w:r>
        <w:t>Pricing</w:t>
      </w:r>
    </w:p>
    <w:p w14:paraId="26696D65" w14:textId="77777777" w:rsidR="00E208D1" w:rsidRDefault="00E208D1" w:rsidP="00E208D1"/>
    <w:p w14:paraId="35968679" w14:textId="77777777" w:rsidR="00E208D1" w:rsidRDefault="00E208D1" w:rsidP="00E208D1">
      <w:r>
        <w:t>Pricing</w:t>
      </w:r>
    </w:p>
    <w:p w14:paraId="6AB18E12" w14:textId="77777777" w:rsidR="00E208D1" w:rsidRDefault="00E208D1" w:rsidP="00E208D1">
      <w:r>
        <w:t>Contact Sales</w:t>
      </w:r>
    </w:p>
    <w:p w14:paraId="38A438A2" w14:textId="77777777" w:rsidR="00E208D1" w:rsidRDefault="00E208D1" w:rsidP="00E208D1">
      <w:r>
        <w:t>Resource</w:t>
      </w:r>
    </w:p>
    <w:p w14:paraId="0F1D6E81" w14:textId="77777777" w:rsidR="00E208D1" w:rsidRDefault="00E208D1" w:rsidP="00E208D1"/>
    <w:p w14:paraId="7725018F" w14:textId="77777777" w:rsidR="00E208D1" w:rsidRDefault="00E208D1" w:rsidP="00E208D1">
      <w:r>
        <w:t>About Us</w:t>
      </w:r>
    </w:p>
    <w:p w14:paraId="61B9BBB7" w14:textId="77777777" w:rsidR="00E208D1" w:rsidRDefault="00E208D1" w:rsidP="00E208D1">
      <w:r>
        <w:t>Term of Use</w:t>
      </w:r>
    </w:p>
    <w:p w14:paraId="2D63438F" w14:textId="77777777" w:rsidR="00E208D1" w:rsidRDefault="00E208D1" w:rsidP="00E208D1">
      <w:r>
        <w:t>Privacy Policy</w:t>
      </w:r>
    </w:p>
    <w:p w14:paraId="542383E3"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71878B7B" w14:textId="77777777" w:rsidR="00E208D1" w:rsidRDefault="00E208D1" w:rsidP="00E208D1"/>
    <w:p w14:paraId="77FEDCB9" w14:textId="77777777" w:rsidR="00E208D1" w:rsidRDefault="00E208D1" w:rsidP="00E208D1">
      <w:r>
        <w:t>Terms of Use</w:t>
      </w:r>
    </w:p>
    <w:p w14:paraId="0766ACC2" w14:textId="77777777" w:rsidR="00E208D1" w:rsidRDefault="00E208D1" w:rsidP="00E208D1"/>
    <w:p w14:paraId="08FE3239" w14:textId="77777777" w:rsidR="00E208D1" w:rsidRDefault="00E208D1" w:rsidP="00E208D1">
      <w:r>
        <w:t>Privacy Policy</w:t>
      </w:r>
    </w:p>
    <w:p w14:paraId="1AD95A79" w14:textId="77777777" w:rsidR="00E208D1" w:rsidRDefault="00E208D1" w:rsidP="00E208D1"/>
    <w:p w14:paraId="1F709C6A" w14:textId="77777777" w:rsidR="00E208D1" w:rsidRDefault="00E208D1" w:rsidP="00E208D1">
      <w:r>
        <w:t>Cookie Policy</w:t>
      </w:r>
    </w:p>
    <w:p w14:paraId="3E2D5AC9" w14:textId="77777777" w:rsidR="00E208D1" w:rsidRDefault="00E208D1" w:rsidP="00E208D1"/>
    <w:p w14:paraId="6D00A769" w14:textId="77777777" w:rsidR="00E208D1" w:rsidRDefault="00E208D1" w:rsidP="00E208D1">
      <w:r>
        <w:t>English</w:t>
      </w:r>
    </w:p>
    <w:p w14:paraId="4D23518B" w14:textId="77777777" w:rsidR="00E208D1" w:rsidRDefault="00E208D1" w:rsidP="00E208D1">
      <w:r>
        <w:t>English</w:t>
      </w:r>
    </w:p>
    <w:p w14:paraId="5EFC18A3" w14:textId="77777777" w:rsidR="00E208D1" w:rsidRDefault="00E208D1" w:rsidP="00E208D1"/>
    <w:p w14:paraId="084A0893" w14:textId="77777777" w:rsidR="00E208D1" w:rsidRDefault="00E208D1" w:rsidP="00E208D1"/>
    <w:p w14:paraId="1B379D56" w14:textId="77777777" w:rsidR="00E208D1" w:rsidRDefault="00E208D1" w:rsidP="00E208D1"/>
    <w:p w14:paraId="3F9BACFB" w14:textId="77777777" w:rsidR="00E208D1" w:rsidRDefault="00E208D1" w:rsidP="00E208D1"/>
    <w:p w14:paraId="5247F0A0" w14:textId="77777777" w:rsidR="00E208D1" w:rsidRDefault="00E208D1" w:rsidP="00E208D1"/>
    <w:p w14:paraId="4906B888" w14:textId="77777777" w:rsidR="00E208D1" w:rsidRDefault="00E208D1" w:rsidP="00E208D1"/>
    <w:p w14:paraId="21E22754" w14:textId="77777777" w:rsidR="00E208D1" w:rsidRDefault="00E208D1" w:rsidP="00E208D1">
      <w:r>
        <w:t>Support</w:t>
      </w:r>
    </w:p>
    <w:p w14:paraId="7C0B86E5" w14:textId="77777777" w:rsidR="00E208D1" w:rsidRDefault="00E208D1" w:rsidP="00E208D1">
      <w:r>
        <w:t>Pricing</w:t>
      </w:r>
    </w:p>
    <w:p w14:paraId="61430709" w14:textId="77777777" w:rsidR="00E208D1" w:rsidRDefault="00E208D1" w:rsidP="00E208D1">
      <w:r>
        <w:t>Download</w:t>
      </w:r>
    </w:p>
    <w:p w14:paraId="6371CA3F" w14:textId="77777777" w:rsidR="00E208D1" w:rsidRDefault="00E208D1" w:rsidP="00E208D1">
      <w:r>
        <w:t>Contact Us</w:t>
      </w:r>
    </w:p>
    <w:p w14:paraId="1F68B4E5" w14:textId="77777777" w:rsidR="00E208D1" w:rsidRDefault="00E208D1" w:rsidP="00E208D1">
      <w:r>
        <w:t>System Introduction</w:t>
      </w:r>
    </w:p>
    <w:p w14:paraId="0EF07F26" w14:textId="77777777" w:rsidR="00E208D1" w:rsidRDefault="00E208D1" w:rsidP="00E208D1">
      <w:r>
        <w:t>Table Of Contents</w:t>
      </w:r>
    </w:p>
    <w:p w14:paraId="3B4A92FF" w14:textId="77777777" w:rsidR="00E208D1" w:rsidRDefault="00E208D1" w:rsidP="00E208D1">
      <w:r>
        <w:t>Evoto Instant App</w:t>
      </w:r>
    </w:p>
    <w:p w14:paraId="36F61156" w14:textId="77777777" w:rsidR="00E208D1" w:rsidRDefault="00E208D1" w:rsidP="00E208D1">
      <w:r>
        <w:t>Download and Install</w:t>
      </w:r>
    </w:p>
    <w:p w14:paraId="1903DBC6" w14:textId="77777777" w:rsidR="00E208D1" w:rsidRDefault="00E208D1" w:rsidP="00E208D1">
      <w:r>
        <w:t>Log In or Sign Up</w:t>
      </w:r>
    </w:p>
    <w:p w14:paraId="4412F201" w14:textId="77777777" w:rsidR="00E208D1" w:rsidRDefault="00E208D1" w:rsidP="00E208D1">
      <w:r>
        <w:t>Key Functions of the App</w:t>
      </w:r>
    </w:p>
    <w:p w14:paraId="25DAD73F" w14:textId="77777777" w:rsidR="00E208D1" w:rsidRDefault="00E208D1" w:rsidP="00E208D1">
      <w:r>
        <w:t>Evoto Instant Web Portal</w:t>
      </w:r>
    </w:p>
    <w:p w14:paraId="57805F48" w14:textId="77777777" w:rsidR="00E208D1" w:rsidRDefault="00E208D1" w:rsidP="00E208D1">
      <w:r>
        <w:t>Access the Web Portal</w:t>
      </w:r>
    </w:p>
    <w:p w14:paraId="72D42D5D" w14:textId="77777777" w:rsidR="00E208D1" w:rsidRDefault="00E208D1" w:rsidP="00E208D1">
      <w:r>
        <w:t>Key Functions of the Web Portal</w:t>
      </w:r>
    </w:p>
    <w:p w14:paraId="50DD2B51" w14:textId="77777777" w:rsidR="00E208D1" w:rsidRDefault="00E208D1" w:rsidP="00E208D1">
      <w:r>
        <w:t>Working Together</w:t>
      </w:r>
    </w:p>
    <w:p w14:paraId="4FD396DF" w14:textId="77777777" w:rsidR="00E208D1" w:rsidRDefault="00E208D1" w:rsidP="00E208D1">
      <w:r>
        <w:t>Evoto Instant is built as a two-part system designed to streamline your photo workflow from capture to delivery:</w:t>
      </w:r>
    </w:p>
    <w:p w14:paraId="034FB7B1" w14:textId="77777777" w:rsidR="00E208D1" w:rsidRDefault="00E208D1" w:rsidP="00E208D1"/>
    <w:p w14:paraId="2446AA24" w14:textId="77777777" w:rsidR="00E208D1" w:rsidRDefault="00E208D1" w:rsidP="00E208D1">
      <w:r>
        <w:lastRenderedPageBreak/>
        <w:t>The Evoto Instant App – your on-site shooting and import tool.</w:t>
      </w:r>
    </w:p>
    <w:p w14:paraId="45F9DA55" w14:textId="77777777" w:rsidR="00E208D1" w:rsidRDefault="00E208D1" w:rsidP="00E208D1"/>
    <w:p w14:paraId="1D39C2A7" w14:textId="77777777" w:rsidR="00E208D1" w:rsidRDefault="00E208D1" w:rsidP="00E208D1">
      <w:r>
        <w:t>The Evoto Instant Web Portal – your configuration and management hub.</w:t>
      </w:r>
    </w:p>
    <w:p w14:paraId="4BED36FE" w14:textId="77777777" w:rsidR="00E208D1" w:rsidRDefault="00E208D1" w:rsidP="00E208D1">
      <w:r>
        <w:t>Both are fully integrated, with all data synced in the cloud, so you can switch between them seamlessly for your project management.</w:t>
      </w:r>
    </w:p>
    <w:p w14:paraId="66637C32" w14:textId="77777777" w:rsidR="00E208D1" w:rsidRDefault="00E208D1" w:rsidP="00E208D1"/>
    <w:p w14:paraId="11A086C6" w14:textId="77777777" w:rsidR="00E208D1" w:rsidRDefault="00E208D1" w:rsidP="00E208D1">
      <w:r>
        <w:t>Evoto Instant App</w:t>
      </w:r>
    </w:p>
    <w:p w14:paraId="565F1007" w14:textId="77777777" w:rsidR="00E208D1" w:rsidRDefault="00E208D1" w:rsidP="00E208D1"/>
    <w:p w14:paraId="17F6BBEE" w14:textId="77777777" w:rsidR="00E208D1" w:rsidRDefault="00E208D1" w:rsidP="00E208D1"/>
    <w:p w14:paraId="6F9455B3" w14:textId="77777777" w:rsidR="00E208D1" w:rsidRDefault="00E208D1" w:rsidP="00E208D1">
      <w:r>
        <w:t>The mobile app serves as the capture and import terminal. It connects directly to your camera, enabling tethered shooting and real-time uploads.</w:t>
      </w:r>
    </w:p>
    <w:p w14:paraId="28A8B5BB" w14:textId="77777777" w:rsidR="00E208D1" w:rsidRDefault="00E208D1" w:rsidP="00E208D1"/>
    <w:p w14:paraId="6B508A97" w14:textId="77777777" w:rsidR="00E208D1" w:rsidRDefault="00E208D1" w:rsidP="00E208D1">
      <w:r>
        <w:t>Download and Install</w:t>
      </w:r>
    </w:p>
    <w:p w14:paraId="0BE1C3E3" w14:textId="77777777" w:rsidR="00E208D1" w:rsidRDefault="00E208D1" w:rsidP="00E208D1">
      <w:r>
        <w:t>Go to the App Store (iOS 14.2 or later) or Google Play (Android 9 or later).</w:t>
      </w:r>
    </w:p>
    <w:p w14:paraId="6F2486B2" w14:textId="77777777" w:rsidR="00E208D1" w:rsidRDefault="00E208D1" w:rsidP="00E208D1"/>
    <w:p w14:paraId="67505372" w14:textId="77777777" w:rsidR="00E208D1" w:rsidRDefault="00E208D1" w:rsidP="00E208D1">
      <w:r>
        <w:t>Search for Evoto Instant.</w:t>
      </w:r>
    </w:p>
    <w:p w14:paraId="0F9E3520" w14:textId="77777777" w:rsidR="00E208D1" w:rsidRDefault="00E208D1" w:rsidP="00E208D1"/>
    <w:p w14:paraId="4368D801" w14:textId="77777777" w:rsidR="00E208D1" w:rsidRDefault="00E208D1" w:rsidP="00E208D1">
      <w:r>
        <w:t>Download and install the app.</w:t>
      </w:r>
    </w:p>
    <w:p w14:paraId="28336DDD" w14:textId="77777777" w:rsidR="00E208D1" w:rsidRDefault="00E208D1" w:rsidP="00E208D1">
      <w:r>
        <w:t>Log In or Sign Up</w:t>
      </w:r>
    </w:p>
    <w:p w14:paraId="580A8669" w14:textId="77777777" w:rsidR="00E208D1" w:rsidRDefault="00E208D1" w:rsidP="00E208D1">
      <w:r>
        <w:t>Log in with your Evoto Account using email or phone number.</w:t>
      </w:r>
    </w:p>
    <w:p w14:paraId="26D33CCB" w14:textId="77777777" w:rsidR="00E208D1" w:rsidRDefault="00E208D1" w:rsidP="00E208D1"/>
    <w:p w14:paraId="10CFF8A3" w14:textId="77777777" w:rsidR="00E208D1" w:rsidRDefault="00E208D1" w:rsidP="00E208D1">
      <w:r>
        <w:t>Your Evoto Account works across Evoto Desktop, Evoto iPad, and Evoto Instant, and your Evoto Credits are shared between platforms.</w:t>
      </w:r>
    </w:p>
    <w:p w14:paraId="1582443C" w14:textId="77777777" w:rsidR="00E208D1" w:rsidRDefault="00E208D1" w:rsidP="00E208D1"/>
    <w:p w14:paraId="41805C0F" w14:textId="77777777" w:rsidR="00E208D1" w:rsidRDefault="00E208D1" w:rsidP="00E208D1">
      <w:r>
        <w:t>New user? You can sign up directly with email or phone.</w:t>
      </w:r>
    </w:p>
    <w:p w14:paraId="74587001" w14:textId="77777777" w:rsidR="00E208D1" w:rsidRDefault="00E208D1" w:rsidP="00E208D1"/>
    <w:p w14:paraId="7FCDDE48" w14:textId="77777777" w:rsidR="00E208D1" w:rsidRDefault="00E208D1" w:rsidP="00E208D1">
      <w:r>
        <w:t>If you encounter login or sign-up issues, contact support@evoto.ai for help.</w:t>
      </w:r>
    </w:p>
    <w:p w14:paraId="17D55D08" w14:textId="77777777" w:rsidR="00E208D1" w:rsidRDefault="00E208D1" w:rsidP="00E208D1">
      <w:r>
        <w:lastRenderedPageBreak/>
        <w:t>Key Functions of the App</w:t>
      </w:r>
    </w:p>
    <w:p w14:paraId="6F5EAC88" w14:textId="77777777" w:rsidR="00E208D1" w:rsidRDefault="00E208D1" w:rsidP="00E208D1">
      <w:r>
        <w:t>Camera Connection – via USB/OTG wired tethering or FTP wireless transfer.</w:t>
      </w:r>
    </w:p>
    <w:p w14:paraId="1E0DD931" w14:textId="77777777" w:rsidR="00E208D1" w:rsidRDefault="00E208D1" w:rsidP="00E208D1"/>
    <w:p w14:paraId="1451E2FA" w14:textId="77777777" w:rsidR="00E208D1" w:rsidRDefault="00E208D1" w:rsidP="00E208D1">
      <w:r>
        <w:t>On-Site AI Processing – AI Culling and AI Editing applied automatically.</w:t>
      </w:r>
    </w:p>
    <w:p w14:paraId="247D50D0" w14:textId="77777777" w:rsidR="00E208D1" w:rsidRDefault="00E208D1" w:rsidP="00E208D1"/>
    <w:p w14:paraId="7691F3AE" w14:textId="77777777" w:rsidR="00E208D1" w:rsidRDefault="00E208D1" w:rsidP="00E208D1">
      <w:r>
        <w:t>Live AI Preview – view retouching effects instantly; credits are only used upon export.</w:t>
      </w:r>
    </w:p>
    <w:p w14:paraId="583E5C49" w14:textId="77777777" w:rsidR="00E208D1" w:rsidRDefault="00E208D1" w:rsidP="00E208D1"/>
    <w:p w14:paraId="6B6742F2" w14:textId="77777777" w:rsidR="00E208D1" w:rsidRDefault="00E208D1" w:rsidP="00E208D1">
      <w:r>
        <w:t>Uploads – manual or automatic, synced directly to your project.</w:t>
      </w:r>
    </w:p>
    <w:p w14:paraId="7380235D" w14:textId="77777777" w:rsidR="00E208D1" w:rsidRDefault="00E208D1" w:rsidP="00E208D1"/>
    <w:p w14:paraId="15D9A4BE" w14:textId="77777777" w:rsidR="00E208D1" w:rsidRDefault="00E208D1" w:rsidP="00E208D1">
      <w:r>
        <w:t>Instant Sharing – distribute galleries via QR code, SMS, email, or personal links.</w:t>
      </w:r>
    </w:p>
    <w:p w14:paraId="5991CD89" w14:textId="77777777" w:rsidR="00E208D1" w:rsidRDefault="00E208D1" w:rsidP="00E208D1">
      <w:r>
        <w:t>Evoto Instant Web Portal</w:t>
      </w:r>
    </w:p>
    <w:p w14:paraId="4986E9AB" w14:textId="77777777" w:rsidR="00E208D1" w:rsidRDefault="00E208D1" w:rsidP="00E208D1"/>
    <w:p w14:paraId="57BF2A59" w14:textId="77777777" w:rsidR="00E208D1" w:rsidRDefault="00E208D1" w:rsidP="00E208D1"/>
    <w:p w14:paraId="5BC88161" w14:textId="77777777" w:rsidR="00E208D1" w:rsidRDefault="00E208D1" w:rsidP="00E208D1">
      <w:r>
        <w:t xml:space="preserve">The Web </w:t>
      </w:r>
      <w:proofErr w:type="gramStart"/>
      <w:r>
        <w:t>Portal  is</w:t>
      </w:r>
      <w:proofErr w:type="gramEnd"/>
      <w:r>
        <w:t xml:space="preserve"> your configuration and delivery workspace. It’s best used for planning projects ahead of time and managing galleries after the shoot.</w:t>
      </w:r>
    </w:p>
    <w:p w14:paraId="36185967" w14:textId="77777777" w:rsidR="00E208D1" w:rsidRDefault="00E208D1" w:rsidP="00E208D1"/>
    <w:p w14:paraId="5F2AA539" w14:textId="77777777" w:rsidR="00E208D1" w:rsidRDefault="00E208D1" w:rsidP="00E208D1">
      <w:r>
        <w:t>Access the Web Portal</w:t>
      </w:r>
    </w:p>
    <w:p w14:paraId="02116FA0" w14:textId="77777777" w:rsidR="00E208D1" w:rsidRDefault="00E208D1" w:rsidP="00E208D1">
      <w:r>
        <w:t xml:space="preserve">Open your browser and log in at </w:t>
      </w:r>
      <w:proofErr w:type="gramStart"/>
      <w:r>
        <w:t>the  Evoto</w:t>
      </w:r>
      <w:proofErr w:type="gramEnd"/>
      <w:r>
        <w:t xml:space="preserve"> Instant Web Portal with the same Evoto Account.</w:t>
      </w:r>
    </w:p>
    <w:p w14:paraId="71F40086" w14:textId="77777777" w:rsidR="00E208D1" w:rsidRDefault="00E208D1" w:rsidP="00E208D1">
      <w:r>
        <w:t>Key Functions of the Web Portal</w:t>
      </w:r>
    </w:p>
    <w:p w14:paraId="38C505C0" w14:textId="77777777" w:rsidR="00E208D1" w:rsidRDefault="00E208D1" w:rsidP="00E208D1">
      <w:r>
        <w:t>Project Setup – pre-configure AI presets, export settings, and watermark placement.</w:t>
      </w:r>
    </w:p>
    <w:p w14:paraId="797A64E6" w14:textId="77777777" w:rsidR="00E208D1" w:rsidRDefault="00E208D1" w:rsidP="00E208D1"/>
    <w:p w14:paraId="677DB6B3" w14:textId="77777777" w:rsidR="00E208D1" w:rsidRDefault="00E208D1" w:rsidP="00E208D1">
      <w:r>
        <w:t>Real-Time Sync – any uploads from the app are instantly visible in the portal.</w:t>
      </w:r>
    </w:p>
    <w:p w14:paraId="5CD6E77D" w14:textId="77777777" w:rsidR="00E208D1" w:rsidRDefault="00E208D1" w:rsidP="00E208D1"/>
    <w:p w14:paraId="3B7B86EB" w14:textId="77777777" w:rsidR="00E208D1" w:rsidRDefault="00E208D1" w:rsidP="00E208D1">
      <w:r>
        <w:t>Gallery Management – create and customize global or personal galleries.</w:t>
      </w:r>
    </w:p>
    <w:p w14:paraId="0CF3BD6A" w14:textId="77777777" w:rsidR="00E208D1" w:rsidRDefault="00E208D1" w:rsidP="00E208D1"/>
    <w:p w14:paraId="7DB64F64" w14:textId="77777777" w:rsidR="00E208D1" w:rsidRDefault="00E208D1" w:rsidP="00E208D1">
      <w:r>
        <w:t>Branding Controls – add watermarks, banners, and domain branding.</w:t>
      </w:r>
    </w:p>
    <w:p w14:paraId="56109EE5" w14:textId="77777777" w:rsidR="00E208D1" w:rsidRDefault="00E208D1" w:rsidP="00E208D1">
      <w:r>
        <w:lastRenderedPageBreak/>
        <w:t>Working Together</w:t>
      </w:r>
    </w:p>
    <w:p w14:paraId="56ACA2DD" w14:textId="77777777" w:rsidR="00E208D1" w:rsidRDefault="00E208D1" w:rsidP="00E208D1">
      <w:r>
        <w:t>The App and Web Portal are designed to complement each other:</w:t>
      </w:r>
    </w:p>
    <w:p w14:paraId="37F0D2CD" w14:textId="77777777" w:rsidR="00E208D1" w:rsidRDefault="00E208D1" w:rsidP="00E208D1"/>
    <w:p w14:paraId="2CD3C622" w14:textId="77777777" w:rsidR="00E208D1" w:rsidRDefault="00E208D1" w:rsidP="00E208D1">
      <w:r>
        <w:t>Use the App for on-site capture and AI-powered imports.</w:t>
      </w:r>
    </w:p>
    <w:p w14:paraId="5364E104" w14:textId="77777777" w:rsidR="00E208D1" w:rsidRDefault="00E208D1" w:rsidP="00E208D1"/>
    <w:p w14:paraId="6019280C" w14:textId="77777777" w:rsidR="00E208D1" w:rsidRDefault="00E208D1" w:rsidP="00E208D1">
      <w:r>
        <w:t>Use the Web Portal to prepare workflows ahead of time and deliver polished, branded galleries afterwards.</w:t>
      </w:r>
    </w:p>
    <w:p w14:paraId="40224D25" w14:textId="77777777" w:rsidR="00E208D1" w:rsidRDefault="00E208D1" w:rsidP="00E208D1"/>
    <w:p w14:paraId="7EF656C9" w14:textId="77777777" w:rsidR="00E208D1" w:rsidRDefault="00E208D1" w:rsidP="00E208D1">
      <w:r>
        <w:t>All projects, AI settings, and galleries are synced in real time through the cloud. Start a project in the web portal, shoot with the app, and deliver online without interruption.</w:t>
      </w:r>
    </w:p>
    <w:p w14:paraId="4B6C4EC3" w14:textId="77777777" w:rsidR="00E208D1" w:rsidRDefault="00E208D1" w:rsidP="00E208D1"/>
    <w:p w14:paraId="15165E57" w14:textId="77777777" w:rsidR="00E208D1" w:rsidRDefault="00E208D1" w:rsidP="00E208D1">
      <w:r>
        <w:t>Was this article helpful?</w:t>
      </w:r>
    </w:p>
    <w:p w14:paraId="162DFEBC" w14:textId="77777777" w:rsidR="00E208D1" w:rsidRDefault="00E208D1" w:rsidP="00E208D1">
      <w:r>
        <w:t>Yes</w:t>
      </w:r>
    </w:p>
    <w:p w14:paraId="7D921E93" w14:textId="77777777" w:rsidR="00E208D1" w:rsidRDefault="00E208D1" w:rsidP="00E208D1">
      <w:r>
        <w:t>No</w:t>
      </w:r>
    </w:p>
    <w:p w14:paraId="69ABFB04" w14:textId="77777777" w:rsidR="00E208D1" w:rsidRDefault="00E208D1" w:rsidP="00E208D1">
      <w:r>
        <w:t>Tips &amp; Tricks</w:t>
      </w:r>
    </w:p>
    <w:p w14:paraId="05C9ADD6" w14:textId="77777777" w:rsidR="00E208D1" w:rsidRDefault="00E208D1" w:rsidP="00E208D1">
      <w:r>
        <w:t xml:space="preserve">How to Seamlessly Integrate Evoto with </w:t>
      </w:r>
      <w:proofErr w:type="spellStart"/>
      <w:r>
        <w:t>LrC</w:t>
      </w:r>
      <w:proofErr w:type="spellEnd"/>
    </w:p>
    <w:p w14:paraId="251E9501" w14:textId="77777777" w:rsidR="00E208D1" w:rsidRDefault="00E208D1" w:rsidP="00E208D1">
      <w:r>
        <w:t>How to Improve Your Workflow with AI Color Match</w:t>
      </w:r>
    </w:p>
    <w:p w14:paraId="21470BED" w14:textId="77777777" w:rsidR="00E208D1" w:rsidRDefault="00E208D1" w:rsidP="00E208D1">
      <w:r>
        <w:t>How to Automate Your Workflow with Auto Import &amp; Export</w:t>
      </w:r>
    </w:p>
    <w:p w14:paraId="3DA13E4B" w14:textId="77777777" w:rsidR="00E208D1" w:rsidRDefault="00E208D1" w:rsidP="00E208D1">
      <w:r>
        <w:t>Related Articles</w:t>
      </w:r>
    </w:p>
    <w:p w14:paraId="6DDF89C0" w14:textId="77777777" w:rsidR="00E208D1" w:rsidRDefault="00E208D1" w:rsidP="00E208D1">
      <w:r>
        <w:t>Wired Tethered Shooting – Leica</w:t>
      </w:r>
    </w:p>
    <w:p w14:paraId="33B48808" w14:textId="77777777" w:rsidR="00E208D1" w:rsidRDefault="00E208D1" w:rsidP="00E208D1">
      <w:r>
        <w:t>Cloud Space</w:t>
      </w:r>
    </w:p>
    <w:p w14:paraId="2FD3695C" w14:textId="77777777" w:rsidR="00E208D1" w:rsidRDefault="00E208D1" w:rsidP="00E208D1">
      <w:r>
        <w:t>Evoto Video FAQ</w:t>
      </w:r>
    </w:p>
    <w:p w14:paraId="5C7DA8B7" w14:textId="77777777" w:rsidR="00E208D1" w:rsidRDefault="00E208D1" w:rsidP="00E208D1">
      <w:r>
        <w:t>Can’t find what you want?</w:t>
      </w:r>
    </w:p>
    <w:p w14:paraId="5BBE5A75" w14:textId="77777777" w:rsidR="00E208D1" w:rsidRDefault="00E208D1" w:rsidP="00E208D1">
      <w:r>
        <w:t>Still have questions?</w:t>
      </w:r>
    </w:p>
    <w:p w14:paraId="30A11C83" w14:textId="77777777" w:rsidR="00E208D1" w:rsidRDefault="00E208D1" w:rsidP="00E208D1">
      <w:r>
        <w:t>Contact Us</w:t>
      </w:r>
    </w:p>
    <w:p w14:paraId="2FCF978C" w14:textId="77777777" w:rsidR="00E208D1" w:rsidRDefault="00E208D1" w:rsidP="00E208D1"/>
    <w:p w14:paraId="49F5940D" w14:textId="77777777" w:rsidR="00E208D1" w:rsidRDefault="00E208D1" w:rsidP="00E208D1">
      <w:r>
        <w:t>Get Evoto Free App</w:t>
      </w:r>
    </w:p>
    <w:p w14:paraId="6D3D876B" w14:textId="77777777" w:rsidR="00E208D1" w:rsidRDefault="00E208D1" w:rsidP="00E208D1"/>
    <w:p w14:paraId="6C8105C2" w14:textId="77777777" w:rsidR="00E208D1" w:rsidRDefault="00E208D1" w:rsidP="00E208D1">
      <w:r>
        <w:t>Download for Desktop</w:t>
      </w:r>
    </w:p>
    <w:p w14:paraId="2CC6E747" w14:textId="77777777" w:rsidR="00E208D1" w:rsidRDefault="00E208D1" w:rsidP="00E208D1">
      <w:r>
        <w:t>Download for iPad</w:t>
      </w:r>
    </w:p>
    <w:p w14:paraId="65A355C0" w14:textId="77777777" w:rsidR="00E208D1" w:rsidRDefault="00E208D1" w:rsidP="00E208D1">
      <w:r>
        <w:t>Review us on</w:t>
      </w:r>
    </w:p>
    <w:p w14:paraId="461D811D" w14:textId="77777777" w:rsidR="00E208D1" w:rsidRDefault="00E208D1" w:rsidP="00E208D1"/>
    <w:p w14:paraId="74EF119E" w14:textId="77777777" w:rsidR="00E208D1" w:rsidRDefault="00E208D1" w:rsidP="00E208D1"/>
    <w:p w14:paraId="1283E3AC" w14:textId="77777777" w:rsidR="00E208D1" w:rsidRDefault="00E208D1" w:rsidP="00E208D1">
      <w:r>
        <w:t>Features</w:t>
      </w:r>
    </w:p>
    <w:p w14:paraId="68C1E7F7" w14:textId="77777777" w:rsidR="00E208D1" w:rsidRDefault="00E208D1" w:rsidP="00E208D1"/>
    <w:p w14:paraId="71ECEE8E" w14:textId="77777777" w:rsidR="00E208D1" w:rsidRDefault="00E208D1" w:rsidP="00E208D1">
      <w:r>
        <w:t>Portrait Retouching</w:t>
      </w:r>
    </w:p>
    <w:p w14:paraId="2988B925" w14:textId="77777777" w:rsidR="00E208D1" w:rsidRDefault="00E208D1" w:rsidP="00E208D1">
      <w:r>
        <w:t>Color Adjustment</w:t>
      </w:r>
    </w:p>
    <w:p w14:paraId="7D338825" w14:textId="77777777" w:rsidR="00E208D1" w:rsidRDefault="00E208D1" w:rsidP="00E208D1">
      <w:r>
        <w:t>Background Adjustments</w:t>
      </w:r>
    </w:p>
    <w:p w14:paraId="3CFAED20" w14:textId="77777777" w:rsidR="00E208D1" w:rsidRDefault="00E208D1" w:rsidP="00E208D1">
      <w:r>
        <w:t>Presets</w:t>
      </w:r>
    </w:p>
    <w:p w14:paraId="0167BDDE" w14:textId="77777777" w:rsidR="00E208D1" w:rsidRDefault="00E208D1" w:rsidP="00E208D1">
      <w:r>
        <w:t>Batch Editing</w:t>
      </w:r>
    </w:p>
    <w:p w14:paraId="03EBADF1" w14:textId="77777777" w:rsidR="00E208D1" w:rsidRDefault="00E208D1" w:rsidP="00E208D1">
      <w:r>
        <w:t>Pricing</w:t>
      </w:r>
    </w:p>
    <w:p w14:paraId="037CA430" w14:textId="77777777" w:rsidR="00E208D1" w:rsidRDefault="00E208D1" w:rsidP="00E208D1"/>
    <w:p w14:paraId="5FB375CD" w14:textId="77777777" w:rsidR="00E208D1" w:rsidRDefault="00E208D1" w:rsidP="00E208D1">
      <w:r>
        <w:t>Pricing</w:t>
      </w:r>
    </w:p>
    <w:p w14:paraId="02BB300D" w14:textId="77777777" w:rsidR="00E208D1" w:rsidRDefault="00E208D1" w:rsidP="00E208D1">
      <w:r>
        <w:t>Contact Sales</w:t>
      </w:r>
    </w:p>
    <w:p w14:paraId="622F142C" w14:textId="77777777" w:rsidR="00E208D1" w:rsidRDefault="00E208D1" w:rsidP="00E208D1">
      <w:r>
        <w:t>Resource</w:t>
      </w:r>
    </w:p>
    <w:p w14:paraId="4325D7B2" w14:textId="77777777" w:rsidR="00E208D1" w:rsidRDefault="00E208D1" w:rsidP="00E208D1"/>
    <w:p w14:paraId="1DD08DE0" w14:textId="77777777" w:rsidR="00E208D1" w:rsidRDefault="00E208D1" w:rsidP="00E208D1">
      <w:r>
        <w:t>About Us</w:t>
      </w:r>
    </w:p>
    <w:p w14:paraId="64DF856B" w14:textId="77777777" w:rsidR="00E208D1" w:rsidRDefault="00E208D1" w:rsidP="00E208D1">
      <w:r>
        <w:t>Term of Use</w:t>
      </w:r>
    </w:p>
    <w:p w14:paraId="6E0E38CE" w14:textId="77777777" w:rsidR="00E208D1" w:rsidRDefault="00E208D1" w:rsidP="00E208D1">
      <w:r>
        <w:t>Privacy Policy</w:t>
      </w:r>
    </w:p>
    <w:p w14:paraId="32A615FF"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8A6A557" w14:textId="77777777" w:rsidR="00E208D1" w:rsidRDefault="00E208D1" w:rsidP="00E208D1"/>
    <w:p w14:paraId="1C21BBF2" w14:textId="77777777" w:rsidR="00E208D1" w:rsidRDefault="00E208D1" w:rsidP="00E208D1">
      <w:r>
        <w:t>Terms of Use</w:t>
      </w:r>
    </w:p>
    <w:p w14:paraId="5533F560" w14:textId="77777777" w:rsidR="00E208D1" w:rsidRDefault="00E208D1" w:rsidP="00E208D1"/>
    <w:p w14:paraId="45594223" w14:textId="77777777" w:rsidR="00E208D1" w:rsidRDefault="00E208D1" w:rsidP="00E208D1">
      <w:r>
        <w:t>Privacy Policy</w:t>
      </w:r>
    </w:p>
    <w:p w14:paraId="0C4AFF87" w14:textId="77777777" w:rsidR="00E208D1" w:rsidRDefault="00E208D1" w:rsidP="00E208D1"/>
    <w:p w14:paraId="3439841C" w14:textId="77777777" w:rsidR="00E208D1" w:rsidRDefault="00E208D1" w:rsidP="00E208D1">
      <w:r>
        <w:t>Cookie Policy</w:t>
      </w:r>
    </w:p>
    <w:p w14:paraId="1D8DE424" w14:textId="77777777" w:rsidR="00E208D1" w:rsidRDefault="00E208D1" w:rsidP="00E208D1"/>
    <w:p w14:paraId="6775F4DE" w14:textId="77777777" w:rsidR="00E208D1" w:rsidRDefault="00E208D1" w:rsidP="00E208D1">
      <w:r>
        <w:t>English</w:t>
      </w:r>
    </w:p>
    <w:p w14:paraId="333FE6E7" w14:textId="77777777" w:rsidR="00E208D1" w:rsidRDefault="00E208D1" w:rsidP="00E208D1">
      <w:r>
        <w:t>English</w:t>
      </w:r>
    </w:p>
    <w:p w14:paraId="358A083B" w14:textId="77777777" w:rsidR="00E208D1" w:rsidRDefault="00E208D1" w:rsidP="00E208D1"/>
    <w:p w14:paraId="0B6A90E2" w14:textId="77777777" w:rsidR="00E208D1" w:rsidRDefault="00E208D1" w:rsidP="00E208D1"/>
    <w:p w14:paraId="1244F297" w14:textId="77777777" w:rsidR="00E208D1" w:rsidRDefault="00E208D1" w:rsidP="00E208D1"/>
    <w:p w14:paraId="7A1B3F14" w14:textId="77777777" w:rsidR="00E208D1" w:rsidRDefault="00E208D1" w:rsidP="00E208D1"/>
    <w:p w14:paraId="024FD343" w14:textId="77777777" w:rsidR="00E208D1" w:rsidRDefault="00E208D1" w:rsidP="00E208D1"/>
    <w:p w14:paraId="04C1F29B" w14:textId="77777777" w:rsidR="00E208D1" w:rsidRDefault="00E208D1" w:rsidP="00E208D1"/>
    <w:p w14:paraId="1F84CC19" w14:textId="77777777" w:rsidR="00E208D1" w:rsidRDefault="00E208D1" w:rsidP="00E208D1">
      <w:r>
        <w:t>Support</w:t>
      </w:r>
    </w:p>
    <w:p w14:paraId="44969FDE" w14:textId="77777777" w:rsidR="00E208D1" w:rsidRDefault="00E208D1" w:rsidP="00E208D1">
      <w:r>
        <w:t>Pricing</w:t>
      </w:r>
    </w:p>
    <w:p w14:paraId="617FD7BF" w14:textId="77777777" w:rsidR="00E208D1" w:rsidRDefault="00E208D1" w:rsidP="00E208D1">
      <w:r>
        <w:t>Download</w:t>
      </w:r>
    </w:p>
    <w:p w14:paraId="00849AE6" w14:textId="77777777" w:rsidR="00E208D1" w:rsidRDefault="00E208D1" w:rsidP="00E208D1">
      <w:r>
        <w:t>Contact Us</w:t>
      </w:r>
    </w:p>
    <w:p w14:paraId="7A371B3B" w14:textId="77777777" w:rsidR="00E208D1" w:rsidRDefault="00E208D1" w:rsidP="00E208D1">
      <w:r>
        <w:t>Hardware Preparation</w:t>
      </w:r>
    </w:p>
    <w:p w14:paraId="2F1C90AF" w14:textId="77777777" w:rsidR="00E208D1" w:rsidRDefault="00E208D1" w:rsidP="00E208D1">
      <w:r>
        <w:t>Table Of Contents</w:t>
      </w:r>
    </w:p>
    <w:p w14:paraId="75E75E51" w14:textId="77777777" w:rsidR="00E208D1" w:rsidRDefault="00E208D1" w:rsidP="00E208D1">
      <w:r>
        <w:t>Required Equipment</w:t>
      </w:r>
    </w:p>
    <w:p w14:paraId="481A33F9" w14:textId="77777777" w:rsidR="00E208D1" w:rsidRDefault="00E208D1" w:rsidP="00E208D1">
      <w:r>
        <w:t>Step 1: Enable OTG (Android Only)</w:t>
      </w:r>
    </w:p>
    <w:p w14:paraId="3048BC89" w14:textId="77777777" w:rsidR="00E208D1" w:rsidRDefault="00E208D1" w:rsidP="00E208D1">
      <w:r>
        <w:t>Step 2: Choose the Right Data Cable</w:t>
      </w:r>
    </w:p>
    <w:p w14:paraId="7175AEE1" w14:textId="77777777" w:rsidR="00E208D1" w:rsidRDefault="00E208D1" w:rsidP="00E208D1">
      <w:r>
        <w:t>Step 3: Prepare Your Camera</w:t>
      </w:r>
    </w:p>
    <w:p w14:paraId="4AC2E925" w14:textId="77777777" w:rsidR="00E208D1" w:rsidRDefault="00E208D1" w:rsidP="00E208D1">
      <w:r>
        <w:t>Before connecting your camera to Evoto Instant, make sure your hardware setup is ready. This article covers the required equipment, cable types, and basic camera prep.</w:t>
      </w:r>
    </w:p>
    <w:p w14:paraId="32771093" w14:textId="77777777" w:rsidR="00E208D1" w:rsidRDefault="00E208D1" w:rsidP="00E208D1"/>
    <w:p w14:paraId="1CC3B2F8" w14:textId="77777777" w:rsidR="00E208D1" w:rsidRDefault="00E208D1" w:rsidP="00E208D1">
      <w:r>
        <w:lastRenderedPageBreak/>
        <w:t>Required Equipment</w:t>
      </w:r>
    </w:p>
    <w:p w14:paraId="1AB58639" w14:textId="77777777" w:rsidR="00E208D1" w:rsidRDefault="00E208D1" w:rsidP="00E208D1">
      <w:r>
        <w:t>A digital camera</w:t>
      </w:r>
    </w:p>
    <w:p w14:paraId="40EB000A" w14:textId="77777777" w:rsidR="00E208D1" w:rsidRDefault="00E208D1" w:rsidP="00E208D1">
      <w:r>
        <w:t xml:space="preserve">Supported brands include Canon, Nikon, Sony, Fujifilm, Panasonic etc. </w:t>
      </w:r>
    </w:p>
    <w:p w14:paraId="126D567A" w14:textId="77777777" w:rsidR="00E208D1" w:rsidRDefault="00E208D1" w:rsidP="00E208D1">
      <w:r>
        <w:t>For a detailed list of supported camera models, see the Supported Camera Models guide.</w:t>
      </w:r>
    </w:p>
    <w:p w14:paraId="079B4DCE" w14:textId="77777777" w:rsidR="00E208D1" w:rsidRDefault="00E208D1" w:rsidP="00E208D1"/>
    <w:p w14:paraId="6C049640" w14:textId="77777777" w:rsidR="00E208D1" w:rsidRDefault="00E208D1" w:rsidP="00E208D1">
      <w:r>
        <w:t>A smartphone with OTG support</w:t>
      </w:r>
    </w:p>
    <w:p w14:paraId="0704FADB" w14:textId="77777777" w:rsidR="00E208D1" w:rsidRDefault="00E208D1" w:rsidP="00E208D1">
      <w:r>
        <w:t>iOS: version 14.2 or later</w:t>
      </w:r>
    </w:p>
    <w:p w14:paraId="651862B9" w14:textId="77777777" w:rsidR="00E208D1" w:rsidRDefault="00E208D1" w:rsidP="00E208D1">
      <w:r>
        <w:t>Android: version 9 or later</w:t>
      </w:r>
    </w:p>
    <w:p w14:paraId="739031C4" w14:textId="77777777" w:rsidR="00E208D1" w:rsidRDefault="00E208D1" w:rsidP="00E208D1"/>
    <w:p w14:paraId="7DD20EE1" w14:textId="77777777" w:rsidR="00E208D1" w:rsidRDefault="00E208D1" w:rsidP="00E208D1">
      <w:r>
        <w:t>A compatible data cable</w:t>
      </w:r>
    </w:p>
    <w:p w14:paraId="7E91D67B" w14:textId="77777777" w:rsidR="00E208D1" w:rsidRDefault="00E208D1" w:rsidP="00E208D1">
      <w:r>
        <w:t>Most new smartphones use USB Type-C.</w:t>
      </w:r>
    </w:p>
    <w:p w14:paraId="3BDE198E" w14:textId="77777777" w:rsidR="00E208D1" w:rsidRDefault="00E208D1" w:rsidP="00E208D1">
      <w:r>
        <w:t>Older devices may require Micro-B, Mini-B, or an OTG adapter.</w:t>
      </w:r>
    </w:p>
    <w:p w14:paraId="52873394" w14:textId="77777777" w:rsidR="00E208D1" w:rsidRDefault="00E208D1" w:rsidP="00E208D1">
      <w:r>
        <w:t>iPhone 14 and earlier models require a Lightning-to-USB OTG adapter.</w:t>
      </w:r>
    </w:p>
    <w:p w14:paraId="27D28A30" w14:textId="77777777" w:rsidR="00E208D1" w:rsidRDefault="00E208D1" w:rsidP="00E208D1">
      <w:r>
        <w:t>Step 1: Enable OTG (Android Only)</w:t>
      </w:r>
    </w:p>
    <w:p w14:paraId="530C099C" w14:textId="77777777" w:rsidR="00E208D1" w:rsidRDefault="00E208D1" w:rsidP="00E208D1">
      <w:r>
        <w:t>On Android devices, OTG (On-The-Go) must be enabled for wired connections.</w:t>
      </w:r>
    </w:p>
    <w:p w14:paraId="0FD98C07" w14:textId="77777777" w:rsidR="00E208D1" w:rsidRDefault="00E208D1" w:rsidP="00E208D1"/>
    <w:p w14:paraId="27DDA0AB" w14:textId="77777777" w:rsidR="00E208D1" w:rsidRDefault="00E208D1" w:rsidP="00E208D1">
      <w:r>
        <w:t>Open your phone’s Settings.</w:t>
      </w:r>
    </w:p>
    <w:p w14:paraId="7C697577" w14:textId="77777777" w:rsidR="00E208D1" w:rsidRDefault="00E208D1" w:rsidP="00E208D1"/>
    <w:p w14:paraId="74CC6305" w14:textId="77777777" w:rsidR="00E208D1" w:rsidRDefault="00E208D1" w:rsidP="00E208D1">
      <w:r>
        <w:t>Use the search bar and type OTG.</w:t>
      </w:r>
    </w:p>
    <w:p w14:paraId="5FFF9C58" w14:textId="77777777" w:rsidR="00E208D1" w:rsidRDefault="00E208D1" w:rsidP="00E208D1"/>
    <w:p w14:paraId="6C1DBA9A" w14:textId="77777777" w:rsidR="00E208D1" w:rsidRDefault="00E208D1" w:rsidP="00E208D1">
      <w:r>
        <w:t>Toggle OTG Connection on.</w:t>
      </w:r>
    </w:p>
    <w:p w14:paraId="4B8C8F98" w14:textId="77777777" w:rsidR="00E208D1" w:rsidRDefault="00E208D1" w:rsidP="00E208D1">
      <w:r>
        <w:t>Note: If OTG does not appear in your settings, it is usually enabled by default.</w:t>
      </w:r>
    </w:p>
    <w:p w14:paraId="6A6D9867" w14:textId="77777777" w:rsidR="00E208D1" w:rsidRDefault="00E208D1" w:rsidP="00E208D1"/>
    <w:p w14:paraId="097C8DA0" w14:textId="77777777" w:rsidR="00E208D1" w:rsidRDefault="00E208D1" w:rsidP="00E208D1">
      <w:r>
        <w:t>Step 2: Choose the Right Data Cable</w:t>
      </w:r>
    </w:p>
    <w:p w14:paraId="0A51DD50" w14:textId="77777777" w:rsidR="00E208D1" w:rsidRDefault="00E208D1" w:rsidP="00E208D1">
      <w:r>
        <w:t>Different cameras require different cable types. Match your camera’s USB port with the correct cable:</w:t>
      </w:r>
    </w:p>
    <w:p w14:paraId="01A403A8" w14:textId="77777777" w:rsidR="00E208D1" w:rsidRDefault="00E208D1" w:rsidP="00E208D1"/>
    <w:p w14:paraId="0C2D0359" w14:textId="77777777" w:rsidR="00E208D1" w:rsidRDefault="00E208D1" w:rsidP="00E208D1">
      <w:r>
        <w:t>Type-C to Type-C – most new Canon, Nikon, Sony, Fujifilm, Panasonic cameras</w:t>
      </w:r>
    </w:p>
    <w:p w14:paraId="35E63378" w14:textId="77777777" w:rsidR="00E208D1" w:rsidRDefault="00E208D1" w:rsidP="00E208D1"/>
    <w:p w14:paraId="5B51422B" w14:textId="77777777" w:rsidR="00E208D1" w:rsidRDefault="00E208D1" w:rsidP="00E208D1">
      <w:r>
        <w:t>Type-C to Micro-B (3.0) – mid-generation DSLRs (e.g., Canon 5D4, Nikon D850)</w:t>
      </w:r>
    </w:p>
    <w:p w14:paraId="57645D5C" w14:textId="77777777" w:rsidR="00E208D1" w:rsidRDefault="00E208D1" w:rsidP="00E208D1"/>
    <w:p w14:paraId="405E8849" w14:textId="77777777" w:rsidR="00E208D1" w:rsidRDefault="00E208D1" w:rsidP="00E208D1">
      <w:r>
        <w:t>Type-C to Mini-B – older DSLRs (e.g., Canon 5D3, Nikon D700)</w:t>
      </w:r>
    </w:p>
    <w:p w14:paraId="059F27A6" w14:textId="77777777" w:rsidR="00E208D1" w:rsidRDefault="00E208D1" w:rsidP="00E208D1"/>
    <w:p w14:paraId="45C0B796" w14:textId="77777777" w:rsidR="00E208D1" w:rsidRDefault="00E208D1" w:rsidP="00E208D1">
      <w:r>
        <w:t>Type-C to Micro-B (2.0) – compact models like Sony A6000, ZV-1</w:t>
      </w:r>
    </w:p>
    <w:p w14:paraId="0D4FDCBF" w14:textId="77777777" w:rsidR="00E208D1" w:rsidRDefault="00E208D1" w:rsidP="00E208D1"/>
    <w:p w14:paraId="4BD44A67" w14:textId="77777777" w:rsidR="00E208D1" w:rsidRDefault="00E208D1" w:rsidP="00E208D1">
      <w:r>
        <w:t>Lightning + OTG Adapter – required for iPhone 14 and earlier</w:t>
      </w:r>
    </w:p>
    <w:p w14:paraId="2A37220B" w14:textId="77777777" w:rsidR="00E208D1" w:rsidRDefault="00E208D1" w:rsidP="00E208D1">
      <w:r>
        <w:t>Note: For a detailed list of supported models, see the Camera Cable Compatibility guide.</w:t>
      </w:r>
    </w:p>
    <w:p w14:paraId="2021C48F" w14:textId="77777777" w:rsidR="00E208D1" w:rsidRDefault="00E208D1" w:rsidP="00E208D1"/>
    <w:p w14:paraId="4A7E5D24" w14:textId="77777777" w:rsidR="00E208D1" w:rsidRDefault="00E208D1" w:rsidP="00E208D1">
      <w:r>
        <w:t>Step 3: Prepare Your Camera</w:t>
      </w:r>
    </w:p>
    <w:p w14:paraId="6CC81AF2" w14:textId="77777777" w:rsidR="00E208D1" w:rsidRDefault="00E208D1" w:rsidP="00E208D1">
      <w:r>
        <w:t>Ensure the camera is fully charged or connected to external power.</w:t>
      </w:r>
    </w:p>
    <w:p w14:paraId="53BEB331" w14:textId="77777777" w:rsidR="00E208D1" w:rsidRDefault="00E208D1" w:rsidP="00E208D1"/>
    <w:p w14:paraId="55ED539D" w14:textId="77777777" w:rsidR="00E208D1" w:rsidRDefault="00E208D1" w:rsidP="00E208D1">
      <w:r>
        <w:t>For Canon and Nikon cameras: format the memory card before connecting — a card with too many images may slow the connection.</w:t>
      </w:r>
    </w:p>
    <w:p w14:paraId="0CAD8EB2" w14:textId="77777777" w:rsidR="00E208D1" w:rsidRDefault="00E208D1" w:rsidP="00E208D1"/>
    <w:p w14:paraId="79480246" w14:textId="77777777" w:rsidR="00E208D1" w:rsidRDefault="00E208D1" w:rsidP="00E208D1">
      <w:r>
        <w:t>For Sony and Fujifilm cameras: set the correct USB mode:</w:t>
      </w:r>
    </w:p>
    <w:p w14:paraId="5A8C3FCC" w14:textId="77777777" w:rsidR="00E208D1" w:rsidRDefault="00E208D1" w:rsidP="00E208D1"/>
    <w:p w14:paraId="5178656D" w14:textId="77777777" w:rsidR="00E208D1" w:rsidRDefault="00E208D1" w:rsidP="00E208D1">
      <w:r>
        <w:t>PC Remote for live tethered capture</w:t>
      </w:r>
    </w:p>
    <w:p w14:paraId="12D7EB28" w14:textId="77777777" w:rsidR="00E208D1" w:rsidRDefault="00E208D1" w:rsidP="00E208D1"/>
    <w:p w14:paraId="006507DF" w14:textId="77777777" w:rsidR="00E208D1" w:rsidRDefault="00E208D1" w:rsidP="00E208D1">
      <w:r>
        <w:t>MTP for SD card import</w:t>
      </w:r>
    </w:p>
    <w:p w14:paraId="3EEB9B2D" w14:textId="77777777" w:rsidR="00E208D1" w:rsidRDefault="00E208D1" w:rsidP="00E208D1">
      <w:r>
        <w:t>Once your phone, cable, and camera are prepared, you’re ready to connect and start using Evoto Instant.</w:t>
      </w:r>
    </w:p>
    <w:p w14:paraId="6FACEAC8" w14:textId="77777777" w:rsidR="00E208D1" w:rsidRDefault="00E208D1" w:rsidP="00E208D1"/>
    <w:p w14:paraId="57B7F649" w14:textId="77777777" w:rsidR="00E208D1" w:rsidRDefault="00E208D1" w:rsidP="00E208D1">
      <w:r>
        <w:t>Was this article helpful?</w:t>
      </w:r>
    </w:p>
    <w:p w14:paraId="4770437C" w14:textId="77777777" w:rsidR="00E208D1" w:rsidRDefault="00E208D1" w:rsidP="00E208D1">
      <w:r>
        <w:lastRenderedPageBreak/>
        <w:t>Yes</w:t>
      </w:r>
    </w:p>
    <w:p w14:paraId="38D9B447" w14:textId="77777777" w:rsidR="00E208D1" w:rsidRDefault="00E208D1" w:rsidP="00E208D1">
      <w:r>
        <w:t>No</w:t>
      </w:r>
    </w:p>
    <w:p w14:paraId="12E5E588" w14:textId="77777777" w:rsidR="00E208D1" w:rsidRDefault="00E208D1" w:rsidP="00E208D1">
      <w:r>
        <w:t>Tips &amp; Tricks</w:t>
      </w:r>
    </w:p>
    <w:p w14:paraId="18A34ECD" w14:textId="77777777" w:rsidR="00E208D1" w:rsidRDefault="00E208D1" w:rsidP="00E208D1">
      <w:r>
        <w:t xml:space="preserve">How to Seamlessly Integrate Evoto with </w:t>
      </w:r>
      <w:proofErr w:type="spellStart"/>
      <w:r>
        <w:t>LrC</w:t>
      </w:r>
      <w:proofErr w:type="spellEnd"/>
    </w:p>
    <w:p w14:paraId="4C12D162" w14:textId="77777777" w:rsidR="00E208D1" w:rsidRDefault="00E208D1" w:rsidP="00E208D1">
      <w:r>
        <w:t>How to Improve Your Workflow with AI Color Match</w:t>
      </w:r>
    </w:p>
    <w:p w14:paraId="08F77E50" w14:textId="77777777" w:rsidR="00E208D1" w:rsidRDefault="00E208D1" w:rsidP="00E208D1">
      <w:r>
        <w:t>How to Automate Your Workflow with Auto Import &amp; Export</w:t>
      </w:r>
    </w:p>
    <w:p w14:paraId="19B57125" w14:textId="77777777" w:rsidR="00E208D1" w:rsidRDefault="00E208D1" w:rsidP="00E208D1">
      <w:r>
        <w:t>Related Articles</w:t>
      </w:r>
    </w:p>
    <w:p w14:paraId="60C2671D" w14:textId="77777777" w:rsidR="00E208D1" w:rsidRDefault="00E208D1" w:rsidP="00E208D1">
      <w:r>
        <w:t>Miscellaneous FAQs</w:t>
      </w:r>
    </w:p>
    <w:p w14:paraId="1CFAB91A" w14:textId="77777777" w:rsidR="00E208D1" w:rsidRDefault="00E208D1" w:rsidP="00E208D1">
      <w:r>
        <w:t>Personalized AI Look</w:t>
      </w:r>
    </w:p>
    <w:p w14:paraId="599BCDB2" w14:textId="77777777" w:rsidR="00E208D1" w:rsidRDefault="00E208D1" w:rsidP="00E208D1">
      <w:r>
        <w:t>Portrait Retouching – Teeth</w:t>
      </w:r>
    </w:p>
    <w:p w14:paraId="492F08CB" w14:textId="77777777" w:rsidR="00E208D1" w:rsidRDefault="00E208D1" w:rsidP="00E208D1">
      <w:r>
        <w:t>Can’t find what you want?</w:t>
      </w:r>
    </w:p>
    <w:p w14:paraId="2C713980" w14:textId="77777777" w:rsidR="00E208D1" w:rsidRDefault="00E208D1" w:rsidP="00E208D1">
      <w:r>
        <w:t>Still have questions?</w:t>
      </w:r>
    </w:p>
    <w:p w14:paraId="0EB7B09B" w14:textId="77777777" w:rsidR="00E208D1" w:rsidRDefault="00E208D1" w:rsidP="00E208D1">
      <w:r>
        <w:t>Contact Us</w:t>
      </w:r>
    </w:p>
    <w:p w14:paraId="37FEDA43" w14:textId="77777777" w:rsidR="00E208D1" w:rsidRDefault="00E208D1" w:rsidP="00E208D1"/>
    <w:p w14:paraId="47081FC5" w14:textId="77777777" w:rsidR="00E208D1" w:rsidRDefault="00E208D1" w:rsidP="00E208D1">
      <w:r>
        <w:t>Get Evoto Free App</w:t>
      </w:r>
    </w:p>
    <w:p w14:paraId="1DB7A3D5" w14:textId="77777777" w:rsidR="00E208D1" w:rsidRDefault="00E208D1" w:rsidP="00E208D1"/>
    <w:p w14:paraId="2914DEFF" w14:textId="77777777" w:rsidR="00E208D1" w:rsidRDefault="00E208D1" w:rsidP="00E208D1">
      <w:r>
        <w:t>Download for Desktop</w:t>
      </w:r>
    </w:p>
    <w:p w14:paraId="20BBB474" w14:textId="77777777" w:rsidR="00E208D1" w:rsidRDefault="00E208D1" w:rsidP="00E208D1">
      <w:r>
        <w:t>Download for iPad</w:t>
      </w:r>
    </w:p>
    <w:p w14:paraId="5C069B7C" w14:textId="77777777" w:rsidR="00E208D1" w:rsidRDefault="00E208D1" w:rsidP="00E208D1">
      <w:r>
        <w:t>Review us on</w:t>
      </w:r>
    </w:p>
    <w:p w14:paraId="0487B99E" w14:textId="77777777" w:rsidR="00E208D1" w:rsidRDefault="00E208D1" w:rsidP="00E208D1"/>
    <w:p w14:paraId="65E8A682" w14:textId="77777777" w:rsidR="00E208D1" w:rsidRDefault="00E208D1" w:rsidP="00E208D1"/>
    <w:p w14:paraId="2948A757" w14:textId="77777777" w:rsidR="00E208D1" w:rsidRDefault="00E208D1" w:rsidP="00E208D1">
      <w:r>
        <w:t>Features</w:t>
      </w:r>
    </w:p>
    <w:p w14:paraId="63486D79" w14:textId="77777777" w:rsidR="00E208D1" w:rsidRDefault="00E208D1" w:rsidP="00E208D1"/>
    <w:p w14:paraId="6C9CB5FD" w14:textId="77777777" w:rsidR="00E208D1" w:rsidRDefault="00E208D1" w:rsidP="00E208D1">
      <w:r>
        <w:t>Portrait Retouching</w:t>
      </w:r>
    </w:p>
    <w:p w14:paraId="52FE8E7D" w14:textId="77777777" w:rsidR="00E208D1" w:rsidRDefault="00E208D1" w:rsidP="00E208D1">
      <w:r>
        <w:t>Color Adjustment</w:t>
      </w:r>
    </w:p>
    <w:p w14:paraId="0AAD3AB0" w14:textId="77777777" w:rsidR="00E208D1" w:rsidRDefault="00E208D1" w:rsidP="00E208D1">
      <w:r>
        <w:t>Background Adjustments</w:t>
      </w:r>
    </w:p>
    <w:p w14:paraId="32B12D48" w14:textId="77777777" w:rsidR="00E208D1" w:rsidRDefault="00E208D1" w:rsidP="00E208D1">
      <w:r>
        <w:lastRenderedPageBreak/>
        <w:t>Presets</w:t>
      </w:r>
    </w:p>
    <w:p w14:paraId="5222F79A" w14:textId="77777777" w:rsidR="00E208D1" w:rsidRDefault="00E208D1" w:rsidP="00E208D1">
      <w:r>
        <w:t>Batch Editing</w:t>
      </w:r>
    </w:p>
    <w:p w14:paraId="22819D9F" w14:textId="77777777" w:rsidR="00E208D1" w:rsidRDefault="00E208D1" w:rsidP="00E208D1">
      <w:r>
        <w:t>Pricing</w:t>
      </w:r>
    </w:p>
    <w:p w14:paraId="6188ABF6" w14:textId="77777777" w:rsidR="00E208D1" w:rsidRDefault="00E208D1" w:rsidP="00E208D1"/>
    <w:p w14:paraId="5339D5FB" w14:textId="77777777" w:rsidR="00E208D1" w:rsidRDefault="00E208D1" w:rsidP="00E208D1">
      <w:r>
        <w:t>Pricing</w:t>
      </w:r>
    </w:p>
    <w:p w14:paraId="6CD2E150" w14:textId="77777777" w:rsidR="00E208D1" w:rsidRDefault="00E208D1" w:rsidP="00E208D1">
      <w:r>
        <w:t>Contact Sales</w:t>
      </w:r>
    </w:p>
    <w:p w14:paraId="711A9FD0" w14:textId="77777777" w:rsidR="00E208D1" w:rsidRDefault="00E208D1" w:rsidP="00E208D1">
      <w:r>
        <w:t>Resource</w:t>
      </w:r>
    </w:p>
    <w:p w14:paraId="2571E207" w14:textId="77777777" w:rsidR="00E208D1" w:rsidRDefault="00E208D1" w:rsidP="00E208D1"/>
    <w:p w14:paraId="1CF8FCF0" w14:textId="77777777" w:rsidR="00E208D1" w:rsidRDefault="00E208D1" w:rsidP="00E208D1">
      <w:r>
        <w:t>About Us</w:t>
      </w:r>
    </w:p>
    <w:p w14:paraId="170C473A" w14:textId="77777777" w:rsidR="00E208D1" w:rsidRDefault="00E208D1" w:rsidP="00E208D1">
      <w:r>
        <w:t>Term of Use</w:t>
      </w:r>
    </w:p>
    <w:p w14:paraId="4D152CD9" w14:textId="77777777" w:rsidR="00E208D1" w:rsidRDefault="00E208D1" w:rsidP="00E208D1">
      <w:r>
        <w:t>Privacy Policy</w:t>
      </w:r>
    </w:p>
    <w:p w14:paraId="40666430"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331E59BC" w14:textId="77777777" w:rsidR="00E208D1" w:rsidRDefault="00E208D1" w:rsidP="00E208D1"/>
    <w:p w14:paraId="2E654209" w14:textId="77777777" w:rsidR="00E208D1" w:rsidRDefault="00E208D1" w:rsidP="00E208D1">
      <w:r>
        <w:t>Terms of Use</w:t>
      </w:r>
    </w:p>
    <w:p w14:paraId="7DA32AB5" w14:textId="77777777" w:rsidR="00E208D1" w:rsidRDefault="00E208D1" w:rsidP="00E208D1"/>
    <w:p w14:paraId="77AA60FB" w14:textId="77777777" w:rsidR="00E208D1" w:rsidRDefault="00E208D1" w:rsidP="00E208D1">
      <w:r>
        <w:t>Privacy Policy</w:t>
      </w:r>
    </w:p>
    <w:p w14:paraId="5E57675B" w14:textId="77777777" w:rsidR="00E208D1" w:rsidRDefault="00E208D1" w:rsidP="00E208D1"/>
    <w:p w14:paraId="5A24F6BB" w14:textId="77777777" w:rsidR="00E208D1" w:rsidRDefault="00E208D1" w:rsidP="00E208D1">
      <w:r>
        <w:t>Cookie Policy</w:t>
      </w:r>
    </w:p>
    <w:p w14:paraId="571A5A9E" w14:textId="77777777" w:rsidR="00E208D1" w:rsidRDefault="00E208D1" w:rsidP="00E208D1"/>
    <w:p w14:paraId="291354D0" w14:textId="77777777" w:rsidR="00E208D1" w:rsidRDefault="00E208D1" w:rsidP="00E208D1">
      <w:r>
        <w:t>English</w:t>
      </w:r>
    </w:p>
    <w:p w14:paraId="65A97B3D" w14:textId="77777777" w:rsidR="00E208D1" w:rsidRDefault="00E208D1" w:rsidP="00E208D1">
      <w:r>
        <w:t>English</w:t>
      </w:r>
    </w:p>
    <w:p w14:paraId="31E9BE89" w14:textId="77777777" w:rsidR="00E208D1" w:rsidRDefault="00E208D1" w:rsidP="00E208D1"/>
    <w:p w14:paraId="6F3F4C68" w14:textId="77777777" w:rsidR="00E208D1" w:rsidRDefault="00E208D1" w:rsidP="00E208D1"/>
    <w:p w14:paraId="6A632C49" w14:textId="77777777" w:rsidR="00E208D1" w:rsidRDefault="00E208D1" w:rsidP="00E208D1"/>
    <w:p w14:paraId="79A6EC1F" w14:textId="77777777" w:rsidR="00E208D1" w:rsidRDefault="00E208D1" w:rsidP="00E208D1"/>
    <w:p w14:paraId="13BD47EB" w14:textId="77777777" w:rsidR="00E208D1" w:rsidRDefault="00E208D1" w:rsidP="00E208D1"/>
    <w:p w14:paraId="18A450A8" w14:textId="77777777" w:rsidR="00E208D1" w:rsidRDefault="00E208D1" w:rsidP="00E208D1"/>
    <w:p w14:paraId="72B6EDA8" w14:textId="77777777" w:rsidR="00E208D1" w:rsidRDefault="00E208D1" w:rsidP="00E208D1">
      <w:r>
        <w:t>Support</w:t>
      </w:r>
    </w:p>
    <w:p w14:paraId="6EC841CF" w14:textId="77777777" w:rsidR="00E208D1" w:rsidRDefault="00E208D1" w:rsidP="00E208D1">
      <w:r>
        <w:t>Pricing</w:t>
      </w:r>
    </w:p>
    <w:p w14:paraId="1391A51A" w14:textId="77777777" w:rsidR="00E208D1" w:rsidRDefault="00E208D1" w:rsidP="00E208D1">
      <w:r>
        <w:t>Download</w:t>
      </w:r>
    </w:p>
    <w:p w14:paraId="55779682" w14:textId="77777777" w:rsidR="00E208D1" w:rsidRDefault="00E208D1" w:rsidP="00E208D1">
      <w:r>
        <w:t>Contact Us</w:t>
      </w:r>
    </w:p>
    <w:p w14:paraId="67D5DEAD" w14:textId="77777777" w:rsidR="00E208D1" w:rsidRDefault="00E208D1" w:rsidP="00E208D1">
      <w:r>
        <w:t>School Photography Workflow: From Roster to Revenue</w:t>
      </w:r>
    </w:p>
    <w:p w14:paraId="12CC90CE" w14:textId="77777777" w:rsidR="00E208D1" w:rsidRDefault="00E208D1" w:rsidP="00E208D1">
      <w:r>
        <w:t>Table Of Contents</w:t>
      </w:r>
    </w:p>
    <w:p w14:paraId="4CDBEF46" w14:textId="77777777" w:rsidR="00E208D1" w:rsidRDefault="00E208D1" w:rsidP="00E208D1">
      <w:r>
        <w:t>Phase 1: Preparation (Web Portal)</w:t>
      </w:r>
    </w:p>
    <w:p w14:paraId="2C77325D" w14:textId="77777777" w:rsidR="00E208D1" w:rsidRDefault="00E208D1" w:rsidP="00E208D1">
      <w:r>
        <w:t>Step 1: Create Project &amp; Import Roster</w:t>
      </w:r>
    </w:p>
    <w:p w14:paraId="73D3DCC5" w14:textId="77777777" w:rsidR="00E208D1" w:rsidRDefault="00E208D1" w:rsidP="00E208D1">
      <w:r>
        <w:t>Step 2: Configure Workflow &amp; Store</w:t>
      </w:r>
    </w:p>
    <w:p w14:paraId="21C95A3E" w14:textId="77777777" w:rsidR="00E208D1" w:rsidRDefault="00E208D1" w:rsidP="00E208D1">
      <w:r>
        <w:t>Phase 2: The Shoot (On-Site &amp; Mobile App)</w:t>
      </w:r>
    </w:p>
    <w:p w14:paraId="4497CCEC" w14:textId="77777777" w:rsidR="00E208D1" w:rsidRDefault="00E208D1" w:rsidP="00E208D1">
      <w:r>
        <w:t>Step 3: Connect &amp; Capture (Tethered Shooting)</w:t>
      </w:r>
    </w:p>
    <w:p w14:paraId="0E9D4FC1" w14:textId="77777777" w:rsidR="00E208D1" w:rsidRDefault="00E208D1" w:rsidP="00E208D1">
      <w:r>
        <w:t>Phase 3: Photo Delivery (Web Portal)</w:t>
      </w:r>
    </w:p>
    <w:p w14:paraId="440966AB" w14:textId="77777777" w:rsidR="00E208D1" w:rsidRDefault="00E208D1" w:rsidP="00E208D1">
      <w:r>
        <w:t>Step 4: Review &amp; Batch Delivery</w:t>
      </w:r>
    </w:p>
    <w:p w14:paraId="37B499DE" w14:textId="77777777" w:rsidR="00E208D1" w:rsidRDefault="00E208D1" w:rsidP="00E208D1">
      <w:r>
        <w:t>Step 5: Client Purchase Experience</w:t>
      </w:r>
    </w:p>
    <w:p w14:paraId="267FBB22" w14:textId="77777777" w:rsidR="00E208D1" w:rsidRDefault="00E208D1" w:rsidP="00E208D1">
      <w:r>
        <w:t>For high-volume school and sports photography, efficiency is everything. Evoto Instant’s School Mode allows you to automate photo sorting, apply AI retouching instantly, and set up a monetization system before you even take the first shot.</w:t>
      </w:r>
    </w:p>
    <w:p w14:paraId="0D3AC6E5" w14:textId="77777777" w:rsidR="00E208D1" w:rsidRDefault="00E208D1" w:rsidP="00E208D1"/>
    <w:p w14:paraId="22ECF3DE" w14:textId="77777777" w:rsidR="00E208D1" w:rsidRDefault="00E208D1" w:rsidP="00E208D1">
      <w:r>
        <w:t>Follow this step-by-step guide to master the end-to-end workflow.</w:t>
      </w:r>
    </w:p>
    <w:p w14:paraId="775459B8" w14:textId="77777777" w:rsidR="00E208D1" w:rsidRDefault="00E208D1" w:rsidP="00E208D1"/>
    <w:p w14:paraId="7A02F262" w14:textId="77777777" w:rsidR="00E208D1" w:rsidRDefault="00E208D1" w:rsidP="00E208D1">
      <w:r>
        <w:t>Phase 1: Preparation (Web Portal)</w:t>
      </w:r>
    </w:p>
    <w:p w14:paraId="5E199442" w14:textId="77777777" w:rsidR="00E208D1" w:rsidRDefault="00E208D1" w:rsidP="00E208D1">
      <w:r>
        <w:t xml:space="preserve">All </w:t>
      </w:r>
      <w:proofErr w:type="gramStart"/>
      <w:r>
        <w:t>setup</w:t>
      </w:r>
      <w:proofErr w:type="gramEnd"/>
      <w:r>
        <w:t xml:space="preserve"> should be done on the web portal before the shoot to ensure a smooth on-site experience.</w:t>
      </w:r>
    </w:p>
    <w:p w14:paraId="16598F28" w14:textId="77777777" w:rsidR="00E208D1" w:rsidRDefault="00E208D1" w:rsidP="00E208D1"/>
    <w:p w14:paraId="04D5A995" w14:textId="77777777" w:rsidR="00E208D1" w:rsidRDefault="00E208D1" w:rsidP="00E208D1">
      <w:r>
        <w:t>Step 1: Create Project &amp; Import Roster</w:t>
      </w:r>
    </w:p>
    <w:p w14:paraId="13D76783" w14:textId="77777777" w:rsidR="00E208D1" w:rsidRDefault="00E208D1" w:rsidP="00E208D1">
      <w:r>
        <w:lastRenderedPageBreak/>
        <w:t>Create Project: Log in to the Evoto Web Portal, click Create Project, and select School Mode.</w:t>
      </w:r>
    </w:p>
    <w:p w14:paraId="49AAD0C6" w14:textId="77777777" w:rsidR="00E208D1" w:rsidRDefault="00E208D1" w:rsidP="00E208D1"/>
    <w:p w14:paraId="39182102" w14:textId="77777777" w:rsidR="00E208D1" w:rsidRDefault="00E208D1" w:rsidP="00E208D1"/>
    <w:p w14:paraId="6DB724D6" w14:textId="77777777" w:rsidR="00E208D1" w:rsidRDefault="00E208D1" w:rsidP="00E208D1">
      <w:r>
        <w:t>Basic Info: Navigate to the Basic Info tab to configure gallery access settings.</w:t>
      </w:r>
    </w:p>
    <w:p w14:paraId="260D2127" w14:textId="77777777" w:rsidR="00E208D1" w:rsidRDefault="00E208D1" w:rsidP="00E208D1"/>
    <w:p w14:paraId="60BD8EF0" w14:textId="77777777" w:rsidR="00E208D1" w:rsidRDefault="00E208D1" w:rsidP="00E208D1">
      <w:r>
        <w:t>Import Data: Under the Participant tab, upload your student roster using a .csv or .xlsx file.</w:t>
      </w:r>
    </w:p>
    <w:p w14:paraId="632168C0" w14:textId="77777777" w:rsidR="00E208D1" w:rsidRDefault="00E208D1" w:rsidP="00E208D1"/>
    <w:p w14:paraId="13BC663E" w14:textId="77777777" w:rsidR="00E208D1" w:rsidRDefault="00E208D1" w:rsidP="00E208D1"/>
    <w:p w14:paraId="3DAB1FDB" w14:textId="77777777" w:rsidR="00E208D1" w:rsidRDefault="00E208D1" w:rsidP="00E208D1">
      <w:r>
        <w:t>Generate QR Codes: Once uploaded, the system generates unique codes for each student. Download and print these QR cards—they are your key to automated sorting during the shoot.</w:t>
      </w:r>
    </w:p>
    <w:p w14:paraId="68F1EB66" w14:textId="77777777" w:rsidR="00E208D1" w:rsidRDefault="00E208D1" w:rsidP="00E208D1"/>
    <w:p w14:paraId="23E095E7" w14:textId="77777777" w:rsidR="00E208D1" w:rsidRDefault="00E208D1" w:rsidP="00E208D1"/>
    <w:p w14:paraId="79E37D54" w14:textId="77777777" w:rsidR="00E208D1" w:rsidRDefault="00E208D1" w:rsidP="00E208D1">
      <w:r>
        <w:t>Step 2: Configure Workflow &amp; Store</w:t>
      </w:r>
    </w:p>
    <w:p w14:paraId="274C0B7C" w14:textId="77777777" w:rsidR="00E208D1" w:rsidRDefault="00E208D1" w:rsidP="00E208D1">
      <w:r>
        <w:t>Now, define how your photos will look and how you will sell them.</w:t>
      </w:r>
    </w:p>
    <w:p w14:paraId="2B615337" w14:textId="77777777" w:rsidR="00E208D1" w:rsidRDefault="00E208D1" w:rsidP="00E208D1"/>
    <w:p w14:paraId="4FC21D2D" w14:textId="77777777" w:rsidR="00E208D1" w:rsidRDefault="00E208D1" w:rsidP="00E208D1">
      <w:r>
        <w:t>AI Editing: Select your retouching presets now. These will automatically apply to every photo as it enters the system.</w:t>
      </w:r>
    </w:p>
    <w:p w14:paraId="64E62A07" w14:textId="77777777" w:rsidR="00E208D1" w:rsidRDefault="00E208D1" w:rsidP="00E208D1"/>
    <w:p w14:paraId="6CE730D9" w14:textId="77777777" w:rsidR="00E208D1" w:rsidRDefault="00E208D1" w:rsidP="00E208D1"/>
    <w:p w14:paraId="7C49DAA8" w14:textId="77777777" w:rsidR="00E208D1" w:rsidRDefault="00E208D1" w:rsidP="00E208D1">
      <w:r>
        <w:t>Gallery Branding: Upload your logo and banner to ensure the gallery matches the school’s or your studio’s brand.</w:t>
      </w:r>
    </w:p>
    <w:p w14:paraId="3856598A" w14:textId="77777777" w:rsidR="00E208D1" w:rsidRDefault="00E208D1" w:rsidP="00E208D1"/>
    <w:p w14:paraId="63B5DC5F" w14:textId="77777777" w:rsidR="00E208D1" w:rsidRDefault="00E208D1" w:rsidP="00E208D1"/>
    <w:p w14:paraId="52D40F2A" w14:textId="77777777" w:rsidR="00E208D1" w:rsidRDefault="00E208D1" w:rsidP="00E208D1">
      <w:r>
        <w:t>Watermark: Upload a PNG for your brand watermark on every photo.</w:t>
      </w:r>
    </w:p>
    <w:p w14:paraId="2C569241" w14:textId="77777777" w:rsidR="00E208D1" w:rsidRDefault="00E208D1" w:rsidP="00E208D1">
      <w:r>
        <w:t>Monetization Setup:</w:t>
      </w:r>
    </w:p>
    <w:p w14:paraId="103592D8" w14:textId="77777777" w:rsidR="00E208D1" w:rsidRDefault="00E208D1" w:rsidP="00E208D1">
      <w:r>
        <w:lastRenderedPageBreak/>
        <w:t>Navigate to the Store tab to turn your gallery into a sales machine.</w:t>
      </w:r>
    </w:p>
    <w:p w14:paraId="724F2A07" w14:textId="77777777" w:rsidR="00E208D1" w:rsidRDefault="00E208D1" w:rsidP="00E208D1"/>
    <w:p w14:paraId="620C4C45" w14:textId="77777777" w:rsidR="00E208D1" w:rsidRDefault="00E208D1" w:rsidP="00E208D1">
      <w:r>
        <w:t>Connect Stripe: Link your Stripe account to receive payouts.</w:t>
      </w:r>
    </w:p>
    <w:p w14:paraId="0CD6EB54" w14:textId="77777777" w:rsidR="00E208D1" w:rsidRDefault="00E208D1" w:rsidP="00E208D1"/>
    <w:p w14:paraId="2C0EBD73" w14:textId="77777777" w:rsidR="00E208D1" w:rsidRDefault="00E208D1" w:rsidP="00E208D1">
      <w:r>
        <w:t>Set Pricing Model: Choose the strategy that fits your business:</w:t>
      </w:r>
    </w:p>
    <w:p w14:paraId="4C86A6A4" w14:textId="77777777" w:rsidR="00E208D1" w:rsidRDefault="00E208D1" w:rsidP="00E208D1"/>
    <w:p w14:paraId="64B3AE74" w14:textId="77777777" w:rsidR="00E208D1" w:rsidRDefault="00E208D1" w:rsidP="00E208D1">
      <w:r>
        <w:t>Pay Per Photo: Set a fixed price for single downloads.</w:t>
      </w:r>
    </w:p>
    <w:p w14:paraId="5C387FEA" w14:textId="77777777" w:rsidR="00E208D1" w:rsidRDefault="00E208D1" w:rsidP="00E208D1"/>
    <w:p w14:paraId="7E9023CC" w14:textId="77777777" w:rsidR="00E208D1" w:rsidRDefault="00E208D1" w:rsidP="00E208D1"/>
    <w:p w14:paraId="7ABA499C" w14:textId="77777777" w:rsidR="00E208D1" w:rsidRDefault="00E208D1" w:rsidP="00E208D1">
      <w:r>
        <w:t>Free + Paid: Offer the first few photos for free (e.g., 1 free yearbook shot), then charge for the rest.</w:t>
      </w:r>
    </w:p>
    <w:p w14:paraId="57A6D34A" w14:textId="77777777" w:rsidR="00E208D1" w:rsidRDefault="00E208D1" w:rsidP="00E208D1"/>
    <w:p w14:paraId="3604B432" w14:textId="77777777" w:rsidR="00E208D1" w:rsidRDefault="00E208D1" w:rsidP="00E208D1"/>
    <w:p w14:paraId="6D81B4BC" w14:textId="77777777" w:rsidR="00E208D1" w:rsidRDefault="00E208D1" w:rsidP="00E208D1">
      <w:r>
        <w:t>Full Gallery Access: Charge a one-time fee to unlock all photos for a student.</w:t>
      </w:r>
    </w:p>
    <w:p w14:paraId="23FF7095" w14:textId="77777777" w:rsidR="00E208D1" w:rsidRDefault="00E208D1" w:rsidP="00E208D1"/>
    <w:p w14:paraId="198EC758" w14:textId="77777777" w:rsidR="00E208D1" w:rsidRDefault="00E208D1" w:rsidP="00E208D1"/>
    <w:p w14:paraId="15822BD3" w14:textId="77777777" w:rsidR="00E208D1" w:rsidRDefault="00E208D1" w:rsidP="00E208D1">
      <w:r>
        <w:t>Protective Overlays: Enable a protective watermark to protect your images before purchase.</w:t>
      </w:r>
    </w:p>
    <w:p w14:paraId="3DD8019D" w14:textId="77777777" w:rsidR="00E208D1" w:rsidRDefault="00E208D1" w:rsidP="00E208D1"/>
    <w:p w14:paraId="22C2B436" w14:textId="77777777" w:rsidR="00E208D1" w:rsidRDefault="00E208D1" w:rsidP="00E208D1">
      <w:r>
        <w:t>Phase 2: The Shoot (On-Site &amp; Mobile App)</w:t>
      </w:r>
    </w:p>
    <w:p w14:paraId="22883CBB" w14:textId="77777777" w:rsidR="00E208D1" w:rsidRDefault="00E208D1" w:rsidP="00E208D1">
      <w:r>
        <w:t>On the day of the event, your focus is purely on capturing the best shots.</w:t>
      </w:r>
    </w:p>
    <w:p w14:paraId="5F8EA5DA" w14:textId="77777777" w:rsidR="00E208D1" w:rsidRDefault="00E208D1" w:rsidP="00E208D1"/>
    <w:p w14:paraId="7E7D86D1" w14:textId="77777777" w:rsidR="00E208D1" w:rsidRDefault="00E208D1" w:rsidP="00E208D1">
      <w:r>
        <w:t>Step 3: Connect &amp; Capture (Tethered Shooting)</w:t>
      </w:r>
    </w:p>
    <w:p w14:paraId="30A9EBF9" w14:textId="77777777" w:rsidR="00E208D1" w:rsidRDefault="00E208D1" w:rsidP="00E208D1">
      <w:r>
        <w:t>AI Culling (Optional):</w:t>
      </w:r>
    </w:p>
    <w:p w14:paraId="01CE8674" w14:textId="77777777" w:rsidR="00E208D1" w:rsidRDefault="00E208D1" w:rsidP="00E208D1">
      <w:r>
        <w:t>You can toggle AI Culling on if you want the system to automatically filter out blinking eyes or blurry shots in real-time.</w:t>
      </w:r>
    </w:p>
    <w:p w14:paraId="6B08BF31" w14:textId="77777777" w:rsidR="00E208D1" w:rsidRDefault="00E208D1" w:rsidP="00E208D1">
      <w:r>
        <w:lastRenderedPageBreak/>
        <w:t>Choose the workflow that fits your style: Real-time Tethering or Standard Shooting with SD Card Import.</w:t>
      </w:r>
    </w:p>
    <w:p w14:paraId="499BBDB4" w14:textId="77777777" w:rsidR="00E208D1" w:rsidRDefault="00E208D1" w:rsidP="00E208D1"/>
    <w:p w14:paraId="76C97961" w14:textId="77777777" w:rsidR="00E208D1" w:rsidRDefault="00E208D1" w:rsidP="00E208D1">
      <w:r>
        <w:t>Option A: Tethered Shooting (Real-Time Sorting)</w:t>
      </w:r>
    </w:p>
    <w:p w14:paraId="2A427A05" w14:textId="77777777" w:rsidR="00E208D1" w:rsidRDefault="00E208D1" w:rsidP="00E208D1">
      <w:r>
        <w:t>Best for instant feedback and immediate file backup.</w:t>
      </w:r>
    </w:p>
    <w:p w14:paraId="534FEE5A" w14:textId="77777777" w:rsidR="00E208D1" w:rsidRDefault="00E208D1" w:rsidP="00E208D1"/>
    <w:p w14:paraId="3C77D90C" w14:textId="77777777" w:rsidR="00E208D1" w:rsidRDefault="00E208D1" w:rsidP="00E208D1">
      <w:r>
        <w:t>Connect Camera:</w:t>
      </w:r>
    </w:p>
    <w:p w14:paraId="5CCE7FD8" w14:textId="77777777" w:rsidR="00E208D1" w:rsidRDefault="00E208D1" w:rsidP="00E208D1">
      <w:r>
        <w:t>Open the Evoto Instant App and connect your camera via USB Cable (recommended) or FTP.</w:t>
      </w:r>
    </w:p>
    <w:p w14:paraId="790B5D2E" w14:textId="77777777" w:rsidR="00E208D1" w:rsidRDefault="00E208D1" w:rsidP="00E208D1"/>
    <w:p w14:paraId="44029423" w14:textId="77777777" w:rsidR="00E208D1" w:rsidRDefault="00E208D1" w:rsidP="00E208D1">
      <w:r>
        <w:t>Select Sorting Mode:</w:t>
      </w:r>
    </w:p>
    <w:p w14:paraId="31F9E83E" w14:textId="77777777" w:rsidR="00E208D1" w:rsidRDefault="00E208D1" w:rsidP="00E208D1"/>
    <w:p w14:paraId="5B4F7115" w14:textId="77777777" w:rsidR="00E208D1" w:rsidRDefault="00E208D1" w:rsidP="00E208D1">
      <w:r>
        <w:t>QR Code Mode (Automated):</w:t>
      </w:r>
    </w:p>
    <w:p w14:paraId="11B21550" w14:textId="77777777" w:rsidR="00E208D1" w:rsidRDefault="00E208D1" w:rsidP="00E208D1">
      <w:r>
        <w:t>Simply photograph the student’s QR card first, then take their portraits. The app detects the code and automatically creates a folder, routing all subsequent photos into it until a new code is scanned.</w:t>
      </w:r>
    </w:p>
    <w:p w14:paraId="77E85A01" w14:textId="77777777" w:rsidR="00E208D1" w:rsidRDefault="00E208D1" w:rsidP="00E208D1"/>
    <w:p w14:paraId="27D1BE31" w14:textId="77777777" w:rsidR="00E208D1" w:rsidRDefault="00E208D1" w:rsidP="00E208D1"/>
    <w:p w14:paraId="347A31F2" w14:textId="77777777" w:rsidR="00E208D1" w:rsidRDefault="00E208D1" w:rsidP="00E208D1">
      <w:r>
        <w:t>Manual Grouping (Click-to-Shoot):</w:t>
      </w:r>
    </w:p>
    <w:p w14:paraId="4EDAEA14" w14:textId="77777777" w:rsidR="00E208D1" w:rsidRDefault="00E208D1" w:rsidP="00E208D1">
      <w:r>
        <w:t>If you don’t want to shoot with a QR code, enter Manual Mode. Tap the student’s name on the roster list, shoot, and tap “Complete &amp; Next” to switch to the following student.</w:t>
      </w:r>
    </w:p>
    <w:p w14:paraId="3F52E0F3" w14:textId="77777777" w:rsidR="00E208D1" w:rsidRDefault="00E208D1" w:rsidP="00E208D1"/>
    <w:p w14:paraId="698CA264" w14:textId="77777777" w:rsidR="00E208D1" w:rsidRDefault="00E208D1" w:rsidP="00E208D1"/>
    <w:p w14:paraId="533EC78B" w14:textId="77777777" w:rsidR="00E208D1" w:rsidRDefault="00E208D1" w:rsidP="00E208D1">
      <w:r>
        <w:t>Alternatively, use your phone’s camera to scan a participant’s QR card and instantly switch to the corresponding active folder.</w:t>
      </w:r>
    </w:p>
    <w:p w14:paraId="2A7A0AF2" w14:textId="77777777" w:rsidR="00E208D1" w:rsidRDefault="00E208D1" w:rsidP="00E208D1"/>
    <w:p w14:paraId="2702AB86" w14:textId="77777777" w:rsidR="00E208D1" w:rsidRDefault="00E208D1" w:rsidP="00E208D1"/>
    <w:p w14:paraId="2C7B03B4" w14:textId="77777777" w:rsidR="00E208D1" w:rsidRDefault="00E208D1" w:rsidP="00E208D1"/>
    <w:p w14:paraId="0649E9EF" w14:textId="77777777" w:rsidR="00E208D1" w:rsidRDefault="00E208D1" w:rsidP="00E208D1">
      <w:r>
        <w:lastRenderedPageBreak/>
        <w:t>Option B: Non-Tethered Shooting (SD Card Workflow)</w:t>
      </w:r>
    </w:p>
    <w:p w14:paraId="5CA02B9F" w14:textId="77777777" w:rsidR="00E208D1" w:rsidRDefault="00E208D1" w:rsidP="00E208D1">
      <w:r>
        <w:t>Best for photographers who prefer the freedom of shooting without cables.</w:t>
      </w:r>
    </w:p>
    <w:p w14:paraId="07B65CA4" w14:textId="77777777" w:rsidR="00E208D1" w:rsidRDefault="00E208D1" w:rsidP="00E208D1"/>
    <w:p w14:paraId="7A0CA5F0" w14:textId="77777777" w:rsidR="00E208D1" w:rsidRDefault="00E208D1" w:rsidP="00E208D1">
      <w:r>
        <w:t>The Shooting Process:</w:t>
      </w:r>
    </w:p>
    <w:p w14:paraId="5246E864" w14:textId="77777777" w:rsidR="00E208D1" w:rsidRDefault="00E208D1" w:rsidP="00E208D1">
      <w:r>
        <w:t>Even without the app connected, you can still automate organization. Photograph the QR card first, followed immediately by the student’s portraits. This creates the “visual separators” the AI needs to sort the images later.</w:t>
      </w:r>
    </w:p>
    <w:p w14:paraId="054E1614" w14:textId="77777777" w:rsidR="00E208D1" w:rsidRDefault="00E208D1" w:rsidP="00E208D1"/>
    <w:p w14:paraId="1FB1B743" w14:textId="77777777" w:rsidR="00E208D1" w:rsidRDefault="00E208D1" w:rsidP="00E208D1">
      <w:r>
        <w:t>Import &amp; Sort:</w:t>
      </w:r>
    </w:p>
    <w:p w14:paraId="7FD04F71" w14:textId="77777777" w:rsidR="00E208D1" w:rsidRDefault="00E208D1" w:rsidP="00E208D1">
      <w:r>
        <w:t>Once the shoot is finished (or during a break), import your files to Evoto Instant to trigger the auto-sorting:</w:t>
      </w:r>
    </w:p>
    <w:p w14:paraId="7584948A" w14:textId="77777777" w:rsidR="00E208D1" w:rsidRDefault="00E208D1" w:rsidP="00E208D1"/>
    <w:p w14:paraId="7A4360F3" w14:textId="77777777" w:rsidR="00E208D1" w:rsidRDefault="00E208D1" w:rsidP="00E208D1">
      <w:r>
        <w:t>Via Mobile (On-Site): Connect an SD card reader to your phone. Import photos into the “All” tab of the project. The system will detect the QR codes sequences and automatically sort photos into the correct student folders.</w:t>
      </w:r>
    </w:p>
    <w:p w14:paraId="05EB3CFF" w14:textId="77777777" w:rsidR="00E208D1" w:rsidRDefault="00E208D1" w:rsidP="00E208D1"/>
    <w:p w14:paraId="2C8FB9B6" w14:textId="77777777" w:rsidR="00E208D1" w:rsidRDefault="00E208D1" w:rsidP="00E208D1">
      <w:r>
        <w:t xml:space="preserve">Via Desktop (Web Portal): Upload the contents of your SD card directly to the Web Portal. After successfully upload, the system will scan, recognize the QR codes, and grouping the photos into </w:t>
      </w:r>
      <w:proofErr w:type="gramStart"/>
      <w:r>
        <w:t>according</w:t>
      </w:r>
      <w:proofErr w:type="gramEnd"/>
      <w:r>
        <w:t xml:space="preserve"> folder based on the roster structure.</w:t>
      </w:r>
    </w:p>
    <w:p w14:paraId="20D44200" w14:textId="77777777" w:rsidR="00E208D1" w:rsidRDefault="00E208D1" w:rsidP="00E208D1"/>
    <w:p w14:paraId="09F4CD66" w14:textId="77777777" w:rsidR="00E208D1" w:rsidRDefault="00E208D1" w:rsidP="00E208D1">
      <w:r>
        <w:t>Note: Whether you use Method A or B, Evoto’s AI Retouching can be enabled to kick in as soon as the photos enter the system, ensuring your edits are ready by the time sorting is complete.</w:t>
      </w:r>
    </w:p>
    <w:p w14:paraId="0F787BE7" w14:textId="77777777" w:rsidR="00E208D1" w:rsidRDefault="00E208D1" w:rsidP="00E208D1"/>
    <w:p w14:paraId="1C360917" w14:textId="77777777" w:rsidR="00E208D1" w:rsidRDefault="00E208D1" w:rsidP="00E208D1">
      <w:r>
        <w:t xml:space="preserve"> </w:t>
      </w:r>
    </w:p>
    <w:p w14:paraId="6007655C" w14:textId="77777777" w:rsidR="00E208D1" w:rsidRDefault="00E208D1" w:rsidP="00E208D1"/>
    <w:p w14:paraId="16C8687F" w14:textId="77777777" w:rsidR="00E208D1" w:rsidRDefault="00E208D1" w:rsidP="00E208D1">
      <w:r>
        <w:t>Phase 3: Photo Delivery (Web Portal)</w:t>
      </w:r>
    </w:p>
    <w:p w14:paraId="215D7D19" w14:textId="77777777" w:rsidR="00E208D1" w:rsidRDefault="00E208D1" w:rsidP="00E208D1">
      <w:r>
        <w:t>After the shoot, return to the Web Portal to finalize and deliver.</w:t>
      </w:r>
    </w:p>
    <w:p w14:paraId="1A94DAF6" w14:textId="77777777" w:rsidR="00E208D1" w:rsidRDefault="00E208D1" w:rsidP="00E208D1"/>
    <w:p w14:paraId="5BA0CFA8" w14:textId="77777777" w:rsidR="00E208D1" w:rsidRDefault="00E208D1" w:rsidP="00E208D1">
      <w:r>
        <w:lastRenderedPageBreak/>
        <w:t>Step 4: Review &amp; Batch Delivery</w:t>
      </w:r>
    </w:p>
    <w:p w14:paraId="434B3407" w14:textId="77777777" w:rsidR="00E208D1" w:rsidRDefault="00E208D1" w:rsidP="00E208D1">
      <w:r>
        <w:t>Final Check:</w:t>
      </w:r>
    </w:p>
    <w:p w14:paraId="3717BBC6" w14:textId="77777777" w:rsidR="00E208D1" w:rsidRDefault="00E208D1" w:rsidP="00E208D1">
      <w:r>
        <w:t xml:space="preserve">In Content Management tab, review the Ungrouped folder. If any QR codes were missed, select and move those photos to the correct student folders manually (both </w:t>
      </w:r>
      <w:proofErr w:type="gramStart"/>
      <w:r>
        <w:t>available  on</w:t>
      </w:r>
      <w:proofErr w:type="gramEnd"/>
      <w:r>
        <w:t xml:space="preserve"> mobile app and web portal).</w:t>
      </w:r>
    </w:p>
    <w:p w14:paraId="248B5C7E" w14:textId="77777777" w:rsidR="00E208D1" w:rsidRDefault="00E208D1" w:rsidP="00E208D1"/>
    <w:p w14:paraId="11682525" w14:textId="77777777" w:rsidR="00E208D1" w:rsidRDefault="00E208D1" w:rsidP="00E208D1">
      <w:r>
        <w:t>Batch Emailing:</w:t>
      </w:r>
    </w:p>
    <w:p w14:paraId="6365A7F9" w14:textId="77777777" w:rsidR="00E208D1" w:rsidRDefault="00E208D1" w:rsidP="00E208D1">
      <w:r>
        <w:t>In Participant tab, select all participants in the list and click Share button.</w:t>
      </w:r>
    </w:p>
    <w:p w14:paraId="4DE9E9C0" w14:textId="77777777" w:rsidR="00E208D1" w:rsidRDefault="00E208D1" w:rsidP="00E208D1"/>
    <w:p w14:paraId="21B952FA" w14:textId="77777777" w:rsidR="00E208D1" w:rsidRDefault="00E208D1" w:rsidP="00E208D1">
      <w:r>
        <w:t>The system sends a personalized email to each parent containing their unique gallery link.</w:t>
      </w:r>
    </w:p>
    <w:p w14:paraId="5DB10DB2" w14:textId="77777777" w:rsidR="00E208D1" w:rsidRDefault="00E208D1" w:rsidP="00E208D1"/>
    <w:p w14:paraId="6C674D70" w14:textId="77777777" w:rsidR="00E208D1" w:rsidRDefault="00E208D1" w:rsidP="00E208D1">
      <w:r>
        <w:t>Privacy: Parents must enter their specific Access Code (if enabled) to view photos.</w:t>
      </w:r>
    </w:p>
    <w:p w14:paraId="5212B17B" w14:textId="77777777" w:rsidR="00E208D1" w:rsidRDefault="00E208D1" w:rsidP="00E208D1"/>
    <w:p w14:paraId="322F95D3" w14:textId="77777777" w:rsidR="00E208D1" w:rsidRDefault="00E208D1" w:rsidP="00E208D1">
      <w:r>
        <w:t>Step 5: Client Purchase Experience</w:t>
      </w:r>
    </w:p>
    <w:p w14:paraId="669386D5" w14:textId="77777777" w:rsidR="00E208D1" w:rsidRDefault="00E208D1" w:rsidP="00E208D1">
      <w:r>
        <w:t>Once parents receive the email with unique link and access code (if enabled):</w:t>
      </w:r>
    </w:p>
    <w:p w14:paraId="44A888A6" w14:textId="77777777" w:rsidR="00E208D1" w:rsidRDefault="00E208D1" w:rsidP="00E208D1"/>
    <w:p w14:paraId="108F1808" w14:textId="77777777" w:rsidR="00E208D1" w:rsidRDefault="00E208D1" w:rsidP="00E208D1">
      <w:r>
        <w:t>Preview: They view watermarked, AI-retouched previews of their child.</w:t>
      </w:r>
    </w:p>
    <w:p w14:paraId="5C99A892" w14:textId="77777777" w:rsidR="00E208D1" w:rsidRDefault="00E208D1" w:rsidP="00E208D1"/>
    <w:p w14:paraId="0DE4D5B0" w14:textId="77777777" w:rsidR="00E208D1" w:rsidRDefault="00E208D1" w:rsidP="00E208D1">
      <w:r>
        <w:t>Purchase: They select photos based on the pricing model you set in Step 2.</w:t>
      </w:r>
    </w:p>
    <w:p w14:paraId="1EE682F4" w14:textId="77777777" w:rsidR="00E208D1" w:rsidRDefault="00E208D1" w:rsidP="00E208D1"/>
    <w:p w14:paraId="0C3A7F18" w14:textId="77777777" w:rsidR="00E208D1" w:rsidRDefault="00E208D1" w:rsidP="00E208D1">
      <w:r>
        <w:t>Download: Upon payment, the watermark is removed, and high-resolution files are available for immediate download.</w:t>
      </w:r>
    </w:p>
    <w:p w14:paraId="3B2A74E4" w14:textId="77777777" w:rsidR="00E208D1" w:rsidRDefault="00E208D1" w:rsidP="00E208D1"/>
    <w:p w14:paraId="66D31901" w14:textId="77777777" w:rsidR="00E208D1" w:rsidRDefault="00E208D1" w:rsidP="00E208D1">
      <w:r>
        <w:t>Was this article helpful?</w:t>
      </w:r>
    </w:p>
    <w:p w14:paraId="4B7334D2" w14:textId="77777777" w:rsidR="00E208D1" w:rsidRDefault="00E208D1" w:rsidP="00E208D1">
      <w:r>
        <w:t>Yes</w:t>
      </w:r>
    </w:p>
    <w:p w14:paraId="1DBE46FD" w14:textId="77777777" w:rsidR="00E208D1" w:rsidRDefault="00E208D1" w:rsidP="00E208D1">
      <w:r>
        <w:t>No</w:t>
      </w:r>
    </w:p>
    <w:p w14:paraId="27B62490" w14:textId="77777777" w:rsidR="00E208D1" w:rsidRDefault="00E208D1" w:rsidP="00E208D1">
      <w:r>
        <w:t>Tips &amp; Tricks</w:t>
      </w:r>
    </w:p>
    <w:p w14:paraId="11A57B30" w14:textId="77777777" w:rsidR="00E208D1" w:rsidRDefault="00E208D1" w:rsidP="00E208D1">
      <w:r>
        <w:lastRenderedPageBreak/>
        <w:t xml:space="preserve">How to Seamlessly Integrate Evoto with </w:t>
      </w:r>
      <w:proofErr w:type="spellStart"/>
      <w:r>
        <w:t>LrC</w:t>
      </w:r>
      <w:proofErr w:type="spellEnd"/>
    </w:p>
    <w:p w14:paraId="14738FDF" w14:textId="77777777" w:rsidR="00E208D1" w:rsidRDefault="00E208D1" w:rsidP="00E208D1">
      <w:r>
        <w:t>How to Improve Your Workflow with AI Color Match</w:t>
      </w:r>
    </w:p>
    <w:p w14:paraId="306310AA" w14:textId="77777777" w:rsidR="00E208D1" w:rsidRDefault="00E208D1" w:rsidP="00E208D1">
      <w:r>
        <w:t>How to Automate Your Workflow with Auto Import &amp; Export</w:t>
      </w:r>
    </w:p>
    <w:p w14:paraId="63831B81" w14:textId="77777777" w:rsidR="00E208D1" w:rsidRDefault="00E208D1" w:rsidP="00E208D1">
      <w:r>
        <w:t>Related Articles</w:t>
      </w:r>
    </w:p>
    <w:p w14:paraId="37C30439" w14:textId="77777777" w:rsidR="00E208D1" w:rsidRDefault="00E208D1" w:rsidP="00E208D1">
      <w:r>
        <w:t>Selling Digital Downloads</w:t>
      </w:r>
    </w:p>
    <w:p w14:paraId="4F85C8CF" w14:textId="77777777" w:rsidR="00E208D1" w:rsidRDefault="00E208D1" w:rsidP="00E208D1">
      <w:r>
        <w:t>Wired Tethered Shooting – Sony</w:t>
      </w:r>
    </w:p>
    <w:p w14:paraId="5A759FB0" w14:textId="77777777" w:rsidR="00E208D1" w:rsidRDefault="00E208D1" w:rsidP="00E208D1">
      <w:r>
        <w:t>How to Automate Your Workflow with Auto Import &amp; Export</w:t>
      </w:r>
    </w:p>
    <w:p w14:paraId="6D7C11C1" w14:textId="77777777" w:rsidR="00E208D1" w:rsidRDefault="00E208D1" w:rsidP="00E208D1">
      <w:r>
        <w:t>Can’t find what you want?</w:t>
      </w:r>
    </w:p>
    <w:p w14:paraId="4BC20BC1" w14:textId="77777777" w:rsidR="00E208D1" w:rsidRDefault="00E208D1" w:rsidP="00E208D1">
      <w:r>
        <w:t>Still have questions?</w:t>
      </w:r>
    </w:p>
    <w:p w14:paraId="6E49C181" w14:textId="77777777" w:rsidR="00E208D1" w:rsidRDefault="00E208D1" w:rsidP="00E208D1">
      <w:r>
        <w:t>Contact Us</w:t>
      </w:r>
    </w:p>
    <w:p w14:paraId="1E915C44" w14:textId="77777777" w:rsidR="00E208D1" w:rsidRDefault="00E208D1" w:rsidP="00E208D1"/>
    <w:p w14:paraId="498D4D7B" w14:textId="77777777" w:rsidR="00E208D1" w:rsidRDefault="00E208D1" w:rsidP="00E208D1">
      <w:r>
        <w:t>Get Evoto Free App</w:t>
      </w:r>
    </w:p>
    <w:p w14:paraId="4CE24B0A" w14:textId="77777777" w:rsidR="00E208D1" w:rsidRDefault="00E208D1" w:rsidP="00E208D1"/>
    <w:p w14:paraId="206592EE" w14:textId="77777777" w:rsidR="00E208D1" w:rsidRDefault="00E208D1" w:rsidP="00E208D1">
      <w:r>
        <w:t>Download for Desktop</w:t>
      </w:r>
    </w:p>
    <w:p w14:paraId="73C27532" w14:textId="77777777" w:rsidR="00E208D1" w:rsidRDefault="00E208D1" w:rsidP="00E208D1">
      <w:r>
        <w:t>Download for iPad</w:t>
      </w:r>
    </w:p>
    <w:p w14:paraId="0616FCF9" w14:textId="77777777" w:rsidR="00E208D1" w:rsidRDefault="00E208D1" w:rsidP="00E208D1">
      <w:r>
        <w:t>Review us on</w:t>
      </w:r>
    </w:p>
    <w:p w14:paraId="3AF38F09" w14:textId="77777777" w:rsidR="00E208D1" w:rsidRDefault="00E208D1" w:rsidP="00E208D1"/>
    <w:p w14:paraId="2CC3170D" w14:textId="77777777" w:rsidR="00E208D1" w:rsidRDefault="00E208D1" w:rsidP="00E208D1"/>
    <w:p w14:paraId="53580BD6" w14:textId="77777777" w:rsidR="00E208D1" w:rsidRDefault="00E208D1" w:rsidP="00E208D1">
      <w:r>
        <w:t>Features</w:t>
      </w:r>
    </w:p>
    <w:p w14:paraId="73CB00D5" w14:textId="77777777" w:rsidR="00E208D1" w:rsidRDefault="00E208D1" w:rsidP="00E208D1"/>
    <w:p w14:paraId="4DEBE164" w14:textId="77777777" w:rsidR="00E208D1" w:rsidRDefault="00E208D1" w:rsidP="00E208D1">
      <w:r>
        <w:t>Portrait Retouching</w:t>
      </w:r>
    </w:p>
    <w:p w14:paraId="6D329676" w14:textId="77777777" w:rsidR="00E208D1" w:rsidRDefault="00E208D1" w:rsidP="00E208D1">
      <w:r>
        <w:t>Color Adjustment</w:t>
      </w:r>
    </w:p>
    <w:p w14:paraId="48C3249A" w14:textId="77777777" w:rsidR="00E208D1" w:rsidRDefault="00E208D1" w:rsidP="00E208D1">
      <w:r>
        <w:t>Background Adjustments</w:t>
      </w:r>
    </w:p>
    <w:p w14:paraId="01600BD4" w14:textId="77777777" w:rsidR="00E208D1" w:rsidRDefault="00E208D1" w:rsidP="00E208D1">
      <w:r>
        <w:t>Presets</w:t>
      </w:r>
    </w:p>
    <w:p w14:paraId="5CB27C5C" w14:textId="77777777" w:rsidR="00E208D1" w:rsidRDefault="00E208D1" w:rsidP="00E208D1">
      <w:r>
        <w:t>Batch Editing</w:t>
      </w:r>
    </w:p>
    <w:p w14:paraId="4659C60A" w14:textId="77777777" w:rsidR="00E208D1" w:rsidRDefault="00E208D1" w:rsidP="00E208D1">
      <w:r>
        <w:t>Pricing</w:t>
      </w:r>
    </w:p>
    <w:p w14:paraId="7D0F5328" w14:textId="77777777" w:rsidR="00E208D1" w:rsidRDefault="00E208D1" w:rsidP="00E208D1"/>
    <w:p w14:paraId="4FF62A74" w14:textId="77777777" w:rsidR="00E208D1" w:rsidRDefault="00E208D1" w:rsidP="00E208D1">
      <w:r>
        <w:t>Pricing</w:t>
      </w:r>
    </w:p>
    <w:p w14:paraId="31C786D3" w14:textId="77777777" w:rsidR="00E208D1" w:rsidRDefault="00E208D1" w:rsidP="00E208D1">
      <w:r>
        <w:t>Contact Sales</w:t>
      </w:r>
    </w:p>
    <w:p w14:paraId="4E8C0898" w14:textId="77777777" w:rsidR="00E208D1" w:rsidRDefault="00E208D1" w:rsidP="00E208D1">
      <w:r>
        <w:t>Resource</w:t>
      </w:r>
    </w:p>
    <w:p w14:paraId="6D32950B" w14:textId="77777777" w:rsidR="00E208D1" w:rsidRDefault="00E208D1" w:rsidP="00E208D1"/>
    <w:p w14:paraId="488CC16E" w14:textId="77777777" w:rsidR="00E208D1" w:rsidRDefault="00E208D1" w:rsidP="00E208D1">
      <w:r>
        <w:t>About Us</w:t>
      </w:r>
    </w:p>
    <w:p w14:paraId="5AE56B28" w14:textId="77777777" w:rsidR="00E208D1" w:rsidRDefault="00E208D1" w:rsidP="00E208D1">
      <w:r>
        <w:t>Term of Use</w:t>
      </w:r>
    </w:p>
    <w:p w14:paraId="2E4CC156" w14:textId="77777777" w:rsidR="00E208D1" w:rsidRDefault="00E208D1" w:rsidP="00E208D1">
      <w:r>
        <w:t>Privacy Policy</w:t>
      </w:r>
    </w:p>
    <w:p w14:paraId="51A1D7F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8E7ACEC" w14:textId="77777777" w:rsidR="00E208D1" w:rsidRDefault="00E208D1" w:rsidP="00E208D1"/>
    <w:p w14:paraId="7AE1B36C" w14:textId="77777777" w:rsidR="00E208D1" w:rsidRDefault="00E208D1" w:rsidP="00E208D1">
      <w:r>
        <w:t>Terms of Use</w:t>
      </w:r>
    </w:p>
    <w:p w14:paraId="3FAD2055" w14:textId="77777777" w:rsidR="00E208D1" w:rsidRDefault="00E208D1" w:rsidP="00E208D1"/>
    <w:p w14:paraId="6FBE3E82" w14:textId="77777777" w:rsidR="00E208D1" w:rsidRDefault="00E208D1" w:rsidP="00E208D1">
      <w:r>
        <w:t>Privacy Policy</w:t>
      </w:r>
    </w:p>
    <w:p w14:paraId="7070F510" w14:textId="77777777" w:rsidR="00E208D1" w:rsidRDefault="00E208D1" w:rsidP="00E208D1"/>
    <w:p w14:paraId="38765FF9" w14:textId="77777777" w:rsidR="00E208D1" w:rsidRDefault="00E208D1" w:rsidP="00E208D1">
      <w:r>
        <w:t>Cookie Policy</w:t>
      </w:r>
    </w:p>
    <w:p w14:paraId="304CA25C" w14:textId="77777777" w:rsidR="00E208D1" w:rsidRDefault="00E208D1" w:rsidP="00E208D1"/>
    <w:p w14:paraId="06FD612B" w14:textId="77777777" w:rsidR="00E208D1" w:rsidRDefault="00E208D1" w:rsidP="00E208D1">
      <w:r>
        <w:t>English</w:t>
      </w:r>
    </w:p>
    <w:p w14:paraId="41855582" w14:textId="77777777" w:rsidR="00E208D1" w:rsidRDefault="00E208D1" w:rsidP="00E208D1">
      <w:r>
        <w:t>English</w:t>
      </w:r>
    </w:p>
    <w:p w14:paraId="332E407B" w14:textId="77777777" w:rsidR="00E208D1" w:rsidRDefault="00E208D1" w:rsidP="00E208D1"/>
    <w:p w14:paraId="106C89E0" w14:textId="77777777" w:rsidR="00E208D1" w:rsidRDefault="00E208D1" w:rsidP="00E208D1"/>
    <w:p w14:paraId="2EF20C06" w14:textId="77777777" w:rsidR="00E208D1" w:rsidRDefault="00E208D1" w:rsidP="00E208D1"/>
    <w:p w14:paraId="16C41E1F" w14:textId="77777777" w:rsidR="00E208D1" w:rsidRDefault="00E208D1" w:rsidP="00E208D1"/>
    <w:p w14:paraId="7CC439DD" w14:textId="77777777" w:rsidR="00E208D1" w:rsidRDefault="00E208D1" w:rsidP="00E208D1"/>
    <w:p w14:paraId="30C19DD4" w14:textId="77777777" w:rsidR="00E208D1" w:rsidRDefault="00E208D1" w:rsidP="00E208D1"/>
    <w:p w14:paraId="0ED09E7E" w14:textId="77777777" w:rsidR="00E208D1" w:rsidRDefault="00E208D1" w:rsidP="00E208D1">
      <w:r>
        <w:t>Support</w:t>
      </w:r>
    </w:p>
    <w:p w14:paraId="745CFE65" w14:textId="77777777" w:rsidR="00E208D1" w:rsidRDefault="00E208D1" w:rsidP="00E208D1">
      <w:r>
        <w:lastRenderedPageBreak/>
        <w:t>Pricing</w:t>
      </w:r>
    </w:p>
    <w:p w14:paraId="2E98527E" w14:textId="77777777" w:rsidR="00E208D1" w:rsidRDefault="00E208D1" w:rsidP="00E208D1">
      <w:r>
        <w:t>Download</w:t>
      </w:r>
    </w:p>
    <w:p w14:paraId="24A17189" w14:textId="77777777" w:rsidR="00E208D1" w:rsidRDefault="00E208D1" w:rsidP="00E208D1">
      <w:r>
        <w:t>Contact Us</w:t>
      </w:r>
    </w:p>
    <w:p w14:paraId="608D4C5D" w14:textId="77777777" w:rsidR="00E208D1" w:rsidRDefault="00E208D1" w:rsidP="00E208D1">
      <w:r>
        <w:t>Creating a New Project</w:t>
      </w:r>
    </w:p>
    <w:p w14:paraId="27B78373" w14:textId="77777777" w:rsidR="00E208D1" w:rsidRDefault="00E208D1" w:rsidP="00E208D1">
      <w:r>
        <w:t>Table Of Contents</w:t>
      </w:r>
    </w:p>
    <w:p w14:paraId="463A8953" w14:textId="77777777" w:rsidR="00E208D1" w:rsidRDefault="00E208D1" w:rsidP="00E208D1">
      <w:r>
        <w:t>Option 1: Create a Project in the Web Portal</w:t>
      </w:r>
    </w:p>
    <w:p w14:paraId="4EB317FB" w14:textId="77777777" w:rsidR="00E208D1" w:rsidRDefault="00E208D1" w:rsidP="00E208D1">
      <w:r>
        <w:t>Option 2: Create a Project in the App</w:t>
      </w:r>
    </w:p>
    <w:p w14:paraId="47ABE86D" w14:textId="77777777" w:rsidR="00E208D1" w:rsidRDefault="00E208D1" w:rsidP="00E208D1">
      <w:r>
        <w:t>Every workflow in Evoto Instant begins with a project. A project keeps your photos, AI settings, export preferences, and branding organized in one place. You can create projects in two ways: directly in the Evoto Instant App or through the Web Portal.</w:t>
      </w:r>
    </w:p>
    <w:p w14:paraId="29007B2F" w14:textId="77777777" w:rsidR="00E208D1" w:rsidRDefault="00E208D1" w:rsidP="00E208D1"/>
    <w:p w14:paraId="12828EE5" w14:textId="77777777" w:rsidR="00E208D1" w:rsidRDefault="00E208D1" w:rsidP="00E208D1">
      <w:r>
        <w:t>Option 1: Create a Project in the Web Portal</w:t>
      </w:r>
    </w:p>
    <w:p w14:paraId="35B0B258" w14:textId="77777777" w:rsidR="00E208D1" w:rsidRDefault="00E208D1" w:rsidP="00E208D1">
      <w:r>
        <w:t>Use the web portal if you want to pre-configure project settings before your event, or if you prefer working from a desktop.</w:t>
      </w:r>
    </w:p>
    <w:p w14:paraId="56B6BAED" w14:textId="77777777" w:rsidR="00E208D1" w:rsidRDefault="00E208D1" w:rsidP="00E208D1"/>
    <w:p w14:paraId="3B2DF196" w14:textId="77777777" w:rsidR="00E208D1" w:rsidRDefault="00E208D1" w:rsidP="00E208D1">
      <w:r>
        <w:t>Steps</w:t>
      </w:r>
    </w:p>
    <w:p w14:paraId="6C99D903" w14:textId="77777777" w:rsidR="00E208D1" w:rsidRDefault="00E208D1" w:rsidP="00E208D1"/>
    <w:p w14:paraId="652739E7" w14:textId="77777777" w:rsidR="00E208D1" w:rsidRDefault="00E208D1" w:rsidP="00E208D1">
      <w:r>
        <w:t>Log in to the Evoto Instant Web Portal using your Evoto account.</w:t>
      </w:r>
    </w:p>
    <w:p w14:paraId="2CE54FD3" w14:textId="77777777" w:rsidR="00E208D1" w:rsidRDefault="00E208D1" w:rsidP="00E208D1">
      <w:r>
        <w:t>Navigate to your Workspace and click Create Project.</w:t>
      </w:r>
    </w:p>
    <w:p w14:paraId="7434239F" w14:textId="77777777" w:rsidR="00E208D1" w:rsidRDefault="00E208D1" w:rsidP="00E208D1">
      <w:r>
        <w:t>Enter a Project Name.</w:t>
      </w:r>
    </w:p>
    <w:p w14:paraId="0F478007" w14:textId="77777777" w:rsidR="00E208D1" w:rsidRDefault="00E208D1" w:rsidP="00E208D1">
      <w:r>
        <w:t xml:space="preserve">Select a Project Type and a Shooting Mode. </w:t>
      </w:r>
    </w:p>
    <w:p w14:paraId="45074A5C" w14:textId="77777777" w:rsidR="00E208D1" w:rsidRDefault="00E208D1" w:rsidP="00E208D1">
      <w:r>
        <w:t>If Event is selected, the shooting mode defaults to Classic Mode.</w:t>
      </w:r>
    </w:p>
    <w:p w14:paraId="43BC7FA4" w14:textId="77777777" w:rsidR="00E208D1" w:rsidRDefault="00E208D1" w:rsidP="00E208D1"/>
    <w:p w14:paraId="317996B6" w14:textId="77777777" w:rsidR="00E208D1" w:rsidRDefault="00E208D1" w:rsidP="00E208D1">
      <w:r>
        <w:t>If School is selected, the shooting mode defaults to Participant List.</w:t>
      </w:r>
    </w:p>
    <w:p w14:paraId="20979FAF" w14:textId="77777777" w:rsidR="00E208D1" w:rsidRDefault="00E208D1" w:rsidP="00E208D1"/>
    <w:p w14:paraId="73D5AEB3" w14:textId="77777777" w:rsidR="00E208D1" w:rsidRDefault="00E208D1" w:rsidP="00E208D1"/>
    <w:p w14:paraId="679BF6B8" w14:textId="77777777" w:rsidR="00E208D1" w:rsidRDefault="00E208D1" w:rsidP="00E208D1"/>
    <w:p w14:paraId="6554EE0C" w14:textId="77777777" w:rsidR="00E208D1" w:rsidRDefault="00E208D1" w:rsidP="00E208D1"/>
    <w:p w14:paraId="063D3035" w14:textId="77777777" w:rsidR="00E208D1" w:rsidRDefault="00E208D1" w:rsidP="00E208D1"/>
    <w:p w14:paraId="746F1FAB" w14:textId="77777777" w:rsidR="00E208D1" w:rsidRDefault="00E208D1" w:rsidP="00E208D1">
      <w:r>
        <w:t>Batch Photo Renaming: On the project page, select one or more photos. Click Rename in the floating action bar at the bottom of the screen. A configuration pop-up will appear, allowing you to choose a naming rule that fits your workflow.</w:t>
      </w:r>
    </w:p>
    <w:p w14:paraId="661EC8B9" w14:textId="77777777" w:rsidR="00E208D1" w:rsidRDefault="00E208D1" w:rsidP="00E208D1"/>
    <w:p w14:paraId="460746BC" w14:textId="77777777" w:rsidR="00E208D1" w:rsidRDefault="00E208D1" w:rsidP="00E208D1">
      <w:r>
        <w:t>Evoto supports flexible naming combinations, including:</w:t>
      </w:r>
    </w:p>
    <w:p w14:paraId="203178DC" w14:textId="77777777" w:rsidR="00E208D1" w:rsidRDefault="00E208D1" w:rsidP="00E208D1"/>
    <w:p w14:paraId="24F64C3E" w14:textId="77777777" w:rsidR="00E208D1" w:rsidRDefault="00E208D1" w:rsidP="00E208D1">
      <w:r>
        <w:t>Custom Name + Sequence (e.g., Event_01.jpg)</w:t>
      </w:r>
    </w:p>
    <w:p w14:paraId="17D7A278" w14:textId="77777777" w:rsidR="00E208D1" w:rsidRDefault="00E208D1" w:rsidP="00E208D1">
      <w:r>
        <w:t>Custom Name + Capture Time (e.g., Event_14:</w:t>
      </w:r>
      <w:proofErr w:type="gramStart"/>
      <w:r>
        <w:t>30:05.jpg</w:t>
      </w:r>
      <w:proofErr w:type="gramEnd"/>
      <w:r>
        <w:t>)</w:t>
      </w:r>
    </w:p>
    <w:p w14:paraId="4680950F" w14:textId="77777777" w:rsidR="00E208D1" w:rsidRDefault="00E208D1" w:rsidP="00E208D1">
      <w:r>
        <w:t>Original Filename + Sequence (e.g., DSC001_01.jpg)</w:t>
      </w:r>
    </w:p>
    <w:p w14:paraId="4DE33485" w14:textId="77777777" w:rsidR="00E208D1" w:rsidRDefault="00E208D1" w:rsidP="00E208D1">
      <w:r>
        <w:t>Original Filename + Capture Time (e.g., DSC001_14:</w:t>
      </w:r>
      <w:proofErr w:type="gramStart"/>
      <w:r>
        <w:t>30:05.jpg</w:t>
      </w:r>
      <w:proofErr w:type="gramEnd"/>
      <w:r>
        <w:t>)</w:t>
      </w:r>
    </w:p>
    <w:p w14:paraId="2062A484" w14:textId="77777777" w:rsidR="00E208D1" w:rsidRDefault="00E208D1" w:rsidP="00E208D1">
      <w:r>
        <w:t>Original Filename + Custom Name + Sequence (e.g., DSC001_Edit_01.jpg)</w:t>
      </w:r>
    </w:p>
    <w:p w14:paraId="034E1966" w14:textId="77777777" w:rsidR="00E208D1" w:rsidRDefault="00E208D1" w:rsidP="00E208D1"/>
    <w:p w14:paraId="66310F6E" w14:textId="77777777" w:rsidR="00E208D1" w:rsidRDefault="00E208D1" w:rsidP="00E208D1"/>
    <w:p w14:paraId="0329E3B5" w14:textId="77777777" w:rsidR="00E208D1" w:rsidRDefault="00E208D1" w:rsidP="00E208D1">
      <w:r>
        <w:t>This will take you to the dedicated project dashboard, where you can fully customize your project across several dimensions:</w:t>
      </w:r>
    </w:p>
    <w:p w14:paraId="79113AB7" w14:textId="77777777" w:rsidR="00E208D1" w:rsidRDefault="00E208D1" w:rsidP="00E208D1"/>
    <w:p w14:paraId="250685E1" w14:textId="77777777" w:rsidR="00E208D1" w:rsidRDefault="00E208D1" w:rsidP="00E208D1"/>
    <w:p w14:paraId="064ADBD6" w14:textId="77777777" w:rsidR="00E208D1" w:rsidRDefault="00E208D1" w:rsidP="00E208D1"/>
    <w:p w14:paraId="00E06515" w14:textId="77777777" w:rsidR="00E208D1" w:rsidRDefault="00E208D1" w:rsidP="00E208D1">
      <w:r>
        <w:t>Basic Info: Configure your project details, including Project Name, Start &amp; End Dates, and add a Project Description.</w:t>
      </w:r>
    </w:p>
    <w:p w14:paraId="3B927CEB" w14:textId="77777777" w:rsidR="00E208D1" w:rsidRDefault="00E208D1" w:rsidP="00E208D1">
      <w:r>
        <w:t xml:space="preserve">Note: The onboarding checklist appears automatically when a new project is created. It will </w:t>
      </w:r>
      <w:proofErr w:type="gramStart"/>
      <w:r>
        <w:t>helps</w:t>
      </w:r>
      <w:proofErr w:type="gramEnd"/>
      <w:r>
        <w:t xml:space="preserve"> user getting started with project creation step-by-step.</w:t>
      </w:r>
    </w:p>
    <w:p w14:paraId="7DCF163D" w14:textId="77777777" w:rsidR="00E208D1" w:rsidRDefault="00E208D1" w:rsidP="00E208D1"/>
    <w:p w14:paraId="0C9529C9" w14:textId="77777777" w:rsidR="00E208D1" w:rsidRDefault="00E208D1" w:rsidP="00E208D1">
      <w:r>
        <w:t>Gallery Branding: Customize the gallery design or use the default template. It includes top banner, bottom banner, watermark and photographer ID profile, making your gallery more professional and attractive.</w:t>
      </w:r>
    </w:p>
    <w:p w14:paraId="5170AEA7" w14:textId="77777777" w:rsidR="00E208D1" w:rsidRDefault="00E208D1" w:rsidP="00E208D1">
      <w:r>
        <w:lastRenderedPageBreak/>
        <w:t>Workflow: Set up your workflow, including toggling AI Editing on or off. Choose a recommended preset or use a custom preset created from your Evoto Desktop. You can also adjust your Export and Sharing settings here.</w:t>
      </w:r>
    </w:p>
    <w:p w14:paraId="6AE92411" w14:textId="77777777" w:rsidR="00E208D1" w:rsidRDefault="00E208D1" w:rsidP="00E208D1">
      <w:r>
        <w:t xml:space="preserve">Monetization: Customize your pricing strategy to maintain full control over your profit margins and adapt to different business scenarios. </w:t>
      </w:r>
    </w:p>
    <w:p w14:paraId="0D19937E" w14:textId="77777777" w:rsidR="00E208D1" w:rsidRDefault="00E208D1" w:rsidP="00E208D1">
      <w:r>
        <w:t>Analytics: Track your sales performance in the Analytics section, where key business metrics such as total sales, total orders, and average order value are displayed.</w:t>
      </w:r>
    </w:p>
    <w:p w14:paraId="293C113B" w14:textId="77777777" w:rsidR="00E208D1" w:rsidRDefault="00E208D1" w:rsidP="00E208D1">
      <w:r>
        <w:t>Note: The new project and its setting will sync to the mobile app.</w:t>
      </w:r>
    </w:p>
    <w:p w14:paraId="006DD0B7" w14:textId="77777777" w:rsidR="00E208D1" w:rsidRDefault="00E208D1" w:rsidP="00E208D1"/>
    <w:p w14:paraId="0FECAC83" w14:textId="77777777" w:rsidR="00E208D1" w:rsidRDefault="00E208D1" w:rsidP="00E208D1">
      <w:r>
        <w:t>Option 2: Create a Project in the App</w:t>
      </w:r>
    </w:p>
    <w:p w14:paraId="05A2E1A1" w14:textId="77777777" w:rsidR="00E208D1" w:rsidRDefault="00E208D1" w:rsidP="00E208D1">
      <w:r>
        <w:t>Use the mobile app when you’re on-site and need to start capturing right away.</w:t>
      </w:r>
    </w:p>
    <w:p w14:paraId="54B699C4" w14:textId="77777777" w:rsidR="00E208D1" w:rsidRDefault="00E208D1" w:rsidP="00E208D1"/>
    <w:p w14:paraId="7C35E634" w14:textId="77777777" w:rsidR="00E208D1" w:rsidRDefault="00E208D1" w:rsidP="00E208D1">
      <w:r>
        <w:t>Steps</w:t>
      </w:r>
    </w:p>
    <w:p w14:paraId="3ACD5400" w14:textId="77777777" w:rsidR="00E208D1" w:rsidRDefault="00E208D1" w:rsidP="00E208D1"/>
    <w:p w14:paraId="721C4842" w14:textId="77777777" w:rsidR="00E208D1" w:rsidRDefault="00E208D1" w:rsidP="00E208D1">
      <w:r>
        <w:t>Open the Evoto Instant App on your phone.</w:t>
      </w:r>
    </w:p>
    <w:p w14:paraId="420CF806" w14:textId="77777777" w:rsidR="00E208D1" w:rsidRDefault="00E208D1" w:rsidP="00E208D1"/>
    <w:p w14:paraId="0693D52D" w14:textId="77777777" w:rsidR="00E208D1" w:rsidRDefault="00E208D1" w:rsidP="00E208D1">
      <w:r>
        <w:t>From your Workspace, tap Create Project.</w:t>
      </w:r>
    </w:p>
    <w:p w14:paraId="7065CE66" w14:textId="77777777" w:rsidR="00E208D1" w:rsidRDefault="00E208D1" w:rsidP="00E208D1"/>
    <w:p w14:paraId="0CAC21F5" w14:textId="77777777" w:rsidR="00E208D1" w:rsidRDefault="00E208D1" w:rsidP="00E208D1">
      <w:r>
        <w:t>Enter a Project Name. (Optional: add a time or date range for easier tracking.)</w:t>
      </w:r>
    </w:p>
    <w:p w14:paraId="429F7411" w14:textId="77777777" w:rsidR="00E208D1" w:rsidRDefault="00E208D1" w:rsidP="00E208D1"/>
    <w:p w14:paraId="7A3495A0" w14:textId="77777777" w:rsidR="00E208D1" w:rsidRDefault="00E208D1" w:rsidP="00E208D1">
      <w:r>
        <w:t>Select whether to enable:</w:t>
      </w:r>
    </w:p>
    <w:p w14:paraId="4E5D1914" w14:textId="77777777" w:rsidR="00E208D1" w:rsidRDefault="00E208D1" w:rsidP="00E208D1"/>
    <w:p w14:paraId="6497FB24" w14:textId="77777777" w:rsidR="00E208D1" w:rsidRDefault="00E208D1" w:rsidP="00E208D1">
      <w:r>
        <w:t>AI Culling – automatically filters out blinks, blurs, duplicates, or poorly exposed photos.</w:t>
      </w:r>
    </w:p>
    <w:p w14:paraId="358A7CFB" w14:textId="77777777" w:rsidR="00E208D1" w:rsidRDefault="00E208D1" w:rsidP="00E208D1"/>
    <w:p w14:paraId="1CE9680D" w14:textId="77777777" w:rsidR="00E208D1" w:rsidRDefault="00E208D1" w:rsidP="00E208D1">
      <w:r>
        <w:t>AI Editing – applies presets for consistent retouching and adjustments.</w:t>
      </w:r>
    </w:p>
    <w:p w14:paraId="41497D69" w14:textId="77777777" w:rsidR="00E208D1" w:rsidRDefault="00E208D1" w:rsidP="00E208D1"/>
    <w:p w14:paraId="3B5CF1F2" w14:textId="77777777" w:rsidR="00E208D1" w:rsidRDefault="00E208D1" w:rsidP="00E208D1">
      <w:r>
        <w:t>Choose an Export Setting:</w:t>
      </w:r>
    </w:p>
    <w:p w14:paraId="77BAB1B8" w14:textId="77777777" w:rsidR="00E208D1" w:rsidRDefault="00E208D1" w:rsidP="00E208D1"/>
    <w:p w14:paraId="5040D3C2" w14:textId="77777777" w:rsidR="00E208D1" w:rsidRDefault="00E208D1" w:rsidP="00E208D1">
      <w:r>
        <w:t>Manual Export – you select photos for export when you’re ready.</w:t>
      </w:r>
    </w:p>
    <w:p w14:paraId="62089350" w14:textId="77777777" w:rsidR="00E208D1" w:rsidRDefault="00E208D1" w:rsidP="00E208D1"/>
    <w:p w14:paraId="7E085C18" w14:textId="77777777" w:rsidR="00E208D1" w:rsidRDefault="00E208D1" w:rsidP="00E208D1">
      <w:r>
        <w:t>Auto Export – photos are exported automatically once processed.</w:t>
      </w:r>
    </w:p>
    <w:p w14:paraId="21C20479" w14:textId="77777777" w:rsidR="00E208D1" w:rsidRDefault="00E208D1" w:rsidP="00E208D1"/>
    <w:p w14:paraId="2B326442" w14:textId="77777777" w:rsidR="00E208D1" w:rsidRDefault="00E208D1" w:rsidP="00E208D1">
      <w:r>
        <w:t>Tap Create to finish.</w:t>
      </w:r>
    </w:p>
    <w:p w14:paraId="473D0AB3" w14:textId="77777777" w:rsidR="00E208D1" w:rsidRDefault="00E208D1" w:rsidP="00E208D1">
      <w:r>
        <w:t xml:space="preserve"> </w:t>
      </w:r>
    </w:p>
    <w:p w14:paraId="0BD03CE3" w14:textId="77777777" w:rsidR="00E208D1" w:rsidRDefault="00E208D1" w:rsidP="00E208D1"/>
    <w:p w14:paraId="4EBC8B5C" w14:textId="77777777" w:rsidR="00E208D1" w:rsidRDefault="00E208D1" w:rsidP="00E208D1">
      <w:r>
        <w:t>The project will now appear in your app workspace and is ready to receive photos from your camera connection.</w:t>
      </w:r>
    </w:p>
    <w:p w14:paraId="323B196C" w14:textId="77777777" w:rsidR="00E208D1" w:rsidRDefault="00E208D1" w:rsidP="00E208D1"/>
    <w:p w14:paraId="204B0546" w14:textId="77777777" w:rsidR="00E208D1" w:rsidRDefault="00E208D1" w:rsidP="00E208D1">
      <w:r>
        <w:t>Whether you create your project in the app or the web portal, everything is synced through the cloud. That means you can:</w:t>
      </w:r>
    </w:p>
    <w:p w14:paraId="79161B61" w14:textId="77777777" w:rsidR="00E208D1" w:rsidRDefault="00E208D1" w:rsidP="00E208D1"/>
    <w:p w14:paraId="602546FB" w14:textId="77777777" w:rsidR="00E208D1" w:rsidRDefault="00E208D1" w:rsidP="00E208D1">
      <w:r>
        <w:t>Set up in advance on the web, then capture on-site with the app.</w:t>
      </w:r>
    </w:p>
    <w:p w14:paraId="1120F6DC" w14:textId="77777777" w:rsidR="00E208D1" w:rsidRDefault="00E208D1" w:rsidP="00E208D1"/>
    <w:p w14:paraId="38AB0A13" w14:textId="77777777" w:rsidR="00E208D1" w:rsidRDefault="00E208D1" w:rsidP="00E208D1">
      <w:r>
        <w:t>Start quickly in the app and refine your settings later in the web portal.</w:t>
      </w:r>
    </w:p>
    <w:p w14:paraId="14AE3E91" w14:textId="77777777" w:rsidR="00E208D1" w:rsidRDefault="00E208D1" w:rsidP="00E208D1">
      <w:r>
        <w:t>Was this article helpful?</w:t>
      </w:r>
    </w:p>
    <w:p w14:paraId="7BA2F4F9" w14:textId="77777777" w:rsidR="00E208D1" w:rsidRDefault="00E208D1" w:rsidP="00E208D1">
      <w:r>
        <w:t>Yes</w:t>
      </w:r>
    </w:p>
    <w:p w14:paraId="359CEC6B" w14:textId="77777777" w:rsidR="00E208D1" w:rsidRDefault="00E208D1" w:rsidP="00E208D1">
      <w:r>
        <w:t>No</w:t>
      </w:r>
    </w:p>
    <w:p w14:paraId="6026975E" w14:textId="77777777" w:rsidR="00E208D1" w:rsidRDefault="00E208D1" w:rsidP="00E208D1">
      <w:r>
        <w:t>Tips &amp; Tricks</w:t>
      </w:r>
    </w:p>
    <w:p w14:paraId="4389CA77" w14:textId="77777777" w:rsidR="00E208D1" w:rsidRDefault="00E208D1" w:rsidP="00E208D1">
      <w:r>
        <w:t xml:space="preserve">How to Seamlessly Integrate Evoto with </w:t>
      </w:r>
      <w:proofErr w:type="spellStart"/>
      <w:r>
        <w:t>LrC</w:t>
      </w:r>
      <w:proofErr w:type="spellEnd"/>
    </w:p>
    <w:p w14:paraId="1828FE7D" w14:textId="77777777" w:rsidR="00E208D1" w:rsidRDefault="00E208D1" w:rsidP="00E208D1">
      <w:r>
        <w:t>How to Improve Your Workflow with AI Color Match</w:t>
      </w:r>
    </w:p>
    <w:p w14:paraId="77B7D148" w14:textId="77777777" w:rsidR="00E208D1" w:rsidRDefault="00E208D1" w:rsidP="00E208D1">
      <w:r>
        <w:t>How to Automate Your Workflow with Auto Import &amp; Export</w:t>
      </w:r>
    </w:p>
    <w:p w14:paraId="61E4A91F" w14:textId="77777777" w:rsidR="00E208D1" w:rsidRDefault="00E208D1" w:rsidP="00E208D1">
      <w:r>
        <w:t>Related Articles</w:t>
      </w:r>
    </w:p>
    <w:p w14:paraId="1C38EEBE" w14:textId="77777777" w:rsidR="00E208D1" w:rsidRDefault="00E208D1" w:rsidP="00E208D1">
      <w:r>
        <w:t>Crop Module</w:t>
      </w:r>
    </w:p>
    <w:p w14:paraId="4F2BB8C1" w14:textId="77777777" w:rsidR="00E208D1" w:rsidRDefault="00E208D1" w:rsidP="00E208D1">
      <w:r>
        <w:t>iPad Portrait Retouching – Hair</w:t>
      </w:r>
    </w:p>
    <w:p w14:paraId="5B5B93C3" w14:textId="77777777" w:rsidR="00E208D1" w:rsidRDefault="00E208D1" w:rsidP="00E208D1">
      <w:r>
        <w:lastRenderedPageBreak/>
        <w:t>Portrait Retouching – Teeth</w:t>
      </w:r>
    </w:p>
    <w:p w14:paraId="63407CE6" w14:textId="77777777" w:rsidR="00E208D1" w:rsidRDefault="00E208D1" w:rsidP="00E208D1">
      <w:r>
        <w:t>Can’t find what you want?</w:t>
      </w:r>
    </w:p>
    <w:p w14:paraId="3C047453" w14:textId="77777777" w:rsidR="00E208D1" w:rsidRDefault="00E208D1" w:rsidP="00E208D1">
      <w:r>
        <w:t>Still have questions?</w:t>
      </w:r>
    </w:p>
    <w:p w14:paraId="11EF55CB" w14:textId="77777777" w:rsidR="00E208D1" w:rsidRDefault="00E208D1" w:rsidP="00E208D1">
      <w:r>
        <w:t>Contact Us</w:t>
      </w:r>
    </w:p>
    <w:p w14:paraId="25BB04B8" w14:textId="77777777" w:rsidR="00E208D1" w:rsidRDefault="00E208D1" w:rsidP="00E208D1"/>
    <w:p w14:paraId="12B0D49F" w14:textId="77777777" w:rsidR="00E208D1" w:rsidRDefault="00E208D1" w:rsidP="00E208D1">
      <w:r>
        <w:t>Get Evoto Free App</w:t>
      </w:r>
    </w:p>
    <w:p w14:paraId="24D9A012" w14:textId="77777777" w:rsidR="00E208D1" w:rsidRDefault="00E208D1" w:rsidP="00E208D1"/>
    <w:p w14:paraId="4BDE90E1" w14:textId="77777777" w:rsidR="00E208D1" w:rsidRDefault="00E208D1" w:rsidP="00E208D1">
      <w:r>
        <w:t>Download for Desktop</w:t>
      </w:r>
    </w:p>
    <w:p w14:paraId="3468E660" w14:textId="77777777" w:rsidR="00E208D1" w:rsidRDefault="00E208D1" w:rsidP="00E208D1">
      <w:r>
        <w:t>Download for iPad</w:t>
      </w:r>
    </w:p>
    <w:p w14:paraId="375AB429" w14:textId="77777777" w:rsidR="00E208D1" w:rsidRDefault="00E208D1" w:rsidP="00E208D1">
      <w:r>
        <w:t>Review us on</w:t>
      </w:r>
    </w:p>
    <w:p w14:paraId="2DBE6715" w14:textId="77777777" w:rsidR="00E208D1" w:rsidRDefault="00E208D1" w:rsidP="00E208D1"/>
    <w:p w14:paraId="7C855077" w14:textId="77777777" w:rsidR="00E208D1" w:rsidRDefault="00E208D1" w:rsidP="00E208D1"/>
    <w:p w14:paraId="216CDC25" w14:textId="77777777" w:rsidR="00E208D1" w:rsidRDefault="00E208D1" w:rsidP="00E208D1">
      <w:r>
        <w:t>Features</w:t>
      </w:r>
    </w:p>
    <w:p w14:paraId="6846351B" w14:textId="77777777" w:rsidR="00E208D1" w:rsidRDefault="00E208D1" w:rsidP="00E208D1"/>
    <w:p w14:paraId="68703974" w14:textId="77777777" w:rsidR="00E208D1" w:rsidRDefault="00E208D1" w:rsidP="00E208D1">
      <w:r>
        <w:t>Portrait Retouching</w:t>
      </w:r>
    </w:p>
    <w:p w14:paraId="3458FF84" w14:textId="77777777" w:rsidR="00E208D1" w:rsidRDefault="00E208D1" w:rsidP="00E208D1">
      <w:r>
        <w:t>Color Adjustment</w:t>
      </w:r>
    </w:p>
    <w:p w14:paraId="554F45C4" w14:textId="77777777" w:rsidR="00E208D1" w:rsidRDefault="00E208D1" w:rsidP="00E208D1">
      <w:r>
        <w:t>Background Adjustments</w:t>
      </w:r>
    </w:p>
    <w:p w14:paraId="5D344FBC" w14:textId="77777777" w:rsidR="00E208D1" w:rsidRDefault="00E208D1" w:rsidP="00E208D1">
      <w:r>
        <w:t>Presets</w:t>
      </w:r>
    </w:p>
    <w:p w14:paraId="3AE3CFD7" w14:textId="77777777" w:rsidR="00E208D1" w:rsidRDefault="00E208D1" w:rsidP="00E208D1">
      <w:r>
        <w:t>Batch Editing</w:t>
      </w:r>
    </w:p>
    <w:p w14:paraId="50A93E33" w14:textId="77777777" w:rsidR="00E208D1" w:rsidRDefault="00E208D1" w:rsidP="00E208D1">
      <w:r>
        <w:t>Pricing</w:t>
      </w:r>
    </w:p>
    <w:p w14:paraId="07C4153B" w14:textId="77777777" w:rsidR="00E208D1" w:rsidRDefault="00E208D1" w:rsidP="00E208D1"/>
    <w:p w14:paraId="086F1EBA" w14:textId="77777777" w:rsidR="00E208D1" w:rsidRDefault="00E208D1" w:rsidP="00E208D1">
      <w:r>
        <w:t>Pricing</w:t>
      </w:r>
    </w:p>
    <w:p w14:paraId="29FA7214" w14:textId="77777777" w:rsidR="00E208D1" w:rsidRDefault="00E208D1" w:rsidP="00E208D1">
      <w:r>
        <w:t>Contact Sales</w:t>
      </w:r>
    </w:p>
    <w:p w14:paraId="07F73F10" w14:textId="77777777" w:rsidR="00E208D1" w:rsidRDefault="00E208D1" w:rsidP="00E208D1">
      <w:r>
        <w:t>Resource</w:t>
      </w:r>
    </w:p>
    <w:p w14:paraId="333AFB77" w14:textId="77777777" w:rsidR="00E208D1" w:rsidRDefault="00E208D1" w:rsidP="00E208D1"/>
    <w:p w14:paraId="78CDD5F9" w14:textId="77777777" w:rsidR="00E208D1" w:rsidRDefault="00E208D1" w:rsidP="00E208D1">
      <w:r>
        <w:t>About Us</w:t>
      </w:r>
    </w:p>
    <w:p w14:paraId="0B96B82E" w14:textId="77777777" w:rsidR="00E208D1" w:rsidRDefault="00E208D1" w:rsidP="00E208D1">
      <w:r>
        <w:lastRenderedPageBreak/>
        <w:t>Term of Use</w:t>
      </w:r>
    </w:p>
    <w:p w14:paraId="302486D1" w14:textId="77777777" w:rsidR="00E208D1" w:rsidRDefault="00E208D1" w:rsidP="00E208D1">
      <w:r>
        <w:t>Privacy Policy</w:t>
      </w:r>
    </w:p>
    <w:p w14:paraId="0454CC0F"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424FD8B" w14:textId="77777777" w:rsidR="00E208D1" w:rsidRDefault="00E208D1" w:rsidP="00E208D1"/>
    <w:p w14:paraId="5A1F89C6" w14:textId="77777777" w:rsidR="00E208D1" w:rsidRDefault="00E208D1" w:rsidP="00E208D1">
      <w:r>
        <w:t>Terms of Use</w:t>
      </w:r>
    </w:p>
    <w:p w14:paraId="06F54753" w14:textId="77777777" w:rsidR="00E208D1" w:rsidRDefault="00E208D1" w:rsidP="00E208D1"/>
    <w:p w14:paraId="0ABDFF31" w14:textId="77777777" w:rsidR="00E208D1" w:rsidRDefault="00E208D1" w:rsidP="00E208D1">
      <w:r>
        <w:t>Privacy Policy</w:t>
      </w:r>
    </w:p>
    <w:p w14:paraId="35F3AB94" w14:textId="77777777" w:rsidR="00E208D1" w:rsidRDefault="00E208D1" w:rsidP="00E208D1"/>
    <w:p w14:paraId="600A301E" w14:textId="77777777" w:rsidR="00E208D1" w:rsidRDefault="00E208D1" w:rsidP="00E208D1">
      <w:r>
        <w:t>Cookie Policy</w:t>
      </w:r>
    </w:p>
    <w:p w14:paraId="01E4E98F" w14:textId="77777777" w:rsidR="00E208D1" w:rsidRDefault="00E208D1" w:rsidP="00E208D1"/>
    <w:p w14:paraId="45E0D3B0" w14:textId="77777777" w:rsidR="00E208D1" w:rsidRDefault="00E208D1" w:rsidP="00E208D1">
      <w:r>
        <w:t>English</w:t>
      </w:r>
    </w:p>
    <w:p w14:paraId="5D25DE61" w14:textId="77777777" w:rsidR="00E208D1" w:rsidRDefault="00E208D1" w:rsidP="00E208D1">
      <w:r>
        <w:t>English</w:t>
      </w:r>
    </w:p>
    <w:p w14:paraId="10D11F1C" w14:textId="77777777" w:rsidR="00E208D1" w:rsidRDefault="00E208D1" w:rsidP="00E208D1"/>
    <w:p w14:paraId="41A32FEA" w14:textId="77777777" w:rsidR="00E208D1" w:rsidRDefault="00E208D1" w:rsidP="00E208D1"/>
    <w:p w14:paraId="2C720D6F" w14:textId="77777777" w:rsidR="00E208D1" w:rsidRDefault="00E208D1" w:rsidP="00E208D1"/>
    <w:p w14:paraId="2E7A249B" w14:textId="77777777" w:rsidR="00E208D1" w:rsidRDefault="00E208D1" w:rsidP="00E208D1"/>
    <w:p w14:paraId="1EDB1A83" w14:textId="77777777" w:rsidR="00E208D1" w:rsidRDefault="00E208D1" w:rsidP="00E208D1"/>
    <w:p w14:paraId="534DB634" w14:textId="77777777" w:rsidR="00E208D1" w:rsidRDefault="00E208D1" w:rsidP="00E208D1"/>
    <w:p w14:paraId="6753CFB1" w14:textId="77777777" w:rsidR="00E208D1" w:rsidRDefault="00E208D1" w:rsidP="00E208D1">
      <w:r>
        <w:t>Support</w:t>
      </w:r>
    </w:p>
    <w:p w14:paraId="15539B3C" w14:textId="77777777" w:rsidR="00E208D1" w:rsidRDefault="00E208D1" w:rsidP="00E208D1">
      <w:r>
        <w:t>Pricing</w:t>
      </w:r>
    </w:p>
    <w:p w14:paraId="43770FC8" w14:textId="77777777" w:rsidR="00E208D1" w:rsidRDefault="00E208D1" w:rsidP="00E208D1">
      <w:r>
        <w:t>Download</w:t>
      </w:r>
    </w:p>
    <w:p w14:paraId="49A55455" w14:textId="77777777" w:rsidR="00E208D1" w:rsidRDefault="00E208D1" w:rsidP="00E208D1">
      <w:r>
        <w:t>Contact Us</w:t>
      </w:r>
    </w:p>
    <w:p w14:paraId="66A11133" w14:textId="77777777" w:rsidR="00E208D1" w:rsidRDefault="00E208D1" w:rsidP="00E208D1">
      <w:r>
        <w:t>Background Adjustments Module – Backdrop Changer</w:t>
      </w:r>
    </w:p>
    <w:p w14:paraId="4C1DC6F1" w14:textId="77777777" w:rsidR="00E208D1" w:rsidRDefault="00E208D1" w:rsidP="00E208D1">
      <w:r>
        <w:t>Table Of Contents</w:t>
      </w:r>
    </w:p>
    <w:p w14:paraId="2D65D73B" w14:textId="77777777" w:rsidR="00E208D1" w:rsidRDefault="00E208D1" w:rsidP="00E208D1">
      <w:r>
        <w:t>Manual Tuning Pen</w:t>
      </w:r>
    </w:p>
    <w:p w14:paraId="36FEB772" w14:textId="77777777" w:rsidR="00E208D1" w:rsidRDefault="00E208D1" w:rsidP="00E208D1">
      <w:r>
        <w:lastRenderedPageBreak/>
        <w:t>Backdrop Changer Modes</w:t>
      </w:r>
    </w:p>
    <w:p w14:paraId="64D04F0D" w14:textId="77777777" w:rsidR="00E208D1" w:rsidRDefault="00E208D1" w:rsidP="00E208D1">
      <w:r>
        <w:t>Backdrop Changer – Recommended</w:t>
      </w:r>
    </w:p>
    <w:p w14:paraId="2675A03B" w14:textId="77777777" w:rsidR="00E208D1" w:rsidRDefault="00E208D1" w:rsidP="00E208D1">
      <w:r>
        <w:t>Backdrop Changer – My backdrops</w:t>
      </w:r>
    </w:p>
    <w:p w14:paraId="0990D09A" w14:textId="77777777" w:rsidR="00E208D1" w:rsidRDefault="00E208D1" w:rsidP="00E208D1">
      <w:r>
        <w:t>Backdrop Changer – Custom Solid Color</w:t>
      </w:r>
    </w:p>
    <w:p w14:paraId="139F5D45" w14:textId="77777777" w:rsidR="00E208D1" w:rsidRDefault="00E208D1" w:rsidP="00E208D1">
      <w:r>
        <w:t>How to Use</w:t>
      </w:r>
    </w:p>
    <w:p w14:paraId="63C9D1D1" w14:textId="77777777" w:rsidR="00E208D1" w:rsidRDefault="00E208D1" w:rsidP="00E208D1">
      <w:r>
        <w:t>Background Blending Modes</w:t>
      </w:r>
    </w:p>
    <w:p w14:paraId="50833024" w14:textId="77777777" w:rsidR="00E208D1" w:rsidRDefault="00E208D1" w:rsidP="00E208D1">
      <w:r>
        <w:t>Preserved Area</w:t>
      </w:r>
    </w:p>
    <w:p w14:paraId="53DAC086" w14:textId="77777777" w:rsidR="00E208D1" w:rsidRDefault="00E208D1" w:rsidP="00E208D1">
      <w:r>
        <w:t>Fill Region</w:t>
      </w:r>
    </w:p>
    <w:p w14:paraId="0A18C0A8" w14:textId="77777777" w:rsidR="00E208D1" w:rsidRDefault="00E208D1" w:rsidP="00E208D1">
      <w:r>
        <w:t>Fill Mode</w:t>
      </w:r>
    </w:p>
    <w:p w14:paraId="72A396B0" w14:textId="77777777" w:rsidR="00E208D1" w:rsidRDefault="00E208D1" w:rsidP="00E208D1">
      <w:r>
        <w:t>Details Adjustment Tools</w:t>
      </w:r>
    </w:p>
    <w:p w14:paraId="08D8DDD8" w14:textId="77777777" w:rsidR="00E208D1" w:rsidRDefault="00E208D1" w:rsidP="00E208D1">
      <w:r>
        <w:t>Remove Spill</w:t>
      </w:r>
    </w:p>
    <w:p w14:paraId="02C35D59" w14:textId="77777777" w:rsidR="00E208D1" w:rsidRDefault="00E208D1" w:rsidP="00E208D1">
      <w:r>
        <w:t>Floor Reflection</w:t>
      </w:r>
    </w:p>
    <w:p w14:paraId="1BE0C373" w14:textId="77777777" w:rsidR="00E208D1" w:rsidRDefault="00E208D1" w:rsidP="00E208D1">
      <w:r>
        <w:t>Controls</w:t>
      </w:r>
    </w:p>
    <w:p w14:paraId="18B6DB63" w14:textId="77777777" w:rsidR="00E208D1" w:rsidRDefault="00E208D1" w:rsidP="00E208D1">
      <w:r>
        <w:t>Compatibility</w:t>
      </w:r>
    </w:p>
    <w:p w14:paraId="3A0B2FD2" w14:textId="77777777" w:rsidR="00E208D1" w:rsidRDefault="00E208D1" w:rsidP="00E208D1">
      <w:r>
        <w:t>Shadows</w:t>
      </w:r>
    </w:p>
    <w:p w14:paraId="5A36505F" w14:textId="77777777" w:rsidR="00E208D1" w:rsidRDefault="00E208D1" w:rsidP="00E208D1">
      <w:r>
        <w:t>AI Retain Shadows</w:t>
      </w:r>
    </w:p>
    <w:p w14:paraId="70B6387B" w14:textId="77777777" w:rsidR="00E208D1" w:rsidRDefault="00E208D1" w:rsidP="00E208D1">
      <w:r>
        <w:t>Manual Tuning Tool</w:t>
      </w:r>
    </w:p>
    <w:p w14:paraId="19A1BD13" w14:textId="77777777" w:rsidR="00E208D1" w:rsidRDefault="00E208D1" w:rsidP="00E208D1">
      <w:r>
        <w:t>Add Shadow</w:t>
      </w:r>
    </w:p>
    <w:p w14:paraId="6CDF3513" w14:textId="77777777" w:rsidR="00E208D1" w:rsidRDefault="00E208D1" w:rsidP="00E208D1">
      <w:r>
        <w:t>Fine-tune the Shadow</w:t>
      </w:r>
    </w:p>
    <w:p w14:paraId="4A041C6D" w14:textId="77777777" w:rsidR="00E208D1" w:rsidRDefault="00E208D1" w:rsidP="00E208D1">
      <w:r>
        <w:t>Blend Modes</w:t>
      </w:r>
    </w:p>
    <w:p w14:paraId="1AC36B79" w14:textId="77777777" w:rsidR="00E208D1" w:rsidRDefault="00E208D1" w:rsidP="00E208D1">
      <w:r>
        <w:t>Shadow Position Adjustments (Manual Tuning)</w:t>
      </w:r>
    </w:p>
    <w:p w14:paraId="55FECDAF" w14:textId="77777777" w:rsidR="00E208D1" w:rsidRDefault="00E208D1" w:rsidP="00E208D1">
      <w:r>
        <w:t>Sliders</w:t>
      </w:r>
    </w:p>
    <w:p w14:paraId="2B258C6A" w14:textId="77777777" w:rsidR="00E208D1" w:rsidRDefault="00E208D1" w:rsidP="00E208D1">
      <w:r>
        <w:t>Shadow Position Canvas Drag Controls</w:t>
      </w:r>
    </w:p>
    <w:p w14:paraId="5A88902E" w14:textId="77777777" w:rsidR="00E208D1" w:rsidRDefault="00E208D1" w:rsidP="00E208D1">
      <w:r>
        <w:t>The Backdrop Changer allows users to seamlessly replace and fine-tune backgrounds in headshot photos. It offers powerful controls for background replacement, detailed adjustment, selective preservation, and realistic shadow rendering.</w:t>
      </w:r>
    </w:p>
    <w:p w14:paraId="44100E1A" w14:textId="77777777" w:rsidR="00E208D1" w:rsidRDefault="00E208D1" w:rsidP="00E208D1"/>
    <w:p w14:paraId="36F9C9AC" w14:textId="77777777" w:rsidR="00E208D1" w:rsidRDefault="00E208D1" w:rsidP="00E208D1">
      <w:r>
        <w:lastRenderedPageBreak/>
        <w:t>Manual Tuning Pen</w:t>
      </w:r>
    </w:p>
    <w:p w14:paraId="27BA973D" w14:textId="77777777" w:rsidR="00E208D1" w:rsidRDefault="00E208D1" w:rsidP="00E208D1">
      <w:r>
        <w:t>Use the Manual Tuning Pen to brush in or erase the effect if parts of the picture are mistakenly edited during background replacement.</w:t>
      </w:r>
    </w:p>
    <w:p w14:paraId="3C48CB23" w14:textId="77777777" w:rsidR="00E208D1" w:rsidRDefault="00E208D1" w:rsidP="00E208D1"/>
    <w:p w14:paraId="4FA5DE99" w14:textId="77777777" w:rsidR="00E208D1" w:rsidRDefault="00E208D1" w:rsidP="00E208D1"/>
    <w:p w14:paraId="2959681A" w14:textId="77777777" w:rsidR="00E208D1" w:rsidRDefault="00E208D1" w:rsidP="00E208D1"/>
    <w:p w14:paraId="65FB8316" w14:textId="77777777" w:rsidR="00E208D1" w:rsidRDefault="00E208D1" w:rsidP="00E208D1">
      <w:r>
        <w:t>Backdrop Changer Modes</w:t>
      </w:r>
    </w:p>
    <w:p w14:paraId="7CE0D46E" w14:textId="77777777" w:rsidR="00E208D1" w:rsidRDefault="00E208D1" w:rsidP="00E208D1">
      <w:r>
        <w:t>Backdrop Changer – Recommended</w:t>
      </w:r>
    </w:p>
    <w:p w14:paraId="58428050" w14:textId="77777777" w:rsidR="00E208D1" w:rsidRDefault="00E208D1" w:rsidP="00E208D1">
      <w:r>
        <w:t>Easily replace the background in one click using Evoto’s built-in recommended backdrop changer.</w:t>
      </w:r>
    </w:p>
    <w:p w14:paraId="0A415CC0" w14:textId="77777777" w:rsidR="00E208D1" w:rsidRDefault="00E208D1" w:rsidP="00E208D1"/>
    <w:p w14:paraId="088FE382" w14:textId="77777777" w:rsidR="00E208D1" w:rsidRDefault="00E208D1" w:rsidP="00E208D1"/>
    <w:p w14:paraId="131796B8" w14:textId="77777777" w:rsidR="00E208D1" w:rsidRDefault="00E208D1" w:rsidP="00E208D1"/>
    <w:p w14:paraId="0AFDD5EE" w14:textId="77777777" w:rsidR="00E208D1" w:rsidRDefault="00E208D1" w:rsidP="00E208D1">
      <w:r>
        <w:t>Backdrop Changer – My backdrops</w:t>
      </w:r>
    </w:p>
    <w:p w14:paraId="4704D112" w14:textId="77777777" w:rsidR="00E208D1" w:rsidRDefault="00E208D1" w:rsidP="00E208D1">
      <w:r>
        <w:t xml:space="preserve">Upload custom backgrounds by clicking the </w:t>
      </w:r>
      <w:r>
        <w:rPr>
          <w:rFonts w:ascii="Apple Color Emoji" w:hAnsi="Apple Color Emoji" w:cs="Apple Color Emoji"/>
        </w:rPr>
        <w:t>➕</w:t>
      </w:r>
      <w:r>
        <w:t xml:space="preserve"> icon.</w:t>
      </w:r>
    </w:p>
    <w:p w14:paraId="1ED56F91" w14:textId="77777777" w:rsidR="00E208D1" w:rsidRDefault="00E208D1" w:rsidP="00E208D1"/>
    <w:p w14:paraId="7D25C0D9" w14:textId="77777777" w:rsidR="00E208D1" w:rsidRDefault="00E208D1" w:rsidP="00E208D1">
      <w:r>
        <w:t>Max file size: 20MB</w:t>
      </w:r>
    </w:p>
    <w:p w14:paraId="2C64475C" w14:textId="77777777" w:rsidR="00E208D1" w:rsidRDefault="00E208D1" w:rsidP="00E208D1">
      <w:r>
        <w:t xml:space="preserve">Supported </w:t>
      </w:r>
      <w:proofErr w:type="spellStart"/>
      <w:r>
        <w:t>formats:.jpeg</w:t>
      </w:r>
      <w:proofErr w:type="spellEnd"/>
      <w:r>
        <w:t>, .jpg, .</w:t>
      </w:r>
      <w:proofErr w:type="spellStart"/>
      <w:r>
        <w:t>png</w:t>
      </w:r>
      <w:proofErr w:type="spellEnd"/>
      <w:r>
        <w:t>, .gif, .tiff, .bmp</w:t>
      </w:r>
    </w:p>
    <w:p w14:paraId="1E1257EF" w14:textId="77777777" w:rsidR="00E208D1" w:rsidRDefault="00E208D1" w:rsidP="00E208D1"/>
    <w:p w14:paraId="40C4388D" w14:textId="77777777" w:rsidR="00E208D1" w:rsidRDefault="00E208D1" w:rsidP="00E208D1"/>
    <w:p w14:paraId="42BA5310" w14:textId="77777777" w:rsidR="00E208D1" w:rsidRDefault="00E208D1" w:rsidP="00E208D1">
      <w:r>
        <w:t>Backdrop Changer – Custom Solid Color</w:t>
      </w:r>
    </w:p>
    <w:p w14:paraId="01115E7D" w14:textId="77777777" w:rsidR="00E208D1" w:rsidRDefault="00E208D1" w:rsidP="00E208D1">
      <w:r>
        <w:t>The Backdrop Changer feature now allows users to replace the background with a user-defined color.</w:t>
      </w:r>
    </w:p>
    <w:p w14:paraId="12629470" w14:textId="77777777" w:rsidR="00E208D1" w:rsidRDefault="00E208D1" w:rsidP="00E208D1"/>
    <w:p w14:paraId="6AE55AE9" w14:textId="77777777" w:rsidR="00E208D1" w:rsidRDefault="00E208D1" w:rsidP="00E208D1">
      <w:r>
        <w:t>How to Use</w:t>
      </w:r>
    </w:p>
    <w:p w14:paraId="7BDD9A42" w14:textId="77777777" w:rsidR="00E208D1" w:rsidRDefault="00E208D1" w:rsidP="00E208D1">
      <w:r>
        <w:t>Color Selection: The system displays the currently selected color code in real-time, allowing users to confirm the background color.</w:t>
      </w:r>
    </w:p>
    <w:p w14:paraId="7F73D6ED" w14:textId="77777777" w:rsidR="00E208D1" w:rsidRDefault="00E208D1" w:rsidP="00E208D1">
      <w:r>
        <w:lastRenderedPageBreak/>
        <w:t>Add Custom Color: Users can add the selected color as a custom color and save it locally for quick reuse in future projects.</w:t>
      </w:r>
    </w:p>
    <w:p w14:paraId="1A09332B" w14:textId="77777777" w:rsidR="00E208D1" w:rsidRDefault="00E208D1" w:rsidP="00E208D1">
      <w:r>
        <w:t>Manage Custom Colors: Hover to view color information. Supports deleting custom colors.</w:t>
      </w:r>
    </w:p>
    <w:p w14:paraId="6DFCAFD7" w14:textId="77777777" w:rsidR="00E208D1" w:rsidRDefault="00E208D1" w:rsidP="00E208D1">
      <w:r>
        <w:t>Note: Custom solid colors can be saved as presets for repeated use.</w:t>
      </w:r>
    </w:p>
    <w:p w14:paraId="11F2C64A" w14:textId="77777777" w:rsidR="00E208D1" w:rsidRDefault="00E208D1" w:rsidP="00E208D1"/>
    <w:p w14:paraId="29ADD00A" w14:textId="77777777" w:rsidR="00E208D1" w:rsidRDefault="00E208D1" w:rsidP="00E208D1">
      <w:r>
        <w:t>Background Blending Modes</w:t>
      </w:r>
    </w:p>
    <w:p w14:paraId="0C12CA3B" w14:textId="77777777" w:rsidR="00E208D1" w:rsidRDefault="00E208D1" w:rsidP="00E208D1">
      <w:r>
        <w:t>Background blending modes allow users to preserve original background texture while adjusting color:</w:t>
      </w:r>
    </w:p>
    <w:p w14:paraId="47E4EE8F" w14:textId="77777777" w:rsidR="00E208D1" w:rsidRDefault="00E208D1" w:rsidP="00E208D1"/>
    <w:p w14:paraId="34A0B579" w14:textId="77777777" w:rsidR="00E208D1" w:rsidRDefault="00E208D1" w:rsidP="00E208D1">
      <w:r>
        <w:t>Normal: Standard overlay, no blending applied.</w:t>
      </w:r>
    </w:p>
    <w:p w14:paraId="145EAE6A" w14:textId="77777777" w:rsidR="00E208D1" w:rsidRDefault="00E208D1" w:rsidP="00E208D1">
      <w:r>
        <w:t>Multiply: Darkens the overall background by blending the selected color with the original background.</w:t>
      </w:r>
    </w:p>
    <w:p w14:paraId="0F55C89D" w14:textId="77777777" w:rsidR="00E208D1" w:rsidRDefault="00E208D1" w:rsidP="00E208D1">
      <w:r>
        <w:t>Soft Light: Blends using a soft light effect, making highlights brighter and shadows darker for a smoother transition.</w:t>
      </w:r>
    </w:p>
    <w:p w14:paraId="68FDFA09" w14:textId="77777777" w:rsidR="00E208D1" w:rsidRDefault="00E208D1" w:rsidP="00E208D1">
      <w:r>
        <w:t>Color: Adjusts only the color information while preserving the subject’s light and shadow details.</w:t>
      </w:r>
    </w:p>
    <w:p w14:paraId="726E24A7" w14:textId="77777777" w:rsidR="00E208D1" w:rsidRDefault="00E208D1" w:rsidP="00E208D1">
      <w:r>
        <w:t>Preserved Area</w:t>
      </w:r>
    </w:p>
    <w:p w14:paraId="0680FE67" w14:textId="77777777" w:rsidR="00E208D1" w:rsidRDefault="00E208D1" w:rsidP="00E208D1">
      <w:r>
        <w:t>When changing a background, choose how much of the original image to retain:</w:t>
      </w:r>
    </w:p>
    <w:p w14:paraId="1DAC5FE8" w14:textId="77777777" w:rsidR="00E208D1" w:rsidRDefault="00E208D1" w:rsidP="00E208D1"/>
    <w:p w14:paraId="78E7FA61" w14:textId="77777777" w:rsidR="00E208D1" w:rsidRDefault="00E208D1" w:rsidP="00E208D1">
      <w:r>
        <w:t>Subject – Keeps only the main subject (e.g., a person).</w:t>
      </w:r>
    </w:p>
    <w:p w14:paraId="767D56CB" w14:textId="77777777" w:rsidR="00E208D1" w:rsidRDefault="00E208D1" w:rsidP="00E208D1">
      <w:r>
        <w:t>Subject and Related Objects – Keeps the subject and closely associated items (e.g., accessories).</w:t>
      </w:r>
    </w:p>
    <w:p w14:paraId="417797D1" w14:textId="77777777" w:rsidR="00E208D1" w:rsidRDefault="00E208D1" w:rsidP="00E208D1">
      <w:r>
        <w:t>Subject + Related + Non-Connected Objects – Retains everything above plus nearby, unconnected objects.</w:t>
      </w:r>
    </w:p>
    <w:p w14:paraId="24080053" w14:textId="77777777" w:rsidR="00E208D1" w:rsidRDefault="00E208D1" w:rsidP="00E208D1">
      <w:r>
        <w:t>Fill Region</w:t>
      </w:r>
    </w:p>
    <w:p w14:paraId="620129FF" w14:textId="77777777" w:rsidR="00E208D1" w:rsidRDefault="00E208D1" w:rsidP="00E208D1">
      <w:r>
        <w:t>Choose how the new background fills the frame:</w:t>
      </w:r>
    </w:p>
    <w:p w14:paraId="61B4FE2A" w14:textId="77777777" w:rsidR="00E208D1" w:rsidRDefault="00E208D1" w:rsidP="00E208D1"/>
    <w:p w14:paraId="77878BFD" w14:textId="77777777" w:rsidR="00E208D1" w:rsidRDefault="00E208D1" w:rsidP="00E208D1">
      <w:r>
        <w:t>Original Image – Fills based on the original, uncropped image.</w:t>
      </w:r>
    </w:p>
    <w:p w14:paraId="261256FB" w14:textId="77777777" w:rsidR="00E208D1" w:rsidRDefault="00E208D1" w:rsidP="00E208D1">
      <w:r>
        <w:lastRenderedPageBreak/>
        <w:t>Cropped Image – Fills based on the visible (cropped) portion of the image.</w:t>
      </w:r>
    </w:p>
    <w:p w14:paraId="289FAE95" w14:textId="77777777" w:rsidR="00E208D1" w:rsidRDefault="00E208D1" w:rsidP="00E208D1"/>
    <w:p w14:paraId="10F943FA" w14:textId="77777777" w:rsidR="00E208D1" w:rsidRDefault="00E208D1" w:rsidP="00E208D1">
      <w:r>
        <w:t>Fill Mode</w:t>
      </w:r>
    </w:p>
    <w:p w14:paraId="45B189FD" w14:textId="77777777" w:rsidR="00E208D1" w:rsidRDefault="00E208D1" w:rsidP="00E208D1">
      <w:r>
        <w:t>Control how the background image fits:</w:t>
      </w:r>
    </w:p>
    <w:p w14:paraId="47078348" w14:textId="77777777" w:rsidR="00E208D1" w:rsidRDefault="00E208D1" w:rsidP="00E208D1"/>
    <w:p w14:paraId="064428DE" w14:textId="77777777" w:rsidR="00E208D1" w:rsidRDefault="00E208D1" w:rsidP="00E208D1">
      <w:r>
        <w:t>Center Fill – Scales the background proportionally to fill without distortion.</w:t>
      </w:r>
    </w:p>
    <w:p w14:paraId="7FE0799A" w14:textId="77777777" w:rsidR="00E208D1" w:rsidRDefault="00E208D1" w:rsidP="00E208D1">
      <w:r>
        <w:t>Center Alignment – Places the background at center, aligning the shorter edge without stretching.</w:t>
      </w:r>
    </w:p>
    <w:p w14:paraId="61A6088C" w14:textId="77777777" w:rsidR="00E208D1" w:rsidRDefault="00E208D1" w:rsidP="00E208D1">
      <w:r>
        <w:t>Stretch Fill – Stretches to cover the area; may distort the background.</w:t>
      </w:r>
    </w:p>
    <w:p w14:paraId="39A2C996" w14:textId="77777777" w:rsidR="00E208D1" w:rsidRDefault="00E208D1" w:rsidP="00E208D1"/>
    <w:p w14:paraId="351C5A75" w14:textId="77777777" w:rsidR="00E208D1" w:rsidRDefault="00E208D1" w:rsidP="00E208D1"/>
    <w:p w14:paraId="1BC7019D" w14:textId="77777777" w:rsidR="00E208D1" w:rsidRDefault="00E208D1" w:rsidP="00E208D1">
      <w:r>
        <w:t>Details Adjustment Tools</w:t>
      </w:r>
    </w:p>
    <w:p w14:paraId="3C95A5F9" w14:textId="77777777" w:rsidR="00E208D1" w:rsidRDefault="00E208D1" w:rsidP="00E208D1">
      <w:r>
        <w:t>Refine how the new background appears with the following sliders:</w:t>
      </w:r>
    </w:p>
    <w:p w14:paraId="540D154D" w14:textId="77777777" w:rsidR="00E208D1" w:rsidRDefault="00E208D1" w:rsidP="00E208D1"/>
    <w:p w14:paraId="14F70EA1" w14:textId="77777777" w:rsidR="00E208D1" w:rsidRDefault="00E208D1" w:rsidP="00E208D1">
      <w:r>
        <w:t>Edge Adjustment – Smooths transitions around stray hairs and edges.</w:t>
      </w:r>
    </w:p>
    <w:p w14:paraId="64F9004A" w14:textId="77777777" w:rsidR="00E208D1" w:rsidRDefault="00E208D1" w:rsidP="00E208D1">
      <w:r>
        <w:t>Opacity – Controls transparency (0 to 100; default: 100).</w:t>
      </w:r>
    </w:p>
    <w:p w14:paraId="3F8D13DD" w14:textId="77777777" w:rsidR="00E208D1" w:rsidRDefault="00E208D1" w:rsidP="00E208D1">
      <w:r>
        <w:t>Size – Scales the background (0 to 100; default: 0).</w:t>
      </w:r>
    </w:p>
    <w:p w14:paraId="223FDE3A" w14:textId="77777777" w:rsidR="00E208D1" w:rsidRDefault="00E208D1" w:rsidP="00E208D1">
      <w:r>
        <w:t>Vertical/Horizontal Position – Moves the background (default anchor: center).</w:t>
      </w:r>
    </w:p>
    <w:p w14:paraId="073D21DA" w14:textId="77777777" w:rsidR="00E208D1" w:rsidRDefault="00E208D1" w:rsidP="00E208D1">
      <w:r>
        <w:t>Remove Spill</w:t>
      </w:r>
    </w:p>
    <w:p w14:paraId="4F48664F" w14:textId="77777777" w:rsidR="00E208D1" w:rsidRDefault="00E208D1" w:rsidP="00E208D1">
      <w:r>
        <w:t>The Remove Spill feature helps eliminate unwanted color reflections from a backdrop when you are replacing it in an image. By using the Remove Spill slider, you can reduce or remove the light from the original background that has reflected onto the subject, ensuring a cleaner and more natural result.</w:t>
      </w:r>
    </w:p>
    <w:p w14:paraId="2789D4CB" w14:textId="77777777" w:rsidR="00E208D1" w:rsidRDefault="00E208D1" w:rsidP="00E208D1"/>
    <w:p w14:paraId="6DB53F64" w14:textId="77777777" w:rsidR="00E208D1" w:rsidRDefault="00E208D1" w:rsidP="00E208D1"/>
    <w:p w14:paraId="5D4DE2C0" w14:textId="77777777" w:rsidR="00E208D1" w:rsidRDefault="00E208D1" w:rsidP="00E208D1"/>
    <w:p w14:paraId="1000D085" w14:textId="77777777" w:rsidR="00E208D1" w:rsidRDefault="00E208D1" w:rsidP="00E208D1">
      <w:r>
        <w:t>Floor Reflection</w:t>
      </w:r>
    </w:p>
    <w:p w14:paraId="0A4C3FF5" w14:textId="77777777" w:rsidR="00E208D1" w:rsidRDefault="00E208D1" w:rsidP="00E208D1">
      <w:r>
        <w:lastRenderedPageBreak/>
        <w:t>Floor Reflection adds a more natural floor reflection after background replacement, helping the final image look more complete, realistic, and suitable for a studio-style presentation.</w:t>
      </w:r>
    </w:p>
    <w:p w14:paraId="2A3E51FA" w14:textId="77777777" w:rsidR="00E208D1" w:rsidRDefault="00E208D1" w:rsidP="00E208D1"/>
    <w:p w14:paraId="33DBB199" w14:textId="77777777" w:rsidR="00E208D1" w:rsidRDefault="00E208D1" w:rsidP="00E208D1"/>
    <w:p w14:paraId="0E3902E4" w14:textId="77777777" w:rsidR="00E208D1" w:rsidRDefault="00E208D1" w:rsidP="00E208D1"/>
    <w:p w14:paraId="3C30A32B" w14:textId="77777777" w:rsidR="00E208D1" w:rsidRDefault="00E208D1" w:rsidP="00E208D1">
      <w:r>
        <w:t>Floor Reflection adds a reflected floor effect below the subject or across the ground area, helping the subject feel more naturally connected to the new background and making the final image look more grounded and cohesive. It works especially well for school, sports, and studio portrait workflows that require a clean, polished studio look.</w:t>
      </w:r>
    </w:p>
    <w:p w14:paraId="30F08742" w14:textId="77777777" w:rsidR="00E208D1" w:rsidRDefault="00E208D1" w:rsidP="00E208D1"/>
    <w:p w14:paraId="1681B244" w14:textId="77777777" w:rsidR="00E208D1" w:rsidRDefault="00E208D1" w:rsidP="00E208D1">
      <w:r>
        <w:t>Controls</w:t>
      </w:r>
    </w:p>
    <w:p w14:paraId="08A09287" w14:textId="77777777" w:rsidR="00E208D1" w:rsidRDefault="00E208D1" w:rsidP="00E208D1">
      <w:r>
        <w:t>Opacity: controls the transparency of the reflection.</w:t>
      </w:r>
    </w:p>
    <w:p w14:paraId="132204E3" w14:textId="77777777" w:rsidR="00E208D1" w:rsidRDefault="00E208D1" w:rsidP="00E208D1">
      <w:r>
        <w:t>Shadow Blur: controls the softness of the reflection edges.</w:t>
      </w:r>
    </w:p>
    <w:p w14:paraId="1B2222A7" w14:textId="77777777" w:rsidR="00E208D1" w:rsidRDefault="00E208D1" w:rsidP="00E208D1">
      <w:r>
        <w:t xml:space="preserve">Blur </w:t>
      </w:r>
      <w:proofErr w:type="gramStart"/>
      <w:r>
        <w:t>Range:</w:t>
      </w:r>
      <w:proofErr w:type="gramEnd"/>
      <w:r>
        <w:t xml:space="preserve"> adjusts how far the blur spreads across the reflection.</w:t>
      </w:r>
    </w:p>
    <w:p w14:paraId="07981E43" w14:textId="77777777" w:rsidR="00E208D1" w:rsidRDefault="00E208D1" w:rsidP="00E208D1">
      <w:r>
        <w:t>Gradient: increases the fade transition of the reflection.</w:t>
      </w:r>
    </w:p>
    <w:p w14:paraId="71CDAFA7" w14:textId="77777777" w:rsidR="00E208D1" w:rsidRDefault="00E208D1" w:rsidP="00E208D1">
      <w:r>
        <w:t>Compatibility</w:t>
      </w:r>
    </w:p>
    <w:p w14:paraId="7AD88629" w14:textId="77777777" w:rsidR="00E208D1" w:rsidRDefault="00E208D1" w:rsidP="00E208D1">
      <w:r>
        <w:t>Requires background replacement to be enabled first.</w:t>
      </w:r>
    </w:p>
    <w:p w14:paraId="5F9FD3B2" w14:textId="77777777" w:rsidR="00E208D1" w:rsidRDefault="00E208D1" w:rsidP="00E208D1">
      <w:r>
        <w:t>Supports preset saving.</w:t>
      </w:r>
    </w:p>
    <w:p w14:paraId="118936CC" w14:textId="77777777" w:rsidR="00E208D1" w:rsidRDefault="00E208D1" w:rsidP="00E208D1">
      <w:r>
        <w:t>Supports sync, copy/paste, and multi-image workflows.</w:t>
      </w:r>
    </w:p>
    <w:p w14:paraId="5807EF7F" w14:textId="77777777" w:rsidR="00E208D1" w:rsidRDefault="00E208D1" w:rsidP="00E208D1">
      <w:r>
        <w:t>Shadows</w:t>
      </w:r>
    </w:p>
    <w:p w14:paraId="437BCE9A" w14:textId="77777777" w:rsidR="00E208D1" w:rsidRDefault="00E208D1" w:rsidP="00E208D1">
      <w:r>
        <w:t>AI Retain Shadows</w:t>
      </w:r>
    </w:p>
    <w:p w14:paraId="7FB1C042" w14:textId="77777777" w:rsidR="00E208D1" w:rsidRDefault="00E208D1" w:rsidP="00E208D1">
      <w:r>
        <w:t>Preserves the original shadows from the subject for realistic lighting effects.</w:t>
      </w:r>
    </w:p>
    <w:p w14:paraId="6129ADC5" w14:textId="77777777" w:rsidR="00E208D1" w:rsidRDefault="00E208D1" w:rsidP="00E208D1"/>
    <w:p w14:paraId="16FC39E8" w14:textId="77777777" w:rsidR="00E208D1" w:rsidRDefault="00E208D1" w:rsidP="00E208D1"/>
    <w:p w14:paraId="65463CDD" w14:textId="77777777" w:rsidR="00E208D1" w:rsidRDefault="00E208D1" w:rsidP="00E208D1"/>
    <w:p w14:paraId="5299E458" w14:textId="77777777" w:rsidR="00E208D1" w:rsidRDefault="00E208D1" w:rsidP="00E208D1">
      <w:r>
        <w:t>Note: Both AI Retain Shadow and Add Shadow can be enabled at the same time.</w:t>
      </w:r>
    </w:p>
    <w:p w14:paraId="74D9D9AF" w14:textId="77777777" w:rsidR="00E208D1" w:rsidRDefault="00E208D1" w:rsidP="00E208D1"/>
    <w:p w14:paraId="648106FB" w14:textId="77777777" w:rsidR="00E208D1" w:rsidRDefault="00E208D1" w:rsidP="00E208D1">
      <w:r>
        <w:t>Manual Tuning Tool</w:t>
      </w:r>
    </w:p>
    <w:p w14:paraId="44F5C77D" w14:textId="77777777" w:rsidR="00E208D1" w:rsidRDefault="00E208D1" w:rsidP="00E208D1">
      <w:r>
        <w:t>With AI Add Shadow active, the brush tool invokes Manual Tuning (</w:t>
      </w:r>
      <w:proofErr w:type="gramStart"/>
      <w:r>
        <w:t>similar to</w:t>
      </w:r>
      <w:proofErr w:type="gramEnd"/>
      <w:r>
        <w:t xml:space="preserve"> Freckles and Acne).</w:t>
      </w:r>
    </w:p>
    <w:p w14:paraId="23F2ED5D" w14:textId="77777777" w:rsidR="00E208D1" w:rsidRDefault="00E208D1" w:rsidP="00E208D1">
      <w:r>
        <w:t>With Add Shadow active, the brush tool adjusts the Add Shadow position.</w:t>
      </w:r>
    </w:p>
    <w:p w14:paraId="3988D24A" w14:textId="77777777" w:rsidR="00E208D1" w:rsidRDefault="00E208D1" w:rsidP="00E208D1">
      <w:r>
        <w:t>Best used in:</w:t>
      </w:r>
    </w:p>
    <w:p w14:paraId="50F841FD" w14:textId="77777777" w:rsidR="00E208D1" w:rsidRDefault="00E208D1" w:rsidP="00E208D1"/>
    <w:p w14:paraId="5F087055" w14:textId="77777777" w:rsidR="00E208D1" w:rsidRDefault="00E208D1" w:rsidP="00E208D1">
      <w:r>
        <w:t>Solid color background environments</w:t>
      </w:r>
    </w:p>
    <w:p w14:paraId="61CA5C85" w14:textId="77777777" w:rsidR="00E208D1" w:rsidRDefault="00E208D1" w:rsidP="00E208D1">
      <w:r>
        <w:t>Simple non-solid color scenes</w:t>
      </w:r>
    </w:p>
    <w:p w14:paraId="2B4C4CE2" w14:textId="77777777" w:rsidR="00E208D1" w:rsidRDefault="00E208D1" w:rsidP="00E208D1">
      <w:r>
        <w:t>image.png</w:t>
      </w:r>
    </w:p>
    <w:p w14:paraId="292E4987" w14:textId="77777777" w:rsidR="00E208D1" w:rsidRDefault="00E208D1" w:rsidP="00E208D1"/>
    <w:p w14:paraId="6FC78832" w14:textId="77777777" w:rsidR="00E208D1" w:rsidRDefault="00E208D1" w:rsidP="00E208D1">
      <w:r>
        <w:t>Add Shadow</w:t>
      </w:r>
    </w:p>
    <w:p w14:paraId="54C0E34B" w14:textId="77777777" w:rsidR="00E208D1" w:rsidRDefault="00E208D1" w:rsidP="00E208D1">
      <w:r>
        <w:t>When Backdrop Changer is enabled, you can add realistic shadows using one of three presets:</w:t>
      </w:r>
    </w:p>
    <w:p w14:paraId="06DC9B20" w14:textId="77777777" w:rsidR="00E208D1" w:rsidRDefault="00E208D1" w:rsidP="00E208D1"/>
    <w:p w14:paraId="5837DD29" w14:textId="77777777" w:rsidR="00E208D1" w:rsidRDefault="00E208D1" w:rsidP="00E208D1"/>
    <w:p w14:paraId="722C531F" w14:textId="77777777" w:rsidR="00E208D1" w:rsidRDefault="00E208D1" w:rsidP="00E208D1">
      <w:r>
        <w:t>Soft – Diffused lighting; ideal for studio shoots</w:t>
      </w:r>
    </w:p>
    <w:p w14:paraId="297DB550" w14:textId="77777777" w:rsidR="00E208D1" w:rsidRDefault="00E208D1" w:rsidP="00E208D1">
      <w:r>
        <w:t>image.png</w:t>
      </w:r>
    </w:p>
    <w:p w14:paraId="56A18ADD" w14:textId="77777777" w:rsidR="00E208D1" w:rsidRDefault="00E208D1" w:rsidP="00E208D1"/>
    <w:p w14:paraId="0E592119" w14:textId="77777777" w:rsidR="00E208D1" w:rsidRDefault="00E208D1" w:rsidP="00E208D1">
      <w:r>
        <w:t>Hard – Strong direct lighting; suitable for outdoor or dramatic lighting</w:t>
      </w:r>
    </w:p>
    <w:p w14:paraId="0C576346" w14:textId="77777777" w:rsidR="00E208D1" w:rsidRDefault="00E208D1" w:rsidP="00E208D1">
      <w:r>
        <w:t>image.png</w:t>
      </w:r>
    </w:p>
    <w:p w14:paraId="0F8827D5" w14:textId="77777777" w:rsidR="00E208D1" w:rsidRDefault="00E208D1" w:rsidP="00E208D1"/>
    <w:p w14:paraId="756CE114" w14:textId="77777777" w:rsidR="00E208D1" w:rsidRDefault="00E208D1" w:rsidP="00E208D1">
      <w:r>
        <w:t>Drop – Flat, horizontal shadows; used in product or artistic portrait photography</w:t>
      </w:r>
    </w:p>
    <w:p w14:paraId="6D03C023" w14:textId="77777777" w:rsidR="00E208D1" w:rsidRDefault="00E208D1" w:rsidP="00E208D1">
      <w:r>
        <w:t>image.png</w:t>
      </w:r>
    </w:p>
    <w:p w14:paraId="43EEF2EE" w14:textId="77777777" w:rsidR="00E208D1" w:rsidRDefault="00E208D1" w:rsidP="00E208D1"/>
    <w:p w14:paraId="40EA63CF" w14:textId="77777777" w:rsidR="00E208D1" w:rsidRDefault="00E208D1" w:rsidP="00E208D1">
      <w:r>
        <w:t>Fine-tune the Shadow</w:t>
      </w:r>
    </w:p>
    <w:p w14:paraId="7B03E3BF" w14:textId="77777777" w:rsidR="00E208D1" w:rsidRDefault="00E208D1" w:rsidP="00E208D1">
      <w:r>
        <w:t>Use sliders to customize shadow effects:</w:t>
      </w:r>
    </w:p>
    <w:p w14:paraId="5F4517A3" w14:textId="77777777" w:rsidR="00E208D1" w:rsidRDefault="00E208D1" w:rsidP="00E208D1">
      <w:r>
        <w:lastRenderedPageBreak/>
        <w:t>image.png</w:t>
      </w:r>
    </w:p>
    <w:p w14:paraId="78A8AECA" w14:textId="77777777" w:rsidR="00E208D1" w:rsidRDefault="00E208D1" w:rsidP="00E208D1"/>
    <w:p w14:paraId="7A466EC5" w14:textId="77777777" w:rsidR="00E208D1" w:rsidRDefault="00E208D1" w:rsidP="00E208D1">
      <w:r>
        <w:t>Opacity – From fully transparent to deep black</w:t>
      </w:r>
    </w:p>
    <w:p w14:paraId="7B147147" w14:textId="77777777" w:rsidR="00E208D1" w:rsidRDefault="00E208D1" w:rsidP="00E208D1">
      <w:r>
        <w:t>Shadow Blur – Softens shadow edges</w:t>
      </w:r>
    </w:p>
    <w:p w14:paraId="5A4A986B" w14:textId="77777777" w:rsidR="00E208D1" w:rsidRDefault="00E208D1" w:rsidP="00E208D1">
      <w:r>
        <w:t>Blur Range – Controls blur intensity gradient (bottom to top)</w:t>
      </w:r>
    </w:p>
    <w:p w14:paraId="7AC622CD" w14:textId="77777777" w:rsidR="00E208D1" w:rsidRDefault="00E208D1" w:rsidP="00E208D1">
      <w:r>
        <w:t>Gradient – Fades the shadow completely at the max setting</w:t>
      </w:r>
    </w:p>
    <w:p w14:paraId="1E31FBD3" w14:textId="77777777" w:rsidR="00E208D1" w:rsidRDefault="00E208D1" w:rsidP="00E208D1">
      <w:r>
        <w:t>Blend Modes</w:t>
      </w:r>
    </w:p>
    <w:p w14:paraId="7E968FF6" w14:textId="77777777" w:rsidR="00E208D1" w:rsidRDefault="00E208D1" w:rsidP="00E208D1">
      <w:r>
        <w:t>Control how shadows interact with the background:</w:t>
      </w:r>
    </w:p>
    <w:p w14:paraId="711DC70D" w14:textId="77777777" w:rsidR="00E208D1" w:rsidRDefault="00E208D1" w:rsidP="00E208D1"/>
    <w:p w14:paraId="1E6A3323" w14:textId="77777777" w:rsidR="00E208D1" w:rsidRDefault="00E208D1" w:rsidP="00E208D1">
      <w:r>
        <w:t>Normal – Default mode with original opacity and color</w:t>
      </w:r>
    </w:p>
    <w:p w14:paraId="6B389177" w14:textId="77777777" w:rsidR="00E208D1" w:rsidRDefault="00E208D1" w:rsidP="00E208D1">
      <w:r>
        <w:t>image.png</w:t>
      </w:r>
    </w:p>
    <w:p w14:paraId="74317491" w14:textId="77777777" w:rsidR="00E208D1" w:rsidRDefault="00E208D1" w:rsidP="00E208D1">
      <w:r>
        <w:t>Multiply – Darkens the background by multiplying colors</w:t>
      </w:r>
    </w:p>
    <w:p w14:paraId="2851E5EC" w14:textId="77777777" w:rsidR="00E208D1" w:rsidRDefault="00E208D1" w:rsidP="00E208D1">
      <w:r>
        <w:t>image.png</w:t>
      </w:r>
    </w:p>
    <w:p w14:paraId="68EE6354" w14:textId="77777777" w:rsidR="00E208D1" w:rsidRDefault="00E208D1" w:rsidP="00E208D1">
      <w:r>
        <w:t>Soft Light – Adjusts shadow brightness based on the underlying colorimage.png</w:t>
      </w:r>
    </w:p>
    <w:p w14:paraId="1C656A21" w14:textId="77777777" w:rsidR="00E208D1" w:rsidRDefault="00E208D1" w:rsidP="00E208D1">
      <w:r>
        <w:t>Note: Ineffective on white backgrounds</w:t>
      </w:r>
    </w:p>
    <w:p w14:paraId="79A53AF1" w14:textId="77777777" w:rsidR="00E208D1" w:rsidRDefault="00E208D1" w:rsidP="00E208D1"/>
    <w:p w14:paraId="52D33047" w14:textId="77777777" w:rsidR="00E208D1" w:rsidRDefault="00E208D1" w:rsidP="00E208D1">
      <w:r>
        <w:t>Shadow Position Adjustments (Manual Tuning)</w:t>
      </w:r>
    </w:p>
    <w:p w14:paraId="0AEFEFE2" w14:textId="77777777" w:rsidR="00E208D1" w:rsidRDefault="00E208D1" w:rsidP="00E208D1"/>
    <w:p w14:paraId="31D26DA5" w14:textId="77777777" w:rsidR="00E208D1" w:rsidRDefault="00E208D1" w:rsidP="00E208D1"/>
    <w:p w14:paraId="70C523C9" w14:textId="77777777" w:rsidR="00E208D1" w:rsidRDefault="00E208D1" w:rsidP="00E208D1">
      <w:r>
        <w:t>Sliders</w:t>
      </w:r>
    </w:p>
    <w:p w14:paraId="55FAD5D9" w14:textId="77777777" w:rsidR="00E208D1" w:rsidRDefault="00E208D1" w:rsidP="00E208D1">
      <w:r>
        <w:t>image.png</w:t>
      </w:r>
    </w:p>
    <w:p w14:paraId="12EABB07" w14:textId="77777777" w:rsidR="00E208D1" w:rsidRDefault="00E208D1" w:rsidP="00E208D1"/>
    <w:p w14:paraId="5215C32C" w14:textId="77777777" w:rsidR="00E208D1" w:rsidRDefault="00E208D1" w:rsidP="00E208D1">
      <w:r>
        <w:t>Horizontal – Moves shadow left or right</w:t>
      </w:r>
    </w:p>
    <w:p w14:paraId="27ED61B4" w14:textId="77777777" w:rsidR="00E208D1" w:rsidRDefault="00E208D1" w:rsidP="00E208D1">
      <w:r>
        <w:t>Vertical – Moves shadow up or down</w:t>
      </w:r>
    </w:p>
    <w:p w14:paraId="58C9ED63" w14:textId="77777777" w:rsidR="00E208D1" w:rsidRDefault="00E208D1" w:rsidP="00E208D1">
      <w:r>
        <w:t>Shadow Distance – Adjusts shadow length and horizontal angle (0–180°)</w:t>
      </w:r>
    </w:p>
    <w:p w14:paraId="55A4D53E" w14:textId="77777777" w:rsidR="00E208D1" w:rsidRDefault="00E208D1" w:rsidP="00E208D1">
      <w:r>
        <w:t>Shadow Angle – Adjusts length and vertical angle (0–180°)</w:t>
      </w:r>
    </w:p>
    <w:p w14:paraId="2F95830A" w14:textId="77777777" w:rsidR="00E208D1" w:rsidRDefault="00E208D1" w:rsidP="00E208D1">
      <w:r>
        <w:lastRenderedPageBreak/>
        <w:t>Shadow Position Canvas Drag Controls</w:t>
      </w:r>
    </w:p>
    <w:p w14:paraId="15D0F678" w14:textId="77777777" w:rsidR="00E208D1" w:rsidRDefault="00E208D1" w:rsidP="00E208D1">
      <w:r>
        <w:t>Note: Canvas Drag Controls are accessed by clicking the Manual Tuning Pen icon in the Shadows panel.</w:t>
      </w:r>
    </w:p>
    <w:p w14:paraId="0C8C1949" w14:textId="77777777" w:rsidR="00E208D1" w:rsidRDefault="00E208D1" w:rsidP="00E208D1"/>
    <w:p w14:paraId="75B2C821" w14:textId="77777777" w:rsidR="00E208D1" w:rsidRDefault="00E208D1" w:rsidP="00E208D1">
      <w:r>
        <w:t>Hold Shift + drag – Moves shadow in straight lines</w:t>
      </w:r>
    </w:p>
    <w:p w14:paraId="66B4862F" w14:textId="77777777" w:rsidR="00E208D1" w:rsidRDefault="00E208D1" w:rsidP="00E208D1">
      <w:r>
        <w:t>Left-click + drag – Adjusts shadow distance and angle</w:t>
      </w:r>
    </w:p>
    <w:p w14:paraId="368C9E01" w14:textId="77777777" w:rsidR="00E208D1" w:rsidRDefault="00E208D1" w:rsidP="00E208D1">
      <w:r>
        <w:t>Show Shadow Anchor – Displays the shadow anchor; drag to reposition</w:t>
      </w:r>
    </w:p>
    <w:p w14:paraId="4B96598A" w14:textId="77777777" w:rsidR="00E208D1" w:rsidRDefault="00E208D1" w:rsidP="00E208D1">
      <w:r>
        <w:t>image.png</w:t>
      </w:r>
    </w:p>
    <w:p w14:paraId="61F5E06B" w14:textId="77777777" w:rsidR="00E208D1" w:rsidRDefault="00E208D1" w:rsidP="00E208D1"/>
    <w:p w14:paraId="30AF482E" w14:textId="77777777" w:rsidR="00E208D1" w:rsidRDefault="00E208D1" w:rsidP="00E208D1">
      <w:r>
        <w:t>Note: “Show Shadow Anchor” is enabled by default.</w:t>
      </w:r>
    </w:p>
    <w:p w14:paraId="4F70E859" w14:textId="77777777" w:rsidR="00E208D1" w:rsidRDefault="00E208D1" w:rsidP="00E208D1"/>
    <w:p w14:paraId="398E7DCB" w14:textId="77777777" w:rsidR="00E208D1" w:rsidRDefault="00E208D1" w:rsidP="00E208D1">
      <w:r>
        <w:t>Was this article helpful?</w:t>
      </w:r>
    </w:p>
    <w:p w14:paraId="2A7C97F5" w14:textId="77777777" w:rsidR="00E208D1" w:rsidRDefault="00E208D1" w:rsidP="00E208D1">
      <w:r>
        <w:t>Yes</w:t>
      </w:r>
    </w:p>
    <w:p w14:paraId="08DE6939" w14:textId="77777777" w:rsidR="00E208D1" w:rsidRDefault="00E208D1" w:rsidP="00E208D1">
      <w:r>
        <w:t>No</w:t>
      </w:r>
    </w:p>
    <w:p w14:paraId="577773AA" w14:textId="77777777" w:rsidR="00E208D1" w:rsidRDefault="00E208D1" w:rsidP="00E208D1">
      <w:r>
        <w:t>Tips &amp; Tricks</w:t>
      </w:r>
    </w:p>
    <w:p w14:paraId="1C9D374C" w14:textId="77777777" w:rsidR="00E208D1" w:rsidRDefault="00E208D1" w:rsidP="00E208D1">
      <w:r>
        <w:t xml:space="preserve">How to Seamlessly Integrate Evoto with </w:t>
      </w:r>
      <w:proofErr w:type="spellStart"/>
      <w:r>
        <w:t>LrC</w:t>
      </w:r>
      <w:proofErr w:type="spellEnd"/>
    </w:p>
    <w:p w14:paraId="565F1FB9" w14:textId="77777777" w:rsidR="00E208D1" w:rsidRDefault="00E208D1" w:rsidP="00E208D1">
      <w:r>
        <w:t>How to Improve Your Workflow with AI Color Match</w:t>
      </w:r>
    </w:p>
    <w:p w14:paraId="1A50D021" w14:textId="77777777" w:rsidR="00E208D1" w:rsidRDefault="00E208D1" w:rsidP="00E208D1">
      <w:r>
        <w:t>How to Automate Your Workflow with Auto Import &amp; Export</w:t>
      </w:r>
    </w:p>
    <w:p w14:paraId="294D4640" w14:textId="77777777" w:rsidR="00E208D1" w:rsidRDefault="00E208D1" w:rsidP="00E208D1">
      <w:r>
        <w:t>Related Articles</w:t>
      </w:r>
    </w:p>
    <w:p w14:paraId="148CCAF0" w14:textId="77777777" w:rsidR="00E208D1" w:rsidRDefault="00E208D1" w:rsidP="00E208D1">
      <w:r>
        <w:t>Evoto Account Management: A Comprehensive Guide</w:t>
      </w:r>
    </w:p>
    <w:p w14:paraId="785209D0" w14:textId="77777777" w:rsidR="00E208D1" w:rsidRDefault="00E208D1" w:rsidP="00E208D1">
      <w:r>
        <w:t>System Introduction</w:t>
      </w:r>
    </w:p>
    <w:p w14:paraId="7E4F6C57" w14:textId="77777777" w:rsidR="00E208D1" w:rsidRDefault="00E208D1" w:rsidP="00E208D1">
      <w:r>
        <w:t>Wireless Tethered Shooting with iPad – Sony</w:t>
      </w:r>
    </w:p>
    <w:p w14:paraId="47FC4881" w14:textId="77777777" w:rsidR="00E208D1" w:rsidRDefault="00E208D1" w:rsidP="00E208D1">
      <w:r>
        <w:t>Can’t find what you want?</w:t>
      </w:r>
    </w:p>
    <w:p w14:paraId="3476634B" w14:textId="77777777" w:rsidR="00E208D1" w:rsidRDefault="00E208D1" w:rsidP="00E208D1">
      <w:r>
        <w:t>Still have questions?</w:t>
      </w:r>
    </w:p>
    <w:p w14:paraId="3CCBF356" w14:textId="77777777" w:rsidR="00E208D1" w:rsidRDefault="00E208D1" w:rsidP="00E208D1">
      <w:r>
        <w:t>Contact Us</w:t>
      </w:r>
    </w:p>
    <w:p w14:paraId="774301D5" w14:textId="77777777" w:rsidR="00E208D1" w:rsidRDefault="00E208D1" w:rsidP="00E208D1"/>
    <w:p w14:paraId="60AA2F2E" w14:textId="77777777" w:rsidR="00E208D1" w:rsidRDefault="00E208D1" w:rsidP="00E208D1">
      <w:r>
        <w:lastRenderedPageBreak/>
        <w:t>Get Evoto Free App</w:t>
      </w:r>
    </w:p>
    <w:p w14:paraId="7BE0D9A4" w14:textId="77777777" w:rsidR="00E208D1" w:rsidRDefault="00E208D1" w:rsidP="00E208D1"/>
    <w:p w14:paraId="7C0A51ED" w14:textId="77777777" w:rsidR="00E208D1" w:rsidRDefault="00E208D1" w:rsidP="00E208D1">
      <w:r>
        <w:t>Download for Desktop</w:t>
      </w:r>
    </w:p>
    <w:p w14:paraId="32F5D9C6" w14:textId="77777777" w:rsidR="00E208D1" w:rsidRDefault="00E208D1" w:rsidP="00E208D1">
      <w:r>
        <w:t>Download for iPad</w:t>
      </w:r>
    </w:p>
    <w:p w14:paraId="1CB05155" w14:textId="77777777" w:rsidR="00E208D1" w:rsidRDefault="00E208D1" w:rsidP="00E208D1">
      <w:r>
        <w:t>Review us on</w:t>
      </w:r>
    </w:p>
    <w:p w14:paraId="332CD989" w14:textId="77777777" w:rsidR="00E208D1" w:rsidRDefault="00E208D1" w:rsidP="00E208D1"/>
    <w:p w14:paraId="5AA22453" w14:textId="77777777" w:rsidR="00E208D1" w:rsidRDefault="00E208D1" w:rsidP="00E208D1"/>
    <w:p w14:paraId="19586FE7" w14:textId="77777777" w:rsidR="00E208D1" w:rsidRDefault="00E208D1" w:rsidP="00E208D1">
      <w:r>
        <w:t>Features</w:t>
      </w:r>
    </w:p>
    <w:p w14:paraId="70C9AC09" w14:textId="77777777" w:rsidR="00E208D1" w:rsidRDefault="00E208D1" w:rsidP="00E208D1"/>
    <w:p w14:paraId="03D9BB2D" w14:textId="77777777" w:rsidR="00E208D1" w:rsidRDefault="00E208D1" w:rsidP="00E208D1">
      <w:r>
        <w:t>Portrait Retouching</w:t>
      </w:r>
    </w:p>
    <w:p w14:paraId="52EE6205" w14:textId="77777777" w:rsidR="00E208D1" w:rsidRDefault="00E208D1" w:rsidP="00E208D1">
      <w:r>
        <w:t>Color Adjustment</w:t>
      </w:r>
    </w:p>
    <w:p w14:paraId="1E334E42" w14:textId="77777777" w:rsidR="00E208D1" w:rsidRDefault="00E208D1" w:rsidP="00E208D1">
      <w:r>
        <w:t>Background Adjustments</w:t>
      </w:r>
    </w:p>
    <w:p w14:paraId="314DF7CB" w14:textId="77777777" w:rsidR="00E208D1" w:rsidRDefault="00E208D1" w:rsidP="00E208D1">
      <w:r>
        <w:t>Presets</w:t>
      </w:r>
    </w:p>
    <w:p w14:paraId="1727FAF8" w14:textId="77777777" w:rsidR="00E208D1" w:rsidRDefault="00E208D1" w:rsidP="00E208D1">
      <w:r>
        <w:t>Batch Editing</w:t>
      </w:r>
    </w:p>
    <w:p w14:paraId="73D3B5DC" w14:textId="77777777" w:rsidR="00E208D1" w:rsidRDefault="00E208D1" w:rsidP="00E208D1">
      <w:r>
        <w:t>Pricing</w:t>
      </w:r>
    </w:p>
    <w:p w14:paraId="1BF4BADA" w14:textId="77777777" w:rsidR="00E208D1" w:rsidRDefault="00E208D1" w:rsidP="00E208D1"/>
    <w:p w14:paraId="16B0EF53" w14:textId="77777777" w:rsidR="00E208D1" w:rsidRDefault="00E208D1" w:rsidP="00E208D1">
      <w:r>
        <w:t>Pricing</w:t>
      </w:r>
    </w:p>
    <w:p w14:paraId="1CDA0A7D" w14:textId="77777777" w:rsidR="00E208D1" w:rsidRDefault="00E208D1" w:rsidP="00E208D1">
      <w:r>
        <w:t>Contact Sales</w:t>
      </w:r>
    </w:p>
    <w:p w14:paraId="73D10DE3" w14:textId="77777777" w:rsidR="00E208D1" w:rsidRDefault="00E208D1" w:rsidP="00E208D1">
      <w:r>
        <w:t>Resource</w:t>
      </w:r>
    </w:p>
    <w:p w14:paraId="360EAB50" w14:textId="77777777" w:rsidR="00E208D1" w:rsidRDefault="00E208D1" w:rsidP="00E208D1"/>
    <w:p w14:paraId="6BCEDA7A" w14:textId="77777777" w:rsidR="00E208D1" w:rsidRDefault="00E208D1" w:rsidP="00E208D1">
      <w:r>
        <w:t>About Us</w:t>
      </w:r>
    </w:p>
    <w:p w14:paraId="79A05FEB" w14:textId="77777777" w:rsidR="00E208D1" w:rsidRDefault="00E208D1" w:rsidP="00E208D1">
      <w:r>
        <w:t>Term of Use</w:t>
      </w:r>
    </w:p>
    <w:p w14:paraId="188CC644" w14:textId="77777777" w:rsidR="00E208D1" w:rsidRDefault="00E208D1" w:rsidP="00E208D1">
      <w:r>
        <w:t>Privacy Policy</w:t>
      </w:r>
    </w:p>
    <w:p w14:paraId="6B9ED6F9"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7A9F81B" w14:textId="77777777" w:rsidR="00E208D1" w:rsidRDefault="00E208D1" w:rsidP="00E208D1"/>
    <w:p w14:paraId="5EA001FE" w14:textId="77777777" w:rsidR="00E208D1" w:rsidRDefault="00E208D1" w:rsidP="00E208D1">
      <w:r>
        <w:lastRenderedPageBreak/>
        <w:t>Terms of Use</w:t>
      </w:r>
    </w:p>
    <w:p w14:paraId="3B79537A" w14:textId="77777777" w:rsidR="00E208D1" w:rsidRDefault="00E208D1" w:rsidP="00E208D1"/>
    <w:p w14:paraId="38843FDE" w14:textId="77777777" w:rsidR="00E208D1" w:rsidRDefault="00E208D1" w:rsidP="00E208D1">
      <w:r>
        <w:t>Privacy Policy</w:t>
      </w:r>
    </w:p>
    <w:p w14:paraId="44930B9A" w14:textId="77777777" w:rsidR="00E208D1" w:rsidRDefault="00E208D1" w:rsidP="00E208D1"/>
    <w:p w14:paraId="5830F89F" w14:textId="77777777" w:rsidR="00E208D1" w:rsidRDefault="00E208D1" w:rsidP="00E208D1">
      <w:r>
        <w:t>Cookie Policy</w:t>
      </w:r>
    </w:p>
    <w:p w14:paraId="69BED841" w14:textId="77777777" w:rsidR="00E208D1" w:rsidRDefault="00E208D1" w:rsidP="00E208D1"/>
    <w:p w14:paraId="597B366A" w14:textId="77777777" w:rsidR="00E208D1" w:rsidRDefault="00E208D1" w:rsidP="00E208D1">
      <w:r>
        <w:t>English</w:t>
      </w:r>
    </w:p>
    <w:p w14:paraId="66E36390" w14:textId="77777777" w:rsidR="00E208D1" w:rsidRDefault="00E208D1" w:rsidP="00E208D1">
      <w:r>
        <w:t>English</w:t>
      </w:r>
    </w:p>
    <w:p w14:paraId="3C6F6A19" w14:textId="77777777" w:rsidR="00E208D1" w:rsidRDefault="00E208D1" w:rsidP="00E208D1"/>
    <w:p w14:paraId="1946124F" w14:textId="77777777" w:rsidR="00E208D1" w:rsidRDefault="00E208D1" w:rsidP="00E208D1"/>
    <w:p w14:paraId="30391048" w14:textId="77777777" w:rsidR="00E208D1" w:rsidRDefault="00E208D1" w:rsidP="00E208D1"/>
    <w:p w14:paraId="18325ABF" w14:textId="77777777" w:rsidR="00E208D1" w:rsidRDefault="00E208D1" w:rsidP="00E208D1"/>
    <w:p w14:paraId="5ED01AE4" w14:textId="77777777" w:rsidR="00E208D1" w:rsidRDefault="00E208D1" w:rsidP="00E208D1"/>
    <w:p w14:paraId="3F3D1D5A" w14:textId="77777777" w:rsidR="00E208D1" w:rsidRDefault="00E208D1" w:rsidP="00E208D1"/>
    <w:p w14:paraId="269BDDE3" w14:textId="77777777" w:rsidR="00E208D1" w:rsidRDefault="00E208D1" w:rsidP="00E208D1">
      <w:r>
        <w:t>Support</w:t>
      </w:r>
    </w:p>
    <w:p w14:paraId="449C1F49" w14:textId="77777777" w:rsidR="00E208D1" w:rsidRDefault="00E208D1" w:rsidP="00E208D1">
      <w:r>
        <w:t>Pricing</w:t>
      </w:r>
    </w:p>
    <w:p w14:paraId="34691AD9" w14:textId="77777777" w:rsidR="00E208D1" w:rsidRDefault="00E208D1" w:rsidP="00E208D1">
      <w:r>
        <w:t>Download</w:t>
      </w:r>
    </w:p>
    <w:p w14:paraId="3F37BCD1" w14:textId="77777777" w:rsidR="00E208D1" w:rsidRDefault="00E208D1" w:rsidP="00E208D1">
      <w:r>
        <w:t>Contact Us</w:t>
      </w:r>
    </w:p>
    <w:p w14:paraId="58536A6D" w14:textId="77777777" w:rsidR="00E208D1" w:rsidRDefault="00E208D1" w:rsidP="00E208D1">
      <w:r>
        <w:t>Background Adjustments Module – Sky Replacement</w:t>
      </w:r>
    </w:p>
    <w:p w14:paraId="1326C2E6" w14:textId="77777777" w:rsidR="00E208D1" w:rsidRDefault="00E208D1" w:rsidP="00E208D1">
      <w:r>
        <w:t>Table Of Contents</w:t>
      </w:r>
    </w:p>
    <w:p w14:paraId="510FA93A" w14:textId="77777777" w:rsidR="00E208D1" w:rsidRDefault="00E208D1" w:rsidP="00E208D1">
      <w:r>
        <w:t>Sky Selection</w:t>
      </w:r>
    </w:p>
    <w:p w14:paraId="60DBEE56" w14:textId="77777777" w:rsidR="00E208D1" w:rsidRDefault="00E208D1" w:rsidP="00E208D1">
      <w:r>
        <w:t>Manual Tuning Pen Tool</w:t>
      </w:r>
    </w:p>
    <w:p w14:paraId="70533208" w14:textId="77777777" w:rsidR="00E208D1" w:rsidRDefault="00E208D1" w:rsidP="00E208D1">
      <w:r>
        <w:t>Sky Adjustments</w:t>
      </w:r>
    </w:p>
    <w:p w14:paraId="42B3401D" w14:textId="77777777" w:rsidR="00E208D1" w:rsidRDefault="00E208D1" w:rsidP="00E208D1">
      <w:r>
        <w:t>Sky Appearance Controls</w:t>
      </w:r>
    </w:p>
    <w:p w14:paraId="71AF5EE4" w14:textId="77777777" w:rsidR="00E208D1" w:rsidRDefault="00E208D1" w:rsidP="00E208D1">
      <w:r>
        <w:t>Human &amp; Scenery Adjustment</w:t>
      </w:r>
    </w:p>
    <w:p w14:paraId="6FD8402B" w14:textId="77777777" w:rsidR="00E208D1" w:rsidRDefault="00E208D1" w:rsidP="00E208D1">
      <w:r>
        <w:t>Water Reflection Adjustment</w:t>
      </w:r>
    </w:p>
    <w:p w14:paraId="5622AEAD" w14:textId="77777777" w:rsidR="00E208D1" w:rsidRDefault="00E208D1" w:rsidP="00E208D1">
      <w:r>
        <w:lastRenderedPageBreak/>
        <w:t>The Sky Replacement feature allows you to replace an imperfect or overexposed sky with one click, creating a more visually pleasing result.</w:t>
      </w:r>
    </w:p>
    <w:p w14:paraId="0B9402D6" w14:textId="77777777" w:rsidR="00E208D1" w:rsidRDefault="00E208D1" w:rsidP="00E208D1">
      <w:r>
        <w:t>Note: This feature only works if the system detects a sky is present in the image</w:t>
      </w:r>
    </w:p>
    <w:p w14:paraId="483D7301" w14:textId="77777777" w:rsidR="00E208D1" w:rsidRDefault="00E208D1" w:rsidP="00E208D1"/>
    <w:p w14:paraId="7871CE18" w14:textId="77777777" w:rsidR="00E208D1" w:rsidRDefault="00E208D1" w:rsidP="00E208D1">
      <w:r>
        <w:t>Sky Selection</w:t>
      </w:r>
    </w:p>
    <w:p w14:paraId="40FC5BAA" w14:textId="77777777" w:rsidR="00E208D1" w:rsidRDefault="00E208D1" w:rsidP="00E208D1">
      <w:r>
        <w:t>Recommended Skies – Choose from professionally curated sky backgrounds provided within Evoto.</w:t>
      </w:r>
    </w:p>
    <w:p w14:paraId="2C5566A5" w14:textId="77777777" w:rsidR="00E208D1" w:rsidRDefault="00E208D1" w:rsidP="00E208D1"/>
    <w:p w14:paraId="634F9245" w14:textId="77777777" w:rsidR="00E208D1" w:rsidRDefault="00E208D1" w:rsidP="00E208D1"/>
    <w:p w14:paraId="7EAB4218" w14:textId="77777777" w:rsidR="00E208D1" w:rsidRDefault="00E208D1" w:rsidP="00E208D1">
      <w:r>
        <w:t xml:space="preserve">My Backdrops – Upload your own sky image by clicking the </w:t>
      </w:r>
      <w:r>
        <w:rPr>
          <w:rFonts w:ascii="Apple Color Emoji" w:hAnsi="Apple Color Emoji" w:cs="Apple Color Emoji"/>
        </w:rPr>
        <w:t>➕</w:t>
      </w:r>
      <w:r>
        <w:t xml:space="preserve"> icon. Supported formats include JPG, JPEG, PNG, GIF, TIFF, and BMP. Maximum file size: 20MB.</w:t>
      </w:r>
    </w:p>
    <w:p w14:paraId="0B139B8B" w14:textId="77777777" w:rsidR="00E208D1" w:rsidRDefault="00E208D1" w:rsidP="00E208D1"/>
    <w:p w14:paraId="0A42CA8A" w14:textId="77777777" w:rsidR="00E208D1" w:rsidRDefault="00E208D1" w:rsidP="00E208D1"/>
    <w:p w14:paraId="3F60B599" w14:textId="77777777" w:rsidR="00E208D1" w:rsidRDefault="00E208D1" w:rsidP="00E208D1">
      <w:r>
        <w:t>Manual Tuning Pen Tool</w:t>
      </w:r>
    </w:p>
    <w:p w14:paraId="7C238186" w14:textId="77777777" w:rsidR="00E208D1" w:rsidRDefault="00E208D1" w:rsidP="00E208D1">
      <w:r>
        <w:t>Use the Manual Tuning Pen Tool to brush or erase the Sky Replacement effect in specific areas of the image. This allows you to manually restore areas that were incorrectly affected or refine the edge of the sky transition.</w:t>
      </w:r>
    </w:p>
    <w:p w14:paraId="792CF4CD" w14:textId="77777777" w:rsidR="00E208D1" w:rsidRDefault="00E208D1" w:rsidP="00E208D1"/>
    <w:p w14:paraId="4CB857BB" w14:textId="77777777" w:rsidR="00E208D1" w:rsidRDefault="00E208D1" w:rsidP="00E208D1">
      <w:r>
        <w:t>The tool includes two modes:</w:t>
      </w:r>
    </w:p>
    <w:p w14:paraId="570A7321" w14:textId="77777777" w:rsidR="00E208D1" w:rsidRDefault="00E208D1" w:rsidP="00E208D1"/>
    <w:p w14:paraId="46EF9CCB" w14:textId="77777777" w:rsidR="00E208D1" w:rsidRDefault="00E208D1" w:rsidP="00E208D1">
      <w:r>
        <w:t>Brush – The standard method for manually adding or subtracting the effect.</w:t>
      </w:r>
    </w:p>
    <w:p w14:paraId="715EEF7C" w14:textId="77777777" w:rsidR="00E208D1" w:rsidRDefault="00E208D1" w:rsidP="00E208D1">
      <w:r>
        <w:t>Smart Edge Brush – Automatically detects object edges to create more refined masks, ideal for areas like hair or fine outlines.</w:t>
      </w:r>
    </w:p>
    <w:p w14:paraId="62165CC9" w14:textId="77777777" w:rsidR="00E208D1" w:rsidRDefault="00E208D1" w:rsidP="00E208D1"/>
    <w:p w14:paraId="0EF264B6" w14:textId="77777777" w:rsidR="00E208D1" w:rsidRDefault="00E208D1" w:rsidP="00E208D1"/>
    <w:p w14:paraId="040E5DDB" w14:textId="77777777" w:rsidR="00E208D1" w:rsidRDefault="00E208D1" w:rsidP="00E208D1">
      <w:r>
        <w:t>Sky Adjustments</w:t>
      </w:r>
    </w:p>
    <w:p w14:paraId="363355D4" w14:textId="77777777" w:rsidR="00E208D1" w:rsidRDefault="00E208D1" w:rsidP="00E208D1">
      <w:r>
        <w:t>Once a sky is applied, use the following tools to refine the sky’s appearance and blend it naturally into your image:</w:t>
      </w:r>
    </w:p>
    <w:p w14:paraId="6A70737D" w14:textId="77777777" w:rsidR="00E208D1" w:rsidRDefault="00E208D1" w:rsidP="00E208D1"/>
    <w:p w14:paraId="770B7B91" w14:textId="77777777" w:rsidR="00E208D1" w:rsidRDefault="00E208D1" w:rsidP="00E208D1">
      <w:r>
        <w:t>Vertical – Move the sky image up or down.</w:t>
      </w:r>
    </w:p>
    <w:p w14:paraId="0E905EDE" w14:textId="77777777" w:rsidR="00E208D1" w:rsidRDefault="00E208D1" w:rsidP="00E208D1">
      <w:r>
        <w:t>Horizontal – Move the sky image left or right.</w:t>
      </w:r>
    </w:p>
    <w:p w14:paraId="5394216C" w14:textId="77777777" w:rsidR="00E208D1" w:rsidRDefault="00E208D1" w:rsidP="00E208D1">
      <w:r>
        <w:t>Flip Horizontal – Flip the sky image horizontally.</w:t>
      </w:r>
    </w:p>
    <w:p w14:paraId="74D2FD9B" w14:textId="77777777" w:rsidR="00E208D1" w:rsidRDefault="00E208D1" w:rsidP="00E208D1">
      <w:r>
        <w:t>Edge Transition – Smooth the transition between the new sky and the original image to ensure a natural blend.</w:t>
      </w:r>
    </w:p>
    <w:p w14:paraId="5D580730" w14:textId="77777777" w:rsidR="00E208D1" w:rsidRDefault="00E208D1" w:rsidP="00E208D1"/>
    <w:p w14:paraId="15189B3A" w14:textId="77777777" w:rsidR="00E208D1" w:rsidRDefault="00E208D1" w:rsidP="00E208D1"/>
    <w:p w14:paraId="6C07AAED" w14:textId="77777777" w:rsidR="00E208D1" w:rsidRDefault="00E208D1" w:rsidP="00E208D1">
      <w:r>
        <w:t>Sky Appearance Controls</w:t>
      </w:r>
    </w:p>
    <w:p w14:paraId="7D354266" w14:textId="77777777" w:rsidR="00E208D1" w:rsidRDefault="00E208D1" w:rsidP="00E208D1">
      <w:r>
        <w:t>Temp – Adjust the color temperature of the sky (warmer or cooler tones).</w:t>
      </w:r>
    </w:p>
    <w:p w14:paraId="7F415071" w14:textId="77777777" w:rsidR="00E208D1" w:rsidRDefault="00E208D1" w:rsidP="00E208D1">
      <w:r>
        <w:t>Tint – Adjust the hue of the sky (green or magenta tones).</w:t>
      </w:r>
    </w:p>
    <w:p w14:paraId="07B7F5F7" w14:textId="77777777" w:rsidR="00E208D1" w:rsidRDefault="00E208D1" w:rsidP="00E208D1">
      <w:r>
        <w:t>Saturation – Control the vibrancy of the sky colors.</w:t>
      </w:r>
    </w:p>
    <w:p w14:paraId="3763C266" w14:textId="77777777" w:rsidR="00E208D1" w:rsidRDefault="00E208D1" w:rsidP="00E208D1">
      <w:r>
        <w:t>Brightness – Adjust the overall brightness of the sky.</w:t>
      </w:r>
    </w:p>
    <w:p w14:paraId="09258957" w14:textId="77777777" w:rsidR="00E208D1" w:rsidRDefault="00E208D1" w:rsidP="00E208D1">
      <w:r>
        <w:t>Sky Blur – Add a depth-of-field effect by blurring the sky.</w:t>
      </w:r>
    </w:p>
    <w:p w14:paraId="0012909F" w14:textId="77777777" w:rsidR="00E208D1" w:rsidRDefault="00E208D1" w:rsidP="00E208D1">
      <w:r>
        <w:t>Sky Opacity – Control how transparent or solid the sky appears in the image.</w:t>
      </w:r>
    </w:p>
    <w:p w14:paraId="6342D836" w14:textId="77777777" w:rsidR="00E208D1" w:rsidRDefault="00E208D1" w:rsidP="00E208D1"/>
    <w:p w14:paraId="166D6F28" w14:textId="77777777" w:rsidR="00E208D1" w:rsidRDefault="00E208D1" w:rsidP="00E208D1"/>
    <w:p w14:paraId="7F4E02FB" w14:textId="77777777" w:rsidR="00E208D1" w:rsidRDefault="00E208D1" w:rsidP="00E208D1">
      <w:r>
        <w:t>Human &amp; Scenery Adjustment</w:t>
      </w:r>
    </w:p>
    <w:p w14:paraId="6ED552E3" w14:textId="77777777" w:rsidR="00E208D1" w:rsidRDefault="00E208D1" w:rsidP="00E208D1">
      <w:r>
        <w:t>Balance the tones of the foreground elements to better match the new sky:</w:t>
      </w:r>
    </w:p>
    <w:p w14:paraId="08D9CA7A" w14:textId="77777777" w:rsidR="00E208D1" w:rsidRDefault="00E208D1" w:rsidP="00E208D1"/>
    <w:p w14:paraId="26394F1D" w14:textId="77777777" w:rsidR="00E208D1" w:rsidRDefault="00E208D1" w:rsidP="00E208D1"/>
    <w:p w14:paraId="7F9CC620" w14:textId="77777777" w:rsidR="00E208D1" w:rsidRDefault="00E208D1" w:rsidP="00E208D1"/>
    <w:p w14:paraId="3C69BB7A" w14:textId="77777777" w:rsidR="00E208D1" w:rsidRDefault="00E208D1" w:rsidP="00E208D1">
      <w:r>
        <w:t>Scenery Color (Matching the Sky) – Adjust the overall color of the environment.</w:t>
      </w:r>
    </w:p>
    <w:p w14:paraId="3F4A08EB" w14:textId="77777777" w:rsidR="00E208D1" w:rsidRDefault="00E208D1" w:rsidP="00E208D1">
      <w:r>
        <w:t>Slide left to keep original tones.</w:t>
      </w:r>
    </w:p>
    <w:p w14:paraId="1644F1CC" w14:textId="77777777" w:rsidR="00E208D1" w:rsidRDefault="00E208D1" w:rsidP="00E208D1">
      <w:r>
        <w:t>Slide right to match the new sky’s color.</w:t>
      </w:r>
    </w:p>
    <w:p w14:paraId="6DFCCB17" w14:textId="77777777" w:rsidR="00E208D1" w:rsidRDefault="00E208D1" w:rsidP="00E208D1">
      <w:r>
        <w:t>Human Color (Matching the Sky) – Adjust the character’s color balance.</w:t>
      </w:r>
    </w:p>
    <w:p w14:paraId="16082319" w14:textId="77777777" w:rsidR="00E208D1" w:rsidRDefault="00E208D1" w:rsidP="00E208D1">
      <w:r>
        <w:lastRenderedPageBreak/>
        <w:t>Slide left to preserve original skin tones.</w:t>
      </w:r>
    </w:p>
    <w:p w14:paraId="51374595" w14:textId="77777777" w:rsidR="00E208D1" w:rsidRDefault="00E208D1" w:rsidP="00E208D1">
      <w:r>
        <w:t>Slide right to harmonize with the new sky.</w:t>
      </w:r>
    </w:p>
    <w:p w14:paraId="50753441" w14:textId="77777777" w:rsidR="00E208D1" w:rsidRDefault="00E208D1" w:rsidP="00E208D1">
      <w:r>
        <w:t>Water Reflection Adjustment</w:t>
      </w:r>
    </w:p>
    <w:p w14:paraId="3B627443" w14:textId="77777777" w:rsidR="00E208D1" w:rsidRDefault="00E208D1" w:rsidP="00E208D1">
      <w:r>
        <w:t>If water is detected in the image, reflection controls become available:</w:t>
      </w:r>
    </w:p>
    <w:p w14:paraId="4B12EF3A" w14:textId="77777777" w:rsidR="00E208D1" w:rsidRDefault="00E208D1" w:rsidP="00E208D1"/>
    <w:p w14:paraId="30706973" w14:textId="77777777" w:rsidR="00E208D1" w:rsidRDefault="00E208D1" w:rsidP="00E208D1"/>
    <w:p w14:paraId="638A3166" w14:textId="77777777" w:rsidR="00E208D1" w:rsidRDefault="00E208D1" w:rsidP="00E208D1"/>
    <w:p w14:paraId="479600FA" w14:textId="77777777" w:rsidR="00E208D1" w:rsidRDefault="00E208D1" w:rsidP="00E208D1">
      <w:r>
        <w:t>Reflection Adjustment – Modify how much of the sky is reflected in the water.</w:t>
      </w:r>
    </w:p>
    <w:p w14:paraId="60B05860" w14:textId="77777777" w:rsidR="00E208D1" w:rsidRDefault="00E208D1" w:rsidP="00E208D1">
      <w:r>
        <w:t>Water Blur – Adjust the softness of the water reflection to match the scene’s natural look.</w:t>
      </w:r>
    </w:p>
    <w:p w14:paraId="683B47BE" w14:textId="77777777" w:rsidR="00E208D1" w:rsidRDefault="00E208D1" w:rsidP="00E208D1">
      <w:r>
        <w:t>Was this article helpful?</w:t>
      </w:r>
    </w:p>
    <w:p w14:paraId="453C414E" w14:textId="77777777" w:rsidR="00E208D1" w:rsidRDefault="00E208D1" w:rsidP="00E208D1">
      <w:r>
        <w:t>Yes</w:t>
      </w:r>
    </w:p>
    <w:p w14:paraId="33A21BC9" w14:textId="77777777" w:rsidR="00E208D1" w:rsidRDefault="00E208D1" w:rsidP="00E208D1">
      <w:r>
        <w:t>No</w:t>
      </w:r>
    </w:p>
    <w:p w14:paraId="6D10CEAD" w14:textId="77777777" w:rsidR="00E208D1" w:rsidRDefault="00E208D1" w:rsidP="00E208D1">
      <w:r>
        <w:t>Tips &amp; Tricks</w:t>
      </w:r>
    </w:p>
    <w:p w14:paraId="38D5A8D3" w14:textId="77777777" w:rsidR="00E208D1" w:rsidRDefault="00E208D1" w:rsidP="00E208D1">
      <w:r>
        <w:t xml:space="preserve">How to Seamlessly Integrate Evoto with </w:t>
      </w:r>
      <w:proofErr w:type="spellStart"/>
      <w:r>
        <w:t>LrC</w:t>
      </w:r>
      <w:proofErr w:type="spellEnd"/>
    </w:p>
    <w:p w14:paraId="77BA88BB" w14:textId="77777777" w:rsidR="00E208D1" w:rsidRDefault="00E208D1" w:rsidP="00E208D1">
      <w:r>
        <w:t>How to Improve Your Workflow with AI Color Match</w:t>
      </w:r>
    </w:p>
    <w:p w14:paraId="4A1C6538" w14:textId="77777777" w:rsidR="00E208D1" w:rsidRDefault="00E208D1" w:rsidP="00E208D1">
      <w:r>
        <w:t>How to Automate Your Workflow with Auto Import &amp; Export</w:t>
      </w:r>
    </w:p>
    <w:p w14:paraId="3E63F5C7" w14:textId="77777777" w:rsidR="00E208D1" w:rsidRDefault="00E208D1" w:rsidP="00E208D1">
      <w:r>
        <w:t>Related Articles</w:t>
      </w:r>
    </w:p>
    <w:p w14:paraId="1BD8A45E" w14:textId="77777777" w:rsidR="00E208D1" w:rsidRDefault="00E208D1" w:rsidP="00E208D1">
      <w:r>
        <w:t>Teeth</w:t>
      </w:r>
    </w:p>
    <w:p w14:paraId="61267227" w14:textId="77777777" w:rsidR="00E208D1" w:rsidRDefault="00E208D1" w:rsidP="00E208D1">
      <w:r>
        <w:t>Account Management: Profiles, Roles &amp; Deletion</w:t>
      </w:r>
    </w:p>
    <w:p w14:paraId="1AF6315D" w14:textId="77777777" w:rsidR="00E208D1" w:rsidRDefault="00E208D1" w:rsidP="00E208D1">
      <w:r>
        <w:t>Rotate</w:t>
      </w:r>
    </w:p>
    <w:p w14:paraId="71D0858A" w14:textId="77777777" w:rsidR="00E208D1" w:rsidRDefault="00E208D1" w:rsidP="00E208D1">
      <w:r>
        <w:t>Can’t find what you want?</w:t>
      </w:r>
    </w:p>
    <w:p w14:paraId="679FE748" w14:textId="77777777" w:rsidR="00E208D1" w:rsidRDefault="00E208D1" w:rsidP="00E208D1">
      <w:r>
        <w:t>Still have questions?</w:t>
      </w:r>
    </w:p>
    <w:p w14:paraId="7C78A16D" w14:textId="77777777" w:rsidR="00E208D1" w:rsidRDefault="00E208D1" w:rsidP="00E208D1">
      <w:r>
        <w:t>Contact Us</w:t>
      </w:r>
    </w:p>
    <w:p w14:paraId="3AD5BE7F" w14:textId="77777777" w:rsidR="00E208D1" w:rsidRDefault="00E208D1" w:rsidP="00E208D1"/>
    <w:p w14:paraId="34F9D731" w14:textId="77777777" w:rsidR="00E208D1" w:rsidRDefault="00E208D1" w:rsidP="00E208D1">
      <w:r>
        <w:t>Get Evoto Free App</w:t>
      </w:r>
    </w:p>
    <w:p w14:paraId="6FC15075" w14:textId="77777777" w:rsidR="00E208D1" w:rsidRDefault="00E208D1" w:rsidP="00E208D1"/>
    <w:p w14:paraId="66389AA7" w14:textId="77777777" w:rsidR="00E208D1" w:rsidRDefault="00E208D1" w:rsidP="00E208D1">
      <w:r>
        <w:lastRenderedPageBreak/>
        <w:t>Download for Desktop</w:t>
      </w:r>
    </w:p>
    <w:p w14:paraId="2491E624" w14:textId="77777777" w:rsidR="00E208D1" w:rsidRDefault="00E208D1" w:rsidP="00E208D1">
      <w:r>
        <w:t>Download for iPad</w:t>
      </w:r>
    </w:p>
    <w:p w14:paraId="0C36B505" w14:textId="77777777" w:rsidR="00E208D1" w:rsidRDefault="00E208D1" w:rsidP="00E208D1">
      <w:r>
        <w:t>Review us on</w:t>
      </w:r>
    </w:p>
    <w:p w14:paraId="29CB2E4D" w14:textId="77777777" w:rsidR="00E208D1" w:rsidRDefault="00E208D1" w:rsidP="00E208D1"/>
    <w:p w14:paraId="72BBFD43" w14:textId="77777777" w:rsidR="00E208D1" w:rsidRDefault="00E208D1" w:rsidP="00E208D1"/>
    <w:p w14:paraId="30EFE382" w14:textId="77777777" w:rsidR="00E208D1" w:rsidRDefault="00E208D1" w:rsidP="00E208D1">
      <w:r>
        <w:t>Features</w:t>
      </w:r>
    </w:p>
    <w:p w14:paraId="7DF7C8EA" w14:textId="77777777" w:rsidR="00E208D1" w:rsidRDefault="00E208D1" w:rsidP="00E208D1"/>
    <w:p w14:paraId="25E3BF48" w14:textId="77777777" w:rsidR="00E208D1" w:rsidRDefault="00E208D1" w:rsidP="00E208D1">
      <w:r>
        <w:t>Portrait Retouching</w:t>
      </w:r>
    </w:p>
    <w:p w14:paraId="2D2DF3D1" w14:textId="77777777" w:rsidR="00E208D1" w:rsidRDefault="00E208D1" w:rsidP="00E208D1">
      <w:r>
        <w:t>Color Adjustment</w:t>
      </w:r>
    </w:p>
    <w:p w14:paraId="56EF576A" w14:textId="77777777" w:rsidR="00E208D1" w:rsidRDefault="00E208D1" w:rsidP="00E208D1">
      <w:r>
        <w:t>Background Adjustments</w:t>
      </w:r>
    </w:p>
    <w:p w14:paraId="36F96A14" w14:textId="77777777" w:rsidR="00E208D1" w:rsidRDefault="00E208D1" w:rsidP="00E208D1">
      <w:r>
        <w:t>Presets</w:t>
      </w:r>
    </w:p>
    <w:p w14:paraId="196762AD" w14:textId="77777777" w:rsidR="00E208D1" w:rsidRDefault="00E208D1" w:rsidP="00E208D1">
      <w:r>
        <w:t>Batch Editing</w:t>
      </w:r>
    </w:p>
    <w:p w14:paraId="2E413F6C" w14:textId="77777777" w:rsidR="00E208D1" w:rsidRDefault="00E208D1" w:rsidP="00E208D1">
      <w:r>
        <w:t>Pricing</w:t>
      </w:r>
    </w:p>
    <w:p w14:paraId="182ACB08" w14:textId="77777777" w:rsidR="00E208D1" w:rsidRDefault="00E208D1" w:rsidP="00E208D1"/>
    <w:p w14:paraId="3CBBBF9B" w14:textId="77777777" w:rsidR="00E208D1" w:rsidRDefault="00E208D1" w:rsidP="00E208D1">
      <w:r>
        <w:t>Pricing</w:t>
      </w:r>
    </w:p>
    <w:p w14:paraId="09B28503" w14:textId="77777777" w:rsidR="00E208D1" w:rsidRDefault="00E208D1" w:rsidP="00E208D1">
      <w:r>
        <w:t>Contact Sales</w:t>
      </w:r>
    </w:p>
    <w:p w14:paraId="20A5868E" w14:textId="77777777" w:rsidR="00E208D1" w:rsidRDefault="00E208D1" w:rsidP="00E208D1">
      <w:r>
        <w:t>Resource</w:t>
      </w:r>
    </w:p>
    <w:p w14:paraId="0927AD7C" w14:textId="77777777" w:rsidR="00E208D1" w:rsidRDefault="00E208D1" w:rsidP="00E208D1"/>
    <w:p w14:paraId="523734DA" w14:textId="77777777" w:rsidR="00E208D1" w:rsidRDefault="00E208D1" w:rsidP="00E208D1">
      <w:r>
        <w:t>About Us</w:t>
      </w:r>
    </w:p>
    <w:p w14:paraId="2AF381FD" w14:textId="77777777" w:rsidR="00E208D1" w:rsidRDefault="00E208D1" w:rsidP="00E208D1">
      <w:r>
        <w:t>Term of Use</w:t>
      </w:r>
    </w:p>
    <w:p w14:paraId="5ACE84E0" w14:textId="77777777" w:rsidR="00E208D1" w:rsidRDefault="00E208D1" w:rsidP="00E208D1">
      <w:r>
        <w:t>Privacy Policy</w:t>
      </w:r>
    </w:p>
    <w:p w14:paraId="3FCC6788"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FACA44D" w14:textId="77777777" w:rsidR="00E208D1" w:rsidRDefault="00E208D1" w:rsidP="00E208D1"/>
    <w:p w14:paraId="3D27D3EC" w14:textId="77777777" w:rsidR="00E208D1" w:rsidRDefault="00E208D1" w:rsidP="00E208D1">
      <w:r>
        <w:t>Terms of Use</w:t>
      </w:r>
    </w:p>
    <w:p w14:paraId="3BF9D62F" w14:textId="77777777" w:rsidR="00E208D1" w:rsidRDefault="00E208D1" w:rsidP="00E208D1"/>
    <w:p w14:paraId="7A9A8D8E" w14:textId="77777777" w:rsidR="00E208D1" w:rsidRDefault="00E208D1" w:rsidP="00E208D1">
      <w:r>
        <w:lastRenderedPageBreak/>
        <w:t>Privacy Policy</w:t>
      </w:r>
    </w:p>
    <w:p w14:paraId="1635818A" w14:textId="77777777" w:rsidR="00E208D1" w:rsidRDefault="00E208D1" w:rsidP="00E208D1"/>
    <w:p w14:paraId="1DB755D7" w14:textId="77777777" w:rsidR="00E208D1" w:rsidRDefault="00E208D1" w:rsidP="00E208D1">
      <w:r>
        <w:t>Cookie Policy</w:t>
      </w:r>
    </w:p>
    <w:p w14:paraId="1D64D041" w14:textId="77777777" w:rsidR="00E208D1" w:rsidRDefault="00E208D1" w:rsidP="00E208D1"/>
    <w:p w14:paraId="3F961B77" w14:textId="77777777" w:rsidR="00E208D1" w:rsidRDefault="00E208D1" w:rsidP="00E208D1">
      <w:r>
        <w:t>English</w:t>
      </w:r>
    </w:p>
    <w:p w14:paraId="7CA87380" w14:textId="77777777" w:rsidR="00E208D1" w:rsidRDefault="00E208D1" w:rsidP="00E208D1">
      <w:r>
        <w:t>English</w:t>
      </w:r>
    </w:p>
    <w:p w14:paraId="6563FC72" w14:textId="77777777" w:rsidR="00E208D1" w:rsidRDefault="00E208D1" w:rsidP="00E208D1"/>
    <w:p w14:paraId="47D8807F" w14:textId="77777777" w:rsidR="00E208D1" w:rsidRDefault="00E208D1" w:rsidP="00E208D1"/>
    <w:p w14:paraId="57C6753B" w14:textId="77777777" w:rsidR="00E208D1" w:rsidRDefault="00E208D1" w:rsidP="00E208D1"/>
    <w:p w14:paraId="738C4441" w14:textId="77777777" w:rsidR="00E208D1" w:rsidRDefault="00E208D1" w:rsidP="00E208D1"/>
    <w:p w14:paraId="67235A10" w14:textId="77777777" w:rsidR="00E208D1" w:rsidRDefault="00E208D1" w:rsidP="00E208D1"/>
    <w:p w14:paraId="1EE957C8" w14:textId="77777777" w:rsidR="00E208D1" w:rsidRDefault="00E208D1" w:rsidP="00E208D1"/>
    <w:p w14:paraId="78D9572A" w14:textId="77777777" w:rsidR="00E208D1" w:rsidRDefault="00E208D1" w:rsidP="00E208D1">
      <w:r>
        <w:t>Support</w:t>
      </w:r>
    </w:p>
    <w:p w14:paraId="44F1D959" w14:textId="77777777" w:rsidR="00E208D1" w:rsidRDefault="00E208D1" w:rsidP="00E208D1">
      <w:r>
        <w:t>Pricing</w:t>
      </w:r>
    </w:p>
    <w:p w14:paraId="0D2C052D" w14:textId="77777777" w:rsidR="00E208D1" w:rsidRDefault="00E208D1" w:rsidP="00E208D1">
      <w:r>
        <w:t>Download</w:t>
      </w:r>
    </w:p>
    <w:p w14:paraId="6CCF3AA7" w14:textId="77777777" w:rsidR="00E208D1" w:rsidRDefault="00E208D1" w:rsidP="00E208D1">
      <w:r>
        <w:t>Contact Us</w:t>
      </w:r>
    </w:p>
    <w:p w14:paraId="650A186B" w14:textId="77777777" w:rsidR="00E208D1" w:rsidRDefault="00E208D1" w:rsidP="00E208D1">
      <w:r>
        <w:t>Clothing &amp; Accessories Adjustments Module</w:t>
      </w:r>
    </w:p>
    <w:p w14:paraId="4F57B589" w14:textId="77777777" w:rsidR="00E208D1" w:rsidRDefault="00E208D1" w:rsidP="00E208D1">
      <w:r>
        <w:t>Table Of Contents</w:t>
      </w:r>
    </w:p>
    <w:p w14:paraId="72DC1B7D" w14:textId="77777777" w:rsidR="00E208D1" w:rsidRDefault="00E208D1" w:rsidP="00E208D1">
      <w:r>
        <w:t>De-wrinkle Clothing</w:t>
      </w:r>
    </w:p>
    <w:p w14:paraId="011778A2" w14:textId="77777777" w:rsidR="00E208D1" w:rsidRDefault="00E208D1" w:rsidP="00E208D1">
      <w:r>
        <w:t>Sub-features</w:t>
      </w:r>
    </w:p>
    <w:p w14:paraId="7C7B99D1" w14:textId="77777777" w:rsidR="00E208D1" w:rsidRDefault="00E208D1" w:rsidP="00E208D1">
      <w:r>
        <w:t>De-Blemish Clothing</w:t>
      </w:r>
    </w:p>
    <w:p w14:paraId="2CC8E542" w14:textId="77777777" w:rsidR="00E208D1" w:rsidRDefault="00E208D1" w:rsidP="00E208D1">
      <w:r>
        <w:t>Clothing Edge Smoothing</w:t>
      </w:r>
    </w:p>
    <w:p w14:paraId="320FDD6F" w14:textId="77777777" w:rsidR="00E208D1" w:rsidRDefault="00E208D1" w:rsidP="00E208D1">
      <w:r>
        <w:t>Manual Tuning Pen for Clothing Touch-Up</w:t>
      </w:r>
    </w:p>
    <w:p w14:paraId="25AEB79A" w14:textId="77777777" w:rsidR="00E208D1" w:rsidRDefault="00E208D1" w:rsidP="00E208D1">
      <w:r>
        <w:t>De-wrinkle Clothing</w:t>
      </w:r>
    </w:p>
    <w:p w14:paraId="3AC66557" w14:textId="77777777" w:rsidR="00E208D1" w:rsidRDefault="00E208D1" w:rsidP="00E208D1">
      <w:r>
        <w:t>Use the slider to remove wrinkles from clothing and restore the original fabric texture. The effect supports flexible adjustment to preserve the natural three-dimensional structure of the clothing while minimizing fine creases.</w:t>
      </w:r>
    </w:p>
    <w:p w14:paraId="682A7EA3" w14:textId="77777777" w:rsidR="00E208D1" w:rsidRDefault="00E208D1" w:rsidP="00E208D1"/>
    <w:p w14:paraId="414930B8" w14:textId="77777777" w:rsidR="00E208D1" w:rsidRDefault="00E208D1" w:rsidP="00E208D1">
      <w:r>
        <w:t>Note: Gender and age options are available to support more individualized de-wrinkling adjustments based on the subject’s characteristics.</w:t>
      </w:r>
    </w:p>
    <w:p w14:paraId="2FDEE633" w14:textId="77777777" w:rsidR="00E208D1" w:rsidRDefault="00E208D1" w:rsidP="00E208D1"/>
    <w:p w14:paraId="153206D3" w14:textId="77777777" w:rsidR="00E208D1" w:rsidRDefault="00E208D1" w:rsidP="00E208D1">
      <w:r>
        <w:t>image.png</w:t>
      </w:r>
    </w:p>
    <w:p w14:paraId="3B3C8D64" w14:textId="77777777" w:rsidR="00E208D1" w:rsidRDefault="00E208D1" w:rsidP="00E208D1"/>
    <w:p w14:paraId="1D090CC6" w14:textId="77777777" w:rsidR="00E208D1" w:rsidRDefault="00E208D1" w:rsidP="00E208D1">
      <w:r>
        <w:t>Sub-features</w:t>
      </w:r>
    </w:p>
    <w:p w14:paraId="7F3BBA6E" w14:textId="77777777" w:rsidR="00E208D1" w:rsidRDefault="00E208D1" w:rsidP="00E208D1">
      <w:r>
        <w:t>These options are only available after De-wrinkle Clothing is enabled.</w:t>
      </w:r>
    </w:p>
    <w:p w14:paraId="316BF823" w14:textId="77777777" w:rsidR="00E208D1" w:rsidRDefault="00E208D1" w:rsidP="00E208D1"/>
    <w:p w14:paraId="161B1907" w14:textId="77777777" w:rsidR="00E208D1" w:rsidRDefault="00E208D1" w:rsidP="00E208D1">
      <w:r>
        <w:t>Remove Fine Wrinkles</w:t>
      </w:r>
    </w:p>
    <w:p w14:paraId="289BF1DE" w14:textId="77777777" w:rsidR="00E208D1" w:rsidRDefault="00E208D1" w:rsidP="00E208D1">
      <w:r>
        <w:t>Eliminate thin creases in clothing. Use the slider to control the intensity of the effect.</w:t>
      </w:r>
    </w:p>
    <w:p w14:paraId="019AA0B4" w14:textId="77777777" w:rsidR="00E208D1" w:rsidRDefault="00E208D1" w:rsidP="00E208D1">
      <w:r>
        <w:t>Remove Coarse Wrinkles</w:t>
      </w:r>
    </w:p>
    <w:p w14:paraId="2413BEB5" w14:textId="77777777" w:rsidR="00E208D1" w:rsidRDefault="00E208D1" w:rsidP="00E208D1">
      <w:r>
        <w:t>Reduce large creases and uneven lighting or shadow areas on fabric. Use the slider to adjust the amount applied.</w:t>
      </w:r>
    </w:p>
    <w:p w14:paraId="2487EAC4" w14:textId="77777777" w:rsidR="00E208D1" w:rsidRDefault="00E208D1" w:rsidP="00E208D1">
      <w:r>
        <w:t>De-Blemish Clothing</w:t>
      </w:r>
    </w:p>
    <w:p w14:paraId="0D462B59" w14:textId="77777777" w:rsidR="00E208D1" w:rsidRDefault="00E208D1" w:rsidP="00E208D1"/>
    <w:p w14:paraId="57F9B1C3" w14:textId="77777777" w:rsidR="00E208D1" w:rsidRDefault="00E208D1" w:rsidP="00E208D1"/>
    <w:p w14:paraId="21255F6B" w14:textId="77777777" w:rsidR="00E208D1" w:rsidRDefault="00E208D1" w:rsidP="00E208D1">
      <w:r>
        <w:t>This tool removes lint, dust, flakes, and other small distractions from clothing using a single slider to control intensity.</w:t>
      </w:r>
    </w:p>
    <w:p w14:paraId="31CA5860" w14:textId="77777777" w:rsidR="00E208D1" w:rsidRDefault="00E208D1" w:rsidP="00E208D1"/>
    <w:p w14:paraId="3AAD1FCF" w14:textId="77777777" w:rsidR="00E208D1" w:rsidRDefault="00E208D1" w:rsidP="00E208D1">
      <w:r>
        <w:t>Clothing Edge Smoothing</w:t>
      </w:r>
    </w:p>
    <w:p w14:paraId="1EAA263D" w14:textId="77777777" w:rsidR="00E208D1" w:rsidRDefault="00E208D1" w:rsidP="00E208D1"/>
    <w:p w14:paraId="0089A411" w14:textId="77777777" w:rsidR="00E208D1" w:rsidRDefault="00E208D1" w:rsidP="00E208D1"/>
    <w:p w14:paraId="3B67D29A" w14:textId="77777777" w:rsidR="00E208D1" w:rsidRDefault="00E208D1" w:rsidP="00E208D1">
      <w:r>
        <w:t>Smooths out wrinkles and creases at the edges of clothing using AI.</w:t>
      </w:r>
    </w:p>
    <w:p w14:paraId="19074127" w14:textId="77777777" w:rsidR="00E208D1" w:rsidRDefault="00E208D1" w:rsidP="00E208D1"/>
    <w:p w14:paraId="465B46FD" w14:textId="77777777" w:rsidR="00E208D1" w:rsidRDefault="00E208D1" w:rsidP="00E208D1">
      <w:r>
        <w:t>Automatically activates:</w:t>
      </w:r>
    </w:p>
    <w:p w14:paraId="36BF3F3D" w14:textId="77777777" w:rsidR="00E208D1" w:rsidRDefault="00E208D1" w:rsidP="00E208D1"/>
    <w:p w14:paraId="61E9CD24" w14:textId="77777777" w:rsidR="00E208D1" w:rsidRDefault="00E208D1" w:rsidP="00E208D1">
      <w:r>
        <w:lastRenderedPageBreak/>
        <w:t>Clothing Edge Refinement: Fine-tune specific edge areas with the manual tuning pen</w:t>
      </w:r>
    </w:p>
    <w:p w14:paraId="616FD0F1" w14:textId="77777777" w:rsidR="00E208D1" w:rsidRDefault="00E208D1" w:rsidP="00E208D1"/>
    <w:p w14:paraId="19AF98DA" w14:textId="77777777" w:rsidR="00E208D1" w:rsidRDefault="00E208D1" w:rsidP="00E208D1"/>
    <w:p w14:paraId="00879ADF" w14:textId="77777777" w:rsidR="00E208D1" w:rsidRDefault="00E208D1" w:rsidP="00E208D1">
      <w:r>
        <w:t>Objects Protection: Prevents distortion of nearby objects</w:t>
      </w:r>
    </w:p>
    <w:p w14:paraId="6D4D0EE9" w14:textId="77777777" w:rsidR="00E208D1" w:rsidRDefault="00E208D1" w:rsidP="00E208D1"/>
    <w:p w14:paraId="4041FFCD" w14:textId="77777777" w:rsidR="00E208D1" w:rsidRDefault="00E208D1" w:rsidP="00E208D1"/>
    <w:p w14:paraId="3EFF23C7" w14:textId="77777777" w:rsidR="00E208D1" w:rsidRDefault="00E208D1" w:rsidP="00E208D1">
      <w:r>
        <w:t>Manual Tuning Pen for Clothing Touch-Up</w:t>
      </w:r>
    </w:p>
    <w:p w14:paraId="5D0C6DFF" w14:textId="77777777" w:rsidR="00E208D1" w:rsidRDefault="00E208D1" w:rsidP="00E208D1">
      <w:r>
        <w:t>Use the Manual Tuning Pen to brush or erase the effects of Clothing &amp; Accessories adjustments. This allows you to restore any areas that were mistakenly affected after applying the touch-up.</w:t>
      </w:r>
    </w:p>
    <w:p w14:paraId="40E4AE45" w14:textId="77777777" w:rsidR="00E208D1" w:rsidRDefault="00E208D1" w:rsidP="00E208D1"/>
    <w:p w14:paraId="1FFE76B8" w14:textId="77777777" w:rsidR="00E208D1" w:rsidRDefault="00E208D1" w:rsidP="00E208D1"/>
    <w:p w14:paraId="001D28AB" w14:textId="77777777" w:rsidR="00E208D1" w:rsidRDefault="00E208D1" w:rsidP="00E208D1"/>
    <w:p w14:paraId="79ADE7F5" w14:textId="77777777" w:rsidR="00E208D1" w:rsidRDefault="00E208D1" w:rsidP="00E208D1">
      <w:r>
        <w:t>Was this article helpful?</w:t>
      </w:r>
    </w:p>
    <w:p w14:paraId="1FA898EB" w14:textId="77777777" w:rsidR="00E208D1" w:rsidRDefault="00E208D1" w:rsidP="00E208D1">
      <w:r>
        <w:t>Yes</w:t>
      </w:r>
    </w:p>
    <w:p w14:paraId="21FF3B47" w14:textId="77777777" w:rsidR="00E208D1" w:rsidRDefault="00E208D1" w:rsidP="00E208D1">
      <w:r>
        <w:t>No</w:t>
      </w:r>
    </w:p>
    <w:p w14:paraId="5791C658" w14:textId="77777777" w:rsidR="00E208D1" w:rsidRDefault="00E208D1" w:rsidP="00E208D1">
      <w:r>
        <w:t>Tips &amp; Tricks</w:t>
      </w:r>
    </w:p>
    <w:p w14:paraId="0E72F69D" w14:textId="77777777" w:rsidR="00E208D1" w:rsidRDefault="00E208D1" w:rsidP="00E208D1">
      <w:r>
        <w:t xml:space="preserve">How to Seamlessly Integrate Evoto with </w:t>
      </w:r>
      <w:proofErr w:type="spellStart"/>
      <w:r>
        <w:t>LrC</w:t>
      </w:r>
      <w:proofErr w:type="spellEnd"/>
    </w:p>
    <w:p w14:paraId="6B6B93F0" w14:textId="77777777" w:rsidR="00E208D1" w:rsidRDefault="00E208D1" w:rsidP="00E208D1">
      <w:r>
        <w:t>How to Improve Your Workflow with AI Color Match</w:t>
      </w:r>
    </w:p>
    <w:p w14:paraId="19175327" w14:textId="77777777" w:rsidR="00E208D1" w:rsidRDefault="00E208D1" w:rsidP="00E208D1">
      <w:r>
        <w:t>How to Automate Your Workflow with Auto Import &amp; Export</w:t>
      </w:r>
    </w:p>
    <w:p w14:paraId="2EDDC77A" w14:textId="77777777" w:rsidR="00E208D1" w:rsidRDefault="00E208D1" w:rsidP="00E208D1">
      <w:r>
        <w:t>Related Articles</w:t>
      </w:r>
    </w:p>
    <w:p w14:paraId="0D3A51AA" w14:textId="77777777" w:rsidR="00E208D1" w:rsidRDefault="00E208D1" w:rsidP="00E208D1">
      <w:r>
        <w:t>Evoto AI Version 6.2 Updates</w:t>
      </w:r>
    </w:p>
    <w:p w14:paraId="115B9F08" w14:textId="77777777" w:rsidR="00E208D1" w:rsidRDefault="00E208D1" w:rsidP="00E208D1">
      <w:r>
        <w:t>How to Choose Between Eye Area Enhancement Tools</w:t>
      </w:r>
    </w:p>
    <w:p w14:paraId="02F0B932" w14:textId="77777777" w:rsidR="00E208D1" w:rsidRDefault="00E208D1" w:rsidP="00E208D1">
      <w:r>
        <w:t>Facial Expression</w:t>
      </w:r>
    </w:p>
    <w:p w14:paraId="67FD6AFC" w14:textId="77777777" w:rsidR="00E208D1" w:rsidRDefault="00E208D1" w:rsidP="00E208D1">
      <w:r>
        <w:t>Can’t find what you want?</w:t>
      </w:r>
    </w:p>
    <w:p w14:paraId="7FFE2BBF" w14:textId="77777777" w:rsidR="00E208D1" w:rsidRDefault="00E208D1" w:rsidP="00E208D1">
      <w:r>
        <w:t>Still have questions?</w:t>
      </w:r>
    </w:p>
    <w:p w14:paraId="54E14C4D" w14:textId="77777777" w:rsidR="00E208D1" w:rsidRDefault="00E208D1" w:rsidP="00E208D1">
      <w:r>
        <w:t>Contact Us</w:t>
      </w:r>
    </w:p>
    <w:p w14:paraId="623900DC" w14:textId="77777777" w:rsidR="00E208D1" w:rsidRDefault="00E208D1" w:rsidP="00E208D1"/>
    <w:p w14:paraId="3FE2DE6D" w14:textId="77777777" w:rsidR="00E208D1" w:rsidRDefault="00E208D1" w:rsidP="00E208D1">
      <w:r>
        <w:t>Get Evoto Free App</w:t>
      </w:r>
    </w:p>
    <w:p w14:paraId="7D7BC1A7" w14:textId="77777777" w:rsidR="00E208D1" w:rsidRDefault="00E208D1" w:rsidP="00E208D1"/>
    <w:p w14:paraId="0FC11D81" w14:textId="77777777" w:rsidR="00E208D1" w:rsidRDefault="00E208D1" w:rsidP="00E208D1">
      <w:r>
        <w:t>Download for Desktop</w:t>
      </w:r>
    </w:p>
    <w:p w14:paraId="7E959EAC" w14:textId="77777777" w:rsidR="00E208D1" w:rsidRDefault="00E208D1" w:rsidP="00E208D1">
      <w:r>
        <w:t>Download for iPad</w:t>
      </w:r>
    </w:p>
    <w:p w14:paraId="4CF53142" w14:textId="77777777" w:rsidR="00E208D1" w:rsidRDefault="00E208D1" w:rsidP="00E208D1">
      <w:r>
        <w:t>Review us on</w:t>
      </w:r>
    </w:p>
    <w:p w14:paraId="756F85B8" w14:textId="77777777" w:rsidR="00E208D1" w:rsidRDefault="00E208D1" w:rsidP="00E208D1"/>
    <w:p w14:paraId="5269CE64" w14:textId="77777777" w:rsidR="00E208D1" w:rsidRDefault="00E208D1" w:rsidP="00E208D1"/>
    <w:p w14:paraId="401FB768" w14:textId="77777777" w:rsidR="00E208D1" w:rsidRDefault="00E208D1" w:rsidP="00E208D1">
      <w:r>
        <w:t>Features</w:t>
      </w:r>
    </w:p>
    <w:p w14:paraId="1BCBEBE6" w14:textId="77777777" w:rsidR="00E208D1" w:rsidRDefault="00E208D1" w:rsidP="00E208D1"/>
    <w:p w14:paraId="7925853B" w14:textId="77777777" w:rsidR="00E208D1" w:rsidRDefault="00E208D1" w:rsidP="00E208D1">
      <w:r>
        <w:t>Portrait Retouching</w:t>
      </w:r>
    </w:p>
    <w:p w14:paraId="2F752EDB" w14:textId="77777777" w:rsidR="00E208D1" w:rsidRDefault="00E208D1" w:rsidP="00E208D1">
      <w:r>
        <w:t>Color Adjustment</w:t>
      </w:r>
    </w:p>
    <w:p w14:paraId="3D935C27" w14:textId="77777777" w:rsidR="00E208D1" w:rsidRDefault="00E208D1" w:rsidP="00E208D1">
      <w:r>
        <w:t>Background Adjustments</w:t>
      </w:r>
    </w:p>
    <w:p w14:paraId="594320C7" w14:textId="77777777" w:rsidR="00E208D1" w:rsidRDefault="00E208D1" w:rsidP="00E208D1">
      <w:r>
        <w:t>Presets</w:t>
      </w:r>
    </w:p>
    <w:p w14:paraId="7F4D5F9C" w14:textId="77777777" w:rsidR="00E208D1" w:rsidRDefault="00E208D1" w:rsidP="00E208D1">
      <w:r>
        <w:t>Batch Editing</w:t>
      </w:r>
    </w:p>
    <w:p w14:paraId="5659E466" w14:textId="77777777" w:rsidR="00E208D1" w:rsidRDefault="00E208D1" w:rsidP="00E208D1">
      <w:r>
        <w:t>Pricing</w:t>
      </w:r>
    </w:p>
    <w:p w14:paraId="519BF924" w14:textId="77777777" w:rsidR="00E208D1" w:rsidRDefault="00E208D1" w:rsidP="00E208D1"/>
    <w:p w14:paraId="67B1BCFB" w14:textId="77777777" w:rsidR="00E208D1" w:rsidRDefault="00E208D1" w:rsidP="00E208D1">
      <w:r>
        <w:t>Pricing</w:t>
      </w:r>
    </w:p>
    <w:p w14:paraId="28ABE065" w14:textId="77777777" w:rsidR="00E208D1" w:rsidRDefault="00E208D1" w:rsidP="00E208D1">
      <w:r>
        <w:t>Contact Sales</w:t>
      </w:r>
    </w:p>
    <w:p w14:paraId="64CC5C27" w14:textId="77777777" w:rsidR="00E208D1" w:rsidRDefault="00E208D1" w:rsidP="00E208D1">
      <w:r>
        <w:t>Resource</w:t>
      </w:r>
    </w:p>
    <w:p w14:paraId="0EF83FBA" w14:textId="77777777" w:rsidR="00E208D1" w:rsidRDefault="00E208D1" w:rsidP="00E208D1"/>
    <w:p w14:paraId="64B18A33" w14:textId="77777777" w:rsidR="00E208D1" w:rsidRDefault="00E208D1" w:rsidP="00E208D1">
      <w:r>
        <w:t>About Us</w:t>
      </w:r>
    </w:p>
    <w:p w14:paraId="0A0FB93F" w14:textId="77777777" w:rsidR="00E208D1" w:rsidRDefault="00E208D1" w:rsidP="00E208D1">
      <w:r>
        <w:t>Term of Use</w:t>
      </w:r>
    </w:p>
    <w:p w14:paraId="18425CE3" w14:textId="77777777" w:rsidR="00E208D1" w:rsidRDefault="00E208D1" w:rsidP="00E208D1">
      <w:r>
        <w:t>Privacy Policy</w:t>
      </w:r>
    </w:p>
    <w:p w14:paraId="44F23061"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1A36D0C2" w14:textId="77777777" w:rsidR="00E208D1" w:rsidRDefault="00E208D1" w:rsidP="00E208D1"/>
    <w:p w14:paraId="43F35BF2" w14:textId="77777777" w:rsidR="00E208D1" w:rsidRDefault="00E208D1" w:rsidP="00E208D1">
      <w:r>
        <w:t>Terms of Use</w:t>
      </w:r>
    </w:p>
    <w:p w14:paraId="6A1B38F7" w14:textId="77777777" w:rsidR="00E208D1" w:rsidRDefault="00E208D1" w:rsidP="00E208D1"/>
    <w:p w14:paraId="316544B5" w14:textId="77777777" w:rsidR="00E208D1" w:rsidRDefault="00E208D1" w:rsidP="00E208D1">
      <w:r>
        <w:t>Privacy Policy</w:t>
      </w:r>
    </w:p>
    <w:p w14:paraId="15099997" w14:textId="77777777" w:rsidR="00E208D1" w:rsidRDefault="00E208D1" w:rsidP="00E208D1"/>
    <w:p w14:paraId="2C55F46C" w14:textId="77777777" w:rsidR="00E208D1" w:rsidRDefault="00E208D1" w:rsidP="00E208D1">
      <w:r>
        <w:t>Cookie Policy</w:t>
      </w:r>
    </w:p>
    <w:p w14:paraId="788EA068" w14:textId="77777777" w:rsidR="00E208D1" w:rsidRDefault="00E208D1" w:rsidP="00E208D1"/>
    <w:p w14:paraId="12ACB96F" w14:textId="77777777" w:rsidR="00E208D1" w:rsidRDefault="00E208D1" w:rsidP="00E208D1">
      <w:r>
        <w:t>English</w:t>
      </w:r>
    </w:p>
    <w:p w14:paraId="07529059" w14:textId="77777777" w:rsidR="00E208D1" w:rsidRDefault="00E208D1" w:rsidP="00E208D1">
      <w:r>
        <w:t>English</w:t>
      </w:r>
    </w:p>
    <w:p w14:paraId="05786294" w14:textId="77777777" w:rsidR="00E208D1" w:rsidRDefault="00E208D1" w:rsidP="00E208D1"/>
    <w:p w14:paraId="766A7CBD" w14:textId="77777777" w:rsidR="00E208D1" w:rsidRDefault="00E208D1" w:rsidP="00E208D1"/>
    <w:p w14:paraId="6E40489B" w14:textId="77777777" w:rsidR="00E208D1" w:rsidRDefault="00E208D1" w:rsidP="00E208D1"/>
    <w:p w14:paraId="332E5C5E" w14:textId="77777777" w:rsidR="00E208D1" w:rsidRDefault="00E208D1" w:rsidP="00E208D1"/>
    <w:p w14:paraId="149A57F2" w14:textId="77777777" w:rsidR="00E208D1" w:rsidRDefault="00E208D1" w:rsidP="00E208D1"/>
    <w:p w14:paraId="3017C9EB" w14:textId="77777777" w:rsidR="00E208D1" w:rsidRDefault="00E208D1" w:rsidP="00E208D1"/>
    <w:p w14:paraId="1BAA02F5" w14:textId="77777777" w:rsidR="00E208D1" w:rsidRDefault="00E208D1" w:rsidP="00E208D1">
      <w:r>
        <w:t>Support</w:t>
      </w:r>
    </w:p>
    <w:p w14:paraId="64402886" w14:textId="77777777" w:rsidR="00E208D1" w:rsidRDefault="00E208D1" w:rsidP="00E208D1">
      <w:r>
        <w:t>Pricing</w:t>
      </w:r>
    </w:p>
    <w:p w14:paraId="0C5F8D60" w14:textId="77777777" w:rsidR="00E208D1" w:rsidRDefault="00E208D1" w:rsidP="00E208D1">
      <w:r>
        <w:t>Download</w:t>
      </w:r>
    </w:p>
    <w:p w14:paraId="48BF568B" w14:textId="77777777" w:rsidR="00E208D1" w:rsidRDefault="00E208D1" w:rsidP="00E208D1">
      <w:r>
        <w:t>Contact Us</w:t>
      </w:r>
    </w:p>
    <w:p w14:paraId="6F67F4F3" w14:textId="77777777" w:rsidR="00E208D1" w:rsidRDefault="00E208D1" w:rsidP="00E208D1">
      <w:r>
        <w:t>Crop Module</w:t>
      </w:r>
    </w:p>
    <w:p w14:paraId="022D020C" w14:textId="77777777" w:rsidR="00E208D1" w:rsidRDefault="00E208D1" w:rsidP="00E208D1">
      <w:r>
        <w:t>Table Of Contents</w:t>
      </w:r>
    </w:p>
    <w:p w14:paraId="13B42BE7" w14:textId="77777777" w:rsidR="00E208D1" w:rsidRDefault="00E208D1" w:rsidP="00E208D1">
      <w:r>
        <w:t>Crop Types</w:t>
      </w:r>
    </w:p>
    <w:p w14:paraId="0204F07A" w14:textId="77777777" w:rsidR="00E208D1" w:rsidRDefault="00E208D1" w:rsidP="00E208D1">
      <w:r>
        <w:t>AI Locate</w:t>
      </w:r>
    </w:p>
    <w:p w14:paraId="128A1B3D" w14:textId="77777777" w:rsidR="00E208D1" w:rsidRDefault="00E208D1" w:rsidP="00E208D1">
      <w:r>
        <w:t>Locate Area Options</w:t>
      </w:r>
    </w:p>
    <w:p w14:paraId="5743BF5D" w14:textId="77777777" w:rsidR="00E208D1" w:rsidRDefault="00E208D1" w:rsidP="00E208D1">
      <w:r>
        <w:t>Adjustment Sliders</w:t>
      </w:r>
    </w:p>
    <w:p w14:paraId="5D113936" w14:textId="77777777" w:rsidR="00E208D1" w:rsidRDefault="00E208D1" w:rsidP="00E208D1">
      <w:r>
        <w:t>Image Dimensions and Edge Cases</w:t>
      </w:r>
    </w:p>
    <w:p w14:paraId="78CCB211" w14:textId="77777777" w:rsidR="00E208D1" w:rsidRDefault="00E208D1" w:rsidP="00E208D1">
      <w:r>
        <w:lastRenderedPageBreak/>
        <w:t>Evoto offers multiple cropping methods to suit different needs, including fixed ratio, free-sizing, and custom input dimensions. After adjusting the crop, click OK in the lower right corner to apply the result.</w:t>
      </w:r>
    </w:p>
    <w:p w14:paraId="5FD83421" w14:textId="77777777" w:rsidR="00E208D1" w:rsidRDefault="00E208D1" w:rsidP="00E208D1"/>
    <w:p w14:paraId="0454BCDE" w14:textId="77777777" w:rsidR="00E208D1" w:rsidRDefault="00E208D1" w:rsidP="00E208D1">
      <w:r>
        <w:t>Crop Types</w:t>
      </w:r>
    </w:p>
    <w:p w14:paraId="41DE532F" w14:textId="77777777" w:rsidR="00E208D1" w:rsidRDefault="00E208D1" w:rsidP="00E208D1"/>
    <w:p w14:paraId="092A174E" w14:textId="77777777" w:rsidR="00E208D1" w:rsidRDefault="00E208D1" w:rsidP="00E208D1"/>
    <w:p w14:paraId="2ECCCE06" w14:textId="77777777" w:rsidR="00E208D1" w:rsidRDefault="00E208D1" w:rsidP="00E208D1">
      <w:r>
        <w:t>Original</w:t>
      </w:r>
    </w:p>
    <w:p w14:paraId="020888FC" w14:textId="77777777" w:rsidR="00E208D1" w:rsidRDefault="00E208D1" w:rsidP="00E208D1">
      <w:r>
        <w:t>Crops the image based on the original dimensions imported into Evoto.</w:t>
      </w:r>
    </w:p>
    <w:p w14:paraId="1C7BE5FE" w14:textId="77777777" w:rsidR="00E208D1" w:rsidRDefault="00E208D1" w:rsidP="00E208D1">
      <w:r>
        <w:t>As Shot</w:t>
      </w:r>
    </w:p>
    <w:p w14:paraId="58330ED3" w14:textId="77777777" w:rsidR="00E208D1" w:rsidRDefault="00E208D1" w:rsidP="00E208D1">
      <w:r>
        <w:t>Uses the dimensions as captured by the camera.</w:t>
      </w:r>
    </w:p>
    <w:p w14:paraId="39CCA56C" w14:textId="77777777" w:rsidR="00E208D1" w:rsidRDefault="00E208D1" w:rsidP="00E208D1">
      <w:r>
        <w:t>Fixed Ratio</w:t>
      </w:r>
    </w:p>
    <w:p w14:paraId="7AF2E1DE" w14:textId="77777777" w:rsidR="00E208D1" w:rsidRDefault="00E208D1" w:rsidP="00E208D1">
      <w:r>
        <w:t>Enter a fixed width and height ratio to manually crop the image while maintaining the specified proportion.</w:t>
      </w:r>
    </w:p>
    <w:p w14:paraId="52D00658" w14:textId="77777777" w:rsidR="00E208D1" w:rsidRDefault="00E208D1" w:rsidP="00E208D1">
      <w:r>
        <w:t>Note: Supports AI Face Locate and can be saved as a preset so long as there isn’t more than one face in the image and the face isn’t turned more than 75 degrees</w:t>
      </w:r>
    </w:p>
    <w:p w14:paraId="11905230" w14:textId="77777777" w:rsidR="00E208D1" w:rsidRDefault="00E208D1" w:rsidP="00E208D1">
      <w:r>
        <w:t>Free</w:t>
      </w:r>
    </w:p>
    <w:p w14:paraId="68ADA459" w14:textId="77777777" w:rsidR="00E208D1" w:rsidRDefault="00E208D1" w:rsidP="00E208D1">
      <w:r>
        <w:t>Allows freeform cropping by directly dragging the crop frame on the canvas. Aspect ratio and dimensions can be adjusted freely.</w:t>
      </w:r>
    </w:p>
    <w:p w14:paraId="6886CAEA" w14:textId="77777777" w:rsidR="00E208D1" w:rsidRDefault="00E208D1" w:rsidP="00E208D1">
      <w:r>
        <w:t>W × H × Resolution</w:t>
      </w:r>
    </w:p>
    <w:p w14:paraId="16235205" w14:textId="77777777" w:rsidR="00E208D1" w:rsidRDefault="00E208D1" w:rsidP="00E208D1">
      <w:r>
        <w:t>Define exact width, height, and resolution for precise cropping.</w:t>
      </w:r>
    </w:p>
    <w:p w14:paraId="640E4994" w14:textId="77777777" w:rsidR="00E208D1" w:rsidRDefault="00E208D1" w:rsidP="00E208D1">
      <w:r>
        <w:t>ID Photo</w:t>
      </w:r>
    </w:p>
    <w:p w14:paraId="1329A2B6" w14:textId="77777777" w:rsidR="00E208D1" w:rsidRDefault="00E208D1" w:rsidP="00E208D1">
      <w:r>
        <w:t>Designed for professional headshots and ID photos. With a default of 300 PPI, this mode ensures high-quality print output.</w:t>
      </w:r>
    </w:p>
    <w:p w14:paraId="3F53E1D4" w14:textId="77777777" w:rsidR="00E208D1" w:rsidRDefault="00E208D1" w:rsidP="00E208D1">
      <w:r>
        <w:t>Note: Best used when the crop unit is set to cm or inches.</w:t>
      </w:r>
    </w:p>
    <w:p w14:paraId="100B6752" w14:textId="77777777" w:rsidR="00E208D1" w:rsidRDefault="00E208D1" w:rsidP="00E208D1">
      <w:r>
        <w:t>My Crop Preset</w:t>
      </w:r>
    </w:p>
    <w:p w14:paraId="20877E72" w14:textId="77777777" w:rsidR="00E208D1" w:rsidRDefault="00E208D1" w:rsidP="00E208D1">
      <w:r>
        <w:t>Customize and save your preferred cropping parameters. Click Create Crop Preset to save settings for future use.</w:t>
      </w:r>
    </w:p>
    <w:p w14:paraId="090AA419" w14:textId="77777777" w:rsidR="00E208D1" w:rsidRDefault="00E208D1" w:rsidP="00E208D1">
      <w:r>
        <w:lastRenderedPageBreak/>
        <w:t>Note: Presets saved in this section will also appear under AI Headshot Cropping and will be removed from both lists when deleted.</w:t>
      </w:r>
    </w:p>
    <w:p w14:paraId="78460DE6" w14:textId="77777777" w:rsidR="00E208D1" w:rsidRDefault="00E208D1" w:rsidP="00E208D1"/>
    <w:p w14:paraId="329020F3" w14:textId="77777777" w:rsidR="00E208D1" w:rsidRDefault="00E208D1" w:rsidP="00E208D1"/>
    <w:p w14:paraId="5E4CCF6F" w14:textId="77777777" w:rsidR="00E208D1" w:rsidRDefault="00E208D1" w:rsidP="00E208D1">
      <w:r>
        <w:t>AI Locate</w:t>
      </w:r>
    </w:p>
    <w:p w14:paraId="43BEC844" w14:textId="77777777" w:rsidR="00E208D1" w:rsidRDefault="00E208D1" w:rsidP="00E208D1"/>
    <w:p w14:paraId="0915A49C" w14:textId="77777777" w:rsidR="00E208D1" w:rsidRDefault="00E208D1" w:rsidP="00E208D1"/>
    <w:p w14:paraId="1E58A83A" w14:textId="77777777" w:rsidR="00E208D1" w:rsidRDefault="00E208D1" w:rsidP="00E208D1">
      <w:r>
        <w:t>AI Locate can be toggled on in the following crop types:</w:t>
      </w:r>
    </w:p>
    <w:p w14:paraId="4A3A6B59" w14:textId="77777777" w:rsidR="00E208D1" w:rsidRDefault="00E208D1" w:rsidP="00E208D1">
      <w:r>
        <w:t>Fixed Ratio, 1:1, 4:5, 5:7, 2:3, 16:9, 1.91:1, 2:1, 3:1, 4:3, W × H × Resolution, ID Photo</w:t>
      </w:r>
    </w:p>
    <w:p w14:paraId="3E350A9A" w14:textId="77777777" w:rsidR="00E208D1" w:rsidRDefault="00E208D1" w:rsidP="00E208D1"/>
    <w:p w14:paraId="13E4848C" w14:textId="77777777" w:rsidR="00E208D1" w:rsidRDefault="00E208D1" w:rsidP="00E208D1">
      <w:r>
        <w:t>When enabled, the AI Locate feature intelligently selects complete subjects and adjusts their distance percentage from crop boundaries, including:</w:t>
      </w:r>
    </w:p>
    <w:p w14:paraId="40BDB717" w14:textId="77777777" w:rsidR="00E208D1" w:rsidRDefault="00E208D1" w:rsidP="00E208D1"/>
    <w:p w14:paraId="4925CB17" w14:textId="77777777" w:rsidR="00E208D1" w:rsidRDefault="00E208D1" w:rsidP="00E208D1">
      <w:r>
        <w:t>Crop positioning based on Subject location</w:t>
      </w:r>
    </w:p>
    <w:p w14:paraId="49ED141C" w14:textId="77777777" w:rsidR="00E208D1" w:rsidRDefault="00E208D1" w:rsidP="00E208D1">
      <w:r>
        <w:t>Crop positioning based on Face location</w:t>
      </w:r>
    </w:p>
    <w:p w14:paraId="27295F73" w14:textId="77777777" w:rsidR="00E208D1" w:rsidRDefault="00E208D1" w:rsidP="00E208D1">
      <w:r>
        <w:t>Person Auto Alignment</w:t>
      </w:r>
    </w:p>
    <w:p w14:paraId="793F7A1E" w14:textId="77777777" w:rsidR="00E208D1" w:rsidRDefault="00E208D1" w:rsidP="00E208D1"/>
    <w:p w14:paraId="133CCBB5" w14:textId="77777777" w:rsidR="00E208D1" w:rsidRDefault="00E208D1" w:rsidP="00E208D1">
      <w:r>
        <w:t>The “Person Auto Alignment” feature in AI Locate module (single-person photos only):</w:t>
      </w:r>
    </w:p>
    <w:p w14:paraId="1E5FAD82" w14:textId="77777777" w:rsidR="00E208D1" w:rsidRDefault="00E208D1" w:rsidP="00E208D1"/>
    <w:p w14:paraId="57900408" w14:textId="77777777" w:rsidR="00E208D1" w:rsidRDefault="00E208D1" w:rsidP="00E208D1">
      <w:r>
        <w:t>Vertical alignment using subject’s central axis</w:t>
      </w:r>
    </w:p>
    <w:p w14:paraId="4AF77C66" w14:textId="77777777" w:rsidR="00E208D1" w:rsidRDefault="00E208D1" w:rsidP="00E208D1">
      <w:r>
        <w:t>Horizontal alignment using eye-level baseline</w:t>
      </w:r>
    </w:p>
    <w:p w14:paraId="136C3890" w14:textId="77777777" w:rsidR="00E208D1" w:rsidRDefault="00E208D1" w:rsidP="00E208D1">
      <w:r>
        <w:t>Locate Area Options</w:t>
      </w:r>
    </w:p>
    <w:p w14:paraId="39C2A82E" w14:textId="77777777" w:rsidR="00E208D1" w:rsidRDefault="00E208D1" w:rsidP="00E208D1">
      <w:r>
        <w:t>Head: Includes face and hair</w:t>
      </w:r>
    </w:p>
    <w:p w14:paraId="7BBACB91" w14:textId="77777777" w:rsidR="00E208D1" w:rsidRDefault="00E208D1" w:rsidP="00E208D1">
      <w:r>
        <w:t>Head + Top: Includes face, hair, and any headwear</w:t>
      </w:r>
    </w:p>
    <w:p w14:paraId="4820783B" w14:textId="77777777" w:rsidR="00E208D1" w:rsidRDefault="00E208D1" w:rsidP="00E208D1">
      <w:r>
        <w:t>Face: Focuses strictly on the face</w:t>
      </w:r>
    </w:p>
    <w:p w14:paraId="20B14155" w14:textId="77777777" w:rsidR="00E208D1" w:rsidRDefault="00E208D1" w:rsidP="00E208D1">
      <w:r>
        <w:t>Adjustment Sliders</w:t>
      </w:r>
    </w:p>
    <w:p w14:paraId="4B2421CF" w14:textId="77777777" w:rsidR="00E208D1" w:rsidRDefault="00E208D1" w:rsidP="00E208D1">
      <w:r>
        <w:t>Top Margin</w:t>
      </w:r>
    </w:p>
    <w:p w14:paraId="4431EA6D" w14:textId="77777777" w:rsidR="00E208D1" w:rsidRDefault="00E208D1" w:rsidP="00E208D1">
      <w:r>
        <w:lastRenderedPageBreak/>
        <w:t>Adjusts the space between the top of the head and the top edge of the photo.</w:t>
      </w:r>
    </w:p>
    <w:p w14:paraId="49FB2479" w14:textId="77777777" w:rsidR="00E208D1" w:rsidRDefault="00E208D1" w:rsidP="00E208D1">
      <w:r>
        <w:t>Head Size</w:t>
      </w:r>
    </w:p>
    <w:p w14:paraId="42B31DBC" w14:textId="77777777" w:rsidR="00E208D1" w:rsidRDefault="00E208D1" w:rsidP="00E208D1">
      <w:r>
        <w:t>Controls how large the head appears in the final image.</w:t>
      </w:r>
    </w:p>
    <w:p w14:paraId="6C887EB9" w14:textId="77777777" w:rsidR="00E208D1" w:rsidRDefault="00E208D1" w:rsidP="00E208D1">
      <w:r>
        <w:t>Horizontal Face Position</w:t>
      </w:r>
    </w:p>
    <w:p w14:paraId="4B727FB5" w14:textId="77777777" w:rsidR="00E208D1" w:rsidRDefault="00E208D1" w:rsidP="00E208D1">
      <w:r>
        <w:t>Sets where the face appears horizontally in the image:</w:t>
      </w:r>
    </w:p>
    <w:p w14:paraId="029A3061" w14:textId="77777777" w:rsidR="00E208D1" w:rsidRDefault="00E208D1" w:rsidP="00E208D1">
      <w:r>
        <w:t>50 = face centered</w:t>
      </w:r>
    </w:p>
    <w:p w14:paraId="703EA2BF" w14:textId="77777777" w:rsidR="00E208D1" w:rsidRDefault="00E208D1" w:rsidP="00E208D1">
      <w:r>
        <w:t>25 = face shifted left</w:t>
      </w:r>
    </w:p>
    <w:p w14:paraId="2DF66B5B" w14:textId="77777777" w:rsidR="00E208D1" w:rsidRDefault="00E208D1" w:rsidP="00E208D1">
      <w:r>
        <w:t>75 = face shifted right</w:t>
      </w:r>
    </w:p>
    <w:p w14:paraId="6181571A" w14:textId="77777777" w:rsidR="00E208D1" w:rsidRDefault="00E208D1" w:rsidP="00E208D1">
      <w:r>
        <w:t>Note:</w:t>
      </w:r>
    </w:p>
    <w:p w14:paraId="39F76081" w14:textId="77777777" w:rsidR="00E208D1" w:rsidRDefault="00E208D1" w:rsidP="00E208D1">
      <w:r>
        <w:t>When using W × H × Resolution cropping, you may set a custom resolution. ID Photo cropping defaults to 300 PPI. Other cropping types will use the image’s original resolution.</w:t>
      </w:r>
    </w:p>
    <w:p w14:paraId="623E0975" w14:textId="77777777" w:rsidR="00E208D1" w:rsidRDefault="00E208D1" w:rsidP="00E208D1"/>
    <w:p w14:paraId="00FDAA1F" w14:textId="77777777" w:rsidR="00E208D1" w:rsidRDefault="00E208D1" w:rsidP="00E208D1">
      <w:r>
        <w:t>Image Dimensions and Edge Cases</w:t>
      </w:r>
    </w:p>
    <w:p w14:paraId="1E7407DC" w14:textId="77777777" w:rsidR="00E208D1" w:rsidRDefault="00E208D1" w:rsidP="00E208D1">
      <w:r>
        <w:t>AI Headshot Crop is disabled when:</w:t>
      </w:r>
    </w:p>
    <w:p w14:paraId="645E36EC" w14:textId="77777777" w:rsidR="00E208D1" w:rsidRDefault="00E208D1" w:rsidP="00E208D1">
      <w:r>
        <w:t>The image contains more than one person</w:t>
      </w:r>
    </w:p>
    <w:p w14:paraId="0D6DE353" w14:textId="77777777" w:rsidR="00E208D1" w:rsidRDefault="00E208D1" w:rsidP="00E208D1">
      <w:r>
        <w:t>The subject’s face is tilted more than 75 degrees</w:t>
      </w:r>
    </w:p>
    <w:p w14:paraId="4BB6B261" w14:textId="77777777" w:rsidR="00E208D1" w:rsidRDefault="00E208D1" w:rsidP="00E208D1">
      <w:r>
        <w:t>Image dimension and face position settings cannot be left empty.</w:t>
      </w:r>
    </w:p>
    <w:p w14:paraId="3AE61B2A" w14:textId="77777777" w:rsidR="00E208D1" w:rsidRDefault="00E208D1" w:rsidP="00E208D1">
      <w:r>
        <w:t>When crop sliders exceed allowable values, they will automatically return to the nearest valid range.</w:t>
      </w:r>
    </w:p>
    <w:p w14:paraId="28ACF1A0" w14:textId="77777777" w:rsidR="00E208D1" w:rsidRDefault="00E208D1" w:rsidP="00E208D1">
      <w:r>
        <w:t>If the crop frame is moved outside the face-detection zone, the face position module is disabled until the crop returns to a valid range.</w:t>
      </w:r>
    </w:p>
    <w:p w14:paraId="0DBE5906" w14:textId="77777777" w:rsidR="00E208D1" w:rsidRDefault="00E208D1" w:rsidP="00E208D1">
      <w:r>
        <w:t>Synchronizing Settings:</w:t>
      </w:r>
    </w:p>
    <w:p w14:paraId="5A6A031C" w14:textId="77777777" w:rsidR="00E208D1" w:rsidRDefault="00E208D1" w:rsidP="00E208D1">
      <w:r>
        <w:t>When syncing crop settings from Image A to Image B:</w:t>
      </w:r>
    </w:p>
    <w:p w14:paraId="30063166" w14:textId="77777777" w:rsidR="00E208D1" w:rsidRDefault="00E208D1" w:rsidP="00E208D1">
      <w:r>
        <w:t>If Image B has no detectable face or contains multiple faces, cropping will not be synced.</w:t>
      </w:r>
    </w:p>
    <w:p w14:paraId="78A1E2EE" w14:textId="77777777" w:rsidR="00E208D1" w:rsidRDefault="00E208D1" w:rsidP="00E208D1">
      <w:r>
        <w:t>If synced values exceed the supported range in Image B, they will be adjusted to the closest allowable threshold.</w:t>
      </w:r>
    </w:p>
    <w:p w14:paraId="758BAC3C" w14:textId="77777777" w:rsidR="00E208D1" w:rsidRDefault="00E208D1" w:rsidP="00E208D1">
      <w:r>
        <w:t>Was this article helpful?</w:t>
      </w:r>
    </w:p>
    <w:p w14:paraId="0A5B69AB" w14:textId="77777777" w:rsidR="00E208D1" w:rsidRDefault="00E208D1" w:rsidP="00E208D1">
      <w:r>
        <w:lastRenderedPageBreak/>
        <w:t>Yes</w:t>
      </w:r>
    </w:p>
    <w:p w14:paraId="6FF17FF0" w14:textId="77777777" w:rsidR="00E208D1" w:rsidRDefault="00E208D1" w:rsidP="00E208D1">
      <w:r>
        <w:t>No</w:t>
      </w:r>
    </w:p>
    <w:p w14:paraId="1EC60A95" w14:textId="77777777" w:rsidR="00E208D1" w:rsidRDefault="00E208D1" w:rsidP="00E208D1">
      <w:r>
        <w:t>Tips &amp; Tricks</w:t>
      </w:r>
    </w:p>
    <w:p w14:paraId="2E90BB4A" w14:textId="77777777" w:rsidR="00E208D1" w:rsidRDefault="00E208D1" w:rsidP="00E208D1">
      <w:r>
        <w:t xml:space="preserve">How to Seamlessly Integrate Evoto with </w:t>
      </w:r>
      <w:proofErr w:type="spellStart"/>
      <w:r>
        <w:t>LrC</w:t>
      </w:r>
      <w:proofErr w:type="spellEnd"/>
    </w:p>
    <w:p w14:paraId="016DD277" w14:textId="77777777" w:rsidR="00E208D1" w:rsidRDefault="00E208D1" w:rsidP="00E208D1">
      <w:r>
        <w:t>How to Improve Your Workflow with AI Color Match</w:t>
      </w:r>
    </w:p>
    <w:p w14:paraId="6D2FC4C4" w14:textId="77777777" w:rsidR="00E208D1" w:rsidRDefault="00E208D1" w:rsidP="00E208D1">
      <w:r>
        <w:t>How to Automate Your Workflow with Auto Import &amp; Export</w:t>
      </w:r>
    </w:p>
    <w:p w14:paraId="5C9C937B" w14:textId="77777777" w:rsidR="00E208D1" w:rsidRDefault="00E208D1" w:rsidP="00E208D1">
      <w:r>
        <w:t>Related Articles</w:t>
      </w:r>
    </w:p>
    <w:p w14:paraId="7DD2B9DC" w14:textId="77777777" w:rsidR="00E208D1" w:rsidRDefault="00E208D1" w:rsidP="00E208D1">
      <w:r>
        <w:t>Blemish Removal</w:t>
      </w:r>
    </w:p>
    <w:p w14:paraId="18312782" w14:textId="77777777" w:rsidR="00E208D1" w:rsidRDefault="00E208D1" w:rsidP="00E208D1">
      <w:r>
        <w:t>How to Save Time with Batch Style Matching: Sync &amp; Presets in Evoto</w:t>
      </w:r>
    </w:p>
    <w:p w14:paraId="30C55FFF" w14:textId="77777777" w:rsidR="00E208D1" w:rsidRDefault="00E208D1" w:rsidP="00E208D1">
      <w:r>
        <w:t>How to get rid of Tired Eyes with Fast Eye Bags Removal in Evoto</w:t>
      </w:r>
    </w:p>
    <w:p w14:paraId="1F009534" w14:textId="77777777" w:rsidR="00E208D1" w:rsidRDefault="00E208D1" w:rsidP="00E208D1">
      <w:r>
        <w:t>Can’t find what you want?</w:t>
      </w:r>
    </w:p>
    <w:p w14:paraId="74689E04" w14:textId="77777777" w:rsidR="00E208D1" w:rsidRDefault="00E208D1" w:rsidP="00E208D1">
      <w:r>
        <w:t>Still have questions?</w:t>
      </w:r>
    </w:p>
    <w:p w14:paraId="6C82ED25" w14:textId="77777777" w:rsidR="00E208D1" w:rsidRDefault="00E208D1" w:rsidP="00E208D1">
      <w:r>
        <w:t>Contact Us</w:t>
      </w:r>
    </w:p>
    <w:p w14:paraId="75D0A1A5" w14:textId="77777777" w:rsidR="00E208D1" w:rsidRDefault="00E208D1" w:rsidP="00E208D1"/>
    <w:p w14:paraId="5FD624DC" w14:textId="77777777" w:rsidR="00E208D1" w:rsidRDefault="00E208D1" w:rsidP="00E208D1">
      <w:r>
        <w:t>Get Evoto Free App</w:t>
      </w:r>
    </w:p>
    <w:p w14:paraId="3550F7BF" w14:textId="77777777" w:rsidR="00E208D1" w:rsidRDefault="00E208D1" w:rsidP="00E208D1"/>
    <w:p w14:paraId="7E3D1C78" w14:textId="77777777" w:rsidR="00E208D1" w:rsidRDefault="00E208D1" w:rsidP="00E208D1">
      <w:r>
        <w:t>Download for Desktop</w:t>
      </w:r>
    </w:p>
    <w:p w14:paraId="097A2FBE" w14:textId="77777777" w:rsidR="00E208D1" w:rsidRDefault="00E208D1" w:rsidP="00E208D1">
      <w:r>
        <w:t>Download for iPad</w:t>
      </w:r>
    </w:p>
    <w:p w14:paraId="2F864126" w14:textId="77777777" w:rsidR="00E208D1" w:rsidRDefault="00E208D1" w:rsidP="00E208D1">
      <w:r>
        <w:t>Review us on</w:t>
      </w:r>
    </w:p>
    <w:p w14:paraId="4C7E2054" w14:textId="77777777" w:rsidR="00E208D1" w:rsidRDefault="00E208D1" w:rsidP="00E208D1"/>
    <w:p w14:paraId="1DAB01F9" w14:textId="77777777" w:rsidR="00E208D1" w:rsidRDefault="00E208D1" w:rsidP="00E208D1"/>
    <w:p w14:paraId="44775D90" w14:textId="77777777" w:rsidR="00E208D1" w:rsidRDefault="00E208D1" w:rsidP="00E208D1">
      <w:r>
        <w:t>Features</w:t>
      </w:r>
    </w:p>
    <w:p w14:paraId="324D2851" w14:textId="77777777" w:rsidR="00E208D1" w:rsidRDefault="00E208D1" w:rsidP="00E208D1"/>
    <w:p w14:paraId="55107E72" w14:textId="77777777" w:rsidR="00E208D1" w:rsidRDefault="00E208D1" w:rsidP="00E208D1">
      <w:r>
        <w:t>Portrait Retouching</w:t>
      </w:r>
    </w:p>
    <w:p w14:paraId="74CFBF24" w14:textId="77777777" w:rsidR="00E208D1" w:rsidRDefault="00E208D1" w:rsidP="00E208D1">
      <w:r>
        <w:t>Color Adjustment</w:t>
      </w:r>
    </w:p>
    <w:p w14:paraId="60E4BF36" w14:textId="77777777" w:rsidR="00E208D1" w:rsidRDefault="00E208D1" w:rsidP="00E208D1">
      <w:r>
        <w:t>Background Adjustments</w:t>
      </w:r>
    </w:p>
    <w:p w14:paraId="4288737A" w14:textId="77777777" w:rsidR="00E208D1" w:rsidRDefault="00E208D1" w:rsidP="00E208D1">
      <w:r>
        <w:lastRenderedPageBreak/>
        <w:t>Presets</w:t>
      </w:r>
    </w:p>
    <w:p w14:paraId="07C2E8A3" w14:textId="77777777" w:rsidR="00E208D1" w:rsidRDefault="00E208D1" w:rsidP="00E208D1">
      <w:r>
        <w:t>Batch Editing</w:t>
      </w:r>
    </w:p>
    <w:p w14:paraId="5B637C78" w14:textId="77777777" w:rsidR="00E208D1" w:rsidRDefault="00E208D1" w:rsidP="00E208D1">
      <w:r>
        <w:t>Pricing</w:t>
      </w:r>
    </w:p>
    <w:p w14:paraId="12AAFDD5" w14:textId="77777777" w:rsidR="00E208D1" w:rsidRDefault="00E208D1" w:rsidP="00E208D1"/>
    <w:p w14:paraId="44D89FFB" w14:textId="77777777" w:rsidR="00E208D1" w:rsidRDefault="00E208D1" w:rsidP="00E208D1">
      <w:r>
        <w:t>Pricing</w:t>
      </w:r>
    </w:p>
    <w:p w14:paraId="457E4496" w14:textId="77777777" w:rsidR="00E208D1" w:rsidRDefault="00E208D1" w:rsidP="00E208D1">
      <w:r>
        <w:t>Contact Sales</w:t>
      </w:r>
    </w:p>
    <w:p w14:paraId="181A179F" w14:textId="77777777" w:rsidR="00E208D1" w:rsidRDefault="00E208D1" w:rsidP="00E208D1">
      <w:r>
        <w:t>Resource</w:t>
      </w:r>
    </w:p>
    <w:p w14:paraId="3C08DC2B" w14:textId="77777777" w:rsidR="00E208D1" w:rsidRDefault="00E208D1" w:rsidP="00E208D1"/>
    <w:p w14:paraId="3AF33A4F" w14:textId="77777777" w:rsidR="00E208D1" w:rsidRDefault="00E208D1" w:rsidP="00E208D1">
      <w:r>
        <w:t>About Us</w:t>
      </w:r>
    </w:p>
    <w:p w14:paraId="2010B6A0" w14:textId="77777777" w:rsidR="00E208D1" w:rsidRDefault="00E208D1" w:rsidP="00E208D1">
      <w:r>
        <w:t>Term of Use</w:t>
      </w:r>
    </w:p>
    <w:p w14:paraId="3C3AEE5E" w14:textId="77777777" w:rsidR="00E208D1" w:rsidRDefault="00E208D1" w:rsidP="00E208D1">
      <w:r>
        <w:t>Privacy Policy</w:t>
      </w:r>
    </w:p>
    <w:p w14:paraId="3BD7689C"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51D5080E" w14:textId="77777777" w:rsidR="00E208D1" w:rsidRDefault="00E208D1" w:rsidP="00E208D1"/>
    <w:p w14:paraId="74A2E3B0" w14:textId="77777777" w:rsidR="00E208D1" w:rsidRDefault="00E208D1" w:rsidP="00E208D1">
      <w:r>
        <w:t>Terms of Use</w:t>
      </w:r>
    </w:p>
    <w:p w14:paraId="2805D8A4" w14:textId="77777777" w:rsidR="00E208D1" w:rsidRDefault="00E208D1" w:rsidP="00E208D1"/>
    <w:p w14:paraId="0354CF3E" w14:textId="77777777" w:rsidR="00E208D1" w:rsidRDefault="00E208D1" w:rsidP="00E208D1">
      <w:r>
        <w:t>Privacy Policy</w:t>
      </w:r>
    </w:p>
    <w:p w14:paraId="679F31D2" w14:textId="77777777" w:rsidR="00E208D1" w:rsidRDefault="00E208D1" w:rsidP="00E208D1"/>
    <w:p w14:paraId="61473D40" w14:textId="77777777" w:rsidR="00E208D1" w:rsidRDefault="00E208D1" w:rsidP="00E208D1">
      <w:r>
        <w:t>Cookie Policy</w:t>
      </w:r>
    </w:p>
    <w:p w14:paraId="0505A9AE" w14:textId="77777777" w:rsidR="00E208D1" w:rsidRDefault="00E208D1" w:rsidP="00E208D1"/>
    <w:p w14:paraId="454B1B21" w14:textId="77777777" w:rsidR="00E208D1" w:rsidRDefault="00E208D1" w:rsidP="00E208D1">
      <w:r>
        <w:t>English</w:t>
      </w:r>
    </w:p>
    <w:p w14:paraId="6D5C8D30" w14:textId="77777777" w:rsidR="00E208D1" w:rsidRDefault="00E208D1" w:rsidP="00E208D1">
      <w:r>
        <w:t>English</w:t>
      </w:r>
    </w:p>
    <w:p w14:paraId="12A1603A" w14:textId="77777777" w:rsidR="00E208D1" w:rsidRDefault="00E208D1" w:rsidP="00E208D1"/>
    <w:p w14:paraId="53F5593A" w14:textId="77777777" w:rsidR="00E208D1" w:rsidRDefault="00E208D1" w:rsidP="00E208D1"/>
    <w:p w14:paraId="066CDCD7" w14:textId="77777777" w:rsidR="00E208D1" w:rsidRDefault="00E208D1" w:rsidP="00E208D1"/>
    <w:p w14:paraId="1960E49F" w14:textId="77777777" w:rsidR="00E208D1" w:rsidRDefault="00E208D1" w:rsidP="00E208D1"/>
    <w:p w14:paraId="352F6A4D" w14:textId="77777777" w:rsidR="00E208D1" w:rsidRDefault="00E208D1" w:rsidP="00E208D1"/>
    <w:p w14:paraId="4CDDABEA" w14:textId="77777777" w:rsidR="00E208D1" w:rsidRDefault="00E208D1" w:rsidP="00E208D1"/>
    <w:p w14:paraId="6F190BA5" w14:textId="77777777" w:rsidR="00E208D1" w:rsidRDefault="00E208D1" w:rsidP="00E208D1">
      <w:r>
        <w:t>Support</w:t>
      </w:r>
    </w:p>
    <w:p w14:paraId="2EE0AF68" w14:textId="77777777" w:rsidR="00E208D1" w:rsidRDefault="00E208D1" w:rsidP="00E208D1">
      <w:r>
        <w:t>Pricing</w:t>
      </w:r>
    </w:p>
    <w:p w14:paraId="7CB5E2FF" w14:textId="77777777" w:rsidR="00E208D1" w:rsidRDefault="00E208D1" w:rsidP="00E208D1">
      <w:r>
        <w:t>Download</w:t>
      </w:r>
    </w:p>
    <w:p w14:paraId="68D25602" w14:textId="77777777" w:rsidR="00E208D1" w:rsidRDefault="00E208D1" w:rsidP="00E208D1">
      <w:r>
        <w:t>Contact Us</w:t>
      </w:r>
    </w:p>
    <w:p w14:paraId="683A70DA" w14:textId="77777777" w:rsidR="00E208D1" w:rsidRDefault="00E208D1" w:rsidP="00E208D1">
      <w:r>
        <w:t>Rotate</w:t>
      </w:r>
    </w:p>
    <w:p w14:paraId="25084B24" w14:textId="77777777" w:rsidR="00E208D1" w:rsidRDefault="00E208D1" w:rsidP="00E208D1">
      <w:r>
        <w:t>Table Of Contents</w:t>
      </w:r>
    </w:p>
    <w:p w14:paraId="4A3765CA" w14:textId="77777777" w:rsidR="00E208D1" w:rsidRDefault="00E208D1" w:rsidP="00E208D1">
      <w:r>
        <w:t>Rotate Tool</w:t>
      </w:r>
    </w:p>
    <w:p w14:paraId="4A48DBB0" w14:textId="77777777" w:rsidR="00E208D1" w:rsidRDefault="00E208D1" w:rsidP="00E208D1">
      <w:r>
        <w:t>AI Correction</w:t>
      </w:r>
    </w:p>
    <w:p w14:paraId="6820B897" w14:textId="77777777" w:rsidR="00E208D1" w:rsidRDefault="00E208D1" w:rsidP="00E208D1">
      <w:r>
        <w:t>How AI Correction Interacts with Manual Adjustments</w:t>
      </w:r>
    </w:p>
    <w:p w14:paraId="4A5667E6" w14:textId="77777777" w:rsidR="00E208D1" w:rsidRDefault="00E208D1" w:rsidP="00E208D1">
      <w:r>
        <w:t>Rotate Tool</w:t>
      </w:r>
    </w:p>
    <w:p w14:paraId="6FDCC3BC" w14:textId="77777777" w:rsidR="00E208D1" w:rsidRDefault="00E208D1" w:rsidP="00E208D1">
      <w:r>
        <w:t>The Rotate tool allows you to manually or automatically adjust the rotation and orientation of your image. This includes:</w:t>
      </w:r>
    </w:p>
    <w:p w14:paraId="034DF3B1" w14:textId="77777777" w:rsidR="00E208D1" w:rsidRDefault="00E208D1" w:rsidP="00E208D1"/>
    <w:p w14:paraId="608A9275" w14:textId="77777777" w:rsidR="00E208D1" w:rsidRDefault="00E208D1" w:rsidP="00E208D1">
      <w:r>
        <w:t>Clockwise and Counterclockwise Rotation</w:t>
      </w:r>
    </w:p>
    <w:p w14:paraId="3F218572" w14:textId="77777777" w:rsidR="00E208D1" w:rsidRDefault="00E208D1" w:rsidP="00E208D1"/>
    <w:p w14:paraId="04094953" w14:textId="77777777" w:rsidR="00E208D1" w:rsidRDefault="00E208D1" w:rsidP="00E208D1">
      <w:r>
        <w:t>Horizontal Flip</w:t>
      </w:r>
    </w:p>
    <w:p w14:paraId="734E9FA2" w14:textId="77777777" w:rsidR="00E208D1" w:rsidRDefault="00E208D1" w:rsidP="00E208D1"/>
    <w:p w14:paraId="2A4F09AE" w14:textId="77777777" w:rsidR="00E208D1" w:rsidRDefault="00E208D1" w:rsidP="00E208D1">
      <w:r>
        <w:t>Vertical Flip</w:t>
      </w:r>
    </w:p>
    <w:p w14:paraId="35332D68" w14:textId="77777777" w:rsidR="00E208D1" w:rsidRDefault="00E208D1" w:rsidP="00E208D1"/>
    <w:p w14:paraId="0761B66B" w14:textId="77777777" w:rsidR="00E208D1" w:rsidRDefault="00E208D1" w:rsidP="00E208D1">
      <w:r>
        <w:t>Angle Adjustment (from –45° to +45°)</w:t>
      </w:r>
    </w:p>
    <w:p w14:paraId="4A9FCCDC" w14:textId="77777777" w:rsidR="00E208D1" w:rsidRDefault="00E208D1" w:rsidP="00E208D1"/>
    <w:p w14:paraId="6F82F148" w14:textId="77777777" w:rsidR="00E208D1" w:rsidRDefault="00E208D1" w:rsidP="00E208D1">
      <w:r>
        <w:t>Use the Angle Slider to manually set the rotation degree within the supported range.</w:t>
      </w:r>
    </w:p>
    <w:p w14:paraId="0D6F3D70" w14:textId="77777777" w:rsidR="00E208D1" w:rsidRDefault="00E208D1" w:rsidP="00E208D1"/>
    <w:p w14:paraId="7F94A2E9" w14:textId="77777777" w:rsidR="00E208D1" w:rsidRDefault="00E208D1" w:rsidP="00E208D1">
      <w:r>
        <w:t>AI Correction</w:t>
      </w:r>
    </w:p>
    <w:p w14:paraId="043AD1D0" w14:textId="77777777" w:rsidR="00E208D1" w:rsidRDefault="00E208D1" w:rsidP="00E208D1">
      <w:r>
        <w:lastRenderedPageBreak/>
        <w:t>The AI Correction feature (accessed via the Auto button) uses AI to intelligently straighten the image horizon.</w:t>
      </w:r>
    </w:p>
    <w:p w14:paraId="5F8FD421" w14:textId="77777777" w:rsidR="00E208D1" w:rsidRDefault="00E208D1" w:rsidP="00E208D1"/>
    <w:p w14:paraId="2BC9DF57" w14:textId="77777777" w:rsidR="00E208D1" w:rsidRDefault="00E208D1" w:rsidP="00E208D1"/>
    <w:p w14:paraId="7A89CEEA" w14:textId="77777777" w:rsidR="00E208D1" w:rsidRDefault="00E208D1" w:rsidP="00E208D1"/>
    <w:p w14:paraId="13D3DDB2" w14:textId="77777777" w:rsidR="00E208D1" w:rsidRDefault="00E208D1" w:rsidP="00E208D1">
      <w:r>
        <w:t>Clicking Auto triggers the AI to analyze and correct the horizon line.</w:t>
      </w:r>
    </w:p>
    <w:p w14:paraId="41ECC4B7" w14:textId="77777777" w:rsidR="00E208D1" w:rsidRDefault="00E208D1" w:rsidP="00E208D1"/>
    <w:p w14:paraId="33436C29" w14:textId="77777777" w:rsidR="00E208D1" w:rsidRDefault="00E208D1" w:rsidP="00E208D1">
      <w:r>
        <w:t>When enabled, the Auto button turns yellow.</w:t>
      </w:r>
    </w:p>
    <w:p w14:paraId="3C9925E7" w14:textId="77777777" w:rsidR="00E208D1" w:rsidRDefault="00E208D1" w:rsidP="00E208D1"/>
    <w:p w14:paraId="5A4FF3EC" w14:textId="77777777" w:rsidR="00E208D1" w:rsidRDefault="00E208D1" w:rsidP="00E208D1">
      <w:r>
        <w:t>The Angle Slider will automatically update to reflect the AI-calculated rotation value.</w:t>
      </w:r>
    </w:p>
    <w:p w14:paraId="484D78E1" w14:textId="77777777" w:rsidR="00E208D1" w:rsidRDefault="00E208D1" w:rsidP="00E208D1"/>
    <w:p w14:paraId="5F2328E7" w14:textId="77777777" w:rsidR="00E208D1" w:rsidRDefault="00E208D1" w:rsidP="00E208D1">
      <w:r>
        <w:t>Every time AI Correction is applied, the slider resets based on the new AI-calculated result.</w:t>
      </w:r>
    </w:p>
    <w:p w14:paraId="62E50599" w14:textId="77777777" w:rsidR="00E208D1" w:rsidRDefault="00E208D1" w:rsidP="00E208D1"/>
    <w:p w14:paraId="0714BD11" w14:textId="77777777" w:rsidR="00E208D1" w:rsidRDefault="00E208D1" w:rsidP="00E208D1">
      <w:r>
        <w:t>How AI Correction Interacts with Manual Adjustments</w:t>
      </w:r>
    </w:p>
    <w:p w14:paraId="41A5D9AB" w14:textId="77777777" w:rsidR="00E208D1" w:rsidRDefault="00E208D1" w:rsidP="00E208D1">
      <w:r>
        <w:t>Rotation (Clockwise/Counterclockwise): AI Correction recalculates based on the current rotated state of the image.</w:t>
      </w:r>
    </w:p>
    <w:p w14:paraId="129C3A35" w14:textId="77777777" w:rsidR="00E208D1" w:rsidRDefault="00E208D1" w:rsidP="00E208D1"/>
    <w:p w14:paraId="0E71C8DE" w14:textId="77777777" w:rsidR="00E208D1" w:rsidRDefault="00E208D1" w:rsidP="00E208D1">
      <w:r>
        <w:t>Mirroring (Flip Horizontal/Vertical): If mirroring is applied, AI recalculates the horizon correction accordingly.</w:t>
      </w:r>
    </w:p>
    <w:p w14:paraId="3E33964F" w14:textId="77777777" w:rsidR="00E208D1" w:rsidRDefault="00E208D1" w:rsidP="00E208D1"/>
    <w:p w14:paraId="5C1A2E3D" w14:textId="77777777" w:rsidR="00E208D1" w:rsidRDefault="00E208D1" w:rsidP="00E208D1">
      <w:r>
        <w:t>To apply only AI rotation correction without syncing cropping settings, make sure only the Rotation checkbox is selected in the sync panel.</w:t>
      </w:r>
    </w:p>
    <w:p w14:paraId="736CB652" w14:textId="77777777" w:rsidR="00E208D1" w:rsidRDefault="00E208D1" w:rsidP="00E208D1"/>
    <w:p w14:paraId="2C9B51AA" w14:textId="77777777" w:rsidR="00E208D1" w:rsidRDefault="00E208D1" w:rsidP="00E208D1">
      <w:r>
        <w:t>Was this article helpful?</w:t>
      </w:r>
    </w:p>
    <w:p w14:paraId="5D98B38F" w14:textId="77777777" w:rsidR="00E208D1" w:rsidRDefault="00E208D1" w:rsidP="00E208D1">
      <w:r>
        <w:t>Yes</w:t>
      </w:r>
    </w:p>
    <w:p w14:paraId="462D55C2" w14:textId="77777777" w:rsidR="00E208D1" w:rsidRDefault="00E208D1" w:rsidP="00E208D1">
      <w:r>
        <w:t>No</w:t>
      </w:r>
    </w:p>
    <w:p w14:paraId="543FC107" w14:textId="77777777" w:rsidR="00E208D1" w:rsidRDefault="00E208D1" w:rsidP="00E208D1">
      <w:r>
        <w:t>Tips &amp; Tricks</w:t>
      </w:r>
    </w:p>
    <w:p w14:paraId="2CDD034F" w14:textId="77777777" w:rsidR="00E208D1" w:rsidRDefault="00E208D1" w:rsidP="00E208D1">
      <w:r>
        <w:lastRenderedPageBreak/>
        <w:t xml:space="preserve">How to Seamlessly Integrate Evoto with </w:t>
      </w:r>
      <w:proofErr w:type="spellStart"/>
      <w:r>
        <w:t>LrC</w:t>
      </w:r>
      <w:proofErr w:type="spellEnd"/>
    </w:p>
    <w:p w14:paraId="35D4B867" w14:textId="77777777" w:rsidR="00E208D1" w:rsidRDefault="00E208D1" w:rsidP="00E208D1">
      <w:r>
        <w:t>How to Improve Your Workflow with AI Color Match</w:t>
      </w:r>
    </w:p>
    <w:p w14:paraId="3CB324EE" w14:textId="77777777" w:rsidR="00E208D1" w:rsidRDefault="00E208D1" w:rsidP="00E208D1">
      <w:r>
        <w:t>How to Automate Your Workflow with Auto Import &amp; Export</w:t>
      </w:r>
    </w:p>
    <w:p w14:paraId="3F9C8C50" w14:textId="77777777" w:rsidR="00E208D1" w:rsidRDefault="00E208D1" w:rsidP="00E208D1">
      <w:r>
        <w:t>Related Articles</w:t>
      </w:r>
    </w:p>
    <w:p w14:paraId="73BFA855" w14:textId="77777777" w:rsidR="00E208D1" w:rsidRDefault="00E208D1" w:rsidP="00E208D1">
      <w:r>
        <w:t>Connecting Your Camera and Phone</w:t>
      </w:r>
    </w:p>
    <w:p w14:paraId="1AA9CBD4" w14:textId="77777777" w:rsidR="00E208D1" w:rsidRDefault="00E208D1" w:rsidP="00E208D1">
      <w:r>
        <w:t>iPad – Rotate</w:t>
      </w:r>
    </w:p>
    <w:p w14:paraId="7EFD3CBC" w14:textId="77777777" w:rsidR="00E208D1" w:rsidRDefault="00E208D1" w:rsidP="00E208D1">
      <w:r>
        <w:t>How to Optimize Evoto’s Performance and Speed Up Your Editing Workflow</w:t>
      </w:r>
    </w:p>
    <w:p w14:paraId="540FE564" w14:textId="77777777" w:rsidR="00E208D1" w:rsidRDefault="00E208D1" w:rsidP="00E208D1">
      <w:r>
        <w:t>Can’t find what you want?</w:t>
      </w:r>
    </w:p>
    <w:p w14:paraId="00E01927" w14:textId="77777777" w:rsidR="00E208D1" w:rsidRDefault="00E208D1" w:rsidP="00E208D1">
      <w:r>
        <w:t>Still have questions?</w:t>
      </w:r>
    </w:p>
    <w:p w14:paraId="3031AF42" w14:textId="77777777" w:rsidR="00E208D1" w:rsidRDefault="00E208D1" w:rsidP="00E208D1">
      <w:r>
        <w:t>Contact Us</w:t>
      </w:r>
    </w:p>
    <w:p w14:paraId="7D1D3264" w14:textId="77777777" w:rsidR="00E208D1" w:rsidRDefault="00E208D1" w:rsidP="00E208D1"/>
    <w:p w14:paraId="6423339B" w14:textId="77777777" w:rsidR="00E208D1" w:rsidRDefault="00E208D1" w:rsidP="00E208D1">
      <w:r>
        <w:t>Get Evoto Free App</w:t>
      </w:r>
    </w:p>
    <w:p w14:paraId="357F9A8D" w14:textId="77777777" w:rsidR="00E208D1" w:rsidRDefault="00E208D1" w:rsidP="00E208D1"/>
    <w:p w14:paraId="7B58D382" w14:textId="77777777" w:rsidR="00E208D1" w:rsidRDefault="00E208D1" w:rsidP="00E208D1">
      <w:r>
        <w:t>Download for Desktop</w:t>
      </w:r>
    </w:p>
    <w:p w14:paraId="19B71C96" w14:textId="77777777" w:rsidR="00E208D1" w:rsidRDefault="00E208D1" w:rsidP="00E208D1">
      <w:r>
        <w:t>Download for iPad</w:t>
      </w:r>
    </w:p>
    <w:p w14:paraId="20D071CC" w14:textId="77777777" w:rsidR="00E208D1" w:rsidRDefault="00E208D1" w:rsidP="00E208D1">
      <w:r>
        <w:t>Review us on</w:t>
      </w:r>
    </w:p>
    <w:p w14:paraId="77AA67A3" w14:textId="77777777" w:rsidR="00E208D1" w:rsidRDefault="00E208D1" w:rsidP="00E208D1"/>
    <w:p w14:paraId="5F56D1D2" w14:textId="77777777" w:rsidR="00E208D1" w:rsidRDefault="00E208D1" w:rsidP="00E208D1"/>
    <w:p w14:paraId="20BC5E00" w14:textId="77777777" w:rsidR="00E208D1" w:rsidRDefault="00E208D1" w:rsidP="00E208D1">
      <w:r>
        <w:t>Features</w:t>
      </w:r>
    </w:p>
    <w:p w14:paraId="756EF160" w14:textId="77777777" w:rsidR="00E208D1" w:rsidRDefault="00E208D1" w:rsidP="00E208D1"/>
    <w:p w14:paraId="3C2EE5BD" w14:textId="77777777" w:rsidR="00E208D1" w:rsidRDefault="00E208D1" w:rsidP="00E208D1">
      <w:r>
        <w:t>Portrait Retouching</w:t>
      </w:r>
    </w:p>
    <w:p w14:paraId="6E3052DB" w14:textId="77777777" w:rsidR="00E208D1" w:rsidRDefault="00E208D1" w:rsidP="00E208D1">
      <w:r>
        <w:t>Color Adjustment</w:t>
      </w:r>
    </w:p>
    <w:p w14:paraId="4EE79B89" w14:textId="77777777" w:rsidR="00E208D1" w:rsidRDefault="00E208D1" w:rsidP="00E208D1">
      <w:r>
        <w:t>Background Adjustments</w:t>
      </w:r>
    </w:p>
    <w:p w14:paraId="2646B9E7" w14:textId="77777777" w:rsidR="00E208D1" w:rsidRDefault="00E208D1" w:rsidP="00E208D1">
      <w:r>
        <w:t>Presets</w:t>
      </w:r>
    </w:p>
    <w:p w14:paraId="02569250" w14:textId="77777777" w:rsidR="00E208D1" w:rsidRDefault="00E208D1" w:rsidP="00E208D1">
      <w:r>
        <w:t>Batch Editing</w:t>
      </w:r>
    </w:p>
    <w:p w14:paraId="4E37ADCD" w14:textId="77777777" w:rsidR="00E208D1" w:rsidRDefault="00E208D1" w:rsidP="00E208D1">
      <w:r>
        <w:t>Pricing</w:t>
      </w:r>
    </w:p>
    <w:p w14:paraId="491367CB" w14:textId="77777777" w:rsidR="00E208D1" w:rsidRDefault="00E208D1" w:rsidP="00E208D1"/>
    <w:p w14:paraId="0881AAD2" w14:textId="77777777" w:rsidR="00E208D1" w:rsidRDefault="00E208D1" w:rsidP="00E208D1">
      <w:r>
        <w:t>Pricing</w:t>
      </w:r>
    </w:p>
    <w:p w14:paraId="7182E61F" w14:textId="77777777" w:rsidR="00E208D1" w:rsidRDefault="00E208D1" w:rsidP="00E208D1">
      <w:r>
        <w:t>Contact Sales</w:t>
      </w:r>
    </w:p>
    <w:p w14:paraId="45C31711" w14:textId="77777777" w:rsidR="00E208D1" w:rsidRDefault="00E208D1" w:rsidP="00E208D1">
      <w:r>
        <w:t>Resource</w:t>
      </w:r>
    </w:p>
    <w:p w14:paraId="6858BEEA" w14:textId="77777777" w:rsidR="00E208D1" w:rsidRDefault="00E208D1" w:rsidP="00E208D1"/>
    <w:p w14:paraId="2FA10BBF" w14:textId="77777777" w:rsidR="00E208D1" w:rsidRDefault="00E208D1" w:rsidP="00E208D1">
      <w:r>
        <w:t>About Us</w:t>
      </w:r>
    </w:p>
    <w:p w14:paraId="504C7813" w14:textId="77777777" w:rsidR="00E208D1" w:rsidRDefault="00E208D1" w:rsidP="00E208D1">
      <w:r>
        <w:t>Term of Use</w:t>
      </w:r>
    </w:p>
    <w:p w14:paraId="20A75B01" w14:textId="77777777" w:rsidR="00E208D1" w:rsidRDefault="00E208D1" w:rsidP="00E208D1">
      <w:r>
        <w:t>Privacy Policy</w:t>
      </w:r>
    </w:p>
    <w:p w14:paraId="4F5AF0A2"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6ECE4453" w14:textId="77777777" w:rsidR="00E208D1" w:rsidRDefault="00E208D1" w:rsidP="00E208D1"/>
    <w:p w14:paraId="7A201D4F" w14:textId="77777777" w:rsidR="00E208D1" w:rsidRDefault="00E208D1" w:rsidP="00E208D1">
      <w:r>
        <w:t>Terms of Use</w:t>
      </w:r>
    </w:p>
    <w:p w14:paraId="3D1154F6" w14:textId="77777777" w:rsidR="00E208D1" w:rsidRDefault="00E208D1" w:rsidP="00E208D1"/>
    <w:p w14:paraId="5CF5458B" w14:textId="77777777" w:rsidR="00E208D1" w:rsidRDefault="00E208D1" w:rsidP="00E208D1">
      <w:r>
        <w:t>Privacy Policy</w:t>
      </w:r>
    </w:p>
    <w:p w14:paraId="4879E014" w14:textId="77777777" w:rsidR="00E208D1" w:rsidRDefault="00E208D1" w:rsidP="00E208D1"/>
    <w:p w14:paraId="06963F67" w14:textId="77777777" w:rsidR="00E208D1" w:rsidRDefault="00E208D1" w:rsidP="00E208D1">
      <w:r>
        <w:t>Cookie Policy</w:t>
      </w:r>
    </w:p>
    <w:p w14:paraId="4D0B079E" w14:textId="77777777" w:rsidR="00E208D1" w:rsidRDefault="00E208D1" w:rsidP="00E208D1"/>
    <w:p w14:paraId="3B3010E4" w14:textId="77777777" w:rsidR="00E208D1" w:rsidRDefault="00E208D1" w:rsidP="00E208D1">
      <w:r>
        <w:t>English</w:t>
      </w:r>
    </w:p>
    <w:p w14:paraId="3E04C229" w14:textId="77777777" w:rsidR="00E208D1" w:rsidRDefault="00E208D1" w:rsidP="00E208D1">
      <w:r>
        <w:t>English</w:t>
      </w:r>
    </w:p>
    <w:p w14:paraId="579975BC" w14:textId="77777777" w:rsidR="00E208D1" w:rsidRDefault="00E208D1" w:rsidP="00E208D1"/>
    <w:p w14:paraId="35469B25" w14:textId="77777777" w:rsidR="00E208D1" w:rsidRDefault="00E208D1" w:rsidP="00E208D1"/>
    <w:p w14:paraId="70BA98DB" w14:textId="77777777" w:rsidR="00E208D1" w:rsidRDefault="00E208D1" w:rsidP="00E208D1"/>
    <w:p w14:paraId="4186EF29" w14:textId="77777777" w:rsidR="00E208D1" w:rsidRDefault="00E208D1" w:rsidP="00E208D1"/>
    <w:p w14:paraId="7091DD6B" w14:textId="77777777" w:rsidR="00E208D1" w:rsidRDefault="00E208D1" w:rsidP="00E208D1"/>
    <w:p w14:paraId="0A3B5D85" w14:textId="77777777" w:rsidR="00E208D1" w:rsidRDefault="00E208D1" w:rsidP="00E208D1"/>
    <w:p w14:paraId="227F700A" w14:textId="77777777" w:rsidR="00E208D1" w:rsidRDefault="00E208D1" w:rsidP="00E208D1">
      <w:r>
        <w:t>Support</w:t>
      </w:r>
    </w:p>
    <w:p w14:paraId="0DF9F65E" w14:textId="77777777" w:rsidR="00E208D1" w:rsidRDefault="00E208D1" w:rsidP="00E208D1">
      <w:r>
        <w:lastRenderedPageBreak/>
        <w:t>Pricing</w:t>
      </w:r>
    </w:p>
    <w:p w14:paraId="496D399B" w14:textId="77777777" w:rsidR="00E208D1" w:rsidRDefault="00E208D1" w:rsidP="00E208D1">
      <w:r>
        <w:t>Download</w:t>
      </w:r>
    </w:p>
    <w:p w14:paraId="7E47D7C1" w14:textId="77777777" w:rsidR="00E208D1" w:rsidRDefault="00E208D1" w:rsidP="00E208D1">
      <w:r>
        <w:t>Contact Us</w:t>
      </w:r>
    </w:p>
    <w:p w14:paraId="252D0F43" w14:textId="77777777" w:rsidR="00E208D1" w:rsidRDefault="00E208D1" w:rsidP="00E208D1">
      <w:r>
        <w:t>Tethered Shooting – Supported Camera Models</w:t>
      </w:r>
    </w:p>
    <w:p w14:paraId="4CAF3277" w14:textId="77777777" w:rsidR="00E208D1" w:rsidRDefault="00E208D1" w:rsidP="00E208D1">
      <w:r>
        <w:t>Table Of Contents</w:t>
      </w:r>
    </w:p>
    <w:p w14:paraId="782FD0C0" w14:textId="77777777" w:rsidR="00E208D1" w:rsidRDefault="00E208D1" w:rsidP="00E208D1">
      <w:r>
        <w:t>OS-Specific Support</w:t>
      </w:r>
    </w:p>
    <w:p w14:paraId="5D684791" w14:textId="77777777" w:rsidR="00E208D1" w:rsidRDefault="00E208D1" w:rsidP="00E208D1">
      <w:r>
        <w:t>Camera Support Categories</w:t>
      </w:r>
    </w:p>
    <w:p w14:paraId="048E5C39" w14:textId="77777777" w:rsidR="00E208D1" w:rsidRDefault="00E208D1" w:rsidP="00E208D1">
      <w:r>
        <w:t>Note: The following list includes theoretically supported camera models. If you experience connection issues or need confirmation for your specific setup, please contact support@evoto.ai.</w:t>
      </w:r>
    </w:p>
    <w:p w14:paraId="6474A250" w14:textId="77777777" w:rsidR="00E208D1" w:rsidRDefault="00E208D1" w:rsidP="00E208D1"/>
    <w:p w14:paraId="6983CC53" w14:textId="77777777" w:rsidR="00E208D1" w:rsidRDefault="00E208D1" w:rsidP="00E208D1">
      <w:r>
        <w:t>OS-Specific Support</w:t>
      </w:r>
    </w:p>
    <w:p w14:paraId="00427043" w14:textId="77777777" w:rsidR="00E208D1" w:rsidRDefault="00E208D1" w:rsidP="00E208D1">
      <w:r>
        <w:t>Evoto supports different camera models depending on your operating system. Please confirm your OS before reviewing the corresponding support list.</w:t>
      </w:r>
    </w:p>
    <w:p w14:paraId="0FD9613B" w14:textId="77777777" w:rsidR="00E208D1" w:rsidRDefault="00E208D1" w:rsidP="00E208D1"/>
    <w:p w14:paraId="2173D254" w14:textId="77777777" w:rsidR="00E208D1" w:rsidRDefault="00E208D1" w:rsidP="00E208D1">
      <w:r>
        <w:t>Camera Support Categories</w:t>
      </w:r>
    </w:p>
    <w:p w14:paraId="7358A3B4" w14:textId="77777777" w:rsidR="00E208D1" w:rsidRDefault="00E208D1" w:rsidP="00E208D1">
      <w:r>
        <w:t>Practically Supported</w:t>
      </w:r>
    </w:p>
    <w:p w14:paraId="2A8D35D7" w14:textId="77777777" w:rsidR="00E208D1" w:rsidRDefault="00E208D1" w:rsidP="00E208D1">
      <w:r>
        <w:t>Cameras under this category have been tested by the Evoto team and confirmed to work reliably with tethered shooting.</w:t>
      </w:r>
    </w:p>
    <w:p w14:paraId="06573FEB" w14:textId="77777777" w:rsidR="00E208D1" w:rsidRDefault="00E208D1" w:rsidP="00E208D1">
      <w:r>
        <w:t>Theoretically Supported</w:t>
      </w:r>
    </w:p>
    <w:p w14:paraId="5C3BC06F" w14:textId="77777777" w:rsidR="00E208D1" w:rsidRDefault="00E208D1" w:rsidP="00E208D1">
      <w:r>
        <w:t>These camera models are expected to function based on known compatibility, but they have not been officially tested. If you encounter issues, contact support@evoto.ai for troubleshooting.</w:t>
      </w:r>
    </w:p>
    <w:p w14:paraId="7B5246A6" w14:textId="77777777" w:rsidR="00E208D1" w:rsidRDefault="00E208D1" w:rsidP="00E208D1">
      <w:r>
        <w:t>Fujifilm</w:t>
      </w:r>
    </w:p>
    <w:p w14:paraId="1E6D56D4" w14:textId="77777777" w:rsidR="00E208D1" w:rsidRDefault="00E208D1" w:rsidP="00E208D1">
      <w:r>
        <w:t>Windows</w:t>
      </w:r>
      <w:r>
        <w:tab/>
      </w:r>
      <w:proofErr w:type="spellStart"/>
      <w:r>
        <w:t>Windows</w:t>
      </w:r>
      <w:proofErr w:type="spellEnd"/>
      <w:r>
        <w:tab/>
        <w:t>MAC</w:t>
      </w:r>
      <w:r>
        <w:tab/>
      </w:r>
      <w:proofErr w:type="spellStart"/>
      <w:r>
        <w:t>MAC</w:t>
      </w:r>
      <w:proofErr w:type="spellEnd"/>
    </w:p>
    <w:p w14:paraId="63A8B48B" w14:textId="77777777" w:rsidR="00E208D1" w:rsidRDefault="00E208D1" w:rsidP="00E208D1">
      <w:r>
        <w:t>Practically supportable</w:t>
      </w:r>
      <w:r>
        <w:tab/>
        <w:t>Theoretically supportable</w:t>
      </w:r>
      <w:r>
        <w:tab/>
        <w:t>Practically supportable</w:t>
      </w:r>
      <w:r>
        <w:tab/>
        <w:t>Theoretically supportable</w:t>
      </w:r>
    </w:p>
    <w:p w14:paraId="5A2314CE" w14:textId="77777777" w:rsidR="00E208D1" w:rsidRDefault="00E208D1" w:rsidP="00E208D1">
      <w:r>
        <w:t>GFX 50S II</w:t>
      </w:r>
      <w:r>
        <w:tab/>
        <w:t>GFX 50R</w:t>
      </w:r>
      <w:r>
        <w:tab/>
        <w:t>GFX 50S II</w:t>
      </w:r>
      <w:r>
        <w:tab/>
        <w:t>DS-7</w:t>
      </w:r>
    </w:p>
    <w:p w14:paraId="0EE21AA6" w14:textId="77777777" w:rsidR="00E208D1" w:rsidRDefault="00E208D1" w:rsidP="00E208D1">
      <w:r>
        <w:lastRenderedPageBreak/>
        <w:t>GFX100</w:t>
      </w:r>
      <w:r>
        <w:tab/>
        <w:t>GFX 50S</w:t>
      </w:r>
      <w:r>
        <w:tab/>
        <w:t>GFX100</w:t>
      </w:r>
      <w:r>
        <w:tab/>
        <w:t>DX-10</w:t>
      </w:r>
    </w:p>
    <w:p w14:paraId="132516CB" w14:textId="77777777" w:rsidR="00E208D1" w:rsidRDefault="00E208D1" w:rsidP="00E208D1">
      <w:r>
        <w:t>X-H1</w:t>
      </w:r>
      <w:r>
        <w:tab/>
        <w:t>GFX100S</w:t>
      </w:r>
      <w:r>
        <w:tab/>
        <w:t>X-H1</w:t>
      </w:r>
      <w:r>
        <w:tab/>
        <w:t>DX-5</w:t>
      </w:r>
    </w:p>
    <w:p w14:paraId="10E81DF9" w14:textId="77777777" w:rsidR="00E208D1" w:rsidRDefault="00E208D1" w:rsidP="00E208D1">
      <w:r>
        <w:t>X-H2</w:t>
      </w:r>
      <w:r>
        <w:tab/>
        <w:t>X-Pro3</w:t>
      </w:r>
      <w:r>
        <w:tab/>
        <w:t>X-H2</w:t>
      </w:r>
      <w:r>
        <w:tab/>
        <w:t>DX-7</w:t>
      </w:r>
    </w:p>
    <w:p w14:paraId="33D2A416" w14:textId="77777777" w:rsidR="00E208D1" w:rsidRDefault="00E208D1" w:rsidP="00E208D1">
      <w:r>
        <w:t>X-H2S</w:t>
      </w:r>
      <w:r>
        <w:tab/>
        <w:t>X-S10</w:t>
      </w:r>
      <w:r>
        <w:tab/>
        <w:t>X-H2S</w:t>
      </w:r>
      <w:r>
        <w:tab/>
        <w:t>FinePix A330</w:t>
      </w:r>
    </w:p>
    <w:p w14:paraId="32EDB689" w14:textId="77777777" w:rsidR="00E208D1" w:rsidRDefault="00E208D1" w:rsidP="00E208D1">
      <w:r>
        <w:t>XA5</w:t>
      </w:r>
      <w:r>
        <w:tab/>
        <w:t>X-S20</w:t>
      </w:r>
      <w:r>
        <w:tab/>
        <w:t>XA5</w:t>
      </w:r>
      <w:r>
        <w:tab/>
        <w:t>FinePix A610</w:t>
      </w:r>
    </w:p>
    <w:p w14:paraId="648077BD" w14:textId="77777777" w:rsidR="00E208D1" w:rsidRDefault="00E208D1" w:rsidP="00E208D1">
      <w:r>
        <w:t>XA7</w:t>
      </w:r>
      <w:r>
        <w:tab/>
      </w:r>
      <w:r>
        <w:tab/>
      </w:r>
      <w:proofErr w:type="spellStart"/>
      <w:r>
        <w:t>XA7</w:t>
      </w:r>
      <w:proofErr w:type="spellEnd"/>
      <w:r>
        <w:tab/>
        <w:t>FinePix A800</w:t>
      </w:r>
    </w:p>
    <w:p w14:paraId="2F7E82ED" w14:textId="77777777" w:rsidR="00E208D1" w:rsidRDefault="00E208D1" w:rsidP="00E208D1">
      <w:r>
        <w:t>XT100</w:t>
      </w:r>
      <w:r>
        <w:tab/>
      </w:r>
      <w:r>
        <w:tab/>
      </w:r>
      <w:proofErr w:type="spellStart"/>
      <w:r>
        <w:t>XT100</w:t>
      </w:r>
      <w:proofErr w:type="spellEnd"/>
      <w:r>
        <w:tab/>
        <w:t>FinePix A820</w:t>
      </w:r>
    </w:p>
    <w:p w14:paraId="23717BD7" w14:textId="77777777" w:rsidR="00E208D1" w:rsidRDefault="00E208D1" w:rsidP="00E208D1">
      <w:r>
        <w:t>XT3</w:t>
      </w:r>
      <w:r>
        <w:tab/>
      </w:r>
      <w:r>
        <w:tab/>
      </w:r>
      <w:proofErr w:type="spellStart"/>
      <w:r>
        <w:t>XT3</w:t>
      </w:r>
      <w:proofErr w:type="spellEnd"/>
      <w:r>
        <w:tab/>
        <w:t>FinePix A920</w:t>
      </w:r>
    </w:p>
    <w:p w14:paraId="53A8B45B" w14:textId="77777777" w:rsidR="00E208D1" w:rsidRDefault="00E208D1" w:rsidP="00E208D1">
      <w:r>
        <w:t>XT30</w:t>
      </w:r>
      <w:r>
        <w:tab/>
      </w:r>
      <w:r>
        <w:tab/>
      </w:r>
      <w:proofErr w:type="spellStart"/>
      <w:r>
        <w:t>XT30</w:t>
      </w:r>
      <w:proofErr w:type="spellEnd"/>
      <w:r>
        <w:tab/>
        <w:t>FinePix AV-150</w:t>
      </w:r>
    </w:p>
    <w:p w14:paraId="0A1BEB51" w14:textId="77777777" w:rsidR="00E208D1" w:rsidRDefault="00E208D1" w:rsidP="00E208D1">
      <w:r>
        <w:t>XT30II</w:t>
      </w:r>
      <w:r>
        <w:tab/>
      </w:r>
      <w:r>
        <w:tab/>
      </w:r>
      <w:proofErr w:type="spellStart"/>
      <w:r>
        <w:t>XT30II</w:t>
      </w:r>
      <w:proofErr w:type="spellEnd"/>
      <w:r>
        <w:tab/>
        <w:t>FinePix E900</w:t>
      </w:r>
    </w:p>
    <w:p w14:paraId="6C1F373F" w14:textId="77777777" w:rsidR="00E208D1" w:rsidRDefault="00E208D1" w:rsidP="00E208D1">
      <w:r>
        <w:t>XT4</w:t>
      </w:r>
      <w:r>
        <w:tab/>
      </w:r>
      <w:r>
        <w:tab/>
      </w:r>
      <w:proofErr w:type="spellStart"/>
      <w:r>
        <w:t>XT4</w:t>
      </w:r>
      <w:proofErr w:type="spellEnd"/>
      <w:r>
        <w:tab/>
        <w:t>FinePix F100fd</w:t>
      </w:r>
    </w:p>
    <w:p w14:paraId="04976E44" w14:textId="77777777" w:rsidR="00E208D1" w:rsidRDefault="00E208D1" w:rsidP="00E208D1">
      <w:r>
        <w:t>XT5</w:t>
      </w:r>
      <w:r>
        <w:tab/>
      </w:r>
      <w:r>
        <w:tab/>
      </w:r>
      <w:proofErr w:type="spellStart"/>
      <w:r>
        <w:t>XT5</w:t>
      </w:r>
      <w:proofErr w:type="spellEnd"/>
      <w:r>
        <w:tab/>
        <w:t>FinePix F20</w:t>
      </w:r>
    </w:p>
    <w:p w14:paraId="406DDC47" w14:textId="77777777" w:rsidR="00E208D1" w:rsidRDefault="00E208D1" w:rsidP="00E208D1">
      <w:r>
        <w:t>FinePix F200 EXR</w:t>
      </w:r>
    </w:p>
    <w:p w14:paraId="51A864C3" w14:textId="77777777" w:rsidR="00E208D1" w:rsidRDefault="00E208D1" w:rsidP="00E208D1">
      <w:r>
        <w:t>FinePix F30</w:t>
      </w:r>
    </w:p>
    <w:p w14:paraId="442E65EE" w14:textId="77777777" w:rsidR="00E208D1" w:rsidRDefault="00E208D1" w:rsidP="00E208D1">
      <w:r>
        <w:t>FinePix F31fd</w:t>
      </w:r>
    </w:p>
    <w:p w14:paraId="4309342D" w14:textId="77777777" w:rsidR="00E208D1" w:rsidRDefault="00E208D1" w:rsidP="00E208D1">
      <w:r>
        <w:t>FinePix F40fd</w:t>
      </w:r>
    </w:p>
    <w:p w14:paraId="53237E95" w14:textId="77777777" w:rsidR="00E208D1" w:rsidRDefault="00E208D1" w:rsidP="00E208D1">
      <w:r>
        <w:t>FinePix F50fd</w:t>
      </w:r>
    </w:p>
    <w:p w14:paraId="13BC0AF9" w14:textId="77777777" w:rsidR="00E208D1" w:rsidRDefault="00E208D1" w:rsidP="00E208D1">
      <w:r>
        <w:t>FinePix F60fd</w:t>
      </w:r>
    </w:p>
    <w:p w14:paraId="2FFDBB10" w14:textId="77777777" w:rsidR="00E208D1" w:rsidRDefault="00E208D1" w:rsidP="00E208D1">
      <w:r>
        <w:t>FinePix F70 EXR</w:t>
      </w:r>
    </w:p>
    <w:p w14:paraId="33FE2F07" w14:textId="77777777" w:rsidR="00E208D1" w:rsidRDefault="00E208D1" w:rsidP="00E208D1">
      <w:r>
        <w:t>FinePix F80EXR</w:t>
      </w:r>
    </w:p>
    <w:p w14:paraId="395EEDB2" w14:textId="77777777" w:rsidR="00E208D1" w:rsidRDefault="00E208D1" w:rsidP="00E208D1">
      <w:r>
        <w:t>FinePix H20EXR</w:t>
      </w:r>
    </w:p>
    <w:p w14:paraId="09D18A74" w14:textId="77777777" w:rsidR="00E208D1" w:rsidRDefault="00E208D1" w:rsidP="00E208D1">
      <w:r>
        <w:t>FinePix HS30EXR</w:t>
      </w:r>
    </w:p>
    <w:p w14:paraId="46B92DE0" w14:textId="77777777" w:rsidR="00E208D1" w:rsidRDefault="00E208D1" w:rsidP="00E208D1">
      <w:r>
        <w:t>FinePix JX370</w:t>
      </w:r>
    </w:p>
    <w:p w14:paraId="4921CAE2" w14:textId="77777777" w:rsidR="00E208D1" w:rsidRDefault="00E208D1" w:rsidP="00E208D1">
      <w:r>
        <w:t>FinePix S1000fd</w:t>
      </w:r>
    </w:p>
    <w:p w14:paraId="30711825" w14:textId="77777777" w:rsidR="00E208D1" w:rsidRDefault="00E208D1" w:rsidP="00E208D1">
      <w:r>
        <w:t>FinePix S100fs</w:t>
      </w:r>
    </w:p>
    <w:p w14:paraId="7DB80753" w14:textId="77777777" w:rsidR="00E208D1" w:rsidRDefault="00E208D1" w:rsidP="00E208D1">
      <w:r>
        <w:t>FinePix S1500</w:t>
      </w:r>
    </w:p>
    <w:p w14:paraId="17FDEAB9" w14:textId="77777777" w:rsidR="00E208D1" w:rsidRDefault="00E208D1" w:rsidP="00E208D1">
      <w:r>
        <w:lastRenderedPageBreak/>
        <w:t>FinePix S1800</w:t>
      </w:r>
    </w:p>
    <w:p w14:paraId="03228085" w14:textId="77777777" w:rsidR="00E208D1" w:rsidRDefault="00E208D1" w:rsidP="00E208D1">
      <w:r>
        <w:t>FinePix S2000HD</w:t>
      </w:r>
    </w:p>
    <w:p w14:paraId="5DA92277" w14:textId="77777777" w:rsidR="00E208D1" w:rsidRDefault="00E208D1" w:rsidP="00E208D1">
      <w:r>
        <w:t>FinePix S2500HD</w:t>
      </w:r>
    </w:p>
    <w:p w14:paraId="3C9C1942" w14:textId="77777777" w:rsidR="00E208D1" w:rsidRDefault="00E208D1" w:rsidP="00E208D1">
      <w:r>
        <w:t>FinePix S2950</w:t>
      </w:r>
    </w:p>
    <w:p w14:paraId="4B81C447" w14:textId="77777777" w:rsidR="00E208D1" w:rsidRDefault="00E208D1" w:rsidP="00E208D1">
      <w:r>
        <w:t>FinePix S2980</w:t>
      </w:r>
    </w:p>
    <w:p w14:paraId="4C53C6B0" w14:textId="77777777" w:rsidR="00E208D1" w:rsidRDefault="00E208D1" w:rsidP="00E208D1">
      <w:r>
        <w:t>FinePix S4300</w:t>
      </w:r>
    </w:p>
    <w:p w14:paraId="44FA212F" w14:textId="77777777" w:rsidR="00E208D1" w:rsidRDefault="00E208D1" w:rsidP="00E208D1">
      <w:r>
        <w:t>FinePix S4850</w:t>
      </w:r>
    </w:p>
    <w:p w14:paraId="4AD7DA58" w14:textId="77777777" w:rsidR="00E208D1" w:rsidRDefault="00E208D1" w:rsidP="00E208D1">
      <w:r>
        <w:t>FinePix S5700</w:t>
      </w:r>
    </w:p>
    <w:p w14:paraId="55E04CBE" w14:textId="77777777" w:rsidR="00E208D1" w:rsidRDefault="00E208D1" w:rsidP="00E208D1">
      <w:r>
        <w:t>FinePix S5800</w:t>
      </w:r>
    </w:p>
    <w:p w14:paraId="18ECE8A5" w14:textId="77777777" w:rsidR="00E208D1" w:rsidRDefault="00E208D1" w:rsidP="00E208D1">
      <w:r>
        <w:t>FinePix S6500fd</w:t>
      </w:r>
    </w:p>
    <w:p w14:paraId="53A5D0B1" w14:textId="77777777" w:rsidR="00E208D1" w:rsidRDefault="00E208D1" w:rsidP="00E208D1">
      <w:r>
        <w:t>FinePix S7000</w:t>
      </w:r>
    </w:p>
    <w:p w14:paraId="1B43EC79" w14:textId="77777777" w:rsidR="00E208D1" w:rsidRDefault="00E208D1" w:rsidP="00E208D1">
      <w:r>
        <w:t>FinePix S8600</w:t>
      </w:r>
    </w:p>
    <w:p w14:paraId="17D38D17" w14:textId="77777777" w:rsidR="00E208D1" w:rsidRDefault="00E208D1" w:rsidP="00E208D1">
      <w:r>
        <w:t>FinePix S9500</w:t>
      </w:r>
    </w:p>
    <w:p w14:paraId="29D86880" w14:textId="77777777" w:rsidR="00E208D1" w:rsidRDefault="00E208D1" w:rsidP="00E208D1">
      <w:r>
        <w:t>FinePix SL1000</w:t>
      </w:r>
    </w:p>
    <w:p w14:paraId="6E2DB25D" w14:textId="77777777" w:rsidR="00E208D1" w:rsidRDefault="00E208D1" w:rsidP="00E208D1">
      <w:r>
        <w:t>FinePix T200</w:t>
      </w:r>
    </w:p>
    <w:p w14:paraId="6A209F01" w14:textId="77777777" w:rsidR="00E208D1" w:rsidRDefault="00E208D1" w:rsidP="00E208D1">
      <w:r>
        <w:t>FinePix X-E1</w:t>
      </w:r>
    </w:p>
    <w:p w14:paraId="0080E7EC" w14:textId="77777777" w:rsidR="00E208D1" w:rsidRDefault="00E208D1" w:rsidP="00E208D1">
      <w:r>
        <w:t>FinePix X-S1</w:t>
      </w:r>
    </w:p>
    <w:p w14:paraId="6C4DF431" w14:textId="77777777" w:rsidR="00E208D1" w:rsidRDefault="00E208D1" w:rsidP="00E208D1">
      <w:r>
        <w:t>FinePix X10</w:t>
      </w:r>
    </w:p>
    <w:p w14:paraId="059DE322" w14:textId="77777777" w:rsidR="00E208D1" w:rsidRDefault="00E208D1" w:rsidP="00E208D1">
      <w:r>
        <w:t>FinePix X20</w:t>
      </w:r>
    </w:p>
    <w:p w14:paraId="151F3A70" w14:textId="77777777" w:rsidR="00E208D1" w:rsidRDefault="00E208D1" w:rsidP="00E208D1">
      <w:r>
        <w:t>FinePix XF1</w:t>
      </w:r>
    </w:p>
    <w:p w14:paraId="6A119F2B" w14:textId="77777777" w:rsidR="00E208D1" w:rsidRDefault="00E208D1" w:rsidP="00E208D1">
      <w:r>
        <w:t>FinePix Z100fd</w:t>
      </w:r>
    </w:p>
    <w:p w14:paraId="41143593" w14:textId="77777777" w:rsidR="00E208D1" w:rsidRDefault="00E208D1" w:rsidP="00E208D1">
      <w:r>
        <w:t>FinePix Z35</w:t>
      </w:r>
    </w:p>
    <w:p w14:paraId="3F581308" w14:textId="77777777" w:rsidR="00E208D1" w:rsidRDefault="00E208D1" w:rsidP="00E208D1">
      <w:r>
        <w:t>FinePix Z700EXR</w:t>
      </w:r>
    </w:p>
    <w:p w14:paraId="30DEF073" w14:textId="77777777" w:rsidR="00E208D1" w:rsidRDefault="00E208D1" w:rsidP="00E208D1">
      <w:r>
        <w:t>Fujifilm A220</w:t>
      </w:r>
    </w:p>
    <w:p w14:paraId="73BB3DBF" w14:textId="77777777" w:rsidR="00E208D1" w:rsidRDefault="00E208D1" w:rsidP="00E208D1">
      <w:r>
        <w:t>Fujifilm GFX 100S</w:t>
      </w:r>
    </w:p>
    <w:p w14:paraId="713CBDA6" w14:textId="77777777" w:rsidR="00E208D1" w:rsidRDefault="00E208D1" w:rsidP="00E208D1">
      <w:r>
        <w:t>Fujifilm X-A2</w:t>
      </w:r>
    </w:p>
    <w:p w14:paraId="42446D7C" w14:textId="77777777" w:rsidR="00E208D1" w:rsidRDefault="00E208D1" w:rsidP="00E208D1">
      <w:r>
        <w:lastRenderedPageBreak/>
        <w:t>Fujifilm X-E2</w:t>
      </w:r>
    </w:p>
    <w:p w14:paraId="56290257" w14:textId="77777777" w:rsidR="00E208D1" w:rsidRDefault="00E208D1" w:rsidP="00E208D1">
      <w:r>
        <w:t>Fujifilm X-E3</w:t>
      </w:r>
    </w:p>
    <w:p w14:paraId="7E4BAAB4" w14:textId="77777777" w:rsidR="00E208D1" w:rsidRDefault="00E208D1" w:rsidP="00E208D1">
      <w:r>
        <w:t>Fujifilm X-E4</w:t>
      </w:r>
    </w:p>
    <w:p w14:paraId="37E0B932" w14:textId="77777777" w:rsidR="00E208D1" w:rsidRDefault="00E208D1" w:rsidP="00E208D1">
      <w:r>
        <w:t>Fujifilm X-M1</w:t>
      </w:r>
    </w:p>
    <w:p w14:paraId="432D8C1B" w14:textId="77777777" w:rsidR="00E208D1" w:rsidRDefault="00E208D1" w:rsidP="00E208D1">
      <w:r>
        <w:t>Fujifilm X-Pro2</w:t>
      </w:r>
    </w:p>
    <w:p w14:paraId="4564B296" w14:textId="77777777" w:rsidR="00E208D1" w:rsidRDefault="00E208D1" w:rsidP="00E208D1">
      <w:r>
        <w:t>Fujifilm X-Pro3</w:t>
      </w:r>
    </w:p>
    <w:p w14:paraId="432408F9" w14:textId="77777777" w:rsidR="00E208D1" w:rsidRDefault="00E208D1" w:rsidP="00E208D1">
      <w:r>
        <w:t>Fujifilm X-S10</w:t>
      </w:r>
    </w:p>
    <w:p w14:paraId="5879022F" w14:textId="77777777" w:rsidR="00E208D1" w:rsidRDefault="00E208D1" w:rsidP="00E208D1">
      <w:r>
        <w:t>Fujifilm X-T1</w:t>
      </w:r>
    </w:p>
    <w:p w14:paraId="3555BB16" w14:textId="77777777" w:rsidR="00E208D1" w:rsidRDefault="00E208D1" w:rsidP="00E208D1">
      <w:r>
        <w:t>Fujifilm X-T10</w:t>
      </w:r>
    </w:p>
    <w:p w14:paraId="34F7180E" w14:textId="77777777" w:rsidR="00E208D1" w:rsidRDefault="00E208D1" w:rsidP="00E208D1">
      <w:r>
        <w:t>Fujifilm X-T2</w:t>
      </w:r>
    </w:p>
    <w:p w14:paraId="06629B7E" w14:textId="77777777" w:rsidR="00E208D1" w:rsidRDefault="00E208D1" w:rsidP="00E208D1">
      <w:r>
        <w:t>Fujifilm X-T20</w:t>
      </w:r>
    </w:p>
    <w:p w14:paraId="0FF3F26A" w14:textId="77777777" w:rsidR="00E208D1" w:rsidRDefault="00E208D1" w:rsidP="00E208D1">
      <w:r>
        <w:t>Fujifilm X100F</w:t>
      </w:r>
    </w:p>
    <w:p w14:paraId="1CA7847B" w14:textId="77777777" w:rsidR="00E208D1" w:rsidRDefault="00E208D1" w:rsidP="00E208D1">
      <w:r>
        <w:t>Fujifilm X100V</w:t>
      </w:r>
    </w:p>
    <w:p w14:paraId="61923075" w14:textId="77777777" w:rsidR="00E208D1" w:rsidRDefault="00E208D1" w:rsidP="00E208D1">
      <w:r>
        <w:t>Fujifilm X30</w:t>
      </w:r>
    </w:p>
    <w:p w14:paraId="4059E72C" w14:textId="77777777" w:rsidR="00E208D1" w:rsidRDefault="00E208D1" w:rsidP="00E208D1">
      <w:r>
        <w:t>Fujifilm X70</w:t>
      </w:r>
    </w:p>
    <w:p w14:paraId="540667B0" w14:textId="77777777" w:rsidR="00E208D1" w:rsidRDefault="00E208D1" w:rsidP="00E208D1">
      <w:r>
        <w:t>GFX 50 R</w:t>
      </w:r>
    </w:p>
    <w:p w14:paraId="14C4A993" w14:textId="77777777" w:rsidR="00E208D1" w:rsidRDefault="00E208D1" w:rsidP="00E208D1">
      <w:r>
        <w:t>GFX 50 S</w:t>
      </w:r>
    </w:p>
    <w:p w14:paraId="57AA2FB0" w14:textId="77777777" w:rsidR="00E208D1" w:rsidRDefault="00E208D1" w:rsidP="00E208D1">
      <w:r>
        <w:t>IX-1</w:t>
      </w:r>
    </w:p>
    <w:p w14:paraId="36F45120" w14:textId="77777777" w:rsidR="00E208D1" w:rsidRDefault="00E208D1" w:rsidP="00E208D1">
      <w:r>
        <w:t>MX-1200</w:t>
      </w:r>
    </w:p>
    <w:p w14:paraId="55D8F877" w14:textId="77777777" w:rsidR="00E208D1" w:rsidRDefault="00E208D1" w:rsidP="00E208D1">
      <w:r>
        <w:t>MX-1700</w:t>
      </w:r>
    </w:p>
    <w:p w14:paraId="7FC0BDC6" w14:textId="77777777" w:rsidR="00E208D1" w:rsidRDefault="00E208D1" w:rsidP="00E208D1">
      <w:r>
        <w:t>MX-2700</w:t>
      </w:r>
    </w:p>
    <w:p w14:paraId="203D5F40" w14:textId="77777777" w:rsidR="00E208D1" w:rsidRDefault="00E208D1" w:rsidP="00E208D1">
      <w:r>
        <w:t>MX-2900</w:t>
      </w:r>
    </w:p>
    <w:p w14:paraId="6D7BD990" w14:textId="77777777" w:rsidR="00E208D1" w:rsidRDefault="00E208D1" w:rsidP="00E208D1">
      <w:r>
        <w:t>MX-500</w:t>
      </w:r>
    </w:p>
    <w:p w14:paraId="435655CF" w14:textId="77777777" w:rsidR="00E208D1" w:rsidRDefault="00E208D1" w:rsidP="00E208D1">
      <w:r>
        <w:t>MX-600</w:t>
      </w:r>
    </w:p>
    <w:p w14:paraId="6226C0A3" w14:textId="77777777" w:rsidR="00E208D1" w:rsidRDefault="00E208D1" w:rsidP="00E208D1">
      <w:r>
        <w:t>MX-700</w:t>
      </w:r>
    </w:p>
    <w:p w14:paraId="03B91046" w14:textId="77777777" w:rsidR="00E208D1" w:rsidRDefault="00E208D1" w:rsidP="00E208D1">
      <w:r>
        <w:t>S5 Pro</w:t>
      </w:r>
    </w:p>
    <w:p w14:paraId="6DB205D9" w14:textId="77777777" w:rsidR="00E208D1" w:rsidRDefault="00E208D1" w:rsidP="00E208D1">
      <w:r>
        <w:lastRenderedPageBreak/>
        <w:t>SONY</w:t>
      </w:r>
    </w:p>
    <w:p w14:paraId="61974D6A" w14:textId="77777777" w:rsidR="00E208D1" w:rsidRDefault="00E208D1" w:rsidP="00E208D1">
      <w:r>
        <w:t>Windows</w:t>
      </w:r>
      <w:r>
        <w:tab/>
      </w:r>
      <w:proofErr w:type="spellStart"/>
      <w:r>
        <w:t>Windows</w:t>
      </w:r>
      <w:proofErr w:type="spellEnd"/>
      <w:r>
        <w:tab/>
        <w:t>MAC</w:t>
      </w:r>
      <w:r>
        <w:tab/>
      </w:r>
      <w:proofErr w:type="spellStart"/>
      <w:r>
        <w:t>MAC</w:t>
      </w:r>
      <w:proofErr w:type="spellEnd"/>
    </w:p>
    <w:p w14:paraId="0481D7D1" w14:textId="77777777" w:rsidR="00E208D1" w:rsidRDefault="00E208D1" w:rsidP="00E208D1">
      <w:r>
        <w:t>Practically supportable</w:t>
      </w:r>
      <w:r>
        <w:tab/>
        <w:t>Theoretically supportable</w:t>
      </w:r>
      <w:r>
        <w:tab/>
        <w:t>Practically supportable</w:t>
      </w:r>
      <w:r>
        <w:tab/>
        <w:t>Theoretically supportable</w:t>
      </w:r>
    </w:p>
    <w:p w14:paraId="04412D85" w14:textId="77777777" w:rsidR="00E208D1" w:rsidRDefault="00E208D1" w:rsidP="00E208D1">
      <w:r>
        <w:t>DSC-RXOM2</w:t>
      </w:r>
      <w:r>
        <w:tab/>
        <w:t>A1</w:t>
      </w:r>
      <w:r>
        <w:tab/>
        <w:t>DSC-RXOM2</w:t>
      </w:r>
      <w:r>
        <w:tab/>
        <w:t>Alpha-A3000</w:t>
      </w:r>
    </w:p>
    <w:p w14:paraId="537BEA75" w14:textId="77777777" w:rsidR="00E208D1" w:rsidRDefault="00E208D1" w:rsidP="00E208D1">
      <w:r>
        <w:t>ILCE-1</w:t>
      </w:r>
      <w:r>
        <w:tab/>
        <w:t>A7M3</w:t>
      </w:r>
      <w:r>
        <w:tab/>
        <w:t>ILCE-1</w:t>
      </w:r>
      <w:r>
        <w:tab/>
        <w:t>Alpha-A5000</w:t>
      </w:r>
    </w:p>
    <w:p w14:paraId="53DE6B9C" w14:textId="77777777" w:rsidR="00E208D1" w:rsidRDefault="00E208D1" w:rsidP="00E208D1">
      <w:r>
        <w:t>ILCE-6300</w:t>
      </w:r>
      <w:r>
        <w:tab/>
        <w:t>A7M4</w:t>
      </w:r>
      <w:r>
        <w:tab/>
        <w:t>ILCE-6300</w:t>
      </w:r>
      <w:r>
        <w:tab/>
        <w:t>Alpha-A5100</w:t>
      </w:r>
    </w:p>
    <w:p w14:paraId="16D32919" w14:textId="77777777" w:rsidR="00E208D1" w:rsidRDefault="00E208D1" w:rsidP="00E208D1">
      <w:r>
        <w:t>ILCE-6400</w:t>
      </w:r>
      <w:r>
        <w:tab/>
        <w:t>A7RM3</w:t>
      </w:r>
      <w:r>
        <w:tab/>
        <w:t>ILCE-6400</w:t>
      </w:r>
      <w:r>
        <w:tab/>
        <w:t>Alpha-A6000</w:t>
      </w:r>
    </w:p>
    <w:p w14:paraId="3DDC6D5D" w14:textId="77777777" w:rsidR="00E208D1" w:rsidRDefault="00E208D1" w:rsidP="00E208D1">
      <w:r>
        <w:t>ILCE-6600</w:t>
      </w:r>
      <w:r>
        <w:tab/>
        <w:t>A7SM2</w:t>
      </w:r>
      <w:r>
        <w:tab/>
        <w:t>ILCE-6600</w:t>
      </w:r>
      <w:r>
        <w:tab/>
        <w:t>Alpha-A6300</w:t>
      </w:r>
    </w:p>
    <w:p w14:paraId="4C5C54FD" w14:textId="77777777" w:rsidR="00E208D1" w:rsidRDefault="00E208D1" w:rsidP="00E208D1">
      <w:r>
        <w:t>ILCE-6700</w:t>
      </w:r>
      <w:r>
        <w:tab/>
        <w:t>A7SM3</w:t>
      </w:r>
      <w:r>
        <w:tab/>
        <w:t>ILCE-6700</w:t>
      </w:r>
      <w:r>
        <w:tab/>
        <w:t>Alpha-A6500</w:t>
      </w:r>
    </w:p>
    <w:p w14:paraId="0D353D56" w14:textId="77777777" w:rsidR="00E208D1" w:rsidRDefault="00E208D1" w:rsidP="00E208D1">
      <w:r>
        <w:t>ILCE-7</w:t>
      </w:r>
      <w:r>
        <w:tab/>
        <w:t>ILCE-6000</w:t>
      </w:r>
      <w:r>
        <w:tab/>
        <w:t>ILCE-7</w:t>
      </w:r>
      <w:r>
        <w:tab/>
        <w:t>Alpha-A6600</w:t>
      </w:r>
    </w:p>
    <w:p w14:paraId="4E7ED466" w14:textId="77777777" w:rsidR="00E208D1" w:rsidRDefault="00E208D1" w:rsidP="00E208D1">
      <w:r>
        <w:t>ILCE-7C</w:t>
      </w:r>
      <w:r>
        <w:tab/>
        <w:t>ILCE-6100</w:t>
      </w:r>
      <w:r>
        <w:tab/>
        <w:t>ILCE-7C</w:t>
      </w:r>
      <w:r>
        <w:tab/>
        <w:t>Alpha-A68</w:t>
      </w:r>
    </w:p>
    <w:p w14:paraId="72A723D2" w14:textId="77777777" w:rsidR="00E208D1" w:rsidRDefault="00E208D1" w:rsidP="00E208D1">
      <w:r>
        <w:t>ILCE-7M2</w:t>
      </w:r>
      <w:r>
        <w:tab/>
      </w:r>
      <w:r>
        <w:tab/>
      </w:r>
      <w:proofErr w:type="spellStart"/>
      <w:r>
        <w:t>ILCE-7M2</w:t>
      </w:r>
      <w:proofErr w:type="spellEnd"/>
      <w:r>
        <w:tab/>
        <w:t>Alpha-A7</w:t>
      </w:r>
    </w:p>
    <w:p w14:paraId="1116162B" w14:textId="77777777" w:rsidR="00E208D1" w:rsidRDefault="00E208D1" w:rsidP="00E208D1">
      <w:r>
        <w:t>ILCE-7M3</w:t>
      </w:r>
      <w:r>
        <w:tab/>
      </w:r>
      <w:r>
        <w:tab/>
      </w:r>
      <w:proofErr w:type="spellStart"/>
      <w:r>
        <w:t>ILCE-7M3</w:t>
      </w:r>
      <w:proofErr w:type="spellEnd"/>
      <w:r>
        <w:tab/>
        <w:t>Alpha-A7 III</w:t>
      </w:r>
    </w:p>
    <w:p w14:paraId="175D323C" w14:textId="77777777" w:rsidR="00E208D1" w:rsidRDefault="00E208D1" w:rsidP="00E208D1">
      <w:r>
        <w:t>ILCE-7M4</w:t>
      </w:r>
      <w:r>
        <w:tab/>
      </w:r>
      <w:r>
        <w:tab/>
      </w:r>
      <w:proofErr w:type="spellStart"/>
      <w:r>
        <w:t>ILCE-7M4</w:t>
      </w:r>
      <w:proofErr w:type="spellEnd"/>
      <w:r>
        <w:tab/>
        <w:t>Alpha-A7 III</w:t>
      </w:r>
    </w:p>
    <w:p w14:paraId="6D5CEDA1" w14:textId="77777777" w:rsidR="00E208D1" w:rsidRDefault="00E208D1" w:rsidP="00E208D1">
      <w:r>
        <w:t>ILCE-7RM2</w:t>
      </w:r>
      <w:r>
        <w:tab/>
      </w:r>
      <w:r>
        <w:tab/>
      </w:r>
      <w:proofErr w:type="spellStart"/>
      <w:r>
        <w:t>ILCE-7RM2</w:t>
      </w:r>
      <w:proofErr w:type="spellEnd"/>
      <w:r>
        <w:tab/>
        <w:t>Alpha-A7 IV</w:t>
      </w:r>
    </w:p>
    <w:p w14:paraId="21151E6B" w14:textId="77777777" w:rsidR="00E208D1" w:rsidRDefault="00E208D1" w:rsidP="00E208D1">
      <w:r>
        <w:t>ILCE-7RM3</w:t>
      </w:r>
      <w:r>
        <w:tab/>
      </w:r>
      <w:r>
        <w:tab/>
      </w:r>
      <w:proofErr w:type="spellStart"/>
      <w:r>
        <w:t>ILCE-7RM3</w:t>
      </w:r>
      <w:proofErr w:type="spellEnd"/>
      <w:r>
        <w:tab/>
        <w:t>Alpha-A7 IV</w:t>
      </w:r>
    </w:p>
    <w:p w14:paraId="423CBC1F" w14:textId="77777777" w:rsidR="00E208D1" w:rsidRDefault="00E208D1" w:rsidP="00E208D1">
      <w:r>
        <w:t>ILCE-7RM3A</w:t>
      </w:r>
      <w:r>
        <w:tab/>
      </w:r>
      <w:r>
        <w:tab/>
      </w:r>
      <w:proofErr w:type="spellStart"/>
      <w:r>
        <w:t>ILCE-7RM3A</w:t>
      </w:r>
      <w:proofErr w:type="spellEnd"/>
      <w:r>
        <w:tab/>
        <w:t>Alpha-A77 M2</w:t>
      </w:r>
    </w:p>
    <w:p w14:paraId="2F09D584" w14:textId="77777777" w:rsidR="00E208D1" w:rsidRDefault="00E208D1" w:rsidP="00E208D1">
      <w:r>
        <w:t>ILCE-7RM4</w:t>
      </w:r>
      <w:r>
        <w:tab/>
      </w:r>
      <w:r>
        <w:tab/>
      </w:r>
      <w:proofErr w:type="spellStart"/>
      <w:r>
        <w:t>ILCE-7RM4</w:t>
      </w:r>
      <w:proofErr w:type="spellEnd"/>
      <w:r>
        <w:tab/>
        <w:t>Alpha-A7III</w:t>
      </w:r>
    </w:p>
    <w:p w14:paraId="27510425" w14:textId="77777777" w:rsidR="00E208D1" w:rsidRDefault="00E208D1" w:rsidP="00E208D1">
      <w:r>
        <w:t>ILCE-7RM4A</w:t>
      </w:r>
      <w:r>
        <w:tab/>
      </w:r>
      <w:r>
        <w:tab/>
      </w:r>
      <w:proofErr w:type="spellStart"/>
      <w:r>
        <w:t>ILCE-7RM4A</w:t>
      </w:r>
      <w:proofErr w:type="spellEnd"/>
      <w:r>
        <w:tab/>
        <w:t>Alpha-A7r</w:t>
      </w:r>
    </w:p>
    <w:p w14:paraId="6A18B516" w14:textId="77777777" w:rsidR="00E208D1" w:rsidRDefault="00E208D1" w:rsidP="00E208D1">
      <w:r>
        <w:t>ILCE-7RM5</w:t>
      </w:r>
      <w:r>
        <w:tab/>
      </w:r>
      <w:r>
        <w:tab/>
      </w:r>
      <w:proofErr w:type="spellStart"/>
      <w:r>
        <w:t>ILCE-7RM5</w:t>
      </w:r>
      <w:proofErr w:type="spellEnd"/>
      <w:r>
        <w:tab/>
        <w:t>Alpha-A7r II</w:t>
      </w:r>
    </w:p>
    <w:p w14:paraId="50E80F4B" w14:textId="77777777" w:rsidR="00E208D1" w:rsidRDefault="00E208D1" w:rsidP="00E208D1">
      <w:r>
        <w:t>ILCE-7SM2</w:t>
      </w:r>
      <w:r>
        <w:tab/>
      </w:r>
      <w:r>
        <w:tab/>
      </w:r>
      <w:proofErr w:type="spellStart"/>
      <w:r>
        <w:t>ILCE-7SM2</w:t>
      </w:r>
      <w:proofErr w:type="spellEnd"/>
      <w:r>
        <w:tab/>
        <w:t>Alpha-A7R III</w:t>
      </w:r>
    </w:p>
    <w:p w14:paraId="719F8536" w14:textId="77777777" w:rsidR="00E208D1" w:rsidRDefault="00E208D1" w:rsidP="00E208D1">
      <w:r>
        <w:t>ILCE-7SM3</w:t>
      </w:r>
      <w:r>
        <w:tab/>
      </w:r>
      <w:r>
        <w:tab/>
      </w:r>
      <w:proofErr w:type="spellStart"/>
      <w:r>
        <w:t>ILCE-7SM3</w:t>
      </w:r>
      <w:proofErr w:type="spellEnd"/>
      <w:r>
        <w:tab/>
        <w:t>Alpha-A7r III</w:t>
      </w:r>
    </w:p>
    <w:p w14:paraId="0FC66813" w14:textId="77777777" w:rsidR="00E208D1" w:rsidRDefault="00E208D1" w:rsidP="00E208D1">
      <w:r>
        <w:t>ILCE-9M2</w:t>
      </w:r>
      <w:r>
        <w:tab/>
      </w:r>
      <w:r>
        <w:tab/>
      </w:r>
      <w:proofErr w:type="spellStart"/>
      <w:r>
        <w:t>ILCE-9M2</w:t>
      </w:r>
      <w:proofErr w:type="spellEnd"/>
      <w:r>
        <w:tab/>
        <w:t>Alpha-A7S</w:t>
      </w:r>
    </w:p>
    <w:p w14:paraId="49935354" w14:textId="77777777" w:rsidR="00E208D1" w:rsidRDefault="00E208D1" w:rsidP="00E208D1">
      <w:r>
        <w:t>LIME-FX3</w:t>
      </w:r>
      <w:r>
        <w:tab/>
      </w:r>
      <w:r>
        <w:tab/>
      </w:r>
      <w:proofErr w:type="spellStart"/>
      <w:r>
        <w:t>LIME-FX3</w:t>
      </w:r>
      <w:proofErr w:type="spellEnd"/>
      <w:r>
        <w:tab/>
        <w:t>Alpha-A7S II</w:t>
      </w:r>
    </w:p>
    <w:p w14:paraId="33F0A0B9" w14:textId="77777777" w:rsidR="00E208D1" w:rsidRDefault="00E208D1" w:rsidP="00E208D1">
      <w:r>
        <w:t>LIME-FX30</w:t>
      </w:r>
      <w:r>
        <w:tab/>
      </w:r>
      <w:r>
        <w:tab/>
      </w:r>
      <w:proofErr w:type="spellStart"/>
      <w:r>
        <w:t>LIME-FX30</w:t>
      </w:r>
      <w:proofErr w:type="spellEnd"/>
      <w:r>
        <w:tab/>
        <w:t>Alpha-A9</w:t>
      </w:r>
    </w:p>
    <w:p w14:paraId="31529F91" w14:textId="77777777" w:rsidR="00E208D1" w:rsidRDefault="00E208D1" w:rsidP="00E208D1">
      <w:r>
        <w:lastRenderedPageBreak/>
        <w:t>ZV-E1</w:t>
      </w:r>
      <w:r>
        <w:tab/>
      </w:r>
      <w:r>
        <w:tab/>
      </w:r>
      <w:proofErr w:type="spellStart"/>
      <w:r>
        <w:t>ZV-E1</w:t>
      </w:r>
      <w:proofErr w:type="spellEnd"/>
      <w:r>
        <w:tab/>
        <w:t>Alpha-A99 M2</w:t>
      </w:r>
    </w:p>
    <w:p w14:paraId="49C046A8" w14:textId="77777777" w:rsidR="00E208D1" w:rsidRDefault="00E208D1" w:rsidP="00E208D1">
      <w:r>
        <w:t>ZV-E10</w:t>
      </w:r>
      <w:r>
        <w:tab/>
      </w:r>
      <w:r>
        <w:tab/>
      </w:r>
      <w:proofErr w:type="spellStart"/>
      <w:r>
        <w:t>ZV-E10</w:t>
      </w:r>
      <w:proofErr w:type="spellEnd"/>
      <w:r>
        <w:tab/>
        <w:t>Alpha-RX10M4</w:t>
      </w:r>
    </w:p>
    <w:p w14:paraId="706371B8" w14:textId="77777777" w:rsidR="00E208D1" w:rsidRDefault="00E208D1" w:rsidP="00E208D1">
      <w:r>
        <w:t>Alpha-RX1R II</w:t>
      </w:r>
    </w:p>
    <w:p w14:paraId="320EA61E" w14:textId="77777777" w:rsidR="00E208D1" w:rsidRDefault="00E208D1" w:rsidP="00E208D1">
      <w:r>
        <w:t>DCR-PC100</w:t>
      </w:r>
    </w:p>
    <w:p w14:paraId="7707938E" w14:textId="77777777" w:rsidR="00E208D1" w:rsidRDefault="00E208D1" w:rsidP="00E208D1">
      <w:r>
        <w:t>DSC RX0 II</w:t>
      </w:r>
    </w:p>
    <w:p w14:paraId="78B49370" w14:textId="77777777" w:rsidR="00E208D1" w:rsidRDefault="00E208D1" w:rsidP="00E208D1">
      <w:r>
        <w:t>DSC-A100</w:t>
      </w:r>
    </w:p>
    <w:p w14:paraId="42891C42" w14:textId="77777777" w:rsidR="00E208D1" w:rsidRDefault="00E208D1" w:rsidP="00E208D1">
      <w:r>
        <w:t>DSC-A7r IV</w:t>
      </w:r>
    </w:p>
    <w:p w14:paraId="210DF176" w14:textId="77777777" w:rsidR="00E208D1" w:rsidRDefault="00E208D1" w:rsidP="00E208D1">
      <w:r>
        <w:t>DSC-A7S III</w:t>
      </w:r>
    </w:p>
    <w:p w14:paraId="2EF4FB68" w14:textId="77777777" w:rsidR="00E208D1" w:rsidRDefault="00E208D1" w:rsidP="00E208D1">
      <w:r>
        <w:t>DSC-A900</w:t>
      </w:r>
    </w:p>
    <w:p w14:paraId="075D9FD3" w14:textId="77777777" w:rsidR="00E208D1" w:rsidRDefault="00E208D1" w:rsidP="00E208D1">
      <w:r>
        <w:t>DSC-F1</w:t>
      </w:r>
    </w:p>
    <w:p w14:paraId="2DC9095E" w14:textId="77777777" w:rsidR="00E208D1" w:rsidRDefault="00E208D1" w:rsidP="00E208D1">
      <w:r>
        <w:t>DSC-F55</w:t>
      </w:r>
    </w:p>
    <w:p w14:paraId="147918F8" w14:textId="77777777" w:rsidR="00E208D1" w:rsidRDefault="00E208D1" w:rsidP="00E208D1">
      <w:r>
        <w:t>DSC-F707V</w:t>
      </w:r>
    </w:p>
    <w:p w14:paraId="04BF8FF4" w14:textId="77777777" w:rsidR="00E208D1" w:rsidRDefault="00E208D1" w:rsidP="00E208D1">
      <w:r>
        <w:t>DSC-F717</w:t>
      </w:r>
    </w:p>
    <w:p w14:paraId="44023D69" w14:textId="77777777" w:rsidR="00E208D1" w:rsidRDefault="00E208D1" w:rsidP="00E208D1">
      <w:r>
        <w:t>DSC-F828</w:t>
      </w:r>
    </w:p>
    <w:p w14:paraId="24FAC0B5" w14:textId="77777777" w:rsidR="00E208D1" w:rsidRDefault="00E208D1" w:rsidP="00E208D1">
      <w:r>
        <w:t>DSC-H1</w:t>
      </w:r>
    </w:p>
    <w:p w14:paraId="42BFB83F" w14:textId="77777777" w:rsidR="00E208D1" w:rsidRDefault="00E208D1" w:rsidP="00E208D1">
      <w:r>
        <w:t>DSC-H2</w:t>
      </w:r>
    </w:p>
    <w:p w14:paraId="500C1038" w14:textId="77777777" w:rsidR="00E208D1" w:rsidRDefault="00E208D1" w:rsidP="00E208D1">
      <w:r>
        <w:t>DSC-H5</w:t>
      </w:r>
    </w:p>
    <w:p w14:paraId="79D70B2F" w14:textId="77777777" w:rsidR="00E208D1" w:rsidRDefault="00E208D1" w:rsidP="00E208D1">
      <w:r>
        <w:t>DSC-HX100V</w:t>
      </w:r>
    </w:p>
    <w:p w14:paraId="49D4F7EB" w14:textId="77777777" w:rsidR="00E208D1" w:rsidRDefault="00E208D1" w:rsidP="00E208D1">
      <w:r>
        <w:t>DSC-HX200V</w:t>
      </w:r>
    </w:p>
    <w:p w14:paraId="0A37D727" w14:textId="77777777" w:rsidR="00E208D1" w:rsidRDefault="00E208D1" w:rsidP="00E208D1">
      <w:r>
        <w:t>DSC-HX20V</w:t>
      </w:r>
    </w:p>
    <w:p w14:paraId="1B45B269" w14:textId="77777777" w:rsidR="00E208D1" w:rsidRDefault="00E208D1" w:rsidP="00E208D1">
      <w:r>
        <w:t>DSC-HX300</w:t>
      </w:r>
    </w:p>
    <w:p w14:paraId="5BDA254F" w14:textId="77777777" w:rsidR="00E208D1" w:rsidRDefault="00E208D1" w:rsidP="00E208D1">
      <w:r>
        <w:t>DSC-HX400V</w:t>
      </w:r>
    </w:p>
    <w:p w14:paraId="5AD62642" w14:textId="77777777" w:rsidR="00E208D1" w:rsidRDefault="00E208D1" w:rsidP="00E208D1">
      <w:r>
        <w:t>DSC-HX5V</w:t>
      </w:r>
    </w:p>
    <w:p w14:paraId="648694A8" w14:textId="77777777" w:rsidR="00E208D1" w:rsidRDefault="00E208D1" w:rsidP="00E208D1">
      <w:r>
        <w:t>DSC-HX60V</w:t>
      </w:r>
    </w:p>
    <w:p w14:paraId="1A01D357" w14:textId="77777777" w:rsidR="00E208D1" w:rsidRDefault="00E208D1" w:rsidP="00E208D1">
      <w:r>
        <w:t>DSC-HX80</w:t>
      </w:r>
    </w:p>
    <w:p w14:paraId="53157012" w14:textId="77777777" w:rsidR="00E208D1" w:rsidRDefault="00E208D1" w:rsidP="00E208D1">
      <w:r>
        <w:t>DSC-HX90V</w:t>
      </w:r>
    </w:p>
    <w:p w14:paraId="7879369B" w14:textId="77777777" w:rsidR="00E208D1" w:rsidRDefault="00E208D1" w:rsidP="00E208D1">
      <w:r>
        <w:lastRenderedPageBreak/>
        <w:t>DSC-N2</w:t>
      </w:r>
    </w:p>
    <w:p w14:paraId="5D30D0DE" w14:textId="77777777" w:rsidR="00E208D1" w:rsidRDefault="00E208D1" w:rsidP="00E208D1">
      <w:r>
        <w:t>DSC-P10</w:t>
      </w:r>
    </w:p>
    <w:p w14:paraId="34C9B887" w14:textId="77777777" w:rsidR="00E208D1" w:rsidRDefault="00E208D1" w:rsidP="00E208D1">
      <w:r>
        <w:t>DSC-P100</w:t>
      </w:r>
    </w:p>
    <w:p w14:paraId="39B8F1C1" w14:textId="77777777" w:rsidR="00E208D1" w:rsidRDefault="00E208D1" w:rsidP="00E208D1">
      <w:r>
        <w:t>DSC-P120</w:t>
      </w:r>
    </w:p>
    <w:p w14:paraId="071F435F" w14:textId="77777777" w:rsidR="00E208D1" w:rsidRDefault="00E208D1" w:rsidP="00E208D1">
      <w:r>
        <w:t>DSC-P200</w:t>
      </w:r>
    </w:p>
    <w:p w14:paraId="55684736" w14:textId="77777777" w:rsidR="00E208D1" w:rsidRDefault="00E208D1" w:rsidP="00E208D1">
      <w:r>
        <w:t>DSC-P30</w:t>
      </w:r>
    </w:p>
    <w:p w14:paraId="1C80C932" w14:textId="77777777" w:rsidR="00E208D1" w:rsidRDefault="00E208D1" w:rsidP="00E208D1">
      <w:r>
        <w:t>DSC-P31</w:t>
      </w:r>
    </w:p>
    <w:p w14:paraId="13B35032" w14:textId="77777777" w:rsidR="00E208D1" w:rsidRDefault="00E208D1" w:rsidP="00E208D1">
      <w:r>
        <w:t>DSC-P32</w:t>
      </w:r>
    </w:p>
    <w:p w14:paraId="61183726" w14:textId="77777777" w:rsidR="00E208D1" w:rsidRDefault="00E208D1" w:rsidP="00E208D1">
      <w:r>
        <w:t>DSC-P41</w:t>
      </w:r>
    </w:p>
    <w:p w14:paraId="7908945A" w14:textId="77777777" w:rsidR="00E208D1" w:rsidRDefault="00E208D1" w:rsidP="00E208D1">
      <w:r>
        <w:t>DSC-P43</w:t>
      </w:r>
    </w:p>
    <w:p w14:paraId="593041F2" w14:textId="77777777" w:rsidR="00E208D1" w:rsidRDefault="00E208D1" w:rsidP="00E208D1">
      <w:r>
        <w:t>DSC-P5</w:t>
      </w:r>
    </w:p>
    <w:p w14:paraId="2B5EC77E" w14:textId="77777777" w:rsidR="00E208D1" w:rsidRDefault="00E208D1" w:rsidP="00E208D1">
      <w:r>
        <w:t>DSC-P50</w:t>
      </w:r>
    </w:p>
    <w:p w14:paraId="6E17F9CC" w14:textId="77777777" w:rsidR="00E208D1" w:rsidRDefault="00E208D1" w:rsidP="00E208D1">
      <w:r>
        <w:t>DSC-P51</w:t>
      </w:r>
    </w:p>
    <w:p w14:paraId="28D6FCD3" w14:textId="77777777" w:rsidR="00E208D1" w:rsidRDefault="00E208D1" w:rsidP="00E208D1">
      <w:r>
        <w:t>DSC-P52</w:t>
      </w:r>
    </w:p>
    <w:p w14:paraId="5AADEBEA" w14:textId="77777777" w:rsidR="00E208D1" w:rsidRDefault="00E208D1" w:rsidP="00E208D1">
      <w:r>
        <w:t>DSC-P71</w:t>
      </w:r>
    </w:p>
    <w:p w14:paraId="5D4051DD" w14:textId="77777777" w:rsidR="00E208D1" w:rsidRDefault="00E208D1" w:rsidP="00E208D1">
      <w:r>
        <w:t>DSC-P72</w:t>
      </w:r>
    </w:p>
    <w:p w14:paraId="07916DAB" w14:textId="77777777" w:rsidR="00E208D1" w:rsidRDefault="00E208D1" w:rsidP="00E208D1">
      <w:r>
        <w:t>DSC-P73</w:t>
      </w:r>
    </w:p>
    <w:p w14:paraId="7128FF8D" w14:textId="77777777" w:rsidR="00E208D1" w:rsidRDefault="00E208D1" w:rsidP="00E208D1">
      <w:r>
        <w:t>DSC-P92</w:t>
      </w:r>
    </w:p>
    <w:p w14:paraId="4CE0BA89" w14:textId="77777777" w:rsidR="00E208D1" w:rsidRDefault="00E208D1" w:rsidP="00E208D1">
      <w:r>
        <w:t>DSC-P93</w:t>
      </w:r>
    </w:p>
    <w:p w14:paraId="6460EC6A" w14:textId="77777777" w:rsidR="00E208D1" w:rsidRDefault="00E208D1" w:rsidP="00E208D1">
      <w:r>
        <w:t>DSC-QX30U</w:t>
      </w:r>
    </w:p>
    <w:p w14:paraId="755A85C2" w14:textId="77777777" w:rsidR="00E208D1" w:rsidRDefault="00E208D1" w:rsidP="00E208D1">
      <w:r>
        <w:t>DSC-R1</w:t>
      </w:r>
    </w:p>
    <w:p w14:paraId="2CCA48DB" w14:textId="77777777" w:rsidR="00E208D1" w:rsidRDefault="00E208D1" w:rsidP="00E208D1">
      <w:r>
        <w:t>DSC-RX0</w:t>
      </w:r>
    </w:p>
    <w:p w14:paraId="6759CA41" w14:textId="77777777" w:rsidR="00E208D1" w:rsidRDefault="00E208D1" w:rsidP="00E208D1">
      <w:r>
        <w:t>DSC-RX1</w:t>
      </w:r>
    </w:p>
    <w:p w14:paraId="7AB11180" w14:textId="77777777" w:rsidR="00E208D1" w:rsidRDefault="00E208D1" w:rsidP="00E208D1">
      <w:r>
        <w:t>DSC-RX100</w:t>
      </w:r>
    </w:p>
    <w:p w14:paraId="75F95F4C" w14:textId="77777777" w:rsidR="00E208D1" w:rsidRDefault="00E208D1" w:rsidP="00E208D1">
      <w:r>
        <w:t>DSC-RX100M2</w:t>
      </w:r>
    </w:p>
    <w:p w14:paraId="7AC9D3ED" w14:textId="77777777" w:rsidR="00E208D1" w:rsidRDefault="00E208D1" w:rsidP="00E208D1">
      <w:r>
        <w:t>DSC-RX100M4</w:t>
      </w:r>
    </w:p>
    <w:p w14:paraId="2BD42BE7" w14:textId="77777777" w:rsidR="00E208D1" w:rsidRDefault="00E208D1" w:rsidP="00E208D1">
      <w:r>
        <w:lastRenderedPageBreak/>
        <w:t>DSC-RX100M5</w:t>
      </w:r>
    </w:p>
    <w:p w14:paraId="05A4F9B0" w14:textId="77777777" w:rsidR="00E208D1" w:rsidRDefault="00E208D1" w:rsidP="00E208D1">
      <w:r>
        <w:t>DSC-RX100M5A</w:t>
      </w:r>
    </w:p>
    <w:p w14:paraId="250B9454" w14:textId="77777777" w:rsidR="00E208D1" w:rsidRDefault="00E208D1" w:rsidP="00E208D1">
      <w:r>
        <w:t>DSC-RX100M6</w:t>
      </w:r>
    </w:p>
    <w:p w14:paraId="4846279E" w14:textId="77777777" w:rsidR="00E208D1" w:rsidRDefault="00E208D1" w:rsidP="00E208D1">
      <w:r>
        <w:t>DSC-RX100M7</w:t>
      </w:r>
    </w:p>
    <w:p w14:paraId="466AAEB7" w14:textId="77777777" w:rsidR="00E208D1" w:rsidRDefault="00E208D1" w:rsidP="00E208D1">
      <w:r>
        <w:t>DSC-RX100V</w:t>
      </w:r>
    </w:p>
    <w:p w14:paraId="05BD85EA" w14:textId="77777777" w:rsidR="00E208D1" w:rsidRDefault="00E208D1" w:rsidP="00E208D1">
      <w:r>
        <w:t>DSC-RX10M3</w:t>
      </w:r>
    </w:p>
    <w:p w14:paraId="52C716E8" w14:textId="77777777" w:rsidR="00E208D1" w:rsidRDefault="00E208D1" w:rsidP="00E208D1">
      <w:r>
        <w:t>DSC-S40</w:t>
      </w:r>
    </w:p>
    <w:p w14:paraId="3AC6A543" w14:textId="77777777" w:rsidR="00E208D1" w:rsidRDefault="00E208D1" w:rsidP="00E208D1">
      <w:r>
        <w:t>DSC-S60</w:t>
      </w:r>
    </w:p>
    <w:p w14:paraId="71BED327" w14:textId="77777777" w:rsidR="00E208D1" w:rsidRDefault="00E208D1" w:rsidP="00E208D1">
      <w:r>
        <w:t>DSC-S730</w:t>
      </w:r>
    </w:p>
    <w:p w14:paraId="40B77AE0" w14:textId="77777777" w:rsidR="00E208D1" w:rsidRDefault="00E208D1" w:rsidP="00E208D1">
      <w:r>
        <w:t>DSC-S75</w:t>
      </w:r>
    </w:p>
    <w:p w14:paraId="59F1B904" w14:textId="77777777" w:rsidR="00E208D1" w:rsidRDefault="00E208D1" w:rsidP="00E208D1">
      <w:r>
        <w:t>DSC-S780</w:t>
      </w:r>
    </w:p>
    <w:p w14:paraId="2953BFE5" w14:textId="77777777" w:rsidR="00E208D1" w:rsidRDefault="00E208D1" w:rsidP="00E208D1">
      <w:r>
        <w:t>DSC-S85</w:t>
      </w:r>
    </w:p>
    <w:p w14:paraId="0CF58E2F" w14:textId="77777777" w:rsidR="00E208D1" w:rsidRDefault="00E208D1" w:rsidP="00E208D1">
      <w:r>
        <w:t>DSC-T1</w:t>
      </w:r>
    </w:p>
    <w:p w14:paraId="435C5A52" w14:textId="77777777" w:rsidR="00E208D1" w:rsidRDefault="00E208D1" w:rsidP="00E208D1">
      <w:r>
        <w:t>DSC-T10</w:t>
      </w:r>
    </w:p>
    <w:p w14:paraId="4901CCF0" w14:textId="77777777" w:rsidR="00E208D1" w:rsidRDefault="00E208D1" w:rsidP="00E208D1">
      <w:r>
        <w:t>DSC-T3</w:t>
      </w:r>
    </w:p>
    <w:p w14:paraId="651FE229" w14:textId="77777777" w:rsidR="00E208D1" w:rsidRDefault="00E208D1" w:rsidP="00E208D1">
      <w:r>
        <w:t>DSC-U10</w:t>
      </w:r>
    </w:p>
    <w:p w14:paraId="133429F8" w14:textId="77777777" w:rsidR="00E208D1" w:rsidRDefault="00E208D1" w:rsidP="00E208D1">
      <w:r>
        <w:t>DSC-U20</w:t>
      </w:r>
    </w:p>
    <w:p w14:paraId="533AD839" w14:textId="77777777" w:rsidR="00E208D1" w:rsidRDefault="00E208D1" w:rsidP="00E208D1">
      <w:r>
        <w:t>DSC-V1</w:t>
      </w:r>
    </w:p>
    <w:p w14:paraId="1385E757" w14:textId="77777777" w:rsidR="00E208D1" w:rsidRDefault="00E208D1" w:rsidP="00E208D1">
      <w:r>
        <w:t>DSC-W1</w:t>
      </w:r>
    </w:p>
    <w:p w14:paraId="1308A5E9" w14:textId="77777777" w:rsidR="00E208D1" w:rsidRDefault="00E208D1" w:rsidP="00E208D1">
      <w:r>
        <w:t>DSC-W12</w:t>
      </w:r>
    </w:p>
    <w:p w14:paraId="4DD1A30D" w14:textId="77777777" w:rsidR="00E208D1" w:rsidRDefault="00E208D1" w:rsidP="00E208D1">
      <w:r>
        <w:t>DSC-W130</w:t>
      </w:r>
    </w:p>
    <w:p w14:paraId="7E690788" w14:textId="77777777" w:rsidR="00E208D1" w:rsidRDefault="00E208D1" w:rsidP="00E208D1">
      <w:r>
        <w:t>DSC-W200</w:t>
      </w:r>
    </w:p>
    <w:p w14:paraId="1E52D622" w14:textId="77777777" w:rsidR="00E208D1" w:rsidRDefault="00E208D1" w:rsidP="00E208D1">
      <w:r>
        <w:t>DSC-W35</w:t>
      </w:r>
    </w:p>
    <w:p w14:paraId="6AED9537" w14:textId="77777777" w:rsidR="00E208D1" w:rsidRDefault="00E208D1" w:rsidP="00E208D1">
      <w:r>
        <w:t>DSC-W510</w:t>
      </w:r>
    </w:p>
    <w:p w14:paraId="37824808" w14:textId="77777777" w:rsidR="00E208D1" w:rsidRDefault="00E208D1" w:rsidP="00E208D1">
      <w:r>
        <w:t>DSC-W55</w:t>
      </w:r>
    </w:p>
    <w:p w14:paraId="1C1227B6" w14:textId="77777777" w:rsidR="00E208D1" w:rsidRDefault="00E208D1" w:rsidP="00E208D1">
      <w:r>
        <w:t>DSC-WX220</w:t>
      </w:r>
    </w:p>
    <w:p w14:paraId="7F8A2B8F" w14:textId="77777777" w:rsidR="00E208D1" w:rsidRDefault="00E208D1" w:rsidP="00E208D1">
      <w:r>
        <w:lastRenderedPageBreak/>
        <w:t>DSC-WX350</w:t>
      </w:r>
    </w:p>
    <w:p w14:paraId="72B600DC" w14:textId="77777777" w:rsidR="00E208D1" w:rsidRDefault="00E208D1" w:rsidP="00E208D1">
      <w:r>
        <w:t>HDR-PJ260VE</w:t>
      </w:r>
    </w:p>
    <w:p w14:paraId="4B4BF820" w14:textId="77777777" w:rsidR="00E208D1" w:rsidRDefault="00E208D1" w:rsidP="00E208D1">
      <w:r>
        <w:t>HDR-PJ710V</w:t>
      </w:r>
    </w:p>
    <w:p w14:paraId="3C7AB55F" w14:textId="77777777" w:rsidR="00E208D1" w:rsidRDefault="00E208D1" w:rsidP="00E208D1">
      <w:r>
        <w:t>ILCE-7R M2</w:t>
      </w:r>
    </w:p>
    <w:p w14:paraId="4A8CDDDF" w14:textId="77777777" w:rsidR="00E208D1" w:rsidRDefault="00E208D1" w:rsidP="00E208D1">
      <w:r>
        <w:t>ILME-FX3</w:t>
      </w:r>
    </w:p>
    <w:p w14:paraId="19287E1E" w14:textId="77777777" w:rsidR="00E208D1" w:rsidRDefault="00E208D1" w:rsidP="00E208D1">
      <w:r>
        <w:t>MSAC-SR1</w:t>
      </w:r>
    </w:p>
    <w:p w14:paraId="417B1107" w14:textId="77777777" w:rsidR="00E208D1" w:rsidRDefault="00E208D1" w:rsidP="00E208D1">
      <w:r>
        <w:t>MVC-CD300</w:t>
      </w:r>
    </w:p>
    <w:p w14:paraId="29490200" w14:textId="77777777" w:rsidR="00E208D1" w:rsidRDefault="00E208D1" w:rsidP="00E208D1">
      <w:r>
        <w:t>MVC-CD500</w:t>
      </w:r>
    </w:p>
    <w:p w14:paraId="70DE8646" w14:textId="77777777" w:rsidR="00E208D1" w:rsidRDefault="00E208D1" w:rsidP="00E208D1">
      <w:r>
        <w:t>NEX-3N</w:t>
      </w:r>
    </w:p>
    <w:p w14:paraId="23D22830" w14:textId="77777777" w:rsidR="00E208D1" w:rsidRDefault="00E208D1" w:rsidP="00E208D1">
      <w:r>
        <w:t>NEX-5R</w:t>
      </w:r>
    </w:p>
    <w:p w14:paraId="505C7D8C" w14:textId="77777777" w:rsidR="00E208D1" w:rsidRDefault="00E208D1" w:rsidP="00E208D1">
      <w:r>
        <w:t>NEX-6</w:t>
      </w:r>
    </w:p>
    <w:p w14:paraId="074941F9" w14:textId="77777777" w:rsidR="00E208D1" w:rsidRDefault="00E208D1" w:rsidP="00E208D1">
      <w:r>
        <w:t>NEX-7</w:t>
      </w:r>
    </w:p>
    <w:p w14:paraId="2074A654" w14:textId="77777777" w:rsidR="00E208D1" w:rsidRDefault="00E208D1" w:rsidP="00E208D1">
      <w:r>
        <w:t>NEX5</w:t>
      </w:r>
    </w:p>
    <w:p w14:paraId="361DB92F" w14:textId="77777777" w:rsidR="00E208D1" w:rsidRDefault="00E208D1" w:rsidP="00E208D1">
      <w:r>
        <w:t>PTP</w:t>
      </w:r>
    </w:p>
    <w:p w14:paraId="2D5623A8" w14:textId="77777777" w:rsidR="00E208D1" w:rsidRDefault="00E208D1" w:rsidP="00E208D1">
      <w:r>
        <w:t>RX100M3</w:t>
      </w:r>
    </w:p>
    <w:p w14:paraId="5CA2A6DE" w14:textId="77777777" w:rsidR="00E208D1" w:rsidRDefault="00E208D1" w:rsidP="00E208D1">
      <w:r>
        <w:t>SLT-A35</w:t>
      </w:r>
    </w:p>
    <w:p w14:paraId="66E86D62" w14:textId="77777777" w:rsidR="00E208D1" w:rsidRDefault="00E208D1" w:rsidP="00E208D1">
      <w:r>
        <w:t>SLT-A350</w:t>
      </w:r>
    </w:p>
    <w:p w14:paraId="7DB94787" w14:textId="77777777" w:rsidR="00E208D1" w:rsidRDefault="00E208D1" w:rsidP="00E208D1">
      <w:r>
        <w:t>SLT-A37</w:t>
      </w:r>
    </w:p>
    <w:p w14:paraId="47F9FAB5" w14:textId="77777777" w:rsidR="00E208D1" w:rsidRDefault="00E208D1" w:rsidP="00E208D1">
      <w:r>
        <w:t>SLT-A55</w:t>
      </w:r>
    </w:p>
    <w:p w14:paraId="5C13C48C" w14:textId="77777777" w:rsidR="00E208D1" w:rsidRDefault="00E208D1" w:rsidP="00E208D1">
      <w:r>
        <w:t>SLT-A57</w:t>
      </w:r>
    </w:p>
    <w:p w14:paraId="7D68240B" w14:textId="77777777" w:rsidR="00E208D1" w:rsidRDefault="00E208D1" w:rsidP="00E208D1">
      <w:r>
        <w:t>SLT-A58</w:t>
      </w:r>
    </w:p>
    <w:p w14:paraId="1F3BBD7F" w14:textId="77777777" w:rsidR="00E208D1" w:rsidRDefault="00E208D1" w:rsidP="00E208D1">
      <w:r>
        <w:t>SLT-A65V</w:t>
      </w:r>
    </w:p>
    <w:p w14:paraId="51E18295" w14:textId="77777777" w:rsidR="00E208D1" w:rsidRDefault="00E208D1" w:rsidP="00E208D1">
      <w:r>
        <w:t>SLT-A77V</w:t>
      </w:r>
    </w:p>
    <w:p w14:paraId="535B78FA" w14:textId="77777777" w:rsidR="00E208D1" w:rsidRDefault="00E208D1" w:rsidP="00E208D1">
      <w:r>
        <w:t>SLT-A99v</w:t>
      </w:r>
    </w:p>
    <w:p w14:paraId="773CE968" w14:textId="77777777" w:rsidR="00E208D1" w:rsidRDefault="00E208D1" w:rsidP="00E208D1">
      <w:r>
        <w:t>TRV-20E</w:t>
      </w:r>
    </w:p>
    <w:p w14:paraId="76D32BC5" w14:textId="77777777" w:rsidR="00E208D1" w:rsidRDefault="00E208D1" w:rsidP="00E208D1">
      <w:r>
        <w:t>UMC-R10C</w:t>
      </w:r>
    </w:p>
    <w:p w14:paraId="1E432179" w14:textId="77777777" w:rsidR="00E208D1" w:rsidRDefault="00E208D1" w:rsidP="00E208D1">
      <w:r>
        <w:lastRenderedPageBreak/>
        <w:t>ZV-1</w:t>
      </w:r>
    </w:p>
    <w:p w14:paraId="1067F102" w14:textId="77777777" w:rsidR="00E208D1" w:rsidRDefault="00E208D1" w:rsidP="00E208D1">
      <w:r>
        <w:t>CANON</w:t>
      </w:r>
    </w:p>
    <w:p w14:paraId="7E95893A" w14:textId="77777777" w:rsidR="00E208D1" w:rsidRDefault="00E208D1" w:rsidP="00E208D1">
      <w:r>
        <w:t>Windows</w:t>
      </w:r>
      <w:r>
        <w:tab/>
      </w:r>
      <w:proofErr w:type="spellStart"/>
      <w:r>
        <w:t>Windows</w:t>
      </w:r>
      <w:proofErr w:type="spellEnd"/>
      <w:r>
        <w:tab/>
        <w:t>MAC</w:t>
      </w:r>
      <w:r>
        <w:tab/>
      </w:r>
      <w:proofErr w:type="spellStart"/>
      <w:r>
        <w:t>MAC</w:t>
      </w:r>
      <w:proofErr w:type="spellEnd"/>
    </w:p>
    <w:p w14:paraId="49BE7C6B" w14:textId="77777777" w:rsidR="00E208D1" w:rsidRDefault="00E208D1" w:rsidP="00E208D1">
      <w:r>
        <w:t>Practically supportable</w:t>
      </w:r>
      <w:r>
        <w:tab/>
        <w:t>Theoretically supportable</w:t>
      </w:r>
      <w:r>
        <w:tab/>
        <w:t>Practically supportable</w:t>
      </w:r>
      <w:r>
        <w:tab/>
        <w:t>Theoretically supportable</w:t>
      </w:r>
    </w:p>
    <w:p w14:paraId="2BB7E293" w14:textId="77777777" w:rsidR="00E208D1" w:rsidRDefault="00E208D1" w:rsidP="00E208D1">
      <w:r>
        <w:t>EOS 1300D</w:t>
      </w:r>
      <w:r>
        <w:tab/>
        <w:t>–</w:t>
      </w:r>
      <w:r>
        <w:tab/>
        <w:t>EOS 1300D</w:t>
      </w:r>
      <w:r>
        <w:tab/>
        <w:t>Digital IXUS</w:t>
      </w:r>
    </w:p>
    <w:p w14:paraId="487BE2BD" w14:textId="77777777" w:rsidR="00E208D1" w:rsidRDefault="00E208D1" w:rsidP="00E208D1">
      <w:r>
        <w:t>EOS 1500D</w:t>
      </w:r>
      <w:r>
        <w:tab/>
      </w:r>
      <w:r>
        <w:tab/>
        <w:t>EOS 1500D</w:t>
      </w:r>
      <w:r>
        <w:tab/>
        <w:t>Digital IXUS 100 IS</w:t>
      </w:r>
    </w:p>
    <w:p w14:paraId="53B6557C" w14:textId="77777777" w:rsidR="00E208D1" w:rsidRDefault="00E208D1" w:rsidP="00E208D1">
      <w:r>
        <w:t>EOS 2000D</w:t>
      </w:r>
      <w:r>
        <w:tab/>
      </w:r>
      <w:r>
        <w:tab/>
        <w:t>EOS 2000D</w:t>
      </w:r>
      <w:r>
        <w:tab/>
        <w:t>Digital IXUS 110 IS</w:t>
      </w:r>
    </w:p>
    <w:p w14:paraId="14FA544F" w14:textId="77777777" w:rsidR="00E208D1" w:rsidRDefault="00E208D1" w:rsidP="00E208D1">
      <w:r>
        <w:t>EOS 200D</w:t>
      </w:r>
      <w:r>
        <w:tab/>
      </w:r>
      <w:r>
        <w:tab/>
        <w:t>EOS 200D</w:t>
      </w:r>
      <w:r>
        <w:tab/>
        <w:t>Digital IXUS 120 IS</w:t>
      </w:r>
    </w:p>
    <w:p w14:paraId="62812181" w14:textId="77777777" w:rsidR="00E208D1" w:rsidRDefault="00E208D1" w:rsidP="00E208D1">
      <w:r>
        <w:t>EOS 200D II</w:t>
      </w:r>
      <w:r>
        <w:tab/>
      </w:r>
      <w:r>
        <w:tab/>
        <w:t>EOS 200D II</w:t>
      </w:r>
      <w:r>
        <w:tab/>
        <w:t>Digital IXUS 130</w:t>
      </w:r>
    </w:p>
    <w:p w14:paraId="0EEF44A8" w14:textId="77777777" w:rsidR="00E208D1" w:rsidRDefault="00E208D1" w:rsidP="00E208D1">
      <w:r>
        <w:t>EOS 250D</w:t>
      </w:r>
      <w:r>
        <w:tab/>
      </w:r>
      <w:r>
        <w:tab/>
        <w:t>EOS 250D</w:t>
      </w:r>
      <w:r>
        <w:tab/>
        <w:t>Digital IXUS 132</w:t>
      </w:r>
    </w:p>
    <w:p w14:paraId="0C299F00" w14:textId="77777777" w:rsidR="00E208D1" w:rsidRDefault="00E208D1" w:rsidP="00E208D1">
      <w:r>
        <w:t>EOS 3000D</w:t>
      </w:r>
      <w:r>
        <w:tab/>
      </w:r>
      <w:r>
        <w:tab/>
        <w:t>EOS 3000D</w:t>
      </w:r>
      <w:r>
        <w:tab/>
        <w:t>Digital IXUS 180</w:t>
      </w:r>
    </w:p>
    <w:p w14:paraId="33C57ECB" w14:textId="77777777" w:rsidR="00E208D1" w:rsidRDefault="00E208D1" w:rsidP="00E208D1">
      <w:r>
        <w:t>EOS 4000D</w:t>
      </w:r>
      <w:r>
        <w:tab/>
      </w:r>
      <w:r>
        <w:tab/>
        <w:t>EOS 4000D</w:t>
      </w:r>
      <w:r>
        <w:tab/>
        <w:t>Digital IXUS 185</w:t>
      </w:r>
    </w:p>
    <w:p w14:paraId="3A9E09A3" w14:textId="77777777" w:rsidR="00E208D1" w:rsidRDefault="00E208D1" w:rsidP="00E208D1">
      <w:r>
        <w:t>EOS 5D Mark IV</w:t>
      </w:r>
      <w:r>
        <w:tab/>
      </w:r>
      <w:r>
        <w:tab/>
        <w:t>EOS 5D Mark IV</w:t>
      </w:r>
      <w:r>
        <w:tab/>
        <w:t>Digital IXUS 255HS</w:t>
      </w:r>
    </w:p>
    <w:p w14:paraId="5BE48E86" w14:textId="77777777" w:rsidR="00E208D1" w:rsidRDefault="00E208D1" w:rsidP="00E208D1">
      <w:r>
        <w:t>EOS 5DS</w:t>
      </w:r>
      <w:r>
        <w:tab/>
      </w:r>
      <w:r>
        <w:tab/>
        <w:t>EOS 5DS</w:t>
      </w:r>
      <w:r>
        <w:tab/>
        <w:t>Digital IXUS 30</w:t>
      </w:r>
    </w:p>
    <w:p w14:paraId="6A3CA27D" w14:textId="77777777" w:rsidR="00E208D1" w:rsidRDefault="00E208D1" w:rsidP="00E208D1">
      <w:r>
        <w:t>EOS 5DS R</w:t>
      </w:r>
      <w:r>
        <w:tab/>
      </w:r>
      <w:r>
        <w:tab/>
        <w:t>EOS 5DS R</w:t>
      </w:r>
      <w:r>
        <w:tab/>
        <w:t>Digital IXUS 300</w:t>
      </w:r>
    </w:p>
    <w:p w14:paraId="33328042" w14:textId="77777777" w:rsidR="00E208D1" w:rsidRDefault="00E208D1" w:rsidP="00E208D1">
      <w:r>
        <w:t>EOS 6D Mark II</w:t>
      </w:r>
      <w:r>
        <w:tab/>
      </w:r>
      <w:r>
        <w:tab/>
        <w:t>EOS 6D Mark II</w:t>
      </w:r>
      <w:r>
        <w:tab/>
        <w:t>Digital IXUS 300 HS</w:t>
      </w:r>
    </w:p>
    <w:p w14:paraId="336F3E91" w14:textId="77777777" w:rsidR="00E208D1" w:rsidRDefault="00E208D1" w:rsidP="00E208D1">
      <w:r>
        <w:t>EOS 750D</w:t>
      </w:r>
      <w:r>
        <w:tab/>
      </w:r>
      <w:r>
        <w:tab/>
        <w:t>EOS 750D</w:t>
      </w:r>
      <w:r>
        <w:tab/>
        <w:t>Digital IXUS 330</w:t>
      </w:r>
    </w:p>
    <w:p w14:paraId="4DC00B4E" w14:textId="77777777" w:rsidR="00E208D1" w:rsidRDefault="00E208D1" w:rsidP="00E208D1">
      <w:r>
        <w:t>EOS 760D</w:t>
      </w:r>
      <w:r>
        <w:tab/>
      </w:r>
      <w:r>
        <w:tab/>
        <w:t>EOS 760D</w:t>
      </w:r>
      <w:r>
        <w:tab/>
        <w:t>Digital IXUS 40</w:t>
      </w:r>
    </w:p>
    <w:p w14:paraId="5B7E85E0" w14:textId="77777777" w:rsidR="00E208D1" w:rsidRDefault="00E208D1" w:rsidP="00E208D1">
      <w:r>
        <w:t>EOS 77D</w:t>
      </w:r>
      <w:r>
        <w:tab/>
      </w:r>
      <w:r>
        <w:tab/>
        <w:t>EOS 77D</w:t>
      </w:r>
      <w:r>
        <w:tab/>
        <w:t>Digital IXUS 400</w:t>
      </w:r>
    </w:p>
    <w:p w14:paraId="1FE2DAB6" w14:textId="77777777" w:rsidR="00E208D1" w:rsidRDefault="00E208D1" w:rsidP="00E208D1">
      <w:r>
        <w:t>EOS 8000D</w:t>
      </w:r>
      <w:r>
        <w:tab/>
      </w:r>
      <w:r>
        <w:tab/>
        <w:t>EOS 8000D</w:t>
      </w:r>
      <w:r>
        <w:tab/>
        <w:t>Digital IXUS 430</w:t>
      </w:r>
    </w:p>
    <w:p w14:paraId="5CED4704" w14:textId="77777777" w:rsidR="00E208D1" w:rsidRDefault="00E208D1" w:rsidP="00E208D1">
      <w:r>
        <w:t>EOS 800D</w:t>
      </w:r>
      <w:r>
        <w:tab/>
      </w:r>
      <w:r>
        <w:tab/>
        <w:t>EOS 800D</w:t>
      </w:r>
      <w:r>
        <w:tab/>
        <w:t>Digital IXUS 50</w:t>
      </w:r>
    </w:p>
    <w:p w14:paraId="15CA488F" w14:textId="77777777" w:rsidR="00E208D1" w:rsidRDefault="00E208D1" w:rsidP="00E208D1">
      <w:r>
        <w:t>EOS 80D</w:t>
      </w:r>
      <w:r>
        <w:tab/>
      </w:r>
      <w:r>
        <w:tab/>
        <w:t>EOS 80D</w:t>
      </w:r>
      <w:r>
        <w:tab/>
        <w:t>Digital IXUS 500</w:t>
      </w:r>
    </w:p>
    <w:p w14:paraId="0C4E6334" w14:textId="77777777" w:rsidR="00E208D1" w:rsidRDefault="00E208D1" w:rsidP="00E208D1">
      <w:r>
        <w:t>EOS 850D</w:t>
      </w:r>
      <w:r>
        <w:tab/>
      </w:r>
      <w:r>
        <w:tab/>
        <w:t>EOS 850D</w:t>
      </w:r>
      <w:r>
        <w:tab/>
        <w:t>Digital IXUS 55</w:t>
      </w:r>
    </w:p>
    <w:p w14:paraId="36407FC8" w14:textId="77777777" w:rsidR="00E208D1" w:rsidRDefault="00E208D1" w:rsidP="00E208D1">
      <w:r>
        <w:t>EOS 9000D</w:t>
      </w:r>
      <w:r>
        <w:tab/>
      </w:r>
      <w:r>
        <w:tab/>
        <w:t>EOS 9000D</w:t>
      </w:r>
      <w:r>
        <w:tab/>
        <w:t>Digital IXUS 60</w:t>
      </w:r>
    </w:p>
    <w:p w14:paraId="6372F6D8" w14:textId="77777777" w:rsidR="00E208D1" w:rsidRDefault="00E208D1" w:rsidP="00E208D1">
      <w:r>
        <w:t>EOS 90D</w:t>
      </w:r>
      <w:r>
        <w:tab/>
      </w:r>
      <w:r>
        <w:tab/>
        <w:t>EOS 90D</w:t>
      </w:r>
      <w:r>
        <w:tab/>
        <w:t>Digital IXUS 65</w:t>
      </w:r>
    </w:p>
    <w:p w14:paraId="4C74987B" w14:textId="77777777" w:rsidR="00E208D1" w:rsidRDefault="00E208D1" w:rsidP="00E208D1">
      <w:r>
        <w:lastRenderedPageBreak/>
        <w:t>EOS Kiss M</w:t>
      </w:r>
      <w:r>
        <w:tab/>
      </w:r>
      <w:r>
        <w:tab/>
        <w:t>EOS Kiss M</w:t>
      </w:r>
      <w:r>
        <w:tab/>
        <w:t>Digital IXUS 70</w:t>
      </w:r>
    </w:p>
    <w:p w14:paraId="300A829F" w14:textId="77777777" w:rsidR="00E208D1" w:rsidRDefault="00E208D1" w:rsidP="00E208D1">
      <w:r>
        <w:t>EOS Kiss M2</w:t>
      </w:r>
      <w:r>
        <w:tab/>
      </w:r>
      <w:r>
        <w:tab/>
        <w:t>EOS Kiss M2</w:t>
      </w:r>
      <w:r>
        <w:tab/>
        <w:t>Digital IXUS 700</w:t>
      </w:r>
    </w:p>
    <w:p w14:paraId="1E41E2BC" w14:textId="77777777" w:rsidR="00E208D1" w:rsidRDefault="00E208D1" w:rsidP="00E208D1">
      <w:r>
        <w:t>EOS Kiss X10</w:t>
      </w:r>
      <w:r>
        <w:tab/>
      </w:r>
      <w:r>
        <w:tab/>
        <w:t>EOS Kiss X10</w:t>
      </w:r>
      <w:r>
        <w:tab/>
        <w:t>Digital IXUS 75</w:t>
      </w:r>
    </w:p>
    <w:p w14:paraId="60A3F906" w14:textId="77777777" w:rsidR="00E208D1" w:rsidRDefault="00E208D1" w:rsidP="00E208D1">
      <w:r>
        <w:t>EOS Kiss X10i</w:t>
      </w:r>
      <w:r>
        <w:tab/>
      </w:r>
      <w:r>
        <w:tab/>
        <w:t>EOS Kiss X10i</w:t>
      </w:r>
      <w:r>
        <w:tab/>
        <w:t>Digital IXUS 750</w:t>
      </w:r>
    </w:p>
    <w:p w14:paraId="0D9533E6" w14:textId="77777777" w:rsidR="00E208D1" w:rsidRDefault="00E208D1" w:rsidP="00E208D1">
      <w:r>
        <w:t>EOS Kiss X80</w:t>
      </w:r>
      <w:r>
        <w:tab/>
      </w:r>
      <w:r>
        <w:tab/>
        <w:t>EOS Kiss X80</w:t>
      </w:r>
      <w:r>
        <w:tab/>
        <w:t>Digital IXUS 80 IS</w:t>
      </w:r>
    </w:p>
    <w:p w14:paraId="2FF4B46E" w14:textId="77777777" w:rsidR="00E208D1" w:rsidRDefault="00E208D1" w:rsidP="00E208D1">
      <w:r>
        <w:t>EOS Kiss X8i</w:t>
      </w:r>
      <w:r>
        <w:tab/>
      </w:r>
      <w:r>
        <w:tab/>
        <w:t>EOS Kiss X8i</w:t>
      </w:r>
      <w:r>
        <w:tab/>
        <w:t>Digital IXUS 800</w:t>
      </w:r>
    </w:p>
    <w:p w14:paraId="59BAAA70" w14:textId="77777777" w:rsidR="00E208D1" w:rsidRDefault="00E208D1" w:rsidP="00E208D1">
      <w:r>
        <w:t>EOS Kiss X9</w:t>
      </w:r>
      <w:r>
        <w:tab/>
      </w:r>
      <w:r>
        <w:tab/>
        <w:t>EOS Kiss X9</w:t>
      </w:r>
      <w:r>
        <w:tab/>
        <w:t>Digital IXUS 85 IS</w:t>
      </w:r>
    </w:p>
    <w:p w14:paraId="692979A7" w14:textId="77777777" w:rsidR="00E208D1" w:rsidRDefault="00E208D1" w:rsidP="00E208D1">
      <w:r>
        <w:t>EOS Kiss X90</w:t>
      </w:r>
      <w:r>
        <w:tab/>
      </w:r>
      <w:r>
        <w:tab/>
        <w:t>EOS Kiss X90</w:t>
      </w:r>
      <w:r>
        <w:tab/>
        <w:t>Digital IXUS 850 IS</w:t>
      </w:r>
    </w:p>
    <w:p w14:paraId="772CFC3E" w14:textId="77777777" w:rsidR="00E208D1" w:rsidRDefault="00E208D1" w:rsidP="00E208D1">
      <w:r>
        <w:t>EOS Kiss X9i</w:t>
      </w:r>
      <w:r>
        <w:tab/>
      </w:r>
      <w:r>
        <w:tab/>
        <w:t>EOS Kiss X9i</w:t>
      </w:r>
      <w:r>
        <w:tab/>
        <w:t>Digital IXUS 860 IS</w:t>
      </w:r>
    </w:p>
    <w:p w14:paraId="13D5CB0A" w14:textId="77777777" w:rsidR="00E208D1" w:rsidRDefault="00E208D1" w:rsidP="00E208D1">
      <w:r>
        <w:t>EOS M200</w:t>
      </w:r>
      <w:r>
        <w:tab/>
      </w:r>
      <w:r>
        <w:tab/>
        <w:t>EOS M200</w:t>
      </w:r>
      <w:r>
        <w:tab/>
        <w:t>Digital IXUS 90 IS</w:t>
      </w:r>
    </w:p>
    <w:p w14:paraId="0BDB037F" w14:textId="77777777" w:rsidR="00E208D1" w:rsidRDefault="00E208D1" w:rsidP="00E208D1">
      <w:r>
        <w:t>EOS M50</w:t>
      </w:r>
      <w:r>
        <w:tab/>
      </w:r>
      <w:r>
        <w:tab/>
        <w:t>EOS M50</w:t>
      </w:r>
      <w:r>
        <w:tab/>
        <w:t>Digital IXUS 900Ti</w:t>
      </w:r>
    </w:p>
    <w:p w14:paraId="6C21CFD6" w14:textId="77777777" w:rsidR="00E208D1" w:rsidRDefault="00E208D1" w:rsidP="00E208D1">
      <w:r>
        <w:t>EOS M50 Mark II</w:t>
      </w:r>
      <w:r>
        <w:tab/>
      </w:r>
      <w:r>
        <w:tab/>
        <w:t>EOS M50 Mark II</w:t>
      </w:r>
      <w:r>
        <w:tab/>
        <w:t>Digital IXUS 95 IS</w:t>
      </w:r>
    </w:p>
    <w:p w14:paraId="682F477D" w14:textId="77777777" w:rsidR="00E208D1" w:rsidRDefault="00E208D1" w:rsidP="00E208D1">
      <w:r>
        <w:t>EOS M6 Mark II</w:t>
      </w:r>
      <w:r>
        <w:tab/>
      </w:r>
      <w:r>
        <w:tab/>
        <w:t>EOS M6 Mark II</w:t>
      </w:r>
      <w:r>
        <w:tab/>
        <w:t>Digital IXUS 950 IS</w:t>
      </w:r>
    </w:p>
    <w:p w14:paraId="78D68543" w14:textId="77777777" w:rsidR="00E208D1" w:rsidRDefault="00E208D1" w:rsidP="00E208D1">
      <w:r>
        <w:t>EOS R</w:t>
      </w:r>
      <w:r>
        <w:tab/>
      </w:r>
      <w:r>
        <w:tab/>
        <w:t>EOS R</w:t>
      </w:r>
      <w:r>
        <w:tab/>
        <w:t>Digital IXUS 960 IS</w:t>
      </w:r>
    </w:p>
    <w:p w14:paraId="58C34909" w14:textId="77777777" w:rsidR="00E208D1" w:rsidRDefault="00E208D1" w:rsidP="00E208D1">
      <w:r>
        <w:t>EOS R10</w:t>
      </w:r>
      <w:r>
        <w:tab/>
      </w:r>
      <w:r>
        <w:tab/>
        <w:t>EOS R10</w:t>
      </w:r>
      <w:r>
        <w:tab/>
        <w:t>Digital IXUS 970 IS</w:t>
      </w:r>
    </w:p>
    <w:p w14:paraId="56D5B51C" w14:textId="77777777" w:rsidR="00E208D1" w:rsidRDefault="00E208D1" w:rsidP="00E208D1">
      <w:r>
        <w:t>EOS R100</w:t>
      </w:r>
      <w:r>
        <w:tab/>
      </w:r>
      <w:r>
        <w:tab/>
        <w:t>EOS R100</w:t>
      </w:r>
      <w:r>
        <w:tab/>
        <w:t>Digital IXUS 980 IS</w:t>
      </w:r>
    </w:p>
    <w:p w14:paraId="5F91E104" w14:textId="77777777" w:rsidR="00E208D1" w:rsidRDefault="00E208D1" w:rsidP="00E208D1">
      <w:r>
        <w:t>EOS R3</w:t>
      </w:r>
      <w:r>
        <w:tab/>
      </w:r>
      <w:r>
        <w:tab/>
        <w:t>EOS R3</w:t>
      </w:r>
      <w:r>
        <w:tab/>
        <w:t>Digital IXUS 990 IS</w:t>
      </w:r>
    </w:p>
    <w:p w14:paraId="7A723B3A" w14:textId="77777777" w:rsidR="00E208D1" w:rsidRDefault="00E208D1" w:rsidP="00E208D1">
      <w:r>
        <w:t>EOS R5</w:t>
      </w:r>
      <w:r>
        <w:tab/>
      </w:r>
      <w:r>
        <w:tab/>
        <w:t>EOS R5</w:t>
      </w:r>
      <w:r>
        <w:tab/>
        <w:t xml:space="preserve">Digital IXUS </w:t>
      </w:r>
      <w:proofErr w:type="spellStart"/>
      <w:r>
        <w:t>i</w:t>
      </w:r>
      <w:proofErr w:type="spellEnd"/>
    </w:p>
    <w:p w14:paraId="0B572C0A" w14:textId="77777777" w:rsidR="00E208D1" w:rsidRDefault="00E208D1" w:rsidP="00E208D1">
      <w:r>
        <w:t>EOS R5 Mark II</w:t>
      </w:r>
      <w:r>
        <w:tab/>
      </w:r>
      <w:r>
        <w:tab/>
        <w:t>EOS R5 Mark II</w:t>
      </w:r>
      <w:r>
        <w:tab/>
        <w:t>Digital IXUS i5</w:t>
      </w:r>
    </w:p>
    <w:p w14:paraId="2A413ACD" w14:textId="77777777" w:rsidR="00E208D1" w:rsidRDefault="00E208D1" w:rsidP="00E208D1">
      <w:r>
        <w:t>EOS R50</w:t>
      </w:r>
      <w:r>
        <w:tab/>
      </w:r>
      <w:r>
        <w:tab/>
        <w:t>EOS R50</w:t>
      </w:r>
      <w:r>
        <w:tab/>
        <w:t>Digital IXUS II</w:t>
      </w:r>
    </w:p>
    <w:p w14:paraId="237982AC" w14:textId="77777777" w:rsidR="00E208D1" w:rsidRDefault="00E208D1" w:rsidP="00E208D1">
      <w:r>
        <w:t>EOS R6</w:t>
      </w:r>
      <w:r>
        <w:tab/>
      </w:r>
      <w:r>
        <w:tab/>
        <w:t>EOS R6</w:t>
      </w:r>
      <w:r>
        <w:tab/>
        <w:t>Digital IXUS IIs</w:t>
      </w:r>
    </w:p>
    <w:p w14:paraId="0796BCCE" w14:textId="77777777" w:rsidR="00E208D1" w:rsidRDefault="00E208D1" w:rsidP="00E208D1">
      <w:r>
        <w:t>EOS R6 Mark II</w:t>
      </w:r>
      <w:r>
        <w:tab/>
      </w:r>
      <w:r>
        <w:tab/>
        <w:t>EOS R6 Mark II</w:t>
      </w:r>
      <w:r>
        <w:tab/>
        <w:t xml:space="preserve">Digital IXUS </w:t>
      </w:r>
      <w:proofErr w:type="spellStart"/>
      <w:r>
        <w:t>iZ</w:t>
      </w:r>
      <w:proofErr w:type="spellEnd"/>
    </w:p>
    <w:p w14:paraId="3CD5E6C7" w14:textId="77777777" w:rsidR="00E208D1" w:rsidRDefault="00E208D1" w:rsidP="00E208D1">
      <w:r>
        <w:t>EOS R7</w:t>
      </w:r>
      <w:r>
        <w:tab/>
      </w:r>
      <w:r>
        <w:tab/>
        <w:t>EOS R7</w:t>
      </w:r>
      <w:r>
        <w:tab/>
        <w:t>Digital IXUS v</w:t>
      </w:r>
    </w:p>
    <w:p w14:paraId="7503461E" w14:textId="77777777" w:rsidR="00E208D1" w:rsidRDefault="00E208D1" w:rsidP="00E208D1">
      <w:r>
        <w:t>EOS R8</w:t>
      </w:r>
      <w:r>
        <w:tab/>
      </w:r>
      <w:r>
        <w:tab/>
        <w:t>EOS R8</w:t>
      </w:r>
      <w:r>
        <w:tab/>
        <w:t>Digital IXUS v2</w:t>
      </w:r>
    </w:p>
    <w:p w14:paraId="19A5E755" w14:textId="77777777" w:rsidR="00E208D1" w:rsidRDefault="00E208D1" w:rsidP="00E208D1">
      <w:r>
        <w:t>EOS Ra</w:t>
      </w:r>
      <w:r>
        <w:tab/>
      </w:r>
      <w:r>
        <w:tab/>
        <w:t>EOS Ra</w:t>
      </w:r>
      <w:r>
        <w:tab/>
        <w:t>Digital IXUS v3</w:t>
      </w:r>
    </w:p>
    <w:p w14:paraId="0CA87A14" w14:textId="77777777" w:rsidR="00E208D1" w:rsidRDefault="00E208D1" w:rsidP="00E208D1">
      <w:r>
        <w:t>EOS Rebel SL2</w:t>
      </w:r>
      <w:r>
        <w:tab/>
      </w:r>
      <w:r>
        <w:tab/>
        <w:t>EOS Rebel SL2</w:t>
      </w:r>
      <w:r>
        <w:tab/>
        <w:t>Digital IXUS Wireless</w:t>
      </w:r>
    </w:p>
    <w:p w14:paraId="36600EB5" w14:textId="77777777" w:rsidR="00E208D1" w:rsidRDefault="00E208D1" w:rsidP="00E208D1">
      <w:r>
        <w:lastRenderedPageBreak/>
        <w:t>EOS Rebel SL3</w:t>
      </w:r>
      <w:r>
        <w:tab/>
      </w:r>
      <w:r>
        <w:tab/>
        <w:t>EOS Rebel SL3</w:t>
      </w:r>
      <w:r>
        <w:tab/>
        <w:t>Digital PowerShot SX730HS</w:t>
      </w:r>
    </w:p>
    <w:p w14:paraId="1E210D7F" w14:textId="77777777" w:rsidR="00E208D1" w:rsidRDefault="00E208D1" w:rsidP="00E208D1">
      <w:r>
        <w:t>EOS REBEL T100</w:t>
      </w:r>
      <w:r>
        <w:tab/>
      </w:r>
      <w:r>
        <w:tab/>
        <w:t>EOS REBEL T100</w:t>
      </w:r>
      <w:r>
        <w:tab/>
        <w:t>Digital Rebel XT</w:t>
      </w:r>
    </w:p>
    <w:p w14:paraId="750F8F82" w14:textId="77777777" w:rsidR="00E208D1" w:rsidRDefault="00E208D1" w:rsidP="00E208D1">
      <w:r>
        <w:t>EOS Rebel T6</w:t>
      </w:r>
      <w:r>
        <w:tab/>
      </w:r>
      <w:r>
        <w:tab/>
        <w:t>EOS Rebel T6</w:t>
      </w:r>
      <w:r>
        <w:tab/>
        <w:t>Digital unknown 3</w:t>
      </w:r>
    </w:p>
    <w:p w14:paraId="71016E47" w14:textId="77777777" w:rsidR="00E208D1" w:rsidRDefault="00E208D1" w:rsidP="00E208D1">
      <w:r>
        <w:t>EOS REBEL T6i</w:t>
      </w:r>
      <w:r>
        <w:tab/>
      </w:r>
      <w:r>
        <w:tab/>
        <w:t>EOS REBEL T6i</w:t>
      </w:r>
      <w:r>
        <w:tab/>
        <w:t>Elura 50</w:t>
      </w:r>
    </w:p>
    <w:p w14:paraId="5EF083F7" w14:textId="77777777" w:rsidR="00E208D1" w:rsidRDefault="00E208D1" w:rsidP="00E208D1">
      <w:r>
        <w:t>EOS REBEL T6s</w:t>
      </w:r>
      <w:r>
        <w:tab/>
      </w:r>
      <w:r>
        <w:tab/>
        <w:t>EOS REBEL T6s</w:t>
      </w:r>
      <w:r>
        <w:tab/>
        <w:t>Elura 65</w:t>
      </w:r>
    </w:p>
    <w:p w14:paraId="4C038368" w14:textId="77777777" w:rsidR="00E208D1" w:rsidRDefault="00E208D1" w:rsidP="00E208D1">
      <w:r>
        <w:t>EOS REBEL T7</w:t>
      </w:r>
      <w:r>
        <w:tab/>
      </w:r>
      <w:r>
        <w:tab/>
        <w:t>EOS REBEL T7</w:t>
      </w:r>
      <w:r>
        <w:tab/>
        <w:t>EOS</w:t>
      </w:r>
    </w:p>
    <w:p w14:paraId="3DD4FD1B" w14:textId="77777777" w:rsidR="00E208D1" w:rsidRDefault="00E208D1" w:rsidP="00E208D1">
      <w:r>
        <w:t>EOS Rebel T7i</w:t>
      </w:r>
      <w:r>
        <w:tab/>
      </w:r>
      <w:r>
        <w:tab/>
        <w:t>EOS Rebel T7i</w:t>
      </w:r>
      <w:r>
        <w:tab/>
        <w:t>EOS 1000D</w:t>
      </w:r>
    </w:p>
    <w:p w14:paraId="2EFEC3DC" w14:textId="77777777" w:rsidR="00E208D1" w:rsidRDefault="00E208D1" w:rsidP="00E208D1">
      <w:r>
        <w:t>EOS Rebel T8i</w:t>
      </w:r>
      <w:r>
        <w:tab/>
      </w:r>
      <w:r>
        <w:tab/>
        <w:t>EOS Rebel T8i</w:t>
      </w:r>
      <w:r>
        <w:tab/>
        <w:t>EOS 100D</w:t>
      </w:r>
    </w:p>
    <w:p w14:paraId="7EAC9A99" w14:textId="77777777" w:rsidR="00E208D1" w:rsidRDefault="00E208D1" w:rsidP="00E208D1">
      <w:r>
        <w:t>EOS RP</w:t>
      </w:r>
      <w:r>
        <w:tab/>
      </w:r>
      <w:r>
        <w:tab/>
        <w:t>EOS RP</w:t>
      </w:r>
      <w:r>
        <w:tab/>
        <w:t>EOS 10D</w:t>
      </w:r>
    </w:p>
    <w:p w14:paraId="3EB3CAF4" w14:textId="77777777" w:rsidR="00E208D1" w:rsidRDefault="00E208D1" w:rsidP="00E208D1">
      <w:r>
        <w:t>EOS-1D X Mark II</w:t>
      </w:r>
      <w:r>
        <w:tab/>
      </w:r>
      <w:r>
        <w:tab/>
        <w:t>EOS-1D X Mark II</w:t>
      </w:r>
      <w:r>
        <w:tab/>
        <w:t>EOS 110D</w:t>
      </w:r>
    </w:p>
    <w:p w14:paraId="127DD7B9" w14:textId="77777777" w:rsidR="00E208D1" w:rsidRDefault="00E208D1" w:rsidP="00E208D1">
      <w:r>
        <w:t>EOS-1D X Mark III</w:t>
      </w:r>
      <w:r>
        <w:tab/>
      </w:r>
      <w:r>
        <w:tab/>
        <w:t>EOS-1D X Mark III</w:t>
      </w:r>
      <w:r>
        <w:tab/>
        <w:t>EOS 1200D</w:t>
      </w:r>
    </w:p>
    <w:p w14:paraId="00C988F6" w14:textId="77777777" w:rsidR="00E208D1" w:rsidRDefault="00E208D1" w:rsidP="00E208D1">
      <w:r>
        <w:t>PowerShot G5X Mark II</w:t>
      </w:r>
      <w:r>
        <w:tab/>
      </w:r>
      <w:r>
        <w:tab/>
        <w:t>PowerShot G5X Mark II</w:t>
      </w:r>
      <w:r>
        <w:tab/>
        <w:t>EOS 1D C</w:t>
      </w:r>
    </w:p>
    <w:p w14:paraId="4E97F40C" w14:textId="77777777" w:rsidR="00E208D1" w:rsidRDefault="00E208D1" w:rsidP="00E208D1">
      <w:r>
        <w:t>PowerShot G7X Mark III</w:t>
      </w:r>
      <w:r>
        <w:tab/>
      </w:r>
      <w:r>
        <w:tab/>
        <w:t>PowerShot G7X Mark III</w:t>
      </w:r>
      <w:r>
        <w:tab/>
        <w:t>EOS 1D Mark II</w:t>
      </w:r>
    </w:p>
    <w:p w14:paraId="367A506B" w14:textId="77777777" w:rsidR="00E208D1" w:rsidRDefault="00E208D1" w:rsidP="00E208D1">
      <w:r>
        <w:t>PowerShot SX70 HS</w:t>
      </w:r>
      <w:r>
        <w:tab/>
      </w:r>
      <w:r>
        <w:tab/>
        <w:t>PowerShot SX70 HS</w:t>
      </w:r>
      <w:r>
        <w:tab/>
        <w:t>EOS 1D Mark III</w:t>
      </w:r>
    </w:p>
    <w:p w14:paraId="0D6BF8EF" w14:textId="77777777" w:rsidR="00E208D1" w:rsidRDefault="00E208D1" w:rsidP="00E208D1">
      <w:r>
        <w:t>PowerShot ZOOM</w:t>
      </w:r>
      <w:r>
        <w:tab/>
      </w:r>
      <w:r>
        <w:tab/>
        <w:t>PowerShot ZOOM</w:t>
      </w:r>
      <w:r>
        <w:tab/>
        <w:t>EOS 1D Mark IV</w:t>
      </w:r>
    </w:p>
    <w:p w14:paraId="0239970F" w14:textId="77777777" w:rsidR="00E208D1" w:rsidRDefault="00E208D1" w:rsidP="00E208D1">
      <w:r>
        <w:t>EOS R5 C</w:t>
      </w:r>
      <w:r>
        <w:tab/>
        <w:t>EOS 1D X</w:t>
      </w:r>
    </w:p>
    <w:p w14:paraId="7664D0B2" w14:textId="77777777" w:rsidR="00E208D1" w:rsidRDefault="00E208D1" w:rsidP="00E208D1">
      <w:r>
        <w:t xml:space="preserve">EOS 1D X </w:t>
      </w:r>
      <w:proofErr w:type="spellStart"/>
      <w:r>
        <w:t>MarkII</w:t>
      </w:r>
      <w:proofErr w:type="spellEnd"/>
    </w:p>
    <w:p w14:paraId="14A729FD" w14:textId="77777777" w:rsidR="00E208D1" w:rsidRDefault="00E208D1" w:rsidP="00E208D1">
      <w:r>
        <w:t xml:space="preserve">EOS 1D X </w:t>
      </w:r>
      <w:proofErr w:type="spellStart"/>
      <w:r>
        <w:t>MarkIII</w:t>
      </w:r>
      <w:proofErr w:type="spellEnd"/>
    </w:p>
    <w:p w14:paraId="6C0299E9" w14:textId="77777777" w:rsidR="00E208D1" w:rsidRDefault="00E208D1" w:rsidP="00E208D1">
      <w:r>
        <w:t>EOS 20D</w:t>
      </w:r>
    </w:p>
    <w:p w14:paraId="3AD77907" w14:textId="77777777" w:rsidR="00E208D1" w:rsidRDefault="00E208D1" w:rsidP="00E208D1">
      <w:r>
        <w:t>EOS 300D</w:t>
      </w:r>
    </w:p>
    <w:p w14:paraId="774AE545" w14:textId="77777777" w:rsidR="00E208D1" w:rsidRDefault="00E208D1" w:rsidP="00E208D1">
      <w:r>
        <w:t>EOS 30D</w:t>
      </w:r>
    </w:p>
    <w:p w14:paraId="0F4A7F35" w14:textId="77777777" w:rsidR="00E208D1" w:rsidRDefault="00E208D1" w:rsidP="00E208D1">
      <w:r>
        <w:t>EOS 350D</w:t>
      </w:r>
    </w:p>
    <w:p w14:paraId="37FEC063" w14:textId="77777777" w:rsidR="00E208D1" w:rsidRDefault="00E208D1" w:rsidP="00E208D1">
      <w:r>
        <w:t>EOS 400D</w:t>
      </w:r>
    </w:p>
    <w:p w14:paraId="43276F48" w14:textId="77777777" w:rsidR="00E208D1" w:rsidRDefault="00E208D1" w:rsidP="00E208D1">
      <w:r>
        <w:t>EOS 40D</w:t>
      </w:r>
    </w:p>
    <w:p w14:paraId="5AE4E469" w14:textId="77777777" w:rsidR="00E208D1" w:rsidRDefault="00E208D1" w:rsidP="00E208D1">
      <w:r>
        <w:t>EOS 450D</w:t>
      </w:r>
    </w:p>
    <w:p w14:paraId="1A1B8662" w14:textId="77777777" w:rsidR="00E208D1" w:rsidRDefault="00E208D1" w:rsidP="00E208D1">
      <w:r>
        <w:t>EOS 500D</w:t>
      </w:r>
    </w:p>
    <w:p w14:paraId="2CFF2935" w14:textId="77777777" w:rsidR="00E208D1" w:rsidRDefault="00E208D1" w:rsidP="00E208D1">
      <w:r>
        <w:lastRenderedPageBreak/>
        <w:t>EOS 50D</w:t>
      </w:r>
    </w:p>
    <w:p w14:paraId="53DC944B" w14:textId="77777777" w:rsidR="00E208D1" w:rsidRDefault="00E208D1" w:rsidP="00E208D1">
      <w:r>
        <w:t>EOS 550D</w:t>
      </w:r>
    </w:p>
    <w:p w14:paraId="5031EA5F" w14:textId="77777777" w:rsidR="00E208D1" w:rsidRDefault="00E208D1" w:rsidP="00E208D1">
      <w:r>
        <w:t>EOS 5D</w:t>
      </w:r>
    </w:p>
    <w:p w14:paraId="25F91249" w14:textId="77777777" w:rsidR="00E208D1" w:rsidRDefault="00E208D1" w:rsidP="00E208D1">
      <w:r>
        <w:t>EOS 5D Mark II</w:t>
      </w:r>
    </w:p>
    <w:p w14:paraId="5F3F30D7" w14:textId="77777777" w:rsidR="00E208D1" w:rsidRDefault="00E208D1" w:rsidP="00E208D1">
      <w:r>
        <w:t>EOS 5D Mark III</w:t>
      </w:r>
    </w:p>
    <w:p w14:paraId="16419C66" w14:textId="77777777" w:rsidR="00E208D1" w:rsidRDefault="00E208D1" w:rsidP="00E208D1">
      <w:r>
        <w:t>EOS 600D</w:t>
      </w:r>
    </w:p>
    <w:p w14:paraId="6E19A4EE" w14:textId="77777777" w:rsidR="00E208D1" w:rsidRDefault="00E208D1" w:rsidP="00E208D1">
      <w:r>
        <w:t>EOS 60D</w:t>
      </w:r>
    </w:p>
    <w:p w14:paraId="68D94149" w14:textId="77777777" w:rsidR="00E208D1" w:rsidRDefault="00E208D1" w:rsidP="00E208D1">
      <w:r>
        <w:t>EOS 650D</w:t>
      </w:r>
    </w:p>
    <w:p w14:paraId="71AA6CE7" w14:textId="77777777" w:rsidR="00E208D1" w:rsidRDefault="00E208D1" w:rsidP="00E208D1">
      <w:r>
        <w:t>EOS 6D</w:t>
      </w:r>
    </w:p>
    <w:p w14:paraId="3220BC86" w14:textId="77777777" w:rsidR="00E208D1" w:rsidRDefault="00E208D1" w:rsidP="00E208D1">
      <w:r>
        <w:t>EOS 700D</w:t>
      </w:r>
    </w:p>
    <w:p w14:paraId="2CED3C05" w14:textId="77777777" w:rsidR="00E208D1" w:rsidRDefault="00E208D1" w:rsidP="00E208D1">
      <w:r>
        <w:t>EOS 70D</w:t>
      </w:r>
    </w:p>
    <w:p w14:paraId="24244F67" w14:textId="77777777" w:rsidR="00E208D1" w:rsidRDefault="00E208D1" w:rsidP="00E208D1">
      <w:r>
        <w:t>EOS 7D</w:t>
      </w:r>
    </w:p>
    <w:p w14:paraId="2006F61D" w14:textId="77777777" w:rsidR="00E208D1" w:rsidRDefault="00E208D1" w:rsidP="00E208D1">
      <w:r>
        <w:t>EOS 7D Mark II</w:t>
      </w:r>
    </w:p>
    <w:p w14:paraId="461C8C41" w14:textId="77777777" w:rsidR="00E208D1" w:rsidRDefault="00E208D1" w:rsidP="00E208D1">
      <w:r>
        <w:t>EOS D30</w:t>
      </w:r>
    </w:p>
    <w:p w14:paraId="503D6BA9" w14:textId="77777777" w:rsidR="00E208D1" w:rsidRDefault="00E208D1" w:rsidP="00E208D1">
      <w:r>
        <w:t>EOS D60</w:t>
      </w:r>
    </w:p>
    <w:p w14:paraId="5F580843" w14:textId="77777777" w:rsidR="00E208D1" w:rsidRDefault="00E208D1" w:rsidP="00E208D1">
      <w:r>
        <w:t>EOS Digital Rebel</w:t>
      </w:r>
    </w:p>
    <w:p w14:paraId="4F41D253" w14:textId="77777777" w:rsidR="00E208D1" w:rsidRDefault="00E208D1" w:rsidP="00E208D1">
      <w:r>
        <w:t xml:space="preserve">EOS Digital Rebel </w:t>
      </w:r>
      <w:proofErr w:type="spellStart"/>
      <w:r>
        <w:t>XTi</w:t>
      </w:r>
      <w:proofErr w:type="spellEnd"/>
    </w:p>
    <w:p w14:paraId="2B2E87C8" w14:textId="77777777" w:rsidR="00E208D1" w:rsidRDefault="00E208D1" w:rsidP="00E208D1">
      <w:r>
        <w:t>EOS Kiss Digital</w:t>
      </w:r>
    </w:p>
    <w:p w14:paraId="331BBE07" w14:textId="77777777" w:rsidR="00E208D1" w:rsidRDefault="00E208D1" w:rsidP="00E208D1">
      <w:r>
        <w:t>EOS Kiss Digital N</w:t>
      </w:r>
    </w:p>
    <w:p w14:paraId="4A55D920" w14:textId="77777777" w:rsidR="00E208D1" w:rsidRDefault="00E208D1" w:rsidP="00E208D1">
      <w:r>
        <w:t>EOS Kiss Digital X</w:t>
      </w:r>
    </w:p>
    <w:p w14:paraId="5A777E82" w14:textId="77777777" w:rsidR="00E208D1" w:rsidRDefault="00E208D1" w:rsidP="00E208D1">
      <w:r>
        <w:t>EOS Kiss X2</w:t>
      </w:r>
    </w:p>
    <w:p w14:paraId="353D31EB" w14:textId="77777777" w:rsidR="00E208D1" w:rsidRDefault="00E208D1" w:rsidP="00E208D1">
      <w:r>
        <w:t>EOS Kiss X3</w:t>
      </w:r>
    </w:p>
    <w:p w14:paraId="07B0E568" w14:textId="77777777" w:rsidR="00E208D1" w:rsidRDefault="00E208D1" w:rsidP="00E208D1">
      <w:r>
        <w:t>EOS M</w:t>
      </w:r>
    </w:p>
    <w:p w14:paraId="285D82E0" w14:textId="77777777" w:rsidR="00E208D1" w:rsidRDefault="00E208D1" w:rsidP="00E208D1">
      <w:r>
        <w:t>EOS M10</w:t>
      </w:r>
    </w:p>
    <w:p w14:paraId="267298C7" w14:textId="77777777" w:rsidR="00E208D1" w:rsidRDefault="00E208D1" w:rsidP="00E208D1">
      <w:r>
        <w:t>EOS M100</w:t>
      </w:r>
    </w:p>
    <w:p w14:paraId="155BD620" w14:textId="77777777" w:rsidR="00E208D1" w:rsidRDefault="00E208D1" w:rsidP="00E208D1">
      <w:r>
        <w:t>EOS M2</w:t>
      </w:r>
    </w:p>
    <w:p w14:paraId="7F323634" w14:textId="77777777" w:rsidR="00E208D1" w:rsidRDefault="00E208D1" w:rsidP="00E208D1">
      <w:r>
        <w:lastRenderedPageBreak/>
        <w:t>EOS M3</w:t>
      </w:r>
    </w:p>
    <w:p w14:paraId="44566C04" w14:textId="77777777" w:rsidR="00E208D1" w:rsidRDefault="00E208D1" w:rsidP="00E208D1">
      <w:r>
        <w:t>EOS M5</w:t>
      </w:r>
    </w:p>
    <w:p w14:paraId="427AAA59" w14:textId="77777777" w:rsidR="00E208D1" w:rsidRDefault="00E208D1" w:rsidP="00E208D1">
      <w:r>
        <w:t>EOS M50m2</w:t>
      </w:r>
    </w:p>
    <w:p w14:paraId="76E5EA73" w14:textId="77777777" w:rsidR="00E208D1" w:rsidRDefault="00E208D1" w:rsidP="00E208D1">
      <w:r>
        <w:t>EOS M6</w:t>
      </w:r>
    </w:p>
    <w:p w14:paraId="6D6040F9" w14:textId="77777777" w:rsidR="00E208D1" w:rsidRDefault="00E208D1" w:rsidP="00E208D1">
      <w:r>
        <w:t>EOS R6m2</w:t>
      </w:r>
    </w:p>
    <w:p w14:paraId="20A992C2" w14:textId="77777777" w:rsidR="00E208D1" w:rsidRDefault="00E208D1" w:rsidP="00E208D1">
      <w:r>
        <w:t>EOS Rebel T1i</w:t>
      </w:r>
    </w:p>
    <w:p w14:paraId="246FF186" w14:textId="77777777" w:rsidR="00E208D1" w:rsidRDefault="00E208D1" w:rsidP="00E208D1">
      <w:r>
        <w:t xml:space="preserve">EOS Rebel </w:t>
      </w:r>
      <w:proofErr w:type="spellStart"/>
      <w:r>
        <w:t>XSi</w:t>
      </w:r>
      <w:proofErr w:type="spellEnd"/>
    </w:p>
    <w:p w14:paraId="75915B5F" w14:textId="77777777" w:rsidR="00E208D1" w:rsidRDefault="00E208D1" w:rsidP="00E208D1">
      <w:r>
        <w:t>FV M1</w:t>
      </w:r>
    </w:p>
    <w:p w14:paraId="646B4678" w14:textId="77777777" w:rsidR="00E208D1" w:rsidRDefault="00E208D1" w:rsidP="00E208D1">
      <w:r>
        <w:t>IXUS 125HS</w:t>
      </w:r>
    </w:p>
    <w:p w14:paraId="027B4649" w14:textId="77777777" w:rsidR="00E208D1" w:rsidRDefault="00E208D1" w:rsidP="00E208D1">
      <w:r>
        <w:t>IXUS 160</w:t>
      </w:r>
    </w:p>
    <w:p w14:paraId="4E440615" w14:textId="77777777" w:rsidR="00E208D1" w:rsidRDefault="00E208D1" w:rsidP="00E208D1">
      <w:r>
        <w:t>IXUS 165</w:t>
      </w:r>
    </w:p>
    <w:p w14:paraId="22AA29E0" w14:textId="77777777" w:rsidR="00E208D1" w:rsidRDefault="00E208D1" w:rsidP="00E208D1">
      <w:r>
        <w:t>IXUS 310IS</w:t>
      </w:r>
    </w:p>
    <w:p w14:paraId="75154379" w14:textId="77777777" w:rsidR="00E208D1" w:rsidRDefault="00E208D1" w:rsidP="00E208D1">
      <w:r>
        <w:t>IXY 220 IS</w:t>
      </w:r>
    </w:p>
    <w:p w14:paraId="4BCA75A3" w14:textId="77777777" w:rsidR="00E208D1" w:rsidRDefault="00E208D1" w:rsidP="00E208D1">
      <w:r>
        <w:t>IXY 3000 IS</w:t>
      </w:r>
    </w:p>
    <w:p w14:paraId="310FD1A5" w14:textId="77777777" w:rsidR="00E208D1" w:rsidRDefault="00E208D1" w:rsidP="00E208D1">
      <w:r>
        <w:t>IXY DIGITAL</w:t>
      </w:r>
    </w:p>
    <w:p w14:paraId="46EA8234" w14:textId="77777777" w:rsidR="00E208D1" w:rsidRDefault="00E208D1" w:rsidP="00E208D1">
      <w:r>
        <w:t>IXY DIGITAL 300</w:t>
      </w:r>
    </w:p>
    <w:p w14:paraId="2D91E7DF" w14:textId="77777777" w:rsidR="00E208D1" w:rsidRDefault="00E208D1" w:rsidP="00E208D1">
      <w:r>
        <w:t>IXY Digital 40</w:t>
      </w:r>
    </w:p>
    <w:p w14:paraId="51792DD4" w14:textId="77777777" w:rsidR="00E208D1" w:rsidRDefault="00E208D1" w:rsidP="00E208D1">
      <w:r>
        <w:t>IXY Digital L2</w:t>
      </w:r>
    </w:p>
    <w:p w14:paraId="30DFF35C" w14:textId="77777777" w:rsidR="00E208D1" w:rsidRDefault="00E208D1" w:rsidP="00E208D1">
      <w:r>
        <w:t>IXY DV M</w:t>
      </w:r>
    </w:p>
    <w:p w14:paraId="1A87E5FE" w14:textId="77777777" w:rsidR="00E208D1" w:rsidRDefault="00E208D1" w:rsidP="00E208D1">
      <w:r>
        <w:t>IXY DV M2</w:t>
      </w:r>
    </w:p>
    <w:p w14:paraId="6A8F0562" w14:textId="77777777" w:rsidR="00E208D1" w:rsidRDefault="00E208D1" w:rsidP="00E208D1">
      <w:r>
        <w:t>MV630i</w:t>
      </w:r>
    </w:p>
    <w:p w14:paraId="0BCE5EB7" w14:textId="77777777" w:rsidR="00E208D1" w:rsidRDefault="00E208D1" w:rsidP="00E208D1">
      <w:r>
        <w:t>MV650i</w:t>
      </w:r>
    </w:p>
    <w:p w14:paraId="07144B5B" w14:textId="77777777" w:rsidR="00E208D1" w:rsidRDefault="00E208D1" w:rsidP="00E208D1">
      <w:r>
        <w:t>MV750i</w:t>
      </w:r>
    </w:p>
    <w:p w14:paraId="309B905E" w14:textId="77777777" w:rsidR="00E208D1" w:rsidRDefault="00E208D1" w:rsidP="00E208D1">
      <w:r>
        <w:t>MVX 10i</w:t>
      </w:r>
    </w:p>
    <w:p w14:paraId="5AFE235D" w14:textId="77777777" w:rsidR="00E208D1" w:rsidRDefault="00E208D1" w:rsidP="00E208D1">
      <w:r>
        <w:t>MVX 3i</w:t>
      </w:r>
    </w:p>
    <w:p w14:paraId="629F8FFC" w14:textId="77777777" w:rsidR="00E208D1" w:rsidRDefault="00E208D1" w:rsidP="00E208D1">
      <w:r>
        <w:t>MVX100i</w:t>
      </w:r>
    </w:p>
    <w:p w14:paraId="1E63914A" w14:textId="77777777" w:rsidR="00E208D1" w:rsidRDefault="00E208D1" w:rsidP="00E208D1">
      <w:r>
        <w:lastRenderedPageBreak/>
        <w:t>MVX150i</w:t>
      </w:r>
    </w:p>
    <w:p w14:paraId="6CC97615" w14:textId="77777777" w:rsidR="00E208D1" w:rsidRDefault="00E208D1" w:rsidP="00E208D1">
      <w:r>
        <w:t>MVX25i</w:t>
      </w:r>
    </w:p>
    <w:p w14:paraId="07C3F84C" w14:textId="77777777" w:rsidR="00E208D1" w:rsidRDefault="00E208D1" w:rsidP="00E208D1">
      <w:r>
        <w:t>MVX2i</w:t>
      </w:r>
    </w:p>
    <w:p w14:paraId="0419280C" w14:textId="77777777" w:rsidR="00E208D1" w:rsidRDefault="00E208D1" w:rsidP="00E208D1">
      <w:r>
        <w:t>MVX3i</w:t>
      </w:r>
    </w:p>
    <w:p w14:paraId="5421FCD2" w14:textId="77777777" w:rsidR="00E208D1" w:rsidRDefault="00E208D1" w:rsidP="00E208D1">
      <w:proofErr w:type="spellStart"/>
      <w:r>
        <w:t>Optura</w:t>
      </w:r>
      <w:proofErr w:type="spellEnd"/>
      <w:r>
        <w:t xml:space="preserve"> 10</w:t>
      </w:r>
    </w:p>
    <w:p w14:paraId="36ECE16D" w14:textId="77777777" w:rsidR="00E208D1" w:rsidRDefault="00E208D1" w:rsidP="00E208D1">
      <w:proofErr w:type="spellStart"/>
      <w:r>
        <w:t>Optura</w:t>
      </w:r>
      <w:proofErr w:type="spellEnd"/>
      <w:r>
        <w:t xml:space="preserve"> 20</w:t>
      </w:r>
    </w:p>
    <w:p w14:paraId="3890E3F8" w14:textId="77777777" w:rsidR="00E208D1" w:rsidRDefault="00E208D1" w:rsidP="00E208D1">
      <w:proofErr w:type="spellStart"/>
      <w:r>
        <w:t>Optura</w:t>
      </w:r>
      <w:proofErr w:type="spellEnd"/>
      <w:r>
        <w:t xml:space="preserve"> 200 MC</w:t>
      </w:r>
    </w:p>
    <w:p w14:paraId="298684FA" w14:textId="77777777" w:rsidR="00E208D1" w:rsidRDefault="00E208D1" w:rsidP="00E208D1">
      <w:proofErr w:type="spellStart"/>
      <w:r>
        <w:t>Optura</w:t>
      </w:r>
      <w:proofErr w:type="spellEnd"/>
      <w:r>
        <w:t xml:space="preserve"> 300</w:t>
      </w:r>
    </w:p>
    <w:p w14:paraId="28A8232B" w14:textId="77777777" w:rsidR="00E208D1" w:rsidRDefault="00E208D1" w:rsidP="00E208D1">
      <w:proofErr w:type="spellStart"/>
      <w:r>
        <w:t>Optura</w:t>
      </w:r>
      <w:proofErr w:type="spellEnd"/>
      <w:r>
        <w:t xml:space="preserve"> 40</w:t>
      </w:r>
    </w:p>
    <w:p w14:paraId="5559F2E0" w14:textId="77777777" w:rsidR="00E208D1" w:rsidRDefault="00E208D1" w:rsidP="00E208D1">
      <w:proofErr w:type="spellStart"/>
      <w:r>
        <w:t>Optura</w:t>
      </w:r>
      <w:proofErr w:type="spellEnd"/>
      <w:r>
        <w:t xml:space="preserve"> 600</w:t>
      </w:r>
    </w:p>
    <w:p w14:paraId="76C75570" w14:textId="77777777" w:rsidR="00E208D1" w:rsidRDefault="00E208D1" w:rsidP="00E208D1">
      <w:proofErr w:type="spellStart"/>
      <w:r>
        <w:t>Optura</w:t>
      </w:r>
      <w:proofErr w:type="spellEnd"/>
      <w:r>
        <w:t xml:space="preserve"> Xi</w:t>
      </w:r>
    </w:p>
    <w:p w14:paraId="58259043" w14:textId="77777777" w:rsidR="00E208D1" w:rsidRDefault="00E208D1" w:rsidP="00E208D1">
      <w:r>
        <w:t>PowerShot A10</w:t>
      </w:r>
    </w:p>
    <w:p w14:paraId="341C4DCE" w14:textId="77777777" w:rsidR="00E208D1" w:rsidRDefault="00E208D1" w:rsidP="00E208D1">
      <w:r>
        <w:t>PowerShot A100</w:t>
      </w:r>
    </w:p>
    <w:p w14:paraId="3CE1AE27" w14:textId="77777777" w:rsidR="00E208D1" w:rsidRDefault="00E208D1" w:rsidP="00E208D1">
      <w:r>
        <w:t>PowerShot A1000 IS</w:t>
      </w:r>
    </w:p>
    <w:p w14:paraId="38E2F199" w14:textId="77777777" w:rsidR="00E208D1" w:rsidRDefault="00E208D1" w:rsidP="00E208D1">
      <w:r>
        <w:t>PowerShot A1100 IS</w:t>
      </w:r>
    </w:p>
    <w:p w14:paraId="755B55D7" w14:textId="77777777" w:rsidR="00E208D1" w:rsidRDefault="00E208D1" w:rsidP="00E208D1">
      <w:r>
        <w:t>PowerShot A1300IS</w:t>
      </w:r>
    </w:p>
    <w:p w14:paraId="4BF92273" w14:textId="77777777" w:rsidR="00E208D1" w:rsidRDefault="00E208D1" w:rsidP="00E208D1">
      <w:r>
        <w:t>PowerShot A1400</w:t>
      </w:r>
    </w:p>
    <w:p w14:paraId="2FAB6DAB" w14:textId="77777777" w:rsidR="00E208D1" w:rsidRDefault="00E208D1" w:rsidP="00E208D1">
      <w:r>
        <w:t>PowerShot A20</w:t>
      </w:r>
    </w:p>
    <w:p w14:paraId="5E9B156E" w14:textId="77777777" w:rsidR="00E208D1" w:rsidRDefault="00E208D1" w:rsidP="00E208D1">
      <w:r>
        <w:t>PowerShot A200</w:t>
      </w:r>
    </w:p>
    <w:p w14:paraId="7E9214C5" w14:textId="77777777" w:rsidR="00E208D1" w:rsidRDefault="00E208D1" w:rsidP="00E208D1">
      <w:r>
        <w:t>PowerShot A2000 IS</w:t>
      </w:r>
    </w:p>
    <w:p w14:paraId="4533B46A" w14:textId="77777777" w:rsidR="00E208D1" w:rsidRDefault="00E208D1" w:rsidP="00E208D1">
      <w:r>
        <w:t>PowerShot A2100 IS</w:t>
      </w:r>
    </w:p>
    <w:p w14:paraId="6B9D2118" w14:textId="77777777" w:rsidR="00E208D1" w:rsidRDefault="00E208D1" w:rsidP="00E208D1">
      <w:r>
        <w:t>PowerShot A2200</w:t>
      </w:r>
    </w:p>
    <w:p w14:paraId="060B86B7" w14:textId="77777777" w:rsidR="00E208D1" w:rsidRDefault="00E208D1" w:rsidP="00E208D1">
      <w:r>
        <w:t>PowerShot A2300IS</w:t>
      </w:r>
    </w:p>
    <w:p w14:paraId="033BCAAA" w14:textId="77777777" w:rsidR="00E208D1" w:rsidRDefault="00E208D1" w:rsidP="00E208D1">
      <w:r>
        <w:t>PowerShot A2400IS</w:t>
      </w:r>
    </w:p>
    <w:p w14:paraId="27DA875E" w14:textId="77777777" w:rsidR="00E208D1" w:rsidRDefault="00E208D1" w:rsidP="00E208D1">
      <w:r>
        <w:t>PowerShot A2500</w:t>
      </w:r>
    </w:p>
    <w:p w14:paraId="0587F00E" w14:textId="77777777" w:rsidR="00E208D1" w:rsidRDefault="00E208D1" w:rsidP="00E208D1">
      <w:r>
        <w:t>PowerShot A2600</w:t>
      </w:r>
    </w:p>
    <w:p w14:paraId="4B10F777" w14:textId="77777777" w:rsidR="00E208D1" w:rsidRDefault="00E208D1" w:rsidP="00E208D1">
      <w:r>
        <w:lastRenderedPageBreak/>
        <w:t>PowerShot A30</w:t>
      </w:r>
    </w:p>
    <w:p w14:paraId="64F27AC7" w14:textId="77777777" w:rsidR="00E208D1" w:rsidRDefault="00E208D1" w:rsidP="00E208D1">
      <w:r>
        <w:t>PowerShot A300</w:t>
      </w:r>
    </w:p>
    <w:p w14:paraId="455D095F" w14:textId="77777777" w:rsidR="00E208D1" w:rsidRDefault="00E208D1" w:rsidP="00E208D1">
      <w:r>
        <w:t>PowerShot A3000 IS</w:t>
      </w:r>
    </w:p>
    <w:p w14:paraId="1D3D5CA1" w14:textId="77777777" w:rsidR="00E208D1" w:rsidRDefault="00E208D1" w:rsidP="00E208D1">
      <w:r>
        <w:t>PowerShot A310</w:t>
      </w:r>
    </w:p>
    <w:p w14:paraId="56173B2B" w14:textId="77777777" w:rsidR="00E208D1" w:rsidRDefault="00E208D1" w:rsidP="00E208D1">
      <w:r>
        <w:t>PowerShot A3100 IS</w:t>
      </w:r>
    </w:p>
    <w:p w14:paraId="5445C0AE" w14:textId="77777777" w:rsidR="00E208D1" w:rsidRDefault="00E208D1" w:rsidP="00E208D1">
      <w:r>
        <w:t>PowerShot A3500IS</w:t>
      </w:r>
    </w:p>
    <w:p w14:paraId="12FDA7CF" w14:textId="77777777" w:rsidR="00E208D1" w:rsidRDefault="00E208D1" w:rsidP="00E208D1">
      <w:r>
        <w:t>PowerShot A40</w:t>
      </w:r>
    </w:p>
    <w:p w14:paraId="281B6673" w14:textId="77777777" w:rsidR="00E208D1" w:rsidRDefault="00E208D1" w:rsidP="00E208D1">
      <w:r>
        <w:t>PowerShot A400</w:t>
      </w:r>
    </w:p>
    <w:p w14:paraId="3E3610BC" w14:textId="77777777" w:rsidR="00E208D1" w:rsidRDefault="00E208D1" w:rsidP="00E208D1">
      <w:r>
        <w:t>PowerShot A4000IS</w:t>
      </w:r>
    </w:p>
    <w:p w14:paraId="3B2CD6A9" w14:textId="77777777" w:rsidR="00E208D1" w:rsidRDefault="00E208D1" w:rsidP="00E208D1">
      <w:r>
        <w:t>PowerShot A410</w:t>
      </w:r>
    </w:p>
    <w:p w14:paraId="4233ED7B" w14:textId="77777777" w:rsidR="00E208D1" w:rsidRDefault="00E208D1" w:rsidP="00E208D1">
      <w:r>
        <w:t>PowerShot A420</w:t>
      </w:r>
    </w:p>
    <w:p w14:paraId="5D2A6A96" w14:textId="77777777" w:rsidR="00E208D1" w:rsidRDefault="00E208D1" w:rsidP="00E208D1">
      <w:r>
        <w:t>PowerShot A430</w:t>
      </w:r>
    </w:p>
    <w:p w14:paraId="3F47F3B4" w14:textId="77777777" w:rsidR="00E208D1" w:rsidRDefault="00E208D1" w:rsidP="00E208D1">
      <w:r>
        <w:t>PowerShot A450</w:t>
      </w:r>
    </w:p>
    <w:p w14:paraId="465D19DB" w14:textId="77777777" w:rsidR="00E208D1" w:rsidRDefault="00E208D1" w:rsidP="00E208D1">
      <w:r>
        <w:t>PowerShot A460</w:t>
      </w:r>
    </w:p>
    <w:p w14:paraId="7CB5BBC0" w14:textId="77777777" w:rsidR="00E208D1" w:rsidRDefault="00E208D1" w:rsidP="00E208D1">
      <w:r>
        <w:t>PowerShot A470</w:t>
      </w:r>
    </w:p>
    <w:p w14:paraId="62F0A2BE" w14:textId="77777777" w:rsidR="00E208D1" w:rsidRDefault="00E208D1" w:rsidP="00E208D1">
      <w:r>
        <w:t>PowerShot A480</w:t>
      </w:r>
    </w:p>
    <w:p w14:paraId="44A045BD" w14:textId="77777777" w:rsidR="00E208D1" w:rsidRDefault="00E208D1" w:rsidP="00E208D1">
      <w:proofErr w:type="spellStart"/>
      <w:r>
        <w:t>Powershot</w:t>
      </w:r>
      <w:proofErr w:type="spellEnd"/>
      <w:r>
        <w:t xml:space="preserve"> A495</w:t>
      </w:r>
    </w:p>
    <w:p w14:paraId="53A04105" w14:textId="77777777" w:rsidR="00E208D1" w:rsidRDefault="00E208D1" w:rsidP="00E208D1">
      <w:r>
        <w:t>PowerShot A5</w:t>
      </w:r>
    </w:p>
    <w:p w14:paraId="45EB4318" w14:textId="77777777" w:rsidR="00E208D1" w:rsidRDefault="00E208D1" w:rsidP="00E208D1">
      <w:r>
        <w:t>PowerShot A5 Zoom</w:t>
      </w:r>
    </w:p>
    <w:p w14:paraId="6D79C73C" w14:textId="77777777" w:rsidR="00E208D1" w:rsidRDefault="00E208D1" w:rsidP="00E208D1">
      <w:r>
        <w:t>PowerShot A50</w:t>
      </w:r>
    </w:p>
    <w:p w14:paraId="73DD28A1" w14:textId="77777777" w:rsidR="00E208D1" w:rsidRDefault="00E208D1" w:rsidP="00E208D1">
      <w:r>
        <w:t>PowerShot A510</w:t>
      </w:r>
    </w:p>
    <w:p w14:paraId="066C8E9F" w14:textId="77777777" w:rsidR="00E208D1" w:rsidRDefault="00E208D1" w:rsidP="00E208D1">
      <w:r>
        <w:t>PowerShot A520</w:t>
      </w:r>
    </w:p>
    <w:p w14:paraId="0DA80D0E" w14:textId="77777777" w:rsidR="00E208D1" w:rsidRDefault="00E208D1" w:rsidP="00E208D1">
      <w:r>
        <w:t>PowerShot A530</w:t>
      </w:r>
    </w:p>
    <w:p w14:paraId="03099AC5" w14:textId="77777777" w:rsidR="00E208D1" w:rsidRDefault="00E208D1" w:rsidP="00E208D1">
      <w:r>
        <w:t>PowerShot A540</w:t>
      </w:r>
    </w:p>
    <w:p w14:paraId="22833263" w14:textId="77777777" w:rsidR="00E208D1" w:rsidRDefault="00E208D1" w:rsidP="00E208D1">
      <w:r>
        <w:t>PowerShot A550</w:t>
      </w:r>
    </w:p>
    <w:p w14:paraId="1E30CA00" w14:textId="77777777" w:rsidR="00E208D1" w:rsidRDefault="00E208D1" w:rsidP="00E208D1">
      <w:r>
        <w:t>PowerShot A560</w:t>
      </w:r>
    </w:p>
    <w:p w14:paraId="50C217CC" w14:textId="77777777" w:rsidR="00E208D1" w:rsidRDefault="00E208D1" w:rsidP="00E208D1">
      <w:r>
        <w:lastRenderedPageBreak/>
        <w:t>PowerShot A570 IS</w:t>
      </w:r>
    </w:p>
    <w:p w14:paraId="4117D6FC" w14:textId="77777777" w:rsidR="00E208D1" w:rsidRDefault="00E208D1" w:rsidP="00E208D1">
      <w:r>
        <w:t>PowerShot A580</w:t>
      </w:r>
    </w:p>
    <w:p w14:paraId="4A9F4E46" w14:textId="77777777" w:rsidR="00E208D1" w:rsidRDefault="00E208D1" w:rsidP="00E208D1">
      <w:r>
        <w:t>PowerShot A590 IS</w:t>
      </w:r>
    </w:p>
    <w:p w14:paraId="5C8AAD44" w14:textId="77777777" w:rsidR="00E208D1" w:rsidRDefault="00E208D1" w:rsidP="00E208D1">
      <w:r>
        <w:t>PowerShot A60</w:t>
      </w:r>
    </w:p>
    <w:p w14:paraId="4F2601BD" w14:textId="77777777" w:rsidR="00E208D1" w:rsidRDefault="00E208D1" w:rsidP="00E208D1">
      <w:r>
        <w:t>PowerShot A610</w:t>
      </w:r>
    </w:p>
    <w:p w14:paraId="001D890E" w14:textId="77777777" w:rsidR="00E208D1" w:rsidRDefault="00E208D1" w:rsidP="00E208D1">
      <w:r>
        <w:t>PowerShot A620</w:t>
      </w:r>
    </w:p>
    <w:p w14:paraId="081F85F4" w14:textId="77777777" w:rsidR="00E208D1" w:rsidRDefault="00E208D1" w:rsidP="00E208D1">
      <w:r>
        <w:t>PowerShot A630</w:t>
      </w:r>
    </w:p>
    <w:p w14:paraId="3C628708" w14:textId="77777777" w:rsidR="00E208D1" w:rsidRDefault="00E208D1" w:rsidP="00E208D1">
      <w:r>
        <w:t>PowerShot A640</w:t>
      </w:r>
    </w:p>
    <w:p w14:paraId="2AE31843" w14:textId="77777777" w:rsidR="00E208D1" w:rsidRDefault="00E208D1" w:rsidP="00E208D1">
      <w:r>
        <w:t>PowerShot A650IS</w:t>
      </w:r>
    </w:p>
    <w:p w14:paraId="65268F24" w14:textId="77777777" w:rsidR="00E208D1" w:rsidRDefault="00E208D1" w:rsidP="00E208D1">
      <w:r>
        <w:t>PowerShot A70</w:t>
      </w:r>
    </w:p>
    <w:p w14:paraId="134E38E3" w14:textId="77777777" w:rsidR="00E208D1" w:rsidRDefault="00E208D1" w:rsidP="00E208D1">
      <w:r>
        <w:t>PowerShot A700</w:t>
      </w:r>
    </w:p>
    <w:p w14:paraId="3AE92A04" w14:textId="77777777" w:rsidR="00E208D1" w:rsidRDefault="00E208D1" w:rsidP="00E208D1">
      <w:r>
        <w:t>PowerShot A710</w:t>
      </w:r>
    </w:p>
    <w:p w14:paraId="1DFDB538" w14:textId="77777777" w:rsidR="00E208D1" w:rsidRDefault="00E208D1" w:rsidP="00E208D1">
      <w:r>
        <w:t>PowerShot A720</w:t>
      </w:r>
    </w:p>
    <w:p w14:paraId="291DF00D" w14:textId="77777777" w:rsidR="00E208D1" w:rsidRDefault="00E208D1" w:rsidP="00E208D1">
      <w:r>
        <w:t>PowerShot A75</w:t>
      </w:r>
    </w:p>
    <w:p w14:paraId="7C8ED9DE" w14:textId="77777777" w:rsidR="00E208D1" w:rsidRDefault="00E208D1" w:rsidP="00E208D1">
      <w:r>
        <w:t>PowerShot A80</w:t>
      </w:r>
    </w:p>
    <w:p w14:paraId="0F490DDE" w14:textId="77777777" w:rsidR="00E208D1" w:rsidRDefault="00E208D1" w:rsidP="00E208D1">
      <w:r>
        <w:t>PowerShot A800</w:t>
      </w:r>
    </w:p>
    <w:p w14:paraId="00A5A6A3" w14:textId="77777777" w:rsidR="00E208D1" w:rsidRDefault="00E208D1" w:rsidP="00E208D1">
      <w:r>
        <w:t>PowerShot A810</w:t>
      </w:r>
    </w:p>
    <w:p w14:paraId="6DF67C66" w14:textId="77777777" w:rsidR="00E208D1" w:rsidRDefault="00E208D1" w:rsidP="00E208D1">
      <w:r>
        <w:t>PowerShot A85</w:t>
      </w:r>
    </w:p>
    <w:p w14:paraId="240F564F" w14:textId="77777777" w:rsidR="00E208D1" w:rsidRDefault="00E208D1" w:rsidP="00E208D1">
      <w:r>
        <w:t>PowerShot A95</w:t>
      </w:r>
    </w:p>
    <w:p w14:paraId="7B6EE04C" w14:textId="77777777" w:rsidR="00E208D1" w:rsidRDefault="00E208D1" w:rsidP="00E208D1">
      <w:r>
        <w:t>PowerShot D10</w:t>
      </w:r>
    </w:p>
    <w:p w14:paraId="679FCE60" w14:textId="77777777" w:rsidR="00E208D1" w:rsidRDefault="00E208D1" w:rsidP="00E208D1">
      <w:r>
        <w:t>PowerShot ELPH 350 HS</w:t>
      </w:r>
    </w:p>
    <w:p w14:paraId="78BD21FF" w14:textId="77777777" w:rsidR="00E208D1" w:rsidRDefault="00E208D1" w:rsidP="00E208D1">
      <w:r>
        <w:t>PowerShot Elph135</w:t>
      </w:r>
    </w:p>
    <w:p w14:paraId="0ACE2DC6" w14:textId="77777777" w:rsidR="00E208D1" w:rsidRDefault="00E208D1" w:rsidP="00E208D1">
      <w:r>
        <w:t>PowerShot Elph340HS</w:t>
      </w:r>
    </w:p>
    <w:p w14:paraId="22BEBB41" w14:textId="77777777" w:rsidR="00E208D1" w:rsidRDefault="00E208D1" w:rsidP="00E208D1">
      <w:r>
        <w:t>PowerShot G1</w:t>
      </w:r>
    </w:p>
    <w:p w14:paraId="0A227A8B" w14:textId="77777777" w:rsidR="00E208D1" w:rsidRDefault="00E208D1" w:rsidP="00E208D1">
      <w:r>
        <w:t>PowerShot G1 X</w:t>
      </w:r>
    </w:p>
    <w:p w14:paraId="67C3D660" w14:textId="77777777" w:rsidR="00E208D1" w:rsidRDefault="00E208D1" w:rsidP="00E208D1">
      <w:r>
        <w:t>PowerShot G10</w:t>
      </w:r>
    </w:p>
    <w:p w14:paraId="5F03FD56" w14:textId="77777777" w:rsidR="00E208D1" w:rsidRDefault="00E208D1" w:rsidP="00E208D1">
      <w:r>
        <w:lastRenderedPageBreak/>
        <w:t>PowerShot G11</w:t>
      </w:r>
    </w:p>
    <w:p w14:paraId="371AABA0" w14:textId="77777777" w:rsidR="00E208D1" w:rsidRDefault="00E208D1" w:rsidP="00E208D1">
      <w:r>
        <w:t>PowerShot G12</w:t>
      </w:r>
    </w:p>
    <w:p w14:paraId="1536FBBC" w14:textId="77777777" w:rsidR="00E208D1" w:rsidRDefault="00E208D1" w:rsidP="00E208D1">
      <w:r>
        <w:t>PowerShot G15</w:t>
      </w:r>
    </w:p>
    <w:p w14:paraId="79641045" w14:textId="77777777" w:rsidR="00E208D1" w:rsidRDefault="00E208D1" w:rsidP="00E208D1">
      <w:r>
        <w:t>PowerShot G16</w:t>
      </w:r>
    </w:p>
    <w:p w14:paraId="0ED11105" w14:textId="77777777" w:rsidR="00E208D1" w:rsidRDefault="00E208D1" w:rsidP="00E208D1">
      <w:r>
        <w:t>PowerShot G2</w:t>
      </w:r>
    </w:p>
    <w:p w14:paraId="05869A27" w14:textId="77777777" w:rsidR="00E208D1" w:rsidRDefault="00E208D1" w:rsidP="00E208D1">
      <w:r>
        <w:t>PowerShot G3</w:t>
      </w:r>
    </w:p>
    <w:p w14:paraId="17D47987" w14:textId="77777777" w:rsidR="00E208D1" w:rsidRDefault="00E208D1" w:rsidP="00E208D1">
      <w:r>
        <w:t>PowerShot G3 X</w:t>
      </w:r>
    </w:p>
    <w:p w14:paraId="4D46DBBA" w14:textId="77777777" w:rsidR="00E208D1" w:rsidRDefault="00E208D1" w:rsidP="00E208D1">
      <w:r>
        <w:t>PowerShot G5</w:t>
      </w:r>
    </w:p>
    <w:p w14:paraId="32684470" w14:textId="77777777" w:rsidR="00E208D1" w:rsidRDefault="00E208D1" w:rsidP="00E208D1">
      <w:r>
        <w:t>PowerShot G5X</w:t>
      </w:r>
    </w:p>
    <w:p w14:paraId="65165CAB" w14:textId="77777777" w:rsidR="00E208D1" w:rsidRDefault="00E208D1" w:rsidP="00E208D1">
      <w:proofErr w:type="spellStart"/>
      <w:r>
        <w:t>Powershot</w:t>
      </w:r>
      <w:proofErr w:type="spellEnd"/>
      <w:r>
        <w:t xml:space="preserve"> G6</w:t>
      </w:r>
    </w:p>
    <w:p w14:paraId="25EE001D" w14:textId="77777777" w:rsidR="00E208D1" w:rsidRDefault="00E208D1" w:rsidP="00E208D1">
      <w:r>
        <w:t>PowerShot G7</w:t>
      </w:r>
    </w:p>
    <w:p w14:paraId="368712E8" w14:textId="77777777" w:rsidR="00E208D1" w:rsidRDefault="00E208D1" w:rsidP="00E208D1">
      <w:r>
        <w:t>PowerShot G7 X</w:t>
      </w:r>
    </w:p>
    <w:p w14:paraId="76ED14DC" w14:textId="77777777" w:rsidR="00E208D1" w:rsidRDefault="00E208D1" w:rsidP="00E208D1">
      <w:r>
        <w:t>PowerShot G7 X Mark II</w:t>
      </w:r>
    </w:p>
    <w:p w14:paraId="0046402D" w14:textId="77777777" w:rsidR="00E208D1" w:rsidRDefault="00E208D1" w:rsidP="00E208D1">
      <w:r>
        <w:t>PowerShot G9</w:t>
      </w:r>
    </w:p>
    <w:p w14:paraId="2218A264" w14:textId="77777777" w:rsidR="00E208D1" w:rsidRDefault="00E208D1" w:rsidP="00E208D1">
      <w:r>
        <w:t>PowerShot G9 X Mark II</w:t>
      </w:r>
    </w:p>
    <w:p w14:paraId="261A97F8" w14:textId="77777777" w:rsidR="00E208D1" w:rsidRDefault="00E208D1" w:rsidP="00E208D1">
      <w:r>
        <w:t>PowerShot IXY Digital L</w:t>
      </w:r>
    </w:p>
    <w:p w14:paraId="6544CB73" w14:textId="77777777" w:rsidR="00E208D1" w:rsidRDefault="00E208D1" w:rsidP="00E208D1">
      <w:r>
        <w:t>PowerShot Pro70</w:t>
      </w:r>
    </w:p>
    <w:p w14:paraId="1B3DEA20" w14:textId="77777777" w:rsidR="00E208D1" w:rsidRDefault="00E208D1" w:rsidP="00E208D1">
      <w:r>
        <w:t>PowerShot Pro90 IS</w:t>
      </w:r>
    </w:p>
    <w:p w14:paraId="314B7DF4" w14:textId="77777777" w:rsidR="00E208D1" w:rsidRDefault="00E208D1" w:rsidP="00E208D1">
      <w:r>
        <w:t>PowerShot S1 IS</w:t>
      </w:r>
    </w:p>
    <w:p w14:paraId="382BD98D" w14:textId="77777777" w:rsidR="00E208D1" w:rsidRDefault="00E208D1" w:rsidP="00E208D1">
      <w:r>
        <w:t>PowerShot S10</w:t>
      </w:r>
    </w:p>
    <w:p w14:paraId="0545BCE2" w14:textId="77777777" w:rsidR="00E208D1" w:rsidRDefault="00E208D1" w:rsidP="00E208D1">
      <w:r>
        <w:t>PowerShot S100</w:t>
      </w:r>
    </w:p>
    <w:p w14:paraId="5F6BE897" w14:textId="77777777" w:rsidR="00E208D1" w:rsidRDefault="00E208D1" w:rsidP="00E208D1">
      <w:r>
        <w:t>PowerShot S110</w:t>
      </w:r>
    </w:p>
    <w:p w14:paraId="49C6D56D" w14:textId="77777777" w:rsidR="00E208D1" w:rsidRDefault="00E208D1" w:rsidP="00E208D1">
      <w:r>
        <w:t>PowerShot S120</w:t>
      </w:r>
    </w:p>
    <w:p w14:paraId="6BF69801" w14:textId="77777777" w:rsidR="00E208D1" w:rsidRDefault="00E208D1" w:rsidP="00E208D1">
      <w:r>
        <w:t>PowerShot S2 IS</w:t>
      </w:r>
    </w:p>
    <w:p w14:paraId="6E323D4C" w14:textId="77777777" w:rsidR="00E208D1" w:rsidRDefault="00E208D1" w:rsidP="00E208D1">
      <w:r>
        <w:t>PowerShot S20</w:t>
      </w:r>
    </w:p>
    <w:p w14:paraId="18666BD9" w14:textId="77777777" w:rsidR="00E208D1" w:rsidRDefault="00E208D1" w:rsidP="00E208D1">
      <w:r>
        <w:t>PowerShot S200</w:t>
      </w:r>
    </w:p>
    <w:p w14:paraId="2C441237" w14:textId="77777777" w:rsidR="00E208D1" w:rsidRDefault="00E208D1" w:rsidP="00E208D1">
      <w:r>
        <w:lastRenderedPageBreak/>
        <w:t>PowerShot S230</w:t>
      </w:r>
    </w:p>
    <w:p w14:paraId="4A7B8C2A" w14:textId="77777777" w:rsidR="00E208D1" w:rsidRDefault="00E208D1" w:rsidP="00E208D1">
      <w:r>
        <w:t>PowerShot S3 IS</w:t>
      </w:r>
    </w:p>
    <w:p w14:paraId="00BD0C57" w14:textId="77777777" w:rsidR="00E208D1" w:rsidRDefault="00E208D1" w:rsidP="00E208D1">
      <w:r>
        <w:t>PowerShot S30</w:t>
      </w:r>
    </w:p>
    <w:p w14:paraId="6F8F1A5A" w14:textId="77777777" w:rsidR="00E208D1" w:rsidRDefault="00E208D1" w:rsidP="00E208D1">
      <w:r>
        <w:t>PowerShot S300</w:t>
      </w:r>
    </w:p>
    <w:p w14:paraId="5FF2EA1A" w14:textId="77777777" w:rsidR="00E208D1" w:rsidRDefault="00E208D1" w:rsidP="00E208D1">
      <w:r>
        <w:t>PowerShot S330</w:t>
      </w:r>
    </w:p>
    <w:p w14:paraId="050BD2F9" w14:textId="77777777" w:rsidR="00E208D1" w:rsidRDefault="00E208D1" w:rsidP="00E208D1">
      <w:r>
        <w:t>PowerShot S40</w:t>
      </w:r>
    </w:p>
    <w:p w14:paraId="31A940AC" w14:textId="77777777" w:rsidR="00E208D1" w:rsidRDefault="00E208D1" w:rsidP="00E208D1">
      <w:r>
        <w:t>PowerShot S400</w:t>
      </w:r>
    </w:p>
    <w:p w14:paraId="4522D263" w14:textId="77777777" w:rsidR="00E208D1" w:rsidRDefault="00E208D1" w:rsidP="00E208D1">
      <w:r>
        <w:t>PowerShot S410</w:t>
      </w:r>
    </w:p>
    <w:p w14:paraId="63EDF9E0" w14:textId="77777777" w:rsidR="00E208D1" w:rsidRDefault="00E208D1" w:rsidP="00E208D1">
      <w:r>
        <w:t>PowerShot S45</w:t>
      </w:r>
    </w:p>
    <w:p w14:paraId="3B980561" w14:textId="77777777" w:rsidR="00E208D1" w:rsidRDefault="00E208D1" w:rsidP="00E208D1">
      <w:r>
        <w:t>PowerShot S5 IS</w:t>
      </w:r>
    </w:p>
    <w:p w14:paraId="52132F82" w14:textId="77777777" w:rsidR="00E208D1" w:rsidRDefault="00E208D1" w:rsidP="00E208D1">
      <w:r>
        <w:t>PowerShot S50</w:t>
      </w:r>
    </w:p>
    <w:p w14:paraId="45125CD4" w14:textId="77777777" w:rsidR="00E208D1" w:rsidRDefault="00E208D1" w:rsidP="00E208D1">
      <w:r>
        <w:t>PowerShot S500</w:t>
      </w:r>
    </w:p>
    <w:p w14:paraId="6C7FF93E" w14:textId="77777777" w:rsidR="00E208D1" w:rsidRDefault="00E208D1" w:rsidP="00E208D1">
      <w:proofErr w:type="spellStart"/>
      <w:r>
        <w:t>Powershot</w:t>
      </w:r>
      <w:proofErr w:type="spellEnd"/>
      <w:r>
        <w:t xml:space="preserve"> S60</w:t>
      </w:r>
    </w:p>
    <w:p w14:paraId="0489C3A0" w14:textId="77777777" w:rsidR="00E208D1" w:rsidRDefault="00E208D1" w:rsidP="00E208D1">
      <w:proofErr w:type="spellStart"/>
      <w:r>
        <w:t>Powershot</w:t>
      </w:r>
      <w:proofErr w:type="spellEnd"/>
      <w:r>
        <w:t xml:space="preserve"> S70</w:t>
      </w:r>
    </w:p>
    <w:p w14:paraId="34228D98" w14:textId="77777777" w:rsidR="00E208D1" w:rsidRDefault="00E208D1" w:rsidP="00E208D1">
      <w:r>
        <w:t>PowerShot S80</w:t>
      </w:r>
    </w:p>
    <w:p w14:paraId="2C9ECA19" w14:textId="77777777" w:rsidR="00E208D1" w:rsidRDefault="00E208D1" w:rsidP="00E208D1">
      <w:r>
        <w:t>PowerShot S95</w:t>
      </w:r>
    </w:p>
    <w:p w14:paraId="62BBFEAA" w14:textId="77777777" w:rsidR="00E208D1" w:rsidRDefault="00E208D1" w:rsidP="00E208D1">
      <w:r>
        <w:t>PowerShot SD10 Digital ELPH</w:t>
      </w:r>
    </w:p>
    <w:p w14:paraId="6125BAF0" w14:textId="77777777" w:rsidR="00E208D1" w:rsidRDefault="00E208D1" w:rsidP="00E208D1">
      <w:r>
        <w:t>PowerShot SD100</w:t>
      </w:r>
    </w:p>
    <w:p w14:paraId="7F817AB3" w14:textId="77777777" w:rsidR="00E208D1" w:rsidRDefault="00E208D1" w:rsidP="00E208D1">
      <w:r>
        <w:t>PowerShot SD1000</w:t>
      </w:r>
    </w:p>
    <w:p w14:paraId="254D2C5A" w14:textId="77777777" w:rsidR="00E208D1" w:rsidRDefault="00E208D1" w:rsidP="00E208D1">
      <w:r>
        <w:t>PowerShot SD110</w:t>
      </w:r>
    </w:p>
    <w:p w14:paraId="1CAB2DD2" w14:textId="77777777" w:rsidR="00E208D1" w:rsidRDefault="00E208D1" w:rsidP="00E208D1">
      <w:proofErr w:type="spellStart"/>
      <w:r>
        <w:t>Powershot</w:t>
      </w:r>
      <w:proofErr w:type="spellEnd"/>
      <w:r>
        <w:t xml:space="preserve"> SD1100 IS</w:t>
      </w:r>
    </w:p>
    <w:p w14:paraId="6E09A2CF" w14:textId="77777777" w:rsidR="00E208D1" w:rsidRDefault="00E208D1" w:rsidP="00E208D1">
      <w:proofErr w:type="spellStart"/>
      <w:r>
        <w:t>Powershot</w:t>
      </w:r>
      <w:proofErr w:type="spellEnd"/>
      <w:r>
        <w:t xml:space="preserve"> SD1200 IS</w:t>
      </w:r>
    </w:p>
    <w:p w14:paraId="02B7D105" w14:textId="77777777" w:rsidR="00E208D1" w:rsidRDefault="00E208D1" w:rsidP="00E208D1">
      <w:r>
        <w:t>PowerShot SD1300 IS</w:t>
      </w:r>
    </w:p>
    <w:p w14:paraId="60DA5CFE" w14:textId="77777777" w:rsidR="00E208D1" w:rsidRDefault="00E208D1" w:rsidP="00E208D1">
      <w:r>
        <w:t>PowerShot SD20</w:t>
      </w:r>
    </w:p>
    <w:p w14:paraId="342E749D" w14:textId="77777777" w:rsidR="00E208D1" w:rsidRDefault="00E208D1" w:rsidP="00E208D1">
      <w:r>
        <w:t>PowerShot SD200</w:t>
      </w:r>
    </w:p>
    <w:p w14:paraId="753C6A92" w14:textId="77777777" w:rsidR="00E208D1" w:rsidRDefault="00E208D1" w:rsidP="00E208D1">
      <w:r>
        <w:t>PowerShot SD40</w:t>
      </w:r>
    </w:p>
    <w:p w14:paraId="29D16471" w14:textId="77777777" w:rsidR="00E208D1" w:rsidRDefault="00E208D1" w:rsidP="00E208D1">
      <w:r>
        <w:lastRenderedPageBreak/>
        <w:t>PowerShot SD430</w:t>
      </w:r>
    </w:p>
    <w:p w14:paraId="61071133" w14:textId="77777777" w:rsidR="00E208D1" w:rsidRDefault="00E208D1" w:rsidP="00E208D1">
      <w:r>
        <w:t>PowerShot SD450</w:t>
      </w:r>
    </w:p>
    <w:p w14:paraId="672BBCAC" w14:textId="77777777" w:rsidR="00E208D1" w:rsidRDefault="00E208D1" w:rsidP="00E208D1">
      <w:r>
        <w:t>PowerShot SD500</w:t>
      </w:r>
    </w:p>
    <w:p w14:paraId="13F208F3" w14:textId="77777777" w:rsidR="00E208D1" w:rsidRDefault="00E208D1" w:rsidP="00E208D1">
      <w:r>
        <w:t>PowerShot SD600</w:t>
      </w:r>
    </w:p>
    <w:p w14:paraId="474E0C6C" w14:textId="77777777" w:rsidR="00E208D1" w:rsidRDefault="00E208D1" w:rsidP="00E208D1">
      <w:r>
        <w:t>PowerShot SD630</w:t>
      </w:r>
    </w:p>
    <w:p w14:paraId="183F6347" w14:textId="77777777" w:rsidR="00E208D1" w:rsidRDefault="00E208D1" w:rsidP="00E208D1">
      <w:r>
        <w:t>PowerShot SD700</w:t>
      </w:r>
    </w:p>
    <w:p w14:paraId="52D05EAD" w14:textId="77777777" w:rsidR="00E208D1" w:rsidRDefault="00E208D1" w:rsidP="00E208D1">
      <w:r>
        <w:t>PowerShot SD750</w:t>
      </w:r>
    </w:p>
    <w:p w14:paraId="1ECD026B" w14:textId="77777777" w:rsidR="00E208D1" w:rsidRDefault="00E208D1" w:rsidP="00E208D1">
      <w:r>
        <w:t>PowerShot SD770 IS</w:t>
      </w:r>
    </w:p>
    <w:p w14:paraId="39E2881B" w14:textId="77777777" w:rsidR="00E208D1" w:rsidRDefault="00E208D1" w:rsidP="00E208D1">
      <w:r>
        <w:t>PowerShot SD780 IS</w:t>
      </w:r>
    </w:p>
    <w:p w14:paraId="428C475B" w14:textId="77777777" w:rsidR="00E208D1" w:rsidRDefault="00E208D1" w:rsidP="00E208D1">
      <w:proofErr w:type="spellStart"/>
      <w:r>
        <w:t>Powershot</w:t>
      </w:r>
      <w:proofErr w:type="spellEnd"/>
      <w:r>
        <w:t xml:space="preserve"> SD790 IS</w:t>
      </w:r>
    </w:p>
    <w:p w14:paraId="1A9A35D8" w14:textId="77777777" w:rsidR="00E208D1" w:rsidRDefault="00E208D1" w:rsidP="00E208D1">
      <w:r>
        <w:t>PowerShot SD850</w:t>
      </w:r>
    </w:p>
    <w:p w14:paraId="29105365" w14:textId="77777777" w:rsidR="00E208D1" w:rsidRDefault="00E208D1" w:rsidP="00E208D1">
      <w:r>
        <w:t>PowerShot SD880 IS</w:t>
      </w:r>
    </w:p>
    <w:p w14:paraId="725C1ECF" w14:textId="77777777" w:rsidR="00E208D1" w:rsidRDefault="00E208D1" w:rsidP="00E208D1">
      <w:r>
        <w:t>PowerShot SD900</w:t>
      </w:r>
    </w:p>
    <w:p w14:paraId="5316D23A" w14:textId="77777777" w:rsidR="00E208D1" w:rsidRDefault="00E208D1" w:rsidP="00E208D1">
      <w:r>
        <w:t>PowerShot SD940 IS</w:t>
      </w:r>
    </w:p>
    <w:p w14:paraId="2D8BCB9F" w14:textId="77777777" w:rsidR="00E208D1" w:rsidRDefault="00E208D1" w:rsidP="00E208D1">
      <w:r>
        <w:t>PowerShot SD970 IS</w:t>
      </w:r>
    </w:p>
    <w:p w14:paraId="670F505A" w14:textId="77777777" w:rsidR="00E208D1" w:rsidRDefault="00E208D1" w:rsidP="00E208D1">
      <w:r>
        <w:t>PowerShot SD990</w:t>
      </w:r>
    </w:p>
    <w:p w14:paraId="518A725F" w14:textId="77777777" w:rsidR="00E208D1" w:rsidRDefault="00E208D1" w:rsidP="00E208D1">
      <w:r>
        <w:t>PowerShot SX10 IS</w:t>
      </w:r>
    </w:p>
    <w:p w14:paraId="47529302" w14:textId="77777777" w:rsidR="00E208D1" w:rsidRDefault="00E208D1" w:rsidP="00E208D1">
      <w:proofErr w:type="spellStart"/>
      <w:r>
        <w:t>Powershot</w:t>
      </w:r>
      <w:proofErr w:type="spellEnd"/>
      <w:r>
        <w:t xml:space="preserve"> SX100 IS</w:t>
      </w:r>
    </w:p>
    <w:p w14:paraId="45DE8E2A" w14:textId="77777777" w:rsidR="00E208D1" w:rsidRDefault="00E208D1" w:rsidP="00E208D1">
      <w:r>
        <w:t>PowerShot SX110 IS</w:t>
      </w:r>
    </w:p>
    <w:p w14:paraId="0600C451" w14:textId="77777777" w:rsidR="00E208D1" w:rsidRDefault="00E208D1" w:rsidP="00E208D1">
      <w:r>
        <w:t>PowerShot SX120 IS</w:t>
      </w:r>
    </w:p>
    <w:p w14:paraId="66780FD8" w14:textId="77777777" w:rsidR="00E208D1" w:rsidRDefault="00E208D1" w:rsidP="00E208D1">
      <w:r>
        <w:t>PowerShot SX130 IS</w:t>
      </w:r>
    </w:p>
    <w:p w14:paraId="2704C90E" w14:textId="77777777" w:rsidR="00E208D1" w:rsidRDefault="00E208D1" w:rsidP="00E208D1">
      <w:r>
        <w:t>PowerShot SX150 IS</w:t>
      </w:r>
    </w:p>
    <w:p w14:paraId="7DA1F406" w14:textId="77777777" w:rsidR="00E208D1" w:rsidRDefault="00E208D1" w:rsidP="00E208D1">
      <w:r>
        <w:t>PowerShot SX160IS</w:t>
      </w:r>
    </w:p>
    <w:p w14:paraId="491B977F" w14:textId="77777777" w:rsidR="00E208D1" w:rsidRDefault="00E208D1" w:rsidP="00E208D1">
      <w:r>
        <w:t>PowerShot SX170 IS</w:t>
      </w:r>
    </w:p>
    <w:p w14:paraId="428FACA4" w14:textId="77777777" w:rsidR="00E208D1" w:rsidRDefault="00E208D1" w:rsidP="00E208D1">
      <w:r>
        <w:t>PowerShot SX20 IS</w:t>
      </w:r>
    </w:p>
    <w:p w14:paraId="1CDEF0B0" w14:textId="77777777" w:rsidR="00E208D1" w:rsidRDefault="00E208D1" w:rsidP="00E208D1">
      <w:r>
        <w:t>PowerShot SX200 IS</w:t>
      </w:r>
    </w:p>
    <w:p w14:paraId="2FC45300" w14:textId="77777777" w:rsidR="00E208D1" w:rsidRDefault="00E208D1" w:rsidP="00E208D1">
      <w:r>
        <w:lastRenderedPageBreak/>
        <w:t>PowerShot SX210 IS</w:t>
      </w:r>
    </w:p>
    <w:p w14:paraId="19B0F048" w14:textId="77777777" w:rsidR="00E208D1" w:rsidRDefault="00E208D1" w:rsidP="00E208D1">
      <w:r>
        <w:t>PowerShot SX220HS</w:t>
      </w:r>
    </w:p>
    <w:p w14:paraId="33FEC65C" w14:textId="77777777" w:rsidR="00E208D1" w:rsidRDefault="00E208D1" w:rsidP="00E208D1">
      <w:r>
        <w:t>PowerShot SX230HS</w:t>
      </w:r>
    </w:p>
    <w:p w14:paraId="500C86D8" w14:textId="77777777" w:rsidR="00E208D1" w:rsidRDefault="00E208D1" w:rsidP="00E208D1">
      <w:r>
        <w:t>PowerShot SX240HS</w:t>
      </w:r>
    </w:p>
    <w:p w14:paraId="0B9DFAFE" w14:textId="77777777" w:rsidR="00E208D1" w:rsidRDefault="00E208D1" w:rsidP="00E208D1">
      <w:r>
        <w:t>PowerShot SX260HS</w:t>
      </w:r>
    </w:p>
    <w:p w14:paraId="46B292AD" w14:textId="77777777" w:rsidR="00E208D1" w:rsidRDefault="00E208D1" w:rsidP="00E208D1">
      <w:r>
        <w:t>PowerShot SX280HS</w:t>
      </w:r>
    </w:p>
    <w:p w14:paraId="4BB1DDB9" w14:textId="77777777" w:rsidR="00E208D1" w:rsidRDefault="00E208D1" w:rsidP="00E208D1">
      <w:r>
        <w:t>PowerShot SX40HS</w:t>
      </w:r>
    </w:p>
    <w:p w14:paraId="0193EB1C" w14:textId="77777777" w:rsidR="00E208D1" w:rsidRDefault="00E208D1" w:rsidP="00E208D1">
      <w:r>
        <w:t>PowerShot SX500IS</w:t>
      </w:r>
    </w:p>
    <w:p w14:paraId="22AF500A" w14:textId="77777777" w:rsidR="00E208D1" w:rsidRDefault="00E208D1" w:rsidP="00E208D1">
      <w:r>
        <w:t>PowerShot SX510 HS</w:t>
      </w:r>
    </w:p>
    <w:p w14:paraId="3A9E5252" w14:textId="77777777" w:rsidR="00E208D1" w:rsidRDefault="00E208D1" w:rsidP="00E208D1">
      <w:r>
        <w:t>PowerShot SX520 HS</w:t>
      </w:r>
    </w:p>
    <w:p w14:paraId="66C8EC17" w14:textId="77777777" w:rsidR="00E208D1" w:rsidRDefault="00E208D1" w:rsidP="00E208D1">
      <w:r>
        <w:t>PowerShot SX530 HS</w:t>
      </w:r>
    </w:p>
    <w:p w14:paraId="45161DD9" w14:textId="77777777" w:rsidR="00E208D1" w:rsidRDefault="00E208D1" w:rsidP="00E208D1">
      <w:r>
        <w:t>PowerShot SX540 HS</w:t>
      </w:r>
    </w:p>
    <w:p w14:paraId="7C83F275" w14:textId="77777777" w:rsidR="00E208D1" w:rsidRDefault="00E208D1" w:rsidP="00E208D1">
      <w:r>
        <w:t>PowerShot SX600 HS</w:t>
      </w:r>
    </w:p>
    <w:p w14:paraId="6CF97088" w14:textId="77777777" w:rsidR="00E208D1" w:rsidRDefault="00E208D1" w:rsidP="00E208D1">
      <w:r>
        <w:t>PowerShot SX60HS</w:t>
      </w:r>
    </w:p>
    <w:p w14:paraId="385EFF2D" w14:textId="77777777" w:rsidR="00E208D1" w:rsidRDefault="00E208D1" w:rsidP="00E208D1">
      <w:r>
        <w:t>PowerShot SX740 HS</w:t>
      </w:r>
    </w:p>
    <w:p w14:paraId="2F703F3C" w14:textId="77777777" w:rsidR="00E208D1" w:rsidRDefault="00E208D1" w:rsidP="00E208D1">
      <w:r>
        <w:t>PowerShot unknown 1</w:t>
      </w:r>
    </w:p>
    <w:p w14:paraId="0036AB21" w14:textId="77777777" w:rsidR="00E208D1" w:rsidRDefault="00E208D1" w:rsidP="00E208D1">
      <w:r>
        <w:t>PowerShot unknown 2</w:t>
      </w:r>
    </w:p>
    <w:p w14:paraId="4C4FCBA8" w14:textId="77777777" w:rsidR="00E208D1" w:rsidRDefault="00E208D1" w:rsidP="00E208D1">
      <w:r>
        <w:t>Rebel T2i</w:t>
      </w:r>
    </w:p>
    <w:p w14:paraId="2C44CE7D" w14:textId="77777777" w:rsidR="00E208D1" w:rsidRDefault="00E208D1" w:rsidP="00E208D1">
      <w:r>
        <w:t>Rebel T3</w:t>
      </w:r>
    </w:p>
    <w:p w14:paraId="66B26D32" w14:textId="77777777" w:rsidR="00E208D1" w:rsidRDefault="00E208D1" w:rsidP="00E208D1">
      <w:r>
        <w:t>Rebel T3i</w:t>
      </w:r>
    </w:p>
    <w:p w14:paraId="6614048F" w14:textId="77777777" w:rsidR="00E208D1" w:rsidRDefault="00E208D1" w:rsidP="00E208D1">
      <w:r>
        <w:t>Rebel T4i</w:t>
      </w:r>
    </w:p>
    <w:p w14:paraId="28FFC348" w14:textId="77777777" w:rsidR="00E208D1" w:rsidRDefault="00E208D1" w:rsidP="00E208D1">
      <w:r>
        <w:t>SX 620HS</w:t>
      </w:r>
    </w:p>
    <w:p w14:paraId="76F3791E" w14:textId="77777777" w:rsidR="00E208D1" w:rsidRDefault="00E208D1" w:rsidP="00E208D1">
      <w:r>
        <w:t>SX 720HS</w:t>
      </w:r>
    </w:p>
    <w:p w14:paraId="757A7D8A" w14:textId="77777777" w:rsidR="00E208D1" w:rsidRDefault="00E208D1" w:rsidP="00E208D1">
      <w:r>
        <w:t>ZR70MC</w:t>
      </w:r>
    </w:p>
    <w:p w14:paraId="772F0AE5" w14:textId="77777777" w:rsidR="00E208D1" w:rsidRDefault="00E208D1" w:rsidP="00E208D1">
      <w:r>
        <w:t>Nikon</w:t>
      </w:r>
    </w:p>
    <w:p w14:paraId="62C1E575" w14:textId="77777777" w:rsidR="00E208D1" w:rsidRDefault="00E208D1" w:rsidP="00E208D1">
      <w:r>
        <w:t>Windows</w:t>
      </w:r>
      <w:r>
        <w:tab/>
      </w:r>
      <w:proofErr w:type="spellStart"/>
      <w:r>
        <w:t>Windows</w:t>
      </w:r>
      <w:proofErr w:type="spellEnd"/>
      <w:r>
        <w:tab/>
        <w:t>MAC</w:t>
      </w:r>
      <w:r>
        <w:tab/>
      </w:r>
      <w:proofErr w:type="spellStart"/>
      <w:r>
        <w:t>MAC</w:t>
      </w:r>
      <w:proofErr w:type="spellEnd"/>
    </w:p>
    <w:p w14:paraId="438C937E" w14:textId="77777777" w:rsidR="00E208D1" w:rsidRDefault="00E208D1" w:rsidP="00E208D1">
      <w:r>
        <w:lastRenderedPageBreak/>
        <w:t>Practically supportable</w:t>
      </w:r>
      <w:r>
        <w:tab/>
        <w:t>Theoretically supportable</w:t>
      </w:r>
      <w:r>
        <w:tab/>
        <w:t>Practically supportable</w:t>
      </w:r>
      <w:r>
        <w:tab/>
        <w:t>Theoretically supportable</w:t>
      </w:r>
    </w:p>
    <w:p w14:paraId="03032863" w14:textId="77777777" w:rsidR="00E208D1" w:rsidRDefault="00E208D1" w:rsidP="00E208D1">
      <w:r>
        <w:t>D300S</w:t>
      </w:r>
      <w:r>
        <w:tab/>
        <w:t>–</w:t>
      </w:r>
      <w:r>
        <w:tab/>
        <w:t>D300S</w:t>
      </w:r>
      <w:r>
        <w:tab/>
      </w:r>
      <w:proofErr w:type="spellStart"/>
      <w:r>
        <w:t>CoolPix</w:t>
      </w:r>
      <w:proofErr w:type="spellEnd"/>
      <w:r>
        <w:t xml:space="preserve"> 100</w:t>
      </w:r>
    </w:p>
    <w:p w14:paraId="2B3108C0" w14:textId="77777777" w:rsidR="00E208D1" w:rsidRDefault="00E208D1" w:rsidP="00E208D1">
      <w:r>
        <w:t>D3400</w:t>
      </w:r>
      <w:r>
        <w:tab/>
      </w:r>
      <w:r>
        <w:tab/>
      </w:r>
      <w:proofErr w:type="spellStart"/>
      <w:r>
        <w:t>D3400</w:t>
      </w:r>
      <w:proofErr w:type="spellEnd"/>
      <w:r>
        <w:tab/>
        <w:t>Coolpix 2000</w:t>
      </w:r>
    </w:p>
    <w:p w14:paraId="13297CBB" w14:textId="77777777" w:rsidR="00E208D1" w:rsidRDefault="00E208D1" w:rsidP="00E208D1">
      <w:r>
        <w:t>D3x</w:t>
      </w:r>
      <w:r>
        <w:tab/>
      </w:r>
      <w:r>
        <w:tab/>
      </w:r>
      <w:proofErr w:type="spellStart"/>
      <w:r>
        <w:t>D3x</w:t>
      </w:r>
      <w:proofErr w:type="spellEnd"/>
      <w:r>
        <w:tab/>
        <w:t>Coolpix 2100</w:t>
      </w:r>
    </w:p>
    <w:p w14:paraId="39A2C749" w14:textId="77777777" w:rsidR="00E208D1" w:rsidRDefault="00E208D1" w:rsidP="00E208D1">
      <w:r>
        <w:t>D4s</w:t>
      </w:r>
      <w:r>
        <w:tab/>
      </w:r>
      <w:r>
        <w:tab/>
      </w:r>
      <w:proofErr w:type="spellStart"/>
      <w:r>
        <w:t>D4s</w:t>
      </w:r>
      <w:proofErr w:type="spellEnd"/>
      <w:r>
        <w:tab/>
      </w:r>
      <w:proofErr w:type="spellStart"/>
      <w:r>
        <w:t>CoolPix</w:t>
      </w:r>
      <w:proofErr w:type="spellEnd"/>
      <w:r>
        <w:t xml:space="preserve"> 2100</w:t>
      </w:r>
    </w:p>
    <w:p w14:paraId="34C3FB96" w14:textId="77777777" w:rsidR="00E208D1" w:rsidRDefault="00E208D1" w:rsidP="00E208D1">
      <w:r>
        <w:t>D5500</w:t>
      </w:r>
      <w:r>
        <w:tab/>
      </w:r>
      <w:r>
        <w:tab/>
      </w:r>
      <w:proofErr w:type="spellStart"/>
      <w:r>
        <w:t>D5500</w:t>
      </w:r>
      <w:proofErr w:type="spellEnd"/>
      <w:r>
        <w:tab/>
        <w:t>Coolpix 2200</w:t>
      </w:r>
    </w:p>
    <w:p w14:paraId="5D976895" w14:textId="77777777" w:rsidR="00E208D1" w:rsidRDefault="00E208D1" w:rsidP="00E208D1">
      <w:r>
        <w:t>D5600</w:t>
      </w:r>
      <w:r>
        <w:tab/>
      </w:r>
      <w:r>
        <w:tab/>
      </w:r>
      <w:proofErr w:type="spellStart"/>
      <w:r>
        <w:t>D5600</w:t>
      </w:r>
      <w:proofErr w:type="spellEnd"/>
      <w:r>
        <w:tab/>
        <w:t>Coolpix 2200v1.1</w:t>
      </w:r>
    </w:p>
    <w:p w14:paraId="1493F3B9" w14:textId="77777777" w:rsidR="00E208D1" w:rsidRDefault="00E208D1" w:rsidP="00E208D1">
      <w:r>
        <w:t>D6</w:t>
      </w:r>
      <w:r>
        <w:tab/>
      </w:r>
      <w:r>
        <w:tab/>
      </w:r>
      <w:proofErr w:type="spellStart"/>
      <w:r>
        <w:t>D6</w:t>
      </w:r>
      <w:proofErr w:type="spellEnd"/>
      <w:r>
        <w:tab/>
        <w:t>Coolpix 2500</w:t>
      </w:r>
    </w:p>
    <w:p w14:paraId="0AF9C0A6" w14:textId="77777777" w:rsidR="00E208D1" w:rsidRDefault="00E208D1" w:rsidP="00E208D1">
      <w:r>
        <w:t>D610</w:t>
      </w:r>
      <w:r>
        <w:tab/>
      </w:r>
      <w:r>
        <w:tab/>
      </w:r>
      <w:proofErr w:type="spellStart"/>
      <w:r>
        <w:t>D610</w:t>
      </w:r>
      <w:proofErr w:type="spellEnd"/>
      <w:r>
        <w:tab/>
      </w:r>
      <w:proofErr w:type="spellStart"/>
      <w:r>
        <w:t>CoolPix</w:t>
      </w:r>
      <w:proofErr w:type="spellEnd"/>
      <w:r>
        <w:t xml:space="preserve"> 2500</w:t>
      </w:r>
    </w:p>
    <w:p w14:paraId="2A605BE0" w14:textId="77777777" w:rsidR="00E208D1" w:rsidRDefault="00E208D1" w:rsidP="00E208D1">
      <w:r>
        <w:t>D7000</w:t>
      </w:r>
      <w:r>
        <w:tab/>
      </w:r>
      <w:r>
        <w:tab/>
      </w:r>
      <w:proofErr w:type="spellStart"/>
      <w:r>
        <w:t>D7000</w:t>
      </w:r>
      <w:proofErr w:type="spellEnd"/>
      <w:r>
        <w:tab/>
      </w:r>
      <w:proofErr w:type="spellStart"/>
      <w:r>
        <w:t>CoolPix</w:t>
      </w:r>
      <w:proofErr w:type="spellEnd"/>
      <w:r>
        <w:t xml:space="preserve"> 300</w:t>
      </w:r>
    </w:p>
    <w:p w14:paraId="4DB1635C" w14:textId="77777777" w:rsidR="00E208D1" w:rsidRDefault="00E208D1" w:rsidP="00E208D1">
      <w:r>
        <w:t>D7100</w:t>
      </w:r>
      <w:r>
        <w:tab/>
      </w:r>
      <w:r>
        <w:tab/>
      </w:r>
      <w:proofErr w:type="spellStart"/>
      <w:r>
        <w:t>D7100</w:t>
      </w:r>
      <w:proofErr w:type="spellEnd"/>
      <w:r>
        <w:tab/>
        <w:t>Coolpix 3100</w:t>
      </w:r>
    </w:p>
    <w:p w14:paraId="293DA919" w14:textId="77777777" w:rsidR="00E208D1" w:rsidRDefault="00E208D1" w:rsidP="00E208D1">
      <w:r>
        <w:t>D7200</w:t>
      </w:r>
      <w:r>
        <w:tab/>
      </w:r>
      <w:r>
        <w:tab/>
      </w:r>
      <w:proofErr w:type="spellStart"/>
      <w:r>
        <w:t>D7200</w:t>
      </w:r>
      <w:proofErr w:type="spellEnd"/>
      <w:r>
        <w:tab/>
        <w:t>Coolpix 3200</w:t>
      </w:r>
    </w:p>
    <w:p w14:paraId="3D8CF468" w14:textId="77777777" w:rsidR="00E208D1" w:rsidRDefault="00E208D1" w:rsidP="00E208D1">
      <w:r>
        <w:t>D750</w:t>
      </w:r>
      <w:r>
        <w:tab/>
      </w:r>
      <w:r>
        <w:tab/>
      </w:r>
      <w:proofErr w:type="spellStart"/>
      <w:r>
        <w:t>D750</w:t>
      </w:r>
      <w:proofErr w:type="spellEnd"/>
      <w:r>
        <w:tab/>
        <w:t>Coolpix 3500</w:t>
      </w:r>
    </w:p>
    <w:p w14:paraId="638908D4" w14:textId="77777777" w:rsidR="00E208D1" w:rsidRDefault="00E208D1" w:rsidP="00E208D1">
      <w:r>
        <w:t>D7500</w:t>
      </w:r>
      <w:r>
        <w:tab/>
      </w:r>
      <w:r>
        <w:tab/>
      </w:r>
      <w:proofErr w:type="spellStart"/>
      <w:r>
        <w:t>D7500</w:t>
      </w:r>
      <w:proofErr w:type="spellEnd"/>
      <w:r>
        <w:tab/>
      </w:r>
      <w:proofErr w:type="spellStart"/>
      <w:r>
        <w:t>CoolPix</w:t>
      </w:r>
      <w:proofErr w:type="spellEnd"/>
      <w:r>
        <w:t xml:space="preserve"> 3500</w:t>
      </w:r>
    </w:p>
    <w:p w14:paraId="1B249F0F" w14:textId="77777777" w:rsidR="00E208D1" w:rsidRDefault="00E208D1" w:rsidP="00E208D1">
      <w:r>
        <w:t>D780</w:t>
      </w:r>
      <w:r>
        <w:tab/>
      </w:r>
      <w:r>
        <w:tab/>
      </w:r>
      <w:proofErr w:type="spellStart"/>
      <w:r>
        <w:t>D780</w:t>
      </w:r>
      <w:proofErr w:type="spellEnd"/>
      <w:r>
        <w:tab/>
        <w:t>Coolpix 3700</w:t>
      </w:r>
    </w:p>
    <w:p w14:paraId="66F6C775" w14:textId="77777777" w:rsidR="00E208D1" w:rsidRDefault="00E208D1" w:rsidP="00E208D1">
      <w:r>
        <w:t>D80</w:t>
      </w:r>
      <w:r>
        <w:tab/>
      </w:r>
      <w:r>
        <w:tab/>
      </w:r>
      <w:proofErr w:type="spellStart"/>
      <w:r>
        <w:t>D80</w:t>
      </w:r>
      <w:proofErr w:type="spellEnd"/>
      <w:r>
        <w:tab/>
        <w:t>Coolpix 4100</w:t>
      </w:r>
    </w:p>
    <w:p w14:paraId="244EB882" w14:textId="77777777" w:rsidR="00E208D1" w:rsidRDefault="00E208D1" w:rsidP="00E208D1">
      <w:r>
        <w:t>D800</w:t>
      </w:r>
      <w:r>
        <w:tab/>
      </w:r>
      <w:r>
        <w:tab/>
      </w:r>
      <w:proofErr w:type="spellStart"/>
      <w:r>
        <w:t>D800</w:t>
      </w:r>
      <w:proofErr w:type="spellEnd"/>
      <w:r>
        <w:tab/>
      </w:r>
      <w:proofErr w:type="spellStart"/>
      <w:r>
        <w:t>CoolPix</w:t>
      </w:r>
      <w:proofErr w:type="spellEnd"/>
      <w:r>
        <w:t xml:space="preserve"> 4100</w:t>
      </w:r>
    </w:p>
    <w:p w14:paraId="7B09275E" w14:textId="77777777" w:rsidR="00E208D1" w:rsidRDefault="00E208D1" w:rsidP="00E208D1">
      <w:r>
        <w:t>D810</w:t>
      </w:r>
      <w:r>
        <w:tab/>
      </w:r>
      <w:r>
        <w:tab/>
      </w:r>
      <w:proofErr w:type="spellStart"/>
      <w:r>
        <w:t>D810</w:t>
      </w:r>
      <w:proofErr w:type="spellEnd"/>
      <w:r>
        <w:tab/>
        <w:t>Coolpix 4200</w:t>
      </w:r>
    </w:p>
    <w:p w14:paraId="293840AE" w14:textId="77777777" w:rsidR="00E208D1" w:rsidRDefault="00E208D1" w:rsidP="00E208D1">
      <w:r>
        <w:t>D850</w:t>
      </w:r>
      <w:r>
        <w:tab/>
      </w:r>
      <w:r>
        <w:tab/>
      </w:r>
      <w:proofErr w:type="spellStart"/>
      <w:r>
        <w:t>D850</w:t>
      </w:r>
      <w:proofErr w:type="spellEnd"/>
      <w:r>
        <w:tab/>
        <w:t>Coolpix 4300</w:t>
      </w:r>
    </w:p>
    <w:p w14:paraId="6E160C87" w14:textId="77777777" w:rsidR="00E208D1" w:rsidRDefault="00E208D1" w:rsidP="00E208D1">
      <w:r>
        <w:t>D90</w:t>
      </w:r>
      <w:r>
        <w:tab/>
      </w:r>
      <w:r>
        <w:tab/>
      </w:r>
      <w:proofErr w:type="spellStart"/>
      <w:r>
        <w:t>D90</w:t>
      </w:r>
      <w:proofErr w:type="spellEnd"/>
      <w:r>
        <w:tab/>
      </w:r>
      <w:proofErr w:type="spellStart"/>
      <w:r>
        <w:t>CoolPix</w:t>
      </w:r>
      <w:proofErr w:type="spellEnd"/>
      <w:r>
        <w:t xml:space="preserve"> 4300</w:t>
      </w:r>
    </w:p>
    <w:p w14:paraId="5EEB9585" w14:textId="77777777" w:rsidR="00E208D1" w:rsidRDefault="00E208D1" w:rsidP="00E208D1">
      <w:r>
        <w:t>Z30</w:t>
      </w:r>
      <w:r>
        <w:tab/>
      </w:r>
      <w:r>
        <w:tab/>
      </w:r>
      <w:proofErr w:type="spellStart"/>
      <w:r>
        <w:t>Z30</w:t>
      </w:r>
      <w:proofErr w:type="spellEnd"/>
      <w:r>
        <w:tab/>
        <w:t>Coolpix 4500</w:t>
      </w:r>
    </w:p>
    <w:p w14:paraId="0ED40089" w14:textId="77777777" w:rsidR="00E208D1" w:rsidRDefault="00E208D1" w:rsidP="00E208D1">
      <w:r>
        <w:t>Z5</w:t>
      </w:r>
      <w:r>
        <w:tab/>
      </w:r>
      <w:r>
        <w:tab/>
      </w:r>
      <w:proofErr w:type="spellStart"/>
      <w:r>
        <w:t>Z5</w:t>
      </w:r>
      <w:proofErr w:type="spellEnd"/>
      <w:r>
        <w:tab/>
        <w:t>Coolpix 4600</w:t>
      </w:r>
    </w:p>
    <w:p w14:paraId="76254CDA" w14:textId="77777777" w:rsidR="00E208D1" w:rsidRDefault="00E208D1" w:rsidP="00E208D1">
      <w:r>
        <w:t>Z6</w:t>
      </w:r>
      <w:r>
        <w:tab/>
      </w:r>
      <w:r>
        <w:tab/>
      </w:r>
      <w:proofErr w:type="spellStart"/>
      <w:r>
        <w:t>Z6</w:t>
      </w:r>
      <w:proofErr w:type="spellEnd"/>
      <w:r>
        <w:tab/>
        <w:t>Coolpix 4600a</w:t>
      </w:r>
    </w:p>
    <w:p w14:paraId="1002332C" w14:textId="77777777" w:rsidR="00E208D1" w:rsidRDefault="00E208D1" w:rsidP="00E208D1">
      <w:r>
        <w:t>Z6_2</w:t>
      </w:r>
      <w:r>
        <w:tab/>
      </w:r>
      <w:r>
        <w:tab/>
      </w:r>
      <w:proofErr w:type="spellStart"/>
      <w:r>
        <w:t>Z6_2</w:t>
      </w:r>
      <w:proofErr w:type="spellEnd"/>
      <w:r>
        <w:tab/>
        <w:t>Coolpix 4800</w:t>
      </w:r>
    </w:p>
    <w:p w14:paraId="3F71C8B8" w14:textId="77777777" w:rsidR="00E208D1" w:rsidRDefault="00E208D1" w:rsidP="00E208D1">
      <w:r>
        <w:t>Z7</w:t>
      </w:r>
      <w:r>
        <w:tab/>
      </w:r>
      <w:r>
        <w:tab/>
      </w:r>
      <w:proofErr w:type="spellStart"/>
      <w:r>
        <w:t>Z7</w:t>
      </w:r>
      <w:proofErr w:type="spellEnd"/>
      <w:r>
        <w:tab/>
        <w:t>Coolpix 5000</w:t>
      </w:r>
    </w:p>
    <w:p w14:paraId="0B2E1B5B" w14:textId="77777777" w:rsidR="00E208D1" w:rsidRDefault="00E208D1" w:rsidP="00E208D1">
      <w:r>
        <w:lastRenderedPageBreak/>
        <w:t>Z7_2</w:t>
      </w:r>
      <w:r>
        <w:tab/>
      </w:r>
      <w:r>
        <w:tab/>
      </w:r>
      <w:proofErr w:type="spellStart"/>
      <w:r>
        <w:t>Z7_2</w:t>
      </w:r>
      <w:proofErr w:type="spellEnd"/>
      <w:r>
        <w:tab/>
        <w:t>Coolpix 5200</w:t>
      </w:r>
    </w:p>
    <w:p w14:paraId="02DC23BD" w14:textId="77777777" w:rsidR="00E208D1" w:rsidRDefault="00E208D1" w:rsidP="00E208D1">
      <w:r>
        <w:t>Z8</w:t>
      </w:r>
      <w:r>
        <w:tab/>
      </w:r>
      <w:r>
        <w:tab/>
      </w:r>
      <w:proofErr w:type="spellStart"/>
      <w:r>
        <w:t>Z8</w:t>
      </w:r>
      <w:proofErr w:type="spellEnd"/>
      <w:r>
        <w:tab/>
        <w:t>Coolpix 5400</w:t>
      </w:r>
    </w:p>
    <w:p w14:paraId="5253CD8B" w14:textId="77777777" w:rsidR="00E208D1" w:rsidRDefault="00E208D1" w:rsidP="00E208D1">
      <w:r>
        <w:t>Z9</w:t>
      </w:r>
      <w:r>
        <w:tab/>
      </w:r>
      <w:r>
        <w:tab/>
      </w:r>
      <w:proofErr w:type="spellStart"/>
      <w:r>
        <w:t>Z9</w:t>
      </w:r>
      <w:proofErr w:type="spellEnd"/>
      <w:r>
        <w:tab/>
        <w:t>Coolpix 5600</w:t>
      </w:r>
    </w:p>
    <w:p w14:paraId="74013D10" w14:textId="77777777" w:rsidR="00E208D1" w:rsidRDefault="00E208D1" w:rsidP="00E208D1">
      <w:proofErr w:type="spellStart"/>
      <w:r>
        <w:t>zfc</w:t>
      </w:r>
      <w:proofErr w:type="spellEnd"/>
      <w:r>
        <w:tab/>
      </w:r>
      <w:r>
        <w:tab/>
      </w:r>
      <w:proofErr w:type="spellStart"/>
      <w:r>
        <w:t>zfc</w:t>
      </w:r>
      <w:proofErr w:type="spellEnd"/>
      <w:r>
        <w:tab/>
        <w:t>Coolpix 5700</w:t>
      </w:r>
    </w:p>
    <w:p w14:paraId="6E909169" w14:textId="77777777" w:rsidR="00E208D1" w:rsidRDefault="00E208D1" w:rsidP="00E208D1">
      <w:r>
        <w:t>Coolpix 5900</w:t>
      </w:r>
    </w:p>
    <w:p w14:paraId="3B275A10" w14:textId="77777777" w:rsidR="00E208D1" w:rsidRDefault="00E208D1" w:rsidP="00E208D1">
      <w:proofErr w:type="spellStart"/>
      <w:r>
        <w:t>CoolPix</w:t>
      </w:r>
      <w:proofErr w:type="spellEnd"/>
      <w:r>
        <w:t xml:space="preserve"> 600</w:t>
      </w:r>
    </w:p>
    <w:p w14:paraId="6FB6E775" w14:textId="77777777" w:rsidR="00E208D1" w:rsidRDefault="00E208D1" w:rsidP="00E208D1">
      <w:proofErr w:type="spellStart"/>
      <w:r>
        <w:t>CoolPix</w:t>
      </w:r>
      <w:proofErr w:type="spellEnd"/>
      <w:r>
        <w:t xml:space="preserve"> 700</w:t>
      </w:r>
    </w:p>
    <w:p w14:paraId="56DA76ED" w14:textId="77777777" w:rsidR="00E208D1" w:rsidRDefault="00E208D1" w:rsidP="00E208D1">
      <w:r>
        <w:t>Coolpix 7600</w:t>
      </w:r>
    </w:p>
    <w:p w14:paraId="161152DE" w14:textId="77777777" w:rsidR="00E208D1" w:rsidRDefault="00E208D1" w:rsidP="00E208D1">
      <w:r>
        <w:t>Coolpix 7900</w:t>
      </w:r>
    </w:p>
    <w:p w14:paraId="31A4D049" w14:textId="77777777" w:rsidR="00E208D1" w:rsidRDefault="00E208D1" w:rsidP="00E208D1">
      <w:proofErr w:type="spellStart"/>
      <w:r>
        <w:t>CoolPix</w:t>
      </w:r>
      <w:proofErr w:type="spellEnd"/>
      <w:r>
        <w:t xml:space="preserve"> 800</w:t>
      </w:r>
    </w:p>
    <w:p w14:paraId="1AD75EDB" w14:textId="77777777" w:rsidR="00E208D1" w:rsidRDefault="00E208D1" w:rsidP="00E208D1">
      <w:r>
        <w:t>Coolpix 8700</w:t>
      </w:r>
    </w:p>
    <w:p w14:paraId="535EC555" w14:textId="77777777" w:rsidR="00E208D1" w:rsidRDefault="00E208D1" w:rsidP="00E208D1">
      <w:proofErr w:type="spellStart"/>
      <w:r>
        <w:t>CoolPix</w:t>
      </w:r>
      <w:proofErr w:type="spellEnd"/>
      <w:r>
        <w:t xml:space="preserve"> 880</w:t>
      </w:r>
    </w:p>
    <w:p w14:paraId="75C53C8C" w14:textId="77777777" w:rsidR="00E208D1" w:rsidRDefault="00E208D1" w:rsidP="00E208D1">
      <w:r>
        <w:t>Coolpix 8800</w:t>
      </w:r>
    </w:p>
    <w:p w14:paraId="2AB0AB91" w14:textId="77777777" w:rsidR="00E208D1" w:rsidRDefault="00E208D1" w:rsidP="00E208D1">
      <w:r>
        <w:t>Coolpix 885</w:t>
      </w:r>
    </w:p>
    <w:p w14:paraId="56B291F2" w14:textId="77777777" w:rsidR="00E208D1" w:rsidRDefault="00E208D1" w:rsidP="00E208D1">
      <w:proofErr w:type="spellStart"/>
      <w:r>
        <w:t>CoolPix</w:t>
      </w:r>
      <w:proofErr w:type="spellEnd"/>
      <w:r>
        <w:t xml:space="preserve"> 900</w:t>
      </w:r>
    </w:p>
    <w:p w14:paraId="1B95DA91" w14:textId="77777777" w:rsidR="00E208D1" w:rsidRDefault="00E208D1" w:rsidP="00E208D1">
      <w:proofErr w:type="spellStart"/>
      <w:r>
        <w:t>CoolPix</w:t>
      </w:r>
      <w:proofErr w:type="spellEnd"/>
      <w:r>
        <w:t xml:space="preserve"> 900S</w:t>
      </w:r>
    </w:p>
    <w:p w14:paraId="5EEEA47F" w14:textId="77777777" w:rsidR="00E208D1" w:rsidRDefault="00E208D1" w:rsidP="00E208D1">
      <w:proofErr w:type="spellStart"/>
      <w:r>
        <w:t>CoolPix</w:t>
      </w:r>
      <w:proofErr w:type="spellEnd"/>
      <w:r>
        <w:t xml:space="preserve"> 910</w:t>
      </w:r>
    </w:p>
    <w:p w14:paraId="04298258" w14:textId="77777777" w:rsidR="00E208D1" w:rsidRDefault="00E208D1" w:rsidP="00E208D1">
      <w:r>
        <w:t>Coolpix 9400</w:t>
      </w:r>
    </w:p>
    <w:p w14:paraId="477A1427" w14:textId="77777777" w:rsidR="00E208D1" w:rsidRDefault="00E208D1" w:rsidP="00E208D1">
      <w:proofErr w:type="spellStart"/>
      <w:r>
        <w:t>CoolPix</w:t>
      </w:r>
      <w:proofErr w:type="spellEnd"/>
      <w:r>
        <w:t xml:space="preserve"> 950</w:t>
      </w:r>
    </w:p>
    <w:p w14:paraId="31640020" w14:textId="77777777" w:rsidR="00E208D1" w:rsidRDefault="00E208D1" w:rsidP="00E208D1">
      <w:proofErr w:type="spellStart"/>
      <w:r>
        <w:t>CoolPix</w:t>
      </w:r>
      <w:proofErr w:type="spellEnd"/>
      <w:r>
        <w:t xml:space="preserve"> 950S</w:t>
      </w:r>
    </w:p>
    <w:p w14:paraId="64658AF0" w14:textId="77777777" w:rsidR="00E208D1" w:rsidRDefault="00E208D1" w:rsidP="00E208D1">
      <w:proofErr w:type="spellStart"/>
      <w:r>
        <w:t>CoolPix</w:t>
      </w:r>
      <w:proofErr w:type="spellEnd"/>
      <w:r>
        <w:t xml:space="preserve"> 990</w:t>
      </w:r>
    </w:p>
    <w:p w14:paraId="269005AF" w14:textId="77777777" w:rsidR="00E208D1" w:rsidRDefault="00E208D1" w:rsidP="00E208D1">
      <w:proofErr w:type="spellStart"/>
      <w:r>
        <w:t>CoolPix</w:t>
      </w:r>
      <w:proofErr w:type="spellEnd"/>
      <w:r>
        <w:t xml:space="preserve"> 995</w:t>
      </w:r>
    </w:p>
    <w:p w14:paraId="7E36E502" w14:textId="77777777" w:rsidR="00E208D1" w:rsidRDefault="00E208D1" w:rsidP="00E208D1">
      <w:r>
        <w:t>Coolpix A</w:t>
      </w:r>
    </w:p>
    <w:p w14:paraId="1AFC8726" w14:textId="77777777" w:rsidR="00E208D1" w:rsidRDefault="00E208D1" w:rsidP="00E208D1">
      <w:r>
        <w:t>Coolpix A900</w:t>
      </w:r>
    </w:p>
    <w:p w14:paraId="64D97539" w14:textId="77777777" w:rsidR="00E208D1" w:rsidRDefault="00E208D1" w:rsidP="00E208D1">
      <w:r>
        <w:t>Coolpix AW100</w:t>
      </w:r>
    </w:p>
    <w:p w14:paraId="0573034C" w14:textId="77777777" w:rsidR="00E208D1" w:rsidRDefault="00E208D1" w:rsidP="00E208D1">
      <w:r>
        <w:t>Coolpix AW110</w:t>
      </w:r>
    </w:p>
    <w:p w14:paraId="28522A31" w14:textId="77777777" w:rsidR="00E208D1" w:rsidRDefault="00E208D1" w:rsidP="00E208D1">
      <w:r>
        <w:lastRenderedPageBreak/>
        <w:t>Coolpix AW130</w:t>
      </w:r>
    </w:p>
    <w:p w14:paraId="73295A63" w14:textId="77777777" w:rsidR="00E208D1" w:rsidRDefault="00E208D1" w:rsidP="00E208D1">
      <w:r>
        <w:t>Coolpix B500</w:t>
      </w:r>
    </w:p>
    <w:p w14:paraId="147D77D6" w14:textId="77777777" w:rsidR="00E208D1" w:rsidRDefault="00E208D1" w:rsidP="00E208D1">
      <w:r>
        <w:t>Coolpix B700</w:t>
      </w:r>
    </w:p>
    <w:p w14:paraId="2C6B0790" w14:textId="77777777" w:rsidR="00E208D1" w:rsidRDefault="00E208D1" w:rsidP="00E208D1">
      <w:r>
        <w:t>Coolpix L1</w:t>
      </w:r>
    </w:p>
    <w:p w14:paraId="210DE958" w14:textId="77777777" w:rsidR="00E208D1" w:rsidRDefault="00E208D1" w:rsidP="00E208D1">
      <w:r>
        <w:t>Coolpix L10</w:t>
      </w:r>
    </w:p>
    <w:p w14:paraId="2DBD9A21" w14:textId="77777777" w:rsidR="00E208D1" w:rsidRDefault="00E208D1" w:rsidP="00E208D1">
      <w:r>
        <w:t>Coolpix L100</w:t>
      </w:r>
    </w:p>
    <w:p w14:paraId="5DCEB090" w14:textId="77777777" w:rsidR="00E208D1" w:rsidRDefault="00E208D1" w:rsidP="00E208D1">
      <w:r>
        <w:t>Coolpix L11</w:t>
      </w:r>
    </w:p>
    <w:p w14:paraId="5D587694" w14:textId="77777777" w:rsidR="00E208D1" w:rsidRDefault="00E208D1" w:rsidP="00E208D1">
      <w:r>
        <w:t>Coolpix L110</w:t>
      </w:r>
    </w:p>
    <w:p w14:paraId="25C9E5AE" w14:textId="77777777" w:rsidR="00E208D1" w:rsidRDefault="00E208D1" w:rsidP="00E208D1">
      <w:r>
        <w:t>Coolpix L12</w:t>
      </w:r>
    </w:p>
    <w:p w14:paraId="4D7D1CDA" w14:textId="77777777" w:rsidR="00E208D1" w:rsidRDefault="00E208D1" w:rsidP="00E208D1">
      <w:r>
        <w:t>Coolpix L120</w:t>
      </w:r>
    </w:p>
    <w:p w14:paraId="53C8AC76" w14:textId="77777777" w:rsidR="00E208D1" w:rsidRDefault="00E208D1" w:rsidP="00E208D1">
      <w:r>
        <w:t>Coolpix L16</w:t>
      </w:r>
    </w:p>
    <w:p w14:paraId="548D1FD4" w14:textId="77777777" w:rsidR="00E208D1" w:rsidRDefault="00E208D1" w:rsidP="00E208D1">
      <w:r>
        <w:t>Coolpix L19</w:t>
      </w:r>
    </w:p>
    <w:p w14:paraId="450AF69C" w14:textId="77777777" w:rsidR="00E208D1" w:rsidRDefault="00E208D1" w:rsidP="00E208D1">
      <w:r>
        <w:t>Coolpix L20</w:t>
      </w:r>
    </w:p>
    <w:p w14:paraId="50A39C68" w14:textId="77777777" w:rsidR="00E208D1" w:rsidRDefault="00E208D1" w:rsidP="00E208D1">
      <w:r>
        <w:t>Coolpix L23</w:t>
      </w:r>
    </w:p>
    <w:p w14:paraId="2FB4248A" w14:textId="77777777" w:rsidR="00E208D1" w:rsidRDefault="00E208D1" w:rsidP="00E208D1">
      <w:r>
        <w:t>Coolpix L27</w:t>
      </w:r>
    </w:p>
    <w:p w14:paraId="2CEA850C" w14:textId="77777777" w:rsidR="00E208D1" w:rsidRDefault="00E208D1" w:rsidP="00E208D1">
      <w:r>
        <w:t>Coolpix L340</w:t>
      </w:r>
    </w:p>
    <w:p w14:paraId="3BFED8B4" w14:textId="77777777" w:rsidR="00E208D1" w:rsidRDefault="00E208D1" w:rsidP="00E208D1">
      <w:r>
        <w:t>Coolpix L4</w:t>
      </w:r>
    </w:p>
    <w:p w14:paraId="3ACC45D6" w14:textId="77777777" w:rsidR="00E208D1" w:rsidRDefault="00E208D1" w:rsidP="00E208D1">
      <w:r>
        <w:t>Coolpix L810</w:t>
      </w:r>
    </w:p>
    <w:p w14:paraId="499FF16B" w14:textId="77777777" w:rsidR="00E208D1" w:rsidRDefault="00E208D1" w:rsidP="00E208D1">
      <w:r>
        <w:t>Coolpix L820</w:t>
      </w:r>
    </w:p>
    <w:p w14:paraId="17FD6513" w14:textId="77777777" w:rsidR="00E208D1" w:rsidRDefault="00E208D1" w:rsidP="00E208D1">
      <w:r>
        <w:t>Coolpix L840</w:t>
      </w:r>
    </w:p>
    <w:p w14:paraId="6F1B3D27" w14:textId="77777777" w:rsidR="00E208D1" w:rsidRDefault="00E208D1" w:rsidP="00E208D1">
      <w:r>
        <w:t>Coolpix P1</w:t>
      </w:r>
    </w:p>
    <w:p w14:paraId="0305E44D" w14:textId="77777777" w:rsidR="00E208D1" w:rsidRDefault="00E208D1" w:rsidP="00E208D1">
      <w:r>
        <w:t>Coolpix P100</w:t>
      </w:r>
    </w:p>
    <w:p w14:paraId="14141D71" w14:textId="77777777" w:rsidR="00E208D1" w:rsidRDefault="00E208D1" w:rsidP="00E208D1">
      <w:r>
        <w:t>Coolpix P1000</w:t>
      </w:r>
    </w:p>
    <w:p w14:paraId="62BA25C2" w14:textId="77777777" w:rsidR="00E208D1" w:rsidRDefault="00E208D1" w:rsidP="00E208D1">
      <w:r>
        <w:t>Coolpix P2</w:t>
      </w:r>
    </w:p>
    <w:p w14:paraId="1A476CAE" w14:textId="77777777" w:rsidR="00E208D1" w:rsidRDefault="00E208D1" w:rsidP="00E208D1">
      <w:r>
        <w:t>Coolpix P300</w:t>
      </w:r>
    </w:p>
    <w:p w14:paraId="41210396" w14:textId="77777777" w:rsidR="00E208D1" w:rsidRDefault="00E208D1" w:rsidP="00E208D1">
      <w:r>
        <w:t>Coolpix P330</w:t>
      </w:r>
    </w:p>
    <w:p w14:paraId="2A936A0F" w14:textId="77777777" w:rsidR="00E208D1" w:rsidRDefault="00E208D1" w:rsidP="00E208D1">
      <w:r>
        <w:lastRenderedPageBreak/>
        <w:t>Coolpix P4</w:t>
      </w:r>
    </w:p>
    <w:p w14:paraId="74588FBF" w14:textId="77777777" w:rsidR="00E208D1" w:rsidRDefault="00E208D1" w:rsidP="00E208D1">
      <w:r>
        <w:t>Coolpix P50</w:t>
      </w:r>
    </w:p>
    <w:p w14:paraId="048F8B7A" w14:textId="77777777" w:rsidR="00E208D1" w:rsidRDefault="00E208D1" w:rsidP="00E208D1">
      <w:r>
        <w:t>Coolpix P500</w:t>
      </w:r>
    </w:p>
    <w:p w14:paraId="11E668D1" w14:textId="77777777" w:rsidR="00E208D1" w:rsidRDefault="00E208D1" w:rsidP="00E208D1">
      <w:r>
        <w:t>Coolpix P5000</w:t>
      </w:r>
    </w:p>
    <w:p w14:paraId="4F4FD4D2" w14:textId="77777777" w:rsidR="00E208D1" w:rsidRDefault="00E208D1" w:rsidP="00E208D1">
      <w:r>
        <w:t>Coolpix P510</w:t>
      </w:r>
    </w:p>
    <w:p w14:paraId="44A44D49" w14:textId="77777777" w:rsidR="00E208D1" w:rsidRDefault="00E208D1" w:rsidP="00E208D1">
      <w:r>
        <w:t>Coolpix P5100</w:t>
      </w:r>
    </w:p>
    <w:p w14:paraId="6E35D0EB" w14:textId="77777777" w:rsidR="00E208D1" w:rsidRDefault="00E208D1" w:rsidP="00E208D1">
      <w:r>
        <w:t>Coolpix P520</w:t>
      </w:r>
    </w:p>
    <w:p w14:paraId="219CBAB0" w14:textId="77777777" w:rsidR="00E208D1" w:rsidRDefault="00E208D1" w:rsidP="00E208D1">
      <w:r>
        <w:t>Coolpix P60</w:t>
      </w:r>
    </w:p>
    <w:p w14:paraId="14B2BA65" w14:textId="77777777" w:rsidR="00E208D1" w:rsidRDefault="00E208D1" w:rsidP="00E208D1">
      <w:r>
        <w:t>Coolpix P6000</w:t>
      </w:r>
    </w:p>
    <w:p w14:paraId="27A580F8" w14:textId="77777777" w:rsidR="00E208D1" w:rsidRDefault="00E208D1" w:rsidP="00E208D1">
      <w:r>
        <w:t>Coolpix P7000</w:t>
      </w:r>
    </w:p>
    <w:p w14:paraId="1351807D" w14:textId="77777777" w:rsidR="00E208D1" w:rsidRDefault="00E208D1" w:rsidP="00E208D1">
      <w:r>
        <w:t>Coolpix P7100</w:t>
      </w:r>
    </w:p>
    <w:p w14:paraId="38BAFF72" w14:textId="77777777" w:rsidR="00E208D1" w:rsidRDefault="00E208D1" w:rsidP="00E208D1">
      <w:r>
        <w:t>Coolpix P7700</w:t>
      </w:r>
    </w:p>
    <w:p w14:paraId="78E68F8D" w14:textId="77777777" w:rsidR="00E208D1" w:rsidRDefault="00E208D1" w:rsidP="00E208D1">
      <w:r>
        <w:t>Coolpix P7800</w:t>
      </w:r>
    </w:p>
    <w:p w14:paraId="401E1DF1" w14:textId="77777777" w:rsidR="00E208D1" w:rsidRDefault="00E208D1" w:rsidP="00E208D1">
      <w:r>
        <w:t>Coolpix P80</w:t>
      </w:r>
    </w:p>
    <w:p w14:paraId="5E6F7AD8" w14:textId="77777777" w:rsidR="00E208D1" w:rsidRDefault="00E208D1" w:rsidP="00E208D1">
      <w:r>
        <w:t>Coolpix P80 v1.1</w:t>
      </w:r>
    </w:p>
    <w:p w14:paraId="75C89791" w14:textId="77777777" w:rsidR="00E208D1" w:rsidRDefault="00E208D1" w:rsidP="00E208D1">
      <w:r>
        <w:t>Coolpix P90</w:t>
      </w:r>
    </w:p>
    <w:p w14:paraId="2B6B937B" w14:textId="77777777" w:rsidR="00E208D1" w:rsidRDefault="00E208D1" w:rsidP="00E208D1">
      <w:r>
        <w:t>Coolpix P900</w:t>
      </w:r>
    </w:p>
    <w:p w14:paraId="5905AE9F" w14:textId="77777777" w:rsidR="00E208D1" w:rsidRDefault="00E208D1" w:rsidP="00E208D1">
      <w:r>
        <w:t>Coolpix S01</w:t>
      </w:r>
    </w:p>
    <w:p w14:paraId="4A08FAE7" w14:textId="77777777" w:rsidR="00E208D1" w:rsidRDefault="00E208D1" w:rsidP="00E208D1">
      <w:r>
        <w:t>Coolpix S02</w:t>
      </w:r>
    </w:p>
    <w:p w14:paraId="558E5465" w14:textId="77777777" w:rsidR="00E208D1" w:rsidRDefault="00E208D1" w:rsidP="00E208D1">
      <w:r>
        <w:t>Coolpix S2</w:t>
      </w:r>
    </w:p>
    <w:p w14:paraId="504896C9" w14:textId="77777777" w:rsidR="00E208D1" w:rsidRDefault="00E208D1" w:rsidP="00E208D1">
      <w:r>
        <w:t>Coolpix S200</w:t>
      </w:r>
    </w:p>
    <w:p w14:paraId="0BCD6CAC" w14:textId="77777777" w:rsidR="00E208D1" w:rsidRDefault="00E208D1" w:rsidP="00E208D1">
      <w:r>
        <w:t>Coolpix S220</w:t>
      </w:r>
    </w:p>
    <w:p w14:paraId="62CEB92E" w14:textId="77777777" w:rsidR="00E208D1" w:rsidRDefault="00E208D1" w:rsidP="00E208D1">
      <w:r>
        <w:t>Coolpix S225</w:t>
      </w:r>
    </w:p>
    <w:p w14:paraId="2FA30A7B" w14:textId="77777777" w:rsidR="00E208D1" w:rsidRDefault="00E208D1" w:rsidP="00E208D1">
      <w:r>
        <w:t>Coolpix S2500</w:t>
      </w:r>
    </w:p>
    <w:p w14:paraId="1CD5D253" w14:textId="77777777" w:rsidR="00E208D1" w:rsidRDefault="00E208D1" w:rsidP="00E208D1">
      <w:r>
        <w:t>Coolpix S2600</w:t>
      </w:r>
    </w:p>
    <w:p w14:paraId="51F2721F" w14:textId="77777777" w:rsidR="00E208D1" w:rsidRDefault="00E208D1" w:rsidP="00E208D1">
      <w:r>
        <w:t>Coolpix S2700</w:t>
      </w:r>
    </w:p>
    <w:p w14:paraId="5D110366" w14:textId="77777777" w:rsidR="00E208D1" w:rsidRDefault="00E208D1" w:rsidP="00E208D1">
      <w:r>
        <w:lastRenderedPageBreak/>
        <w:t>Coolpix S2900</w:t>
      </w:r>
    </w:p>
    <w:p w14:paraId="70BC4EB9" w14:textId="77777777" w:rsidR="00E208D1" w:rsidRDefault="00E208D1" w:rsidP="00E208D1">
      <w:r>
        <w:t>Coolpix S3000</w:t>
      </w:r>
    </w:p>
    <w:p w14:paraId="0324F3EA" w14:textId="77777777" w:rsidR="00E208D1" w:rsidRDefault="00E208D1" w:rsidP="00E208D1">
      <w:r>
        <w:t>Coolpix S3100</w:t>
      </w:r>
    </w:p>
    <w:p w14:paraId="3BAE1048" w14:textId="77777777" w:rsidR="00E208D1" w:rsidRDefault="00E208D1" w:rsidP="00E208D1">
      <w:r>
        <w:t>Coolpix S3200</w:t>
      </w:r>
    </w:p>
    <w:p w14:paraId="1FB35D72" w14:textId="77777777" w:rsidR="00E208D1" w:rsidRDefault="00E208D1" w:rsidP="00E208D1">
      <w:r>
        <w:t>Coolpix S3300</w:t>
      </w:r>
    </w:p>
    <w:p w14:paraId="3F14AD3D" w14:textId="77777777" w:rsidR="00E208D1" w:rsidRDefault="00E208D1" w:rsidP="00E208D1">
      <w:r>
        <w:t>Coolpix S3600</w:t>
      </w:r>
    </w:p>
    <w:p w14:paraId="1746DA4D" w14:textId="77777777" w:rsidR="00E208D1" w:rsidRDefault="00E208D1" w:rsidP="00E208D1">
      <w:r>
        <w:t>Coolpix S3700</w:t>
      </w:r>
    </w:p>
    <w:p w14:paraId="143166FC" w14:textId="77777777" w:rsidR="00E208D1" w:rsidRDefault="00E208D1" w:rsidP="00E208D1">
      <w:r>
        <w:t>Coolpix S4</w:t>
      </w:r>
    </w:p>
    <w:p w14:paraId="46488F10" w14:textId="77777777" w:rsidR="00E208D1" w:rsidRDefault="00E208D1" w:rsidP="00E208D1">
      <w:r>
        <w:t>Coolpix S4300</w:t>
      </w:r>
    </w:p>
    <w:p w14:paraId="68A53785" w14:textId="77777777" w:rsidR="00E208D1" w:rsidRDefault="00E208D1" w:rsidP="00E208D1">
      <w:r>
        <w:t>Coolpix S500</w:t>
      </w:r>
    </w:p>
    <w:p w14:paraId="254FD9F0" w14:textId="77777777" w:rsidR="00E208D1" w:rsidRDefault="00E208D1" w:rsidP="00E208D1">
      <w:r>
        <w:t>Coolpix S5100</w:t>
      </w:r>
    </w:p>
    <w:p w14:paraId="03687FE4" w14:textId="77777777" w:rsidR="00E208D1" w:rsidRDefault="00E208D1" w:rsidP="00E208D1">
      <w:r>
        <w:t>Coolpix S6</w:t>
      </w:r>
    </w:p>
    <w:p w14:paraId="5AFF0E0A" w14:textId="77777777" w:rsidR="00E208D1" w:rsidRDefault="00E208D1" w:rsidP="00E208D1">
      <w:r>
        <w:t>Coolpix S60</w:t>
      </w:r>
    </w:p>
    <w:p w14:paraId="05CA8907" w14:textId="77777777" w:rsidR="00E208D1" w:rsidRDefault="00E208D1" w:rsidP="00E208D1">
      <w:r>
        <w:t>Coolpix S6000</w:t>
      </w:r>
    </w:p>
    <w:p w14:paraId="45F77A87" w14:textId="77777777" w:rsidR="00E208D1" w:rsidRDefault="00E208D1" w:rsidP="00E208D1">
      <w:r>
        <w:t>Coolpix S620</w:t>
      </w:r>
    </w:p>
    <w:p w14:paraId="42247498" w14:textId="77777777" w:rsidR="00E208D1" w:rsidRDefault="00E208D1" w:rsidP="00E208D1">
      <w:r>
        <w:t>Coolpix S6300</w:t>
      </w:r>
    </w:p>
    <w:p w14:paraId="0B99C61C" w14:textId="77777777" w:rsidR="00E208D1" w:rsidRDefault="00E208D1" w:rsidP="00E208D1">
      <w:r>
        <w:t>Coolpix S6800</w:t>
      </w:r>
    </w:p>
    <w:p w14:paraId="2551E050" w14:textId="77777777" w:rsidR="00E208D1" w:rsidRDefault="00E208D1" w:rsidP="00E208D1">
      <w:r>
        <w:t>Coolpix S7c</w:t>
      </w:r>
    </w:p>
    <w:p w14:paraId="5117231F" w14:textId="77777777" w:rsidR="00E208D1" w:rsidRDefault="00E208D1" w:rsidP="00E208D1">
      <w:r>
        <w:t>Coolpix S8000</w:t>
      </w:r>
    </w:p>
    <w:p w14:paraId="7FAB2FBA" w14:textId="77777777" w:rsidR="00E208D1" w:rsidRDefault="00E208D1" w:rsidP="00E208D1">
      <w:r>
        <w:t>Coolpix S8200</w:t>
      </w:r>
    </w:p>
    <w:p w14:paraId="6553001C" w14:textId="77777777" w:rsidR="00E208D1" w:rsidRDefault="00E208D1" w:rsidP="00E208D1">
      <w:r>
        <w:t>Coolpix S9100</w:t>
      </w:r>
    </w:p>
    <w:p w14:paraId="3C3810A8" w14:textId="77777777" w:rsidR="00E208D1" w:rsidRDefault="00E208D1" w:rsidP="00E208D1">
      <w:r>
        <w:t>Coolpix S9500</w:t>
      </w:r>
    </w:p>
    <w:p w14:paraId="4DE3D8BE" w14:textId="77777777" w:rsidR="00E208D1" w:rsidRDefault="00E208D1" w:rsidP="00E208D1">
      <w:r>
        <w:t>Coolpix S9700</w:t>
      </w:r>
    </w:p>
    <w:p w14:paraId="38FED773" w14:textId="77777777" w:rsidR="00E208D1" w:rsidRDefault="00E208D1" w:rsidP="00E208D1">
      <w:r>
        <w:t>Coolpix SQ</w:t>
      </w:r>
    </w:p>
    <w:p w14:paraId="239C3C3B" w14:textId="77777777" w:rsidR="00E208D1" w:rsidRDefault="00E208D1" w:rsidP="00E208D1">
      <w:r>
        <w:t>D100</w:t>
      </w:r>
    </w:p>
    <w:p w14:paraId="3BBF7B06" w14:textId="77777777" w:rsidR="00E208D1" w:rsidRDefault="00E208D1" w:rsidP="00E208D1">
      <w:r>
        <w:t>D2H SLR</w:t>
      </w:r>
    </w:p>
    <w:p w14:paraId="3BDF7BFB" w14:textId="77777777" w:rsidR="00E208D1" w:rsidRDefault="00E208D1" w:rsidP="00E208D1">
      <w:r>
        <w:lastRenderedPageBreak/>
        <w:t>D2Hs</w:t>
      </w:r>
    </w:p>
    <w:p w14:paraId="07A42E1E" w14:textId="77777777" w:rsidR="00E208D1" w:rsidRDefault="00E208D1" w:rsidP="00E208D1">
      <w:r>
        <w:t>D2X SLR</w:t>
      </w:r>
    </w:p>
    <w:p w14:paraId="4089F7E2" w14:textId="77777777" w:rsidR="00E208D1" w:rsidRDefault="00E208D1" w:rsidP="00E208D1">
      <w:r>
        <w:t>D3</w:t>
      </w:r>
    </w:p>
    <w:p w14:paraId="07F781C8" w14:textId="77777777" w:rsidR="00E208D1" w:rsidRDefault="00E208D1" w:rsidP="00E208D1">
      <w:r>
        <w:t>D50</w:t>
      </w:r>
    </w:p>
    <w:p w14:paraId="3D3A7F9E" w14:textId="77777777" w:rsidR="00E208D1" w:rsidRDefault="00E208D1" w:rsidP="00E208D1">
      <w:r>
        <w:t>DSC D100</w:t>
      </w:r>
    </w:p>
    <w:p w14:paraId="083E9F74" w14:textId="77777777" w:rsidR="00E208D1" w:rsidRDefault="00E208D1" w:rsidP="00E208D1">
      <w:r>
        <w:t>DSC D200</w:t>
      </w:r>
    </w:p>
    <w:p w14:paraId="6577CA74" w14:textId="77777777" w:rsidR="00E208D1" w:rsidRDefault="00E208D1" w:rsidP="00E208D1">
      <w:r>
        <w:t>DSC D2Xs</w:t>
      </w:r>
    </w:p>
    <w:p w14:paraId="3F9EAF83" w14:textId="77777777" w:rsidR="00E208D1" w:rsidRDefault="00E208D1" w:rsidP="00E208D1">
      <w:r>
        <w:t>DSC D300</w:t>
      </w:r>
    </w:p>
    <w:p w14:paraId="45C01998" w14:textId="77777777" w:rsidR="00E208D1" w:rsidRDefault="00E208D1" w:rsidP="00E208D1">
      <w:r>
        <w:t>DSC D3000</w:t>
      </w:r>
    </w:p>
    <w:p w14:paraId="75A2B05C" w14:textId="77777777" w:rsidR="00E208D1" w:rsidRDefault="00E208D1" w:rsidP="00E208D1">
      <w:r>
        <w:t>DSC D300s</w:t>
      </w:r>
    </w:p>
    <w:p w14:paraId="7D54B8F2" w14:textId="77777777" w:rsidR="00E208D1" w:rsidRDefault="00E208D1" w:rsidP="00E208D1">
      <w:r>
        <w:t>DSC D3100</w:t>
      </w:r>
    </w:p>
    <w:p w14:paraId="364821F6" w14:textId="77777777" w:rsidR="00E208D1" w:rsidRDefault="00E208D1" w:rsidP="00E208D1">
      <w:r>
        <w:t>DSC D3200</w:t>
      </w:r>
    </w:p>
    <w:p w14:paraId="084BB290" w14:textId="77777777" w:rsidR="00E208D1" w:rsidRDefault="00E208D1" w:rsidP="00E208D1">
      <w:r>
        <w:t>DSC D3300</w:t>
      </w:r>
    </w:p>
    <w:p w14:paraId="5B0DE9C5" w14:textId="77777777" w:rsidR="00E208D1" w:rsidRDefault="00E208D1" w:rsidP="00E208D1">
      <w:r>
        <w:t>DSC D3400</w:t>
      </w:r>
    </w:p>
    <w:p w14:paraId="3FCE11E5" w14:textId="77777777" w:rsidR="00E208D1" w:rsidRDefault="00E208D1" w:rsidP="00E208D1">
      <w:r>
        <w:t>DSC D3500</w:t>
      </w:r>
    </w:p>
    <w:p w14:paraId="5F91442C" w14:textId="77777777" w:rsidR="00E208D1" w:rsidRDefault="00E208D1" w:rsidP="00E208D1">
      <w:r>
        <w:t>DSC D3s</w:t>
      </w:r>
    </w:p>
    <w:p w14:paraId="62F13ED9" w14:textId="77777777" w:rsidR="00E208D1" w:rsidRDefault="00E208D1" w:rsidP="00E208D1">
      <w:r>
        <w:t>DSC D3x</w:t>
      </w:r>
    </w:p>
    <w:p w14:paraId="5C04F621" w14:textId="77777777" w:rsidR="00E208D1" w:rsidRDefault="00E208D1" w:rsidP="00E208D1">
      <w:r>
        <w:t>DSC D4</w:t>
      </w:r>
    </w:p>
    <w:p w14:paraId="45632E06" w14:textId="77777777" w:rsidR="00E208D1" w:rsidRDefault="00E208D1" w:rsidP="00E208D1">
      <w:r>
        <w:t>DSC D40</w:t>
      </w:r>
    </w:p>
    <w:p w14:paraId="08E97473" w14:textId="77777777" w:rsidR="00E208D1" w:rsidRDefault="00E208D1" w:rsidP="00E208D1">
      <w:r>
        <w:t>DSC D40x</w:t>
      </w:r>
    </w:p>
    <w:p w14:paraId="7F251233" w14:textId="77777777" w:rsidR="00E208D1" w:rsidRDefault="00E208D1" w:rsidP="00E208D1">
      <w:r>
        <w:t>DSC D4s</w:t>
      </w:r>
    </w:p>
    <w:p w14:paraId="4C383818" w14:textId="77777777" w:rsidR="00E208D1" w:rsidRDefault="00E208D1" w:rsidP="00E208D1">
      <w:r>
        <w:t>DSC D5</w:t>
      </w:r>
    </w:p>
    <w:p w14:paraId="23CCDD71" w14:textId="77777777" w:rsidR="00E208D1" w:rsidRDefault="00E208D1" w:rsidP="00E208D1">
      <w:r>
        <w:t>DSC D500</w:t>
      </w:r>
    </w:p>
    <w:p w14:paraId="05580109" w14:textId="77777777" w:rsidR="00E208D1" w:rsidRDefault="00E208D1" w:rsidP="00E208D1">
      <w:r>
        <w:t>DSC D5000</w:t>
      </w:r>
    </w:p>
    <w:p w14:paraId="1C2C669A" w14:textId="77777777" w:rsidR="00E208D1" w:rsidRDefault="00E208D1" w:rsidP="00E208D1">
      <w:r>
        <w:t>DSC D5100</w:t>
      </w:r>
    </w:p>
    <w:p w14:paraId="6E68DB7D" w14:textId="77777777" w:rsidR="00E208D1" w:rsidRDefault="00E208D1" w:rsidP="00E208D1">
      <w:r>
        <w:t>DSC D5200</w:t>
      </w:r>
    </w:p>
    <w:p w14:paraId="47B9376E" w14:textId="77777777" w:rsidR="00E208D1" w:rsidRDefault="00E208D1" w:rsidP="00E208D1">
      <w:r>
        <w:lastRenderedPageBreak/>
        <w:t>DSC D5300</w:t>
      </w:r>
    </w:p>
    <w:p w14:paraId="27905BE4" w14:textId="77777777" w:rsidR="00E208D1" w:rsidRDefault="00E208D1" w:rsidP="00E208D1">
      <w:r>
        <w:t>DSC D5500</w:t>
      </w:r>
    </w:p>
    <w:p w14:paraId="68220701" w14:textId="77777777" w:rsidR="00E208D1" w:rsidRDefault="00E208D1" w:rsidP="00E208D1">
      <w:r>
        <w:t>DSC D5600</w:t>
      </w:r>
    </w:p>
    <w:p w14:paraId="7C738EA5" w14:textId="77777777" w:rsidR="00E208D1" w:rsidRDefault="00E208D1" w:rsidP="00E208D1">
      <w:r>
        <w:t>DSC D6</w:t>
      </w:r>
    </w:p>
    <w:p w14:paraId="7834559C" w14:textId="77777777" w:rsidR="00E208D1" w:rsidRDefault="00E208D1" w:rsidP="00E208D1">
      <w:r>
        <w:t>DSC D60</w:t>
      </w:r>
    </w:p>
    <w:p w14:paraId="0AC543AD" w14:textId="77777777" w:rsidR="00E208D1" w:rsidRDefault="00E208D1" w:rsidP="00E208D1">
      <w:r>
        <w:t>DSC D600</w:t>
      </w:r>
    </w:p>
    <w:p w14:paraId="4CC1FD04" w14:textId="77777777" w:rsidR="00E208D1" w:rsidRDefault="00E208D1" w:rsidP="00E208D1">
      <w:r>
        <w:t>DSC D610</w:t>
      </w:r>
    </w:p>
    <w:p w14:paraId="491472FF" w14:textId="77777777" w:rsidR="00E208D1" w:rsidRDefault="00E208D1" w:rsidP="00E208D1">
      <w:r>
        <w:t>DSC D70</w:t>
      </w:r>
    </w:p>
    <w:p w14:paraId="308C73BC" w14:textId="77777777" w:rsidR="00E208D1" w:rsidRDefault="00E208D1" w:rsidP="00E208D1">
      <w:r>
        <w:t>DSC D700</w:t>
      </w:r>
    </w:p>
    <w:p w14:paraId="1740B7A2" w14:textId="77777777" w:rsidR="00E208D1" w:rsidRDefault="00E208D1" w:rsidP="00E208D1">
      <w:r>
        <w:t>DSC D7000</w:t>
      </w:r>
    </w:p>
    <w:p w14:paraId="28D18E81" w14:textId="77777777" w:rsidR="00E208D1" w:rsidRDefault="00E208D1" w:rsidP="00E208D1">
      <w:r>
        <w:t>DSC D70s</w:t>
      </w:r>
    </w:p>
    <w:p w14:paraId="0A54BDBD" w14:textId="77777777" w:rsidR="00E208D1" w:rsidRDefault="00E208D1" w:rsidP="00E208D1">
      <w:r>
        <w:t>DSC D7100</w:t>
      </w:r>
    </w:p>
    <w:p w14:paraId="6FFFAB16" w14:textId="77777777" w:rsidR="00E208D1" w:rsidRDefault="00E208D1" w:rsidP="00E208D1">
      <w:r>
        <w:t>DSC D7200</w:t>
      </w:r>
    </w:p>
    <w:p w14:paraId="3E536A5F" w14:textId="77777777" w:rsidR="00E208D1" w:rsidRDefault="00E208D1" w:rsidP="00E208D1">
      <w:r>
        <w:t>DSC D750</w:t>
      </w:r>
    </w:p>
    <w:p w14:paraId="21249043" w14:textId="77777777" w:rsidR="00E208D1" w:rsidRDefault="00E208D1" w:rsidP="00E208D1">
      <w:r>
        <w:t>DSC D7500</w:t>
      </w:r>
    </w:p>
    <w:p w14:paraId="12BF1456" w14:textId="77777777" w:rsidR="00E208D1" w:rsidRDefault="00E208D1" w:rsidP="00E208D1">
      <w:r>
        <w:t>DSC D780</w:t>
      </w:r>
    </w:p>
    <w:p w14:paraId="477BF159" w14:textId="77777777" w:rsidR="00E208D1" w:rsidRDefault="00E208D1" w:rsidP="00E208D1">
      <w:r>
        <w:t>DSC D80</w:t>
      </w:r>
    </w:p>
    <w:p w14:paraId="78E6AF75" w14:textId="77777777" w:rsidR="00E208D1" w:rsidRDefault="00E208D1" w:rsidP="00E208D1">
      <w:r>
        <w:t>DSC D800</w:t>
      </w:r>
    </w:p>
    <w:p w14:paraId="44E60A53" w14:textId="77777777" w:rsidR="00E208D1" w:rsidRDefault="00E208D1" w:rsidP="00E208D1">
      <w:r>
        <w:t>DSC D800E</w:t>
      </w:r>
    </w:p>
    <w:p w14:paraId="4826DE81" w14:textId="77777777" w:rsidR="00E208D1" w:rsidRDefault="00E208D1" w:rsidP="00E208D1">
      <w:r>
        <w:t>DSC D810</w:t>
      </w:r>
    </w:p>
    <w:p w14:paraId="1632D83A" w14:textId="77777777" w:rsidR="00E208D1" w:rsidRDefault="00E208D1" w:rsidP="00E208D1">
      <w:r>
        <w:t>DSC D810A</w:t>
      </w:r>
    </w:p>
    <w:p w14:paraId="379DE8FC" w14:textId="77777777" w:rsidR="00E208D1" w:rsidRDefault="00E208D1" w:rsidP="00E208D1">
      <w:r>
        <w:t>DSC D850</w:t>
      </w:r>
    </w:p>
    <w:p w14:paraId="3FFFE310" w14:textId="77777777" w:rsidR="00E208D1" w:rsidRDefault="00E208D1" w:rsidP="00E208D1">
      <w:r>
        <w:t>DSC D90</w:t>
      </w:r>
    </w:p>
    <w:p w14:paraId="56B6BCA5" w14:textId="77777777" w:rsidR="00E208D1" w:rsidRDefault="00E208D1" w:rsidP="00E208D1">
      <w:r>
        <w:t xml:space="preserve">DSC </w:t>
      </w:r>
      <w:proofErr w:type="spellStart"/>
      <w:r>
        <w:t>Df</w:t>
      </w:r>
      <w:proofErr w:type="spellEnd"/>
    </w:p>
    <w:p w14:paraId="3B6FEBFF" w14:textId="77777777" w:rsidR="00E208D1" w:rsidRDefault="00E208D1" w:rsidP="00E208D1">
      <w:r>
        <w:t>DSLR</w:t>
      </w:r>
    </w:p>
    <w:p w14:paraId="4FBD583F" w14:textId="77777777" w:rsidR="00E208D1" w:rsidRDefault="00E208D1" w:rsidP="00E208D1">
      <w:r>
        <w:t>J1</w:t>
      </w:r>
    </w:p>
    <w:p w14:paraId="2DEF5516" w14:textId="77777777" w:rsidR="00E208D1" w:rsidRDefault="00E208D1" w:rsidP="00E208D1">
      <w:r>
        <w:lastRenderedPageBreak/>
        <w:t>J2</w:t>
      </w:r>
    </w:p>
    <w:p w14:paraId="519FEB8E" w14:textId="77777777" w:rsidR="00E208D1" w:rsidRDefault="00E208D1" w:rsidP="00E208D1">
      <w:r>
        <w:t>J3</w:t>
      </w:r>
    </w:p>
    <w:p w14:paraId="7F1C9A1F" w14:textId="77777777" w:rsidR="00E208D1" w:rsidRDefault="00E208D1" w:rsidP="00E208D1">
      <w:r>
        <w:t>J4</w:t>
      </w:r>
    </w:p>
    <w:p w14:paraId="07519AEA" w14:textId="77777777" w:rsidR="00E208D1" w:rsidRDefault="00E208D1" w:rsidP="00E208D1">
      <w:r>
        <w:t>J5</w:t>
      </w:r>
    </w:p>
    <w:p w14:paraId="60B0BC07" w14:textId="77777777" w:rsidR="00E208D1" w:rsidRDefault="00E208D1" w:rsidP="00E208D1">
      <w:r>
        <w:t>KeyMission 170</w:t>
      </w:r>
    </w:p>
    <w:p w14:paraId="772A3B25" w14:textId="77777777" w:rsidR="00E208D1" w:rsidRDefault="00E208D1" w:rsidP="00E208D1">
      <w:r>
        <w:t>KeyMission 360</w:t>
      </w:r>
    </w:p>
    <w:p w14:paraId="2A2BFC25" w14:textId="77777777" w:rsidR="00E208D1" w:rsidRDefault="00E208D1" w:rsidP="00E208D1">
      <w:r>
        <w:t>Nikon1</w:t>
      </w:r>
    </w:p>
    <w:p w14:paraId="7474DB19" w14:textId="77777777" w:rsidR="00E208D1" w:rsidRDefault="00E208D1" w:rsidP="00E208D1">
      <w:r>
        <w:t>P950</w:t>
      </w:r>
    </w:p>
    <w:p w14:paraId="42064F1C" w14:textId="77777777" w:rsidR="00E208D1" w:rsidRDefault="00E208D1" w:rsidP="00E208D1">
      <w:r>
        <w:t>S1</w:t>
      </w:r>
    </w:p>
    <w:p w14:paraId="0715B6C6" w14:textId="77777777" w:rsidR="00E208D1" w:rsidRDefault="00E208D1" w:rsidP="00E208D1">
      <w:r>
        <w:t>S2</w:t>
      </w:r>
    </w:p>
    <w:p w14:paraId="671175FC" w14:textId="77777777" w:rsidR="00E208D1" w:rsidRDefault="00E208D1" w:rsidP="00E208D1">
      <w:r>
        <w:t>V1</w:t>
      </w:r>
    </w:p>
    <w:p w14:paraId="23E83D42" w14:textId="77777777" w:rsidR="00E208D1" w:rsidRDefault="00E208D1" w:rsidP="00E208D1">
      <w:r>
        <w:t>V2</w:t>
      </w:r>
    </w:p>
    <w:p w14:paraId="1F82D85B" w14:textId="77777777" w:rsidR="00E208D1" w:rsidRDefault="00E208D1" w:rsidP="00E208D1">
      <w:r>
        <w:t>V3</w:t>
      </w:r>
    </w:p>
    <w:p w14:paraId="79B2EA8E" w14:textId="77777777" w:rsidR="00E208D1" w:rsidRDefault="00E208D1" w:rsidP="00E208D1">
      <w:r>
        <w:t>Z50</w:t>
      </w:r>
    </w:p>
    <w:p w14:paraId="5FDD3F12" w14:textId="77777777" w:rsidR="00E208D1" w:rsidRDefault="00E208D1" w:rsidP="00E208D1">
      <w:r>
        <w:t>Lumix</w:t>
      </w:r>
    </w:p>
    <w:p w14:paraId="45C98E8C" w14:textId="77777777" w:rsidR="00E208D1" w:rsidRDefault="00E208D1" w:rsidP="00E208D1">
      <w:r>
        <w:t>Windows</w:t>
      </w:r>
      <w:r>
        <w:tab/>
      </w:r>
      <w:proofErr w:type="spellStart"/>
      <w:r>
        <w:t>Windows</w:t>
      </w:r>
      <w:proofErr w:type="spellEnd"/>
      <w:r>
        <w:tab/>
        <w:t>MAC</w:t>
      </w:r>
      <w:r>
        <w:tab/>
      </w:r>
      <w:proofErr w:type="spellStart"/>
      <w:r>
        <w:t>MAC</w:t>
      </w:r>
      <w:proofErr w:type="spellEnd"/>
    </w:p>
    <w:p w14:paraId="606E781C" w14:textId="77777777" w:rsidR="00E208D1" w:rsidRDefault="00E208D1" w:rsidP="00E208D1">
      <w:r>
        <w:t>Practically supportable</w:t>
      </w:r>
      <w:r>
        <w:tab/>
        <w:t>Theoretically supportable</w:t>
      </w:r>
      <w:r>
        <w:tab/>
        <w:t>Practically supportable</w:t>
      </w:r>
      <w:r>
        <w:tab/>
        <w:t>Theoretically supportable</w:t>
      </w:r>
    </w:p>
    <w:p w14:paraId="0902AF8E" w14:textId="77777777" w:rsidR="00E208D1" w:rsidRDefault="00E208D1" w:rsidP="00E208D1">
      <w:r>
        <w:t>S1</w:t>
      </w:r>
      <w:r>
        <w:tab/>
        <w:t>–</w:t>
      </w:r>
      <w:r>
        <w:tab/>
        <w:t>S1</w:t>
      </w:r>
      <w:r>
        <w:tab/>
        <w:t>DC-GH5</w:t>
      </w:r>
    </w:p>
    <w:p w14:paraId="471584D8" w14:textId="77777777" w:rsidR="00E208D1" w:rsidRDefault="00E208D1" w:rsidP="00E208D1">
      <w:r>
        <w:t>S5</w:t>
      </w:r>
      <w:r>
        <w:tab/>
      </w:r>
      <w:r>
        <w:tab/>
      </w:r>
      <w:proofErr w:type="spellStart"/>
      <w:r>
        <w:t>S5</w:t>
      </w:r>
      <w:proofErr w:type="spellEnd"/>
      <w:r>
        <w:tab/>
        <w:t>DC-GH5S</w:t>
      </w:r>
    </w:p>
    <w:p w14:paraId="1F963D65" w14:textId="77777777" w:rsidR="00E208D1" w:rsidRDefault="00E208D1" w:rsidP="00E208D1">
      <w:r>
        <w:t>S5M2</w:t>
      </w:r>
      <w:r>
        <w:tab/>
      </w:r>
      <w:r>
        <w:tab/>
      </w:r>
      <w:proofErr w:type="spellStart"/>
      <w:r>
        <w:t>S5M2</w:t>
      </w:r>
      <w:proofErr w:type="spellEnd"/>
      <w:r>
        <w:tab/>
        <w:t>DMC-FS62</w:t>
      </w:r>
    </w:p>
    <w:p w14:paraId="61BE06E2" w14:textId="77777777" w:rsidR="00E208D1" w:rsidRDefault="00E208D1" w:rsidP="00E208D1">
      <w:r>
        <w:t>S5M2X</w:t>
      </w:r>
      <w:r>
        <w:tab/>
      </w:r>
      <w:r>
        <w:tab/>
      </w:r>
      <w:proofErr w:type="spellStart"/>
      <w:r>
        <w:t>S5M2X</w:t>
      </w:r>
      <w:proofErr w:type="spellEnd"/>
      <w:r>
        <w:tab/>
        <w:t>DMC-FZ20</w:t>
      </w:r>
    </w:p>
    <w:p w14:paraId="521AF8F9" w14:textId="77777777" w:rsidR="00E208D1" w:rsidRDefault="00E208D1" w:rsidP="00E208D1">
      <w:r>
        <w:t>DMC-FZ20</w:t>
      </w:r>
    </w:p>
    <w:p w14:paraId="6FCE3F5F" w14:textId="77777777" w:rsidR="00E208D1" w:rsidRDefault="00E208D1" w:rsidP="00E208D1">
      <w:r>
        <w:t>DMC-FZ38</w:t>
      </w:r>
    </w:p>
    <w:p w14:paraId="56621453" w14:textId="77777777" w:rsidR="00E208D1" w:rsidRDefault="00E208D1" w:rsidP="00E208D1">
      <w:r>
        <w:t>DMC-FZ45</w:t>
      </w:r>
    </w:p>
    <w:p w14:paraId="0BB294E3" w14:textId="77777777" w:rsidR="00E208D1" w:rsidRDefault="00E208D1" w:rsidP="00E208D1">
      <w:r>
        <w:t>DMC-FZ50</w:t>
      </w:r>
    </w:p>
    <w:p w14:paraId="5D068F0C" w14:textId="77777777" w:rsidR="00E208D1" w:rsidRDefault="00E208D1" w:rsidP="00E208D1">
      <w:r>
        <w:lastRenderedPageBreak/>
        <w:t>DMC-GF1</w:t>
      </w:r>
    </w:p>
    <w:p w14:paraId="5FAA9D3E" w14:textId="77777777" w:rsidR="00E208D1" w:rsidRDefault="00E208D1" w:rsidP="00E208D1">
      <w:r>
        <w:t>DMC-GX8</w:t>
      </w:r>
    </w:p>
    <w:p w14:paraId="2F5F4438" w14:textId="77777777" w:rsidR="00E208D1" w:rsidRDefault="00E208D1" w:rsidP="00E208D1">
      <w:r>
        <w:t>DMC-LC1</w:t>
      </w:r>
    </w:p>
    <w:p w14:paraId="74C8D302" w14:textId="77777777" w:rsidR="00E208D1" w:rsidRDefault="00E208D1" w:rsidP="00E208D1">
      <w:r>
        <w:t>DMC-LS2</w:t>
      </w:r>
    </w:p>
    <w:p w14:paraId="5753FC8B" w14:textId="77777777" w:rsidR="00E208D1" w:rsidRDefault="00E208D1" w:rsidP="00E208D1">
      <w:r>
        <w:t>DMC-LS3</w:t>
      </w:r>
    </w:p>
    <w:p w14:paraId="4C0C5443" w14:textId="77777777" w:rsidR="00E208D1" w:rsidRDefault="00E208D1" w:rsidP="00E208D1">
      <w:r>
        <w:t>DMC-LX7</w:t>
      </w:r>
    </w:p>
    <w:p w14:paraId="10095A2C" w14:textId="77777777" w:rsidR="00E208D1" w:rsidRDefault="00E208D1" w:rsidP="00E208D1">
      <w:r>
        <w:t>DMC-LZ2</w:t>
      </w:r>
    </w:p>
    <w:p w14:paraId="51D4F691" w14:textId="77777777" w:rsidR="00E208D1" w:rsidRDefault="00E208D1" w:rsidP="00E208D1">
      <w:r>
        <w:t>DMC-TZ15</w:t>
      </w:r>
    </w:p>
    <w:p w14:paraId="7203F56F" w14:textId="77777777" w:rsidR="00E208D1" w:rsidRDefault="00E208D1" w:rsidP="00E208D1">
      <w:r>
        <w:t>DMC-TZ18</w:t>
      </w:r>
    </w:p>
    <w:p w14:paraId="1CEB9E95" w14:textId="77777777" w:rsidR="00E208D1" w:rsidRDefault="00E208D1" w:rsidP="00E208D1">
      <w:r>
        <w:t>DMC-TZ8</w:t>
      </w:r>
    </w:p>
    <w:p w14:paraId="162F8C54" w14:textId="77777777" w:rsidR="00E208D1" w:rsidRDefault="00E208D1" w:rsidP="00E208D1">
      <w:r>
        <w:t>Lumix FZ5</w:t>
      </w:r>
    </w:p>
    <w:p w14:paraId="39272FF5" w14:textId="77777777" w:rsidR="00E208D1" w:rsidRDefault="00E208D1" w:rsidP="00E208D1">
      <w:r>
        <w:t>Was this article helpful?</w:t>
      </w:r>
    </w:p>
    <w:p w14:paraId="2F67A1BF" w14:textId="77777777" w:rsidR="00E208D1" w:rsidRDefault="00E208D1" w:rsidP="00E208D1">
      <w:r>
        <w:t>Yes</w:t>
      </w:r>
    </w:p>
    <w:p w14:paraId="35B4EAC3" w14:textId="77777777" w:rsidR="00E208D1" w:rsidRDefault="00E208D1" w:rsidP="00E208D1">
      <w:r>
        <w:t>No</w:t>
      </w:r>
    </w:p>
    <w:p w14:paraId="789F1487" w14:textId="77777777" w:rsidR="00E208D1" w:rsidRDefault="00E208D1" w:rsidP="00E208D1">
      <w:r>
        <w:t>Tips &amp; Tricks</w:t>
      </w:r>
    </w:p>
    <w:p w14:paraId="09E36925" w14:textId="77777777" w:rsidR="00E208D1" w:rsidRDefault="00E208D1" w:rsidP="00E208D1">
      <w:r>
        <w:t xml:space="preserve">How to Seamlessly Integrate Evoto with </w:t>
      </w:r>
      <w:proofErr w:type="spellStart"/>
      <w:r>
        <w:t>LrC</w:t>
      </w:r>
      <w:proofErr w:type="spellEnd"/>
    </w:p>
    <w:p w14:paraId="74456BB5" w14:textId="77777777" w:rsidR="00E208D1" w:rsidRDefault="00E208D1" w:rsidP="00E208D1">
      <w:r>
        <w:t>How to Improve Your Workflow with AI Color Match</w:t>
      </w:r>
    </w:p>
    <w:p w14:paraId="2641F298" w14:textId="77777777" w:rsidR="00E208D1" w:rsidRDefault="00E208D1" w:rsidP="00E208D1">
      <w:r>
        <w:t>How to Automate Your Workflow with Auto Import &amp; Export</w:t>
      </w:r>
    </w:p>
    <w:p w14:paraId="4B048404" w14:textId="77777777" w:rsidR="00E208D1" w:rsidRDefault="00E208D1" w:rsidP="00E208D1">
      <w:r>
        <w:t>Related Articles</w:t>
      </w:r>
    </w:p>
    <w:p w14:paraId="07495C48" w14:textId="77777777" w:rsidR="00E208D1" w:rsidRDefault="00E208D1" w:rsidP="00E208D1">
      <w:r>
        <w:t>iPad Sky Replacement</w:t>
      </w:r>
    </w:p>
    <w:p w14:paraId="2465ECEE" w14:textId="77777777" w:rsidR="00E208D1" w:rsidRDefault="00E208D1" w:rsidP="00E208D1">
      <w:r>
        <w:t>Auto Import &amp; Export (Hot Folders)</w:t>
      </w:r>
    </w:p>
    <w:p w14:paraId="753F37D5" w14:textId="77777777" w:rsidR="00E208D1" w:rsidRDefault="00E208D1" w:rsidP="00E208D1">
      <w:r>
        <w:t>FTP Connections with Canon Cameras</w:t>
      </w:r>
    </w:p>
    <w:p w14:paraId="154DCA43" w14:textId="77777777" w:rsidR="00E208D1" w:rsidRDefault="00E208D1" w:rsidP="00E208D1">
      <w:r>
        <w:t>Can’t find what you want?</w:t>
      </w:r>
    </w:p>
    <w:p w14:paraId="645524C2" w14:textId="77777777" w:rsidR="00E208D1" w:rsidRDefault="00E208D1" w:rsidP="00E208D1">
      <w:r>
        <w:t>Still have questions?</w:t>
      </w:r>
    </w:p>
    <w:p w14:paraId="31701E10" w14:textId="77777777" w:rsidR="00E208D1" w:rsidRDefault="00E208D1" w:rsidP="00E208D1">
      <w:r>
        <w:t>Contact Us</w:t>
      </w:r>
    </w:p>
    <w:p w14:paraId="353E21C2" w14:textId="77777777" w:rsidR="00E208D1" w:rsidRDefault="00E208D1" w:rsidP="00E208D1"/>
    <w:p w14:paraId="2BA1D011" w14:textId="77777777" w:rsidR="00E208D1" w:rsidRDefault="00E208D1" w:rsidP="00E208D1">
      <w:r>
        <w:lastRenderedPageBreak/>
        <w:t>Get Evoto Free App</w:t>
      </w:r>
    </w:p>
    <w:p w14:paraId="79B7E5AD" w14:textId="77777777" w:rsidR="00E208D1" w:rsidRDefault="00E208D1" w:rsidP="00E208D1"/>
    <w:p w14:paraId="1EF32552" w14:textId="77777777" w:rsidR="00E208D1" w:rsidRDefault="00E208D1" w:rsidP="00E208D1">
      <w:r>
        <w:t>Download for Desktop</w:t>
      </w:r>
    </w:p>
    <w:p w14:paraId="70EB7DD9" w14:textId="77777777" w:rsidR="00E208D1" w:rsidRDefault="00E208D1" w:rsidP="00E208D1">
      <w:r>
        <w:t>Download for iPad</w:t>
      </w:r>
    </w:p>
    <w:p w14:paraId="1547DD7A" w14:textId="77777777" w:rsidR="00E208D1" w:rsidRDefault="00E208D1" w:rsidP="00E208D1">
      <w:r>
        <w:t>Review us on</w:t>
      </w:r>
    </w:p>
    <w:p w14:paraId="01085D87" w14:textId="77777777" w:rsidR="00E208D1" w:rsidRDefault="00E208D1" w:rsidP="00E208D1"/>
    <w:p w14:paraId="38F8AD1B" w14:textId="77777777" w:rsidR="00E208D1" w:rsidRDefault="00E208D1" w:rsidP="00E208D1"/>
    <w:p w14:paraId="3715ACF7" w14:textId="77777777" w:rsidR="00E208D1" w:rsidRDefault="00E208D1" w:rsidP="00E208D1">
      <w:r>
        <w:t>Features</w:t>
      </w:r>
    </w:p>
    <w:p w14:paraId="559961F6" w14:textId="77777777" w:rsidR="00E208D1" w:rsidRDefault="00E208D1" w:rsidP="00E208D1"/>
    <w:p w14:paraId="784FF939" w14:textId="77777777" w:rsidR="00E208D1" w:rsidRDefault="00E208D1" w:rsidP="00E208D1">
      <w:r>
        <w:t>Portrait Retouching</w:t>
      </w:r>
    </w:p>
    <w:p w14:paraId="2F18FE43" w14:textId="77777777" w:rsidR="00E208D1" w:rsidRDefault="00E208D1" w:rsidP="00E208D1">
      <w:r>
        <w:t>Color Adjustment</w:t>
      </w:r>
    </w:p>
    <w:p w14:paraId="6CDF223C" w14:textId="77777777" w:rsidR="00E208D1" w:rsidRDefault="00E208D1" w:rsidP="00E208D1">
      <w:r>
        <w:t>Background Adjustments</w:t>
      </w:r>
    </w:p>
    <w:p w14:paraId="47314617" w14:textId="77777777" w:rsidR="00E208D1" w:rsidRDefault="00E208D1" w:rsidP="00E208D1">
      <w:r>
        <w:t>Presets</w:t>
      </w:r>
    </w:p>
    <w:p w14:paraId="485AC895" w14:textId="77777777" w:rsidR="00E208D1" w:rsidRDefault="00E208D1" w:rsidP="00E208D1">
      <w:r>
        <w:t>Batch Editing</w:t>
      </w:r>
    </w:p>
    <w:p w14:paraId="5DCDC901" w14:textId="77777777" w:rsidR="00E208D1" w:rsidRDefault="00E208D1" w:rsidP="00E208D1">
      <w:r>
        <w:t>Pricing</w:t>
      </w:r>
    </w:p>
    <w:p w14:paraId="3AA51324" w14:textId="77777777" w:rsidR="00E208D1" w:rsidRDefault="00E208D1" w:rsidP="00E208D1"/>
    <w:p w14:paraId="69DC1581" w14:textId="77777777" w:rsidR="00E208D1" w:rsidRDefault="00E208D1" w:rsidP="00E208D1">
      <w:r>
        <w:t>Pricing</w:t>
      </w:r>
    </w:p>
    <w:p w14:paraId="3B31F65E" w14:textId="77777777" w:rsidR="00E208D1" w:rsidRDefault="00E208D1" w:rsidP="00E208D1">
      <w:r>
        <w:t>Contact Sales</w:t>
      </w:r>
    </w:p>
    <w:p w14:paraId="06C53B56" w14:textId="77777777" w:rsidR="00E208D1" w:rsidRDefault="00E208D1" w:rsidP="00E208D1">
      <w:r>
        <w:t>Resource</w:t>
      </w:r>
    </w:p>
    <w:p w14:paraId="5781F4C8" w14:textId="77777777" w:rsidR="00E208D1" w:rsidRDefault="00E208D1" w:rsidP="00E208D1"/>
    <w:p w14:paraId="2F9892BF" w14:textId="77777777" w:rsidR="00E208D1" w:rsidRDefault="00E208D1" w:rsidP="00E208D1">
      <w:r>
        <w:t>About Us</w:t>
      </w:r>
    </w:p>
    <w:p w14:paraId="0B42670E" w14:textId="77777777" w:rsidR="00E208D1" w:rsidRDefault="00E208D1" w:rsidP="00E208D1">
      <w:r>
        <w:t>Term of Use</w:t>
      </w:r>
    </w:p>
    <w:p w14:paraId="0D784A5F" w14:textId="77777777" w:rsidR="00E208D1" w:rsidRDefault="00E208D1" w:rsidP="00E208D1">
      <w:r>
        <w:t>Privacy Policy</w:t>
      </w:r>
    </w:p>
    <w:p w14:paraId="5AC9E086"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0DB74F7F" w14:textId="77777777" w:rsidR="00E208D1" w:rsidRDefault="00E208D1" w:rsidP="00E208D1"/>
    <w:p w14:paraId="4C71744E" w14:textId="77777777" w:rsidR="00E208D1" w:rsidRDefault="00E208D1" w:rsidP="00E208D1">
      <w:r>
        <w:lastRenderedPageBreak/>
        <w:t>Terms of Use</w:t>
      </w:r>
    </w:p>
    <w:p w14:paraId="3787C4E1" w14:textId="77777777" w:rsidR="00E208D1" w:rsidRDefault="00E208D1" w:rsidP="00E208D1"/>
    <w:p w14:paraId="6E98BED5" w14:textId="77777777" w:rsidR="00E208D1" w:rsidRDefault="00E208D1" w:rsidP="00E208D1">
      <w:r>
        <w:t>Privacy Policy</w:t>
      </w:r>
    </w:p>
    <w:p w14:paraId="74DDDC13" w14:textId="77777777" w:rsidR="00E208D1" w:rsidRDefault="00E208D1" w:rsidP="00E208D1"/>
    <w:p w14:paraId="7E50B7EA" w14:textId="77777777" w:rsidR="00E208D1" w:rsidRDefault="00E208D1" w:rsidP="00E208D1">
      <w:r>
        <w:t>Cookie Policy</w:t>
      </w:r>
    </w:p>
    <w:p w14:paraId="79AC8550" w14:textId="77777777" w:rsidR="00E208D1" w:rsidRDefault="00E208D1" w:rsidP="00E208D1"/>
    <w:p w14:paraId="6A835142" w14:textId="77777777" w:rsidR="00E208D1" w:rsidRDefault="00E208D1" w:rsidP="00E208D1">
      <w:r>
        <w:t>English</w:t>
      </w:r>
    </w:p>
    <w:p w14:paraId="4AD15347" w14:textId="77777777" w:rsidR="00E208D1" w:rsidRDefault="00E208D1" w:rsidP="00E208D1">
      <w:r>
        <w:t>English</w:t>
      </w:r>
    </w:p>
    <w:p w14:paraId="5B749FC3" w14:textId="77777777" w:rsidR="00E208D1" w:rsidRDefault="00E208D1" w:rsidP="00E208D1"/>
    <w:p w14:paraId="2421D4EE" w14:textId="77777777" w:rsidR="00E208D1" w:rsidRDefault="00E208D1" w:rsidP="00E208D1"/>
    <w:p w14:paraId="40F2872D" w14:textId="77777777" w:rsidR="00E208D1" w:rsidRDefault="00E208D1" w:rsidP="00E208D1"/>
    <w:p w14:paraId="3338A596" w14:textId="77777777" w:rsidR="00E208D1" w:rsidRDefault="00E208D1" w:rsidP="00E208D1"/>
    <w:p w14:paraId="1F3535F9" w14:textId="77777777" w:rsidR="00E208D1" w:rsidRDefault="00E208D1" w:rsidP="00E208D1"/>
    <w:p w14:paraId="73FDE751" w14:textId="77777777" w:rsidR="00E208D1" w:rsidRDefault="00E208D1" w:rsidP="00E208D1"/>
    <w:p w14:paraId="6E9FF33D" w14:textId="77777777" w:rsidR="00E208D1" w:rsidRDefault="00E208D1" w:rsidP="00E208D1">
      <w:r>
        <w:t>Support</w:t>
      </w:r>
    </w:p>
    <w:p w14:paraId="09436778" w14:textId="77777777" w:rsidR="00E208D1" w:rsidRDefault="00E208D1" w:rsidP="00E208D1">
      <w:r>
        <w:t>Pricing</w:t>
      </w:r>
    </w:p>
    <w:p w14:paraId="79E52741" w14:textId="77777777" w:rsidR="00E208D1" w:rsidRDefault="00E208D1" w:rsidP="00E208D1">
      <w:r>
        <w:t>Download</w:t>
      </w:r>
    </w:p>
    <w:p w14:paraId="671FDF73" w14:textId="77777777" w:rsidR="00E208D1" w:rsidRDefault="00E208D1" w:rsidP="00E208D1">
      <w:r>
        <w:t>Contact Us</w:t>
      </w:r>
    </w:p>
    <w:p w14:paraId="4CCC1BC3" w14:textId="77777777" w:rsidR="00E208D1" w:rsidRDefault="00E208D1" w:rsidP="00E208D1">
      <w:r>
        <w:t>Evoto for Desktop – Wired Tethered Shooting</w:t>
      </w:r>
    </w:p>
    <w:p w14:paraId="4D51F1A3" w14:textId="77777777" w:rsidR="00E208D1" w:rsidRDefault="00E208D1" w:rsidP="00E208D1">
      <w:r>
        <w:t>Table Of Contents</w:t>
      </w:r>
    </w:p>
    <w:p w14:paraId="5BAFE656" w14:textId="77777777" w:rsidR="00E208D1" w:rsidRDefault="00E208D1" w:rsidP="00E208D1">
      <w:r>
        <w:t>Overview of Benefits</w:t>
      </w:r>
    </w:p>
    <w:p w14:paraId="06244F35" w14:textId="77777777" w:rsidR="00E208D1" w:rsidRDefault="00E208D1" w:rsidP="00E208D1">
      <w:r>
        <w:t>Starting Tethered Shooting</w:t>
      </w:r>
    </w:p>
    <w:p w14:paraId="39FF4F30" w14:textId="77777777" w:rsidR="00E208D1" w:rsidRDefault="00E208D1" w:rsidP="00E208D1">
      <w:r>
        <w:t>Method 1: From the Project Workspace</w:t>
      </w:r>
    </w:p>
    <w:p w14:paraId="128DC15A" w14:textId="77777777" w:rsidR="00E208D1" w:rsidRDefault="00E208D1" w:rsidP="00E208D1">
      <w:r>
        <w:t>Method 2: From the Picture Editing Workspace</w:t>
      </w:r>
    </w:p>
    <w:p w14:paraId="633F5629" w14:textId="77777777" w:rsidR="00E208D1" w:rsidRDefault="00E208D1" w:rsidP="00E208D1">
      <w:r>
        <w:t>Triggering the Camera</w:t>
      </w:r>
    </w:p>
    <w:p w14:paraId="0FD95324" w14:textId="77777777" w:rsidR="00E208D1" w:rsidRDefault="00E208D1" w:rsidP="00E208D1">
      <w:r>
        <w:t>Tethered Shooting Setup</w:t>
      </w:r>
    </w:p>
    <w:p w14:paraId="1F57434D" w14:textId="77777777" w:rsidR="00E208D1" w:rsidRDefault="00E208D1" w:rsidP="00E208D1">
      <w:r>
        <w:lastRenderedPageBreak/>
        <w:t>Step 1: Capture Effect Settings</w:t>
      </w:r>
    </w:p>
    <w:p w14:paraId="71BDB5CA" w14:textId="77777777" w:rsidR="00E208D1" w:rsidRDefault="00E208D1" w:rsidP="00E208D1">
      <w:r>
        <w:t>Live View Frame for Tethered Shooting</w:t>
      </w:r>
    </w:p>
    <w:p w14:paraId="15F3F7E7" w14:textId="77777777" w:rsidR="00E208D1" w:rsidRDefault="00E208D1" w:rsidP="00E208D1">
      <w:r>
        <w:t>How It Works</w:t>
      </w:r>
    </w:p>
    <w:p w14:paraId="4B7A1396" w14:textId="77777777" w:rsidR="00E208D1" w:rsidRDefault="00E208D1" w:rsidP="00E208D1">
      <w:r>
        <w:t>Important Notes</w:t>
      </w:r>
    </w:p>
    <w:p w14:paraId="254E43F3" w14:textId="77777777" w:rsidR="00E208D1" w:rsidRDefault="00E208D1" w:rsidP="00E208D1">
      <w:r>
        <w:t>Step 2: Raw / JPEG Format Filter</w:t>
      </w:r>
    </w:p>
    <w:p w14:paraId="46918EAE" w14:textId="77777777" w:rsidR="00E208D1" w:rsidRDefault="00E208D1" w:rsidP="00E208D1">
      <w:r>
        <w:t>Step 3: Preview Settings</w:t>
      </w:r>
    </w:p>
    <w:p w14:paraId="591B750A" w14:textId="77777777" w:rsidR="00E208D1" w:rsidRDefault="00E208D1" w:rsidP="00E208D1">
      <w:r>
        <w:t>Secondary Display for Tethered Shooting</w:t>
      </w:r>
    </w:p>
    <w:p w14:paraId="0D65D395" w14:textId="77777777" w:rsidR="00E208D1" w:rsidRDefault="00E208D1" w:rsidP="00E208D1">
      <w:r>
        <w:t>Step 4: File Naming</w:t>
      </w:r>
    </w:p>
    <w:p w14:paraId="1672B188" w14:textId="77777777" w:rsidR="00E208D1" w:rsidRDefault="00E208D1" w:rsidP="00E208D1">
      <w:r>
        <w:t>Step 5: Capture Storage Location</w:t>
      </w:r>
    </w:p>
    <w:p w14:paraId="49115CF0" w14:textId="77777777" w:rsidR="00E208D1" w:rsidRDefault="00E208D1" w:rsidP="00E208D1">
      <w:r>
        <w:t>Camera Connection Behavior</w:t>
      </w:r>
    </w:p>
    <w:p w14:paraId="3A27354F" w14:textId="77777777" w:rsidR="00E208D1" w:rsidRDefault="00E208D1" w:rsidP="00E208D1">
      <w:r>
        <w:t>Tether Shooting Settings</w:t>
      </w:r>
    </w:p>
    <w:p w14:paraId="0D34F48A" w14:textId="77777777" w:rsidR="00E208D1" w:rsidRDefault="00E208D1" w:rsidP="00E208D1">
      <w:r>
        <w:t>Troubleshooting &amp; Abnormal Situations</w:t>
      </w:r>
    </w:p>
    <w:p w14:paraId="439607A2" w14:textId="77777777" w:rsidR="00E208D1" w:rsidRDefault="00E208D1" w:rsidP="00E208D1">
      <w:r>
        <w:t>Evoto combines powerful portrait retouching with a professional tethered shooting workflow to significantly enhance your photography efficiency. This feature allows you to connect your camera directly to Evoto on your device, enabling real-time capture and editing.</w:t>
      </w:r>
    </w:p>
    <w:p w14:paraId="6DAF9FD9" w14:textId="77777777" w:rsidR="00E208D1" w:rsidRDefault="00E208D1" w:rsidP="00E208D1"/>
    <w:p w14:paraId="05944B69" w14:textId="77777777" w:rsidR="00E208D1" w:rsidRDefault="00E208D1" w:rsidP="00E208D1">
      <w:r>
        <w:t>Overview of Benefits</w:t>
      </w:r>
    </w:p>
    <w:p w14:paraId="251DAD20" w14:textId="77777777" w:rsidR="00E208D1" w:rsidRDefault="00E208D1" w:rsidP="00E208D1">
      <w:r>
        <w:t>Instant Capture and Viewing: With live view streaming, you can check your photos instantly within Evoto as soon as the shutter is triggered, skipping traditional import processes.</w:t>
      </w:r>
    </w:p>
    <w:p w14:paraId="7E875E04" w14:textId="77777777" w:rsidR="00E208D1" w:rsidRDefault="00E208D1" w:rsidP="00E208D1">
      <w:r>
        <w:t>Instant Post-Production: Apply presets in real-time during tethered shooting to streamline your workflow. This allows for initial retouching to be completed as you shoot, accelerating your overall process.</w:t>
      </w:r>
    </w:p>
    <w:p w14:paraId="2A2EC4E7" w14:textId="77777777" w:rsidR="00E208D1" w:rsidRDefault="00E208D1" w:rsidP="00E208D1">
      <w:r>
        <w:t>Starting Tethered Shooting</w:t>
      </w:r>
    </w:p>
    <w:p w14:paraId="5F4498B9" w14:textId="77777777" w:rsidR="00E208D1" w:rsidRDefault="00E208D1" w:rsidP="00E208D1">
      <w:r>
        <w:t>You can initiate a tethered shooting session from two main areas within Evoto:</w:t>
      </w:r>
    </w:p>
    <w:p w14:paraId="65A3E3FF" w14:textId="77777777" w:rsidR="00E208D1" w:rsidRDefault="00E208D1" w:rsidP="00E208D1"/>
    <w:p w14:paraId="5B6E91F7" w14:textId="77777777" w:rsidR="00E208D1" w:rsidRDefault="00E208D1" w:rsidP="00E208D1">
      <w:r>
        <w:t>Method 1: From the Project Workspace</w:t>
      </w:r>
    </w:p>
    <w:p w14:paraId="3BE292E3" w14:textId="77777777" w:rsidR="00E208D1" w:rsidRDefault="00E208D1" w:rsidP="00E208D1">
      <w:r>
        <w:t>Click Create a New Project.</w:t>
      </w:r>
    </w:p>
    <w:p w14:paraId="7E29E65A" w14:textId="77777777" w:rsidR="00E208D1" w:rsidRDefault="00E208D1" w:rsidP="00E208D1">
      <w:r>
        <w:lastRenderedPageBreak/>
        <w:t>Select Tethered Shooting to directly begin a new project dedicated to your session.</w:t>
      </w:r>
    </w:p>
    <w:p w14:paraId="28770D5F" w14:textId="77777777" w:rsidR="00E208D1" w:rsidRDefault="00E208D1" w:rsidP="00E208D1"/>
    <w:p w14:paraId="7A48C6F5" w14:textId="77777777" w:rsidR="00E208D1" w:rsidRDefault="00E208D1" w:rsidP="00E208D1">
      <w:r>
        <w:t>Method 2: From the Picture Editing Workspace</w:t>
      </w:r>
    </w:p>
    <w:p w14:paraId="55058FDA" w14:textId="77777777" w:rsidR="00E208D1" w:rsidRDefault="00E208D1" w:rsidP="00E208D1">
      <w:r>
        <w:t>Click the Tethered Shooting tab to access the tether shooting interface.</w:t>
      </w:r>
    </w:p>
    <w:p w14:paraId="516C78C8" w14:textId="77777777" w:rsidR="00E208D1" w:rsidRDefault="00E208D1" w:rsidP="00E208D1"/>
    <w:p w14:paraId="496281A6" w14:textId="77777777" w:rsidR="00E208D1" w:rsidRDefault="00E208D1" w:rsidP="00E208D1">
      <w:r>
        <w:t>If no camera is currently connected, you will see a status message. Once a camera is successfully connected, a green dot will appear under the Tethered Shooting icon, indicating an active connection.</w:t>
      </w:r>
    </w:p>
    <w:p w14:paraId="631493D8" w14:textId="77777777" w:rsidR="00E208D1" w:rsidRDefault="00E208D1" w:rsidP="00E208D1"/>
    <w:p w14:paraId="2778BDCE" w14:textId="77777777" w:rsidR="00E208D1" w:rsidRDefault="00E208D1" w:rsidP="00E208D1">
      <w:r>
        <w:t>Note: Currently, the tethered shooting interface primarily supports image capture and live view functions. While camera settings are displayed within Evoto, they cannot be modified directly from the application.</w:t>
      </w:r>
    </w:p>
    <w:p w14:paraId="5E1656BC" w14:textId="77777777" w:rsidR="00E208D1" w:rsidRDefault="00E208D1" w:rsidP="00E208D1"/>
    <w:p w14:paraId="1A0A4E67" w14:textId="77777777" w:rsidR="00E208D1" w:rsidRDefault="00E208D1" w:rsidP="00E208D1">
      <w:r>
        <w:t>Triggering the Camera</w:t>
      </w:r>
    </w:p>
    <w:p w14:paraId="186E92AC" w14:textId="77777777" w:rsidR="00E208D1" w:rsidRDefault="00E208D1" w:rsidP="00E208D1">
      <w:r>
        <w:t>Once connected, simply click the shutter button within the Evoto interface to take a photo directly from your connected camera.</w:t>
      </w:r>
    </w:p>
    <w:p w14:paraId="64FD8E60" w14:textId="77777777" w:rsidR="00E208D1" w:rsidRDefault="00E208D1" w:rsidP="00E208D1"/>
    <w:p w14:paraId="6E4BD40F" w14:textId="77777777" w:rsidR="00E208D1" w:rsidRDefault="00E208D1" w:rsidP="00E208D1"/>
    <w:p w14:paraId="6E1345D2" w14:textId="77777777" w:rsidR="00E208D1" w:rsidRDefault="00E208D1" w:rsidP="00E208D1"/>
    <w:p w14:paraId="746A8B96" w14:textId="77777777" w:rsidR="00E208D1" w:rsidRDefault="00E208D1" w:rsidP="00E208D1">
      <w:r>
        <w:t>Tethered Shooting Setup</w:t>
      </w:r>
    </w:p>
    <w:p w14:paraId="3679F4E6" w14:textId="77777777" w:rsidR="00E208D1" w:rsidRDefault="00E208D1" w:rsidP="00E208D1">
      <w:r>
        <w:t>Before you begin your session, configure these settings to optimize your tethered workflow:</w:t>
      </w:r>
    </w:p>
    <w:p w14:paraId="7FB4FBAF" w14:textId="77777777" w:rsidR="00E208D1" w:rsidRDefault="00E208D1" w:rsidP="00E208D1"/>
    <w:p w14:paraId="5D286A80" w14:textId="77777777" w:rsidR="00E208D1" w:rsidRDefault="00E208D1" w:rsidP="00E208D1">
      <w:r>
        <w:t>Step 1: Capture Effect Settings</w:t>
      </w:r>
    </w:p>
    <w:p w14:paraId="728A88FD" w14:textId="77777777" w:rsidR="00E208D1" w:rsidRDefault="00E208D1" w:rsidP="00E208D1">
      <w:r>
        <w:t>Choose how effects are applied to newly captured images:</w:t>
      </w:r>
    </w:p>
    <w:p w14:paraId="47B63F9B" w14:textId="77777777" w:rsidR="00E208D1" w:rsidRDefault="00E208D1" w:rsidP="00E208D1"/>
    <w:p w14:paraId="35B2F427" w14:textId="77777777" w:rsidR="00E208D1" w:rsidRDefault="00E208D1" w:rsidP="00E208D1">
      <w:r>
        <w:t>Sync with Previous: Applies the same effects and settings that were used on the previously captured photo.</w:t>
      </w:r>
    </w:p>
    <w:p w14:paraId="2D4D43A7" w14:textId="77777777" w:rsidR="00E208D1" w:rsidRDefault="00E208D1" w:rsidP="00E208D1">
      <w:r>
        <w:lastRenderedPageBreak/>
        <w:t>Presets: Select a specific preset to automatically apply to each new image as it’s captured, ensuring consistent styling from the start.</w:t>
      </w:r>
    </w:p>
    <w:p w14:paraId="08291C16" w14:textId="77777777" w:rsidR="00E208D1" w:rsidRDefault="00E208D1" w:rsidP="00E208D1"/>
    <w:p w14:paraId="2C27373C" w14:textId="77777777" w:rsidR="00E208D1" w:rsidRDefault="00E208D1" w:rsidP="00E208D1">
      <w:r>
        <w:t>Live View Frame for Tethered Shooting</w:t>
      </w:r>
    </w:p>
    <w:p w14:paraId="777EB7F5" w14:textId="77777777" w:rsidR="00E208D1" w:rsidRDefault="00E208D1" w:rsidP="00E208D1">
      <w:r>
        <w:t>The Live View Frame allows you to view the live feed from your camera directly in Evoto during wired tethered shooting. This eliminates the need to walk back and forth to your camera’s LCD screen, allowing you to capture and monitor your composition directly within the app.</w:t>
      </w:r>
    </w:p>
    <w:p w14:paraId="536436ED" w14:textId="77777777" w:rsidR="00E208D1" w:rsidRDefault="00E208D1" w:rsidP="00E208D1"/>
    <w:p w14:paraId="469C04C7" w14:textId="77777777" w:rsidR="00E208D1" w:rsidRDefault="00E208D1" w:rsidP="00E208D1"/>
    <w:p w14:paraId="6A702899" w14:textId="77777777" w:rsidR="00E208D1" w:rsidRDefault="00E208D1" w:rsidP="00E208D1"/>
    <w:p w14:paraId="6BD25B68" w14:textId="77777777" w:rsidR="00E208D1" w:rsidRDefault="00E208D1" w:rsidP="00E208D1">
      <w:r>
        <w:t>How It Works</w:t>
      </w:r>
    </w:p>
    <w:p w14:paraId="00099F38" w14:textId="77777777" w:rsidR="00E208D1" w:rsidRDefault="00E208D1" w:rsidP="00E208D1">
      <w:r>
        <w:t>Access: A new Live View button is added next to the shutter button in the tethering panel. Click this button to enter the live view interface.</w:t>
      </w:r>
    </w:p>
    <w:p w14:paraId="0C2DD32E" w14:textId="77777777" w:rsidR="00E208D1" w:rsidRDefault="00E208D1" w:rsidP="00E208D1">
      <w:r>
        <w:t>Interaction:</w:t>
      </w:r>
    </w:p>
    <w:p w14:paraId="550B4927" w14:textId="77777777" w:rsidR="00E208D1" w:rsidRDefault="00E208D1" w:rsidP="00E208D1">
      <w:r>
        <w:t>Live view is supported only in wired tethering and is not available for wireless connections.</w:t>
      </w:r>
    </w:p>
    <w:p w14:paraId="2D024291" w14:textId="77777777" w:rsidR="00E208D1" w:rsidRDefault="00E208D1" w:rsidP="00E208D1">
      <w:r>
        <w:t>The live view window provides two buttons: Play/Pause and Shutter.</w:t>
      </w:r>
    </w:p>
    <w:p w14:paraId="4AC07D6E" w14:textId="77777777" w:rsidR="00E208D1" w:rsidRDefault="00E208D1" w:rsidP="00E208D1">
      <w:r>
        <w:t>Button Functions:</w:t>
      </w:r>
    </w:p>
    <w:p w14:paraId="5598CD1C" w14:textId="77777777" w:rsidR="00E208D1" w:rsidRDefault="00E208D1" w:rsidP="00E208D1">
      <w:r>
        <w:t>Play/Pause: Pauses the live feed to freeze a preview frame. Click again to resume live streaming.</w:t>
      </w:r>
    </w:p>
    <w:p w14:paraId="62019771" w14:textId="77777777" w:rsidR="00E208D1" w:rsidRDefault="00E208D1" w:rsidP="00E208D1">
      <w:r>
        <w:t>Shutter: Triggers the connected camera’s shutter to take a photo.</w:t>
      </w:r>
    </w:p>
    <w:p w14:paraId="721BB5F2" w14:textId="77777777" w:rsidR="00E208D1" w:rsidRDefault="00E208D1" w:rsidP="00E208D1">
      <w:r>
        <w:t>Important Notes</w:t>
      </w:r>
    </w:p>
    <w:p w14:paraId="2C1FF455" w14:textId="77777777" w:rsidR="00E208D1" w:rsidRDefault="00E208D1" w:rsidP="00E208D1">
      <w:r>
        <w:t>When you switch from the Retouching page to the Gallery view:</w:t>
      </w:r>
    </w:p>
    <w:p w14:paraId="60ED3E9D" w14:textId="77777777" w:rsidR="00E208D1" w:rsidRDefault="00E208D1" w:rsidP="00E208D1"/>
    <w:p w14:paraId="0887EFCB" w14:textId="77777777" w:rsidR="00E208D1" w:rsidRDefault="00E208D1" w:rsidP="00E208D1">
      <w:r>
        <w:t>The live view window remains open and continues streaming.</w:t>
      </w:r>
    </w:p>
    <w:p w14:paraId="620701A8" w14:textId="77777777" w:rsidR="00E208D1" w:rsidRDefault="00E208D1" w:rsidP="00E208D1">
      <w:r>
        <w:t>Parameters stay synced with the tethering panel.</w:t>
      </w:r>
    </w:p>
    <w:p w14:paraId="41D76BBD" w14:textId="77777777" w:rsidR="00E208D1" w:rsidRDefault="00E208D1" w:rsidP="00E208D1">
      <w:r>
        <w:t>Buttons remain clickable, and the camera continues to capture normally.</w:t>
      </w:r>
    </w:p>
    <w:p w14:paraId="004D061C" w14:textId="77777777" w:rsidR="00E208D1" w:rsidRDefault="00E208D1" w:rsidP="00E208D1">
      <w:r>
        <w:lastRenderedPageBreak/>
        <w:t>Note: In this state, captured images are not imported into Evoto; they are only saved in the local folder path you have set up for tethering.</w:t>
      </w:r>
    </w:p>
    <w:p w14:paraId="25F0087C" w14:textId="77777777" w:rsidR="00E208D1" w:rsidRDefault="00E208D1" w:rsidP="00E208D1">
      <w:r>
        <w:t>Step 2: Raw / JPEG Format Filter</w:t>
      </w:r>
    </w:p>
    <w:p w14:paraId="04824C40" w14:textId="77777777" w:rsidR="00E208D1" w:rsidRDefault="00E208D1" w:rsidP="00E208D1">
      <w:r>
        <w:t>A format filter is available in the Import Settings for tethered shooting, allowing you to choose which file types are imported:</w:t>
      </w:r>
    </w:p>
    <w:p w14:paraId="15B3F4E4" w14:textId="77777777" w:rsidR="00E208D1" w:rsidRDefault="00E208D1" w:rsidP="00E208D1"/>
    <w:p w14:paraId="33C686CD" w14:textId="77777777" w:rsidR="00E208D1" w:rsidRDefault="00E208D1" w:rsidP="00E208D1">
      <w:proofErr w:type="spellStart"/>
      <w:r>
        <w:t>Options:JPEG</w:t>
      </w:r>
      <w:proofErr w:type="spellEnd"/>
      <w:r>
        <w:t xml:space="preserve"> and RAW (both are enabled by default).</w:t>
      </w:r>
    </w:p>
    <w:p w14:paraId="622E343F" w14:textId="77777777" w:rsidR="00E208D1" w:rsidRDefault="00E208D1" w:rsidP="00E208D1">
      <w:r>
        <w:t>Note: If your camera is configured to capture only one format (e.g., JPEG only or RAW only), the corresponding filter option in Evoto will be locked and cannot be disabled. Hovering over a locked filter will display a tooltip explaining why it is disabled.</w:t>
      </w:r>
    </w:p>
    <w:p w14:paraId="2197438F" w14:textId="77777777" w:rsidR="00E208D1" w:rsidRDefault="00E208D1" w:rsidP="00E208D1">
      <w:r>
        <w:t>Step 3: Preview Settings</w:t>
      </w:r>
    </w:p>
    <w:p w14:paraId="4307834A" w14:textId="77777777" w:rsidR="00E208D1" w:rsidRDefault="00E208D1" w:rsidP="00E208D1">
      <w:r>
        <w:t>Choose how the preview behaves during your tethered shooting session:</w:t>
      </w:r>
    </w:p>
    <w:p w14:paraId="12448C85" w14:textId="77777777" w:rsidR="00E208D1" w:rsidRDefault="00E208D1" w:rsidP="00E208D1"/>
    <w:p w14:paraId="6ACF8D9A" w14:textId="77777777" w:rsidR="00E208D1" w:rsidRDefault="00E208D1" w:rsidP="00E208D1">
      <w:r>
        <w:t>Keep Current Selection (Default): The preview will remain on your currently selected image, even after a new one is captured, allowing you to focus on a specific shot.</w:t>
      </w:r>
    </w:p>
    <w:p w14:paraId="37782B22" w14:textId="77777777" w:rsidR="00E208D1" w:rsidRDefault="00E208D1" w:rsidP="00E208D1">
      <w:r>
        <w:t>Show Newest Capture Photo: Automatically switches the preview to the most recently captured image, ensuring you always see the latest shot.</w:t>
      </w:r>
    </w:p>
    <w:p w14:paraId="181B7745" w14:textId="77777777" w:rsidR="00E208D1" w:rsidRDefault="00E208D1" w:rsidP="00E208D1">
      <w:r>
        <w:t>Secondary Display for Tethered Shooting</w:t>
      </w:r>
    </w:p>
    <w:p w14:paraId="70BB4337" w14:textId="77777777" w:rsidR="00E208D1" w:rsidRDefault="00E208D1" w:rsidP="00E208D1">
      <w:r>
        <w:t>During capture, images can be displayed on a secondary screen. This is useful for models to view their poses, making communication easier, and during Culling, it allows you to browse and mark images, speeding up the workflow.</w:t>
      </w:r>
    </w:p>
    <w:p w14:paraId="5B0E9B2D" w14:textId="77777777" w:rsidR="00E208D1" w:rsidRDefault="00E208D1" w:rsidP="00E208D1"/>
    <w:p w14:paraId="5A63F379" w14:textId="77777777" w:rsidR="00E208D1" w:rsidRDefault="00E208D1" w:rsidP="00E208D1"/>
    <w:p w14:paraId="478058E6" w14:textId="77777777" w:rsidR="00E208D1" w:rsidRDefault="00E208D1" w:rsidP="00E208D1"/>
    <w:p w14:paraId="21DF57A2" w14:textId="77777777" w:rsidR="00E208D1" w:rsidRDefault="00E208D1" w:rsidP="00E208D1">
      <w:r>
        <w:t>How to Use</w:t>
      </w:r>
    </w:p>
    <w:p w14:paraId="1031A0CB" w14:textId="77777777" w:rsidR="00E208D1" w:rsidRDefault="00E208D1" w:rsidP="00E208D1"/>
    <w:p w14:paraId="5AF25566" w14:textId="77777777" w:rsidR="00E208D1" w:rsidRDefault="00E208D1" w:rsidP="00E208D1">
      <w:r>
        <w:t>In the Wired Tethering panel, toggle the Secondary Window option.</w:t>
      </w:r>
    </w:p>
    <w:p w14:paraId="1DC3191A" w14:textId="77777777" w:rsidR="00E208D1" w:rsidRDefault="00E208D1" w:rsidP="00E208D1">
      <w:r>
        <w:t>Once enabled, a secondary display window will open.</w:t>
      </w:r>
    </w:p>
    <w:p w14:paraId="60A6B543" w14:textId="77777777" w:rsidR="00E208D1" w:rsidRDefault="00E208D1" w:rsidP="00E208D1">
      <w:r>
        <w:lastRenderedPageBreak/>
        <w:t>On this window, you can select and mark images as needed.</w:t>
      </w:r>
    </w:p>
    <w:p w14:paraId="7684BBBB" w14:textId="77777777" w:rsidR="00E208D1" w:rsidRDefault="00E208D1" w:rsidP="00E208D1">
      <w:r>
        <w:t>Step 4: File Naming</w:t>
      </w:r>
    </w:p>
    <w:p w14:paraId="5D22E074" w14:textId="77777777" w:rsidR="00E208D1" w:rsidRDefault="00E208D1" w:rsidP="00E208D1">
      <w:r>
        <w:t>Choose from four flexible methods for naming your captured files:</w:t>
      </w:r>
    </w:p>
    <w:p w14:paraId="1E09B528" w14:textId="77777777" w:rsidR="00E208D1" w:rsidRDefault="00E208D1" w:rsidP="00E208D1"/>
    <w:p w14:paraId="75779266" w14:textId="77777777" w:rsidR="00E208D1" w:rsidRDefault="00E208D1" w:rsidP="00E208D1">
      <w:r>
        <w:t>Original File Name: Uses the filename generated directly by your camera.</w:t>
      </w:r>
    </w:p>
    <w:p w14:paraId="07384F37" w14:textId="77777777" w:rsidR="00E208D1" w:rsidRDefault="00E208D1" w:rsidP="00E208D1">
      <w:r>
        <w:t>Capture Date – Original File Name: Includes the capture date followed by the original camera filename.</w:t>
      </w:r>
    </w:p>
    <w:p w14:paraId="1643A3B6" w14:textId="77777777" w:rsidR="00E208D1" w:rsidRDefault="00E208D1" w:rsidP="00E208D1">
      <w:r>
        <w:t>Custom File Name – Sequence: Allows you to define a custom text prefix, followed by a sequential number (e.g., MySession_001).</w:t>
      </w:r>
    </w:p>
    <w:p w14:paraId="3BEC2F78" w14:textId="77777777" w:rsidR="00E208D1" w:rsidRDefault="00E208D1" w:rsidP="00E208D1">
      <w:r>
        <w:t>Clipboard Content – Sequence: This method is ideal for specific tethering workflows. It uses text copied to your clipboard to name files, followed by a sequence number.</w:t>
      </w:r>
    </w:p>
    <w:p w14:paraId="6EE5EAD4" w14:textId="77777777" w:rsidR="00E208D1" w:rsidRDefault="00E208D1" w:rsidP="00E208D1"/>
    <w:p w14:paraId="056EB7DD" w14:textId="77777777" w:rsidR="00E208D1" w:rsidRDefault="00E208D1" w:rsidP="00E208D1"/>
    <w:p w14:paraId="03903B88" w14:textId="77777777" w:rsidR="00E208D1" w:rsidRDefault="00E208D1" w:rsidP="00E208D1">
      <w:r>
        <w:t>Note: Only text content from the clipboard is supported; image content will not be recognized for naming.</w:t>
      </w:r>
    </w:p>
    <w:p w14:paraId="4F488442" w14:textId="77777777" w:rsidR="00E208D1" w:rsidRDefault="00E208D1" w:rsidP="00E208D1">
      <w:r>
        <w:t>Restricted Characters for Filenames:</w:t>
      </w:r>
    </w:p>
    <w:p w14:paraId="2C06A621" w14:textId="77777777" w:rsidR="00E208D1" w:rsidRDefault="00E208D1" w:rsidP="00E208D1"/>
    <w:p w14:paraId="162004C6" w14:textId="77777777" w:rsidR="00E208D1" w:rsidRDefault="00E208D1" w:rsidP="00E208D1">
      <w:r>
        <w:t>The following symbols are not allowed in file names</w:t>
      </w:r>
      <w:proofErr w:type="gramStart"/>
      <w:r>
        <w:t>: ;</w:t>
      </w:r>
      <w:proofErr w:type="gramEnd"/>
      <w:r>
        <w:t xml:space="preserve"> : ^ * &lt; </w:t>
      </w:r>
      <w:proofErr w:type="gramStart"/>
      <w:r>
        <w:t>&gt; ?</w:t>
      </w:r>
      <w:proofErr w:type="gramEnd"/>
      <w:r>
        <w:t xml:space="preserve"> |</w:t>
      </w:r>
    </w:p>
    <w:p w14:paraId="6563F007" w14:textId="77777777" w:rsidR="00E208D1" w:rsidRDefault="00E208D1" w:rsidP="00E208D1"/>
    <w:p w14:paraId="45FC1D0D" w14:textId="77777777" w:rsidR="00E208D1" w:rsidRDefault="00E208D1" w:rsidP="00E208D1">
      <w:r>
        <w:t>Including any of these characters will prevent the file from being named correctly.</w:t>
      </w:r>
    </w:p>
    <w:p w14:paraId="73F353C3" w14:textId="77777777" w:rsidR="00E208D1" w:rsidRDefault="00E208D1" w:rsidP="00E208D1"/>
    <w:p w14:paraId="58E14A16" w14:textId="77777777" w:rsidR="00E208D1" w:rsidRDefault="00E208D1" w:rsidP="00E208D1"/>
    <w:p w14:paraId="55E41D8F" w14:textId="77777777" w:rsidR="00E208D1" w:rsidRDefault="00E208D1" w:rsidP="00E208D1"/>
    <w:p w14:paraId="2B4EE28C" w14:textId="77777777" w:rsidR="00E208D1" w:rsidRDefault="00E208D1" w:rsidP="00E208D1">
      <w:r>
        <w:t>Step 5: Capture Storage Location</w:t>
      </w:r>
    </w:p>
    <w:p w14:paraId="0C55E868" w14:textId="77777777" w:rsidR="00E208D1" w:rsidRDefault="00E208D1" w:rsidP="00E208D1">
      <w:r>
        <w:t>Click the save location option to choose where the original captured files are stored on your device after they are transferred from the camera.</w:t>
      </w:r>
    </w:p>
    <w:p w14:paraId="56C1A590" w14:textId="77777777" w:rsidR="00E208D1" w:rsidRDefault="00E208D1" w:rsidP="00E208D1"/>
    <w:p w14:paraId="5DF95F99" w14:textId="77777777" w:rsidR="00E208D1" w:rsidRDefault="00E208D1" w:rsidP="00E208D1"/>
    <w:p w14:paraId="42D56C10" w14:textId="77777777" w:rsidR="00E208D1" w:rsidRDefault="00E208D1" w:rsidP="00E208D1"/>
    <w:p w14:paraId="109F88D8" w14:textId="77777777" w:rsidR="00E208D1" w:rsidRDefault="00E208D1" w:rsidP="00E208D1">
      <w:r>
        <w:t>Note: Edited images will still require you to select a separate file location during the export process.</w:t>
      </w:r>
    </w:p>
    <w:p w14:paraId="53517094" w14:textId="77777777" w:rsidR="00E208D1" w:rsidRDefault="00E208D1" w:rsidP="00E208D1"/>
    <w:p w14:paraId="7658BAC0" w14:textId="77777777" w:rsidR="00E208D1" w:rsidRDefault="00E208D1" w:rsidP="00E208D1">
      <w:r>
        <w:t>Camera Connection Behavior</w:t>
      </w:r>
    </w:p>
    <w:p w14:paraId="4501418C" w14:textId="77777777" w:rsidR="00E208D1" w:rsidRDefault="00E208D1" w:rsidP="00E208D1">
      <w:r>
        <w:t>Evoto utilizes automatic connection for all supported cameras, meaning no manual steps are typically required once your camera is properly set up.</w:t>
      </w:r>
    </w:p>
    <w:p w14:paraId="5C3C83FB" w14:textId="77777777" w:rsidR="00E208D1" w:rsidRDefault="00E208D1" w:rsidP="00E208D1"/>
    <w:p w14:paraId="18A01225" w14:textId="77777777" w:rsidR="00E208D1" w:rsidRDefault="00E208D1" w:rsidP="00E208D1">
      <w:r>
        <w:t>Once the camera is physically connected to your device (via wired or wireless connection), tethering will activate automatically.</w:t>
      </w:r>
    </w:p>
    <w:p w14:paraId="4FE4E6BD" w14:textId="77777777" w:rsidR="00E208D1" w:rsidRDefault="00E208D1" w:rsidP="00E208D1">
      <w:r>
        <w:t>You can click Disconnect at any time to manually disconnect the camera from Evoto.</w:t>
      </w:r>
    </w:p>
    <w:p w14:paraId="1B74BD93" w14:textId="77777777" w:rsidR="00E208D1" w:rsidRDefault="00E208D1" w:rsidP="00E208D1">
      <w:r>
        <w:t>Important: Some cameras may require a manual selection of a specific connection mode (e.g., PC Remote, MTP, PTP) on the camera itself for tethered shooting to function correctly.</w:t>
      </w:r>
    </w:p>
    <w:p w14:paraId="68996CDE" w14:textId="77777777" w:rsidR="00E208D1" w:rsidRDefault="00E208D1" w:rsidP="00E208D1">
      <w:r>
        <w:t>Tether Shooting Settings</w:t>
      </w:r>
    </w:p>
    <w:p w14:paraId="60F270E4" w14:textId="77777777" w:rsidR="00E208D1" w:rsidRDefault="00E208D1" w:rsidP="00E208D1">
      <w:r>
        <w:t>In Evoto</w:t>
      </w:r>
    </w:p>
    <w:p w14:paraId="4FE1B86A" w14:textId="77777777" w:rsidR="00E208D1" w:rsidRDefault="00E208D1" w:rsidP="00E208D1"/>
    <w:p w14:paraId="216C8F54" w14:textId="77777777" w:rsidR="00E208D1" w:rsidRDefault="00E208D1" w:rsidP="00E208D1">
      <w:r>
        <w:t>Go to Settings &gt; Preferences &gt; For Tethered Shooting to enable or disable the automatic camera connection feature.</w:t>
      </w:r>
    </w:p>
    <w:p w14:paraId="5CC354AB" w14:textId="77777777" w:rsidR="00E208D1" w:rsidRDefault="00E208D1" w:rsidP="00E208D1"/>
    <w:p w14:paraId="4C940514" w14:textId="77777777" w:rsidR="00E208D1" w:rsidRDefault="00E208D1" w:rsidP="00E208D1"/>
    <w:p w14:paraId="6593ABC0" w14:textId="77777777" w:rsidR="00E208D1" w:rsidRDefault="00E208D1" w:rsidP="00E208D1">
      <w:r>
        <w:t>On Your Camera:</w:t>
      </w:r>
    </w:p>
    <w:p w14:paraId="6D30DCA2" w14:textId="77777777" w:rsidR="00E208D1" w:rsidRDefault="00E208D1" w:rsidP="00E208D1"/>
    <w:p w14:paraId="068D24AC" w14:textId="77777777" w:rsidR="00E208D1" w:rsidRDefault="00E208D1" w:rsidP="00E208D1">
      <w:r>
        <w:t>It is highly recommended to set your camera to Stay On / Do Not Auto Turn Off mode.</w:t>
      </w:r>
    </w:p>
    <w:p w14:paraId="6FC48AA9" w14:textId="77777777" w:rsidR="00E208D1" w:rsidRDefault="00E208D1" w:rsidP="00E208D1"/>
    <w:p w14:paraId="62086DBA" w14:textId="77777777" w:rsidR="00E208D1" w:rsidRDefault="00E208D1" w:rsidP="00E208D1"/>
    <w:p w14:paraId="78666DD4" w14:textId="77777777" w:rsidR="00E208D1" w:rsidRDefault="00E208D1" w:rsidP="00E208D1">
      <w:r>
        <w:lastRenderedPageBreak/>
        <w:t>If your camera automatically powers off or goes into sleep mode, Evoto will lose the tethered connection. You may need to re-establish the connection or reconnect the USB cable if this happens.</w:t>
      </w:r>
    </w:p>
    <w:p w14:paraId="0C90687D" w14:textId="77777777" w:rsidR="00E208D1" w:rsidRDefault="00E208D1" w:rsidP="00E208D1">
      <w:r>
        <w:t>Camera-specific settings and requirements may vary. Always refer to the appropriate camera setup guide for detailed instructions:</w:t>
      </w:r>
    </w:p>
    <w:p w14:paraId="1B052A4D" w14:textId="77777777" w:rsidR="00E208D1" w:rsidRDefault="00E208D1" w:rsidP="00E208D1"/>
    <w:p w14:paraId="303489DD" w14:textId="77777777" w:rsidR="00E208D1" w:rsidRDefault="00E208D1" w:rsidP="00E208D1">
      <w:r>
        <w:t xml:space="preserve">Tether Shooting Setup – </w:t>
      </w:r>
      <w:proofErr w:type="spellStart"/>
      <w:r>
        <w:t>FujiFilm</w:t>
      </w:r>
      <w:proofErr w:type="spellEnd"/>
    </w:p>
    <w:p w14:paraId="6A99BE78" w14:textId="77777777" w:rsidR="00E208D1" w:rsidRDefault="00E208D1" w:rsidP="00E208D1"/>
    <w:p w14:paraId="272D03F9" w14:textId="77777777" w:rsidR="00E208D1" w:rsidRDefault="00E208D1" w:rsidP="00E208D1">
      <w:r>
        <w:t>Tether Shooting Setup – Sony</w:t>
      </w:r>
    </w:p>
    <w:p w14:paraId="04FE1D09" w14:textId="77777777" w:rsidR="00E208D1" w:rsidRDefault="00E208D1" w:rsidP="00E208D1"/>
    <w:p w14:paraId="23AC90E1" w14:textId="77777777" w:rsidR="00E208D1" w:rsidRDefault="00E208D1" w:rsidP="00E208D1">
      <w:r>
        <w:t>Tethered Shooting Setup – Olympus Corporation</w:t>
      </w:r>
    </w:p>
    <w:p w14:paraId="2E3EBA77" w14:textId="77777777" w:rsidR="00E208D1" w:rsidRDefault="00E208D1" w:rsidP="00E208D1"/>
    <w:p w14:paraId="37843FF2" w14:textId="77777777" w:rsidR="00E208D1" w:rsidRDefault="00E208D1" w:rsidP="00E208D1">
      <w:r>
        <w:t>Tethered Shooting Setup – Canon</w:t>
      </w:r>
    </w:p>
    <w:p w14:paraId="67960326" w14:textId="77777777" w:rsidR="00E208D1" w:rsidRDefault="00E208D1" w:rsidP="00E208D1"/>
    <w:p w14:paraId="0103B9A7" w14:textId="77777777" w:rsidR="00E208D1" w:rsidRDefault="00E208D1" w:rsidP="00E208D1">
      <w:r>
        <w:t>Tethered Shooting Setup – Nikon</w:t>
      </w:r>
    </w:p>
    <w:p w14:paraId="06F5DDEA" w14:textId="77777777" w:rsidR="00E208D1" w:rsidRDefault="00E208D1" w:rsidP="00E208D1"/>
    <w:p w14:paraId="214F0DDD" w14:textId="77777777" w:rsidR="00E208D1" w:rsidRDefault="00E208D1" w:rsidP="00E208D1">
      <w:r>
        <w:t>Tethered Shooting Setup – Panasonic</w:t>
      </w:r>
    </w:p>
    <w:p w14:paraId="70D38A92" w14:textId="77777777" w:rsidR="00E208D1" w:rsidRDefault="00E208D1" w:rsidP="00E208D1"/>
    <w:p w14:paraId="7E77FCD5" w14:textId="77777777" w:rsidR="00E208D1" w:rsidRDefault="00E208D1" w:rsidP="00E208D1">
      <w:r>
        <w:t>Tethered Shooting Setup – Leica</w:t>
      </w:r>
    </w:p>
    <w:p w14:paraId="5C2B6E4A" w14:textId="77777777" w:rsidR="00E208D1" w:rsidRDefault="00E208D1" w:rsidP="00E208D1"/>
    <w:p w14:paraId="0932F0EA" w14:textId="77777777" w:rsidR="00E208D1" w:rsidRDefault="00E208D1" w:rsidP="00E208D1">
      <w:r>
        <w:t>Troubleshooting &amp; Abnormal Situations</w:t>
      </w:r>
    </w:p>
    <w:p w14:paraId="0251074B" w14:textId="77777777" w:rsidR="00E208D1" w:rsidRDefault="00E208D1" w:rsidP="00E208D1">
      <w:r>
        <w:t>If you experience issues or “Connection Failed” messages during tethered shooting, consider the following potential causes and recommended solutions:</w:t>
      </w:r>
    </w:p>
    <w:p w14:paraId="79918A41" w14:textId="77777777" w:rsidR="00E208D1" w:rsidRDefault="00E208D1" w:rsidP="00E208D1"/>
    <w:p w14:paraId="5F71E0CA" w14:textId="77777777" w:rsidR="00E208D1" w:rsidRDefault="00E208D1" w:rsidP="00E208D1">
      <w:r>
        <w:t>Possible Causes of Failure:</w:t>
      </w:r>
    </w:p>
    <w:p w14:paraId="2EC99BD9" w14:textId="77777777" w:rsidR="00E208D1" w:rsidRDefault="00E208D1" w:rsidP="00E208D1"/>
    <w:p w14:paraId="076C8DFB" w14:textId="77777777" w:rsidR="00E208D1" w:rsidRDefault="00E208D1" w:rsidP="00E208D1">
      <w:r>
        <w:lastRenderedPageBreak/>
        <w:t>The camera model you are using is not currently supported by Evoto’s tethered shooting feature.</w:t>
      </w:r>
    </w:p>
    <w:p w14:paraId="6A8F87DC" w14:textId="77777777" w:rsidR="00E208D1" w:rsidRDefault="00E208D1" w:rsidP="00E208D1">
      <w:r>
        <w:t>Another application on your iPad or computer is actively using or interfering with the camera connection (e.g., Photos, Image Capture, Preview, or other tethering software).</w:t>
      </w:r>
    </w:p>
    <w:p w14:paraId="1F5BED2C" w14:textId="77777777" w:rsidR="00E208D1" w:rsidRDefault="00E208D1" w:rsidP="00E208D1">
      <w:r>
        <w:t>A camera-specific issue.</w:t>
      </w:r>
    </w:p>
    <w:p w14:paraId="24A67A31" w14:textId="77777777" w:rsidR="00E208D1" w:rsidRDefault="00E208D1" w:rsidP="00E208D1">
      <w:r>
        <w:t>The USB cable or adapter hub may be unreliable or incompatible. Ensure you are using a direct connection or an OTG-approved hub that supports data transfer.</w:t>
      </w:r>
    </w:p>
    <w:p w14:paraId="21AA6F09" w14:textId="77777777" w:rsidR="00E208D1" w:rsidRDefault="00E208D1" w:rsidP="00E208D1">
      <w:r>
        <w:t>For wireless connections, an unstable or weak Wi-Fi signal can cause connection drops.</w:t>
      </w:r>
    </w:p>
    <w:p w14:paraId="22727FD1" w14:textId="77777777" w:rsidR="00E208D1" w:rsidRDefault="00E208D1" w:rsidP="00E208D1">
      <w:r>
        <w:t>System conflicts with other open software or drivers running in the background.</w:t>
      </w:r>
    </w:p>
    <w:p w14:paraId="1D9E3CB6" w14:textId="77777777" w:rsidR="00E208D1" w:rsidRDefault="00E208D1" w:rsidP="00E208D1">
      <w:r>
        <w:t>A memory card is missing or unreadable in the camera (especially for wireless connections).</w:t>
      </w:r>
    </w:p>
    <w:p w14:paraId="5A8BC60B" w14:textId="77777777" w:rsidR="00E208D1" w:rsidRDefault="00E208D1" w:rsidP="00E208D1">
      <w:r>
        <w:t>Recommended Solutions:</w:t>
      </w:r>
    </w:p>
    <w:p w14:paraId="3F39691D" w14:textId="77777777" w:rsidR="00E208D1" w:rsidRDefault="00E208D1" w:rsidP="00E208D1">
      <w:r>
        <w:t>Check the Tethered Shooting Supported Camera Models list or contact support@evoto.ai to verify compatibility.</w:t>
      </w:r>
    </w:p>
    <w:p w14:paraId="18826490" w14:textId="77777777" w:rsidR="00E208D1" w:rsidRDefault="00E208D1" w:rsidP="00E208D1">
      <w:r>
        <w:t>Close any conflicting software that might be occupying camera access.</w:t>
      </w:r>
    </w:p>
    <w:p w14:paraId="5D58B8C9" w14:textId="77777777" w:rsidR="00E208D1" w:rsidRDefault="00E208D1" w:rsidP="00E208D1">
      <w:r>
        <w:t>If experiencing a camera issue, try:</w:t>
      </w:r>
    </w:p>
    <w:p w14:paraId="2FB5D402" w14:textId="77777777" w:rsidR="00E208D1" w:rsidRDefault="00E208D1" w:rsidP="00E208D1">
      <w:r>
        <w:t>Disconnecting the camera.</w:t>
      </w:r>
    </w:p>
    <w:p w14:paraId="6D931429" w14:textId="77777777" w:rsidR="00E208D1" w:rsidRDefault="00E208D1" w:rsidP="00E208D1">
      <w:r>
        <w:t>Removing and reinserting the battery.</w:t>
      </w:r>
    </w:p>
    <w:p w14:paraId="3E795504" w14:textId="77777777" w:rsidR="00E208D1" w:rsidRDefault="00E208D1" w:rsidP="00E208D1">
      <w:r>
        <w:t>Restarting the camera.</w:t>
      </w:r>
    </w:p>
    <w:p w14:paraId="4FBF587D" w14:textId="77777777" w:rsidR="00E208D1" w:rsidRDefault="00E208D1" w:rsidP="00E208D1">
      <w:r>
        <w:t>Ensure all cables are functional and, if using an adapter, that it is OTG-certified.</w:t>
      </w:r>
    </w:p>
    <w:p w14:paraId="7AB28BAC" w14:textId="77777777" w:rsidR="00E208D1" w:rsidRDefault="00E208D1" w:rsidP="00E208D1">
      <w:r>
        <w:t>For wireless connections, try switching to a more stable Wi-Fi network if the signal is weak.</w:t>
      </w:r>
    </w:p>
    <w:p w14:paraId="2EA544A4" w14:textId="77777777" w:rsidR="00E208D1" w:rsidRDefault="00E208D1" w:rsidP="00E208D1">
      <w:r>
        <w:t>Restart the camera, the Evoto app, and your iPad.</w:t>
      </w:r>
    </w:p>
    <w:p w14:paraId="1547047F" w14:textId="77777777" w:rsidR="00E208D1" w:rsidRDefault="00E208D1" w:rsidP="00E208D1">
      <w:r>
        <w:t>If problems persist, consider reinstalling Evoto.</w:t>
      </w:r>
    </w:p>
    <w:p w14:paraId="60844976" w14:textId="77777777" w:rsidR="00E208D1" w:rsidRDefault="00E208D1" w:rsidP="00E208D1">
      <w:r>
        <w:t>For any additional issues or further assistance, please contact our support team:</w:t>
      </w:r>
    </w:p>
    <w:p w14:paraId="4E031F17" w14:textId="77777777" w:rsidR="00E208D1" w:rsidRDefault="00E208D1" w:rsidP="00E208D1"/>
    <w:p w14:paraId="68CC8C6C" w14:textId="77777777" w:rsidR="00E208D1" w:rsidRDefault="00E208D1" w:rsidP="00E208D1">
      <w:r>
        <w:t>Email: support@evoto.ai</w:t>
      </w:r>
    </w:p>
    <w:p w14:paraId="0A33E7A0" w14:textId="77777777" w:rsidR="00E208D1" w:rsidRDefault="00E208D1" w:rsidP="00E208D1">
      <w:r>
        <w:t>In-app support: Available through Evoto’s customer service portal within the software.</w:t>
      </w:r>
    </w:p>
    <w:p w14:paraId="0449972E" w14:textId="77777777" w:rsidR="00E208D1" w:rsidRDefault="00E208D1" w:rsidP="00E208D1">
      <w:r>
        <w:lastRenderedPageBreak/>
        <w:t>Was this article helpful?</w:t>
      </w:r>
    </w:p>
    <w:p w14:paraId="16398014" w14:textId="77777777" w:rsidR="00E208D1" w:rsidRDefault="00E208D1" w:rsidP="00E208D1">
      <w:r>
        <w:t>Yes</w:t>
      </w:r>
    </w:p>
    <w:p w14:paraId="36F333DE" w14:textId="77777777" w:rsidR="00E208D1" w:rsidRDefault="00E208D1" w:rsidP="00E208D1">
      <w:r>
        <w:t>No</w:t>
      </w:r>
    </w:p>
    <w:p w14:paraId="2B1992C2" w14:textId="77777777" w:rsidR="00E208D1" w:rsidRDefault="00E208D1" w:rsidP="00E208D1">
      <w:r>
        <w:t>Tips &amp; Tricks</w:t>
      </w:r>
    </w:p>
    <w:p w14:paraId="0F1FDE6B" w14:textId="77777777" w:rsidR="00E208D1" w:rsidRDefault="00E208D1" w:rsidP="00E208D1">
      <w:r>
        <w:t xml:space="preserve">How to Seamlessly Integrate Evoto with </w:t>
      </w:r>
      <w:proofErr w:type="spellStart"/>
      <w:r>
        <w:t>LrC</w:t>
      </w:r>
      <w:proofErr w:type="spellEnd"/>
    </w:p>
    <w:p w14:paraId="54A45C5A" w14:textId="77777777" w:rsidR="00E208D1" w:rsidRDefault="00E208D1" w:rsidP="00E208D1">
      <w:r>
        <w:t>How to Improve Your Workflow with AI Color Match</w:t>
      </w:r>
    </w:p>
    <w:p w14:paraId="4077CC5A" w14:textId="77777777" w:rsidR="00E208D1" w:rsidRDefault="00E208D1" w:rsidP="00E208D1">
      <w:r>
        <w:t>How to Automate Your Workflow with Auto Import &amp; Export</w:t>
      </w:r>
    </w:p>
    <w:p w14:paraId="4EE76280" w14:textId="77777777" w:rsidR="00E208D1" w:rsidRDefault="00E208D1" w:rsidP="00E208D1">
      <w:r>
        <w:t>Related Articles</w:t>
      </w:r>
    </w:p>
    <w:p w14:paraId="1DBA9F1F" w14:textId="77777777" w:rsidR="00E208D1" w:rsidRDefault="00E208D1" w:rsidP="00E208D1">
      <w:r>
        <w:t>iPad Portrait Retouching – Teeth</w:t>
      </w:r>
    </w:p>
    <w:p w14:paraId="1B771AD7" w14:textId="77777777" w:rsidR="00E208D1" w:rsidRDefault="00E208D1" w:rsidP="00E208D1">
      <w:r>
        <w:t>How to use the Makeup Feature in Evoto</w:t>
      </w:r>
    </w:p>
    <w:p w14:paraId="434D74E2" w14:textId="77777777" w:rsidR="00E208D1" w:rsidRDefault="00E208D1" w:rsidP="00E208D1">
      <w:r>
        <w:t xml:space="preserve">How to Import .XMP </w:t>
      </w:r>
      <w:proofErr w:type="gramStart"/>
      <w:r>
        <w:t>and .CUBE</w:t>
      </w:r>
      <w:proofErr w:type="gramEnd"/>
      <w:r>
        <w:t xml:space="preserve"> Files in Evoto</w:t>
      </w:r>
    </w:p>
    <w:p w14:paraId="0D89E695" w14:textId="77777777" w:rsidR="00E208D1" w:rsidRDefault="00E208D1" w:rsidP="00E208D1">
      <w:r>
        <w:t>Can’t find what you want?</w:t>
      </w:r>
    </w:p>
    <w:p w14:paraId="7E5FABDB" w14:textId="77777777" w:rsidR="00E208D1" w:rsidRDefault="00E208D1" w:rsidP="00E208D1">
      <w:r>
        <w:t>Still have questions?</w:t>
      </w:r>
    </w:p>
    <w:p w14:paraId="3750E692" w14:textId="77777777" w:rsidR="00E208D1" w:rsidRDefault="00E208D1" w:rsidP="00E208D1">
      <w:r>
        <w:t>Contact Us</w:t>
      </w:r>
    </w:p>
    <w:p w14:paraId="35AA4C2D" w14:textId="77777777" w:rsidR="00E208D1" w:rsidRDefault="00E208D1" w:rsidP="00E208D1"/>
    <w:p w14:paraId="61392BB8" w14:textId="77777777" w:rsidR="00E208D1" w:rsidRDefault="00E208D1" w:rsidP="00E208D1">
      <w:r>
        <w:t>Get Evoto Free App</w:t>
      </w:r>
    </w:p>
    <w:p w14:paraId="694F15B9" w14:textId="77777777" w:rsidR="00E208D1" w:rsidRDefault="00E208D1" w:rsidP="00E208D1"/>
    <w:p w14:paraId="1A0138EB" w14:textId="77777777" w:rsidR="00E208D1" w:rsidRDefault="00E208D1" w:rsidP="00E208D1">
      <w:r>
        <w:t>Download for Desktop</w:t>
      </w:r>
    </w:p>
    <w:p w14:paraId="3BF159A0" w14:textId="77777777" w:rsidR="00E208D1" w:rsidRDefault="00E208D1" w:rsidP="00E208D1">
      <w:r>
        <w:t>Download for iPad</w:t>
      </w:r>
    </w:p>
    <w:p w14:paraId="35082931" w14:textId="77777777" w:rsidR="00E208D1" w:rsidRDefault="00E208D1" w:rsidP="00E208D1">
      <w:r>
        <w:t>Review us on</w:t>
      </w:r>
    </w:p>
    <w:p w14:paraId="1520FD04" w14:textId="77777777" w:rsidR="00E208D1" w:rsidRDefault="00E208D1" w:rsidP="00E208D1"/>
    <w:p w14:paraId="2D974F7B" w14:textId="77777777" w:rsidR="00E208D1" w:rsidRDefault="00E208D1" w:rsidP="00E208D1"/>
    <w:p w14:paraId="20D0F109" w14:textId="77777777" w:rsidR="00E208D1" w:rsidRDefault="00E208D1" w:rsidP="00E208D1">
      <w:r>
        <w:t>Features</w:t>
      </w:r>
    </w:p>
    <w:p w14:paraId="0ABBA776" w14:textId="77777777" w:rsidR="00E208D1" w:rsidRDefault="00E208D1" w:rsidP="00E208D1"/>
    <w:p w14:paraId="5C140E64" w14:textId="77777777" w:rsidR="00E208D1" w:rsidRDefault="00E208D1" w:rsidP="00E208D1">
      <w:r>
        <w:t>Portrait Retouching</w:t>
      </w:r>
    </w:p>
    <w:p w14:paraId="0878F8D5" w14:textId="77777777" w:rsidR="00E208D1" w:rsidRDefault="00E208D1" w:rsidP="00E208D1">
      <w:r>
        <w:t>Color Adjustment</w:t>
      </w:r>
    </w:p>
    <w:p w14:paraId="23EEC970" w14:textId="77777777" w:rsidR="00E208D1" w:rsidRDefault="00E208D1" w:rsidP="00E208D1">
      <w:r>
        <w:lastRenderedPageBreak/>
        <w:t>Background Adjustments</w:t>
      </w:r>
    </w:p>
    <w:p w14:paraId="1AB2A129" w14:textId="77777777" w:rsidR="00E208D1" w:rsidRDefault="00E208D1" w:rsidP="00E208D1">
      <w:r>
        <w:t>Presets</w:t>
      </w:r>
    </w:p>
    <w:p w14:paraId="51DD62B5" w14:textId="77777777" w:rsidR="00E208D1" w:rsidRDefault="00E208D1" w:rsidP="00E208D1">
      <w:r>
        <w:t>Batch Editing</w:t>
      </w:r>
    </w:p>
    <w:p w14:paraId="3520982A" w14:textId="77777777" w:rsidR="00E208D1" w:rsidRDefault="00E208D1" w:rsidP="00E208D1">
      <w:r>
        <w:t>Pricing</w:t>
      </w:r>
    </w:p>
    <w:p w14:paraId="3E7A5801" w14:textId="77777777" w:rsidR="00E208D1" w:rsidRDefault="00E208D1" w:rsidP="00E208D1"/>
    <w:p w14:paraId="768EE28C" w14:textId="77777777" w:rsidR="00E208D1" w:rsidRDefault="00E208D1" w:rsidP="00E208D1">
      <w:r>
        <w:t>Pricing</w:t>
      </w:r>
    </w:p>
    <w:p w14:paraId="6295F9F0" w14:textId="77777777" w:rsidR="00E208D1" w:rsidRDefault="00E208D1" w:rsidP="00E208D1">
      <w:r>
        <w:t>Contact Sales</w:t>
      </w:r>
    </w:p>
    <w:p w14:paraId="2EA24760" w14:textId="77777777" w:rsidR="00E208D1" w:rsidRDefault="00E208D1" w:rsidP="00E208D1">
      <w:r>
        <w:t>Resource</w:t>
      </w:r>
    </w:p>
    <w:p w14:paraId="229909E4" w14:textId="77777777" w:rsidR="00E208D1" w:rsidRDefault="00E208D1" w:rsidP="00E208D1"/>
    <w:p w14:paraId="641D2566" w14:textId="77777777" w:rsidR="00E208D1" w:rsidRDefault="00E208D1" w:rsidP="00E208D1">
      <w:r>
        <w:t>About Us</w:t>
      </w:r>
    </w:p>
    <w:p w14:paraId="4D30B563" w14:textId="77777777" w:rsidR="00E208D1" w:rsidRDefault="00E208D1" w:rsidP="00E208D1">
      <w:r>
        <w:t>Term of Use</w:t>
      </w:r>
    </w:p>
    <w:p w14:paraId="60AB700E" w14:textId="77777777" w:rsidR="00E208D1" w:rsidRDefault="00E208D1" w:rsidP="00E208D1">
      <w:r>
        <w:t>Privacy Policy</w:t>
      </w:r>
    </w:p>
    <w:p w14:paraId="2BF6A1CD"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2FAA11B6" w14:textId="77777777" w:rsidR="00E208D1" w:rsidRDefault="00E208D1" w:rsidP="00E208D1"/>
    <w:p w14:paraId="2A763D99" w14:textId="77777777" w:rsidR="00E208D1" w:rsidRDefault="00E208D1" w:rsidP="00E208D1">
      <w:r>
        <w:t>Terms of Use</w:t>
      </w:r>
    </w:p>
    <w:p w14:paraId="1525DF31" w14:textId="77777777" w:rsidR="00E208D1" w:rsidRDefault="00E208D1" w:rsidP="00E208D1"/>
    <w:p w14:paraId="68F00EA6" w14:textId="77777777" w:rsidR="00E208D1" w:rsidRDefault="00E208D1" w:rsidP="00E208D1">
      <w:r>
        <w:t>Privacy Policy</w:t>
      </w:r>
    </w:p>
    <w:p w14:paraId="5C6EEAD1" w14:textId="77777777" w:rsidR="00E208D1" w:rsidRDefault="00E208D1" w:rsidP="00E208D1"/>
    <w:p w14:paraId="26333F13" w14:textId="77777777" w:rsidR="00E208D1" w:rsidRDefault="00E208D1" w:rsidP="00E208D1">
      <w:r>
        <w:t>Cookie Policy</w:t>
      </w:r>
    </w:p>
    <w:p w14:paraId="17078C01" w14:textId="77777777" w:rsidR="00E208D1" w:rsidRDefault="00E208D1" w:rsidP="00E208D1"/>
    <w:p w14:paraId="1792BC83" w14:textId="77777777" w:rsidR="00E208D1" w:rsidRDefault="00E208D1" w:rsidP="00E208D1">
      <w:r>
        <w:t>English</w:t>
      </w:r>
    </w:p>
    <w:p w14:paraId="73569F44" w14:textId="77777777" w:rsidR="00E208D1" w:rsidRDefault="00E208D1" w:rsidP="00E208D1">
      <w:r>
        <w:t>English</w:t>
      </w:r>
    </w:p>
    <w:p w14:paraId="5D28DDF3" w14:textId="77777777" w:rsidR="00E208D1" w:rsidRDefault="00E208D1" w:rsidP="00E208D1"/>
    <w:p w14:paraId="03D7A2D9" w14:textId="77777777" w:rsidR="00E208D1" w:rsidRDefault="00E208D1" w:rsidP="00E208D1"/>
    <w:p w14:paraId="028F2412" w14:textId="77777777" w:rsidR="00E208D1" w:rsidRDefault="00E208D1" w:rsidP="00E208D1"/>
    <w:p w14:paraId="486773B8" w14:textId="77777777" w:rsidR="00E208D1" w:rsidRDefault="00E208D1" w:rsidP="00E208D1"/>
    <w:p w14:paraId="43CF47FE" w14:textId="77777777" w:rsidR="00E208D1" w:rsidRDefault="00E208D1" w:rsidP="00E208D1"/>
    <w:p w14:paraId="5BE51170" w14:textId="77777777" w:rsidR="00E208D1" w:rsidRDefault="00E208D1" w:rsidP="00E208D1"/>
    <w:p w14:paraId="7DDACF60" w14:textId="77777777" w:rsidR="00E208D1" w:rsidRDefault="00E208D1" w:rsidP="00E208D1">
      <w:r>
        <w:t>Support</w:t>
      </w:r>
    </w:p>
    <w:p w14:paraId="4E527FF9" w14:textId="77777777" w:rsidR="00E208D1" w:rsidRDefault="00E208D1" w:rsidP="00E208D1">
      <w:r>
        <w:t>Pricing</w:t>
      </w:r>
    </w:p>
    <w:p w14:paraId="4E045517" w14:textId="77777777" w:rsidR="00E208D1" w:rsidRDefault="00E208D1" w:rsidP="00E208D1">
      <w:r>
        <w:t>Download</w:t>
      </w:r>
    </w:p>
    <w:p w14:paraId="174120D6" w14:textId="77777777" w:rsidR="00E208D1" w:rsidRDefault="00E208D1" w:rsidP="00E208D1">
      <w:r>
        <w:t>Contact Us</w:t>
      </w:r>
    </w:p>
    <w:p w14:paraId="38955E2D" w14:textId="77777777" w:rsidR="00E208D1" w:rsidRDefault="00E208D1" w:rsidP="00E208D1">
      <w:r>
        <w:t>Evoto for Desktop – Wireless Tethering</w:t>
      </w:r>
    </w:p>
    <w:p w14:paraId="554AB32C" w14:textId="77777777" w:rsidR="00E208D1" w:rsidRDefault="00E208D1" w:rsidP="00E208D1">
      <w:r>
        <w:t>Table Of Contents</w:t>
      </w:r>
    </w:p>
    <w:p w14:paraId="2DC87C1F" w14:textId="77777777" w:rsidR="00E208D1" w:rsidRDefault="00E208D1" w:rsidP="00E208D1">
      <w:r>
        <w:t>How to Use</w:t>
      </w:r>
    </w:p>
    <w:p w14:paraId="7F4E82A1" w14:textId="77777777" w:rsidR="00E208D1" w:rsidRDefault="00E208D1" w:rsidP="00E208D1">
      <w:r>
        <w:t>Pre-Capture Settings</w:t>
      </w:r>
    </w:p>
    <w:p w14:paraId="01F664BC" w14:textId="77777777" w:rsidR="00E208D1" w:rsidRDefault="00E208D1" w:rsidP="00E208D1">
      <w:r>
        <w:t>Secondary Display for Tethered Shooting</w:t>
      </w:r>
    </w:p>
    <w:p w14:paraId="648338B7" w14:textId="77777777" w:rsidR="00E208D1" w:rsidRDefault="00E208D1" w:rsidP="00E208D1">
      <w:r>
        <w:t>Support &amp; Limitations</w:t>
      </w:r>
    </w:p>
    <w:p w14:paraId="1923BC12" w14:textId="77777777" w:rsidR="00E208D1" w:rsidRDefault="00E208D1" w:rsidP="00E208D1">
      <w:r>
        <w:t>Supported Camera Models &amp; Important Notes</w:t>
      </w:r>
    </w:p>
    <w:p w14:paraId="0AF2C520" w14:textId="77777777" w:rsidR="00E208D1" w:rsidRDefault="00E208D1" w:rsidP="00E208D1">
      <w:r>
        <w:t>Troubleshooting Connection Issues</w:t>
      </w:r>
    </w:p>
    <w:p w14:paraId="1E811426" w14:textId="77777777" w:rsidR="00E208D1" w:rsidRDefault="00E208D1" w:rsidP="00E208D1">
      <w:r>
        <w:t>Possible Causes</w:t>
      </w:r>
    </w:p>
    <w:p w14:paraId="58EEC022" w14:textId="77777777" w:rsidR="00E208D1" w:rsidRDefault="00E208D1" w:rsidP="00E208D1">
      <w:r>
        <w:t>Recommended Solutions</w:t>
      </w:r>
    </w:p>
    <w:p w14:paraId="5A4DB962" w14:textId="77777777" w:rsidR="00E208D1" w:rsidRDefault="00E208D1" w:rsidP="00E208D1">
      <w:r>
        <w:t xml:space="preserve">Evoto supports wireless tethered shooting, allowing you to work in the studio or on location using a Windows or Mac computer. </w:t>
      </w:r>
      <w:proofErr w:type="gramStart"/>
      <w:r>
        <w:t>As long as</w:t>
      </w:r>
      <w:proofErr w:type="gramEnd"/>
      <w:r>
        <w:t xml:space="preserve"> your camera and computer are connected to the same network, you can enjoy a seamless workflow.</w:t>
      </w:r>
    </w:p>
    <w:p w14:paraId="72CDC70E" w14:textId="77777777" w:rsidR="00E208D1" w:rsidRDefault="00E208D1" w:rsidP="00E208D1"/>
    <w:p w14:paraId="5B5A57D9" w14:textId="77777777" w:rsidR="00E208D1" w:rsidRDefault="00E208D1" w:rsidP="00E208D1">
      <w:r>
        <w:t>This feature enables:</w:t>
      </w:r>
    </w:p>
    <w:p w14:paraId="33E91219" w14:textId="77777777" w:rsidR="00E208D1" w:rsidRDefault="00E208D1" w:rsidP="00E208D1"/>
    <w:p w14:paraId="0F682300" w14:textId="77777777" w:rsidR="00E208D1" w:rsidRDefault="00E208D1" w:rsidP="00E208D1">
      <w:r>
        <w:t>Instant capture and preview.</w:t>
      </w:r>
    </w:p>
    <w:p w14:paraId="29136947" w14:textId="77777777" w:rsidR="00E208D1" w:rsidRDefault="00E208D1" w:rsidP="00E208D1">
      <w:r>
        <w:t>Real-time editing and instant preset application.</w:t>
      </w:r>
    </w:p>
    <w:p w14:paraId="68BA9E0F" w14:textId="77777777" w:rsidR="00E208D1" w:rsidRDefault="00E208D1" w:rsidP="00E208D1">
      <w:r>
        <w:t>Evoto also supports a dual setup, allowing you to use one wireless camera and one wired camera in the same project simultaneously.</w:t>
      </w:r>
    </w:p>
    <w:p w14:paraId="5A4E9A69" w14:textId="77777777" w:rsidR="00E208D1" w:rsidRDefault="00E208D1" w:rsidP="00E208D1"/>
    <w:p w14:paraId="14869CBE" w14:textId="77777777" w:rsidR="00E208D1" w:rsidRDefault="00E208D1" w:rsidP="00E208D1">
      <w:r>
        <w:t>How to Use</w:t>
      </w:r>
    </w:p>
    <w:p w14:paraId="0B37DC66" w14:textId="77777777" w:rsidR="00E208D1" w:rsidRDefault="00E208D1" w:rsidP="00E208D1">
      <w:r>
        <w:t>Open Evoto and go to the Tethering page, then select Wireless Tethering.</w:t>
      </w:r>
    </w:p>
    <w:p w14:paraId="790EF172" w14:textId="77777777" w:rsidR="00E208D1" w:rsidRDefault="00E208D1" w:rsidP="00E208D1"/>
    <w:p w14:paraId="4D518BB0" w14:textId="77777777" w:rsidR="00E208D1" w:rsidRDefault="00E208D1" w:rsidP="00E208D1">
      <w:r>
        <w:t>Evoto will automatically detect and display devices on the same local network.</w:t>
      </w:r>
    </w:p>
    <w:p w14:paraId="4C68C0B8" w14:textId="77777777" w:rsidR="00E208D1" w:rsidRDefault="00E208D1" w:rsidP="00E208D1">
      <w:r>
        <w:t>Select your camera from the list to start the connection.</w:t>
      </w:r>
    </w:p>
    <w:p w14:paraId="69B62E41" w14:textId="77777777" w:rsidR="00E208D1" w:rsidRDefault="00E208D1" w:rsidP="00E208D1">
      <w:r>
        <w:t>Once connected, you’re ready to shoot.</w:t>
      </w:r>
    </w:p>
    <w:p w14:paraId="0D196489" w14:textId="77777777" w:rsidR="00E208D1" w:rsidRDefault="00E208D1" w:rsidP="00E208D1"/>
    <w:p w14:paraId="223284FB" w14:textId="77777777" w:rsidR="00E208D1" w:rsidRDefault="00E208D1" w:rsidP="00E208D1">
      <w:r>
        <w:t>Pre-Capture Settings</w:t>
      </w:r>
    </w:p>
    <w:p w14:paraId="07246748" w14:textId="77777777" w:rsidR="00E208D1" w:rsidRDefault="00E208D1" w:rsidP="00E208D1">
      <w:r>
        <w:t>Before shooting, you can configure the following options. These settings are synchronized with wired tethering.</w:t>
      </w:r>
    </w:p>
    <w:p w14:paraId="1A9ADD52" w14:textId="77777777" w:rsidR="00E208D1" w:rsidRDefault="00E208D1" w:rsidP="00E208D1"/>
    <w:p w14:paraId="4229540D" w14:textId="77777777" w:rsidR="00E208D1" w:rsidRDefault="00E208D1" w:rsidP="00E208D1"/>
    <w:p w14:paraId="468A5894" w14:textId="77777777" w:rsidR="00E208D1" w:rsidRDefault="00E208D1" w:rsidP="00E208D1"/>
    <w:p w14:paraId="44750826" w14:textId="77777777" w:rsidR="00E208D1" w:rsidRDefault="00E208D1" w:rsidP="00E208D1">
      <w:r>
        <w:t>Import Settings</w:t>
      </w:r>
    </w:p>
    <w:p w14:paraId="58C6603C" w14:textId="77777777" w:rsidR="00E208D1" w:rsidRDefault="00E208D1" w:rsidP="00E208D1">
      <w:r>
        <w:t>Capture Effect Settings</w:t>
      </w:r>
    </w:p>
    <w:p w14:paraId="4D66D41C" w14:textId="77777777" w:rsidR="00E208D1" w:rsidRDefault="00E208D1" w:rsidP="00E208D1">
      <w:r>
        <w:t>Preview Settings</w:t>
      </w:r>
    </w:p>
    <w:p w14:paraId="7CE408BD" w14:textId="77777777" w:rsidR="00E208D1" w:rsidRDefault="00E208D1" w:rsidP="00E208D1">
      <w:r>
        <w:t>File Name</w:t>
      </w:r>
    </w:p>
    <w:p w14:paraId="5330414E" w14:textId="77777777" w:rsidR="00E208D1" w:rsidRDefault="00E208D1" w:rsidP="00E208D1">
      <w:r>
        <w:t>Secondary Display for Tethered Shooting</w:t>
      </w:r>
    </w:p>
    <w:p w14:paraId="7D4636E8" w14:textId="77777777" w:rsidR="00E208D1" w:rsidRDefault="00E208D1" w:rsidP="00E208D1">
      <w:r>
        <w:t>During capture, images can be displayed on a secondary screen. This is useful for models to view their poses, making communication easier, and during Culling, it allows you to browse and mark images, speeding up the workflow.</w:t>
      </w:r>
    </w:p>
    <w:p w14:paraId="09B55FDD" w14:textId="77777777" w:rsidR="00E208D1" w:rsidRDefault="00E208D1" w:rsidP="00E208D1"/>
    <w:p w14:paraId="0E2B6540" w14:textId="77777777" w:rsidR="00E208D1" w:rsidRDefault="00E208D1" w:rsidP="00E208D1"/>
    <w:p w14:paraId="31D7F210" w14:textId="77777777" w:rsidR="00E208D1" w:rsidRDefault="00E208D1" w:rsidP="00E208D1"/>
    <w:p w14:paraId="446E10ED" w14:textId="77777777" w:rsidR="00E208D1" w:rsidRDefault="00E208D1" w:rsidP="00E208D1">
      <w:r>
        <w:t>How to Use</w:t>
      </w:r>
    </w:p>
    <w:p w14:paraId="4D8C2804" w14:textId="77777777" w:rsidR="00E208D1" w:rsidRDefault="00E208D1" w:rsidP="00E208D1"/>
    <w:p w14:paraId="14E80C14" w14:textId="77777777" w:rsidR="00E208D1" w:rsidRDefault="00E208D1" w:rsidP="00E208D1">
      <w:r>
        <w:lastRenderedPageBreak/>
        <w:t>In the Wireless Tethering panel, toggle the Secondary Window option.</w:t>
      </w:r>
    </w:p>
    <w:p w14:paraId="252420F3" w14:textId="77777777" w:rsidR="00E208D1" w:rsidRDefault="00E208D1" w:rsidP="00E208D1">
      <w:r>
        <w:t>Once enabled, a secondary display window will open.</w:t>
      </w:r>
    </w:p>
    <w:p w14:paraId="7610E144" w14:textId="77777777" w:rsidR="00E208D1" w:rsidRDefault="00E208D1" w:rsidP="00E208D1">
      <w:r>
        <w:t>On this window, you can select and mark images as needed.</w:t>
      </w:r>
    </w:p>
    <w:p w14:paraId="009EE97D" w14:textId="77777777" w:rsidR="00E208D1" w:rsidRDefault="00E208D1" w:rsidP="00E208D1">
      <w:r>
        <w:t>Support &amp; Limitations</w:t>
      </w:r>
    </w:p>
    <w:p w14:paraId="6B701695" w14:textId="77777777" w:rsidR="00E208D1" w:rsidRDefault="00E208D1" w:rsidP="00E208D1">
      <w:r>
        <w:t>Supported: Evoto supports a dual setup of one wireless camera and one wired camera simultaneously.</w:t>
      </w:r>
    </w:p>
    <w:p w14:paraId="461F387B" w14:textId="77777777" w:rsidR="00E208D1" w:rsidRDefault="00E208D1" w:rsidP="00E208D1">
      <w:r>
        <w:t>Not Supported: The software does not support using multiple wireless or multiple wired cameras at the same time.</w:t>
      </w:r>
    </w:p>
    <w:p w14:paraId="36C6B0B5" w14:textId="77777777" w:rsidR="00E208D1" w:rsidRDefault="00E208D1" w:rsidP="00E208D1">
      <w:r>
        <w:t>Limitations: Camera properties and settings are not retrievable in wireless mode, and file type selection for imports is not available.</w:t>
      </w:r>
    </w:p>
    <w:p w14:paraId="7F75EA6A" w14:textId="77777777" w:rsidR="00E208D1" w:rsidRDefault="00E208D1" w:rsidP="00E208D1">
      <w:r>
        <w:t>Supported Camera Models &amp; Important Notes</w:t>
      </w:r>
    </w:p>
    <w:p w14:paraId="69AEDC77" w14:textId="77777777" w:rsidR="00E208D1" w:rsidRDefault="00E208D1" w:rsidP="00E208D1">
      <w:r>
        <w:t>To ensure smooth usage of the tethered shooting feature, please note that adjustments may be necessary on both your device and camera, depending on the camera manufacturer’s settings.</w:t>
      </w:r>
    </w:p>
    <w:p w14:paraId="744CBA16" w14:textId="77777777" w:rsidR="00E208D1" w:rsidRDefault="00E208D1" w:rsidP="00E208D1"/>
    <w:p w14:paraId="3E8BDDAC" w14:textId="77777777" w:rsidR="00E208D1" w:rsidRDefault="00E208D1" w:rsidP="00E208D1">
      <w:r>
        <w:t>Memory Card Requirement: A memory card must be inserted in the camera for wireless tethering to function properly.</w:t>
      </w:r>
    </w:p>
    <w:p w14:paraId="16C3D6BE" w14:textId="77777777" w:rsidR="00E208D1" w:rsidRDefault="00E208D1" w:rsidP="00E208D1">
      <w:r>
        <w:t>Once connected, you can click the relevant links based on your camera brand for troubleshooting and specific setup guidance:</w:t>
      </w:r>
    </w:p>
    <w:p w14:paraId="721206E5" w14:textId="77777777" w:rsidR="00E208D1" w:rsidRDefault="00E208D1" w:rsidP="00E208D1"/>
    <w:p w14:paraId="389F7128" w14:textId="77777777" w:rsidR="00E208D1" w:rsidRDefault="00E208D1" w:rsidP="00E208D1">
      <w:r>
        <w:t>Wireless Tethered Shooting with Evoto – Sony</w:t>
      </w:r>
    </w:p>
    <w:p w14:paraId="57C4F002" w14:textId="77777777" w:rsidR="00E208D1" w:rsidRDefault="00E208D1" w:rsidP="00E208D1">
      <w:r>
        <w:t>Wireless Tethered Shooting with Evoto – Canon</w:t>
      </w:r>
    </w:p>
    <w:p w14:paraId="39386CD2" w14:textId="77777777" w:rsidR="00E208D1" w:rsidRDefault="00E208D1" w:rsidP="00E208D1">
      <w:r>
        <w:t>Wireless Tethered Shooting with Evoto – Nikon</w:t>
      </w:r>
    </w:p>
    <w:p w14:paraId="44B383F0" w14:textId="77777777" w:rsidR="00E208D1" w:rsidRDefault="00E208D1" w:rsidP="00E208D1">
      <w:r>
        <w:t>Wireless Tethered Shooting with Evoto – Fujifilm</w:t>
      </w:r>
    </w:p>
    <w:p w14:paraId="35D96B40" w14:textId="77777777" w:rsidR="00E208D1" w:rsidRDefault="00E208D1" w:rsidP="00E208D1">
      <w:r>
        <w:t>Troubleshooting Connection Issues</w:t>
      </w:r>
    </w:p>
    <w:p w14:paraId="70F440A7" w14:textId="77777777" w:rsidR="00E208D1" w:rsidRDefault="00E208D1" w:rsidP="00E208D1">
      <w:r>
        <w:t>If you encounter a “Connection Failed” message when attempting to start tethered shooting, consider the following potential causes and recommended solutions:</w:t>
      </w:r>
    </w:p>
    <w:p w14:paraId="65612EAB" w14:textId="77777777" w:rsidR="00E208D1" w:rsidRDefault="00E208D1" w:rsidP="00E208D1"/>
    <w:p w14:paraId="5C483474" w14:textId="77777777" w:rsidR="00E208D1" w:rsidRDefault="00E208D1" w:rsidP="00E208D1">
      <w:r>
        <w:lastRenderedPageBreak/>
        <w:t>Possible Causes</w:t>
      </w:r>
    </w:p>
    <w:p w14:paraId="59113A47" w14:textId="77777777" w:rsidR="00E208D1" w:rsidRDefault="00E208D1" w:rsidP="00E208D1">
      <w:r>
        <w:t>Your desktop’s system version is outdated.</w:t>
      </w:r>
    </w:p>
    <w:p w14:paraId="04F5A477" w14:textId="77777777" w:rsidR="00E208D1" w:rsidRDefault="00E208D1" w:rsidP="00E208D1">
      <w:r>
        <w:t>The current camera type is not supported by Evoto’s tethered shooting.</w:t>
      </w:r>
    </w:p>
    <w:p w14:paraId="5EB32792" w14:textId="77777777" w:rsidR="00E208D1" w:rsidRDefault="00E208D1" w:rsidP="00E208D1">
      <w:r>
        <w:t>You are already connected to tethered shooting using other software, causing a conflict.</w:t>
      </w:r>
    </w:p>
    <w:p w14:paraId="1A01EAAD" w14:textId="77777777" w:rsidR="00E208D1" w:rsidRDefault="00E208D1" w:rsidP="00E208D1">
      <w:r>
        <w:t>Unstable internet conditions or a poor Wi-Fi signal.</w:t>
      </w:r>
    </w:p>
    <w:p w14:paraId="5694B222" w14:textId="77777777" w:rsidR="00E208D1" w:rsidRDefault="00E208D1" w:rsidP="00E208D1">
      <w:r>
        <w:t>An incompatible adapter (for wired connections, though this article focuses on wireless).</w:t>
      </w:r>
    </w:p>
    <w:p w14:paraId="2182A08A" w14:textId="77777777" w:rsidR="00E208D1" w:rsidRDefault="00E208D1" w:rsidP="00E208D1">
      <w:r>
        <w:t>No memory card is inserted in the camera.</w:t>
      </w:r>
    </w:p>
    <w:p w14:paraId="2B558DF9" w14:textId="77777777" w:rsidR="00E208D1" w:rsidRDefault="00E208D1" w:rsidP="00E208D1">
      <w:r>
        <w:t>System conflicts with other open software or drivers that may be occupying the camera device (e.g., Photos, Image Capture, Image Preview).</w:t>
      </w:r>
    </w:p>
    <w:p w14:paraId="0C345A02" w14:textId="77777777" w:rsidR="00E208D1" w:rsidRDefault="00E208D1" w:rsidP="00E208D1">
      <w:r>
        <w:t>Recommended Solutions</w:t>
      </w:r>
    </w:p>
    <w:p w14:paraId="4F6DBC51" w14:textId="77777777" w:rsidR="00E208D1" w:rsidRDefault="00E208D1" w:rsidP="00E208D1">
      <w:r>
        <w:t xml:space="preserve">Upgrade your desktop’s system </w:t>
      </w:r>
      <w:proofErr w:type="spellStart"/>
      <w:r>
        <w:t>verison</w:t>
      </w:r>
      <w:proofErr w:type="spellEnd"/>
      <w:r>
        <w:t>.</w:t>
      </w:r>
    </w:p>
    <w:p w14:paraId="3FDE551B" w14:textId="77777777" w:rsidR="00E208D1" w:rsidRDefault="00E208D1" w:rsidP="00E208D1">
      <w:r>
        <w:t>Confirm your camera model is listed as supported on our Supported Camera Models page. If not, contact support@evoto.ai for potential future updates.</w:t>
      </w:r>
    </w:p>
    <w:p w14:paraId="4F73B2F1" w14:textId="77777777" w:rsidR="00E208D1" w:rsidRDefault="00E208D1" w:rsidP="00E208D1">
      <w:r>
        <w:t>Close any other software that might be attempting to use the camera device.</w:t>
      </w:r>
    </w:p>
    <w:p w14:paraId="24A4A1FE" w14:textId="77777777" w:rsidR="00E208D1" w:rsidRDefault="00E208D1" w:rsidP="00E208D1">
      <w:r>
        <w:t>If using wireless, try reconnecting by switching to a different Wi-Fi network to ensure a stable connection.</w:t>
      </w:r>
    </w:p>
    <w:p w14:paraId="5AE749F7" w14:textId="77777777" w:rsidR="00E208D1" w:rsidRDefault="00E208D1" w:rsidP="00E208D1">
      <w:r>
        <w:t>Ensure all cables or adapters (if a wired connection is also present) are functional and OTG-certified.</w:t>
      </w:r>
    </w:p>
    <w:p w14:paraId="760D6783" w14:textId="77777777" w:rsidR="00E208D1" w:rsidRDefault="00E208D1" w:rsidP="00E208D1">
      <w:r>
        <w:t>Try restarting your camera, the Evoto app, and your desktop.</w:t>
      </w:r>
    </w:p>
    <w:p w14:paraId="7B49042C" w14:textId="77777777" w:rsidR="00E208D1" w:rsidRDefault="00E208D1" w:rsidP="00E208D1">
      <w:r>
        <w:t>If the issue persists, consider reinstalling the Evoto app.</w:t>
      </w:r>
    </w:p>
    <w:p w14:paraId="3B32084B" w14:textId="77777777" w:rsidR="00E208D1" w:rsidRDefault="00E208D1" w:rsidP="00E208D1">
      <w:r>
        <w:t>If you continue to experience issues or have further questions regarding tethered connections, please contact our support team for a detailed solution:</w:t>
      </w:r>
    </w:p>
    <w:p w14:paraId="0974E5EA" w14:textId="77777777" w:rsidR="00E208D1" w:rsidRDefault="00E208D1" w:rsidP="00E208D1"/>
    <w:p w14:paraId="64A4EC1E" w14:textId="77777777" w:rsidR="00E208D1" w:rsidRDefault="00E208D1" w:rsidP="00E208D1">
      <w:r>
        <w:t>Email: support@evoto.ai</w:t>
      </w:r>
    </w:p>
    <w:p w14:paraId="260317E3" w14:textId="77777777" w:rsidR="00E208D1" w:rsidRDefault="00E208D1" w:rsidP="00E208D1">
      <w:r>
        <w:t>In-app Support: Accessible through the Evoto help panel within the software.</w:t>
      </w:r>
    </w:p>
    <w:p w14:paraId="5FB822E6" w14:textId="77777777" w:rsidR="00E208D1" w:rsidRDefault="00E208D1" w:rsidP="00E208D1">
      <w:r>
        <w:t xml:space="preserve"> </w:t>
      </w:r>
    </w:p>
    <w:p w14:paraId="361FBDAD" w14:textId="77777777" w:rsidR="00E208D1" w:rsidRDefault="00E208D1" w:rsidP="00E208D1">
      <w:r>
        <w:t>Was this article helpful?</w:t>
      </w:r>
    </w:p>
    <w:p w14:paraId="7ABC73CE" w14:textId="77777777" w:rsidR="00E208D1" w:rsidRDefault="00E208D1" w:rsidP="00E208D1">
      <w:r>
        <w:lastRenderedPageBreak/>
        <w:t>Yes</w:t>
      </w:r>
    </w:p>
    <w:p w14:paraId="2AB39D80" w14:textId="77777777" w:rsidR="00E208D1" w:rsidRDefault="00E208D1" w:rsidP="00E208D1">
      <w:r>
        <w:t>No</w:t>
      </w:r>
    </w:p>
    <w:p w14:paraId="47ADEE1F" w14:textId="77777777" w:rsidR="00E208D1" w:rsidRDefault="00E208D1" w:rsidP="00E208D1">
      <w:r>
        <w:t>Tips &amp; Tricks</w:t>
      </w:r>
    </w:p>
    <w:p w14:paraId="7695050F" w14:textId="77777777" w:rsidR="00E208D1" w:rsidRDefault="00E208D1" w:rsidP="00E208D1">
      <w:r>
        <w:t xml:space="preserve">How to Seamlessly Integrate Evoto with </w:t>
      </w:r>
      <w:proofErr w:type="spellStart"/>
      <w:r>
        <w:t>LrC</w:t>
      </w:r>
      <w:proofErr w:type="spellEnd"/>
    </w:p>
    <w:p w14:paraId="4DEFFC92" w14:textId="77777777" w:rsidR="00E208D1" w:rsidRDefault="00E208D1" w:rsidP="00E208D1">
      <w:r>
        <w:t>How to Improve Your Workflow with AI Color Match</w:t>
      </w:r>
    </w:p>
    <w:p w14:paraId="0AB94B14" w14:textId="77777777" w:rsidR="00E208D1" w:rsidRDefault="00E208D1" w:rsidP="00E208D1">
      <w:r>
        <w:t>How to Automate Your Workflow with Auto Import &amp; Export</w:t>
      </w:r>
    </w:p>
    <w:p w14:paraId="0181F02C" w14:textId="77777777" w:rsidR="00E208D1" w:rsidRDefault="00E208D1" w:rsidP="00E208D1">
      <w:r>
        <w:t>Related Articles</w:t>
      </w:r>
    </w:p>
    <w:p w14:paraId="70E77A69" w14:textId="77777777" w:rsidR="00E208D1" w:rsidRDefault="00E208D1" w:rsidP="00E208D1">
      <w:r>
        <w:t>iPad – Crop</w:t>
      </w:r>
    </w:p>
    <w:p w14:paraId="7B4FF159" w14:textId="77777777" w:rsidR="00E208D1" w:rsidRDefault="00E208D1" w:rsidP="00E208D1">
      <w:r>
        <w:t>iPad – Wired Tethered Shooting</w:t>
      </w:r>
    </w:p>
    <w:p w14:paraId="44EADB98" w14:textId="77777777" w:rsidR="00E208D1" w:rsidRDefault="00E208D1" w:rsidP="00E208D1">
      <w:r>
        <w:t>Skin Retouching</w:t>
      </w:r>
    </w:p>
    <w:p w14:paraId="00F71E3B" w14:textId="77777777" w:rsidR="00E208D1" w:rsidRDefault="00E208D1" w:rsidP="00E208D1">
      <w:r>
        <w:t>Can’t find what you want?</w:t>
      </w:r>
    </w:p>
    <w:p w14:paraId="234F5FE7" w14:textId="77777777" w:rsidR="00E208D1" w:rsidRDefault="00E208D1" w:rsidP="00E208D1">
      <w:r>
        <w:t>Still have questions?</w:t>
      </w:r>
    </w:p>
    <w:p w14:paraId="371EE9AD" w14:textId="77777777" w:rsidR="00E208D1" w:rsidRDefault="00E208D1" w:rsidP="00E208D1">
      <w:r>
        <w:t>Contact Us</w:t>
      </w:r>
    </w:p>
    <w:p w14:paraId="37F75F23" w14:textId="77777777" w:rsidR="00E208D1" w:rsidRDefault="00E208D1" w:rsidP="00E208D1"/>
    <w:p w14:paraId="28099650" w14:textId="77777777" w:rsidR="00E208D1" w:rsidRDefault="00E208D1" w:rsidP="00E208D1">
      <w:r>
        <w:t>Get Evoto Free App</w:t>
      </w:r>
    </w:p>
    <w:p w14:paraId="12D83150" w14:textId="77777777" w:rsidR="00E208D1" w:rsidRDefault="00E208D1" w:rsidP="00E208D1"/>
    <w:p w14:paraId="0AE89106" w14:textId="77777777" w:rsidR="00E208D1" w:rsidRDefault="00E208D1" w:rsidP="00E208D1">
      <w:r>
        <w:t>Download for Desktop</w:t>
      </w:r>
    </w:p>
    <w:p w14:paraId="1710472F" w14:textId="77777777" w:rsidR="00E208D1" w:rsidRDefault="00E208D1" w:rsidP="00E208D1">
      <w:r>
        <w:t>Download for iPad</w:t>
      </w:r>
    </w:p>
    <w:p w14:paraId="66878BCC" w14:textId="77777777" w:rsidR="00E208D1" w:rsidRDefault="00E208D1" w:rsidP="00E208D1">
      <w:r>
        <w:t>Review us on</w:t>
      </w:r>
    </w:p>
    <w:p w14:paraId="790AF403" w14:textId="77777777" w:rsidR="00E208D1" w:rsidRDefault="00E208D1" w:rsidP="00E208D1"/>
    <w:p w14:paraId="34400E4D" w14:textId="77777777" w:rsidR="00E208D1" w:rsidRDefault="00E208D1" w:rsidP="00E208D1"/>
    <w:p w14:paraId="18717984" w14:textId="77777777" w:rsidR="00E208D1" w:rsidRDefault="00E208D1" w:rsidP="00E208D1">
      <w:r>
        <w:t>Features</w:t>
      </w:r>
    </w:p>
    <w:p w14:paraId="544F72C0" w14:textId="77777777" w:rsidR="00E208D1" w:rsidRDefault="00E208D1" w:rsidP="00E208D1"/>
    <w:p w14:paraId="06F219A1" w14:textId="77777777" w:rsidR="00E208D1" w:rsidRDefault="00E208D1" w:rsidP="00E208D1">
      <w:r>
        <w:t>Portrait Retouching</w:t>
      </w:r>
    </w:p>
    <w:p w14:paraId="10CDDBDB" w14:textId="77777777" w:rsidR="00E208D1" w:rsidRDefault="00E208D1" w:rsidP="00E208D1">
      <w:r>
        <w:t>Color Adjustment</w:t>
      </w:r>
    </w:p>
    <w:p w14:paraId="44781409" w14:textId="77777777" w:rsidR="00E208D1" w:rsidRDefault="00E208D1" w:rsidP="00E208D1">
      <w:r>
        <w:t>Background Adjustments</w:t>
      </w:r>
    </w:p>
    <w:p w14:paraId="4DA56EF1" w14:textId="77777777" w:rsidR="00E208D1" w:rsidRDefault="00E208D1" w:rsidP="00E208D1">
      <w:r>
        <w:lastRenderedPageBreak/>
        <w:t>Presets</w:t>
      </w:r>
    </w:p>
    <w:p w14:paraId="5E9DECF0" w14:textId="77777777" w:rsidR="00E208D1" w:rsidRDefault="00E208D1" w:rsidP="00E208D1">
      <w:r>
        <w:t>Batch Editing</w:t>
      </w:r>
    </w:p>
    <w:p w14:paraId="6B97A7C6" w14:textId="77777777" w:rsidR="00E208D1" w:rsidRDefault="00E208D1" w:rsidP="00E208D1">
      <w:r>
        <w:t>Pricing</w:t>
      </w:r>
    </w:p>
    <w:p w14:paraId="340C490C" w14:textId="77777777" w:rsidR="00E208D1" w:rsidRDefault="00E208D1" w:rsidP="00E208D1"/>
    <w:p w14:paraId="565B1D69" w14:textId="77777777" w:rsidR="00E208D1" w:rsidRDefault="00E208D1" w:rsidP="00E208D1">
      <w:r>
        <w:t>Pricing</w:t>
      </w:r>
    </w:p>
    <w:p w14:paraId="00842D00" w14:textId="77777777" w:rsidR="00E208D1" w:rsidRDefault="00E208D1" w:rsidP="00E208D1">
      <w:r>
        <w:t>Contact Sales</w:t>
      </w:r>
    </w:p>
    <w:p w14:paraId="69BF0308" w14:textId="77777777" w:rsidR="00E208D1" w:rsidRDefault="00E208D1" w:rsidP="00E208D1">
      <w:r>
        <w:t>Resource</w:t>
      </w:r>
    </w:p>
    <w:p w14:paraId="5FE44649" w14:textId="77777777" w:rsidR="00E208D1" w:rsidRDefault="00E208D1" w:rsidP="00E208D1"/>
    <w:p w14:paraId="536957E7" w14:textId="77777777" w:rsidR="00E208D1" w:rsidRDefault="00E208D1" w:rsidP="00E208D1">
      <w:r>
        <w:t>About Us</w:t>
      </w:r>
    </w:p>
    <w:p w14:paraId="0B5E1CA7" w14:textId="77777777" w:rsidR="00E208D1" w:rsidRDefault="00E208D1" w:rsidP="00E208D1">
      <w:r>
        <w:t>Term of Use</w:t>
      </w:r>
    </w:p>
    <w:p w14:paraId="347DDD14" w14:textId="77777777" w:rsidR="00E208D1" w:rsidRDefault="00E208D1" w:rsidP="00E208D1">
      <w:r>
        <w:t>Privacy Policy</w:t>
      </w:r>
    </w:p>
    <w:p w14:paraId="5B971AC3" w14:textId="77777777" w:rsidR="00E208D1" w:rsidRDefault="00E208D1" w:rsidP="00E208D1">
      <w:r>
        <w:t xml:space="preserve">© 2025 </w:t>
      </w:r>
      <w:proofErr w:type="spellStart"/>
      <w:r>
        <w:t>Truesight</w:t>
      </w:r>
      <w:proofErr w:type="spellEnd"/>
      <w:r>
        <w:t xml:space="preserve"> Technology Inc. | 149 COMMONWEALTH DRIVE, SUITE 1049 MENLO PARK, CA 94025, USA</w:t>
      </w:r>
    </w:p>
    <w:p w14:paraId="4EEA8427" w14:textId="77777777" w:rsidR="00E208D1" w:rsidRDefault="00E208D1" w:rsidP="00E208D1"/>
    <w:p w14:paraId="15DCB9CA" w14:textId="77777777" w:rsidR="00E208D1" w:rsidRDefault="00E208D1" w:rsidP="00E208D1">
      <w:r>
        <w:t>Terms of Use</w:t>
      </w:r>
    </w:p>
    <w:p w14:paraId="4FD04A41" w14:textId="77777777" w:rsidR="00E208D1" w:rsidRDefault="00E208D1" w:rsidP="00E208D1"/>
    <w:p w14:paraId="04BD9195" w14:textId="77777777" w:rsidR="00E208D1" w:rsidRDefault="00E208D1" w:rsidP="00E208D1">
      <w:r>
        <w:t>Privacy Policy</w:t>
      </w:r>
    </w:p>
    <w:p w14:paraId="7786BF2B" w14:textId="77777777" w:rsidR="00E208D1" w:rsidRDefault="00E208D1" w:rsidP="00E208D1"/>
    <w:p w14:paraId="0760BDC0" w14:textId="77777777" w:rsidR="00E208D1" w:rsidRDefault="00E208D1" w:rsidP="00E208D1">
      <w:r>
        <w:t>Cookie Policy</w:t>
      </w:r>
    </w:p>
    <w:p w14:paraId="255C1C3C" w14:textId="77777777" w:rsidR="00E208D1" w:rsidRDefault="00E208D1" w:rsidP="00E208D1"/>
    <w:p w14:paraId="59B3E716" w14:textId="77777777" w:rsidR="00E208D1" w:rsidRDefault="00E208D1" w:rsidP="00E208D1">
      <w:r>
        <w:t>English</w:t>
      </w:r>
    </w:p>
    <w:p w14:paraId="65B52728" w14:textId="77777777" w:rsidR="00E208D1" w:rsidRDefault="00E208D1" w:rsidP="00E208D1">
      <w:r>
        <w:t>English</w:t>
      </w:r>
    </w:p>
    <w:p w14:paraId="71AC2682" w14:textId="77777777" w:rsidR="00E208D1" w:rsidRDefault="00E208D1" w:rsidP="00E208D1"/>
    <w:p w14:paraId="744E4887" w14:textId="77777777" w:rsidR="00E208D1" w:rsidRDefault="00E208D1" w:rsidP="00E208D1"/>
    <w:p w14:paraId="7A415442" w14:textId="77777777" w:rsidR="00E208D1" w:rsidRDefault="00E208D1" w:rsidP="00E208D1"/>
    <w:p w14:paraId="374A5380" w14:textId="77777777" w:rsidR="00E208D1" w:rsidRDefault="00E208D1" w:rsidP="00E208D1"/>
    <w:p w14:paraId="39722227" w14:textId="77777777" w:rsidR="00E208D1" w:rsidRDefault="00E208D1" w:rsidP="00E208D1"/>
    <w:p w14:paraId="2841EDCC" w14:textId="38CEC20F" w:rsidR="00660751" w:rsidRPr="00E208D1" w:rsidRDefault="00660751" w:rsidP="00E208D1"/>
    <w:sectPr w:rsidR="00660751" w:rsidRPr="00E20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B5"/>
    <w:rsid w:val="00087B42"/>
    <w:rsid w:val="00104C80"/>
    <w:rsid w:val="00233CB5"/>
    <w:rsid w:val="00265B8D"/>
    <w:rsid w:val="00266B9C"/>
    <w:rsid w:val="003318EE"/>
    <w:rsid w:val="005322BB"/>
    <w:rsid w:val="006360C8"/>
    <w:rsid w:val="00660751"/>
    <w:rsid w:val="007449A1"/>
    <w:rsid w:val="00870CF1"/>
    <w:rsid w:val="008F7B59"/>
    <w:rsid w:val="00A03888"/>
    <w:rsid w:val="00B81DF6"/>
    <w:rsid w:val="00D00F9D"/>
    <w:rsid w:val="00DF1026"/>
    <w:rsid w:val="00E1527C"/>
    <w:rsid w:val="00E208D1"/>
    <w:rsid w:val="00E317D2"/>
    <w:rsid w:val="00E54B22"/>
    <w:rsid w:val="00ED7714"/>
    <w:rsid w:val="00F926A4"/>
    <w:rsid w:val="00FE4063"/>
    <w:rsid w:val="00FF3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8D5E8F"/>
  <w15:chartTrackingRefBased/>
  <w15:docId w15:val="{2C51BD32-AEF9-D940-9075-3D31AA4AA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B5"/>
    <w:rPr>
      <w:rFonts w:eastAsiaTheme="majorEastAsia" w:cstheme="majorBidi"/>
      <w:color w:val="272727" w:themeColor="text1" w:themeTint="D8"/>
    </w:rPr>
  </w:style>
  <w:style w:type="paragraph" w:styleId="Title">
    <w:name w:val="Title"/>
    <w:basedOn w:val="Normal"/>
    <w:next w:val="Normal"/>
    <w:link w:val="TitleChar"/>
    <w:uiPriority w:val="10"/>
    <w:qFormat/>
    <w:rsid w:val="00233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B5"/>
    <w:pPr>
      <w:spacing w:before="160"/>
      <w:jc w:val="center"/>
    </w:pPr>
    <w:rPr>
      <w:i/>
      <w:iCs/>
      <w:color w:val="404040" w:themeColor="text1" w:themeTint="BF"/>
    </w:rPr>
  </w:style>
  <w:style w:type="character" w:customStyle="1" w:styleId="QuoteChar">
    <w:name w:val="Quote Char"/>
    <w:basedOn w:val="DefaultParagraphFont"/>
    <w:link w:val="Quote"/>
    <w:uiPriority w:val="29"/>
    <w:rsid w:val="00233CB5"/>
    <w:rPr>
      <w:i/>
      <w:iCs/>
      <w:color w:val="404040" w:themeColor="text1" w:themeTint="BF"/>
    </w:rPr>
  </w:style>
  <w:style w:type="paragraph" w:styleId="ListParagraph">
    <w:name w:val="List Paragraph"/>
    <w:basedOn w:val="Normal"/>
    <w:uiPriority w:val="34"/>
    <w:qFormat/>
    <w:rsid w:val="00233CB5"/>
    <w:pPr>
      <w:ind w:left="720"/>
      <w:contextualSpacing/>
    </w:pPr>
  </w:style>
  <w:style w:type="character" w:styleId="IntenseEmphasis">
    <w:name w:val="Intense Emphasis"/>
    <w:basedOn w:val="DefaultParagraphFont"/>
    <w:uiPriority w:val="21"/>
    <w:qFormat/>
    <w:rsid w:val="00233CB5"/>
    <w:rPr>
      <w:i/>
      <w:iCs/>
      <w:color w:val="0F4761" w:themeColor="accent1" w:themeShade="BF"/>
    </w:rPr>
  </w:style>
  <w:style w:type="paragraph" w:styleId="IntenseQuote">
    <w:name w:val="Intense Quote"/>
    <w:basedOn w:val="Normal"/>
    <w:next w:val="Normal"/>
    <w:link w:val="IntenseQuoteChar"/>
    <w:uiPriority w:val="30"/>
    <w:qFormat/>
    <w:rsid w:val="00233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B5"/>
    <w:rPr>
      <w:i/>
      <w:iCs/>
      <w:color w:val="0F4761" w:themeColor="accent1" w:themeShade="BF"/>
    </w:rPr>
  </w:style>
  <w:style w:type="character" w:styleId="IntenseReference">
    <w:name w:val="Intense Reference"/>
    <w:basedOn w:val="DefaultParagraphFont"/>
    <w:uiPriority w:val="32"/>
    <w:qFormat/>
    <w:rsid w:val="00233C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452</Pages>
  <Words>57191</Words>
  <Characters>288247</Characters>
  <Application>Microsoft Office Word</Application>
  <DocSecurity>0</DocSecurity>
  <Lines>10294</Lines>
  <Paragraphs>5397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2026-04-11T22:10:00Z</dcterms:created>
  <dcterms:modified xsi:type="dcterms:W3CDTF">2026-04-11T22:10:00Z</dcterms:modified>
</cp:coreProperties>
</file>