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26ADC" w14:textId="77777777" w:rsidR="00BC6BB9" w:rsidRDefault="00BC6BB9" w:rsidP="00BC6BB9">
      <w:r>
        <w:t>Gemini</w:t>
      </w:r>
    </w:p>
    <w:p w14:paraId="7C9A4958" w14:textId="77777777" w:rsidR="00BC6BB9" w:rsidRDefault="00BC6BB9" w:rsidP="00BC6BB9">
      <w:r>
        <w:t># PROMPT 1 — SNIPED MEDIA CORE POSITIONING You are helping me build the foundational identity and positioning system for Sniped</w:t>
      </w:r>
    </w:p>
    <w:p w14:paraId="45FCA37D" w14:textId="77777777" w:rsidR="00BC6BB9" w:rsidRDefault="00BC6BB9" w:rsidP="00BC6BB9">
      <w:r>
        <w:t>Conversation with Gemini</w:t>
      </w:r>
    </w:p>
    <w:p w14:paraId="0818C941" w14:textId="77777777" w:rsidR="00BC6BB9" w:rsidRDefault="00BC6BB9" w:rsidP="00BC6BB9">
      <w:r>
        <w:t>You now have additional context about my current positioning, including:</w:t>
      </w:r>
    </w:p>
    <w:p w14:paraId="39ED8A18" w14:textId="77777777" w:rsidR="00BC6BB9" w:rsidRDefault="00BC6BB9" w:rsidP="00BC6BB9"/>
    <w:p w14:paraId="68D79F7F" w14:textId="77777777" w:rsidR="00BC6BB9" w:rsidRDefault="00BC6BB9" w:rsidP="00BC6BB9">
      <w:r>
        <w:t>- my existing creative brand (Sniped Media)</w:t>
      </w:r>
    </w:p>
    <w:p w14:paraId="330EB0BE" w14:textId="77777777" w:rsidR="00BC6BB9" w:rsidRDefault="00BC6BB9" w:rsidP="00BC6BB9"/>
    <w:p w14:paraId="559F2830" w14:textId="77777777" w:rsidR="00BC6BB9" w:rsidRDefault="00BC6BB9" w:rsidP="00BC6BB9">
      <w:r>
        <w:t>- my Instagram presence and content style</w:t>
      </w:r>
    </w:p>
    <w:p w14:paraId="55D597FF" w14:textId="77777777" w:rsidR="00BC6BB9" w:rsidRDefault="00BC6BB9" w:rsidP="00BC6BB9"/>
    <w:p w14:paraId="7E34F450" w14:textId="77777777" w:rsidR="00BC6BB9" w:rsidRDefault="00BC6BB9" w:rsidP="00BC6BB9">
      <w:r>
        <w:t>- my access to a camera and studio</w:t>
      </w:r>
    </w:p>
    <w:p w14:paraId="508DA9BB" w14:textId="77777777" w:rsidR="00BC6BB9" w:rsidRDefault="00BC6BB9" w:rsidP="00BC6BB9"/>
    <w:p w14:paraId="65B550C2" w14:textId="77777777" w:rsidR="00BC6BB9" w:rsidRDefault="00BC6BB9" w:rsidP="00BC6BB9">
      <w:r>
        <w:t>- the business concept you generated (AI-augmented product content engine)</w:t>
      </w:r>
    </w:p>
    <w:p w14:paraId="77E81CE8" w14:textId="77777777" w:rsidR="00BC6BB9" w:rsidRDefault="00BC6BB9" w:rsidP="00BC6BB9"/>
    <w:p w14:paraId="1EA9E8D8" w14:textId="77777777" w:rsidR="00BC6BB9" w:rsidRDefault="00BC6BB9" w:rsidP="00BC6BB9">
      <w:r>
        <w:t>- and my interest in building this under the name "Baseplate" (already has LLC, socials, etc.)</w:t>
      </w:r>
    </w:p>
    <w:p w14:paraId="775663FB" w14:textId="77777777" w:rsidR="00BC6BB9" w:rsidRDefault="00BC6BB9" w:rsidP="00BC6BB9"/>
    <w:p w14:paraId="48469942" w14:textId="77777777" w:rsidR="00BC6BB9" w:rsidRDefault="00BC6BB9" w:rsidP="00BC6BB9"/>
    <w:p w14:paraId="5772433B" w14:textId="77777777" w:rsidR="00BC6BB9" w:rsidRDefault="00BC6BB9" w:rsidP="00BC6BB9"/>
    <w:p w14:paraId="558A087F" w14:textId="77777777" w:rsidR="00BC6BB9" w:rsidRDefault="00BC6BB9" w:rsidP="00BC6BB9">
      <w:r>
        <w:t>I need a strategic decision, not general advice.</w:t>
      </w:r>
    </w:p>
    <w:p w14:paraId="2B74D6B7" w14:textId="77777777" w:rsidR="00BC6BB9" w:rsidRDefault="00BC6BB9" w:rsidP="00BC6BB9"/>
    <w:p w14:paraId="3C5DF782" w14:textId="77777777" w:rsidR="00BC6BB9" w:rsidRDefault="00BC6BB9" w:rsidP="00BC6BB9"/>
    <w:p w14:paraId="7BED0593" w14:textId="77777777" w:rsidR="00BC6BB9" w:rsidRDefault="00BC6BB9" w:rsidP="00BC6BB9"/>
    <w:p w14:paraId="4EFBBFF4" w14:textId="77777777" w:rsidR="00BC6BB9" w:rsidRDefault="00BC6BB9" w:rsidP="00BC6BB9">
      <w:r>
        <w:t>---</w:t>
      </w:r>
    </w:p>
    <w:p w14:paraId="2AFFCE88" w14:textId="77777777" w:rsidR="00BC6BB9" w:rsidRDefault="00BC6BB9" w:rsidP="00BC6BB9"/>
    <w:p w14:paraId="32A2F78C" w14:textId="77777777" w:rsidR="00BC6BB9" w:rsidRDefault="00BC6BB9" w:rsidP="00BC6BB9"/>
    <w:p w14:paraId="30FF7BEB" w14:textId="77777777" w:rsidR="00BC6BB9" w:rsidRDefault="00BC6BB9" w:rsidP="00BC6BB9"/>
    <w:p w14:paraId="5441B9D7" w14:textId="77777777" w:rsidR="00BC6BB9" w:rsidRDefault="00BC6BB9" w:rsidP="00BC6BB9">
      <w:r>
        <w:lastRenderedPageBreak/>
        <w:t>## Task</w:t>
      </w:r>
    </w:p>
    <w:p w14:paraId="78835447" w14:textId="77777777" w:rsidR="00BC6BB9" w:rsidRDefault="00BC6BB9" w:rsidP="00BC6BB9"/>
    <w:p w14:paraId="61452C90" w14:textId="77777777" w:rsidR="00BC6BB9" w:rsidRDefault="00BC6BB9" w:rsidP="00BC6BB9"/>
    <w:p w14:paraId="35CB8B6C" w14:textId="77777777" w:rsidR="00BC6BB9" w:rsidRDefault="00BC6BB9" w:rsidP="00BC6BB9"/>
    <w:p w14:paraId="5CB0726B" w14:textId="77777777" w:rsidR="00BC6BB9" w:rsidRDefault="00BC6BB9" w:rsidP="00BC6BB9">
      <w:r>
        <w:t>Evaluate whether this new business should:</w:t>
      </w:r>
    </w:p>
    <w:p w14:paraId="782257F2" w14:textId="77777777" w:rsidR="00BC6BB9" w:rsidRDefault="00BC6BB9" w:rsidP="00BC6BB9"/>
    <w:p w14:paraId="5894E064" w14:textId="77777777" w:rsidR="00BC6BB9" w:rsidRDefault="00BC6BB9" w:rsidP="00BC6BB9"/>
    <w:p w14:paraId="6271315F" w14:textId="77777777" w:rsidR="00BC6BB9" w:rsidRDefault="00BC6BB9" w:rsidP="00BC6BB9"/>
    <w:p w14:paraId="2B7FE992" w14:textId="77777777" w:rsidR="00BC6BB9" w:rsidRDefault="00BC6BB9" w:rsidP="00BC6BB9">
      <w:r>
        <w:t xml:space="preserve">A) Operate under Sniped Media  </w:t>
      </w:r>
    </w:p>
    <w:p w14:paraId="65305AA2" w14:textId="77777777" w:rsidR="00BC6BB9" w:rsidRDefault="00BC6BB9" w:rsidP="00BC6BB9"/>
    <w:p w14:paraId="0B11D577" w14:textId="77777777" w:rsidR="00BC6BB9" w:rsidRDefault="00BC6BB9" w:rsidP="00BC6BB9">
      <w:r>
        <w:t xml:space="preserve">B) Operate as a separate brand (Baseplate)  </w:t>
      </w:r>
    </w:p>
    <w:p w14:paraId="4636FD30" w14:textId="77777777" w:rsidR="00BC6BB9" w:rsidRDefault="00BC6BB9" w:rsidP="00BC6BB9"/>
    <w:p w14:paraId="469BF4CD" w14:textId="77777777" w:rsidR="00BC6BB9" w:rsidRDefault="00BC6BB9" w:rsidP="00BC6BB9">
      <w:r>
        <w:t xml:space="preserve">C) Start unbranded / stealth and formalize later  </w:t>
      </w:r>
    </w:p>
    <w:p w14:paraId="680B388F" w14:textId="77777777" w:rsidR="00BC6BB9" w:rsidRDefault="00BC6BB9" w:rsidP="00BC6BB9"/>
    <w:p w14:paraId="1185A8DC" w14:textId="77777777" w:rsidR="00BC6BB9" w:rsidRDefault="00BC6BB9" w:rsidP="00BC6BB9"/>
    <w:p w14:paraId="4FABAA68" w14:textId="77777777" w:rsidR="00BC6BB9" w:rsidRDefault="00BC6BB9" w:rsidP="00BC6BB9"/>
    <w:p w14:paraId="07B53140" w14:textId="77777777" w:rsidR="00BC6BB9" w:rsidRDefault="00BC6BB9" w:rsidP="00BC6BB9">
      <w:r>
        <w:t>---</w:t>
      </w:r>
    </w:p>
    <w:p w14:paraId="4D2F1314" w14:textId="77777777" w:rsidR="00BC6BB9" w:rsidRDefault="00BC6BB9" w:rsidP="00BC6BB9"/>
    <w:p w14:paraId="21FBD443" w14:textId="77777777" w:rsidR="00BC6BB9" w:rsidRDefault="00BC6BB9" w:rsidP="00BC6BB9"/>
    <w:p w14:paraId="550ADAB1" w14:textId="77777777" w:rsidR="00BC6BB9" w:rsidRDefault="00BC6BB9" w:rsidP="00BC6BB9"/>
    <w:p w14:paraId="1C7495AA" w14:textId="77777777" w:rsidR="00BC6BB9" w:rsidRDefault="00BC6BB9" w:rsidP="00BC6BB9">
      <w:r>
        <w:t>## Constraints &amp; Reality</w:t>
      </w:r>
    </w:p>
    <w:p w14:paraId="3F9E5AAC" w14:textId="77777777" w:rsidR="00BC6BB9" w:rsidRDefault="00BC6BB9" w:rsidP="00BC6BB9"/>
    <w:p w14:paraId="39095000" w14:textId="77777777" w:rsidR="00BC6BB9" w:rsidRDefault="00BC6BB9" w:rsidP="00BC6BB9"/>
    <w:p w14:paraId="354EEFD6" w14:textId="77777777" w:rsidR="00BC6BB9" w:rsidRDefault="00BC6BB9" w:rsidP="00BC6BB9"/>
    <w:p w14:paraId="3053A46F" w14:textId="77777777" w:rsidR="00BC6BB9" w:rsidRDefault="00BC6BB9" w:rsidP="00BC6BB9">
      <w:r>
        <w:t>- My current IG (Sniped Media) is positioned around creative / aesthetic work</w:t>
      </w:r>
    </w:p>
    <w:p w14:paraId="13D7F8F0" w14:textId="77777777" w:rsidR="00BC6BB9" w:rsidRDefault="00BC6BB9" w:rsidP="00BC6BB9"/>
    <w:p w14:paraId="5F75D505" w14:textId="77777777" w:rsidR="00BC6BB9" w:rsidRDefault="00BC6BB9" w:rsidP="00BC6BB9">
      <w:r>
        <w:lastRenderedPageBreak/>
        <w:t>- The new concept is more performance-driven (content engine for brands)</w:t>
      </w:r>
    </w:p>
    <w:p w14:paraId="467A05BF" w14:textId="77777777" w:rsidR="00BC6BB9" w:rsidRDefault="00BC6BB9" w:rsidP="00BC6BB9"/>
    <w:p w14:paraId="523B3D90" w14:textId="77777777" w:rsidR="00BC6BB9" w:rsidRDefault="00BC6BB9" w:rsidP="00BC6BB9">
      <w:r>
        <w:t>- I do NOT want to dilute my creative positioning</w:t>
      </w:r>
    </w:p>
    <w:p w14:paraId="45B59A99" w14:textId="77777777" w:rsidR="00BC6BB9" w:rsidRDefault="00BC6BB9" w:rsidP="00BC6BB9"/>
    <w:p w14:paraId="62F8BEE4" w14:textId="77777777" w:rsidR="00BC6BB9" w:rsidRDefault="00BC6BB9" w:rsidP="00BC6BB9">
      <w:r>
        <w:t>- I do NOT yet have paying clients for this new offer</w:t>
      </w:r>
    </w:p>
    <w:p w14:paraId="7BC00C76" w14:textId="77777777" w:rsidR="00BC6BB9" w:rsidRDefault="00BC6BB9" w:rsidP="00BC6BB9"/>
    <w:p w14:paraId="11AB10B1" w14:textId="77777777" w:rsidR="00BC6BB9" w:rsidRDefault="00BC6BB9" w:rsidP="00BC6BB9">
      <w:r>
        <w:t>- I have limited time and need to prioritize execution over branding</w:t>
      </w:r>
    </w:p>
    <w:p w14:paraId="6AAC1982" w14:textId="77777777" w:rsidR="00BC6BB9" w:rsidRDefault="00BC6BB9" w:rsidP="00BC6BB9"/>
    <w:p w14:paraId="675B8DCE" w14:textId="77777777" w:rsidR="00BC6BB9" w:rsidRDefault="00BC6BB9" w:rsidP="00BC6BB9">
      <w:r>
        <w:t>- I want to build something that compounds long-term, not just short-term cash</w:t>
      </w:r>
    </w:p>
    <w:p w14:paraId="3E5C0229" w14:textId="77777777" w:rsidR="00BC6BB9" w:rsidRDefault="00BC6BB9" w:rsidP="00BC6BB9"/>
    <w:p w14:paraId="6ACBAF11" w14:textId="77777777" w:rsidR="00BC6BB9" w:rsidRDefault="00BC6BB9" w:rsidP="00BC6BB9"/>
    <w:p w14:paraId="230806A7" w14:textId="77777777" w:rsidR="00BC6BB9" w:rsidRDefault="00BC6BB9" w:rsidP="00BC6BB9"/>
    <w:p w14:paraId="05F408AB" w14:textId="77777777" w:rsidR="00BC6BB9" w:rsidRDefault="00BC6BB9" w:rsidP="00BC6BB9">
      <w:r>
        <w:t>---</w:t>
      </w:r>
    </w:p>
    <w:p w14:paraId="7DFD2CFB" w14:textId="77777777" w:rsidR="00BC6BB9" w:rsidRDefault="00BC6BB9" w:rsidP="00BC6BB9"/>
    <w:p w14:paraId="74B3A778" w14:textId="77777777" w:rsidR="00BC6BB9" w:rsidRDefault="00BC6BB9" w:rsidP="00BC6BB9"/>
    <w:p w14:paraId="2B2CA466" w14:textId="77777777" w:rsidR="00BC6BB9" w:rsidRDefault="00BC6BB9" w:rsidP="00BC6BB9"/>
    <w:p w14:paraId="6AABB5FE" w14:textId="77777777" w:rsidR="00BC6BB9" w:rsidRDefault="00BC6BB9" w:rsidP="00BC6BB9">
      <w:r>
        <w:t>## What I need from you</w:t>
      </w:r>
    </w:p>
    <w:p w14:paraId="5871C26A" w14:textId="77777777" w:rsidR="00BC6BB9" w:rsidRDefault="00BC6BB9" w:rsidP="00BC6BB9"/>
    <w:p w14:paraId="1F3C40FD" w14:textId="77777777" w:rsidR="00BC6BB9" w:rsidRDefault="00BC6BB9" w:rsidP="00BC6BB9"/>
    <w:p w14:paraId="6595F3A3" w14:textId="77777777" w:rsidR="00BC6BB9" w:rsidRDefault="00BC6BB9" w:rsidP="00BC6BB9"/>
    <w:p w14:paraId="44B0AA3A" w14:textId="77777777" w:rsidR="00BC6BB9" w:rsidRDefault="00BC6BB9" w:rsidP="00BC6BB9">
      <w:r>
        <w:t xml:space="preserve">1. Diagnosis  </w:t>
      </w:r>
    </w:p>
    <w:p w14:paraId="487F5022" w14:textId="77777777" w:rsidR="00BC6BB9" w:rsidRDefault="00BC6BB9" w:rsidP="00BC6BB9"/>
    <w:p w14:paraId="5731F2C1" w14:textId="77777777" w:rsidR="00BC6BB9" w:rsidRDefault="00BC6BB9" w:rsidP="00BC6BB9">
      <w:r>
        <w:t>What is the actual strategic conflict here (brand vs offer vs market)?</w:t>
      </w:r>
    </w:p>
    <w:p w14:paraId="323ABE1D" w14:textId="77777777" w:rsidR="00BC6BB9" w:rsidRDefault="00BC6BB9" w:rsidP="00BC6BB9"/>
    <w:p w14:paraId="129C3CDF" w14:textId="77777777" w:rsidR="00BC6BB9" w:rsidRDefault="00BC6BB9" w:rsidP="00BC6BB9"/>
    <w:p w14:paraId="0ED804CA" w14:textId="77777777" w:rsidR="00BC6BB9" w:rsidRDefault="00BC6BB9" w:rsidP="00BC6BB9"/>
    <w:p w14:paraId="103C81B1" w14:textId="77777777" w:rsidR="00BC6BB9" w:rsidRDefault="00BC6BB9" w:rsidP="00BC6BB9">
      <w:r>
        <w:lastRenderedPageBreak/>
        <w:t xml:space="preserve">2. Decision  </w:t>
      </w:r>
    </w:p>
    <w:p w14:paraId="7C4821A3" w14:textId="77777777" w:rsidR="00BC6BB9" w:rsidRDefault="00BC6BB9" w:rsidP="00BC6BB9"/>
    <w:p w14:paraId="763F6F36" w14:textId="77777777" w:rsidR="00BC6BB9" w:rsidRDefault="00BC6BB9" w:rsidP="00BC6BB9">
      <w:r>
        <w:t>Choose ONE path (A, B, or C). No hedging.</w:t>
      </w:r>
    </w:p>
    <w:p w14:paraId="7A9A5456" w14:textId="77777777" w:rsidR="00BC6BB9" w:rsidRDefault="00BC6BB9" w:rsidP="00BC6BB9"/>
    <w:p w14:paraId="0DA272D6" w14:textId="77777777" w:rsidR="00BC6BB9" w:rsidRDefault="00BC6BB9" w:rsidP="00BC6BB9"/>
    <w:p w14:paraId="2C1C3E81" w14:textId="77777777" w:rsidR="00BC6BB9" w:rsidRDefault="00BC6BB9" w:rsidP="00BC6BB9"/>
    <w:p w14:paraId="5296AEA2" w14:textId="77777777" w:rsidR="00BC6BB9" w:rsidRDefault="00BC6BB9" w:rsidP="00BC6BB9">
      <w:r>
        <w:t xml:space="preserve">3. Reasoning  </w:t>
      </w:r>
    </w:p>
    <w:p w14:paraId="79B65989" w14:textId="77777777" w:rsidR="00BC6BB9" w:rsidRDefault="00BC6BB9" w:rsidP="00BC6BB9"/>
    <w:p w14:paraId="6395D10E" w14:textId="77777777" w:rsidR="00BC6BB9" w:rsidRDefault="00BC6BB9" w:rsidP="00BC6BB9">
      <w:r>
        <w:t>Explain why this path is correct using:</w:t>
      </w:r>
    </w:p>
    <w:p w14:paraId="058202B2" w14:textId="77777777" w:rsidR="00BC6BB9" w:rsidRDefault="00BC6BB9" w:rsidP="00BC6BB9"/>
    <w:p w14:paraId="67AE1CC3" w14:textId="77777777" w:rsidR="00BC6BB9" w:rsidRDefault="00BC6BB9" w:rsidP="00BC6BB9">
      <w:r>
        <w:t>- strategy (focus, trade-offs)</w:t>
      </w:r>
    </w:p>
    <w:p w14:paraId="1D92443A" w14:textId="77777777" w:rsidR="00BC6BB9" w:rsidRDefault="00BC6BB9" w:rsidP="00BC6BB9"/>
    <w:p w14:paraId="0F502151" w14:textId="77777777" w:rsidR="00BC6BB9" w:rsidRDefault="00BC6BB9" w:rsidP="00BC6BB9">
      <w:r>
        <w:t>- customer perception</w:t>
      </w:r>
    </w:p>
    <w:p w14:paraId="101AD567" w14:textId="77777777" w:rsidR="00BC6BB9" w:rsidRDefault="00BC6BB9" w:rsidP="00BC6BB9"/>
    <w:p w14:paraId="70799400" w14:textId="77777777" w:rsidR="00BC6BB9" w:rsidRDefault="00BC6BB9" w:rsidP="00BC6BB9">
      <w:r>
        <w:t>- speed to revenue</w:t>
      </w:r>
    </w:p>
    <w:p w14:paraId="032FBE10" w14:textId="77777777" w:rsidR="00BC6BB9" w:rsidRDefault="00BC6BB9" w:rsidP="00BC6BB9"/>
    <w:p w14:paraId="599B1B3E" w14:textId="77777777" w:rsidR="00BC6BB9" w:rsidRDefault="00BC6BB9" w:rsidP="00BC6BB9">
      <w:r>
        <w:t>- long-term defensibility</w:t>
      </w:r>
    </w:p>
    <w:p w14:paraId="2E70F28B" w14:textId="77777777" w:rsidR="00BC6BB9" w:rsidRDefault="00BC6BB9" w:rsidP="00BC6BB9"/>
    <w:p w14:paraId="3E1580E2" w14:textId="77777777" w:rsidR="00BC6BB9" w:rsidRDefault="00BC6BB9" w:rsidP="00BC6BB9"/>
    <w:p w14:paraId="59FE3564" w14:textId="77777777" w:rsidR="00BC6BB9" w:rsidRDefault="00BC6BB9" w:rsidP="00BC6BB9"/>
    <w:p w14:paraId="08532EA0" w14:textId="77777777" w:rsidR="00BC6BB9" w:rsidRDefault="00BC6BB9" w:rsidP="00BC6BB9">
      <w:r>
        <w:t xml:space="preserve">4. Execution Plan  </w:t>
      </w:r>
    </w:p>
    <w:p w14:paraId="7A3055D0" w14:textId="77777777" w:rsidR="00BC6BB9" w:rsidRDefault="00BC6BB9" w:rsidP="00BC6BB9"/>
    <w:p w14:paraId="2B58F46A" w14:textId="77777777" w:rsidR="00BC6BB9" w:rsidRDefault="00BC6BB9" w:rsidP="00BC6BB9">
      <w:r>
        <w:t>Given your decision, what should I do THIS WEEK regarding:</w:t>
      </w:r>
    </w:p>
    <w:p w14:paraId="0EA556E9" w14:textId="77777777" w:rsidR="00BC6BB9" w:rsidRDefault="00BC6BB9" w:rsidP="00BC6BB9"/>
    <w:p w14:paraId="7803D84C" w14:textId="77777777" w:rsidR="00BC6BB9" w:rsidRDefault="00BC6BB9" w:rsidP="00BC6BB9">
      <w:r>
        <w:t>- outreach identity (what name I use)</w:t>
      </w:r>
    </w:p>
    <w:p w14:paraId="468DC987" w14:textId="77777777" w:rsidR="00BC6BB9" w:rsidRDefault="00BC6BB9" w:rsidP="00BC6BB9"/>
    <w:p w14:paraId="48792BDD" w14:textId="77777777" w:rsidR="00BC6BB9" w:rsidRDefault="00BC6BB9" w:rsidP="00BC6BB9">
      <w:r>
        <w:lastRenderedPageBreak/>
        <w:t>- whether I touch IG at all</w:t>
      </w:r>
    </w:p>
    <w:p w14:paraId="6B94A5BC" w14:textId="77777777" w:rsidR="00BC6BB9" w:rsidRDefault="00BC6BB9" w:rsidP="00BC6BB9"/>
    <w:p w14:paraId="40A6FF14" w14:textId="77777777" w:rsidR="00BC6BB9" w:rsidRDefault="00BC6BB9" w:rsidP="00BC6BB9">
      <w:r>
        <w:t>- how I position myself when contacting brands</w:t>
      </w:r>
    </w:p>
    <w:p w14:paraId="61947DC0" w14:textId="77777777" w:rsidR="00BC6BB9" w:rsidRDefault="00BC6BB9" w:rsidP="00BC6BB9"/>
    <w:p w14:paraId="18A926A3" w14:textId="77777777" w:rsidR="00BC6BB9" w:rsidRDefault="00BC6BB9" w:rsidP="00BC6BB9"/>
    <w:p w14:paraId="2C3C06AB" w14:textId="77777777" w:rsidR="00BC6BB9" w:rsidRDefault="00BC6BB9" w:rsidP="00BC6BB9"/>
    <w:p w14:paraId="15D8A497" w14:textId="77777777" w:rsidR="00BC6BB9" w:rsidRDefault="00BC6BB9" w:rsidP="00BC6BB9">
      <w:r>
        <w:t xml:space="preserve">5. Risks  </w:t>
      </w:r>
    </w:p>
    <w:p w14:paraId="332EFFDC" w14:textId="77777777" w:rsidR="00BC6BB9" w:rsidRDefault="00BC6BB9" w:rsidP="00BC6BB9"/>
    <w:p w14:paraId="2D1A6DF2" w14:textId="77777777" w:rsidR="00BC6BB9" w:rsidRDefault="00BC6BB9" w:rsidP="00BC6BB9">
      <w:r>
        <w:t xml:space="preserve">What </w:t>
      </w:r>
      <w:proofErr w:type="gramStart"/>
      <w:r>
        <w:t>would</w:t>
      </w:r>
      <w:proofErr w:type="gramEnd"/>
      <w:r>
        <w:t xml:space="preserve"> go wrong if I choose the other paths?</w:t>
      </w:r>
    </w:p>
    <w:p w14:paraId="69F89A47" w14:textId="77777777" w:rsidR="00BC6BB9" w:rsidRDefault="00BC6BB9" w:rsidP="00BC6BB9"/>
    <w:p w14:paraId="01438CEF" w14:textId="77777777" w:rsidR="00BC6BB9" w:rsidRDefault="00BC6BB9" w:rsidP="00BC6BB9"/>
    <w:p w14:paraId="178258F6" w14:textId="77777777" w:rsidR="00BC6BB9" w:rsidRDefault="00BC6BB9" w:rsidP="00BC6BB9"/>
    <w:p w14:paraId="7E9B8851" w14:textId="77777777" w:rsidR="00BC6BB9" w:rsidRDefault="00BC6BB9" w:rsidP="00BC6BB9">
      <w:r>
        <w:t>---</w:t>
      </w:r>
    </w:p>
    <w:p w14:paraId="2FC9848C" w14:textId="77777777" w:rsidR="00BC6BB9" w:rsidRDefault="00BC6BB9" w:rsidP="00BC6BB9"/>
    <w:p w14:paraId="60EECD58" w14:textId="77777777" w:rsidR="00BC6BB9" w:rsidRDefault="00BC6BB9" w:rsidP="00BC6BB9"/>
    <w:p w14:paraId="444884AE" w14:textId="77777777" w:rsidR="00BC6BB9" w:rsidRDefault="00BC6BB9" w:rsidP="00BC6BB9"/>
    <w:p w14:paraId="2D16EDA4" w14:textId="77777777" w:rsidR="00BC6BB9" w:rsidRDefault="00BC6BB9" w:rsidP="00BC6BB9">
      <w:r>
        <w:t>## Important</w:t>
      </w:r>
    </w:p>
    <w:p w14:paraId="63A76BAA" w14:textId="77777777" w:rsidR="00BC6BB9" w:rsidRDefault="00BC6BB9" w:rsidP="00BC6BB9"/>
    <w:p w14:paraId="28DA56B7" w14:textId="77777777" w:rsidR="00BC6BB9" w:rsidRDefault="00BC6BB9" w:rsidP="00BC6BB9"/>
    <w:p w14:paraId="5B3D6AEB" w14:textId="77777777" w:rsidR="00BC6BB9" w:rsidRDefault="00BC6BB9" w:rsidP="00BC6BB9"/>
    <w:p w14:paraId="5E3B9B4D" w14:textId="77777777" w:rsidR="00BC6BB9" w:rsidRDefault="00BC6BB9" w:rsidP="00BC6BB9">
      <w:r>
        <w:t xml:space="preserve">Do NOT default to “it depends.”  </w:t>
      </w:r>
    </w:p>
    <w:p w14:paraId="2FC1C253" w14:textId="77777777" w:rsidR="00BC6BB9" w:rsidRDefault="00BC6BB9" w:rsidP="00BC6BB9"/>
    <w:p w14:paraId="3748AC77" w14:textId="77777777" w:rsidR="00BC6BB9" w:rsidRDefault="00BC6BB9" w:rsidP="00BC6BB9">
      <w:r>
        <w:t xml:space="preserve">Do NOT give generic branding advice.  </w:t>
      </w:r>
    </w:p>
    <w:p w14:paraId="7A0D218D" w14:textId="77777777" w:rsidR="00BC6BB9" w:rsidRDefault="00BC6BB9" w:rsidP="00BC6BB9"/>
    <w:p w14:paraId="64CD13A2" w14:textId="77777777" w:rsidR="00BC6BB9" w:rsidRDefault="00BC6BB9" w:rsidP="00BC6BB9">
      <w:r>
        <w:t>Ground everything in real execution and market behavior.</w:t>
      </w:r>
    </w:p>
    <w:p w14:paraId="2A771FF8" w14:textId="77777777" w:rsidR="00BC6BB9" w:rsidRDefault="00BC6BB9" w:rsidP="00BC6BB9"/>
    <w:p w14:paraId="37123912" w14:textId="77777777" w:rsidR="00BC6BB9" w:rsidRDefault="00BC6BB9" w:rsidP="00BC6BB9"/>
    <w:p w14:paraId="5124486C" w14:textId="77777777" w:rsidR="00BC6BB9" w:rsidRDefault="00BC6BB9" w:rsidP="00BC6BB9"/>
    <w:p w14:paraId="77FB2BC0" w14:textId="77777777" w:rsidR="00BC6BB9" w:rsidRDefault="00BC6BB9" w:rsidP="00BC6BB9">
      <w:r>
        <w:t>Optimize for:</w:t>
      </w:r>
    </w:p>
    <w:p w14:paraId="79CA60C1" w14:textId="77777777" w:rsidR="00BC6BB9" w:rsidRDefault="00BC6BB9" w:rsidP="00BC6BB9"/>
    <w:p w14:paraId="63EEBDA1" w14:textId="77777777" w:rsidR="00BC6BB9" w:rsidRDefault="00BC6BB9" w:rsidP="00BC6BB9">
      <w:r>
        <w:t>- speed</w:t>
      </w:r>
    </w:p>
    <w:p w14:paraId="58EDAA85" w14:textId="77777777" w:rsidR="00BC6BB9" w:rsidRDefault="00BC6BB9" w:rsidP="00BC6BB9"/>
    <w:p w14:paraId="30B392C6" w14:textId="77777777" w:rsidR="00BC6BB9" w:rsidRDefault="00BC6BB9" w:rsidP="00BC6BB9">
      <w:r>
        <w:t>- clarity</w:t>
      </w:r>
    </w:p>
    <w:p w14:paraId="74128354" w14:textId="77777777" w:rsidR="00BC6BB9" w:rsidRDefault="00BC6BB9" w:rsidP="00BC6BB9"/>
    <w:p w14:paraId="05451FB6" w14:textId="77777777" w:rsidR="00BC6BB9" w:rsidRDefault="00BC6BB9" w:rsidP="00BC6BB9">
      <w:r>
        <w:t>- real-world results</w:t>
      </w:r>
    </w:p>
    <w:p w14:paraId="47DE35B3" w14:textId="77777777" w:rsidR="00BC6BB9" w:rsidRDefault="00BC6BB9" w:rsidP="00BC6BB9"/>
    <w:p w14:paraId="32BEF0CA" w14:textId="77777777" w:rsidR="00BC6BB9" w:rsidRDefault="00BC6BB9" w:rsidP="00BC6BB9"/>
    <w:p w14:paraId="62284A46" w14:textId="77777777" w:rsidR="00BC6BB9" w:rsidRDefault="00BC6BB9" w:rsidP="00BC6BB9"/>
    <w:p w14:paraId="3EB657EA" w14:textId="77777777" w:rsidR="00BC6BB9" w:rsidRDefault="00BC6BB9" w:rsidP="00BC6BB9">
      <w:r>
        <w:t xml:space="preserve">from my chat </w:t>
      </w:r>
      <w:proofErr w:type="spellStart"/>
      <w:r>
        <w:t>i</w:t>
      </w:r>
      <w:proofErr w:type="spellEnd"/>
      <w:r>
        <w:t xml:space="preserve"> been working with </w:t>
      </w:r>
      <w:proofErr w:type="gramStart"/>
      <w:r>
        <w:t>recently..</w:t>
      </w:r>
      <w:proofErr w:type="gramEnd"/>
      <w:r>
        <w:t xml:space="preserve"> SNIPED MEDIA - THE FULL BRIEFING</w:t>
      </w:r>
    </w:p>
    <w:p w14:paraId="745788D7" w14:textId="77777777" w:rsidR="00BC6BB9" w:rsidRDefault="00BC6BB9" w:rsidP="00BC6BB9"/>
    <w:p w14:paraId="5D29A254" w14:textId="77777777" w:rsidR="00BC6BB9" w:rsidRDefault="00BC6BB9" w:rsidP="00BC6BB9"/>
    <w:p w14:paraId="214564E2" w14:textId="77777777" w:rsidR="00BC6BB9" w:rsidRDefault="00BC6BB9" w:rsidP="00BC6BB9"/>
    <w:p w14:paraId="7E3BE8F2" w14:textId="77777777" w:rsidR="00BC6BB9" w:rsidRDefault="00BC6BB9" w:rsidP="00BC6BB9">
      <w:r>
        <w:t>WHO RUNS IT</w:t>
      </w:r>
    </w:p>
    <w:p w14:paraId="5B648A9E" w14:textId="77777777" w:rsidR="00BC6BB9" w:rsidRDefault="00BC6BB9" w:rsidP="00BC6BB9"/>
    <w:p w14:paraId="3B26AF3B" w14:textId="77777777" w:rsidR="00BC6BB9" w:rsidRDefault="00BC6BB9" w:rsidP="00BC6BB9"/>
    <w:p w14:paraId="561D507C" w14:textId="77777777" w:rsidR="00BC6BB9" w:rsidRDefault="00BC6BB9" w:rsidP="00BC6BB9"/>
    <w:p w14:paraId="3DA58E06" w14:textId="77777777" w:rsidR="00BC6BB9" w:rsidRDefault="00BC6BB9" w:rsidP="00BC6BB9">
      <w:r>
        <w:t>Bryceden Jones (BJ). Photographer based in Los Angeles. Operator,</w:t>
      </w:r>
    </w:p>
    <w:p w14:paraId="13464204" w14:textId="77777777" w:rsidR="00BC6BB9" w:rsidRDefault="00BC6BB9" w:rsidP="00BC6BB9"/>
    <w:p w14:paraId="095F5206" w14:textId="77777777" w:rsidR="00BC6BB9" w:rsidRDefault="00BC6BB9" w:rsidP="00BC6BB9">
      <w:r>
        <w:t xml:space="preserve">not </w:t>
      </w:r>
      <w:proofErr w:type="gramStart"/>
      <w:r>
        <w:t>artist-coded</w:t>
      </w:r>
      <w:proofErr w:type="gramEnd"/>
      <w:r>
        <w:t>. Background includes shooting in New Orleans,</w:t>
      </w:r>
    </w:p>
    <w:p w14:paraId="28DA56FF" w14:textId="77777777" w:rsidR="00BC6BB9" w:rsidRDefault="00BC6BB9" w:rsidP="00BC6BB9"/>
    <w:p w14:paraId="5B482B8F" w14:textId="77777777" w:rsidR="00BC6BB9" w:rsidRDefault="00BC6BB9" w:rsidP="00BC6BB9">
      <w:r>
        <w:t>running a living room studio, and rebuilding a photography business</w:t>
      </w:r>
    </w:p>
    <w:p w14:paraId="7ABBEC41" w14:textId="77777777" w:rsidR="00BC6BB9" w:rsidRDefault="00BC6BB9" w:rsidP="00BC6BB9"/>
    <w:p w14:paraId="16637B9E" w14:textId="77777777" w:rsidR="00BC6BB9" w:rsidRDefault="00BC6BB9" w:rsidP="00BC6BB9">
      <w:r>
        <w:lastRenderedPageBreak/>
        <w:t>multiple times. Currently full-time on Sniped. No 9-5.</w:t>
      </w:r>
    </w:p>
    <w:p w14:paraId="018A1593" w14:textId="77777777" w:rsidR="00BC6BB9" w:rsidRDefault="00BC6BB9" w:rsidP="00BC6BB9"/>
    <w:p w14:paraId="296A4C38" w14:textId="77777777" w:rsidR="00BC6BB9" w:rsidRDefault="00BC6BB9" w:rsidP="00BC6BB9"/>
    <w:p w14:paraId="6DFAD370" w14:textId="77777777" w:rsidR="00BC6BB9" w:rsidRDefault="00BC6BB9" w:rsidP="00BC6BB9"/>
    <w:p w14:paraId="4A8E65E3" w14:textId="77777777" w:rsidR="00BC6BB9" w:rsidRDefault="00BC6BB9" w:rsidP="00BC6BB9">
      <w:r>
        <w:t>WHAT SNIPED MEDIA IS</w:t>
      </w:r>
    </w:p>
    <w:p w14:paraId="53E790CD" w14:textId="77777777" w:rsidR="00BC6BB9" w:rsidRDefault="00BC6BB9" w:rsidP="00BC6BB9"/>
    <w:p w14:paraId="75AAF26B" w14:textId="77777777" w:rsidR="00BC6BB9" w:rsidRDefault="00BC6BB9" w:rsidP="00BC6BB9"/>
    <w:p w14:paraId="3A22ECEE" w14:textId="77777777" w:rsidR="00BC6BB9" w:rsidRDefault="00BC6BB9" w:rsidP="00BC6BB9"/>
    <w:p w14:paraId="68E83C40" w14:textId="77777777" w:rsidR="00BC6BB9" w:rsidRDefault="00BC6BB9" w:rsidP="00BC6BB9">
      <w:r>
        <w:t>Sniped Media is a visual systems business for LA founders. Not a</w:t>
      </w:r>
    </w:p>
    <w:p w14:paraId="305C62A1" w14:textId="77777777" w:rsidR="00BC6BB9" w:rsidRDefault="00BC6BB9" w:rsidP="00BC6BB9"/>
    <w:p w14:paraId="63408C3C" w14:textId="77777777" w:rsidR="00BC6BB9" w:rsidRDefault="00BC6BB9" w:rsidP="00BC6BB9">
      <w:r>
        <w:t>photography service. Not a headshot business. The product is</w:t>
      </w:r>
    </w:p>
    <w:p w14:paraId="3E50BA28" w14:textId="77777777" w:rsidR="00BC6BB9" w:rsidRDefault="00BC6BB9" w:rsidP="00BC6BB9"/>
    <w:p w14:paraId="3A025AA3" w14:textId="77777777" w:rsidR="00BC6BB9" w:rsidRDefault="00BC6BB9" w:rsidP="00BC6BB9">
      <w:r>
        <w:t>visual authority engineering for founders whose personal visual</w:t>
      </w:r>
    </w:p>
    <w:p w14:paraId="075BEB59" w14:textId="77777777" w:rsidR="00BC6BB9" w:rsidRDefault="00BC6BB9" w:rsidP="00BC6BB9"/>
    <w:p w14:paraId="6C60576C" w14:textId="77777777" w:rsidR="00BC6BB9" w:rsidRDefault="00BC6BB9" w:rsidP="00BC6BB9">
      <w:r>
        <w:t>presence is below the operational level of their business.</w:t>
      </w:r>
    </w:p>
    <w:p w14:paraId="4706BCE0" w14:textId="77777777" w:rsidR="00BC6BB9" w:rsidRDefault="00BC6BB9" w:rsidP="00BC6BB9"/>
    <w:p w14:paraId="6888B3C4" w14:textId="77777777" w:rsidR="00BC6BB9" w:rsidRDefault="00BC6BB9" w:rsidP="00BC6BB9"/>
    <w:p w14:paraId="5F65509A" w14:textId="77777777" w:rsidR="00BC6BB9" w:rsidRDefault="00BC6BB9" w:rsidP="00BC6BB9"/>
    <w:p w14:paraId="4CD1FB16" w14:textId="77777777" w:rsidR="00BC6BB9" w:rsidRDefault="00BC6BB9" w:rsidP="00BC6BB9">
      <w:r>
        <w:t>The thesis: most founders don't have a content problem. They have</w:t>
      </w:r>
    </w:p>
    <w:p w14:paraId="2E9A5E59" w14:textId="77777777" w:rsidR="00BC6BB9" w:rsidRDefault="00BC6BB9" w:rsidP="00BC6BB9"/>
    <w:p w14:paraId="732250A0" w14:textId="77777777" w:rsidR="00BC6BB9" w:rsidRDefault="00BC6BB9" w:rsidP="00BC6BB9">
      <w:r>
        <w:t>a visual infrastructure problem. The camera reads two layers</w:t>
      </w:r>
    </w:p>
    <w:p w14:paraId="067BF13B" w14:textId="77777777" w:rsidR="00BC6BB9" w:rsidRDefault="00BC6BB9" w:rsidP="00BC6BB9"/>
    <w:p w14:paraId="5BE21583" w14:textId="77777777" w:rsidR="00BC6BB9" w:rsidRDefault="00BC6BB9" w:rsidP="00BC6BB9">
      <w:r>
        <w:t>simultaneously - mechanical posture and psychological presence -</w:t>
      </w:r>
    </w:p>
    <w:p w14:paraId="0B601B75" w14:textId="77777777" w:rsidR="00BC6BB9" w:rsidRDefault="00BC6BB9" w:rsidP="00BC6BB9"/>
    <w:p w14:paraId="010A1B51" w14:textId="77777777" w:rsidR="00BC6BB9" w:rsidRDefault="00BC6BB9" w:rsidP="00BC6BB9">
      <w:r>
        <w:t>and most founders fail one or both. The fix isn't a better</w:t>
      </w:r>
    </w:p>
    <w:p w14:paraId="7BC6B4A9" w14:textId="77777777" w:rsidR="00BC6BB9" w:rsidRDefault="00BC6BB9" w:rsidP="00BC6BB9"/>
    <w:p w14:paraId="110DA71E" w14:textId="77777777" w:rsidR="00BC6BB9" w:rsidRDefault="00BC6BB9" w:rsidP="00BC6BB9">
      <w:r>
        <w:lastRenderedPageBreak/>
        <w:t>photographer. It's a directed photographer running a 10-protocol</w:t>
      </w:r>
    </w:p>
    <w:p w14:paraId="53D0E22B" w14:textId="77777777" w:rsidR="00BC6BB9" w:rsidRDefault="00BC6BB9" w:rsidP="00BC6BB9"/>
    <w:p w14:paraId="0F817546" w14:textId="77777777" w:rsidR="00BC6BB9" w:rsidRDefault="00BC6BB9" w:rsidP="00BC6BB9">
      <w:r>
        <w:t>system on set.</w:t>
      </w:r>
    </w:p>
    <w:p w14:paraId="747CB640" w14:textId="77777777" w:rsidR="00BC6BB9" w:rsidRDefault="00BC6BB9" w:rsidP="00BC6BB9"/>
    <w:p w14:paraId="6F689B73" w14:textId="77777777" w:rsidR="00BC6BB9" w:rsidRDefault="00BC6BB9" w:rsidP="00BC6BB9"/>
    <w:p w14:paraId="1B2081B1" w14:textId="77777777" w:rsidR="00BC6BB9" w:rsidRDefault="00BC6BB9" w:rsidP="00BC6BB9"/>
    <w:p w14:paraId="491C20F7" w14:textId="77777777" w:rsidR="00BC6BB9" w:rsidRDefault="00BC6BB9" w:rsidP="00BC6BB9">
      <w:r>
        <w:t>The brand sits at the intersection of editorial photography,</w:t>
      </w:r>
    </w:p>
    <w:p w14:paraId="57299060" w14:textId="77777777" w:rsidR="00BC6BB9" w:rsidRDefault="00BC6BB9" w:rsidP="00BC6BB9"/>
    <w:p w14:paraId="70949B3F" w14:textId="77777777" w:rsidR="00BC6BB9" w:rsidRDefault="00BC6BB9" w:rsidP="00BC6BB9">
      <w:r>
        <w:t>operator-grade visual production, and B2B founder image consulting.</w:t>
      </w:r>
    </w:p>
    <w:p w14:paraId="1014C111" w14:textId="77777777" w:rsidR="00BC6BB9" w:rsidRDefault="00BC6BB9" w:rsidP="00BC6BB9"/>
    <w:p w14:paraId="073F625A" w14:textId="77777777" w:rsidR="00BC6BB9" w:rsidRDefault="00BC6BB9" w:rsidP="00BC6BB9">
      <w:r>
        <w:t>SNIPED is face-forward, craft-forward, and aesthetic-distinct from</w:t>
      </w:r>
    </w:p>
    <w:p w14:paraId="25ACBA83" w14:textId="77777777" w:rsidR="00BC6BB9" w:rsidRDefault="00BC6BB9" w:rsidP="00BC6BB9"/>
    <w:p w14:paraId="6E7C06AF" w14:textId="77777777" w:rsidR="00BC6BB9" w:rsidRDefault="00BC6BB9" w:rsidP="00BC6BB9">
      <w:r>
        <w:t>agency or commercial headshot work.</w:t>
      </w:r>
    </w:p>
    <w:p w14:paraId="27195246" w14:textId="77777777" w:rsidR="00BC6BB9" w:rsidRDefault="00BC6BB9" w:rsidP="00BC6BB9"/>
    <w:p w14:paraId="11761416" w14:textId="77777777" w:rsidR="00BC6BB9" w:rsidRDefault="00BC6BB9" w:rsidP="00BC6BB9"/>
    <w:p w14:paraId="79ED3C7F" w14:textId="77777777" w:rsidR="00BC6BB9" w:rsidRDefault="00BC6BB9" w:rsidP="00BC6BB9"/>
    <w:p w14:paraId="1D36D04C" w14:textId="77777777" w:rsidR="00BC6BB9" w:rsidRDefault="00BC6BB9" w:rsidP="00BC6BB9">
      <w:r>
        <w:t>THE OFFER LADDER</w:t>
      </w:r>
    </w:p>
    <w:p w14:paraId="5AE1A656" w14:textId="77777777" w:rsidR="00BC6BB9" w:rsidRDefault="00BC6BB9" w:rsidP="00BC6BB9"/>
    <w:p w14:paraId="1DB709F6" w14:textId="77777777" w:rsidR="00BC6BB9" w:rsidRDefault="00BC6BB9" w:rsidP="00BC6BB9"/>
    <w:p w14:paraId="1205D83E" w14:textId="77777777" w:rsidR="00BC6BB9" w:rsidRDefault="00BC6BB9" w:rsidP="00BC6BB9"/>
    <w:p w14:paraId="05458D02" w14:textId="77777777" w:rsidR="00BC6BB9" w:rsidRDefault="00BC6BB9" w:rsidP="00BC6BB9">
      <w:r>
        <w:t>Three tiers, all visible to the operator, only one pitched cold:</w:t>
      </w:r>
    </w:p>
    <w:p w14:paraId="583F27F8" w14:textId="77777777" w:rsidR="00BC6BB9" w:rsidRDefault="00BC6BB9" w:rsidP="00BC6BB9"/>
    <w:p w14:paraId="09ED2F50" w14:textId="77777777" w:rsidR="00BC6BB9" w:rsidRDefault="00BC6BB9" w:rsidP="00BC6BB9"/>
    <w:p w14:paraId="6B3CB7D9" w14:textId="77777777" w:rsidR="00BC6BB9" w:rsidRDefault="00BC6BB9" w:rsidP="00BC6BB9"/>
    <w:p w14:paraId="1365EAFC" w14:textId="77777777" w:rsidR="00BC6BB9" w:rsidRDefault="00BC6BB9" w:rsidP="00BC6BB9">
      <w:r>
        <w:t xml:space="preserve">  Tier 1: The Reset - $1,500</w:t>
      </w:r>
    </w:p>
    <w:p w14:paraId="47F46F48" w14:textId="77777777" w:rsidR="00BC6BB9" w:rsidRDefault="00BC6BB9" w:rsidP="00BC6BB9"/>
    <w:p w14:paraId="075DFDAB" w14:textId="77777777" w:rsidR="00BC6BB9" w:rsidRDefault="00BC6BB9" w:rsidP="00BC6BB9">
      <w:r>
        <w:lastRenderedPageBreak/>
        <w:t xml:space="preserve">    1 look, 1 location, 45-min session</w:t>
      </w:r>
    </w:p>
    <w:p w14:paraId="3BD93ACD" w14:textId="77777777" w:rsidR="00BC6BB9" w:rsidRDefault="00BC6BB9" w:rsidP="00BC6BB9"/>
    <w:p w14:paraId="17B18E5C" w14:textId="77777777" w:rsidR="00BC6BB9" w:rsidRDefault="00BC6BB9" w:rsidP="00BC6BB9">
      <w:r>
        <w:t xml:space="preserve">    20 final retouched images delivered in 5 business days</w:t>
      </w:r>
    </w:p>
    <w:p w14:paraId="11AF28A1" w14:textId="77777777" w:rsidR="00BC6BB9" w:rsidRDefault="00BC6BB9" w:rsidP="00BC6BB9"/>
    <w:p w14:paraId="07B66DBA" w14:textId="77777777" w:rsidR="00BC6BB9" w:rsidRDefault="00BC6BB9" w:rsidP="00BC6BB9">
      <w:r>
        <w:t xml:space="preserve">    50% non-refundable deposit ($750) to lock the date</w:t>
      </w:r>
    </w:p>
    <w:p w14:paraId="7C9C25C0" w14:textId="77777777" w:rsidR="00BC6BB9" w:rsidRDefault="00BC6BB9" w:rsidP="00BC6BB9"/>
    <w:p w14:paraId="0D6124E6" w14:textId="77777777" w:rsidR="00BC6BB9" w:rsidRDefault="00BC6BB9" w:rsidP="00BC6BB9">
      <w:r>
        <w:t xml:space="preserve">    Gallery </w:t>
      </w:r>
      <w:proofErr w:type="gramStart"/>
      <w:r>
        <w:t>upsell</w:t>
      </w:r>
      <w:proofErr w:type="gramEnd"/>
      <w:r>
        <w:t>: 10-15 additional retouched images at $80 each</w:t>
      </w:r>
    </w:p>
    <w:p w14:paraId="62D13F7A" w14:textId="77777777" w:rsidR="00BC6BB9" w:rsidRDefault="00BC6BB9" w:rsidP="00BC6BB9"/>
    <w:p w14:paraId="107D26CE" w14:textId="77777777" w:rsidR="00BC6BB9" w:rsidRDefault="00BC6BB9" w:rsidP="00BC6BB9">
      <w:r>
        <w:t xml:space="preserve">    in a password-protected proofing gallery, 48-hour expiry</w:t>
      </w:r>
    </w:p>
    <w:p w14:paraId="2C466D80" w14:textId="77777777" w:rsidR="00BC6BB9" w:rsidRDefault="00BC6BB9" w:rsidP="00BC6BB9"/>
    <w:p w14:paraId="24E397FA" w14:textId="77777777" w:rsidR="00BC6BB9" w:rsidRDefault="00BC6BB9" w:rsidP="00BC6BB9">
      <w:r>
        <w:t xml:space="preserve">    THIS IS THE ONLY OFFER PITCHED IN COLD OUTREACH</w:t>
      </w:r>
    </w:p>
    <w:p w14:paraId="4A4A0871" w14:textId="77777777" w:rsidR="00BC6BB9" w:rsidRDefault="00BC6BB9" w:rsidP="00BC6BB9"/>
    <w:p w14:paraId="1532C0DA" w14:textId="77777777" w:rsidR="00BC6BB9" w:rsidRDefault="00BC6BB9" w:rsidP="00BC6BB9"/>
    <w:p w14:paraId="571D30F4" w14:textId="77777777" w:rsidR="00BC6BB9" w:rsidRDefault="00BC6BB9" w:rsidP="00BC6BB9"/>
    <w:p w14:paraId="15EBDE9B" w14:textId="77777777" w:rsidR="00BC6BB9" w:rsidRDefault="00BC6BB9" w:rsidP="00BC6BB9">
      <w:r>
        <w:t xml:space="preserve">  Tier 2: The Operator Kit - $3,000-$5,000 (early), $5,000-$8,000 later</w:t>
      </w:r>
    </w:p>
    <w:p w14:paraId="14C78B3F" w14:textId="77777777" w:rsidR="00BC6BB9" w:rsidRDefault="00BC6BB9" w:rsidP="00BC6BB9"/>
    <w:p w14:paraId="4635A66F" w14:textId="77777777" w:rsidR="00BC6BB9" w:rsidRDefault="00BC6BB9" w:rsidP="00BC6BB9">
      <w:r>
        <w:t xml:space="preserve">    Pitched at Day 30 of Reset delivery as upgrade</w:t>
      </w:r>
    </w:p>
    <w:p w14:paraId="133ED328" w14:textId="77777777" w:rsidR="00BC6BB9" w:rsidRDefault="00BC6BB9" w:rsidP="00BC6BB9"/>
    <w:p w14:paraId="6C376F68" w14:textId="77777777" w:rsidR="00BC6BB9" w:rsidRDefault="00BC6BB9" w:rsidP="00BC6BB9">
      <w:r>
        <w:t xml:space="preserve">    Multi-look session, broader visual system delivery</w:t>
      </w:r>
    </w:p>
    <w:p w14:paraId="25B9ECBB" w14:textId="77777777" w:rsidR="00BC6BB9" w:rsidRDefault="00BC6BB9" w:rsidP="00BC6BB9"/>
    <w:p w14:paraId="68BB96D3" w14:textId="77777777" w:rsidR="00BC6BB9" w:rsidRDefault="00BC6BB9" w:rsidP="00BC6BB9">
      <w:r>
        <w:t xml:space="preserve">    Includes commercial licensing clause (12 months, renewal at</w:t>
      </w:r>
    </w:p>
    <w:p w14:paraId="7F961522" w14:textId="77777777" w:rsidR="00BC6BB9" w:rsidRDefault="00BC6BB9" w:rsidP="00BC6BB9"/>
    <w:p w14:paraId="3BB5BC8D" w14:textId="77777777" w:rsidR="00BC6BB9" w:rsidRDefault="00BC6BB9" w:rsidP="00BC6BB9">
      <w:r>
        <w:t xml:space="preserve">    30-50% of original fee)</w:t>
      </w:r>
    </w:p>
    <w:p w14:paraId="460F4929" w14:textId="77777777" w:rsidR="00BC6BB9" w:rsidRDefault="00BC6BB9" w:rsidP="00BC6BB9"/>
    <w:p w14:paraId="53767EDD" w14:textId="77777777" w:rsidR="00BC6BB9" w:rsidRDefault="00BC6BB9" w:rsidP="00BC6BB9">
      <w:r>
        <w:t xml:space="preserve">    Not pitched cold. Only to delivered Reset clients.</w:t>
      </w:r>
    </w:p>
    <w:p w14:paraId="03EDBD61" w14:textId="77777777" w:rsidR="00BC6BB9" w:rsidRDefault="00BC6BB9" w:rsidP="00BC6BB9"/>
    <w:p w14:paraId="5286E497" w14:textId="77777777" w:rsidR="00BC6BB9" w:rsidRDefault="00BC6BB9" w:rsidP="00BC6BB9"/>
    <w:p w14:paraId="1BFC5118" w14:textId="77777777" w:rsidR="00BC6BB9" w:rsidRDefault="00BC6BB9" w:rsidP="00BC6BB9"/>
    <w:p w14:paraId="39BFD033" w14:textId="77777777" w:rsidR="00BC6BB9" w:rsidRDefault="00BC6BB9" w:rsidP="00BC6BB9">
      <w:r>
        <w:t xml:space="preserve">  Tier 3: Brand System - $10,000+</w:t>
      </w:r>
    </w:p>
    <w:p w14:paraId="0EA2FD23" w14:textId="77777777" w:rsidR="00BC6BB9" w:rsidRDefault="00BC6BB9" w:rsidP="00BC6BB9"/>
    <w:p w14:paraId="1DD5DB91" w14:textId="77777777" w:rsidR="00BC6BB9" w:rsidRDefault="00BC6BB9" w:rsidP="00BC6BB9">
      <w:r>
        <w:t xml:space="preserve">    Full visual identity engineering</w:t>
      </w:r>
    </w:p>
    <w:p w14:paraId="305517D4" w14:textId="77777777" w:rsidR="00BC6BB9" w:rsidRDefault="00BC6BB9" w:rsidP="00BC6BB9"/>
    <w:p w14:paraId="4B7FE4CD" w14:textId="77777777" w:rsidR="00BC6BB9" w:rsidRDefault="00BC6BB9" w:rsidP="00BC6BB9">
      <w:r>
        <w:t xml:space="preserve">    Not pitched until 3 Operator Kits closed and delivered</w:t>
      </w:r>
    </w:p>
    <w:p w14:paraId="04795C93" w14:textId="77777777" w:rsidR="00BC6BB9" w:rsidRDefault="00BC6BB9" w:rsidP="00BC6BB9"/>
    <w:p w14:paraId="3EE12D8C" w14:textId="77777777" w:rsidR="00BC6BB9" w:rsidRDefault="00BC6BB9" w:rsidP="00BC6BB9">
      <w:r>
        <w:t xml:space="preserve">    Reason to exist: Direction Stack methodology + structured</w:t>
      </w:r>
    </w:p>
    <w:p w14:paraId="5F9D2BE6" w14:textId="77777777" w:rsidR="00BC6BB9" w:rsidRDefault="00BC6BB9" w:rsidP="00BC6BB9"/>
    <w:p w14:paraId="2BAA00CE" w14:textId="77777777" w:rsidR="00BC6BB9" w:rsidRDefault="00BC6BB9" w:rsidP="00BC6BB9">
      <w:r>
        <w:t xml:space="preserve">    deployment + usage rules</w:t>
      </w:r>
    </w:p>
    <w:p w14:paraId="33EDA80B" w14:textId="77777777" w:rsidR="00BC6BB9" w:rsidRDefault="00BC6BB9" w:rsidP="00BC6BB9"/>
    <w:p w14:paraId="3F54733B" w14:textId="77777777" w:rsidR="00BC6BB9" w:rsidRDefault="00BC6BB9" w:rsidP="00BC6BB9"/>
    <w:p w14:paraId="25D571FB" w14:textId="77777777" w:rsidR="00BC6BB9" w:rsidRDefault="00BC6BB9" w:rsidP="00BC6BB9"/>
    <w:p w14:paraId="088271F8" w14:textId="77777777" w:rsidR="00BC6BB9" w:rsidRDefault="00BC6BB9" w:rsidP="00BC6BB9">
      <w:r>
        <w:t>THE METHOD</w:t>
      </w:r>
    </w:p>
    <w:p w14:paraId="0F5AEB06" w14:textId="77777777" w:rsidR="00BC6BB9" w:rsidRDefault="00BC6BB9" w:rsidP="00BC6BB9"/>
    <w:p w14:paraId="2DF6F3F0" w14:textId="77777777" w:rsidR="00BC6BB9" w:rsidRDefault="00BC6BB9" w:rsidP="00BC6BB9"/>
    <w:p w14:paraId="75F8FED9" w14:textId="77777777" w:rsidR="00BC6BB9" w:rsidRDefault="00BC6BB9" w:rsidP="00BC6BB9"/>
    <w:p w14:paraId="6C55C1AA" w14:textId="77777777" w:rsidR="00BC6BB9" w:rsidRDefault="00BC6BB9" w:rsidP="00BC6BB9">
      <w:r>
        <w:t>Cold outreach uses the Visual Infrastructure Board (VIB) method.</w:t>
      </w:r>
    </w:p>
    <w:p w14:paraId="30F39A1C" w14:textId="77777777" w:rsidR="00BC6BB9" w:rsidRDefault="00BC6BB9" w:rsidP="00BC6BB9"/>
    <w:p w14:paraId="0C6BE7B0" w14:textId="77777777" w:rsidR="00BC6BB9" w:rsidRDefault="00BC6BB9" w:rsidP="00BC6BB9">
      <w:r>
        <w:t>The VIB is a static, side-by-side image asset:</w:t>
      </w:r>
    </w:p>
    <w:p w14:paraId="22A3F14E" w14:textId="77777777" w:rsidR="00BC6BB9" w:rsidRDefault="00BC6BB9" w:rsidP="00BC6BB9"/>
    <w:p w14:paraId="066CF0D1" w14:textId="77777777" w:rsidR="00BC6BB9" w:rsidRDefault="00BC6BB9" w:rsidP="00BC6BB9">
      <w:r>
        <w:t xml:space="preserve">  Left panel: their LinkedIn photo, completely UNALTERED</w:t>
      </w:r>
    </w:p>
    <w:p w14:paraId="1C5F2D3D" w14:textId="77777777" w:rsidR="00BC6BB9" w:rsidRDefault="00BC6BB9" w:rsidP="00BC6BB9"/>
    <w:p w14:paraId="0A573031" w14:textId="77777777" w:rsidR="00BC6BB9" w:rsidRDefault="00BC6BB9" w:rsidP="00BC6BB9">
      <w:r>
        <w:t xml:space="preserve">  Right panel: a SNIPED reference frame, matched by demographic</w:t>
      </w:r>
    </w:p>
    <w:p w14:paraId="4DE06FAA" w14:textId="77777777" w:rsidR="00BC6BB9" w:rsidRDefault="00BC6BB9" w:rsidP="00BC6BB9"/>
    <w:p w14:paraId="36289883" w14:textId="77777777" w:rsidR="00BC6BB9" w:rsidRDefault="00BC6BB9" w:rsidP="00BC6BB9">
      <w:r>
        <w:lastRenderedPageBreak/>
        <w:t xml:space="preserve">    and aesthetic register</w:t>
      </w:r>
    </w:p>
    <w:p w14:paraId="4E6FA591" w14:textId="77777777" w:rsidR="00BC6BB9" w:rsidRDefault="00BC6BB9" w:rsidP="00BC6BB9"/>
    <w:p w14:paraId="2C2F8C8F" w14:textId="77777777" w:rsidR="00BC6BB9" w:rsidRDefault="00BC6BB9" w:rsidP="00BC6BB9">
      <w:r>
        <w:t xml:space="preserve">  Captions below each panel use Direction Stack protocol language</w:t>
      </w:r>
    </w:p>
    <w:p w14:paraId="37301E78" w14:textId="77777777" w:rsidR="00BC6BB9" w:rsidRDefault="00BC6BB9" w:rsidP="00BC6BB9"/>
    <w:p w14:paraId="4C0DB73D" w14:textId="77777777" w:rsidR="00BC6BB9" w:rsidRDefault="00BC6BB9" w:rsidP="00BC6BB9"/>
    <w:p w14:paraId="453B6A3D" w14:textId="77777777" w:rsidR="00BC6BB9" w:rsidRDefault="00BC6BB9" w:rsidP="00BC6BB9"/>
    <w:p w14:paraId="13678027" w14:textId="77777777" w:rsidR="00BC6BB9" w:rsidRDefault="00BC6BB9" w:rsidP="00BC6BB9">
      <w:r>
        <w:t xml:space="preserve">The Board is built in Figma at 1920x1280 </w:t>
      </w:r>
      <w:proofErr w:type="spellStart"/>
      <w:r>
        <w:t>px</w:t>
      </w:r>
      <w:proofErr w:type="spellEnd"/>
      <w:r>
        <w:t xml:space="preserve"> on a charcoal #1A1A1A</w:t>
      </w:r>
    </w:p>
    <w:p w14:paraId="04AC116B" w14:textId="77777777" w:rsidR="00BC6BB9" w:rsidRDefault="00BC6BB9" w:rsidP="00BC6BB9"/>
    <w:p w14:paraId="5824E0A7" w14:textId="77777777" w:rsidR="00BC6BB9" w:rsidRDefault="00BC6BB9" w:rsidP="00BC6BB9">
      <w:r>
        <w:t>background. No watermark, no logo, no SNIPED branding on the asset</w:t>
      </w:r>
    </w:p>
    <w:p w14:paraId="19CB5C02" w14:textId="77777777" w:rsidR="00BC6BB9" w:rsidRDefault="00BC6BB9" w:rsidP="00BC6BB9"/>
    <w:p w14:paraId="29957D70" w14:textId="77777777" w:rsidR="00BC6BB9" w:rsidRDefault="00BC6BB9" w:rsidP="00BC6BB9">
      <w:r>
        <w:t xml:space="preserve">itself. The work is the </w:t>
      </w:r>
      <w:proofErr w:type="gramStart"/>
      <w:r>
        <w:t>asset;</w:t>
      </w:r>
      <w:proofErr w:type="gramEnd"/>
      <w:r>
        <w:t xml:space="preserve"> branding lives in the conversation.</w:t>
      </w:r>
    </w:p>
    <w:p w14:paraId="66F9FAD1" w14:textId="77777777" w:rsidR="00BC6BB9" w:rsidRDefault="00BC6BB9" w:rsidP="00BC6BB9"/>
    <w:p w14:paraId="1F18088F" w14:textId="77777777" w:rsidR="00BC6BB9" w:rsidRDefault="00BC6BB9" w:rsidP="00BC6BB9"/>
    <w:p w14:paraId="780D0740" w14:textId="77777777" w:rsidR="00BC6BB9" w:rsidRDefault="00BC6BB9" w:rsidP="00BC6BB9"/>
    <w:p w14:paraId="26DC1006" w14:textId="77777777" w:rsidR="00BC6BB9" w:rsidRDefault="00BC6BB9" w:rsidP="00BC6BB9">
      <w:r>
        <w:t>The Board is paired with a DM under 80 words that names a specific</w:t>
      </w:r>
    </w:p>
    <w:p w14:paraId="635F6DB3" w14:textId="77777777" w:rsidR="00BC6BB9" w:rsidRDefault="00BC6BB9" w:rsidP="00BC6BB9"/>
    <w:p w14:paraId="5F005CB8" w14:textId="77777777" w:rsidR="00BC6BB9" w:rsidRDefault="00BC6BB9" w:rsidP="00BC6BB9">
      <w:r>
        <w:t>Direction Stack protocol failure, connects it to a deployment</w:t>
      </w:r>
    </w:p>
    <w:p w14:paraId="2BF1DFE1" w14:textId="77777777" w:rsidR="00BC6BB9" w:rsidRDefault="00BC6BB9" w:rsidP="00BC6BB9"/>
    <w:p w14:paraId="792676D4" w14:textId="77777777" w:rsidR="00BC6BB9" w:rsidRDefault="00BC6BB9" w:rsidP="00BC6BB9">
      <w:r>
        <w:t>context (LinkedIn, press, deck, podcast), and asks for a 10-min</w:t>
      </w:r>
    </w:p>
    <w:p w14:paraId="53A996C7" w14:textId="77777777" w:rsidR="00BC6BB9" w:rsidRDefault="00BC6BB9" w:rsidP="00BC6BB9"/>
    <w:p w14:paraId="2C0A428F" w14:textId="77777777" w:rsidR="00BC6BB9" w:rsidRDefault="00BC6BB9" w:rsidP="00BC6BB9">
      <w:r>
        <w:t>conversation. No pricing in the first DM.</w:t>
      </w:r>
    </w:p>
    <w:p w14:paraId="20A841DE" w14:textId="77777777" w:rsidR="00BC6BB9" w:rsidRDefault="00BC6BB9" w:rsidP="00BC6BB9"/>
    <w:p w14:paraId="71F393EC" w14:textId="77777777" w:rsidR="00BC6BB9" w:rsidRDefault="00BC6BB9" w:rsidP="00BC6BB9"/>
    <w:p w14:paraId="287EC05E" w14:textId="77777777" w:rsidR="00BC6BB9" w:rsidRDefault="00BC6BB9" w:rsidP="00BC6BB9"/>
    <w:p w14:paraId="21A6A4C0" w14:textId="77777777" w:rsidR="00BC6BB9" w:rsidRDefault="00BC6BB9" w:rsidP="00BC6BB9">
      <w:r>
        <w:t>Hard rule: the prospect's photo is never edited, animated, marked</w:t>
      </w:r>
    </w:p>
    <w:p w14:paraId="110B21FC" w14:textId="77777777" w:rsidR="00BC6BB9" w:rsidRDefault="00BC6BB9" w:rsidP="00BC6BB9"/>
    <w:p w14:paraId="732377EB" w14:textId="77777777" w:rsidR="00BC6BB9" w:rsidRDefault="00BC6BB9" w:rsidP="00BC6BB9">
      <w:r>
        <w:lastRenderedPageBreak/>
        <w:t>up, or AI-rendered. Their photo stays untouched. The contrast does</w:t>
      </w:r>
    </w:p>
    <w:p w14:paraId="32BC5521" w14:textId="77777777" w:rsidR="00BC6BB9" w:rsidRDefault="00BC6BB9" w:rsidP="00BC6BB9"/>
    <w:p w14:paraId="7E1A95E5" w14:textId="77777777" w:rsidR="00BC6BB9" w:rsidRDefault="00BC6BB9" w:rsidP="00BC6BB9">
      <w:r>
        <w:t>the selling. This rule separates the method from gimmick-coded</w:t>
      </w:r>
    </w:p>
    <w:p w14:paraId="5CF57A42" w14:textId="77777777" w:rsidR="00BC6BB9" w:rsidRDefault="00BC6BB9" w:rsidP="00BC6BB9"/>
    <w:p w14:paraId="506030C9" w14:textId="77777777" w:rsidR="00BC6BB9" w:rsidRDefault="00BC6BB9" w:rsidP="00BC6BB9">
      <w:r>
        <w:t>outreach (animated headshots, red-circle markups) that fail the</w:t>
      </w:r>
    </w:p>
    <w:p w14:paraId="153C5DB2" w14:textId="77777777" w:rsidR="00BC6BB9" w:rsidRDefault="00BC6BB9" w:rsidP="00BC6BB9"/>
    <w:p w14:paraId="47E344DD" w14:textId="77777777" w:rsidR="00BC6BB9" w:rsidRDefault="00BC6BB9" w:rsidP="00BC6BB9">
      <w:r>
        <w:t>not-creepy test.</w:t>
      </w:r>
    </w:p>
    <w:p w14:paraId="74D5ABE6" w14:textId="77777777" w:rsidR="00BC6BB9" w:rsidRDefault="00BC6BB9" w:rsidP="00BC6BB9"/>
    <w:p w14:paraId="443079AF" w14:textId="77777777" w:rsidR="00BC6BB9" w:rsidRDefault="00BC6BB9" w:rsidP="00BC6BB9"/>
    <w:p w14:paraId="12B91468" w14:textId="77777777" w:rsidR="00BC6BB9" w:rsidRDefault="00BC6BB9" w:rsidP="00BC6BB9"/>
    <w:p w14:paraId="6150877C" w14:textId="77777777" w:rsidR="00BC6BB9" w:rsidRDefault="00BC6BB9" w:rsidP="00BC6BB9">
      <w:r>
        <w:t>Escalation matrix:</w:t>
      </w:r>
    </w:p>
    <w:p w14:paraId="696A989B" w14:textId="77777777" w:rsidR="00BC6BB9" w:rsidRDefault="00BC6BB9" w:rsidP="00BC6BB9"/>
    <w:p w14:paraId="396D561D" w14:textId="77777777" w:rsidR="00BC6BB9" w:rsidRDefault="00BC6BB9" w:rsidP="00BC6BB9">
      <w:r>
        <w:t xml:space="preserve">  Cold, no trigger event: Static Board only</w:t>
      </w:r>
    </w:p>
    <w:p w14:paraId="328D6E47" w14:textId="77777777" w:rsidR="00BC6BB9" w:rsidRDefault="00BC6BB9" w:rsidP="00BC6BB9"/>
    <w:p w14:paraId="76CC682A" w14:textId="77777777" w:rsidR="00BC6BB9" w:rsidRDefault="00BC6BB9" w:rsidP="00BC6BB9">
      <w:r>
        <w:t xml:space="preserve">  Cold, with trigger: Static Board + 60-90 sec Loom</w:t>
      </w:r>
    </w:p>
    <w:p w14:paraId="1AC51350" w14:textId="77777777" w:rsidR="00BC6BB9" w:rsidRDefault="00BC6BB9" w:rsidP="00BC6BB9"/>
    <w:p w14:paraId="1582A7E0" w14:textId="77777777" w:rsidR="00BC6BB9" w:rsidRDefault="00BC6BB9" w:rsidP="00BC6BB9">
      <w:r>
        <w:t xml:space="preserve">  Tier 0 trigger (event in &lt;14 days): Loom-only with Board on screen</w:t>
      </w:r>
    </w:p>
    <w:p w14:paraId="506EFE9C" w14:textId="77777777" w:rsidR="00BC6BB9" w:rsidRDefault="00BC6BB9" w:rsidP="00BC6BB9"/>
    <w:p w14:paraId="4D2A9664" w14:textId="77777777" w:rsidR="00BC6BB9" w:rsidRDefault="00BC6BB9" w:rsidP="00BC6BB9">
      <w:r>
        <w:t xml:space="preserve">  Post-conversion (delivery moment): Animated Kling/</w:t>
      </w:r>
      <w:proofErr w:type="spellStart"/>
      <w:r>
        <w:t>Higgsfield</w:t>
      </w:r>
      <w:proofErr w:type="spellEnd"/>
      <w:r>
        <w:t xml:space="preserve"> clip</w:t>
      </w:r>
    </w:p>
    <w:p w14:paraId="75D84D7F" w14:textId="77777777" w:rsidR="00BC6BB9" w:rsidRDefault="00BC6BB9" w:rsidP="00BC6BB9"/>
    <w:p w14:paraId="0621F2CF" w14:textId="77777777" w:rsidR="00BC6BB9" w:rsidRDefault="00BC6BB9" w:rsidP="00BC6BB9"/>
    <w:p w14:paraId="5F6C9171" w14:textId="77777777" w:rsidR="00BC6BB9" w:rsidRDefault="00BC6BB9" w:rsidP="00BC6BB9"/>
    <w:p w14:paraId="63147643" w14:textId="77777777" w:rsidR="00BC6BB9" w:rsidRDefault="00BC6BB9" w:rsidP="00BC6BB9">
      <w:r>
        <w:t>THE DIRECTION STACK</w:t>
      </w:r>
    </w:p>
    <w:p w14:paraId="2309DCDB" w14:textId="77777777" w:rsidR="00BC6BB9" w:rsidRDefault="00BC6BB9" w:rsidP="00BC6BB9"/>
    <w:p w14:paraId="4C6A8258" w14:textId="77777777" w:rsidR="00BC6BB9" w:rsidRDefault="00BC6BB9" w:rsidP="00BC6BB9"/>
    <w:p w14:paraId="2D173A12" w14:textId="77777777" w:rsidR="00BC6BB9" w:rsidRDefault="00BC6BB9" w:rsidP="00BC6BB9"/>
    <w:p w14:paraId="6F1B7EAE" w14:textId="77777777" w:rsidR="00BC6BB9" w:rsidRDefault="00BC6BB9" w:rsidP="00BC6BB9">
      <w:r>
        <w:lastRenderedPageBreak/>
        <w:t>The methodology behind everything. A 10-protocol system that</w:t>
      </w:r>
    </w:p>
    <w:p w14:paraId="0CD7D79E" w14:textId="77777777" w:rsidR="00BC6BB9" w:rsidRDefault="00BC6BB9" w:rsidP="00BC6BB9"/>
    <w:p w14:paraId="4F778C5C" w14:textId="77777777" w:rsidR="00BC6BB9" w:rsidRDefault="00BC6BB9" w:rsidP="00BC6BB9">
      <w:r>
        <w:t>diagnoses every mechanical and psychological failure mode in front</w:t>
      </w:r>
    </w:p>
    <w:p w14:paraId="38507599" w14:textId="77777777" w:rsidR="00BC6BB9" w:rsidRDefault="00BC6BB9" w:rsidP="00BC6BB9"/>
    <w:p w14:paraId="01BC2FB3" w14:textId="77777777" w:rsidR="00BC6BB9" w:rsidRDefault="00BC6BB9" w:rsidP="00BC6BB9">
      <w:r>
        <w:t>of a camera:</w:t>
      </w:r>
    </w:p>
    <w:p w14:paraId="2B7E9396" w14:textId="77777777" w:rsidR="00BC6BB9" w:rsidRDefault="00BC6BB9" w:rsidP="00BC6BB9"/>
    <w:p w14:paraId="31F0A5C1" w14:textId="77777777" w:rsidR="00BC6BB9" w:rsidRDefault="00BC6BB9" w:rsidP="00BC6BB9"/>
    <w:p w14:paraId="7813B9CC" w14:textId="77777777" w:rsidR="00BC6BB9" w:rsidRDefault="00BC6BB9" w:rsidP="00BC6BB9"/>
    <w:p w14:paraId="27CBBB66" w14:textId="77777777" w:rsidR="00BC6BB9" w:rsidRDefault="00BC6BB9" w:rsidP="00BC6BB9">
      <w:r>
        <w:t xml:space="preserve">  Mechanical failures:</w:t>
      </w:r>
    </w:p>
    <w:p w14:paraId="4DE10E4C" w14:textId="77777777" w:rsidR="00BC6BB9" w:rsidRDefault="00BC6BB9" w:rsidP="00BC6BB9"/>
    <w:p w14:paraId="4DEE5612" w14:textId="77777777" w:rsidR="00BC6BB9" w:rsidRDefault="00BC6BB9" w:rsidP="00BC6BB9">
      <w:r>
        <w:t xml:space="preserve">    Protocol 01: Claw Hands</w:t>
      </w:r>
    </w:p>
    <w:p w14:paraId="4B68CFEC" w14:textId="77777777" w:rsidR="00BC6BB9" w:rsidRDefault="00BC6BB9" w:rsidP="00BC6BB9"/>
    <w:p w14:paraId="0EFD7358" w14:textId="77777777" w:rsidR="00BC6BB9" w:rsidRDefault="00BC6BB9" w:rsidP="00BC6BB9">
      <w:r>
        <w:t xml:space="preserve">    Protocol 02: Locked Shoulders</w:t>
      </w:r>
    </w:p>
    <w:p w14:paraId="2C3EABF2" w14:textId="77777777" w:rsidR="00BC6BB9" w:rsidRDefault="00BC6BB9" w:rsidP="00BC6BB9"/>
    <w:p w14:paraId="7B57267F" w14:textId="77777777" w:rsidR="00BC6BB9" w:rsidRDefault="00BC6BB9" w:rsidP="00BC6BB9">
      <w:r>
        <w:t xml:space="preserve">    Protocol 03: Squared to Camera</w:t>
      </w:r>
    </w:p>
    <w:p w14:paraId="596CD032" w14:textId="77777777" w:rsidR="00BC6BB9" w:rsidRDefault="00BC6BB9" w:rsidP="00BC6BB9"/>
    <w:p w14:paraId="3E7BE3F5" w14:textId="77777777" w:rsidR="00BC6BB9" w:rsidRDefault="00BC6BB9" w:rsidP="00BC6BB9">
      <w:r>
        <w:t xml:space="preserve">    Protocol 04: Pinned Arms</w:t>
      </w:r>
    </w:p>
    <w:p w14:paraId="31E50705" w14:textId="77777777" w:rsidR="00BC6BB9" w:rsidRDefault="00BC6BB9" w:rsidP="00BC6BB9"/>
    <w:p w14:paraId="3A4B1C90" w14:textId="77777777" w:rsidR="00BC6BB9" w:rsidRDefault="00BC6BB9" w:rsidP="00BC6BB9">
      <w:r>
        <w:t xml:space="preserve">    Protocol 05: Soft Jawline</w:t>
      </w:r>
    </w:p>
    <w:p w14:paraId="6E93A0AB" w14:textId="77777777" w:rsidR="00BC6BB9" w:rsidRDefault="00BC6BB9" w:rsidP="00BC6BB9"/>
    <w:p w14:paraId="3087B097" w14:textId="77777777" w:rsidR="00BC6BB9" w:rsidRDefault="00BC6BB9" w:rsidP="00BC6BB9">
      <w:r>
        <w:t xml:space="preserve">    Protocol 06: Spinal Collapse</w:t>
      </w:r>
    </w:p>
    <w:p w14:paraId="608E5D0E" w14:textId="77777777" w:rsidR="00BC6BB9" w:rsidRDefault="00BC6BB9" w:rsidP="00BC6BB9"/>
    <w:p w14:paraId="5094D7DF" w14:textId="77777777" w:rsidR="00BC6BB9" w:rsidRDefault="00BC6BB9" w:rsidP="00BC6BB9"/>
    <w:p w14:paraId="792A7487" w14:textId="77777777" w:rsidR="00BC6BB9" w:rsidRDefault="00BC6BB9" w:rsidP="00BC6BB9"/>
    <w:p w14:paraId="6CC55C2C" w14:textId="77777777" w:rsidR="00BC6BB9" w:rsidRDefault="00BC6BB9" w:rsidP="00BC6BB9">
      <w:r>
        <w:t xml:space="preserve">  Psychological / energy failures:</w:t>
      </w:r>
    </w:p>
    <w:p w14:paraId="6A6DEADC" w14:textId="77777777" w:rsidR="00BC6BB9" w:rsidRDefault="00BC6BB9" w:rsidP="00BC6BB9"/>
    <w:p w14:paraId="15D7E2E6" w14:textId="77777777" w:rsidR="00BC6BB9" w:rsidRDefault="00BC6BB9" w:rsidP="00BC6BB9">
      <w:r>
        <w:lastRenderedPageBreak/>
        <w:t xml:space="preserve">    Protocol 07: Forced Smile / Emotional Disconnection</w:t>
      </w:r>
    </w:p>
    <w:p w14:paraId="16285764" w14:textId="77777777" w:rsidR="00BC6BB9" w:rsidRDefault="00BC6BB9" w:rsidP="00BC6BB9"/>
    <w:p w14:paraId="24AD55E5" w14:textId="77777777" w:rsidR="00BC6BB9" w:rsidRDefault="00BC6BB9" w:rsidP="00BC6BB9">
      <w:r>
        <w:t xml:space="preserve">    Protocol 08: Transition Freeze</w:t>
      </w:r>
    </w:p>
    <w:p w14:paraId="28C4FF5F" w14:textId="77777777" w:rsidR="00BC6BB9" w:rsidRDefault="00BC6BB9" w:rsidP="00BC6BB9"/>
    <w:p w14:paraId="28859670" w14:textId="77777777" w:rsidR="00BC6BB9" w:rsidRDefault="00BC6BB9" w:rsidP="00BC6BB9">
      <w:r>
        <w:t xml:space="preserve">    Protocol 09: Good Mechanics, Zero Presence</w:t>
      </w:r>
    </w:p>
    <w:p w14:paraId="27E8FFA3" w14:textId="77777777" w:rsidR="00BC6BB9" w:rsidRDefault="00BC6BB9" w:rsidP="00BC6BB9"/>
    <w:p w14:paraId="30A3C57D" w14:textId="77777777" w:rsidR="00BC6BB9" w:rsidRDefault="00BC6BB9" w:rsidP="00BC6BB9">
      <w:r>
        <w:t xml:space="preserve">    Protocol 10: Full Psychological Shutdown</w:t>
      </w:r>
    </w:p>
    <w:p w14:paraId="15DC2BDF" w14:textId="77777777" w:rsidR="00BC6BB9" w:rsidRDefault="00BC6BB9" w:rsidP="00BC6BB9"/>
    <w:p w14:paraId="3A8BCD39" w14:textId="77777777" w:rsidR="00BC6BB9" w:rsidRDefault="00BC6BB9" w:rsidP="00BC6BB9"/>
    <w:p w14:paraId="204CDAED" w14:textId="77777777" w:rsidR="00BC6BB9" w:rsidRDefault="00BC6BB9" w:rsidP="00BC6BB9"/>
    <w:p w14:paraId="3F777A0F" w14:textId="77777777" w:rsidR="00BC6BB9" w:rsidRDefault="00BC6BB9" w:rsidP="00BC6BB9">
      <w:r>
        <w:t>The Direction Stack exists as a finished book ("A Recovery Manual</w:t>
      </w:r>
    </w:p>
    <w:p w14:paraId="6592619F" w14:textId="77777777" w:rsidR="00BC6BB9" w:rsidRDefault="00BC6BB9" w:rsidP="00BC6BB9"/>
    <w:p w14:paraId="3BB7F83D" w14:textId="77777777" w:rsidR="00BC6BB9" w:rsidRDefault="00BC6BB9" w:rsidP="00BC6BB9">
      <w:r>
        <w:t>for Photographers" by Bryceden Jones, Sniped Media, 2026). The book</w:t>
      </w:r>
    </w:p>
    <w:p w14:paraId="1BBB1015" w14:textId="77777777" w:rsidR="00BC6BB9" w:rsidRDefault="00BC6BB9" w:rsidP="00BC6BB9"/>
    <w:p w14:paraId="7264B9E3" w14:textId="77777777" w:rsidR="00BC6BB9" w:rsidRDefault="00BC6BB9" w:rsidP="00BC6BB9">
      <w:r>
        <w:t>is held private. NOT publicly launched. Used as:</w:t>
      </w:r>
    </w:p>
    <w:p w14:paraId="1D3C2584" w14:textId="77777777" w:rsidR="00BC6BB9" w:rsidRDefault="00BC6BB9" w:rsidP="00BC6BB9"/>
    <w:p w14:paraId="2777E995" w14:textId="77777777" w:rsidR="00BC6BB9" w:rsidRDefault="00BC6BB9" w:rsidP="00BC6BB9">
      <w:r>
        <w:t xml:space="preserve">  - Sales call authority asset</w:t>
      </w:r>
    </w:p>
    <w:p w14:paraId="3E48CE8C" w14:textId="77777777" w:rsidR="00BC6BB9" w:rsidRDefault="00BC6BB9" w:rsidP="00BC6BB9"/>
    <w:p w14:paraId="0A28AD66" w14:textId="77777777" w:rsidR="00BC6BB9" w:rsidRDefault="00BC6BB9" w:rsidP="00BC6BB9">
      <w:r>
        <w:t xml:space="preserve">  - Closing tool for high-intent $1,500 prospects (PDF attached)</w:t>
      </w:r>
    </w:p>
    <w:p w14:paraId="5590E20B" w14:textId="77777777" w:rsidR="00BC6BB9" w:rsidRDefault="00BC6BB9" w:rsidP="00BC6BB9"/>
    <w:p w14:paraId="323C9E7B" w14:textId="77777777" w:rsidR="00BC6BB9" w:rsidRDefault="00BC6BB9" w:rsidP="00BC6BB9">
      <w:r>
        <w:t xml:space="preserve">  - Bonus delivery asset for booked Reset clients</w:t>
      </w:r>
    </w:p>
    <w:p w14:paraId="5A98B065" w14:textId="77777777" w:rsidR="00BC6BB9" w:rsidRDefault="00BC6BB9" w:rsidP="00BC6BB9"/>
    <w:p w14:paraId="2EB3F91F" w14:textId="77777777" w:rsidR="00BC6BB9" w:rsidRDefault="00BC6BB9" w:rsidP="00BC6BB9">
      <w:r>
        <w:t xml:space="preserve">  - Source material for founder-facing LinkedIn content</w:t>
      </w:r>
    </w:p>
    <w:p w14:paraId="4968D95A" w14:textId="77777777" w:rsidR="00BC6BB9" w:rsidRDefault="00BC6BB9" w:rsidP="00BC6BB9"/>
    <w:p w14:paraId="56672949" w14:textId="77777777" w:rsidR="00BC6BB9" w:rsidRDefault="00BC6BB9" w:rsidP="00BC6BB9">
      <w:r>
        <w:t xml:space="preserve">  - Diagnostic language for every Visual Infrastructure Board</w:t>
      </w:r>
    </w:p>
    <w:p w14:paraId="4EA7BC52" w14:textId="77777777" w:rsidR="00BC6BB9" w:rsidRDefault="00BC6BB9" w:rsidP="00BC6BB9"/>
    <w:p w14:paraId="13F077B9" w14:textId="77777777" w:rsidR="00BC6BB9" w:rsidRDefault="00BC6BB9" w:rsidP="00BC6BB9"/>
    <w:p w14:paraId="0B2DB732" w14:textId="77777777" w:rsidR="00BC6BB9" w:rsidRDefault="00BC6BB9" w:rsidP="00BC6BB9"/>
    <w:p w14:paraId="73D9BB79" w14:textId="77777777" w:rsidR="00BC6BB9" w:rsidRDefault="00BC6BB9" w:rsidP="00BC6BB9">
      <w:r>
        <w:t>Public launch deferred to Q3 2026 after 3-5 Resets closed and case</w:t>
      </w:r>
    </w:p>
    <w:p w14:paraId="02FA07A6" w14:textId="77777777" w:rsidR="00BC6BB9" w:rsidRDefault="00BC6BB9" w:rsidP="00BC6BB9"/>
    <w:p w14:paraId="4D0413FE" w14:textId="77777777" w:rsidR="00BC6BB9" w:rsidRDefault="00BC6BB9" w:rsidP="00BC6BB9">
      <w:r>
        <w:t>studies exist.</w:t>
      </w:r>
    </w:p>
    <w:p w14:paraId="307FC2F4" w14:textId="77777777" w:rsidR="00BC6BB9" w:rsidRDefault="00BC6BB9" w:rsidP="00BC6BB9"/>
    <w:p w14:paraId="3066E6A7" w14:textId="77777777" w:rsidR="00BC6BB9" w:rsidRDefault="00BC6BB9" w:rsidP="00BC6BB9"/>
    <w:p w14:paraId="76AB709A" w14:textId="77777777" w:rsidR="00BC6BB9" w:rsidRDefault="00BC6BB9" w:rsidP="00BC6BB9"/>
    <w:p w14:paraId="2A0BBF47" w14:textId="77777777" w:rsidR="00BC6BB9" w:rsidRDefault="00BC6BB9" w:rsidP="00BC6BB9">
      <w:r>
        <w:t>THE VISUAL STANDARD</w:t>
      </w:r>
    </w:p>
    <w:p w14:paraId="1FB5DFE3" w14:textId="77777777" w:rsidR="00BC6BB9" w:rsidRDefault="00BC6BB9" w:rsidP="00BC6BB9"/>
    <w:p w14:paraId="1F5AB9D2" w14:textId="77777777" w:rsidR="00BC6BB9" w:rsidRDefault="00BC6BB9" w:rsidP="00BC6BB9"/>
    <w:p w14:paraId="76976329" w14:textId="77777777" w:rsidR="00BC6BB9" w:rsidRDefault="00BC6BB9" w:rsidP="00BC6BB9"/>
    <w:p w14:paraId="28C40CBD" w14:textId="77777777" w:rsidR="00BC6BB9" w:rsidRDefault="00BC6BB9" w:rsidP="00BC6BB9">
      <w:r>
        <w:t>The aesthetic statement is locked:</w:t>
      </w:r>
    </w:p>
    <w:p w14:paraId="04297745" w14:textId="77777777" w:rsidR="00BC6BB9" w:rsidRDefault="00BC6BB9" w:rsidP="00BC6BB9"/>
    <w:p w14:paraId="45D145EB" w14:textId="77777777" w:rsidR="00BC6BB9" w:rsidRDefault="00BC6BB9" w:rsidP="00BC6BB9">
      <w:r>
        <w:t xml:space="preserve">  - Monochromatic color blocking</w:t>
      </w:r>
    </w:p>
    <w:p w14:paraId="08741686" w14:textId="77777777" w:rsidR="00BC6BB9" w:rsidRDefault="00BC6BB9" w:rsidP="00BC6BB9"/>
    <w:p w14:paraId="6890D776" w14:textId="77777777" w:rsidR="00BC6BB9" w:rsidRDefault="00BC6BB9" w:rsidP="00BC6BB9">
      <w:r>
        <w:t xml:space="preserve">  - Clinical retouch (Evoto for backdrop + skin)</w:t>
      </w:r>
    </w:p>
    <w:p w14:paraId="17A6C055" w14:textId="77777777" w:rsidR="00BC6BB9" w:rsidRDefault="00BC6BB9" w:rsidP="00BC6BB9"/>
    <w:p w14:paraId="732D3705" w14:textId="77777777" w:rsidR="00BC6BB9" w:rsidRDefault="00BC6BB9" w:rsidP="00BC6BB9">
      <w:r>
        <w:t xml:space="preserve">  - Severe pose</w:t>
      </w:r>
    </w:p>
    <w:p w14:paraId="28A4B939" w14:textId="77777777" w:rsidR="00BC6BB9" w:rsidRDefault="00BC6BB9" w:rsidP="00BC6BB9"/>
    <w:p w14:paraId="526283AB" w14:textId="77777777" w:rsidR="00BC6BB9" w:rsidRDefault="00BC6BB9" w:rsidP="00BC6BB9">
      <w:r>
        <w:t xml:space="preserve">  - Graphic over atmospheric</w:t>
      </w:r>
    </w:p>
    <w:p w14:paraId="2862074C" w14:textId="77777777" w:rsidR="00BC6BB9" w:rsidRDefault="00BC6BB9" w:rsidP="00BC6BB9"/>
    <w:p w14:paraId="53BEAFB9" w14:textId="77777777" w:rsidR="00BC6BB9" w:rsidRDefault="00BC6BB9" w:rsidP="00BC6BB9">
      <w:r>
        <w:t xml:space="preserve">  - Skin as contrast point</w:t>
      </w:r>
    </w:p>
    <w:p w14:paraId="55682020" w14:textId="77777777" w:rsidR="00BC6BB9" w:rsidRDefault="00BC6BB9" w:rsidP="00BC6BB9"/>
    <w:p w14:paraId="16A55640" w14:textId="77777777" w:rsidR="00BC6BB9" w:rsidRDefault="00BC6BB9" w:rsidP="00BC6BB9">
      <w:r>
        <w:t xml:space="preserve">  - Commercial editorial lane (money + fire pictures, not museum tier)</w:t>
      </w:r>
    </w:p>
    <w:p w14:paraId="5FEA9AEF" w14:textId="77777777" w:rsidR="00BC6BB9" w:rsidRDefault="00BC6BB9" w:rsidP="00BC6BB9"/>
    <w:p w14:paraId="464699D1" w14:textId="77777777" w:rsidR="00BC6BB9" w:rsidRDefault="00BC6BB9" w:rsidP="00BC6BB9"/>
    <w:p w14:paraId="1D87BC59" w14:textId="77777777" w:rsidR="00BC6BB9" w:rsidRDefault="00BC6BB9" w:rsidP="00BC6BB9"/>
    <w:p w14:paraId="7B515880" w14:textId="77777777" w:rsidR="00BC6BB9" w:rsidRDefault="00BC6BB9" w:rsidP="00BC6BB9">
      <w:r>
        <w:t>Texture signature:</w:t>
      </w:r>
    </w:p>
    <w:p w14:paraId="7ABD3336" w14:textId="77777777" w:rsidR="00BC6BB9" w:rsidRDefault="00BC6BB9" w:rsidP="00BC6BB9"/>
    <w:p w14:paraId="4762A377" w14:textId="77777777" w:rsidR="00BC6BB9" w:rsidRDefault="00BC6BB9" w:rsidP="00BC6BB9">
      <w:r>
        <w:t xml:space="preserve">  - 10 custom overlays in Evoto backdrop panel</w:t>
      </w:r>
    </w:p>
    <w:p w14:paraId="2E25E805" w14:textId="77777777" w:rsidR="00BC6BB9" w:rsidRDefault="00BC6BB9" w:rsidP="00BC6BB9"/>
    <w:p w14:paraId="7F42CED8" w14:textId="77777777" w:rsidR="00BC6BB9" w:rsidRDefault="00BC6BB9" w:rsidP="00BC6BB9">
      <w:r>
        <w:t xml:space="preserve">  - Grain on background only, never on subject</w:t>
      </w:r>
    </w:p>
    <w:p w14:paraId="41063C2A" w14:textId="77777777" w:rsidR="00BC6BB9" w:rsidRDefault="00BC6BB9" w:rsidP="00BC6BB9"/>
    <w:p w14:paraId="273EEF4D" w14:textId="77777777" w:rsidR="00BC6BB9" w:rsidRDefault="00BC6BB9" w:rsidP="00BC6BB9">
      <w:r>
        <w:t xml:space="preserve">  - Subject stays surgically sharp</w:t>
      </w:r>
    </w:p>
    <w:p w14:paraId="346F20DC" w14:textId="77777777" w:rsidR="00BC6BB9" w:rsidRDefault="00BC6BB9" w:rsidP="00BC6BB9"/>
    <w:p w14:paraId="264C6121" w14:textId="77777777" w:rsidR="00BC6BB9" w:rsidRDefault="00BC6BB9" w:rsidP="00BC6BB9"/>
    <w:p w14:paraId="5B36F438" w14:textId="77777777" w:rsidR="00BC6BB9" w:rsidRDefault="00BC6BB9" w:rsidP="00BC6BB9"/>
    <w:p w14:paraId="66440240" w14:textId="77777777" w:rsidR="00BC6BB9" w:rsidRDefault="00BC6BB9" w:rsidP="00BC6BB9">
      <w:r>
        <w:t>Every grid post or reference frame must pass the 4-question filter:</w:t>
      </w:r>
    </w:p>
    <w:p w14:paraId="5A173F65" w14:textId="77777777" w:rsidR="00BC6BB9" w:rsidRDefault="00BC6BB9" w:rsidP="00BC6BB9"/>
    <w:p w14:paraId="48E7DFFB" w14:textId="77777777" w:rsidR="00BC6BB9" w:rsidRDefault="00BC6BB9" w:rsidP="00BC6BB9">
      <w:r>
        <w:t xml:space="preserve">  1. Color block real?</w:t>
      </w:r>
    </w:p>
    <w:p w14:paraId="0288754E" w14:textId="77777777" w:rsidR="00BC6BB9" w:rsidRDefault="00BC6BB9" w:rsidP="00BC6BB9"/>
    <w:p w14:paraId="4808F200" w14:textId="77777777" w:rsidR="00BC6BB9" w:rsidRDefault="00BC6BB9" w:rsidP="00BC6BB9">
      <w:r>
        <w:t xml:space="preserve">  2. Pose architected?</w:t>
      </w:r>
    </w:p>
    <w:p w14:paraId="1A38BA7A" w14:textId="77777777" w:rsidR="00BC6BB9" w:rsidRDefault="00BC6BB9" w:rsidP="00BC6BB9"/>
    <w:p w14:paraId="0D56A7F3" w14:textId="77777777" w:rsidR="00BC6BB9" w:rsidRDefault="00BC6BB9" w:rsidP="00BC6BB9">
      <w:r>
        <w:t xml:space="preserve">  3. Skin as contrast?</w:t>
      </w:r>
    </w:p>
    <w:p w14:paraId="5075CFA5" w14:textId="77777777" w:rsidR="00BC6BB9" w:rsidRDefault="00BC6BB9" w:rsidP="00BC6BB9"/>
    <w:p w14:paraId="52ABD9E3" w14:textId="77777777" w:rsidR="00BC6BB9" w:rsidRDefault="00BC6BB9" w:rsidP="00BC6BB9">
      <w:r>
        <w:t xml:space="preserve">  4. Texture signature </w:t>
      </w:r>
      <w:proofErr w:type="gramStart"/>
      <w:r>
        <w:t>applied?</w:t>
      </w:r>
      <w:proofErr w:type="gramEnd"/>
    </w:p>
    <w:p w14:paraId="25D2B75A" w14:textId="77777777" w:rsidR="00BC6BB9" w:rsidRDefault="00BC6BB9" w:rsidP="00BC6BB9"/>
    <w:p w14:paraId="1FD0C207" w14:textId="77777777" w:rsidR="00BC6BB9" w:rsidRDefault="00BC6BB9" w:rsidP="00BC6BB9"/>
    <w:p w14:paraId="26B04137" w14:textId="77777777" w:rsidR="00BC6BB9" w:rsidRDefault="00BC6BB9" w:rsidP="00BC6BB9"/>
    <w:p w14:paraId="52C29712" w14:textId="77777777" w:rsidR="00BC6BB9" w:rsidRDefault="00BC6BB9" w:rsidP="00BC6BB9">
      <w:r>
        <w:t>THE PLATFORM SPLIT (locked)</w:t>
      </w:r>
    </w:p>
    <w:p w14:paraId="0E2A814E" w14:textId="77777777" w:rsidR="00BC6BB9" w:rsidRDefault="00BC6BB9" w:rsidP="00BC6BB9"/>
    <w:p w14:paraId="0FAF592B" w14:textId="77777777" w:rsidR="00BC6BB9" w:rsidRDefault="00BC6BB9" w:rsidP="00BC6BB9"/>
    <w:p w14:paraId="54FC7334" w14:textId="77777777" w:rsidR="00BC6BB9" w:rsidRDefault="00BC6BB9" w:rsidP="00BC6BB9"/>
    <w:p w14:paraId="73DC6EA6" w14:textId="77777777" w:rsidR="00BC6BB9" w:rsidRDefault="00BC6BB9" w:rsidP="00BC6BB9">
      <w:r>
        <w:t>LinkedIn = money surface</w:t>
      </w:r>
    </w:p>
    <w:p w14:paraId="6A8DD18F" w14:textId="77777777" w:rsidR="00BC6BB9" w:rsidRDefault="00BC6BB9" w:rsidP="00BC6BB9"/>
    <w:p w14:paraId="5DAD5382" w14:textId="77777777" w:rsidR="00BC6BB9" w:rsidRDefault="00BC6BB9" w:rsidP="00BC6BB9">
      <w:r>
        <w:t xml:space="preserve">  Position: Visual Systems for LA Founders</w:t>
      </w:r>
    </w:p>
    <w:p w14:paraId="5D698608" w14:textId="77777777" w:rsidR="00BC6BB9" w:rsidRDefault="00BC6BB9" w:rsidP="00BC6BB9"/>
    <w:p w14:paraId="3447B8A6" w14:textId="77777777" w:rsidR="00BC6BB9" w:rsidRDefault="00BC6BB9" w:rsidP="00BC6BB9">
      <w:r>
        <w:t xml:space="preserve">  Voice: operator, founder-facing, Direction Stack-coded</w:t>
      </w:r>
    </w:p>
    <w:p w14:paraId="3E8386AE" w14:textId="77777777" w:rsidR="00BC6BB9" w:rsidRDefault="00BC6BB9" w:rsidP="00BC6BB9"/>
    <w:p w14:paraId="56D29AE6" w14:textId="77777777" w:rsidR="00BC6BB9" w:rsidRDefault="00BC6BB9" w:rsidP="00BC6BB9">
      <w:r>
        <w:t xml:space="preserve">  Content: BTS, contrarian insight, case study, audit observation</w:t>
      </w:r>
    </w:p>
    <w:p w14:paraId="688D53A7" w14:textId="77777777" w:rsidR="00BC6BB9" w:rsidRDefault="00BC6BB9" w:rsidP="00BC6BB9"/>
    <w:p w14:paraId="10CF0F4E" w14:textId="77777777" w:rsidR="00BC6BB9" w:rsidRDefault="00BC6BB9" w:rsidP="00BC6BB9">
      <w:r>
        <w:t xml:space="preserve">  Cadence: 3 posts per week (Mon/Wed/Fri)</w:t>
      </w:r>
    </w:p>
    <w:p w14:paraId="728ACA72" w14:textId="77777777" w:rsidR="00BC6BB9" w:rsidRDefault="00BC6BB9" w:rsidP="00BC6BB9"/>
    <w:p w14:paraId="51857093" w14:textId="77777777" w:rsidR="00BC6BB9" w:rsidRDefault="00BC6BB9" w:rsidP="00BC6BB9">
      <w:r>
        <w:t xml:space="preserve">  This is where outbound + inbound revenue lives</w:t>
      </w:r>
    </w:p>
    <w:p w14:paraId="073C864E" w14:textId="77777777" w:rsidR="00BC6BB9" w:rsidRDefault="00BC6BB9" w:rsidP="00BC6BB9"/>
    <w:p w14:paraId="37F91C14" w14:textId="77777777" w:rsidR="00BC6BB9" w:rsidRDefault="00BC6BB9" w:rsidP="00BC6BB9"/>
    <w:p w14:paraId="6AB6F884" w14:textId="77777777" w:rsidR="00BC6BB9" w:rsidRDefault="00BC6BB9" w:rsidP="00BC6BB9"/>
    <w:p w14:paraId="0868C436" w14:textId="77777777" w:rsidR="00BC6BB9" w:rsidRDefault="00BC6BB9" w:rsidP="00BC6BB9">
      <w:r>
        <w:t>Instagram = taste surface</w:t>
      </w:r>
    </w:p>
    <w:p w14:paraId="363C0071" w14:textId="77777777" w:rsidR="00BC6BB9" w:rsidRDefault="00BC6BB9" w:rsidP="00BC6BB9"/>
    <w:p w14:paraId="36E9CB10" w14:textId="77777777" w:rsidR="00BC6BB9" w:rsidRDefault="00BC6BB9" w:rsidP="00BC6BB9">
      <w:r>
        <w:t xml:space="preserve">  SNIPED grid only, editorial portraiture</w:t>
      </w:r>
    </w:p>
    <w:p w14:paraId="422000C0" w14:textId="77777777" w:rsidR="00BC6BB9" w:rsidRDefault="00BC6BB9" w:rsidP="00BC6BB9"/>
    <w:p w14:paraId="60C99AB8" w14:textId="77777777" w:rsidR="00BC6BB9" w:rsidRDefault="00BC6BB9" w:rsidP="00BC6BB9">
      <w:r>
        <w:t xml:space="preserve">  No business copy, no captions selling, no offers</w:t>
      </w:r>
    </w:p>
    <w:p w14:paraId="31415DEF" w14:textId="77777777" w:rsidR="00BC6BB9" w:rsidRDefault="00BC6BB9" w:rsidP="00BC6BB9"/>
    <w:p w14:paraId="33BD728A" w14:textId="77777777" w:rsidR="00BC6BB9" w:rsidRDefault="00BC6BB9" w:rsidP="00BC6BB9">
      <w:r>
        <w:t xml:space="preserve">  Slow taste compounding</w:t>
      </w:r>
    </w:p>
    <w:p w14:paraId="05DFF460" w14:textId="77777777" w:rsidR="00BC6BB9" w:rsidRDefault="00BC6BB9" w:rsidP="00BC6BB9"/>
    <w:p w14:paraId="7BAEAAFD" w14:textId="77777777" w:rsidR="00BC6BB9" w:rsidRDefault="00BC6BB9" w:rsidP="00BC6BB9">
      <w:r>
        <w:t xml:space="preserve">  Cadence: 1-2 posts per week</w:t>
      </w:r>
    </w:p>
    <w:p w14:paraId="76E29AE0" w14:textId="77777777" w:rsidR="00BC6BB9" w:rsidRDefault="00BC6BB9" w:rsidP="00BC6BB9"/>
    <w:p w14:paraId="6E5C8406" w14:textId="77777777" w:rsidR="00BC6BB9" w:rsidRDefault="00BC6BB9" w:rsidP="00BC6BB9">
      <w:r>
        <w:lastRenderedPageBreak/>
        <w:t xml:space="preserve">  This is the visual moat, not a sales channel</w:t>
      </w:r>
    </w:p>
    <w:p w14:paraId="6E41D5BC" w14:textId="77777777" w:rsidR="00BC6BB9" w:rsidRDefault="00BC6BB9" w:rsidP="00BC6BB9"/>
    <w:p w14:paraId="6EB17B5D" w14:textId="77777777" w:rsidR="00BC6BB9" w:rsidRDefault="00BC6BB9" w:rsidP="00BC6BB9"/>
    <w:p w14:paraId="29D6988C" w14:textId="77777777" w:rsidR="00BC6BB9" w:rsidRDefault="00BC6BB9" w:rsidP="00BC6BB9"/>
    <w:p w14:paraId="28A6ECC8" w14:textId="77777777" w:rsidR="00BC6BB9" w:rsidRDefault="00BC6BB9" w:rsidP="00BC6BB9">
      <w:r>
        <w:t>Threads = top-of-funnel LA visibility</w:t>
      </w:r>
    </w:p>
    <w:p w14:paraId="26D677CB" w14:textId="77777777" w:rsidR="00BC6BB9" w:rsidRDefault="00BC6BB9" w:rsidP="00BC6BB9"/>
    <w:p w14:paraId="0CBE76FF" w14:textId="77777777" w:rsidR="00BC6BB9" w:rsidRDefault="00BC6BB9" w:rsidP="00BC6BB9">
      <w:r>
        <w:t xml:space="preserve">  Casual voice, real-time</w:t>
      </w:r>
    </w:p>
    <w:p w14:paraId="01E7DCB9" w14:textId="77777777" w:rsidR="00BC6BB9" w:rsidRDefault="00BC6BB9" w:rsidP="00BC6BB9"/>
    <w:p w14:paraId="370B4EA5" w14:textId="77777777" w:rsidR="00BC6BB9" w:rsidRDefault="00BC6BB9" w:rsidP="00BC6BB9">
      <w:r>
        <w:t xml:space="preserve">  Cadence: 3 posts per day, 5-10 replies per day, 15-min hard cap</w:t>
      </w:r>
    </w:p>
    <w:p w14:paraId="47D4D494" w14:textId="77777777" w:rsidR="00BC6BB9" w:rsidRDefault="00BC6BB9" w:rsidP="00BC6BB9"/>
    <w:p w14:paraId="4AEC0AEE" w14:textId="77777777" w:rsidR="00BC6BB9" w:rsidRDefault="00BC6BB9" w:rsidP="00BC6BB9">
      <w:r>
        <w:t xml:space="preserve">  No images on Threads (text only)</w:t>
      </w:r>
    </w:p>
    <w:p w14:paraId="5C6C2C25" w14:textId="77777777" w:rsidR="00BC6BB9" w:rsidRDefault="00BC6BB9" w:rsidP="00BC6BB9"/>
    <w:p w14:paraId="3CE65F8F" w14:textId="77777777" w:rsidR="00BC6BB9" w:rsidRDefault="00BC6BB9" w:rsidP="00BC6BB9">
      <w:r>
        <w:t xml:space="preserve">  Reply only to LA founders, operators, agency owners</w:t>
      </w:r>
    </w:p>
    <w:p w14:paraId="6CECBBCD" w14:textId="77777777" w:rsidR="00BC6BB9" w:rsidRDefault="00BC6BB9" w:rsidP="00BC6BB9"/>
    <w:p w14:paraId="50ED92EB" w14:textId="77777777" w:rsidR="00BC6BB9" w:rsidRDefault="00BC6BB9" w:rsidP="00BC6BB9">
      <w:r>
        <w:t xml:space="preserve">  Never reply to other photographers</w:t>
      </w:r>
    </w:p>
    <w:p w14:paraId="452A2D58" w14:textId="77777777" w:rsidR="00BC6BB9" w:rsidRDefault="00BC6BB9" w:rsidP="00BC6BB9"/>
    <w:p w14:paraId="7E1A58FD" w14:textId="77777777" w:rsidR="00BC6BB9" w:rsidRDefault="00BC6BB9" w:rsidP="00BC6BB9"/>
    <w:p w14:paraId="53D4E1D0" w14:textId="77777777" w:rsidR="00BC6BB9" w:rsidRDefault="00BC6BB9" w:rsidP="00BC6BB9"/>
    <w:p w14:paraId="28E7C4CD" w14:textId="77777777" w:rsidR="00BC6BB9" w:rsidRDefault="00BC6BB9" w:rsidP="00BC6BB9">
      <w:r>
        <w:t>The three platforms do not cross-pollinate content. Different</w:t>
      </w:r>
    </w:p>
    <w:p w14:paraId="5E75B6F3" w14:textId="77777777" w:rsidR="00BC6BB9" w:rsidRDefault="00BC6BB9" w:rsidP="00BC6BB9"/>
    <w:p w14:paraId="64F8773F" w14:textId="77777777" w:rsidR="00BC6BB9" w:rsidRDefault="00BC6BB9" w:rsidP="00BC6BB9">
      <w:r>
        <w:t>register, different audience, different job.</w:t>
      </w:r>
    </w:p>
    <w:p w14:paraId="2B03861A" w14:textId="77777777" w:rsidR="00BC6BB9" w:rsidRDefault="00BC6BB9" w:rsidP="00BC6BB9"/>
    <w:p w14:paraId="413C6199" w14:textId="77777777" w:rsidR="00BC6BB9" w:rsidRDefault="00BC6BB9" w:rsidP="00BC6BB9"/>
    <w:p w14:paraId="4478EF5E" w14:textId="77777777" w:rsidR="00BC6BB9" w:rsidRDefault="00BC6BB9" w:rsidP="00BC6BB9"/>
    <w:p w14:paraId="6E83B93F" w14:textId="77777777" w:rsidR="00BC6BB9" w:rsidRDefault="00BC6BB9" w:rsidP="00BC6BB9">
      <w:r>
        <w:t>THE TARGET CUSTOMER</w:t>
      </w:r>
    </w:p>
    <w:p w14:paraId="4E668665" w14:textId="77777777" w:rsidR="00BC6BB9" w:rsidRDefault="00BC6BB9" w:rsidP="00BC6BB9"/>
    <w:p w14:paraId="4E3EA8BB" w14:textId="77777777" w:rsidR="00BC6BB9" w:rsidRDefault="00BC6BB9" w:rsidP="00BC6BB9"/>
    <w:p w14:paraId="54DBF82E" w14:textId="77777777" w:rsidR="00BC6BB9" w:rsidRDefault="00BC6BB9" w:rsidP="00BC6BB9"/>
    <w:p w14:paraId="15CCEC48" w14:textId="77777777" w:rsidR="00BC6BB9" w:rsidRDefault="00BC6BB9" w:rsidP="00BC6BB9">
      <w:r>
        <w:t>Ideal client profile, must hit ALL FOUR:</w:t>
      </w:r>
    </w:p>
    <w:p w14:paraId="71914B63" w14:textId="77777777" w:rsidR="00BC6BB9" w:rsidRDefault="00BC6BB9" w:rsidP="00BC6BB9"/>
    <w:p w14:paraId="6E060EDF" w14:textId="77777777" w:rsidR="00BC6BB9" w:rsidRDefault="00BC6BB9" w:rsidP="00BC6BB9">
      <w:r>
        <w:t xml:space="preserve">  1. LA-based or LA-frequent (in town monthly+)</w:t>
      </w:r>
    </w:p>
    <w:p w14:paraId="79756F3A" w14:textId="77777777" w:rsidR="00BC6BB9" w:rsidRDefault="00BC6BB9" w:rsidP="00BC6BB9"/>
    <w:p w14:paraId="29390BC4" w14:textId="77777777" w:rsidR="00BC6BB9" w:rsidRDefault="00BC6BB9" w:rsidP="00BC6BB9">
      <w:r>
        <w:t xml:space="preserve">  2. Posted on LinkedIn in the last 7 days</w:t>
      </w:r>
    </w:p>
    <w:p w14:paraId="0C85363F" w14:textId="77777777" w:rsidR="00BC6BB9" w:rsidRDefault="00BC6BB9" w:rsidP="00BC6BB9"/>
    <w:p w14:paraId="6D7ED2C5" w14:textId="77777777" w:rsidR="00BC6BB9" w:rsidRDefault="00BC6BB9" w:rsidP="00BC6BB9">
      <w:r>
        <w:t xml:space="preserve">  3. Real visual gap: founder's personal visual presence is below</w:t>
      </w:r>
    </w:p>
    <w:p w14:paraId="3568BF23" w14:textId="77777777" w:rsidR="00BC6BB9" w:rsidRDefault="00BC6BB9" w:rsidP="00BC6BB9"/>
    <w:p w14:paraId="0E796707" w14:textId="77777777" w:rsidR="00BC6BB9" w:rsidRDefault="00BC6BB9" w:rsidP="00BC6BB9">
      <w:r>
        <w:t xml:space="preserve">     the operational level of their business AND no recent</w:t>
      </w:r>
    </w:p>
    <w:p w14:paraId="62722BB1" w14:textId="77777777" w:rsidR="00BC6BB9" w:rsidRDefault="00BC6BB9" w:rsidP="00BC6BB9"/>
    <w:p w14:paraId="51030F53" w14:textId="77777777" w:rsidR="00BC6BB9" w:rsidRDefault="00BC6BB9" w:rsidP="00BC6BB9">
      <w:r>
        <w:t xml:space="preserve">     professional shoot is visible in Featured section, last 5</w:t>
      </w:r>
    </w:p>
    <w:p w14:paraId="7D6FBDD0" w14:textId="77777777" w:rsidR="00BC6BB9" w:rsidRDefault="00BC6BB9" w:rsidP="00BC6BB9"/>
    <w:p w14:paraId="42D1CC86" w14:textId="77777777" w:rsidR="00BC6BB9" w:rsidRDefault="00BC6BB9" w:rsidP="00BC6BB9">
      <w:r>
        <w:t xml:space="preserve">     posts, or press placements</w:t>
      </w:r>
    </w:p>
    <w:p w14:paraId="05A0032E" w14:textId="77777777" w:rsidR="00BC6BB9" w:rsidRDefault="00BC6BB9" w:rsidP="00BC6BB9"/>
    <w:p w14:paraId="66A6AEA9" w14:textId="77777777" w:rsidR="00BC6BB9" w:rsidRDefault="00BC6BB9" w:rsidP="00BC6BB9">
      <w:r>
        <w:t xml:space="preserve">  4. Has revenue or funding: solo founder with visible revenue,</w:t>
      </w:r>
    </w:p>
    <w:p w14:paraId="23877704" w14:textId="77777777" w:rsidR="00BC6BB9" w:rsidRDefault="00BC6BB9" w:rsidP="00BC6BB9"/>
    <w:p w14:paraId="1EEDA454" w14:textId="77777777" w:rsidR="00BC6BB9" w:rsidRDefault="00BC6BB9" w:rsidP="00BC6BB9">
      <w:r>
        <w:t xml:space="preserve">     majority owner of profitable services business, self-funded</w:t>
      </w:r>
    </w:p>
    <w:p w14:paraId="1DC5F61F" w14:textId="77777777" w:rsidR="00BC6BB9" w:rsidRDefault="00BC6BB9" w:rsidP="00BC6BB9"/>
    <w:p w14:paraId="4E7FC14D" w14:textId="77777777" w:rsidR="00BC6BB9" w:rsidRDefault="00BC6BB9" w:rsidP="00BC6BB9">
      <w:r>
        <w:t xml:space="preserve">     operator, </w:t>
      </w:r>
      <w:proofErr w:type="gramStart"/>
      <w:r>
        <w:t>recently-exited</w:t>
      </w:r>
      <w:proofErr w:type="gramEnd"/>
      <w:r>
        <w:t xml:space="preserve"> founder, established creator,</w:t>
      </w:r>
    </w:p>
    <w:p w14:paraId="1627901A" w14:textId="77777777" w:rsidR="00BC6BB9" w:rsidRDefault="00BC6BB9" w:rsidP="00BC6BB9"/>
    <w:p w14:paraId="06CFE2DB" w14:textId="77777777" w:rsidR="00BC6BB9" w:rsidRDefault="00BC6BB9" w:rsidP="00BC6BB9">
      <w:r>
        <w:t xml:space="preserve">     OR seed-Series B with spend authority</w:t>
      </w:r>
    </w:p>
    <w:p w14:paraId="703EA1E1" w14:textId="77777777" w:rsidR="00BC6BB9" w:rsidRDefault="00BC6BB9" w:rsidP="00BC6BB9"/>
    <w:p w14:paraId="2DD52907" w14:textId="77777777" w:rsidR="00BC6BB9" w:rsidRDefault="00BC6BB9" w:rsidP="00BC6BB9"/>
    <w:p w14:paraId="6593C7C9" w14:textId="77777777" w:rsidR="00BC6BB9" w:rsidRDefault="00BC6BB9" w:rsidP="00BC6BB9"/>
    <w:p w14:paraId="7164467A" w14:textId="77777777" w:rsidR="00BC6BB9" w:rsidRDefault="00BC6BB9" w:rsidP="00BC6BB9">
      <w:r>
        <w:lastRenderedPageBreak/>
        <w:t>Trigger events are REQUIRED (not optional) for Reset cold outreach:</w:t>
      </w:r>
    </w:p>
    <w:p w14:paraId="2EF0BC12" w14:textId="77777777" w:rsidR="00BC6BB9" w:rsidRDefault="00BC6BB9" w:rsidP="00BC6BB9"/>
    <w:p w14:paraId="646BBADB" w14:textId="77777777" w:rsidR="00BC6BB9" w:rsidRDefault="00BC6BB9" w:rsidP="00BC6BB9">
      <w:r>
        <w:t xml:space="preserve">  - Funding round announced in last 14 days</w:t>
      </w:r>
    </w:p>
    <w:p w14:paraId="13EC45DE" w14:textId="77777777" w:rsidR="00BC6BB9" w:rsidRDefault="00BC6BB9" w:rsidP="00BC6BB9"/>
    <w:p w14:paraId="6A41151C" w14:textId="77777777" w:rsidR="00BC6BB9" w:rsidRDefault="00BC6BB9" w:rsidP="00BC6BB9">
      <w:r>
        <w:t xml:space="preserve">  - Speaking gig in next 30 days</w:t>
      </w:r>
    </w:p>
    <w:p w14:paraId="5DD3CD9A" w14:textId="77777777" w:rsidR="00BC6BB9" w:rsidRDefault="00BC6BB9" w:rsidP="00BC6BB9"/>
    <w:p w14:paraId="21838582" w14:textId="77777777" w:rsidR="00BC6BB9" w:rsidRDefault="00BC6BB9" w:rsidP="00BC6BB9">
      <w:r>
        <w:t xml:space="preserve">  - Podcast tour</w:t>
      </w:r>
    </w:p>
    <w:p w14:paraId="4DA589AB" w14:textId="77777777" w:rsidR="00BC6BB9" w:rsidRDefault="00BC6BB9" w:rsidP="00BC6BB9"/>
    <w:p w14:paraId="629F3CDC" w14:textId="77777777" w:rsidR="00BC6BB9" w:rsidRDefault="00BC6BB9" w:rsidP="00BC6BB9">
      <w:r>
        <w:t xml:space="preserve">  - Product launch in next 30 days</w:t>
      </w:r>
    </w:p>
    <w:p w14:paraId="11EEB8AA" w14:textId="77777777" w:rsidR="00BC6BB9" w:rsidRDefault="00BC6BB9" w:rsidP="00BC6BB9"/>
    <w:p w14:paraId="0E2F0516" w14:textId="77777777" w:rsidR="00BC6BB9" w:rsidRDefault="00BC6BB9" w:rsidP="00BC6BB9">
      <w:r>
        <w:t xml:space="preserve">  - Press push or major feature in last 14 days</w:t>
      </w:r>
    </w:p>
    <w:p w14:paraId="3CE2E0BA" w14:textId="77777777" w:rsidR="00BC6BB9" w:rsidRDefault="00BC6BB9" w:rsidP="00BC6BB9"/>
    <w:p w14:paraId="66D42133" w14:textId="77777777" w:rsidR="00BC6BB9" w:rsidRDefault="00BC6BB9" w:rsidP="00BC6BB9">
      <w:r>
        <w:t xml:space="preserve">  - Rebrand or website relaunch</w:t>
      </w:r>
    </w:p>
    <w:p w14:paraId="730A955D" w14:textId="77777777" w:rsidR="00BC6BB9" w:rsidRDefault="00BC6BB9" w:rsidP="00BC6BB9"/>
    <w:p w14:paraId="781109F1" w14:textId="77777777" w:rsidR="00BC6BB9" w:rsidRDefault="00BC6BB9" w:rsidP="00BC6BB9">
      <w:r>
        <w:t xml:space="preserve">  - New executive hire in last 14 days</w:t>
      </w:r>
    </w:p>
    <w:p w14:paraId="40B757D0" w14:textId="77777777" w:rsidR="00BC6BB9" w:rsidRDefault="00BC6BB9" w:rsidP="00BC6BB9"/>
    <w:p w14:paraId="54B0AABE" w14:textId="77777777" w:rsidR="00BC6BB9" w:rsidRDefault="00BC6BB9" w:rsidP="00BC6BB9"/>
    <w:p w14:paraId="18930F3F" w14:textId="77777777" w:rsidR="00BC6BB9" w:rsidRDefault="00BC6BB9" w:rsidP="00BC6BB9"/>
    <w:p w14:paraId="5CBC9DA8" w14:textId="77777777" w:rsidR="00BC6BB9" w:rsidRDefault="00BC6BB9" w:rsidP="00BC6BB9">
      <w:r>
        <w:t>Qualified founders without an active trigger go to Watchlist with a</w:t>
      </w:r>
    </w:p>
    <w:p w14:paraId="4AF91198" w14:textId="77777777" w:rsidR="00BC6BB9" w:rsidRDefault="00BC6BB9" w:rsidP="00BC6BB9"/>
    <w:p w14:paraId="5024CCB5" w14:textId="77777777" w:rsidR="00BC6BB9" w:rsidRDefault="00BC6BB9" w:rsidP="00BC6BB9">
      <w:r>
        <w:t>60-day re-evaluate flag. They're not dead leads, they're wrong-</w:t>
      </w:r>
    </w:p>
    <w:p w14:paraId="2ECE2973" w14:textId="77777777" w:rsidR="00BC6BB9" w:rsidRDefault="00BC6BB9" w:rsidP="00BC6BB9"/>
    <w:p w14:paraId="3618F79F" w14:textId="77777777" w:rsidR="00BC6BB9" w:rsidRDefault="00BC6BB9" w:rsidP="00BC6BB9">
      <w:r>
        <w:t>moment leads.</w:t>
      </w:r>
    </w:p>
    <w:p w14:paraId="76E0563E" w14:textId="77777777" w:rsidR="00BC6BB9" w:rsidRDefault="00BC6BB9" w:rsidP="00BC6BB9"/>
    <w:p w14:paraId="17596D4E" w14:textId="77777777" w:rsidR="00BC6BB9" w:rsidRDefault="00BC6BB9" w:rsidP="00BC6BB9"/>
    <w:p w14:paraId="5CC308A6" w14:textId="77777777" w:rsidR="00BC6BB9" w:rsidRDefault="00BC6BB9" w:rsidP="00BC6BB9"/>
    <w:p w14:paraId="412FB4CD" w14:textId="77777777" w:rsidR="00BC6BB9" w:rsidRDefault="00BC6BB9" w:rsidP="00BC6BB9">
      <w:r>
        <w:lastRenderedPageBreak/>
        <w:t>WHAT SNIPED IS NOT</w:t>
      </w:r>
    </w:p>
    <w:p w14:paraId="5E37F6E9" w14:textId="77777777" w:rsidR="00BC6BB9" w:rsidRDefault="00BC6BB9" w:rsidP="00BC6BB9"/>
    <w:p w14:paraId="24082BB4" w14:textId="77777777" w:rsidR="00BC6BB9" w:rsidRDefault="00BC6BB9" w:rsidP="00BC6BB9"/>
    <w:p w14:paraId="688150CF" w14:textId="77777777" w:rsidR="00BC6BB9" w:rsidRDefault="00BC6BB9" w:rsidP="00BC6BB9"/>
    <w:p w14:paraId="44060CC9" w14:textId="77777777" w:rsidR="00BC6BB9" w:rsidRDefault="00BC6BB9" w:rsidP="00BC6BB9">
      <w:r>
        <w:t>Not a headshot service. Not a wedding photographer. Not a wellness</w:t>
      </w:r>
    </w:p>
    <w:p w14:paraId="372550F7" w14:textId="77777777" w:rsidR="00BC6BB9" w:rsidRDefault="00BC6BB9" w:rsidP="00BC6BB9"/>
    <w:p w14:paraId="2D9FD452" w14:textId="77777777" w:rsidR="00BC6BB9" w:rsidRDefault="00BC6BB9" w:rsidP="00BC6BB9">
      <w:r>
        <w:t>brand photographer. Not a corporate event photographer. Not a</w:t>
      </w:r>
    </w:p>
    <w:p w14:paraId="67A1174B" w14:textId="77777777" w:rsidR="00BC6BB9" w:rsidRDefault="00BC6BB9" w:rsidP="00BC6BB9"/>
    <w:p w14:paraId="2A07795B" w14:textId="77777777" w:rsidR="00BC6BB9" w:rsidRDefault="00BC6BB9" w:rsidP="00BC6BB9">
      <w:r>
        <w:t>photography educator. Not selling courses. Not selling presets. Not</w:t>
      </w:r>
    </w:p>
    <w:p w14:paraId="7BC75B1E" w14:textId="77777777" w:rsidR="00BC6BB9" w:rsidRDefault="00BC6BB9" w:rsidP="00BC6BB9"/>
    <w:p w14:paraId="29FF7D8B" w14:textId="77777777" w:rsidR="00BC6BB9" w:rsidRDefault="00BC6BB9" w:rsidP="00BC6BB9">
      <w:r>
        <w:t>selling tutorials. Not selling Direction Stack as a public product</w:t>
      </w:r>
    </w:p>
    <w:p w14:paraId="498009B3" w14:textId="77777777" w:rsidR="00BC6BB9" w:rsidRDefault="00BC6BB9" w:rsidP="00BC6BB9"/>
    <w:p w14:paraId="5000E773" w14:textId="77777777" w:rsidR="00BC6BB9" w:rsidRDefault="00BC6BB9" w:rsidP="00BC6BB9">
      <w:r>
        <w:t>right now. Not chasing volume bookings at $300-$500. Not running</w:t>
      </w:r>
    </w:p>
    <w:p w14:paraId="4DBC154C" w14:textId="77777777" w:rsidR="00BC6BB9" w:rsidRDefault="00BC6BB9" w:rsidP="00BC6BB9"/>
    <w:p w14:paraId="4389DB60" w14:textId="77777777" w:rsidR="00BC6BB9" w:rsidRDefault="00BC6BB9" w:rsidP="00BC6BB9">
      <w:r>
        <w:t>faceless theme pages or AI influencer content.</w:t>
      </w:r>
    </w:p>
    <w:p w14:paraId="1AB1D8C1" w14:textId="77777777" w:rsidR="00BC6BB9" w:rsidRDefault="00BC6BB9" w:rsidP="00BC6BB9"/>
    <w:p w14:paraId="33D526A7" w14:textId="77777777" w:rsidR="00BC6BB9" w:rsidRDefault="00BC6BB9" w:rsidP="00BC6BB9"/>
    <w:p w14:paraId="13389389" w14:textId="77777777" w:rsidR="00BC6BB9" w:rsidRDefault="00BC6BB9" w:rsidP="00BC6BB9"/>
    <w:p w14:paraId="7C80B174" w14:textId="77777777" w:rsidR="00BC6BB9" w:rsidRDefault="00BC6BB9" w:rsidP="00BC6BB9">
      <w:r>
        <w:t>THE OPERATIONAL CONSTRAINT</w:t>
      </w:r>
    </w:p>
    <w:p w14:paraId="7024A24E" w14:textId="77777777" w:rsidR="00BC6BB9" w:rsidRDefault="00BC6BB9" w:rsidP="00BC6BB9"/>
    <w:p w14:paraId="48736B38" w14:textId="77777777" w:rsidR="00BC6BB9" w:rsidRDefault="00BC6BB9" w:rsidP="00BC6BB9"/>
    <w:p w14:paraId="0EE517F1" w14:textId="77777777" w:rsidR="00BC6BB9" w:rsidRDefault="00BC6BB9" w:rsidP="00BC6BB9"/>
    <w:p w14:paraId="05D42ECE" w14:textId="77777777" w:rsidR="00BC6BB9" w:rsidRDefault="00BC6BB9" w:rsidP="00BC6BB9">
      <w:r>
        <w:t>The current bottleneck is held calls with qualified founders. Not</w:t>
      </w:r>
    </w:p>
    <w:p w14:paraId="3814356E" w14:textId="77777777" w:rsidR="00BC6BB9" w:rsidRDefault="00BC6BB9" w:rsidP="00BC6BB9"/>
    <w:p w14:paraId="7A529752" w14:textId="77777777" w:rsidR="00BC6BB9" w:rsidRDefault="00BC6BB9" w:rsidP="00BC6BB9">
      <w:r>
        <w:t>content production, not lead volume, not platform reach. Held</w:t>
      </w:r>
    </w:p>
    <w:p w14:paraId="4D84273D" w14:textId="77777777" w:rsidR="00BC6BB9" w:rsidRDefault="00BC6BB9" w:rsidP="00BC6BB9"/>
    <w:p w14:paraId="61E23224" w14:textId="77777777" w:rsidR="00BC6BB9" w:rsidRDefault="00BC6BB9" w:rsidP="00BC6BB9">
      <w:r>
        <w:lastRenderedPageBreak/>
        <w:t>calls. Every action gets filtered through "did this make a call</w:t>
      </w:r>
    </w:p>
    <w:p w14:paraId="3DAA66E5" w14:textId="77777777" w:rsidR="00BC6BB9" w:rsidRDefault="00BC6BB9" w:rsidP="00BC6BB9"/>
    <w:p w14:paraId="4D3A3489" w14:textId="77777777" w:rsidR="00BC6BB9" w:rsidRDefault="00BC6BB9" w:rsidP="00BC6BB9">
      <w:r>
        <w:t>more likely."</w:t>
      </w:r>
    </w:p>
    <w:p w14:paraId="4CFE4156" w14:textId="77777777" w:rsidR="00BC6BB9" w:rsidRDefault="00BC6BB9" w:rsidP="00BC6BB9"/>
    <w:p w14:paraId="511D6AB7" w14:textId="77777777" w:rsidR="00BC6BB9" w:rsidRDefault="00BC6BB9" w:rsidP="00BC6BB9"/>
    <w:p w14:paraId="7093CC96" w14:textId="77777777" w:rsidR="00BC6BB9" w:rsidRDefault="00BC6BB9" w:rsidP="00BC6BB9"/>
    <w:p w14:paraId="711C9C16" w14:textId="77777777" w:rsidR="00BC6BB9" w:rsidRDefault="00BC6BB9" w:rsidP="00BC6BB9">
      <w:r>
        <w:t>Revenue lever priority (from highest to lowest):</w:t>
      </w:r>
    </w:p>
    <w:p w14:paraId="719CF319" w14:textId="77777777" w:rsidR="00BC6BB9" w:rsidRDefault="00BC6BB9" w:rsidP="00BC6BB9"/>
    <w:p w14:paraId="2D26F0B5" w14:textId="77777777" w:rsidR="00BC6BB9" w:rsidRDefault="00BC6BB9" w:rsidP="00BC6BB9">
      <w:r>
        <w:t xml:space="preserve">  1. Increase prices</w:t>
      </w:r>
    </w:p>
    <w:p w14:paraId="49ED1583" w14:textId="77777777" w:rsidR="00BC6BB9" w:rsidRDefault="00BC6BB9" w:rsidP="00BC6BB9"/>
    <w:p w14:paraId="275F208D" w14:textId="77777777" w:rsidR="00BC6BB9" w:rsidRDefault="00BC6BB9" w:rsidP="00BC6BB9">
      <w:r>
        <w:t xml:space="preserve">  2. Increase transaction size (upsell to Operator Kit)</w:t>
      </w:r>
    </w:p>
    <w:p w14:paraId="07709286" w14:textId="77777777" w:rsidR="00BC6BB9" w:rsidRDefault="00BC6BB9" w:rsidP="00BC6BB9"/>
    <w:p w14:paraId="04B1D53B" w14:textId="77777777" w:rsidR="00BC6BB9" w:rsidRDefault="00BC6BB9" w:rsidP="00BC6BB9">
      <w:r>
        <w:t xml:space="preserve">  3. Increase frequency (retainer at Day 60)</w:t>
      </w:r>
    </w:p>
    <w:p w14:paraId="354DF4E7" w14:textId="77777777" w:rsidR="00BC6BB9" w:rsidRDefault="00BC6BB9" w:rsidP="00BC6BB9"/>
    <w:p w14:paraId="0AB90BCD" w14:textId="77777777" w:rsidR="00BC6BB9" w:rsidRDefault="00BC6BB9" w:rsidP="00BC6BB9">
      <w:r>
        <w:t xml:space="preserve">  4. Increase customer count (more outbound)</w:t>
      </w:r>
    </w:p>
    <w:p w14:paraId="78066EB1" w14:textId="77777777" w:rsidR="00BC6BB9" w:rsidRDefault="00BC6BB9" w:rsidP="00BC6BB9"/>
    <w:p w14:paraId="29D1777C" w14:textId="77777777" w:rsidR="00BC6BB9" w:rsidRDefault="00BC6BB9" w:rsidP="00BC6BB9"/>
    <w:p w14:paraId="63E19B33" w14:textId="77777777" w:rsidR="00BC6BB9" w:rsidRDefault="00BC6BB9" w:rsidP="00BC6BB9"/>
    <w:p w14:paraId="610BD47C" w14:textId="77777777" w:rsidR="00BC6BB9" w:rsidRDefault="00BC6BB9" w:rsidP="00BC6BB9">
      <w:r>
        <w:t>Most plans default to lever 4. SNIPED operates against that bias.</w:t>
      </w:r>
    </w:p>
    <w:p w14:paraId="1DE37489" w14:textId="77777777" w:rsidR="00BC6BB9" w:rsidRDefault="00BC6BB9" w:rsidP="00BC6BB9"/>
    <w:p w14:paraId="39FA7D4B" w14:textId="77777777" w:rsidR="00BC6BB9" w:rsidRDefault="00BC6BB9" w:rsidP="00BC6BB9"/>
    <w:p w14:paraId="59A571B3" w14:textId="77777777" w:rsidR="00BC6BB9" w:rsidRDefault="00BC6BB9" w:rsidP="00BC6BB9"/>
    <w:p w14:paraId="3B07B67F" w14:textId="77777777" w:rsidR="00BC6BB9" w:rsidRDefault="00BC6BB9" w:rsidP="00BC6BB9">
      <w:r>
        <w:t>WHAT'S RUNNING RIGHT NOW</w:t>
      </w:r>
    </w:p>
    <w:p w14:paraId="31F0F124" w14:textId="77777777" w:rsidR="00BC6BB9" w:rsidRDefault="00BC6BB9" w:rsidP="00BC6BB9"/>
    <w:p w14:paraId="035FC51A" w14:textId="77777777" w:rsidR="00BC6BB9" w:rsidRDefault="00BC6BB9" w:rsidP="00BC6BB9"/>
    <w:p w14:paraId="0C1933D1" w14:textId="77777777" w:rsidR="00BC6BB9" w:rsidRDefault="00BC6BB9" w:rsidP="00BC6BB9"/>
    <w:p w14:paraId="3DE58356" w14:textId="77777777" w:rsidR="00BC6BB9" w:rsidRDefault="00BC6BB9" w:rsidP="00BC6BB9">
      <w:r>
        <w:lastRenderedPageBreak/>
        <w:t>Active assistant: Ren (sourcing + CRM only, no outreach).</w:t>
      </w:r>
    </w:p>
    <w:p w14:paraId="28EC4CBD" w14:textId="77777777" w:rsidR="00BC6BB9" w:rsidRDefault="00BC6BB9" w:rsidP="00BC6BB9"/>
    <w:p w14:paraId="0C48C7FA" w14:textId="77777777" w:rsidR="00BC6BB9" w:rsidRDefault="00BC6BB9" w:rsidP="00BC6BB9">
      <w:r>
        <w:t>30 leads per week minimum, aiming for 10+ Hot tier (with</w:t>
      </w:r>
    </w:p>
    <w:p w14:paraId="5F2C8913" w14:textId="77777777" w:rsidR="00BC6BB9" w:rsidRDefault="00BC6BB9" w:rsidP="00BC6BB9"/>
    <w:p w14:paraId="4A939424" w14:textId="77777777" w:rsidR="00BC6BB9" w:rsidRDefault="00BC6BB9" w:rsidP="00BC6BB9">
      <w:r>
        <w:t>triggers), Standard tier rest, Skip tier rejected.</w:t>
      </w:r>
    </w:p>
    <w:p w14:paraId="1AA6F4AF" w14:textId="77777777" w:rsidR="00BC6BB9" w:rsidRDefault="00BC6BB9" w:rsidP="00BC6BB9"/>
    <w:p w14:paraId="12059B9E" w14:textId="77777777" w:rsidR="00BC6BB9" w:rsidRDefault="00BC6BB9" w:rsidP="00BC6BB9">
      <w:r>
        <w:t>Friday weekly report.</w:t>
      </w:r>
    </w:p>
    <w:p w14:paraId="7C2FBF28" w14:textId="77777777" w:rsidR="00BC6BB9" w:rsidRDefault="00BC6BB9" w:rsidP="00BC6BB9"/>
    <w:p w14:paraId="4EC55BAA" w14:textId="77777777" w:rsidR="00BC6BB9" w:rsidRDefault="00BC6BB9" w:rsidP="00BC6BB9"/>
    <w:p w14:paraId="045A6573" w14:textId="77777777" w:rsidR="00BC6BB9" w:rsidRDefault="00BC6BB9" w:rsidP="00BC6BB9"/>
    <w:p w14:paraId="1AF29458" w14:textId="77777777" w:rsidR="00BC6BB9" w:rsidRDefault="00BC6BB9" w:rsidP="00BC6BB9">
      <w:r>
        <w:t>Active outbound: Visual Infrastructure Board production.</w:t>
      </w:r>
    </w:p>
    <w:p w14:paraId="6731A3D9" w14:textId="77777777" w:rsidR="00BC6BB9" w:rsidRDefault="00BC6BB9" w:rsidP="00BC6BB9"/>
    <w:p w14:paraId="7667984A" w14:textId="77777777" w:rsidR="00BC6BB9" w:rsidRDefault="00BC6BB9" w:rsidP="00BC6BB9">
      <w:r>
        <w:t>Figma master template built (SNIPED_Board_Master_v1).</w:t>
      </w:r>
    </w:p>
    <w:p w14:paraId="7F4A54A0" w14:textId="77777777" w:rsidR="00BC6BB9" w:rsidRDefault="00BC6BB9" w:rsidP="00BC6BB9"/>
    <w:p w14:paraId="619D872B" w14:textId="77777777" w:rsidR="00BC6BB9" w:rsidRDefault="00BC6BB9" w:rsidP="00BC6BB9">
      <w:r>
        <w:t>Reference frame library being built (10-15 frames tagged by</w:t>
      </w:r>
    </w:p>
    <w:p w14:paraId="73575F00" w14:textId="77777777" w:rsidR="00BC6BB9" w:rsidRDefault="00BC6BB9" w:rsidP="00BC6BB9"/>
    <w:p w14:paraId="79E46FCB" w14:textId="77777777" w:rsidR="00BC6BB9" w:rsidRDefault="00BC6BB9" w:rsidP="00BC6BB9">
      <w:r>
        <w:t>demographic + register).</w:t>
      </w:r>
    </w:p>
    <w:p w14:paraId="4BA1B50F" w14:textId="77777777" w:rsidR="00BC6BB9" w:rsidRDefault="00BC6BB9" w:rsidP="00BC6BB9"/>
    <w:p w14:paraId="15ABD319" w14:textId="77777777" w:rsidR="00BC6BB9" w:rsidRDefault="00BC6BB9" w:rsidP="00BC6BB9">
      <w:r>
        <w:t>First sends scheduled for week of May 4, 2026.</w:t>
      </w:r>
    </w:p>
    <w:p w14:paraId="7BCE26F7" w14:textId="77777777" w:rsidR="00BC6BB9" w:rsidRDefault="00BC6BB9" w:rsidP="00BC6BB9"/>
    <w:p w14:paraId="2EB9DD79" w14:textId="77777777" w:rsidR="00BC6BB9" w:rsidRDefault="00BC6BB9" w:rsidP="00BC6BB9">
      <w:r>
        <w:t>3-5 high-confidence Boards on first batch.</w:t>
      </w:r>
    </w:p>
    <w:p w14:paraId="2B723BA8" w14:textId="77777777" w:rsidR="00BC6BB9" w:rsidRDefault="00BC6BB9" w:rsidP="00BC6BB9"/>
    <w:p w14:paraId="5867678F" w14:textId="77777777" w:rsidR="00BC6BB9" w:rsidRDefault="00BC6BB9" w:rsidP="00BC6BB9"/>
    <w:p w14:paraId="11FCB663" w14:textId="77777777" w:rsidR="00BC6BB9" w:rsidRDefault="00BC6BB9" w:rsidP="00BC6BB9"/>
    <w:p w14:paraId="26EDBAD9" w14:textId="77777777" w:rsidR="00BC6BB9" w:rsidRDefault="00BC6BB9" w:rsidP="00BC6BB9">
      <w:r>
        <w:t>Active content: Friday May 1 marks end of foundation week.</w:t>
      </w:r>
    </w:p>
    <w:p w14:paraId="0925EA3B" w14:textId="77777777" w:rsidR="00BC6BB9" w:rsidRDefault="00BC6BB9" w:rsidP="00BC6BB9"/>
    <w:p w14:paraId="0E979348" w14:textId="77777777" w:rsidR="00BC6BB9" w:rsidRDefault="00BC6BB9" w:rsidP="00BC6BB9">
      <w:r>
        <w:lastRenderedPageBreak/>
        <w:t>3 LinkedIn posts shipped (BTS diagnostic boards, AI tools</w:t>
      </w:r>
    </w:p>
    <w:p w14:paraId="67F9ED52" w14:textId="77777777" w:rsidR="00BC6BB9" w:rsidRDefault="00BC6BB9" w:rsidP="00BC6BB9"/>
    <w:p w14:paraId="7A125D85" w14:textId="77777777" w:rsidR="00BC6BB9" w:rsidRDefault="00BC6BB9" w:rsidP="00BC6BB9">
      <w:r>
        <w:t>contrarian, content vs visual).</w:t>
      </w:r>
    </w:p>
    <w:p w14:paraId="2D9AA563" w14:textId="77777777" w:rsidR="00BC6BB9" w:rsidRDefault="00BC6BB9" w:rsidP="00BC6BB9"/>
    <w:p w14:paraId="20C79A5D" w14:textId="77777777" w:rsidR="00BC6BB9" w:rsidRDefault="00BC6BB9" w:rsidP="00BC6BB9">
      <w:r>
        <w:t>Carousel rotation locked for May:</w:t>
      </w:r>
    </w:p>
    <w:p w14:paraId="24799BA2" w14:textId="77777777" w:rsidR="00BC6BB9" w:rsidRDefault="00BC6BB9" w:rsidP="00BC6BB9"/>
    <w:p w14:paraId="68545204" w14:textId="77777777" w:rsidR="00BC6BB9" w:rsidRDefault="00BC6BB9" w:rsidP="00BC6BB9">
      <w:r>
        <w:t xml:space="preserve">  May 4: Protocol 06 Spinal Collapse</w:t>
      </w:r>
    </w:p>
    <w:p w14:paraId="05DB5E31" w14:textId="77777777" w:rsidR="00BC6BB9" w:rsidRDefault="00BC6BB9" w:rsidP="00BC6BB9"/>
    <w:p w14:paraId="4BB91F25" w14:textId="77777777" w:rsidR="00BC6BB9" w:rsidRDefault="00BC6BB9" w:rsidP="00BC6BB9">
      <w:r>
        <w:t xml:space="preserve">  May 11: Protocol 02 Locked Shoulders</w:t>
      </w:r>
    </w:p>
    <w:p w14:paraId="17ECA1C4" w14:textId="77777777" w:rsidR="00BC6BB9" w:rsidRDefault="00BC6BB9" w:rsidP="00BC6BB9"/>
    <w:p w14:paraId="6C068F14" w14:textId="77777777" w:rsidR="00BC6BB9" w:rsidRDefault="00BC6BB9" w:rsidP="00BC6BB9">
      <w:r>
        <w:t xml:space="preserve">  May 18: Protocol 03 Squared to Camera</w:t>
      </w:r>
    </w:p>
    <w:p w14:paraId="52ABD8EB" w14:textId="77777777" w:rsidR="00BC6BB9" w:rsidRDefault="00BC6BB9" w:rsidP="00BC6BB9"/>
    <w:p w14:paraId="25AD835E" w14:textId="77777777" w:rsidR="00BC6BB9" w:rsidRDefault="00BC6BB9" w:rsidP="00BC6BB9">
      <w:r>
        <w:t xml:space="preserve">  May 25: Protocol 09 Good Mechanics Zero Presence</w:t>
      </w:r>
    </w:p>
    <w:p w14:paraId="0C957861" w14:textId="77777777" w:rsidR="00BC6BB9" w:rsidRDefault="00BC6BB9" w:rsidP="00BC6BB9"/>
    <w:p w14:paraId="5D37E2CD" w14:textId="77777777" w:rsidR="00BC6BB9" w:rsidRDefault="00BC6BB9" w:rsidP="00BC6BB9"/>
    <w:p w14:paraId="4404A9D7" w14:textId="77777777" w:rsidR="00BC6BB9" w:rsidRDefault="00BC6BB9" w:rsidP="00BC6BB9"/>
    <w:p w14:paraId="01F46F02" w14:textId="77777777" w:rsidR="00BC6BB9" w:rsidRDefault="00BC6BB9" w:rsidP="00BC6BB9">
      <w:r>
        <w:t>Active production: 2 model shoots executed Friday May 1, 3rd</w:t>
      </w:r>
    </w:p>
    <w:p w14:paraId="1953414C" w14:textId="77777777" w:rsidR="00BC6BB9" w:rsidRDefault="00BC6BB9" w:rsidP="00BC6BB9"/>
    <w:p w14:paraId="29FCC27A" w14:textId="77777777" w:rsidR="00BC6BB9" w:rsidRDefault="00BC6BB9" w:rsidP="00BC6BB9">
      <w:r>
        <w:t xml:space="preserve">canceled. </w:t>
      </w:r>
      <w:proofErr w:type="spellStart"/>
      <w:r>
        <w:t>Moodboard</w:t>
      </w:r>
      <w:proofErr w:type="spellEnd"/>
      <w:r>
        <w:t xml:space="preserve"> reception 3/3 positive (2 models + 1 MUA).</w:t>
      </w:r>
    </w:p>
    <w:p w14:paraId="60BD7FD6" w14:textId="77777777" w:rsidR="00BC6BB9" w:rsidRDefault="00BC6BB9" w:rsidP="00BC6BB9"/>
    <w:p w14:paraId="60DE1373" w14:textId="77777777" w:rsidR="00BC6BB9" w:rsidRDefault="00BC6BB9" w:rsidP="00BC6BB9">
      <w:r>
        <w:t xml:space="preserve">Validation that the Direction Stack + </w:t>
      </w:r>
      <w:proofErr w:type="spellStart"/>
      <w:r>
        <w:t>moodboard</w:t>
      </w:r>
      <w:proofErr w:type="spellEnd"/>
      <w:r>
        <w:t xml:space="preserve"> format is</w:t>
      </w:r>
    </w:p>
    <w:p w14:paraId="429D1365" w14:textId="77777777" w:rsidR="00BC6BB9" w:rsidRDefault="00BC6BB9" w:rsidP="00BC6BB9"/>
    <w:p w14:paraId="1EFDE3C2" w14:textId="77777777" w:rsidR="00BC6BB9" w:rsidRDefault="00BC6BB9" w:rsidP="00BC6BB9">
      <w:r>
        <w:t>operationally distinctive.</w:t>
      </w:r>
    </w:p>
    <w:p w14:paraId="0D1749B2" w14:textId="77777777" w:rsidR="00BC6BB9" w:rsidRDefault="00BC6BB9" w:rsidP="00BC6BB9"/>
    <w:p w14:paraId="5172D854" w14:textId="77777777" w:rsidR="00BC6BB9" w:rsidRDefault="00BC6BB9" w:rsidP="00BC6BB9"/>
    <w:p w14:paraId="3DE1DDDD" w14:textId="77777777" w:rsidR="00BC6BB9" w:rsidRDefault="00BC6BB9" w:rsidP="00BC6BB9"/>
    <w:p w14:paraId="1D094ED7" w14:textId="77777777" w:rsidR="00BC6BB9" w:rsidRDefault="00BC6BB9" w:rsidP="00BC6BB9">
      <w:r>
        <w:lastRenderedPageBreak/>
        <w:t>ANTI-DRIFT RULES (locked)</w:t>
      </w:r>
    </w:p>
    <w:p w14:paraId="092242A2" w14:textId="77777777" w:rsidR="00BC6BB9" w:rsidRDefault="00BC6BB9" w:rsidP="00BC6BB9"/>
    <w:p w14:paraId="026300FF" w14:textId="77777777" w:rsidR="00BC6BB9" w:rsidRDefault="00BC6BB9" w:rsidP="00BC6BB9"/>
    <w:p w14:paraId="2B29D655" w14:textId="77777777" w:rsidR="00BC6BB9" w:rsidRDefault="00BC6BB9" w:rsidP="00BC6BB9"/>
    <w:p w14:paraId="7F104E59" w14:textId="77777777" w:rsidR="00BC6BB9" w:rsidRDefault="00BC6BB9" w:rsidP="00BC6BB9">
      <w:r>
        <w:t xml:space="preserve">  - No price drops below $1,500 for The Reset</w:t>
      </w:r>
    </w:p>
    <w:p w14:paraId="2F9AAA83" w14:textId="77777777" w:rsidR="00BC6BB9" w:rsidRDefault="00BC6BB9" w:rsidP="00BC6BB9"/>
    <w:p w14:paraId="5B8C38EF" w14:textId="77777777" w:rsidR="00BC6BB9" w:rsidRDefault="00BC6BB9" w:rsidP="00BC6BB9">
      <w:r>
        <w:t xml:space="preserve">  - No public Direction Stack launch before Q3</w:t>
      </w:r>
    </w:p>
    <w:p w14:paraId="2D70FE65" w14:textId="77777777" w:rsidR="00BC6BB9" w:rsidRDefault="00BC6BB9" w:rsidP="00BC6BB9"/>
    <w:p w14:paraId="62DC2CCD" w14:textId="77777777" w:rsidR="00BC6BB9" w:rsidRDefault="00BC6BB9" w:rsidP="00BC6BB9">
      <w:r>
        <w:t xml:space="preserve">  - No cold email infrastructure </w:t>
      </w:r>
      <w:proofErr w:type="gramStart"/>
      <w:r>
        <w:t>work</w:t>
      </w:r>
      <w:proofErr w:type="gramEnd"/>
      <w:r>
        <w:t xml:space="preserve"> this month</w:t>
      </w:r>
    </w:p>
    <w:p w14:paraId="33AF9295" w14:textId="77777777" w:rsidR="00BC6BB9" w:rsidRDefault="00BC6BB9" w:rsidP="00BC6BB9"/>
    <w:p w14:paraId="71973D5C" w14:textId="77777777" w:rsidR="00BC6BB9" w:rsidRDefault="00BC6BB9" w:rsidP="00BC6BB9">
      <w:r>
        <w:t xml:space="preserve">  - No second offer development</w:t>
      </w:r>
    </w:p>
    <w:p w14:paraId="5219ED74" w14:textId="77777777" w:rsidR="00BC6BB9" w:rsidRDefault="00BC6BB9" w:rsidP="00BC6BB9"/>
    <w:p w14:paraId="47B75EB8" w14:textId="77777777" w:rsidR="00BC6BB9" w:rsidRDefault="00BC6BB9" w:rsidP="00BC6BB9">
      <w:r>
        <w:t xml:space="preserve">  - No website funnel beyond a single landing page</w:t>
      </w:r>
    </w:p>
    <w:p w14:paraId="60B9A20B" w14:textId="77777777" w:rsidR="00BC6BB9" w:rsidRDefault="00BC6BB9" w:rsidP="00BC6BB9"/>
    <w:p w14:paraId="4C8A5ABC" w14:textId="77777777" w:rsidR="00BC6BB9" w:rsidRDefault="00BC6BB9" w:rsidP="00BC6BB9">
      <w:r>
        <w:t xml:space="preserve">  - No paid ads</w:t>
      </w:r>
    </w:p>
    <w:p w14:paraId="72C7B6DC" w14:textId="77777777" w:rsidR="00BC6BB9" w:rsidRDefault="00BC6BB9" w:rsidP="00BC6BB9"/>
    <w:p w14:paraId="72BF0A95" w14:textId="77777777" w:rsidR="00BC6BB9" w:rsidRDefault="00BC6BB9" w:rsidP="00BC6BB9">
      <w:r>
        <w:t xml:space="preserve">  - No hiring beyond Ren (until 3 Resets closed)</w:t>
      </w:r>
    </w:p>
    <w:p w14:paraId="2605EF4A" w14:textId="77777777" w:rsidR="00BC6BB9" w:rsidRDefault="00BC6BB9" w:rsidP="00BC6BB9"/>
    <w:p w14:paraId="4CB9B8C8" w14:textId="77777777" w:rsidR="00BC6BB9" w:rsidRDefault="00BC6BB9" w:rsidP="00BC6BB9">
      <w:r>
        <w:t xml:space="preserve">  - No platform additions beyond LinkedIn + IG + Threads</w:t>
      </w:r>
    </w:p>
    <w:p w14:paraId="0BF2B4C4" w14:textId="77777777" w:rsidR="00BC6BB9" w:rsidRDefault="00BC6BB9" w:rsidP="00BC6BB9"/>
    <w:p w14:paraId="790D6A16" w14:textId="77777777" w:rsidR="00BC6BB9" w:rsidRDefault="00BC6BB9" w:rsidP="00BC6BB9">
      <w:r>
        <w:t xml:space="preserve">  - No CRM tool switching</w:t>
      </w:r>
    </w:p>
    <w:p w14:paraId="12ABD89D" w14:textId="77777777" w:rsidR="00BC6BB9" w:rsidRDefault="00BC6BB9" w:rsidP="00BC6BB9"/>
    <w:p w14:paraId="65A1B3DC" w14:textId="77777777" w:rsidR="00BC6BB9" w:rsidRDefault="00BC6BB9" w:rsidP="00BC6BB9">
      <w:r>
        <w:t xml:space="preserve">  - No "researching" instead of executing</w:t>
      </w:r>
    </w:p>
    <w:p w14:paraId="077DDAF0" w14:textId="77777777" w:rsidR="00BC6BB9" w:rsidRDefault="00BC6BB9" w:rsidP="00BC6BB9"/>
    <w:p w14:paraId="0244DEC4" w14:textId="77777777" w:rsidR="00BC6BB9" w:rsidRDefault="00BC6BB9" w:rsidP="00BC6BB9">
      <w:r>
        <w:t xml:space="preserve">  - No reading new books / consuming new podcasts as procrastination</w:t>
      </w:r>
    </w:p>
    <w:p w14:paraId="2722B3CF" w14:textId="77777777" w:rsidR="00BC6BB9" w:rsidRDefault="00BC6BB9" w:rsidP="00BC6BB9"/>
    <w:p w14:paraId="7958E54A" w14:textId="77777777" w:rsidR="00BC6BB9" w:rsidRDefault="00BC6BB9" w:rsidP="00BC6BB9"/>
    <w:p w14:paraId="62613799" w14:textId="77777777" w:rsidR="00BC6BB9" w:rsidRDefault="00BC6BB9" w:rsidP="00BC6BB9"/>
    <w:p w14:paraId="469EE231" w14:textId="77777777" w:rsidR="00BC6BB9" w:rsidRDefault="00BC6BB9" w:rsidP="00BC6BB9">
      <w:r>
        <w:t>VOICE / TONE</w:t>
      </w:r>
    </w:p>
    <w:p w14:paraId="58584412" w14:textId="77777777" w:rsidR="00BC6BB9" w:rsidRDefault="00BC6BB9" w:rsidP="00BC6BB9"/>
    <w:p w14:paraId="4D385150" w14:textId="77777777" w:rsidR="00BC6BB9" w:rsidRDefault="00BC6BB9" w:rsidP="00BC6BB9"/>
    <w:p w14:paraId="04943DB0" w14:textId="77777777" w:rsidR="00BC6BB9" w:rsidRDefault="00BC6BB9" w:rsidP="00BC6BB9"/>
    <w:p w14:paraId="460F3153" w14:textId="77777777" w:rsidR="00BC6BB9" w:rsidRDefault="00BC6BB9" w:rsidP="00BC6BB9">
      <w:r>
        <w:t xml:space="preserve">BJ's voice is </w:t>
      </w:r>
      <w:proofErr w:type="gramStart"/>
      <w:r>
        <w:t>operator-coded</w:t>
      </w:r>
      <w:proofErr w:type="gramEnd"/>
      <w:r>
        <w:t>. Direct. Grounded in execution. No</w:t>
      </w:r>
    </w:p>
    <w:p w14:paraId="4FE41352" w14:textId="77777777" w:rsidR="00BC6BB9" w:rsidRDefault="00BC6BB9" w:rsidP="00BC6BB9"/>
    <w:p w14:paraId="7BC60647" w14:textId="77777777" w:rsidR="00BC6BB9" w:rsidRDefault="00BC6BB9" w:rsidP="00BC6BB9">
      <w:r>
        <w:t xml:space="preserve">corporate jargon, no buzzwords, no </w:t>
      </w:r>
      <w:proofErr w:type="spellStart"/>
      <w:r>
        <w:t>em</w:t>
      </w:r>
      <w:proofErr w:type="spellEnd"/>
      <w:r>
        <w:t xml:space="preserve"> dashes. Slightly imperfect</w:t>
      </w:r>
    </w:p>
    <w:p w14:paraId="76EBDBA8" w14:textId="77777777" w:rsidR="00BC6BB9" w:rsidRDefault="00BC6BB9" w:rsidP="00BC6BB9"/>
    <w:p w14:paraId="5156C4A0" w14:textId="77777777" w:rsidR="00BC6BB9" w:rsidRDefault="00BC6BB9" w:rsidP="00BC6BB9">
      <w:r>
        <w:t>natural wording over polished prose. Lowercase casual fine. "lol"</w:t>
      </w:r>
    </w:p>
    <w:p w14:paraId="08C20D10" w14:textId="77777777" w:rsidR="00BC6BB9" w:rsidRDefault="00BC6BB9" w:rsidP="00BC6BB9"/>
    <w:p w14:paraId="177BD79C" w14:textId="77777777" w:rsidR="00BC6BB9" w:rsidRDefault="00BC6BB9" w:rsidP="00BC6BB9">
      <w:r>
        <w:t>fine. Never sycophantic. Never inflationary. If something is</w:t>
      </w:r>
    </w:p>
    <w:p w14:paraId="050B4960" w14:textId="77777777" w:rsidR="00BC6BB9" w:rsidRDefault="00BC6BB9" w:rsidP="00BC6BB9"/>
    <w:p w14:paraId="1D0AA937" w14:textId="77777777" w:rsidR="00BC6BB9" w:rsidRDefault="00BC6BB9" w:rsidP="00BC6BB9">
      <w:r>
        <w:t>overbuilt or unnecessary, call it out directly. If something</w:t>
      </w:r>
    </w:p>
    <w:p w14:paraId="3D0A6571" w14:textId="77777777" w:rsidR="00BC6BB9" w:rsidRDefault="00BC6BB9" w:rsidP="00BC6BB9"/>
    <w:p w14:paraId="52E27E4F" w14:textId="77777777" w:rsidR="00BC6BB9" w:rsidRDefault="00BC6BB9" w:rsidP="00BC6BB9">
      <w:r>
        <w:t>sounds like it's trying to be smart, simplify it. If a request is</w:t>
      </w:r>
    </w:p>
    <w:p w14:paraId="561489DE" w14:textId="77777777" w:rsidR="00BC6BB9" w:rsidRDefault="00BC6BB9" w:rsidP="00BC6BB9"/>
    <w:p w14:paraId="6CF9FC70" w14:textId="77777777" w:rsidR="00BC6BB9" w:rsidRDefault="00BC6BB9" w:rsidP="00BC6BB9">
      <w:r>
        <w:t>unclear, push back instead of guessing.</w:t>
      </w:r>
    </w:p>
    <w:p w14:paraId="4D563904" w14:textId="77777777" w:rsidR="00BC6BB9" w:rsidRDefault="00BC6BB9" w:rsidP="00BC6BB9"/>
    <w:p w14:paraId="7FD630AE" w14:textId="77777777" w:rsidR="00BC6BB9" w:rsidRDefault="00BC6BB9" w:rsidP="00BC6BB9"/>
    <w:p w14:paraId="5716886F" w14:textId="77777777" w:rsidR="00BC6BB9" w:rsidRDefault="00BC6BB9" w:rsidP="00BC6BB9"/>
    <w:p w14:paraId="167CE285" w14:textId="77777777" w:rsidR="00BC6BB9" w:rsidRDefault="00BC6BB9" w:rsidP="00BC6BB9">
      <w:r>
        <w:t>CURRENT WEEK STATUS (FRI MAY 1, 2026)</w:t>
      </w:r>
    </w:p>
    <w:p w14:paraId="500AB3C6" w14:textId="77777777" w:rsidR="00BC6BB9" w:rsidRDefault="00BC6BB9" w:rsidP="00BC6BB9"/>
    <w:p w14:paraId="459F9A41" w14:textId="77777777" w:rsidR="00BC6BB9" w:rsidRDefault="00BC6BB9" w:rsidP="00BC6BB9"/>
    <w:p w14:paraId="16ED9BF6" w14:textId="77777777" w:rsidR="00BC6BB9" w:rsidRDefault="00BC6BB9" w:rsidP="00BC6BB9"/>
    <w:p w14:paraId="3484F8DF" w14:textId="77777777" w:rsidR="00BC6BB9" w:rsidRDefault="00BC6BB9" w:rsidP="00BC6BB9">
      <w:r>
        <w:lastRenderedPageBreak/>
        <w:t>Boards sent this week: 0</w:t>
      </w:r>
    </w:p>
    <w:p w14:paraId="6C4C47F2" w14:textId="77777777" w:rsidR="00BC6BB9" w:rsidRDefault="00BC6BB9" w:rsidP="00BC6BB9"/>
    <w:p w14:paraId="4570ECF3" w14:textId="77777777" w:rsidR="00BC6BB9" w:rsidRDefault="00BC6BB9" w:rsidP="00BC6BB9">
      <w:r>
        <w:t>Calls held: 0</w:t>
      </w:r>
    </w:p>
    <w:p w14:paraId="183EFE9F" w14:textId="77777777" w:rsidR="00BC6BB9" w:rsidRDefault="00BC6BB9" w:rsidP="00BC6BB9"/>
    <w:p w14:paraId="43BAD328" w14:textId="77777777" w:rsidR="00BC6BB9" w:rsidRDefault="00BC6BB9" w:rsidP="00BC6BB9">
      <w:r>
        <w:t>Closes: 0</w:t>
      </w:r>
    </w:p>
    <w:p w14:paraId="7143849D" w14:textId="77777777" w:rsidR="00BC6BB9" w:rsidRDefault="00BC6BB9" w:rsidP="00BC6BB9"/>
    <w:p w14:paraId="46436821" w14:textId="77777777" w:rsidR="00BC6BB9" w:rsidRDefault="00BC6BB9" w:rsidP="00BC6BB9">
      <w:r>
        <w:t>Revenue: $0</w:t>
      </w:r>
    </w:p>
    <w:p w14:paraId="22FEA5D0" w14:textId="77777777" w:rsidR="00BC6BB9" w:rsidRDefault="00BC6BB9" w:rsidP="00BC6BB9"/>
    <w:p w14:paraId="1E2BDEA7" w14:textId="77777777" w:rsidR="00BC6BB9" w:rsidRDefault="00BC6BB9" w:rsidP="00BC6BB9">
      <w:r>
        <w:t>LinkedIn posts shipped: 3</w:t>
      </w:r>
    </w:p>
    <w:p w14:paraId="14096817" w14:textId="77777777" w:rsidR="00BC6BB9" w:rsidRDefault="00BC6BB9" w:rsidP="00BC6BB9"/>
    <w:p w14:paraId="47EAEF68" w14:textId="77777777" w:rsidR="00BC6BB9" w:rsidRDefault="00BC6BB9" w:rsidP="00BC6BB9">
      <w:r>
        <w:t>Threads posts shipped: ~5</w:t>
      </w:r>
    </w:p>
    <w:p w14:paraId="1AEF3356" w14:textId="77777777" w:rsidR="00BC6BB9" w:rsidRDefault="00BC6BB9" w:rsidP="00BC6BB9"/>
    <w:p w14:paraId="659139D0" w14:textId="77777777" w:rsidR="00BC6BB9" w:rsidRDefault="00BC6BB9" w:rsidP="00BC6BB9">
      <w:r>
        <w:t>Shoots executed: 2</w:t>
      </w:r>
    </w:p>
    <w:p w14:paraId="0F63DD06" w14:textId="77777777" w:rsidR="00BC6BB9" w:rsidRDefault="00BC6BB9" w:rsidP="00BC6BB9"/>
    <w:p w14:paraId="0522D758" w14:textId="77777777" w:rsidR="00BC6BB9" w:rsidRDefault="00BC6BB9" w:rsidP="00BC6BB9">
      <w:proofErr w:type="spellStart"/>
      <w:r>
        <w:t>Moodboards</w:t>
      </w:r>
      <w:proofErr w:type="spellEnd"/>
      <w:r>
        <w:t xml:space="preserve"> delivered: 3 (3/3 positive reception)</w:t>
      </w:r>
    </w:p>
    <w:p w14:paraId="24AC0C3C" w14:textId="77777777" w:rsidR="00BC6BB9" w:rsidRDefault="00BC6BB9" w:rsidP="00BC6BB9"/>
    <w:p w14:paraId="775E1549" w14:textId="77777777" w:rsidR="00BC6BB9" w:rsidRDefault="00BC6BB9" w:rsidP="00BC6BB9"/>
    <w:p w14:paraId="6F639A43" w14:textId="77777777" w:rsidR="00BC6BB9" w:rsidRDefault="00BC6BB9" w:rsidP="00BC6BB9"/>
    <w:p w14:paraId="5B21E936" w14:textId="77777777" w:rsidR="00BC6BB9" w:rsidRDefault="00BC6BB9" w:rsidP="00BC6BB9">
      <w:r>
        <w:t>This is foundation week. Engine starts week of May 4.</w:t>
      </w:r>
    </w:p>
    <w:p w14:paraId="3EFC939C" w14:textId="77777777" w:rsidR="00BC6BB9" w:rsidRDefault="00BC6BB9" w:rsidP="00BC6BB9"/>
    <w:p w14:paraId="7AB79D16" w14:textId="77777777" w:rsidR="00BC6BB9" w:rsidRDefault="00BC6BB9" w:rsidP="00BC6BB9"/>
    <w:p w14:paraId="711257E4" w14:textId="77777777" w:rsidR="00BC6BB9" w:rsidRDefault="00BC6BB9" w:rsidP="00BC6BB9"/>
    <w:p w14:paraId="67C2AC41" w14:textId="77777777" w:rsidR="00BC6BB9" w:rsidRDefault="00BC6BB9" w:rsidP="00BC6BB9">
      <w:r>
        <w:t>NEXT 72 HOURS</w:t>
      </w:r>
    </w:p>
    <w:p w14:paraId="32571F24" w14:textId="77777777" w:rsidR="00BC6BB9" w:rsidRDefault="00BC6BB9" w:rsidP="00BC6BB9"/>
    <w:p w14:paraId="535286A3" w14:textId="77777777" w:rsidR="00BC6BB9" w:rsidRDefault="00BC6BB9" w:rsidP="00BC6BB9"/>
    <w:p w14:paraId="2003FDE6" w14:textId="77777777" w:rsidR="00BC6BB9" w:rsidRDefault="00BC6BB9" w:rsidP="00BC6BB9"/>
    <w:p w14:paraId="54301C7F" w14:textId="77777777" w:rsidR="00BC6BB9" w:rsidRDefault="00BC6BB9" w:rsidP="00BC6BB9">
      <w:r>
        <w:lastRenderedPageBreak/>
        <w:t xml:space="preserve">  Saturday May 2: Reference frame library build (audit chat)</w:t>
      </w:r>
    </w:p>
    <w:p w14:paraId="54C219F7" w14:textId="77777777" w:rsidR="00BC6BB9" w:rsidRDefault="00BC6BB9" w:rsidP="00BC6BB9"/>
    <w:p w14:paraId="356AECCD" w14:textId="77777777" w:rsidR="00BC6BB9" w:rsidRDefault="00BC6BB9" w:rsidP="00BC6BB9">
      <w:r>
        <w:t xml:space="preserve">  Sunday May 3: Pre-schedule Carousel 1, refill Threads bank</w:t>
      </w:r>
    </w:p>
    <w:p w14:paraId="620B46AB" w14:textId="77777777" w:rsidR="00BC6BB9" w:rsidRDefault="00BC6BB9" w:rsidP="00BC6BB9"/>
    <w:p w14:paraId="65A2F1EC" w14:textId="77777777" w:rsidR="00BC6BB9" w:rsidRDefault="00BC6BB9" w:rsidP="00BC6BB9">
      <w:r>
        <w:t xml:space="preserve">  Monday May 4: Carousel 1 drops 9 AM PT, sourcing day with Ren,</w:t>
      </w:r>
    </w:p>
    <w:p w14:paraId="3727E8D7" w14:textId="77777777" w:rsidR="00BC6BB9" w:rsidRDefault="00BC6BB9" w:rsidP="00BC6BB9"/>
    <w:p w14:paraId="111C4E7C" w14:textId="77777777" w:rsidR="00BC6BB9" w:rsidRDefault="00BC6BB9" w:rsidP="00BC6BB9">
      <w:r>
        <w:t xml:space="preserve">    first 3-5 Boards production starts</w:t>
      </w:r>
    </w:p>
    <w:p w14:paraId="05FB9E60" w14:textId="77777777" w:rsidR="00BC6BB9" w:rsidRDefault="00BC6BB9" w:rsidP="00BC6BB9"/>
    <w:p w14:paraId="20F78C9D" w14:textId="77777777" w:rsidR="00BC6BB9" w:rsidRDefault="00BC6BB9" w:rsidP="00BC6BB9"/>
    <w:p w14:paraId="53DA1E4D" w14:textId="77777777" w:rsidR="00BC6BB9" w:rsidRDefault="00BC6BB9" w:rsidP="00BC6BB9"/>
    <w:p w14:paraId="71C963CF" w14:textId="77777777" w:rsidR="00BC6BB9" w:rsidRDefault="00BC6BB9" w:rsidP="00BC6BB9">
      <w:r>
        <w:t>That's the full picture. Anything else, ask.</w:t>
      </w:r>
    </w:p>
    <w:p w14:paraId="5606F55B" w14:textId="77777777" w:rsidR="00BC6BB9" w:rsidRDefault="00BC6BB9" w:rsidP="00BC6BB9"/>
    <w:p w14:paraId="63FF9952" w14:textId="77777777" w:rsidR="00BC6BB9" w:rsidRDefault="00BC6BB9" w:rsidP="00BC6BB9">
      <w:r>
        <w:t>1. Diagnosis</w:t>
      </w:r>
    </w:p>
    <w:p w14:paraId="5FA9C2E4" w14:textId="77777777" w:rsidR="00BC6BB9" w:rsidRDefault="00BC6BB9" w:rsidP="00BC6BB9">
      <w:r>
        <w:t>The actual strategic conflict is an audience and aesthetic mismatch.</w:t>
      </w:r>
    </w:p>
    <w:p w14:paraId="0EA69872" w14:textId="77777777" w:rsidR="00BC6BB9" w:rsidRDefault="00BC6BB9" w:rsidP="00BC6BB9"/>
    <w:p w14:paraId="28330B4E" w14:textId="77777777" w:rsidR="00BC6BB9" w:rsidRDefault="00BC6BB9" w:rsidP="00BC6BB9">
      <w:r>
        <w:t>Sniped Media sells personal identity and visual authority to LA founders. The Direction Stack solves psychological friction. The visual standard is clinical, severe, and editorial.</w:t>
      </w:r>
    </w:p>
    <w:p w14:paraId="49458A86" w14:textId="77777777" w:rsidR="00BC6BB9" w:rsidRDefault="00BC6BB9" w:rsidP="00BC6BB9"/>
    <w:p w14:paraId="0BE012B2" w14:textId="77777777" w:rsidR="00BC6BB9" w:rsidRDefault="00BC6BB9" w:rsidP="00BC6BB9">
      <w:r>
        <w:t>Baseplate sells conversion velocity and asset scale to D2C marketing managers. The problem is creative fatigue in ad accounts. The aesthetic standard is high-volume, dynamic, and native to social commerce.</w:t>
      </w:r>
    </w:p>
    <w:p w14:paraId="2E39EC3D" w14:textId="77777777" w:rsidR="00BC6BB9" w:rsidRDefault="00BC6BB9" w:rsidP="00BC6BB9"/>
    <w:p w14:paraId="7F28B520" w14:textId="77777777" w:rsidR="00BC6BB9" w:rsidRDefault="00BC6BB9" w:rsidP="00BC6BB9">
      <w:r>
        <w:t>You cannot pitch high-ticket founder portraiture and high-volume AI product videos under the same roof without looking like a confused generalist. If you mix them, you dilute the premium positioning of Sniped and confuse the performance-driven buyers of Baseplate.</w:t>
      </w:r>
    </w:p>
    <w:p w14:paraId="57B98C14" w14:textId="77777777" w:rsidR="00BC6BB9" w:rsidRDefault="00BC6BB9" w:rsidP="00BC6BB9"/>
    <w:p w14:paraId="043FB40F" w14:textId="77777777" w:rsidR="00BC6BB9" w:rsidRDefault="00BC6BB9" w:rsidP="00BC6BB9">
      <w:r>
        <w:t>2. Decision</w:t>
      </w:r>
    </w:p>
    <w:p w14:paraId="1AEB604B" w14:textId="77777777" w:rsidR="00BC6BB9" w:rsidRDefault="00BC6BB9" w:rsidP="00BC6BB9">
      <w:r>
        <w:lastRenderedPageBreak/>
        <w:t>Path B: Operate as a separate brand (Baseplate)</w:t>
      </w:r>
    </w:p>
    <w:p w14:paraId="52D9E39A" w14:textId="77777777" w:rsidR="00BC6BB9" w:rsidRDefault="00BC6BB9" w:rsidP="00BC6BB9"/>
    <w:p w14:paraId="0BFD7A4B" w14:textId="77777777" w:rsidR="00BC6BB9" w:rsidRDefault="00BC6BB9" w:rsidP="00BC6BB9">
      <w:r>
        <w:t>3. Reasoning</w:t>
      </w:r>
    </w:p>
    <w:p w14:paraId="16493F94" w14:textId="77777777" w:rsidR="00BC6BB9" w:rsidRDefault="00BC6BB9" w:rsidP="00BC6BB9">
      <w:r>
        <w:t>Strategy (Focus vs. Trade-offs): Sniped operates on a low-volume, high-ticket model starting at $1,500. Baseplate is a productized recurring service. Keeping them separate protects the pricing power of Sniped. It forces a hard boundary on your time allocation.</w:t>
      </w:r>
    </w:p>
    <w:p w14:paraId="1318CA50" w14:textId="77777777" w:rsidR="00BC6BB9" w:rsidRDefault="00BC6BB9" w:rsidP="00BC6BB9"/>
    <w:p w14:paraId="391625B8" w14:textId="77777777" w:rsidR="00BC6BB9" w:rsidRDefault="00BC6BB9" w:rsidP="00BC6BB9">
      <w:r>
        <w:t>Customer Perception: A D2C marketing manager burning through $50k a month in Meta ads does not care about the Direction Stack or founder psychology. They care about ad creative that stops the scroll. If they look at Sniped Media, they see a portrait studio, not a content engine.</w:t>
      </w:r>
    </w:p>
    <w:p w14:paraId="21B1E8B3" w14:textId="77777777" w:rsidR="00BC6BB9" w:rsidRDefault="00BC6BB9" w:rsidP="00BC6BB9"/>
    <w:p w14:paraId="4138E13C" w14:textId="77777777" w:rsidR="00BC6BB9" w:rsidRDefault="00BC6BB9" w:rsidP="00BC6BB9">
      <w:r>
        <w:t>Speed to Revenue: Baseplate requires the Spec Work method. You buy a product, shoot it, run it through your AI pipeline, and send the finished assets. A distinct Baseplate identity gives context to that spec work immediately, whereas sending it from Sniped requires explaining why a portrait studio is sending product mockups.</w:t>
      </w:r>
    </w:p>
    <w:p w14:paraId="3E259C34" w14:textId="77777777" w:rsidR="00BC6BB9" w:rsidRDefault="00BC6BB9" w:rsidP="00BC6BB9"/>
    <w:p w14:paraId="43E655D3" w14:textId="77777777" w:rsidR="00BC6BB9" w:rsidRDefault="00BC6BB9" w:rsidP="00BC6BB9">
      <w:r>
        <w:t>Long-Term Defensibility: Baseplate is a system that can eventually scale beyond you. Sniped relies heavily on your specific eye and direction on set. Building Baseplate as a distinct entity creates a separate, sellable asset.</w:t>
      </w:r>
    </w:p>
    <w:p w14:paraId="76775ECF" w14:textId="77777777" w:rsidR="00BC6BB9" w:rsidRDefault="00BC6BB9" w:rsidP="00BC6BB9"/>
    <w:p w14:paraId="5C7D1F43" w14:textId="77777777" w:rsidR="00BC6BB9" w:rsidRDefault="00BC6BB9" w:rsidP="00BC6BB9">
      <w:r>
        <w:t>4. Execution Plan (This Week)</w:t>
      </w:r>
    </w:p>
    <w:p w14:paraId="4725351E" w14:textId="77777777" w:rsidR="00BC6BB9" w:rsidRDefault="00BC6BB9" w:rsidP="00BC6BB9">
      <w:r>
        <w:t xml:space="preserve">Outreach Identity: Use a clean Baseplate domain for email (e.g., </w:t>
      </w:r>
      <w:proofErr w:type="spellStart"/>
      <w:r>
        <w:t>bj@baseplate.studio</w:t>
      </w:r>
      <w:proofErr w:type="spellEnd"/>
      <w:r>
        <w:t xml:space="preserve">). Your signature should read "Founder, Baseplate." Keep your LinkedIn profile focused on </w:t>
      </w:r>
      <w:proofErr w:type="gramStart"/>
      <w:r>
        <w:t>Sniped, but</w:t>
      </w:r>
      <w:proofErr w:type="gramEnd"/>
      <w:r>
        <w:t xml:space="preserve"> use the Baseplate email for this specific outbound motion.</w:t>
      </w:r>
    </w:p>
    <w:p w14:paraId="79738953" w14:textId="77777777" w:rsidR="00BC6BB9" w:rsidRDefault="00BC6BB9" w:rsidP="00BC6BB9"/>
    <w:p w14:paraId="606835A7" w14:textId="77777777" w:rsidR="00BC6BB9" w:rsidRDefault="00BC6BB9" w:rsidP="00BC6BB9">
      <w:r>
        <w:t>Instagram Strategy: Do not touch IG for Baseplate. Baseplate does not need a grid, a following, or an aesthetic feed to secure its first client. Building an IG for Baseplate right now violates your time constraint.</w:t>
      </w:r>
    </w:p>
    <w:p w14:paraId="18DF354A" w14:textId="77777777" w:rsidR="00BC6BB9" w:rsidRDefault="00BC6BB9" w:rsidP="00BC6BB9"/>
    <w:p w14:paraId="460C27C2" w14:textId="77777777" w:rsidR="00BC6BB9" w:rsidRDefault="00BC6BB9" w:rsidP="00BC6BB9">
      <w:r>
        <w:lastRenderedPageBreak/>
        <w:t>Positioning in Outreach: Position yourself as a visual content pipeline. Do not sell "AI prompting" or "photography." You are selling the cure to their ad creative fatigue. The pitch is simple: you turn one product capture into 30 pieces of native, cross-platform content.</w:t>
      </w:r>
    </w:p>
    <w:p w14:paraId="5B5E0914" w14:textId="77777777" w:rsidR="00BC6BB9" w:rsidRDefault="00BC6BB9" w:rsidP="00BC6BB9"/>
    <w:p w14:paraId="418F28AB" w14:textId="77777777" w:rsidR="00BC6BB9" w:rsidRDefault="00BC6BB9" w:rsidP="00BC6BB9">
      <w:r>
        <w:t>5. Risks &amp; Failure Modes</w:t>
      </w:r>
    </w:p>
    <w:p w14:paraId="2C18113F" w14:textId="77777777" w:rsidR="00BC6BB9" w:rsidRDefault="00BC6BB9" w:rsidP="00BC6BB9">
      <w:r>
        <w:t>If you choose Path A (Sniped Media): You break the "Visual Systems for LA Founders" positioning. You introduce cognitive dissonance to your current pipeline. A founder looking for the $1,500 Reset will see product ads and assume you are a generalist trying to survive, which destroys the operator-grade authority you are actively building.</w:t>
      </w:r>
    </w:p>
    <w:p w14:paraId="325A71A8" w14:textId="77777777" w:rsidR="00BC6BB9" w:rsidRDefault="00BC6BB9" w:rsidP="00BC6BB9"/>
    <w:p w14:paraId="52C716B7" w14:textId="77777777" w:rsidR="00BC6BB9" w:rsidRDefault="00BC6BB9" w:rsidP="00BC6BB9">
      <w:r>
        <w:t>If you choose Path C (Stealth/Unbranded): Pitching high-fidelity spec work from a generic Gmail account triggers spam filters and looks unprofessional to a marketing manager. You need a minimum viable identity to legitimize the outreach and hold the recurring revenue.</w:t>
      </w:r>
    </w:p>
    <w:p w14:paraId="3ABF5EC5" w14:textId="77777777" w:rsidR="00BC6BB9" w:rsidRDefault="00BC6BB9" w:rsidP="00BC6BB9"/>
    <w:p w14:paraId="5AA381CF" w14:textId="77777777" w:rsidR="00BC6BB9" w:rsidRDefault="00BC6BB9" w:rsidP="00BC6BB9">
      <w:r>
        <w:t>We are now committed to Path B: Baseplate as a separate brand.</w:t>
      </w:r>
    </w:p>
    <w:p w14:paraId="4DB7BEA9" w14:textId="77777777" w:rsidR="00BC6BB9" w:rsidRDefault="00BC6BB9" w:rsidP="00BC6BB9"/>
    <w:p w14:paraId="1D1A38C8" w14:textId="77777777" w:rsidR="00BC6BB9" w:rsidRDefault="00BC6BB9" w:rsidP="00BC6BB9"/>
    <w:p w14:paraId="12010CE7" w14:textId="77777777" w:rsidR="00BC6BB9" w:rsidRDefault="00BC6BB9" w:rsidP="00BC6BB9"/>
    <w:p w14:paraId="4D58AEE4" w14:textId="77777777" w:rsidR="00BC6BB9" w:rsidRDefault="00BC6BB9" w:rsidP="00BC6BB9">
      <w:r>
        <w:t>Do not revisit the branding decision.</w:t>
      </w:r>
    </w:p>
    <w:p w14:paraId="5E3A4AC6" w14:textId="77777777" w:rsidR="00BC6BB9" w:rsidRDefault="00BC6BB9" w:rsidP="00BC6BB9"/>
    <w:p w14:paraId="7D5387FC" w14:textId="77777777" w:rsidR="00BC6BB9" w:rsidRDefault="00BC6BB9" w:rsidP="00BC6BB9"/>
    <w:p w14:paraId="0894CAA2" w14:textId="77777777" w:rsidR="00BC6BB9" w:rsidRDefault="00BC6BB9" w:rsidP="00BC6BB9"/>
    <w:p w14:paraId="4F2E5489" w14:textId="77777777" w:rsidR="00BC6BB9" w:rsidRDefault="00BC6BB9" w:rsidP="00BC6BB9">
      <w:r>
        <w:t>Your task is to convert this strategy into actual outbound execution that gets responses from D2C brands.</w:t>
      </w:r>
    </w:p>
    <w:p w14:paraId="3F6DE1A3" w14:textId="77777777" w:rsidR="00BC6BB9" w:rsidRDefault="00BC6BB9" w:rsidP="00BC6BB9"/>
    <w:p w14:paraId="75760A32" w14:textId="77777777" w:rsidR="00BC6BB9" w:rsidRDefault="00BC6BB9" w:rsidP="00BC6BB9"/>
    <w:p w14:paraId="4C721427" w14:textId="77777777" w:rsidR="00BC6BB9" w:rsidRDefault="00BC6BB9" w:rsidP="00BC6BB9"/>
    <w:p w14:paraId="4F7BFCE6" w14:textId="77777777" w:rsidR="00BC6BB9" w:rsidRDefault="00BC6BB9" w:rsidP="00BC6BB9">
      <w:r>
        <w:t>---</w:t>
      </w:r>
    </w:p>
    <w:p w14:paraId="62A1F080" w14:textId="77777777" w:rsidR="00BC6BB9" w:rsidRDefault="00BC6BB9" w:rsidP="00BC6BB9"/>
    <w:p w14:paraId="79943C62" w14:textId="77777777" w:rsidR="00BC6BB9" w:rsidRDefault="00BC6BB9" w:rsidP="00BC6BB9"/>
    <w:p w14:paraId="46DD6C4B" w14:textId="77777777" w:rsidR="00BC6BB9" w:rsidRDefault="00BC6BB9" w:rsidP="00BC6BB9"/>
    <w:p w14:paraId="37905A47" w14:textId="77777777" w:rsidR="00BC6BB9" w:rsidRDefault="00BC6BB9" w:rsidP="00BC6BB9">
      <w:r>
        <w:t>## Context</w:t>
      </w:r>
    </w:p>
    <w:p w14:paraId="37E43840" w14:textId="77777777" w:rsidR="00BC6BB9" w:rsidRDefault="00BC6BB9" w:rsidP="00BC6BB9"/>
    <w:p w14:paraId="494EBCA7" w14:textId="77777777" w:rsidR="00BC6BB9" w:rsidRDefault="00BC6BB9" w:rsidP="00BC6BB9"/>
    <w:p w14:paraId="6CA81E7E" w14:textId="77777777" w:rsidR="00BC6BB9" w:rsidRDefault="00BC6BB9" w:rsidP="00BC6BB9"/>
    <w:p w14:paraId="08A6C116" w14:textId="77777777" w:rsidR="00BC6BB9" w:rsidRDefault="00BC6BB9" w:rsidP="00BC6BB9">
      <w:r>
        <w:t>- I will be doing spec work (shooting products + generating assets)</w:t>
      </w:r>
    </w:p>
    <w:p w14:paraId="004A1F78" w14:textId="77777777" w:rsidR="00BC6BB9" w:rsidRDefault="00BC6BB9" w:rsidP="00BC6BB9"/>
    <w:p w14:paraId="36A5F418" w14:textId="77777777" w:rsidR="00BC6BB9" w:rsidRDefault="00BC6BB9" w:rsidP="00BC6BB9">
      <w:r>
        <w:t>- I will be contacting marketing managers / founders directly</w:t>
      </w:r>
    </w:p>
    <w:p w14:paraId="17920AB9" w14:textId="77777777" w:rsidR="00BC6BB9" w:rsidRDefault="00BC6BB9" w:rsidP="00BC6BB9"/>
    <w:p w14:paraId="58B22071" w14:textId="77777777" w:rsidR="00BC6BB9" w:rsidRDefault="00BC6BB9" w:rsidP="00BC6BB9">
      <w:r>
        <w:t>- I am positioning Baseplate as a content engine that solves creative fatigue</w:t>
      </w:r>
    </w:p>
    <w:p w14:paraId="44936299" w14:textId="77777777" w:rsidR="00BC6BB9" w:rsidRDefault="00BC6BB9" w:rsidP="00BC6BB9"/>
    <w:p w14:paraId="653A4F5D" w14:textId="77777777" w:rsidR="00BC6BB9" w:rsidRDefault="00BC6BB9" w:rsidP="00BC6BB9">
      <w:r>
        <w:t>- I have no existing relationship with these brands</w:t>
      </w:r>
    </w:p>
    <w:p w14:paraId="09037D14" w14:textId="77777777" w:rsidR="00BC6BB9" w:rsidRDefault="00BC6BB9" w:rsidP="00BC6BB9"/>
    <w:p w14:paraId="65E21705" w14:textId="77777777" w:rsidR="00BC6BB9" w:rsidRDefault="00BC6BB9" w:rsidP="00BC6BB9"/>
    <w:p w14:paraId="2D9A01D8" w14:textId="77777777" w:rsidR="00BC6BB9" w:rsidRDefault="00BC6BB9" w:rsidP="00BC6BB9"/>
    <w:p w14:paraId="08458BF2" w14:textId="77777777" w:rsidR="00BC6BB9" w:rsidRDefault="00BC6BB9" w:rsidP="00BC6BB9">
      <w:r>
        <w:t>---</w:t>
      </w:r>
    </w:p>
    <w:p w14:paraId="6F167989" w14:textId="77777777" w:rsidR="00BC6BB9" w:rsidRDefault="00BC6BB9" w:rsidP="00BC6BB9"/>
    <w:p w14:paraId="4C416691" w14:textId="77777777" w:rsidR="00BC6BB9" w:rsidRDefault="00BC6BB9" w:rsidP="00BC6BB9"/>
    <w:p w14:paraId="0408B4CD" w14:textId="77777777" w:rsidR="00BC6BB9" w:rsidRDefault="00BC6BB9" w:rsidP="00BC6BB9"/>
    <w:p w14:paraId="5D0CD411" w14:textId="77777777" w:rsidR="00BC6BB9" w:rsidRDefault="00BC6BB9" w:rsidP="00BC6BB9">
      <w:r>
        <w:t>## Task</w:t>
      </w:r>
    </w:p>
    <w:p w14:paraId="503087D6" w14:textId="77777777" w:rsidR="00BC6BB9" w:rsidRDefault="00BC6BB9" w:rsidP="00BC6BB9"/>
    <w:p w14:paraId="70D7F9A7" w14:textId="77777777" w:rsidR="00BC6BB9" w:rsidRDefault="00BC6BB9" w:rsidP="00BC6BB9"/>
    <w:p w14:paraId="28915E80" w14:textId="77777777" w:rsidR="00BC6BB9" w:rsidRDefault="00BC6BB9" w:rsidP="00BC6BB9"/>
    <w:p w14:paraId="6BE31E74" w14:textId="77777777" w:rsidR="00BC6BB9" w:rsidRDefault="00BC6BB9" w:rsidP="00BC6BB9">
      <w:r>
        <w:t>Build a complete outreach system:</w:t>
      </w:r>
    </w:p>
    <w:p w14:paraId="03142CB3" w14:textId="77777777" w:rsidR="00BC6BB9" w:rsidRDefault="00BC6BB9" w:rsidP="00BC6BB9"/>
    <w:p w14:paraId="3803795D" w14:textId="77777777" w:rsidR="00BC6BB9" w:rsidRDefault="00BC6BB9" w:rsidP="00BC6BB9"/>
    <w:p w14:paraId="7853B050" w14:textId="77777777" w:rsidR="00BC6BB9" w:rsidRDefault="00BC6BB9" w:rsidP="00BC6BB9"/>
    <w:p w14:paraId="3D9FE180" w14:textId="77777777" w:rsidR="00BC6BB9" w:rsidRDefault="00BC6BB9" w:rsidP="00BC6BB9">
      <w:r>
        <w:t>### 1. Cold Email (Primary Channel)</w:t>
      </w:r>
    </w:p>
    <w:p w14:paraId="399ACFAE" w14:textId="77777777" w:rsidR="00BC6BB9" w:rsidRDefault="00BC6BB9" w:rsidP="00BC6BB9"/>
    <w:p w14:paraId="031E1A6F" w14:textId="77777777" w:rsidR="00BC6BB9" w:rsidRDefault="00BC6BB9" w:rsidP="00BC6BB9">
      <w:r>
        <w:t>Write 2 versions:</w:t>
      </w:r>
    </w:p>
    <w:p w14:paraId="34E8CE18" w14:textId="77777777" w:rsidR="00BC6BB9" w:rsidRDefault="00BC6BB9" w:rsidP="00BC6BB9"/>
    <w:p w14:paraId="62374A48" w14:textId="77777777" w:rsidR="00BC6BB9" w:rsidRDefault="00BC6BB9" w:rsidP="00BC6BB9">
      <w:r>
        <w:t>- Version A: Value-first (giving assets)</w:t>
      </w:r>
    </w:p>
    <w:p w14:paraId="7E299BA5" w14:textId="77777777" w:rsidR="00BC6BB9" w:rsidRDefault="00BC6BB9" w:rsidP="00BC6BB9"/>
    <w:p w14:paraId="1D4513F0" w14:textId="77777777" w:rsidR="00BC6BB9" w:rsidRDefault="00BC6BB9" w:rsidP="00BC6BB9">
      <w:r>
        <w:t>- Version B: Curiosity-driven (to increase open/reply rate)</w:t>
      </w:r>
    </w:p>
    <w:p w14:paraId="7E1A8F90" w14:textId="77777777" w:rsidR="00BC6BB9" w:rsidRDefault="00BC6BB9" w:rsidP="00BC6BB9"/>
    <w:p w14:paraId="5C027C0D" w14:textId="77777777" w:rsidR="00BC6BB9" w:rsidRDefault="00BC6BB9" w:rsidP="00BC6BB9"/>
    <w:p w14:paraId="665DD869" w14:textId="77777777" w:rsidR="00BC6BB9" w:rsidRDefault="00BC6BB9" w:rsidP="00BC6BB9"/>
    <w:p w14:paraId="39441E3E" w14:textId="77777777" w:rsidR="00BC6BB9" w:rsidRDefault="00BC6BB9" w:rsidP="00BC6BB9">
      <w:r>
        <w:t>Must:</w:t>
      </w:r>
    </w:p>
    <w:p w14:paraId="05491229" w14:textId="77777777" w:rsidR="00BC6BB9" w:rsidRDefault="00BC6BB9" w:rsidP="00BC6BB9"/>
    <w:p w14:paraId="5F4A5601" w14:textId="77777777" w:rsidR="00BC6BB9" w:rsidRDefault="00BC6BB9" w:rsidP="00BC6BB9">
      <w:r>
        <w:t>- feel human, not templated</w:t>
      </w:r>
    </w:p>
    <w:p w14:paraId="41D25D86" w14:textId="77777777" w:rsidR="00BC6BB9" w:rsidRDefault="00BC6BB9" w:rsidP="00BC6BB9"/>
    <w:p w14:paraId="3E5AAC81" w14:textId="77777777" w:rsidR="00BC6BB9" w:rsidRDefault="00BC6BB9" w:rsidP="00BC6BB9">
      <w:r>
        <w:t>- be short and direct</w:t>
      </w:r>
    </w:p>
    <w:p w14:paraId="3798AE00" w14:textId="77777777" w:rsidR="00BC6BB9" w:rsidRDefault="00BC6BB9" w:rsidP="00BC6BB9"/>
    <w:p w14:paraId="7758075E" w14:textId="77777777" w:rsidR="00BC6BB9" w:rsidRDefault="00BC6BB9" w:rsidP="00BC6BB9">
      <w:r>
        <w:t>- avoid buzzwords and “AI talk”</w:t>
      </w:r>
    </w:p>
    <w:p w14:paraId="071FAB65" w14:textId="77777777" w:rsidR="00BC6BB9" w:rsidRDefault="00BC6BB9" w:rsidP="00BC6BB9"/>
    <w:p w14:paraId="64FEFA1C" w14:textId="77777777" w:rsidR="00BC6BB9" w:rsidRDefault="00BC6BB9" w:rsidP="00BC6BB9">
      <w:r>
        <w:t>- focus on outcome, not process</w:t>
      </w:r>
    </w:p>
    <w:p w14:paraId="24CDFBC2" w14:textId="77777777" w:rsidR="00BC6BB9" w:rsidRDefault="00BC6BB9" w:rsidP="00BC6BB9"/>
    <w:p w14:paraId="0D40176C" w14:textId="77777777" w:rsidR="00BC6BB9" w:rsidRDefault="00BC6BB9" w:rsidP="00BC6BB9"/>
    <w:p w14:paraId="6ECF4AD2" w14:textId="77777777" w:rsidR="00BC6BB9" w:rsidRDefault="00BC6BB9" w:rsidP="00BC6BB9"/>
    <w:p w14:paraId="21764A29" w14:textId="77777777" w:rsidR="00BC6BB9" w:rsidRDefault="00BC6BB9" w:rsidP="00BC6BB9">
      <w:r>
        <w:t>---</w:t>
      </w:r>
    </w:p>
    <w:p w14:paraId="5207C1B6" w14:textId="77777777" w:rsidR="00BC6BB9" w:rsidRDefault="00BC6BB9" w:rsidP="00BC6BB9"/>
    <w:p w14:paraId="0E9F5383" w14:textId="77777777" w:rsidR="00BC6BB9" w:rsidRDefault="00BC6BB9" w:rsidP="00BC6BB9"/>
    <w:p w14:paraId="11538DC0" w14:textId="77777777" w:rsidR="00BC6BB9" w:rsidRDefault="00BC6BB9" w:rsidP="00BC6BB9"/>
    <w:p w14:paraId="4D71CB54" w14:textId="77777777" w:rsidR="00BC6BB9" w:rsidRDefault="00BC6BB9" w:rsidP="00BC6BB9">
      <w:r>
        <w:t>### 2. LinkedIn Message Version</w:t>
      </w:r>
    </w:p>
    <w:p w14:paraId="2192216C" w14:textId="77777777" w:rsidR="00BC6BB9" w:rsidRDefault="00BC6BB9" w:rsidP="00BC6BB9"/>
    <w:p w14:paraId="7E18DFC8" w14:textId="77777777" w:rsidR="00BC6BB9" w:rsidRDefault="00BC6BB9" w:rsidP="00BC6BB9">
      <w:r>
        <w:t>A shorter version adapted for DM outreach</w:t>
      </w:r>
    </w:p>
    <w:p w14:paraId="1B4DFAAA" w14:textId="77777777" w:rsidR="00BC6BB9" w:rsidRDefault="00BC6BB9" w:rsidP="00BC6BB9"/>
    <w:p w14:paraId="1995FABE" w14:textId="77777777" w:rsidR="00BC6BB9" w:rsidRDefault="00BC6BB9" w:rsidP="00BC6BB9"/>
    <w:p w14:paraId="29C0FA3B" w14:textId="77777777" w:rsidR="00BC6BB9" w:rsidRDefault="00BC6BB9" w:rsidP="00BC6BB9"/>
    <w:p w14:paraId="6B4C6D8B" w14:textId="77777777" w:rsidR="00BC6BB9" w:rsidRDefault="00BC6BB9" w:rsidP="00BC6BB9">
      <w:r>
        <w:t>---</w:t>
      </w:r>
    </w:p>
    <w:p w14:paraId="6E134B9B" w14:textId="77777777" w:rsidR="00BC6BB9" w:rsidRDefault="00BC6BB9" w:rsidP="00BC6BB9"/>
    <w:p w14:paraId="7548588A" w14:textId="77777777" w:rsidR="00BC6BB9" w:rsidRDefault="00BC6BB9" w:rsidP="00BC6BB9"/>
    <w:p w14:paraId="7379A13D" w14:textId="77777777" w:rsidR="00BC6BB9" w:rsidRDefault="00BC6BB9" w:rsidP="00BC6BB9"/>
    <w:p w14:paraId="1C2B8BC9" w14:textId="77777777" w:rsidR="00BC6BB9" w:rsidRDefault="00BC6BB9" w:rsidP="00BC6BB9">
      <w:r>
        <w:t>### 3. Follow-Up Sequence (2 messages max)</w:t>
      </w:r>
    </w:p>
    <w:p w14:paraId="4D9E63C7" w14:textId="77777777" w:rsidR="00BC6BB9" w:rsidRDefault="00BC6BB9" w:rsidP="00BC6BB9"/>
    <w:p w14:paraId="5066A741" w14:textId="77777777" w:rsidR="00BC6BB9" w:rsidRDefault="00BC6BB9" w:rsidP="00BC6BB9">
      <w:r>
        <w:t>- what to send if no reply</w:t>
      </w:r>
    </w:p>
    <w:p w14:paraId="0D2B39EA" w14:textId="77777777" w:rsidR="00BC6BB9" w:rsidRDefault="00BC6BB9" w:rsidP="00BC6BB9"/>
    <w:p w14:paraId="4E597C8E" w14:textId="77777777" w:rsidR="00BC6BB9" w:rsidRDefault="00BC6BB9" w:rsidP="00BC6BB9">
      <w:r>
        <w:t>- what to send if they open but don’t respond</w:t>
      </w:r>
    </w:p>
    <w:p w14:paraId="5A0C366A" w14:textId="77777777" w:rsidR="00BC6BB9" w:rsidRDefault="00BC6BB9" w:rsidP="00BC6BB9"/>
    <w:p w14:paraId="219070C1" w14:textId="77777777" w:rsidR="00BC6BB9" w:rsidRDefault="00BC6BB9" w:rsidP="00BC6BB9"/>
    <w:p w14:paraId="3D425356" w14:textId="77777777" w:rsidR="00BC6BB9" w:rsidRDefault="00BC6BB9" w:rsidP="00BC6BB9"/>
    <w:p w14:paraId="3483DF10" w14:textId="77777777" w:rsidR="00BC6BB9" w:rsidRDefault="00BC6BB9" w:rsidP="00BC6BB9">
      <w:r>
        <w:t>---</w:t>
      </w:r>
    </w:p>
    <w:p w14:paraId="421133F7" w14:textId="77777777" w:rsidR="00BC6BB9" w:rsidRDefault="00BC6BB9" w:rsidP="00BC6BB9"/>
    <w:p w14:paraId="29036BB0" w14:textId="77777777" w:rsidR="00BC6BB9" w:rsidRDefault="00BC6BB9" w:rsidP="00BC6BB9"/>
    <w:p w14:paraId="03471A6E" w14:textId="77777777" w:rsidR="00BC6BB9" w:rsidRDefault="00BC6BB9" w:rsidP="00BC6BB9"/>
    <w:p w14:paraId="59CD991E" w14:textId="77777777" w:rsidR="00BC6BB9" w:rsidRDefault="00BC6BB9" w:rsidP="00BC6BB9">
      <w:r>
        <w:t>### 4. Positioning Lines</w:t>
      </w:r>
    </w:p>
    <w:p w14:paraId="3F7805B8" w14:textId="77777777" w:rsidR="00BC6BB9" w:rsidRDefault="00BC6BB9" w:rsidP="00BC6BB9"/>
    <w:p w14:paraId="7A802AF3" w14:textId="77777777" w:rsidR="00BC6BB9" w:rsidRDefault="00BC6BB9" w:rsidP="00BC6BB9">
      <w:r>
        <w:t>Give 3 variations of how I describe what Baseplate does in 1 sentence</w:t>
      </w:r>
    </w:p>
    <w:p w14:paraId="21FC9494" w14:textId="77777777" w:rsidR="00BC6BB9" w:rsidRDefault="00BC6BB9" w:rsidP="00BC6BB9"/>
    <w:p w14:paraId="71DCC59C" w14:textId="77777777" w:rsidR="00BC6BB9" w:rsidRDefault="00BC6BB9" w:rsidP="00BC6BB9"/>
    <w:p w14:paraId="3D95D554" w14:textId="77777777" w:rsidR="00BC6BB9" w:rsidRDefault="00BC6BB9" w:rsidP="00BC6BB9"/>
    <w:p w14:paraId="3825C152" w14:textId="77777777" w:rsidR="00BC6BB9" w:rsidRDefault="00BC6BB9" w:rsidP="00BC6BB9">
      <w:r>
        <w:t>---</w:t>
      </w:r>
    </w:p>
    <w:p w14:paraId="1B763D69" w14:textId="77777777" w:rsidR="00BC6BB9" w:rsidRDefault="00BC6BB9" w:rsidP="00BC6BB9"/>
    <w:p w14:paraId="221E97B9" w14:textId="77777777" w:rsidR="00BC6BB9" w:rsidRDefault="00BC6BB9" w:rsidP="00BC6BB9"/>
    <w:p w14:paraId="0AAF5EFD" w14:textId="77777777" w:rsidR="00BC6BB9" w:rsidRDefault="00BC6BB9" w:rsidP="00BC6BB9"/>
    <w:p w14:paraId="04DBCE08" w14:textId="77777777" w:rsidR="00BC6BB9" w:rsidRDefault="00BC6BB9" w:rsidP="00BC6BB9">
      <w:r>
        <w:t>### 5. Objection Handling</w:t>
      </w:r>
    </w:p>
    <w:p w14:paraId="7F7BAC45" w14:textId="77777777" w:rsidR="00BC6BB9" w:rsidRDefault="00BC6BB9" w:rsidP="00BC6BB9"/>
    <w:p w14:paraId="468CC914" w14:textId="77777777" w:rsidR="00BC6BB9" w:rsidRDefault="00BC6BB9" w:rsidP="00BC6BB9">
      <w:r>
        <w:t>What they are most likely thinking:</w:t>
      </w:r>
    </w:p>
    <w:p w14:paraId="220AE167" w14:textId="77777777" w:rsidR="00BC6BB9" w:rsidRDefault="00BC6BB9" w:rsidP="00BC6BB9"/>
    <w:p w14:paraId="1675FDCB" w14:textId="77777777" w:rsidR="00BC6BB9" w:rsidRDefault="00BC6BB9" w:rsidP="00BC6BB9">
      <w:r>
        <w:t>- “who is this?”</w:t>
      </w:r>
    </w:p>
    <w:p w14:paraId="47961243" w14:textId="77777777" w:rsidR="00BC6BB9" w:rsidRDefault="00BC6BB9" w:rsidP="00BC6BB9"/>
    <w:p w14:paraId="6347730C" w14:textId="77777777" w:rsidR="00BC6BB9" w:rsidRDefault="00BC6BB9" w:rsidP="00BC6BB9">
      <w:r>
        <w:t>- “why are they doing this for free?”</w:t>
      </w:r>
    </w:p>
    <w:p w14:paraId="471583FA" w14:textId="77777777" w:rsidR="00BC6BB9" w:rsidRDefault="00BC6BB9" w:rsidP="00BC6BB9"/>
    <w:p w14:paraId="1F74E7E3" w14:textId="77777777" w:rsidR="00BC6BB9" w:rsidRDefault="00BC6BB9" w:rsidP="00BC6BB9">
      <w:r>
        <w:t>- “is this legit?”</w:t>
      </w:r>
    </w:p>
    <w:p w14:paraId="62F0AFAD" w14:textId="77777777" w:rsidR="00BC6BB9" w:rsidRDefault="00BC6BB9" w:rsidP="00BC6BB9"/>
    <w:p w14:paraId="4690733D" w14:textId="77777777" w:rsidR="00BC6BB9" w:rsidRDefault="00BC6BB9" w:rsidP="00BC6BB9"/>
    <w:p w14:paraId="2EA1BA83" w14:textId="77777777" w:rsidR="00BC6BB9" w:rsidRDefault="00BC6BB9" w:rsidP="00BC6BB9"/>
    <w:p w14:paraId="0D7CF4C8" w14:textId="77777777" w:rsidR="00BC6BB9" w:rsidRDefault="00BC6BB9" w:rsidP="00BC6BB9">
      <w:r>
        <w:t>Write short responses that neutralize these concerns naturally</w:t>
      </w:r>
    </w:p>
    <w:p w14:paraId="0DC7512F" w14:textId="77777777" w:rsidR="00BC6BB9" w:rsidRDefault="00BC6BB9" w:rsidP="00BC6BB9"/>
    <w:p w14:paraId="32823837" w14:textId="77777777" w:rsidR="00BC6BB9" w:rsidRDefault="00BC6BB9" w:rsidP="00BC6BB9"/>
    <w:p w14:paraId="48B35C0A" w14:textId="77777777" w:rsidR="00BC6BB9" w:rsidRDefault="00BC6BB9" w:rsidP="00BC6BB9"/>
    <w:p w14:paraId="23DEBF1B" w14:textId="77777777" w:rsidR="00BC6BB9" w:rsidRDefault="00BC6BB9" w:rsidP="00BC6BB9">
      <w:r>
        <w:t>---</w:t>
      </w:r>
    </w:p>
    <w:p w14:paraId="33562F9F" w14:textId="77777777" w:rsidR="00BC6BB9" w:rsidRDefault="00BC6BB9" w:rsidP="00BC6BB9"/>
    <w:p w14:paraId="0C6DC52D" w14:textId="77777777" w:rsidR="00BC6BB9" w:rsidRDefault="00BC6BB9" w:rsidP="00BC6BB9"/>
    <w:p w14:paraId="6A31FDBA" w14:textId="77777777" w:rsidR="00BC6BB9" w:rsidRDefault="00BC6BB9" w:rsidP="00BC6BB9"/>
    <w:p w14:paraId="1ADFB31F" w14:textId="77777777" w:rsidR="00BC6BB9" w:rsidRDefault="00BC6BB9" w:rsidP="00BC6BB9">
      <w:r>
        <w:t>### 6. Critical Mistakes to Avoid</w:t>
      </w:r>
    </w:p>
    <w:p w14:paraId="12E76AFB" w14:textId="77777777" w:rsidR="00BC6BB9" w:rsidRDefault="00BC6BB9" w:rsidP="00BC6BB9"/>
    <w:p w14:paraId="52FFD3EF" w14:textId="77777777" w:rsidR="00BC6BB9" w:rsidRDefault="00BC6BB9" w:rsidP="00BC6BB9">
      <w:r>
        <w:t>List the top 5 ways this outreach fails in real execution</w:t>
      </w:r>
    </w:p>
    <w:p w14:paraId="3B724CDE" w14:textId="77777777" w:rsidR="00BC6BB9" w:rsidRDefault="00BC6BB9" w:rsidP="00BC6BB9"/>
    <w:p w14:paraId="2AFBC0B5" w14:textId="77777777" w:rsidR="00BC6BB9" w:rsidRDefault="00BC6BB9" w:rsidP="00BC6BB9"/>
    <w:p w14:paraId="171CB45A" w14:textId="77777777" w:rsidR="00BC6BB9" w:rsidRDefault="00BC6BB9" w:rsidP="00BC6BB9"/>
    <w:p w14:paraId="433F96F2" w14:textId="77777777" w:rsidR="00BC6BB9" w:rsidRDefault="00BC6BB9" w:rsidP="00BC6BB9">
      <w:r>
        <w:t>---</w:t>
      </w:r>
    </w:p>
    <w:p w14:paraId="798E88DE" w14:textId="77777777" w:rsidR="00BC6BB9" w:rsidRDefault="00BC6BB9" w:rsidP="00BC6BB9"/>
    <w:p w14:paraId="6C25AD5F" w14:textId="77777777" w:rsidR="00BC6BB9" w:rsidRDefault="00BC6BB9" w:rsidP="00BC6BB9"/>
    <w:p w14:paraId="7C7917F5" w14:textId="77777777" w:rsidR="00BC6BB9" w:rsidRDefault="00BC6BB9" w:rsidP="00BC6BB9"/>
    <w:p w14:paraId="4C991B59" w14:textId="77777777" w:rsidR="00BC6BB9" w:rsidRDefault="00BC6BB9" w:rsidP="00BC6BB9">
      <w:r>
        <w:t>## Important</w:t>
      </w:r>
    </w:p>
    <w:p w14:paraId="28BAFD3A" w14:textId="77777777" w:rsidR="00BC6BB9" w:rsidRDefault="00BC6BB9" w:rsidP="00BC6BB9"/>
    <w:p w14:paraId="28915005" w14:textId="77777777" w:rsidR="00BC6BB9" w:rsidRDefault="00BC6BB9" w:rsidP="00BC6BB9"/>
    <w:p w14:paraId="69B7A143" w14:textId="77777777" w:rsidR="00BC6BB9" w:rsidRDefault="00BC6BB9" w:rsidP="00BC6BB9"/>
    <w:p w14:paraId="44B27230" w14:textId="77777777" w:rsidR="00BC6BB9" w:rsidRDefault="00BC6BB9" w:rsidP="00BC6BB9">
      <w:r>
        <w:t>Do NOT make this sound like marketing copy.</w:t>
      </w:r>
    </w:p>
    <w:p w14:paraId="0CD37607" w14:textId="77777777" w:rsidR="00BC6BB9" w:rsidRDefault="00BC6BB9" w:rsidP="00BC6BB9"/>
    <w:p w14:paraId="2763B52C" w14:textId="77777777" w:rsidR="00BC6BB9" w:rsidRDefault="00BC6BB9" w:rsidP="00BC6BB9"/>
    <w:p w14:paraId="372A2F87" w14:textId="77777777" w:rsidR="00BC6BB9" w:rsidRDefault="00BC6BB9" w:rsidP="00BC6BB9"/>
    <w:p w14:paraId="686E2003" w14:textId="77777777" w:rsidR="00BC6BB9" w:rsidRDefault="00BC6BB9" w:rsidP="00BC6BB9">
      <w:r>
        <w:t>Write this like a real operator who has done this before.</w:t>
      </w:r>
    </w:p>
    <w:p w14:paraId="63CF085A" w14:textId="77777777" w:rsidR="00BC6BB9" w:rsidRDefault="00BC6BB9" w:rsidP="00BC6BB9"/>
    <w:p w14:paraId="188048CD" w14:textId="77777777" w:rsidR="00BC6BB9" w:rsidRDefault="00BC6BB9" w:rsidP="00BC6BB9"/>
    <w:p w14:paraId="0C75ADBA" w14:textId="77777777" w:rsidR="00BC6BB9" w:rsidRDefault="00BC6BB9" w:rsidP="00BC6BB9"/>
    <w:p w14:paraId="19967677" w14:textId="77777777" w:rsidR="00BC6BB9" w:rsidRDefault="00BC6BB9" w:rsidP="00BC6BB9">
      <w:r>
        <w:t>Optimize for:</w:t>
      </w:r>
    </w:p>
    <w:p w14:paraId="3C4B680E" w14:textId="77777777" w:rsidR="00BC6BB9" w:rsidRDefault="00BC6BB9" w:rsidP="00BC6BB9"/>
    <w:p w14:paraId="33E3BD19" w14:textId="77777777" w:rsidR="00BC6BB9" w:rsidRDefault="00BC6BB9" w:rsidP="00BC6BB9">
      <w:r>
        <w:t>- replies</w:t>
      </w:r>
    </w:p>
    <w:p w14:paraId="42DA4405" w14:textId="77777777" w:rsidR="00BC6BB9" w:rsidRDefault="00BC6BB9" w:rsidP="00BC6BB9"/>
    <w:p w14:paraId="4A7048C9" w14:textId="77777777" w:rsidR="00BC6BB9" w:rsidRDefault="00BC6BB9" w:rsidP="00BC6BB9">
      <w:r>
        <w:t>- conversations</w:t>
      </w:r>
    </w:p>
    <w:p w14:paraId="50A5201C" w14:textId="77777777" w:rsidR="00BC6BB9" w:rsidRDefault="00BC6BB9" w:rsidP="00BC6BB9"/>
    <w:p w14:paraId="69CDAAE2" w14:textId="77777777" w:rsidR="00BC6BB9" w:rsidRDefault="00BC6BB9" w:rsidP="00BC6BB9">
      <w:r>
        <w:t>- booked calls</w:t>
      </w:r>
    </w:p>
    <w:p w14:paraId="1221A2B4" w14:textId="77777777" w:rsidR="00BC6BB9" w:rsidRDefault="00BC6BB9" w:rsidP="00BC6BB9"/>
    <w:p w14:paraId="2F6B9DDF" w14:textId="77777777" w:rsidR="00BC6BB9" w:rsidRDefault="00BC6BB9" w:rsidP="00BC6BB9">
      <w:r>
        <w:t>Here is the outbound execution engine for Baseplate, built entirely from the provided operational frameworks.</w:t>
      </w:r>
    </w:p>
    <w:p w14:paraId="4E943C9E" w14:textId="77777777" w:rsidR="00BC6BB9" w:rsidRDefault="00BC6BB9" w:rsidP="00BC6BB9"/>
    <w:p w14:paraId="27E6539D" w14:textId="77777777" w:rsidR="00BC6BB9" w:rsidRDefault="00BC6BB9" w:rsidP="00BC6BB9">
      <w:r>
        <w:t>1. Cold Email (Primary Channel)</w:t>
      </w:r>
    </w:p>
    <w:p w14:paraId="4A227C2F" w14:textId="77777777" w:rsidR="00BC6BB9" w:rsidRDefault="00BC6BB9" w:rsidP="00BC6BB9">
      <w:r>
        <w:t xml:space="preserve">The Rules: Keep it under 80 words. Use a 5th-grade reading level. No formal greetings. One clear call-to-action (CTA). Lowercase, curiosity-driven subject lines.   </w:t>
      </w:r>
    </w:p>
    <w:p w14:paraId="28030239" w14:textId="77777777" w:rsidR="00BC6BB9" w:rsidRDefault="00BC6BB9" w:rsidP="00BC6BB9">
      <w:r>
        <w:t>+1</w:t>
      </w:r>
    </w:p>
    <w:p w14:paraId="167914CF" w14:textId="77777777" w:rsidR="00BC6BB9" w:rsidRDefault="00BC6BB9" w:rsidP="00BC6BB9"/>
    <w:p w14:paraId="3E200358" w14:textId="77777777" w:rsidR="00BC6BB9" w:rsidRDefault="00BC6BB9" w:rsidP="00BC6BB9">
      <w:r>
        <w:t>Version A: Value-First (The Spec Work Drop)</w:t>
      </w:r>
    </w:p>
    <w:p w14:paraId="6D2D1F02" w14:textId="77777777" w:rsidR="00BC6BB9" w:rsidRDefault="00BC6BB9" w:rsidP="00BC6BB9"/>
    <w:p w14:paraId="770B79F9" w14:textId="77777777" w:rsidR="00BC6BB9" w:rsidRDefault="00BC6BB9" w:rsidP="00BC6BB9"/>
    <w:p w14:paraId="0E533507" w14:textId="77777777" w:rsidR="00BC6BB9" w:rsidRDefault="00BC6BB9" w:rsidP="00BC6BB9">
      <w:r>
        <w:t xml:space="preserve">Use this when you have completed the spec work and are delivering the assets.   </w:t>
      </w:r>
    </w:p>
    <w:p w14:paraId="292612DA" w14:textId="77777777" w:rsidR="00BC6BB9" w:rsidRDefault="00BC6BB9" w:rsidP="00BC6BB9"/>
    <w:p w14:paraId="34AE0FB6" w14:textId="77777777" w:rsidR="00BC6BB9" w:rsidRDefault="00BC6BB9" w:rsidP="00BC6BB9">
      <w:r>
        <w:t>Subject: shot these for [brand]</w:t>
      </w:r>
    </w:p>
    <w:p w14:paraId="149D7CC8" w14:textId="77777777" w:rsidR="00BC6BB9" w:rsidRDefault="00BC6BB9" w:rsidP="00BC6BB9"/>
    <w:p w14:paraId="78C8B8F4" w14:textId="77777777" w:rsidR="00BC6BB9" w:rsidRDefault="00BC6BB9" w:rsidP="00BC6BB9">
      <w:r>
        <w:t>[Name],</w:t>
      </w:r>
    </w:p>
    <w:p w14:paraId="476C609A" w14:textId="77777777" w:rsidR="00BC6BB9" w:rsidRDefault="00BC6BB9" w:rsidP="00BC6BB9"/>
    <w:p w14:paraId="23C2C672" w14:textId="77777777" w:rsidR="00BC6BB9" w:rsidRDefault="00BC6BB9" w:rsidP="00BC6BB9">
      <w:r>
        <w:t>I love what you are building at [Brand]. I noticed your Meta ads for [Product] have been running the same visuals for a while, so I took the liberty of shooting it in my studio.</w:t>
      </w:r>
    </w:p>
    <w:p w14:paraId="0243B65F" w14:textId="77777777" w:rsidR="00BC6BB9" w:rsidRDefault="00BC6BB9" w:rsidP="00BC6BB9"/>
    <w:p w14:paraId="7AB7FB67" w14:textId="77777777" w:rsidR="00BC6BB9" w:rsidRDefault="00BC6BB9" w:rsidP="00BC6BB9">
      <w:r>
        <w:lastRenderedPageBreak/>
        <w:t xml:space="preserve">I built a few new cinematic assets for you. They are attached (lightly watermarked, but yours to use if you like them).   </w:t>
      </w:r>
    </w:p>
    <w:p w14:paraId="7F3494A7" w14:textId="77777777" w:rsidR="00BC6BB9" w:rsidRDefault="00BC6BB9" w:rsidP="00BC6BB9"/>
    <w:p w14:paraId="1F37D390" w14:textId="77777777" w:rsidR="00BC6BB9" w:rsidRDefault="00BC6BB9" w:rsidP="00BC6BB9">
      <w:r>
        <w:t>If you want the high-res files or want to see the 15 other variations I built, let me know and I'll send them over. No strings.</w:t>
      </w:r>
    </w:p>
    <w:p w14:paraId="3BBC0FC2" w14:textId="77777777" w:rsidR="00BC6BB9" w:rsidRDefault="00BC6BB9" w:rsidP="00BC6BB9"/>
    <w:p w14:paraId="38B55427" w14:textId="77777777" w:rsidR="00BC6BB9" w:rsidRDefault="00BC6BB9" w:rsidP="00BC6BB9">
      <w:r>
        <w:t>Best,</w:t>
      </w:r>
    </w:p>
    <w:p w14:paraId="1F6A2B5F" w14:textId="77777777" w:rsidR="00BC6BB9" w:rsidRDefault="00BC6BB9" w:rsidP="00BC6BB9">
      <w:r>
        <w:t>[Your Name]</w:t>
      </w:r>
    </w:p>
    <w:p w14:paraId="470E8EC3" w14:textId="77777777" w:rsidR="00BC6BB9" w:rsidRDefault="00BC6BB9" w:rsidP="00BC6BB9"/>
    <w:p w14:paraId="1487B1F9" w14:textId="77777777" w:rsidR="00BC6BB9" w:rsidRDefault="00BC6BB9" w:rsidP="00BC6BB9">
      <w:r>
        <w:t>Version B: Curiosity-Driven (The Visual Gap)</w:t>
      </w:r>
    </w:p>
    <w:p w14:paraId="34C35CD9" w14:textId="77777777" w:rsidR="00BC6BB9" w:rsidRDefault="00BC6BB9" w:rsidP="00BC6BB9"/>
    <w:p w14:paraId="45CDBDEF" w14:textId="77777777" w:rsidR="00BC6BB9" w:rsidRDefault="00BC6BB9" w:rsidP="00BC6BB9"/>
    <w:p w14:paraId="00FC5025" w14:textId="77777777" w:rsidR="00BC6BB9" w:rsidRDefault="00BC6BB9" w:rsidP="00BC6BB9">
      <w:r>
        <w:t xml:space="preserve">Use this to test the waters before doing the heavy lifting of spec work, or if you only created one single baseplate.   </w:t>
      </w:r>
    </w:p>
    <w:p w14:paraId="6A9B5881" w14:textId="77777777" w:rsidR="00BC6BB9" w:rsidRDefault="00BC6BB9" w:rsidP="00BC6BB9"/>
    <w:p w14:paraId="649F4E7D" w14:textId="77777777" w:rsidR="00BC6BB9" w:rsidRDefault="00BC6BB9" w:rsidP="00BC6BB9">
      <w:r>
        <w:t>Subject: regarding [brand]'s ad creative</w:t>
      </w:r>
    </w:p>
    <w:p w14:paraId="4E92FFDB" w14:textId="77777777" w:rsidR="00BC6BB9" w:rsidRDefault="00BC6BB9" w:rsidP="00BC6BB9"/>
    <w:p w14:paraId="786E445B" w14:textId="77777777" w:rsidR="00BC6BB9" w:rsidRDefault="00BC6BB9" w:rsidP="00BC6BB9">
      <w:r>
        <w:t>[Name],</w:t>
      </w:r>
    </w:p>
    <w:p w14:paraId="3941420F" w14:textId="77777777" w:rsidR="00BC6BB9" w:rsidRDefault="00BC6BB9" w:rsidP="00BC6BB9"/>
    <w:p w14:paraId="178FFB9D" w14:textId="77777777" w:rsidR="00BC6BB9" w:rsidRDefault="00BC6BB9" w:rsidP="00BC6BB9">
      <w:r>
        <w:t>I was looking at your Meta ad library and noticed you're relying heavily on the same 3 visuals for [Product]. Ad fatigue usually starts eating into CAC around this point.</w:t>
      </w:r>
    </w:p>
    <w:p w14:paraId="09B4786D" w14:textId="77777777" w:rsidR="00BC6BB9" w:rsidRDefault="00BC6BB9" w:rsidP="00BC6BB9"/>
    <w:p w14:paraId="6B7C9E86" w14:textId="77777777" w:rsidR="00BC6BB9" w:rsidRDefault="00BC6BB9" w:rsidP="00BC6BB9">
      <w:r>
        <w:t xml:space="preserve">I run a studio that turns one product shoot into 30+ fresh, cross-platform ad variations to solve exactly this. I </w:t>
      </w:r>
      <w:proofErr w:type="gramStart"/>
      <w:r>
        <w:t>actually mapped</w:t>
      </w:r>
      <w:proofErr w:type="gramEnd"/>
      <w:r>
        <w:t xml:space="preserve"> out 3 new visual concepts specifically for [Product] that would fit your current campaign.</w:t>
      </w:r>
    </w:p>
    <w:p w14:paraId="26DA6BF9" w14:textId="77777777" w:rsidR="00BC6BB9" w:rsidRDefault="00BC6BB9" w:rsidP="00BC6BB9"/>
    <w:p w14:paraId="246CFB83" w14:textId="77777777" w:rsidR="00BC6BB9" w:rsidRDefault="00BC6BB9" w:rsidP="00BC6BB9">
      <w:r>
        <w:t xml:space="preserve">Worth a quick conversation to see them?   </w:t>
      </w:r>
    </w:p>
    <w:p w14:paraId="03F99215" w14:textId="77777777" w:rsidR="00BC6BB9" w:rsidRDefault="00BC6BB9" w:rsidP="00BC6BB9"/>
    <w:p w14:paraId="1865D9AB" w14:textId="77777777" w:rsidR="00BC6BB9" w:rsidRDefault="00BC6BB9" w:rsidP="00BC6BB9">
      <w:r>
        <w:lastRenderedPageBreak/>
        <w:t>Best,</w:t>
      </w:r>
    </w:p>
    <w:p w14:paraId="165C24C7" w14:textId="77777777" w:rsidR="00BC6BB9" w:rsidRDefault="00BC6BB9" w:rsidP="00BC6BB9">
      <w:r>
        <w:t>[Your Name]</w:t>
      </w:r>
    </w:p>
    <w:p w14:paraId="67FBADD9" w14:textId="77777777" w:rsidR="00BC6BB9" w:rsidRDefault="00BC6BB9" w:rsidP="00BC6BB9"/>
    <w:p w14:paraId="3D494994" w14:textId="77777777" w:rsidR="00BC6BB9" w:rsidRDefault="00BC6BB9" w:rsidP="00BC6BB9">
      <w:r>
        <w:t>2. LinkedIn Message Version</w:t>
      </w:r>
    </w:p>
    <w:p w14:paraId="3F98943F" w14:textId="77777777" w:rsidR="00BC6BB9" w:rsidRDefault="00BC6BB9" w:rsidP="00BC6BB9">
      <w:r>
        <w:t xml:space="preserve">The Rules: Treat LinkedIn DMs like text messages, not emails. One to two lines maximum. Socratic or value-first.   </w:t>
      </w:r>
    </w:p>
    <w:p w14:paraId="5B7C1ACA" w14:textId="77777777" w:rsidR="00BC6BB9" w:rsidRDefault="00BC6BB9" w:rsidP="00BC6BB9"/>
    <w:p w14:paraId="431C926C" w14:textId="77777777" w:rsidR="00BC6BB9" w:rsidRDefault="00BC6BB9" w:rsidP="00BC6BB9">
      <w:r>
        <w:t xml:space="preserve">Connection Request (if needed): &gt; Hey [Name], saw your recent push for [Product]. I run a visual content studio and shot some spec assets for it. Wanted to connect.   </w:t>
      </w:r>
    </w:p>
    <w:p w14:paraId="3A2A074F" w14:textId="77777777" w:rsidR="00BC6BB9" w:rsidRDefault="00BC6BB9" w:rsidP="00BC6BB9"/>
    <w:p w14:paraId="796745E0" w14:textId="77777777" w:rsidR="00BC6BB9" w:rsidRDefault="00BC6BB9" w:rsidP="00BC6BB9">
      <w:r>
        <w:t>The DM (Once connected):</w:t>
      </w:r>
    </w:p>
    <w:p w14:paraId="09F09CF6" w14:textId="77777777" w:rsidR="00BC6BB9" w:rsidRDefault="00BC6BB9" w:rsidP="00BC6BB9">
      <w:r>
        <w:t xml:space="preserve">Hey [Name], I shot some new cinematic ad assets for [Product] in my studio. Mind if I send them over here? Yours to use, no strings.   </w:t>
      </w:r>
    </w:p>
    <w:p w14:paraId="6EC24322" w14:textId="77777777" w:rsidR="00BC6BB9" w:rsidRDefault="00BC6BB9" w:rsidP="00BC6BB9"/>
    <w:p w14:paraId="2D967147" w14:textId="77777777" w:rsidR="00BC6BB9" w:rsidRDefault="00BC6BB9" w:rsidP="00BC6BB9">
      <w:r>
        <w:t>3. Follow-Up Sequence (Threaded)</w:t>
      </w:r>
    </w:p>
    <w:p w14:paraId="7F848948" w14:textId="77777777" w:rsidR="00BC6BB9" w:rsidRDefault="00BC6BB9" w:rsidP="00BC6BB9">
      <w:r>
        <w:t xml:space="preserve">The Rules: Cap sequences at three emails maximum (Initial + 2 follow-ups). Keep follow-ups in the same thread. Never use guilt-based language like "you must be busy."   </w:t>
      </w:r>
    </w:p>
    <w:p w14:paraId="1A937CDB" w14:textId="77777777" w:rsidR="00BC6BB9" w:rsidRDefault="00BC6BB9" w:rsidP="00BC6BB9">
      <w:r>
        <w:t>+2</w:t>
      </w:r>
    </w:p>
    <w:p w14:paraId="27298E0A" w14:textId="77777777" w:rsidR="00BC6BB9" w:rsidRDefault="00BC6BB9" w:rsidP="00BC6BB9"/>
    <w:p w14:paraId="003ADD1E" w14:textId="77777777" w:rsidR="00BC6BB9" w:rsidRDefault="00BC6BB9" w:rsidP="00BC6BB9"/>
    <w:p w14:paraId="6D418650" w14:textId="77777777" w:rsidR="00BC6BB9" w:rsidRDefault="00BC6BB9" w:rsidP="00BC6BB9">
      <w:r>
        <w:t xml:space="preserve">Follow-Up 1 (Send on Day 3 or 4 - The Competitor/Context Angle) </w:t>
      </w:r>
    </w:p>
    <w:p w14:paraId="05CA90AC" w14:textId="77777777" w:rsidR="00BC6BB9" w:rsidRDefault="00BC6BB9" w:rsidP="00BC6BB9">
      <w:r>
        <w:t xml:space="preserve">If no reply, or if they opened and didn't reply.  </w:t>
      </w:r>
    </w:p>
    <w:p w14:paraId="471CBDAC" w14:textId="77777777" w:rsidR="00BC6BB9" w:rsidRDefault="00BC6BB9" w:rsidP="00BC6BB9"/>
    <w:p w14:paraId="34A54940" w14:textId="77777777" w:rsidR="00BC6BB9" w:rsidRDefault="00BC6BB9" w:rsidP="00BC6BB9">
      <w:r>
        <w:t>[Name],</w:t>
      </w:r>
    </w:p>
    <w:p w14:paraId="43F7E6F4" w14:textId="77777777" w:rsidR="00BC6BB9" w:rsidRDefault="00BC6BB9" w:rsidP="00BC6BB9"/>
    <w:p w14:paraId="1863FC27" w14:textId="77777777" w:rsidR="00BC6BB9" w:rsidRDefault="00BC6BB9" w:rsidP="00BC6BB9">
      <w:r>
        <w:t>Just bubbling this up. I noticed [Competitor Name] is cycling their creative every 2 weeks right now to fight ad fatigue. The assets I made for you match that production level.</w:t>
      </w:r>
    </w:p>
    <w:p w14:paraId="4ECD3205" w14:textId="77777777" w:rsidR="00BC6BB9" w:rsidRDefault="00BC6BB9" w:rsidP="00BC6BB9"/>
    <w:p w14:paraId="3104B917" w14:textId="77777777" w:rsidR="00BC6BB9" w:rsidRDefault="00BC6BB9" w:rsidP="00BC6BB9">
      <w:r>
        <w:t xml:space="preserve">Let me know if you want me to shoot over the high-res files.   </w:t>
      </w:r>
    </w:p>
    <w:p w14:paraId="1D3D87F1" w14:textId="77777777" w:rsidR="00BC6BB9" w:rsidRDefault="00BC6BB9" w:rsidP="00BC6BB9"/>
    <w:p w14:paraId="5C94E132" w14:textId="77777777" w:rsidR="00BC6BB9" w:rsidRDefault="00BC6BB9" w:rsidP="00BC6BB9"/>
    <w:p w14:paraId="5690214A" w14:textId="77777777" w:rsidR="00BC6BB9" w:rsidRDefault="00BC6BB9" w:rsidP="00BC6BB9">
      <w:r>
        <w:t xml:space="preserve">Follow-Up 2 (Send on Day 7 - The Breakup / Easy Exit) This paradoxically increases </w:t>
      </w:r>
      <w:proofErr w:type="gramStart"/>
      <w:r>
        <w:t>reply</w:t>
      </w:r>
      <w:proofErr w:type="gramEnd"/>
      <w:r>
        <w:t xml:space="preserve"> rates by removing pressure.   </w:t>
      </w:r>
    </w:p>
    <w:p w14:paraId="725A03D3" w14:textId="77777777" w:rsidR="00BC6BB9" w:rsidRDefault="00BC6BB9" w:rsidP="00BC6BB9">
      <w:r>
        <w:t>+2</w:t>
      </w:r>
    </w:p>
    <w:p w14:paraId="02519DBB" w14:textId="77777777" w:rsidR="00BC6BB9" w:rsidRDefault="00BC6BB9" w:rsidP="00BC6BB9"/>
    <w:p w14:paraId="101CCDF4" w14:textId="77777777" w:rsidR="00BC6BB9" w:rsidRDefault="00BC6BB9" w:rsidP="00BC6BB9">
      <w:r>
        <w:t>[Name],</w:t>
      </w:r>
    </w:p>
    <w:p w14:paraId="3C15B3E7" w14:textId="77777777" w:rsidR="00BC6BB9" w:rsidRDefault="00BC6BB9" w:rsidP="00BC6BB9"/>
    <w:p w14:paraId="27A3807B" w14:textId="77777777" w:rsidR="00BC6BB9" w:rsidRDefault="00BC6BB9" w:rsidP="00BC6BB9">
      <w:r>
        <w:t xml:space="preserve">Assuming fresh ad creative isn't a priority right now, so I'll stop reaching out.   </w:t>
      </w:r>
    </w:p>
    <w:p w14:paraId="4684C72D" w14:textId="77777777" w:rsidR="00BC6BB9" w:rsidRDefault="00BC6BB9" w:rsidP="00BC6BB9"/>
    <w:p w14:paraId="6ED9D0AD" w14:textId="77777777" w:rsidR="00BC6BB9" w:rsidRDefault="00BC6BB9" w:rsidP="00BC6BB9">
      <w:r>
        <w:t xml:space="preserve">If you ever hit a wall with creative fatigue and need a pipeline of new visual assets, feel free to ping me.   </w:t>
      </w:r>
    </w:p>
    <w:p w14:paraId="35277A0E" w14:textId="77777777" w:rsidR="00BC6BB9" w:rsidRDefault="00BC6BB9" w:rsidP="00BC6BB9"/>
    <w:p w14:paraId="468232A4" w14:textId="77777777" w:rsidR="00BC6BB9" w:rsidRDefault="00BC6BB9" w:rsidP="00BC6BB9">
      <w:r>
        <w:t>4. Positioning Lines</w:t>
      </w:r>
    </w:p>
    <w:p w14:paraId="0BDDA954" w14:textId="77777777" w:rsidR="00BC6BB9" w:rsidRDefault="00BC6BB9" w:rsidP="00BC6BB9">
      <w:r>
        <w:t xml:space="preserve">The Rules: Write outcome-driven copy, not deliverable-driven copy. Do not say "AI".   </w:t>
      </w:r>
    </w:p>
    <w:p w14:paraId="51B5B6A2" w14:textId="77777777" w:rsidR="00BC6BB9" w:rsidRDefault="00BC6BB9" w:rsidP="00BC6BB9">
      <w:r>
        <w:t>+3</w:t>
      </w:r>
    </w:p>
    <w:p w14:paraId="432C4AC1" w14:textId="77777777" w:rsidR="00BC6BB9" w:rsidRDefault="00BC6BB9" w:rsidP="00BC6BB9"/>
    <w:p w14:paraId="153CA927" w14:textId="77777777" w:rsidR="00BC6BB9" w:rsidRDefault="00BC6BB9" w:rsidP="00BC6BB9"/>
    <w:p w14:paraId="53320B3E" w14:textId="77777777" w:rsidR="00BC6BB9" w:rsidRDefault="00BC6BB9" w:rsidP="00BC6BB9">
      <w:r>
        <w:t xml:space="preserve">Variation 1 (The Outcome): "We turn one product capture into a month's worth of fresh, high-converting ad creative."   </w:t>
      </w:r>
    </w:p>
    <w:p w14:paraId="41E62DB4" w14:textId="77777777" w:rsidR="00BC6BB9" w:rsidRDefault="00BC6BB9" w:rsidP="00BC6BB9"/>
    <w:p w14:paraId="3674269C" w14:textId="77777777" w:rsidR="00BC6BB9" w:rsidRDefault="00BC6BB9" w:rsidP="00BC6BB9">
      <w:r>
        <w:t xml:space="preserve">Variation 2 (The Problem Solver): "We build predictable visual content </w:t>
      </w:r>
      <w:proofErr w:type="gramStart"/>
      <w:r>
        <w:t>pipelines</w:t>
      </w:r>
      <w:proofErr w:type="gramEnd"/>
      <w:r>
        <w:t xml:space="preserve"> so your growth team never suffers from ad fatigue."</w:t>
      </w:r>
    </w:p>
    <w:p w14:paraId="20FA0ECF" w14:textId="77777777" w:rsidR="00BC6BB9" w:rsidRDefault="00BC6BB9" w:rsidP="00BC6BB9"/>
    <w:p w14:paraId="3416D066" w14:textId="77777777" w:rsidR="00BC6BB9" w:rsidRDefault="00BC6BB9" w:rsidP="00BC6BB9"/>
    <w:p w14:paraId="6A45B18B" w14:textId="77777777" w:rsidR="00BC6BB9" w:rsidRDefault="00BC6BB9" w:rsidP="00BC6BB9">
      <w:r>
        <w:lastRenderedPageBreak/>
        <w:t xml:space="preserve">Variation 3 (The Mechanism): "We act as a studio-in-a-box, delivering film-quality product assets at the speed of social."   </w:t>
      </w:r>
    </w:p>
    <w:p w14:paraId="0EB90F32" w14:textId="77777777" w:rsidR="00BC6BB9" w:rsidRDefault="00BC6BB9" w:rsidP="00BC6BB9"/>
    <w:p w14:paraId="6C88A1A4" w14:textId="77777777" w:rsidR="00BC6BB9" w:rsidRDefault="00BC6BB9" w:rsidP="00BC6BB9">
      <w:r>
        <w:t>5. Objection Handling</w:t>
      </w:r>
    </w:p>
    <w:p w14:paraId="50ADFE6C" w14:textId="77777777" w:rsidR="00BC6BB9" w:rsidRDefault="00BC6BB9" w:rsidP="00BC6BB9">
      <w:r>
        <w:t>“Who is this?”</w:t>
      </w:r>
    </w:p>
    <w:p w14:paraId="3E065A03" w14:textId="77777777" w:rsidR="00BC6BB9" w:rsidRDefault="00BC6BB9" w:rsidP="00BC6BB9">
      <w:r>
        <w:t xml:space="preserve">The Fix: Do not explain your life story. Have a perfectly clean email signature (Name, Title, "Baseplate", Domain, Phone). Your LinkedIn profile must be fully optimized (PBC Framework: Positioning, Branding, Clear CTA) so when they look you up, you look like a legitimate operator.   </w:t>
      </w:r>
    </w:p>
    <w:p w14:paraId="14B80AB2" w14:textId="77777777" w:rsidR="00BC6BB9" w:rsidRDefault="00BC6BB9" w:rsidP="00BC6BB9">
      <w:r>
        <w:t>+2</w:t>
      </w:r>
    </w:p>
    <w:p w14:paraId="737F0DD3" w14:textId="77777777" w:rsidR="00BC6BB9" w:rsidRDefault="00BC6BB9" w:rsidP="00BC6BB9"/>
    <w:p w14:paraId="6C425C93" w14:textId="77777777" w:rsidR="00BC6BB9" w:rsidRDefault="00BC6BB9" w:rsidP="00BC6BB9">
      <w:r>
        <w:t>“Why are they doing this for free?”</w:t>
      </w:r>
    </w:p>
    <w:p w14:paraId="48E65615" w14:textId="77777777" w:rsidR="00BC6BB9" w:rsidRDefault="00BC6BB9" w:rsidP="00BC6BB9">
      <w:r>
        <w:t xml:space="preserve">The Fix: Neutralize the skepticism by stating your motive plainly if they ask. "I do this because showing you finished work for your actual product is 10x faster than trying to convince you on a sales call. If you like it, we can talk about a monthly retainer. If not, you got free assets."   </w:t>
      </w:r>
    </w:p>
    <w:p w14:paraId="47814602" w14:textId="77777777" w:rsidR="00BC6BB9" w:rsidRDefault="00BC6BB9" w:rsidP="00BC6BB9"/>
    <w:p w14:paraId="4567A786" w14:textId="77777777" w:rsidR="00BC6BB9" w:rsidRDefault="00BC6BB9" w:rsidP="00BC6BB9">
      <w:r>
        <w:t>“Is this legit / will they actually deliver?”</w:t>
      </w:r>
    </w:p>
    <w:p w14:paraId="34928FA1" w14:textId="77777777" w:rsidR="00BC6BB9" w:rsidRDefault="00BC6BB9" w:rsidP="00BC6BB9">
      <w:r>
        <w:t xml:space="preserve">The Fix: The spec asset is the proof. If the image is undeniably high-quality, the skepticism evaporates. Deliver exactly what you promised immediately.   </w:t>
      </w:r>
    </w:p>
    <w:p w14:paraId="759CE60E" w14:textId="77777777" w:rsidR="00BC6BB9" w:rsidRDefault="00BC6BB9" w:rsidP="00BC6BB9"/>
    <w:p w14:paraId="1F32ADBC" w14:textId="77777777" w:rsidR="00BC6BB9" w:rsidRDefault="00BC6BB9" w:rsidP="00BC6BB9">
      <w:r>
        <w:t>6. Critical Mistakes to Avoid</w:t>
      </w:r>
    </w:p>
    <w:p w14:paraId="763FC881" w14:textId="77777777" w:rsidR="00BC6BB9" w:rsidRDefault="00BC6BB9" w:rsidP="00BC6BB9">
      <w:r>
        <w:t xml:space="preserve">Pitching the Mechanism (AI) Instead of the Outcome: The moment you </w:t>
      </w:r>
      <w:proofErr w:type="gramStart"/>
      <w:r>
        <w:t>say</w:t>
      </w:r>
      <w:proofErr w:type="gramEnd"/>
      <w:r>
        <w:t xml:space="preserve"> "I use Midjourney/Kling to make these," the buyer anchors you to the cost of a software subscription ($20/</w:t>
      </w:r>
      <w:proofErr w:type="spellStart"/>
      <w:r>
        <w:t>mo</w:t>
      </w:r>
      <w:proofErr w:type="spellEnd"/>
      <w:r>
        <w:t xml:space="preserve">) rather than the value of the outcome (beating ad fatigue). Sell the result.   </w:t>
      </w:r>
    </w:p>
    <w:p w14:paraId="07FBFA72" w14:textId="77777777" w:rsidR="00BC6BB9" w:rsidRDefault="00BC6BB9" w:rsidP="00BC6BB9">
      <w:r>
        <w:t>+1</w:t>
      </w:r>
    </w:p>
    <w:p w14:paraId="68C3AB5F" w14:textId="77777777" w:rsidR="00BC6BB9" w:rsidRDefault="00BC6BB9" w:rsidP="00BC6BB9"/>
    <w:p w14:paraId="3592520D" w14:textId="77777777" w:rsidR="00BC6BB9" w:rsidRDefault="00BC6BB9" w:rsidP="00BC6BB9">
      <w:r>
        <w:lastRenderedPageBreak/>
        <w:t xml:space="preserve">Over-Watermarking: Slapping a massive, opaque watermark across the center of the spec work makes it look cheap and unusable. Place a clean, single mark in the corner. You want them to want to use it.   </w:t>
      </w:r>
    </w:p>
    <w:p w14:paraId="49627DD6" w14:textId="77777777" w:rsidR="00BC6BB9" w:rsidRDefault="00BC6BB9" w:rsidP="00BC6BB9"/>
    <w:p w14:paraId="62824EA9" w14:textId="77777777" w:rsidR="00BC6BB9" w:rsidRDefault="00BC6BB9" w:rsidP="00BC6BB9">
      <w:r>
        <w:t xml:space="preserve">Sending to Info@ Inboxes: Your emails must go to the specific Marketing Manager, Head of Growth, or Founder. General inboxes are black holes.   </w:t>
      </w:r>
    </w:p>
    <w:p w14:paraId="3C109405" w14:textId="77777777" w:rsidR="00BC6BB9" w:rsidRDefault="00BC6BB9" w:rsidP="00BC6BB9"/>
    <w:p w14:paraId="630B497F" w14:textId="77777777" w:rsidR="00BC6BB9" w:rsidRDefault="00BC6BB9" w:rsidP="00BC6BB9">
      <w:r>
        <w:t xml:space="preserve">Multiple Calls to Action: Do not ask them to reply, and check out your portfolio, and book a Calendly link. One email = one simple action (e.g., "Worth a quick conversation?").   </w:t>
      </w:r>
    </w:p>
    <w:p w14:paraId="430F8A7E" w14:textId="77777777" w:rsidR="00BC6BB9" w:rsidRDefault="00BC6BB9" w:rsidP="00BC6BB9">
      <w:r>
        <w:t>+1</w:t>
      </w:r>
    </w:p>
    <w:p w14:paraId="4640D931" w14:textId="77777777" w:rsidR="00BC6BB9" w:rsidRDefault="00BC6BB9" w:rsidP="00BC6BB9"/>
    <w:p w14:paraId="40D90956" w14:textId="77777777" w:rsidR="00BC6BB9" w:rsidRDefault="00BC6BB9" w:rsidP="00BC6BB9">
      <w:r>
        <w:t xml:space="preserve">Polished, Marketing-Speak Copy: Writing "As a premier visual agency, we strive to deliver top-tier excellence..." will get you deleted instantly. Write like an operator texting a colleague.   </w:t>
      </w:r>
    </w:p>
    <w:p w14:paraId="61480E98" w14:textId="77777777" w:rsidR="00BC6BB9" w:rsidRDefault="00BC6BB9" w:rsidP="00BC6BB9">
      <w:r>
        <w:t>+1</w:t>
      </w:r>
    </w:p>
    <w:p w14:paraId="2464BBB5" w14:textId="77777777" w:rsidR="00BC6BB9" w:rsidRDefault="00BC6BB9" w:rsidP="00BC6BB9"/>
    <w:p w14:paraId="4781C41A" w14:textId="77777777" w:rsidR="00BC6BB9" w:rsidRDefault="00BC6BB9" w:rsidP="00BC6BB9">
      <w:r>
        <w:t>We now have two distinct business directions:</w:t>
      </w:r>
    </w:p>
    <w:p w14:paraId="584CFFDF" w14:textId="77777777" w:rsidR="00BC6BB9" w:rsidRDefault="00BC6BB9" w:rsidP="00BC6BB9"/>
    <w:p w14:paraId="1D00F378" w14:textId="77777777" w:rsidR="00BC6BB9" w:rsidRDefault="00BC6BB9" w:rsidP="00BC6BB9"/>
    <w:p w14:paraId="4888F3D2" w14:textId="77777777" w:rsidR="00BC6BB9" w:rsidRDefault="00BC6BB9" w:rsidP="00BC6BB9"/>
    <w:p w14:paraId="48FEA617" w14:textId="77777777" w:rsidR="00BC6BB9" w:rsidRDefault="00BC6BB9" w:rsidP="00BC6BB9">
      <w:r>
        <w:t>1. Sniped Media</w:t>
      </w:r>
    </w:p>
    <w:p w14:paraId="6C36A249" w14:textId="77777777" w:rsidR="00BC6BB9" w:rsidRDefault="00BC6BB9" w:rsidP="00BC6BB9"/>
    <w:p w14:paraId="06FCB3DF" w14:textId="77777777" w:rsidR="00BC6BB9" w:rsidRDefault="00BC6BB9" w:rsidP="00BC6BB9">
      <w:r>
        <w:t>- High-ticket, low-volume creative work</w:t>
      </w:r>
    </w:p>
    <w:p w14:paraId="278D3453" w14:textId="77777777" w:rsidR="00BC6BB9" w:rsidRDefault="00BC6BB9" w:rsidP="00BC6BB9"/>
    <w:p w14:paraId="6F1D2479" w14:textId="77777777" w:rsidR="00BC6BB9" w:rsidRDefault="00BC6BB9" w:rsidP="00BC6BB9">
      <w:r>
        <w:t>- Focused on founders, identity, and visual authority</w:t>
      </w:r>
    </w:p>
    <w:p w14:paraId="4C0D2B5F" w14:textId="77777777" w:rsidR="00BC6BB9" w:rsidRDefault="00BC6BB9" w:rsidP="00BC6BB9"/>
    <w:p w14:paraId="3045A744" w14:textId="77777777" w:rsidR="00BC6BB9" w:rsidRDefault="00BC6BB9" w:rsidP="00BC6BB9">
      <w:r>
        <w:t>- Requires my direct involvement (taste, direction, execution)</w:t>
      </w:r>
    </w:p>
    <w:p w14:paraId="7B2EA7AD" w14:textId="77777777" w:rsidR="00BC6BB9" w:rsidRDefault="00BC6BB9" w:rsidP="00BC6BB9"/>
    <w:p w14:paraId="47E39F18" w14:textId="77777777" w:rsidR="00BC6BB9" w:rsidRDefault="00BC6BB9" w:rsidP="00BC6BB9"/>
    <w:p w14:paraId="025B3051" w14:textId="77777777" w:rsidR="00BC6BB9" w:rsidRDefault="00BC6BB9" w:rsidP="00BC6BB9"/>
    <w:p w14:paraId="7F5949AC" w14:textId="77777777" w:rsidR="00BC6BB9" w:rsidRDefault="00BC6BB9" w:rsidP="00BC6BB9">
      <w:r>
        <w:t>2. Baseplate</w:t>
      </w:r>
    </w:p>
    <w:p w14:paraId="1F6C38CF" w14:textId="77777777" w:rsidR="00BC6BB9" w:rsidRDefault="00BC6BB9" w:rsidP="00BC6BB9"/>
    <w:p w14:paraId="15CC2835" w14:textId="77777777" w:rsidR="00BC6BB9" w:rsidRDefault="00BC6BB9" w:rsidP="00BC6BB9">
      <w:r>
        <w:t>- Productized, recurring content engine for D2C brands</w:t>
      </w:r>
    </w:p>
    <w:p w14:paraId="542F25E9" w14:textId="77777777" w:rsidR="00BC6BB9" w:rsidRDefault="00BC6BB9" w:rsidP="00BC6BB9"/>
    <w:p w14:paraId="2FCE3F60" w14:textId="77777777" w:rsidR="00BC6BB9" w:rsidRDefault="00BC6BB9" w:rsidP="00BC6BB9">
      <w:r>
        <w:t>- System-driven, scalable, higher volume</w:t>
      </w:r>
    </w:p>
    <w:p w14:paraId="166216A7" w14:textId="77777777" w:rsidR="00BC6BB9" w:rsidRDefault="00BC6BB9" w:rsidP="00BC6BB9"/>
    <w:p w14:paraId="4C0BB0CD" w14:textId="77777777" w:rsidR="00BC6BB9" w:rsidRDefault="00BC6BB9" w:rsidP="00BC6BB9">
      <w:r>
        <w:t>- Uses AI + structured workflows</w:t>
      </w:r>
    </w:p>
    <w:p w14:paraId="778A81C9" w14:textId="77777777" w:rsidR="00BC6BB9" w:rsidRDefault="00BC6BB9" w:rsidP="00BC6BB9"/>
    <w:p w14:paraId="17A1E9A4" w14:textId="77777777" w:rsidR="00BC6BB9" w:rsidRDefault="00BC6BB9" w:rsidP="00BC6BB9"/>
    <w:p w14:paraId="398D0887" w14:textId="77777777" w:rsidR="00BC6BB9" w:rsidRDefault="00BC6BB9" w:rsidP="00BC6BB9"/>
    <w:p w14:paraId="728CF59C" w14:textId="77777777" w:rsidR="00BC6BB9" w:rsidRDefault="00BC6BB9" w:rsidP="00BC6BB9">
      <w:r>
        <w:t>---</w:t>
      </w:r>
    </w:p>
    <w:p w14:paraId="24B76852" w14:textId="77777777" w:rsidR="00BC6BB9" w:rsidRDefault="00BC6BB9" w:rsidP="00BC6BB9"/>
    <w:p w14:paraId="2B29D500" w14:textId="77777777" w:rsidR="00BC6BB9" w:rsidRDefault="00BC6BB9" w:rsidP="00BC6BB9"/>
    <w:p w14:paraId="7EDD3837" w14:textId="77777777" w:rsidR="00BC6BB9" w:rsidRDefault="00BC6BB9" w:rsidP="00BC6BB9"/>
    <w:p w14:paraId="07C2804F" w14:textId="77777777" w:rsidR="00BC6BB9" w:rsidRDefault="00BC6BB9" w:rsidP="00BC6BB9">
      <w:r>
        <w:t>## Task</w:t>
      </w:r>
    </w:p>
    <w:p w14:paraId="4BC10095" w14:textId="77777777" w:rsidR="00BC6BB9" w:rsidRDefault="00BC6BB9" w:rsidP="00BC6BB9"/>
    <w:p w14:paraId="46404293" w14:textId="77777777" w:rsidR="00BC6BB9" w:rsidRDefault="00BC6BB9" w:rsidP="00BC6BB9"/>
    <w:p w14:paraId="2A46D134" w14:textId="77777777" w:rsidR="00BC6BB9" w:rsidRDefault="00BC6BB9" w:rsidP="00BC6BB9"/>
    <w:p w14:paraId="79D47C86" w14:textId="77777777" w:rsidR="00BC6BB9" w:rsidRDefault="00BC6BB9" w:rsidP="00BC6BB9">
      <w:r>
        <w:t>Design an operating system that allows me to run BOTH without becoming the bottleneck.</w:t>
      </w:r>
    </w:p>
    <w:p w14:paraId="67BA0934" w14:textId="77777777" w:rsidR="00BC6BB9" w:rsidRDefault="00BC6BB9" w:rsidP="00BC6BB9"/>
    <w:p w14:paraId="66FFF8B7" w14:textId="77777777" w:rsidR="00BC6BB9" w:rsidRDefault="00BC6BB9" w:rsidP="00BC6BB9"/>
    <w:p w14:paraId="04F562BF" w14:textId="77777777" w:rsidR="00BC6BB9" w:rsidRDefault="00BC6BB9" w:rsidP="00BC6BB9"/>
    <w:p w14:paraId="54D9D9D4" w14:textId="77777777" w:rsidR="00BC6BB9" w:rsidRDefault="00BC6BB9" w:rsidP="00BC6BB9">
      <w:r>
        <w:t>Do not merge them. Do not blur positioning.</w:t>
      </w:r>
    </w:p>
    <w:p w14:paraId="44868CCE" w14:textId="77777777" w:rsidR="00BC6BB9" w:rsidRDefault="00BC6BB9" w:rsidP="00BC6BB9"/>
    <w:p w14:paraId="78D49F29" w14:textId="77777777" w:rsidR="00BC6BB9" w:rsidRDefault="00BC6BB9" w:rsidP="00BC6BB9"/>
    <w:p w14:paraId="0FEAF06B" w14:textId="77777777" w:rsidR="00BC6BB9" w:rsidRDefault="00BC6BB9" w:rsidP="00BC6BB9"/>
    <w:p w14:paraId="4315EA66" w14:textId="77777777" w:rsidR="00BC6BB9" w:rsidRDefault="00BC6BB9" w:rsidP="00BC6BB9">
      <w:r>
        <w:t>---</w:t>
      </w:r>
    </w:p>
    <w:p w14:paraId="3ACE275E" w14:textId="77777777" w:rsidR="00BC6BB9" w:rsidRDefault="00BC6BB9" w:rsidP="00BC6BB9"/>
    <w:p w14:paraId="11C91299" w14:textId="77777777" w:rsidR="00BC6BB9" w:rsidRDefault="00BC6BB9" w:rsidP="00BC6BB9"/>
    <w:p w14:paraId="69DB3C10" w14:textId="77777777" w:rsidR="00BC6BB9" w:rsidRDefault="00BC6BB9" w:rsidP="00BC6BB9"/>
    <w:p w14:paraId="1A9C32C4" w14:textId="77777777" w:rsidR="00BC6BB9" w:rsidRDefault="00BC6BB9" w:rsidP="00BC6BB9">
      <w:r>
        <w:t>## What I need</w:t>
      </w:r>
    </w:p>
    <w:p w14:paraId="755453D4" w14:textId="77777777" w:rsidR="00BC6BB9" w:rsidRDefault="00BC6BB9" w:rsidP="00BC6BB9"/>
    <w:p w14:paraId="3F20E8EC" w14:textId="77777777" w:rsidR="00BC6BB9" w:rsidRDefault="00BC6BB9" w:rsidP="00BC6BB9"/>
    <w:p w14:paraId="6C9477C7" w14:textId="77777777" w:rsidR="00BC6BB9" w:rsidRDefault="00BC6BB9" w:rsidP="00BC6BB9"/>
    <w:p w14:paraId="16C40987" w14:textId="77777777" w:rsidR="00BC6BB9" w:rsidRDefault="00BC6BB9" w:rsidP="00BC6BB9">
      <w:r>
        <w:t>### 1. Role Definition</w:t>
      </w:r>
    </w:p>
    <w:p w14:paraId="79AE39A9" w14:textId="77777777" w:rsidR="00BC6BB9" w:rsidRDefault="00BC6BB9" w:rsidP="00BC6BB9"/>
    <w:p w14:paraId="2BE6FC63" w14:textId="77777777" w:rsidR="00BC6BB9" w:rsidRDefault="00BC6BB9" w:rsidP="00BC6BB9">
      <w:r>
        <w:t>Define my role in each business:</w:t>
      </w:r>
    </w:p>
    <w:p w14:paraId="576D1C55" w14:textId="77777777" w:rsidR="00BC6BB9" w:rsidRDefault="00BC6BB9" w:rsidP="00BC6BB9"/>
    <w:p w14:paraId="0FE4D5D4" w14:textId="77777777" w:rsidR="00BC6BB9" w:rsidRDefault="00BC6BB9" w:rsidP="00BC6BB9">
      <w:r>
        <w:t>- what ONLY I do</w:t>
      </w:r>
    </w:p>
    <w:p w14:paraId="58EBDD89" w14:textId="77777777" w:rsidR="00BC6BB9" w:rsidRDefault="00BC6BB9" w:rsidP="00BC6BB9"/>
    <w:p w14:paraId="6B9EC176" w14:textId="77777777" w:rsidR="00BC6BB9" w:rsidRDefault="00BC6BB9" w:rsidP="00BC6BB9">
      <w:r>
        <w:t>- what I should NOT be doing</w:t>
      </w:r>
    </w:p>
    <w:p w14:paraId="4470ACE6" w14:textId="77777777" w:rsidR="00BC6BB9" w:rsidRDefault="00BC6BB9" w:rsidP="00BC6BB9"/>
    <w:p w14:paraId="31A5D616" w14:textId="77777777" w:rsidR="00BC6BB9" w:rsidRDefault="00BC6BB9" w:rsidP="00BC6BB9">
      <w:r>
        <w:t>- what gets systemized or delegated</w:t>
      </w:r>
    </w:p>
    <w:p w14:paraId="4212DE5D" w14:textId="77777777" w:rsidR="00BC6BB9" w:rsidRDefault="00BC6BB9" w:rsidP="00BC6BB9"/>
    <w:p w14:paraId="68E95D7D" w14:textId="77777777" w:rsidR="00BC6BB9" w:rsidRDefault="00BC6BB9" w:rsidP="00BC6BB9"/>
    <w:p w14:paraId="5BB47E18" w14:textId="77777777" w:rsidR="00BC6BB9" w:rsidRDefault="00BC6BB9" w:rsidP="00BC6BB9"/>
    <w:p w14:paraId="365637F6" w14:textId="77777777" w:rsidR="00BC6BB9" w:rsidRDefault="00BC6BB9" w:rsidP="00BC6BB9">
      <w:r>
        <w:t>---</w:t>
      </w:r>
    </w:p>
    <w:p w14:paraId="24AD98A8" w14:textId="77777777" w:rsidR="00BC6BB9" w:rsidRDefault="00BC6BB9" w:rsidP="00BC6BB9"/>
    <w:p w14:paraId="32C63907" w14:textId="77777777" w:rsidR="00BC6BB9" w:rsidRDefault="00BC6BB9" w:rsidP="00BC6BB9"/>
    <w:p w14:paraId="79868CC5" w14:textId="77777777" w:rsidR="00BC6BB9" w:rsidRDefault="00BC6BB9" w:rsidP="00BC6BB9"/>
    <w:p w14:paraId="39D3497E" w14:textId="77777777" w:rsidR="00BC6BB9" w:rsidRDefault="00BC6BB9" w:rsidP="00BC6BB9">
      <w:r>
        <w:lastRenderedPageBreak/>
        <w:t>### 2. Time Allocation System</w:t>
      </w:r>
    </w:p>
    <w:p w14:paraId="79B73E36" w14:textId="77777777" w:rsidR="00BC6BB9" w:rsidRDefault="00BC6BB9" w:rsidP="00BC6BB9"/>
    <w:p w14:paraId="05DA9CD9" w14:textId="77777777" w:rsidR="00BC6BB9" w:rsidRDefault="00BC6BB9" w:rsidP="00BC6BB9">
      <w:r>
        <w:t>Given:</w:t>
      </w:r>
    </w:p>
    <w:p w14:paraId="2EBFF4A5" w14:textId="77777777" w:rsidR="00BC6BB9" w:rsidRDefault="00BC6BB9" w:rsidP="00BC6BB9"/>
    <w:p w14:paraId="1519202E" w14:textId="77777777" w:rsidR="00BC6BB9" w:rsidRDefault="00BC6BB9" w:rsidP="00BC6BB9">
      <w:r>
        <w:t>- full-time job</w:t>
      </w:r>
    </w:p>
    <w:p w14:paraId="7FF44E10" w14:textId="77777777" w:rsidR="00BC6BB9" w:rsidRDefault="00BC6BB9" w:rsidP="00BC6BB9"/>
    <w:p w14:paraId="5A63B558" w14:textId="77777777" w:rsidR="00BC6BB9" w:rsidRDefault="00BC6BB9" w:rsidP="00BC6BB9">
      <w:r>
        <w:t>- limited hours</w:t>
      </w:r>
    </w:p>
    <w:p w14:paraId="3E30E2A3" w14:textId="77777777" w:rsidR="00BC6BB9" w:rsidRDefault="00BC6BB9" w:rsidP="00BC6BB9"/>
    <w:p w14:paraId="74734FBE" w14:textId="77777777" w:rsidR="00BC6BB9" w:rsidRDefault="00BC6BB9" w:rsidP="00BC6BB9"/>
    <w:p w14:paraId="06C725A3" w14:textId="77777777" w:rsidR="00BC6BB9" w:rsidRDefault="00BC6BB9" w:rsidP="00BC6BB9"/>
    <w:p w14:paraId="20FB8A33" w14:textId="77777777" w:rsidR="00BC6BB9" w:rsidRDefault="00BC6BB9" w:rsidP="00BC6BB9">
      <w:r>
        <w:t>Design a realistic weekly structure:</w:t>
      </w:r>
    </w:p>
    <w:p w14:paraId="6CF191E7" w14:textId="77777777" w:rsidR="00BC6BB9" w:rsidRDefault="00BC6BB9" w:rsidP="00BC6BB9"/>
    <w:p w14:paraId="0A7740C9" w14:textId="77777777" w:rsidR="00BC6BB9" w:rsidRDefault="00BC6BB9" w:rsidP="00BC6BB9">
      <w:r>
        <w:t>- how time is split between Sniped and Baseplate</w:t>
      </w:r>
    </w:p>
    <w:p w14:paraId="1BFD07DC" w14:textId="77777777" w:rsidR="00BC6BB9" w:rsidRDefault="00BC6BB9" w:rsidP="00BC6BB9"/>
    <w:p w14:paraId="5523362C" w14:textId="77777777" w:rsidR="00BC6BB9" w:rsidRDefault="00BC6BB9" w:rsidP="00BC6BB9">
      <w:r>
        <w:t>- how to prevent one from cannibalizing the other</w:t>
      </w:r>
    </w:p>
    <w:p w14:paraId="42E2191D" w14:textId="77777777" w:rsidR="00BC6BB9" w:rsidRDefault="00BC6BB9" w:rsidP="00BC6BB9"/>
    <w:p w14:paraId="76EA5349" w14:textId="77777777" w:rsidR="00BC6BB9" w:rsidRDefault="00BC6BB9" w:rsidP="00BC6BB9"/>
    <w:p w14:paraId="168A0AFD" w14:textId="77777777" w:rsidR="00BC6BB9" w:rsidRDefault="00BC6BB9" w:rsidP="00BC6BB9"/>
    <w:p w14:paraId="48D43BF0" w14:textId="77777777" w:rsidR="00BC6BB9" w:rsidRDefault="00BC6BB9" w:rsidP="00BC6BB9">
      <w:r>
        <w:t>---</w:t>
      </w:r>
    </w:p>
    <w:p w14:paraId="110C5097" w14:textId="77777777" w:rsidR="00BC6BB9" w:rsidRDefault="00BC6BB9" w:rsidP="00BC6BB9"/>
    <w:p w14:paraId="207C61A3" w14:textId="77777777" w:rsidR="00BC6BB9" w:rsidRDefault="00BC6BB9" w:rsidP="00BC6BB9"/>
    <w:p w14:paraId="5EBA6734" w14:textId="77777777" w:rsidR="00BC6BB9" w:rsidRDefault="00BC6BB9" w:rsidP="00BC6BB9"/>
    <w:p w14:paraId="3016308D" w14:textId="77777777" w:rsidR="00BC6BB9" w:rsidRDefault="00BC6BB9" w:rsidP="00BC6BB9">
      <w:r>
        <w:t>### 3. Workflow Design</w:t>
      </w:r>
    </w:p>
    <w:p w14:paraId="5E5151F6" w14:textId="77777777" w:rsidR="00BC6BB9" w:rsidRDefault="00BC6BB9" w:rsidP="00BC6BB9"/>
    <w:p w14:paraId="70C221CE" w14:textId="77777777" w:rsidR="00BC6BB9" w:rsidRDefault="00BC6BB9" w:rsidP="00BC6BB9"/>
    <w:p w14:paraId="6297DB10" w14:textId="77777777" w:rsidR="00BC6BB9" w:rsidRDefault="00BC6BB9" w:rsidP="00BC6BB9"/>
    <w:p w14:paraId="76BBDEFC" w14:textId="77777777" w:rsidR="00BC6BB9" w:rsidRDefault="00BC6BB9" w:rsidP="00BC6BB9">
      <w:r>
        <w:lastRenderedPageBreak/>
        <w:t>For each business:</w:t>
      </w:r>
    </w:p>
    <w:p w14:paraId="20665226" w14:textId="77777777" w:rsidR="00BC6BB9" w:rsidRDefault="00BC6BB9" w:rsidP="00BC6BB9"/>
    <w:p w14:paraId="106A452A" w14:textId="77777777" w:rsidR="00BC6BB9" w:rsidRDefault="00BC6BB9" w:rsidP="00BC6BB9"/>
    <w:p w14:paraId="57EC0910" w14:textId="77777777" w:rsidR="00BC6BB9" w:rsidRDefault="00BC6BB9" w:rsidP="00BC6BB9"/>
    <w:p w14:paraId="15249C7B" w14:textId="77777777" w:rsidR="00BC6BB9" w:rsidRDefault="00BC6BB9" w:rsidP="00BC6BB9">
      <w:r>
        <w:t>Sniped Media:</w:t>
      </w:r>
    </w:p>
    <w:p w14:paraId="3893E337" w14:textId="77777777" w:rsidR="00BC6BB9" w:rsidRDefault="00BC6BB9" w:rsidP="00BC6BB9"/>
    <w:p w14:paraId="1C80883A" w14:textId="77777777" w:rsidR="00BC6BB9" w:rsidRDefault="00BC6BB9" w:rsidP="00BC6BB9">
      <w:r>
        <w:t>- what the workflow looks like from lead → shoot → delivery</w:t>
      </w:r>
    </w:p>
    <w:p w14:paraId="09F6EB58" w14:textId="77777777" w:rsidR="00BC6BB9" w:rsidRDefault="00BC6BB9" w:rsidP="00BC6BB9"/>
    <w:p w14:paraId="60AF5360" w14:textId="77777777" w:rsidR="00BC6BB9" w:rsidRDefault="00BC6BB9" w:rsidP="00BC6BB9">
      <w:r>
        <w:t>- where AI can assist WITHOUT diluting quality</w:t>
      </w:r>
    </w:p>
    <w:p w14:paraId="411E83DC" w14:textId="77777777" w:rsidR="00BC6BB9" w:rsidRDefault="00BC6BB9" w:rsidP="00BC6BB9"/>
    <w:p w14:paraId="4AB55DAC" w14:textId="77777777" w:rsidR="00BC6BB9" w:rsidRDefault="00BC6BB9" w:rsidP="00BC6BB9"/>
    <w:p w14:paraId="2AD765A7" w14:textId="77777777" w:rsidR="00BC6BB9" w:rsidRDefault="00BC6BB9" w:rsidP="00BC6BB9"/>
    <w:p w14:paraId="24638D2A" w14:textId="77777777" w:rsidR="00BC6BB9" w:rsidRDefault="00BC6BB9" w:rsidP="00BC6BB9">
      <w:r>
        <w:t>Baseplate:</w:t>
      </w:r>
    </w:p>
    <w:p w14:paraId="1A2B4167" w14:textId="77777777" w:rsidR="00BC6BB9" w:rsidRDefault="00BC6BB9" w:rsidP="00BC6BB9"/>
    <w:p w14:paraId="0878C84A" w14:textId="77777777" w:rsidR="00BC6BB9" w:rsidRDefault="00BC6BB9" w:rsidP="00BC6BB9">
      <w:r>
        <w:t>- what the workflow looks like from product → assets → delivery</w:t>
      </w:r>
    </w:p>
    <w:p w14:paraId="1CA87762" w14:textId="77777777" w:rsidR="00BC6BB9" w:rsidRDefault="00BC6BB9" w:rsidP="00BC6BB9"/>
    <w:p w14:paraId="05F89C6F" w14:textId="77777777" w:rsidR="00BC6BB9" w:rsidRDefault="00BC6BB9" w:rsidP="00BC6BB9">
      <w:r>
        <w:t>- where AI + systems replace manual work</w:t>
      </w:r>
    </w:p>
    <w:p w14:paraId="2D95F9C9" w14:textId="77777777" w:rsidR="00BC6BB9" w:rsidRDefault="00BC6BB9" w:rsidP="00BC6BB9"/>
    <w:p w14:paraId="6D9C54FB" w14:textId="77777777" w:rsidR="00BC6BB9" w:rsidRDefault="00BC6BB9" w:rsidP="00BC6BB9"/>
    <w:p w14:paraId="21750D88" w14:textId="77777777" w:rsidR="00BC6BB9" w:rsidRDefault="00BC6BB9" w:rsidP="00BC6BB9"/>
    <w:p w14:paraId="2294E6E9" w14:textId="77777777" w:rsidR="00BC6BB9" w:rsidRDefault="00BC6BB9" w:rsidP="00BC6BB9">
      <w:r>
        <w:t>---</w:t>
      </w:r>
    </w:p>
    <w:p w14:paraId="456B3D94" w14:textId="77777777" w:rsidR="00BC6BB9" w:rsidRDefault="00BC6BB9" w:rsidP="00BC6BB9"/>
    <w:p w14:paraId="3E2634CD" w14:textId="77777777" w:rsidR="00BC6BB9" w:rsidRDefault="00BC6BB9" w:rsidP="00BC6BB9"/>
    <w:p w14:paraId="5AC474BD" w14:textId="77777777" w:rsidR="00BC6BB9" w:rsidRDefault="00BC6BB9" w:rsidP="00BC6BB9"/>
    <w:p w14:paraId="3DBF4F73" w14:textId="77777777" w:rsidR="00BC6BB9" w:rsidRDefault="00BC6BB9" w:rsidP="00BC6BB9">
      <w:r>
        <w:t>### 4. Delegation &amp; Leverage Plan</w:t>
      </w:r>
    </w:p>
    <w:p w14:paraId="6F57D1FB" w14:textId="77777777" w:rsidR="00BC6BB9" w:rsidRDefault="00BC6BB9" w:rsidP="00BC6BB9"/>
    <w:p w14:paraId="171F76E8" w14:textId="77777777" w:rsidR="00BC6BB9" w:rsidRDefault="00BC6BB9" w:rsidP="00BC6BB9"/>
    <w:p w14:paraId="2D216B56" w14:textId="77777777" w:rsidR="00BC6BB9" w:rsidRDefault="00BC6BB9" w:rsidP="00BC6BB9"/>
    <w:p w14:paraId="761F9FE6" w14:textId="77777777" w:rsidR="00BC6BB9" w:rsidRDefault="00BC6BB9" w:rsidP="00BC6BB9">
      <w:r>
        <w:t>- what tasks can be offloaded first (freelancers, tools, AI)</w:t>
      </w:r>
    </w:p>
    <w:p w14:paraId="36463CB5" w14:textId="77777777" w:rsidR="00BC6BB9" w:rsidRDefault="00BC6BB9" w:rsidP="00BC6BB9"/>
    <w:p w14:paraId="3F93B2DC" w14:textId="77777777" w:rsidR="00BC6BB9" w:rsidRDefault="00BC6BB9" w:rsidP="00BC6BB9">
      <w:r>
        <w:t>- what should NEVER be delegated</w:t>
      </w:r>
    </w:p>
    <w:p w14:paraId="20418A39" w14:textId="77777777" w:rsidR="00BC6BB9" w:rsidRDefault="00BC6BB9" w:rsidP="00BC6BB9"/>
    <w:p w14:paraId="0D60808E" w14:textId="77777777" w:rsidR="00BC6BB9" w:rsidRDefault="00BC6BB9" w:rsidP="00BC6BB9">
      <w:r>
        <w:t>- how to scale Baseplate without scaling my time linearly</w:t>
      </w:r>
    </w:p>
    <w:p w14:paraId="4A3084E1" w14:textId="77777777" w:rsidR="00BC6BB9" w:rsidRDefault="00BC6BB9" w:rsidP="00BC6BB9"/>
    <w:p w14:paraId="4266758B" w14:textId="77777777" w:rsidR="00BC6BB9" w:rsidRDefault="00BC6BB9" w:rsidP="00BC6BB9"/>
    <w:p w14:paraId="6FB82C1C" w14:textId="77777777" w:rsidR="00BC6BB9" w:rsidRDefault="00BC6BB9" w:rsidP="00BC6BB9"/>
    <w:p w14:paraId="07812D7B" w14:textId="77777777" w:rsidR="00BC6BB9" w:rsidRDefault="00BC6BB9" w:rsidP="00BC6BB9">
      <w:r>
        <w:t>---</w:t>
      </w:r>
    </w:p>
    <w:p w14:paraId="01BA6C2E" w14:textId="77777777" w:rsidR="00BC6BB9" w:rsidRDefault="00BC6BB9" w:rsidP="00BC6BB9"/>
    <w:p w14:paraId="67D4BF6E" w14:textId="77777777" w:rsidR="00BC6BB9" w:rsidRDefault="00BC6BB9" w:rsidP="00BC6BB9"/>
    <w:p w14:paraId="67C0CAEF" w14:textId="77777777" w:rsidR="00BC6BB9" w:rsidRDefault="00BC6BB9" w:rsidP="00BC6BB9"/>
    <w:p w14:paraId="6A3619D9" w14:textId="77777777" w:rsidR="00BC6BB9" w:rsidRDefault="00BC6BB9" w:rsidP="00BC6BB9">
      <w:r>
        <w:t>### 5. Risk Analysis</w:t>
      </w:r>
    </w:p>
    <w:p w14:paraId="388A90AB" w14:textId="77777777" w:rsidR="00BC6BB9" w:rsidRDefault="00BC6BB9" w:rsidP="00BC6BB9"/>
    <w:p w14:paraId="36DCCD1C" w14:textId="77777777" w:rsidR="00BC6BB9" w:rsidRDefault="00BC6BB9" w:rsidP="00BC6BB9"/>
    <w:p w14:paraId="4FB56E9B" w14:textId="77777777" w:rsidR="00BC6BB9" w:rsidRDefault="00BC6BB9" w:rsidP="00BC6BB9"/>
    <w:p w14:paraId="7E611C6D" w14:textId="77777777" w:rsidR="00BC6BB9" w:rsidRDefault="00BC6BB9" w:rsidP="00BC6BB9">
      <w:r>
        <w:t>- where burnout happens</w:t>
      </w:r>
    </w:p>
    <w:p w14:paraId="6E8C85EB" w14:textId="77777777" w:rsidR="00BC6BB9" w:rsidRDefault="00BC6BB9" w:rsidP="00BC6BB9"/>
    <w:p w14:paraId="1FFA8009" w14:textId="77777777" w:rsidR="00BC6BB9" w:rsidRDefault="00BC6BB9" w:rsidP="00BC6BB9">
      <w:r>
        <w:t>- where quality drops</w:t>
      </w:r>
    </w:p>
    <w:p w14:paraId="680E8FE4" w14:textId="77777777" w:rsidR="00BC6BB9" w:rsidRDefault="00BC6BB9" w:rsidP="00BC6BB9"/>
    <w:p w14:paraId="11B307A1" w14:textId="77777777" w:rsidR="00BC6BB9" w:rsidRDefault="00BC6BB9" w:rsidP="00BC6BB9">
      <w:r>
        <w:t>- where positioning gets diluted</w:t>
      </w:r>
    </w:p>
    <w:p w14:paraId="1C387140" w14:textId="77777777" w:rsidR="00BC6BB9" w:rsidRDefault="00BC6BB9" w:rsidP="00BC6BB9"/>
    <w:p w14:paraId="3C5D5BD9" w14:textId="77777777" w:rsidR="00BC6BB9" w:rsidRDefault="00BC6BB9" w:rsidP="00BC6BB9"/>
    <w:p w14:paraId="64996521" w14:textId="77777777" w:rsidR="00BC6BB9" w:rsidRDefault="00BC6BB9" w:rsidP="00BC6BB9"/>
    <w:p w14:paraId="6BC97FE6" w14:textId="77777777" w:rsidR="00BC6BB9" w:rsidRDefault="00BC6BB9" w:rsidP="00BC6BB9">
      <w:r>
        <w:lastRenderedPageBreak/>
        <w:t>---</w:t>
      </w:r>
    </w:p>
    <w:p w14:paraId="2C3C7D63" w14:textId="77777777" w:rsidR="00BC6BB9" w:rsidRDefault="00BC6BB9" w:rsidP="00BC6BB9"/>
    <w:p w14:paraId="27A308EC" w14:textId="77777777" w:rsidR="00BC6BB9" w:rsidRDefault="00BC6BB9" w:rsidP="00BC6BB9"/>
    <w:p w14:paraId="349A03ED" w14:textId="77777777" w:rsidR="00BC6BB9" w:rsidRDefault="00BC6BB9" w:rsidP="00BC6BB9"/>
    <w:p w14:paraId="13956BCC" w14:textId="77777777" w:rsidR="00BC6BB9" w:rsidRDefault="00BC6BB9" w:rsidP="00BC6BB9">
      <w:r>
        <w:t>### 6. Strategic Recommendation</w:t>
      </w:r>
    </w:p>
    <w:p w14:paraId="66553CA3" w14:textId="77777777" w:rsidR="00BC6BB9" w:rsidRDefault="00BC6BB9" w:rsidP="00BC6BB9"/>
    <w:p w14:paraId="6F0416A6" w14:textId="77777777" w:rsidR="00BC6BB9" w:rsidRDefault="00BC6BB9" w:rsidP="00BC6BB9"/>
    <w:p w14:paraId="0AE5CB8E" w14:textId="77777777" w:rsidR="00BC6BB9" w:rsidRDefault="00BC6BB9" w:rsidP="00BC6BB9"/>
    <w:p w14:paraId="2CBEB39F" w14:textId="77777777" w:rsidR="00BC6BB9" w:rsidRDefault="00BC6BB9" w:rsidP="00BC6BB9">
      <w:r>
        <w:t>Should I:</w:t>
      </w:r>
    </w:p>
    <w:p w14:paraId="2AFD949C" w14:textId="77777777" w:rsidR="00BC6BB9" w:rsidRDefault="00BC6BB9" w:rsidP="00BC6BB9"/>
    <w:p w14:paraId="5D3AE0D6" w14:textId="77777777" w:rsidR="00BC6BB9" w:rsidRDefault="00BC6BB9" w:rsidP="00BC6BB9">
      <w:r>
        <w:t xml:space="preserve">A) Focus on Baseplate first and keep Sniped minimal  </w:t>
      </w:r>
    </w:p>
    <w:p w14:paraId="36D06C7A" w14:textId="77777777" w:rsidR="00BC6BB9" w:rsidRDefault="00BC6BB9" w:rsidP="00BC6BB9"/>
    <w:p w14:paraId="74DE4C06" w14:textId="77777777" w:rsidR="00BC6BB9" w:rsidRDefault="00BC6BB9" w:rsidP="00BC6BB9">
      <w:r>
        <w:t xml:space="preserve">B) Focus on Sniped first and build Baseplate slowly  </w:t>
      </w:r>
    </w:p>
    <w:p w14:paraId="0F177BDE" w14:textId="77777777" w:rsidR="00BC6BB9" w:rsidRDefault="00BC6BB9" w:rsidP="00BC6BB9"/>
    <w:p w14:paraId="12F7A687" w14:textId="77777777" w:rsidR="00BC6BB9" w:rsidRDefault="00BC6BB9" w:rsidP="00BC6BB9">
      <w:r>
        <w:t xml:space="preserve">C) Run both in parallel with strict constraints  </w:t>
      </w:r>
    </w:p>
    <w:p w14:paraId="41BC4955" w14:textId="77777777" w:rsidR="00BC6BB9" w:rsidRDefault="00BC6BB9" w:rsidP="00BC6BB9"/>
    <w:p w14:paraId="6F5615DF" w14:textId="77777777" w:rsidR="00BC6BB9" w:rsidRDefault="00BC6BB9" w:rsidP="00BC6BB9"/>
    <w:p w14:paraId="5491FD9A" w14:textId="77777777" w:rsidR="00BC6BB9" w:rsidRDefault="00BC6BB9" w:rsidP="00BC6BB9"/>
    <w:p w14:paraId="7FBAE4DE" w14:textId="77777777" w:rsidR="00BC6BB9" w:rsidRDefault="00BC6BB9" w:rsidP="00BC6BB9">
      <w:r>
        <w:t>Pick ONE and justify it.</w:t>
      </w:r>
    </w:p>
    <w:p w14:paraId="3FEB1661" w14:textId="77777777" w:rsidR="00BC6BB9" w:rsidRDefault="00BC6BB9" w:rsidP="00BC6BB9"/>
    <w:p w14:paraId="38C65923" w14:textId="77777777" w:rsidR="00BC6BB9" w:rsidRDefault="00BC6BB9" w:rsidP="00BC6BB9"/>
    <w:p w14:paraId="2C565BA6" w14:textId="77777777" w:rsidR="00BC6BB9" w:rsidRDefault="00BC6BB9" w:rsidP="00BC6BB9"/>
    <w:p w14:paraId="0806B12C" w14:textId="77777777" w:rsidR="00BC6BB9" w:rsidRDefault="00BC6BB9" w:rsidP="00BC6BB9">
      <w:r>
        <w:t>---</w:t>
      </w:r>
    </w:p>
    <w:p w14:paraId="03C78B80" w14:textId="77777777" w:rsidR="00BC6BB9" w:rsidRDefault="00BC6BB9" w:rsidP="00BC6BB9"/>
    <w:p w14:paraId="193F6EEA" w14:textId="77777777" w:rsidR="00BC6BB9" w:rsidRDefault="00BC6BB9" w:rsidP="00BC6BB9"/>
    <w:p w14:paraId="318ED070" w14:textId="77777777" w:rsidR="00BC6BB9" w:rsidRDefault="00BC6BB9" w:rsidP="00BC6BB9"/>
    <w:p w14:paraId="4EDF32D3" w14:textId="77777777" w:rsidR="00BC6BB9" w:rsidRDefault="00BC6BB9" w:rsidP="00BC6BB9">
      <w:r>
        <w:lastRenderedPageBreak/>
        <w:t>## Important</w:t>
      </w:r>
    </w:p>
    <w:p w14:paraId="63ADB632" w14:textId="77777777" w:rsidR="00BC6BB9" w:rsidRDefault="00BC6BB9" w:rsidP="00BC6BB9"/>
    <w:p w14:paraId="1A338B6F" w14:textId="77777777" w:rsidR="00BC6BB9" w:rsidRDefault="00BC6BB9" w:rsidP="00BC6BB9"/>
    <w:p w14:paraId="4678F10C" w14:textId="77777777" w:rsidR="00BC6BB9" w:rsidRDefault="00BC6BB9" w:rsidP="00BC6BB9"/>
    <w:p w14:paraId="28C43D64" w14:textId="77777777" w:rsidR="00BC6BB9" w:rsidRDefault="00BC6BB9" w:rsidP="00BC6BB9">
      <w:r>
        <w:t>Do NOT give generic productivity advice.</w:t>
      </w:r>
    </w:p>
    <w:p w14:paraId="0B73EB9D" w14:textId="77777777" w:rsidR="00BC6BB9" w:rsidRDefault="00BC6BB9" w:rsidP="00BC6BB9"/>
    <w:p w14:paraId="7922A80B" w14:textId="77777777" w:rsidR="00BC6BB9" w:rsidRDefault="00BC6BB9" w:rsidP="00BC6BB9"/>
    <w:p w14:paraId="4195AF2C" w14:textId="77777777" w:rsidR="00BC6BB9" w:rsidRDefault="00BC6BB9" w:rsidP="00BC6BB9"/>
    <w:p w14:paraId="266E0A85" w14:textId="77777777" w:rsidR="00BC6BB9" w:rsidRDefault="00BC6BB9" w:rsidP="00BC6BB9">
      <w:r>
        <w:t>This is about:</w:t>
      </w:r>
    </w:p>
    <w:p w14:paraId="66965A7E" w14:textId="77777777" w:rsidR="00BC6BB9" w:rsidRDefault="00BC6BB9" w:rsidP="00BC6BB9"/>
    <w:p w14:paraId="311A8D3C" w14:textId="77777777" w:rsidR="00BC6BB9" w:rsidRDefault="00BC6BB9" w:rsidP="00BC6BB9">
      <w:r>
        <w:t>- systems</w:t>
      </w:r>
    </w:p>
    <w:p w14:paraId="62A8FB21" w14:textId="77777777" w:rsidR="00BC6BB9" w:rsidRDefault="00BC6BB9" w:rsidP="00BC6BB9"/>
    <w:p w14:paraId="07B71402" w14:textId="77777777" w:rsidR="00BC6BB9" w:rsidRDefault="00BC6BB9" w:rsidP="00BC6BB9">
      <w:r>
        <w:t>- leverage</w:t>
      </w:r>
    </w:p>
    <w:p w14:paraId="15873D3D" w14:textId="77777777" w:rsidR="00BC6BB9" w:rsidRDefault="00BC6BB9" w:rsidP="00BC6BB9"/>
    <w:p w14:paraId="0044FC98" w14:textId="77777777" w:rsidR="00BC6BB9" w:rsidRDefault="00BC6BB9" w:rsidP="00BC6BB9">
      <w:r>
        <w:t>- bottlenecks</w:t>
      </w:r>
    </w:p>
    <w:p w14:paraId="719B05DE" w14:textId="77777777" w:rsidR="00BC6BB9" w:rsidRDefault="00BC6BB9" w:rsidP="00BC6BB9"/>
    <w:p w14:paraId="633D0DC2" w14:textId="77777777" w:rsidR="00BC6BB9" w:rsidRDefault="00BC6BB9" w:rsidP="00BC6BB9">
      <w:r>
        <w:t>- real-world execution</w:t>
      </w:r>
    </w:p>
    <w:p w14:paraId="3845BA25" w14:textId="77777777" w:rsidR="00BC6BB9" w:rsidRDefault="00BC6BB9" w:rsidP="00BC6BB9"/>
    <w:p w14:paraId="66030225" w14:textId="77777777" w:rsidR="00BC6BB9" w:rsidRDefault="00BC6BB9" w:rsidP="00BC6BB9"/>
    <w:p w14:paraId="1C762414" w14:textId="77777777" w:rsidR="00BC6BB9" w:rsidRDefault="00BC6BB9" w:rsidP="00BC6BB9"/>
    <w:p w14:paraId="7B52D68C" w14:textId="77777777" w:rsidR="00BC6BB9" w:rsidRDefault="00BC6BB9" w:rsidP="00BC6BB9">
      <w:r>
        <w:t>Think like an operator managing two revenue engines.</w:t>
      </w:r>
    </w:p>
    <w:p w14:paraId="33FDBD69" w14:textId="77777777" w:rsidR="00BC6BB9" w:rsidRDefault="00BC6BB9" w:rsidP="00BC6BB9"/>
    <w:p w14:paraId="2858250F" w14:textId="77777777" w:rsidR="00BC6BB9" w:rsidRDefault="00BC6BB9" w:rsidP="00BC6BB9">
      <w:r>
        <w:t>1. Role Definition</w:t>
      </w:r>
    </w:p>
    <w:p w14:paraId="589287F7" w14:textId="77777777" w:rsidR="00BC6BB9" w:rsidRDefault="00BC6BB9" w:rsidP="00BC6BB9">
      <w:r>
        <w:t>To run both without breaking, you must split your identity into two distinct operational roles. You cannot be a generalist freelancer; you are the owner of two discrete production lines.</w:t>
      </w:r>
    </w:p>
    <w:p w14:paraId="0876EE91" w14:textId="77777777" w:rsidR="00BC6BB9" w:rsidRDefault="00BC6BB9" w:rsidP="00BC6BB9"/>
    <w:p w14:paraId="55AAF05D" w14:textId="77777777" w:rsidR="00BC6BB9" w:rsidRDefault="00BC6BB9" w:rsidP="00BC6BB9">
      <w:r>
        <w:lastRenderedPageBreak/>
        <w:t>Sniped Media (The Director)</w:t>
      </w:r>
    </w:p>
    <w:p w14:paraId="19D408C3" w14:textId="77777777" w:rsidR="00BC6BB9" w:rsidRDefault="00BC6BB9" w:rsidP="00BC6BB9"/>
    <w:p w14:paraId="7660E6AC" w14:textId="77777777" w:rsidR="00BC6BB9" w:rsidRDefault="00BC6BB9" w:rsidP="00BC6BB9">
      <w:r>
        <w:t>What ONLY you do: On-set direction (running the Direction Stack), psychological calibration of the founder, and the final aesthetic "taste" check of the gallery.</w:t>
      </w:r>
    </w:p>
    <w:p w14:paraId="7E7E3969" w14:textId="77777777" w:rsidR="00BC6BB9" w:rsidRDefault="00BC6BB9" w:rsidP="00BC6BB9"/>
    <w:p w14:paraId="4B6D64C2" w14:textId="77777777" w:rsidR="00BC6BB9" w:rsidRDefault="00BC6BB9" w:rsidP="00BC6BB9">
      <w:r>
        <w:t>What you should NOT be doing: Basic skin retouching, color syncing, calendar ping-pong, and manual lead list building.</w:t>
      </w:r>
    </w:p>
    <w:p w14:paraId="3EBF4ACE" w14:textId="77777777" w:rsidR="00BC6BB9" w:rsidRDefault="00BC6BB9" w:rsidP="00BC6BB9"/>
    <w:p w14:paraId="4BA5A2FE" w14:textId="77777777" w:rsidR="00BC6BB9" w:rsidRDefault="00BC6BB9" w:rsidP="00BC6BB9">
      <w:r>
        <w:t>What gets systemized/delegated: Lead sourcing (Ren), raw processing (Evoto AI batch sync), and booking (automated CRM pipeline).</w:t>
      </w:r>
    </w:p>
    <w:p w14:paraId="2C6AC22A" w14:textId="77777777" w:rsidR="00BC6BB9" w:rsidRDefault="00BC6BB9" w:rsidP="00BC6BB9"/>
    <w:p w14:paraId="16A7A193" w14:textId="77777777" w:rsidR="00BC6BB9" w:rsidRDefault="00BC6BB9" w:rsidP="00BC6BB9">
      <w:r>
        <w:t>Baseplate (The System Architect)</w:t>
      </w:r>
    </w:p>
    <w:p w14:paraId="37EE2F7D" w14:textId="77777777" w:rsidR="00BC6BB9" w:rsidRDefault="00BC6BB9" w:rsidP="00BC6BB9"/>
    <w:p w14:paraId="47A092E5" w14:textId="77777777" w:rsidR="00BC6BB9" w:rsidRDefault="00BC6BB9" w:rsidP="00BC6BB9">
      <w:r>
        <w:t>What ONLY you do: The physical base-plate capture (controlling studio lighting for exact product fidelity) and final QA of the AI outputs.</w:t>
      </w:r>
    </w:p>
    <w:p w14:paraId="763035C7" w14:textId="77777777" w:rsidR="00BC6BB9" w:rsidRDefault="00BC6BB9" w:rsidP="00BC6BB9"/>
    <w:p w14:paraId="328C0449" w14:textId="77777777" w:rsidR="00BC6BB9" w:rsidRDefault="00BC6BB9" w:rsidP="00BC6BB9">
      <w:r>
        <w:t>What you should NOT be doing: Manual masking, individual client email threading, and spending hours "guessing" on prompts.</w:t>
      </w:r>
    </w:p>
    <w:p w14:paraId="408D3B10" w14:textId="77777777" w:rsidR="00BC6BB9" w:rsidRDefault="00BC6BB9" w:rsidP="00BC6BB9"/>
    <w:p w14:paraId="051FA6CA" w14:textId="77777777" w:rsidR="00BC6BB9" w:rsidRDefault="00BC6BB9" w:rsidP="00BC6BB9">
      <w:r>
        <w:t>What gets systemized/delegated: The AI generation pipeline (using locked style reference seeds in Nano Banana Pro or Midjourney, and motion templates in Kling), background removal, and outreach execution.</w:t>
      </w:r>
    </w:p>
    <w:p w14:paraId="2A4E3BEC" w14:textId="77777777" w:rsidR="00BC6BB9" w:rsidRDefault="00BC6BB9" w:rsidP="00BC6BB9"/>
    <w:p w14:paraId="165D8A7A" w14:textId="77777777" w:rsidR="00BC6BB9" w:rsidRDefault="00BC6BB9" w:rsidP="00BC6BB9">
      <w:r>
        <w:t>2. Time Allocation System</w:t>
      </w:r>
    </w:p>
    <w:p w14:paraId="1D963793" w14:textId="77777777" w:rsidR="00BC6BB9" w:rsidRDefault="00BC6BB9" w:rsidP="00BC6BB9">
      <w:r>
        <w:t>You have a full-time job. Time is your absolute constraint. You cannot blur the hours, or you will experience context-switching fatigue. You must operate on the "9 PM to Midnight" window for deep work and weekend batching for physical production.</w:t>
      </w:r>
    </w:p>
    <w:p w14:paraId="26DEC04C" w14:textId="77777777" w:rsidR="00BC6BB9" w:rsidRDefault="00BC6BB9" w:rsidP="00BC6BB9"/>
    <w:p w14:paraId="4A83D86F" w14:textId="77777777" w:rsidR="00BC6BB9" w:rsidRDefault="00BC6BB9" w:rsidP="00BC6BB9">
      <w:r>
        <w:t>Monday – Wednesday (Baseplate Outbound &amp; AI Generation):</w:t>
      </w:r>
    </w:p>
    <w:p w14:paraId="3F12F656" w14:textId="77777777" w:rsidR="00BC6BB9" w:rsidRDefault="00BC6BB9" w:rsidP="00BC6BB9"/>
    <w:p w14:paraId="55811D2E" w14:textId="77777777" w:rsidR="00BC6BB9" w:rsidRDefault="00BC6BB9" w:rsidP="00BC6BB9">
      <w:r>
        <w:t>Evenings (2 hours): Execute the AI pipeline for Baseplate spec work or client deliverables. Push Nano Banana Pro / Kling generations through the queue.</w:t>
      </w:r>
    </w:p>
    <w:p w14:paraId="554942AE" w14:textId="77777777" w:rsidR="00BC6BB9" w:rsidRDefault="00BC6BB9" w:rsidP="00BC6BB9"/>
    <w:p w14:paraId="768FE64C" w14:textId="77777777" w:rsidR="00BC6BB9" w:rsidRDefault="00BC6BB9" w:rsidP="00BC6BB9">
      <w:r>
        <w:t>Lunch breaks (15 mins): Respond to Baseplate DMs/emails.</w:t>
      </w:r>
    </w:p>
    <w:p w14:paraId="0982F0B1" w14:textId="77777777" w:rsidR="00BC6BB9" w:rsidRDefault="00BC6BB9" w:rsidP="00BC6BB9"/>
    <w:p w14:paraId="7F586C2C" w14:textId="77777777" w:rsidR="00BC6BB9" w:rsidRDefault="00BC6BB9" w:rsidP="00BC6BB9">
      <w:r>
        <w:t>Thursday (Sniped Media Admin):</w:t>
      </w:r>
    </w:p>
    <w:p w14:paraId="7E3AC4D3" w14:textId="77777777" w:rsidR="00BC6BB9" w:rsidRDefault="00BC6BB9" w:rsidP="00BC6BB9"/>
    <w:p w14:paraId="2F9DC19F" w14:textId="77777777" w:rsidR="00BC6BB9" w:rsidRDefault="00BC6BB9" w:rsidP="00BC6BB9">
      <w:r>
        <w:t>Evenings (1.5 hours): Review Ren’s lead lists, approve Visual Infrastructure Boards (VIBs), and schedule Sniped outbound.</w:t>
      </w:r>
    </w:p>
    <w:p w14:paraId="5219CB0D" w14:textId="77777777" w:rsidR="00BC6BB9" w:rsidRDefault="00BC6BB9" w:rsidP="00BC6BB9"/>
    <w:p w14:paraId="428F86D7" w14:textId="77777777" w:rsidR="00BC6BB9" w:rsidRDefault="00BC6BB9" w:rsidP="00BC6BB9">
      <w:r>
        <w:t>Saturday (The Physical Capture Studio):</w:t>
      </w:r>
    </w:p>
    <w:p w14:paraId="1734CD22" w14:textId="77777777" w:rsidR="00BC6BB9" w:rsidRDefault="00BC6BB9" w:rsidP="00BC6BB9"/>
    <w:p w14:paraId="5FAE61D3" w14:textId="77777777" w:rsidR="00BC6BB9" w:rsidRDefault="00BC6BB9" w:rsidP="00BC6BB9">
      <w:r>
        <w:t>Morning (9 AM - 1 PM): Sniped Media founder sessions (max 2 per month).</w:t>
      </w:r>
    </w:p>
    <w:p w14:paraId="3FEBB8A4" w14:textId="77777777" w:rsidR="00BC6BB9" w:rsidRDefault="00BC6BB9" w:rsidP="00BC6BB9"/>
    <w:p w14:paraId="51172F03" w14:textId="77777777" w:rsidR="00BC6BB9" w:rsidRDefault="00BC6BB9" w:rsidP="00BC6BB9">
      <w:r>
        <w:t>Afternoon (2 PM - 4 PM): Baseplate product shoots. Batch shoot all client products or spec work products for the week in one lighting setup.</w:t>
      </w:r>
    </w:p>
    <w:p w14:paraId="01737237" w14:textId="77777777" w:rsidR="00BC6BB9" w:rsidRDefault="00BC6BB9" w:rsidP="00BC6BB9"/>
    <w:p w14:paraId="44F15F94" w14:textId="77777777" w:rsidR="00BC6BB9" w:rsidRDefault="00BC6BB9" w:rsidP="00BC6BB9">
      <w:r>
        <w:t>Sunday (System Maintenance &amp; Review):</w:t>
      </w:r>
    </w:p>
    <w:p w14:paraId="7AEC8210" w14:textId="77777777" w:rsidR="00BC6BB9" w:rsidRDefault="00BC6BB9" w:rsidP="00BC6BB9"/>
    <w:p w14:paraId="5E468830" w14:textId="77777777" w:rsidR="00BC6BB9" w:rsidRDefault="00BC6BB9" w:rsidP="00BC6BB9">
      <w:r>
        <w:t>1 hour: Weekly constraint audit. What broke? What needs an SOP?</w:t>
      </w:r>
    </w:p>
    <w:p w14:paraId="52E37453" w14:textId="77777777" w:rsidR="00BC6BB9" w:rsidRDefault="00BC6BB9" w:rsidP="00BC6BB9"/>
    <w:p w14:paraId="7AF27AA7" w14:textId="77777777" w:rsidR="00BC6BB9" w:rsidRDefault="00BC6BB9" w:rsidP="00BC6BB9">
      <w:r>
        <w:t>3. Workflow Design</w:t>
      </w:r>
    </w:p>
    <w:p w14:paraId="43584517" w14:textId="77777777" w:rsidR="00BC6BB9" w:rsidRDefault="00BC6BB9" w:rsidP="00BC6BB9">
      <w:r>
        <w:t>Sniped Media: The High-Ticket Flow</w:t>
      </w:r>
    </w:p>
    <w:p w14:paraId="2C5F56E7" w14:textId="77777777" w:rsidR="00BC6BB9" w:rsidRDefault="00BC6BB9" w:rsidP="00BC6BB9"/>
    <w:p w14:paraId="6095A3B3" w14:textId="77777777" w:rsidR="00BC6BB9" w:rsidRDefault="00BC6BB9" w:rsidP="00BC6BB9">
      <w:r>
        <w:t>Lead Generation: Ren builds a list of LA founders with trigger events.</w:t>
      </w:r>
    </w:p>
    <w:p w14:paraId="67B5E450" w14:textId="77777777" w:rsidR="00BC6BB9" w:rsidRDefault="00BC6BB9" w:rsidP="00BC6BB9"/>
    <w:p w14:paraId="4804CC8B" w14:textId="77777777" w:rsidR="00BC6BB9" w:rsidRDefault="00BC6BB9" w:rsidP="00BC6BB9">
      <w:r>
        <w:lastRenderedPageBreak/>
        <w:t>Outreach: You send the VIB (Visual Infrastructure Board).</w:t>
      </w:r>
    </w:p>
    <w:p w14:paraId="7B27D785" w14:textId="77777777" w:rsidR="00BC6BB9" w:rsidRDefault="00BC6BB9" w:rsidP="00BC6BB9"/>
    <w:p w14:paraId="42840027" w14:textId="77777777" w:rsidR="00BC6BB9" w:rsidRDefault="00BC6BB9" w:rsidP="00BC6BB9">
      <w:r>
        <w:t>Conversion: Discovery call anchored in the Direction Stack.</w:t>
      </w:r>
    </w:p>
    <w:p w14:paraId="5D06B527" w14:textId="77777777" w:rsidR="00BC6BB9" w:rsidRDefault="00BC6BB9" w:rsidP="00BC6BB9"/>
    <w:p w14:paraId="656082F7" w14:textId="77777777" w:rsidR="00BC6BB9" w:rsidRDefault="00BC6BB9" w:rsidP="00BC6BB9">
      <w:r>
        <w:t>Capture (Human): 45-minute clinical studio session. You direct; the camera is secondary to the psychology.</w:t>
      </w:r>
    </w:p>
    <w:p w14:paraId="428D29DA" w14:textId="77777777" w:rsidR="00BC6BB9" w:rsidRDefault="00BC6BB9" w:rsidP="00BC6BB9"/>
    <w:p w14:paraId="3C8B6E28" w14:textId="77777777" w:rsidR="00BC6BB9" w:rsidRDefault="00BC6BB9" w:rsidP="00BC6BB9">
      <w:r>
        <w:t>Post-Production (AI-Assisted): Import to Evoto AI. You edit one "Hero" frame (clinical backdrop, skin texture retention). Evoto batch-syncs the rest.</w:t>
      </w:r>
    </w:p>
    <w:p w14:paraId="4C0DC5D4" w14:textId="77777777" w:rsidR="00BC6BB9" w:rsidRDefault="00BC6BB9" w:rsidP="00BC6BB9"/>
    <w:p w14:paraId="476B32ED" w14:textId="77777777" w:rsidR="00BC6BB9" w:rsidRDefault="00BC6BB9" w:rsidP="00BC6BB9">
      <w:r>
        <w:t>Delivery &amp; Upsell: Deliver 20 images. Open a 48-hour password-protected gallery for upsells at $80/image.</w:t>
      </w:r>
    </w:p>
    <w:p w14:paraId="768D90ED" w14:textId="77777777" w:rsidR="00BC6BB9" w:rsidRDefault="00BC6BB9" w:rsidP="00BC6BB9"/>
    <w:p w14:paraId="2FFDC457" w14:textId="77777777" w:rsidR="00BC6BB9" w:rsidRDefault="00BC6BB9" w:rsidP="00BC6BB9">
      <w:r>
        <w:t>Baseplate: The Productized Content Engine</w:t>
      </w:r>
    </w:p>
    <w:p w14:paraId="35621B31" w14:textId="77777777" w:rsidR="00BC6BB9" w:rsidRDefault="00BC6BB9" w:rsidP="00BC6BB9"/>
    <w:p w14:paraId="0FB9FB9F" w14:textId="77777777" w:rsidR="00BC6BB9" w:rsidRDefault="00BC6BB9" w:rsidP="00BC6BB9">
      <w:r>
        <w:t>Lead Generation: Spec work outreach sent to D2C marketing managers.</w:t>
      </w:r>
    </w:p>
    <w:p w14:paraId="6CF6CDEA" w14:textId="77777777" w:rsidR="00BC6BB9" w:rsidRDefault="00BC6BB9" w:rsidP="00BC6BB9"/>
    <w:p w14:paraId="53466AF7" w14:textId="77777777" w:rsidR="00BC6BB9" w:rsidRDefault="00BC6BB9" w:rsidP="00BC6BB9">
      <w:r>
        <w:t>Onboarding: Client ships product. Fixed-scope retainer signed.</w:t>
      </w:r>
    </w:p>
    <w:p w14:paraId="4F826138" w14:textId="77777777" w:rsidR="00BC6BB9" w:rsidRDefault="00BC6BB9" w:rsidP="00BC6BB9"/>
    <w:p w14:paraId="57D872DD" w14:textId="77777777" w:rsidR="00BC6BB9" w:rsidRDefault="00BC6BB9" w:rsidP="00BC6BB9">
      <w:r>
        <w:t>Capture (Physical): You shoot the physical product in the studio (clean lighting, multiple angles). This anchors the exact label and material fidelity.</w:t>
      </w:r>
    </w:p>
    <w:p w14:paraId="25BB7A1A" w14:textId="77777777" w:rsidR="00BC6BB9" w:rsidRDefault="00BC6BB9" w:rsidP="00BC6BB9"/>
    <w:p w14:paraId="24480DEA" w14:textId="77777777" w:rsidR="00BC6BB9" w:rsidRDefault="00BC6BB9" w:rsidP="00BC6BB9">
      <w:r>
        <w:t>Augmentation (AI System): * Run base plates through a background removal automation.</w:t>
      </w:r>
    </w:p>
    <w:p w14:paraId="7B4A9502" w14:textId="77777777" w:rsidR="00BC6BB9" w:rsidRDefault="00BC6BB9" w:rsidP="00BC6BB9"/>
    <w:p w14:paraId="7743671B" w14:textId="77777777" w:rsidR="00BC6BB9" w:rsidRDefault="00BC6BB9" w:rsidP="00BC6BB9">
      <w:r>
        <w:t>Feed plates into your AI image engine (e.g., Nano Banana Pro) using pre-saved "Style Bible" prompts to generate cinematic environments.</w:t>
      </w:r>
    </w:p>
    <w:p w14:paraId="6FD780E6" w14:textId="77777777" w:rsidR="00BC6BB9" w:rsidRDefault="00BC6BB9" w:rsidP="00BC6BB9"/>
    <w:p w14:paraId="3978EEC4" w14:textId="77777777" w:rsidR="00BC6BB9" w:rsidRDefault="00BC6BB9" w:rsidP="00BC6BB9">
      <w:r>
        <w:lastRenderedPageBreak/>
        <w:t>Port still assets into your video engine (e.g., Kling) for subtle motion (e.g., water ripples, camera pans).</w:t>
      </w:r>
    </w:p>
    <w:p w14:paraId="6F6CAEBD" w14:textId="77777777" w:rsidR="00BC6BB9" w:rsidRDefault="00BC6BB9" w:rsidP="00BC6BB9"/>
    <w:p w14:paraId="37788B30" w14:textId="77777777" w:rsidR="00BC6BB9" w:rsidRDefault="00BC6BB9" w:rsidP="00BC6BB9">
      <w:r>
        <w:t xml:space="preserve">Delivery: Batch export and deliver the month's assets via Frame.io or </w:t>
      </w:r>
      <w:proofErr w:type="spellStart"/>
      <w:r>
        <w:t>Pixieset</w:t>
      </w:r>
      <w:proofErr w:type="spellEnd"/>
      <w:r>
        <w:t>.</w:t>
      </w:r>
    </w:p>
    <w:p w14:paraId="268073F3" w14:textId="77777777" w:rsidR="00BC6BB9" w:rsidRDefault="00BC6BB9" w:rsidP="00BC6BB9"/>
    <w:p w14:paraId="28ECFE01" w14:textId="77777777" w:rsidR="00BC6BB9" w:rsidRDefault="00BC6BB9" w:rsidP="00BC6BB9">
      <w:r>
        <w:t>4. Delegation &amp; Leverage Plan</w:t>
      </w:r>
    </w:p>
    <w:p w14:paraId="26D94634" w14:textId="77777777" w:rsidR="00BC6BB9" w:rsidRDefault="00BC6BB9" w:rsidP="00BC6BB9">
      <w:r>
        <w:t>First to Offload (0–3 Months):</w:t>
      </w:r>
    </w:p>
    <w:p w14:paraId="78670A8F" w14:textId="77777777" w:rsidR="00BC6BB9" w:rsidRDefault="00BC6BB9" w:rsidP="00BC6BB9"/>
    <w:p w14:paraId="240D0FB4" w14:textId="77777777" w:rsidR="00BC6BB9" w:rsidRDefault="00BC6BB9" w:rsidP="00BC6BB9">
      <w:r>
        <w:t>Lead Sourcing: Ren already handles Sniped. Expand Ren's scope to build D2C brand lists and find Marketing Manager emails for Baseplate.</w:t>
      </w:r>
    </w:p>
    <w:p w14:paraId="24203AB1" w14:textId="77777777" w:rsidR="00BC6BB9" w:rsidRDefault="00BC6BB9" w:rsidP="00BC6BB9"/>
    <w:p w14:paraId="03786B07" w14:textId="77777777" w:rsidR="00BC6BB9" w:rsidRDefault="00BC6BB9" w:rsidP="00BC6BB9">
      <w:r>
        <w:t>Evoto Processing: Once your Evoto preset is locked, train a virtual assistant or junior editor to apply the sync, flag errors, and prep the final gallery for your final 5-minute review.</w:t>
      </w:r>
    </w:p>
    <w:p w14:paraId="3DAE8D09" w14:textId="77777777" w:rsidR="00BC6BB9" w:rsidRDefault="00BC6BB9" w:rsidP="00BC6BB9"/>
    <w:p w14:paraId="6C657386" w14:textId="77777777" w:rsidR="00BC6BB9" w:rsidRDefault="00BC6BB9" w:rsidP="00BC6BB9">
      <w:r>
        <w:t>What to NEVER Delegate:</w:t>
      </w:r>
    </w:p>
    <w:p w14:paraId="0B0DD30B" w14:textId="77777777" w:rsidR="00BC6BB9" w:rsidRDefault="00BC6BB9" w:rsidP="00BC6BB9"/>
    <w:p w14:paraId="2C660E1C" w14:textId="77777777" w:rsidR="00BC6BB9" w:rsidRDefault="00BC6BB9" w:rsidP="00BC6BB9">
      <w:r>
        <w:t>The Direction Stack (Sniped): You cannot delegate the psychological management of a founder on set. That is the product.</w:t>
      </w:r>
    </w:p>
    <w:p w14:paraId="62381C17" w14:textId="77777777" w:rsidR="00BC6BB9" w:rsidRDefault="00BC6BB9" w:rsidP="00BC6BB9"/>
    <w:p w14:paraId="1D9A88FB" w14:textId="77777777" w:rsidR="00BC6BB9" w:rsidRDefault="00BC6BB9" w:rsidP="00BC6BB9">
      <w:r>
        <w:t>Base Plate Capture (Baseplate): You cannot delegate the studio lighting of the physical product. If the base plate is lit poorly, the AI generation will fail.</w:t>
      </w:r>
    </w:p>
    <w:p w14:paraId="4C85CADE" w14:textId="77777777" w:rsidR="00BC6BB9" w:rsidRDefault="00BC6BB9" w:rsidP="00BC6BB9"/>
    <w:p w14:paraId="43C47DA4" w14:textId="77777777" w:rsidR="00BC6BB9" w:rsidRDefault="00BC6BB9" w:rsidP="00BC6BB9">
      <w:r>
        <w:t>Scaling Baseplate Non-Linearly:</w:t>
      </w:r>
    </w:p>
    <w:p w14:paraId="6414D1FF" w14:textId="77777777" w:rsidR="00BC6BB9" w:rsidRDefault="00BC6BB9" w:rsidP="00BC6BB9"/>
    <w:p w14:paraId="0DC9002D" w14:textId="77777777" w:rsidR="00BC6BB9" w:rsidRDefault="00BC6BB9" w:rsidP="00BC6BB9">
      <w:r>
        <w:t>Build a "Prompt Library" and "Style Seed" database. You are not starting from scratch for each client. You are dropping their product into pre-engineered, highly optimized AI environments you have already perfected.</w:t>
      </w:r>
    </w:p>
    <w:p w14:paraId="73187E55" w14:textId="77777777" w:rsidR="00BC6BB9" w:rsidRDefault="00BC6BB9" w:rsidP="00BC6BB9"/>
    <w:p w14:paraId="0DB387BB" w14:textId="77777777" w:rsidR="00BC6BB9" w:rsidRDefault="00BC6BB9" w:rsidP="00BC6BB9">
      <w:r>
        <w:lastRenderedPageBreak/>
        <w:t>5. Risk Analysis</w:t>
      </w:r>
    </w:p>
    <w:p w14:paraId="3B6AC65C" w14:textId="77777777" w:rsidR="00BC6BB9" w:rsidRDefault="00BC6BB9" w:rsidP="00BC6BB9">
      <w:r>
        <w:t>Burnout (Context Switching): The highest risk. Shifting from the high-touch, ego-heavy environment of a founder portrait session to the high-volume, isolated work of AI product prompting will fry your brain if done on the same day. Fix: Hard physical separation. Shoot founders on Saturday mornings; do AI generation on Tuesday nights.</w:t>
      </w:r>
    </w:p>
    <w:p w14:paraId="0A487E75" w14:textId="77777777" w:rsidR="00BC6BB9" w:rsidRDefault="00BC6BB9" w:rsidP="00BC6BB9"/>
    <w:p w14:paraId="1A28097A" w14:textId="77777777" w:rsidR="00BC6BB9" w:rsidRDefault="00BC6BB9" w:rsidP="00BC6BB9">
      <w:r>
        <w:t>Quality Drop (AI Hallucinations): As Baseplate scales, the AI will inevitably generate weird artifacts (extra fingers on a lifestyle model, distorted product labels). Fix: Your QA process must be ruthless. It is better to deliver 15 perfect assets than 30 assets where 5 look obviously "AI-generated."</w:t>
      </w:r>
    </w:p>
    <w:p w14:paraId="0D003EED" w14:textId="77777777" w:rsidR="00BC6BB9" w:rsidRDefault="00BC6BB9" w:rsidP="00BC6BB9"/>
    <w:p w14:paraId="5D7AC703" w14:textId="77777777" w:rsidR="00BC6BB9" w:rsidRDefault="00BC6BB9" w:rsidP="00BC6BB9">
      <w:r>
        <w:t>Positioning Dilution: A founder searching for a $1,500 portrait sees you tweeting about D2C ad creatives. Fix: Total platform separation. LinkedIn is exclusively for Sniped Media (founders). Cold email is exclusively for Baseplate (marketing managers). They never cross.</w:t>
      </w:r>
    </w:p>
    <w:p w14:paraId="4A31B1C7" w14:textId="77777777" w:rsidR="00BC6BB9" w:rsidRDefault="00BC6BB9" w:rsidP="00BC6BB9"/>
    <w:p w14:paraId="6F7E0A83" w14:textId="77777777" w:rsidR="00BC6BB9" w:rsidRDefault="00BC6BB9" w:rsidP="00BC6BB9">
      <w:r>
        <w:t>6. Strategic Recommendation</w:t>
      </w:r>
    </w:p>
    <w:p w14:paraId="51664105" w14:textId="77777777" w:rsidR="00BC6BB9" w:rsidRDefault="00BC6BB9" w:rsidP="00BC6BB9">
      <w:r>
        <w:t>Decision: A) Focus on Baseplate first and keep Sniped minimal.</w:t>
      </w:r>
    </w:p>
    <w:p w14:paraId="5AD93934" w14:textId="77777777" w:rsidR="00BC6BB9" w:rsidRDefault="00BC6BB9" w:rsidP="00BC6BB9"/>
    <w:p w14:paraId="5A74584E" w14:textId="77777777" w:rsidR="00BC6BB9" w:rsidRDefault="00BC6BB9" w:rsidP="00BC6BB9">
      <w:r>
        <w:t>Reasoning:</w:t>
      </w:r>
    </w:p>
    <w:p w14:paraId="3C6C8F10" w14:textId="77777777" w:rsidR="00BC6BB9" w:rsidRDefault="00BC6BB9" w:rsidP="00BC6BB9">
      <w:r>
        <w:t xml:space="preserve">You have a full-time job and limited time. You need to buy back your time (quit the job) to </w:t>
      </w:r>
      <w:proofErr w:type="gramStart"/>
      <w:r>
        <w:t>actually scale</w:t>
      </w:r>
      <w:proofErr w:type="gramEnd"/>
      <w:r>
        <w:t xml:space="preserve"> anything.</w:t>
      </w:r>
    </w:p>
    <w:p w14:paraId="2BB933C7" w14:textId="77777777" w:rsidR="00BC6BB9" w:rsidRDefault="00BC6BB9" w:rsidP="00BC6BB9"/>
    <w:p w14:paraId="7B042066" w14:textId="77777777" w:rsidR="00BC6BB9" w:rsidRDefault="00BC6BB9" w:rsidP="00BC6BB9">
      <w:r>
        <w:t>Sniped Media is a high-ticket, active-service business. It is incredibly valuable, but it scales linearly with your physical time in the studio. Baseplate is a recurring-revenue content engine. Closing just three Baseplate retainers at $1,500/</w:t>
      </w:r>
      <w:proofErr w:type="spellStart"/>
      <w:r>
        <w:t>mo</w:t>
      </w:r>
      <w:proofErr w:type="spellEnd"/>
      <w:r>
        <w:t xml:space="preserve"> creates $4,500 in predictable Monthly Recurring Revenue (MRR) that requires heavy AI leverage, not your physical presence, allowing you to fulfill it during weeknights.</w:t>
      </w:r>
    </w:p>
    <w:p w14:paraId="685BD15A" w14:textId="77777777" w:rsidR="00BC6BB9" w:rsidRDefault="00BC6BB9" w:rsidP="00BC6BB9"/>
    <w:p w14:paraId="257B63E8" w14:textId="77777777" w:rsidR="00BC6BB9" w:rsidRDefault="00BC6BB9" w:rsidP="00BC6BB9">
      <w:r>
        <w:t>Keep Sniped Media running purely on inbound, referrals, and low-friction VIB outreach sent by Ren. Protect your premium pricing. But point your aggressive execution energy at Baseplate to build the recurring cash flow engine that liberates you from the 9-to-5.</w:t>
      </w:r>
    </w:p>
    <w:p w14:paraId="09B47894" w14:textId="77777777" w:rsidR="00BC6BB9" w:rsidRDefault="00BC6BB9" w:rsidP="00BC6BB9"/>
    <w:p w14:paraId="6B826934" w14:textId="77777777" w:rsidR="00BC6BB9" w:rsidRDefault="00BC6BB9" w:rsidP="00BC6BB9">
      <w:r>
        <w:t>To execute Path A effectively this week, what is the exact profile of the first 3 D2C brands you are going to target for the Baseplate spec work test?</w:t>
      </w:r>
    </w:p>
    <w:p w14:paraId="050AECE0" w14:textId="77777777" w:rsidR="00BC6BB9" w:rsidRDefault="00BC6BB9" w:rsidP="00BC6BB9"/>
    <w:p w14:paraId="0F2DFFF4" w14:textId="77777777" w:rsidR="00BC6BB9" w:rsidRDefault="00BC6BB9" w:rsidP="00BC6BB9">
      <w:r>
        <w:t>Given my constraints:</w:t>
      </w:r>
    </w:p>
    <w:p w14:paraId="72C0FE6B" w14:textId="77777777" w:rsidR="00BC6BB9" w:rsidRDefault="00BC6BB9" w:rsidP="00BC6BB9"/>
    <w:p w14:paraId="70ED3359" w14:textId="77777777" w:rsidR="00BC6BB9" w:rsidRDefault="00BC6BB9" w:rsidP="00BC6BB9">
      <w:r>
        <w:t>- camera + studio</w:t>
      </w:r>
    </w:p>
    <w:p w14:paraId="56D7CD80" w14:textId="77777777" w:rsidR="00BC6BB9" w:rsidRDefault="00BC6BB9" w:rsidP="00BC6BB9"/>
    <w:p w14:paraId="2FF37E31" w14:textId="77777777" w:rsidR="00BC6BB9" w:rsidRDefault="00BC6BB9" w:rsidP="00BC6BB9">
      <w:r>
        <w:t>- limited 10-20 hours a week or so</w:t>
      </w:r>
    </w:p>
    <w:p w14:paraId="2B3CFDB6" w14:textId="77777777" w:rsidR="00BC6BB9" w:rsidRDefault="00BC6BB9" w:rsidP="00BC6BB9"/>
    <w:p w14:paraId="5DDDF5C6" w14:textId="77777777" w:rsidR="00BC6BB9" w:rsidRDefault="00BC6BB9" w:rsidP="00BC6BB9">
      <w:r>
        <w:t>- no audience</w:t>
      </w:r>
    </w:p>
    <w:p w14:paraId="272A91C9" w14:textId="77777777" w:rsidR="00BC6BB9" w:rsidRDefault="00BC6BB9" w:rsidP="00BC6BB9"/>
    <w:p w14:paraId="2727923B" w14:textId="77777777" w:rsidR="00BC6BB9" w:rsidRDefault="00BC6BB9" w:rsidP="00BC6BB9">
      <w:r>
        <w:t>- need fast validation</w:t>
      </w:r>
    </w:p>
    <w:p w14:paraId="34219C7A" w14:textId="77777777" w:rsidR="00BC6BB9" w:rsidRDefault="00BC6BB9" w:rsidP="00BC6BB9"/>
    <w:p w14:paraId="087CD342" w14:textId="77777777" w:rsidR="00BC6BB9" w:rsidRDefault="00BC6BB9" w:rsidP="00BC6BB9"/>
    <w:p w14:paraId="37C143C6" w14:textId="77777777" w:rsidR="00BC6BB9" w:rsidRDefault="00BC6BB9" w:rsidP="00BC6BB9"/>
    <w:p w14:paraId="0C51D0A2" w14:textId="77777777" w:rsidR="00BC6BB9" w:rsidRDefault="00BC6BB9" w:rsidP="00BC6BB9">
      <w:r>
        <w:t>Select ONE niche for me to start with for Baseplate.</w:t>
      </w:r>
    </w:p>
    <w:p w14:paraId="39BD9831" w14:textId="77777777" w:rsidR="00BC6BB9" w:rsidRDefault="00BC6BB9" w:rsidP="00BC6BB9"/>
    <w:p w14:paraId="39845243" w14:textId="77777777" w:rsidR="00BC6BB9" w:rsidRDefault="00BC6BB9" w:rsidP="00BC6BB9"/>
    <w:p w14:paraId="2454B29A" w14:textId="77777777" w:rsidR="00BC6BB9" w:rsidRDefault="00BC6BB9" w:rsidP="00BC6BB9"/>
    <w:p w14:paraId="605484C0" w14:textId="77777777" w:rsidR="00BC6BB9" w:rsidRDefault="00BC6BB9" w:rsidP="00BC6BB9">
      <w:r>
        <w:t>Your decision must optimize for:</w:t>
      </w:r>
    </w:p>
    <w:p w14:paraId="2575AC8B" w14:textId="77777777" w:rsidR="00BC6BB9" w:rsidRDefault="00BC6BB9" w:rsidP="00BC6BB9"/>
    <w:p w14:paraId="2E690E77" w14:textId="77777777" w:rsidR="00BC6BB9" w:rsidRDefault="00BC6BB9" w:rsidP="00BC6BB9">
      <w:r>
        <w:t>- speed to execution</w:t>
      </w:r>
    </w:p>
    <w:p w14:paraId="0F5CA707" w14:textId="77777777" w:rsidR="00BC6BB9" w:rsidRDefault="00BC6BB9" w:rsidP="00BC6BB9"/>
    <w:p w14:paraId="70806911" w14:textId="77777777" w:rsidR="00BC6BB9" w:rsidRDefault="00BC6BB9" w:rsidP="00BC6BB9">
      <w:r>
        <w:t>- ease of product shooting</w:t>
      </w:r>
    </w:p>
    <w:p w14:paraId="094BB3DB" w14:textId="77777777" w:rsidR="00BC6BB9" w:rsidRDefault="00BC6BB9" w:rsidP="00BC6BB9"/>
    <w:p w14:paraId="383F83A5" w14:textId="77777777" w:rsidR="00BC6BB9" w:rsidRDefault="00BC6BB9" w:rsidP="00BC6BB9">
      <w:r>
        <w:lastRenderedPageBreak/>
        <w:t>- likelihood of paid ads (creative fatigue)</w:t>
      </w:r>
    </w:p>
    <w:p w14:paraId="77AA156C" w14:textId="77777777" w:rsidR="00BC6BB9" w:rsidRDefault="00BC6BB9" w:rsidP="00BC6BB9"/>
    <w:p w14:paraId="5304D12F" w14:textId="77777777" w:rsidR="00BC6BB9" w:rsidRDefault="00BC6BB9" w:rsidP="00BC6BB9">
      <w:r>
        <w:t>- visual flexibility for AI environments</w:t>
      </w:r>
    </w:p>
    <w:p w14:paraId="7AD9E923" w14:textId="77777777" w:rsidR="00BC6BB9" w:rsidRDefault="00BC6BB9" w:rsidP="00BC6BB9"/>
    <w:p w14:paraId="14D1E797" w14:textId="77777777" w:rsidR="00BC6BB9" w:rsidRDefault="00BC6BB9" w:rsidP="00BC6BB9"/>
    <w:p w14:paraId="53AE59B5" w14:textId="77777777" w:rsidR="00BC6BB9" w:rsidRDefault="00BC6BB9" w:rsidP="00BC6BB9"/>
    <w:p w14:paraId="62B44407" w14:textId="77777777" w:rsidR="00BC6BB9" w:rsidRDefault="00BC6BB9" w:rsidP="00BC6BB9">
      <w:r>
        <w:t>Do NOT give multiple options.</w:t>
      </w:r>
    </w:p>
    <w:p w14:paraId="38A2A120" w14:textId="77777777" w:rsidR="00BC6BB9" w:rsidRDefault="00BC6BB9" w:rsidP="00BC6BB9"/>
    <w:p w14:paraId="520C27A2" w14:textId="77777777" w:rsidR="00BC6BB9" w:rsidRDefault="00BC6BB9" w:rsidP="00BC6BB9">
      <w:r>
        <w:t>Pick ONE niche and justify it clearly.</w:t>
      </w:r>
    </w:p>
    <w:p w14:paraId="375957FB" w14:textId="77777777" w:rsidR="00BC6BB9" w:rsidRDefault="00BC6BB9" w:rsidP="00BC6BB9"/>
    <w:p w14:paraId="799101C3" w14:textId="77777777" w:rsidR="00BC6BB9" w:rsidRDefault="00BC6BB9" w:rsidP="00BC6BB9"/>
    <w:p w14:paraId="4AFD7DEA" w14:textId="77777777" w:rsidR="00BC6BB9" w:rsidRDefault="00BC6BB9" w:rsidP="00BC6BB9"/>
    <w:p w14:paraId="79D45F62" w14:textId="77777777" w:rsidR="00BC6BB9" w:rsidRDefault="00BC6BB9" w:rsidP="00BC6BB9">
      <w:r>
        <w:t>Then:</w:t>
      </w:r>
    </w:p>
    <w:p w14:paraId="635C2996" w14:textId="77777777" w:rsidR="00BC6BB9" w:rsidRDefault="00BC6BB9" w:rsidP="00BC6BB9"/>
    <w:p w14:paraId="61B44A6A" w14:textId="77777777" w:rsidR="00BC6BB9" w:rsidRDefault="00BC6BB9" w:rsidP="00BC6BB9">
      <w:r>
        <w:t>- give me 5 specific brands in that niche to target first</w:t>
      </w:r>
    </w:p>
    <w:p w14:paraId="5C97A610" w14:textId="77777777" w:rsidR="00BC6BB9" w:rsidRDefault="00BC6BB9" w:rsidP="00BC6BB9"/>
    <w:p w14:paraId="40CAA0AF" w14:textId="77777777" w:rsidR="00BC6BB9" w:rsidRDefault="00BC6BB9" w:rsidP="00BC6BB9">
      <w:r>
        <w:t>- explain why each is a good target</w:t>
      </w:r>
    </w:p>
    <w:p w14:paraId="3883307E" w14:textId="77777777" w:rsidR="00BC6BB9" w:rsidRDefault="00BC6BB9" w:rsidP="00BC6BB9"/>
    <w:p w14:paraId="1BE8203A" w14:textId="77777777" w:rsidR="00BC6BB9" w:rsidRDefault="00BC6BB9" w:rsidP="00BC6BB9">
      <w:r>
        <w:t>The Niche Decision</w:t>
      </w:r>
    </w:p>
    <w:p w14:paraId="33290B5E" w14:textId="77777777" w:rsidR="00BC6BB9" w:rsidRDefault="00BC6BB9" w:rsidP="00BC6BB9">
      <w:r>
        <w:t>D2C Skincare &amp; Grooming (Specifically: Serums, Lotions, and Deodorants)</w:t>
      </w:r>
    </w:p>
    <w:p w14:paraId="48A5D4C3" w14:textId="77777777" w:rsidR="00BC6BB9" w:rsidRDefault="00BC6BB9" w:rsidP="00BC6BB9"/>
    <w:p w14:paraId="1CE01ED9" w14:textId="77777777" w:rsidR="00BC6BB9" w:rsidRDefault="00BC6BB9" w:rsidP="00BC6BB9">
      <w:r>
        <w:t>The Justification</w:t>
      </w:r>
    </w:p>
    <w:p w14:paraId="5D0C34C9" w14:textId="77777777" w:rsidR="00BC6BB9" w:rsidRDefault="00BC6BB9" w:rsidP="00BC6BB9">
      <w:r>
        <w:t>Speed to Execution: You can drive to a Sephora, Target, or upscale boutique today and buy these physical products. No waiting for shipping, no coordinating with models. They fit on a tabletop.</w:t>
      </w:r>
    </w:p>
    <w:p w14:paraId="3851E793" w14:textId="77777777" w:rsidR="00BC6BB9" w:rsidRDefault="00BC6BB9" w:rsidP="00BC6BB9"/>
    <w:p w14:paraId="392DC31A" w14:textId="77777777" w:rsidR="00BC6BB9" w:rsidRDefault="00BC6BB9" w:rsidP="00BC6BB9">
      <w:r>
        <w:lastRenderedPageBreak/>
        <w:t>Ease of Product Shooting: Skincare packaging is predominantly composed of simple geometric shapes (cylinders, tubes, small boxes) with matte or semi-gloss finishes. They are incredibly easy to light cleanly in a small studio and practically mask themselves when porting into an AI workflow. You avoid the nightmare of highly reflective surfaces (like sunglasses) or transparent liquids (like clear liquor bottles).</w:t>
      </w:r>
    </w:p>
    <w:p w14:paraId="2BA287F9" w14:textId="77777777" w:rsidR="00BC6BB9" w:rsidRDefault="00BC6BB9" w:rsidP="00BC6BB9"/>
    <w:p w14:paraId="154738E5" w14:textId="77777777" w:rsidR="00BC6BB9" w:rsidRDefault="00BC6BB9" w:rsidP="00BC6BB9">
      <w:r>
        <w:t>Likelihood of Paid Ads (Creative Fatigue): D2C skincare brands live and die by their Customer Acquisition Cost (CAC) on Meta and TikTok. The product itself rarely changes, which means their only lever for growth is constantly cycling new ad creative. They burn through visuals faster than almost any other sector.</w:t>
      </w:r>
    </w:p>
    <w:p w14:paraId="685E7012" w14:textId="77777777" w:rsidR="00BC6BB9" w:rsidRDefault="00BC6BB9" w:rsidP="00BC6BB9"/>
    <w:p w14:paraId="09FE5C4D" w14:textId="77777777" w:rsidR="00BC6BB9" w:rsidRDefault="00BC6BB9" w:rsidP="00BC6BB9">
      <w:r>
        <w:t>Visual Flexibility for AI: Skincare aesthetics perfectly align with what AI generation engines currently do best: natural elements (water splashes, botanical leaves), architectural minimalism (marble pedestals, concrete textures), and dramatic macro lighting.</w:t>
      </w:r>
    </w:p>
    <w:p w14:paraId="7E27AFD0" w14:textId="77777777" w:rsidR="00BC6BB9" w:rsidRDefault="00BC6BB9" w:rsidP="00BC6BB9"/>
    <w:p w14:paraId="5390C775" w14:textId="77777777" w:rsidR="00BC6BB9" w:rsidRDefault="00BC6BB9" w:rsidP="00BC6BB9">
      <w:r>
        <w:t>The 5 Target Brands</w:t>
      </w:r>
    </w:p>
    <w:p w14:paraId="7440A7F2" w14:textId="77777777" w:rsidR="00BC6BB9" w:rsidRDefault="00BC6BB9" w:rsidP="00BC6BB9">
      <w:r>
        <w:t>1. Salt &amp; Stone</w:t>
      </w:r>
    </w:p>
    <w:p w14:paraId="6F77E3F3" w14:textId="77777777" w:rsidR="00BC6BB9" w:rsidRDefault="00BC6BB9" w:rsidP="00BC6BB9"/>
    <w:p w14:paraId="6570D6D6" w14:textId="77777777" w:rsidR="00BC6BB9" w:rsidRDefault="00BC6BB9" w:rsidP="00BC6BB9">
      <w:r>
        <w:t>Why: They have a massive D2C ad presence for their natural deodorants and body washes. Their packaging is highly aesthetic, monochromatic, and matte. It is a perfect canvas for placing in high-end, AI-generated lifestyle environments (e.g., ocean cliffsides, luxury minimalist bathrooms) that would normally cost them $10k+ to shoot on location.</w:t>
      </w:r>
    </w:p>
    <w:p w14:paraId="34EECFCC" w14:textId="77777777" w:rsidR="00BC6BB9" w:rsidRDefault="00BC6BB9" w:rsidP="00BC6BB9"/>
    <w:p w14:paraId="48A688D8" w14:textId="77777777" w:rsidR="00BC6BB9" w:rsidRDefault="00BC6BB9" w:rsidP="00BC6BB9">
      <w:r>
        <w:t>2. Huron</w:t>
      </w:r>
    </w:p>
    <w:p w14:paraId="37DCA81A" w14:textId="77777777" w:rsidR="00BC6BB9" w:rsidRDefault="00BC6BB9" w:rsidP="00BC6BB9"/>
    <w:p w14:paraId="2729BAEC" w14:textId="77777777" w:rsidR="00BC6BB9" w:rsidRDefault="00BC6BB9" w:rsidP="00BC6BB9">
      <w:r>
        <w:t>Why: A rapidly growing men's personal care brand. They rely heavily on bundle offers and performance marketing. Their packaging is clean and simple. They are at the exact revenue stage where they are spending aggressively on ads but might not want to retain a massive agency for constant content refreshes.</w:t>
      </w:r>
    </w:p>
    <w:p w14:paraId="06F4C289" w14:textId="77777777" w:rsidR="00BC6BB9" w:rsidRDefault="00BC6BB9" w:rsidP="00BC6BB9"/>
    <w:p w14:paraId="76D7AA3A" w14:textId="77777777" w:rsidR="00BC6BB9" w:rsidRDefault="00BC6BB9" w:rsidP="00BC6BB9">
      <w:r>
        <w:t xml:space="preserve">3. </w:t>
      </w:r>
      <w:proofErr w:type="spellStart"/>
      <w:r>
        <w:t>Geologie</w:t>
      </w:r>
      <w:proofErr w:type="spellEnd"/>
    </w:p>
    <w:p w14:paraId="4AAA7692" w14:textId="77777777" w:rsidR="00BC6BB9" w:rsidRDefault="00BC6BB9" w:rsidP="00BC6BB9"/>
    <w:p w14:paraId="0893907D" w14:textId="77777777" w:rsidR="00BC6BB9" w:rsidRDefault="00BC6BB9" w:rsidP="00BC6BB9">
      <w:r>
        <w:t>Why: They sell personalized skincare routines (multiple small bottles). Their ads are incredibly repetitive because shooting 4-5 small bottles in new, interesting ways is a logistical headache for traditional studios. If you can build a system that generates infinite dynamic groupings of their product line, you solve a major bottleneck.</w:t>
      </w:r>
    </w:p>
    <w:p w14:paraId="201ACFE6" w14:textId="77777777" w:rsidR="00BC6BB9" w:rsidRDefault="00BC6BB9" w:rsidP="00BC6BB9"/>
    <w:p w14:paraId="3FA65EC8" w14:textId="77777777" w:rsidR="00BC6BB9" w:rsidRDefault="00BC6BB9" w:rsidP="00BC6BB9">
      <w:r>
        <w:t>4. Lumin</w:t>
      </w:r>
    </w:p>
    <w:p w14:paraId="6C8EE948" w14:textId="77777777" w:rsidR="00BC6BB9" w:rsidRDefault="00BC6BB9" w:rsidP="00BC6BB9"/>
    <w:p w14:paraId="41986C10" w14:textId="77777777" w:rsidR="00BC6BB9" w:rsidRDefault="00BC6BB9" w:rsidP="00BC6BB9">
      <w:r>
        <w:t xml:space="preserve">Why: High-volume Meta ad spenders. Their signature dark, matte-black packaging is striking but difficult to shoot in standard lifestyle settings without it looking like a black void. Your ability to control the studio rim lighting </w:t>
      </w:r>
      <w:proofErr w:type="gramStart"/>
      <w:r>
        <w:t>perfectly, and</w:t>
      </w:r>
      <w:proofErr w:type="gramEnd"/>
      <w:r>
        <w:t xml:space="preserve"> then use AI to drop it into a high-contrast environment, will immediately out-perform their standard user-generated content.</w:t>
      </w:r>
    </w:p>
    <w:p w14:paraId="0F7673DD" w14:textId="77777777" w:rsidR="00BC6BB9" w:rsidRDefault="00BC6BB9" w:rsidP="00BC6BB9"/>
    <w:p w14:paraId="4E4794CA" w14:textId="77777777" w:rsidR="00BC6BB9" w:rsidRDefault="00BC6BB9" w:rsidP="00BC6BB9">
      <w:r>
        <w:t>5. Hawthorne</w:t>
      </w:r>
    </w:p>
    <w:p w14:paraId="2B23E95E" w14:textId="77777777" w:rsidR="00BC6BB9" w:rsidRDefault="00BC6BB9" w:rsidP="00BC6BB9"/>
    <w:p w14:paraId="1BBC88C7" w14:textId="77777777" w:rsidR="00BC6BB9" w:rsidRDefault="00BC6BB9" w:rsidP="00BC6BB9">
      <w:r>
        <w:t>Why: A premium grooming brand that relies heavily on "vibe" and aesthetic. They run a lot of ads, and their brand identity demands high-fidelity, editorial-style imagery. You can easily match their current premium aesthetic with AI environments (wood grains, moody shadows, stone textures) while offering 10x the volume they are currently producing.</w:t>
      </w:r>
    </w:p>
    <w:p w14:paraId="2AD7F4AA" w14:textId="77777777" w:rsidR="00BC6BB9" w:rsidRDefault="00BC6BB9" w:rsidP="00BC6BB9"/>
    <w:p w14:paraId="39D1E457" w14:textId="77777777" w:rsidR="00BC6BB9" w:rsidRDefault="00BC6BB9" w:rsidP="00BC6BB9">
      <w:r>
        <w:t>To execute this today: Which of these five brands' packaging do you feel most confident lighting perfectly in your current studio setup right now?</w:t>
      </w:r>
    </w:p>
    <w:p w14:paraId="4431BB7E" w14:textId="77777777" w:rsidR="00BC6BB9" w:rsidRDefault="00BC6BB9" w:rsidP="00BC6BB9"/>
    <w:p w14:paraId="42F29B1A" w14:textId="77777777" w:rsidR="00BC6BB9" w:rsidRDefault="00BC6BB9" w:rsidP="00BC6BB9">
      <w:r>
        <w:t>I need to pause and realign.</w:t>
      </w:r>
    </w:p>
    <w:p w14:paraId="7035157A" w14:textId="77777777" w:rsidR="00BC6BB9" w:rsidRDefault="00BC6BB9" w:rsidP="00BC6BB9"/>
    <w:p w14:paraId="3F85CBC7" w14:textId="77777777" w:rsidR="00BC6BB9" w:rsidRDefault="00BC6BB9" w:rsidP="00BC6BB9"/>
    <w:p w14:paraId="0AE75EB3" w14:textId="77777777" w:rsidR="00BC6BB9" w:rsidRDefault="00BC6BB9" w:rsidP="00BC6BB9"/>
    <w:p w14:paraId="69289E7D" w14:textId="77777777" w:rsidR="00BC6BB9" w:rsidRDefault="00BC6BB9" w:rsidP="00BC6BB9">
      <w:r>
        <w:t xml:space="preserve">The Baseplate / D2C product content idea is useful, but I do NOT want to build a totally separate life from scratch if the stronger play is already inside my existing network, </w:t>
      </w:r>
      <w:r>
        <w:lastRenderedPageBreak/>
        <w:t>photography history, LA access, HBCU/Kappa relationships, events, artists, brands, and creative momentum.</w:t>
      </w:r>
    </w:p>
    <w:p w14:paraId="56551AB8" w14:textId="77777777" w:rsidR="00BC6BB9" w:rsidRDefault="00BC6BB9" w:rsidP="00BC6BB9"/>
    <w:p w14:paraId="19EEE19C" w14:textId="77777777" w:rsidR="00BC6BB9" w:rsidRDefault="00BC6BB9" w:rsidP="00BC6BB9"/>
    <w:p w14:paraId="7C51CC33" w14:textId="77777777" w:rsidR="00BC6BB9" w:rsidRDefault="00BC6BB9" w:rsidP="00BC6BB9"/>
    <w:p w14:paraId="6913B903" w14:textId="77777777" w:rsidR="00BC6BB9" w:rsidRDefault="00BC6BB9" w:rsidP="00BC6BB9">
      <w:r>
        <w:t>My real question is:</w:t>
      </w:r>
    </w:p>
    <w:p w14:paraId="34AD84ED" w14:textId="77777777" w:rsidR="00BC6BB9" w:rsidRDefault="00BC6BB9" w:rsidP="00BC6BB9"/>
    <w:p w14:paraId="7FD153F5" w14:textId="77777777" w:rsidR="00BC6BB9" w:rsidRDefault="00BC6BB9" w:rsidP="00BC6BB9"/>
    <w:p w14:paraId="1C8ED25F" w14:textId="77777777" w:rsidR="00BC6BB9" w:rsidRDefault="00BC6BB9" w:rsidP="00BC6BB9"/>
    <w:p w14:paraId="2E293D70" w14:textId="77777777" w:rsidR="00BC6BB9" w:rsidRDefault="00BC6BB9" w:rsidP="00BC6BB9">
      <w:r>
        <w:t>How do I double down on what is already working instead of inventing a new venture just because AI makes it possible?</w:t>
      </w:r>
    </w:p>
    <w:p w14:paraId="7F26AAA1" w14:textId="77777777" w:rsidR="00BC6BB9" w:rsidRDefault="00BC6BB9" w:rsidP="00BC6BB9"/>
    <w:p w14:paraId="096CE47E" w14:textId="77777777" w:rsidR="00BC6BB9" w:rsidRDefault="00BC6BB9" w:rsidP="00BC6BB9"/>
    <w:p w14:paraId="31866EF2" w14:textId="77777777" w:rsidR="00BC6BB9" w:rsidRDefault="00BC6BB9" w:rsidP="00BC6BB9"/>
    <w:p w14:paraId="0D5B0419" w14:textId="77777777" w:rsidR="00BC6BB9" w:rsidRDefault="00BC6BB9" w:rsidP="00BC6BB9">
      <w:r>
        <w:t>---</w:t>
      </w:r>
    </w:p>
    <w:p w14:paraId="77B8DFD0" w14:textId="77777777" w:rsidR="00BC6BB9" w:rsidRDefault="00BC6BB9" w:rsidP="00BC6BB9"/>
    <w:p w14:paraId="0A6F1944" w14:textId="77777777" w:rsidR="00BC6BB9" w:rsidRDefault="00BC6BB9" w:rsidP="00BC6BB9"/>
    <w:p w14:paraId="6328EBFD" w14:textId="77777777" w:rsidR="00BC6BB9" w:rsidRDefault="00BC6BB9" w:rsidP="00BC6BB9"/>
    <w:p w14:paraId="33F24225" w14:textId="77777777" w:rsidR="00BC6BB9" w:rsidRDefault="00BC6BB9" w:rsidP="00BC6BB9">
      <w:r>
        <w:t>## Core Context</w:t>
      </w:r>
    </w:p>
    <w:p w14:paraId="6FE05B3B" w14:textId="77777777" w:rsidR="00BC6BB9" w:rsidRDefault="00BC6BB9" w:rsidP="00BC6BB9"/>
    <w:p w14:paraId="0D18E5D1" w14:textId="77777777" w:rsidR="00BC6BB9" w:rsidRDefault="00BC6BB9" w:rsidP="00BC6BB9"/>
    <w:p w14:paraId="0F352E50" w14:textId="77777777" w:rsidR="00BC6BB9" w:rsidRDefault="00BC6BB9" w:rsidP="00BC6BB9"/>
    <w:p w14:paraId="063E6D10" w14:textId="77777777" w:rsidR="00BC6BB9" w:rsidRDefault="00BC6BB9" w:rsidP="00BC6BB9">
      <w:r>
        <w:t>I am 26, based in Eagle Rock / LA, Florida-raised, Tuskegee grad, Clemson grad school, Field Engineer in data centers, and I’ve been building photography for 7 years.</w:t>
      </w:r>
    </w:p>
    <w:p w14:paraId="23EAA28E" w14:textId="77777777" w:rsidR="00BC6BB9" w:rsidRDefault="00BC6BB9" w:rsidP="00BC6BB9"/>
    <w:p w14:paraId="7B6AEDB6" w14:textId="77777777" w:rsidR="00BC6BB9" w:rsidRDefault="00BC6BB9" w:rsidP="00BC6BB9"/>
    <w:p w14:paraId="502E4DEF" w14:textId="77777777" w:rsidR="00BC6BB9" w:rsidRDefault="00BC6BB9" w:rsidP="00BC6BB9"/>
    <w:p w14:paraId="1B70BC8B" w14:textId="77777777" w:rsidR="00BC6BB9" w:rsidRDefault="00BC6BB9" w:rsidP="00BC6BB9">
      <w:r>
        <w:lastRenderedPageBreak/>
        <w:t>I run Sniped Media. I just released The Direction Stack. I have access to a studio, a camera, and a growing body of creative work.</w:t>
      </w:r>
    </w:p>
    <w:p w14:paraId="4EFDD77E" w14:textId="77777777" w:rsidR="00BC6BB9" w:rsidRDefault="00BC6BB9" w:rsidP="00BC6BB9"/>
    <w:p w14:paraId="7B40E30C" w14:textId="77777777" w:rsidR="00BC6BB9" w:rsidRDefault="00BC6BB9" w:rsidP="00BC6BB9"/>
    <w:p w14:paraId="0353413E" w14:textId="77777777" w:rsidR="00BC6BB9" w:rsidRDefault="00BC6BB9" w:rsidP="00BC6BB9"/>
    <w:p w14:paraId="2BFAA0FF" w14:textId="77777777" w:rsidR="00BC6BB9" w:rsidRDefault="00BC6BB9" w:rsidP="00BC6BB9">
      <w:r>
        <w:t>The through-line of my story is doing more with less:</w:t>
      </w:r>
    </w:p>
    <w:p w14:paraId="48FF1654" w14:textId="77777777" w:rsidR="00BC6BB9" w:rsidRDefault="00BC6BB9" w:rsidP="00BC6BB9"/>
    <w:p w14:paraId="7D086E20" w14:textId="77777777" w:rsidR="00BC6BB9" w:rsidRDefault="00BC6BB9" w:rsidP="00BC6BB9">
      <w:r>
        <w:t>- one-light apartment shoots</w:t>
      </w:r>
    </w:p>
    <w:p w14:paraId="4775CB1E" w14:textId="77777777" w:rsidR="00BC6BB9" w:rsidRDefault="00BC6BB9" w:rsidP="00BC6BB9"/>
    <w:p w14:paraId="0CFE23BB" w14:textId="77777777" w:rsidR="00BC6BB9" w:rsidRDefault="00BC6BB9" w:rsidP="00BC6BB9">
      <w:r>
        <w:t>- borrowed spaces</w:t>
      </w:r>
    </w:p>
    <w:p w14:paraId="0CAD6AA5" w14:textId="77777777" w:rsidR="00BC6BB9" w:rsidRDefault="00BC6BB9" w:rsidP="00BC6BB9"/>
    <w:p w14:paraId="73E0E7C6" w14:textId="77777777" w:rsidR="00BC6BB9" w:rsidRDefault="00BC6BB9" w:rsidP="00BC6BB9">
      <w:r>
        <w:t>- self-portraits</w:t>
      </w:r>
    </w:p>
    <w:p w14:paraId="16287ABD" w14:textId="77777777" w:rsidR="00BC6BB9" w:rsidRDefault="00BC6BB9" w:rsidP="00BC6BB9"/>
    <w:p w14:paraId="29F9560A" w14:textId="77777777" w:rsidR="00BC6BB9" w:rsidRDefault="00BC6BB9" w:rsidP="00BC6BB9">
      <w:r>
        <w:t>- garage studios</w:t>
      </w:r>
    </w:p>
    <w:p w14:paraId="5D668C02" w14:textId="77777777" w:rsidR="00BC6BB9" w:rsidRDefault="00BC6BB9" w:rsidP="00BC6BB9"/>
    <w:p w14:paraId="4216026A" w14:textId="77777777" w:rsidR="00BC6BB9" w:rsidRDefault="00BC6BB9" w:rsidP="00BC6BB9">
      <w:r>
        <w:t>- free headshot campaigns</w:t>
      </w:r>
    </w:p>
    <w:p w14:paraId="6167869B" w14:textId="77777777" w:rsidR="00BC6BB9" w:rsidRDefault="00BC6BB9" w:rsidP="00BC6BB9"/>
    <w:p w14:paraId="5BA3C9F0" w14:textId="77777777" w:rsidR="00BC6BB9" w:rsidRDefault="00BC6BB9" w:rsidP="00BC6BB9">
      <w:r>
        <w:t>- home studio access through mentors</w:t>
      </w:r>
    </w:p>
    <w:p w14:paraId="3586F007" w14:textId="77777777" w:rsidR="00BC6BB9" w:rsidRDefault="00BC6BB9" w:rsidP="00BC6BB9"/>
    <w:p w14:paraId="14B30F57" w14:textId="77777777" w:rsidR="00BC6BB9" w:rsidRDefault="00BC6BB9" w:rsidP="00BC6BB9">
      <w:r>
        <w:t>- now finally having a studio play in LA</w:t>
      </w:r>
    </w:p>
    <w:p w14:paraId="34604B6E" w14:textId="77777777" w:rsidR="00BC6BB9" w:rsidRDefault="00BC6BB9" w:rsidP="00BC6BB9"/>
    <w:p w14:paraId="6D3A9818" w14:textId="77777777" w:rsidR="00BC6BB9" w:rsidRDefault="00BC6BB9" w:rsidP="00BC6BB9"/>
    <w:p w14:paraId="7BE9C873" w14:textId="77777777" w:rsidR="00BC6BB9" w:rsidRDefault="00BC6BB9" w:rsidP="00BC6BB9"/>
    <w:p w14:paraId="52BBEE05" w14:textId="77777777" w:rsidR="00BC6BB9" w:rsidRDefault="00BC6BB9" w:rsidP="00BC6BB9">
      <w:r>
        <w:t>I do not want to lose the value of the last 7 years by chasing a clean “new business idea” that ignores my actual relationships, proof, and momentum.</w:t>
      </w:r>
    </w:p>
    <w:p w14:paraId="0EA7149B" w14:textId="77777777" w:rsidR="00BC6BB9" w:rsidRDefault="00BC6BB9" w:rsidP="00BC6BB9"/>
    <w:p w14:paraId="3ACE292B" w14:textId="77777777" w:rsidR="00BC6BB9" w:rsidRDefault="00BC6BB9" w:rsidP="00BC6BB9"/>
    <w:p w14:paraId="120E2C91" w14:textId="77777777" w:rsidR="00BC6BB9" w:rsidRDefault="00BC6BB9" w:rsidP="00BC6BB9"/>
    <w:p w14:paraId="44D07744" w14:textId="77777777" w:rsidR="00BC6BB9" w:rsidRDefault="00BC6BB9" w:rsidP="00BC6BB9">
      <w:r>
        <w:t>---</w:t>
      </w:r>
    </w:p>
    <w:p w14:paraId="0C7C3536" w14:textId="77777777" w:rsidR="00BC6BB9" w:rsidRDefault="00BC6BB9" w:rsidP="00BC6BB9"/>
    <w:p w14:paraId="1412135D" w14:textId="77777777" w:rsidR="00BC6BB9" w:rsidRDefault="00BC6BB9" w:rsidP="00BC6BB9"/>
    <w:p w14:paraId="147D99D9" w14:textId="77777777" w:rsidR="00BC6BB9" w:rsidRDefault="00BC6BB9" w:rsidP="00BC6BB9"/>
    <w:p w14:paraId="3183E31D" w14:textId="77777777" w:rsidR="00BC6BB9" w:rsidRDefault="00BC6BB9" w:rsidP="00BC6BB9">
      <w:r>
        <w:t>## Current Reality</w:t>
      </w:r>
    </w:p>
    <w:p w14:paraId="2BAC9BBD" w14:textId="77777777" w:rsidR="00BC6BB9" w:rsidRDefault="00BC6BB9" w:rsidP="00BC6BB9"/>
    <w:p w14:paraId="17DF7116" w14:textId="77777777" w:rsidR="00BC6BB9" w:rsidRDefault="00BC6BB9" w:rsidP="00BC6BB9"/>
    <w:p w14:paraId="72022125" w14:textId="77777777" w:rsidR="00BC6BB9" w:rsidRDefault="00BC6BB9" w:rsidP="00BC6BB9"/>
    <w:p w14:paraId="56BE8592" w14:textId="77777777" w:rsidR="00BC6BB9" w:rsidRDefault="00BC6BB9" w:rsidP="00BC6BB9">
      <w:r>
        <w:t>The work is good.</w:t>
      </w:r>
    </w:p>
    <w:p w14:paraId="661718EA" w14:textId="77777777" w:rsidR="00BC6BB9" w:rsidRDefault="00BC6BB9" w:rsidP="00BC6BB9"/>
    <w:p w14:paraId="1F23B1E9" w14:textId="77777777" w:rsidR="00BC6BB9" w:rsidRDefault="00BC6BB9" w:rsidP="00BC6BB9">
      <w:r>
        <w:t>The editing style is locked in.</w:t>
      </w:r>
    </w:p>
    <w:p w14:paraId="376CF683" w14:textId="77777777" w:rsidR="00BC6BB9" w:rsidRDefault="00BC6BB9" w:rsidP="00BC6BB9"/>
    <w:p w14:paraId="6A39C246" w14:textId="77777777" w:rsidR="00BC6BB9" w:rsidRDefault="00BC6BB9" w:rsidP="00BC6BB9">
      <w:r>
        <w:t>The photography quality is real.</w:t>
      </w:r>
    </w:p>
    <w:p w14:paraId="44DEEA98" w14:textId="77777777" w:rsidR="00BC6BB9" w:rsidRDefault="00BC6BB9" w:rsidP="00BC6BB9"/>
    <w:p w14:paraId="36DAAA07" w14:textId="77777777" w:rsidR="00BC6BB9" w:rsidRDefault="00BC6BB9" w:rsidP="00BC6BB9"/>
    <w:p w14:paraId="7DB99C17" w14:textId="77777777" w:rsidR="00BC6BB9" w:rsidRDefault="00BC6BB9" w:rsidP="00BC6BB9"/>
    <w:p w14:paraId="54A61E7B" w14:textId="77777777" w:rsidR="00BC6BB9" w:rsidRDefault="00BC6BB9" w:rsidP="00BC6BB9">
      <w:r>
        <w:t>The problem is not talent.</w:t>
      </w:r>
    </w:p>
    <w:p w14:paraId="03EC45C1" w14:textId="77777777" w:rsidR="00BC6BB9" w:rsidRDefault="00BC6BB9" w:rsidP="00BC6BB9"/>
    <w:p w14:paraId="1A3CB443" w14:textId="77777777" w:rsidR="00BC6BB9" w:rsidRDefault="00BC6BB9" w:rsidP="00BC6BB9"/>
    <w:p w14:paraId="25DC3C31" w14:textId="77777777" w:rsidR="00BC6BB9" w:rsidRDefault="00BC6BB9" w:rsidP="00BC6BB9"/>
    <w:p w14:paraId="0CFDF314" w14:textId="77777777" w:rsidR="00BC6BB9" w:rsidRDefault="00BC6BB9" w:rsidP="00BC6BB9">
      <w:r>
        <w:t>The problem is:</w:t>
      </w:r>
    </w:p>
    <w:p w14:paraId="0563007D" w14:textId="77777777" w:rsidR="00BC6BB9" w:rsidRDefault="00BC6BB9" w:rsidP="00BC6BB9"/>
    <w:p w14:paraId="4216740E" w14:textId="77777777" w:rsidR="00BC6BB9" w:rsidRDefault="00BC6BB9" w:rsidP="00BC6BB9">
      <w:r>
        <w:t>- the story is not moving people enough</w:t>
      </w:r>
    </w:p>
    <w:p w14:paraId="726F2336" w14:textId="77777777" w:rsidR="00BC6BB9" w:rsidRDefault="00BC6BB9" w:rsidP="00BC6BB9"/>
    <w:p w14:paraId="2CA6BE90" w14:textId="77777777" w:rsidR="00BC6BB9" w:rsidRDefault="00BC6BB9" w:rsidP="00BC6BB9">
      <w:r>
        <w:t>- my network is underused</w:t>
      </w:r>
    </w:p>
    <w:p w14:paraId="13E95C07" w14:textId="77777777" w:rsidR="00BC6BB9" w:rsidRDefault="00BC6BB9" w:rsidP="00BC6BB9"/>
    <w:p w14:paraId="7A7C377B" w14:textId="77777777" w:rsidR="00BC6BB9" w:rsidRDefault="00BC6BB9" w:rsidP="00BC6BB9">
      <w:r>
        <w:t>- my offers are not clearly packaged</w:t>
      </w:r>
    </w:p>
    <w:p w14:paraId="0A6959B4" w14:textId="77777777" w:rsidR="00BC6BB9" w:rsidRDefault="00BC6BB9" w:rsidP="00BC6BB9"/>
    <w:p w14:paraId="06A31726" w14:textId="77777777" w:rsidR="00BC6BB9" w:rsidRDefault="00BC6BB9" w:rsidP="00BC6BB9">
      <w:r>
        <w:t>- I am not consistently turning access into opportunity</w:t>
      </w:r>
    </w:p>
    <w:p w14:paraId="39BBCE98" w14:textId="77777777" w:rsidR="00BC6BB9" w:rsidRDefault="00BC6BB9" w:rsidP="00BC6BB9"/>
    <w:p w14:paraId="74F16320" w14:textId="77777777" w:rsidR="00BC6BB9" w:rsidRDefault="00BC6BB9" w:rsidP="00BC6BB9">
      <w:r>
        <w:t>- I keep compartmentalizing photography, business, life, and relationships instead of making one aligned system</w:t>
      </w:r>
    </w:p>
    <w:p w14:paraId="6B74AE85" w14:textId="77777777" w:rsidR="00BC6BB9" w:rsidRDefault="00BC6BB9" w:rsidP="00BC6BB9"/>
    <w:p w14:paraId="765813BB" w14:textId="77777777" w:rsidR="00BC6BB9" w:rsidRDefault="00BC6BB9" w:rsidP="00BC6BB9"/>
    <w:p w14:paraId="2BF9F109" w14:textId="77777777" w:rsidR="00BC6BB9" w:rsidRDefault="00BC6BB9" w:rsidP="00BC6BB9"/>
    <w:p w14:paraId="2EA0A2BD" w14:textId="77777777" w:rsidR="00BC6BB9" w:rsidRDefault="00BC6BB9" w:rsidP="00BC6BB9">
      <w:r>
        <w:t>---</w:t>
      </w:r>
    </w:p>
    <w:p w14:paraId="638FF68A" w14:textId="77777777" w:rsidR="00BC6BB9" w:rsidRDefault="00BC6BB9" w:rsidP="00BC6BB9"/>
    <w:p w14:paraId="24F1E9B8" w14:textId="77777777" w:rsidR="00BC6BB9" w:rsidRDefault="00BC6BB9" w:rsidP="00BC6BB9"/>
    <w:p w14:paraId="6FA00CA9" w14:textId="77777777" w:rsidR="00BC6BB9" w:rsidRDefault="00BC6BB9" w:rsidP="00BC6BB9"/>
    <w:p w14:paraId="6A12A0E9" w14:textId="77777777" w:rsidR="00BC6BB9" w:rsidRDefault="00BC6BB9" w:rsidP="00BC6BB9">
      <w:r>
        <w:t>## Strategic Belief</w:t>
      </w:r>
    </w:p>
    <w:p w14:paraId="67B3EBAD" w14:textId="77777777" w:rsidR="00BC6BB9" w:rsidRDefault="00BC6BB9" w:rsidP="00BC6BB9"/>
    <w:p w14:paraId="7C652E4D" w14:textId="77777777" w:rsidR="00BC6BB9" w:rsidRDefault="00BC6BB9" w:rsidP="00BC6BB9"/>
    <w:p w14:paraId="50AE33BC" w14:textId="77777777" w:rsidR="00BC6BB9" w:rsidRDefault="00BC6BB9" w:rsidP="00BC6BB9"/>
    <w:p w14:paraId="4603A590" w14:textId="77777777" w:rsidR="00BC6BB9" w:rsidRDefault="00BC6BB9" w:rsidP="00BC6BB9">
      <w:r>
        <w:t>The AI-proof part is not just the camera.</w:t>
      </w:r>
    </w:p>
    <w:p w14:paraId="14F35F3B" w14:textId="77777777" w:rsidR="00BC6BB9" w:rsidRDefault="00BC6BB9" w:rsidP="00BC6BB9"/>
    <w:p w14:paraId="57990CB6" w14:textId="77777777" w:rsidR="00BC6BB9" w:rsidRDefault="00BC6BB9" w:rsidP="00BC6BB9"/>
    <w:p w14:paraId="25897763" w14:textId="77777777" w:rsidR="00BC6BB9" w:rsidRDefault="00BC6BB9" w:rsidP="00BC6BB9"/>
    <w:p w14:paraId="25B5DF91" w14:textId="77777777" w:rsidR="00BC6BB9" w:rsidRDefault="00BC6BB9" w:rsidP="00BC6BB9">
      <w:r>
        <w:t>The AI-proof part is:</w:t>
      </w:r>
    </w:p>
    <w:p w14:paraId="4D4E85E8" w14:textId="77777777" w:rsidR="00BC6BB9" w:rsidRDefault="00BC6BB9" w:rsidP="00BC6BB9"/>
    <w:p w14:paraId="5873F304" w14:textId="77777777" w:rsidR="00BC6BB9" w:rsidRDefault="00BC6BB9" w:rsidP="00BC6BB9">
      <w:r>
        <w:t>- access</w:t>
      </w:r>
    </w:p>
    <w:p w14:paraId="733EC335" w14:textId="77777777" w:rsidR="00BC6BB9" w:rsidRDefault="00BC6BB9" w:rsidP="00BC6BB9"/>
    <w:p w14:paraId="49D3B187" w14:textId="77777777" w:rsidR="00BC6BB9" w:rsidRDefault="00BC6BB9" w:rsidP="00BC6BB9">
      <w:r>
        <w:lastRenderedPageBreak/>
        <w:t>- trust</w:t>
      </w:r>
    </w:p>
    <w:p w14:paraId="594E69D3" w14:textId="77777777" w:rsidR="00BC6BB9" w:rsidRDefault="00BC6BB9" w:rsidP="00BC6BB9"/>
    <w:p w14:paraId="303E9F11" w14:textId="77777777" w:rsidR="00BC6BB9" w:rsidRDefault="00BC6BB9" w:rsidP="00BC6BB9">
      <w:r>
        <w:t>- being good energy in the room</w:t>
      </w:r>
    </w:p>
    <w:p w14:paraId="6D6919BA" w14:textId="77777777" w:rsidR="00BC6BB9" w:rsidRDefault="00BC6BB9" w:rsidP="00BC6BB9"/>
    <w:p w14:paraId="740CEA81" w14:textId="77777777" w:rsidR="00BC6BB9" w:rsidRDefault="00BC6BB9" w:rsidP="00BC6BB9">
      <w:r>
        <w:t>- knowing people</w:t>
      </w:r>
    </w:p>
    <w:p w14:paraId="2E8D5352" w14:textId="77777777" w:rsidR="00BC6BB9" w:rsidRDefault="00BC6BB9" w:rsidP="00BC6BB9"/>
    <w:p w14:paraId="7EC23F63" w14:textId="77777777" w:rsidR="00BC6BB9" w:rsidRDefault="00BC6BB9" w:rsidP="00BC6BB9">
      <w:r>
        <w:t>- being useful before asking</w:t>
      </w:r>
    </w:p>
    <w:p w14:paraId="7D06A78E" w14:textId="77777777" w:rsidR="00BC6BB9" w:rsidRDefault="00BC6BB9" w:rsidP="00BC6BB9"/>
    <w:p w14:paraId="0356F6B0" w14:textId="77777777" w:rsidR="00BC6BB9" w:rsidRDefault="00BC6BB9" w:rsidP="00BC6BB9">
      <w:r>
        <w:t>- solving creative problems around artists, founders, brands, events, and communities</w:t>
      </w:r>
    </w:p>
    <w:p w14:paraId="3A427A68" w14:textId="77777777" w:rsidR="00BC6BB9" w:rsidRDefault="00BC6BB9" w:rsidP="00BC6BB9"/>
    <w:p w14:paraId="235EB1AA" w14:textId="77777777" w:rsidR="00BC6BB9" w:rsidRDefault="00BC6BB9" w:rsidP="00BC6BB9">
      <w:r>
        <w:t>- being the person people want around because I make their life easier and their image better</w:t>
      </w:r>
    </w:p>
    <w:p w14:paraId="02D27DFC" w14:textId="77777777" w:rsidR="00BC6BB9" w:rsidRDefault="00BC6BB9" w:rsidP="00BC6BB9"/>
    <w:p w14:paraId="6037DB00" w14:textId="77777777" w:rsidR="00BC6BB9" w:rsidRDefault="00BC6BB9" w:rsidP="00BC6BB9"/>
    <w:p w14:paraId="59D98084" w14:textId="77777777" w:rsidR="00BC6BB9" w:rsidRDefault="00BC6BB9" w:rsidP="00BC6BB9"/>
    <w:p w14:paraId="08243FEB" w14:textId="77777777" w:rsidR="00BC6BB9" w:rsidRDefault="00BC6BB9" w:rsidP="00BC6BB9">
      <w:r>
        <w:t>I need to build from that.</w:t>
      </w:r>
    </w:p>
    <w:p w14:paraId="71B4C66D" w14:textId="77777777" w:rsidR="00BC6BB9" w:rsidRDefault="00BC6BB9" w:rsidP="00BC6BB9"/>
    <w:p w14:paraId="3F2D3C4F" w14:textId="77777777" w:rsidR="00BC6BB9" w:rsidRDefault="00BC6BB9" w:rsidP="00BC6BB9"/>
    <w:p w14:paraId="456F6E27" w14:textId="77777777" w:rsidR="00BC6BB9" w:rsidRDefault="00BC6BB9" w:rsidP="00BC6BB9"/>
    <w:p w14:paraId="5EE1A4A2" w14:textId="77777777" w:rsidR="00BC6BB9" w:rsidRDefault="00BC6BB9" w:rsidP="00BC6BB9">
      <w:r>
        <w:t>---</w:t>
      </w:r>
    </w:p>
    <w:p w14:paraId="1175CC39" w14:textId="77777777" w:rsidR="00BC6BB9" w:rsidRDefault="00BC6BB9" w:rsidP="00BC6BB9"/>
    <w:p w14:paraId="6F28535D" w14:textId="77777777" w:rsidR="00BC6BB9" w:rsidRDefault="00BC6BB9" w:rsidP="00BC6BB9"/>
    <w:p w14:paraId="7912FA83" w14:textId="77777777" w:rsidR="00BC6BB9" w:rsidRDefault="00BC6BB9" w:rsidP="00BC6BB9"/>
    <w:p w14:paraId="68216ACC" w14:textId="77777777" w:rsidR="00BC6BB9" w:rsidRDefault="00BC6BB9" w:rsidP="00BC6BB9">
      <w:r>
        <w:t xml:space="preserve">## What I Need </w:t>
      </w:r>
      <w:proofErr w:type="gramStart"/>
      <w:r>
        <w:t>From</w:t>
      </w:r>
      <w:proofErr w:type="gramEnd"/>
      <w:r>
        <w:t xml:space="preserve"> You</w:t>
      </w:r>
    </w:p>
    <w:p w14:paraId="650B1403" w14:textId="77777777" w:rsidR="00BC6BB9" w:rsidRDefault="00BC6BB9" w:rsidP="00BC6BB9"/>
    <w:p w14:paraId="750B9340" w14:textId="77777777" w:rsidR="00BC6BB9" w:rsidRDefault="00BC6BB9" w:rsidP="00BC6BB9"/>
    <w:p w14:paraId="581CE81F" w14:textId="77777777" w:rsidR="00BC6BB9" w:rsidRDefault="00BC6BB9" w:rsidP="00BC6BB9"/>
    <w:p w14:paraId="6801E06D" w14:textId="77777777" w:rsidR="00BC6BB9" w:rsidRDefault="00BC6BB9" w:rsidP="00BC6BB9">
      <w:r>
        <w:t>Do NOT push me into a complete overhaul.</w:t>
      </w:r>
    </w:p>
    <w:p w14:paraId="2B0B9668" w14:textId="77777777" w:rsidR="00BC6BB9" w:rsidRDefault="00BC6BB9" w:rsidP="00BC6BB9"/>
    <w:p w14:paraId="7695E154" w14:textId="77777777" w:rsidR="00BC6BB9" w:rsidRDefault="00BC6BB9" w:rsidP="00BC6BB9"/>
    <w:p w14:paraId="6EF253A4" w14:textId="77777777" w:rsidR="00BC6BB9" w:rsidRDefault="00BC6BB9" w:rsidP="00BC6BB9"/>
    <w:p w14:paraId="617FABA5" w14:textId="77777777" w:rsidR="00BC6BB9" w:rsidRDefault="00BC6BB9" w:rsidP="00BC6BB9">
      <w:r>
        <w:t>Help me build an aligned strategy around what already exists.</w:t>
      </w:r>
    </w:p>
    <w:p w14:paraId="79E8B686" w14:textId="77777777" w:rsidR="00BC6BB9" w:rsidRDefault="00BC6BB9" w:rsidP="00BC6BB9"/>
    <w:p w14:paraId="6FAF2DDC" w14:textId="77777777" w:rsidR="00BC6BB9" w:rsidRDefault="00BC6BB9" w:rsidP="00BC6BB9"/>
    <w:p w14:paraId="2E7F4271" w14:textId="77777777" w:rsidR="00BC6BB9" w:rsidRDefault="00BC6BB9" w:rsidP="00BC6BB9"/>
    <w:p w14:paraId="6324A3B8" w14:textId="77777777" w:rsidR="00BC6BB9" w:rsidRDefault="00BC6BB9" w:rsidP="00BC6BB9">
      <w:r>
        <w:t>Analyze my situation through this lens:</w:t>
      </w:r>
    </w:p>
    <w:p w14:paraId="0FA9AC4E" w14:textId="77777777" w:rsidR="00BC6BB9" w:rsidRDefault="00BC6BB9" w:rsidP="00BC6BB9"/>
    <w:p w14:paraId="7B43D35F" w14:textId="77777777" w:rsidR="00BC6BB9" w:rsidRDefault="00BC6BB9" w:rsidP="00BC6BB9"/>
    <w:p w14:paraId="7410D5B3" w14:textId="77777777" w:rsidR="00BC6BB9" w:rsidRDefault="00BC6BB9" w:rsidP="00BC6BB9"/>
    <w:p w14:paraId="44E32D56" w14:textId="77777777" w:rsidR="00BC6BB9" w:rsidRDefault="00BC6BB9" w:rsidP="00BC6BB9">
      <w:r>
        <w:t>### 1. Diagnosis</w:t>
      </w:r>
    </w:p>
    <w:p w14:paraId="5A4F1914" w14:textId="77777777" w:rsidR="00BC6BB9" w:rsidRDefault="00BC6BB9" w:rsidP="00BC6BB9"/>
    <w:p w14:paraId="2781F021" w14:textId="77777777" w:rsidR="00BC6BB9" w:rsidRDefault="00BC6BB9" w:rsidP="00BC6BB9">
      <w:r>
        <w:t>What is the real opportunity already sitting inside my current life, network, and photography history?</w:t>
      </w:r>
    </w:p>
    <w:p w14:paraId="3EE5EFFD" w14:textId="77777777" w:rsidR="00BC6BB9" w:rsidRDefault="00BC6BB9" w:rsidP="00BC6BB9"/>
    <w:p w14:paraId="16349A20" w14:textId="77777777" w:rsidR="00BC6BB9" w:rsidRDefault="00BC6BB9" w:rsidP="00BC6BB9"/>
    <w:p w14:paraId="7B096F99" w14:textId="77777777" w:rsidR="00BC6BB9" w:rsidRDefault="00BC6BB9" w:rsidP="00BC6BB9"/>
    <w:p w14:paraId="340B46B4" w14:textId="77777777" w:rsidR="00BC6BB9" w:rsidRDefault="00BC6BB9" w:rsidP="00BC6BB9">
      <w:r>
        <w:t>### 2. Strategic Direction</w:t>
      </w:r>
    </w:p>
    <w:p w14:paraId="2FA4467A" w14:textId="77777777" w:rsidR="00BC6BB9" w:rsidRDefault="00BC6BB9" w:rsidP="00BC6BB9"/>
    <w:p w14:paraId="4C307D0D" w14:textId="77777777" w:rsidR="00BC6BB9" w:rsidRDefault="00BC6BB9" w:rsidP="00BC6BB9">
      <w:r>
        <w:t>Should Sniped Media remain the main engine?</w:t>
      </w:r>
    </w:p>
    <w:p w14:paraId="7B3A478B" w14:textId="77777777" w:rsidR="00BC6BB9" w:rsidRDefault="00BC6BB9" w:rsidP="00BC6BB9"/>
    <w:p w14:paraId="05D787F3" w14:textId="77777777" w:rsidR="00BC6BB9" w:rsidRDefault="00BC6BB9" w:rsidP="00BC6BB9">
      <w:r>
        <w:t>Should Baseplate be a side system, productized offer, or separate lane?</w:t>
      </w:r>
    </w:p>
    <w:p w14:paraId="388730B2" w14:textId="77777777" w:rsidR="00BC6BB9" w:rsidRDefault="00BC6BB9" w:rsidP="00BC6BB9"/>
    <w:p w14:paraId="3563F814" w14:textId="77777777" w:rsidR="00BC6BB9" w:rsidRDefault="00BC6BB9" w:rsidP="00BC6BB9">
      <w:r>
        <w:lastRenderedPageBreak/>
        <w:t>How do these fit without distracting me?</w:t>
      </w:r>
    </w:p>
    <w:p w14:paraId="5730E1D1" w14:textId="77777777" w:rsidR="00BC6BB9" w:rsidRDefault="00BC6BB9" w:rsidP="00BC6BB9"/>
    <w:p w14:paraId="095404DE" w14:textId="77777777" w:rsidR="00BC6BB9" w:rsidRDefault="00BC6BB9" w:rsidP="00BC6BB9"/>
    <w:p w14:paraId="774B6860" w14:textId="77777777" w:rsidR="00BC6BB9" w:rsidRDefault="00BC6BB9" w:rsidP="00BC6BB9"/>
    <w:p w14:paraId="22F01FC4" w14:textId="77777777" w:rsidR="00BC6BB9" w:rsidRDefault="00BC6BB9" w:rsidP="00BC6BB9">
      <w:r>
        <w:t>### 3. Value Map</w:t>
      </w:r>
    </w:p>
    <w:p w14:paraId="70FF6377" w14:textId="77777777" w:rsidR="00BC6BB9" w:rsidRDefault="00BC6BB9" w:rsidP="00BC6BB9"/>
    <w:p w14:paraId="1097AE17" w14:textId="77777777" w:rsidR="00BC6BB9" w:rsidRDefault="00BC6BB9" w:rsidP="00BC6BB9">
      <w:r>
        <w:t>For each group in my network, define how I can provide value:</w:t>
      </w:r>
    </w:p>
    <w:p w14:paraId="25FE6460" w14:textId="77777777" w:rsidR="00BC6BB9" w:rsidRDefault="00BC6BB9" w:rsidP="00BC6BB9"/>
    <w:p w14:paraId="2B5D7D4F" w14:textId="77777777" w:rsidR="00BC6BB9" w:rsidRDefault="00BC6BB9" w:rsidP="00BC6BB9">
      <w:r>
        <w:t>- artists</w:t>
      </w:r>
    </w:p>
    <w:p w14:paraId="3C9D0FA6" w14:textId="77777777" w:rsidR="00BC6BB9" w:rsidRDefault="00BC6BB9" w:rsidP="00BC6BB9"/>
    <w:p w14:paraId="706E25DF" w14:textId="77777777" w:rsidR="00BC6BB9" w:rsidRDefault="00BC6BB9" w:rsidP="00BC6BB9">
      <w:r>
        <w:t>- managers</w:t>
      </w:r>
    </w:p>
    <w:p w14:paraId="4CAFE2A8" w14:textId="77777777" w:rsidR="00BC6BB9" w:rsidRDefault="00BC6BB9" w:rsidP="00BC6BB9"/>
    <w:p w14:paraId="1297309C" w14:textId="77777777" w:rsidR="00BC6BB9" w:rsidRDefault="00BC6BB9" w:rsidP="00BC6BB9">
      <w:r>
        <w:t>- founders</w:t>
      </w:r>
    </w:p>
    <w:p w14:paraId="4D308186" w14:textId="77777777" w:rsidR="00BC6BB9" w:rsidRDefault="00BC6BB9" w:rsidP="00BC6BB9"/>
    <w:p w14:paraId="58E5DC00" w14:textId="77777777" w:rsidR="00BC6BB9" w:rsidRDefault="00BC6BB9" w:rsidP="00BC6BB9">
      <w:r>
        <w:t>- brands</w:t>
      </w:r>
    </w:p>
    <w:p w14:paraId="0535E28A" w14:textId="77777777" w:rsidR="00BC6BB9" w:rsidRDefault="00BC6BB9" w:rsidP="00BC6BB9"/>
    <w:p w14:paraId="7F40893E" w14:textId="77777777" w:rsidR="00BC6BB9" w:rsidRDefault="00BC6BB9" w:rsidP="00BC6BB9">
      <w:r>
        <w:t>- events</w:t>
      </w:r>
    </w:p>
    <w:p w14:paraId="69DE09CE" w14:textId="77777777" w:rsidR="00BC6BB9" w:rsidRDefault="00BC6BB9" w:rsidP="00BC6BB9"/>
    <w:p w14:paraId="062B0E76" w14:textId="77777777" w:rsidR="00BC6BB9" w:rsidRDefault="00BC6BB9" w:rsidP="00BC6BB9">
      <w:r>
        <w:t>- HBCU / Kappa / LA community</w:t>
      </w:r>
    </w:p>
    <w:p w14:paraId="3CD68A8D" w14:textId="77777777" w:rsidR="00BC6BB9" w:rsidRDefault="00BC6BB9" w:rsidP="00BC6BB9"/>
    <w:p w14:paraId="0D8E1A38" w14:textId="77777777" w:rsidR="00BC6BB9" w:rsidRDefault="00BC6BB9" w:rsidP="00BC6BB9">
      <w:r>
        <w:t>- entertainment people</w:t>
      </w:r>
    </w:p>
    <w:p w14:paraId="1F908567" w14:textId="77777777" w:rsidR="00BC6BB9" w:rsidRDefault="00BC6BB9" w:rsidP="00BC6BB9"/>
    <w:p w14:paraId="065A7698" w14:textId="77777777" w:rsidR="00BC6BB9" w:rsidRDefault="00BC6BB9" w:rsidP="00BC6BB9">
      <w:r>
        <w:t>- product owners</w:t>
      </w:r>
    </w:p>
    <w:p w14:paraId="57846535" w14:textId="77777777" w:rsidR="00BC6BB9" w:rsidRDefault="00BC6BB9" w:rsidP="00BC6BB9"/>
    <w:p w14:paraId="0D2B80BE" w14:textId="77777777" w:rsidR="00BC6BB9" w:rsidRDefault="00BC6BB9" w:rsidP="00BC6BB9">
      <w:r>
        <w:t>- creative directors</w:t>
      </w:r>
    </w:p>
    <w:p w14:paraId="58F6AE5F" w14:textId="77777777" w:rsidR="00BC6BB9" w:rsidRDefault="00BC6BB9" w:rsidP="00BC6BB9"/>
    <w:p w14:paraId="0A8C58F1" w14:textId="77777777" w:rsidR="00BC6BB9" w:rsidRDefault="00BC6BB9" w:rsidP="00BC6BB9"/>
    <w:p w14:paraId="453CD4A4" w14:textId="77777777" w:rsidR="00BC6BB9" w:rsidRDefault="00BC6BB9" w:rsidP="00BC6BB9"/>
    <w:p w14:paraId="49B66F2B" w14:textId="77777777" w:rsidR="00BC6BB9" w:rsidRDefault="00BC6BB9" w:rsidP="00BC6BB9">
      <w:r>
        <w:t>For each group, answer:</w:t>
      </w:r>
    </w:p>
    <w:p w14:paraId="76D3AB6B" w14:textId="77777777" w:rsidR="00BC6BB9" w:rsidRDefault="00BC6BB9" w:rsidP="00BC6BB9"/>
    <w:p w14:paraId="3164302B" w14:textId="77777777" w:rsidR="00BC6BB9" w:rsidRDefault="00BC6BB9" w:rsidP="00BC6BB9">
      <w:r>
        <w:t>- what do they already need?</w:t>
      </w:r>
    </w:p>
    <w:p w14:paraId="6B98A4AE" w14:textId="77777777" w:rsidR="00BC6BB9" w:rsidRDefault="00BC6BB9" w:rsidP="00BC6BB9"/>
    <w:p w14:paraId="59F296DA" w14:textId="77777777" w:rsidR="00BC6BB9" w:rsidRDefault="00BC6BB9" w:rsidP="00BC6BB9">
      <w:r>
        <w:t>- what can I give them first?</w:t>
      </w:r>
    </w:p>
    <w:p w14:paraId="4A921BC3" w14:textId="77777777" w:rsidR="00BC6BB9" w:rsidRDefault="00BC6BB9" w:rsidP="00BC6BB9"/>
    <w:p w14:paraId="623FD743" w14:textId="77777777" w:rsidR="00BC6BB9" w:rsidRDefault="00BC6BB9" w:rsidP="00BC6BB9">
      <w:r>
        <w:t>- how does that create access?</w:t>
      </w:r>
    </w:p>
    <w:p w14:paraId="463213DC" w14:textId="77777777" w:rsidR="00BC6BB9" w:rsidRDefault="00BC6BB9" w:rsidP="00BC6BB9"/>
    <w:p w14:paraId="0A30B5B1" w14:textId="77777777" w:rsidR="00BC6BB9" w:rsidRDefault="00BC6BB9" w:rsidP="00BC6BB9">
      <w:r>
        <w:t>- how does it turn into paid work later?</w:t>
      </w:r>
    </w:p>
    <w:p w14:paraId="09B707D1" w14:textId="77777777" w:rsidR="00BC6BB9" w:rsidRDefault="00BC6BB9" w:rsidP="00BC6BB9"/>
    <w:p w14:paraId="4DB39F76" w14:textId="77777777" w:rsidR="00BC6BB9" w:rsidRDefault="00BC6BB9" w:rsidP="00BC6BB9"/>
    <w:p w14:paraId="7EF95717" w14:textId="77777777" w:rsidR="00BC6BB9" w:rsidRDefault="00BC6BB9" w:rsidP="00BC6BB9"/>
    <w:p w14:paraId="3E8F1CC5" w14:textId="77777777" w:rsidR="00BC6BB9" w:rsidRDefault="00BC6BB9" w:rsidP="00BC6BB9">
      <w:r>
        <w:t>### 4. Plays</w:t>
      </w:r>
    </w:p>
    <w:p w14:paraId="134F7E5F" w14:textId="77777777" w:rsidR="00BC6BB9" w:rsidRDefault="00BC6BB9" w:rsidP="00BC6BB9"/>
    <w:p w14:paraId="6BAFBCF4" w14:textId="77777777" w:rsidR="00BC6BB9" w:rsidRDefault="00BC6BB9" w:rsidP="00BC6BB9">
      <w:r>
        <w:t>Give me all practical plays I can run from my current position.</w:t>
      </w:r>
    </w:p>
    <w:p w14:paraId="4FF0D08E" w14:textId="77777777" w:rsidR="00BC6BB9" w:rsidRDefault="00BC6BB9" w:rsidP="00BC6BB9"/>
    <w:p w14:paraId="647DB16C" w14:textId="77777777" w:rsidR="00BC6BB9" w:rsidRDefault="00BC6BB9" w:rsidP="00BC6BB9"/>
    <w:p w14:paraId="450C7445" w14:textId="77777777" w:rsidR="00BC6BB9" w:rsidRDefault="00BC6BB9" w:rsidP="00BC6BB9"/>
    <w:p w14:paraId="09D55476" w14:textId="77777777" w:rsidR="00BC6BB9" w:rsidRDefault="00BC6BB9" w:rsidP="00BC6BB9">
      <w:r>
        <w:t>Examples:</w:t>
      </w:r>
    </w:p>
    <w:p w14:paraId="5815DABA" w14:textId="77777777" w:rsidR="00BC6BB9" w:rsidRDefault="00BC6BB9" w:rsidP="00BC6BB9"/>
    <w:p w14:paraId="597503AF" w14:textId="77777777" w:rsidR="00BC6BB9" w:rsidRDefault="00BC6BB9" w:rsidP="00BC6BB9">
      <w:r>
        <w:t>- artist/event access plays</w:t>
      </w:r>
    </w:p>
    <w:p w14:paraId="791B42E9" w14:textId="77777777" w:rsidR="00BC6BB9" w:rsidRDefault="00BC6BB9" w:rsidP="00BC6BB9"/>
    <w:p w14:paraId="25E2EBE4" w14:textId="77777777" w:rsidR="00BC6BB9" w:rsidRDefault="00BC6BB9" w:rsidP="00BC6BB9">
      <w:r>
        <w:t>- brand/product collaboration plays</w:t>
      </w:r>
    </w:p>
    <w:p w14:paraId="0D805E6D" w14:textId="77777777" w:rsidR="00BC6BB9" w:rsidRDefault="00BC6BB9" w:rsidP="00BC6BB9"/>
    <w:p w14:paraId="10B331D9" w14:textId="77777777" w:rsidR="00BC6BB9" w:rsidRDefault="00BC6BB9" w:rsidP="00BC6BB9">
      <w:r>
        <w:lastRenderedPageBreak/>
        <w:t>- chapter/community relationship plays</w:t>
      </w:r>
    </w:p>
    <w:p w14:paraId="458C18CA" w14:textId="77777777" w:rsidR="00BC6BB9" w:rsidRDefault="00BC6BB9" w:rsidP="00BC6BB9"/>
    <w:p w14:paraId="2A9FD7BF" w14:textId="77777777" w:rsidR="00BC6BB9" w:rsidRDefault="00BC6BB9" w:rsidP="00BC6BB9">
      <w:r>
        <w:t>- founder portrait plays</w:t>
      </w:r>
    </w:p>
    <w:p w14:paraId="51249679" w14:textId="77777777" w:rsidR="00BC6BB9" w:rsidRDefault="00BC6BB9" w:rsidP="00BC6BB9"/>
    <w:p w14:paraId="03AD82DE" w14:textId="77777777" w:rsidR="00BC6BB9" w:rsidRDefault="00BC6BB9" w:rsidP="00BC6BB9">
      <w:r>
        <w:t>- BTS/content plays</w:t>
      </w:r>
    </w:p>
    <w:p w14:paraId="32822922" w14:textId="77777777" w:rsidR="00BC6BB9" w:rsidRDefault="00BC6BB9" w:rsidP="00BC6BB9"/>
    <w:p w14:paraId="4670D6D1" w14:textId="77777777" w:rsidR="00BC6BB9" w:rsidRDefault="00BC6BB9" w:rsidP="00BC6BB9">
      <w:r>
        <w:t>- product-to-artist partnership plays</w:t>
      </w:r>
    </w:p>
    <w:p w14:paraId="71EDE51E" w14:textId="77777777" w:rsidR="00BC6BB9" w:rsidRDefault="00BC6BB9" w:rsidP="00BC6BB9"/>
    <w:p w14:paraId="4E7B9DE5" w14:textId="77777777" w:rsidR="00BC6BB9" w:rsidRDefault="00BC6BB9" w:rsidP="00BC6BB9">
      <w:r>
        <w:t>- event coverage-to-retainer plays</w:t>
      </w:r>
    </w:p>
    <w:p w14:paraId="7765268A" w14:textId="77777777" w:rsidR="00BC6BB9" w:rsidRDefault="00BC6BB9" w:rsidP="00BC6BB9"/>
    <w:p w14:paraId="7E847FDA" w14:textId="77777777" w:rsidR="00BC6BB9" w:rsidRDefault="00BC6BB9" w:rsidP="00BC6BB9"/>
    <w:p w14:paraId="3C29DAD6" w14:textId="77777777" w:rsidR="00BC6BB9" w:rsidRDefault="00BC6BB9" w:rsidP="00BC6BB9"/>
    <w:p w14:paraId="2CBD1B56" w14:textId="77777777" w:rsidR="00BC6BB9" w:rsidRDefault="00BC6BB9" w:rsidP="00BC6BB9">
      <w:r>
        <w:t>Make these specific, not motivational.</w:t>
      </w:r>
    </w:p>
    <w:p w14:paraId="6DCE72AE" w14:textId="77777777" w:rsidR="00BC6BB9" w:rsidRDefault="00BC6BB9" w:rsidP="00BC6BB9"/>
    <w:p w14:paraId="24125F25" w14:textId="77777777" w:rsidR="00BC6BB9" w:rsidRDefault="00BC6BB9" w:rsidP="00BC6BB9"/>
    <w:p w14:paraId="6FD8D180" w14:textId="77777777" w:rsidR="00BC6BB9" w:rsidRDefault="00BC6BB9" w:rsidP="00BC6BB9"/>
    <w:p w14:paraId="6BEA0B24" w14:textId="77777777" w:rsidR="00BC6BB9" w:rsidRDefault="00BC6BB9" w:rsidP="00BC6BB9">
      <w:r>
        <w:t>### 5. Offer Architecture</w:t>
      </w:r>
    </w:p>
    <w:p w14:paraId="0CBA56A6" w14:textId="77777777" w:rsidR="00BC6BB9" w:rsidRDefault="00BC6BB9" w:rsidP="00BC6BB9"/>
    <w:p w14:paraId="639AC770" w14:textId="77777777" w:rsidR="00BC6BB9" w:rsidRDefault="00BC6BB9" w:rsidP="00BC6BB9">
      <w:r>
        <w:t>Build 2–3 offers that stay close to what I already do.</w:t>
      </w:r>
    </w:p>
    <w:p w14:paraId="43E2092D" w14:textId="77777777" w:rsidR="00BC6BB9" w:rsidRDefault="00BC6BB9" w:rsidP="00BC6BB9"/>
    <w:p w14:paraId="5186D5FE" w14:textId="77777777" w:rsidR="00BC6BB9" w:rsidRDefault="00BC6BB9" w:rsidP="00BC6BB9"/>
    <w:p w14:paraId="3CCC5886" w14:textId="77777777" w:rsidR="00BC6BB9" w:rsidRDefault="00BC6BB9" w:rsidP="00BC6BB9"/>
    <w:p w14:paraId="066CF210" w14:textId="77777777" w:rsidR="00BC6BB9" w:rsidRDefault="00BC6BB9" w:rsidP="00BC6BB9">
      <w:r>
        <w:t>They should be based on:</w:t>
      </w:r>
    </w:p>
    <w:p w14:paraId="1C8EFA13" w14:textId="77777777" w:rsidR="00BC6BB9" w:rsidRDefault="00BC6BB9" w:rsidP="00BC6BB9"/>
    <w:p w14:paraId="341C6F76" w14:textId="77777777" w:rsidR="00BC6BB9" w:rsidRDefault="00BC6BB9" w:rsidP="00BC6BB9">
      <w:r>
        <w:t>- portraits</w:t>
      </w:r>
    </w:p>
    <w:p w14:paraId="41ECE36D" w14:textId="77777777" w:rsidR="00BC6BB9" w:rsidRDefault="00BC6BB9" w:rsidP="00BC6BB9"/>
    <w:p w14:paraId="37DD931B" w14:textId="77777777" w:rsidR="00BC6BB9" w:rsidRDefault="00BC6BB9" w:rsidP="00BC6BB9">
      <w:r>
        <w:lastRenderedPageBreak/>
        <w:t>- events</w:t>
      </w:r>
    </w:p>
    <w:p w14:paraId="4A6149BA" w14:textId="77777777" w:rsidR="00BC6BB9" w:rsidRDefault="00BC6BB9" w:rsidP="00BC6BB9"/>
    <w:p w14:paraId="11563306" w14:textId="77777777" w:rsidR="00BC6BB9" w:rsidRDefault="00BC6BB9" w:rsidP="00BC6BB9">
      <w:r>
        <w:t>- BTS</w:t>
      </w:r>
    </w:p>
    <w:p w14:paraId="32F0277A" w14:textId="77777777" w:rsidR="00BC6BB9" w:rsidRDefault="00BC6BB9" w:rsidP="00BC6BB9"/>
    <w:p w14:paraId="422732EF" w14:textId="77777777" w:rsidR="00BC6BB9" w:rsidRDefault="00BC6BB9" w:rsidP="00BC6BB9">
      <w:r>
        <w:t>- brand campaigns</w:t>
      </w:r>
    </w:p>
    <w:p w14:paraId="74D9DCD4" w14:textId="77777777" w:rsidR="00BC6BB9" w:rsidRDefault="00BC6BB9" w:rsidP="00BC6BB9"/>
    <w:p w14:paraId="64F9A155" w14:textId="77777777" w:rsidR="00BC6BB9" w:rsidRDefault="00BC6BB9" w:rsidP="00BC6BB9">
      <w:r>
        <w:t>- product/content</w:t>
      </w:r>
    </w:p>
    <w:p w14:paraId="57AF1E82" w14:textId="77777777" w:rsidR="00BC6BB9" w:rsidRDefault="00BC6BB9" w:rsidP="00BC6BB9"/>
    <w:p w14:paraId="743238E4" w14:textId="77777777" w:rsidR="00BC6BB9" w:rsidRDefault="00BC6BB9" w:rsidP="00BC6BB9">
      <w:r>
        <w:t>- access and relationship-building</w:t>
      </w:r>
    </w:p>
    <w:p w14:paraId="45BD7099" w14:textId="77777777" w:rsidR="00BC6BB9" w:rsidRDefault="00BC6BB9" w:rsidP="00BC6BB9"/>
    <w:p w14:paraId="0F957B78" w14:textId="77777777" w:rsidR="00BC6BB9" w:rsidRDefault="00BC6BB9" w:rsidP="00BC6BB9"/>
    <w:p w14:paraId="74AE74EB" w14:textId="77777777" w:rsidR="00BC6BB9" w:rsidRDefault="00BC6BB9" w:rsidP="00BC6BB9"/>
    <w:p w14:paraId="63C862C4" w14:textId="77777777" w:rsidR="00BC6BB9" w:rsidRDefault="00BC6BB9" w:rsidP="00BC6BB9">
      <w:r>
        <w:t>Do not make them abstract.</w:t>
      </w:r>
    </w:p>
    <w:p w14:paraId="1981DBBD" w14:textId="77777777" w:rsidR="00BC6BB9" w:rsidRDefault="00BC6BB9" w:rsidP="00BC6BB9"/>
    <w:p w14:paraId="25D78FAB" w14:textId="77777777" w:rsidR="00BC6BB9" w:rsidRDefault="00BC6BB9" w:rsidP="00BC6BB9"/>
    <w:p w14:paraId="59AF5AD4" w14:textId="77777777" w:rsidR="00BC6BB9" w:rsidRDefault="00BC6BB9" w:rsidP="00BC6BB9"/>
    <w:p w14:paraId="373C4A56" w14:textId="77777777" w:rsidR="00BC6BB9" w:rsidRDefault="00BC6BB9" w:rsidP="00BC6BB9">
      <w:r>
        <w:t>### 6. Outreach / Conversation Strategy</w:t>
      </w:r>
    </w:p>
    <w:p w14:paraId="1EFC9E7C" w14:textId="77777777" w:rsidR="00BC6BB9" w:rsidRDefault="00BC6BB9" w:rsidP="00BC6BB9"/>
    <w:p w14:paraId="5C58BB55" w14:textId="77777777" w:rsidR="00BC6BB9" w:rsidRDefault="00BC6BB9" w:rsidP="00BC6BB9">
      <w:r>
        <w:t>Help me know what to say when I talk to someone.</w:t>
      </w:r>
    </w:p>
    <w:p w14:paraId="5317A63C" w14:textId="77777777" w:rsidR="00BC6BB9" w:rsidRDefault="00BC6BB9" w:rsidP="00BC6BB9"/>
    <w:p w14:paraId="4D513D63" w14:textId="77777777" w:rsidR="00BC6BB9" w:rsidRDefault="00BC6BB9" w:rsidP="00BC6BB9"/>
    <w:p w14:paraId="40ACE6E4" w14:textId="77777777" w:rsidR="00BC6BB9" w:rsidRDefault="00BC6BB9" w:rsidP="00BC6BB9"/>
    <w:p w14:paraId="44229032" w14:textId="77777777" w:rsidR="00BC6BB9" w:rsidRDefault="00BC6BB9" w:rsidP="00BC6BB9">
      <w:r>
        <w:t>I need language that sounds natural, not salesy.</w:t>
      </w:r>
    </w:p>
    <w:p w14:paraId="7D02A00F" w14:textId="77777777" w:rsidR="00BC6BB9" w:rsidRDefault="00BC6BB9" w:rsidP="00BC6BB9"/>
    <w:p w14:paraId="68C34DBE" w14:textId="77777777" w:rsidR="00BC6BB9" w:rsidRDefault="00BC6BB9" w:rsidP="00BC6BB9"/>
    <w:p w14:paraId="278A5A40" w14:textId="77777777" w:rsidR="00BC6BB9" w:rsidRDefault="00BC6BB9" w:rsidP="00BC6BB9"/>
    <w:p w14:paraId="01B51621" w14:textId="77777777" w:rsidR="00BC6BB9" w:rsidRDefault="00BC6BB9" w:rsidP="00BC6BB9">
      <w:r>
        <w:lastRenderedPageBreak/>
        <w:t>Give me:</w:t>
      </w:r>
    </w:p>
    <w:p w14:paraId="1B1EB167" w14:textId="77777777" w:rsidR="00BC6BB9" w:rsidRDefault="00BC6BB9" w:rsidP="00BC6BB9"/>
    <w:p w14:paraId="038885DB" w14:textId="77777777" w:rsidR="00BC6BB9" w:rsidRDefault="00BC6BB9" w:rsidP="00BC6BB9">
      <w:r>
        <w:t>- what to say to a connected homie</w:t>
      </w:r>
    </w:p>
    <w:p w14:paraId="2783C6FA" w14:textId="77777777" w:rsidR="00BC6BB9" w:rsidRDefault="00BC6BB9" w:rsidP="00BC6BB9"/>
    <w:p w14:paraId="057522F1" w14:textId="77777777" w:rsidR="00BC6BB9" w:rsidRDefault="00BC6BB9" w:rsidP="00BC6BB9">
      <w:r>
        <w:t>- what to say to an artist manager</w:t>
      </w:r>
    </w:p>
    <w:p w14:paraId="79CA1AEA" w14:textId="77777777" w:rsidR="00BC6BB9" w:rsidRDefault="00BC6BB9" w:rsidP="00BC6BB9"/>
    <w:p w14:paraId="59777905" w14:textId="77777777" w:rsidR="00BC6BB9" w:rsidRDefault="00BC6BB9" w:rsidP="00BC6BB9">
      <w:r>
        <w:t>- what to say to an event plug</w:t>
      </w:r>
    </w:p>
    <w:p w14:paraId="576A91F3" w14:textId="77777777" w:rsidR="00BC6BB9" w:rsidRDefault="00BC6BB9" w:rsidP="00BC6BB9"/>
    <w:p w14:paraId="2E6E0F04" w14:textId="77777777" w:rsidR="00BC6BB9" w:rsidRDefault="00BC6BB9" w:rsidP="00BC6BB9">
      <w:r>
        <w:t>- what to say to a founder</w:t>
      </w:r>
    </w:p>
    <w:p w14:paraId="4F42C9F8" w14:textId="77777777" w:rsidR="00BC6BB9" w:rsidRDefault="00BC6BB9" w:rsidP="00BC6BB9"/>
    <w:p w14:paraId="504B0DCD" w14:textId="77777777" w:rsidR="00BC6BB9" w:rsidRDefault="00BC6BB9" w:rsidP="00BC6BB9">
      <w:r>
        <w:t>- what to say to a brand owner</w:t>
      </w:r>
    </w:p>
    <w:p w14:paraId="6A5D6216" w14:textId="77777777" w:rsidR="00BC6BB9" w:rsidRDefault="00BC6BB9" w:rsidP="00BC6BB9"/>
    <w:p w14:paraId="1B88E66C" w14:textId="77777777" w:rsidR="00BC6BB9" w:rsidRDefault="00BC6BB9" w:rsidP="00BC6BB9">
      <w:r>
        <w:t>- what to say when I want to be of service without sounding desperate</w:t>
      </w:r>
    </w:p>
    <w:p w14:paraId="6DFC7D72" w14:textId="77777777" w:rsidR="00BC6BB9" w:rsidRDefault="00BC6BB9" w:rsidP="00BC6BB9"/>
    <w:p w14:paraId="0A6571CF" w14:textId="77777777" w:rsidR="00BC6BB9" w:rsidRDefault="00BC6BB9" w:rsidP="00BC6BB9"/>
    <w:p w14:paraId="70CBBB2F" w14:textId="77777777" w:rsidR="00BC6BB9" w:rsidRDefault="00BC6BB9" w:rsidP="00BC6BB9"/>
    <w:p w14:paraId="52D8E1A0" w14:textId="77777777" w:rsidR="00BC6BB9" w:rsidRDefault="00BC6BB9" w:rsidP="00BC6BB9">
      <w:r>
        <w:t>### 7. 30-Day Alignment Plan</w:t>
      </w:r>
    </w:p>
    <w:p w14:paraId="65549203" w14:textId="77777777" w:rsidR="00BC6BB9" w:rsidRDefault="00BC6BB9" w:rsidP="00BC6BB9"/>
    <w:p w14:paraId="78726397" w14:textId="77777777" w:rsidR="00BC6BB9" w:rsidRDefault="00BC6BB9" w:rsidP="00BC6BB9">
      <w:r>
        <w:t>Give me a 30-day plan that uses my existing network first.</w:t>
      </w:r>
    </w:p>
    <w:p w14:paraId="57638447" w14:textId="77777777" w:rsidR="00BC6BB9" w:rsidRDefault="00BC6BB9" w:rsidP="00BC6BB9"/>
    <w:p w14:paraId="1FD66B57" w14:textId="77777777" w:rsidR="00BC6BB9" w:rsidRDefault="00BC6BB9" w:rsidP="00BC6BB9"/>
    <w:p w14:paraId="7FE0B062" w14:textId="77777777" w:rsidR="00BC6BB9" w:rsidRDefault="00BC6BB9" w:rsidP="00BC6BB9"/>
    <w:p w14:paraId="69DBA040" w14:textId="77777777" w:rsidR="00BC6BB9" w:rsidRDefault="00BC6BB9" w:rsidP="00BC6BB9">
      <w:r>
        <w:t>Prioritize:</w:t>
      </w:r>
    </w:p>
    <w:p w14:paraId="299FB2CF" w14:textId="77777777" w:rsidR="00BC6BB9" w:rsidRDefault="00BC6BB9" w:rsidP="00BC6BB9"/>
    <w:p w14:paraId="6E9B76D4" w14:textId="77777777" w:rsidR="00BC6BB9" w:rsidRDefault="00BC6BB9" w:rsidP="00BC6BB9">
      <w:r>
        <w:t>- calls I should make</w:t>
      </w:r>
    </w:p>
    <w:p w14:paraId="5D2A95BB" w14:textId="77777777" w:rsidR="00BC6BB9" w:rsidRDefault="00BC6BB9" w:rsidP="00BC6BB9"/>
    <w:p w14:paraId="45BF045F" w14:textId="77777777" w:rsidR="00BC6BB9" w:rsidRDefault="00BC6BB9" w:rsidP="00BC6BB9">
      <w:r>
        <w:lastRenderedPageBreak/>
        <w:t>- people I should reconnect with</w:t>
      </w:r>
    </w:p>
    <w:p w14:paraId="4C177765" w14:textId="77777777" w:rsidR="00BC6BB9" w:rsidRDefault="00BC6BB9" w:rsidP="00BC6BB9"/>
    <w:p w14:paraId="3B4C3116" w14:textId="77777777" w:rsidR="00BC6BB9" w:rsidRDefault="00BC6BB9" w:rsidP="00BC6BB9">
      <w:r>
        <w:t>- events I should attend/shoot</w:t>
      </w:r>
    </w:p>
    <w:p w14:paraId="7503F932" w14:textId="77777777" w:rsidR="00BC6BB9" w:rsidRDefault="00BC6BB9" w:rsidP="00BC6BB9"/>
    <w:p w14:paraId="347BFC0F" w14:textId="77777777" w:rsidR="00BC6BB9" w:rsidRDefault="00BC6BB9" w:rsidP="00BC6BB9">
      <w:r>
        <w:t>- assets I should create</w:t>
      </w:r>
    </w:p>
    <w:p w14:paraId="13819FE5" w14:textId="77777777" w:rsidR="00BC6BB9" w:rsidRDefault="00BC6BB9" w:rsidP="00BC6BB9"/>
    <w:p w14:paraId="6EDFE2DD" w14:textId="77777777" w:rsidR="00BC6BB9" w:rsidRDefault="00BC6BB9" w:rsidP="00BC6BB9">
      <w:r>
        <w:t>- offers I should test</w:t>
      </w:r>
    </w:p>
    <w:p w14:paraId="1E0F2DDA" w14:textId="77777777" w:rsidR="00BC6BB9" w:rsidRDefault="00BC6BB9" w:rsidP="00BC6BB9"/>
    <w:p w14:paraId="475EB785" w14:textId="77777777" w:rsidR="00BC6BB9" w:rsidRDefault="00BC6BB9" w:rsidP="00BC6BB9">
      <w:r>
        <w:t>- how to turn free value into paid opportunities</w:t>
      </w:r>
    </w:p>
    <w:p w14:paraId="17B3536B" w14:textId="77777777" w:rsidR="00BC6BB9" w:rsidRDefault="00BC6BB9" w:rsidP="00BC6BB9"/>
    <w:p w14:paraId="5593EB23" w14:textId="77777777" w:rsidR="00BC6BB9" w:rsidRDefault="00BC6BB9" w:rsidP="00BC6BB9"/>
    <w:p w14:paraId="26B0918E" w14:textId="77777777" w:rsidR="00BC6BB9" w:rsidRDefault="00BC6BB9" w:rsidP="00BC6BB9"/>
    <w:p w14:paraId="5ECCC761" w14:textId="77777777" w:rsidR="00BC6BB9" w:rsidRDefault="00BC6BB9" w:rsidP="00BC6BB9">
      <w:r>
        <w:t>---</w:t>
      </w:r>
    </w:p>
    <w:p w14:paraId="7109C96C" w14:textId="77777777" w:rsidR="00BC6BB9" w:rsidRDefault="00BC6BB9" w:rsidP="00BC6BB9"/>
    <w:p w14:paraId="1F8137BC" w14:textId="77777777" w:rsidR="00BC6BB9" w:rsidRDefault="00BC6BB9" w:rsidP="00BC6BB9"/>
    <w:p w14:paraId="3B43F8BF" w14:textId="77777777" w:rsidR="00BC6BB9" w:rsidRDefault="00BC6BB9" w:rsidP="00BC6BB9"/>
    <w:p w14:paraId="39AA7BDF" w14:textId="77777777" w:rsidR="00BC6BB9" w:rsidRDefault="00BC6BB9" w:rsidP="00BC6BB9">
      <w:r>
        <w:t>## Important Rules</w:t>
      </w:r>
    </w:p>
    <w:p w14:paraId="5C5EF499" w14:textId="77777777" w:rsidR="00BC6BB9" w:rsidRDefault="00BC6BB9" w:rsidP="00BC6BB9"/>
    <w:p w14:paraId="41DA8293" w14:textId="77777777" w:rsidR="00BC6BB9" w:rsidRDefault="00BC6BB9" w:rsidP="00BC6BB9"/>
    <w:p w14:paraId="76D017F1" w14:textId="77777777" w:rsidR="00BC6BB9" w:rsidRDefault="00BC6BB9" w:rsidP="00BC6BB9"/>
    <w:p w14:paraId="283370E3" w14:textId="77777777" w:rsidR="00BC6BB9" w:rsidRDefault="00BC6BB9" w:rsidP="00BC6BB9">
      <w:r>
        <w:t>Do not tell me to start from zero.</w:t>
      </w:r>
    </w:p>
    <w:p w14:paraId="587E835D" w14:textId="77777777" w:rsidR="00BC6BB9" w:rsidRDefault="00BC6BB9" w:rsidP="00BC6BB9"/>
    <w:p w14:paraId="08826AE5" w14:textId="77777777" w:rsidR="00BC6BB9" w:rsidRDefault="00BC6BB9" w:rsidP="00BC6BB9">
      <w:r>
        <w:t>Do not give me generic “build a brand” advice.</w:t>
      </w:r>
    </w:p>
    <w:p w14:paraId="0E4B7A15" w14:textId="77777777" w:rsidR="00BC6BB9" w:rsidRDefault="00BC6BB9" w:rsidP="00BC6BB9"/>
    <w:p w14:paraId="00973586" w14:textId="77777777" w:rsidR="00BC6BB9" w:rsidRDefault="00BC6BB9" w:rsidP="00BC6BB9">
      <w:r>
        <w:t>Do not over-index on AI.</w:t>
      </w:r>
    </w:p>
    <w:p w14:paraId="43ED0A81" w14:textId="77777777" w:rsidR="00BC6BB9" w:rsidRDefault="00BC6BB9" w:rsidP="00BC6BB9"/>
    <w:p w14:paraId="77B8D2E0" w14:textId="77777777" w:rsidR="00BC6BB9" w:rsidRDefault="00BC6BB9" w:rsidP="00BC6BB9">
      <w:r>
        <w:lastRenderedPageBreak/>
        <w:t>Do not separate the business from my actual life.</w:t>
      </w:r>
    </w:p>
    <w:p w14:paraId="087EC2C8" w14:textId="77777777" w:rsidR="00BC6BB9" w:rsidRDefault="00BC6BB9" w:rsidP="00BC6BB9"/>
    <w:p w14:paraId="02031940" w14:textId="77777777" w:rsidR="00BC6BB9" w:rsidRDefault="00BC6BB9" w:rsidP="00BC6BB9"/>
    <w:p w14:paraId="4BEC4E44" w14:textId="77777777" w:rsidR="00BC6BB9" w:rsidRDefault="00BC6BB9" w:rsidP="00BC6BB9"/>
    <w:p w14:paraId="43837261" w14:textId="77777777" w:rsidR="00BC6BB9" w:rsidRDefault="00BC6BB9" w:rsidP="00BC6BB9">
      <w:r>
        <w:t>The goal is alignment:</w:t>
      </w:r>
    </w:p>
    <w:p w14:paraId="24C7BE65" w14:textId="77777777" w:rsidR="00BC6BB9" w:rsidRDefault="00BC6BB9" w:rsidP="00BC6BB9"/>
    <w:p w14:paraId="1DDFE34A" w14:textId="77777777" w:rsidR="00BC6BB9" w:rsidRDefault="00BC6BB9" w:rsidP="00BC6BB9">
      <w:r>
        <w:t>my story + my network + my camera + my studio + my taste + my relationships + AI/tools only where they create leverage.</w:t>
      </w:r>
    </w:p>
    <w:p w14:paraId="311F4302" w14:textId="77777777" w:rsidR="00BC6BB9" w:rsidRDefault="00BC6BB9" w:rsidP="00BC6BB9"/>
    <w:p w14:paraId="175A7540" w14:textId="77777777" w:rsidR="00BC6BB9" w:rsidRDefault="00BC6BB9" w:rsidP="00BC6BB9"/>
    <w:p w14:paraId="0450E3B5" w14:textId="77777777" w:rsidR="00BC6BB9" w:rsidRDefault="00BC6BB9" w:rsidP="00BC6BB9"/>
    <w:p w14:paraId="2E3C46DC" w14:textId="77777777" w:rsidR="00BC6BB9" w:rsidRDefault="00BC6BB9" w:rsidP="00BC6BB9">
      <w:r>
        <w:t>Help me double down.</w:t>
      </w:r>
    </w:p>
    <w:p w14:paraId="597730ED" w14:textId="77777777" w:rsidR="00BC6BB9" w:rsidRDefault="00BC6BB9" w:rsidP="00BC6BB9"/>
    <w:p w14:paraId="4C9CC71E" w14:textId="77777777" w:rsidR="00BC6BB9" w:rsidRDefault="00BC6BB9" w:rsidP="00BC6BB9">
      <w:r>
        <w:t>It takes a lot of self-awareness to hit the brakes and realize you are about to build a house next door to the one you already own. You are exactly right: your 7-year grind from living room shoots to a real LA studio, your Tuskegee/Kappa network, and your ability to do more with less is the moat. AI cannot replicate who trusts you in a room.</w:t>
      </w:r>
    </w:p>
    <w:p w14:paraId="358FADA1" w14:textId="77777777" w:rsidR="00BC6BB9" w:rsidRDefault="00BC6BB9" w:rsidP="00BC6BB9"/>
    <w:p w14:paraId="6404CA42" w14:textId="77777777" w:rsidR="00BC6BB9" w:rsidRDefault="00BC6BB9" w:rsidP="00BC6BB9">
      <w:r>
        <w:t>Let’s stop compartmentalizing your life and build a unified, high-leverage operating system out of what you already have.</w:t>
      </w:r>
    </w:p>
    <w:p w14:paraId="26D03ED6" w14:textId="77777777" w:rsidR="00BC6BB9" w:rsidRDefault="00BC6BB9" w:rsidP="00BC6BB9"/>
    <w:p w14:paraId="1E07710F" w14:textId="77777777" w:rsidR="00BC6BB9" w:rsidRDefault="00BC6BB9" w:rsidP="00BC6BB9">
      <w:r>
        <w:t>1. Diagnosis</w:t>
      </w:r>
    </w:p>
    <w:p w14:paraId="1E8913B5" w14:textId="77777777" w:rsidR="00BC6BB9" w:rsidRDefault="00BC6BB9" w:rsidP="00BC6BB9">
      <w:r>
        <w:t>The Real Opportunity: You have been treating your photography craft and your personal network as two different currencies. They need to be the same currency.</w:t>
      </w:r>
    </w:p>
    <w:p w14:paraId="0BC5D6A2" w14:textId="77777777" w:rsidR="00BC6BB9" w:rsidRDefault="00BC6BB9" w:rsidP="00BC6BB9"/>
    <w:p w14:paraId="3FC7AA17" w14:textId="77777777" w:rsidR="00BC6BB9" w:rsidRDefault="00BC6BB9" w:rsidP="00BC6BB9">
      <w:r>
        <w:t xml:space="preserve">You have access to LA founders, artists, and culture-drivers through your HBCU and Greek ties. These people already trust you. The bottleneck is that they don't know exactly how to buy from you, or you haven't packaged your value in a way that matches their current business needs. The real opportunity is acting as the central visual nexus for your existing </w:t>
      </w:r>
      <w:r>
        <w:lastRenderedPageBreak/>
        <w:t>network—connecting the product owners to the artists, shooting the founders, and documenting the culture, all under one roof.</w:t>
      </w:r>
    </w:p>
    <w:p w14:paraId="69D518C2" w14:textId="77777777" w:rsidR="00BC6BB9" w:rsidRDefault="00BC6BB9" w:rsidP="00BC6BB9"/>
    <w:p w14:paraId="2F23B39A" w14:textId="77777777" w:rsidR="00BC6BB9" w:rsidRDefault="00BC6BB9" w:rsidP="00BC6BB9">
      <w:r>
        <w:t>2. Strategic Direction</w:t>
      </w:r>
    </w:p>
    <w:p w14:paraId="07ADEEB8" w14:textId="77777777" w:rsidR="00BC6BB9" w:rsidRDefault="00BC6BB9" w:rsidP="00BC6BB9">
      <w:r>
        <w:t>Sniped Media is the main engine. It holds your name, your taste, your Direction Stack, and your 7 years of proof.</w:t>
      </w:r>
    </w:p>
    <w:p w14:paraId="36ABBF2B" w14:textId="77777777" w:rsidR="00BC6BB9" w:rsidRDefault="00BC6BB9" w:rsidP="00BC6BB9"/>
    <w:p w14:paraId="75D1A28B" w14:textId="77777777" w:rsidR="00BC6BB9" w:rsidRDefault="00BC6BB9" w:rsidP="00BC6BB9">
      <w:r>
        <w:t xml:space="preserve">Baseplate is NOT a separate brand. Baseplate becomes a productized capability or </w:t>
      </w:r>
      <w:proofErr w:type="gramStart"/>
      <w:r>
        <w:t>offer</w:t>
      </w:r>
      <w:proofErr w:type="gramEnd"/>
      <w:r>
        <w:t xml:space="preserve"> inside Sniped Media. When you are talking to a D2C founder in your network, you sell them your "Content Engine" retainer. You don't need a separate LLC and IG account to sell a service to someone you already know.</w:t>
      </w:r>
    </w:p>
    <w:p w14:paraId="0655AB1B" w14:textId="77777777" w:rsidR="00BC6BB9" w:rsidRDefault="00BC6BB9" w:rsidP="00BC6BB9"/>
    <w:p w14:paraId="1F91E0FC" w14:textId="77777777" w:rsidR="00BC6BB9" w:rsidRDefault="00BC6BB9" w:rsidP="00BC6BB9">
      <w:r>
        <w:t>Keep it under one roof: Sniped Media. You are the operator behind it. Your studio in Eagle Rock is the physical anchor.</w:t>
      </w:r>
    </w:p>
    <w:p w14:paraId="3A70E389" w14:textId="77777777" w:rsidR="00BC6BB9" w:rsidRDefault="00BC6BB9" w:rsidP="00BC6BB9"/>
    <w:p w14:paraId="17D5DD42" w14:textId="77777777" w:rsidR="00BC6BB9" w:rsidRDefault="00BC6BB9" w:rsidP="00BC6BB9">
      <w:r>
        <w:t>3. Value Map (Your Existing Network)</w:t>
      </w:r>
    </w:p>
    <w:p w14:paraId="0295E254" w14:textId="77777777" w:rsidR="00BC6BB9" w:rsidRDefault="00BC6BB9" w:rsidP="00BC6BB9">
      <w:r>
        <w:t>Here is how you monetize the access you already have.</w:t>
      </w:r>
    </w:p>
    <w:p w14:paraId="4B187094" w14:textId="77777777" w:rsidR="00BC6BB9" w:rsidRDefault="00BC6BB9" w:rsidP="00BC6BB9"/>
    <w:p w14:paraId="03A3C33A" w14:textId="77777777" w:rsidR="00BC6BB9" w:rsidRDefault="00BC6BB9" w:rsidP="00BC6BB9">
      <w:r>
        <w:t>Artists &amp; Entertainment People</w:t>
      </w:r>
    </w:p>
    <w:p w14:paraId="3C8529F0" w14:textId="77777777" w:rsidR="00BC6BB9" w:rsidRDefault="00BC6BB9" w:rsidP="00BC6BB9"/>
    <w:p w14:paraId="5BA6B9EC" w14:textId="77777777" w:rsidR="00BC6BB9" w:rsidRDefault="00BC6BB9" w:rsidP="00BC6BB9">
      <w:r>
        <w:t>What they need: Content that doesn't look like forced promo; aesthetic documentation of their lifestyle and studio sessions.</w:t>
      </w:r>
    </w:p>
    <w:p w14:paraId="2637757E" w14:textId="77777777" w:rsidR="00BC6BB9" w:rsidRDefault="00BC6BB9" w:rsidP="00BC6BB9"/>
    <w:p w14:paraId="38A325AF" w14:textId="77777777" w:rsidR="00BC6BB9" w:rsidRDefault="00BC6BB9" w:rsidP="00BC6BB9">
      <w:r>
        <w:t>What you give first: Raw, editorial-style BTS of them working or existing in LA.</w:t>
      </w:r>
    </w:p>
    <w:p w14:paraId="65E98C47" w14:textId="77777777" w:rsidR="00BC6BB9" w:rsidRDefault="00BC6BB9" w:rsidP="00BC6BB9"/>
    <w:p w14:paraId="4BB77A9A" w14:textId="77777777" w:rsidR="00BC6BB9" w:rsidRDefault="00BC6BB9" w:rsidP="00BC6BB9">
      <w:r>
        <w:t>How it turns paid: When the label or management needs official tour documentation, press imagery, or cover art, you are already the trusted shooter in the room.</w:t>
      </w:r>
    </w:p>
    <w:p w14:paraId="58E7349E" w14:textId="77777777" w:rsidR="00BC6BB9" w:rsidRDefault="00BC6BB9" w:rsidP="00BC6BB9"/>
    <w:p w14:paraId="38DA86F6" w14:textId="77777777" w:rsidR="00BC6BB9" w:rsidRDefault="00BC6BB9" w:rsidP="00BC6BB9">
      <w:r>
        <w:lastRenderedPageBreak/>
        <w:t>Artist Managers &amp; Creative Directors</w:t>
      </w:r>
    </w:p>
    <w:p w14:paraId="327864FC" w14:textId="77777777" w:rsidR="00BC6BB9" w:rsidRDefault="00BC6BB9" w:rsidP="00BC6BB9"/>
    <w:p w14:paraId="4FC6D450" w14:textId="77777777" w:rsidR="00BC6BB9" w:rsidRDefault="00BC6BB9" w:rsidP="00BC6BB9">
      <w:r>
        <w:t>What they need: Reliable operators who understand the brief, deliver on time, and don't act like fanboys around the talent.</w:t>
      </w:r>
    </w:p>
    <w:p w14:paraId="19CBE6D1" w14:textId="77777777" w:rsidR="00BC6BB9" w:rsidRDefault="00BC6BB9" w:rsidP="00BC6BB9"/>
    <w:p w14:paraId="3E62AD07" w14:textId="77777777" w:rsidR="00BC6BB9" w:rsidRDefault="00BC6BB9" w:rsidP="00BC6BB9">
      <w:r>
        <w:t>What you give first: A zero-friction spec shoot or studio invite.</w:t>
      </w:r>
    </w:p>
    <w:p w14:paraId="6A94BBDC" w14:textId="77777777" w:rsidR="00BC6BB9" w:rsidRDefault="00BC6BB9" w:rsidP="00BC6BB9"/>
    <w:p w14:paraId="66F7CA5A" w14:textId="77777777" w:rsidR="00BC6BB9" w:rsidRDefault="00BC6BB9" w:rsidP="00BC6BB9">
      <w:r>
        <w:t>How it turns paid: You become their go-to contractor for overflow work and rapid-turnaround campaigns.</w:t>
      </w:r>
    </w:p>
    <w:p w14:paraId="4B1AB9F5" w14:textId="77777777" w:rsidR="00BC6BB9" w:rsidRDefault="00BC6BB9" w:rsidP="00BC6BB9"/>
    <w:p w14:paraId="5B5CCEFC" w14:textId="77777777" w:rsidR="00BC6BB9" w:rsidRDefault="00BC6BB9" w:rsidP="00BC6BB9">
      <w:r>
        <w:t>Founders &amp; HBCU / Kappa Network</w:t>
      </w:r>
    </w:p>
    <w:p w14:paraId="127D715E" w14:textId="77777777" w:rsidR="00BC6BB9" w:rsidRDefault="00BC6BB9" w:rsidP="00BC6BB9"/>
    <w:p w14:paraId="7172D220" w14:textId="77777777" w:rsidR="00BC6BB9" w:rsidRDefault="00BC6BB9" w:rsidP="00BC6BB9">
      <w:r>
        <w:t>What they need: Visual authority. Their business is doing $1M, but their LinkedIn photo looks like a college graduation shot.</w:t>
      </w:r>
    </w:p>
    <w:p w14:paraId="5CF4118E" w14:textId="77777777" w:rsidR="00BC6BB9" w:rsidRDefault="00BC6BB9" w:rsidP="00BC6BB9"/>
    <w:p w14:paraId="1A525F10" w14:textId="77777777" w:rsidR="00BC6BB9" w:rsidRDefault="00BC6BB9" w:rsidP="00BC6BB9">
      <w:r>
        <w:t>What you give first: The Visual Infrastructure Board (VIB). Show them the gap between their current image and their operational level.</w:t>
      </w:r>
    </w:p>
    <w:p w14:paraId="6515A08F" w14:textId="77777777" w:rsidR="00BC6BB9" w:rsidRDefault="00BC6BB9" w:rsidP="00BC6BB9"/>
    <w:p w14:paraId="09BD6D30" w14:textId="77777777" w:rsidR="00BC6BB9" w:rsidRDefault="00BC6BB9" w:rsidP="00BC6BB9">
      <w:r>
        <w:t>How it turns paid: They buy "The Reset" package to fix their personal brand.</w:t>
      </w:r>
    </w:p>
    <w:p w14:paraId="431278BE" w14:textId="77777777" w:rsidR="00BC6BB9" w:rsidRDefault="00BC6BB9" w:rsidP="00BC6BB9"/>
    <w:p w14:paraId="36AEF49B" w14:textId="77777777" w:rsidR="00BC6BB9" w:rsidRDefault="00BC6BB9" w:rsidP="00BC6BB9">
      <w:r>
        <w:t>Brands / Product Owners</w:t>
      </w:r>
    </w:p>
    <w:p w14:paraId="70EAA124" w14:textId="77777777" w:rsidR="00BC6BB9" w:rsidRDefault="00BC6BB9" w:rsidP="00BC6BB9"/>
    <w:p w14:paraId="7434E32D" w14:textId="77777777" w:rsidR="00BC6BB9" w:rsidRDefault="00BC6BB9" w:rsidP="00BC6BB9">
      <w:r>
        <w:t>What they need: Infinite ad creative without paying for full-scale agency location shoots.</w:t>
      </w:r>
    </w:p>
    <w:p w14:paraId="2BFC345A" w14:textId="77777777" w:rsidR="00BC6BB9" w:rsidRDefault="00BC6BB9" w:rsidP="00BC6BB9"/>
    <w:p w14:paraId="0571360B" w14:textId="77777777" w:rsidR="00BC6BB9" w:rsidRDefault="00BC6BB9" w:rsidP="00BC6BB9">
      <w:r>
        <w:t>What you give first: Spec assets. Shoot their product in your studio, augment it, and send it to them.</w:t>
      </w:r>
    </w:p>
    <w:p w14:paraId="6332F333" w14:textId="77777777" w:rsidR="00BC6BB9" w:rsidRDefault="00BC6BB9" w:rsidP="00BC6BB9"/>
    <w:p w14:paraId="34A8D600" w14:textId="77777777" w:rsidR="00BC6BB9" w:rsidRDefault="00BC6BB9" w:rsidP="00BC6BB9">
      <w:r>
        <w:lastRenderedPageBreak/>
        <w:t>How it turns paid: They buy your monthly "Content Engine" retainer to keep the assets flowing.</w:t>
      </w:r>
    </w:p>
    <w:p w14:paraId="4C269C1C" w14:textId="77777777" w:rsidR="00BC6BB9" w:rsidRDefault="00BC6BB9" w:rsidP="00BC6BB9"/>
    <w:p w14:paraId="003FBD69" w14:textId="77777777" w:rsidR="00BC6BB9" w:rsidRDefault="00BC6BB9" w:rsidP="00BC6BB9">
      <w:r>
        <w:t>Events / LA Community</w:t>
      </w:r>
    </w:p>
    <w:p w14:paraId="28521374" w14:textId="77777777" w:rsidR="00BC6BB9" w:rsidRDefault="00BC6BB9" w:rsidP="00BC6BB9"/>
    <w:p w14:paraId="6FC1065B" w14:textId="77777777" w:rsidR="00BC6BB9" w:rsidRDefault="00BC6BB9" w:rsidP="00BC6BB9">
      <w:r>
        <w:t>What they need: To capture the culture of the event, not just boring step-and-repeat flashes.</w:t>
      </w:r>
    </w:p>
    <w:p w14:paraId="5B1DC8A5" w14:textId="77777777" w:rsidR="00BC6BB9" w:rsidRDefault="00BC6BB9" w:rsidP="00BC6BB9"/>
    <w:p w14:paraId="20A737E3" w14:textId="77777777" w:rsidR="00BC6BB9" w:rsidRDefault="00BC6BB9" w:rsidP="00BC6BB9">
      <w:r>
        <w:t>What you give first: High-end, monochromatic, editorial coverage of their event sent to them within 24 hours.</w:t>
      </w:r>
    </w:p>
    <w:p w14:paraId="4A17C00E" w14:textId="77777777" w:rsidR="00BC6BB9" w:rsidRDefault="00BC6BB9" w:rsidP="00BC6BB9"/>
    <w:p w14:paraId="0C2FA298" w14:textId="77777777" w:rsidR="00BC6BB9" w:rsidRDefault="00BC6BB9" w:rsidP="00BC6BB9">
      <w:r>
        <w:t>How it turns paid: You become the official sponsored visual partner for future rollouts.</w:t>
      </w:r>
    </w:p>
    <w:p w14:paraId="1A7D5BF7" w14:textId="77777777" w:rsidR="00BC6BB9" w:rsidRDefault="00BC6BB9" w:rsidP="00BC6BB9"/>
    <w:p w14:paraId="563DD5CA" w14:textId="77777777" w:rsidR="00BC6BB9" w:rsidRDefault="00BC6BB9" w:rsidP="00BC6BB9">
      <w:r>
        <w:t>4. The Plays</w:t>
      </w:r>
    </w:p>
    <w:p w14:paraId="1D3F9607" w14:textId="77777777" w:rsidR="00BC6BB9" w:rsidRDefault="00BC6BB9" w:rsidP="00BC6BB9">
      <w:r>
        <w:t>Play 1: The "Studio is Locked" Play</w:t>
      </w:r>
    </w:p>
    <w:p w14:paraId="2B6B56BF" w14:textId="77777777" w:rsidR="00BC6BB9" w:rsidRDefault="00BC6BB9" w:rsidP="00BC6BB9">
      <w:r>
        <w:t>You finally have a studio. Use it as a magnet. Text 5-10 high-leverage people in your network (founders, artists, brand owners): "</w:t>
      </w:r>
      <w:proofErr w:type="spellStart"/>
      <w:r>
        <w:t>Yo</w:t>
      </w:r>
      <w:proofErr w:type="spellEnd"/>
      <w:r>
        <w:t>, I have the studio in Eagle Rock locked down all day Thursday. Bring your product / bring yourself. Come through and let's get some updated shots." You provide immediate value, get them in your space, and re-establish your visual dominance.</w:t>
      </w:r>
    </w:p>
    <w:p w14:paraId="4FEBACCF" w14:textId="77777777" w:rsidR="00BC6BB9" w:rsidRDefault="00BC6BB9" w:rsidP="00BC6BB9"/>
    <w:p w14:paraId="1F516FB9" w14:textId="77777777" w:rsidR="00BC6BB9" w:rsidRDefault="00BC6BB9" w:rsidP="00BC6BB9">
      <w:r>
        <w:t>Play 2: The Brand x Artist Nexus Play</w:t>
      </w:r>
    </w:p>
    <w:p w14:paraId="1237BC9D" w14:textId="77777777" w:rsidR="00BC6BB9" w:rsidRDefault="00BC6BB9" w:rsidP="00BC6BB9">
      <w:r>
        <w:t>You know a founder with a beverage/clothing brand. You know an artist who needs a fresh look. You bring them both to your studio. You shoot the artist with the product. You give the artist fire portraits. You sell the commercial campaign assets to the brand owner. You just monetized your network by being the connector.</w:t>
      </w:r>
    </w:p>
    <w:p w14:paraId="7F4B938B" w14:textId="77777777" w:rsidR="00BC6BB9" w:rsidRDefault="00BC6BB9" w:rsidP="00BC6BB9"/>
    <w:p w14:paraId="11684AC3" w14:textId="77777777" w:rsidR="00BC6BB9" w:rsidRDefault="00BC6BB9" w:rsidP="00BC6BB9">
      <w:r>
        <w:t>Play 3: The Editorial Event Play</w:t>
      </w:r>
    </w:p>
    <w:p w14:paraId="6908D9B4" w14:textId="77777777" w:rsidR="00BC6BB9" w:rsidRDefault="00BC6BB9" w:rsidP="00BC6BB9">
      <w:r>
        <w:lastRenderedPageBreak/>
        <w:t xml:space="preserve">Find one </w:t>
      </w:r>
      <w:proofErr w:type="gramStart"/>
      <w:r>
        <w:t>high-culture</w:t>
      </w:r>
      <w:proofErr w:type="gramEnd"/>
      <w:r>
        <w:t xml:space="preserve"> LA event run by someone in your network. Do not ask for a media pass; ask for an editorial pass. Shoot the VIPs and founders in your clinical, severe Sniped style. Send the photos directly to the subjects the next morning. You just bypassed cold outreach by handing them a $500 photo of themselves for free.</w:t>
      </w:r>
    </w:p>
    <w:p w14:paraId="1394B771" w14:textId="77777777" w:rsidR="00BC6BB9" w:rsidRDefault="00BC6BB9" w:rsidP="00BC6BB9"/>
    <w:p w14:paraId="4B4E36DA" w14:textId="77777777" w:rsidR="00BC6BB9" w:rsidRDefault="00BC6BB9" w:rsidP="00BC6BB9">
      <w:r>
        <w:t>5. Offer Architecture</w:t>
      </w:r>
    </w:p>
    <w:p w14:paraId="129B2A01" w14:textId="77777777" w:rsidR="00BC6BB9" w:rsidRDefault="00BC6BB9" w:rsidP="00BC6BB9">
      <w:r>
        <w:t>Keep this entirely aligned with what you are already doing.</w:t>
      </w:r>
    </w:p>
    <w:p w14:paraId="65A735E9" w14:textId="77777777" w:rsidR="00BC6BB9" w:rsidRDefault="00BC6BB9" w:rsidP="00BC6BB9"/>
    <w:p w14:paraId="5ACC2BC5" w14:textId="77777777" w:rsidR="00BC6BB9" w:rsidRDefault="00BC6BB9" w:rsidP="00BC6BB9">
      <w:r>
        <w:t>Offer 1: The Reset (For Founders / Individuals)</w:t>
      </w:r>
    </w:p>
    <w:p w14:paraId="65B815A2" w14:textId="77777777" w:rsidR="00BC6BB9" w:rsidRDefault="00BC6BB9" w:rsidP="00BC6BB9"/>
    <w:p w14:paraId="6222C55C" w14:textId="77777777" w:rsidR="00BC6BB9" w:rsidRDefault="00BC6BB9" w:rsidP="00BC6BB9">
      <w:r>
        <w:t>What: 1 look, 1 location (your studio), 45-min session.</w:t>
      </w:r>
    </w:p>
    <w:p w14:paraId="6AFA4EA2" w14:textId="77777777" w:rsidR="00BC6BB9" w:rsidRDefault="00BC6BB9" w:rsidP="00BC6BB9"/>
    <w:p w14:paraId="1FA7927E" w14:textId="77777777" w:rsidR="00BC6BB9" w:rsidRDefault="00BC6BB9" w:rsidP="00BC6BB9">
      <w:r>
        <w:t>Method: Fully utilizes The Direction Stack to fix their mechanical and psychological posture.</w:t>
      </w:r>
    </w:p>
    <w:p w14:paraId="7AABA5FD" w14:textId="77777777" w:rsidR="00BC6BB9" w:rsidRDefault="00BC6BB9" w:rsidP="00BC6BB9"/>
    <w:p w14:paraId="260BE049" w14:textId="77777777" w:rsidR="00BC6BB9" w:rsidRDefault="00BC6BB9" w:rsidP="00BC6BB9">
      <w:r>
        <w:t>Price: $1,500.</w:t>
      </w:r>
    </w:p>
    <w:p w14:paraId="30A81049" w14:textId="77777777" w:rsidR="00BC6BB9" w:rsidRDefault="00BC6BB9" w:rsidP="00BC6BB9"/>
    <w:p w14:paraId="3A858A1A" w14:textId="77777777" w:rsidR="00BC6BB9" w:rsidRDefault="00BC6BB9" w:rsidP="00BC6BB9">
      <w:r>
        <w:t>Offer 2: The Content Engine (For Brands / Products)</w:t>
      </w:r>
    </w:p>
    <w:p w14:paraId="300FC929" w14:textId="77777777" w:rsidR="00BC6BB9" w:rsidRDefault="00BC6BB9" w:rsidP="00BC6BB9"/>
    <w:p w14:paraId="68A4E8D5" w14:textId="77777777" w:rsidR="00BC6BB9" w:rsidRDefault="00BC6BB9" w:rsidP="00BC6BB9">
      <w:r>
        <w:t>What: The "Baseplate" concept. They drop off their product at your Eagle Rock studio. You shoot the clean baseplates and use AI/tech leverage to deliver 20+ cinematic assets.</w:t>
      </w:r>
    </w:p>
    <w:p w14:paraId="19852366" w14:textId="77777777" w:rsidR="00BC6BB9" w:rsidRDefault="00BC6BB9" w:rsidP="00BC6BB9"/>
    <w:p w14:paraId="23ABC8BD" w14:textId="77777777" w:rsidR="00BC6BB9" w:rsidRDefault="00BC6BB9" w:rsidP="00BC6BB9">
      <w:r>
        <w:t>Price: $1,500/month recurring retainer.</w:t>
      </w:r>
    </w:p>
    <w:p w14:paraId="1040B57B" w14:textId="77777777" w:rsidR="00BC6BB9" w:rsidRDefault="00BC6BB9" w:rsidP="00BC6BB9"/>
    <w:p w14:paraId="1D7EF9B7" w14:textId="77777777" w:rsidR="00BC6BB9" w:rsidRDefault="00BC6BB9" w:rsidP="00BC6BB9">
      <w:r>
        <w:t>Offer 3: The Culture Capture (For Events / BTS)</w:t>
      </w:r>
    </w:p>
    <w:p w14:paraId="2B3EA6A4" w14:textId="77777777" w:rsidR="00BC6BB9" w:rsidRDefault="00BC6BB9" w:rsidP="00BC6BB9"/>
    <w:p w14:paraId="1D8BAE28" w14:textId="77777777" w:rsidR="00BC6BB9" w:rsidRDefault="00BC6BB9" w:rsidP="00BC6BB9">
      <w:r>
        <w:t>What: Half-day or full-day editorial documentation of a studio session, private dinner, or brand activation.</w:t>
      </w:r>
    </w:p>
    <w:p w14:paraId="12A50070" w14:textId="77777777" w:rsidR="00BC6BB9" w:rsidRDefault="00BC6BB9" w:rsidP="00BC6BB9"/>
    <w:p w14:paraId="5F0E7C3D" w14:textId="77777777" w:rsidR="00BC6BB9" w:rsidRDefault="00BC6BB9" w:rsidP="00BC6BB9">
      <w:r>
        <w:t>Price: $2,500 - $5,000 per day.</w:t>
      </w:r>
    </w:p>
    <w:p w14:paraId="49C108CD" w14:textId="77777777" w:rsidR="00BC6BB9" w:rsidRDefault="00BC6BB9" w:rsidP="00BC6BB9"/>
    <w:p w14:paraId="0D7B75BF" w14:textId="77777777" w:rsidR="00BC6BB9" w:rsidRDefault="00BC6BB9" w:rsidP="00BC6BB9">
      <w:r>
        <w:t>6. Outreach / Conversation Strategy</w:t>
      </w:r>
    </w:p>
    <w:p w14:paraId="5460C89F" w14:textId="77777777" w:rsidR="00BC6BB9" w:rsidRDefault="00BC6BB9" w:rsidP="00BC6BB9">
      <w:r>
        <w:t>Stop sending emails that sound like a corporate agency. Speak like the 26-year-old operator you are.</w:t>
      </w:r>
    </w:p>
    <w:p w14:paraId="1FFD6A5C" w14:textId="77777777" w:rsidR="00BC6BB9" w:rsidRDefault="00BC6BB9" w:rsidP="00BC6BB9"/>
    <w:p w14:paraId="57E602CB" w14:textId="77777777" w:rsidR="00BC6BB9" w:rsidRDefault="00BC6BB9" w:rsidP="00BC6BB9">
      <w:r>
        <w:t>To a connected homie: "</w:t>
      </w:r>
      <w:proofErr w:type="spellStart"/>
      <w:r>
        <w:t>Yo</w:t>
      </w:r>
      <w:proofErr w:type="spellEnd"/>
      <w:r>
        <w:t xml:space="preserve"> bro, been a minute. I got my studio set up out in Eagle Rock now. You need to come through next week, let's get some updated shots of you for the timeline."</w:t>
      </w:r>
    </w:p>
    <w:p w14:paraId="2E060881" w14:textId="77777777" w:rsidR="00BC6BB9" w:rsidRDefault="00BC6BB9" w:rsidP="00BC6BB9"/>
    <w:p w14:paraId="3880FFC6" w14:textId="77777777" w:rsidR="00BC6BB9" w:rsidRDefault="00BC6BB9" w:rsidP="00BC6BB9">
      <w:r>
        <w:t>To an artist manager: "Man, [Artist] is moving right now. I'm shooting out of my studio in Eagle Rock. Send them through for a 30-min session—I want to build a specific editorial look for them. No charge for the first look, just want to get them in front of the lens."</w:t>
      </w:r>
    </w:p>
    <w:p w14:paraId="47E130A3" w14:textId="77777777" w:rsidR="00BC6BB9" w:rsidRDefault="00BC6BB9" w:rsidP="00BC6BB9"/>
    <w:p w14:paraId="2513B1A9" w14:textId="77777777" w:rsidR="00BC6BB9" w:rsidRDefault="00BC6BB9" w:rsidP="00BC6BB9">
      <w:r>
        <w:t>To a Founder (The VIB Script): "Saw the recent press push. Your operational level is super high right now, but your visual presence on LinkedIn isn't matching it yet. I built this quick contrast board for you. Worth a 10-min chat to fix it?"</w:t>
      </w:r>
    </w:p>
    <w:p w14:paraId="7F936F11" w14:textId="77777777" w:rsidR="00BC6BB9" w:rsidRDefault="00BC6BB9" w:rsidP="00BC6BB9"/>
    <w:p w14:paraId="5618D4BD" w14:textId="77777777" w:rsidR="00BC6BB9" w:rsidRDefault="00BC6BB9" w:rsidP="00BC6BB9">
      <w:r>
        <w:t>To a Brand Owner: "Love the new drop. I took the liberty of shooting these spec assets for it in my studio. Yours to use. If you ever need a pipeline of these to fight ad fatigue, let's talk about a monthly retainer."</w:t>
      </w:r>
    </w:p>
    <w:p w14:paraId="11A6305A" w14:textId="77777777" w:rsidR="00BC6BB9" w:rsidRDefault="00BC6BB9" w:rsidP="00BC6BB9"/>
    <w:p w14:paraId="2F99B06F" w14:textId="77777777" w:rsidR="00BC6BB9" w:rsidRDefault="00BC6BB9" w:rsidP="00BC6BB9">
      <w:r>
        <w:t>To an Event Plug: "I want to shoot [Event] like a Vanity Fair spread, not typical event recaps. Let me cover the VIPs. If you love the output, we can talk budget for the next one."</w:t>
      </w:r>
    </w:p>
    <w:p w14:paraId="36124D98" w14:textId="77777777" w:rsidR="00BC6BB9" w:rsidRDefault="00BC6BB9" w:rsidP="00BC6BB9"/>
    <w:p w14:paraId="77378DB1" w14:textId="77777777" w:rsidR="00BC6BB9" w:rsidRDefault="00BC6BB9" w:rsidP="00BC6BB9">
      <w:r>
        <w:t>7. 30-Day Alignment Plan</w:t>
      </w:r>
    </w:p>
    <w:p w14:paraId="2943B876" w14:textId="77777777" w:rsidR="00BC6BB9" w:rsidRDefault="00BC6BB9" w:rsidP="00BC6BB9">
      <w:r>
        <w:t>Days 1–7: The Network Audit &amp; Open House</w:t>
      </w:r>
    </w:p>
    <w:p w14:paraId="260855C5" w14:textId="77777777" w:rsidR="00BC6BB9" w:rsidRDefault="00BC6BB9" w:rsidP="00BC6BB9"/>
    <w:p w14:paraId="28CF244F" w14:textId="77777777" w:rsidR="00BC6BB9" w:rsidRDefault="00BC6BB9" w:rsidP="00BC6BB9">
      <w:r>
        <w:lastRenderedPageBreak/>
        <w:t>List 20 people in your immediate LA/HBCU/Greek network who have money, status, or influence.</w:t>
      </w:r>
    </w:p>
    <w:p w14:paraId="2DB0B7F4" w14:textId="77777777" w:rsidR="00BC6BB9" w:rsidRDefault="00BC6BB9" w:rsidP="00BC6BB9"/>
    <w:p w14:paraId="6F8DC987" w14:textId="77777777" w:rsidR="00BC6BB9" w:rsidRDefault="00BC6BB9" w:rsidP="00BC6BB9">
      <w:r>
        <w:t>Run "The Studio is Locked" play. Invite them to your space for quick, high-value sessions.</w:t>
      </w:r>
    </w:p>
    <w:p w14:paraId="2D794198" w14:textId="77777777" w:rsidR="00BC6BB9" w:rsidRDefault="00BC6BB9" w:rsidP="00BC6BB9"/>
    <w:p w14:paraId="1FD6404F" w14:textId="77777777" w:rsidR="00BC6BB9" w:rsidRDefault="00BC6BB9" w:rsidP="00BC6BB9">
      <w:r>
        <w:t>Goal: Re-engage the network and create a massive batch of fresh, operator-grade assets.</w:t>
      </w:r>
    </w:p>
    <w:p w14:paraId="796DD33D" w14:textId="77777777" w:rsidR="00BC6BB9" w:rsidRDefault="00BC6BB9" w:rsidP="00BC6BB9"/>
    <w:p w14:paraId="054DC260" w14:textId="77777777" w:rsidR="00BC6BB9" w:rsidRDefault="00BC6BB9" w:rsidP="00BC6BB9">
      <w:r>
        <w:t>Days 8–14: The Founder &amp; Brand Push</w:t>
      </w:r>
    </w:p>
    <w:p w14:paraId="1326900E" w14:textId="77777777" w:rsidR="00BC6BB9" w:rsidRDefault="00BC6BB9" w:rsidP="00BC6BB9"/>
    <w:p w14:paraId="49711EE2" w14:textId="77777777" w:rsidR="00BC6BB9" w:rsidRDefault="00BC6BB9" w:rsidP="00BC6BB9">
      <w:r>
        <w:t>Identify 5 Founders from your network. Build and send them Visual Infrastructure Boards (VIBs). Pitch The Reset.</w:t>
      </w:r>
    </w:p>
    <w:p w14:paraId="13BAADFA" w14:textId="77777777" w:rsidR="00BC6BB9" w:rsidRDefault="00BC6BB9" w:rsidP="00BC6BB9"/>
    <w:p w14:paraId="7BB11C8B" w14:textId="77777777" w:rsidR="00BC6BB9" w:rsidRDefault="00BC6BB9" w:rsidP="00BC6BB9">
      <w:r>
        <w:t>Identify 3 Brand Owners. Do spec work with their product in your studio. Send the assets. Pitch The Content Engine.</w:t>
      </w:r>
    </w:p>
    <w:p w14:paraId="54A100B3" w14:textId="77777777" w:rsidR="00BC6BB9" w:rsidRDefault="00BC6BB9" w:rsidP="00BC6BB9"/>
    <w:p w14:paraId="3FA4A4C6" w14:textId="77777777" w:rsidR="00BC6BB9" w:rsidRDefault="00BC6BB9" w:rsidP="00BC6BB9">
      <w:r>
        <w:t>Days 15–21: The Culture Play</w:t>
      </w:r>
    </w:p>
    <w:p w14:paraId="2A52204A" w14:textId="77777777" w:rsidR="00BC6BB9" w:rsidRDefault="00BC6BB9" w:rsidP="00BC6BB9"/>
    <w:p w14:paraId="2BAD80FD" w14:textId="77777777" w:rsidR="00BC6BB9" w:rsidRDefault="00BC6BB9" w:rsidP="00BC6BB9">
      <w:r>
        <w:t>Identify 1 upcoming event, release party, or artist session.</w:t>
      </w:r>
    </w:p>
    <w:p w14:paraId="3A3A360A" w14:textId="77777777" w:rsidR="00BC6BB9" w:rsidRDefault="00BC6BB9" w:rsidP="00BC6BB9"/>
    <w:p w14:paraId="6637E616" w14:textId="77777777" w:rsidR="00BC6BB9" w:rsidRDefault="00BC6BB9" w:rsidP="00BC6BB9">
      <w:r>
        <w:t>Get in the room. Execute the Editorial Event play.</w:t>
      </w:r>
    </w:p>
    <w:p w14:paraId="0982CCA3" w14:textId="77777777" w:rsidR="00BC6BB9" w:rsidRDefault="00BC6BB9" w:rsidP="00BC6BB9"/>
    <w:p w14:paraId="79F1393E" w14:textId="77777777" w:rsidR="00BC6BB9" w:rsidRDefault="00BC6BB9" w:rsidP="00BC6BB9">
      <w:r>
        <w:t>Distribute the assets aggressively to the subjects within 24 hours to generate inbound DMs.</w:t>
      </w:r>
    </w:p>
    <w:p w14:paraId="362DE9EC" w14:textId="77777777" w:rsidR="00BC6BB9" w:rsidRDefault="00BC6BB9" w:rsidP="00BC6BB9"/>
    <w:p w14:paraId="1A73D9E1" w14:textId="77777777" w:rsidR="00BC6BB9" w:rsidRDefault="00BC6BB9" w:rsidP="00BC6BB9">
      <w:r>
        <w:t>Days 22–30: The Follow-Up &amp; Close</w:t>
      </w:r>
    </w:p>
    <w:p w14:paraId="697A49BA" w14:textId="77777777" w:rsidR="00BC6BB9" w:rsidRDefault="00BC6BB9" w:rsidP="00BC6BB9"/>
    <w:p w14:paraId="136B5F3B" w14:textId="77777777" w:rsidR="00BC6BB9" w:rsidRDefault="00BC6BB9" w:rsidP="00BC6BB9">
      <w:r>
        <w:t>Follow up with every person who came to the studio, received a VIB, or got event photos.</w:t>
      </w:r>
    </w:p>
    <w:p w14:paraId="19311B2D" w14:textId="77777777" w:rsidR="00BC6BB9" w:rsidRDefault="00BC6BB9" w:rsidP="00BC6BB9"/>
    <w:p w14:paraId="0BEC3E6E" w14:textId="77777777" w:rsidR="00BC6BB9" w:rsidRDefault="00BC6BB9" w:rsidP="00BC6BB9">
      <w:r>
        <w:lastRenderedPageBreak/>
        <w:t>Goal: Close one $1,500 Reset and one $1,500 Content Engine retainer purely from your existing relationships.</w:t>
      </w:r>
    </w:p>
    <w:p w14:paraId="0123B477" w14:textId="77777777" w:rsidR="00BC6BB9" w:rsidRDefault="00BC6BB9" w:rsidP="00BC6BB9"/>
    <w:p w14:paraId="51CEFD0A" w14:textId="77777777" w:rsidR="00BC6BB9" w:rsidRDefault="00BC6BB9" w:rsidP="00BC6BB9">
      <w:r>
        <w:t>Which of the specific "Plays" (Studio Open House, Brand x Artist Nexus, Editorial Event, or VIB Audit) feels most natural to execute this week with the people currently in your phone?</w:t>
      </w:r>
    </w:p>
    <w:p w14:paraId="0CCE513D" w14:textId="77777777" w:rsidR="00BC6BB9" w:rsidRDefault="00BC6BB9" w:rsidP="00BC6BB9"/>
    <w:p w14:paraId="620F3F9D" w14:textId="77777777" w:rsidR="00BC6BB9" w:rsidRDefault="00BC6BB9" w:rsidP="00BC6BB9">
      <w:r>
        <w:t>I want to add critical real-world context before you respond.</w:t>
      </w:r>
    </w:p>
    <w:p w14:paraId="7E085B8C" w14:textId="77777777" w:rsidR="00BC6BB9" w:rsidRDefault="00BC6BB9" w:rsidP="00BC6BB9"/>
    <w:p w14:paraId="21AD112F" w14:textId="77777777" w:rsidR="00BC6BB9" w:rsidRDefault="00BC6BB9" w:rsidP="00BC6BB9"/>
    <w:p w14:paraId="0778ED34" w14:textId="77777777" w:rsidR="00BC6BB9" w:rsidRDefault="00BC6BB9" w:rsidP="00BC6BB9"/>
    <w:p w14:paraId="45308F0D" w14:textId="77777777" w:rsidR="00BC6BB9" w:rsidRDefault="00BC6BB9" w:rsidP="00BC6BB9">
      <w:r>
        <w:t>I am not starting from zero.</w:t>
      </w:r>
    </w:p>
    <w:p w14:paraId="72ECB12C" w14:textId="77777777" w:rsidR="00BC6BB9" w:rsidRDefault="00BC6BB9" w:rsidP="00BC6BB9"/>
    <w:p w14:paraId="7D55E1D0" w14:textId="77777777" w:rsidR="00BC6BB9" w:rsidRDefault="00BC6BB9" w:rsidP="00BC6BB9"/>
    <w:p w14:paraId="62C4D9ED" w14:textId="77777777" w:rsidR="00BC6BB9" w:rsidRDefault="00BC6BB9" w:rsidP="00BC6BB9"/>
    <w:p w14:paraId="34E9528F" w14:textId="77777777" w:rsidR="00BC6BB9" w:rsidRDefault="00BC6BB9" w:rsidP="00BC6BB9">
      <w:r>
        <w:t>I already have proof of demand and momentum from what I’m doing in real life:</w:t>
      </w:r>
    </w:p>
    <w:p w14:paraId="7610FC48" w14:textId="77777777" w:rsidR="00BC6BB9" w:rsidRDefault="00BC6BB9" w:rsidP="00BC6BB9"/>
    <w:p w14:paraId="04AB492D" w14:textId="77777777" w:rsidR="00BC6BB9" w:rsidRDefault="00BC6BB9" w:rsidP="00BC6BB9"/>
    <w:p w14:paraId="3A22EFEE" w14:textId="77777777" w:rsidR="00BC6BB9" w:rsidRDefault="00BC6BB9" w:rsidP="00BC6BB9"/>
    <w:p w14:paraId="695B5A38" w14:textId="77777777" w:rsidR="00BC6BB9" w:rsidRDefault="00BC6BB9" w:rsidP="00BC6BB9">
      <w:r>
        <w:t>- I ran a recent studio shoot and got 25–30 submissions organically</w:t>
      </w:r>
    </w:p>
    <w:p w14:paraId="70A11199" w14:textId="77777777" w:rsidR="00BC6BB9" w:rsidRDefault="00BC6BB9" w:rsidP="00BC6BB9"/>
    <w:p w14:paraId="6E2D1310" w14:textId="77777777" w:rsidR="00BC6BB9" w:rsidRDefault="00BC6BB9" w:rsidP="00BC6BB9">
      <w:r>
        <w:t>- Multiple models, makeup artists, and creatives want to work again</w:t>
      </w:r>
    </w:p>
    <w:p w14:paraId="52415003" w14:textId="77777777" w:rsidR="00BC6BB9" w:rsidRDefault="00BC6BB9" w:rsidP="00BC6BB9"/>
    <w:p w14:paraId="2EA75F07" w14:textId="77777777" w:rsidR="00BC6BB9" w:rsidRDefault="00BC6BB9" w:rsidP="00BC6BB9">
      <w:r>
        <w:t>- I’ve already converted some free work into paid shoots</w:t>
      </w:r>
    </w:p>
    <w:p w14:paraId="65F56482" w14:textId="77777777" w:rsidR="00BC6BB9" w:rsidRDefault="00BC6BB9" w:rsidP="00BC6BB9"/>
    <w:p w14:paraId="121DCEAF" w14:textId="77777777" w:rsidR="00BC6BB9" w:rsidRDefault="00BC6BB9" w:rsidP="00BC6BB9">
      <w:r>
        <w:t>- I am consistently making money monthly now from photography</w:t>
      </w:r>
    </w:p>
    <w:p w14:paraId="1C8EC1EE" w14:textId="77777777" w:rsidR="00BC6BB9" w:rsidRDefault="00BC6BB9" w:rsidP="00BC6BB9"/>
    <w:p w14:paraId="2BB27D56" w14:textId="77777777" w:rsidR="00BC6BB9" w:rsidRDefault="00BC6BB9" w:rsidP="00BC6BB9">
      <w:r>
        <w:t>- My network includes:</w:t>
      </w:r>
    </w:p>
    <w:p w14:paraId="797F16B8" w14:textId="77777777" w:rsidR="00BC6BB9" w:rsidRDefault="00BC6BB9" w:rsidP="00BC6BB9"/>
    <w:p w14:paraId="1B977FD1" w14:textId="77777777" w:rsidR="00BC6BB9" w:rsidRDefault="00BC6BB9" w:rsidP="00BC6BB9">
      <w:r>
        <w:t xml:space="preserve">  - models (some with 30K–50K+ followers)</w:t>
      </w:r>
    </w:p>
    <w:p w14:paraId="1E0F28DA" w14:textId="77777777" w:rsidR="00BC6BB9" w:rsidRDefault="00BC6BB9" w:rsidP="00BC6BB9"/>
    <w:p w14:paraId="469F0850" w14:textId="77777777" w:rsidR="00BC6BB9" w:rsidRDefault="00BC6BB9" w:rsidP="00BC6BB9">
      <w:r>
        <w:t xml:space="preserve">  - makeup artists working with high-level clients (Kardashians, etc.)</w:t>
      </w:r>
    </w:p>
    <w:p w14:paraId="5E0ECC16" w14:textId="77777777" w:rsidR="00BC6BB9" w:rsidRDefault="00BC6BB9" w:rsidP="00BC6BB9"/>
    <w:p w14:paraId="78B85ED3" w14:textId="77777777" w:rsidR="00BC6BB9" w:rsidRDefault="00BC6BB9" w:rsidP="00BC6BB9">
      <w:r>
        <w:t xml:space="preserve">  - dancers, artists, and entertainment-adjacent people in LA</w:t>
      </w:r>
    </w:p>
    <w:p w14:paraId="541AC800" w14:textId="77777777" w:rsidR="00BC6BB9" w:rsidRDefault="00BC6BB9" w:rsidP="00BC6BB9"/>
    <w:p w14:paraId="227791E0" w14:textId="77777777" w:rsidR="00BC6BB9" w:rsidRDefault="00BC6BB9" w:rsidP="00BC6BB9">
      <w:r>
        <w:t>- I have direct access to environments where things are happening (events, shoots, studios, artist circles)</w:t>
      </w:r>
    </w:p>
    <w:p w14:paraId="60240B1A" w14:textId="77777777" w:rsidR="00BC6BB9" w:rsidRDefault="00BC6BB9" w:rsidP="00BC6BB9"/>
    <w:p w14:paraId="61CABE48" w14:textId="77777777" w:rsidR="00BC6BB9" w:rsidRDefault="00BC6BB9" w:rsidP="00BC6BB9"/>
    <w:p w14:paraId="39F2C831" w14:textId="77777777" w:rsidR="00BC6BB9" w:rsidRDefault="00BC6BB9" w:rsidP="00BC6BB9"/>
    <w:p w14:paraId="31F6D931" w14:textId="77777777" w:rsidR="00BC6BB9" w:rsidRDefault="00BC6BB9" w:rsidP="00BC6BB9">
      <w:r>
        <w:t>---</w:t>
      </w:r>
    </w:p>
    <w:p w14:paraId="65F6FB06" w14:textId="77777777" w:rsidR="00BC6BB9" w:rsidRDefault="00BC6BB9" w:rsidP="00BC6BB9"/>
    <w:p w14:paraId="4F09074B" w14:textId="77777777" w:rsidR="00BC6BB9" w:rsidRDefault="00BC6BB9" w:rsidP="00BC6BB9"/>
    <w:p w14:paraId="2869BA97" w14:textId="77777777" w:rsidR="00BC6BB9" w:rsidRDefault="00BC6BB9" w:rsidP="00BC6BB9"/>
    <w:p w14:paraId="7B27ED5F" w14:textId="77777777" w:rsidR="00BC6BB9" w:rsidRDefault="00BC6BB9" w:rsidP="00BC6BB9">
      <w:r>
        <w:t>## Key Insight</w:t>
      </w:r>
    </w:p>
    <w:p w14:paraId="45CA5065" w14:textId="77777777" w:rsidR="00BC6BB9" w:rsidRDefault="00BC6BB9" w:rsidP="00BC6BB9"/>
    <w:p w14:paraId="7D7B0855" w14:textId="77777777" w:rsidR="00BC6BB9" w:rsidRDefault="00BC6BB9" w:rsidP="00BC6BB9"/>
    <w:p w14:paraId="73FB9651" w14:textId="77777777" w:rsidR="00BC6BB9" w:rsidRDefault="00BC6BB9" w:rsidP="00BC6BB9"/>
    <w:p w14:paraId="15C2A1C8" w14:textId="77777777" w:rsidR="00BC6BB9" w:rsidRDefault="00BC6BB9" w:rsidP="00BC6BB9">
      <w:r>
        <w:t>Every time I do free or low-cost creative work, it:</w:t>
      </w:r>
    </w:p>
    <w:p w14:paraId="66C52EF9" w14:textId="77777777" w:rsidR="00BC6BB9" w:rsidRDefault="00BC6BB9" w:rsidP="00BC6BB9"/>
    <w:p w14:paraId="35A804F0" w14:textId="77777777" w:rsidR="00BC6BB9" w:rsidRDefault="00BC6BB9" w:rsidP="00BC6BB9">
      <w:r>
        <w:t>- attracts people</w:t>
      </w:r>
    </w:p>
    <w:p w14:paraId="09D2360B" w14:textId="77777777" w:rsidR="00BC6BB9" w:rsidRDefault="00BC6BB9" w:rsidP="00BC6BB9"/>
    <w:p w14:paraId="60700914" w14:textId="77777777" w:rsidR="00BC6BB9" w:rsidRDefault="00BC6BB9" w:rsidP="00BC6BB9">
      <w:r>
        <w:t>- creates demand</w:t>
      </w:r>
    </w:p>
    <w:p w14:paraId="4519303D" w14:textId="77777777" w:rsidR="00BC6BB9" w:rsidRDefault="00BC6BB9" w:rsidP="00BC6BB9"/>
    <w:p w14:paraId="725C642E" w14:textId="77777777" w:rsidR="00BC6BB9" w:rsidRDefault="00BC6BB9" w:rsidP="00BC6BB9">
      <w:r>
        <w:lastRenderedPageBreak/>
        <w:t>- builds relationships</w:t>
      </w:r>
    </w:p>
    <w:p w14:paraId="5D7C389D" w14:textId="77777777" w:rsidR="00BC6BB9" w:rsidRDefault="00BC6BB9" w:rsidP="00BC6BB9"/>
    <w:p w14:paraId="0194BB47" w14:textId="77777777" w:rsidR="00BC6BB9" w:rsidRDefault="00BC6BB9" w:rsidP="00BC6BB9">
      <w:r>
        <w:t>- generates content that performs</w:t>
      </w:r>
    </w:p>
    <w:p w14:paraId="41E136E9" w14:textId="77777777" w:rsidR="00BC6BB9" w:rsidRDefault="00BC6BB9" w:rsidP="00BC6BB9"/>
    <w:p w14:paraId="78045140" w14:textId="77777777" w:rsidR="00BC6BB9" w:rsidRDefault="00BC6BB9" w:rsidP="00BC6BB9"/>
    <w:p w14:paraId="58ADE9ED" w14:textId="77777777" w:rsidR="00BC6BB9" w:rsidRDefault="00BC6BB9" w:rsidP="00BC6BB9"/>
    <w:p w14:paraId="22F415AC" w14:textId="77777777" w:rsidR="00BC6BB9" w:rsidRDefault="00BC6BB9" w:rsidP="00BC6BB9">
      <w:r>
        <w:t>But right now, it is not structured.</w:t>
      </w:r>
    </w:p>
    <w:p w14:paraId="08F02288" w14:textId="77777777" w:rsidR="00BC6BB9" w:rsidRDefault="00BC6BB9" w:rsidP="00BC6BB9"/>
    <w:p w14:paraId="7F6973F9" w14:textId="77777777" w:rsidR="00BC6BB9" w:rsidRDefault="00BC6BB9" w:rsidP="00BC6BB9"/>
    <w:p w14:paraId="0B931CFC" w14:textId="77777777" w:rsidR="00BC6BB9" w:rsidRDefault="00BC6BB9" w:rsidP="00BC6BB9"/>
    <w:p w14:paraId="25CB96E3" w14:textId="77777777" w:rsidR="00BC6BB9" w:rsidRDefault="00BC6BB9" w:rsidP="00BC6BB9">
      <w:proofErr w:type="gramStart"/>
      <w:r>
        <w:t>So</w:t>
      </w:r>
      <w:proofErr w:type="gramEnd"/>
      <w:r>
        <w:t xml:space="preserve"> it does NOT consistently convert into:</w:t>
      </w:r>
    </w:p>
    <w:p w14:paraId="0E6843CE" w14:textId="77777777" w:rsidR="00BC6BB9" w:rsidRDefault="00BC6BB9" w:rsidP="00BC6BB9"/>
    <w:p w14:paraId="50FDF84C" w14:textId="77777777" w:rsidR="00BC6BB9" w:rsidRDefault="00BC6BB9" w:rsidP="00BC6BB9">
      <w:r>
        <w:t>- predictable income</w:t>
      </w:r>
    </w:p>
    <w:p w14:paraId="3A2B59DF" w14:textId="77777777" w:rsidR="00BC6BB9" w:rsidRDefault="00BC6BB9" w:rsidP="00BC6BB9"/>
    <w:p w14:paraId="2C2386D2" w14:textId="77777777" w:rsidR="00BC6BB9" w:rsidRDefault="00BC6BB9" w:rsidP="00BC6BB9">
      <w:r>
        <w:t>- repeatable offers</w:t>
      </w:r>
    </w:p>
    <w:p w14:paraId="69F7F2B7" w14:textId="77777777" w:rsidR="00BC6BB9" w:rsidRDefault="00BC6BB9" w:rsidP="00BC6BB9"/>
    <w:p w14:paraId="68273ACF" w14:textId="77777777" w:rsidR="00BC6BB9" w:rsidRDefault="00BC6BB9" w:rsidP="00BC6BB9">
      <w:r>
        <w:t>- long-term leverage</w:t>
      </w:r>
    </w:p>
    <w:p w14:paraId="4407F95B" w14:textId="77777777" w:rsidR="00BC6BB9" w:rsidRDefault="00BC6BB9" w:rsidP="00BC6BB9"/>
    <w:p w14:paraId="00F5EFF4" w14:textId="77777777" w:rsidR="00BC6BB9" w:rsidRDefault="00BC6BB9" w:rsidP="00BC6BB9"/>
    <w:p w14:paraId="76031996" w14:textId="77777777" w:rsidR="00BC6BB9" w:rsidRDefault="00BC6BB9" w:rsidP="00BC6BB9"/>
    <w:p w14:paraId="6FF9874D" w14:textId="77777777" w:rsidR="00BC6BB9" w:rsidRDefault="00BC6BB9" w:rsidP="00BC6BB9">
      <w:r>
        <w:t>---</w:t>
      </w:r>
    </w:p>
    <w:p w14:paraId="52C88B49" w14:textId="77777777" w:rsidR="00BC6BB9" w:rsidRDefault="00BC6BB9" w:rsidP="00BC6BB9"/>
    <w:p w14:paraId="7294422A" w14:textId="77777777" w:rsidR="00BC6BB9" w:rsidRDefault="00BC6BB9" w:rsidP="00BC6BB9"/>
    <w:p w14:paraId="3CBB2C82" w14:textId="77777777" w:rsidR="00BC6BB9" w:rsidRDefault="00BC6BB9" w:rsidP="00BC6BB9"/>
    <w:p w14:paraId="73A75C9A" w14:textId="77777777" w:rsidR="00BC6BB9" w:rsidRDefault="00BC6BB9" w:rsidP="00BC6BB9">
      <w:r>
        <w:t>## My Concern</w:t>
      </w:r>
    </w:p>
    <w:p w14:paraId="769876EE" w14:textId="77777777" w:rsidR="00BC6BB9" w:rsidRDefault="00BC6BB9" w:rsidP="00BC6BB9"/>
    <w:p w14:paraId="52177362" w14:textId="77777777" w:rsidR="00BC6BB9" w:rsidRDefault="00BC6BB9" w:rsidP="00BC6BB9"/>
    <w:p w14:paraId="68B2583B" w14:textId="77777777" w:rsidR="00BC6BB9" w:rsidRDefault="00BC6BB9" w:rsidP="00BC6BB9"/>
    <w:p w14:paraId="1CEFC346" w14:textId="77777777" w:rsidR="00BC6BB9" w:rsidRDefault="00BC6BB9" w:rsidP="00BC6BB9">
      <w:r>
        <w:t>I do NOT want to:</w:t>
      </w:r>
    </w:p>
    <w:p w14:paraId="3523273A" w14:textId="77777777" w:rsidR="00BC6BB9" w:rsidRDefault="00BC6BB9" w:rsidP="00BC6BB9"/>
    <w:p w14:paraId="20A4AAE6" w14:textId="77777777" w:rsidR="00BC6BB9" w:rsidRDefault="00BC6BB9" w:rsidP="00BC6BB9">
      <w:r>
        <w:t>- become “the free photographer”</w:t>
      </w:r>
    </w:p>
    <w:p w14:paraId="683CF053" w14:textId="77777777" w:rsidR="00BC6BB9" w:rsidRDefault="00BC6BB9" w:rsidP="00BC6BB9"/>
    <w:p w14:paraId="04DC97E4" w14:textId="77777777" w:rsidR="00BC6BB9" w:rsidRDefault="00BC6BB9" w:rsidP="00BC6BB9">
      <w:r>
        <w:t>- undercut my own value long-term</w:t>
      </w:r>
    </w:p>
    <w:p w14:paraId="1DBBC359" w14:textId="77777777" w:rsidR="00BC6BB9" w:rsidRDefault="00BC6BB9" w:rsidP="00BC6BB9"/>
    <w:p w14:paraId="4741E5AE" w14:textId="77777777" w:rsidR="00BC6BB9" w:rsidRDefault="00BC6BB9" w:rsidP="00BC6BB9">
      <w:r>
        <w:t>- or build something that doesn’t scale</w:t>
      </w:r>
    </w:p>
    <w:p w14:paraId="46150E77" w14:textId="77777777" w:rsidR="00BC6BB9" w:rsidRDefault="00BC6BB9" w:rsidP="00BC6BB9"/>
    <w:p w14:paraId="30D8C54C" w14:textId="77777777" w:rsidR="00BC6BB9" w:rsidRDefault="00BC6BB9" w:rsidP="00BC6BB9"/>
    <w:p w14:paraId="0715B4D4" w14:textId="77777777" w:rsidR="00BC6BB9" w:rsidRDefault="00BC6BB9" w:rsidP="00BC6BB9"/>
    <w:p w14:paraId="66C6CFAD" w14:textId="77777777" w:rsidR="00BC6BB9" w:rsidRDefault="00BC6BB9" w:rsidP="00BC6BB9">
      <w:r>
        <w:t>At the same time, I know:</w:t>
      </w:r>
    </w:p>
    <w:p w14:paraId="741A158F" w14:textId="77777777" w:rsidR="00BC6BB9" w:rsidRDefault="00BC6BB9" w:rsidP="00BC6BB9"/>
    <w:p w14:paraId="27B9F680" w14:textId="77777777" w:rsidR="00BC6BB9" w:rsidRDefault="00BC6BB9" w:rsidP="00BC6BB9">
      <w:r>
        <w:t>- free work accelerates growth and access</w:t>
      </w:r>
    </w:p>
    <w:p w14:paraId="24326764" w14:textId="77777777" w:rsidR="00BC6BB9" w:rsidRDefault="00BC6BB9" w:rsidP="00BC6BB9"/>
    <w:p w14:paraId="3CB52778" w14:textId="77777777" w:rsidR="00BC6BB9" w:rsidRDefault="00BC6BB9" w:rsidP="00BC6BB9">
      <w:r>
        <w:t>- my network is a massive advantage</w:t>
      </w:r>
    </w:p>
    <w:p w14:paraId="0CB7ECA8" w14:textId="77777777" w:rsidR="00BC6BB9" w:rsidRDefault="00BC6BB9" w:rsidP="00BC6BB9"/>
    <w:p w14:paraId="06FE9624" w14:textId="77777777" w:rsidR="00BC6BB9" w:rsidRDefault="00BC6BB9" w:rsidP="00BC6BB9">
      <w:r>
        <w:t>- I can generate opportunities quickly just by showing up and providing value</w:t>
      </w:r>
    </w:p>
    <w:p w14:paraId="6FD2A3E3" w14:textId="77777777" w:rsidR="00BC6BB9" w:rsidRDefault="00BC6BB9" w:rsidP="00BC6BB9"/>
    <w:p w14:paraId="7EE6403C" w14:textId="77777777" w:rsidR="00BC6BB9" w:rsidRDefault="00BC6BB9" w:rsidP="00BC6BB9"/>
    <w:p w14:paraId="623B38E7" w14:textId="77777777" w:rsidR="00BC6BB9" w:rsidRDefault="00BC6BB9" w:rsidP="00BC6BB9"/>
    <w:p w14:paraId="1502E08B" w14:textId="77777777" w:rsidR="00BC6BB9" w:rsidRDefault="00BC6BB9" w:rsidP="00BC6BB9">
      <w:r>
        <w:t>---</w:t>
      </w:r>
    </w:p>
    <w:p w14:paraId="2A6CFA2E" w14:textId="77777777" w:rsidR="00BC6BB9" w:rsidRDefault="00BC6BB9" w:rsidP="00BC6BB9"/>
    <w:p w14:paraId="31C68DB4" w14:textId="77777777" w:rsidR="00BC6BB9" w:rsidRDefault="00BC6BB9" w:rsidP="00BC6BB9"/>
    <w:p w14:paraId="293707D0" w14:textId="77777777" w:rsidR="00BC6BB9" w:rsidRDefault="00BC6BB9" w:rsidP="00BC6BB9"/>
    <w:p w14:paraId="3F336CBC" w14:textId="77777777" w:rsidR="00BC6BB9" w:rsidRDefault="00BC6BB9" w:rsidP="00BC6BB9">
      <w:r>
        <w:lastRenderedPageBreak/>
        <w:t xml:space="preserve">## What I Need </w:t>
      </w:r>
      <w:proofErr w:type="gramStart"/>
      <w:r>
        <w:t>From</w:t>
      </w:r>
      <w:proofErr w:type="gramEnd"/>
      <w:r>
        <w:t xml:space="preserve"> You</w:t>
      </w:r>
    </w:p>
    <w:p w14:paraId="32DF4EA6" w14:textId="77777777" w:rsidR="00BC6BB9" w:rsidRDefault="00BC6BB9" w:rsidP="00BC6BB9"/>
    <w:p w14:paraId="3BD914CA" w14:textId="77777777" w:rsidR="00BC6BB9" w:rsidRDefault="00BC6BB9" w:rsidP="00BC6BB9"/>
    <w:p w14:paraId="11FF6519" w14:textId="77777777" w:rsidR="00BC6BB9" w:rsidRDefault="00BC6BB9" w:rsidP="00BC6BB9"/>
    <w:p w14:paraId="0DD63026" w14:textId="77777777" w:rsidR="00BC6BB9" w:rsidRDefault="00BC6BB9" w:rsidP="00BC6BB9">
      <w:r>
        <w:t>Given everything above:</w:t>
      </w:r>
    </w:p>
    <w:p w14:paraId="6D01E0E4" w14:textId="77777777" w:rsidR="00BC6BB9" w:rsidRDefault="00BC6BB9" w:rsidP="00BC6BB9"/>
    <w:p w14:paraId="7C1D88C7" w14:textId="77777777" w:rsidR="00BC6BB9" w:rsidRDefault="00BC6BB9" w:rsidP="00BC6BB9"/>
    <w:p w14:paraId="14154789" w14:textId="77777777" w:rsidR="00BC6BB9" w:rsidRDefault="00BC6BB9" w:rsidP="00BC6BB9"/>
    <w:p w14:paraId="0F661562" w14:textId="77777777" w:rsidR="00BC6BB9" w:rsidRDefault="00BC6BB9" w:rsidP="00BC6BB9">
      <w:r>
        <w:t>### 1. System Design</w:t>
      </w:r>
    </w:p>
    <w:p w14:paraId="5A4F166F" w14:textId="77777777" w:rsidR="00BC6BB9" w:rsidRDefault="00BC6BB9" w:rsidP="00BC6BB9"/>
    <w:p w14:paraId="271C8541" w14:textId="77777777" w:rsidR="00BC6BB9" w:rsidRDefault="00BC6BB9" w:rsidP="00BC6BB9">
      <w:r>
        <w:t>How do I structure what I’m already doing so that:</w:t>
      </w:r>
    </w:p>
    <w:p w14:paraId="0C30DBCB" w14:textId="77777777" w:rsidR="00BC6BB9" w:rsidRDefault="00BC6BB9" w:rsidP="00BC6BB9"/>
    <w:p w14:paraId="496CB1AB" w14:textId="77777777" w:rsidR="00BC6BB9" w:rsidRDefault="00BC6BB9" w:rsidP="00BC6BB9">
      <w:r>
        <w:t>- free work feeds paid work</w:t>
      </w:r>
    </w:p>
    <w:p w14:paraId="69E8CC6D" w14:textId="77777777" w:rsidR="00BC6BB9" w:rsidRDefault="00BC6BB9" w:rsidP="00BC6BB9"/>
    <w:p w14:paraId="22F7739A" w14:textId="77777777" w:rsidR="00BC6BB9" w:rsidRDefault="00BC6BB9" w:rsidP="00BC6BB9">
      <w:r>
        <w:t>- relationships turn into revenue</w:t>
      </w:r>
    </w:p>
    <w:p w14:paraId="0A1A940B" w14:textId="77777777" w:rsidR="00BC6BB9" w:rsidRDefault="00BC6BB9" w:rsidP="00BC6BB9"/>
    <w:p w14:paraId="38AE2D35" w14:textId="77777777" w:rsidR="00BC6BB9" w:rsidRDefault="00BC6BB9" w:rsidP="00BC6BB9">
      <w:r>
        <w:t>- nothing feels random or wasted</w:t>
      </w:r>
    </w:p>
    <w:p w14:paraId="0D092179" w14:textId="77777777" w:rsidR="00BC6BB9" w:rsidRDefault="00BC6BB9" w:rsidP="00BC6BB9"/>
    <w:p w14:paraId="3255E2EB" w14:textId="77777777" w:rsidR="00BC6BB9" w:rsidRDefault="00BC6BB9" w:rsidP="00BC6BB9"/>
    <w:p w14:paraId="23EF218C" w14:textId="77777777" w:rsidR="00BC6BB9" w:rsidRDefault="00BC6BB9" w:rsidP="00BC6BB9"/>
    <w:p w14:paraId="27E6B8F9" w14:textId="77777777" w:rsidR="00BC6BB9" w:rsidRDefault="00BC6BB9" w:rsidP="00BC6BB9">
      <w:r>
        <w:t>---</w:t>
      </w:r>
    </w:p>
    <w:p w14:paraId="5952FC60" w14:textId="77777777" w:rsidR="00BC6BB9" w:rsidRDefault="00BC6BB9" w:rsidP="00BC6BB9"/>
    <w:p w14:paraId="5FA8D97F" w14:textId="77777777" w:rsidR="00BC6BB9" w:rsidRDefault="00BC6BB9" w:rsidP="00BC6BB9"/>
    <w:p w14:paraId="6BACC92E" w14:textId="77777777" w:rsidR="00BC6BB9" w:rsidRDefault="00BC6BB9" w:rsidP="00BC6BB9"/>
    <w:p w14:paraId="5EAEE710" w14:textId="77777777" w:rsidR="00BC6BB9" w:rsidRDefault="00BC6BB9" w:rsidP="00BC6BB9">
      <w:r>
        <w:t>### 2. Monetization Layer</w:t>
      </w:r>
    </w:p>
    <w:p w14:paraId="76E34CAA" w14:textId="77777777" w:rsidR="00BC6BB9" w:rsidRDefault="00BC6BB9" w:rsidP="00BC6BB9"/>
    <w:p w14:paraId="09011FA1" w14:textId="77777777" w:rsidR="00BC6BB9" w:rsidRDefault="00BC6BB9" w:rsidP="00BC6BB9">
      <w:r>
        <w:lastRenderedPageBreak/>
        <w:t>Where and how should I introduce pricing so that:</w:t>
      </w:r>
    </w:p>
    <w:p w14:paraId="0B271F5C" w14:textId="77777777" w:rsidR="00BC6BB9" w:rsidRDefault="00BC6BB9" w:rsidP="00BC6BB9"/>
    <w:p w14:paraId="76EAC4EA" w14:textId="77777777" w:rsidR="00BC6BB9" w:rsidRDefault="00BC6BB9" w:rsidP="00BC6BB9">
      <w:r>
        <w:t>- I don’t kill momentum</w:t>
      </w:r>
    </w:p>
    <w:p w14:paraId="27914390" w14:textId="77777777" w:rsidR="00BC6BB9" w:rsidRDefault="00BC6BB9" w:rsidP="00BC6BB9"/>
    <w:p w14:paraId="0AD9BD36" w14:textId="77777777" w:rsidR="00BC6BB9" w:rsidRDefault="00BC6BB9" w:rsidP="00BC6BB9">
      <w:r>
        <w:t>- but I also don’t get stuck doing everything for free</w:t>
      </w:r>
    </w:p>
    <w:p w14:paraId="5E3C888C" w14:textId="77777777" w:rsidR="00BC6BB9" w:rsidRDefault="00BC6BB9" w:rsidP="00BC6BB9"/>
    <w:p w14:paraId="534F4B15" w14:textId="77777777" w:rsidR="00BC6BB9" w:rsidRDefault="00BC6BB9" w:rsidP="00BC6BB9"/>
    <w:p w14:paraId="240057DF" w14:textId="77777777" w:rsidR="00BC6BB9" w:rsidRDefault="00BC6BB9" w:rsidP="00BC6BB9"/>
    <w:p w14:paraId="3C37C76D" w14:textId="77777777" w:rsidR="00BC6BB9" w:rsidRDefault="00BC6BB9" w:rsidP="00BC6BB9">
      <w:r>
        <w:t>---</w:t>
      </w:r>
    </w:p>
    <w:p w14:paraId="42EA6A07" w14:textId="77777777" w:rsidR="00BC6BB9" w:rsidRDefault="00BC6BB9" w:rsidP="00BC6BB9"/>
    <w:p w14:paraId="35F268AF" w14:textId="77777777" w:rsidR="00BC6BB9" w:rsidRDefault="00BC6BB9" w:rsidP="00BC6BB9"/>
    <w:p w14:paraId="2FA6C8C2" w14:textId="77777777" w:rsidR="00BC6BB9" w:rsidRDefault="00BC6BB9" w:rsidP="00BC6BB9"/>
    <w:p w14:paraId="2C708362" w14:textId="77777777" w:rsidR="00BC6BB9" w:rsidRDefault="00BC6BB9" w:rsidP="00BC6BB9">
      <w:r>
        <w:t>### 3. Network Leverage</w:t>
      </w:r>
    </w:p>
    <w:p w14:paraId="736D1653" w14:textId="77777777" w:rsidR="00BC6BB9" w:rsidRDefault="00BC6BB9" w:rsidP="00BC6BB9"/>
    <w:p w14:paraId="3AFE522F" w14:textId="77777777" w:rsidR="00BC6BB9" w:rsidRDefault="00BC6BB9" w:rsidP="00BC6BB9">
      <w:r>
        <w:t>How should I use my current network more intentionally:</w:t>
      </w:r>
    </w:p>
    <w:p w14:paraId="49A39B6E" w14:textId="77777777" w:rsidR="00BC6BB9" w:rsidRDefault="00BC6BB9" w:rsidP="00BC6BB9"/>
    <w:p w14:paraId="248EBA4E" w14:textId="77777777" w:rsidR="00BC6BB9" w:rsidRDefault="00BC6BB9" w:rsidP="00BC6BB9">
      <w:r>
        <w:t>- artists</w:t>
      </w:r>
    </w:p>
    <w:p w14:paraId="128E1908" w14:textId="77777777" w:rsidR="00BC6BB9" w:rsidRDefault="00BC6BB9" w:rsidP="00BC6BB9"/>
    <w:p w14:paraId="70630173" w14:textId="77777777" w:rsidR="00BC6BB9" w:rsidRDefault="00BC6BB9" w:rsidP="00BC6BB9">
      <w:r>
        <w:t>- models</w:t>
      </w:r>
    </w:p>
    <w:p w14:paraId="213B85CD" w14:textId="77777777" w:rsidR="00BC6BB9" w:rsidRDefault="00BC6BB9" w:rsidP="00BC6BB9"/>
    <w:p w14:paraId="0388C80B" w14:textId="77777777" w:rsidR="00BC6BB9" w:rsidRDefault="00BC6BB9" w:rsidP="00BC6BB9">
      <w:r>
        <w:t>- makeup artists</w:t>
      </w:r>
    </w:p>
    <w:p w14:paraId="316EF4CF" w14:textId="77777777" w:rsidR="00BC6BB9" w:rsidRDefault="00BC6BB9" w:rsidP="00BC6BB9"/>
    <w:p w14:paraId="08B2867D" w14:textId="77777777" w:rsidR="00BC6BB9" w:rsidRDefault="00BC6BB9" w:rsidP="00BC6BB9">
      <w:r>
        <w:t>- events</w:t>
      </w:r>
    </w:p>
    <w:p w14:paraId="43DE225B" w14:textId="77777777" w:rsidR="00BC6BB9" w:rsidRDefault="00BC6BB9" w:rsidP="00BC6BB9"/>
    <w:p w14:paraId="3BD8D8B2" w14:textId="77777777" w:rsidR="00BC6BB9" w:rsidRDefault="00BC6BB9" w:rsidP="00BC6BB9">
      <w:r>
        <w:t>- brand connections</w:t>
      </w:r>
    </w:p>
    <w:p w14:paraId="08FE0420" w14:textId="77777777" w:rsidR="00BC6BB9" w:rsidRDefault="00BC6BB9" w:rsidP="00BC6BB9"/>
    <w:p w14:paraId="13F102D7" w14:textId="77777777" w:rsidR="00BC6BB9" w:rsidRDefault="00BC6BB9" w:rsidP="00BC6BB9"/>
    <w:p w14:paraId="2006A2F6" w14:textId="77777777" w:rsidR="00BC6BB9" w:rsidRDefault="00BC6BB9" w:rsidP="00BC6BB9"/>
    <w:p w14:paraId="39A67B54" w14:textId="77777777" w:rsidR="00BC6BB9" w:rsidRDefault="00BC6BB9" w:rsidP="00BC6BB9">
      <w:r>
        <w:t xml:space="preserve">What are the </w:t>
      </w:r>
      <w:proofErr w:type="gramStart"/>
      <w:r>
        <w:t>highest-leverage</w:t>
      </w:r>
      <w:proofErr w:type="gramEnd"/>
      <w:r>
        <w:t xml:space="preserve"> plays I should be running?</w:t>
      </w:r>
    </w:p>
    <w:p w14:paraId="42D615B0" w14:textId="77777777" w:rsidR="00BC6BB9" w:rsidRDefault="00BC6BB9" w:rsidP="00BC6BB9"/>
    <w:p w14:paraId="2A0AE86A" w14:textId="77777777" w:rsidR="00BC6BB9" w:rsidRDefault="00BC6BB9" w:rsidP="00BC6BB9"/>
    <w:p w14:paraId="7F82FE6D" w14:textId="77777777" w:rsidR="00BC6BB9" w:rsidRDefault="00BC6BB9" w:rsidP="00BC6BB9"/>
    <w:p w14:paraId="5F678638" w14:textId="77777777" w:rsidR="00BC6BB9" w:rsidRDefault="00BC6BB9" w:rsidP="00BC6BB9">
      <w:r>
        <w:t>---</w:t>
      </w:r>
    </w:p>
    <w:p w14:paraId="2194FE78" w14:textId="77777777" w:rsidR="00BC6BB9" w:rsidRDefault="00BC6BB9" w:rsidP="00BC6BB9"/>
    <w:p w14:paraId="6BF2F930" w14:textId="77777777" w:rsidR="00BC6BB9" w:rsidRDefault="00BC6BB9" w:rsidP="00BC6BB9"/>
    <w:p w14:paraId="634E9E19" w14:textId="77777777" w:rsidR="00BC6BB9" w:rsidRDefault="00BC6BB9" w:rsidP="00BC6BB9"/>
    <w:p w14:paraId="5A140211" w14:textId="77777777" w:rsidR="00BC6BB9" w:rsidRDefault="00BC6BB9" w:rsidP="00BC6BB9">
      <w:r>
        <w:t>### 4. Offer Structure</w:t>
      </w:r>
    </w:p>
    <w:p w14:paraId="4CA02FF9" w14:textId="77777777" w:rsidR="00BC6BB9" w:rsidRDefault="00BC6BB9" w:rsidP="00BC6BB9"/>
    <w:p w14:paraId="385D4F94" w14:textId="77777777" w:rsidR="00BC6BB9" w:rsidRDefault="00BC6BB9" w:rsidP="00BC6BB9">
      <w:r>
        <w:t>Based on what I already do, define 2–3 clear offers that:</w:t>
      </w:r>
    </w:p>
    <w:p w14:paraId="6EC2BEB9" w14:textId="77777777" w:rsidR="00BC6BB9" w:rsidRDefault="00BC6BB9" w:rsidP="00BC6BB9"/>
    <w:p w14:paraId="401BB6DE" w14:textId="77777777" w:rsidR="00BC6BB9" w:rsidRDefault="00BC6BB9" w:rsidP="00BC6BB9">
      <w:r>
        <w:t>- feel natural to me</w:t>
      </w:r>
    </w:p>
    <w:p w14:paraId="02433FA3" w14:textId="77777777" w:rsidR="00BC6BB9" w:rsidRDefault="00BC6BB9" w:rsidP="00BC6BB9"/>
    <w:p w14:paraId="68ED13A6" w14:textId="77777777" w:rsidR="00BC6BB9" w:rsidRDefault="00BC6BB9" w:rsidP="00BC6BB9">
      <w:r>
        <w:t>- are easy to sell</w:t>
      </w:r>
    </w:p>
    <w:p w14:paraId="6A17B36D" w14:textId="77777777" w:rsidR="00BC6BB9" w:rsidRDefault="00BC6BB9" w:rsidP="00BC6BB9"/>
    <w:p w14:paraId="2A4B5190" w14:textId="77777777" w:rsidR="00BC6BB9" w:rsidRDefault="00BC6BB9" w:rsidP="00BC6BB9">
      <w:r>
        <w:t>- can scale over time</w:t>
      </w:r>
    </w:p>
    <w:p w14:paraId="2684C98C" w14:textId="77777777" w:rsidR="00BC6BB9" w:rsidRDefault="00BC6BB9" w:rsidP="00BC6BB9"/>
    <w:p w14:paraId="4F34B73B" w14:textId="77777777" w:rsidR="00BC6BB9" w:rsidRDefault="00BC6BB9" w:rsidP="00BC6BB9"/>
    <w:p w14:paraId="34663531" w14:textId="77777777" w:rsidR="00BC6BB9" w:rsidRDefault="00BC6BB9" w:rsidP="00BC6BB9"/>
    <w:p w14:paraId="50135BB6" w14:textId="77777777" w:rsidR="00BC6BB9" w:rsidRDefault="00BC6BB9" w:rsidP="00BC6BB9">
      <w:r>
        <w:t>---</w:t>
      </w:r>
    </w:p>
    <w:p w14:paraId="11B236D4" w14:textId="77777777" w:rsidR="00BC6BB9" w:rsidRDefault="00BC6BB9" w:rsidP="00BC6BB9"/>
    <w:p w14:paraId="7CEE1118" w14:textId="77777777" w:rsidR="00BC6BB9" w:rsidRDefault="00BC6BB9" w:rsidP="00BC6BB9"/>
    <w:p w14:paraId="5412BAC1" w14:textId="77777777" w:rsidR="00BC6BB9" w:rsidRDefault="00BC6BB9" w:rsidP="00BC6BB9"/>
    <w:p w14:paraId="6D9373AC" w14:textId="77777777" w:rsidR="00BC6BB9" w:rsidRDefault="00BC6BB9" w:rsidP="00BC6BB9">
      <w:r>
        <w:lastRenderedPageBreak/>
        <w:t>### 5. Conversion Strategy</w:t>
      </w:r>
    </w:p>
    <w:p w14:paraId="4CC98D76" w14:textId="77777777" w:rsidR="00BC6BB9" w:rsidRDefault="00BC6BB9" w:rsidP="00BC6BB9"/>
    <w:p w14:paraId="6B44CAFF" w14:textId="77777777" w:rsidR="00BC6BB9" w:rsidRDefault="00BC6BB9" w:rsidP="00BC6BB9">
      <w:r>
        <w:t>After someone works with me (free or low cost), what is the exact path to:</w:t>
      </w:r>
    </w:p>
    <w:p w14:paraId="492C7E64" w14:textId="77777777" w:rsidR="00BC6BB9" w:rsidRDefault="00BC6BB9" w:rsidP="00BC6BB9"/>
    <w:p w14:paraId="4AF98F6E" w14:textId="77777777" w:rsidR="00BC6BB9" w:rsidRDefault="00BC6BB9" w:rsidP="00BC6BB9">
      <w:r>
        <w:t>- getting them to pay</w:t>
      </w:r>
    </w:p>
    <w:p w14:paraId="63004547" w14:textId="77777777" w:rsidR="00BC6BB9" w:rsidRDefault="00BC6BB9" w:rsidP="00BC6BB9"/>
    <w:p w14:paraId="1C6E983A" w14:textId="77777777" w:rsidR="00BC6BB9" w:rsidRDefault="00BC6BB9" w:rsidP="00BC6BB9">
      <w:r>
        <w:t>- getting repeat work</w:t>
      </w:r>
    </w:p>
    <w:p w14:paraId="59D29DF8" w14:textId="77777777" w:rsidR="00BC6BB9" w:rsidRDefault="00BC6BB9" w:rsidP="00BC6BB9"/>
    <w:p w14:paraId="00031614" w14:textId="77777777" w:rsidR="00BC6BB9" w:rsidRDefault="00BC6BB9" w:rsidP="00BC6BB9">
      <w:r>
        <w:t>- or turning them into a connector/client source</w:t>
      </w:r>
    </w:p>
    <w:p w14:paraId="1172AEB9" w14:textId="77777777" w:rsidR="00BC6BB9" w:rsidRDefault="00BC6BB9" w:rsidP="00BC6BB9"/>
    <w:p w14:paraId="77A59E2F" w14:textId="77777777" w:rsidR="00BC6BB9" w:rsidRDefault="00BC6BB9" w:rsidP="00BC6BB9"/>
    <w:p w14:paraId="27B27ADA" w14:textId="77777777" w:rsidR="00BC6BB9" w:rsidRDefault="00BC6BB9" w:rsidP="00BC6BB9"/>
    <w:p w14:paraId="051FB9F7" w14:textId="77777777" w:rsidR="00BC6BB9" w:rsidRDefault="00BC6BB9" w:rsidP="00BC6BB9">
      <w:r>
        <w:t>---</w:t>
      </w:r>
    </w:p>
    <w:p w14:paraId="2D2DF81F" w14:textId="77777777" w:rsidR="00BC6BB9" w:rsidRDefault="00BC6BB9" w:rsidP="00BC6BB9"/>
    <w:p w14:paraId="57948A5D" w14:textId="77777777" w:rsidR="00BC6BB9" w:rsidRDefault="00BC6BB9" w:rsidP="00BC6BB9"/>
    <w:p w14:paraId="788CE819" w14:textId="77777777" w:rsidR="00BC6BB9" w:rsidRDefault="00BC6BB9" w:rsidP="00BC6BB9"/>
    <w:p w14:paraId="50B110E0" w14:textId="77777777" w:rsidR="00BC6BB9" w:rsidRDefault="00BC6BB9" w:rsidP="00BC6BB9">
      <w:r>
        <w:t>## Important</w:t>
      </w:r>
    </w:p>
    <w:p w14:paraId="33E13CB7" w14:textId="77777777" w:rsidR="00BC6BB9" w:rsidRDefault="00BC6BB9" w:rsidP="00BC6BB9"/>
    <w:p w14:paraId="62E2FC10" w14:textId="77777777" w:rsidR="00BC6BB9" w:rsidRDefault="00BC6BB9" w:rsidP="00BC6BB9"/>
    <w:p w14:paraId="38ECEBDF" w14:textId="77777777" w:rsidR="00BC6BB9" w:rsidRDefault="00BC6BB9" w:rsidP="00BC6BB9"/>
    <w:p w14:paraId="74219FBA" w14:textId="77777777" w:rsidR="00BC6BB9" w:rsidRDefault="00BC6BB9" w:rsidP="00BC6BB9">
      <w:r>
        <w:t>Do NOT tell me to start from scratch.</w:t>
      </w:r>
    </w:p>
    <w:p w14:paraId="48F99AFB" w14:textId="77777777" w:rsidR="00BC6BB9" w:rsidRDefault="00BC6BB9" w:rsidP="00BC6BB9"/>
    <w:p w14:paraId="2ABB6521" w14:textId="77777777" w:rsidR="00BC6BB9" w:rsidRDefault="00BC6BB9" w:rsidP="00BC6BB9"/>
    <w:p w14:paraId="72236393" w14:textId="77777777" w:rsidR="00BC6BB9" w:rsidRDefault="00BC6BB9" w:rsidP="00BC6BB9"/>
    <w:p w14:paraId="52AFEE45" w14:textId="77777777" w:rsidR="00BC6BB9" w:rsidRDefault="00BC6BB9" w:rsidP="00BC6BB9">
      <w:r>
        <w:t>Do NOT ignore my current momentum.</w:t>
      </w:r>
    </w:p>
    <w:p w14:paraId="4254AE40" w14:textId="77777777" w:rsidR="00BC6BB9" w:rsidRDefault="00BC6BB9" w:rsidP="00BC6BB9"/>
    <w:p w14:paraId="45AD9747" w14:textId="77777777" w:rsidR="00BC6BB9" w:rsidRDefault="00BC6BB9" w:rsidP="00BC6BB9"/>
    <w:p w14:paraId="2F916A51" w14:textId="77777777" w:rsidR="00BC6BB9" w:rsidRDefault="00BC6BB9" w:rsidP="00BC6BB9"/>
    <w:p w14:paraId="78A87200" w14:textId="77777777" w:rsidR="00BC6BB9" w:rsidRDefault="00BC6BB9" w:rsidP="00BC6BB9">
      <w:r>
        <w:t>Build from what is already working and turn it into a system.</w:t>
      </w:r>
    </w:p>
    <w:p w14:paraId="712A5C43" w14:textId="77777777" w:rsidR="00BC6BB9" w:rsidRDefault="00BC6BB9" w:rsidP="00BC6BB9"/>
    <w:p w14:paraId="012276B2" w14:textId="77777777" w:rsidR="00BC6BB9" w:rsidRDefault="00BC6BB9" w:rsidP="00BC6BB9">
      <w:r>
        <w:t xml:space="preserve">It is a massive advantage that you already have gravity. You have the hardest part of the equation solved: people </w:t>
      </w:r>
      <w:proofErr w:type="gramStart"/>
      <w:r>
        <w:t>actually want</w:t>
      </w:r>
      <w:proofErr w:type="gramEnd"/>
      <w:r>
        <w:t xml:space="preserve"> to be in the room with you, and the room has high-status players in it.</w:t>
      </w:r>
    </w:p>
    <w:p w14:paraId="223043FD" w14:textId="77777777" w:rsidR="00BC6BB9" w:rsidRDefault="00BC6BB9" w:rsidP="00BC6BB9"/>
    <w:p w14:paraId="30ACF2AA" w14:textId="77777777" w:rsidR="00BC6BB9" w:rsidRDefault="00BC6BB9" w:rsidP="00BC6BB9">
      <w:r>
        <w:t>The danger of momentum without architecture is that you end up running a highly popular, highly exhausting charity. We are going to install a series of "valves" that capture the financial value of this momentum without turning off the faucet.</w:t>
      </w:r>
    </w:p>
    <w:p w14:paraId="75E63A1C" w14:textId="77777777" w:rsidR="00BC6BB9" w:rsidRDefault="00BC6BB9" w:rsidP="00BC6BB9"/>
    <w:p w14:paraId="1C503E45" w14:textId="77777777" w:rsidR="00BC6BB9" w:rsidRDefault="00BC6BB9" w:rsidP="00BC6BB9">
      <w:r>
        <w:t>Here is the operational system to monetize your existing network.</w:t>
      </w:r>
    </w:p>
    <w:p w14:paraId="4D71A320" w14:textId="77777777" w:rsidR="00BC6BB9" w:rsidRDefault="00BC6BB9" w:rsidP="00BC6BB9"/>
    <w:p w14:paraId="1B8BD619" w14:textId="77777777" w:rsidR="00BC6BB9" w:rsidRDefault="00BC6BB9" w:rsidP="00BC6BB9">
      <w:r>
        <w:t>1. System Design (The "Taste vs. Meal" Architecture)</w:t>
      </w:r>
    </w:p>
    <w:p w14:paraId="5EA13DE5" w14:textId="77777777" w:rsidR="00BC6BB9" w:rsidRDefault="00BC6BB9" w:rsidP="00BC6BB9">
      <w:r>
        <w:t>You must separate time from deliverables. Your current trap is likely giving away both the studio time and the final assets for free.</w:t>
      </w:r>
    </w:p>
    <w:p w14:paraId="6AD05899" w14:textId="77777777" w:rsidR="00BC6BB9" w:rsidRDefault="00BC6BB9" w:rsidP="00BC6BB9"/>
    <w:p w14:paraId="55E3E0B0" w14:textId="77777777" w:rsidR="00BC6BB9" w:rsidRDefault="00BC6BB9" w:rsidP="00BC6BB9">
      <w:r>
        <w:t>The System:</w:t>
      </w:r>
    </w:p>
    <w:p w14:paraId="222FAA90" w14:textId="77777777" w:rsidR="00BC6BB9" w:rsidRDefault="00BC6BB9" w:rsidP="00BC6BB9"/>
    <w:p w14:paraId="19AF1C00" w14:textId="77777777" w:rsidR="00BC6BB9" w:rsidRDefault="00BC6BB9" w:rsidP="00BC6BB9">
      <w:r>
        <w:t>The Time is Free (or at cost): You invite the 50K model or the Kardashian MUA to the studio. You run the Direction Stack. You shoot tethered so they see the fire on the screen immediately.</w:t>
      </w:r>
    </w:p>
    <w:p w14:paraId="6DD1DCA0" w14:textId="77777777" w:rsidR="00BC6BB9" w:rsidRDefault="00BC6BB9" w:rsidP="00BC6BB9"/>
    <w:p w14:paraId="2709E1E9" w14:textId="77777777" w:rsidR="00BC6BB9" w:rsidRDefault="00BC6BB9" w:rsidP="00BC6BB9">
      <w:r>
        <w:t>The Deliverable is Gated: You deliver exactly ONE retouched, editorial-grade hero image for free within 24 hours. This is the "Taste."</w:t>
      </w:r>
    </w:p>
    <w:p w14:paraId="412C5DD1" w14:textId="77777777" w:rsidR="00BC6BB9" w:rsidRDefault="00BC6BB9" w:rsidP="00BC6BB9"/>
    <w:p w14:paraId="5E180147" w14:textId="77777777" w:rsidR="00BC6BB9" w:rsidRDefault="00BC6BB9" w:rsidP="00BC6BB9"/>
    <w:p w14:paraId="59F5DF47" w14:textId="77777777" w:rsidR="00BC6BB9" w:rsidRDefault="00BC6BB9" w:rsidP="00BC6BB9">
      <w:r>
        <w:lastRenderedPageBreak/>
        <w:t xml:space="preserve">The Upsell: The remaining 15–20 elite shots from the session go into a password-protected proofing gallery with a 48-hour expiration timer. If they want the rest of the set, they buy the gallery.  </w:t>
      </w:r>
    </w:p>
    <w:p w14:paraId="48838281" w14:textId="77777777" w:rsidR="00BC6BB9" w:rsidRDefault="00BC6BB9" w:rsidP="00BC6BB9"/>
    <w:p w14:paraId="7832754A" w14:textId="77777777" w:rsidR="00BC6BB9" w:rsidRDefault="00BC6BB9" w:rsidP="00BC6BB9">
      <w:r>
        <w:t>Why this works: You never look like a beggar. You maintain your status as an equal collaborator. You give them undeniable value (the hero shot), but the system forces a transaction if they want the full volume.</w:t>
      </w:r>
    </w:p>
    <w:p w14:paraId="42CA7D56" w14:textId="77777777" w:rsidR="00BC6BB9" w:rsidRDefault="00BC6BB9" w:rsidP="00BC6BB9"/>
    <w:p w14:paraId="6D3723D5" w14:textId="77777777" w:rsidR="00BC6BB9" w:rsidRDefault="00BC6BB9" w:rsidP="00BC6BB9">
      <w:r>
        <w:t>2. Monetization Layer</w:t>
      </w:r>
    </w:p>
    <w:p w14:paraId="7766892D" w14:textId="77777777" w:rsidR="00BC6BB9" w:rsidRDefault="00BC6BB9" w:rsidP="00BC6BB9">
      <w:r>
        <w:t>You introduce pricing at the point of highest emotional leverage.</w:t>
      </w:r>
    </w:p>
    <w:p w14:paraId="33A98BA5" w14:textId="77777777" w:rsidR="00BC6BB9" w:rsidRDefault="00BC6BB9" w:rsidP="00BC6BB9"/>
    <w:p w14:paraId="0A5EFC01" w14:textId="77777777" w:rsidR="00BC6BB9" w:rsidRDefault="00BC6BB9" w:rsidP="00BC6BB9">
      <w:r>
        <w:t>On-Set (The Tethering Hook): Because you shoot tethered, they are seeing the images live. When they get excited about a specific look, you casually anchor the value: "This set is insane. I'll make sure the hero shot of this is your free one, and I'll drop the rest in the vault for you to unlock later."</w:t>
      </w:r>
    </w:p>
    <w:p w14:paraId="78F67BA4" w14:textId="77777777" w:rsidR="00BC6BB9" w:rsidRDefault="00BC6BB9" w:rsidP="00BC6BB9"/>
    <w:p w14:paraId="22F23525" w14:textId="77777777" w:rsidR="00BC6BB9" w:rsidRDefault="00BC6BB9" w:rsidP="00BC6BB9"/>
    <w:p w14:paraId="40ED9BF1" w14:textId="77777777" w:rsidR="00BC6BB9" w:rsidRDefault="00BC6BB9" w:rsidP="00BC6BB9">
      <w:r>
        <w:t xml:space="preserve">Post-Shoot (The Gallery Expiration): The 48-hour expiration timer on the gallery drives urgency. The monetization is automated; you aren't sending awkward "pay me" texts. The software (e.g., </w:t>
      </w:r>
      <w:proofErr w:type="spellStart"/>
      <w:r>
        <w:t>Pixieset</w:t>
      </w:r>
      <w:proofErr w:type="spellEnd"/>
      <w:r>
        <w:t xml:space="preserve"> or Pic-Time) sends the automated reminder.  </w:t>
      </w:r>
    </w:p>
    <w:p w14:paraId="76843BAC" w14:textId="77777777" w:rsidR="00BC6BB9" w:rsidRDefault="00BC6BB9" w:rsidP="00BC6BB9">
      <w:r>
        <w:t>+1</w:t>
      </w:r>
    </w:p>
    <w:p w14:paraId="49F22E7E" w14:textId="77777777" w:rsidR="00BC6BB9" w:rsidRDefault="00BC6BB9" w:rsidP="00BC6BB9"/>
    <w:p w14:paraId="6AEE7F19" w14:textId="77777777" w:rsidR="00BC6BB9" w:rsidRDefault="00BC6BB9" w:rsidP="00BC6BB9">
      <w:r>
        <w:t xml:space="preserve">The Commercial Trigger: If the MUA or model says, "Hey, [Brand] wants to use these photos on their Instagram," the free/TFP agreement instantly terminates. You reply: "Amazing. My commercial licensing rate for social usage is $X per image. Introduce me to the brand manager and I'll handle the paperwork."   </w:t>
      </w:r>
    </w:p>
    <w:p w14:paraId="5A8ECE6D" w14:textId="77777777" w:rsidR="00BC6BB9" w:rsidRDefault="00BC6BB9" w:rsidP="00BC6BB9"/>
    <w:p w14:paraId="33921E77" w14:textId="77777777" w:rsidR="00BC6BB9" w:rsidRDefault="00BC6BB9" w:rsidP="00BC6BB9">
      <w:r>
        <w:t>3. Network Leverage (The Plays)</w:t>
      </w:r>
    </w:p>
    <w:p w14:paraId="07A7802B" w14:textId="77777777" w:rsidR="00BC6BB9" w:rsidRDefault="00BC6BB9" w:rsidP="00BC6BB9">
      <w:r>
        <w:t xml:space="preserve">Your network is full of "Nodes of Influence"—people whose day-to-day jobs intersect with your ideal paying clients.  </w:t>
      </w:r>
    </w:p>
    <w:p w14:paraId="3FECA94B" w14:textId="77777777" w:rsidR="00BC6BB9" w:rsidRDefault="00BC6BB9" w:rsidP="00BC6BB9">
      <w:r>
        <w:lastRenderedPageBreak/>
        <w:t>+1</w:t>
      </w:r>
    </w:p>
    <w:p w14:paraId="75277A82" w14:textId="77777777" w:rsidR="00BC6BB9" w:rsidRDefault="00BC6BB9" w:rsidP="00BC6BB9"/>
    <w:p w14:paraId="0693CC62" w14:textId="77777777" w:rsidR="00BC6BB9" w:rsidRDefault="00BC6BB9" w:rsidP="00BC6BB9">
      <w:r>
        <w:t>Play 1: The MUA / Stylist Node</w:t>
      </w:r>
    </w:p>
    <w:p w14:paraId="6F148884" w14:textId="77777777" w:rsidR="00BC6BB9" w:rsidRDefault="00BC6BB9" w:rsidP="00BC6BB9"/>
    <w:p w14:paraId="01C623A6" w14:textId="77777777" w:rsidR="00BC6BB9" w:rsidRDefault="00BC6BB9" w:rsidP="00BC6BB9">
      <w:r>
        <w:t>The Reality: High-level MUAs and stylists are constantly working with artists, executives, and celebrities who need content.</w:t>
      </w:r>
    </w:p>
    <w:p w14:paraId="295235CD" w14:textId="77777777" w:rsidR="00BC6BB9" w:rsidRDefault="00BC6BB9" w:rsidP="00BC6BB9"/>
    <w:p w14:paraId="51E6D08A" w14:textId="77777777" w:rsidR="00BC6BB9" w:rsidRDefault="00BC6BB9" w:rsidP="00BC6BB9">
      <w:r>
        <w:t>The Play: Shoot the MUA's portfolio for free. Make their work look clinical and editorial.</w:t>
      </w:r>
    </w:p>
    <w:p w14:paraId="1EDB3186" w14:textId="77777777" w:rsidR="00BC6BB9" w:rsidRDefault="00BC6BB9" w:rsidP="00BC6BB9"/>
    <w:p w14:paraId="5A07B107" w14:textId="77777777" w:rsidR="00BC6BB9" w:rsidRDefault="00BC6BB9" w:rsidP="00BC6BB9"/>
    <w:p w14:paraId="741F4117" w14:textId="77777777" w:rsidR="00BC6BB9" w:rsidRDefault="00BC6BB9" w:rsidP="00BC6BB9">
      <w:r>
        <w:t xml:space="preserve">The Ask: Tell them: "I am expanding my private roster. When you are on set with a client who needs a dedicated visual operator, refer them to me. I pay a 10% referral fee on any closed package."   </w:t>
      </w:r>
    </w:p>
    <w:p w14:paraId="6E11109B" w14:textId="77777777" w:rsidR="00BC6BB9" w:rsidRDefault="00BC6BB9" w:rsidP="00BC6BB9"/>
    <w:p w14:paraId="1FB6F0E3" w14:textId="77777777" w:rsidR="00BC6BB9" w:rsidRDefault="00BC6BB9" w:rsidP="00BC6BB9">
      <w:r>
        <w:t>Play 2: The Audience Arbitrage (Models/Artists)</w:t>
      </w:r>
    </w:p>
    <w:p w14:paraId="48440191" w14:textId="77777777" w:rsidR="00BC6BB9" w:rsidRDefault="00BC6BB9" w:rsidP="00BC6BB9"/>
    <w:p w14:paraId="73FCEDFE" w14:textId="77777777" w:rsidR="00BC6BB9" w:rsidRDefault="00BC6BB9" w:rsidP="00BC6BB9">
      <w:r>
        <w:t xml:space="preserve">The Reality: Models with 50K followers have </w:t>
      </w:r>
      <w:proofErr w:type="gramStart"/>
      <w:r>
        <w:t>distribution, but</w:t>
      </w:r>
      <w:proofErr w:type="gramEnd"/>
      <w:r>
        <w:t xml:space="preserve"> rarely have cash to pay a $1,500 day rate.</w:t>
      </w:r>
    </w:p>
    <w:p w14:paraId="49430CB4" w14:textId="77777777" w:rsidR="00BC6BB9" w:rsidRDefault="00BC6BB9" w:rsidP="00BC6BB9"/>
    <w:p w14:paraId="2C4B30BB" w14:textId="77777777" w:rsidR="00BC6BB9" w:rsidRDefault="00BC6BB9" w:rsidP="00BC6BB9">
      <w:r>
        <w:t>The Play: You shoot them for free (or just for the gallery upsell).</w:t>
      </w:r>
    </w:p>
    <w:p w14:paraId="5B993984" w14:textId="77777777" w:rsidR="00BC6BB9" w:rsidRDefault="00BC6BB9" w:rsidP="00BC6BB9"/>
    <w:p w14:paraId="20407703" w14:textId="77777777" w:rsidR="00BC6BB9" w:rsidRDefault="00BC6BB9" w:rsidP="00BC6BB9">
      <w:r>
        <w:t>The Ask: The condition of the free shoot is a mandatory Instagram Collab post. You are trading your camera skills for direct access to their 50K audience. This drives inbound leads to your profile, where your link-in-bio sells your paid packages.</w:t>
      </w:r>
    </w:p>
    <w:p w14:paraId="642283CE" w14:textId="77777777" w:rsidR="00BC6BB9" w:rsidRDefault="00BC6BB9" w:rsidP="00BC6BB9"/>
    <w:p w14:paraId="1B276E40" w14:textId="77777777" w:rsidR="00BC6BB9" w:rsidRDefault="00BC6BB9" w:rsidP="00BC6BB9">
      <w:r>
        <w:t>Play 3: The Trojan Horse Brand Play</w:t>
      </w:r>
    </w:p>
    <w:p w14:paraId="52BD3CC1" w14:textId="77777777" w:rsidR="00BC6BB9" w:rsidRDefault="00BC6BB9" w:rsidP="00BC6BB9"/>
    <w:p w14:paraId="40D09819" w14:textId="77777777" w:rsidR="00BC6BB9" w:rsidRDefault="00BC6BB9" w:rsidP="00BC6BB9">
      <w:r>
        <w:lastRenderedPageBreak/>
        <w:t>The Reality: Models and artists get seeded free clothing and products from brands all the time.</w:t>
      </w:r>
    </w:p>
    <w:p w14:paraId="1D67C4B6" w14:textId="77777777" w:rsidR="00BC6BB9" w:rsidRDefault="00BC6BB9" w:rsidP="00BC6BB9"/>
    <w:p w14:paraId="30F2347D" w14:textId="77777777" w:rsidR="00BC6BB9" w:rsidRDefault="00BC6BB9" w:rsidP="00BC6BB9">
      <w:r>
        <w:t xml:space="preserve">The Play: Tell your models: "Next time you come to the studio, bring the newest unreleased gear a brand sent you." You shoot the model wearing the gear. You send the watermarked gallery to the brand's marketing manager: "Shot your new drop on [Model]. Let me know if you want to license these for the campaign."   </w:t>
      </w:r>
    </w:p>
    <w:p w14:paraId="56D465FE" w14:textId="77777777" w:rsidR="00BC6BB9" w:rsidRDefault="00BC6BB9" w:rsidP="00BC6BB9"/>
    <w:p w14:paraId="2D599F29" w14:textId="77777777" w:rsidR="00BC6BB9" w:rsidRDefault="00BC6BB9" w:rsidP="00BC6BB9">
      <w:r>
        <w:t>4. Offer Structure</w:t>
      </w:r>
    </w:p>
    <w:p w14:paraId="623BB239" w14:textId="77777777" w:rsidR="00BC6BB9" w:rsidRDefault="00BC6BB9" w:rsidP="00BC6BB9">
      <w:r>
        <w:t>These offers sit naturally inside your current ecosystem without breaking your premium positioning.</w:t>
      </w:r>
    </w:p>
    <w:p w14:paraId="273115BE" w14:textId="77777777" w:rsidR="00BC6BB9" w:rsidRDefault="00BC6BB9" w:rsidP="00BC6BB9"/>
    <w:p w14:paraId="211BD61E" w14:textId="77777777" w:rsidR="00BC6BB9" w:rsidRDefault="00BC6BB9" w:rsidP="00BC6BB9">
      <w:r>
        <w:t>Offer 1: The Gallery Unlock (The Frictionless Upsell)</w:t>
      </w:r>
    </w:p>
    <w:p w14:paraId="43F20A4D" w14:textId="77777777" w:rsidR="00BC6BB9" w:rsidRDefault="00BC6BB9" w:rsidP="00BC6BB9"/>
    <w:p w14:paraId="3781F7CD" w14:textId="77777777" w:rsidR="00BC6BB9" w:rsidRDefault="00BC6BB9" w:rsidP="00BC6BB9">
      <w:r>
        <w:t>What it is: The backend of your collaborative/free shoots.</w:t>
      </w:r>
    </w:p>
    <w:p w14:paraId="100C466C" w14:textId="77777777" w:rsidR="00BC6BB9" w:rsidRDefault="00BC6BB9" w:rsidP="00BC6BB9"/>
    <w:p w14:paraId="41F653A2" w14:textId="77777777" w:rsidR="00BC6BB9" w:rsidRDefault="00BC6BB9" w:rsidP="00BC6BB9"/>
    <w:p w14:paraId="21F342BF" w14:textId="77777777" w:rsidR="00BC6BB9" w:rsidRDefault="00BC6BB9" w:rsidP="00BC6BB9">
      <w:r>
        <w:t xml:space="preserve">Pricing: $250 - $400 to unlock the full digital gallery of 15+ retouched images.  </w:t>
      </w:r>
    </w:p>
    <w:p w14:paraId="0C546B83" w14:textId="77777777" w:rsidR="00BC6BB9" w:rsidRDefault="00BC6BB9" w:rsidP="00BC6BB9"/>
    <w:p w14:paraId="1DAD3711" w14:textId="77777777" w:rsidR="00BC6BB9" w:rsidRDefault="00BC6BB9" w:rsidP="00BC6BB9"/>
    <w:p w14:paraId="19263CAD" w14:textId="77777777" w:rsidR="00BC6BB9" w:rsidRDefault="00BC6BB9" w:rsidP="00BC6BB9">
      <w:r>
        <w:t xml:space="preserve">Why it works: Captures revenue from people who otherwise wouldn't have booked a full-price session, with zero extra shooting time required.  </w:t>
      </w:r>
    </w:p>
    <w:p w14:paraId="6AF286D9" w14:textId="77777777" w:rsidR="00BC6BB9" w:rsidRDefault="00BC6BB9" w:rsidP="00BC6BB9"/>
    <w:p w14:paraId="752C100A" w14:textId="77777777" w:rsidR="00BC6BB9" w:rsidRDefault="00BC6BB9" w:rsidP="00BC6BB9">
      <w:r>
        <w:t>Offer 2: The Artist Sprint (Mid-Ticket)</w:t>
      </w:r>
    </w:p>
    <w:p w14:paraId="36704E56" w14:textId="77777777" w:rsidR="00BC6BB9" w:rsidRDefault="00BC6BB9" w:rsidP="00BC6BB9"/>
    <w:p w14:paraId="0D7A1914" w14:textId="77777777" w:rsidR="00BC6BB9" w:rsidRDefault="00BC6BB9" w:rsidP="00BC6BB9">
      <w:r>
        <w:t>What it is: A 2-hour studio session for artists/dancers who need an immediate visual refresh for a press kit or tour announcement. Includes 2 looks and 5 retouched images.</w:t>
      </w:r>
    </w:p>
    <w:p w14:paraId="2020D3F5" w14:textId="77777777" w:rsidR="00BC6BB9" w:rsidRDefault="00BC6BB9" w:rsidP="00BC6BB9"/>
    <w:p w14:paraId="2670209E" w14:textId="77777777" w:rsidR="00BC6BB9" w:rsidRDefault="00BC6BB9" w:rsidP="00BC6BB9">
      <w:r>
        <w:lastRenderedPageBreak/>
        <w:t>Pricing: $750.</w:t>
      </w:r>
    </w:p>
    <w:p w14:paraId="36A0133C" w14:textId="77777777" w:rsidR="00BC6BB9" w:rsidRDefault="00BC6BB9" w:rsidP="00BC6BB9"/>
    <w:p w14:paraId="360EA35D" w14:textId="77777777" w:rsidR="00BC6BB9" w:rsidRDefault="00BC6BB9" w:rsidP="00BC6BB9">
      <w:r>
        <w:t xml:space="preserve">Why it works: It acts as the </w:t>
      </w:r>
      <w:proofErr w:type="gramStart"/>
      <w:r>
        <w:t>stepping stone</w:t>
      </w:r>
      <w:proofErr w:type="gramEnd"/>
      <w:r>
        <w:t xml:space="preserve"> below your $1,500 Founder Reset. It captures the entertainment network's budgets without devaluing your top-tier corporate work.</w:t>
      </w:r>
    </w:p>
    <w:p w14:paraId="6A9DF3F6" w14:textId="77777777" w:rsidR="00BC6BB9" w:rsidRDefault="00BC6BB9" w:rsidP="00BC6BB9"/>
    <w:p w14:paraId="48A501A7" w14:textId="77777777" w:rsidR="00BC6BB9" w:rsidRDefault="00BC6BB9" w:rsidP="00BC6BB9">
      <w:r>
        <w:t>Offer 3: The Commercial Buyout (High-Ticket Passive)</w:t>
      </w:r>
    </w:p>
    <w:p w14:paraId="7D3D42F9" w14:textId="77777777" w:rsidR="00BC6BB9" w:rsidRDefault="00BC6BB9" w:rsidP="00BC6BB9"/>
    <w:p w14:paraId="323F4C75" w14:textId="77777777" w:rsidR="00BC6BB9" w:rsidRDefault="00BC6BB9" w:rsidP="00BC6BB9">
      <w:r>
        <w:t xml:space="preserve">What it is: You charge the brand, not the subject. When a brand wants to use an </w:t>
      </w:r>
      <w:proofErr w:type="gramStart"/>
      <w:r>
        <w:t>image</w:t>
      </w:r>
      <w:proofErr w:type="gramEnd"/>
      <w:r>
        <w:t xml:space="preserve"> you took of a model/artist in your studio for an ad or organic post.</w:t>
      </w:r>
    </w:p>
    <w:p w14:paraId="4165040A" w14:textId="77777777" w:rsidR="00BC6BB9" w:rsidRDefault="00BC6BB9" w:rsidP="00BC6BB9"/>
    <w:p w14:paraId="5B58BDCF" w14:textId="77777777" w:rsidR="00BC6BB9" w:rsidRDefault="00BC6BB9" w:rsidP="00BC6BB9"/>
    <w:p w14:paraId="7676A7A8" w14:textId="77777777" w:rsidR="00BC6BB9" w:rsidRDefault="00BC6BB9" w:rsidP="00BC6BB9">
      <w:r>
        <w:t xml:space="preserve">Pricing: $500 - $1,500+ per image, per year (Licensing).  </w:t>
      </w:r>
    </w:p>
    <w:p w14:paraId="410AC2BB" w14:textId="77777777" w:rsidR="00BC6BB9" w:rsidRDefault="00BC6BB9" w:rsidP="00BC6BB9"/>
    <w:p w14:paraId="54DD4C96" w14:textId="77777777" w:rsidR="00BC6BB9" w:rsidRDefault="00BC6BB9" w:rsidP="00BC6BB9">
      <w:r>
        <w:t xml:space="preserve">Why it works: Infinite leverage. You already took the photo; you are just selling the legal right to use it.  </w:t>
      </w:r>
    </w:p>
    <w:p w14:paraId="48CFE95D" w14:textId="77777777" w:rsidR="00BC6BB9" w:rsidRDefault="00BC6BB9" w:rsidP="00BC6BB9"/>
    <w:p w14:paraId="6B386A93" w14:textId="77777777" w:rsidR="00BC6BB9" w:rsidRDefault="00BC6BB9" w:rsidP="00BC6BB9">
      <w:r>
        <w:t>5. Conversion Strategy (The Post-Shoot Protocol)</w:t>
      </w:r>
    </w:p>
    <w:p w14:paraId="6E5D88C7" w14:textId="77777777" w:rsidR="00BC6BB9" w:rsidRDefault="00BC6BB9" w:rsidP="00BC6BB9">
      <w:r>
        <w:t>When a free/collab shoot ends, you must run this exact sequence to ensure it converts into leverage:</w:t>
      </w:r>
    </w:p>
    <w:p w14:paraId="15553268" w14:textId="77777777" w:rsidR="00BC6BB9" w:rsidRDefault="00BC6BB9" w:rsidP="00BC6BB9"/>
    <w:p w14:paraId="007B79DB" w14:textId="77777777" w:rsidR="00BC6BB9" w:rsidRDefault="00BC6BB9" w:rsidP="00BC6BB9">
      <w:r>
        <w:t>Day 0 (On Set): Establish the boundary. "I'll send you the hero shot tomorrow. The rest will be in a proofing gallery if you want to grab them."</w:t>
      </w:r>
    </w:p>
    <w:p w14:paraId="1BFE7145" w14:textId="77777777" w:rsidR="00BC6BB9" w:rsidRDefault="00BC6BB9" w:rsidP="00BC6BB9"/>
    <w:p w14:paraId="0B4C2C14" w14:textId="77777777" w:rsidR="00BC6BB9" w:rsidRDefault="00BC6BB9" w:rsidP="00BC6BB9">
      <w:r>
        <w:t>Day 1 (Delivery): Send the 1 free retouched image. Send the link to the locked gallery.</w:t>
      </w:r>
    </w:p>
    <w:p w14:paraId="0443A93D" w14:textId="77777777" w:rsidR="00BC6BB9" w:rsidRDefault="00BC6BB9" w:rsidP="00BC6BB9"/>
    <w:p w14:paraId="32C03A34" w14:textId="77777777" w:rsidR="00BC6BB9" w:rsidRDefault="00BC6BB9" w:rsidP="00BC6BB9">
      <w:r>
        <w:t>Day 2 (The Social Trigger): They post the free image. They Collab tag you.</w:t>
      </w:r>
    </w:p>
    <w:p w14:paraId="13859F18" w14:textId="77777777" w:rsidR="00BC6BB9" w:rsidRDefault="00BC6BB9" w:rsidP="00BC6BB9"/>
    <w:p w14:paraId="08350E69" w14:textId="77777777" w:rsidR="00BC6BB9" w:rsidRDefault="00BC6BB9" w:rsidP="00BC6BB9">
      <w:r>
        <w:lastRenderedPageBreak/>
        <w:t>Day 3 (The Check-In &amp; Ask): If they bought the gallery, great. If they didn't, send a voice note: "Bro, that shot is doing numbers on the timeline. Listen, I have two studio slots open next week. Who is one person in your circle right now who needs their visual infrastructure upgraded? Connect us in a group text." 5.  Day 14 (The Follow-Up): Check their feed. Did a brand repost the image? If yes, find the brand's marketing manager on LinkedIn and pitch your commercial retainer.</w:t>
      </w:r>
    </w:p>
    <w:p w14:paraId="76769431" w14:textId="77777777" w:rsidR="00BC6BB9" w:rsidRDefault="00BC6BB9" w:rsidP="00BC6BB9"/>
    <w:p w14:paraId="3E200D48" w14:textId="77777777" w:rsidR="00BC6BB9" w:rsidRDefault="00BC6BB9" w:rsidP="00BC6BB9">
      <w:r>
        <w:t>You have the network. You have the studio. You have the momentum.</w:t>
      </w:r>
    </w:p>
    <w:p w14:paraId="6EAA4D68" w14:textId="77777777" w:rsidR="00BC6BB9" w:rsidRDefault="00BC6BB9" w:rsidP="00BC6BB9"/>
    <w:p w14:paraId="16688F36" w14:textId="77777777" w:rsidR="00BC6BB9" w:rsidRDefault="00BC6BB9" w:rsidP="00BC6BB9">
      <w:r>
        <w:t>Which of the three network plays (The MUA Node, The Audience Arbitrage, or The Trojan Horse Brand Play) can you test immediately with the 25–30 organic submissions you just received?</w:t>
      </w:r>
    </w:p>
    <w:p w14:paraId="444ACAD5" w14:textId="77777777" w:rsidR="00BC6BB9" w:rsidRDefault="00BC6BB9" w:rsidP="00BC6BB9"/>
    <w:p w14:paraId="04541A69" w14:textId="77777777" w:rsidR="00BC6BB9" w:rsidRDefault="00BC6BB9" w:rsidP="00BC6BB9">
      <w:r>
        <w:t>I need to add one final real-world context dump before we make decisions.</w:t>
      </w:r>
    </w:p>
    <w:p w14:paraId="2985D722" w14:textId="77777777" w:rsidR="00BC6BB9" w:rsidRDefault="00BC6BB9" w:rsidP="00BC6BB9"/>
    <w:p w14:paraId="0E9AF48B" w14:textId="77777777" w:rsidR="00BC6BB9" w:rsidRDefault="00BC6BB9" w:rsidP="00BC6BB9"/>
    <w:p w14:paraId="69A42D05" w14:textId="77777777" w:rsidR="00BC6BB9" w:rsidRDefault="00BC6BB9" w:rsidP="00BC6BB9"/>
    <w:p w14:paraId="5A5FFF51" w14:textId="77777777" w:rsidR="00BC6BB9" w:rsidRDefault="00BC6BB9" w:rsidP="00BC6BB9">
      <w:r>
        <w:t>The main thing I’m realizing is this:</w:t>
      </w:r>
    </w:p>
    <w:p w14:paraId="2FD2B2D9" w14:textId="77777777" w:rsidR="00BC6BB9" w:rsidRDefault="00BC6BB9" w:rsidP="00BC6BB9"/>
    <w:p w14:paraId="4124024D" w14:textId="77777777" w:rsidR="00BC6BB9" w:rsidRDefault="00BC6BB9" w:rsidP="00BC6BB9"/>
    <w:p w14:paraId="1D792B27" w14:textId="77777777" w:rsidR="00BC6BB9" w:rsidRDefault="00BC6BB9" w:rsidP="00BC6BB9"/>
    <w:p w14:paraId="4C792F37" w14:textId="77777777" w:rsidR="00BC6BB9" w:rsidRDefault="00BC6BB9" w:rsidP="00BC6BB9">
      <w:r>
        <w:t>I do NOT need a complete overhaul.</w:t>
      </w:r>
    </w:p>
    <w:p w14:paraId="601525B9" w14:textId="77777777" w:rsidR="00BC6BB9" w:rsidRDefault="00BC6BB9" w:rsidP="00BC6BB9"/>
    <w:p w14:paraId="265514C2" w14:textId="77777777" w:rsidR="00BC6BB9" w:rsidRDefault="00BC6BB9" w:rsidP="00BC6BB9">
      <w:r>
        <w:t>I need to double down on what is already working and structure it better.</w:t>
      </w:r>
    </w:p>
    <w:p w14:paraId="290A1531" w14:textId="77777777" w:rsidR="00BC6BB9" w:rsidRDefault="00BC6BB9" w:rsidP="00BC6BB9"/>
    <w:p w14:paraId="02DBD3EB" w14:textId="77777777" w:rsidR="00BC6BB9" w:rsidRDefault="00BC6BB9" w:rsidP="00BC6BB9"/>
    <w:p w14:paraId="465D8D0D" w14:textId="77777777" w:rsidR="00BC6BB9" w:rsidRDefault="00BC6BB9" w:rsidP="00BC6BB9"/>
    <w:p w14:paraId="0DF90BC9" w14:textId="77777777" w:rsidR="00BC6BB9" w:rsidRDefault="00BC6BB9" w:rsidP="00BC6BB9">
      <w:r>
        <w:t>---</w:t>
      </w:r>
    </w:p>
    <w:p w14:paraId="2645E341" w14:textId="77777777" w:rsidR="00BC6BB9" w:rsidRDefault="00BC6BB9" w:rsidP="00BC6BB9"/>
    <w:p w14:paraId="622C0828" w14:textId="77777777" w:rsidR="00BC6BB9" w:rsidRDefault="00BC6BB9" w:rsidP="00BC6BB9"/>
    <w:p w14:paraId="4E41D4AD" w14:textId="77777777" w:rsidR="00BC6BB9" w:rsidRDefault="00BC6BB9" w:rsidP="00BC6BB9"/>
    <w:p w14:paraId="4E88CB23" w14:textId="77777777" w:rsidR="00BC6BB9" w:rsidRDefault="00BC6BB9" w:rsidP="00BC6BB9">
      <w:r>
        <w:t>## Core Realization</w:t>
      </w:r>
    </w:p>
    <w:p w14:paraId="70E5D2D5" w14:textId="77777777" w:rsidR="00BC6BB9" w:rsidRDefault="00BC6BB9" w:rsidP="00BC6BB9"/>
    <w:p w14:paraId="3BD61C68" w14:textId="77777777" w:rsidR="00BC6BB9" w:rsidRDefault="00BC6BB9" w:rsidP="00BC6BB9"/>
    <w:p w14:paraId="200C9255" w14:textId="77777777" w:rsidR="00BC6BB9" w:rsidRDefault="00BC6BB9" w:rsidP="00BC6BB9"/>
    <w:p w14:paraId="1D568479" w14:textId="77777777" w:rsidR="00BC6BB9" w:rsidRDefault="00BC6BB9" w:rsidP="00BC6BB9">
      <w:r>
        <w:t>Every time I create a free or low-cost creative opportunity, it works.</w:t>
      </w:r>
    </w:p>
    <w:p w14:paraId="1B24D546" w14:textId="77777777" w:rsidR="00BC6BB9" w:rsidRDefault="00BC6BB9" w:rsidP="00BC6BB9"/>
    <w:p w14:paraId="6F16A48F" w14:textId="77777777" w:rsidR="00BC6BB9" w:rsidRDefault="00BC6BB9" w:rsidP="00BC6BB9"/>
    <w:p w14:paraId="52B402C0" w14:textId="77777777" w:rsidR="00BC6BB9" w:rsidRDefault="00BC6BB9" w:rsidP="00BC6BB9"/>
    <w:p w14:paraId="5EDA62E1" w14:textId="77777777" w:rsidR="00BC6BB9" w:rsidRDefault="00BC6BB9" w:rsidP="00BC6BB9">
      <w:r>
        <w:t>Recent proof:</w:t>
      </w:r>
    </w:p>
    <w:p w14:paraId="7B10377D" w14:textId="77777777" w:rsidR="00BC6BB9" w:rsidRDefault="00BC6BB9" w:rsidP="00BC6BB9"/>
    <w:p w14:paraId="382DA9E0" w14:textId="77777777" w:rsidR="00BC6BB9" w:rsidRDefault="00BC6BB9" w:rsidP="00BC6BB9">
      <w:r>
        <w:t>- I ran a studio shoot and got 25–30 organic submissions.</w:t>
      </w:r>
    </w:p>
    <w:p w14:paraId="4ADACCC4" w14:textId="77777777" w:rsidR="00BC6BB9" w:rsidRDefault="00BC6BB9" w:rsidP="00BC6BB9"/>
    <w:p w14:paraId="46EE659A" w14:textId="77777777" w:rsidR="00BC6BB9" w:rsidRDefault="00BC6BB9" w:rsidP="00BC6BB9">
      <w:r>
        <w:t>- Multiple models, MUAs, dancers, and creatives want to work again.</w:t>
      </w:r>
    </w:p>
    <w:p w14:paraId="42BC9C16" w14:textId="77777777" w:rsidR="00BC6BB9" w:rsidRDefault="00BC6BB9" w:rsidP="00BC6BB9"/>
    <w:p w14:paraId="58BCDB59" w14:textId="77777777" w:rsidR="00BC6BB9" w:rsidRDefault="00BC6BB9" w:rsidP="00BC6BB9">
      <w:r>
        <w:t>- Some people involved have real proximity: entertainment, artists, high-level clients, brands, dancers, etc.</w:t>
      </w:r>
    </w:p>
    <w:p w14:paraId="6037B9A0" w14:textId="77777777" w:rsidR="00BC6BB9" w:rsidRDefault="00BC6BB9" w:rsidP="00BC6BB9"/>
    <w:p w14:paraId="54D9163A" w14:textId="77777777" w:rsidR="00BC6BB9" w:rsidRDefault="00BC6BB9" w:rsidP="00BC6BB9">
      <w:r>
        <w:t>- I already have people asking rates.</w:t>
      </w:r>
    </w:p>
    <w:p w14:paraId="27368683" w14:textId="77777777" w:rsidR="00BC6BB9" w:rsidRDefault="00BC6BB9" w:rsidP="00BC6BB9"/>
    <w:p w14:paraId="71D32874" w14:textId="77777777" w:rsidR="00BC6BB9" w:rsidRDefault="00BC6BB9" w:rsidP="00BC6BB9">
      <w:r>
        <w:t>- I already booked paid work from existing relationships.</w:t>
      </w:r>
    </w:p>
    <w:p w14:paraId="4CC3D450" w14:textId="77777777" w:rsidR="00BC6BB9" w:rsidRDefault="00BC6BB9" w:rsidP="00BC6BB9"/>
    <w:p w14:paraId="0FB4E9BE" w14:textId="77777777" w:rsidR="00BC6BB9" w:rsidRDefault="00BC6BB9" w:rsidP="00BC6BB9">
      <w:r>
        <w:t>- I’m now making money from photography consistently.</w:t>
      </w:r>
    </w:p>
    <w:p w14:paraId="2A77C7FC" w14:textId="77777777" w:rsidR="00BC6BB9" w:rsidRDefault="00BC6BB9" w:rsidP="00BC6BB9"/>
    <w:p w14:paraId="503FDD98" w14:textId="77777777" w:rsidR="00BC6BB9" w:rsidRDefault="00BC6BB9" w:rsidP="00BC6BB9">
      <w:r>
        <w:lastRenderedPageBreak/>
        <w:t>- People like the experience, not just the images.</w:t>
      </w:r>
    </w:p>
    <w:p w14:paraId="3D250243" w14:textId="77777777" w:rsidR="00BC6BB9" w:rsidRDefault="00BC6BB9" w:rsidP="00BC6BB9"/>
    <w:p w14:paraId="4FD48959" w14:textId="77777777" w:rsidR="00BC6BB9" w:rsidRDefault="00BC6BB9" w:rsidP="00BC6BB9"/>
    <w:p w14:paraId="27A60056" w14:textId="77777777" w:rsidR="00BC6BB9" w:rsidRDefault="00BC6BB9" w:rsidP="00BC6BB9"/>
    <w:p w14:paraId="2667B763" w14:textId="77777777" w:rsidR="00BC6BB9" w:rsidRDefault="00BC6BB9" w:rsidP="00BC6BB9">
      <w:r>
        <w:t>The signal is clear:</w:t>
      </w:r>
    </w:p>
    <w:p w14:paraId="73F32A20" w14:textId="77777777" w:rsidR="00BC6BB9" w:rsidRDefault="00BC6BB9" w:rsidP="00BC6BB9"/>
    <w:p w14:paraId="52A413AC" w14:textId="77777777" w:rsidR="00BC6BB9" w:rsidRDefault="00BC6BB9" w:rsidP="00BC6BB9"/>
    <w:p w14:paraId="7B9385AC" w14:textId="77777777" w:rsidR="00BC6BB9" w:rsidRDefault="00BC6BB9" w:rsidP="00BC6BB9"/>
    <w:p w14:paraId="657C0FAB" w14:textId="77777777" w:rsidR="00BC6BB9" w:rsidRDefault="00BC6BB9" w:rsidP="00BC6BB9">
      <w:r>
        <w:t>The studio experience, my taste, my energy, my network, and my ability to make people look good are already creating demand.</w:t>
      </w:r>
    </w:p>
    <w:p w14:paraId="6371FA72" w14:textId="77777777" w:rsidR="00BC6BB9" w:rsidRDefault="00BC6BB9" w:rsidP="00BC6BB9"/>
    <w:p w14:paraId="26A1D3C3" w14:textId="77777777" w:rsidR="00BC6BB9" w:rsidRDefault="00BC6BB9" w:rsidP="00BC6BB9"/>
    <w:p w14:paraId="2945AC58" w14:textId="77777777" w:rsidR="00BC6BB9" w:rsidRDefault="00BC6BB9" w:rsidP="00BC6BB9"/>
    <w:p w14:paraId="70F170E6" w14:textId="77777777" w:rsidR="00BC6BB9" w:rsidRDefault="00BC6BB9" w:rsidP="00BC6BB9">
      <w:r>
        <w:t>The issue is that the demand is not structured yet.</w:t>
      </w:r>
    </w:p>
    <w:p w14:paraId="79852BF3" w14:textId="77777777" w:rsidR="00BC6BB9" w:rsidRDefault="00BC6BB9" w:rsidP="00BC6BB9"/>
    <w:p w14:paraId="04F407FC" w14:textId="77777777" w:rsidR="00BC6BB9" w:rsidRDefault="00BC6BB9" w:rsidP="00BC6BB9"/>
    <w:p w14:paraId="20E30805" w14:textId="77777777" w:rsidR="00BC6BB9" w:rsidRDefault="00BC6BB9" w:rsidP="00BC6BB9"/>
    <w:p w14:paraId="40B76781" w14:textId="77777777" w:rsidR="00BC6BB9" w:rsidRDefault="00BC6BB9" w:rsidP="00BC6BB9">
      <w:r>
        <w:t>---</w:t>
      </w:r>
    </w:p>
    <w:p w14:paraId="570AA8D6" w14:textId="77777777" w:rsidR="00BC6BB9" w:rsidRDefault="00BC6BB9" w:rsidP="00BC6BB9"/>
    <w:p w14:paraId="4EFC05F0" w14:textId="77777777" w:rsidR="00BC6BB9" w:rsidRDefault="00BC6BB9" w:rsidP="00BC6BB9"/>
    <w:p w14:paraId="357CAD1E" w14:textId="77777777" w:rsidR="00BC6BB9" w:rsidRDefault="00BC6BB9" w:rsidP="00BC6BB9"/>
    <w:p w14:paraId="0B0A2514" w14:textId="77777777" w:rsidR="00BC6BB9" w:rsidRDefault="00BC6BB9" w:rsidP="00BC6BB9">
      <w:r>
        <w:t>## The Tension</w:t>
      </w:r>
    </w:p>
    <w:p w14:paraId="1F3D2731" w14:textId="77777777" w:rsidR="00BC6BB9" w:rsidRDefault="00BC6BB9" w:rsidP="00BC6BB9"/>
    <w:p w14:paraId="08153BC0" w14:textId="77777777" w:rsidR="00BC6BB9" w:rsidRDefault="00BC6BB9" w:rsidP="00BC6BB9"/>
    <w:p w14:paraId="31A1EA06" w14:textId="77777777" w:rsidR="00BC6BB9" w:rsidRDefault="00BC6BB9" w:rsidP="00BC6BB9"/>
    <w:p w14:paraId="2B9BC7A4" w14:textId="77777777" w:rsidR="00BC6BB9" w:rsidRDefault="00BC6BB9" w:rsidP="00BC6BB9">
      <w:r>
        <w:t>Free work gets attention, access, trust, content, and relationships.</w:t>
      </w:r>
    </w:p>
    <w:p w14:paraId="1246A1CB" w14:textId="77777777" w:rsidR="00BC6BB9" w:rsidRDefault="00BC6BB9" w:rsidP="00BC6BB9"/>
    <w:p w14:paraId="3AB9999A" w14:textId="77777777" w:rsidR="00BC6BB9" w:rsidRDefault="00BC6BB9" w:rsidP="00BC6BB9"/>
    <w:p w14:paraId="7D466CE7" w14:textId="77777777" w:rsidR="00BC6BB9" w:rsidRDefault="00BC6BB9" w:rsidP="00BC6BB9"/>
    <w:p w14:paraId="11CCD075" w14:textId="77777777" w:rsidR="00BC6BB9" w:rsidRDefault="00BC6BB9" w:rsidP="00BC6BB9">
      <w:r>
        <w:t>But I do NOT want to become “the free photographer.”</w:t>
      </w:r>
    </w:p>
    <w:p w14:paraId="7965D99D" w14:textId="77777777" w:rsidR="00BC6BB9" w:rsidRDefault="00BC6BB9" w:rsidP="00BC6BB9"/>
    <w:p w14:paraId="535A5651" w14:textId="77777777" w:rsidR="00BC6BB9" w:rsidRDefault="00BC6BB9" w:rsidP="00BC6BB9"/>
    <w:p w14:paraId="4BAE4C0C" w14:textId="77777777" w:rsidR="00BC6BB9" w:rsidRDefault="00BC6BB9" w:rsidP="00BC6BB9"/>
    <w:p w14:paraId="78A85467" w14:textId="77777777" w:rsidR="00BC6BB9" w:rsidRDefault="00BC6BB9" w:rsidP="00BC6BB9">
      <w:r>
        <w:t>I need to understand where free fits inside the business model.</w:t>
      </w:r>
    </w:p>
    <w:p w14:paraId="6CBAF0C5" w14:textId="77777777" w:rsidR="00BC6BB9" w:rsidRDefault="00BC6BB9" w:rsidP="00BC6BB9"/>
    <w:p w14:paraId="5AB3B16C" w14:textId="77777777" w:rsidR="00BC6BB9" w:rsidRDefault="00BC6BB9" w:rsidP="00BC6BB9"/>
    <w:p w14:paraId="3AAA5FD1" w14:textId="77777777" w:rsidR="00BC6BB9" w:rsidRDefault="00BC6BB9" w:rsidP="00BC6BB9"/>
    <w:p w14:paraId="352A97C3" w14:textId="77777777" w:rsidR="00BC6BB9" w:rsidRDefault="00BC6BB9" w:rsidP="00BC6BB9">
      <w:r>
        <w:t>The question is not:</w:t>
      </w:r>
    </w:p>
    <w:p w14:paraId="3E0CEE94" w14:textId="77777777" w:rsidR="00BC6BB9" w:rsidRDefault="00BC6BB9" w:rsidP="00BC6BB9"/>
    <w:p w14:paraId="11297C56" w14:textId="77777777" w:rsidR="00BC6BB9" w:rsidRDefault="00BC6BB9" w:rsidP="00BC6BB9">
      <w:r>
        <w:t>“Should I work for free or charge?”</w:t>
      </w:r>
    </w:p>
    <w:p w14:paraId="7F93972D" w14:textId="77777777" w:rsidR="00BC6BB9" w:rsidRDefault="00BC6BB9" w:rsidP="00BC6BB9"/>
    <w:p w14:paraId="5C1B926E" w14:textId="77777777" w:rsidR="00BC6BB9" w:rsidRDefault="00BC6BB9" w:rsidP="00BC6BB9"/>
    <w:p w14:paraId="28CD742F" w14:textId="77777777" w:rsidR="00BC6BB9" w:rsidRDefault="00BC6BB9" w:rsidP="00BC6BB9"/>
    <w:p w14:paraId="6CEEE9F7" w14:textId="77777777" w:rsidR="00BC6BB9" w:rsidRDefault="00BC6BB9" w:rsidP="00BC6BB9">
      <w:r>
        <w:t>The real question is:</w:t>
      </w:r>
    </w:p>
    <w:p w14:paraId="2492A018" w14:textId="77777777" w:rsidR="00BC6BB9" w:rsidRDefault="00BC6BB9" w:rsidP="00BC6BB9"/>
    <w:p w14:paraId="281479D5" w14:textId="77777777" w:rsidR="00BC6BB9" w:rsidRDefault="00BC6BB9" w:rsidP="00BC6BB9">
      <w:r>
        <w:t>“How do I use free strategically as a top-of-funnel mechanism that leads to paid work, referrals, licensing, retainers, and bigger opportunities?”</w:t>
      </w:r>
    </w:p>
    <w:p w14:paraId="3492B44D" w14:textId="77777777" w:rsidR="00BC6BB9" w:rsidRDefault="00BC6BB9" w:rsidP="00BC6BB9"/>
    <w:p w14:paraId="7B1BB23B" w14:textId="77777777" w:rsidR="00BC6BB9" w:rsidRDefault="00BC6BB9" w:rsidP="00BC6BB9"/>
    <w:p w14:paraId="70916D7A" w14:textId="77777777" w:rsidR="00BC6BB9" w:rsidRDefault="00BC6BB9" w:rsidP="00BC6BB9"/>
    <w:p w14:paraId="1621DEAE" w14:textId="77777777" w:rsidR="00BC6BB9" w:rsidRDefault="00BC6BB9" w:rsidP="00BC6BB9">
      <w:r>
        <w:t>---</w:t>
      </w:r>
    </w:p>
    <w:p w14:paraId="2C686858" w14:textId="77777777" w:rsidR="00BC6BB9" w:rsidRDefault="00BC6BB9" w:rsidP="00BC6BB9"/>
    <w:p w14:paraId="3C77B51C" w14:textId="77777777" w:rsidR="00BC6BB9" w:rsidRDefault="00BC6BB9" w:rsidP="00BC6BB9"/>
    <w:p w14:paraId="576BD567" w14:textId="77777777" w:rsidR="00BC6BB9" w:rsidRDefault="00BC6BB9" w:rsidP="00BC6BB9"/>
    <w:p w14:paraId="5EE6AF47" w14:textId="77777777" w:rsidR="00BC6BB9" w:rsidRDefault="00BC6BB9" w:rsidP="00BC6BB9">
      <w:r>
        <w:t>## What Is Already Working</w:t>
      </w:r>
    </w:p>
    <w:p w14:paraId="52DF0EFC" w14:textId="77777777" w:rsidR="00BC6BB9" w:rsidRDefault="00BC6BB9" w:rsidP="00BC6BB9"/>
    <w:p w14:paraId="524EAB5E" w14:textId="77777777" w:rsidR="00BC6BB9" w:rsidRDefault="00BC6BB9" w:rsidP="00BC6BB9"/>
    <w:p w14:paraId="2F111C7A" w14:textId="77777777" w:rsidR="00BC6BB9" w:rsidRDefault="00BC6BB9" w:rsidP="00BC6BB9"/>
    <w:p w14:paraId="3E7E3A4E" w14:textId="77777777" w:rsidR="00BC6BB9" w:rsidRDefault="00BC6BB9" w:rsidP="00BC6BB9">
      <w:r>
        <w:t>1. Studio days / creative sessions</w:t>
      </w:r>
    </w:p>
    <w:p w14:paraId="0B8F8ED7" w14:textId="77777777" w:rsidR="00BC6BB9" w:rsidRDefault="00BC6BB9" w:rsidP="00BC6BB9"/>
    <w:p w14:paraId="1D67930B" w14:textId="77777777" w:rsidR="00BC6BB9" w:rsidRDefault="00BC6BB9" w:rsidP="00BC6BB9">
      <w:r>
        <w:t>People want to come. The environment feels good. The shoots create content and relationships.</w:t>
      </w:r>
    </w:p>
    <w:p w14:paraId="2980C4AB" w14:textId="77777777" w:rsidR="00BC6BB9" w:rsidRDefault="00BC6BB9" w:rsidP="00BC6BB9"/>
    <w:p w14:paraId="4C05AC63" w14:textId="77777777" w:rsidR="00BC6BB9" w:rsidRDefault="00BC6BB9" w:rsidP="00BC6BB9"/>
    <w:p w14:paraId="10B32AC2" w14:textId="77777777" w:rsidR="00BC6BB9" w:rsidRDefault="00BC6BB9" w:rsidP="00BC6BB9"/>
    <w:p w14:paraId="447C1152" w14:textId="77777777" w:rsidR="00BC6BB9" w:rsidRDefault="00BC6BB9" w:rsidP="00BC6BB9">
      <w:r>
        <w:t>2. Models / MUAs / dancers / creatives</w:t>
      </w:r>
    </w:p>
    <w:p w14:paraId="66B13D25" w14:textId="77777777" w:rsidR="00BC6BB9" w:rsidRDefault="00BC6BB9" w:rsidP="00BC6BB9"/>
    <w:p w14:paraId="3883A3C9" w14:textId="77777777" w:rsidR="00BC6BB9" w:rsidRDefault="00BC6BB9" w:rsidP="00BC6BB9">
      <w:r>
        <w:t>They want more opportunities and better content. Some have audience, access, or proximity to brands/artists.</w:t>
      </w:r>
    </w:p>
    <w:p w14:paraId="2D2F2CB7" w14:textId="77777777" w:rsidR="00BC6BB9" w:rsidRDefault="00BC6BB9" w:rsidP="00BC6BB9"/>
    <w:p w14:paraId="05D32207" w14:textId="77777777" w:rsidR="00BC6BB9" w:rsidRDefault="00BC6BB9" w:rsidP="00BC6BB9"/>
    <w:p w14:paraId="0FCD2D34" w14:textId="77777777" w:rsidR="00BC6BB9" w:rsidRDefault="00BC6BB9" w:rsidP="00BC6BB9"/>
    <w:p w14:paraId="4D4BE261" w14:textId="77777777" w:rsidR="00BC6BB9" w:rsidRDefault="00BC6BB9" w:rsidP="00BC6BB9">
      <w:r>
        <w:t>3. Existing clients / brands</w:t>
      </w:r>
    </w:p>
    <w:p w14:paraId="73388FCE" w14:textId="77777777" w:rsidR="00BC6BB9" w:rsidRDefault="00BC6BB9" w:rsidP="00BC6BB9"/>
    <w:p w14:paraId="5BF1D99B" w14:textId="77777777" w:rsidR="00BC6BB9" w:rsidRDefault="00BC6BB9" w:rsidP="00BC6BB9">
      <w:r>
        <w:t>I’ve already had a swimwear brand come back and pay. This proves my rates are not imaginary.</w:t>
      </w:r>
    </w:p>
    <w:p w14:paraId="6835EE3E" w14:textId="77777777" w:rsidR="00BC6BB9" w:rsidRDefault="00BC6BB9" w:rsidP="00BC6BB9"/>
    <w:p w14:paraId="78019FAE" w14:textId="77777777" w:rsidR="00BC6BB9" w:rsidRDefault="00BC6BB9" w:rsidP="00BC6BB9"/>
    <w:p w14:paraId="7157CA46" w14:textId="77777777" w:rsidR="00BC6BB9" w:rsidRDefault="00BC6BB9" w:rsidP="00BC6BB9"/>
    <w:p w14:paraId="4FF7C734" w14:textId="77777777" w:rsidR="00BC6BB9" w:rsidRDefault="00BC6BB9" w:rsidP="00BC6BB9">
      <w:r>
        <w:lastRenderedPageBreak/>
        <w:t>4. Network access</w:t>
      </w:r>
    </w:p>
    <w:p w14:paraId="6FA205C2" w14:textId="77777777" w:rsidR="00BC6BB9" w:rsidRDefault="00BC6BB9" w:rsidP="00BC6BB9"/>
    <w:p w14:paraId="35C3C496" w14:textId="77777777" w:rsidR="00BC6BB9" w:rsidRDefault="00BC6BB9" w:rsidP="00BC6BB9">
      <w:r>
        <w:t>My HBCU, Greek, LA, creative, entertainment, and professional network is probably a bigger asset than I’ve been treating it.</w:t>
      </w:r>
    </w:p>
    <w:p w14:paraId="3259718E" w14:textId="77777777" w:rsidR="00BC6BB9" w:rsidRDefault="00BC6BB9" w:rsidP="00BC6BB9"/>
    <w:p w14:paraId="2C661DDE" w14:textId="77777777" w:rsidR="00BC6BB9" w:rsidRDefault="00BC6BB9" w:rsidP="00BC6BB9"/>
    <w:p w14:paraId="649499D9" w14:textId="77777777" w:rsidR="00BC6BB9" w:rsidRDefault="00BC6BB9" w:rsidP="00BC6BB9"/>
    <w:p w14:paraId="33DF0F9F" w14:textId="77777777" w:rsidR="00BC6BB9" w:rsidRDefault="00BC6BB9" w:rsidP="00BC6BB9">
      <w:r>
        <w:t>5. Experience design</w:t>
      </w:r>
    </w:p>
    <w:p w14:paraId="0F670EEC" w14:textId="77777777" w:rsidR="00BC6BB9" w:rsidRDefault="00BC6BB9" w:rsidP="00BC6BB9"/>
    <w:p w14:paraId="7FB42422" w14:textId="77777777" w:rsidR="00BC6BB9" w:rsidRDefault="00BC6BB9" w:rsidP="00BC6BB9">
      <w:r>
        <w:t>The shoot is not just a shoot. It can feel like a curated environment: music, vibe, comfort, taste, people, production, and status.</w:t>
      </w:r>
    </w:p>
    <w:p w14:paraId="3CDB3998" w14:textId="77777777" w:rsidR="00BC6BB9" w:rsidRDefault="00BC6BB9" w:rsidP="00BC6BB9"/>
    <w:p w14:paraId="413D3ED5" w14:textId="77777777" w:rsidR="00BC6BB9" w:rsidRDefault="00BC6BB9" w:rsidP="00BC6BB9"/>
    <w:p w14:paraId="65A03736" w14:textId="77777777" w:rsidR="00BC6BB9" w:rsidRDefault="00BC6BB9" w:rsidP="00BC6BB9"/>
    <w:p w14:paraId="4E72F78C" w14:textId="77777777" w:rsidR="00BC6BB9" w:rsidRDefault="00BC6BB9" w:rsidP="00BC6BB9">
      <w:r>
        <w:t>---</w:t>
      </w:r>
    </w:p>
    <w:p w14:paraId="2B8F8309" w14:textId="77777777" w:rsidR="00BC6BB9" w:rsidRDefault="00BC6BB9" w:rsidP="00BC6BB9"/>
    <w:p w14:paraId="3BA2CD8E" w14:textId="77777777" w:rsidR="00BC6BB9" w:rsidRDefault="00BC6BB9" w:rsidP="00BC6BB9"/>
    <w:p w14:paraId="6FB49FE4" w14:textId="77777777" w:rsidR="00BC6BB9" w:rsidRDefault="00BC6BB9" w:rsidP="00BC6BB9"/>
    <w:p w14:paraId="7F66EFD3" w14:textId="77777777" w:rsidR="00BC6BB9" w:rsidRDefault="00BC6BB9" w:rsidP="00BC6BB9">
      <w:r>
        <w:t>## Important Strategic Thought</w:t>
      </w:r>
    </w:p>
    <w:p w14:paraId="2B0B778D" w14:textId="77777777" w:rsidR="00BC6BB9" w:rsidRDefault="00BC6BB9" w:rsidP="00BC6BB9"/>
    <w:p w14:paraId="71F62679" w14:textId="77777777" w:rsidR="00BC6BB9" w:rsidRDefault="00BC6BB9" w:rsidP="00BC6BB9"/>
    <w:p w14:paraId="0B2EF063" w14:textId="77777777" w:rsidR="00BC6BB9" w:rsidRDefault="00BC6BB9" w:rsidP="00BC6BB9"/>
    <w:p w14:paraId="22C8C62E" w14:textId="77777777" w:rsidR="00BC6BB9" w:rsidRDefault="00BC6BB9" w:rsidP="00BC6BB9">
      <w:r>
        <w:t>I do not want to chase new ideas just because I can.</w:t>
      </w:r>
    </w:p>
    <w:p w14:paraId="0B679FBE" w14:textId="77777777" w:rsidR="00BC6BB9" w:rsidRDefault="00BC6BB9" w:rsidP="00BC6BB9"/>
    <w:p w14:paraId="2167E503" w14:textId="77777777" w:rsidR="00BC6BB9" w:rsidRDefault="00BC6BB9" w:rsidP="00BC6BB9"/>
    <w:p w14:paraId="29C96547" w14:textId="77777777" w:rsidR="00BC6BB9" w:rsidRDefault="00BC6BB9" w:rsidP="00BC6BB9"/>
    <w:p w14:paraId="2E3F2FAF" w14:textId="77777777" w:rsidR="00BC6BB9" w:rsidRDefault="00BC6BB9" w:rsidP="00BC6BB9">
      <w:r>
        <w:t xml:space="preserve">Photography </w:t>
      </w:r>
      <w:proofErr w:type="gramStart"/>
      <w:r>
        <w:t>has to</w:t>
      </w:r>
      <w:proofErr w:type="gramEnd"/>
      <w:r>
        <w:t xml:space="preserve"> become the main engine first.</w:t>
      </w:r>
    </w:p>
    <w:p w14:paraId="49150CB6" w14:textId="77777777" w:rsidR="00BC6BB9" w:rsidRDefault="00BC6BB9" w:rsidP="00BC6BB9"/>
    <w:p w14:paraId="47958E8A" w14:textId="77777777" w:rsidR="00BC6BB9" w:rsidRDefault="00BC6BB9" w:rsidP="00BC6BB9"/>
    <w:p w14:paraId="4F8A179A" w14:textId="77777777" w:rsidR="00BC6BB9" w:rsidRDefault="00BC6BB9" w:rsidP="00BC6BB9"/>
    <w:p w14:paraId="7FB8561E" w14:textId="77777777" w:rsidR="00BC6BB9" w:rsidRDefault="00BC6BB9" w:rsidP="00BC6BB9">
      <w:r>
        <w:t xml:space="preserve">The camera </w:t>
      </w:r>
      <w:proofErr w:type="gramStart"/>
      <w:r>
        <w:t>has to</w:t>
      </w:r>
      <w:proofErr w:type="gramEnd"/>
      <w:r>
        <w:t xml:space="preserve"> make the money.</w:t>
      </w:r>
    </w:p>
    <w:p w14:paraId="5DCCC1AB" w14:textId="77777777" w:rsidR="00BC6BB9" w:rsidRDefault="00BC6BB9" w:rsidP="00BC6BB9"/>
    <w:p w14:paraId="132EB83B" w14:textId="77777777" w:rsidR="00BC6BB9" w:rsidRDefault="00BC6BB9" w:rsidP="00BC6BB9"/>
    <w:p w14:paraId="025E739F" w14:textId="77777777" w:rsidR="00BC6BB9" w:rsidRDefault="00BC6BB9" w:rsidP="00BC6BB9"/>
    <w:p w14:paraId="7C865979" w14:textId="77777777" w:rsidR="00BC6BB9" w:rsidRDefault="00BC6BB9" w:rsidP="00BC6BB9">
      <w:r>
        <w:t>Other things can come later:</w:t>
      </w:r>
    </w:p>
    <w:p w14:paraId="4923786F" w14:textId="77777777" w:rsidR="00BC6BB9" w:rsidRDefault="00BC6BB9" w:rsidP="00BC6BB9"/>
    <w:p w14:paraId="70D0264B" w14:textId="77777777" w:rsidR="00BC6BB9" w:rsidRDefault="00BC6BB9" w:rsidP="00BC6BB9">
      <w:r>
        <w:t>- clothing</w:t>
      </w:r>
    </w:p>
    <w:p w14:paraId="7C5A01A1" w14:textId="77777777" w:rsidR="00BC6BB9" w:rsidRDefault="00BC6BB9" w:rsidP="00BC6BB9"/>
    <w:p w14:paraId="23FD7D65" w14:textId="77777777" w:rsidR="00BC6BB9" w:rsidRDefault="00BC6BB9" w:rsidP="00BC6BB9">
      <w:r>
        <w:t>- media plays</w:t>
      </w:r>
    </w:p>
    <w:p w14:paraId="4EC04190" w14:textId="77777777" w:rsidR="00BC6BB9" w:rsidRDefault="00BC6BB9" w:rsidP="00BC6BB9"/>
    <w:p w14:paraId="40A02228" w14:textId="77777777" w:rsidR="00BC6BB9" w:rsidRDefault="00BC6BB9" w:rsidP="00BC6BB9">
      <w:r>
        <w:t>- Baseplate</w:t>
      </w:r>
    </w:p>
    <w:p w14:paraId="5A4B2123" w14:textId="77777777" w:rsidR="00BC6BB9" w:rsidRDefault="00BC6BB9" w:rsidP="00BC6BB9"/>
    <w:p w14:paraId="0F4315EF" w14:textId="77777777" w:rsidR="00BC6BB9" w:rsidRDefault="00BC6BB9" w:rsidP="00BC6BB9">
      <w:r>
        <w:t>- events</w:t>
      </w:r>
    </w:p>
    <w:p w14:paraId="1BAD199D" w14:textId="77777777" w:rsidR="00BC6BB9" w:rsidRDefault="00BC6BB9" w:rsidP="00BC6BB9"/>
    <w:p w14:paraId="5ABC60D1" w14:textId="77777777" w:rsidR="00BC6BB9" w:rsidRDefault="00BC6BB9" w:rsidP="00BC6BB9">
      <w:r>
        <w:t>- brand partnerships</w:t>
      </w:r>
    </w:p>
    <w:p w14:paraId="07DB2864" w14:textId="77777777" w:rsidR="00BC6BB9" w:rsidRDefault="00BC6BB9" w:rsidP="00BC6BB9"/>
    <w:p w14:paraId="7DA93E78" w14:textId="77777777" w:rsidR="00BC6BB9" w:rsidRDefault="00BC6BB9" w:rsidP="00BC6BB9">
      <w:r>
        <w:t>- education</w:t>
      </w:r>
    </w:p>
    <w:p w14:paraId="60CE7FFF" w14:textId="77777777" w:rsidR="00BC6BB9" w:rsidRDefault="00BC6BB9" w:rsidP="00BC6BB9"/>
    <w:p w14:paraId="6D1143F5" w14:textId="77777777" w:rsidR="00BC6BB9" w:rsidRDefault="00BC6BB9" w:rsidP="00BC6BB9">
      <w:r>
        <w:t>- products</w:t>
      </w:r>
    </w:p>
    <w:p w14:paraId="4A69048A" w14:textId="77777777" w:rsidR="00BC6BB9" w:rsidRDefault="00BC6BB9" w:rsidP="00BC6BB9"/>
    <w:p w14:paraId="39E0099C" w14:textId="77777777" w:rsidR="00BC6BB9" w:rsidRDefault="00BC6BB9" w:rsidP="00BC6BB9"/>
    <w:p w14:paraId="62DD7997" w14:textId="77777777" w:rsidR="00BC6BB9" w:rsidRDefault="00BC6BB9" w:rsidP="00BC6BB9"/>
    <w:p w14:paraId="658E807A" w14:textId="77777777" w:rsidR="00BC6BB9" w:rsidRDefault="00BC6BB9" w:rsidP="00BC6BB9">
      <w:r>
        <w:lastRenderedPageBreak/>
        <w:t>But right now, the strongest signal is that photography + studio + network + experience is already moving.</w:t>
      </w:r>
    </w:p>
    <w:p w14:paraId="26E3B45E" w14:textId="77777777" w:rsidR="00BC6BB9" w:rsidRDefault="00BC6BB9" w:rsidP="00BC6BB9"/>
    <w:p w14:paraId="088B5125" w14:textId="77777777" w:rsidR="00BC6BB9" w:rsidRDefault="00BC6BB9" w:rsidP="00BC6BB9"/>
    <w:p w14:paraId="63B4A77F" w14:textId="77777777" w:rsidR="00BC6BB9" w:rsidRDefault="00BC6BB9" w:rsidP="00BC6BB9"/>
    <w:p w14:paraId="248A8FAD" w14:textId="77777777" w:rsidR="00BC6BB9" w:rsidRDefault="00BC6BB9" w:rsidP="00BC6BB9">
      <w:r>
        <w:t>---</w:t>
      </w:r>
    </w:p>
    <w:p w14:paraId="72B69FD5" w14:textId="77777777" w:rsidR="00BC6BB9" w:rsidRDefault="00BC6BB9" w:rsidP="00BC6BB9"/>
    <w:p w14:paraId="631EB33A" w14:textId="77777777" w:rsidR="00BC6BB9" w:rsidRDefault="00BC6BB9" w:rsidP="00BC6BB9"/>
    <w:p w14:paraId="2BCE93DC" w14:textId="77777777" w:rsidR="00BC6BB9" w:rsidRDefault="00BC6BB9" w:rsidP="00BC6BB9"/>
    <w:p w14:paraId="2F0B25F5" w14:textId="77777777" w:rsidR="00BC6BB9" w:rsidRDefault="00BC6BB9" w:rsidP="00BC6BB9">
      <w:r>
        <w:t xml:space="preserve">## What I Need </w:t>
      </w:r>
      <w:proofErr w:type="gramStart"/>
      <w:r>
        <w:t>From</w:t>
      </w:r>
      <w:proofErr w:type="gramEnd"/>
      <w:r>
        <w:t xml:space="preserve"> You</w:t>
      </w:r>
    </w:p>
    <w:p w14:paraId="59BBE2F9" w14:textId="77777777" w:rsidR="00BC6BB9" w:rsidRDefault="00BC6BB9" w:rsidP="00BC6BB9"/>
    <w:p w14:paraId="17FF426D" w14:textId="77777777" w:rsidR="00BC6BB9" w:rsidRDefault="00BC6BB9" w:rsidP="00BC6BB9"/>
    <w:p w14:paraId="36A40C84" w14:textId="77777777" w:rsidR="00BC6BB9" w:rsidRDefault="00BC6BB9" w:rsidP="00BC6BB9"/>
    <w:p w14:paraId="4E80F147" w14:textId="77777777" w:rsidR="00BC6BB9" w:rsidRDefault="00BC6BB9" w:rsidP="00BC6BB9">
      <w:r>
        <w:t>Help me turn this into a clear operating system.</w:t>
      </w:r>
    </w:p>
    <w:p w14:paraId="43B51C04" w14:textId="77777777" w:rsidR="00BC6BB9" w:rsidRDefault="00BC6BB9" w:rsidP="00BC6BB9"/>
    <w:p w14:paraId="16009C86" w14:textId="77777777" w:rsidR="00BC6BB9" w:rsidRDefault="00BC6BB9" w:rsidP="00BC6BB9"/>
    <w:p w14:paraId="308176B4" w14:textId="77777777" w:rsidR="00BC6BB9" w:rsidRDefault="00BC6BB9" w:rsidP="00BC6BB9"/>
    <w:p w14:paraId="71B3AFCE" w14:textId="77777777" w:rsidR="00BC6BB9" w:rsidRDefault="00BC6BB9" w:rsidP="00BC6BB9">
      <w:r>
        <w:t>### 1. Diagnosis</w:t>
      </w:r>
    </w:p>
    <w:p w14:paraId="156C5891" w14:textId="77777777" w:rsidR="00BC6BB9" w:rsidRDefault="00BC6BB9" w:rsidP="00BC6BB9"/>
    <w:p w14:paraId="788E6759" w14:textId="77777777" w:rsidR="00BC6BB9" w:rsidRDefault="00BC6BB9" w:rsidP="00BC6BB9">
      <w:r>
        <w:t>What is the real business hiding inside what is already working?</w:t>
      </w:r>
    </w:p>
    <w:p w14:paraId="0A1FB5C6" w14:textId="77777777" w:rsidR="00BC6BB9" w:rsidRDefault="00BC6BB9" w:rsidP="00BC6BB9"/>
    <w:p w14:paraId="7D8D2ABE" w14:textId="77777777" w:rsidR="00BC6BB9" w:rsidRDefault="00BC6BB9" w:rsidP="00BC6BB9"/>
    <w:p w14:paraId="2BADB59C" w14:textId="77777777" w:rsidR="00BC6BB9" w:rsidRDefault="00BC6BB9" w:rsidP="00BC6BB9"/>
    <w:p w14:paraId="421CDB71" w14:textId="77777777" w:rsidR="00BC6BB9" w:rsidRDefault="00BC6BB9" w:rsidP="00BC6BB9">
      <w:r>
        <w:t>Do not give me generic advice.</w:t>
      </w:r>
    </w:p>
    <w:p w14:paraId="681B599C" w14:textId="77777777" w:rsidR="00BC6BB9" w:rsidRDefault="00BC6BB9" w:rsidP="00BC6BB9"/>
    <w:p w14:paraId="7C49B486" w14:textId="77777777" w:rsidR="00BC6BB9" w:rsidRDefault="00BC6BB9" w:rsidP="00BC6BB9">
      <w:r>
        <w:t>Tell me what the actual machine is.</w:t>
      </w:r>
    </w:p>
    <w:p w14:paraId="329F6660" w14:textId="77777777" w:rsidR="00BC6BB9" w:rsidRDefault="00BC6BB9" w:rsidP="00BC6BB9"/>
    <w:p w14:paraId="282747B8" w14:textId="77777777" w:rsidR="00BC6BB9" w:rsidRDefault="00BC6BB9" w:rsidP="00BC6BB9"/>
    <w:p w14:paraId="05F72554" w14:textId="77777777" w:rsidR="00BC6BB9" w:rsidRDefault="00BC6BB9" w:rsidP="00BC6BB9"/>
    <w:p w14:paraId="755FC5EE" w14:textId="77777777" w:rsidR="00BC6BB9" w:rsidRDefault="00BC6BB9" w:rsidP="00BC6BB9">
      <w:r>
        <w:t>### 2. Free vs Paid System</w:t>
      </w:r>
    </w:p>
    <w:p w14:paraId="76392110" w14:textId="77777777" w:rsidR="00BC6BB9" w:rsidRDefault="00BC6BB9" w:rsidP="00BC6BB9"/>
    <w:p w14:paraId="08B64858" w14:textId="77777777" w:rsidR="00BC6BB9" w:rsidRDefault="00BC6BB9" w:rsidP="00BC6BB9">
      <w:r>
        <w:t>Design the system for how free work should function.</w:t>
      </w:r>
    </w:p>
    <w:p w14:paraId="5402103D" w14:textId="77777777" w:rsidR="00BC6BB9" w:rsidRDefault="00BC6BB9" w:rsidP="00BC6BB9"/>
    <w:p w14:paraId="6E35DDCE" w14:textId="77777777" w:rsidR="00BC6BB9" w:rsidRDefault="00BC6BB9" w:rsidP="00BC6BB9"/>
    <w:p w14:paraId="238B2C63" w14:textId="77777777" w:rsidR="00BC6BB9" w:rsidRDefault="00BC6BB9" w:rsidP="00BC6BB9"/>
    <w:p w14:paraId="2D3291E1" w14:textId="77777777" w:rsidR="00BC6BB9" w:rsidRDefault="00BC6BB9" w:rsidP="00BC6BB9">
      <w:r>
        <w:t>Clarify:</w:t>
      </w:r>
    </w:p>
    <w:p w14:paraId="08133C42" w14:textId="77777777" w:rsidR="00BC6BB9" w:rsidRDefault="00BC6BB9" w:rsidP="00BC6BB9"/>
    <w:p w14:paraId="64FB6972" w14:textId="77777777" w:rsidR="00BC6BB9" w:rsidRDefault="00BC6BB9" w:rsidP="00BC6BB9">
      <w:r>
        <w:t>- what should be free</w:t>
      </w:r>
    </w:p>
    <w:p w14:paraId="1C092078" w14:textId="77777777" w:rsidR="00BC6BB9" w:rsidRDefault="00BC6BB9" w:rsidP="00BC6BB9"/>
    <w:p w14:paraId="252F5E35" w14:textId="77777777" w:rsidR="00BC6BB9" w:rsidRDefault="00BC6BB9" w:rsidP="00BC6BB9">
      <w:r>
        <w:t>- what should never be free</w:t>
      </w:r>
    </w:p>
    <w:p w14:paraId="253DDD17" w14:textId="77777777" w:rsidR="00BC6BB9" w:rsidRDefault="00BC6BB9" w:rsidP="00BC6BB9"/>
    <w:p w14:paraId="515779EB" w14:textId="77777777" w:rsidR="00BC6BB9" w:rsidRDefault="00BC6BB9" w:rsidP="00BC6BB9">
      <w:r>
        <w:t>- what gets gated</w:t>
      </w:r>
    </w:p>
    <w:p w14:paraId="23ED1FEA" w14:textId="77777777" w:rsidR="00BC6BB9" w:rsidRDefault="00BC6BB9" w:rsidP="00BC6BB9"/>
    <w:p w14:paraId="5AEE0AEE" w14:textId="77777777" w:rsidR="00BC6BB9" w:rsidRDefault="00BC6BB9" w:rsidP="00BC6BB9">
      <w:r>
        <w:t>- where pricing enters</w:t>
      </w:r>
    </w:p>
    <w:p w14:paraId="79262BC4" w14:textId="77777777" w:rsidR="00BC6BB9" w:rsidRDefault="00BC6BB9" w:rsidP="00BC6BB9"/>
    <w:p w14:paraId="486A0034" w14:textId="77777777" w:rsidR="00BC6BB9" w:rsidRDefault="00BC6BB9" w:rsidP="00BC6BB9">
      <w:r>
        <w:t>- how I avoid being seen as the free guy</w:t>
      </w:r>
    </w:p>
    <w:p w14:paraId="2596AA6D" w14:textId="77777777" w:rsidR="00BC6BB9" w:rsidRDefault="00BC6BB9" w:rsidP="00BC6BB9"/>
    <w:p w14:paraId="2014E1C7" w14:textId="77777777" w:rsidR="00BC6BB9" w:rsidRDefault="00BC6BB9" w:rsidP="00BC6BB9"/>
    <w:p w14:paraId="5C266263" w14:textId="77777777" w:rsidR="00BC6BB9" w:rsidRDefault="00BC6BB9" w:rsidP="00BC6BB9"/>
    <w:p w14:paraId="47995AAA" w14:textId="77777777" w:rsidR="00BC6BB9" w:rsidRDefault="00BC6BB9" w:rsidP="00BC6BB9">
      <w:r>
        <w:t>### 3. Offer Ladder</w:t>
      </w:r>
    </w:p>
    <w:p w14:paraId="6137F868" w14:textId="77777777" w:rsidR="00BC6BB9" w:rsidRDefault="00BC6BB9" w:rsidP="00BC6BB9"/>
    <w:p w14:paraId="3B41A704" w14:textId="77777777" w:rsidR="00BC6BB9" w:rsidRDefault="00BC6BB9" w:rsidP="00BC6BB9">
      <w:r>
        <w:t>Build a simple offer ladder from my current reality.</w:t>
      </w:r>
    </w:p>
    <w:p w14:paraId="60B11A3F" w14:textId="77777777" w:rsidR="00BC6BB9" w:rsidRDefault="00BC6BB9" w:rsidP="00BC6BB9"/>
    <w:p w14:paraId="0548BBE8" w14:textId="77777777" w:rsidR="00BC6BB9" w:rsidRDefault="00BC6BB9" w:rsidP="00BC6BB9"/>
    <w:p w14:paraId="525D5EAA" w14:textId="77777777" w:rsidR="00BC6BB9" w:rsidRDefault="00BC6BB9" w:rsidP="00BC6BB9"/>
    <w:p w14:paraId="6305801D" w14:textId="77777777" w:rsidR="00BC6BB9" w:rsidRDefault="00BC6BB9" w:rsidP="00BC6BB9">
      <w:r>
        <w:t>Include:</w:t>
      </w:r>
    </w:p>
    <w:p w14:paraId="6510C900" w14:textId="77777777" w:rsidR="00BC6BB9" w:rsidRDefault="00BC6BB9" w:rsidP="00BC6BB9"/>
    <w:p w14:paraId="4FFBF77D" w14:textId="77777777" w:rsidR="00BC6BB9" w:rsidRDefault="00BC6BB9" w:rsidP="00BC6BB9">
      <w:r>
        <w:t>- free / invite-only creative sessions</w:t>
      </w:r>
    </w:p>
    <w:p w14:paraId="1052653B" w14:textId="77777777" w:rsidR="00BC6BB9" w:rsidRDefault="00BC6BB9" w:rsidP="00BC6BB9"/>
    <w:p w14:paraId="440254B6" w14:textId="77777777" w:rsidR="00BC6BB9" w:rsidRDefault="00BC6BB9" w:rsidP="00BC6BB9">
      <w:r>
        <w:t>- low-ticket or mid-ticket paid shoots</w:t>
      </w:r>
    </w:p>
    <w:p w14:paraId="2878A083" w14:textId="77777777" w:rsidR="00BC6BB9" w:rsidRDefault="00BC6BB9" w:rsidP="00BC6BB9"/>
    <w:p w14:paraId="36B285A0" w14:textId="77777777" w:rsidR="00BC6BB9" w:rsidRDefault="00BC6BB9" w:rsidP="00BC6BB9">
      <w:r>
        <w:t>- full personal sessions</w:t>
      </w:r>
    </w:p>
    <w:p w14:paraId="79BD2243" w14:textId="77777777" w:rsidR="00BC6BB9" w:rsidRDefault="00BC6BB9" w:rsidP="00BC6BB9"/>
    <w:p w14:paraId="67D86E0E" w14:textId="77777777" w:rsidR="00BC6BB9" w:rsidRDefault="00BC6BB9" w:rsidP="00BC6BB9">
      <w:r>
        <w:t>- brand shoots</w:t>
      </w:r>
    </w:p>
    <w:p w14:paraId="750309BE" w14:textId="77777777" w:rsidR="00BC6BB9" w:rsidRDefault="00BC6BB9" w:rsidP="00BC6BB9"/>
    <w:p w14:paraId="1099A521" w14:textId="77777777" w:rsidR="00BC6BB9" w:rsidRDefault="00BC6BB9" w:rsidP="00BC6BB9">
      <w:r>
        <w:t>- event/BTS work</w:t>
      </w:r>
    </w:p>
    <w:p w14:paraId="71609410" w14:textId="77777777" w:rsidR="00BC6BB9" w:rsidRDefault="00BC6BB9" w:rsidP="00BC6BB9"/>
    <w:p w14:paraId="211D290B" w14:textId="77777777" w:rsidR="00BC6BB9" w:rsidRDefault="00BC6BB9" w:rsidP="00BC6BB9">
      <w:r>
        <w:t>- licensing or commercial usage</w:t>
      </w:r>
    </w:p>
    <w:p w14:paraId="76BC4ECE" w14:textId="77777777" w:rsidR="00BC6BB9" w:rsidRDefault="00BC6BB9" w:rsidP="00BC6BB9"/>
    <w:p w14:paraId="31281D70" w14:textId="77777777" w:rsidR="00BC6BB9" w:rsidRDefault="00BC6BB9" w:rsidP="00BC6BB9">
      <w:r>
        <w:t>- retainers if appropriate</w:t>
      </w:r>
    </w:p>
    <w:p w14:paraId="6AFE1B0A" w14:textId="77777777" w:rsidR="00BC6BB9" w:rsidRDefault="00BC6BB9" w:rsidP="00BC6BB9"/>
    <w:p w14:paraId="3160482B" w14:textId="77777777" w:rsidR="00BC6BB9" w:rsidRDefault="00BC6BB9" w:rsidP="00BC6BB9"/>
    <w:p w14:paraId="55BD64EC" w14:textId="77777777" w:rsidR="00BC6BB9" w:rsidRDefault="00BC6BB9" w:rsidP="00BC6BB9"/>
    <w:p w14:paraId="5DD5A0A0" w14:textId="77777777" w:rsidR="00BC6BB9" w:rsidRDefault="00BC6BB9" w:rsidP="00BC6BB9">
      <w:r>
        <w:t>Make the ladder natural and realistic.</w:t>
      </w:r>
    </w:p>
    <w:p w14:paraId="678013BB" w14:textId="77777777" w:rsidR="00BC6BB9" w:rsidRDefault="00BC6BB9" w:rsidP="00BC6BB9"/>
    <w:p w14:paraId="3781E592" w14:textId="77777777" w:rsidR="00BC6BB9" w:rsidRDefault="00BC6BB9" w:rsidP="00BC6BB9"/>
    <w:p w14:paraId="0D50D674" w14:textId="77777777" w:rsidR="00BC6BB9" w:rsidRDefault="00BC6BB9" w:rsidP="00BC6BB9"/>
    <w:p w14:paraId="713FCD65" w14:textId="77777777" w:rsidR="00BC6BB9" w:rsidRDefault="00BC6BB9" w:rsidP="00BC6BB9">
      <w:r>
        <w:t>### 4. Studio Experience Model</w:t>
      </w:r>
    </w:p>
    <w:p w14:paraId="37B790CE" w14:textId="77777777" w:rsidR="00BC6BB9" w:rsidRDefault="00BC6BB9" w:rsidP="00BC6BB9"/>
    <w:p w14:paraId="183B0515" w14:textId="77777777" w:rsidR="00BC6BB9" w:rsidRDefault="00BC6BB9" w:rsidP="00BC6BB9">
      <w:r>
        <w:t>Help me turn the studio into an experience, not just a place to shoot.</w:t>
      </w:r>
    </w:p>
    <w:p w14:paraId="2B3EACBB" w14:textId="77777777" w:rsidR="00BC6BB9" w:rsidRDefault="00BC6BB9" w:rsidP="00BC6BB9"/>
    <w:p w14:paraId="1E753AF5" w14:textId="77777777" w:rsidR="00BC6BB9" w:rsidRDefault="00BC6BB9" w:rsidP="00BC6BB9"/>
    <w:p w14:paraId="12638540" w14:textId="77777777" w:rsidR="00BC6BB9" w:rsidRDefault="00BC6BB9" w:rsidP="00BC6BB9"/>
    <w:p w14:paraId="0EFB9D3A" w14:textId="77777777" w:rsidR="00BC6BB9" w:rsidRDefault="00BC6BB9" w:rsidP="00BC6BB9">
      <w:r>
        <w:t>Think:</w:t>
      </w:r>
    </w:p>
    <w:p w14:paraId="65CB7DA7" w14:textId="77777777" w:rsidR="00BC6BB9" w:rsidRDefault="00BC6BB9" w:rsidP="00BC6BB9"/>
    <w:p w14:paraId="4AA069BA" w14:textId="77777777" w:rsidR="00BC6BB9" w:rsidRDefault="00BC6BB9" w:rsidP="00BC6BB9">
      <w:r>
        <w:t>- vibe</w:t>
      </w:r>
    </w:p>
    <w:p w14:paraId="0704DA4B" w14:textId="77777777" w:rsidR="00BC6BB9" w:rsidRDefault="00BC6BB9" w:rsidP="00BC6BB9"/>
    <w:p w14:paraId="60371AED" w14:textId="77777777" w:rsidR="00BC6BB9" w:rsidRDefault="00BC6BB9" w:rsidP="00BC6BB9">
      <w:r>
        <w:t>- music</w:t>
      </w:r>
    </w:p>
    <w:p w14:paraId="3D10F254" w14:textId="77777777" w:rsidR="00BC6BB9" w:rsidRDefault="00BC6BB9" w:rsidP="00BC6BB9"/>
    <w:p w14:paraId="4E2D6080" w14:textId="77777777" w:rsidR="00BC6BB9" w:rsidRDefault="00BC6BB9" w:rsidP="00BC6BB9">
      <w:r>
        <w:t>- comfort</w:t>
      </w:r>
    </w:p>
    <w:p w14:paraId="3DDBDC20" w14:textId="77777777" w:rsidR="00BC6BB9" w:rsidRDefault="00BC6BB9" w:rsidP="00BC6BB9"/>
    <w:p w14:paraId="3698985C" w14:textId="77777777" w:rsidR="00BC6BB9" w:rsidRDefault="00BC6BB9" w:rsidP="00BC6BB9">
      <w:r>
        <w:t>- curation</w:t>
      </w:r>
    </w:p>
    <w:p w14:paraId="1719C802" w14:textId="77777777" w:rsidR="00BC6BB9" w:rsidRDefault="00BC6BB9" w:rsidP="00BC6BB9"/>
    <w:p w14:paraId="531AAC3F" w14:textId="77777777" w:rsidR="00BC6BB9" w:rsidRDefault="00BC6BB9" w:rsidP="00BC6BB9">
      <w:r>
        <w:t>- premium feeling</w:t>
      </w:r>
    </w:p>
    <w:p w14:paraId="414EDD94" w14:textId="77777777" w:rsidR="00BC6BB9" w:rsidRDefault="00BC6BB9" w:rsidP="00BC6BB9"/>
    <w:p w14:paraId="099757CD" w14:textId="77777777" w:rsidR="00BC6BB9" w:rsidRDefault="00BC6BB9" w:rsidP="00BC6BB9">
      <w:r>
        <w:t>- community</w:t>
      </w:r>
    </w:p>
    <w:p w14:paraId="0E100F92" w14:textId="77777777" w:rsidR="00BC6BB9" w:rsidRDefault="00BC6BB9" w:rsidP="00BC6BB9"/>
    <w:p w14:paraId="1931FB14" w14:textId="77777777" w:rsidR="00BC6BB9" w:rsidRDefault="00BC6BB9" w:rsidP="00BC6BB9">
      <w:r>
        <w:t>- social proof</w:t>
      </w:r>
    </w:p>
    <w:p w14:paraId="2D79FA18" w14:textId="77777777" w:rsidR="00BC6BB9" w:rsidRDefault="00BC6BB9" w:rsidP="00BC6BB9"/>
    <w:p w14:paraId="3B7C3DAA" w14:textId="77777777" w:rsidR="00BC6BB9" w:rsidRDefault="00BC6BB9" w:rsidP="00BC6BB9">
      <w:r>
        <w:t>- repeatability</w:t>
      </w:r>
    </w:p>
    <w:p w14:paraId="28567F85" w14:textId="77777777" w:rsidR="00BC6BB9" w:rsidRDefault="00BC6BB9" w:rsidP="00BC6BB9"/>
    <w:p w14:paraId="1966E636" w14:textId="77777777" w:rsidR="00BC6BB9" w:rsidRDefault="00BC6BB9" w:rsidP="00BC6BB9"/>
    <w:p w14:paraId="1B9A77BE" w14:textId="77777777" w:rsidR="00BC6BB9" w:rsidRDefault="00BC6BB9" w:rsidP="00BC6BB9"/>
    <w:p w14:paraId="0FF06A80" w14:textId="77777777" w:rsidR="00BC6BB9" w:rsidRDefault="00BC6BB9" w:rsidP="00BC6BB9">
      <w:r>
        <w:t>How do I make people want to be in the room?</w:t>
      </w:r>
    </w:p>
    <w:p w14:paraId="15326600" w14:textId="77777777" w:rsidR="00BC6BB9" w:rsidRDefault="00BC6BB9" w:rsidP="00BC6BB9"/>
    <w:p w14:paraId="497FDC00" w14:textId="77777777" w:rsidR="00BC6BB9" w:rsidRDefault="00BC6BB9" w:rsidP="00BC6BB9"/>
    <w:p w14:paraId="4927C936" w14:textId="77777777" w:rsidR="00BC6BB9" w:rsidRDefault="00BC6BB9" w:rsidP="00BC6BB9"/>
    <w:p w14:paraId="165EF4F6" w14:textId="77777777" w:rsidR="00BC6BB9" w:rsidRDefault="00BC6BB9" w:rsidP="00BC6BB9">
      <w:r>
        <w:t>### 5. Network Leverage Plays</w:t>
      </w:r>
    </w:p>
    <w:p w14:paraId="53E83AC3" w14:textId="77777777" w:rsidR="00BC6BB9" w:rsidRDefault="00BC6BB9" w:rsidP="00BC6BB9"/>
    <w:p w14:paraId="0F2329ED" w14:textId="77777777" w:rsidR="00BC6BB9" w:rsidRDefault="00BC6BB9" w:rsidP="00BC6BB9">
      <w:r>
        <w:t>Give me specific plays using:</w:t>
      </w:r>
    </w:p>
    <w:p w14:paraId="530C2FD4" w14:textId="77777777" w:rsidR="00BC6BB9" w:rsidRDefault="00BC6BB9" w:rsidP="00BC6BB9"/>
    <w:p w14:paraId="1593C3D7" w14:textId="77777777" w:rsidR="00BC6BB9" w:rsidRDefault="00BC6BB9" w:rsidP="00BC6BB9">
      <w:r>
        <w:t>- models</w:t>
      </w:r>
    </w:p>
    <w:p w14:paraId="60CCD131" w14:textId="77777777" w:rsidR="00BC6BB9" w:rsidRDefault="00BC6BB9" w:rsidP="00BC6BB9"/>
    <w:p w14:paraId="2C822695" w14:textId="77777777" w:rsidR="00BC6BB9" w:rsidRDefault="00BC6BB9" w:rsidP="00BC6BB9">
      <w:r>
        <w:t>- MUAs</w:t>
      </w:r>
    </w:p>
    <w:p w14:paraId="180EFD8B" w14:textId="77777777" w:rsidR="00BC6BB9" w:rsidRDefault="00BC6BB9" w:rsidP="00BC6BB9"/>
    <w:p w14:paraId="1221880E" w14:textId="77777777" w:rsidR="00BC6BB9" w:rsidRDefault="00BC6BB9" w:rsidP="00BC6BB9">
      <w:r>
        <w:t>- dancers</w:t>
      </w:r>
    </w:p>
    <w:p w14:paraId="2B6D2A4C" w14:textId="77777777" w:rsidR="00BC6BB9" w:rsidRDefault="00BC6BB9" w:rsidP="00BC6BB9"/>
    <w:p w14:paraId="15FC7BB4" w14:textId="77777777" w:rsidR="00BC6BB9" w:rsidRDefault="00BC6BB9" w:rsidP="00BC6BB9">
      <w:r>
        <w:t>- artists</w:t>
      </w:r>
    </w:p>
    <w:p w14:paraId="122276EB" w14:textId="77777777" w:rsidR="00BC6BB9" w:rsidRDefault="00BC6BB9" w:rsidP="00BC6BB9"/>
    <w:p w14:paraId="4F38D6A2" w14:textId="77777777" w:rsidR="00BC6BB9" w:rsidRDefault="00BC6BB9" w:rsidP="00BC6BB9">
      <w:r>
        <w:t>- managers</w:t>
      </w:r>
    </w:p>
    <w:p w14:paraId="528EE6B5" w14:textId="77777777" w:rsidR="00BC6BB9" w:rsidRDefault="00BC6BB9" w:rsidP="00BC6BB9"/>
    <w:p w14:paraId="4F359022" w14:textId="77777777" w:rsidR="00BC6BB9" w:rsidRDefault="00BC6BB9" w:rsidP="00BC6BB9">
      <w:r>
        <w:t>- brand owners</w:t>
      </w:r>
    </w:p>
    <w:p w14:paraId="54E75526" w14:textId="77777777" w:rsidR="00BC6BB9" w:rsidRDefault="00BC6BB9" w:rsidP="00BC6BB9"/>
    <w:p w14:paraId="49BA62C1" w14:textId="77777777" w:rsidR="00BC6BB9" w:rsidRDefault="00BC6BB9" w:rsidP="00BC6BB9">
      <w:r>
        <w:t>- HBCU/Kappa network</w:t>
      </w:r>
    </w:p>
    <w:p w14:paraId="0E6B58B0" w14:textId="77777777" w:rsidR="00BC6BB9" w:rsidRDefault="00BC6BB9" w:rsidP="00BC6BB9"/>
    <w:p w14:paraId="473611DB" w14:textId="77777777" w:rsidR="00BC6BB9" w:rsidRDefault="00BC6BB9" w:rsidP="00BC6BB9">
      <w:r>
        <w:t>- LA events</w:t>
      </w:r>
    </w:p>
    <w:p w14:paraId="0057E810" w14:textId="77777777" w:rsidR="00BC6BB9" w:rsidRDefault="00BC6BB9" w:rsidP="00BC6BB9"/>
    <w:p w14:paraId="476E57B3" w14:textId="77777777" w:rsidR="00BC6BB9" w:rsidRDefault="00BC6BB9" w:rsidP="00BC6BB9">
      <w:r>
        <w:t>- people with audience</w:t>
      </w:r>
    </w:p>
    <w:p w14:paraId="6F27361B" w14:textId="77777777" w:rsidR="00BC6BB9" w:rsidRDefault="00BC6BB9" w:rsidP="00BC6BB9"/>
    <w:p w14:paraId="4E53AE5B" w14:textId="77777777" w:rsidR="00BC6BB9" w:rsidRDefault="00BC6BB9" w:rsidP="00BC6BB9">
      <w:r>
        <w:t>- people with access</w:t>
      </w:r>
    </w:p>
    <w:p w14:paraId="7B54BF55" w14:textId="77777777" w:rsidR="00BC6BB9" w:rsidRDefault="00BC6BB9" w:rsidP="00BC6BB9"/>
    <w:p w14:paraId="7D3D1DC1" w14:textId="77777777" w:rsidR="00BC6BB9" w:rsidRDefault="00BC6BB9" w:rsidP="00BC6BB9"/>
    <w:p w14:paraId="2CAB7B50" w14:textId="77777777" w:rsidR="00BC6BB9" w:rsidRDefault="00BC6BB9" w:rsidP="00BC6BB9"/>
    <w:p w14:paraId="49A66BD4" w14:textId="77777777" w:rsidR="00BC6BB9" w:rsidRDefault="00BC6BB9" w:rsidP="00BC6BB9">
      <w:r>
        <w:t>For each play, explain:</w:t>
      </w:r>
    </w:p>
    <w:p w14:paraId="10836D99" w14:textId="77777777" w:rsidR="00BC6BB9" w:rsidRDefault="00BC6BB9" w:rsidP="00BC6BB9"/>
    <w:p w14:paraId="1D10484C" w14:textId="77777777" w:rsidR="00BC6BB9" w:rsidRDefault="00BC6BB9" w:rsidP="00BC6BB9">
      <w:r>
        <w:t>- who I contact</w:t>
      </w:r>
    </w:p>
    <w:p w14:paraId="14B24A8D" w14:textId="77777777" w:rsidR="00BC6BB9" w:rsidRDefault="00BC6BB9" w:rsidP="00BC6BB9"/>
    <w:p w14:paraId="16E2CCE1" w14:textId="77777777" w:rsidR="00BC6BB9" w:rsidRDefault="00BC6BB9" w:rsidP="00BC6BB9">
      <w:r>
        <w:t>- what I offer</w:t>
      </w:r>
    </w:p>
    <w:p w14:paraId="15DA9C6C" w14:textId="77777777" w:rsidR="00BC6BB9" w:rsidRDefault="00BC6BB9" w:rsidP="00BC6BB9"/>
    <w:p w14:paraId="7EAF960D" w14:textId="77777777" w:rsidR="00BC6BB9" w:rsidRDefault="00BC6BB9" w:rsidP="00BC6BB9">
      <w:r>
        <w:t>- what I ask for</w:t>
      </w:r>
    </w:p>
    <w:p w14:paraId="311C611E" w14:textId="77777777" w:rsidR="00BC6BB9" w:rsidRDefault="00BC6BB9" w:rsidP="00BC6BB9"/>
    <w:p w14:paraId="28C6810F" w14:textId="77777777" w:rsidR="00BC6BB9" w:rsidRDefault="00BC6BB9" w:rsidP="00BC6BB9">
      <w:r>
        <w:t>- how it turns into money or leverage</w:t>
      </w:r>
    </w:p>
    <w:p w14:paraId="6251E906" w14:textId="77777777" w:rsidR="00BC6BB9" w:rsidRDefault="00BC6BB9" w:rsidP="00BC6BB9"/>
    <w:p w14:paraId="7B657D71" w14:textId="77777777" w:rsidR="00BC6BB9" w:rsidRDefault="00BC6BB9" w:rsidP="00BC6BB9"/>
    <w:p w14:paraId="7F8A5853" w14:textId="77777777" w:rsidR="00BC6BB9" w:rsidRDefault="00BC6BB9" w:rsidP="00BC6BB9"/>
    <w:p w14:paraId="796B6727" w14:textId="77777777" w:rsidR="00BC6BB9" w:rsidRDefault="00BC6BB9" w:rsidP="00BC6BB9">
      <w:r>
        <w:t>### 6. Pricing Boundaries</w:t>
      </w:r>
    </w:p>
    <w:p w14:paraId="28613EE0" w14:textId="77777777" w:rsidR="00BC6BB9" w:rsidRDefault="00BC6BB9" w:rsidP="00BC6BB9"/>
    <w:p w14:paraId="35B5ED05" w14:textId="77777777" w:rsidR="00BC6BB9" w:rsidRDefault="00BC6BB9" w:rsidP="00BC6BB9">
      <w:r>
        <w:t>Help me set boundaries.</w:t>
      </w:r>
    </w:p>
    <w:p w14:paraId="1F52A3E6" w14:textId="77777777" w:rsidR="00BC6BB9" w:rsidRDefault="00BC6BB9" w:rsidP="00BC6BB9"/>
    <w:p w14:paraId="4066622E" w14:textId="77777777" w:rsidR="00BC6BB9" w:rsidRDefault="00BC6BB9" w:rsidP="00BC6BB9"/>
    <w:p w14:paraId="32D15E52" w14:textId="77777777" w:rsidR="00BC6BB9" w:rsidRDefault="00BC6BB9" w:rsidP="00BC6BB9"/>
    <w:p w14:paraId="251C40F0" w14:textId="77777777" w:rsidR="00BC6BB9" w:rsidRDefault="00BC6BB9" w:rsidP="00BC6BB9">
      <w:r>
        <w:t>I need clarity on:</w:t>
      </w:r>
    </w:p>
    <w:p w14:paraId="47F40629" w14:textId="77777777" w:rsidR="00BC6BB9" w:rsidRDefault="00BC6BB9" w:rsidP="00BC6BB9"/>
    <w:p w14:paraId="779D3DF7" w14:textId="77777777" w:rsidR="00BC6BB9" w:rsidRDefault="00BC6BB9" w:rsidP="00BC6BB9">
      <w:r>
        <w:t>- when to hold my rate</w:t>
      </w:r>
    </w:p>
    <w:p w14:paraId="665F1C39" w14:textId="77777777" w:rsidR="00BC6BB9" w:rsidRDefault="00BC6BB9" w:rsidP="00BC6BB9"/>
    <w:p w14:paraId="69CA9B55" w14:textId="77777777" w:rsidR="00BC6BB9" w:rsidRDefault="00BC6BB9" w:rsidP="00BC6BB9">
      <w:r>
        <w:t>- when to discount</w:t>
      </w:r>
    </w:p>
    <w:p w14:paraId="1CB609E9" w14:textId="77777777" w:rsidR="00BC6BB9" w:rsidRDefault="00BC6BB9" w:rsidP="00BC6BB9"/>
    <w:p w14:paraId="0EA6F70E" w14:textId="77777777" w:rsidR="00BC6BB9" w:rsidRDefault="00BC6BB9" w:rsidP="00BC6BB9">
      <w:r>
        <w:t>- when to do free</w:t>
      </w:r>
    </w:p>
    <w:p w14:paraId="36608B89" w14:textId="77777777" w:rsidR="00BC6BB9" w:rsidRDefault="00BC6BB9" w:rsidP="00BC6BB9"/>
    <w:p w14:paraId="30D5CA22" w14:textId="77777777" w:rsidR="00BC6BB9" w:rsidRDefault="00BC6BB9" w:rsidP="00BC6BB9">
      <w:r>
        <w:t>- when to say no</w:t>
      </w:r>
    </w:p>
    <w:p w14:paraId="14B83925" w14:textId="77777777" w:rsidR="00BC6BB9" w:rsidRDefault="00BC6BB9" w:rsidP="00BC6BB9"/>
    <w:p w14:paraId="7A74FC28" w14:textId="77777777" w:rsidR="00BC6BB9" w:rsidRDefault="00BC6BB9" w:rsidP="00BC6BB9">
      <w:r>
        <w:t>- how to anchor value without scaring people off</w:t>
      </w:r>
    </w:p>
    <w:p w14:paraId="74FA81D0" w14:textId="77777777" w:rsidR="00BC6BB9" w:rsidRDefault="00BC6BB9" w:rsidP="00BC6BB9"/>
    <w:p w14:paraId="49530F5C" w14:textId="77777777" w:rsidR="00BC6BB9" w:rsidRDefault="00BC6BB9" w:rsidP="00BC6BB9"/>
    <w:p w14:paraId="12810D93" w14:textId="77777777" w:rsidR="00BC6BB9" w:rsidRDefault="00BC6BB9" w:rsidP="00BC6BB9"/>
    <w:p w14:paraId="7BF26903" w14:textId="77777777" w:rsidR="00BC6BB9" w:rsidRDefault="00BC6BB9" w:rsidP="00BC6BB9">
      <w:r>
        <w:t>Current rough rates:</w:t>
      </w:r>
    </w:p>
    <w:p w14:paraId="1DB3832A" w14:textId="77777777" w:rsidR="00BC6BB9" w:rsidRDefault="00BC6BB9" w:rsidP="00BC6BB9"/>
    <w:p w14:paraId="0ABBAB77" w14:textId="77777777" w:rsidR="00BC6BB9" w:rsidRDefault="00BC6BB9" w:rsidP="00BC6BB9">
      <w:r>
        <w:t>- around $275 for 1 hour</w:t>
      </w:r>
    </w:p>
    <w:p w14:paraId="5CADB976" w14:textId="77777777" w:rsidR="00BC6BB9" w:rsidRDefault="00BC6BB9" w:rsidP="00BC6BB9"/>
    <w:p w14:paraId="0FB0DDC7" w14:textId="77777777" w:rsidR="00BC6BB9" w:rsidRDefault="00BC6BB9" w:rsidP="00BC6BB9">
      <w:r>
        <w:t>- around $550 for 2 hours</w:t>
      </w:r>
    </w:p>
    <w:p w14:paraId="0F38E314" w14:textId="77777777" w:rsidR="00BC6BB9" w:rsidRDefault="00BC6BB9" w:rsidP="00BC6BB9"/>
    <w:p w14:paraId="146C2A32" w14:textId="77777777" w:rsidR="00BC6BB9" w:rsidRDefault="00BC6BB9" w:rsidP="00BC6BB9">
      <w:r>
        <w:t>But I also have higher-ticket concepts like $1,500+ premium sessions.</w:t>
      </w:r>
    </w:p>
    <w:p w14:paraId="149B6EEC" w14:textId="77777777" w:rsidR="00BC6BB9" w:rsidRDefault="00BC6BB9" w:rsidP="00BC6BB9"/>
    <w:p w14:paraId="29FB1466" w14:textId="77777777" w:rsidR="00BC6BB9" w:rsidRDefault="00BC6BB9" w:rsidP="00BC6BB9"/>
    <w:p w14:paraId="204A5D88" w14:textId="77777777" w:rsidR="00BC6BB9" w:rsidRDefault="00BC6BB9" w:rsidP="00BC6BB9"/>
    <w:p w14:paraId="5FF2E107" w14:textId="77777777" w:rsidR="00BC6BB9" w:rsidRDefault="00BC6BB9" w:rsidP="00BC6BB9">
      <w:r>
        <w:t>Tell me how these should coexist.</w:t>
      </w:r>
    </w:p>
    <w:p w14:paraId="03AFB359" w14:textId="77777777" w:rsidR="00BC6BB9" w:rsidRDefault="00BC6BB9" w:rsidP="00BC6BB9"/>
    <w:p w14:paraId="067FFCBB" w14:textId="77777777" w:rsidR="00BC6BB9" w:rsidRDefault="00BC6BB9" w:rsidP="00BC6BB9"/>
    <w:p w14:paraId="770F4987" w14:textId="77777777" w:rsidR="00BC6BB9" w:rsidRDefault="00BC6BB9" w:rsidP="00BC6BB9"/>
    <w:p w14:paraId="2084B7B5" w14:textId="77777777" w:rsidR="00BC6BB9" w:rsidRDefault="00BC6BB9" w:rsidP="00BC6BB9">
      <w:r>
        <w:t>### 7. Post-Shoot Conversion System</w:t>
      </w:r>
    </w:p>
    <w:p w14:paraId="1E885161" w14:textId="77777777" w:rsidR="00BC6BB9" w:rsidRDefault="00BC6BB9" w:rsidP="00BC6BB9"/>
    <w:p w14:paraId="6EA6B9AC" w14:textId="77777777" w:rsidR="00BC6BB9" w:rsidRDefault="00BC6BB9" w:rsidP="00BC6BB9">
      <w:r>
        <w:t>After someone shoots with me, what happens next?</w:t>
      </w:r>
    </w:p>
    <w:p w14:paraId="0D2DE79C" w14:textId="77777777" w:rsidR="00BC6BB9" w:rsidRDefault="00BC6BB9" w:rsidP="00BC6BB9"/>
    <w:p w14:paraId="351B0358" w14:textId="77777777" w:rsidR="00BC6BB9" w:rsidRDefault="00BC6BB9" w:rsidP="00BC6BB9"/>
    <w:p w14:paraId="685C1F3B" w14:textId="77777777" w:rsidR="00BC6BB9" w:rsidRDefault="00BC6BB9" w:rsidP="00BC6BB9"/>
    <w:p w14:paraId="31271997" w14:textId="77777777" w:rsidR="00BC6BB9" w:rsidRDefault="00BC6BB9" w:rsidP="00BC6BB9">
      <w:r>
        <w:t>Build the exact follow-up sequence:</w:t>
      </w:r>
    </w:p>
    <w:p w14:paraId="440D72B3" w14:textId="77777777" w:rsidR="00BC6BB9" w:rsidRDefault="00BC6BB9" w:rsidP="00BC6BB9"/>
    <w:p w14:paraId="52F60362" w14:textId="77777777" w:rsidR="00BC6BB9" w:rsidRDefault="00BC6BB9" w:rsidP="00BC6BB9">
      <w:r>
        <w:t>- what they get for free</w:t>
      </w:r>
    </w:p>
    <w:p w14:paraId="42ECB5F2" w14:textId="77777777" w:rsidR="00BC6BB9" w:rsidRDefault="00BC6BB9" w:rsidP="00BC6BB9"/>
    <w:p w14:paraId="0E0CDB9C" w14:textId="77777777" w:rsidR="00BC6BB9" w:rsidRDefault="00BC6BB9" w:rsidP="00BC6BB9">
      <w:r>
        <w:t>- what they can buy</w:t>
      </w:r>
    </w:p>
    <w:p w14:paraId="1E51A938" w14:textId="77777777" w:rsidR="00BC6BB9" w:rsidRDefault="00BC6BB9" w:rsidP="00BC6BB9"/>
    <w:p w14:paraId="3DD59000" w14:textId="77777777" w:rsidR="00BC6BB9" w:rsidRDefault="00BC6BB9" w:rsidP="00BC6BB9">
      <w:r>
        <w:t>- how I ask for referrals</w:t>
      </w:r>
    </w:p>
    <w:p w14:paraId="450234DA" w14:textId="77777777" w:rsidR="00BC6BB9" w:rsidRDefault="00BC6BB9" w:rsidP="00BC6BB9"/>
    <w:p w14:paraId="00B27BC5" w14:textId="77777777" w:rsidR="00BC6BB9" w:rsidRDefault="00BC6BB9" w:rsidP="00BC6BB9">
      <w:r>
        <w:t>- how I ask for introductions</w:t>
      </w:r>
    </w:p>
    <w:p w14:paraId="5A42EF9C" w14:textId="77777777" w:rsidR="00BC6BB9" w:rsidRDefault="00BC6BB9" w:rsidP="00BC6BB9"/>
    <w:p w14:paraId="54EF129B" w14:textId="77777777" w:rsidR="00BC6BB9" w:rsidRDefault="00BC6BB9" w:rsidP="00BC6BB9">
      <w:r>
        <w:t>- how I turn a good shoot into the next opportunity</w:t>
      </w:r>
    </w:p>
    <w:p w14:paraId="72A9AEEE" w14:textId="77777777" w:rsidR="00BC6BB9" w:rsidRDefault="00BC6BB9" w:rsidP="00BC6BB9"/>
    <w:p w14:paraId="72A8CC81" w14:textId="77777777" w:rsidR="00BC6BB9" w:rsidRDefault="00BC6BB9" w:rsidP="00BC6BB9"/>
    <w:p w14:paraId="50BA6E38" w14:textId="77777777" w:rsidR="00BC6BB9" w:rsidRDefault="00BC6BB9" w:rsidP="00BC6BB9"/>
    <w:p w14:paraId="1B232FD7" w14:textId="77777777" w:rsidR="00BC6BB9" w:rsidRDefault="00BC6BB9" w:rsidP="00BC6BB9">
      <w:r>
        <w:t>### 8. 30-Day Execution Plan</w:t>
      </w:r>
    </w:p>
    <w:p w14:paraId="2FEF0840" w14:textId="77777777" w:rsidR="00BC6BB9" w:rsidRDefault="00BC6BB9" w:rsidP="00BC6BB9"/>
    <w:p w14:paraId="001C3B1F" w14:textId="77777777" w:rsidR="00BC6BB9" w:rsidRDefault="00BC6BB9" w:rsidP="00BC6BB9">
      <w:r>
        <w:t>Give me a simple 30-day plan based only on what is already working.</w:t>
      </w:r>
    </w:p>
    <w:p w14:paraId="5614CCC2" w14:textId="77777777" w:rsidR="00BC6BB9" w:rsidRDefault="00BC6BB9" w:rsidP="00BC6BB9"/>
    <w:p w14:paraId="770006AA" w14:textId="77777777" w:rsidR="00BC6BB9" w:rsidRDefault="00BC6BB9" w:rsidP="00BC6BB9"/>
    <w:p w14:paraId="570CAE54" w14:textId="77777777" w:rsidR="00BC6BB9" w:rsidRDefault="00BC6BB9" w:rsidP="00BC6BB9"/>
    <w:p w14:paraId="1C88AF0C" w14:textId="77777777" w:rsidR="00BC6BB9" w:rsidRDefault="00BC6BB9" w:rsidP="00BC6BB9">
      <w:r>
        <w:t>Prioritize:</w:t>
      </w:r>
    </w:p>
    <w:p w14:paraId="42B033BB" w14:textId="77777777" w:rsidR="00BC6BB9" w:rsidRDefault="00BC6BB9" w:rsidP="00BC6BB9"/>
    <w:p w14:paraId="7CBD54A3" w14:textId="77777777" w:rsidR="00BC6BB9" w:rsidRDefault="00BC6BB9" w:rsidP="00BC6BB9">
      <w:r>
        <w:t>- current submissions</w:t>
      </w:r>
    </w:p>
    <w:p w14:paraId="0664EAE7" w14:textId="77777777" w:rsidR="00BC6BB9" w:rsidRDefault="00BC6BB9" w:rsidP="00BC6BB9"/>
    <w:p w14:paraId="689452CB" w14:textId="77777777" w:rsidR="00BC6BB9" w:rsidRDefault="00BC6BB9" w:rsidP="00BC6BB9">
      <w:r>
        <w:t>- current studio momentum</w:t>
      </w:r>
    </w:p>
    <w:p w14:paraId="1D391C66" w14:textId="77777777" w:rsidR="00BC6BB9" w:rsidRDefault="00BC6BB9" w:rsidP="00BC6BB9"/>
    <w:p w14:paraId="3303490D" w14:textId="77777777" w:rsidR="00BC6BB9" w:rsidRDefault="00BC6BB9" w:rsidP="00BC6BB9">
      <w:r>
        <w:t>- existing paid clients</w:t>
      </w:r>
    </w:p>
    <w:p w14:paraId="201642F4" w14:textId="77777777" w:rsidR="00BC6BB9" w:rsidRDefault="00BC6BB9" w:rsidP="00BC6BB9"/>
    <w:p w14:paraId="11134C35" w14:textId="77777777" w:rsidR="00BC6BB9" w:rsidRDefault="00BC6BB9" w:rsidP="00BC6BB9">
      <w:r>
        <w:t>- existing network</w:t>
      </w:r>
    </w:p>
    <w:p w14:paraId="2C5F3E42" w14:textId="77777777" w:rsidR="00BC6BB9" w:rsidRDefault="00BC6BB9" w:rsidP="00BC6BB9"/>
    <w:p w14:paraId="5CE43BDF" w14:textId="77777777" w:rsidR="00BC6BB9" w:rsidRDefault="00BC6BB9" w:rsidP="00BC6BB9">
      <w:r>
        <w:t>- upcoming events</w:t>
      </w:r>
    </w:p>
    <w:p w14:paraId="3AD9C84F" w14:textId="77777777" w:rsidR="00BC6BB9" w:rsidRDefault="00BC6BB9" w:rsidP="00BC6BB9"/>
    <w:p w14:paraId="4FE6408F" w14:textId="77777777" w:rsidR="00BC6BB9" w:rsidRDefault="00BC6BB9" w:rsidP="00BC6BB9">
      <w:r>
        <w:t>- content from recent shoots</w:t>
      </w:r>
    </w:p>
    <w:p w14:paraId="4F47A130" w14:textId="77777777" w:rsidR="00BC6BB9" w:rsidRDefault="00BC6BB9" w:rsidP="00BC6BB9"/>
    <w:p w14:paraId="09FF9638" w14:textId="77777777" w:rsidR="00BC6BB9" w:rsidRDefault="00BC6BB9" w:rsidP="00BC6BB9">
      <w:r>
        <w:t>- direct conversations</w:t>
      </w:r>
    </w:p>
    <w:p w14:paraId="2D328569" w14:textId="77777777" w:rsidR="00BC6BB9" w:rsidRDefault="00BC6BB9" w:rsidP="00BC6BB9"/>
    <w:p w14:paraId="0634E74A" w14:textId="77777777" w:rsidR="00BC6BB9" w:rsidRDefault="00BC6BB9" w:rsidP="00BC6BB9"/>
    <w:p w14:paraId="3699A2B4" w14:textId="77777777" w:rsidR="00BC6BB9" w:rsidRDefault="00BC6BB9" w:rsidP="00BC6BB9"/>
    <w:p w14:paraId="3F039C4C" w14:textId="77777777" w:rsidR="00BC6BB9" w:rsidRDefault="00BC6BB9" w:rsidP="00BC6BB9">
      <w:r>
        <w:t>No new venture.</w:t>
      </w:r>
    </w:p>
    <w:p w14:paraId="088FDF56" w14:textId="77777777" w:rsidR="00BC6BB9" w:rsidRDefault="00BC6BB9" w:rsidP="00BC6BB9"/>
    <w:p w14:paraId="1277A3E9" w14:textId="77777777" w:rsidR="00BC6BB9" w:rsidRDefault="00BC6BB9" w:rsidP="00BC6BB9">
      <w:r>
        <w:t>No overcomplicated AI system.</w:t>
      </w:r>
    </w:p>
    <w:p w14:paraId="12D7E7EE" w14:textId="77777777" w:rsidR="00BC6BB9" w:rsidRDefault="00BC6BB9" w:rsidP="00BC6BB9"/>
    <w:p w14:paraId="7FE95778" w14:textId="77777777" w:rsidR="00BC6BB9" w:rsidRDefault="00BC6BB9" w:rsidP="00BC6BB9">
      <w:r>
        <w:t>No abstract branding strategy.</w:t>
      </w:r>
    </w:p>
    <w:p w14:paraId="35CD97C5" w14:textId="77777777" w:rsidR="00BC6BB9" w:rsidRDefault="00BC6BB9" w:rsidP="00BC6BB9"/>
    <w:p w14:paraId="2B44401A" w14:textId="77777777" w:rsidR="00BC6BB9" w:rsidRDefault="00BC6BB9" w:rsidP="00BC6BB9"/>
    <w:p w14:paraId="745BEF9F" w14:textId="77777777" w:rsidR="00BC6BB9" w:rsidRDefault="00BC6BB9" w:rsidP="00BC6BB9"/>
    <w:p w14:paraId="0604A039" w14:textId="77777777" w:rsidR="00BC6BB9" w:rsidRDefault="00BC6BB9" w:rsidP="00BC6BB9">
      <w:r>
        <w:t>---</w:t>
      </w:r>
    </w:p>
    <w:p w14:paraId="7A836F1D" w14:textId="77777777" w:rsidR="00BC6BB9" w:rsidRDefault="00BC6BB9" w:rsidP="00BC6BB9"/>
    <w:p w14:paraId="1F4AA585" w14:textId="77777777" w:rsidR="00BC6BB9" w:rsidRDefault="00BC6BB9" w:rsidP="00BC6BB9"/>
    <w:p w14:paraId="0DBCAE12" w14:textId="77777777" w:rsidR="00BC6BB9" w:rsidRDefault="00BC6BB9" w:rsidP="00BC6BB9"/>
    <w:p w14:paraId="1A6E9859" w14:textId="77777777" w:rsidR="00BC6BB9" w:rsidRDefault="00BC6BB9" w:rsidP="00BC6BB9">
      <w:r>
        <w:t>## Operating Principle</w:t>
      </w:r>
    </w:p>
    <w:p w14:paraId="1FD73D77" w14:textId="77777777" w:rsidR="00BC6BB9" w:rsidRDefault="00BC6BB9" w:rsidP="00BC6BB9"/>
    <w:p w14:paraId="1F5DBB60" w14:textId="77777777" w:rsidR="00BC6BB9" w:rsidRDefault="00BC6BB9" w:rsidP="00BC6BB9"/>
    <w:p w14:paraId="69EA0DBE" w14:textId="77777777" w:rsidR="00BC6BB9" w:rsidRDefault="00BC6BB9" w:rsidP="00BC6BB9"/>
    <w:p w14:paraId="531E10E2" w14:textId="77777777" w:rsidR="00BC6BB9" w:rsidRDefault="00BC6BB9" w:rsidP="00BC6BB9">
      <w:r>
        <w:t>The business should be built from this:</w:t>
      </w:r>
    </w:p>
    <w:p w14:paraId="437A864B" w14:textId="77777777" w:rsidR="00BC6BB9" w:rsidRDefault="00BC6BB9" w:rsidP="00BC6BB9"/>
    <w:p w14:paraId="4E7EBD11" w14:textId="77777777" w:rsidR="00BC6BB9" w:rsidRDefault="00BC6BB9" w:rsidP="00BC6BB9"/>
    <w:p w14:paraId="6F281C80" w14:textId="77777777" w:rsidR="00BC6BB9" w:rsidRDefault="00BC6BB9" w:rsidP="00BC6BB9"/>
    <w:p w14:paraId="70DA46D8" w14:textId="77777777" w:rsidR="00BC6BB9" w:rsidRDefault="00BC6BB9" w:rsidP="00BC6BB9">
      <w:r>
        <w:t>Access + trust + taste + camera + studio + experience + network.</w:t>
      </w:r>
    </w:p>
    <w:p w14:paraId="00DCBF57" w14:textId="77777777" w:rsidR="00BC6BB9" w:rsidRDefault="00BC6BB9" w:rsidP="00BC6BB9"/>
    <w:p w14:paraId="2FA50B41" w14:textId="77777777" w:rsidR="00BC6BB9" w:rsidRDefault="00BC6BB9" w:rsidP="00BC6BB9"/>
    <w:p w14:paraId="69AD7B41" w14:textId="77777777" w:rsidR="00BC6BB9" w:rsidRDefault="00BC6BB9" w:rsidP="00BC6BB9"/>
    <w:p w14:paraId="3F5E4C42" w14:textId="77777777" w:rsidR="00BC6BB9" w:rsidRDefault="00BC6BB9" w:rsidP="00BC6BB9">
      <w:r>
        <w:t>AI can help, but it should not become the center.</w:t>
      </w:r>
    </w:p>
    <w:p w14:paraId="1FA067D4" w14:textId="77777777" w:rsidR="00BC6BB9" w:rsidRDefault="00BC6BB9" w:rsidP="00BC6BB9"/>
    <w:p w14:paraId="67BC0069" w14:textId="77777777" w:rsidR="00BC6BB9" w:rsidRDefault="00BC6BB9" w:rsidP="00BC6BB9"/>
    <w:p w14:paraId="3268B887" w14:textId="77777777" w:rsidR="00BC6BB9" w:rsidRDefault="00BC6BB9" w:rsidP="00BC6BB9"/>
    <w:p w14:paraId="767BDA99" w14:textId="77777777" w:rsidR="00BC6BB9" w:rsidRDefault="00BC6BB9" w:rsidP="00BC6BB9">
      <w:r>
        <w:t>Help me build the machine around the motion I already have.</w:t>
      </w:r>
    </w:p>
    <w:p w14:paraId="087E0B55" w14:textId="77777777" w:rsidR="00BC6BB9" w:rsidRDefault="00BC6BB9" w:rsidP="00BC6BB9"/>
    <w:p w14:paraId="668576FF" w14:textId="77777777" w:rsidR="00BC6BB9" w:rsidRDefault="00BC6BB9" w:rsidP="00BC6BB9">
      <w:r>
        <w:t>This is the exact right pivot. You caught yourself before building an unnecessary second engine. Your camera, your studio, your taste, and your network are already generating gravity.</w:t>
      </w:r>
    </w:p>
    <w:p w14:paraId="2932FA8A" w14:textId="77777777" w:rsidR="00BC6BB9" w:rsidRDefault="00BC6BB9" w:rsidP="00BC6BB9"/>
    <w:p w14:paraId="23C25B2C" w14:textId="77777777" w:rsidR="00BC6BB9" w:rsidRDefault="00BC6BB9" w:rsidP="00BC6BB9">
      <w:r>
        <w:t>You don't need a new business. You need a monetization architecture to capture the value your current momentum is creating.</w:t>
      </w:r>
    </w:p>
    <w:p w14:paraId="7230750F" w14:textId="77777777" w:rsidR="00BC6BB9" w:rsidRDefault="00BC6BB9" w:rsidP="00BC6BB9"/>
    <w:p w14:paraId="4807A4A1" w14:textId="77777777" w:rsidR="00BC6BB9" w:rsidRDefault="00BC6BB9" w:rsidP="00BC6BB9">
      <w:r>
        <w:lastRenderedPageBreak/>
        <w:t>Here is the operating system to turn your studio into a machine, built entirely around your existing assets.</w:t>
      </w:r>
    </w:p>
    <w:p w14:paraId="684388C8" w14:textId="77777777" w:rsidR="00BC6BB9" w:rsidRDefault="00BC6BB9" w:rsidP="00BC6BB9"/>
    <w:p w14:paraId="01E347C3" w14:textId="77777777" w:rsidR="00BC6BB9" w:rsidRDefault="00BC6BB9" w:rsidP="00BC6BB9">
      <w:r>
        <w:t>1. Diagnosis: The Real Business Machine</w:t>
      </w:r>
    </w:p>
    <w:p w14:paraId="0744B4EC" w14:textId="77777777" w:rsidR="00BC6BB9" w:rsidRDefault="00BC6BB9" w:rsidP="00BC6BB9">
      <w:r>
        <w:t xml:space="preserve">The real business hiding inside your momentum is an Access and Ascension Model.   </w:t>
      </w:r>
    </w:p>
    <w:p w14:paraId="71DD743C" w14:textId="77777777" w:rsidR="00BC6BB9" w:rsidRDefault="00BC6BB9" w:rsidP="00BC6BB9"/>
    <w:p w14:paraId="57C122F6" w14:textId="77777777" w:rsidR="00BC6BB9" w:rsidRDefault="00BC6BB9" w:rsidP="00BC6BB9">
      <w:r>
        <w:t xml:space="preserve">Right now, you are trading your time and studio space for raw attention, but you are letting the financial value evaporate when the subject walks out the door. The machine you need to build uses the "free" studio session as a </w:t>
      </w:r>
      <w:proofErr w:type="gramStart"/>
      <w:r>
        <w:t>highly-targeted</w:t>
      </w:r>
      <w:proofErr w:type="gramEnd"/>
      <w:r>
        <w:t xml:space="preserve"> marketing funnel.</w:t>
      </w:r>
    </w:p>
    <w:p w14:paraId="27672DFB" w14:textId="77777777" w:rsidR="00BC6BB9" w:rsidRDefault="00BC6BB9" w:rsidP="00BC6BB9"/>
    <w:p w14:paraId="3C5BBE44" w14:textId="77777777" w:rsidR="00BC6BB9" w:rsidRDefault="00BC6BB9" w:rsidP="00BC6BB9">
      <w:r>
        <w:t xml:space="preserve">Your studio is the honeypot. The free shoots are your R&amp;D and lead generation. The real business is capturing the network effects (referrals, audience arbitrage, and commercial </w:t>
      </w:r>
      <w:proofErr w:type="gramStart"/>
      <w:r>
        <w:t>licensing)  that</w:t>
      </w:r>
      <w:proofErr w:type="gramEnd"/>
      <w:r>
        <w:t xml:space="preserve"> happen after the </w:t>
      </w:r>
      <w:proofErr w:type="gramStart"/>
      <w:r>
        <w:t>shoot, and</w:t>
      </w:r>
      <w:proofErr w:type="gramEnd"/>
      <w:r>
        <w:t xml:space="preserve"> upselling the high-ticket packages to the business owners in their orbit.  </w:t>
      </w:r>
    </w:p>
    <w:p w14:paraId="269F0681" w14:textId="77777777" w:rsidR="00BC6BB9" w:rsidRDefault="00BC6BB9" w:rsidP="00BC6BB9">
      <w:r>
        <w:t>+1</w:t>
      </w:r>
    </w:p>
    <w:p w14:paraId="3DC94780" w14:textId="77777777" w:rsidR="00BC6BB9" w:rsidRDefault="00BC6BB9" w:rsidP="00BC6BB9"/>
    <w:p w14:paraId="6DC8BBA9" w14:textId="77777777" w:rsidR="00BC6BB9" w:rsidRDefault="00BC6BB9" w:rsidP="00BC6BB9">
      <w:r>
        <w:t>2. Free vs. Paid System (The "Taste vs. Meal" Architecture)</w:t>
      </w:r>
    </w:p>
    <w:p w14:paraId="48D42B25" w14:textId="77777777" w:rsidR="00BC6BB9" w:rsidRDefault="00BC6BB9" w:rsidP="00BC6BB9">
      <w:r>
        <w:t>You avoid becoming "the free photographer" by separating your time from your deliverables.</w:t>
      </w:r>
    </w:p>
    <w:p w14:paraId="0E8801BC" w14:textId="77777777" w:rsidR="00BC6BB9" w:rsidRDefault="00BC6BB9" w:rsidP="00BC6BB9"/>
    <w:p w14:paraId="12B7543A" w14:textId="77777777" w:rsidR="00BC6BB9" w:rsidRDefault="00BC6BB9" w:rsidP="00BC6BB9">
      <w:r>
        <w:t>What should be free (The Taste): Your studio time for highly curated, invite-only collaborations. You run the session, provide the vibe, and deliver exactly one retouched, editorial-grade hero image within 24 hours.</w:t>
      </w:r>
    </w:p>
    <w:p w14:paraId="1E270120" w14:textId="77777777" w:rsidR="00BC6BB9" w:rsidRDefault="00BC6BB9" w:rsidP="00BC6BB9"/>
    <w:p w14:paraId="5962EA1C" w14:textId="77777777" w:rsidR="00BC6BB9" w:rsidRDefault="00BC6BB9" w:rsidP="00BC6BB9">
      <w:r>
        <w:t xml:space="preserve">What gets gated (The Meal): The rest of the session. Shoot tethered so they see the fire on the screen live. The remaining 15–20 elite shots go into a password-protected proofing gallery with a 48-hour expiration timer.  If they want the full set, they buy it.  </w:t>
      </w:r>
    </w:p>
    <w:p w14:paraId="42BC2AEF" w14:textId="77777777" w:rsidR="00BC6BB9" w:rsidRDefault="00BC6BB9" w:rsidP="00BC6BB9">
      <w:r>
        <w:t>+2</w:t>
      </w:r>
    </w:p>
    <w:p w14:paraId="47C7E8D7" w14:textId="77777777" w:rsidR="00BC6BB9" w:rsidRDefault="00BC6BB9" w:rsidP="00BC6BB9"/>
    <w:p w14:paraId="5B3C6E06" w14:textId="77777777" w:rsidR="00BC6BB9" w:rsidRDefault="00BC6BB9" w:rsidP="00BC6BB9">
      <w:r>
        <w:lastRenderedPageBreak/>
        <w:t xml:space="preserve">What should never be free: Commercial usage. If a brand wants to use that "free" photo of the model for an ad, the free agreement terminates and your commercial licensing rate kicks in.   </w:t>
      </w:r>
    </w:p>
    <w:p w14:paraId="3855C7ED" w14:textId="77777777" w:rsidR="00BC6BB9" w:rsidRDefault="00BC6BB9" w:rsidP="00BC6BB9">
      <w:r>
        <w:t>+1</w:t>
      </w:r>
    </w:p>
    <w:p w14:paraId="4DE3B094" w14:textId="77777777" w:rsidR="00BC6BB9" w:rsidRDefault="00BC6BB9" w:rsidP="00BC6BB9"/>
    <w:p w14:paraId="32FA03AB" w14:textId="77777777" w:rsidR="00BC6BB9" w:rsidRDefault="00BC6BB9" w:rsidP="00BC6BB9"/>
    <w:p w14:paraId="3C6B9229" w14:textId="77777777" w:rsidR="00BC6BB9" w:rsidRDefault="00BC6BB9" w:rsidP="00BC6BB9">
      <w:r>
        <w:t xml:space="preserve">Where pricing enters: It enters automatically through the gallery software (like </w:t>
      </w:r>
      <w:proofErr w:type="spellStart"/>
      <w:r>
        <w:t>Pixieset</w:t>
      </w:r>
      <w:proofErr w:type="spellEnd"/>
      <w:r>
        <w:t xml:space="preserve">), and verbally when you ask for introductions to their paying network.  </w:t>
      </w:r>
    </w:p>
    <w:p w14:paraId="05D2FCF9" w14:textId="77777777" w:rsidR="00BC6BB9" w:rsidRDefault="00BC6BB9" w:rsidP="00BC6BB9">
      <w:r>
        <w:t>+2</w:t>
      </w:r>
    </w:p>
    <w:p w14:paraId="0A3F9A47" w14:textId="77777777" w:rsidR="00BC6BB9" w:rsidRDefault="00BC6BB9" w:rsidP="00BC6BB9"/>
    <w:p w14:paraId="450E43A6" w14:textId="77777777" w:rsidR="00BC6BB9" w:rsidRDefault="00BC6BB9" w:rsidP="00BC6BB9">
      <w:r>
        <w:t>3. The Offer Ladder</w:t>
      </w:r>
    </w:p>
    <w:p w14:paraId="4F461770" w14:textId="77777777" w:rsidR="00BC6BB9" w:rsidRDefault="00BC6BB9" w:rsidP="00BC6BB9">
      <w:r>
        <w:t xml:space="preserve">This integrates your current rates into a logical flow where each rung qualifies the buyer for the next.   </w:t>
      </w:r>
    </w:p>
    <w:p w14:paraId="4EFDFF40" w14:textId="77777777" w:rsidR="00BC6BB9" w:rsidRDefault="00BC6BB9" w:rsidP="00BC6BB9"/>
    <w:p w14:paraId="013612BF" w14:textId="77777777" w:rsidR="00BC6BB9" w:rsidRDefault="00BC6BB9" w:rsidP="00BC6BB9">
      <w:r>
        <w:t>Tier 0: The Invite-Only Collab (Free to Shoot)</w:t>
      </w:r>
    </w:p>
    <w:p w14:paraId="1279CA5C" w14:textId="77777777" w:rsidR="00BC6BB9" w:rsidRDefault="00BC6BB9" w:rsidP="00BC6BB9"/>
    <w:p w14:paraId="6554DBE6" w14:textId="77777777" w:rsidR="00BC6BB9" w:rsidRDefault="00BC6BB9" w:rsidP="00BC6BB9">
      <w:r>
        <w:t>What: 1 look, 1 free hero image. Mandatory IG Collab post.</w:t>
      </w:r>
    </w:p>
    <w:p w14:paraId="0384FFE8" w14:textId="77777777" w:rsidR="00BC6BB9" w:rsidRDefault="00BC6BB9" w:rsidP="00BC6BB9"/>
    <w:p w14:paraId="205A0E05" w14:textId="77777777" w:rsidR="00BC6BB9" w:rsidRDefault="00BC6BB9" w:rsidP="00BC6BB9"/>
    <w:p w14:paraId="39D8AC22" w14:textId="77777777" w:rsidR="00BC6BB9" w:rsidRDefault="00BC6BB9" w:rsidP="00BC6BB9">
      <w:r>
        <w:t xml:space="preserve">Backend: $150–$250 to unlock the full gallery.   </w:t>
      </w:r>
    </w:p>
    <w:p w14:paraId="485077C8" w14:textId="77777777" w:rsidR="00BC6BB9" w:rsidRDefault="00BC6BB9" w:rsidP="00BC6BB9"/>
    <w:p w14:paraId="52100EEB" w14:textId="77777777" w:rsidR="00BC6BB9" w:rsidRDefault="00BC6BB9" w:rsidP="00BC6BB9">
      <w:r>
        <w:t>Tier 1: The Sprint ($275)</w:t>
      </w:r>
    </w:p>
    <w:p w14:paraId="4D19305A" w14:textId="77777777" w:rsidR="00BC6BB9" w:rsidRDefault="00BC6BB9" w:rsidP="00BC6BB9"/>
    <w:p w14:paraId="5A60C483" w14:textId="77777777" w:rsidR="00BC6BB9" w:rsidRDefault="00BC6BB9" w:rsidP="00BC6BB9">
      <w:r>
        <w:t>What: 1 hour, 1-2 looks, 5 retouched images.</w:t>
      </w:r>
    </w:p>
    <w:p w14:paraId="4D5FAAEF" w14:textId="77777777" w:rsidR="00BC6BB9" w:rsidRDefault="00BC6BB9" w:rsidP="00BC6BB9"/>
    <w:p w14:paraId="6A2D6864" w14:textId="77777777" w:rsidR="00BC6BB9" w:rsidRDefault="00BC6BB9" w:rsidP="00BC6BB9">
      <w:r>
        <w:t>Who: Dancers, models, and local creatives who need guaranteed portfolio updates without relying on your "invite" list.</w:t>
      </w:r>
    </w:p>
    <w:p w14:paraId="6B0AAECD" w14:textId="77777777" w:rsidR="00BC6BB9" w:rsidRDefault="00BC6BB9" w:rsidP="00BC6BB9"/>
    <w:p w14:paraId="13E0CC96" w14:textId="77777777" w:rsidR="00BC6BB9" w:rsidRDefault="00BC6BB9" w:rsidP="00BC6BB9">
      <w:r>
        <w:t>Tier 2: The Standard ($550)</w:t>
      </w:r>
    </w:p>
    <w:p w14:paraId="32154F5D" w14:textId="77777777" w:rsidR="00BC6BB9" w:rsidRDefault="00BC6BB9" w:rsidP="00BC6BB9"/>
    <w:p w14:paraId="76927773" w14:textId="77777777" w:rsidR="00BC6BB9" w:rsidRDefault="00BC6BB9" w:rsidP="00BC6BB9"/>
    <w:p w14:paraId="6BFD80B8" w14:textId="77777777" w:rsidR="00BC6BB9" w:rsidRDefault="00BC6BB9" w:rsidP="00BC6BB9">
      <w:r>
        <w:t xml:space="preserve">What: 2 hours, 3-4 looks, 10 retouched images.   </w:t>
      </w:r>
    </w:p>
    <w:p w14:paraId="773FFC1D" w14:textId="77777777" w:rsidR="00BC6BB9" w:rsidRDefault="00BC6BB9" w:rsidP="00BC6BB9"/>
    <w:p w14:paraId="6CB7ECAD" w14:textId="77777777" w:rsidR="00BC6BB9" w:rsidRDefault="00BC6BB9" w:rsidP="00BC6BB9"/>
    <w:p w14:paraId="66FFAAB2" w14:textId="77777777" w:rsidR="00BC6BB9" w:rsidRDefault="00BC6BB9" w:rsidP="00BC6BB9">
      <w:r>
        <w:t xml:space="preserve">Who: Your bread-and-butter rate for local professionals, mid-tier artists, and small brand lookbooks.   </w:t>
      </w:r>
    </w:p>
    <w:p w14:paraId="7944669F" w14:textId="77777777" w:rsidR="00BC6BB9" w:rsidRDefault="00BC6BB9" w:rsidP="00BC6BB9"/>
    <w:p w14:paraId="5021DA8C" w14:textId="77777777" w:rsidR="00BC6BB9" w:rsidRDefault="00BC6BB9" w:rsidP="00BC6BB9">
      <w:r>
        <w:t>Tier 3: The Reset ($1,500+)</w:t>
      </w:r>
    </w:p>
    <w:p w14:paraId="3DC9FF35" w14:textId="77777777" w:rsidR="00BC6BB9" w:rsidRDefault="00BC6BB9" w:rsidP="00BC6BB9"/>
    <w:p w14:paraId="09505FA3" w14:textId="77777777" w:rsidR="00BC6BB9" w:rsidRDefault="00BC6BB9" w:rsidP="00BC6BB9"/>
    <w:p w14:paraId="6B719959" w14:textId="77777777" w:rsidR="00BC6BB9" w:rsidRDefault="00BC6BB9" w:rsidP="00BC6BB9">
      <w:r>
        <w:t xml:space="preserve">What: Full Direction Stack execution, psychological posture engineering, complete visual authority overhaul.   </w:t>
      </w:r>
    </w:p>
    <w:p w14:paraId="0014E0D3" w14:textId="77777777" w:rsidR="00BC6BB9" w:rsidRDefault="00BC6BB9" w:rsidP="00BC6BB9"/>
    <w:p w14:paraId="3C01AAEF" w14:textId="77777777" w:rsidR="00BC6BB9" w:rsidRDefault="00BC6BB9" w:rsidP="00BC6BB9">
      <w:r>
        <w:t>Who: Founders, executives, and well-funded operators (your HBCU/Kappa/LA money network).</w:t>
      </w:r>
    </w:p>
    <w:p w14:paraId="27077A14" w14:textId="77777777" w:rsidR="00BC6BB9" w:rsidRDefault="00BC6BB9" w:rsidP="00BC6BB9"/>
    <w:p w14:paraId="64E31DEA" w14:textId="77777777" w:rsidR="00BC6BB9" w:rsidRDefault="00BC6BB9" w:rsidP="00BC6BB9">
      <w:r>
        <w:t>The Backend: Commercial Licensing ($500–$1,500+/image)</w:t>
      </w:r>
    </w:p>
    <w:p w14:paraId="77FF933D" w14:textId="77777777" w:rsidR="00BC6BB9" w:rsidRDefault="00BC6BB9" w:rsidP="00BC6BB9"/>
    <w:p w14:paraId="22C08752" w14:textId="77777777" w:rsidR="00BC6BB9" w:rsidRDefault="00BC6BB9" w:rsidP="00BC6BB9"/>
    <w:p w14:paraId="4F140784" w14:textId="77777777" w:rsidR="00BC6BB9" w:rsidRDefault="00BC6BB9" w:rsidP="00BC6BB9">
      <w:r>
        <w:t xml:space="preserve">What: The fee brands pay to use images you took of artists/models in your studio.   </w:t>
      </w:r>
    </w:p>
    <w:p w14:paraId="4E712BAB" w14:textId="77777777" w:rsidR="00BC6BB9" w:rsidRDefault="00BC6BB9" w:rsidP="00BC6BB9"/>
    <w:p w14:paraId="66A51B5B" w14:textId="77777777" w:rsidR="00BC6BB9" w:rsidRDefault="00BC6BB9" w:rsidP="00BC6BB9">
      <w:r>
        <w:t>4. The Studio Experience Model</w:t>
      </w:r>
    </w:p>
    <w:p w14:paraId="671762E6" w14:textId="77777777" w:rsidR="00BC6BB9" w:rsidRDefault="00BC6BB9" w:rsidP="00BC6BB9">
      <w:r>
        <w:t>You want the Eagle Rock studio to feel like "the room where it happens."</w:t>
      </w:r>
    </w:p>
    <w:p w14:paraId="073A0087" w14:textId="77777777" w:rsidR="00BC6BB9" w:rsidRDefault="00BC6BB9" w:rsidP="00BC6BB9"/>
    <w:p w14:paraId="5732EEE4" w14:textId="77777777" w:rsidR="00BC6BB9" w:rsidRDefault="00BC6BB9" w:rsidP="00BC6BB9">
      <w:r>
        <w:lastRenderedPageBreak/>
        <w:t xml:space="preserve">Tethered Shooting: This is non-negotiable. Hook the camera to a large monitor. When they see themselves looking like a Vogue cover in real-time, the energy spikes, and the gallery upsell sells itself.   </w:t>
      </w:r>
    </w:p>
    <w:p w14:paraId="58039557" w14:textId="77777777" w:rsidR="00BC6BB9" w:rsidRDefault="00BC6BB9" w:rsidP="00BC6BB9">
      <w:r>
        <w:t>+1</w:t>
      </w:r>
    </w:p>
    <w:p w14:paraId="1C8515C1" w14:textId="77777777" w:rsidR="00BC6BB9" w:rsidRDefault="00BC6BB9" w:rsidP="00BC6BB9"/>
    <w:p w14:paraId="38A05D36" w14:textId="77777777" w:rsidR="00BC6BB9" w:rsidRDefault="00BC6BB9" w:rsidP="00BC6BB9">
      <w:r>
        <w:t>The Curation: Control the environment. Have a locked-in studio playlist. Offer them a specific drink when they walk in.</w:t>
      </w:r>
    </w:p>
    <w:p w14:paraId="7B24C11F" w14:textId="77777777" w:rsidR="00BC6BB9" w:rsidRDefault="00BC6BB9" w:rsidP="00BC6BB9"/>
    <w:p w14:paraId="4C11C0AA" w14:textId="77777777" w:rsidR="00BC6BB9" w:rsidRDefault="00BC6BB9" w:rsidP="00BC6BB9">
      <w:r>
        <w:t>The Overlap: Schedule your high-clout subjects so they slightly overlap in the waiting area. Introduce the 50K model to the startup founder. You become the nexus of their network.</w:t>
      </w:r>
    </w:p>
    <w:p w14:paraId="60192414" w14:textId="77777777" w:rsidR="00BC6BB9" w:rsidRDefault="00BC6BB9" w:rsidP="00BC6BB9"/>
    <w:p w14:paraId="3F8A09CD" w14:textId="77777777" w:rsidR="00BC6BB9" w:rsidRDefault="00BC6BB9" w:rsidP="00BC6BB9">
      <w:r>
        <w:t xml:space="preserve">Document Everything: Set up a phone in the corner recording BTS of every session. The studio vibe is your daily content.   </w:t>
      </w:r>
    </w:p>
    <w:p w14:paraId="2DA6E4F3" w14:textId="77777777" w:rsidR="00BC6BB9" w:rsidRDefault="00BC6BB9" w:rsidP="00BC6BB9">
      <w:r>
        <w:t>+1</w:t>
      </w:r>
    </w:p>
    <w:p w14:paraId="76AA1232" w14:textId="77777777" w:rsidR="00BC6BB9" w:rsidRDefault="00BC6BB9" w:rsidP="00BC6BB9"/>
    <w:p w14:paraId="7588F2C9" w14:textId="77777777" w:rsidR="00BC6BB9" w:rsidRDefault="00BC6BB9" w:rsidP="00BC6BB9">
      <w:r>
        <w:t>5. Network Leverage Plays</w:t>
      </w:r>
    </w:p>
    <w:p w14:paraId="21D6F525" w14:textId="77777777" w:rsidR="00BC6BB9" w:rsidRDefault="00BC6BB9" w:rsidP="00BC6BB9">
      <w:r>
        <w:t>Play 1: The Audience Arbitrage (Models/Dancers)</w:t>
      </w:r>
    </w:p>
    <w:p w14:paraId="4E87441D" w14:textId="77777777" w:rsidR="00BC6BB9" w:rsidRDefault="00BC6BB9" w:rsidP="00BC6BB9"/>
    <w:p w14:paraId="364CE4CD" w14:textId="77777777" w:rsidR="00BC6BB9" w:rsidRDefault="00BC6BB9" w:rsidP="00BC6BB9">
      <w:r>
        <w:t>Who: The 25–30 organic submissions with follower counts.</w:t>
      </w:r>
    </w:p>
    <w:p w14:paraId="3EF26543" w14:textId="77777777" w:rsidR="00BC6BB9" w:rsidRDefault="00BC6BB9" w:rsidP="00BC6BB9"/>
    <w:p w14:paraId="74239E8B" w14:textId="77777777" w:rsidR="00BC6BB9" w:rsidRDefault="00BC6BB9" w:rsidP="00BC6BB9">
      <w:r>
        <w:t>The Offer: A free Tier 0 session.</w:t>
      </w:r>
    </w:p>
    <w:p w14:paraId="15862738" w14:textId="77777777" w:rsidR="00BC6BB9" w:rsidRDefault="00BC6BB9" w:rsidP="00BC6BB9"/>
    <w:p w14:paraId="569B5866" w14:textId="77777777" w:rsidR="00BC6BB9" w:rsidRDefault="00BC6BB9" w:rsidP="00BC6BB9">
      <w:r>
        <w:t>The Ask: A mandatory Instagram Collab post using the 1 free hero image.</w:t>
      </w:r>
    </w:p>
    <w:p w14:paraId="209B1EB8" w14:textId="77777777" w:rsidR="00BC6BB9" w:rsidRDefault="00BC6BB9" w:rsidP="00BC6BB9"/>
    <w:p w14:paraId="79F62E44" w14:textId="77777777" w:rsidR="00BC6BB9" w:rsidRDefault="00BC6BB9" w:rsidP="00BC6BB9"/>
    <w:p w14:paraId="7459D418" w14:textId="77777777" w:rsidR="00BC6BB9" w:rsidRDefault="00BC6BB9" w:rsidP="00BC6BB9">
      <w:r>
        <w:t xml:space="preserve">The Money: You capture their audience, drive inbound leads to your paid tiers, and upsell them the gallery.   </w:t>
      </w:r>
    </w:p>
    <w:p w14:paraId="352AA46A" w14:textId="77777777" w:rsidR="00BC6BB9" w:rsidRDefault="00BC6BB9" w:rsidP="00BC6BB9">
      <w:r>
        <w:t>+1</w:t>
      </w:r>
    </w:p>
    <w:p w14:paraId="3FF24E8D" w14:textId="77777777" w:rsidR="00BC6BB9" w:rsidRDefault="00BC6BB9" w:rsidP="00BC6BB9"/>
    <w:p w14:paraId="4DBC3B1B" w14:textId="77777777" w:rsidR="00BC6BB9" w:rsidRDefault="00BC6BB9" w:rsidP="00BC6BB9">
      <w:r>
        <w:t>Play 2: The MUA / Stylist Node</w:t>
      </w:r>
    </w:p>
    <w:p w14:paraId="49346A60" w14:textId="77777777" w:rsidR="00BC6BB9" w:rsidRDefault="00BC6BB9" w:rsidP="00BC6BB9"/>
    <w:p w14:paraId="7AE1D078" w14:textId="77777777" w:rsidR="00BC6BB9" w:rsidRDefault="00BC6BB9" w:rsidP="00BC6BB9">
      <w:r>
        <w:t>Who: The MUAs working with Kardashians/high-level clients.</w:t>
      </w:r>
    </w:p>
    <w:p w14:paraId="44078581" w14:textId="77777777" w:rsidR="00BC6BB9" w:rsidRDefault="00BC6BB9" w:rsidP="00BC6BB9"/>
    <w:p w14:paraId="6F996DB8" w14:textId="77777777" w:rsidR="00BC6BB9" w:rsidRDefault="00BC6BB9" w:rsidP="00BC6BB9">
      <w:r>
        <w:t>The Offer: Shoot their personal portfolio or BTS of them working for free.</w:t>
      </w:r>
    </w:p>
    <w:p w14:paraId="6C130D19" w14:textId="77777777" w:rsidR="00BC6BB9" w:rsidRDefault="00BC6BB9" w:rsidP="00BC6BB9"/>
    <w:p w14:paraId="31EA6F72" w14:textId="77777777" w:rsidR="00BC6BB9" w:rsidRDefault="00BC6BB9" w:rsidP="00BC6BB9">
      <w:r>
        <w:t>The Ask: "When you are on set with a client who needs a dedicated visual operator, introduce us."</w:t>
      </w:r>
    </w:p>
    <w:p w14:paraId="09C22988" w14:textId="77777777" w:rsidR="00BC6BB9" w:rsidRDefault="00BC6BB9" w:rsidP="00BC6BB9"/>
    <w:p w14:paraId="78BFF3F6" w14:textId="77777777" w:rsidR="00BC6BB9" w:rsidRDefault="00BC6BB9" w:rsidP="00BC6BB9"/>
    <w:p w14:paraId="76FF0EFD" w14:textId="77777777" w:rsidR="00BC6BB9" w:rsidRDefault="00BC6BB9" w:rsidP="00BC6BB9">
      <w:r>
        <w:t xml:space="preserve">The Money: You pay them a 10% referral fee on any $1,500+ package they bring you.   </w:t>
      </w:r>
    </w:p>
    <w:p w14:paraId="31EEEC08" w14:textId="77777777" w:rsidR="00BC6BB9" w:rsidRDefault="00BC6BB9" w:rsidP="00BC6BB9"/>
    <w:p w14:paraId="35E1CCF1" w14:textId="77777777" w:rsidR="00BC6BB9" w:rsidRDefault="00BC6BB9" w:rsidP="00BC6BB9">
      <w:r>
        <w:t>Play 3: The Trojan Horse Brand Play</w:t>
      </w:r>
    </w:p>
    <w:p w14:paraId="328011D1" w14:textId="77777777" w:rsidR="00BC6BB9" w:rsidRDefault="00BC6BB9" w:rsidP="00BC6BB9"/>
    <w:p w14:paraId="763857B6" w14:textId="77777777" w:rsidR="00BC6BB9" w:rsidRDefault="00BC6BB9" w:rsidP="00BC6BB9">
      <w:r>
        <w:t>Who: Models who get seeded free gear from brands.</w:t>
      </w:r>
    </w:p>
    <w:p w14:paraId="6A89EAAF" w14:textId="77777777" w:rsidR="00BC6BB9" w:rsidRDefault="00BC6BB9" w:rsidP="00BC6BB9"/>
    <w:p w14:paraId="47FD284C" w14:textId="77777777" w:rsidR="00BC6BB9" w:rsidRDefault="00BC6BB9" w:rsidP="00BC6BB9">
      <w:r>
        <w:t>The Offer: Tell them to bring the unreleased gear to the shoot.</w:t>
      </w:r>
    </w:p>
    <w:p w14:paraId="55FFB497" w14:textId="77777777" w:rsidR="00BC6BB9" w:rsidRDefault="00BC6BB9" w:rsidP="00BC6BB9"/>
    <w:p w14:paraId="4DBFDB8C" w14:textId="77777777" w:rsidR="00BC6BB9" w:rsidRDefault="00BC6BB9" w:rsidP="00BC6BB9">
      <w:r>
        <w:t>The Ask: None for the model.</w:t>
      </w:r>
    </w:p>
    <w:p w14:paraId="545669C4" w14:textId="77777777" w:rsidR="00BC6BB9" w:rsidRDefault="00BC6BB9" w:rsidP="00BC6BB9"/>
    <w:p w14:paraId="1224713A" w14:textId="77777777" w:rsidR="00BC6BB9" w:rsidRDefault="00BC6BB9" w:rsidP="00BC6BB9"/>
    <w:p w14:paraId="1B187C90" w14:textId="77777777" w:rsidR="00BC6BB9" w:rsidRDefault="00BC6BB9" w:rsidP="00BC6BB9">
      <w:r>
        <w:t xml:space="preserve">The Money: You send the watermarked gallery to the brand's marketing manager: "Shot your new drop on [Model]. Let me know if you want to license these."   </w:t>
      </w:r>
    </w:p>
    <w:p w14:paraId="156F6686" w14:textId="77777777" w:rsidR="00BC6BB9" w:rsidRDefault="00BC6BB9" w:rsidP="00BC6BB9"/>
    <w:p w14:paraId="6DBCDDB9" w14:textId="77777777" w:rsidR="00BC6BB9" w:rsidRDefault="00BC6BB9" w:rsidP="00BC6BB9">
      <w:r>
        <w:t>Play 4: The Alumni Trust Transfer</w:t>
      </w:r>
    </w:p>
    <w:p w14:paraId="0192E125" w14:textId="77777777" w:rsidR="00BC6BB9" w:rsidRDefault="00BC6BB9" w:rsidP="00BC6BB9"/>
    <w:p w14:paraId="7AD4014F" w14:textId="77777777" w:rsidR="00BC6BB9" w:rsidRDefault="00BC6BB9" w:rsidP="00BC6BB9">
      <w:r>
        <w:lastRenderedPageBreak/>
        <w:t>Who: Successful founders/execs in your Tuskegee/Kappa network.</w:t>
      </w:r>
    </w:p>
    <w:p w14:paraId="32432EBC" w14:textId="77777777" w:rsidR="00BC6BB9" w:rsidRDefault="00BC6BB9" w:rsidP="00BC6BB9"/>
    <w:p w14:paraId="5664AB0D" w14:textId="77777777" w:rsidR="00BC6BB9" w:rsidRDefault="00BC6BB9" w:rsidP="00BC6BB9">
      <w:r>
        <w:t>The Offer: The Visual Infrastructure Board (VIB) showing their current LinkedIn photo vs. your standard.</w:t>
      </w:r>
    </w:p>
    <w:p w14:paraId="6F02F9DF" w14:textId="77777777" w:rsidR="00BC6BB9" w:rsidRDefault="00BC6BB9" w:rsidP="00BC6BB9"/>
    <w:p w14:paraId="6038CC48" w14:textId="77777777" w:rsidR="00BC6BB9" w:rsidRDefault="00BC6BB9" w:rsidP="00BC6BB9">
      <w:r>
        <w:t>The Ask: A 10-minute call to discuss a visual overhaul.</w:t>
      </w:r>
    </w:p>
    <w:p w14:paraId="7E01D220" w14:textId="77777777" w:rsidR="00BC6BB9" w:rsidRDefault="00BC6BB9" w:rsidP="00BC6BB9"/>
    <w:p w14:paraId="26E70C03" w14:textId="77777777" w:rsidR="00BC6BB9" w:rsidRDefault="00BC6BB9" w:rsidP="00BC6BB9"/>
    <w:p w14:paraId="08C4A8A2" w14:textId="77777777" w:rsidR="00BC6BB9" w:rsidRDefault="00BC6BB9" w:rsidP="00BC6BB9">
      <w:r>
        <w:t xml:space="preserve">The Money: The $1,500+ Reset package.   </w:t>
      </w:r>
    </w:p>
    <w:p w14:paraId="7B8604A6" w14:textId="77777777" w:rsidR="00BC6BB9" w:rsidRDefault="00BC6BB9" w:rsidP="00BC6BB9"/>
    <w:p w14:paraId="5F6D3E2D" w14:textId="77777777" w:rsidR="00BC6BB9" w:rsidRDefault="00BC6BB9" w:rsidP="00BC6BB9">
      <w:r>
        <w:t>6. Pricing Boundaries</w:t>
      </w:r>
    </w:p>
    <w:p w14:paraId="7CF73782" w14:textId="77777777" w:rsidR="00BC6BB9" w:rsidRDefault="00BC6BB9" w:rsidP="00BC6BB9"/>
    <w:p w14:paraId="33197D66" w14:textId="77777777" w:rsidR="00BC6BB9" w:rsidRDefault="00BC6BB9" w:rsidP="00BC6BB9">
      <w:r>
        <w:t xml:space="preserve">When to hold your rate: Commercial shoots, brand lookbooks, founders, and anyone using the photos to make money directly.   </w:t>
      </w:r>
    </w:p>
    <w:p w14:paraId="73EC7F9A" w14:textId="77777777" w:rsidR="00BC6BB9" w:rsidRDefault="00BC6BB9" w:rsidP="00BC6BB9"/>
    <w:p w14:paraId="52E83712" w14:textId="77777777" w:rsidR="00BC6BB9" w:rsidRDefault="00BC6BB9" w:rsidP="00BC6BB9">
      <w:r>
        <w:t>When to do free: ONLY when the subject has an audience you want to absorb, or if you are specifically testing a new lighting setup/concept for your portfolio.</w:t>
      </w:r>
    </w:p>
    <w:p w14:paraId="31959E9B" w14:textId="77777777" w:rsidR="00BC6BB9" w:rsidRDefault="00BC6BB9" w:rsidP="00BC6BB9"/>
    <w:p w14:paraId="53F27DD1" w14:textId="77777777" w:rsidR="00BC6BB9" w:rsidRDefault="00BC6BB9" w:rsidP="00BC6BB9"/>
    <w:p w14:paraId="18D1AF24" w14:textId="77777777" w:rsidR="00BC6BB9" w:rsidRDefault="00BC6BB9" w:rsidP="00BC6BB9">
      <w:r>
        <w:t xml:space="preserve">When to discount: Never.  If their budget is $300 and your rate is $550, you don't drop the price; you drop the deliverables. "I can't do 2 hours for $300, but I can do a 45-minute sprint with 3 images for that budget."   </w:t>
      </w:r>
    </w:p>
    <w:p w14:paraId="3F38C75A" w14:textId="77777777" w:rsidR="00BC6BB9" w:rsidRDefault="00BC6BB9" w:rsidP="00BC6BB9">
      <w:r>
        <w:t>+1</w:t>
      </w:r>
    </w:p>
    <w:p w14:paraId="0044A848" w14:textId="77777777" w:rsidR="00BC6BB9" w:rsidRDefault="00BC6BB9" w:rsidP="00BC6BB9"/>
    <w:p w14:paraId="64F88ACD" w14:textId="77777777" w:rsidR="00BC6BB9" w:rsidRDefault="00BC6BB9" w:rsidP="00BC6BB9">
      <w:r>
        <w:t xml:space="preserve">How to anchor: Keep the $1,500 Reset visible on your pricing sheet, even if they are booking the $550 Standard. It makes the $550 look like the logical, reasonable choice.   </w:t>
      </w:r>
    </w:p>
    <w:p w14:paraId="2DF1C09A" w14:textId="77777777" w:rsidR="00BC6BB9" w:rsidRDefault="00BC6BB9" w:rsidP="00BC6BB9">
      <w:r>
        <w:t>+1</w:t>
      </w:r>
    </w:p>
    <w:p w14:paraId="2E76ABEA" w14:textId="77777777" w:rsidR="00BC6BB9" w:rsidRDefault="00BC6BB9" w:rsidP="00BC6BB9"/>
    <w:p w14:paraId="19ADECED" w14:textId="77777777" w:rsidR="00BC6BB9" w:rsidRDefault="00BC6BB9" w:rsidP="00BC6BB9">
      <w:r>
        <w:lastRenderedPageBreak/>
        <w:t>7. Post-Shoot Conversion System</w:t>
      </w:r>
    </w:p>
    <w:p w14:paraId="40670D6D" w14:textId="77777777" w:rsidR="00BC6BB9" w:rsidRDefault="00BC6BB9" w:rsidP="00BC6BB9">
      <w:r>
        <w:t>Day 0 (On Set): Shoot tethered. Anchor the value: "This set is crazy. I'll send you the best one for free tomorrow to post, and I'll drop the rest in the vault if you want to unlock them."</w:t>
      </w:r>
    </w:p>
    <w:p w14:paraId="4C7AD375" w14:textId="77777777" w:rsidR="00BC6BB9" w:rsidRDefault="00BC6BB9" w:rsidP="00BC6BB9"/>
    <w:p w14:paraId="1F0F0693" w14:textId="77777777" w:rsidR="00BC6BB9" w:rsidRDefault="00BC6BB9" w:rsidP="00BC6BB9">
      <w:r>
        <w:t xml:space="preserve">Day 1 (Delivery): Send the 1 free retouched image. Send the link to the locked proofing gallery (48-hour expiration).   </w:t>
      </w:r>
    </w:p>
    <w:p w14:paraId="1E7BEB6E" w14:textId="77777777" w:rsidR="00BC6BB9" w:rsidRDefault="00BC6BB9" w:rsidP="00BC6BB9">
      <w:r>
        <w:t>+1</w:t>
      </w:r>
    </w:p>
    <w:p w14:paraId="13038D04" w14:textId="77777777" w:rsidR="00BC6BB9" w:rsidRDefault="00BC6BB9" w:rsidP="00BC6BB9"/>
    <w:p w14:paraId="0A4592D2" w14:textId="77777777" w:rsidR="00BC6BB9" w:rsidRDefault="00BC6BB9" w:rsidP="00BC6BB9">
      <w:r>
        <w:t>Day 2 (Social Trigger): They post the free image. Ensure the IG Collab tag is active.</w:t>
      </w:r>
    </w:p>
    <w:p w14:paraId="2A1E36E4" w14:textId="77777777" w:rsidR="00BC6BB9" w:rsidRDefault="00BC6BB9" w:rsidP="00BC6BB9"/>
    <w:p w14:paraId="642C8FEF" w14:textId="77777777" w:rsidR="00BC6BB9" w:rsidRDefault="00BC6BB9" w:rsidP="00BC6BB9"/>
    <w:p w14:paraId="1C9AAC20" w14:textId="77777777" w:rsidR="00BC6BB9" w:rsidRDefault="00BC6BB9" w:rsidP="00BC6BB9">
      <w:r>
        <w:t xml:space="preserve">Day 3 (The Ask): Voice note: "Glad you loved the shot. Listen, I have two studio slots open next week. Who is one person in your circle right now who needs their visuals upgraded? Connect us in a group text."   </w:t>
      </w:r>
    </w:p>
    <w:p w14:paraId="74CA1B78" w14:textId="77777777" w:rsidR="00BC6BB9" w:rsidRDefault="00BC6BB9" w:rsidP="00BC6BB9"/>
    <w:p w14:paraId="088CAE41" w14:textId="77777777" w:rsidR="00BC6BB9" w:rsidRDefault="00BC6BB9" w:rsidP="00BC6BB9">
      <w:r>
        <w:t xml:space="preserve">Day 14 (The Commercial Sweep): Check their feed. Did a brand repost the image? If yes, find the brand manager on LinkedIn and pitch the commercial license.   </w:t>
      </w:r>
    </w:p>
    <w:p w14:paraId="1805970F" w14:textId="77777777" w:rsidR="00BC6BB9" w:rsidRDefault="00BC6BB9" w:rsidP="00BC6BB9"/>
    <w:p w14:paraId="2980CAB4" w14:textId="77777777" w:rsidR="00BC6BB9" w:rsidRDefault="00BC6BB9" w:rsidP="00BC6BB9">
      <w:r>
        <w:t>8. The 30-Day Execution Plan</w:t>
      </w:r>
    </w:p>
    <w:p w14:paraId="4CED3454" w14:textId="77777777" w:rsidR="00BC6BB9" w:rsidRDefault="00BC6BB9" w:rsidP="00BC6BB9">
      <w:r>
        <w:t>Days 1–7: Process the Momentum</w:t>
      </w:r>
    </w:p>
    <w:p w14:paraId="42FD6BA8" w14:textId="77777777" w:rsidR="00BC6BB9" w:rsidRDefault="00BC6BB9" w:rsidP="00BC6BB9"/>
    <w:p w14:paraId="0F17F083" w14:textId="77777777" w:rsidR="00BC6BB9" w:rsidRDefault="00BC6BB9" w:rsidP="00BC6BB9">
      <w:r>
        <w:t>Sort the 25–30 organic submissions. Pick the top 5 with the best look or highest audience leverage.</w:t>
      </w:r>
    </w:p>
    <w:p w14:paraId="24729B52" w14:textId="77777777" w:rsidR="00BC6BB9" w:rsidRDefault="00BC6BB9" w:rsidP="00BC6BB9"/>
    <w:p w14:paraId="5BBD6870" w14:textId="77777777" w:rsidR="00BC6BB9" w:rsidRDefault="00BC6BB9" w:rsidP="00BC6BB9">
      <w:r>
        <w:t>Schedule them for Tier 0 (Free/Collab) sessions this month.</w:t>
      </w:r>
    </w:p>
    <w:p w14:paraId="0C5C6DC0" w14:textId="77777777" w:rsidR="00BC6BB9" w:rsidRDefault="00BC6BB9" w:rsidP="00BC6BB9"/>
    <w:p w14:paraId="50EB2927" w14:textId="77777777" w:rsidR="00BC6BB9" w:rsidRDefault="00BC6BB9" w:rsidP="00BC6BB9">
      <w:r>
        <w:t xml:space="preserve">Set up your </w:t>
      </w:r>
      <w:proofErr w:type="spellStart"/>
      <w:r>
        <w:t>Pixieset</w:t>
      </w:r>
      <w:proofErr w:type="spellEnd"/>
      <w:r>
        <w:t xml:space="preserve"> (or equivalent) proofing gallery software so the upsell system is ready to catch their money.   </w:t>
      </w:r>
    </w:p>
    <w:p w14:paraId="6896A52B" w14:textId="77777777" w:rsidR="00BC6BB9" w:rsidRDefault="00BC6BB9" w:rsidP="00BC6BB9">
      <w:r>
        <w:lastRenderedPageBreak/>
        <w:t>+1</w:t>
      </w:r>
    </w:p>
    <w:p w14:paraId="764B40F4" w14:textId="77777777" w:rsidR="00BC6BB9" w:rsidRDefault="00BC6BB9" w:rsidP="00BC6BB9"/>
    <w:p w14:paraId="4007C4C8" w14:textId="77777777" w:rsidR="00BC6BB9" w:rsidRDefault="00BC6BB9" w:rsidP="00BC6BB9">
      <w:r>
        <w:t>Days 8–14: The Node Activation</w:t>
      </w:r>
    </w:p>
    <w:p w14:paraId="0514F4F7" w14:textId="77777777" w:rsidR="00BC6BB9" w:rsidRDefault="00BC6BB9" w:rsidP="00BC6BB9"/>
    <w:p w14:paraId="10066613" w14:textId="77777777" w:rsidR="00BC6BB9" w:rsidRDefault="00BC6BB9" w:rsidP="00BC6BB9">
      <w:r>
        <w:t xml:space="preserve">Shoot the first batch of models. Shoot tethered. Enforce the 48-hour gallery expiration.   </w:t>
      </w:r>
    </w:p>
    <w:p w14:paraId="60869F2C" w14:textId="77777777" w:rsidR="00BC6BB9" w:rsidRDefault="00BC6BB9" w:rsidP="00BC6BB9"/>
    <w:p w14:paraId="279544A3" w14:textId="77777777" w:rsidR="00BC6BB9" w:rsidRDefault="00BC6BB9" w:rsidP="00BC6BB9">
      <w:r>
        <w:t xml:space="preserve">Reach out to 2 high-level MUAs/Stylists. Offer them a free session to establish the referral partnership.   </w:t>
      </w:r>
    </w:p>
    <w:p w14:paraId="2476D90A" w14:textId="77777777" w:rsidR="00BC6BB9" w:rsidRDefault="00BC6BB9" w:rsidP="00BC6BB9"/>
    <w:p w14:paraId="7E711478" w14:textId="77777777" w:rsidR="00BC6BB9" w:rsidRDefault="00BC6BB9" w:rsidP="00BC6BB9">
      <w:r>
        <w:t>Days 15–21: The Trojan Horse &amp; The Ask</w:t>
      </w:r>
    </w:p>
    <w:p w14:paraId="532B3681" w14:textId="77777777" w:rsidR="00BC6BB9" w:rsidRDefault="00BC6BB9" w:rsidP="00BC6BB9"/>
    <w:p w14:paraId="3BD6D6E5" w14:textId="77777777" w:rsidR="00BC6BB9" w:rsidRDefault="00BC6BB9" w:rsidP="00BC6BB9">
      <w:r>
        <w:t xml:space="preserve">Execute the Trojan Horse play. Send watermarked shots of a model wearing a specific brand's gear directly to that brand's marketing manager.   </w:t>
      </w:r>
    </w:p>
    <w:p w14:paraId="3BFED57A" w14:textId="77777777" w:rsidR="00BC6BB9" w:rsidRDefault="00BC6BB9" w:rsidP="00BC6BB9"/>
    <w:p w14:paraId="3A506B55" w14:textId="77777777" w:rsidR="00BC6BB9" w:rsidRDefault="00BC6BB9" w:rsidP="00BC6BB9">
      <w:r>
        <w:t xml:space="preserve">Run the "Day 3 Ask" (Voice note for referrals) on the models you shot in Week 2.   </w:t>
      </w:r>
    </w:p>
    <w:p w14:paraId="3A3276B1" w14:textId="77777777" w:rsidR="00BC6BB9" w:rsidRDefault="00BC6BB9" w:rsidP="00BC6BB9"/>
    <w:p w14:paraId="3D0043D6" w14:textId="77777777" w:rsidR="00BC6BB9" w:rsidRDefault="00BC6BB9" w:rsidP="00BC6BB9">
      <w:r>
        <w:t>Days 22–30: The Commercial Push</w:t>
      </w:r>
    </w:p>
    <w:p w14:paraId="4E3732EC" w14:textId="77777777" w:rsidR="00BC6BB9" w:rsidRDefault="00BC6BB9" w:rsidP="00BC6BB9"/>
    <w:p w14:paraId="36A95AD5" w14:textId="77777777" w:rsidR="00BC6BB9" w:rsidRDefault="00BC6BB9" w:rsidP="00BC6BB9">
      <w:r>
        <w:t>Follow up with the swimwear brand that already paid you. Pitch a $550 or $1,500 recurring quarterly shoot to keep their socials fresh.</w:t>
      </w:r>
    </w:p>
    <w:p w14:paraId="1A0E61B7" w14:textId="77777777" w:rsidR="00BC6BB9" w:rsidRDefault="00BC6BB9" w:rsidP="00BC6BB9"/>
    <w:p w14:paraId="34C77622" w14:textId="77777777" w:rsidR="00BC6BB9" w:rsidRDefault="00BC6BB9" w:rsidP="00BC6BB9">
      <w:r>
        <w:t>Compile the BTS footage from the month into raw, unpolished Reels/</w:t>
      </w:r>
      <w:proofErr w:type="spellStart"/>
      <w:r>
        <w:t>TikToks</w:t>
      </w:r>
      <w:proofErr w:type="spellEnd"/>
      <w:r>
        <w:t xml:space="preserve"> to keep the inbound momentum going.   </w:t>
      </w:r>
    </w:p>
    <w:p w14:paraId="630BC938" w14:textId="77777777" w:rsidR="00BC6BB9" w:rsidRDefault="00BC6BB9" w:rsidP="00BC6BB9">
      <w:r>
        <w:t>+1</w:t>
      </w:r>
    </w:p>
    <w:p w14:paraId="56336580" w14:textId="77777777" w:rsidR="00BC6BB9" w:rsidRDefault="00BC6BB9" w:rsidP="00BC6BB9"/>
    <w:p w14:paraId="0CC9B885" w14:textId="77777777" w:rsidR="00BC6BB9" w:rsidRDefault="00BC6BB9" w:rsidP="00BC6BB9">
      <w:r>
        <w:t>One more important channel context:</w:t>
      </w:r>
    </w:p>
    <w:p w14:paraId="31B871B3" w14:textId="77777777" w:rsidR="00BC6BB9" w:rsidRDefault="00BC6BB9" w:rsidP="00BC6BB9"/>
    <w:p w14:paraId="0BEEC063" w14:textId="77777777" w:rsidR="00BC6BB9" w:rsidRDefault="00BC6BB9" w:rsidP="00BC6BB9"/>
    <w:p w14:paraId="61576011" w14:textId="77777777" w:rsidR="00BC6BB9" w:rsidRDefault="00BC6BB9" w:rsidP="00BC6BB9"/>
    <w:p w14:paraId="700D5EAA" w14:textId="77777777" w:rsidR="00BC6BB9" w:rsidRDefault="00BC6BB9" w:rsidP="00BC6BB9">
      <w:r>
        <w:t>LinkedIn is becoming a serious business-side asset for me.</w:t>
      </w:r>
    </w:p>
    <w:p w14:paraId="4BF58E94" w14:textId="77777777" w:rsidR="00BC6BB9" w:rsidRDefault="00BC6BB9" w:rsidP="00BC6BB9"/>
    <w:p w14:paraId="266B901F" w14:textId="77777777" w:rsidR="00BC6BB9" w:rsidRDefault="00BC6BB9" w:rsidP="00BC6BB9"/>
    <w:p w14:paraId="0784AC43" w14:textId="77777777" w:rsidR="00BC6BB9" w:rsidRDefault="00BC6BB9" w:rsidP="00BC6BB9"/>
    <w:p w14:paraId="07D14642" w14:textId="77777777" w:rsidR="00BC6BB9" w:rsidRDefault="00BC6BB9" w:rsidP="00BC6BB9">
      <w:r>
        <w:t xml:space="preserve">I have grown from roughly 500 connections to almost 1,000 connections in about two months. I’m actively connecting with founders, operators, creatives, LA </w:t>
      </w:r>
      <w:proofErr w:type="gramStart"/>
      <w:r>
        <w:t>business people</w:t>
      </w:r>
      <w:proofErr w:type="gramEnd"/>
      <w:r>
        <w:t>, and people with money or influence.</w:t>
      </w:r>
    </w:p>
    <w:p w14:paraId="02810322" w14:textId="77777777" w:rsidR="00BC6BB9" w:rsidRDefault="00BC6BB9" w:rsidP="00BC6BB9"/>
    <w:p w14:paraId="2A61E8D3" w14:textId="77777777" w:rsidR="00BC6BB9" w:rsidRDefault="00BC6BB9" w:rsidP="00BC6BB9"/>
    <w:p w14:paraId="092DA659" w14:textId="77777777" w:rsidR="00BC6BB9" w:rsidRDefault="00BC6BB9" w:rsidP="00BC6BB9"/>
    <w:p w14:paraId="37535795" w14:textId="77777777" w:rsidR="00BC6BB9" w:rsidRDefault="00BC6BB9" w:rsidP="00BC6BB9">
      <w:r>
        <w:t xml:space="preserve">I’m also commenting on their </w:t>
      </w:r>
      <w:proofErr w:type="gramStart"/>
      <w:r>
        <w:t>posts</w:t>
      </w:r>
      <w:proofErr w:type="gramEnd"/>
      <w:r>
        <w:t xml:space="preserve"> so they keep seeing my name, face, and positioning.</w:t>
      </w:r>
    </w:p>
    <w:p w14:paraId="1353D243" w14:textId="77777777" w:rsidR="00BC6BB9" w:rsidRDefault="00BC6BB9" w:rsidP="00BC6BB9"/>
    <w:p w14:paraId="11B613BB" w14:textId="77777777" w:rsidR="00BC6BB9" w:rsidRDefault="00BC6BB9" w:rsidP="00BC6BB9"/>
    <w:p w14:paraId="111FBA0A" w14:textId="77777777" w:rsidR="00BC6BB9" w:rsidRDefault="00BC6BB9" w:rsidP="00BC6BB9"/>
    <w:p w14:paraId="0930C197" w14:textId="77777777" w:rsidR="00BC6BB9" w:rsidRDefault="00BC6BB9" w:rsidP="00BC6BB9">
      <w:r>
        <w:t>This matters because LinkedIn is a different lane than Instagram.</w:t>
      </w:r>
    </w:p>
    <w:p w14:paraId="2E7F7AEC" w14:textId="77777777" w:rsidR="00BC6BB9" w:rsidRDefault="00BC6BB9" w:rsidP="00BC6BB9"/>
    <w:p w14:paraId="6B9B8AFF" w14:textId="77777777" w:rsidR="00BC6BB9" w:rsidRDefault="00BC6BB9" w:rsidP="00BC6BB9"/>
    <w:p w14:paraId="49303B9E" w14:textId="77777777" w:rsidR="00BC6BB9" w:rsidRDefault="00BC6BB9" w:rsidP="00BC6BB9"/>
    <w:p w14:paraId="5A6BF44A" w14:textId="77777777" w:rsidR="00BC6BB9" w:rsidRDefault="00BC6BB9" w:rsidP="00BC6BB9">
      <w:r>
        <w:t>---</w:t>
      </w:r>
    </w:p>
    <w:p w14:paraId="7A879731" w14:textId="77777777" w:rsidR="00BC6BB9" w:rsidRDefault="00BC6BB9" w:rsidP="00BC6BB9"/>
    <w:p w14:paraId="3EC02A9D" w14:textId="77777777" w:rsidR="00BC6BB9" w:rsidRDefault="00BC6BB9" w:rsidP="00BC6BB9"/>
    <w:p w14:paraId="6D2F8D98" w14:textId="77777777" w:rsidR="00BC6BB9" w:rsidRDefault="00BC6BB9" w:rsidP="00BC6BB9"/>
    <w:p w14:paraId="5457E1C6" w14:textId="77777777" w:rsidR="00BC6BB9" w:rsidRDefault="00BC6BB9" w:rsidP="00BC6BB9">
      <w:r>
        <w:t>## Channel Split</w:t>
      </w:r>
    </w:p>
    <w:p w14:paraId="4A7D55CD" w14:textId="77777777" w:rsidR="00BC6BB9" w:rsidRDefault="00BC6BB9" w:rsidP="00BC6BB9"/>
    <w:p w14:paraId="45517064" w14:textId="77777777" w:rsidR="00BC6BB9" w:rsidRDefault="00BC6BB9" w:rsidP="00BC6BB9"/>
    <w:p w14:paraId="60517AC7" w14:textId="77777777" w:rsidR="00BC6BB9" w:rsidRDefault="00BC6BB9" w:rsidP="00BC6BB9"/>
    <w:p w14:paraId="30E004F4" w14:textId="77777777" w:rsidR="00BC6BB9" w:rsidRDefault="00BC6BB9" w:rsidP="00BC6BB9">
      <w:r>
        <w:t>### Instagram</w:t>
      </w:r>
    </w:p>
    <w:p w14:paraId="1D2AC442" w14:textId="77777777" w:rsidR="00BC6BB9" w:rsidRDefault="00BC6BB9" w:rsidP="00BC6BB9"/>
    <w:p w14:paraId="0CB7D39F" w14:textId="77777777" w:rsidR="00BC6BB9" w:rsidRDefault="00BC6BB9" w:rsidP="00BC6BB9">
      <w:r>
        <w:t xml:space="preserve">Instagram is more </w:t>
      </w:r>
      <w:proofErr w:type="gramStart"/>
      <w:r>
        <w:t>creative-facing</w:t>
      </w:r>
      <w:proofErr w:type="gramEnd"/>
      <w:r>
        <w:t>.</w:t>
      </w:r>
    </w:p>
    <w:p w14:paraId="033E44B8" w14:textId="77777777" w:rsidR="00BC6BB9" w:rsidRDefault="00BC6BB9" w:rsidP="00BC6BB9"/>
    <w:p w14:paraId="06DF050A" w14:textId="77777777" w:rsidR="00BC6BB9" w:rsidRDefault="00BC6BB9" w:rsidP="00BC6BB9"/>
    <w:p w14:paraId="34D0FAF8" w14:textId="77777777" w:rsidR="00BC6BB9" w:rsidRDefault="00BC6BB9" w:rsidP="00BC6BB9"/>
    <w:p w14:paraId="5038DE9D" w14:textId="77777777" w:rsidR="00BC6BB9" w:rsidRDefault="00BC6BB9" w:rsidP="00BC6BB9">
      <w:r>
        <w:t>It shows:</w:t>
      </w:r>
    </w:p>
    <w:p w14:paraId="30C11885" w14:textId="77777777" w:rsidR="00BC6BB9" w:rsidRDefault="00BC6BB9" w:rsidP="00BC6BB9"/>
    <w:p w14:paraId="7AD682A0" w14:textId="77777777" w:rsidR="00BC6BB9" w:rsidRDefault="00BC6BB9" w:rsidP="00BC6BB9">
      <w:r>
        <w:t>- images</w:t>
      </w:r>
    </w:p>
    <w:p w14:paraId="125E2BF0" w14:textId="77777777" w:rsidR="00BC6BB9" w:rsidRDefault="00BC6BB9" w:rsidP="00BC6BB9"/>
    <w:p w14:paraId="41C85ABF" w14:textId="77777777" w:rsidR="00BC6BB9" w:rsidRDefault="00BC6BB9" w:rsidP="00BC6BB9">
      <w:r>
        <w:t>- taste</w:t>
      </w:r>
    </w:p>
    <w:p w14:paraId="3E4E32F2" w14:textId="77777777" w:rsidR="00BC6BB9" w:rsidRDefault="00BC6BB9" w:rsidP="00BC6BB9"/>
    <w:p w14:paraId="5905346C" w14:textId="77777777" w:rsidR="00BC6BB9" w:rsidRDefault="00BC6BB9" w:rsidP="00BC6BB9">
      <w:r>
        <w:t>- shoots</w:t>
      </w:r>
    </w:p>
    <w:p w14:paraId="37B8EA27" w14:textId="77777777" w:rsidR="00BC6BB9" w:rsidRDefault="00BC6BB9" w:rsidP="00BC6BB9"/>
    <w:p w14:paraId="4BFBA89E" w14:textId="77777777" w:rsidR="00BC6BB9" w:rsidRDefault="00BC6BB9" w:rsidP="00BC6BB9">
      <w:r>
        <w:t>- models</w:t>
      </w:r>
    </w:p>
    <w:p w14:paraId="1080960F" w14:textId="77777777" w:rsidR="00BC6BB9" w:rsidRDefault="00BC6BB9" w:rsidP="00BC6BB9"/>
    <w:p w14:paraId="30097D11" w14:textId="77777777" w:rsidR="00BC6BB9" w:rsidRDefault="00BC6BB9" w:rsidP="00BC6BB9">
      <w:r>
        <w:t>- BTS</w:t>
      </w:r>
    </w:p>
    <w:p w14:paraId="770FB0D1" w14:textId="77777777" w:rsidR="00BC6BB9" w:rsidRDefault="00BC6BB9" w:rsidP="00BC6BB9"/>
    <w:p w14:paraId="2FFF323F" w14:textId="77777777" w:rsidR="00BC6BB9" w:rsidRDefault="00BC6BB9" w:rsidP="00BC6BB9">
      <w:r>
        <w:t>- creative identity</w:t>
      </w:r>
    </w:p>
    <w:p w14:paraId="6C375926" w14:textId="77777777" w:rsidR="00BC6BB9" w:rsidRDefault="00BC6BB9" w:rsidP="00BC6BB9"/>
    <w:p w14:paraId="226404D6" w14:textId="77777777" w:rsidR="00BC6BB9" w:rsidRDefault="00BC6BB9" w:rsidP="00BC6BB9">
      <w:r>
        <w:t>- the Sniped Media visual world</w:t>
      </w:r>
    </w:p>
    <w:p w14:paraId="721A4D25" w14:textId="77777777" w:rsidR="00BC6BB9" w:rsidRDefault="00BC6BB9" w:rsidP="00BC6BB9"/>
    <w:p w14:paraId="760E889D" w14:textId="77777777" w:rsidR="00BC6BB9" w:rsidRDefault="00BC6BB9" w:rsidP="00BC6BB9"/>
    <w:p w14:paraId="269BD8C3" w14:textId="77777777" w:rsidR="00BC6BB9" w:rsidRDefault="00BC6BB9" w:rsidP="00BC6BB9"/>
    <w:p w14:paraId="43D76FB4" w14:textId="77777777" w:rsidR="00BC6BB9" w:rsidRDefault="00BC6BB9" w:rsidP="00BC6BB9">
      <w:r>
        <w:t>The audience is more:</w:t>
      </w:r>
    </w:p>
    <w:p w14:paraId="3AE53571" w14:textId="77777777" w:rsidR="00BC6BB9" w:rsidRDefault="00BC6BB9" w:rsidP="00BC6BB9"/>
    <w:p w14:paraId="063FFCDB" w14:textId="77777777" w:rsidR="00BC6BB9" w:rsidRDefault="00BC6BB9" w:rsidP="00BC6BB9">
      <w:r>
        <w:t>- models</w:t>
      </w:r>
    </w:p>
    <w:p w14:paraId="5FD41800" w14:textId="77777777" w:rsidR="00BC6BB9" w:rsidRDefault="00BC6BB9" w:rsidP="00BC6BB9"/>
    <w:p w14:paraId="66A9ABE9" w14:textId="77777777" w:rsidR="00BC6BB9" w:rsidRDefault="00BC6BB9" w:rsidP="00BC6BB9">
      <w:r>
        <w:t>- artists</w:t>
      </w:r>
    </w:p>
    <w:p w14:paraId="163509C6" w14:textId="77777777" w:rsidR="00BC6BB9" w:rsidRDefault="00BC6BB9" w:rsidP="00BC6BB9"/>
    <w:p w14:paraId="0BC4BBA3" w14:textId="77777777" w:rsidR="00BC6BB9" w:rsidRDefault="00BC6BB9" w:rsidP="00BC6BB9">
      <w:r>
        <w:t>- creatives</w:t>
      </w:r>
    </w:p>
    <w:p w14:paraId="155F135D" w14:textId="77777777" w:rsidR="00BC6BB9" w:rsidRDefault="00BC6BB9" w:rsidP="00BC6BB9"/>
    <w:p w14:paraId="7B76A4A2" w14:textId="77777777" w:rsidR="00BC6BB9" w:rsidRDefault="00BC6BB9" w:rsidP="00BC6BB9">
      <w:r>
        <w:t>- peers</w:t>
      </w:r>
    </w:p>
    <w:p w14:paraId="1196D07E" w14:textId="77777777" w:rsidR="00BC6BB9" w:rsidRDefault="00BC6BB9" w:rsidP="00BC6BB9"/>
    <w:p w14:paraId="61C92BFE" w14:textId="77777777" w:rsidR="00BC6BB9" w:rsidRDefault="00BC6BB9" w:rsidP="00BC6BB9">
      <w:r>
        <w:t>- people who want to be photographed</w:t>
      </w:r>
    </w:p>
    <w:p w14:paraId="7DA98E47" w14:textId="77777777" w:rsidR="00BC6BB9" w:rsidRDefault="00BC6BB9" w:rsidP="00BC6BB9"/>
    <w:p w14:paraId="6CC44648" w14:textId="77777777" w:rsidR="00BC6BB9" w:rsidRDefault="00BC6BB9" w:rsidP="00BC6BB9">
      <w:r>
        <w:t>- people attracted to the aesthetic</w:t>
      </w:r>
    </w:p>
    <w:p w14:paraId="40C9282D" w14:textId="77777777" w:rsidR="00BC6BB9" w:rsidRDefault="00BC6BB9" w:rsidP="00BC6BB9"/>
    <w:p w14:paraId="00170F1B" w14:textId="77777777" w:rsidR="00BC6BB9" w:rsidRDefault="00BC6BB9" w:rsidP="00BC6BB9"/>
    <w:p w14:paraId="0FAB4099" w14:textId="77777777" w:rsidR="00BC6BB9" w:rsidRDefault="00BC6BB9" w:rsidP="00BC6BB9"/>
    <w:p w14:paraId="37D9F37E" w14:textId="77777777" w:rsidR="00BC6BB9" w:rsidRDefault="00BC6BB9" w:rsidP="00BC6BB9">
      <w:r>
        <w:t>### LinkedIn</w:t>
      </w:r>
    </w:p>
    <w:p w14:paraId="3F5EFBF7" w14:textId="77777777" w:rsidR="00BC6BB9" w:rsidRDefault="00BC6BB9" w:rsidP="00BC6BB9"/>
    <w:p w14:paraId="39F4F62B" w14:textId="77777777" w:rsidR="00BC6BB9" w:rsidRDefault="00BC6BB9" w:rsidP="00BC6BB9">
      <w:r>
        <w:t>LinkedIn is more business-facing.</w:t>
      </w:r>
    </w:p>
    <w:p w14:paraId="05949562" w14:textId="77777777" w:rsidR="00BC6BB9" w:rsidRDefault="00BC6BB9" w:rsidP="00BC6BB9"/>
    <w:p w14:paraId="30338833" w14:textId="77777777" w:rsidR="00BC6BB9" w:rsidRDefault="00BC6BB9" w:rsidP="00BC6BB9"/>
    <w:p w14:paraId="43FCDDD3" w14:textId="77777777" w:rsidR="00BC6BB9" w:rsidRDefault="00BC6BB9" w:rsidP="00BC6BB9"/>
    <w:p w14:paraId="56D6C490" w14:textId="77777777" w:rsidR="00BC6BB9" w:rsidRDefault="00BC6BB9" w:rsidP="00BC6BB9">
      <w:r>
        <w:t>It should show:</w:t>
      </w:r>
    </w:p>
    <w:p w14:paraId="083FAB26" w14:textId="77777777" w:rsidR="00BC6BB9" w:rsidRDefault="00BC6BB9" w:rsidP="00BC6BB9"/>
    <w:p w14:paraId="0D957453" w14:textId="77777777" w:rsidR="00BC6BB9" w:rsidRDefault="00BC6BB9" w:rsidP="00BC6BB9">
      <w:r>
        <w:t>- authority</w:t>
      </w:r>
    </w:p>
    <w:p w14:paraId="399C4B60" w14:textId="77777777" w:rsidR="00BC6BB9" w:rsidRDefault="00BC6BB9" w:rsidP="00BC6BB9"/>
    <w:p w14:paraId="3C0476B2" w14:textId="77777777" w:rsidR="00BC6BB9" w:rsidRDefault="00BC6BB9" w:rsidP="00BC6BB9">
      <w:r>
        <w:t>- business thinking</w:t>
      </w:r>
    </w:p>
    <w:p w14:paraId="124A55D2" w14:textId="77777777" w:rsidR="00BC6BB9" w:rsidRDefault="00BC6BB9" w:rsidP="00BC6BB9"/>
    <w:p w14:paraId="48CB13E2" w14:textId="77777777" w:rsidR="00BC6BB9" w:rsidRDefault="00BC6BB9" w:rsidP="00BC6BB9">
      <w:r>
        <w:t>- founder visuals</w:t>
      </w:r>
    </w:p>
    <w:p w14:paraId="31C6A097" w14:textId="77777777" w:rsidR="00BC6BB9" w:rsidRDefault="00BC6BB9" w:rsidP="00BC6BB9"/>
    <w:p w14:paraId="2C0B9261" w14:textId="77777777" w:rsidR="00BC6BB9" w:rsidRDefault="00BC6BB9" w:rsidP="00BC6BB9">
      <w:r>
        <w:t>- brand strategy</w:t>
      </w:r>
    </w:p>
    <w:p w14:paraId="52FB5EB1" w14:textId="77777777" w:rsidR="00BC6BB9" w:rsidRDefault="00BC6BB9" w:rsidP="00BC6BB9"/>
    <w:p w14:paraId="106C82C5" w14:textId="77777777" w:rsidR="00BC6BB9" w:rsidRDefault="00BC6BB9" w:rsidP="00BC6BB9">
      <w:r>
        <w:t>- lessons from shoots</w:t>
      </w:r>
    </w:p>
    <w:p w14:paraId="2DE18A92" w14:textId="77777777" w:rsidR="00BC6BB9" w:rsidRDefault="00BC6BB9" w:rsidP="00BC6BB9"/>
    <w:p w14:paraId="408DD60F" w14:textId="77777777" w:rsidR="00BC6BB9" w:rsidRDefault="00BC6BB9" w:rsidP="00BC6BB9">
      <w:r>
        <w:t>- how visual presence impacts trust, status, and opportunity</w:t>
      </w:r>
    </w:p>
    <w:p w14:paraId="1C59E12E" w14:textId="77777777" w:rsidR="00BC6BB9" w:rsidRDefault="00BC6BB9" w:rsidP="00BC6BB9"/>
    <w:p w14:paraId="3F20727C" w14:textId="77777777" w:rsidR="00BC6BB9" w:rsidRDefault="00BC6BB9" w:rsidP="00BC6BB9">
      <w:r>
        <w:t>- how I use photography as a business tool</w:t>
      </w:r>
    </w:p>
    <w:p w14:paraId="5AD4D18B" w14:textId="77777777" w:rsidR="00BC6BB9" w:rsidRDefault="00BC6BB9" w:rsidP="00BC6BB9"/>
    <w:p w14:paraId="31779AD0" w14:textId="77777777" w:rsidR="00BC6BB9" w:rsidRDefault="00BC6BB9" w:rsidP="00BC6BB9"/>
    <w:p w14:paraId="547AE4D2" w14:textId="77777777" w:rsidR="00BC6BB9" w:rsidRDefault="00BC6BB9" w:rsidP="00BC6BB9"/>
    <w:p w14:paraId="09A91C2B" w14:textId="77777777" w:rsidR="00BC6BB9" w:rsidRDefault="00BC6BB9" w:rsidP="00BC6BB9">
      <w:r>
        <w:t>The audience is more:</w:t>
      </w:r>
    </w:p>
    <w:p w14:paraId="37AA42DC" w14:textId="77777777" w:rsidR="00BC6BB9" w:rsidRDefault="00BC6BB9" w:rsidP="00BC6BB9"/>
    <w:p w14:paraId="19D3D654" w14:textId="77777777" w:rsidR="00BC6BB9" w:rsidRDefault="00BC6BB9" w:rsidP="00BC6BB9">
      <w:r>
        <w:t>- founders</w:t>
      </w:r>
    </w:p>
    <w:p w14:paraId="6ED21746" w14:textId="77777777" w:rsidR="00BC6BB9" w:rsidRDefault="00BC6BB9" w:rsidP="00BC6BB9"/>
    <w:p w14:paraId="0CD3D291" w14:textId="77777777" w:rsidR="00BC6BB9" w:rsidRDefault="00BC6BB9" w:rsidP="00BC6BB9">
      <w:r>
        <w:t>- operators</w:t>
      </w:r>
    </w:p>
    <w:p w14:paraId="3541BB00" w14:textId="77777777" w:rsidR="00BC6BB9" w:rsidRDefault="00BC6BB9" w:rsidP="00BC6BB9"/>
    <w:p w14:paraId="35AFBCED" w14:textId="77777777" w:rsidR="00BC6BB9" w:rsidRDefault="00BC6BB9" w:rsidP="00BC6BB9">
      <w:r>
        <w:t>- brand owners</w:t>
      </w:r>
    </w:p>
    <w:p w14:paraId="31EFA657" w14:textId="77777777" w:rsidR="00BC6BB9" w:rsidRDefault="00BC6BB9" w:rsidP="00BC6BB9"/>
    <w:p w14:paraId="51CD3411" w14:textId="77777777" w:rsidR="00BC6BB9" w:rsidRDefault="00BC6BB9" w:rsidP="00BC6BB9">
      <w:r>
        <w:t>- marketers</w:t>
      </w:r>
    </w:p>
    <w:p w14:paraId="48534F8F" w14:textId="77777777" w:rsidR="00BC6BB9" w:rsidRDefault="00BC6BB9" w:rsidP="00BC6BB9"/>
    <w:p w14:paraId="3F20038E" w14:textId="77777777" w:rsidR="00BC6BB9" w:rsidRDefault="00BC6BB9" w:rsidP="00BC6BB9">
      <w:r>
        <w:t>- executives</w:t>
      </w:r>
    </w:p>
    <w:p w14:paraId="4A3539EC" w14:textId="77777777" w:rsidR="00BC6BB9" w:rsidRDefault="00BC6BB9" w:rsidP="00BC6BB9"/>
    <w:p w14:paraId="76FBFCAE" w14:textId="77777777" w:rsidR="00BC6BB9" w:rsidRDefault="00BC6BB9" w:rsidP="00BC6BB9">
      <w:r>
        <w:t>- professionals with budget</w:t>
      </w:r>
    </w:p>
    <w:p w14:paraId="3C199945" w14:textId="77777777" w:rsidR="00BC6BB9" w:rsidRDefault="00BC6BB9" w:rsidP="00BC6BB9"/>
    <w:p w14:paraId="3D19C1DC" w14:textId="77777777" w:rsidR="00BC6BB9" w:rsidRDefault="00BC6BB9" w:rsidP="00BC6BB9"/>
    <w:p w14:paraId="202EEDF0" w14:textId="77777777" w:rsidR="00BC6BB9" w:rsidRDefault="00BC6BB9" w:rsidP="00BC6BB9"/>
    <w:p w14:paraId="436AE1EF" w14:textId="77777777" w:rsidR="00BC6BB9" w:rsidRDefault="00BC6BB9" w:rsidP="00BC6BB9">
      <w:r>
        <w:t>---</w:t>
      </w:r>
    </w:p>
    <w:p w14:paraId="766A6E2E" w14:textId="77777777" w:rsidR="00BC6BB9" w:rsidRDefault="00BC6BB9" w:rsidP="00BC6BB9"/>
    <w:p w14:paraId="6C11CB2D" w14:textId="77777777" w:rsidR="00BC6BB9" w:rsidRDefault="00BC6BB9" w:rsidP="00BC6BB9"/>
    <w:p w14:paraId="01AC6FEB" w14:textId="77777777" w:rsidR="00BC6BB9" w:rsidRDefault="00BC6BB9" w:rsidP="00BC6BB9"/>
    <w:p w14:paraId="4F4E3382" w14:textId="77777777" w:rsidR="00BC6BB9" w:rsidRDefault="00BC6BB9" w:rsidP="00BC6BB9">
      <w:r>
        <w:t>## What I Need</w:t>
      </w:r>
    </w:p>
    <w:p w14:paraId="061AD15B" w14:textId="77777777" w:rsidR="00BC6BB9" w:rsidRDefault="00BC6BB9" w:rsidP="00BC6BB9"/>
    <w:p w14:paraId="4DDE5358" w14:textId="77777777" w:rsidR="00BC6BB9" w:rsidRDefault="00BC6BB9" w:rsidP="00BC6BB9"/>
    <w:p w14:paraId="65303527" w14:textId="77777777" w:rsidR="00BC6BB9" w:rsidRDefault="00BC6BB9" w:rsidP="00BC6BB9"/>
    <w:p w14:paraId="0573FF60" w14:textId="77777777" w:rsidR="00BC6BB9" w:rsidRDefault="00BC6BB9" w:rsidP="00BC6BB9">
      <w:r>
        <w:t>Help me design the LinkedIn side of the machine so it supports Sniped Media without sounding like Instagram.</w:t>
      </w:r>
    </w:p>
    <w:p w14:paraId="4E18B00F" w14:textId="77777777" w:rsidR="00BC6BB9" w:rsidRDefault="00BC6BB9" w:rsidP="00BC6BB9"/>
    <w:p w14:paraId="24271368" w14:textId="77777777" w:rsidR="00BC6BB9" w:rsidRDefault="00BC6BB9" w:rsidP="00BC6BB9"/>
    <w:p w14:paraId="0A203C19" w14:textId="77777777" w:rsidR="00BC6BB9" w:rsidRDefault="00BC6BB9" w:rsidP="00BC6BB9"/>
    <w:p w14:paraId="11AE5138" w14:textId="77777777" w:rsidR="00BC6BB9" w:rsidRDefault="00BC6BB9" w:rsidP="00BC6BB9">
      <w:r>
        <w:t>### 1. LinkedIn Positioning</w:t>
      </w:r>
    </w:p>
    <w:p w14:paraId="676E856B" w14:textId="77777777" w:rsidR="00BC6BB9" w:rsidRDefault="00BC6BB9" w:rsidP="00BC6BB9"/>
    <w:p w14:paraId="16013CEE" w14:textId="77777777" w:rsidR="00BC6BB9" w:rsidRDefault="00BC6BB9" w:rsidP="00BC6BB9">
      <w:r>
        <w:t>How should I position myself on LinkedIn?</w:t>
      </w:r>
    </w:p>
    <w:p w14:paraId="488B2EE2" w14:textId="77777777" w:rsidR="00BC6BB9" w:rsidRDefault="00BC6BB9" w:rsidP="00BC6BB9"/>
    <w:p w14:paraId="1E926554" w14:textId="77777777" w:rsidR="00BC6BB9" w:rsidRDefault="00BC6BB9" w:rsidP="00BC6BB9"/>
    <w:p w14:paraId="7145F718" w14:textId="77777777" w:rsidR="00BC6BB9" w:rsidRDefault="00BC6BB9" w:rsidP="00BC6BB9"/>
    <w:p w14:paraId="24253AAC" w14:textId="77777777" w:rsidR="00BC6BB9" w:rsidRDefault="00BC6BB9" w:rsidP="00BC6BB9">
      <w:r>
        <w:t>I do not want to sound like a generic photographer.</w:t>
      </w:r>
    </w:p>
    <w:p w14:paraId="4348A1FD" w14:textId="77777777" w:rsidR="00BC6BB9" w:rsidRDefault="00BC6BB9" w:rsidP="00BC6BB9"/>
    <w:p w14:paraId="547B4804" w14:textId="77777777" w:rsidR="00BC6BB9" w:rsidRDefault="00BC6BB9" w:rsidP="00BC6BB9">
      <w:r>
        <w:t>I want the positioning to connect photography to:</w:t>
      </w:r>
    </w:p>
    <w:p w14:paraId="1886AAE1" w14:textId="77777777" w:rsidR="00BC6BB9" w:rsidRDefault="00BC6BB9" w:rsidP="00BC6BB9"/>
    <w:p w14:paraId="01564306" w14:textId="77777777" w:rsidR="00BC6BB9" w:rsidRDefault="00BC6BB9" w:rsidP="00BC6BB9">
      <w:r>
        <w:lastRenderedPageBreak/>
        <w:t>- trust</w:t>
      </w:r>
    </w:p>
    <w:p w14:paraId="6555E304" w14:textId="77777777" w:rsidR="00BC6BB9" w:rsidRDefault="00BC6BB9" w:rsidP="00BC6BB9"/>
    <w:p w14:paraId="2AF3063E" w14:textId="77777777" w:rsidR="00BC6BB9" w:rsidRDefault="00BC6BB9" w:rsidP="00BC6BB9">
      <w:r>
        <w:t>- visual authority</w:t>
      </w:r>
    </w:p>
    <w:p w14:paraId="48434C25" w14:textId="77777777" w:rsidR="00BC6BB9" w:rsidRDefault="00BC6BB9" w:rsidP="00BC6BB9"/>
    <w:p w14:paraId="58CCF631" w14:textId="77777777" w:rsidR="00BC6BB9" w:rsidRDefault="00BC6BB9" w:rsidP="00BC6BB9">
      <w:r>
        <w:t>- business growth</w:t>
      </w:r>
    </w:p>
    <w:p w14:paraId="4A0D8BF8" w14:textId="77777777" w:rsidR="00BC6BB9" w:rsidRDefault="00BC6BB9" w:rsidP="00BC6BB9"/>
    <w:p w14:paraId="04BF7E97" w14:textId="77777777" w:rsidR="00BC6BB9" w:rsidRDefault="00BC6BB9" w:rsidP="00BC6BB9">
      <w:r>
        <w:t>- founder presence</w:t>
      </w:r>
    </w:p>
    <w:p w14:paraId="416823FF" w14:textId="77777777" w:rsidR="00BC6BB9" w:rsidRDefault="00BC6BB9" w:rsidP="00BC6BB9"/>
    <w:p w14:paraId="5339CFDE" w14:textId="77777777" w:rsidR="00BC6BB9" w:rsidRDefault="00BC6BB9" w:rsidP="00BC6BB9">
      <w:r>
        <w:t>- brand perception</w:t>
      </w:r>
    </w:p>
    <w:p w14:paraId="6BE85681" w14:textId="77777777" w:rsidR="00BC6BB9" w:rsidRDefault="00BC6BB9" w:rsidP="00BC6BB9"/>
    <w:p w14:paraId="4B4B916B" w14:textId="77777777" w:rsidR="00BC6BB9" w:rsidRDefault="00BC6BB9" w:rsidP="00BC6BB9">
      <w:r>
        <w:t>- premium positioning</w:t>
      </w:r>
    </w:p>
    <w:p w14:paraId="2D1687C5" w14:textId="77777777" w:rsidR="00BC6BB9" w:rsidRDefault="00BC6BB9" w:rsidP="00BC6BB9"/>
    <w:p w14:paraId="5463587F" w14:textId="77777777" w:rsidR="00BC6BB9" w:rsidRDefault="00BC6BB9" w:rsidP="00BC6BB9"/>
    <w:p w14:paraId="0246E85E" w14:textId="77777777" w:rsidR="00BC6BB9" w:rsidRDefault="00BC6BB9" w:rsidP="00BC6BB9"/>
    <w:p w14:paraId="754D04A9" w14:textId="77777777" w:rsidR="00BC6BB9" w:rsidRDefault="00BC6BB9" w:rsidP="00BC6BB9">
      <w:r>
        <w:t>### 2. Content Pillars</w:t>
      </w:r>
    </w:p>
    <w:p w14:paraId="26B8AF2D" w14:textId="77777777" w:rsidR="00BC6BB9" w:rsidRDefault="00BC6BB9" w:rsidP="00BC6BB9"/>
    <w:p w14:paraId="16250B6C" w14:textId="77777777" w:rsidR="00BC6BB9" w:rsidRDefault="00BC6BB9" w:rsidP="00BC6BB9">
      <w:r>
        <w:t>Give me the 3–5 core post types I should rotate.</w:t>
      </w:r>
    </w:p>
    <w:p w14:paraId="2633D8F2" w14:textId="77777777" w:rsidR="00BC6BB9" w:rsidRDefault="00BC6BB9" w:rsidP="00BC6BB9"/>
    <w:p w14:paraId="2E1683EC" w14:textId="77777777" w:rsidR="00BC6BB9" w:rsidRDefault="00BC6BB9" w:rsidP="00BC6BB9"/>
    <w:p w14:paraId="30CFBD91" w14:textId="77777777" w:rsidR="00BC6BB9" w:rsidRDefault="00BC6BB9" w:rsidP="00BC6BB9"/>
    <w:p w14:paraId="2CA82C6F" w14:textId="77777777" w:rsidR="00BC6BB9" w:rsidRDefault="00BC6BB9" w:rsidP="00BC6BB9">
      <w:r>
        <w:t>They should help me build authority while still being natural to me.</w:t>
      </w:r>
    </w:p>
    <w:p w14:paraId="4ABD601C" w14:textId="77777777" w:rsidR="00BC6BB9" w:rsidRDefault="00BC6BB9" w:rsidP="00BC6BB9"/>
    <w:p w14:paraId="5E1CFE71" w14:textId="77777777" w:rsidR="00BC6BB9" w:rsidRDefault="00BC6BB9" w:rsidP="00BC6BB9"/>
    <w:p w14:paraId="195A20F3" w14:textId="77777777" w:rsidR="00BC6BB9" w:rsidRDefault="00BC6BB9" w:rsidP="00BC6BB9"/>
    <w:p w14:paraId="31AED355" w14:textId="77777777" w:rsidR="00BC6BB9" w:rsidRDefault="00BC6BB9" w:rsidP="00BC6BB9">
      <w:r>
        <w:t>Potential themes:</w:t>
      </w:r>
    </w:p>
    <w:p w14:paraId="1AEE418B" w14:textId="77777777" w:rsidR="00BC6BB9" w:rsidRDefault="00BC6BB9" w:rsidP="00BC6BB9"/>
    <w:p w14:paraId="415526EC" w14:textId="77777777" w:rsidR="00BC6BB9" w:rsidRDefault="00BC6BB9" w:rsidP="00BC6BB9">
      <w:r>
        <w:lastRenderedPageBreak/>
        <w:t>- visual authority breakdowns</w:t>
      </w:r>
    </w:p>
    <w:p w14:paraId="7AC2F2C3" w14:textId="77777777" w:rsidR="00BC6BB9" w:rsidRDefault="00BC6BB9" w:rsidP="00BC6BB9"/>
    <w:p w14:paraId="23E82A89" w14:textId="77777777" w:rsidR="00BC6BB9" w:rsidRDefault="00BC6BB9" w:rsidP="00BC6BB9">
      <w:r>
        <w:t>- behind-the-scenes lessons</w:t>
      </w:r>
    </w:p>
    <w:p w14:paraId="1CB4A1D0" w14:textId="77777777" w:rsidR="00BC6BB9" w:rsidRDefault="00BC6BB9" w:rsidP="00BC6BB9"/>
    <w:p w14:paraId="58B06C72" w14:textId="77777777" w:rsidR="00BC6BB9" w:rsidRDefault="00BC6BB9" w:rsidP="00BC6BB9">
      <w:r>
        <w:t>- founder image audits</w:t>
      </w:r>
    </w:p>
    <w:p w14:paraId="033D40FC" w14:textId="77777777" w:rsidR="00BC6BB9" w:rsidRDefault="00BC6BB9" w:rsidP="00BC6BB9"/>
    <w:p w14:paraId="5FF2C8C7" w14:textId="77777777" w:rsidR="00BC6BB9" w:rsidRDefault="00BC6BB9" w:rsidP="00BC6BB9">
      <w:r>
        <w:t>- doing more with less</w:t>
      </w:r>
    </w:p>
    <w:p w14:paraId="000D7435" w14:textId="77777777" w:rsidR="00BC6BB9" w:rsidRDefault="00BC6BB9" w:rsidP="00BC6BB9"/>
    <w:p w14:paraId="1F2FCDAD" w14:textId="77777777" w:rsidR="00BC6BB9" w:rsidRDefault="00BC6BB9" w:rsidP="00BC6BB9">
      <w:r>
        <w:t>- LA studio building journey</w:t>
      </w:r>
    </w:p>
    <w:p w14:paraId="07F23713" w14:textId="77777777" w:rsidR="00BC6BB9" w:rsidRDefault="00BC6BB9" w:rsidP="00BC6BB9"/>
    <w:p w14:paraId="7237911E" w14:textId="77777777" w:rsidR="00BC6BB9" w:rsidRDefault="00BC6BB9" w:rsidP="00BC6BB9">
      <w:r>
        <w:t>- photography as business infrastructure</w:t>
      </w:r>
    </w:p>
    <w:p w14:paraId="58C71519" w14:textId="77777777" w:rsidR="00BC6BB9" w:rsidRDefault="00BC6BB9" w:rsidP="00BC6BB9"/>
    <w:p w14:paraId="68813AD1" w14:textId="77777777" w:rsidR="00BC6BB9" w:rsidRDefault="00BC6BB9" w:rsidP="00BC6BB9">
      <w:r>
        <w:t>- lessons from The Direction Stack</w:t>
      </w:r>
    </w:p>
    <w:p w14:paraId="40BA62DB" w14:textId="77777777" w:rsidR="00BC6BB9" w:rsidRDefault="00BC6BB9" w:rsidP="00BC6BB9"/>
    <w:p w14:paraId="496F39DC" w14:textId="77777777" w:rsidR="00BC6BB9" w:rsidRDefault="00BC6BB9" w:rsidP="00BC6BB9"/>
    <w:p w14:paraId="4B0B7FA4" w14:textId="77777777" w:rsidR="00BC6BB9" w:rsidRDefault="00BC6BB9" w:rsidP="00BC6BB9"/>
    <w:p w14:paraId="132CA4CD" w14:textId="77777777" w:rsidR="00BC6BB9" w:rsidRDefault="00BC6BB9" w:rsidP="00BC6BB9">
      <w:r>
        <w:t>### 3. Post Formats</w:t>
      </w:r>
    </w:p>
    <w:p w14:paraId="32BB075E" w14:textId="77777777" w:rsidR="00BC6BB9" w:rsidRDefault="00BC6BB9" w:rsidP="00BC6BB9"/>
    <w:p w14:paraId="4C167225" w14:textId="77777777" w:rsidR="00BC6BB9" w:rsidRDefault="00BC6BB9" w:rsidP="00BC6BB9">
      <w:r>
        <w:t>Give me specific LinkedIn post formats I can reuse.</w:t>
      </w:r>
    </w:p>
    <w:p w14:paraId="1425DCD8" w14:textId="77777777" w:rsidR="00BC6BB9" w:rsidRDefault="00BC6BB9" w:rsidP="00BC6BB9"/>
    <w:p w14:paraId="0B96176C" w14:textId="77777777" w:rsidR="00BC6BB9" w:rsidRDefault="00BC6BB9" w:rsidP="00BC6BB9"/>
    <w:p w14:paraId="180D529E" w14:textId="77777777" w:rsidR="00BC6BB9" w:rsidRDefault="00BC6BB9" w:rsidP="00BC6BB9"/>
    <w:p w14:paraId="52273CB5" w14:textId="77777777" w:rsidR="00BC6BB9" w:rsidRDefault="00BC6BB9" w:rsidP="00BC6BB9">
      <w:r>
        <w:t>For example:</w:t>
      </w:r>
    </w:p>
    <w:p w14:paraId="4650C644" w14:textId="77777777" w:rsidR="00BC6BB9" w:rsidRDefault="00BC6BB9" w:rsidP="00BC6BB9"/>
    <w:p w14:paraId="23D308BB" w14:textId="77777777" w:rsidR="00BC6BB9" w:rsidRDefault="00BC6BB9" w:rsidP="00BC6BB9">
      <w:r>
        <w:t>- before/after breakdown</w:t>
      </w:r>
    </w:p>
    <w:p w14:paraId="7202A23B" w14:textId="77777777" w:rsidR="00BC6BB9" w:rsidRDefault="00BC6BB9" w:rsidP="00BC6BB9"/>
    <w:p w14:paraId="6A16A964" w14:textId="77777777" w:rsidR="00BC6BB9" w:rsidRDefault="00BC6BB9" w:rsidP="00BC6BB9">
      <w:r>
        <w:lastRenderedPageBreak/>
        <w:t>- shoot lesson</w:t>
      </w:r>
    </w:p>
    <w:p w14:paraId="026D5A31" w14:textId="77777777" w:rsidR="00BC6BB9" w:rsidRDefault="00BC6BB9" w:rsidP="00BC6BB9"/>
    <w:p w14:paraId="3829BCC1" w14:textId="77777777" w:rsidR="00BC6BB9" w:rsidRDefault="00BC6BB9" w:rsidP="00BC6BB9">
      <w:r>
        <w:t>- founder visual audit</w:t>
      </w:r>
    </w:p>
    <w:p w14:paraId="343AFF60" w14:textId="77777777" w:rsidR="00BC6BB9" w:rsidRDefault="00BC6BB9" w:rsidP="00BC6BB9"/>
    <w:p w14:paraId="5663C663" w14:textId="77777777" w:rsidR="00BC6BB9" w:rsidRDefault="00BC6BB9" w:rsidP="00BC6BB9">
      <w:r>
        <w:t>- personal story with business lesson</w:t>
      </w:r>
    </w:p>
    <w:p w14:paraId="4CBEACDD" w14:textId="77777777" w:rsidR="00BC6BB9" w:rsidRDefault="00BC6BB9" w:rsidP="00BC6BB9"/>
    <w:p w14:paraId="49FA7F83" w14:textId="77777777" w:rsidR="00BC6BB9" w:rsidRDefault="00BC6BB9" w:rsidP="00BC6BB9">
      <w:r>
        <w:t>- one image + one sharp insight</w:t>
      </w:r>
    </w:p>
    <w:p w14:paraId="29FAADA4" w14:textId="77777777" w:rsidR="00BC6BB9" w:rsidRDefault="00BC6BB9" w:rsidP="00BC6BB9"/>
    <w:p w14:paraId="10E43962" w14:textId="77777777" w:rsidR="00BC6BB9" w:rsidRDefault="00BC6BB9" w:rsidP="00BC6BB9">
      <w:r>
        <w:t>- “what most people miss about visual presence”</w:t>
      </w:r>
    </w:p>
    <w:p w14:paraId="1E7A1F0C" w14:textId="77777777" w:rsidR="00BC6BB9" w:rsidRDefault="00BC6BB9" w:rsidP="00BC6BB9"/>
    <w:p w14:paraId="4E05DCE9" w14:textId="77777777" w:rsidR="00BC6BB9" w:rsidRDefault="00BC6BB9" w:rsidP="00BC6BB9"/>
    <w:p w14:paraId="51F8B068" w14:textId="77777777" w:rsidR="00BC6BB9" w:rsidRDefault="00BC6BB9" w:rsidP="00BC6BB9"/>
    <w:p w14:paraId="4C9476D9" w14:textId="77777777" w:rsidR="00BC6BB9" w:rsidRDefault="00BC6BB9" w:rsidP="00BC6BB9">
      <w:r>
        <w:t>### 4. Comment Strategy</w:t>
      </w:r>
    </w:p>
    <w:p w14:paraId="76A04057" w14:textId="77777777" w:rsidR="00BC6BB9" w:rsidRDefault="00BC6BB9" w:rsidP="00BC6BB9"/>
    <w:p w14:paraId="7CD13DD1" w14:textId="77777777" w:rsidR="00BC6BB9" w:rsidRDefault="00BC6BB9" w:rsidP="00BC6BB9">
      <w:r>
        <w:t xml:space="preserve">How should I comment on founders’ and operators’ </w:t>
      </w:r>
      <w:proofErr w:type="gramStart"/>
      <w:r>
        <w:t>posts</w:t>
      </w:r>
      <w:proofErr w:type="gramEnd"/>
      <w:r>
        <w:t xml:space="preserve"> so I create visibility without sounding thirsty or salesy?</w:t>
      </w:r>
    </w:p>
    <w:p w14:paraId="023D70A4" w14:textId="77777777" w:rsidR="00BC6BB9" w:rsidRDefault="00BC6BB9" w:rsidP="00BC6BB9"/>
    <w:p w14:paraId="0A1704D8" w14:textId="77777777" w:rsidR="00BC6BB9" w:rsidRDefault="00BC6BB9" w:rsidP="00BC6BB9"/>
    <w:p w14:paraId="30218DF7" w14:textId="77777777" w:rsidR="00BC6BB9" w:rsidRDefault="00BC6BB9" w:rsidP="00BC6BB9"/>
    <w:p w14:paraId="12500FBF" w14:textId="77777777" w:rsidR="00BC6BB9" w:rsidRDefault="00BC6BB9" w:rsidP="00BC6BB9">
      <w:r>
        <w:t>Give me examples.</w:t>
      </w:r>
    </w:p>
    <w:p w14:paraId="2478C082" w14:textId="77777777" w:rsidR="00BC6BB9" w:rsidRDefault="00BC6BB9" w:rsidP="00BC6BB9"/>
    <w:p w14:paraId="477DFA34" w14:textId="77777777" w:rsidR="00BC6BB9" w:rsidRDefault="00BC6BB9" w:rsidP="00BC6BB9"/>
    <w:p w14:paraId="46F47D36" w14:textId="77777777" w:rsidR="00BC6BB9" w:rsidRDefault="00BC6BB9" w:rsidP="00BC6BB9"/>
    <w:p w14:paraId="2C745A75" w14:textId="77777777" w:rsidR="00BC6BB9" w:rsidRDefault="00BC6BB9" w:rsidP="00BC6BB9">
      <w:r>
        <w:t>### 5. DM Strategy</w:t>
      </w:r>
    </w:p>
    <w:p w14:paraId="06BF0C2E" w14:textId="77777777" w:rsidR="00BC6BB9" w:rsidRDefault="00BC6BB9" w:rsidP="00BC6BB9"/>
    <w:p w14:paraId="6A42F3BC" w14:textId="77777777" w:rsidR="00BC6BB9" w:rsidRDefault="00BC6BB9" w:rsidP="00BC6BB9">
      <w:r>
        <w:t>When someone accepts my connection request or engages with my post, what do I say?</w:t>
      </w:r>
    </w:p>
    <w:p w14:paraId="258D67E3" w14:textId="77777777" w:rsidR="00BC6BB9" w:rsidRDefault="00BC6BB9" w:rsidP="00BC6BB9"/>
    <w:p w14:paraId="3CD73B38" w14:textId="77777777" w:rsidR="00BC6BB9" w:rsidRDefault="00BC6BB9" w:rsidP="00BC6BB9"/>
    <w:p w14:paraId="28079F53" w14:textId="77777777" w:rsidR="00BC6BB9" w:rsidRDefault="00BC6BB9" w:rsidP="00BC6BB9"/>
    <w:p w14:paraId="4777EDAC" w14:textId="77777777" w:rsidR="00BC6BB9" w:rsidRDefault="00BC6BB9" w:rsidP="00BC6BB9">
      <w:r>
        <w:t>Give me natural DM scripts for:</w:t>
      </w:r>
    </w:p>
    <w:p w14:paraId="5EE5B400" w14:textId="77777777" w:rsidR="00BC6BB9" w:rsidRDefault="00BC6BB9" w:rsidP="00BC6BB9"/>
    <w:p w14:paraId="2D376002" w14:textId="77777777" w:rsidR="00BC6BB9" w:rsidRDefault="00BC6BB9" w:rsidP="00BC6BB9">
      <w:r>
        <w:t>- new founder connection</w:t>
      </w:r>
    </w:p>
    <w:p w14:paraId="406AF7CE" w14:textId="77777777" w:rsidR="00BC6BB9" w:rsidRDefault="00BC6BB9" w:rsidP="00BC6BB9"/>
    <w:p w14:paraId="62B173D3" w14:textId="77777777" w:rsidR="00BC6BB9" w:rsidRDefault="00BC6BB9" w:rsidP="00BC6BB9">
      <w:r>
        <w:t>- someone who liked a post</w:t>
      </w:r>
    </w:p>
    <w:p w14:paraId="4CB54543" w14:textId="77777777" w:rsidR="00BC6BB9" w:rsidRDefault="00BC6BB9" w:rsidP="00BC6BB9"/>
    <w:p w14:paraId="612EEC7C" w14:textId="77777777" w:rsidR="00BC6BB9" w:rsidRDefault="00BC6BB9" w:rsidP="00BC6BB9">
      <w:r>
        <w:t>- someone who comments</w:t>
      </w:r>
    </w:p>
    <w:p w14:paraId="60334662" w14:textId="77777777" w:rsidR="00BC6BB9" w:rsidRDefault="00BC6BB9" w:rsidP="00BC6BB9"/>
    <w:p w14:paraId="2A2008AD" w14:textId="77777777" w:rsidR="00BC6BB9" w:rsidRDefault="00BC6BB9" w:rsidP="00BC6BB9">
      <w:r>
        <w:t>- someone whose visual presence clearly needs work</w:t>
      </w:r>
    </w:p>
    <w:p w14:paraId="29F99DFB" w14:textId="77777777" w:rsidR="00BC6BB9" w:rsidRDefault="00BC6BB9" w:rsidP="00BC6BB9"/>
    <w:p w14:paraId="682E6472" w14:textId="77777777" w:rsidR="00BC6BB9" w:rsidRDefault="00BC6BB9" w:rsidP="00BC6BB9">
      <w:r>
        <w:t>- someone with a product/brand that could use content</w:t>
      </w:r>
    </w:p>
    <w:p w14:paraId="56D06771" w14:textId="77777777" w:rsidR="00BC6BB9" w:rsidRDefault="00BC6BB9" w:rsidP="00BC6BB9"/>
    <w:p w14:paraId="141D47D3" w14:textId="77777777" w:rsidR="00BC6BB9" w:rsidRDefault="00BC6BB9" w:rsidP="00BC6BB9"/>
    <w:p w14:paraId="42592119" w14:textId="77777777" w:rsidR="00BC6BB9" w:rsidRDefault="00BC6BB9" w:rsidP="00BC6BB9"/>
    <w:p w14:paraId="7057A5CE" w14:textId="77777777" w:rsidR="00BC6BB9" w:rsidRDefault="00BC6BB9" w:rsidP="00BC6BB9">
      <w:r>
        <w:t>### 6. Bridge to Paid Work</w:t>
      </w:r>
    </w:p>
    <w:p w14:paraId="6D80B4FD" w14:textId="77777777" w:rsidR="00BC6BB9" w:rsidRDefault="00BC6BB9" w:rsidP="00BC6BB9"/>
    <w:p w14:paraId="7DAC2FFD" w14:textId="77777777" w:rsidR="00BC6BB9" w:rsidRDefault="00BC6BB9" w:rsidP="00BC6BB9">
      <w:r>
        <w:t>How does LinkedIn turn into:</w:t>
      </w:r>
    </w:p>
    <w:p w14:paraId="51B9F445" w14:textId="77777777" w:rsidR="00BC6BB9" w:rsidRDefault="00BC6BB9" w:rsidP="00BC6BB9"/>
    <w:p w14:paraId="65DCE28A" w14:textId="77777777" w:rsidR="00BC6BB9" w:rsidRDefault="00BC6BB9" w:rsidP="00BC6BB9">
      <w:r>
        <w:t>- founder portrait sessions</w:t>
      </w:r>
    </w:p>
    <w:p w14:paraId="65EBC26A" w14:textId="77777777" w:rsidR="00BC6BB9" w:rsidRDefault="00BC6BB9" w:rsidP="00BC6BB9"/>
    <w:p w14:paraId="208E4722" w14:textId="77777777" w:rsidR="00BC6BB9" w:rsidRDefault="00BC6BB9" w:rsidP="00BC6BB9">
      <w:r>
        <w:t>- brand shoots</w:t>
      </w:r>
    </w:p>
    <w:p w14:paraId="0D4BA90A" w14:textId="77777777" w:rsidR="00BC6BB9" w:rsidRDefault="00BC6BB9" w:rsidP="00BC6BB9"/>
    <w:p w14:paraId="2AA09543" w14:textId="77777777" w:rsidR="00BC6BB9" w:rsidRDefault="00BC6BB9" w:rsidP="00BC6BB9">
      <w:r>
        <w:t>- visual audits</w:t>
      </w:r>
    </w:p>
    <w:p w14:paraId="6D8B00C1" w14:textId="77777777" w:rsidR="00BC6BB9" w:rsidRDefault="00BC6BB9" w:rsidP="00BC6BB9"/>
    <w:p w14:paraId="08A8EF04" w14:textId="77777777" w:rsidR="00BC6BB9" w:rsidRDefault="00BC6BB9" w:rsidP="00BC6BB9">
      <w:r>
        <w:t>- content retainers</w:t>
      </w:r>
    </w:p>
    <w:p w14:paraId="53E62C84" w14:textId="77777777" w:rsidR="00BC6BB9" w:rsidRDefault="00BC6BB9" w:rsidP="00BC6BB9"/>
    <w:p w14:paraId="4046A968" w14:textId="77777777" w:rsidR="00BC6BB9" w:rsidRDefault="00BC6BB9" w:rsidP="00BC6BB9">
      <w:r>
        <w:t>- referrals</w:t>
      </w:r>
    </w:p>
    <w:p w14:paraId="71DDD25F" w14:textId="77777777" w:rsidR="00BC6BB9" w:rsidRDefault="00BC6BB9" w:rsidP="00BC6BB9"/>
    <w:p w14:paraId="65DC6D50" w14:textId="77777777" w:rsidR="00BC6BB9" w:rsidRDefault="00BC6BB9" w:rsidP="00BC6BB9"/>
    <w:p w14:paraId="545A77FE" w14:textId="77777777" w:rsidR="00BC6BB9" w:rsidRDefault="00BC6BB9" w:rsidP="00BC6BB9"/>
    <w:p w14:paraId="2DBA34A0" w14:textId="77777777" w:rsidR="00BC6BB9" w:rsidRDefault="00BC6BB9" w:rsidP="00BC6BB9">
      <w:r>
        <w:t>Build the path.</w:t>
      </w:r>
    </w:p>
    <w:p w14:paraId="5B81A06F" w14:textId="77777777" w:rsidR="00BC6BB9" w:rsidRDefault="00BC6BB9" w:rsidP="00BC6BB9"/>
    <w:p w14:paraId="16F4B903" w14:textId="77777777" w:rsidR="00BC6BB9" w:rsidRDefault="00BC6BB9" w:rsidP="00BC6BB9"/>
    <w:p w14:paraId="456A7724" w14:textId="77777777" w:rsidR="00BC6BB9" w:rsidRDefault="00BC6BB9" w:rsidP="00BC6BB9"/>
    <w:p w14:paraId="20696BC2" w14:textId="77777777" w:rsidR="00BC6BB9" w:rsidRDefault="00BC6BB9" w:rsidP="00BC6BB9">
      <w:r>
        <w:t>### 7. Weekly LinkedIn System</w:t>
      </w:r>
    </w:p>
    <w:p w14:paraId="0757B67D" w14:textId="77777777" w:rsidR="00BC6BB9" w:rsidRDefault="00BC6BB9" w:rsidP="00BC6BB9"/>
    <w:p w14:paraId="4B00980D" w14:textId="77777777" w:rsidR="00BC6BB9" w:rsidRDefault="00BC6BB9" w:rsidP="00BC6BB9">
      <w:r>
        <w:t>Give me a realistic weekly LinkedIn operating cadence.</w:t>
      </w:r>
    </w:p>
    <w:p w14:paraId="70D5FEDD" w14:textId="77777777" w:rsidR="00BC6BB9" w:rsidRDefault="00BC6BB9" w:rsidP="00BC6BB9"/>
    <w:p w14:paraId="5C9F63D0" w14:textId="77777777" w:rsidR="00BC6BB9" w:rsidRDefault="00BC6BB9" w:rsidP="00BC6BB9"/>
    <w:p w14:paraId="69C5023E" w14:textId="77777777" w:rsidR="00BC6BB9" w:rsidRDefault="00BC6BB9" w:rsidP="00BC6BB9"/>
    <w:p w14:paraId="45F40301" w14:textId="77777777" w:rsidR="00BC6BB9" w:rsidRDefault="00BC6BB9" w:rsidP="00BC6BB9">
      <w:r>
        <w:t>Assume I have limited time because I work full-time.</w:t>
      </w:r>
    </w:p>
    <w:p w14:paraId="3D240838" w14:textId="77777777" w:rsidR="00BC6BB9" w:rsidRDefault="00BC6BB9" w:rsidP="00BC6BB9"/>
    <w:p w14:paraId="2A5C116E" w14:textId="77777777" w:rsidR="00BC6BB9" w:rsidRDefault="00BC6BB9" w:rsidP="00BC6BB9"/>
    <w:p w14:paraId="29156E92" w14:textId="77777777" w:rsidR="00BC6BB9" w:rsidRDefault="00BC6BB9" w:rsidP="00BC6BB9"/>
    <w:p w14:paraId="363FA710" w14:textId="77777777" w:rsidR="00BC6BB9" w:rsidRDefault="00BC6BB9" w:rsidP="00BC6BB9">
      <w:r>
        <w:t>Include:</w:t>
      </w:r>
    </w:p>
    <w:p w14:paraId="42F8EA5A" w14:textId="77777777" w:rsidR="00BC6BB9" w:rsidRDefault="00BC6BB9" w:rsidP="00BC6BB9"/>
    <w:p w14:paraId="62435ADB" w14:textId="77777777" w:rsidR="00BC6BB9" w:rsidRDefault="00BC6BB9" w:rsidP="00BC6BB9">
      <w:r>
        <w:t>- connection requests</w:t>
      </w:r>
    </w:p>
    <w:p w14:paraId="4D016D6F" w14:textId="77777777" w:rsidR="00BC6BB9" w:rsidRDefault="00BC6BB9" w:rsidP="00BC6BB9"/>
    <w:p w14:paraId="4AD0080D" w14:textId="77777777" w:rsidR="00BC6BB9" w:rsidRDefault="00BC6BB9" w:rsidP="00BC6BB9">
      <w:r>
        <w:t>- comments</w:t>
      </w:r>
    </w:p>
    <w:p w14:paraId="29D1B490" w14:textId="77777777" w:rsidR="00BC6BB9" w:rsidRDefault="00BC6BB9" w:rsidP="00BC6BB9"/>
    <w:p w14:paraId="6D08C9FB" w14:textId="77777777" w:rsidR="00BC6BB9" w:rsidRDefault="00BC6BB9" w:rsidP="00BC6BB9">
      <w:r>
        <w:t>- posts</w:t>
      </w:r>
    </w:p>
    <w:p w14:paraId="0539A1F1" w14:textId="77777777" w:rsidR="00BC6BB9" w:rsidRDefault="00BC6BB9" w:rsidP="00BC6BB9"/>
    <w:p w14:paraId="0F06427E" w14:textId="77777777" w:rsidR="00BC6BB9" w:rsidRDefault="00BC6BB9" w:rsidP="00BC6BB9">
      <w:r>
        <w:t>- DMs</w:t>
      </w:r>
    </w:p>
    <w:p w14:paraId="7E318821" w14:textId="77777777" w:rsidR="00BC6BB9" w:rsidRDefault="00BC6BB9" w:rsidP="00BC6BB9"/>
    <w:p w14:paraId="4D404835" w14:textId="77777777" w:rsidR="00BC6BB9" w:rsidRDefault="00BC6BB9" w:rsidP="00BC6BB9">
      <w:r>
        <w:t>- follow-ups</w:t>
      </w:r>
    </w:p>
    <w:p w14:paraId="361EFA96" w14:textId="77777777" w:rsidR="00BC6BB9" w:rsidRDefault="00BC6BB9" w:rsidP="00BC6BB9"/>
    <w:p w14:paraId="5D802475" w14:textId="77777777" w:rsidR="00BC6BB9" w:rsidRDefault="00BC6BB9" w:rsidP="00BC6BB9"/>
    <w:p w14:paraId="18037FC9" w14:textId="77777777" w:rsidR="00BC6BB9" w:rsidRDefault="00BC6BB9" w:rsidP="00BC6BB9"/>
    <w:p w14:paraId="594A0F58" w14:textId="77777777" w:rsidR="00BC6BB9" w:rsidRDefault="00BC6BB9" w:rsidP="00BC6BB9">
      <w:r>
        <w:t>### 8. Voice</w:t>
      </w:r>
    </w:p>
    <w:p w14:paraId="093B8E32" w14:textId="77777777" w:rsidR="00BC6BB9" w:rsidRDefault="00BC6BB9" w:rsidP="00BC6BB9"/>
    <w:p w14:paraId="4CCAC4DE" w14:textId="77777777" w:rsidR="00BC6BB9" w:rsidRDefault="00BC6BB9" w:rsidP="00BC6BB9">
      <w:r>
        <w:t>The voice should be:</w:t>
      </w:r>
    </w:p>
    <w:p w14:paraId="19EF550A" w14:textId="77777777" w:rsidR="00BC6BB9" w:rsidRDefault="00BC6BB9" w:rsidP="00BC6BB9"/>
    <w:p w14:paraId="0D9E12B0" w14:textId="77777777" w:rsidR="00BC6BB9" w:rsidRDefault="00BC6BB9" w:rsidP="00BC6BB9">
      <w:r>
        <w:t>- sharp</w:t>
      </w:r>
    </w:p>
    <w:p w14:paraId="043FAA4E" w14:textId="77777777" w:rsidR="00BC6BB9" w:rsidRDefault="00BC6BB9" w:rsidP="00BC6BB9"/>
    <w:p w14:paraId="197526F0" w14:textId="77777777" w:rsidR="00BC6BB9" w:rsidRDefault="00BC6BB9" w:rsidP="00BC6BB9">
      <w:r>
        <w:t>- calm</w:t>
      </w:r>
    </w:p>
    <w:p w14:paraId="3E638C4B" w14:textId="77777777" w:rsidR="00BC6BB9" w:rsidRDefault="00BC6BB9" w:rsidP="00BC6BB9"/>
    <w:p w14:paraId="0C0A018D" w14:textId="77777777" w:rsidR="00BC6BB9" w:rsidRDefault="00BC6BB9" w:rsidP="00BC6BB9">
      <w:r>
        <w:t>- operator-level</w:t>
      </w:r>
    </w:p>
    <w:p w14:paraId="76EA2BB3" w14:textId="77777777" w:rsidR="00BC6BB9" w:rsidRDefault="00BC6BB9" w:rsidP="00BC6BB9"/>
    <w:p w14:paraId="109B7C0C" w14:textId="77777777" w:rsidR="00BC6BB9" w:rsidRDefault="00BC6BB9" w:rsidP="00BC6BB9">
      <w:r>
        <w:t>- personal but not oversharing</w:t>
      </w:r>
    </w:p>
    <w:p w14:paraId="37F2A22A" w14:textId="77777777" w:rsidR="00BC6BB9" w:rsidRDefault="00BC6BB9" w:rsidP="00BC6BB9"/>
    <w:p w14:paraId="7243FBDF" w14:textId="77777777" w:rsidR="00BC6BB9" w:rsidRDefault="00BC6BB9" w:rsidP="00BC6BB9">
      <w:r>
        <w:t>- business-minded</w:t>
      </w:r>
    </w:p>
    <w:p w14:paraId="35229951" w14:textId="77777777" w:rsidR="00BC6BB9" w:rsidRDefault="00BC6BB9" w:rsidP="00BC6BB9"/>
    <w:p w14:paraId="0B608348" w14:textId="77777777" w:rsidR="00BC6BB9" w:rsidRDefault="00BC6BB9" w:rsidP="00BC6BB9">
      <w:r>
        <w:t>- not corny</w:t>
      </w:r>
    </w:p>
    <w:p w14:paraId="1099263E" w14:textId="77777777" w:rsidR="00BC6BB9" w:rsidRDefault="00BC6BB9" w:rsidP="00BC6BB9"/>
    <w:p w14:paraId="5E5CDE21" w14:textId="77777777" w:rsidR="00BC6BB9" w:rsidRDefault="00BC6BB9" w:rsidP="00BC6BB9">
      <w:r>
        <w:t>- not motivational influencer talk</w:t>
      </w:r>
    </w:p>
    <w:p w14:paraId="2BC28E60" w14:textId="77777777" w:rsidR="00BC6BB9" w:rsidRDefault="00BC6BB9" w:rsidP="00BC6BB9"/>
    <w:p w14:paraId="61DCD26A" w14:textId="77777777" w:rsidR="00BC6BB9" w:rsidRDefault="00BC6BB9" w:rsidP="00BC6BB9"/>
    <w:p w14:paraId="6F8108AB" w14:textId="77777777" w:rsidR="00BC6BB9" w:rsidRDefault="00BC6BB9" w:rsidP="00BC6BB9"/>
    <w:p w14:paraId="443671FF" w14:textId="77777777" w:rsidR="00BC6BB9" w:rsidRDefault="00BC6BB9" w:rsidP="00BC6BB9">
      <w:r>
        <w:t>---</w:t>
      </w:r>
    </w:p>
    <w:p w14:paraId="77C0106F" w14:textId="77777777" w:rsidR="00BC6BB9" w:rsidRDefault="00BC6BB9" w:rsidP="00BC6BB9"/>
    <w:p w14:paraId="1E43797F" w14:textId="77777777" w:rsidR="00BC6BB9" w:rsidRDefault="00BC6BB9" w:rsidP="00BC6BB9"/>
    <w:p w14:paraId="1D98CAB1" w14:textId="77777777" w:rsidR="00BC6BB9" w:rsidRDefault="00BC6BB9" w:rsidP="00BC6BB9"/>
    <w:p w14:paraId="09A49BB5" w14:textId="77777777" w:rsidR="00BC6BB9" w:rsidRDefault="00BC6BB9" w:rsidP="00BC6BB9">
      <w:r>
        <w:t>## Important</w:t>
      </w:r>
    </w:p>
    <w:p w14:paraId="0AF61319" w14:textId="77777777" w:rsidR="00BC6BB9" w:rsidRDefault="00BC6BB9" w:rsidP="00BC6BB9"/>
    <w:p w14:paraId="1D475D3B" w14:textId="77777777" w:rsidR="00BC6BB9" w:rsidRDefault="00BC6BB9" w:rsidP="00BC6BB9"/>
    <w:p w14:paraId="55D06E48" w14:textId="77777777" w:rsidR="00BC6BB9" w:rsidRDefault="00BC6BB9" w:rsidP="00BC6BB9"/>
    <w:p w14:paraId="3823B5CB" w14:textId="77777777" w:rsidR="00BC6BB9" w:rsidRDefault="00BC6BB9" w:rsidP="00BC6BB9">
      <w:r>
        <w:t>Do not treat LinkedIn and Instagram as the same channel.</w:t>
      </w:r>
    </w:p>
    <w:p w14:paraId="4D020D54" w14:textId="77777777" w:rsidR="00BC6BB9" w:rsidRDefault="00BC6BB9" w:rsidP="00BC6BB9"/>
    <w:p w14:paraId="62C62E86" w14:textId="77777777" w:rsidR="00BC6BB9" w:rsidRDefault="00BC6BB9" w:rsidP="00BC6BB9"/>
    <w:p w14:paraId="67F3B0CE" w14:textId="77777777" w:rsidR="00BC6BB9" w:rsidRDefault="00BC6BB9" w:rsidP="00BC6BB9"/>
    <w:p w14:paraId="0AD2BEC8" w14:textId="77777777" w:rsidR="00BC6BB9" w:rsidRDefault="00BC6BB9" w:rsidP="00BC6BB9">
      <w:r>
        <w:t>Instagram should show the world.</w:t>
      </w:r>
    </w:p>
    <w:p w14:paraId="51EDC05E" w14:textId="77777777" w:rsidR="00BC6BB9" w:rsidRDefault="00BC6BB9" w:rsidP="00BC6BB9"/>
    <w:p w14:paraId="28F9BB74" w14:textId="77777777" w:rsidR="00BC6BB9" w:rsidRDefault="00BC6BB9" w:rsidP="00BC6BB9">
      <w:r>
        <w:t>LinkedIn should explain the business value of the world.</w:t>
      </w:r>
    </w:p>
    <w:p w14:paraId="0F991ACC" w14:textId="77777777" w:rsidR="00BC6BB9" w:rsidRDefault="00BC6BB9" w:rsidP="00BC6BB9"/>
    <w:p w14:paraId="7FA5CCC9" w14:textId="77777777" w:rsidR="00BC6BB9" w:rsidRDefault="00BC6BB9" w:rsidP="00BC6BB9"/>
    <w:p w14:paraId="16AE4291" w14:textId="77777777" w:rsidR="00BC6BB9" w:rsidRDefault="00BC6BB9" w:rsidP="00BC6BB9"/>
    <w:p w14:paraId="363C7EC8" w14:textId="77777777" w:rsidR="00BC6BB9" w:rsidRDefault="00BC6BB9" w:rsidP="00BC6BB9">
      <w:r>
        <w:t>Help me turn LinkedIn into the business development engine for Sniped Media.</w:t>
      </w:r>
    </w:p>
    <w:p w14:paraId="49D88AC8" w14:textId="77777777" w:rsidR="00BC6BB9" w:rsidRDefault="00BC6BB9" w:rsidP="00BC6BB9"/>
    <w:p w14:paraId="1351097A" w14:textId="77777777" w:rsidR="00BC6BB9" w:rsidRDefault="00BC6BB9" w:rsidP="00BC6BB9">
      <w:r>
        <w:t xml:space="preserve">You are </w:t>
      </w:r>
      <w:proofErr w:type="gramStart"/>
      <w:r>
        <w:t>absolutely right</w:t>
      </w:r>
      <w:proofErr w:type="gramEnd"/>
      <w:r>
        <w:t xml:space="preserve"> to treat these channels as two different ecosystems. If Instagram is your portfolio, LinkedIn is your boardroom.</w:t>
      </w:r>
    </w:p>
    <w:p w14:paraId="26E55999" w14:textId="77777777" w:rsidR="00BC6BB9" w:rsidRDefault="00BC6BB9" w:rsidP="00BC6BB9"/>
    <w:p w14:paraId="47AB18F9" w14:textId="77777777" w:rsidR="00BC6BB9" w:rsidRDefault="00BC6BB9" w:rsidP="00BC6BB9">
      <w:r>
        <w:lastRenderedPageBreak/>
        <w:t>Founders on LinkedIn do not care about your camera settings, the vibe of the shoot, or how “creative” you are. They care about leverage, perception, and risk. When they look at your profile, they need to see a peer—an operator who happens to wield a camera, not a vendor begging for a gig.</w:t>
      </w:r>
    </w:p>
    <w:p w14:paraId="09E9F2DC" w14:textId="77777777" w:rsidR="00BC6BB9" w:rsidRDefault="00BC6BB9" w:rsidP="00BC6BB9"/>
    <w:p w14:paraId="6F1692B3" w14:textId="77777777" w:rsidR="00BC6BB9" w:rsidRDefault="00BC6BB9" w:rsidP="00BC6BB9">
      <w:r>
        <w:t>Here is the exact operating system to turn your 1,000+ LinkedIn connections into a business development engine for Sniped Media.</w:t>
      </w:r>
    </w:p>
    <w:p w14:paraId="5006C062" w14:textId="77777777" w:rsidR="00BC6BB9" w:rsidRDefault="00BC6BB9" w:rsidP="00BC6BB9"/>
    <w:p w14:paraId="2E0F43E6" w14:textId="77777777" w:rsidR="00BC6BB9" w:rsidRDefault="00BC6BB9" w:rsidP="00BC6BB9">
      <w:r>
        <w:t>1. LinkedIn Positioning</w:t>
      </w:r>
    </w:p>
    <w:p w14:paraId="1AAC8F4C" w14:textId="77777777" w:rsidR="00BC6BB9" w:rsidRDefault="00BC6BB9" w:rsidP="00BC6BB9">
      <w:r>
        <w:t>The Core Identity: You are a Visual Systems Operator for LA Founders.</w:t>
      </w:r>
    </w:p>
    <w:p w14:paraId="690207AF" w14:textId="77777777" w:rsidR="00BC6BB9" w:rsidRDefault="00BC6BB9" w:rsidP="00BC6BB9"/>
    <w:p w14:paraId="0DEDC3CE" w14:textId="77777777" w:rsidR="00BC6BB9" w:rsidRDefault="00BC6BB9" w:rsidP="00BC6BB9">
      <w:r>
        <w:t>The Positioning Statement: "I build visual authority for founders whose personal presence is currently below the operational level of their business."</w:t>
      </w:r>
    </w:p>
    <w:p w14:paraId="757D79A5" w14:textId="77777777" w:rsidR="00BC6BB9" w:rsidRDefault="00BC6BB9" w:rsidP="00BC6BB9"/>
    <w:p w14:paraId="69B0978A" w14:textId="77777777" w:rsidR="00BC6BB9" w:rsidRDefault="00BC6BB9" w:rsidP="00BC6BB9">
      <w:r>
        <w:t>The Psychology: You are reframing photography from a "luxury expense" to "critical business infrastructure." A founder raising $2M or doing a press tour with a cropped wedding photo as their headshot is an operational failure. You don't sell "great lighting"; you sell the mitigation of lost trust.</w:t>
      </w:r>
    </w:p>
    <w:p w14:paraId="36B278DA" w14:textId="77777777" w:rsidR="00BC6BB9" w:rsidRDefault="00BC6BB9" w:rsidP="00BC6BB9"/>
    <w:p w14:paraId="77D3165D" w14:textId="77777777" w:rsidR="00BC6BB9" w:rsidRDefault="00BC6BB9" w:rsidP="00BC6BB9">
      <w:r>
        <w:t>Your Headline: Visual Systems for LA Founders | Architecting Visual Authority at Sniped Media</w:t>
      </w:r>
    </w:p>
    <w:p w14:paraId="780DDF73" w14:textId="77777777" w:rsidR="00BC6BB9" w:rsidRDefault="00BC6BB9" w:rsidP="00BC6BB9"/>
    <w:p w14:paraId="47422DBF" w14:textId="77777777" w:rsidR="00BC6BB9" w:rsidRDefault="00BC6BB9" w:rsidP="00BC6BB9">
      <w:r>
        <w:t>Your Banner: A stark, clinical, monochromatic, behind-the-scenes shot of your Eagle Rock studio setup. No cheesy text. Just operator aesthetics.</w:t>
      </w:r>
    </w:p>
    <w:p w14:paraId="50E1D2AD" w14:textId="77777777" w:rsidR="00BC6BB9" w:rsidRDefault="00BC6BB9" w:rsidP="00BC6BB9"/>
    <w:p w14:paraId="025C0BF8" w14:textId="77777777" w:rsidR="00BC6BB9" w:rsidRDefault="00BC6BB9" w:rsidP="00BC6BB9">
      <w:r>
        <w:t>2. Content Pillars (The Rotation)</w:t>
      </w:r>
    </w:p>
    <w:p w14:paraId="2043E9C2" w14:textId="77777777" w:rsidR="00BC6BB9" w:rsidRDefault="00BC6BB9" w:rsidP="00BC6BB9">
      <w:r>
        <w:t>Rotate these 4 pillars. They build authority without requiring you to become a motivational "thought leader."</w:t>
      </w:r>
    </w:p>
    <w:p w14:paraId="686B87F3" w14:textId="77777777" w:rsidR="00BC6BB9" w:rsidRDefault="00BC6BB9" w:rsidP="00BC6BB9"/>
    <w:p w14:paraId="004B6945" w14:textId="77777777" w:rsidR="00BC6BB9" w:rsidRDefault="00BC6BB9" w:rsidP="00BC6BB9">
      <w:r>
        <w:lastRenderedPageBreak/>
        <w:t>Pillar 1: The Visual-Operational Gap (The "Why")</w:t>
      </w:r>
    </w:p>
    <w:p w14:paraId="6812366F" w14:textId="77777777" w:rsidR="00BC6BB9" w:rsidRDefault="00BC6BB9" w:rsidP="00BC6BB9"/>
    <w:p w14:paraId="1DBF2D46" w14:textId="77777777" w:rsidR="00BC6BB9" w:rsidRDefault="00BC6BB9" w:rsidP="00BC6BB9">
      <w:r>
        <w:t>Focus: Discussing the cost of bad visual infrastructure. How investors, partners, and top talent judge founders based on their visual baseline before ever reading their deck.</w:t>
      </w:r>
    </w:p>
    <w:p w14:paraId="4A389C56" w14:textId="77777777" w:rsidR="00BC6BB9" w:rsidRDefault="00BC6BB9" w:rsidP="00BC6BB9"/>
    <w:p w14:paraId="78D27B23" w14:textId="77777777" w:rsidR="00BC6BB9" w:rsidRDefault="00BC6BB9" w:rsidP="00BC6BB9">
      <w:r>
        <w:t>Pillar 2: The Direction Stack (The "How")</w:t>
      </w:r>
    </w:p>
    <w:p w14:paraId="3DCADD22" w14:textId="77777777" w:rsidR="00BC6BB9" w:rsidRDefault="00BC6BB9" w:rsidP="00BC6BB9"/>
    <w:p w14:paraId="2A923F17" w14:textId="77777777" w:rsidR="00BC6BB9" w:rsidRDefault="00BC6BB9" w:rsidP="00BC6BB9">
      <w:r>
        <w:t>Focus: Exposing your methodology. Breaking down the psychological and mechanical failures of being on camera (e.g., Protocol 02: Locked Shoulders, Protocol 07: Forced Smile). This proves you are an expert, not just a button-pusher.</w:t>
      </w:r>
    </w:p>
    <w:p w14:paraId="478B11BF" w14:textId="77777777" w:rsidR="00BC6BB9" w:rsidRDefault="00BC6BB9" w:rsidP="00BC6BB9"/>
    <w:p w14:paraId="3D34B5A9" w14:textId="77777777" w:rsidR="00BC6BB9" w:rsidRDefault="00BC6BB9" w:rsidP="00BC6BB9">
      <w:r>
        <w:t>Pillar 3: The Operator Reality (The "Who")</w:t>
      </w:r>
    </w:p>
    <w:p w14:paraId="2A29F61A" w14:textId="77777777" w:rsidR="00BC6BB9" w:rsidRDefault="00BC6BB9" w:rsidP="00BC6BB9"/>
    <w:p w14:paraId="26D317E4" w14:textId="77777777" w:rsidR="00BC6BB9" w:rsidRDefault="00BC6BB9" w:rsidP="00BC6BB9">
      <w:r>
        <w:t>Focus: Your journey building the Eagle Rock studio. Doing more with less. Realizations about pricing, boundaries, and client management. This makes you relatable as a fellow business builder.</w:t>
      </w:r>
    </w:p>
    <w:p w14:paraId="0B485482" w14:textId="77777777" w:rsidR="00BC6BB9" w:rsidRDefault="00BC6BB9" w:rsidP="00BC6BB9"/>
    <w:p w14:paraId="70DEA80F" w14:textId="77777777" w:rsidR="00BC6BB9" w:rsidRDefault="00BC6BB9" w:rsidP="00BC6BB9">
      <w:r>
        <w:t>Pillar 4: Visual Audits / Case Studies (The "Proof")</w:t>
      </w:r>
    </w:p>
    <w:p w14:paraId="28E2476E" w14:textId="77777777" w:rsidR="00BC6BB9" w:rsidRDefault="00BC6BB9" w:rsidP="00BC6BB9"/>
    <w:p w14:paraId="0BDB03BB" w14:textId="77777777" w:rsidR="00BC6BB9" w:rsidRDefault="00BC6BB9" w:rsidP="00BC6BB9">
      <w:r>
        <w:t>Focus: Deconstructing why a specific photo of a well-known founder (or a client) projects power, or why it fails.</w:t>
      </w:r>
    </w:p>
    <w:p w14:paraId="6C2ADC52" w14:textId="77777777" w:rsidR="00BC6BB9" w:rsidRDefault="00BC6BB9" w:rsidP="00BC6BB9"/>
    <w:p w14:paraId="43532941" w14:textId="77777777" w:rsidR="00BC6BB9" w:rsidRDefault="00BC6BB9" w:rsidP="00BC6BB9">
      <w:r>
        <w:t>3. Post Formats (Reusable Templates)</w:t>
      </w:r>
    </w:p>
    <w:p w14:paraId="68627901" w14:textId="77777777" w:rsidR="00BC6BB9" w:rsidRDefault="00BC6BB9" w:rsidP="00BC6BB9">
      <w:r>
        <w:t>Format 1: The Mechanical Audit (1 Image + Diagnosis)</w:t>
      </w:r>
    </w:p>
    <w:p w14:paraId="24C905C3" w14:textId="77777777" w:rsidR="00BC6BB9" w:rsidRDefault="00BC6BB9" w:rsidP="00BC6BB9"/>
    <w:p w14:paraId="4EEEE0FB" w14:textId="77777777" w:rsidR="00BC6BB9" w:rsidRDefault="00BC6BB9" w:rsidP="00BC6BB9">
      <w:r>
        <w:t>Hook: "Most founders fail on camera before I even press the shutter. It’s a mechanical failure."</w:t>
      </w:r>
    </w:p>
    <w:p w14:paraId="3D39E08A" w14:textId="77777777" w:rsidR="00BC6BB9" w:rsidRDefault="00BC6BB9" w:rsidP="00BC6BB9"/>
    <w:p w14:paraId="7067E26D" w14:textId="77777777" w:rsidR="00BC6BB9" w:rsidRDefault="00BC6BB9" w:rsidP="00BC6BB9">
      <w:r>
        <w:lastRenderedPageBreak/>
        <w:t>Body: Break down Protocol 06 (Spinal Collapse) or Protocol 04 (Pinned Arms). Explain what it signals to the viewer (low confidence, hesitation). Explain how you fix it on set.</w:t>
      </w:r>
    </w:p>
    <w:p w14:paraId="5C6656B3" w14:textId="77777777" w:rsidR="00BC6BB9" w:rsidRDefault="00BC6BB9" w:rsidP="00BC6BB9"/>
    <w:p w14:paraId="5D18E878" w14:textId="77777777" w:rsidR="00BC6BB9" w:rsidRDefault="00BC6BB9" w:rsidP="00BC6BB9">
      <w:r>
        <w:t>Asset: A clinical, high-contrast image demonstrating the fix.</w:t>
      </w:r>
    </w:p>
    <w:p w14:paraId="1F9B1C76" w14:textId="77777777" w:rsidR="00BC6BB9" w:rsidRDefault="00BC6BB9" w:rsidP="00BC6BB9"/>
    <w:p w14:paraId="1C9F9EAE" w14:textId="77777777" w:rsidR="00BC6BB9" w:rsidRDefault="00BC6BB9" w:rsidP="00BC6BB9">
      <w:r>
        <w:t>Format 2: The "Operator vs. Vendor" Text Post</w:t>
      </w:r>
    </w:p>
    <w:p w14:paraId="32973B73" w14:textId="77777777" w:rsidR="00BC6BB9" w:rsidRDefault="00BC6BB9" w:rsidP="00BC6BB9"/>
    <w:p w14:paraId="6ED07421" w14:textId="77777777" w:rsidR="00BC6BB9" w:rsidRDefault="00BC6BB9" w:rsidP="00BC6BB9">
      <w:r>
        <w:t>Hook: "Stop hiring 'creative photographers' to shoot your executive team."</w:t>
      </w:r>
    </w:p>
    <w:p w14:paraId="4E040F85" w14:textId="77777777" w:rsidR="00BC6BB9" w:rsidRDefault="00BC6BB9" w:rsidP="00BC6BB9"/>
    <w:p w14:paraId="0CD452FC" w14:textId="77777777" w:rsidR="00BC6BB9" w:rsidRDefault="00BC6BB9" w:rsidP="00BC6BB9">
      <w:r>
        <w:t>Body: Explain why corporate headshots look dead. Introduce the concept of psychological posture. Contrast the vendor mindset (just get them in focus) with the operator mindset (engineer their presence).</w:t>
      </w:r>
    </w:p>
    <w:p w14:paraId="48805614" w14:textId="77777777" w:rsidR="00BC6BB9" w:rsidRDefault="00BC6BB9" w:rsidP="00BC6BB9"/>
    <w:p w14:paraId="7E731082" w14:textId="77777777" w:rsidR="00BC6BB9" w:rsidRDefault="00BC6BB9" w:rsidP="00BC6BB9">
      <w:r>
        <w:t>Format 3: The Studio Build / Bootstrapping Story</w:t>
      </w:r>
    </w:p>
    <w:p w14:paraId="1F4D43DD" w14:textId="77777777" w:rsidR="00BC6BB9" w:rsidRDefault="00BC6BB9" w:rsidP="00BC6BB9"/>
    <w:p w14:paraId="723139B1" w14:textId="77777777" w:rsidR="00BC6BB9" w:rsidRDefault="00BC6BB9" w:rsidP="00BC6BB9">
      <w:r>
        <w:t>Hook: "I shot my first 50 clients with one light in a living room. Now I run Sniped out of an Eagle Rock studio. Here is what didn't change."</w:t>
      </w:r>
    </w:p>
    <w:p w14:paraId="657F3548" w14:textId="77777777" w:rsidR="00BC6BB9" w:rsidRDefault="00BC6BB9" w:rsidP="00BC6BB9"/>
    <w:p w14:paraId="5C2C0045" w14:textId="77777777" w:rsidR="00BC6BB9" w:rsidRDefault="00BC6BB9" w:rsidP="00BC6BB9">
      <w:r>
        <w:t>Body: Share a sharp lesson about constraints, doing more with less, and how taste scales better than gear.</w:t>
      </w:r>
    </w:p>
    <w:p w14:paraId="1F132D3C" w14:textId="77777777" w:rsidR="00BC6BB9" w:rsidRDefault="00BC6BB9" w:rsidP="00BC6BB9"/>
    <w:p w14:paraId="3DBB2C4A" w14:textId="77777777" w:rsidR="00BC6BB9" w:rsidRDefault="00BC6BB9" w:rsidP="00BC6BB9">
      <w:r>
        <w:t>4. Comment Strategy (Peer-to-Peer Engagement)</w:t>
      </w:r>
    </w:p>
    <w:p w14:paraId="509EF663" w14:textId="77777777" w:rsidR="00BC6BB9" w:rsidRDefault="00BC6BB9" w:rsidP="00BC6BB9">
      <w:r>
        <w:t>The Rule: Never comment on the aesthetic; comment on the business execution. You must sound like a fellow founder, not a fan.</w:t>
      </w:r>
    </w:p>
    <w:p w14:paraId="7D5F1631" w14:textId="77777777" w:rsidR="00BC6BB9" w:rsidRDefault="00BC6BB9" w:rsidP="00BC6BB9"/>
    <w:p w14:paraId="43E35B06" w14:textId="77777777" w:rsidR="00BC6BB9" w:rsidRDefault="00BC6BB9" w:rsidP="00BC6BB9">
      <w:r>
        <w:t>If a founder posts about a new product launch:</w:t>
      </w:r>
    </w:p>
    <w:p w14:paraId="0427CD60" w14:textId="77777777" w:rsidR="00BC6BB9" w:rsidRDefault="00BC6BB9" w:rsidP="00BC6BB9"/>
    <w:p w14:paraId="05FE8756" w14:textId="77777777" w:rsidR="00BC6BB9" w:rsidRDefault="00BC6BB9" w:rsidP="00BC6BB9">
      <w:r>
        <w:t>Bad (Vendor): "Looks awesome! Let me know if you need photos!"</w:t>
      </w:r>
    </w:p>
    <w:p w14:paraId="109AAF35" w14:textId="77777777" w:rsidR="00BC6BB9" w:rsidRDefault="00BC6BB9" w:rsidP="00BC6BB9"/>
    <w:p w14:paraId="19404A3D" w14:textId="77777777" w:rsidR="00BC6BB9" w:rsidRDefault="00BC6BB9" w:rsidP="00BC6BB9">
      <w:r>
        <w:t>Good (Operator): "Clean rollout. The visual consistency across the new packaging is sharp. Hard to maintain that level of QA at scale."</w:t>
      </w:r>
    </w:p>
    <w:p w14:paraId="526CD2A9" w14:textId="77777777" w:rsidR="00BC6BB9" w:rsidRDefault="00BC6BB9" w:rsidP="00BC6BB9"/>
    <w:p w14:paraId="33DA88B1" w14:textId="77777777" w:rsidR="00BC6BB9" w:rsidRDefault="00BC6BB9" w:rsidP="00BC6BB9">
      <w:r>
        <w:t>If an operator posts about a business struggle:</w:t>
      </w:r>
    </w:p>
    <w:p w14:paraId="61BACC56" w14:textId="77777777" w:rsidR="00BC6BB9" w:rsidRDefault="00BC6BB9" w:rsidP="00BC6BB9"/>
    <w:p w14:paraId="563DD782" w14:textId="77777777" w:rsidR="00BC6BB9" w:rsidRDefault="00BC6BB9" w:rsidP="00BC6BB9">
      <w:r>
        <w:t>Good (Operator): "Felt this. We had to completely restructure our intake system last month to stop the calendar bleed. Systems over willpower."</w:t>
      </w:r>
    </w:p>
    <w:p w14:paraId="1D816F05" w14:textId="77777777" w:rsidR="00BC6BB9" w:rsidRDefault="00BC6BB9" w:rsidP="00BC6BB9"/>
    <w:p w14:paraId="098CCFA9" w14:textId="77777777" w:rsidR="00BC6BB9" w:rsidRDefault="00BC6BB9" w:rsidP="00BC6BB9">
      <w:r>
        <w:t>If a founder posts a PR feature with a terrible photo:</w:t>
      </w:r>
    </w:p>
    <w:p w14:paraId="7A074CC0" w14:textId="77777777" w:rsidR="00BC6BB9" w:rsidRDefault="00BC6BB9" w:rsidP="00BC6BB9"/>
    <w:p w14:paraId="05185119" w14:textId="77777777" w:rsidR="00BC6BB9" w:rsidRDefault="00BC6BB9" w:rsidP="00BC6BB9">
      <w:r>
        <w:t>Good (Operator): Do not call it out publicly. Send them a DM (see below).</w:t>
      </w:r>
    </w:p>
    <w:p w14:paraId="10EBDC6A" w14:textId="77777777" w:rsidR="00BC6BB9" w:rsidRDefault="00BC6BB9" w:rsidP="00BC6BB9"/>
    <w:p w14:paraId="4373880E" w14:textId="77777777" w:rsidR="00BC6BB9" w:rsidRDefault="00BC6BB9" w:rsidP="00BC6BB9">
      <w:r>
        <w:t>5. DM Strategy (The Outreach Engine)</w:t>
      </w:r>
    </w:p>
    <w:p w14:paraId="423747BE" w14:textId="77777777" w:rsidR="00BC6BB9" w:rsidRDefault="00BC6BB9" w:rsidP="00BC6BB9">
      <w:r>
        <w:t>1. The New Founder Connection (No Pitch)</w:t>
      </w:r>
    </w:p>
    <w:p w14:paraId="5DC828E0" w14:textId="77777777" w:rsidR="00BC6BB9" w:rsidRDefault="00BC6BB9" w:rsidP="00BC6BB9"/>
    <w:p w14:paraId="62D505F2" w14:textId="77777777" w:rsidR="00BC6BB9" w:rsidRDefault="00BC6BB9" w:rsidP="00BC6BB9">
      <w:r>
        <w:t>"Thanks for connecting, [Name]. Been following the build at [Company]. Operator-grade execution. Catch you on the feed."</w:t>
      </w:r>
    </w:p>
    <w:p w14:paraId="2151F653" w14:textId="77777777" w:rsidR="00BC6BB9" w:rsidRDefault="00BC6BB9" w:rsidP="00BC6BB9"/>
    <w:p w14:paraId="606386B9" w14:textId="77777777" w:rsidR="00BC6BB9" w:rsidRDefault="00BC6BB9" w:rsidP="00BC6BB9">
      <w:r>
        <w:t>2. The Inbound Engager (They liked/commented on your post)</w:t>
      </w:r>
    </w:p>
    <w:p w14:paraId="6534465D" w14:textId="77777777" w:rsidR="00BC6BB9" w:rsidRDefault="00BC6BB9" w:rsidP="00BC6BB9"/>
    <w:p w14:paraId="217C51DA" w14:textId="77777777" w:rsidR="00BC6BB9" w:rsidRDefault="00BC6BB9" w:rsidP="00BC6BB9">
      <w:r>
        <w:t>"Appreciate the bump on the post, [Name]. Question for you—are you guys handling your visual production in-house right now, or outsourcing?"</w:t>
      </w:r>
    </w:p>
    <w:p w14:paraId="395CD989" w14:textId="77777777" w:rsidR="00BC6BB9" w:rsidRDefault="00BC6BB9" w:rsidP="00BC6BB9"/>
    <w:p w14:paraId="3A121F3B" w14:textId="77777777" w:rsidR="00BC6BB9" w:rsidRDefault="00BC6BB9" w:rsidP="00BC6BB9">
      <w:r>
        <w:t>3. The Visual Gap (The VIB Outreach - High Leverage)</w:t>
      </w:r>
    </w:p>
    <w:p w14:paraId="6444F8B1" w14:textId="77777777" w:rsidR="00BC6BB9" w:rsidRDefault="00BC6BB9" w:rsidP="00BC6BB9">
      <w:r>
        <w:t>Context: You build a Visual Infrastructure Board (VIB) in Figma. Left side: Their current weak LinkedIn photo. Right side: A Sniped reference frame matching their demographic.</w:t>
      </w:r>
    </w:p>
    <w:p w14:paraId="45058B79" w14:textId="77777777" w:rsidR="00BC6BB9" w:rsidRDefault="00BC6BB9" w:rsidP="00BC6BB9"/>
    <w:p w14:paraId="00C46D63" w14:textId="77777777" w:rsidR="00BC6BB9" w:rsidRDefault="00BC6BB9" w:rsidP="00BC6BB9">
      <w:r>
        <w:t>"Hey [Name], saw the recent press push. Your operational level is incredibly high right now, but your visual presence on here isn't matching it yet. I built this quick contrast board for you to show what I mean. Worth a 10-min chat to fix it?"</w:t>
      </w:r>
    </w:p>
    <w:p w14:paraId="0AA52CEF" w14:textId="77777777" w:rsidR="00BC6BB9" w:rsidRDefault="00BC6BB9" w:rsidP="00BC6BB9"/>
    <w:p w14:paraId="7DB9889D" w14:textId="77777777" w:rsidR="00BC6BB9" w:rsidRDefault="00BC6BB9" w:rsidP="00BC6BB9">
      <w:r>
        <w:t>4. The Network Pull (To an LA connection)</w:t>
      </w:r>
    </w:p>
    <w:p w14:paraId="51BAF8CA" w14:textId="77777777" w:rsidR="00BC6BB9" w:rsidRDefault="00BC6BB9" w:rsidP="00BC6BB9"/>
    <w:p w14:paraId="0CE7484F" w14:textId="77777777" w:rsidR="00BC6BB9" w:rsidRDefault="00BC6BB9" w:rsidP="00BC6BB9">
      <w:r>
        <w:t>"Hey [Name], I recently locked down my new studio space in Eagle Rock. Hosting a few closed sessions for LA founders this month. Let me know if you need to upgrade your visual infrastructure and I’ll carve out a spot."</w:t>
      </w:r>
    </w:p>
    <w:p w14:paraId="1FCDB9E5" w14:textId="77777777" w:rsidR="00BC6BB9" w:rsidRDefault="00BC6BB9" w:rsidP="00BC6BB9"/>
    <w:p w14:paraId="32614CB3" w14:textId="77777777" w:rsidR="00BC6BB9" w:rsidRDefault="00BC6BB9" w:rsidP="00BC6BB9">
      <w:r>
        <w:t>6. Bridge to Paid Work (The Conversion Path)</w:t>
      </w:r>
    </w:p>
    <w:p w14:paraId="59C845F1" w14:textId="77777777" w:rsidR="00BC6BB9" w:rsidRDefault="00BC6BB9" w:rsidP="00BC6BB9">
      <w:r>
        <w:t>LinkedIn is not for impulse buys. It is a B2B sales pipeline.</w:t>
      </w:r>
    </w:p>
    <w:p w14:paraId="7330235C" w14:textId="77777777" w:rsidR="00BC6BB9" w:rsidRDefault="00BC6BB9" w:rsidP="00BC6BB9"/>
    <w:p w14:paraId="18C98772" w14:textId="77777777" w:rsidR="00BC6BB9" w:rsidRDefault="00BC6BB9" w:rsidP="00BC6BB9">
      <w:r>
        <w:t>Visibility: You comment on their post -&gt; They see your sharp, operator-level insight -&gt; They click your profile.</w:t>
      </w:r>
    </w:p>
    <w:p w14:paraId="065DE008" w14:textId="77777777" w:rsidR="00BC6BB9" w:rsidRDefault="00BC6BB9" w:rsidP="00BC6BB9"/>
    <w:p w14:paraId="5A684E8C" w14:textId="77777777" w:rsidR="00BC6BB9" w:rsidRDefault="00BC6BB9" w:rsidP="00BC6BB9">
      <w:r>
        <w:t>Authority: They read your headline ("Visual Systems for LA Founders") and see your post breaking down the psychology of "Locked Shoulders." They realize their own photo sucks.</w:t>
      </w:r>
    </w:p>
    <w:p w14:paraId="6E9A412D" w14:textId="77777777" w:rsidR="00BC6BB9" w:rsidRDefault="00BC6BB9" w:rsidP="00BC6BB9"/>
    <w:p w14:paraId="2EC33FE7" w14:textId="77777777" w:rsidR="00BC6BB9" w:rsidRDefault="00BC6BB9" w:rsidP="00BC6BB9">
      <w:r>
        <w:t>The Trigger: You send the VIB (Visual Infrastructure Board) DM.</w:t>
      </w:r>
    </w:p>
    <w:p w14:paraId="1377519E" w14:textId="77777777" w:rsidR="00BC6BB9" w:rsidRDefault="00BC6BB9" w:rsidP="00BC6BB9"/>
    <w:p w14:paraId="6382E5ED" w14:textId="77777777" w:rsidR="00BC6BB9" w:rsidRDefault="00BC6BB9" w:rsidP="00BC6BB9">
      <w:r>
        <w:t>The Close: You get on a 10-minute call. You don't talk about cameras; you talk about their upcoming speaking gig or funding round, and how their current photo is a liability. You close the $1,500 Reset package.</w:t>
      </w:r>
    </w:p>
    <w:p w14:paraId="2FBB9289" w14:textId="77777777" w:rsidR="00BC6BB9" w:rsidRDefault="00BC6BB9" w:rsidP="00BC6BB9"/>
    <w:p w14:paraId="49F158A7" w14:textId="77777777" w:rsidR="00BC6BB9" w:rsidRDefault="00BC6BB9" w:rsidP="00BC6BB9">
      <w:r>
        <w:t>7. Weekly LinkedIn System (The 15-Minute Daily Cadence)</w:t>
      </w:r>
    </w:p>
    <w:p w14:paraId="4AE2D210" w14:textId="77777777" w:rsidR="00BC6BB9" w:rsidRDefault="00BC6BB9" w:rsidP="00BC6BB9">
      <w:r>
        <w:t>Because you have a full-time job, you must run this like a machine.</w:t>
      </w:r>
    </w:p>
    <w:p w14:paraId="7AA19004" w14:textId="77777777" w:rsidR="00BC6BB9" w:rsidRDefault="00BC6BB9" w:rsidP="00BC6BB9"/>
    <w:p w14:paraId="231EF259" w14:textId="77777777" w:rsidR="00BC6BB9" w:rsidRDefault="00BC6BB9" w:rsidP="00BC6BB9">
      <w:r>
        <w:t>Monday / Wednesday / Friday (The Output)</w:t>
      </w:r>
    </w:p>
    <w:p w14:paraId="754414C6" w14:textId="77777777" w:rsidR="00BC6BB9" w:rsidRDefault="00BC6BB9" w:rsidP="00BC6BB9"/>
    <w:p w14:paraId="4FDDE4F8" w14:textId="77777777" w:rsidR="00BC6BB9" w:rsidRDefault="00BC6BB9" w:rsidP="00BC6BB9">
      <w:r>
        <w:t>8:00 AM: Post your scheduled content (batch-write these on Sunday evenings).</w:t>
      </w:r>
    </w:p>
    <w:p w14:paraId="0EA5CD4C" w14:textId="77777777" w:rsidR="00BC6BB9" w:rsidRDefault="00BC6BB9" w:rsidP="00BC6BB9"/>
    <w:p w14:paraId="09C18FDD" w14:textId="77777777" w:rsidR="00BC6BB9" w:rsidRDefault="00BC6BB9" w:rsidP="00BC6BB9">
      <w:r>
        <w:t>Daily (The Input - 15 Mins on Commute or Lunch)</w:t>
      </w:r>
    </w:p>
    <w:p w14:paraId="61B8CE0D" w14:textId="77777777" w:rsidR="00BC6BB9" w:rsidRDefault="00BC6BB9" w:rsidP="00BC6BB9"/>
    <w:p w14:paraId="09C5AE7B" w14:textId="77777777" w:rsidR="00BC6BB9" w:rsidRDefault="00BC6BB9" w:rsidP="00BC6BB9">
      <w:r>
        <w:t xml:space="preserve">5 Mins: Send 10 targeted connection requests to LA Founders, Operators, or Marketing Managers. No note </w:t>
      </w:r>
      <w:proofErr w:type="gramStart"/>
      <w:r>
        <w:t>needed, or</w:t>
      </w:r>
      <w:proofErr w:type="gramEnd"/>
      <w:r>
        <w:t xml:space="preserve"> use the "No Pitch" script.</w:t>
      </w:r>
    </w:p>
    <w:p w14:paraId="7FC34B6B" w14:textId="77777777" w:rsidR="00BC6BB9" w:rsidRDefault="00BC6BB9" w:rsidP="00BC6BB9"/>
    <w:p w14:paraId="0231448E" w14:textId="77777777" w:rsidR="00BC6BB9" w:rsidRDefault="00BC6BB9" w:rsidP="00BC6BB9">
      <w:r>
        <w:t>10 Mins: Leave 5 "Operator-level" comments on your target prospects' posts.</w:t>
      </w:r>
    </w:p>
    <w:p w14:paraId="371FB8A7" w14:textId="77777777" w:rsidR="00BC6BB9" w:rsidRDefault="00BC6BB9" w:rsidP="00BC6BB9"/>
    <w:p w14:paraId="56FBB9EF" w14:textId="77777777" w:rsidR="00BC6BB9" w:rsidRDefault="00BC6BB9" w:rsidP="00BC6BB9">
      <w:r>
        <w:t>Thursday Evening (The VIB Sprint - 1 Hour)</w:t>
      </w:r>
    </w:p>
    <w:p w14:paraId="1218D973" w14:textId="77777777" w:rsidR="00BC6BB9" w:rsidRDefault="00BC6BB9" w:rsidP="00BC6BB9"/>
    <w:p w14:paraId="5E5AB92A" w14:textId="77777777" w:rsidR="00BC6BB9" w:rsidRDefault="00BC6BB9" w:rsidP="00BC6BB9">
      <w:r>
        <w:t>Identify 3 founders in your network who have obvious "Visual Gaps."</w:t>
      </w:r>
    </w:p>
    <w:p w14:paraId="597E566D" w14:textId="77777777" w:rsidR="00BC6BB9" w:rsidRDefault="00BC6BB9" w:rsidP="00BC6BB9"/>
    <w:p w14:paraId="5EC66917" w14:textId="77777777" w:rsidR="00BC6BB9" w:rsidRDefault="00BC6BB9" w:rsidP="00BC6BB9">
      <w:r>
        <w:t>Build the 3 VIBs in Figma.</w:t>
      </w:r>
    </w:p>
    <w:p w14:paraId="7CBA7ADB" w14:textId="77777777" w:rsidR="00BC6BB9" w:rsidRDefault="00BC6BB9" w:rsidP="00BC6BB9"/>
    <w:p w14:paraId="19082C28" w14:textId="77777777" w:rsidR="00BC6BB9" w:rsidRDefault="00BC6BB9" w:rsidP="00BC6BB9">
      <w:r>
        <w:t>Send the 3 outreach DMs.</w:t>
      </w:r>
    </w:p>
    <w:p w14:paraId="6992B31A" w14:textId="77777777" w:rsidR="00BC6BB9" w:rsidRDefault="00BC6BB9" w:rsidP="00BC6BB9"/>
    <w:p w14:paraId="3BEDCB9B" w14:textId="77777777" w:rsidR="00BC6BB9" w:rsidRDefault="00BC6BB9" w:rsidP="00BC6BB9">
      <w:r>
        <w:t>This system turns LinkedIn from a digital resume into an active radar for the Sniped Media studio.</w:t>
      </w:r>
    </w:p>
    <w:p w14:paraId="2CA8C703" w14:textId="77777777" w:rsidR="00BC6BB9" w:rsidRDefault="00BC6BB9" w:rsidP="00BC6BB9"/>
    <w:p w14:paraId="61E77F6D" w14:textId="77777777" w:rsidR="00BC6BB9" w:rsidRDefault="00BC6BB9" w:rsidP="00BC6BB9">
      <w:r>
        <w:t xml:space="preserve">Looking at the 4 Content Pillars (The Visual-Operational Gap, The Direction Stack, Operator Reality, and Visual Audits), which one do you already have the </w:t>
      </w:r>
      <w:proofErr w:type="gramStart"/>
      <w:r>
        <w:t>most raw</w:t>
      </w:r>
      <w:proofErr w:type="gramEnd"/>
      <w:r>
        <w:t xml:space="preserve"> material or past stories for to start writing your first batch of posts this Sunday?</w:t>
      </w:r>
    </w:p>
    <w:p w14:paraId="0910616D" w14:textId="77777777" w:rsidR="00BC6BB9" w:rsidRDefault="00BC6BB9" w:rsidP="00BC6BB9"/>
    <w:p w14:paraId="54764A7E" w14:textId="77777777" w:rsidR="00BC6BB9" w:rsidRDefault="00BC6BB9" w:rsidP="00BC6BB9">
      <w:r>
        <w:lastRenderedPageBreak/>
        <w:t>I want you to build me a simple, executable weekly operating system for my photography business (Sniped Media).</w:t>
      </w:r>
    </w:p>
    <w:p w14:paraId="5914B0F1" w14:textId="77777777" w:rsidR="00BC6BB9" w:rsidRDefault="00BC6BB9" w:rsidP="00BC6BB9"/>
    <w:p w14:paraId="09D50058" w14:textId="77777777" w:rsidR="00BC6BB9" w:rsidRDefault="00BC6BB9" w:rsidP="00BC6BB9"/>
    <w:p w14:paraId="4B7AEDEF" w14:textId="77777777" w:rsidR="00BC6BB9" w:rsidRDefault="00BC6BB9" w:rsidP="00BC6BB9"/>
    <w:p w14:paraId="4606CBFB" w14:textId="77777777" w:rsidR="00BC6BB9" w:rsidRDefault="00BC6BB9" w:rsidP="00BC6BB9">
      <w:r>
        <w:t>Context:</w:t>
      </w:r>
    </w:p>
    <w:p w14:paraId="0DCC3414" w14:textId="77777777" w:rsidR="00BC6BB9" w:rsidRDefault="00BC6BB9" w:rsidP="00BC6BB9"/>
    <w:p w14:paraId="6DF69936" w14:textId="77777777" w:rsidR="00BC6BB9" w:rsidRDefault="00BC6BB9" w:rsidP="00BC6BB9">
      <w:r>
        <w:t>- I have a studio in Eagle Rock</w:t>
      </w:r>
    </w:p>
    <w:p w14:paraId="2860A46E" w14:textId="77777777" w:rsidR="00BC6BB9" w:rsidRDefault="00BC6BB9" w:rsidP="00BC6BB9"/>
    <w:p w14:paraId="1E90D486" w14:textId="77777777" w:rsidR="00BC6BB9" w:rsidRDefault="00BC6BB9" w:rsidP="00BC6BB9">
      <w:r>
        <w:t>- I’m getting consistent inbound (models, creatives, some brands)</w:t>
      </w:r>
    </w:p>
    <w:p w14:paraId="3535D3E0" w14:textId="77777777" w:rsidR="00BC6BB9" w:rsidRDefault="00BC6BB9" w:rsidP="00BC6BB9"/>
    <w:p w14:paraId="6D0DFEE1" w14:textId="77777777" w:rsidR="00BC6BB9" w:rsidRDefault="00BC6BB9" w:rsidP="00BC6BB9">
      <w:r>
        <w:t>- I also have a growing LinkedIn network (~1,000 connections) with founders/operators</w:t>
      </w:r>
    </w:p>
    <w:p w14:paraId="4CF7FB05" w14:textId="77777777" w:rsidR="00BC6BB9" w:rsidRDefault="00BC6BB9" w:rsidP="00BC6BB9"/>
    <w:p w14:paraId="6065BD44" w14:textId="77777777" w:rsidR="00BC6BB9" w:rsidRDefault="00BC6BB9" w:rsidP="00BC6BB9">
      <w:r>
        <w:t>- I work a full-time job, so time is limited</w:t>
      </w:r>
    </w:p>
    <w:p w14:paraId="3A1ABA5C" w14:textId="77777777" w:rsidR="00BC6BB9" w:rsidRDefault="00BC6BB9" w:rsidP="00BC6BB9"/>
    <w:p w14:paraId="2E6C4167" w14:textId="77777777" w:rsidR="00BC6BB9" w:rsidRDefault="00BC6BB9" w:rsidP="00BC6BB9">
      <w:r>
        <w:t>- My goal is consistent monthly income + scaling into higher-ticket clients</w:t>
      </w:r>
    </w:p>
    <w:p w14:paraId="0A15C811" w14:textId="77777777" w:rsidR="00BC6BB9" w:rsidRDefault="00BC6BB9" w:rsidP="00BC6BB9"/>
    <w:p w14:paraId="00A8D7C5" w14:textId="77777777" w:rsidR="00BC6BB9" w:rsidRDefault="00BC6BB9" w:rsidP="00BC6BB9"/>
    <w:p w14:paraId="686A5EC1" w14:textId="77777777" w:rsidR="00BC6BB9" w:rsidRDefault="00BC6BB9" w:rsidP="00BC6BB9"/>
    <w:p w14:paraId="53C2092D" w14:textId="77777777" w:rsidR="00BC6BB9" w:rsidRDefault="00BC6BB9" w:rsidP="00BC6BB9">
      <w:r>
        <w:t>The system must be:</w:t>
      </w:r>
    </w:p>
    <w:p w14:paraId="55E6DA57" w14:textId="77777777" w:rsidR="00BC6BB9" w:rsidRDefault="00BC6BB9" w:rsidP="00BC6BB9"/>
    <w:p w14:paraId="14531107" w14:textId="77777777" w:rsidR="00BC6BB9" w:rsidRDefault="00BC6BB9" w:rsidP="00BC6BB9">
      <w:r>
        <w:t xml:space="preserve">- simple (I can </w:t>
      </w:r>
      <w:proofErr w:type="gramStart"/>
      <w:r>
        <w:t>actually follow</w:t>
      </w:r>
      <w:proofErr w:type="gramEnd"/>
      <w:r>
        <w:t xml:space="preserve"> it weekly)</w:t>
      </w:r>
    </w:p>
    <w:p w14:paraId="51C0EFB7" w14:textId="77777777" w:rsidR="00BC6BB9" w:rsidRDefault="00BC6BB9" w:rsidP="00BC6BB9"/>
    <w:p w14:paraId="71B925D4" w14:textId="77777777" w:rsidR="00BC6BB9" w:rsidRDefault="00BC6BB9" w:rsidP="00BC6BB9">
      <w:r>
        <w:t>- repeatable (not dependent on motivation)</w:t>
      </w:r>
    </w:p>
    <w:p w14:paraId="66ED3ADD" w14:textId="77777777" w:rsidR="00BC6BB9" w:rsidRDefault="00BC6BB9" w:rsidP="00BC6BB9"/>
    <w:p w14:paraId="35F80C13" w14:textId="77777777" w:rsidR="00BC6BB9" w:rsidRDefault="00BC6BB9" w:rsidP="00BC6BB9">
      <w:r>
        <w:t>- focused on revenue, not just activity</w:t>
      </w:r>
    </w:p>
    <w:p w14:paraId="07F3FBF0" w14:textId="77777777" w:rsidR="00BC6BB9" w:rsidRDefault="00BC6BB9" w:rsidP="00BC6BB9"/>
    <w:p w14:paraId="3614E128" w14:textId="77777777" w:rsidR="00BC6BB9" w:rsidRDefault="00BC6BB9" w:rsidP="00BC6BB9"/>
    <w:p w14:paraId="5A0E937F" w14:textId="77777777" w:rsidR="00BC6BB9" w:rsidRDefault="00BC6BB9" w:rsidP="00BC6BB9"/>
    <w:p w14:paraId="7C3D526A" w14:textId="77777777" w:rsidR="00BC6BB9" w:rsidRDefault="00BC6BB9" w:rsidP="00BC6BB9">
      <w:r>
        <w:t>---</w:t>
      </w:r>
    </w:p>
    <w:p w14:paraId="578FA032" w14:textId="77777777" w:rsidR="00BC6BB9" w:rsidRDefault="00BC6BB9" w:rsidP="00BC6BB9"/>
    <w:p w14:paraId="3C018963" w14:textId="77777777" w:rsidR="00BC6BB9" w:rsidRDefault="00BC6BB9" w:rsidP="00BC6BB9"/>
    <w:p w14:paraId="22007209" w14:textId="77777777" w:rsidR="00BC6BB9" w:rsidRDefault="00BC6BB9" w:rsidP="00BC6BB9"/>
    <w:p w14:paraId="0623794C" w14:textId="77777777" w:rsidR="00BC6BB9" w:rsidRDefault="00BC6BB9" w:rsidP="00BC6BB9">
      <w:r>
        <w:t>## Build this in 4 parts:</w:t>
      </w:r>
    </w:p>
    <w:p w14:paraId="19F10AAA" w14:textId="77777777" w:rsidR="00BC6BB9" w:rsidRDefault="00BC6BB9" w:rsidP="00BC6BB9"/>
    <w:p w14:paraId="4F32DC1F" w14:textId="77777777" w:rsidR="00BC6BB9" w:rsidRDefault="00BC6BB9" w:rsidP="00BC6BB9"/>
    <w:p w14:paraId="6D336C39" w14:textId="77777777" w:rsidR="00BC6BB9" w:rsidRDefault="00BC6BB9" w:rsidP="00BC6BB9"/>
    <w:p w14:paraId="68CBB42D" w14:textId="77777777" w:rsidR="00BC6BB9" w:rsidRDefault="00BC6BB9" w:rsidP="00BC6BB9">
      <w:r>
        <w:t>### 1. Weekly Structure</w:t>
      </w:r>
    </w:p>
    <w:p w14:paraId="69CC0AB8" w14:textId="77777777" w:rsidR="00BC6BB9" w:rsidRDefault="00BC6BB9" w:rsidP="00BC6BB9"/>
    <w:p w14:paraId="53C43605" w14:textId="77777777" w:rsidR="00BC6BB9" w:rsidRDefault="00BC6BB9" w:rsidP="00BC6BB9">
      <w:r>
        <w:t>Break my week into:</w:t>
      </w:r>
    </w:p>
    <w:p w14:paraId="29593D5A" w14:textId="77777777" w:rsidR="00BC6BB9" w:rsidRDefault="00BC6BB9" w:rsidP="00BC6BB9"/>
    <w:p w14:paraId="5F936FDF" w14:textId="77777777" w:rsidR="00BC6BB9" w:rsidRDefault="00BC6BB9" w:rsidP="00BC6BB9">
      <w:r>
        <w:t>- shooting days</w:t>
      </w:r>
    </w:p>
    <w:p w14:paraId="3637B779" w14:textId="77777777" w:rsidR="00BC6BB9" w:rsidRDefault="00BC6BB9" w:rsidP="00BC6BB9"/>
    <w:p w14:paraId="1286614B" w14:textId="77777777" w:rsidR="00BC6BB9" w:rsidRDefault="00BC6BB9" w:rsidP="00BC6BB9">
      <w:r>
        <w:t>- outreach days</w:t>
      </w:r>
    </w:p>
    <w:p w14:paraId="484F46E6" w14:textId="77777777" w:rsidR="00BC6BB9" w:rsidRDefault="00BC6BB9" w:rsidP="00BC6BB9"/>
    <w:p w14:paraId="245FB86D" w14:textId="77777777" w:rsidR="00BC6BB9" w:rsidRDefault="00BC6BB9" w:rsidP="00BC6BB9">
      <w:r>
        <w:t>- content days</w:t>
      </w:r>
    </w:p>
    <w:p w14:paraId="07330365" w14:textId="77777777" w:rsidR="00BC6BB9" w:rsidRDefault="00BC6BB9" w:rsidP="00BC6BB9"/>
    <w:p w14:paraId="4B15EC58" w14:textId="77777777" w:rsidR="00BC6BB9" w:rsidRDefault="00BC6BB9" w:rsidP="00BC6BB9">
      <w:r>
        <w:t>- follow-up days</w:t>
      </w:r>
    </w:p>
    <w:p w14:paraId="2318BDB8" w14:textId="77777777" w:rsidR="00BC6BB9" w:rsidRDefault="00BC6BB9" w:rsidP="00BC6BB9"/>
    <w:p w14:paraId="0732F5D8" w14:textId="77777777" w:rsidR="00BC6BB9" w:rsidRDefault="00BC6BB9" w:rsidP="00BC6BB9"/>
    <w:p w14:paraId="490E0336" w14:textId="77777777" w:rsidR="00BC6BB9" w:rsidRDefault="00BC6BB9" w:rsidP="00BC6BB9"/>
    <w:p w14:paraId="399DFABF" w14:textId="77777777" w:rsidR="00BC6BB9" w:rsidRDefault="00BC6BB9" w:rsidP="00BC6BB9">
      <w:r>
        <w:t>Include exact actions per day (not vague advice)</w:t>
      </w:r>
    </w:p>
    <w:p w14:paraId="7CA939D7" w14:textId="77777777" w:rsidR="00BC6BB9" w:rsidRDefault="00BC6BB9" w:rsidP="00BC6BB9"/>
    <w:p w14:paraId="031CDFC0" w14:textId="77777777" w:rsidR="00BC6BB9" w:rsidRDefault="00BC6BB9" w:rsidP="00BC6BB9"/>
    <w:p w14:paraId="05C078C8" w14:textId="77777777" w:rsidR="00BC6BB9" w:rsidRDefault="00BC6BB9" w:rsidP="00BC6BB9"/>
    <w:p w14:paraId="43E654B2" w14:textId="77777777" w:rsidR="00BC6BB9" w:rsidRDefault="00BC6BB9" w:rsidP="00BC6BB9">
      <w:r>
        <w:t>---</w:t>
      </w:r>
    </w:p>
    <w:p w14:paraId="764BF870" w14:textId="77777777" w:rsidR="00BC6BB9" w:rsidRDefault="00BC6BB9" w:rsidP="00BC6BB9"/>
    <w:p w14:paraId="5B86D9B2" w14:textId="77777777" w:rsidR="00BC6BB9" w:rsidRDefault="00BC6BB9" w:rsidP="00BC6BB9"/>
    <w:p w14:paraId="5F5A68FD" w14:textId="77777777" w:rsidR="00BC6BB9" w:rsidRDefault="00BC6BB9" w:rsidP="00BC6BB9"/>
    <w:p w14:paraId="2A7A9E42" w14:textId="77777777" w:rsidR="00BC6BB9" w:rsidRDefault="00BC6BB9" w:rsidP="00BC6BB9">
      <w:r>
        <w:t>### 2. Daily Checklist (Execution Layer)</w:t>
      </w:r>
    </w:p>
    <w:p w14:paraId="3D16167B" w14:textId="77777777" w:rsidR="00BC6BB9" w:rsidRDefault="00BC6BB9" w:rsidP="00BC6BB9"/>
    <w:p w14:paraId="1369319F" w14:textId="77777777" w:rsidR="00BC6BB9" w:rsidRDefault="00BC6BB9" w:rsidP="00BC6BB9">
      <w:r>
        <w:t>Give me a daily checklist I can literally follow.</w:t>
      </w:r>
    </w:p>
    <w:p w14:paraId="45A1586F" w14:textId="77777777" w:rsidR="00BC6BB9" w:rsidRDefault="00BC6BB9" w:rsidP="00BC6BB9"/>
    <w:p w14:paraId="59CA7297" w14:textId="77777777" w:rsidR="00BC6BB9" w:rsidRDefault="00BC6BB9" w:rsidP="00BC6BB9"/>
    <w:p w14:paraId="469AE3A5" w14:textId="77777777" w:rsidR="00BC6BB9" w:rsidRDefault="00BC6BB9" w:rsidP="00BC6BB9"/>
    <w:p w14:paraId="3F1C1426" w14:textId="77777777" w:rsidR="00BC6BB9" w:rsidRDefault="00BC6BB9" w:rsidP="00BC6BB9">
      <w:r>
        <w:t>Example:</w:t>
      </w:r>
    </w:p>
    <w:p w14:paraId="333DBC2A" w14:textId="77777777" w:rsidR="00BC6BB9" w:rsidRDefault="00BC6BB9" w:rsidP="00BC6BB9"/>
    <w:p w14:paraId="6268603C" w14:textId="77777777" w:rsidR="00BC6BB9" w:rsidRDefault="00BC6BB9" w:rsidP="00BC6BB9">
      <w:r>
        <w:t>- number of DMs</w:t>
      </w:r>
    </w:p>
    <w:p w14:paraId="5940DADA" w14:textId="77777777" w:rsidR="00BC6BB9" w:rsidRDefault="00BC6BB9" w:rsidP="00BC6BB9"/>
    <w:p w14:paraId="2818BD1B" w14:textId="77777777" w:rsidR="00BC6BB9" w:rsidRDefault="00BC6BB9" w:rsidP="00BC6BB9">
      <w:r>
        <w:t>- number of comments</w:t>
      </w:r>
    </w:p>
    <w:p w14:paraId="581B7B77" w14:textId="77777777" w:rsidR="00BC6BB9" w:rsidRDefault="00BC6BB9" w:rsidP="00BC6BB9"/>
    <w:p w14:paraId="315C6916" w14:textId="77777777" w:rsidR="00BC6BB9" w:rsidRDefault="00BC6BB9" w:rsidP="00BC6BB9">
      <w:r>
        <w:t>- number of follow-ups</w:t>
      </w:r>
    </w:p>
    <w:p w14:paraId="41383733" w14:textId="77777777" w:rsidR="00BC6BB9" w:rsidRDefault="00BC6BB9" w:rsidP="00BC6BB9"/>
    <w:p w14:paraId="24AA80F0" w14:textId="77777777" w:rsidR="00BC6BB9" w:rsidRDefault="00BC6BB9" w:rsidP="00BC6BB9">
      <w:r>
        <w:t>- posting tasks</w:t>
      </w:r>
    </w:p>
    <w:p w14:paraId="3C212FC2" w14:textId="77777777" w:rsidR="00BC6BB9" w:rsidRDefault="00BC6BB9" w:rsidP="00BC6BB9"/>
    <w:p w14:paraId="603204A2" w14:textId="77777777" w:rsidR="00BC6BB9" w:rsidRDefault="00BC6BB9" w:rsidP="00BC6BB9">
      <w:r>
        <w:t>- client handling</w:t>
      </w:r>
    </w:p>
    <w:p w14:paraId="79E8AEEA" w14:textId="77777777" w:rsidR="00BC6BB9" w:rsidRDefault="00BC6BB9" w:rsidP="00BC6BB9"/>
    <w:p w14:paraId="6E8B2EB5" w14:textId="77777777" w:rsidR="00BC6BB9" w:rsidRDefault="00BC6BB9" w:rsidP="00BC6BB9"/>
    <w:p w14:paraId="6C8BBE94" w14:textId="77777777" w:rsidR="00BC6BB9" w:rsidRDefault="00BC6BB9" w:rsidP="00BC6BB9"/>
    <w:p w14:paraId="481B121A" w14:textId="77777777" w:rsidR="00BC6BB9" w:rsidRDefault="00BC6BB9" w:rsidP="00BC6BB9">
      <w:r>
        <w:t>Make it realistic for someone with a full-time job.</w:t>
      </w:r>
    </w:p>
    <w:p w14:paraId="51923D4C" w14:textId="77777777" w:rsidR="00BC6BB9" w:rsidRDefault="00BC6BB9" w:rsidP="00BC6BB9"/>
    <w:p w14:paraId="72465BE1" w14:textId="77777777" w:rsidR="00BC6BB9" w:rsidRDefault="00BC6BB9" w:rsidP="00BC6BB9"/>
    <w:p w14:paraId="103FCDB0" w14:textId="77777777" w:rsidR="00BC6BB9" w:rsidRDefault="00BC6BB9" w:rsidP="00BC6BB9"/>
    <w:p w14:paraId="7AC291A8" w14:textId="77777777" w:rsidR="00BC6BB9" w:rsidRDefault="00BC6BB9" w:rsidP="00BC6BB9">
      <w:r>
        <w:t>---</w:t>
      </w:r>
    </w:p>
    <w:p w14:paraId="155AC721" w14:textId="77777777" w:rsidR="00BC6BB9" w:rsidRDefault="00BC6BB9" w:rsidP="00BC6BB9"/>
    <w:p w14:paraId="56960272" w14:textId="77777777" w:rsidR="00BC6BB9" w:rsidRDefault="00BC6BB9" w:rsidP="00BC6BB9"/>
    <w:p w14:paraId="53E8B7DD" w14:textId="77777777" w:rsidR="00BC6BB9" w:rsidRDefault="00BC6BB9" w:rsidP="00BC6BB9"/>
    <w:p w14:paraId="21E27B12" w14:textId="77777777" w:rsidR="00BC6BB9" w:rsidRDefault="00BC6BB9" w:rsidP="00BC6BB9">
      <w:r>
        <w:t>### 3. Shoot System Checklist</w:t>
      </w:r>
    </w:p>
    <w:p w14:paraId="08981698" w14:textId="77777777" w:rsidR="00BC6BB9" w:rsidRDefault="00BC6BB9" w:rsidP="00BC6BB9"/>
    <w:p w14:paraId="4DA76969" w14:textId="77777777" w:rsidR="00BC6BB9" w:rsidRDefault="00BC6BB9" w:rsidP="00BC6BB9">
      <w:r>
        <w:t>Create a checklist for every shoot:</w:t>
      </w:r>
    </w:p>
    <w:p w14:paraId="2A83B0B8" w14:textId="77777777" w:rsidR="00BC6BB9" w:rsidRDefault="00BC6BB9" w:rsidP="00BC6BB9"/>
    <w:p w14:paraId="191F58F0" w14:textId="77777777" w:rsidR="00BC6BB9" w:rsidRDefault="00BC6BB9" w:rsidP="00BC6BB9"/>
    <w:p w14:paraId="62A3BDB6" w14:textId="77777777" w:rsidR="00BC6BB9" w:rsidRDefault="00BC6BB9" w:rsidP="00BC6BB9"/>
    <w:p w14:paraId="3EB1D6BE" w14:textId="77777777" w:rsidR="00BC6BB9" w:rsidRDefault="00BC6BB9" w:rsidP="00BC6BB9">
      <w:r>
        <w:t xml:space="preserve">Before shoot  </w:t>
      </w:r>
    </w:p>
    <w:p w14:paraId="478818E1" w14:textId="77777777" w:rsidR="00BC6BB9" w:rsidRDefault="00BC6BB9" w:rsidP="00BC6BB9"/>
    <w:p w14:paraId="4B2F521E" w14:textId="77777777" w:rsidR="00BC6BB9" w:rsidRDefault="00BC6BB9" w:rsidP="00BC6BB9">
      <w:r>
        <w:t xml:space="preserve">During shoot  </w:t>
      </w:r>
    </w:p>
    <w:p w14:paraId="716E35B1" w14:textId="77777777" w:rsidR="00BC6BB9" w:rsidRDefault="00BC6BB9" w:rsidP="00BC6BB9"/>
    <w:p w14:paraId="2C0EBD9D" w14:textId="77777777" w:rsidR="00BC6BB9" w:rsidRDefault="00BC6BB9" w:rsidP="00BC6BB9">
      <w:r>
        <w:t xml:space="preserve">After shoot  </w:t>
      </w:r>
    </w:p>
    <w:p w14:paraId="4C8D02AE" w14:textId="77777777" w:rsidR="00BC6BB9" w:rsidRDefault="00BC6BB9" w:rsidP="00BC6BB9"/>
    <w:p w14:paraId="58ACB476" w14:textId="77777777" w:rsidR="00BC6BB9" w:rsidRDefault="00BC6BB9" w:rsidP="00BC6BB9"/>
    <w:p w14:paraId="7493F83E" w14:textId="77777777" w:rsidR="00BC6BB9" w:rsidRDefault="00BC6BB9" w:rsidP="00BC6BB9"/>
    <w:p w14:paraId="6BA75982" w14:textId="77777777" w:rsidR="00BC6BB9" w:rsidRDefault="00BC6BB9" w:rsidP="00BC6BB9">
      <w:r>
        <w:t>Include:</w:t>
      </w:r>
    </w:p>
    <w:p w14:paraId="0E21BB27" w14:textId="77777777" w:rsidR="00BC6BB9" w:rsidRDefault="00BC6BB9" w:rsidP="00BC6BB9"/>
    <w:p w14:paraId="3F158270" w14:textId="77777777" w:rsidR="00BC6BB9" w:rsidRDefault="00BC6BB9" w:rsidP="00BC6BB9">
      <w:r>
        <w:t>- how to enforce the “1 free image + gallery upsell” system</w:t>
      </w:r>
    </w:p>
    <w:p w14:paraId="3739D02A" w14:textId="77777777" w:rsidR="00BC6BB9" w:rsidRDefault="00BC6BB9" w:rsidP="00BC6BB9"/>
    <w:p w14:paraId="3FF3AE0E" w14:textId="77777777" w:rsidR="00BC6BB9" w:rsidRDefault="00BC6BB9" w:rsidP="00BC6BB9">
      <w:r>
        <w:t>- how to set expectations without sounding weird</w:t>
      </w:r>
    </w:p>
    <w:p w14:paraId="02691DEA" w14:textId="77777777" w:rsidR="00BC6BB9" w:rsidRDefault="00BC6BB9" w:rsidP="00BC6BB9"/>
    <w:p w14:paraId="15AD50C9" w14:textId="77777777" w:rsidR="00BC6BB9" w:rsidRDefault="00BC6BB9" w:rsidP="00BC6BB9">
      <w:r>
        <w:t>- how to trigger referrals naturally</w:t>
      </w:r>
    </w:p>
    <w:p w14:paraId="3500DA08" w14:textId="77777777" w:rsidR="00BC6BB9" w:rsidRDefault="00BC6BB9" w:rsidP="00BC6BB9"/>
    <w:p w14:paraId="7CB9396C" w14:textId="77777777" w:rsidR="00BC6BB9" w:rsidRDefault="00BC6BB9" w:rsidP="00BC6BB9"/>
    <w:p w14:paraId="68DCE03D" w14:textId="77777777" w:rsidR="00BC6BB9" w:rsidRDefault="00BC6BB9" w:rsidP="00BC6BB9"/>
    <w:p w14:paraId="7C9375AC" w14:textId="77777777" w:rsidR="00BC6BB9" w:rsidRDefault="00BC6BB9" w:rsidP="00BC6BB9">
      <w:r>
        <w:t>---</w:t>
      </w:r>
    </w:p>
    <w:p w14:paraId="40164ECE" w14:textId="77777777" w:rsidR="00BC6BB9" w:rsidRDefault="00BC6BB9" w:rsidP="00BC6BB9"/>
    <w:p w14:paraId="32DA1053" w14:textId="77777777" w:rsidR="00BC6BB9" w:rsidRDefault="00BC6BB9" w:rsidP="00BC6BB9"/>
    <w:p w14:paraId="72B111AC" w14:textId="77777777" w:rsidR="00BC6BB9" w:rsidRDefault="00BC6BB9" w:rsidP="00BC6BB9"/>
    <w:p w14:paraId="0DFFE54E" w14:textId="77777777" w:rsidR="00BC6BB9" w:rsidRDefault="00BC6BB9" w:rsidP="00BC6BB9">
      <w:r>
        <w:t>### 4. Pipeline Tracker (Simple CRM System)</w:t>
      </w:r>
    </w:p>
    <w:p w14:paraId="2D0C9184" w14:textId="77777777" w:rsidR="00BC6BB9" w:rsidRDefault="00BC6BB9" w:rsidP="00BC6BB9"/>
    <w:p w14:paraId="563746EC" w14:textId="77777777" w:rsidR="00BC6BB9" w:rsidRDefault="00BC6BB9" w:rsidP="00BC6BB9">
      <w:r>
        <w:t>Give me a simple way to track:</w:t>
      </w:r>
    </w:p>
    <w:p w14:paraId="21A8C100" w14:textId="77777777" w:rsidR="00BC6BB9" w:rsidRDefault="00BC6BB9" w:rsidP="00BC6BB9"/>
    <w:p w14:paraId="6200DABD" w14:textId="77777777" w:rsidR="00BC6BB9" w:rsidRDefault="00BC6BB9" w:rsidP="00BC6BB9"/>
    <w:p w14:paraId="55D47846" w14:textId="77777777" w:rsidR="00BC6BB9" w:rsidRDefault="00BC6BB9" w:rsidP="00BC6BB9"/>
    <w:p w14:paraId="5316F9AF" w14:textId="77777777" w:rsidR="00BC6BB9" w:rsidRDefault="00BC6BB9" w:rsidP="00BC6BB9">
      <w:r>
        <w:t>- leads (models, founders, brands)</w:t>
      </w:r>
    </w:p>
    <w:p w14:paraId="337589C3" w14:textId="77777777" w:rsidR="00BC6BB9" w:rsidRDefault="00BC6BB9" w:rsidP="00BC6BB9"/>
    <w:p w14:paraId="3F32D9DA" w14:textId="77777777" w:rsidR="00BC6BB9" w:rsidRDefault="00BC6BB9" w:rsidP="00BC6BB9">
      <w:r>
        <w:t>- shoots booked</w:t>
      </w:r>
    </w:p>
    <w:p w14:paraId="1CDC5C23" w14:textId="77777777" w:rsidR="00BC6BB9" w:rsidRDefault="00BC6BB9" w:rsidP="00BC6BB9"/>
    <w:p w14:paraId="4CC75952" w14:textId="77777777" w:rsidR="00BC6BB9" w:rsidRDefault="00BC6BB9" w:rsidP="00BC6BB9">
      <w:r>
        <w:t>- people who owe me responses</w:t>
      </w:r>
    </w:p>
    <w:p w14:paraId="16BA77E2" w14:textId="77777777" w:rsidR="00BC6BB9" w:rsidRDefault="00BC6BB9" w:rsidP="00BC6BB9"/>
    <w:p w14:paraId="0A95CB75" w14:textId="77777777" w:rsidR="00BC6BB9" w:rsidRDefault="00BC6BB9" w:rsidP="00BC6BB9">
      <w:r>
        <w:t>- people I need to follow up with</w:t>
      </w:r>
    </w:p>
    <w:p w14:paraId="2FAAFD61" w14:textId="77777777" w:rsidR="00BC6BB9" w:rsidRDefault="00BC6BB9" w:rsidP="00BC6BB9"/>
    <w:p w14:paraId="4DC73CB7" w14:textId="77777777" w:rsidR="00BC6BB9" w:rsidRDefault="00BC6BB9" w:rsidP="00BC6BB9">
      <w:r>
        <w:t>- potential high-ticket clients</w:t>
      </w:r>
    </w:p>
    <w:p w14:paraId="6F712772" w14:textId="77777777" w:rsidR="00BC6BB9" w:rsidRDefault="00BC6BB9" w:rsidP="00BC6BB9"/>
    <w:p w14:paraId="630340FD" w14:textId="77777777" w:rsidR="00BC6BB9" w:rsidRDefault="00BC6BB9" w:rsidP="00BC6BB9"/>
    <w:p w14:paraId="0EE11E6D" w14:textId="77777777" w:rsidR="00BC6BB9" w:rsidRDefault="00BC6BB9" w:rsidP="00BC6BB9"/>
    <w:p w14:paraId="6D590061" w14:textId="77777777" w:rsidR="00BC6BB9" w:rsidRDefault="00BC6BB9" w:rsidP="00BC6BB9">
      <w:r>
        <w:t>Keep it simple (Notion or spreadsheet format)</w:t>
      </w:r>
    </w:p>
    <w:p w14:paraId="0A707FB4" w14:textId="77777777" w:rsidR="00BC6BB9" w:rsidRDefault="00BC6BB9" w:rsidP="00BC6BB9"/>
    <w:p w14:paraId="18DFD69D" w14:textId="77777777" w:rsidR="00BC6BB9" w:rsidRDefault="00BC6BB9" w:rsidP="00BC6BB9"/>
    <w:p w14:paraId="5E38FDAE" w14:textId="77777777" w:rsidR="00BC6BB9" w:rsidRDefault="00BC6BB9" w:rsidP="00BC6BB9"/>
    <w:p w14:paraId="4B68E256" w14:textId="77777777" w:rsidR="00BC6BB9" w:rsidRDefault="00BC6BB9" w:rsidP="00BC6BB9">
      <w:r>
        <w:t>---</w:t>
      </w:r>
    </w:p>
    <w:p w14:paraId="11BFED30" w14:textId="77777777" w:rsidR="00BC6BB9" w:rsidRDefault="00BC6BB9" w:rsidP="00BC6BB9"/>
    <w:p w14:paraId="0AFB0C27" w14:textId="77777777" w:rsidR="00BC6BB9" w:rsidRDefault="00BC6BB9" w:rsidP="00BC6BB9"/>
    <w:p w14:paraId="5C0DF31B" w14:textId="77777777" w:rsidR="00BC6BB9" w:rsidRDefault="00BC6BB9" w:rsidP="00BC6BB9"/>
    <w:p w14:paraId="1E3442D4" w14:textId="77777777" w:rsidR="00BC6BB9" w:rsidRDefault="00BC6BB9" w:rsidP="00BC6BB9">
      <w:r>
        <w:t>## Constraints:</w:t>
      </w:r>
    </w:p>
    <w:p w14:paraId="55F487B2" w14:textId="77777777" w:rsidR="00BC6BB9" w:rsidRDefault="00BC6BB9" w:rsidP="00BC6BB9"/>
    <w:p w14:paraId="210698D9" w14:textId="77777777" w:rsidR="00BC6BB9" w:rsidRDefault="00BC6BB9" w:rsidP="00BC6BB9">
      <w:r>
        <w:t>- Do NOT overcomplicate this</w:t>
      </w:r>
    </w:p>
    <w:p w14:paraId="152286DD" w14:textId="77777777" w:rsidR="00BC6BB9" w:rsidRDefault="00BC6BB9" w:rsidP="00BC6BB9"/>
    <w:p w14:paraId="689C9171" w14:textId="77777777" w:rsidR="00BC6BB9" w:rsidRDefault="00BC6BB9" w:rsidP="00BC6BB9">
      <w:r>
        <w:t>- Do NOT give me 50 tools</w:t>
      </w:r>
    </w:p>
    <w:p w14:paraId="59848EFD" w14:textId="77777777" w:rsidR="00BC6BB9" w:rsidRDefault="00BC6BB9" w:rsidP="00BC6BB9"/>
    <w:p w14:paraId="4D6E722D" w14:textId="77777777" w:rsidR="00BC6BB9" w:rsidRDefault="00BC6BB9" w:rsidP="00BC6BB9">
      <w:r>
        <w:t>- Everything should be doable with:</w:t>
      </w:r>
    </w:p>
    <w:p w14:paraId="211F0244" w14:textId="77777777" w:rsidR="00BC6BB9" w:rsidRDefault="00BC6BB9" w:rsidP="00BC6BB9"/>
    <w:p w14:paraId="3DA69CFB" w14:textId="77777777" w:rsidR="00BC6BB9" w:rsidRDefault="00BC6BB9" w:rsidP="00BC6BB9">
      <w:r>
        <w:t xml:space="preserve">  - Notes app OR Notion OR Google Sheets</w:t>
      </w:r>
    </w:p>
    <w:p w14:paraId="3BE11E74" w14:textId="77777777" w:rsidR="00BC6BB9" w:rsidRDefault="00BC6BB9" w:rsidP="00BC6BB9"/>
    <w:p w14:paraId="465A16BE" w14:textId="77777777" w:rsidR="00BC6BB9" w:rsidRDefault="00BC6BB9" w:rsidP="00BC6BB9"/>
    <w:p w14:paraId="09273F42" w14:textId="77777777" w:rsidR="00BC6BB9" w:rsidRDefault="00BC6BB9" w:rsidP="00BC6BB9"/>
    <w:p w14:paraId="41B27E59" w14:textId="77777777" w:rsidR="00BC6BB9" w:rsidRDefault="00BC6BB9" w:rsidP="00BC6BB9">
      <w:r>
        <w:t>---</w:t>
      </w:r>
    </w:p>
    <w:p w14:paraId="77A5FF16" w14:textId="77777777" w:rsidR="00BC6BB9" w:rsidRDefault="00BC6BB9" w:rsidP="00BC6BB9"/>
    <w:p w14:paraId="3637D844" w14:textId="77777777" w:rsidR="00BC6BB9" w:rsidRDefault="00BC6BB9" w:rsidP="00BC6BB9"/>
    <w:p w14:paraId="17708A7D" w14:textId="77777777" w:rsidR="00BC6BB9" w:rsidRDefault="00BC6BB9" w:rsidP="00BC6BB9"/>
    <w:p w14:paraId="537D9275" w14:textId="77777777" w:rsidR="00BC6BB9" w:rsidRDefault="00BC6BB9" w:rsidP="00BC6BB9">
      <w:r>
        <w:t>## Goal:</w:t>
      </w:r>
    </w:p>
    <w:p w14:paraId="1368836D" w14:textId="77777777" w:rsidR="00BC6BB9" w:rsidRDefault="00BC6BB9" w:rsidP="00BC6BB9"/>
    <w:p w14:paraId="2B8695CF" w14:textId="77777777" w:rsidR="00BC6BB9" w:rsidRDefault="00BC6BB9" w:rsidP="00BC6BB9">
      <w:r>
        <w:t>Turn my current momentum into:</w:t>
      </w:r>
    </w:p>
    <w:p w14:paraId="652DFC4A" w14:textId="77777777" w:rsidR="00BC6BB9" w:rsidRDefault="00BC6BB9" w:rsidP="00BC6BB9"/>
    <w:p w14:paraId="303497C6" w14:textId="77777777" w:rsidR="00BC6BB9" w:rsidRDefault="00BC6BB9" w:rsidP="00BC6BB9">
      <w:r>
        <w:t>- consistent monthly income</w:t>
      </w:r>
    </w:p>
    <w:p w14:paraId="6CAF4831" w14:textId="77777777" w:rsidR="00BC6BB9" w:rsidRDefault="00BC6BB9" w:rsidP="00BC6BB9"/>
    <w:p w14:paraId="1B7161A9" w14:textId="77777777" w:rsidR="00BC6BB9" w:rsidRDefault="00BC6BB9" w:rsidP="00BC6BB9">
      <w:r>
        <w:t>- predictable pipeline</w:t>
      </w:r>
    </w:p>
    <w:p w14:paraId="67BC4C69" w14:textId="77777777" w:rsidR="00BC6BB9" w:rsidRDefault="00BC6BB9" w:rsidP="00BC6BB9"/>
    <w:p w14:paraId="3DCC44F1" w14:textId="77777777" w:rsidR="00BC6BB9" w:rsidRDefault="00BC6BB9" w:rsidP="00BC6BB9">
      <w:r>
        <w:t>- higher-ticket clients over time</w:t>
      </w:r>
    </w:p>
    <w:p w14:paraId="607DA17F" w14:textId="77777777" w:rsidR="00BC6BB9" w:rsidRDefault="00BC6BB9" w:rsidP="00BC6BB9"/>
    <w:p w14:paraId="4EA97E12" w14:textId="77777777" w:rsidR="00BC6BB9" w:rsidRDefault="00BC6BB9" w:rsidP="00BC6BB9"/>
    <w:p w14:paraId="575658D2" w14:textId="77777777" w:rsidR="00BC6BB9" w:rsidRDefault="00BC6BB9" w:rsidP="00BC6BB9"/>
    <w:p w14:paraId="269A59CA" w14:textId="77777777" w:rsidR="00BC6BB9" w:rsidRDefault="00BC6BB9" w:rsidP="00BC6BB9">
      <w:r>
        <w:t>Make this feel like an operator’s system, not a content creator’s routine.</w:t>
      </w:r>
    </w:p>
    <w:p w14:paraId="0A736AA2" w14:textId="77777777" w:rsidR="00BC6BB9" w:rsidRDefault="00BC6BB9" w:rsidP="00BC6BB9"/>
    <w:p w14:paraId="08CE90F0" w14:textId="77777777" w:rsidR="00BC6BB9" w:rsidRDefault="00BC6BB9" w:rsidP="00BC6BB9">
      <w:r>
        <w:t>Here is the operating system for Sniped Media. It is built entirely around the constraint of your full-time job.</w:t>
      </w:r>
    </w:p>
    <w:p w14:paraId="779AF09F" w14:textId="77777777" w:rsidR="00BC6BB9" w:rsidRDefault="00BC6BB9" w:rsidP="00BC6BB9"/>
    <w:p w14:paraId="0E0DEEC3" w14:textId="77777777" w:rsidR="00BC6BB9" w:rsidRDefault="00BC6BB9" w:rsidP="00BC6BB9">
      <w:r>
        <w:t>We are separating Micro-Actions (things you do daily in 15-minute bursts) from Deep Work (things you block out specific evenings/weekends for).</w:t>
      </w:r>
    </w:p>
    <w:p w14:paraId="478D7100" w14:textId="77777777" w:rsidR="00BC6BB9" w:rsidRDefault="00BC6BB9" w:rsidP="00BC6BB9"/>
    <w:p w14:paraId="1834F5C1" w14:textId="77777777" w:rsidR="00BC6BB9" w:rsidRDefault="00BC6BB9" w:rsidP="00BC6BB9">
      <w:r>
        <w:t>No complex software. No fluff. Just the revenue engine.</w:t>
      </w:r>
    </w:p>
    <w:p w14:paraId="42C49E0B" w14:textId="77777777" w:rsidR="00BC6BB9" w:rsidRDefault="00BC6BB9" w:rsidP="00BC6BB9"/>
    <w:p w14:paraId="0BEFD6EE" w14:textId="77777777" w:rsidR="00BC6BB9" w:rsidRDefault="00BC6BB9" w:rsidP="00BC6BB9">
      <w:r>
        <w:t>1. Weekly Structure (The Deep Work Blocks)</w:t>
      </w:r>
    </w:p>
    <w:p w14:paraId="0B150E27" w14:textId="77777777" w:rsidR="00BC6BB9" w:rsidRDefault="00BC6BB9" w:rsidP="00BC6BB9">
      <w:r>
        <w:t xml:space="preserve">Your heavy lifting is contained to specific </w:t>
      </w:r>
      <w:proofErr w:type="gramStart"/>
      <w:r>
        <w:t>days</w:t>
      </w:r>
      <w:proofErr w:type="gramEnd"/>
      <w:r>
        <w:t xml:space="preserve"> so you don't burn out context-switching.</w:t>
      </w:r>
    </w:p>
    <w:p w14:paraId="41CCAFA8" w14:textId="77777777" w:rsidR="00BC6BB9" w:rsidRDefault="00BC6BB9" w:rsidP="00BC6BB9"/>
    <w:p w14:paraId="647B906D" w14:textId="77777777" w:rsidR="00BC6BB9" w:rsidRDefault="00BC6BB9" w:rsidP="00BC6BB9">
      <w:r>
        <w:t>Monday: The Pipeline Sweep (45 mins, Evening)</w:t>
      </w:r>
    </w:p>
    <w:p w14:paraId="7360A1FA" w14:textId="77777777" w:rsidR="00BC6BB9" w:rsidRDefault="00BC6BB9" w:rsidP="00BC6BB9"/>
    <w:p w14:paraId="5D32E1BD" w14:textId="77777777" w:rsidR="00BC6BB9" w:rsidRDefault="00BC6BB9" w:rsidP="00BC6BB9">
      <w:r>
        <w:t>Update your CRM (see Part 4).</w:t>
      </w:r>
    </w:p>
    <w:p w14:paraId="040AFB7C" w14:textId="77777777" w:rsidR="00BC6BB9" w:rsidRDefault="00BC6BB9" w:rsidP="00BC6BB9"/>
    <w:p w14:paraId="345E8622" w14:textId="77777777" w:rsidR="00BC6BB9" w:rsidRDefault="00BC6BB9" w:rsidP="00BC6BB9">
      <w:r>
        <w:t>Send the "Day 3 Referral Ask" voice notes to anyone you shot last weekend.</w:t>
      </w:r>
    </w:p>
    <w:p w14:paraId="294CA822" w14:textId="77777777" w:rsidR="00BC6BB9" w:rsidRDefault="00BC6BB9" w:rsidP="00BC6BB9"/>
    <w:p w14:paraId="7CDAFBC3" w14:textId="77777777" w:rsidR="00BC6BB9" w:rsidRDefault="00BC6BB9" w:rsidP="00BC6BB9">
      <w:r>
        <w:t>Follow up on any outstanding invoices or expired galleries.</w:t>
      </w:r>
    </w:p>
    <w:p w14:paraId="77F958C1" w14:textId="77777777" w:rsidR="00BC6BB9" w:rsidRDefault="00BC6BB9" w:rsidP="00BC6BB9"/>
    <w:p w14:paraId="33CEDA20" w14:textId="77777777" w:rsidR="00BC6BB9" w:rsidRDefault="00BC6BB9" w:rsidP="00BC6BB9">
      <w:r>
        <w:t>Tuesday: Outreach &amp; VIB Sprint (1 hour, Evening)</w:t>
      </w:r>
    </w:p>
    <w:p w14:paraId="2192DAC3" w14:textId="77777777" w:rsidR="00BC6BB9" w:rsidRDefault="00BC6BB9" w:rsidP="00BC6BB9"/>
    <w:p w14:paraId="19DF3C37" w14:textId="77777777" w:rsidR="00BC6BB9" w:rsidRDefault="00BC6BB9" w:rsidP="00BC6BB9">
      <w:r>
        <w:t>Identify 3 LA Founders from your LinkedIn feed who have a "Visual Gap."</w:t>
      </w:r>
    </w:p>
    <w:p w14:paraId="2415C780" w14:textId="77777777" w:rsidR="00BC6BB9" w:rsidRDefault="00BC6BB9" w:rsidP="00BC6BB9"/>
    <w:p w14:paraId="729331D8" w14:textId="77777777" w:rsidR="00BC6BB9" w:rsidRDefault="00BC6BB9" w:rsidP="00BC6BB9">
      <w:r>
        <w:t>Build 3 Visual Infrastructure Boards (VIBs) in Figma.</w:t>
      </w:r>
    </w:p>
    <w:p w14:paraId="13EC1C17" w14:textId="77777777" w:rsidR="00BC6BB9" w:rsidRDefault="00BC6BB9" w:rsidP="00BC6BB9"/>
    <w:p w14:paraId="63FE5221" w14:textId="77777777" w:rsidR="00BC6BB9" w:rsidRDefault="00BC6BB9" w:rsidP="00BC6BB9">
      <w:r>
        <w:t>Send the 3 outreach DMs pitching The Reset ($1,500).</w:t>
      </w:r>
    </w:p>
    <w:p w14:paraId="2EA1A989" w14:textId="77777777" w:rsidR="00BC6BB9" w:rsidRDefault="00BC6BB9" w:rsidP="00BC6BB9"/>
    <w:p w14:paraId="0AF1B5AE" w14:textId="77777777" w:rsidR="00BC6BB9" w:rsidRDefault="00BC6BB9" w:rsidP="00BC6BB9">
      <w:r>
        <w:t>Wednesday: Content Batching (1 hour, Evening)</w:t>
      </w:r>
    </w:p>
    <w:p w14:paraId="75D37D92" w14:textId="77777777" w:rsidR="00BC6BB9" w:rsidRDefault="00BC6BB9" w:rsidP="00BC6BB9"/>
    <w:p w14:paraId="4D852E11" w14:textId="77777777" w:rsidR="00BC6BB9" w:rsidRDefault="00BC6BB9" w:rsidP="00BC6BB9">
      <w:r>
        <w:t>Write your 3 LinkedIn posts for the upcoming week (Visual audits, Operator stories).</w:t>
      </w:r>
    </w:p>
    <w:p w14:paraId="09452EE7" w14:textId="77777777" w:rsidR="00BC6BB9" w:rsidRDefault="00BC6BB9" w:rsidP="00BC6BB9"/>
    <w:p w14:paraId="3E24F689" w14:textId="77777777" w:rsidR="00BC6BB9" w:rsidRDefault="00BC6BB9" w:rsidP="00BC6BB9">
      <w:r>
        <w:t>Prep 1-2 Instagram posts/Reels from the previous weekend’s BTS.</w:t>
      </w:r>
    </w:p>
    <w:p w14:paraId="2B12BC77" w14:textId="77777777" w:rsidR="00BC6BB9" w:rsidRDefault="00BC6BB9" w:rsidP="00BC6BB9"/>
    <w:p w14:paraId="08D4DAC7" w14:textId="77777777" w:rsidR="00BC6BB9" w:rsidRDefault="00BC6BB9" w:rsidP="00BC6BB9">
      <w:r>
        <w:t>Schedule them or save them in your Notes app.</w:t>
      </w:r>
    </w:p>
    <w:p w14:paraId="68D9CAF3" w14:textId="77777777" w:rsidR="00BC6BB9" w:rsidRDefault="00BC6BB9" w:rsidP="00BC6BB9"/>
    <w:p w14:paraId="064BB122" w14:textId="77777777" w:rsidR="00BC6BB9" w:rsidRDefault="00BC6BB9" w:rsidP="00BC6BB9">
      <w:r>
        <w:t>Thursday: The Trojan Horse &amp; Brand Pitch (45 mins, Evening)</w:t>
      </w:r>
    </w:p>
    <w:p w14:paraId="20D72B90" w14:textId="77777777" w:rsidR="00BC6BB9" w:rsidRDefault="00BC6BB9" w:rsidP="00BC6BB9"/>
    <w:p w14:paraId="79AEEE5A" w14:textId="77777777" w:rsidR="00BC6BB9" w:rsidRDefault="00BC6BB9" w:rsidP="00BC6BB9">
      <w:r>
        <w:t>Look at the models you shot recently. Did they wear a specific brand?</w:t>
      </w:r>
    </w:p>
    <w:p w14:paraId="46FAF7FE" w14:textId="77777777" w:rsidR="00BC6BB9" w:rsidRDefault="00BC6BB9" w:rsidP="00BC6BB9"/>
    <w:p w14:paraId="2508AA82" w14:textId="77777777" w:rsidR="00BC6BB9" w:rsidRDefault="00BC6BB9" w:rsidP="00BC6BB9">
      <w:r>
        <w:t>Find that brand’s Marketing Manager on LinkedIn.</w:t>
      </w:r>
    </w:p>
    <w:p w14:paraId="588211E5" w14:textId="77777777" w:rsidR="00BC6BB9" w:rsidRDefault="00BC6BB9" w:rsidP="00BC6BB9"/>
    <w:p w14:paraId="10F561C6" w14:textId="77777777" w:rsidR="00BC6BB9" w:rsidRDefault="00BC6BB9" w:rsidP="00BC6BB9">
      <w:r>
        <w:t>Send the spec work / commercial licensing pitch.</w:t>
      </w:r>
    </w:p>
    <w:p w14:paraId="30B4ABC4" w14:textId="77777777" w:rsidR="00BC6BB9" w:rsidRDefault="00BC6BB9" w:rsidP="00BC6BB9"/>
    <w:p w14:paraId="1E2E58F2" w14:textId="77777777" w:rsidR="00BC6BB9" w:rsidRDefault="00BC6BB9" w:rsidP="00BC6BB9">
      <w:r>
        <w:t>Friday: Delivery &amp; Studio Prep (1 hour, Evening)</w:t>
      </w:r>
    </w:p>
    <w:p w14:paraId="7316EE1D" w14:textId="77777777" w:rsidR="00BC6BB9" w:rsidRDefault="00BC6BB9" w:rsidP="00BC6BB9"/>
    <w:p w14:paraId="51B9C333" w14:textId="77777777" w:rsidR="00BC6BB9" w:rsidRDefault="00BC6BB9" w:rsidP="00BC6BB9">
      <w:r>
        <w:t>Finalize and export any remaining edits.</w:t>
      </w:r>
    </w:p>
    <w:p w14:paraId="5E824E52" w14:textId="77777777" w:rsidR="00BC6BB9" w:rsidRDefault="00BC6BB9" w:rsidP="00BC6BB9"/>
    <w:p w14:paraId="480394FA" w14:textId="77777777" w:rsidR="00BC6BB9" w:rsidRDefault="00BC6BB9" w:rsidP="00BC6BB9">
      <w:r>
        <w:t>Set up the studio for Saturday (lights, tether cables, playlist ready).</w:t>
      </w:r>
    </w:p>
    <w:p w14:paraId="4C7717F5" w14:textId="77777777" w:rsidR="00BC6BB9" w:rsidRDefault="00BC6BB9" w:rsidP="00BC6BB9"/>
    <w:p w14:paraId="0FDEE361" w14:textId="77777777" w:rsidR="00BC6BB9" w:rsidRDefault="00BC6BB9" w:rsidP="00BC6BB9">
      <w:r>
        <w:t>Saturday: Execution Day (The Studio Block)</w:t>
      </w:r>
    </w:p>
    <w:p w14:paraId="74C5BDC0" w14:textId="77777777" w:rsidR="00BC6BB9" w:rsidRDefault="00BC6BB9" w:rsidP="00BC6BB9"/>
    <w:p w14:paraId="610D73D2" w14:textId="77777777" w:rsidR="00BC6BB9" w:rsidRDefault="00BC6BB9" w:rsidP="00BC6BB9">
      <w:r>
        <w:t>Stack your shoots back-to-back. (e.g., 10 AM Founder Reset, 1 PM Invite-Only Model, 3 PM Brand Shoot).</w:t>
      </w:r>
    </w:p>
    <w:p w14:paraId="5C212FE8" w14:textId="77777777" w:rsidR="00BC6BB9" w:rsidRDefault="00BC6BB9" w:rsidP="00BC6BB9"/>
    <w:p w14:paraId="0037B159" w14:textId="77777777" w:rsidR="00BC6BB9" w:rsidRDefault="00BC6BB9" w:rsidP="00BC6BB9">
      <w:r>
        <w:t>Overlapping clients slightly in the waiting area builds your status as a nexus.</w:t>
      </w:r>
    </w:p>
    <w:p w14:paraId="739B638B" w14:textId="77777777" w:rsidR="00BC6BB9" w:rsidRDefault="00BC6BB9" w:rsidP="00BC6BB9"/>
    <w:p w14:paraId="2B46BEE4" w14:textId="77777777" w:rsidR="00BC6BB9" w:rsidRDefault="00BC6BB9" w:rsidP="00BC6BB9">
      <w:r>
        <w:t>Sunday: System Rest</w:t>
      </w:r>
    </w:p>
    <w:p w14:paraId="5415E833" w14:textId="77777777" w:rsidR="00BC6BB9" w:rsidRDefault="00BC6BB9" w:rsidP="00BC6BB9"/>
    <w:p w14:paraId="6779CF48" w14:textId="77777777" w:rsidR="00BC6BB9" w:rsidRDefault="00BC6BB9" w:rsidP="00BC6BB9">
      <w:r>
        <w:t>No outreach. No shooting. Let the system breathe.</w:t>
      </w:r>
    </w:p>
    <w:p w14:paraId="4711E66E" w14:textId="77777777" w:rsidR="00BC6BB9" w:rsidRDefault="00BC6BB9" w:rsidP="00BC6BB9"/>
    <w:p w14:paraId="14C1EBAC" w14:textId="77777777" w:rsidR="00BC6BB9" w:rsidRDefault="00BC6BB9" w:rsidP="00BC6BB9">
      <w:r>
        <w:t>2. Daily Checklist (The Execution Layer)</w:t>
      </w:r>
    </w:p>
    <w:p w14:paraId="6E7AD390" w14:textId="77777777" w:rsidR="00BC6BB9" w:rsidRDefault="00BC6BB9" w:rsidP="00BC6BB9">
      <w:r>
        <w:t>This is your daily minimum viable action. Do this on your commute, lunch break, or while waiting in line. It takes 30 minutes total.</w:t>
      </w:r>
    </w:p>
    <w:p w14:paraId="79133059" w14:textId="77777777" w:rsidR="00BC6BB9" w:rsidRDefault="00BC6BB9" w:rsidP="00BC6BB9"/>
    <w:p w14:paraId="7032BBE4" w14:textId="77777777" w:rsidR="00BC6BB9" w:rsidRDefault="00BC6BB9" w:rsidP="00BC6BB9">
      <w:r>
        <w:t>Morning (15 Mins - The LinkedIn Primer):</w:t>
      </w:r>
    </w:p>
    <w:p w14:paraId="655F19E1" w14:textId="77777777" w:rsidR="00BC6BB9" w:rsidRDefault="00BC6BB9" w:rsidP="00BC6BB9"/>
    <w:p w14:paraId="0C70B6EA" w14:textId="77777777" w:rsidR="00BC6BB9" w:rsidRDefault="00BC6BB9" w:rsidP="00BC6BB9">
      <w:proofErr w:type="gramStart"/>
      <w:r>
        <w:t>[ ]</w:t>
      </w:r>
      <w:proofErr w:type="gramEnd"/>
      <w:r>
        <w:t xml:space="preserve"> Accept new LinkedIn connections.</w:t>
      </w:r>
    </w:p>
    <w:p w14:paraId="5B25F13E" w14:textId="77777777" w:rsidR="00BC6BB9" w:rsidRDefault="00BC6BB9" w:rsidP="00BC6BB9"/>
    <w:p w14:paraId="59A4C73E" w14:textId="77777777" w:rsidR="00BC6BB9" w:rsidRDefault="00BC6BB9" w:rsidP="00BC6BB9">
      <w:proofErr w:type="gramStart"/>
      <w:r>
        <w:t>[ ]</w:t>
      </w:r>
      <w:proofErr w:type="gramEnd"/>
      <w:r>
        <w:t xml:space="preserve"> Send 5 connection requests to LA Founders, Operators, or Marketing Managers.</w:t>
      </w:r>
    </w:p>
    <w:p w14:paraId="217C68B2" w14:textId="77777777" w:rsidR="00BC6BB9" w:rsidRDefault="00BC6BB9" w:rsidP="00BC6BB9"/>
    <w:p w14:paraId="3CC93FF8" w14:textId="77777777" w:rsidR="00BC6BB9" w:rsidRDefault="00BC6BB9" w:rsidP="00BC6BB9">
      <w:proofErr w:type="gramStart"/>
      <w:r>
        <w:t>[ ]</w:t>
      </w:r>
      <w:proofErr w:type="gramEnd"/>
      <w:r>
        <w:t xml:space="preserve"> Leave 3 "Operator-level" comments on target prospects' posts (Comment on business strategy, not just "great photo").</w:t>
      </w:r>
    </w:p>
    <w:p w14:paraId="0FA7D5A1" w14:textId="77777777" w:rsidR="00BC6BB9" w:rsidRDefault="00BC6BB9" w:rsidP="00BC6BB9"/>
    <w:p w14:paraId="34BB2E5F" w14:textId="77777777" w:rsidR="00BC6BB9" w:rsidRDefault="00BC6BB9" w:rsidP="00BC6BB9">
      <w:r>
        <w:t>Lunch (10 Mins - The Inbox Zero):</w:t>
      </w:r>
    </w:p>
    <w:p w14:paraId="0BEEC4C9" w14:textId="77777777" w:rsidR="00BC6BB9" w:rsidRDefault="00BC6BB9" w:rsidP="00BC6BB9"/>
    <w:p w14:paraId="6200176D" w14:textId="77777777" w:rsidR="00BC6BB9" w:rsidRDefault="00BC6BB9" w:rsidP="00BC6BB9">
      <w:proofErr w:type="gramStart"/>
      <w:r>
        <w:t>[ ]</w:t>
      </w:r>
      <w:proofErr w:type="gramEnd"/>
      <w:r>
        <w:t xml:space="preserve"> Clear LinkedIn DMs.</w:t>
      </w:r>
    </w:p>
    <w:p w14:paraId="388FAA95" w14:textId="77777777" w:rsidR="00BC6BB9" w:rsidRDefault="00BC6BB9" w:rsidP="00BC6BB9"/>
    <w:p w14:paraId="7A8FE4E0" w14:textId="77777777" w:rsidR="00BC6BB9" w:rsidRDefault="00BC6BB9" w:rsidP="00BC6BB9">
      <w:proofErr w:type="gramStart"/>
      <w:r>
        <w:t>[ ]</w:t>
      </w:r>
      <w:proofErr w:type="gramEnd"/>
      <w:r>
        <w:t xml:space="preserve"> Clear Instagram DMs.</w:t>
      </w:r>
    </w:p>
    <w:p w14:paraId="7D4C61E7" w14:textId="77777777" w:rsidR="00BC6BB9" w:rsidRDefault="00BC6BB9" w:rsidP="00BC6BB9"/>
    <w:p w14:paraId="7654D6C5" w14:textId="77777777" w:rsidR="00BC6BB9" w:rsidRDefault="00BC6BB9" w:rsidP="00BC6BB9">
      <w:proofErr w:type="gramStart"/>
      <w:r>
        <w:t>[ ]</w:t>
      </w:r>
      <w:proofErr w:type="gramEnd"/>
      <w:r>
        <w:t xml:space="preserve"> Respond to inbound pricing requests with a Calendly link or your pricing sheet.</w:t>
      </w:r>
    </w:p>
    <w:p w14:paraId="2FC04D83" w14:textId="77777777" w:rsidR="00BC6BB9" w:rsidRDefault="00BC6BB9" w:rsidP="00BC6BB9"/>
    <w:p w14:paraId="7F6A5D7F" w14:textId="77777777" w:rsidR="00BC6BB9" w:rsidRDefault="00BC6BB9" w:rsidP="00BC6BB9">
      <w:r>
        <w:t>Evening (5 Mins - The Social Post):</w:t>
      </w:r>
    </w:p>
    <w:p w14:paraId="2E91D935" w14:textId="77777777" w:rsidR="00BC6BB9" w:rsidRDefault="00BC6BB9" w:rsidP="00BC6BB9"/>
    <w:p w14:paraId="2C469AB3" w14:textId="77777777" w:rsidR="00BC6BB9" w:rsidRDefault="00BC6BB9" w:rsidP="00BC6BB9">
      <w:proofErr w:type="gramStart"/>
      <w:r>
        <w:t>[ ]</w:t>
      </w:r>
      <w:proofErr w:type="gramEnd"/>
      <w:r>
        <w:t xml:space="preserve"> Post the LinkedIn or IG content you batched on Wednesday.</w:t>
      </w:r>
    </w:p>
    <w:p w14:paraId="2BA993B4" w14:textId="77777777" w:rsidR="00BC6BB9" w:rsidRDefault="00BC6BB9" w:rsidP="00BC6BB9"/>
    <w:p w14:paraId="23942F98" w14:textId="77777777" w:rsidR="00BC6BB9" w:rsidRDefault="00BC6BB9" w:rsidP="00BC6BB9">
      <w:r>
        <w:t>3. Shoot System Checklist</w:t>
      </w:r>
    </w:p>
    <w:p w14:paraId="06F28D79" w14:textId="77777777" w:rsidR="00BC6BB9" w:rsidRDefault="00BC6BB9" w:rsidP="00BC6BB9">
      <w:r>
        <w:t>This is how you enforce the "Taste vs. Meal" architecture so free work always converts into leverage or cash.</w:t>
      </w:r>
    </w:p>
    <w:p w14:paraId="222A17BA" w14:textId="77777777" w:rsidR="00BC6BB9" w:rsidRDefault="00BC6BB9" w:rsidP="00BC6BB9"/>
    <w:p w14:paraId="43DCF9F6" w14:textId="77777777" w:rsidR="00BC6BB9" w:rsidRDefault="00BC6BB9" w:rsidP="00BC6BB9">
      <w:r>
        <w:t>Phase 1: Before the Shoot</w:t>
      </w:r>
    </w:p>
    <w:p w14:paraId="0F6E1F79" w14:textId="77777777" w:rsidR="00BC6BB9" w:rsidRDefault="00BC6BB9" w:rsidP="00BC6BB9"/>
    <w:p w14:paraId="0EBA14EA" w14:textId="77777777" w:rsidR="00BC6BB9" w:rsidRDefault="00BC6BB9" w:rsidP="00BC6BB9">
      <w:proofErr w:type="gramStart"/>
      <w:r>
        <w:lastRenderedPageBreak/>
        <w:t>[ ]</w:t>
      </w:r>
      <w:proofErr w:type="gramEnd"/>
      <w:r>
        <w:t xml:space="preserve"> The Pre-Frame Text: Send 24 hours before. "Studio is prepped for tomorrow. As a reminder for the collab: I’ll get you 1 retouched hero shot within 24hrs for the IG Collab post, and the rest will go into a private vault for you." (This sets the boundary before they walk in).</w:t>
      </w:r>
    </w:p>
    <w:p w14:paraId="13C11214" w14:textId="77777777" w:rsidR="00BC6BB9" w:rsidRDefault="00BC6BB9" w:rsidP="00BC6BB9"/>
    <w:p w14:paraId="70DF3E2A" w14:textId="77777777" w:rsidR="00BC6BB9" w:rsidRDefault="00BC6BB9" w:rsidP="00BC6BB9">
      <w:proofErr w:type="gramStart"/>
      <w:r>
        <w:t>[ ]</w:t>
      </w:r>
      <w:proofErr w:type="gramEnd"/>
      <w:r>
        <w:t xml:space="preserve"> Studio Setup: Clean space, playlist locked, water/drinks ready.</w:t>
      </w:r>
    </w:p>
    <w:p w14:paraId="3F60B43D" w14:textId="77777777" w:rsidR="00BC6BB9" w:rsidRDefault="00BC6BB9" w:rsidP="00BC6BB9"/>
    <w:p w14:paraId="7BEF600C" w14:textId="77777777" w:rsidR="00BC6BB9" w:rsidRDefault="00BC6BB9" w:rsidP="00BC6BB9">
      <w:r>
        <w:t>Phase 2: During the Shoot</w:t>
      </w:r>
    </w:p>
    <w:p w14:paraId="2944AF09" w14:textId="77777777" w:rsidR="00BC6BB9" w:rsidRDefault="00BC6BB9" w:rsidP="00BC6BB9"/>
    <w:p w14:paraId="4AFBBDB7" w14:textId="77777777" w:rsidR="00BC6BB9" w:rsidRDefault="00BC6BB9" w:rsidP="00BC6BB9">
      <w:proofErr w:type="gramStart"/>
      <w:r>
        <w:t>[ ]</w:t>
      </w:r>
      <w:proofErr w:type="gramEnd"/>
      <w:r>
        <w:t xml:space="preserve"> Tether the Camera: Non-negotiable. Hook up to a monitor. Let them see the high-end output immediately.</w:t>
      </w:r>
    </w:p>
    <w:p w14:paraId="36AA0054" w14:textId="77777777" w:rsidR="00BC6BB9" w:rsidRDefault="00BC6BB9" w:rsidP="00BC6BB9"/>
    <w:p w14:paraId="32DB711B" w14:textId="77777777" w:rsidR="00BC6BB9" w:rsidRDefault="00BC6BB9" w:rsidP="00BC6BB9">
      <w:proofErr w:type="gramStart"/>
      <w:r>
        <w:t>[ ]</w:t>
      </w:r>
      <w:proofErr w:type="gramEnd"/>
      <w:r>
        <w:t xml:space="preserve"> The Verbal Anchor: When you hit a crazy pose and they get excited looking at the monitor, say: "This set is insane. I’ll make sure this exact shot is your free hero image. I'll drop the rest of this look into your proofing gallery so you can unlock them later."</w:t>
      </w:r>
    </w:p>
    <w:p w14:paraId="278EE370" w14:textId="77777777" w:rsidR="00BC6BB9" w:rsidRDefault="00BC6BB9" w:rsidP="00BC6BB9"/>
    <w:p w14:paraId="2FB8163B" w14:textId="77777777" w:rsidR="00BC6BB9" w:rsidRDefault="00BC6BB9" w:rsidP="00BC6BB9">
      <w:proofErr w:type="gramStart"/>
      <w:r>
        <w:t>[ ]</w:t>
      </w:r>
      <w:proofErr w:type="gramEnd"/>
      <w:r>
        <w:t xml:space="preserve"> Capture BTS: Set up your phone in the corner. Capture the environment.</w:t>
      </w:r>
    </w:p>
    <w:p w14:paraId="4439A768" w14:textId="77777777" w:rsidR="00BC6BB9" w:rsidRDefault="00BC6BB9" w:rsidP="00BC6BB9"/>
    <w:p w14:paraId="72D80FAE" w14:textId="77777777" w:rsidR="00BC6BB9" w:rsidRDefault="00BC6BB9" w:rsidP="00BC6BB9">
      <w:r>
        <w:t>Phase 3: After the Shoot</w:t>
      </w:r>
    </w:p>
    <w:p w14:paraId="65DE6A50" w14:textId="77777777" w:rsidR="00BC6BB9" w:rsidRDefault="00BC6BB9" w:rsidP="00BC6BB9"/>
    <w:p w14:paraId="20A172AE" w14:textId="77777777" w:rsidR="00BC6BB9" w:rsidRDefault="00BC6BB9" w:rsidP="00BC6BB9">
      <w:proofErr w:type="gramStart"/>
      <w:r>
        <w:t>[ ]</w:t>
      </w:r>
      <w:proofErr w:type="gramEnd"/>
      <w:r>
        <w:t xml:space="preserve"> Day 1 (Delivery): Edit ONE image. Send it via text/DM. "Fire. Post this up and drop the Collab tag. Link to your vault with the other 20 shots is here. It expires in 48 hours."</w:t>
      </w:r>
    </w:p>
    <w:p w14:paraId="6CB93B19" w14:textId="77777777" w:rsidR="00BC6BB9" w:rsidRDefault="00BC6BB9" w:rsidP="00BC6BB9"/>
    <w:p w14:paraId="191D2FA3" w14:textId="77777777" w:rsidR="00BC6BB9" w:rsidRDefault="00BC6BB9" w:rsidP="00BC6BB9">
      <w:proofErr w:type="gramStart"/>
      <w:r>
        <w:t>[ ]</w:t>
      </w:r>
      <w:proofErr w:type="gramEnd"/>
      <w:r>
        <w:t xml:space="preserve"> Day 2 (Social Check): Verify they posted and the Collab tag is active.</w:t>
      </w:r>
    </w:p>
    <w:p w14:paraId="0FB935F1" w14:textId="77777777" w:rsidR="00BC6BB9" w:rsidRDefault="00BC6BB9" w:rsidP="00BC6BB9"/>
    <w:p w14:paraId="4F571B18" w14:textId="77777777" w:rsidR="00BC6BB9" w:rsidRDefault="00BC6BB9" w:rsidP="00BC6BB9">
      <w:proofErr w:type="gramStart"/>
      <w:r>
        <w:t>[ ]</w:t>
      </w:r>
      <w:proofErr w:type="gramEnd"/>
      <w:r>
        <w:t xml:space="preserve"> Day 3 (The Ask): Send the voice note: "Glad you loved the shot. Listen, I have two studio slots open next week. Who is one person in your circle right now who needs their visuals upgraded? Connect us in a group text."</w:t>
      </w:r>
    </w:p>
    <w:p w14:paraId="5BB73891" w14:textId="77777777" w:rsidR="00BC6BB9" w:rsidRDefault="00BC6BB9" w:rsidP="00BC6BB9"/>
    <w:p w14:paraId="1F01EC24" w14:textId="77777777" w:rsidR="00BC6BB9" w:rsidRDefault="00BC6BB9" w:rsidP="00BC6BB9">
      <w:r>
        <w:lastRenderedPageBreak/>
        <w:t>4. Pipeline Tracker (Simple CRM)</w:t>
      </w:r>
    </w:p>
    <w:p w14:paraId="27CCF646" w14:textId="77777777" w:rsidR="00BC6BB9" w:rsidRDefault="00BC6BB9" w:rsidP="00BC6BB9">
      <w:r>
        <w:t>Build this in Google Sheets or Notion. You only need 6 columns. Do not overcomplicate this with tags and colors. Keep it clinical.</w:t>
      </w:r>
    </w:p>
    <w:p w14:paraId="7D10A30F" w14:textId="77777777" w:rsidR="00BC6BB9" w:rsidRDefault="00BC6BB9" w:rsidP="00BC6BB9"/>
    <w:p w14:paraId="024C692B" w14:textId="77777777" w:rsidR="00BC6BB9" w:rsidRDefault="00BC6BB9" w:rsidP="00BC6BB9">
      <w:r>
        <w:t>Name / Handle</w:t>
      </w:r>
      <w:r>
        <w:tab/>
        <w:t>Category</w:t>
      </w:r>
      <w:r>
        <w:tab/>
        <w:t>Status</w:t>
      </w:r>
      <w:r>
        <w:tab/>
        <w:t>Value</w:t>
      </w:r>
      <w:r>
        <w:tab/>
        <w:t>Last Action</w:t>
      </w:r>
      <w:r>
        <w:tab/>
        <w:t>Next Action</w:t>
      </w:r>
    </w:p>
    <w:p w14:paraId="486B4DB1" w14:textId="77777777" w:rsidR="00BC6BB9" w:rsidRDefault="00BC6BB9" w:rsidP="00BC6BB9">
      <w:r>
        <w:t>John Doe (Acme Corp)</w:t>
      </w:r>
      <w:r>
        <w:tab/>
        <w:t>Founder</w:t>
      </w:r>
      <w:r>
        <w:tab/>
        <w:t>VIB Sent</w:t>
      </w:r>
      <w:r>
        <w:tab/>
        <w:t>$1,500</w:t>
      </w:r>
      <w:r>
        <w:tab/>
        <w:t>Sent LI DM 10/12</w:t>
      </w:r>
      <w:r>
        <w:tab/>
        <w:t>Follow up 10/15</w:t>
      </w:r>
    </w:p>
    <w:p w14:paraId="57906C8C" w14:textId="77777777" w:rsidR="00BC6BB9" w:rsidRDefault="00BC6BB9" w:rsidP="00BC6BB9">
      <w:r>
        <w:t>Sarah Smith</w:t>
      </w:r>
      <w:r>
        <w:tab/>
        <w:t>Model (50k)</w:t>
      </w:r>
      <w:r>
        <w:tab/>
        <w:t>Gallery Sent</w:t>
      </w:r>
      <w:r>
        <w:tab/>
        <w:t>$250</w:t>
      </w:r>
      <w:r>
        <w:tab/>
        <w:t>Collab posted 10/13</w:t>
      </w:r>
      <w:r>
        <w:tab/>
        <w:t>Send Referral VN 10/15</w:t>
      </w:r>
    </w:p>
    <w:p w14:paraId="5AA12142" w14:textId="77777777" w:rsidR="00BC6BB9" w:rsidRDefault="00BC6BB9" w:rsidP="00BC6BB9">
      <w:r>
        <w:t>Brand X (Swimwear)</w:t>
      </w:r>
      <w:r>
        <w:tab/>
        <w:t>Brand</w:t>
      </w:r>
      <w:r>
        <w:tab/>
        <w:t>Paid/Closed</w:t>
      </w:r>
      <w:r>
        <w:tab/>
        <w:t>$550</w:t>
      </w:r>
      <w:r>
        <w:tab/>
        <w:t>Delivered assets 10/1</w:t>
      </w:r>
      <w:r>
        <w:tab/>
        <w:t>Pitch Retainer 11/1</w:t>
      </w:r>
    </w:p>
    <w:p w14:paraId="7285B81E" w14:textId="77777777" w:rsidR="00BC6BB9" w:rsidRDefault="00BC6BB9" w:rsidP="00BC6BB9">
      <w:r>
        <w:t>The Status Definitions (Move them left to right):</w:t>
      </w:r>
    </w:p>
    <w:p w14:paraId="0EF53A42" w14:textId="77777777" w:rsidR="00BC6BB9" w:rsidRDefault="00BC6BB9" w:rsidP="00BC6BB9"/>
    <w:p w14:paraId="70C8A3E8" w14:textId="77777777" w:rsidR="00BC6BB9" w:rsidRDefault="00BC6BB9" w:rsidP="00BC6BB9">
      <w:r>
        <w:t>Lead: Identified, but no contact yet.</w:t>
      </w:r>
    </w:p>
    <w:p w14:paraId="5C44E262" w14:textId="77777777" w:rsidR="00BC6BB9" w:rsidRDefault="00BC6BB9" w:rsidP="00BC6BB9"/>
    <w:p w14:paraId="59ADA10B" w14:textId="77777777" w:rsidR="00BC6BB9" w:rsidRDefault="00BC6BB9" w:rsidP="00BC6BB9">
      <w:r>
        <w:t>Contacted: VIB sent, or DM sent.</w:t>
      </w:r>
    </w:p>
    <w:p w14:paraId="7507FBDC" w14:textId="77777777" w:rsidR="00BC6BB9" w:rsidRDefault="00BC6BB9" w:rsidP="00BC6BB9"/>
    <w:p w14:paraId="4E561118" w14:textId="77777777" w:rsidR="00BC6BB9" w:rsidRDefault="00BC6BB9" w:rsidP="00BC6BB9">
      <w:r>
        <w:t>Booked: Date locked in the calendar (Deposit paid if applicable).</w:t>
      </w:r>
    </w:p>
    <w:p w14:paraId="56DAAE64" w14:textId="77777777" w:rsidR="00BC6BB9" w:rsidRDefault="00BC6BB9" w:rsidP="00BC6BB9"/>
    <w:p w14:paraId="1E612904" w14:textId="77777777" w:rsidR="00BC6BB9" w:rsidRDefault="00BC6BB9" w:rsidP="00BC6BB9">
      <w:r>
        <w:t>Shot: Capture complete.</w:t>
      </w:r>
    </w:p>
    <w:p w14:paraId="106F4D81" w14:textId="77777777" w:rsidR="00BC6BB9" w:rsidRDefault="00BC6BB9" w:rsidP="00BC6BB9"/>
    <w:p w14:paraId="18FD198B" w14:textId="77777777" w:rsidR="00BC6BB9" w:rsidRDefault="00BC6BB9" w:rsidP="00BC6BB9">
      <w:r>
        <w:t>Gallery Sent: The 48-hour timer is ticking.</w:t>
      </w:r>
    </w:p>
    <w:p w14:paraId="40C9AE81" w14:textId="77777777" w:rsidR="00BC6BB9" w:rsidRDefault="00BC6BB9" w:rsidP="00BC6BB9"/>
    <w:p w14:paraId="14386FDF" w14:textId="77777777" w:rsidR="00BC6BB9" w:rsidRDefault="00BC6BB9" w:rsidP="00BC6BB9">
      <w:r>
        <w:t>Closed/Paid: Money in the bank.</w:t>
      </w:r>
    </w:p>
    <w:p w14:paraId="54286BCB" w14:textId="77777777" w:rsidR="00BC6BB9" w:rsidRDefault="00BC6BB9" w:rsidP="00BC6BB9"/>
    <w:p w14:paraId="2DBC23EA" w14:textId="77777777" w:rsidR="00BC6BB9" w:rsidRDefault="00BC6BB9" w:rsidP="00BC6BB9">
      <w:r>
        <w:t>The Golden Rule of the Tracker:</w:t>
      </w:r>
    </w:p>
    <w:p w14:paraId="25BA8154" w14:textId="77777777" w:rsidR="00BC6BB9" w:rsidRDefault="00BC6BB9" w:rsidP="00BC6BB9">
      <w:r>
        <w:lastRenderedPageBreak/>
        <w:t>If a row does not have a date in the Next Action column, the lead is dead. Never close the sheet without assigning a "Next Action" date to active prospects.</w:t>
      </w:r>
    </w:p>
    <w:p w14:paraId="7F004BA1" w14:textId="77777777" w:rsidR="00BC6BB9" w:rsidRDefault="00BC6BB9" w:rsidP="00BC6BB9"/>
    <w:p w14:paraId="496250B4" w14:textId="77777777" w:rsidR="00BC6BB9" w:rsidRDefault="00BC6BB9" w:rsidP="00BC6BB9">
      <w:r>
        <w:t>I need help refining my actual delivery and selection system as a photographer, based on how I currently shoot and work.</w:t>
      </w:r>
    </w:p>
    <w:p w14:paraId="5BBEF4E9" w14:textId="77777777" w:rsidR="00BC6BB9" w:rsidRDefault="00BC6BB9" w:rsidP="00BC6BB9"/>
    <w:p w14:paraId="47C68196" w14:textId="77777777" w:rsidR="00BC6BB9" w:rsidRDefault="00BC6BB9" w:rsidP="00BC6BB9"/>
    <w:p w14:paraId="25662366" w14:textId="77777777" w:rsidR="00BC6BB9" w:rsidRDefault="00BC6BB9" w:rsidP="00BC6BB9"/>
    <w:p w14:paraId="5A68B39B" w14:textId="77777777" w:rsidR="00BC6BB9" w:rsidRDefault="00BC6BB9" w:rsidP="00BC6BB9">
      <w:r>
        <w:t>Context:</w:t>
      </w:r>
    </w:p>
    <w:p w14:paraId="7DBF19F2" w14:textId="77777777" w:rsidR="00BC6BB9" w:rsidRDefault="00BC6BB9" w:rsidP="00BC6BB9"/>
    <w:p w14:paraId="2753548C" w14:textId="77777777" w:rsidR="00BC6BB9" w:rsidRDefault="00BC6BB9" w:rsidP="00BC6BB9"/>
    <w:p w14:paraId="42DF4D76" w14:textId="77777777" w:rsidR="00BC6BB9" w:rsidRDefault="00BC6BB9" w:rsidP="00BC6BB9"/>
    <w:p w14:paraId="0BAB701A" w14:textId="77777777" w:rsidR="00BC6BB9" w:rsidRDefault="00BC6BB9" w:rsidP="00BC6BB9">
      <w:r>
        <w:t>- I run studio shoots (Sniped Media)</w:t>
      </w:r>
    </w:p>
    <w:p w14:paraId="4AF84CD1" w14:textId="77777777" w:rsidR="00BC6BB9" w:rsidRDefault="00BC6BB9" w:rsidP="00BC6BB9"/>
    <w:p w14:paraId="32A7D0AF" w14:textId="77777777" w:rsidR="00BC6BB9" w:rsidRDefault="00BC6BB9" w:rsidP="00BC6BB9">
      <w:r>
        <w:t>- Typical session: ~2 hours, 3 looks</w:t>
      </w:r>
    </w:p>
    <w:p w14:paraId="6AFD8C7C" w14:textId="77777777" w:rsidR="00BC6BB9" w:rsidRDefault="00BC6BB9" w:rsidP="00BC6BB9"/>
    <w:p w14:paraId="1C0352C2" w14:textId="77777777" w:rsidR="00BC6BB9" w:rsidRDefault="00BC6BB9" w:rsidP="00BC6BB9">
      <w:r>
        <w:t>- I shoot heavily during sessions (not just a few shots — I’m working the whole time)</w:t>
      </w:r>
    </w:p>
    <w:p w14:paraId="468A8A8F" w14:textId="77777777" w:rsidR="00BC6BB9" w:rsidRDefault="00BC6BB9" w:rsidP="00BC6BB9"/>
    <w:p w14:paraId="4BF25EA0" w14:textId="77777777" w:rsidR="00BC6BB9" w:rsidRDefault="00BC6BB9" w:rsidP="00BC6BB9">
      <w:r>
        <w:t>- I recently added Lightroom AI-assisted culling to narrow down images</w:t>
      </w:r>
    </w:p>
    <w:p w14:paraId="2C24EF53" w14:textId="77777777" w:rsidR="00BC6BB9" w:rsidRDefault="00BC6BB9" w:rsidP="00BC6BB9"/>
    <w:p w14:paraId="1FFE1CC5" w14:textId="77777777" w:rsidR="00BC6BB9" w:rsidRDefault="00BC6BB9" w:rsidP="00BC6BB9">
      <w:r>
        <w:t>- Example: 300 photos → culled to ~150 based on focus, sharpness, etc.</w:t>
      </w:r>
    </w:p>
    <w:p w14:paraId="72A26E55" w14:textId="77777777" w:rsidR="00BC6BB9" w:rsidRDefault="00BC6BB9" w:rsidP="00BC6BB9"/>
    <w:p w14:paraId="5C6F98A1" w14:textId="77777777" w:rsidR="00BC6BB9" w:rsidRDefault="00BC6BB9" w:rsidP="00BC6BB9"/>
    <w:p w14:paraId="403F4BF4" w14:textId="77777777" w:rsidR="00BC6BB9" w:rsidRDefault="00BC6BB9" w:rsidP="00BC6BB9"/>
    <w:p w14:paraId="5751A5F5" w14:textId="77777777" w:rsidR="00BC6BB9" w:rsidRDefault="00BC6BB9" w:rsidP="00BC6BB9">
      <w:r>
        <w:t>My current process:</w:t>
      </w:r>
    </w:p>
    <w:p w14:paraId="72588B6E" w14:textId="77777777" w:rsidR="00BC6BB9" w:rsidRDefault="00BC6BB9" w:rsidP="00BC6BB9"/>
    <w:p w14:paraId="49E9FC96" w14:textId="77777777" w:rsidR="00BC6BB9" w:rsidRDefault="00BC6BB9" w:rsidP="00BC6BB9"/>
    <w:p w14:paraId="308BE979" w14:textId="77777777" w:rsidR="00BC6BB9" w:rsidRDefault="00BC6BB9" w:rsidP="00BC6BB9"/>
    <w:p w14:paraId="02889EC7" w14:textId="77777777" w:rsidR="00BC6BB9" w:rsidRDefault="00BC6BB9" w:rsidP="00BC6BB9">
      <w:r>
        <w:t>1. Shoot session (high volume, multiple looks)</w:t>
      </w:r>
    </w:p>
    <w:p w14:paraId="4E3FE746" w14:textId="77777777" w:rsidR="00BC6BB9" w:rsidRDefault="00BC6BB9" w:rsidP="00BC6BB9"/>
    <w:p w14:paraId="04983E01" w14:textId="77777777" w:rsidR="00BC6BB9" w:rsidRDefault="00BC6BB9" w:rsidP="00BC6BB9">
      <w:r>
        <w:t>2. Use Lightroom AI to cut down to ~150 images</w:t>
      </w:r>
    </w:p>
    <w:p w14:paraId="5F8F611C" w14:textId="77777777" w:rsidR="00BC6BB9" w:rsidRDefault="00BC6BB9" w:rsidP="00BC6BB9"/>
    <w:p w14:paraId="1A8D6A95" w14:textId="77777777" w:rsidR="00BC6BB9" w:rsidRDefault="00BC6BB9" w:rsidP="00BC6BB9">
      <w:r>
        <w:t>3. Send client a gallery to select images they want</w:t>
      </w:r>
    </w:p>
    <w:p w14:paraId="3E3E8FD3" w14:textId="77777777" w:rsidR="00BC6BB9" w:rsidRDefault="00BC6BB9" w:rsidP="00BC6BB9"/>
    <w:p w14:paraId="01206640" w14:textId="77777777" w:rsidR="00BC6BB9" w:rsidRDefault="00BC6BB9" w:rsidP="00BC6BB9">
      <w:r>
        <w:t>4. I edit their selections</w:t>
      </w:r>
    </w:p>
    <w:p w14:paraId="52FF5B7F" w14:textId="77777777" w:rsidR="00BC6BB9" w:rsidRDefault="00BC6BB9" w:rsidP="00BC6BB9"/>
    <w:p w14:paraId="29660476" w14:textId="77777777" w:rsidR="00BC6BB9" w:rsidRDefault="00BC6BB9" w:rsidP="00BC6BB9"/>
    <w:p w14:paraId="49C5E255" w14:textId="77777777" w:rsidR="00BC6BB9" w:rsidRDefault="00BC6BB9" w:rsidP="00BC6BB9"/>
    <w:p w14:paraId="4788AAF3" w14:textId="77777777" w:rsidR="00BC6BB9" w:rsidRDefault="00BC6BB9" w:rsidP="00BC6BB9">
      <w:r>
        <w:t>This is where I feel friction.</w:t>
      </w:r>
    </w:p>
    <w:p w14:paraId="6112FE79" w14:textId="77777777" w:rsidR="00BC6BB9" w:rsidRDefault="00BC6BB9" w:rsidP="00BC6BB9"/>
    <w:p w14:paraId="30B94BC3" w14:textId="77777777" w:rsidR="00BC6BB9" w:rsidRDefault="00BC6BB9" w:rsidP="00BC6BB9"/>
    <w:p w14:paraId="4F9C4F95" w14:textId="77777777" w:rsidR="00BC6BB9" w:rsidRDefault="00BC6BB9" w:rsidP="00BC6BB9"/>
    <w:p w14:paraId="3AA5D581" w14:textId="77777777" w:rsidR="00BC6BB9" w:rsidRDefault="00BC6BB9" w:rsidP="00BC6BB9">
      <w:r>
        <w:t>---</w:t>
      </w:r>
    </w:p>
    <w:p w14:paraId="06FC8F8E" w14:textId="77777777" w:rsidR="00BC6BB9" w:rsidRDefault="00BC6BB9" w:rsidP="00BC6BB9"/>
    <w:p w14:paraId="221BFE53" w14:textId="77777777" w:rsidR="00BC6BB9" w:rsidRDefault="00BC6BB9" w:rsidP="00BC6BB9"/>
    <w:p w14:paraId="26F8716C" w14:textId="77777777" w:rsidR="00BC6BB9" w:rsidRDefault="00BC6BB9" w:rsidP="00BC6BB9"/>
    <w:p w14:paraId="242409B6" w14:textId="77777777" w:rsidR="00BC6BB9" w:rsidRDefault="00BC6BB9" w:rsidP="00BC6BB9">
      <w:r>
        <w:t>## The Problems I’m Running Into:</w:t>
      </w:r>
    </w:p>
    <w:p w14:paraId="15955DEA" w14:textId="77777777" w:rsidR="00BC6BB9" w:rsidRDefault="00BC6BB9" w:rsidP="00BC6BB9"/>
    <w:p w14:paraId="1E40A8D6" w14:textId="77777777" w:rsidR="00BC6BB9" w:rsidRDefault="00BC6BB9" w:rsidP="00BC6BB9"/>
    <w:p w14:paraId="3199D084" w14:textId="77777777" w:rsidR="00BC6BB9" w:rsidRDefault="00BC6BB9" w:rsidP="00BC6BB9"/>
    <w:p w14:paraId="74E12953" w14:textId="77777777" w:rsidR="00BC6BB9" w:rsidRDefault="00BC6BB9" w:rsidP="00BC6BB9">
      <w:r>
        <w:t>1. **Too many images**</w:t>
      </w:r>
    </w:p>
    <w:p w14:paraId="7CFB3907" w14:textId="77777777" w:rsidR="00BC6BB9" w:rsidRDefault="00BC6BB9" w:rsidP="00BC6BB9"/>
    <w:p w14:paraId="4CC7C6B1" w14:textId="77777777" w:rsidR="00BC6BB9" w:rsidRDefault="00BC6BB9" w:rsidP="00BC6BB9">
      <w:r>
        <w:t xml:space="preserve">   - 150 is still overwhelming for clients</w:t>
      </w:r>
    </w:p>
    <w:p w14:paraId="271E459A" w14:textId="77777777" w:rsidR="00BC6BB9" w:rsidRDefault="00BC6BB9" w:rsidP="00BC6BB9"/>
    <w:p w14:paraId="4F60DB7E" w14:textId="77777777" w:rsidR="00BC6BB9" w:rsidRDefault="00BC6BB9" w:rsidP="00BC6BB9">
      <w:r>
        <w:t xml:space="preserve">   - It creates more work for them and slows everything down</w:t>
      </w:r>
    </w:p>
    <w:p w14:paraId="51D1539A" w14:textId="77777777" w:rsidR="00BC6BB9" w:rsidRDefault="00BC6BB9" w:rsidP="00BC6BB9"/>
    <w:p w14:paraId="66812B30" w14:textId="77777777" w:rsidR="00BC6BB9" w:rsidRDefault="00BC6BB9" w:rsidP="00BC6BB9"/>
    <w:p w14:paraId="0462AE07" w14:textId="77777777" w:rsidR="00BC6BB9" w:rsidRDefault="00BC6BB9" w:rsidP="00BC6BB9"/>
    <w:p w14:paraId="58BAF0FF" w14:textId="77777777" w:rsidR="00BC6BB9" w:rsidRDefault="00BC6BB9" w:rsidP="00BC6BB9">
      <w:r>
        <w:t>2. **No clear delivery structure**</w:t>
      </w:r>
    </w:p>
    <w:p w14:paraId="16BC5828" w14:textId="77777777" w:rsidR="00BC6BB9" w:rsidRDefault="00BC6BB9" w:rsidP="00BC6BB9"/>
    <w:p w14:paraId="528EB120" w14:textId="77777777" w:rsidR="00BC6BB9" w:rsidRDefault="00BC6BB9" w:rsidP="00BC6BB9">
      <w:r>
        <w:t xml:space="preserve">   - I didn’t set expectations upfront for how many images they’d get</w:t>
      </w:r>
    </w:p>
    <w:p w14:paraId="472DF41D" w14:textId="77777777" w:rsidR="00BC6BB9" w:rsidRDefault="00BC6BB9" w:rsidP="00BC6BB9"/>
    <w:p w14:paraId="48FACE0F" w14:textId="77777777" w:rsidR="00BC6BB9" w:rsidRDefault="00BC6BB9" w:rsidP="00BC6BB9">
      <w:r>
        <w:t xml:space="preserve">   - These were more “organic / collab-style” shoots</w:t>
      </w:r>
    </w:p>
    <w:p w14:paraId="58BFE0E7" w14:textId="77777777" w:rsidR="00BC6BB9" w:rsidRDefault="00BC6BB9" w:rsidP="00BC6BB9"/>
    <w:p w14:paraId="5423D462" w14:textId="77777777" w:rsidR="00BC6BB9" w:rsidRDefault="00BC6BB9" w:rsidP="00BC6BB9"/>
    <w:p w14:paraId="7D97A4F7" w14:textId="77777777" w:rsidR="00BC6BB9" w:rsidRDefault="00BC6BB9" w:rsidP="00BC6BB9"/>
    <w:p w14:paraId="3DA0911D" w14:textId="77777777" w:rsidR="00BC6BB9" w:rsidRDefault="00BC6BB9" w:rsidP="00BC6BB9">
      <w:r>
        <w:t>3. **Value vs volume conflict**</w:t>
      </w:r>
    </w:p>
    <w:p w14:paraId="53EBE944" w14:textId="77777777" w:rsidR="00BC6BB9" w:rsidRDefault="00BC6BB9" w:rsidP="00BC6BB9"/>
    <w:p w14:paraId="1C60A67A" w14:textId="77777777" w:rsidR="00BC6BB9" w:rsidRDefault="00BC6BB9" w:rsidP="00BC6BB9">
      <w:r>
        <w:t xml:space="preserve">   - I shoot a lot because I want the experience to feel full and professional</w:t>
      </w:r>
    </w:p>
    <w:p w14:paraId="42DF68D1" w14:textId="77777777" w:rsidR="00BC6BB9" w:rsidRDefault="00BC6BB9" w:rsidP="00BC6BB9"/>
    <w:p w14:paraId="0FC4F33E" w14:textId="77777777" w:rsidR="00BC6BB9" w:rsidRDefault="00BC6BB9" w:rsidP="00BC6BB9">
      <w:r>
        <w:t xml:space="preserve">   - But I don’t want to become the “unlimited photos” photographer</w:t>
      </w:r>
    </w:p>
    <w:p w14:paraId="11B458C9" w14:textId="77777777" w:rsidR="00BC6BB9" w:rsidRDefault="00BC6BB9" w:rsidP="00BC6BB9"/>
    <w:p w14:paraId="4EBEC087" w14:textId="77777777" w:rsidR="00BC6BB9" w:rsidRDefault="00BC6BB9" w:rsidP="00BC6BB9"/>
    <w:p w14:paraId="06ECED03" w14:textId="77777777" w:rsidR="00BC6BB9" w:rsidRDefault="00BC6BB9" w:rsidP="00BC6BB9"/>
    <w:p w14:paraId="4A4D4A21" w14:textId="77777777" w:rsidR="00BC6BB9" w:rsidRDefault="00BC6BB9" w:rsidP="00BC6BB9">
      <w:r>
        <w:t>4. **Unclear selection criteria**</w:t>
      </w:r>
    </w:p>
    <w:p w14:paraId="1221BD1E" w14:textId="77777777" w:rsidR="00BC6BB9" w:rsidRDefault="00BC6BB9" w:rsidP="00BC6BB9"/>
    <w:p w14:paraId="3360D54E" w14:textId="77777777" w:rsidR="00BC6BB9" w:rsidRDefault="00BC6BB9" w:rsidP="00BC6BB9">
      <w:r>
        <w:t xml:space="preserve">   - When I cut images down further, I’m not sure what I should prioritize:</w:t>
      </w:r>
    </w:p>
    <w:p w14:paraId="24E3EE06" w14:textId="77777777" w:rsidR="00BC6BB9" w:rsidRDefault="00BC6BB9" w:rsidP="00BC6BB9"/>
    <w:p w14:paraId="572F2A1B" w14:textId="77777777" w:rsidR="00BC6BB9" w:rsidRDefault="00BC6BB9" w:rsidP="00BC6BB9">
      <w:r>
        <w:t xml:space="preserve">     - best technically?</w:t>
      </w:r>
    </w:p>
    <w:p w14:paraId="476F240D" w14:textId="77777777" w:rsidR="00BC6BB9" w:rsidRDefault="00BC6BB9" w:rsidP="00BC6BB9"/>
    <w:p w14:paraId="0DC6E330" w14:textId="77777777" w:rsidR="00BC6BB9" w:rsidRDefault="00BC6BB9" w:rsidP="00BC6BB9">
      <w:r>
        <w:t xml:space="preserve">     - best for Instagram?</w:t>
      </w:r>
    </w:p>
    <w:p w14:paraId="22066176" w14:textId="77777777" w:rsidR="00BC6BB9" w:rsidRDefault="00BC6BB9" w:rsidP="00BC6BB9"/>
    <w:p w14:paraId="69D5A81B" w14:textId="77777777" w:rsidR="00BC6BB9" w:rsidRDefault="00BC6BB9" w:rsidP="00BC6BB9">
      <w:r>
        <w:t xml:space="preserve">     - best for brand/commercial use?</w:t>
      </w:r>
    </w:p>
    <w:p w14:paraId="449F1582" w14:textId="77777777" w:rsidR="00BC6BB9" w:rsidRDefault="00BC6BB9" w:rsidP="00BC6BB9"/>
    <w:p w14:paraId="2609062D" w14:textId="77777777" w:rsidR="00BC6BB9" w:rsidRDefault="00BC6BB9" w:rsidP="00BC6BB9">
      <w:r>
        <w:t xml:space="preserve">     - variety across </w:t>
      </w:r>
      <w:proofErr w:type="gramStart"/>
      <w:r>
        <w:t>looks?</w:t>
      </w:r>
      <w:proofErr w:type="gramEnd"/>
    </w:p>
    <w:p w14:paraId="433EC00B" w14:textId="77777777" w:rsidR="00BC6BB9" w:rsidRDefault="00BC6BB9" w:rsidP="00BC6BB9"/>
    <w:p w14:paraId="595A3BB6" w14:textId="77777777" w:rsidR="00BC6BB9" w:rsidRDefault="00BC6BB9" w:rsidP="00BC6BB9"/>
    <w:p w14:paraId="75B1AD86" w14:textId="77777777" w:rsidR="00BC6BB9" w:rsidRDefault="00BC6BB9" w:rsidP="00BC6BB9"/>
    <w:p w14:paraId="3C5AE9E9" w14:textId="77777777" w:rsidR="00BC6BB9" w:rsidRDefault="00BC6BB9" w:rsidP="00BC6BB9">
      <w:r>
        <w:t>5. **Future system vs current reality**</w:t>
      </w:r>
    </w:p>
    <w:p w14:paraId="06CC6FA2" w14:textId="77777777" w:rsidR="00BC6BB9" w:rsidRDefault="00BC6BB9" w:rsidP="00BC6BB9"/>
    <w:p w14:paraId="6BE3411D" w14:textId="77777777" w:rsidR="00BC6BB9" w:rsidRDefault="00BC6BB9" w:rsidP="00BC6BB9">
      <w:r>
        <w:t xml:space="preserve">   - I understand the idea of:</w:t>
      </w:r>
    </w:p>
    <w:p w14:paraId="0845D645" w14:textId="77777777" w:rsidR="00BC6BB9" w:rsidRDefault="00BC6BB9" w:rsidP="00BC6BB9"/>
    <w:p w14:paraId="7A39DBB8" w14:textId="77777777" w:rsidR="00BC6BB9" w:rsidRDefault="00BC6BB9" w:rsidP="00BC6BB9">
      <w:r>
        <w:t xml:space="preserve">     - giving 1 hero image</w:t>
      </w:r>
    </w:p>
    <w:p w14:paraId="18AF2D10" w14:textId="77777777" w:rsidR="00BC6BB9" w:rsidRDefault="00BC6BB9" w:rsidP="00BC6BB9"/>
    <w:p w14:paraId="13608506" w14:textId="77777777" w:rsidR="00BC6BB9" w:rsidRDefault="00BC6BB9" w:rsidP="00BC6BB9">
      <w:r>
        <w:t xml:space="preserve">     - upselling galleries</w:t>
      </w:r>
    </w:p>
    <w:p w14:paraId="78DBF238" w14:textId="77777777" w:rsidR="00BC6BB9" w:rsidRDefault="00BC6BB9" w:rsidP="00BC6BB9"/>
    <w:p w14:paraId="28E853A5" w14:textId="77777777" w:rsidR="00BC6BB9" w:rsidRDefault="00BC6BB9" w:rsidP="00BC6BB9">
      <w:r>
        <w:t xml:space="preserve">   - but this shoot was not structured that way upfront</w:t>
      </w:r>
    </w:p>
    <w:p w14:paraId="73DD99CF" w14:textId="77777777" w:rsidR="00BC6BB9" w:rsidRDefault="00BC6BB9" w:rsidP="00BC6BB9"/>
    <w:p w14:paraId="1762953C" w14:textId="77777777" w:rsidR="00BC6BB9" w:rsidRDefault="00BC6BB9" w:rsidP="00BC6BB9"/>
    <w:p w14:paraId="3C03DC04" w14:textId="77777777" w:rsidR="00BC6BB9" w:rsidRDefault="00BC6BB9" w:rsidP="00BC6BB9"/>
    <w:p w14:paraId="7B1C4849" w14:textId="77777777" w:rsidR="00BC6BB9" w:rsidRDefault="00BC6BB9" w:rsidP="00BC6BB9">
      <w:r>
        <w:t>---</w:t>
      </w:r>
    </w:p>
    <w:p w14:paraId="070E19A0" w14:textId="77777777" w:rsidR="00BC6BB9" w:rsidRDefault="00BC6BB9" w:rsidP="00BC6BB9"/>
    <w:p w14:paraId="42F9C167" w14:textId="77777777" w:rsidR="00BC6BB9" w:rsidRDefault="00BC6BB9" w:rsidP="00BC6BB9"/>
    <w:p w14:paraId="027D61B1" w14:textId="77777777" w:rsidR="00BC6BB9" w:rsidRDefault="00BC6BB9" w:rsidP="00BC6BB9"/>
    <w:p w14:paraId="1F196B8A" w14:textId="77777777" w:rsidR="00BC6BB9" w:rsidRDefault="00BC6BB9" w:rsidP="00BC6BB9">
      <w:r>
        <w:t xml:space="preserve">## What I Need </w:t>
      </w:r>
      <w:proofErr w:type="gramStart"/>
      <w:r>
        <w:t>From</w:t>
      </w:r>
      <w:proofErr w:type="gramEnd"/>
      <w:r>
        <w:t xml:space="preserve"> You:</w:t>
      </w:r>
    </w:p>
    <w:p w14:paraId="2D3F555E" w14:textId="77777777" w:rsidR="00BC6BB9" w:rsidRDefault="00BC6BB9" w:rsidP="00BC6BB9"/>
    <w:p w14:paraId="71BAC585" w14:textId="77777777" w:rsidR="00BC6BB9" w:rsidRDefault="00BC6BB9" w:rsidP="00BC6BB9"/>
    <w:p w14:paraId="25387F5F" w14:textId="77777777" w:rsidR="00BC6BB9" w:rsidRDefault="00BC6BB9" w:rsidP="00BC6BB9"/>
    <w:p w14:paraId="037B2353" w14:textId="77777777" w:rsidR="00BC6BB9" w:rsidRDefault="00BC6BB9" w:rsidP="00BC6BB9">
      <w:r>
        <w:t>### 1. Build a Clean Selection System</w:t>
      </w:r>
    </w:p>
    <w:p w14:paraId="2606E964" w14:textId="77777777" w:rsidR="00BC6BB9" w:rsidRDefault="00BC6BB9" w:rsidP="00BC6BB9"/>
    <w:p w14:paraId="72346AAE" w14:textId="77777777" w:rsidR="00BC6BB9" w:rsidRDefault="00BC6BB9" w:rsidP="00BC6BB9"/>
    <w:p w14:paraId="5FED8EBE" w14:textId="77777777" w:rsidR="00BC6BB9" w:rsidRDefault="00BC6BB9" w:rsidP="00BC6BB9"/>
    <w:p w14:paraId="378A00B1" w14:textId="77777777" w:rsidR="00BC6BB9" w:rsidRDefault="00BC6BB9" w:rsidP="00BC6BB9">
      <w:r>
        <w:t>Given:</w:t>
      </w:r>
    </w:p>
    <w:p w14:paraId="44494ED5" w14:textId="77777777" w:rsidR="00BC6BB9" w:rsidRDefault="00BC6BB9" w:rsidP="00BC6BB9"/>
    <w:p w14:paraId="4B6214A0" w14:textId="77777777" w:rsidR="00BC6BB9" w:rsidRDefault="00BC6BB9" w:rsidP="00BC6BB9">
      <w:r>
        <w:t>- 300 → 150 images after AI cull</w:t>
      </w:r>
    </w:p>
    <w:p w14:paraId="0CBE1066" w14:textId="77777777" w:rsidR="00BC6BB9" w:rsidRDefault="00BC6BB9" w:rsidP="00BC6BB9"/>
    <w:p w14:paraId="7287DD76" w14:textId="77777777" w:rsidR="00BC6BB9" w:rsidRDefault="00BC6BB9" w:rsidP="00BC6BB9"/>
    <w:p w14:paraId="6147F1D9" w14:textId="77777777" w:rsidR="00BC6BB9" w:rsidRDefault="00BC6BB9" w:rsidP="00BC6BB9"/>
    <w:p w14:paraId="201606F2" w14:textId="77777777" w:rsidR="00BC6BB9" w:rsidRDefault="00BC6BB9" w:rsidP="00BC6BB9">
      <w:r>
        <w:t>What is the optimal next step?</w:t>
      </w:r>
    </w:p>
    <w:p w14:paraId="08154816" w14:textId="77777777" w:rsidR="00BC6BB9" w:rsidRDefault="00BC6BB9" w:rsidP="00BC6BB9"/>
    <w:p w14:paraId="337B2320" w14:textId="77777777" w:rsidR="00BC6BB9" w:rsidRDefault="00BC6BB9" w:rsidP="00BC6BB9"/>
    <w:p w14:paraId="15FF3FC5" w14:textId="77777777" w:rsidR="00BC6BB9" w:rsidRDefault="00BC6BB9" w:rsidP="00BC6BB9"/>
    <w:p w14:paraId="7C3E246E" w14:textId="77777777" w:rsidR="00BC6BB9" w:rsidRDefault="00BC6BB9" w:rsidP="00BC6BB9">
      <w:r>
        <w:t>Should I:</w:t>
      </w:r>
    </w:p>
    <w:p w14:paraId="7708952E" w14:textId="77777777" w:rsidR="00BC6BB9" w:rsidRDefault="00BC6BB9" w:rsidP="00BC6BB9"/>
    <w:p w14:paraId="1F500444" w14:textId="77777777" w:rsidR="00BC6BB9" w:rsidRDefault="00BC6BB9" w:rsidP="00BC6BB9">
      <w:r>
        <w:t>- cut it down to 20–30 myself?</w:t>
      </w:r>
    </w:p>
    <w:p w14:paraId="5BC07699" w14:textId="77777777" w:rsidR="00BC6BB9" w:rsidRDefault="00BC6BB9" w:rsidP="00BC6BB9"/>
    <w:p w14:paraId="0192B9E1" w14:textId="77777777" w:rsidR="00BC6BB9" w:rsidRDefault="00BC6BB9" w:rsidP="00BC6BB9">
      <w:r>
        <w:t>- send all 150?</w:t>
      </w:r>
    </w:p>
    <w:p w14:paraId="74F1AE99" w14:textId="77777777" w:rsidR="00BC6BB9" w:rsidRDefault="00BC6BB9" w:rsidP="00BC6BB9"/>
    <w:p w14:paraId="76C416D2" w14:textId="77777777" w:rsidR="00BC6BB9" w:rsidRDefault="00BC6BB9" w:rsidP="00BC6BB9">
      <w:r>
        <w:t>- send a curated proof set?</w:t>
      </w:r>
    </w:p>
    <w:p w14:paraId="5BAC699A" w14:textId="77777777" w:rsidR="00BC6BB9" w:rsidRDefault="00BC6BB9" w:rsidP="00BC6BB9"/>
    <w:p w14:paraId="005C27C5" w14:textId="77777777" w:rsidR="00BC6BB9" w:rsidRDefault="00BC6BB9" w:rsidP="00BC6BB9"/>
    <w:p w14:paraId="6A6E567A" w14:textId="77777777" w:rsidR="00BC6BB9" w:rsidRDefault="00BC6BB9" w:rsidP="00BC6BB9"/>
    <w:p w14:paraId="25F88314" w14:textId="77777777" w:rsidR="00BC6BB9" w:rsidRDefault="00BC6BB9" w:rsidP="00BC6BB9">
      <w:r>
        <w:t>Define:</w:t>
      </w:r>
    </w:p>
    <w:p w14:paraId="49C968B0" w14:textId="77777777" w:rsidR="00BC6BB9" w:rsidRDefault="00BC6BB9" w:rsidP="00BC6BB9"/>
    <w:p w14:paraId="4EC1FA48" w14:textId="77777777" w:rsidR="00BC6BB9" w:rsidRDefault="00BC6BB9" w:rsidP="00BC6BB9">
      <w:r>
        <w:t>- exact number range</w:t>
      </w:r>
    </w:p>
    <w:p w14:paraId="02AB8DE7" w14:textId="77777777" w:rsidR="00BC6BB9" w:rsidRDefault="00BC6BB9" w:rsidP="00BC6BB9"/>
    <w:p w14:paraId="0A6F800F" w14:textId="77777777" w:rsidR="00BC6BB9" w:rsidRDefault="00BC6BB9" w:rsidP="00BC6BB9">
      <w:r>
        <w:t>- exact criteria for selection</w:t>
      </w:r>
    </w:p>
    <w:p w14:paraId="72906836" w14:textId="77777777" w:rsidR="00BC6BB9" w:rsidRDefault="00BC6BB9" w:rsidP="00BC6BB9"/>
    <w:p w14:paraId="28FAC942" w14:textId="77777777" w:rsidR="00BC6BB9" w:rsidRDefault="00BC6BB9" w:rsidP="00BC6BB9"/>
    <w:p w14:paraId="3807B7E0" w14:textId="77777777" w:rsidR="00BC6BB9" w:rsidRDefault="00BC6BB9" w:rsidP="00BC6BB9"/>
    <w:p w14:paraId="1B25F07B" w14:textId="77777777" w:rsidR="00BC6BB9" w:rsidRDefault="00BC6BB9" w:rsidP="00BC6BB9">
      <w:r>
        <w:t>---</w:t>
      </w:r>
    </w:p>
    <w:p w14:paraId="19876BF0" w14:textId="77777777" w:rsidR="00BC6BB9" w:rsidRDefault="00BC6BB9" w:rsidP="00BC6BB9"/>
    <w:p w14:paraId="7B449413" w14:textId="77777777" w:rsidR="00BC6BB9" w:rsidRDefault="00BC6BB9" w:rsidP="00BC6BB9"/>
    <w:p w14:paraId="10F19E75" w14:textId="77777777" w:rsidR="00BC6BB9" w:rsidRDefault="00BC6BB9" w:rsidP="00BC6BB9"/>
    <w:p w14:paraId="2058A43B" w14:textId="77777777" w:rsidR="00BC6BB9" w:rsidRDefault="00BC6BB9" w:rsidP="00BC6BB9">
      <w:r>
        <w:t>### 2. Define My Delivery Structure (For THIS Shoot)</w:t>
      </w:r>
    </w:p>
    <w:p w14:paraId="03A127FB" w14:textId="77777777" w:rsidR="00BC6BB9" w:rsidRDefault="00BC6BB9" w:rsidP="00BC6BB9"/>
    <w:p w14:paraId="588772AB" w14:textId="77777777" w:rsidR="00BC6BB9" w:rsidRDefault="00BC6BB9" w:rsidP="00BC6BB9"/>
    <w:p w14:paraId="5F46E395" w14:textId="77777777" w:rsidR="00BC6BB9" w:rsidRDefault="00BC6BB9" w:rsidP="00BC6BB9"/>
    <w:p w14:paraId="3D95C6B0" w14:textId="77777777" w:rsidR="00BC6BB9" w:rsidRDefault="00BC6BB9" w:rsidP="00BC6BB9">
      <w:r>
        <w:t>Given:</w:t>
      </w:r>
    </w:p>
    <w:p w14:paraId="35F41592" w14:textId="77777777" w:rsidR="00BC6BB9" w:rsidRDefault="00BC6BB9" w:rsidP="00BC6BB9"/>
    <w:p w14:paraId="6FEC4E63" w14:textId="77777777" w:rsidR="00BC6BB9" w:rsidRDefault="00BC6BB9" w:rsidP="00BC6BB9">
      <w:r>
        <w:t>- no contract</w:t>
      </w:r>
    </w:p>
    <w:p w14:paraId="57882FB0" w14:textId="77777777" w:rsidR="00BC6BB9" w:rsidRDefault="00BC6BB9" w:rsidP="00BC6BB9"/>
    <w:p w14:paraId="1E9A5938" w14:textId="77777777" w:rsidR="00BC6BB9" w:rsidRDefault="00BC6BB9" w:rsidP="00BC6BB9">
      <w:r>
        <w:t>- no expectations set</w:t>
      </w:r>
    </w:p>
    <w:p w14:paraId="225D6A80" w14:textId="77777777" w:rsidR="00BC6BB9" w:rsidRDefault="00BC6BB9" w:rsidP="00BC6BB9"/>
    <w:p w14:paraId="74CB69F8" w14:textId="77777777" w:rsidR="00BC6BB9" w:rsidRDefault="00BC6BB9" w:rsidP="00BC6BB9">
      <w:r>
        <w:t>- collaborative energy</w:t>
      </w:r>
    </w:p>
    <w:p w14:paraId="3AAD3526" w14:textId="77777777" w:rsidR="00BC6BB9" w:rsidRDefault="00BC6BB9" w:rsidP="00BC6BB9"/>
    <w:p w14:paraId="21DCB56B" w14:textId="77777777" w:rsidR="00BC6BB9" w:rsidRDefault="00BC6BB9" w:rsidP="00BC6BB9"/>
    <w:p w14:paraId="2B288FB5" w14:textId="77777777" w:rsidR="00BC6BB9" w:rsidRDefault="00BC6BB9" w:rsidP="00BC6BB9"/>
    <w:p w14:paraId="4E1DD152" w14:textId="77777777" w:rsidR="00BC6BB9" w:rsidRDefault="00BC6BB9" w:rsidP="00BC6BB9">
      <w:r>
        <w:t>What is the best way to:</w:t>
      </w:r>
    </w:p>
    <w:p w14:paraId="68F403F7" w14:textId="77777777" w:rsidR="00BC6BB9" w:rsidRDefault="00BC6BB9" w:rsidP="00BC6BB9"/>
    <w:p w14:paraId="7448F803" w14:textId="77777777" w:rsidR="00BC6BB9" w:rsidRDefault="00BC6BB9" w:rsidP="00BC6BB9"/>
    <w:p w14:paraId="2E5F90C3" w14:textId="77777777" w:rsidR="00BC6BB9" w:rsidRDefault="00BC6BB9" w:rsidP="00BC6BB9"/>
    <w:p w14:paraId="2341647B" w14:textId="77777777" w:rsidR="00BC6BB9" w:rsidRDefault="00BC6BB9" w:rsidP="00BC6BB9">
      <w:r>
        <w:t>- deliver images fairly</w:t>
      </w:r>
    </w:p>
    <w:p w14:paraId="1EB87BC8" w14:textId="77777777" w:rsidR="00BC6BB9" w:rsidRDefault="00BC6BB9" w:rsidP="00BC6BB9"/>
    <w:p w14:paraId="26716ADE" w14:textId="77777777" w:rsidR="00BC6BB9" w:rsidRDefault="00BC6BB9" w:rsidP="00BC6BB9">
      <w:r>
        <w:t>- maintain perceived value</w:t>
      </w:r>
    </w:p>
    <w:p w14:paraId="681D9DDD" w14:textId="77777777" w:rsidR="00BC6BB9" w:rsidRDefault="00BC6BB9" w:rsidP="00BC6BB9"/>
    <w:p w14:paraId="533E119C" w14:textId="77777777" w:rsidR="00BC6BB9" w:rsidRDefault="00BC6BB9" w:rsidP="00BC6BB9">
      <w:r>
        <w:t>- avoid over-giving</w:t>
      </w:r>
    </w:p>
    <w:p w14:paraId="0F365DD9" w14:textId="77777777" w:rsidR="00BC6BB9" w:rsidRDefault="00BC6BB9" w:rsidP="00BC6BB9"/>
    <w:p w14:paraId="33BB0EF2" w14:textId="77777777" w:rsidR="00BC6BB9" w:rsidRDefault="00BC6BB9" w:rsidP="00BC6BB9"/>
    <w:p w14:paraId="2A392DD6" w14:textId="77777777" w:rsidR="00BC6BB9" w:rsidRDefault="00BC6BB9" w:rsidP="00BC6BB9"/>
    <w:p w14:paraId="6EA02F00" w14:textId="77777777" w:rsidR="00BC6BB9" w:rsidRDefault="00BC6BB9" w:rsidP="00BC6BB9">
      <w:r>
        <w:t>Give me:</w:t>
      </w:r>
    </w:p>
    <w:p w14:paraId="1237FF0D" w14:textId="77777777" w:rsidR="00BC6BB9" w:rsidRDefault="00BC6BB9" w:rsidP="00BC6BB9"/>
    <w:p w14:paraId="0940465B" w14:textId="77777777" w:rsidR="00BC6BB9" w:rsidRDefault="00BC6BB9" w:rsidP="00BC6BB9">
      <w:r>
        <w:t>- exact number of images to deliver</w:t>
      </w:r>
    </w:p>
    <w:p w14:paraId="01D7C01E" w14:textId="77777777" w:rsidR="00BC6BB9" w:rsidRDefault="00BC6BB9" w:rsidP="00BC6BB9"/>
    <w:p w14:paraId="4CF1F512" w14:textId="77777777" w:rsidR="00BC6BB9" w:rsidRDefault="00BC6BB9" w:rsidP="00BC6BB9">
      <w:r>
        <w:t>- whether I should still let them select</w:t>
      </w:r>
    </w:p>
    <w:p w14:paraId="795399E4" w14:textId="77777777" w:rsidR="00BC6BB9" w:rsidRDefault="00BC6BB9" w:rsidP="00BC6BB9"/>
    <w:p w14:paraId="1743B552" w14:textId="77777777" w:rsidR="00BC6BB9" w:rsidRDefault="00BC6BB9" w:rsidP="00BC6BB9">
      <w:r>
        <w:t>- whether I should control the selects myself</w:t>
      </w:r>
    </w:p>
    <w:p w14:paraId="1B8FB713" w14:textId="77777777" w:rsidR="00BC6BB9" w:rsidRDefault="00BC6BB9" w:rsidP="00BC6BB9"/>
    <w:p w14:paraId="736F14CA" w14:textId="77777777" w:rsidR="00BC6BB9" w:rsidRDefault="00BC6BB9" w:rsidP="00BC6BB9"/>
    <w:p w14:paraId="077D6EC4" w14:textId="77777777" w:rsidR="00BC6BB9" w:rsidRDefault="00BC6BB9" w:rsidP="00BC6BB9"/>
    <w:p w14:paraId="720EFF89" w14:textId="77777777" w:rsidR="00BC6BB9" w:rsidRDefault="00BC6BB9" w:rsidP="00BC6BB9">
      <w:r>
        <w:t>---</w:t>
      </w:r>
    </w:p>
    <w:p w14:paraId="446E1CA9" w14:textId="77777777" w:rsidR="00BC6BB9" w:rsidRDefault="00BC6BB9" w:rsidP="00BC6BB9"/>
    <w:p w14:paraId="4F4E5CD4" w14:textId="77777777" w:rsidR="00BC6BB9" w:rsidRDefault="00BC6BB9" w:rsidP="00BC6BB9"/>
    <w:p w14:paraId="0C4C1E44" w14:textId="77777777" w:rsidR="00BC6BB9" w:rsidRDefault="00BC6BB9" w:rsidP="00BC6BB9"/>
    <w:p w14:paraId="5F31C3BC" w14:textId="77777777" w:rsidR="00BC6BB9" w:rsidRDefault="00BC6BB9" w:rsidP="00BC6BB9">
      <w:r>
        <w:t>### 3. Build My Future System (Starting Next Shoot)</w:t>
      </w:r>
    </w:p>
    <w:p w14:paraId="132EE382" w14:textId="77777777" w:rsidR="00BC6BB9" w:rsidRDefault="00BC6BB9" w:rsidP="00BC6BB9"/>
    <w:p w14:paraId="08DAAE66" w14:textId="77777777" w:rsidR="00BC6BB9" w:rsidRDefault="00BC6BB9" w:rsidP="00BC6BB9"/>
    <w:p w14:paraId="48612D0F" w14:textId="77777777" w:rsidR="00BC6BB9" w:rsidRDefault="00BC6BB9" w:rsidP="00BC6BB9"/>
    <w:p w14:paraId="530A8685" w14:textId="77777777" w:rsidR="00BC6BB9" w:rsidRDefault="00BC6BB9" w:rsidP="00BC6BB9">
      <w:r>
        <w:t>Design a system that:</w:t>
      </w:r>
    </w:p>
    <w:p w14:paraId="55D76FA3" w14:textId="77777777" w:rsidR="00BC6BB9" w:rsidRDefault="00BC6BB9" w:rsidP="00BC6BB9"/>
    <w:p w14:paraId="44E29974" w14:textId="77777777" w:rsidR="00BC6BB9" w:rsidRDefault="00BC6BB9" w:rsidP="00BC6BB9"/>
    <w:p w14:paraId="4425DDCB" w14:textId="77777777" w:rsidR="00BC6BB9" w:rsidRDefault="00BC6BB9" w:rsidP="00BC6BB9"/>
    <w:p w14:paraId="7BBA88BD" w14:textId="77777777" w:rsidR="00BC6BB9" w:rsidRDefault="00BC6BB9" w:rsidP="00BC6BB9">
      <w:r>
        <w:t>- keeps the shoot experience high-value</w:t>
      </w:r>
    </w:p>
    <w:p w14:paraId="3E1CAC40" w14:textId="77777777" w:rsidR="00BC6BB9" w:rsidRDefault="00BC6BB9" w:rsidP="00BC6BB9"/>
    <w:p w14:paraId="6D08FB2C" w14:textId="77777777" w:rsidR="00BC6BB9" w:rsidRDefault="00BC6BB9" w:rsidP="00BC6BB9">
      <w:r>
        <w:t>- allows me to shoot freely and creatively</w:t>
      </w:r>
    </w:p>
    <w:p w14:paraId="0C98C4B8" w14:textId="77777777" w:rsidR="00BC6BB9" w:rsidRDefault="00BC6BB9" w:rsidP="00BC6BB9"/>
    <w:p w14:paraId="5BBF7260" w14:textId="77777777" w:rsidR="00BC6BB9" w:rsidRDefault="00BC6BB9" w:rsidP="00BC6BB9">
      <w:r>
        <w:t>- but protects my time and output</w:t>
      </w:r>
    </w:p>
    <w:p w14:paraId="5A93BB2B" w14:textId="77777777" w:rsidR="00BC6BB9" w:rsidRDefault="00BC6BB9" w:rsidP="00BC6BB9"/>
    <w:p w14:paraId="708048D8" w14:textId="77777777" w:rsidR="00BC6BB9" w:rsidRDefault="00BC6BB9" w:rsidP="00BC6BB9"/>
    <w:p w14:paraId="047779B6" w14:textId="77777777" w:rsidR="00BC6BB9" w:rsidRDefault="00BC6BB9" w:rsidP="00BC6BB9"/>
    <w:p w14:paraId="7684FC87" w14:textId="77777777" w:rsidR="00BC6BB9" w:rsidRDefault="00BC6BB9" w:rsidP="00BC6BB9">
      <w:r>
        <w:t>Include:</w:t>
      </w:r>
    </w:p>
    <w:p w14:paraId="66D8B6D5" w14:textId="77777777" w:rsidR="00BC6BB9" w:rsidRDefault="00BC6BB9" w:rsidP="00BC6BB9"/>
    <w:p w14:paraId="22EB09E2" w14:textId="77777777" w:rsidR="00BC6BB9" w:rsidRDefault="00BC6BB9" w:rsidP="00BC6BB9"/>
    <w:p w14:paraId="2DE6EA49" w14:textId="77777777" w:rsidR="00BC6BB9" w:rsidRDefault="00BC6BB9" w:rsidP="00BC6BB9"/>
    <w:p w14:paraId="0EB6BB6E" w14:textId="77777777" w:rsidR="00BC6BB9" w:rsidRDefault="00BC6BB9" w:rsidP="00BC6BB9">
      <w:r>
        <w:t>- how many images I show clients</w:t>
      </w:r>
    </w:p>
    <w:p w14:paraId="13411453" w14:textId="77777777" w:rsidR="00BC6BB9" w:rsidRDefault="00BC6BB9" w:rsidP="00BC6BB9"/>
    <w:p w14:paraId="42B571D2" w14:textId="77777777" w:rsidR="00BC6BB9" w:rsidRDefault="00BC6BB9" w:rsidP="00BC6BB9">
      <w:r>
        <w:t>- how many I deliver</w:t>
      </w:r>
    </w:p>
    <w:p w14:paraId="45DC4B92" w14:textId="77777777" w:rsidR="00BC6BB9" w:rsidRDefault="00BC6BB9" w:rsidP="00BC6BB9"/>
    <w:p w14:paraId="2F4C086A" w14:textId="77777777" w:rsidR="00BC6BB9" w:rsidRDefault="00BC6BB9" w:rsidP="00BC6BB9">
      <w:r>
        <w:t>- how upsells work</w:t>
      </w:r>
    </w:p>
    <w:p w14:paraId="12EBA553" w14:textId="77777777" w:rsidR="00BC6BB9" w:rsidRDefault="00BC6BB9" w:rsidP="00BC6BB9"/>
    <w:p w14:paraId="75321A52" w14:textId="77777777" w:rsidR="00BC6BB9" w:rsidRDefault="00BC6BB9" w:rsidP="00BC6BB9">
      <w:r>
        <w:t>- how I explain this BEFORE the shoot (simple language, no contract needed)</w:t>
      </w:r>
    </w:p>
    <w:p w14:paraId="1E28AC55" w14:textId="77777777" w:rsidR="00BC6BB9" w:rsidRDefault="00BC6BB9" w:rsidP="00BC6BB9"/>
    <w:p w14:paraId="19680BFA" w14:textId="77777777" w:rsidR="00BC6BB9" w:rsidRDefault="00BC6BB9" w:rsidP="00BC6BB9"/>
    <w:p w14:paraId="47A03A28" w14:textId="77777777" w:rsidR="00BC6BB9" w:rsidRDefault="00BC6BB9" w:rsidP="00BC6BB9"/>
    <w:p w14:paraId="68E3DD2E" w14:textId="77777777" w:rsidR="00BC6BB9" w:rsidRDefault="00BC6BB9" w:rsidP="00BC6BB9">
      <w:r>
        <w:t>---</w:t>
      </w:r>
    </w:p>
    <w:p w14:paraId="08A926F3" w14:textId="77777777" w:rsidR="00BC6BB9" w:rsidRDefault="00BC6BB9" w:rsidP="00BC6BB9"/>
    <w:p w14:paraId="5C47E7B5" w14:textId="77777777" w:rsidR="00BC6BB9" w:rsidRDefault="00BC6BB9" w:rsidP="00BC6BB9"/>
    <w:p w14:paraId="4D90E3C5" w14:textId="77777777" w:rsidR="00BC6BB9" w:rsidRDefault="00BC6BB9" w:rsidP="00BC6BB9"/>
    <w:p w14:paraId="4A7ECE50" w14:textId="77777777" w:rsidR="00BC6BB9" w:rsidRDefault="00BC6BB9" w:rsidP="00BC6BB9">
      <w:r>
        <w:t>### 4. Selection Criteria Framework</w:t>
      </w:r>
    </w:p>
    <w:p w14:paraId="7DBDB36B" w14:textId="77777777" w:rsidR="00BC6BB9" w:rsidRDefault="00BC6BB9" w:rsidP="00BC6BB9"/>
    <w:p w14:paraId="71990056" w14:textId="77777777" w:rsidR="00BC6BB9" w:rsidRDefault="00BC6BB9" w:rsidP="00BC6BB9"/>
    <w:p w14:paraId="15AED5CF" w14:textId="77777777" w:rsidR="00BC6BB9" w:rsidRDefault="00BC6BB9" w:rsidP="00BC6BB9"/>
    <w:p w14:paraId="6F4D35B2" w14:textId="77777777" w:rsidR="00BC6BB9" w:rsidRDefault="00BC6BB9" w:rsidP="00BC6BB9">
      <w:r>
        <w:t>Help me define how I choose final images.</w:t>
      </w:r>
    </w:p>
    <w:p w14:paraId="0011E328" w14:textId="77777777" w:rsidR="00BC6BB9" w:rsidRDefault="00BC6BB9" w:rsidP="00BC6BB9"/>
    <w:p w14:paraId="494421D0" w14:textId="77777777" w:rsidR="00BC6BB9" w:rsidRDefault="00BC6BB9" w:rsidP="00BC6BB9"/>
    <w:p w14:paraId="55D20FD0" w14:textId="77777777" w:rsidR="00BC6BB9" w:rsidRDefault="00BC6BB9" w:rsidP="00BC6BB9"/>
    <w:p w14:paraId="76B59193" w14:textId="77777777" w:rsidR="00BC6BB9" w:rsidRDefault="00BC6BB9" w:rsidP="00BC6BB9">
      <w:r>
        <w:t>Create a simple hierarchy like:</w:t>
      </w:r>
    </w:p>
    <w:p w14:paraId="2E9EADA3" w14:textId="77777777" w:rsidR="00BC6BB9" w:rsidRDefault="00BC6BB9" w:rsidP="00BC6BB9"/>
    <w:p w14:paraId="18781C03" w14:textId="77777777" w:rsidR="00BC6BB9" w:rsidRDefault="00BC6BB9" w:rsidP="00BC6BB9"/>
    <w:p w14:paraId="52D751BE" w14:textId="77777777" w:rsidR="00BC6BB9" w:rsidRDefault="00BC6BB9" w:rsidP="00BC6BB9"/>
    <w:p w14:paraId="2967B7C6" w14:textId="77777777" w:rsidR="00BC6BB9" w:rsidRDefault="00BC6BB9" w:rsidP="00BC6BB9">
      <w:r>
        <w:t>1. must be technically strong</w:t>
      </w:r>
    </w:p>
    <w:p w14:paraId="0B01E0EE" w14:textId="77777777" w:rsidR="00BC6BB9" w:rsidRDefault="00BC6BB9" w:rsidP="00BC6BB9"/>
    <w:p w14:paraId="621EAE33" w14:textId="77777777" w:rsidR="00BC6BB9" w:rsidRDefault="00BC6BB9" w:rsidP="00BC6BB9">
      <w:r>
        <w:t>2. must fit aesthetic</w:t>
      </w:r>
    </w:p>
    <w:p w14:paraId="4E0DCD04" w14:textId="77777777" w:rsidR="00BC6BB9" w:rsidRDefault="00BC6BB9" w:rsidP="00BC6BB9"/>
    <w:p w14:paraId="027F0147" w14:textId="77777777" w:rsidR="00BC6BB9" w:rsidRDefault="00BC6BB9" w:rsidP="00BC6BB9">
      <w:r>
        <w:t>3. must have platform value (IG, etc.)</w:t>
      </w:r>
    </w:p>
    <w:p w14:paraId="5D60A6B5" w14:textId="77777777" w:rsidR="00BC6BB9" w:rsidRDefault="00BC6BB9" w:rsidP="00BC6BB9"/>
    <w:p w14:paraId="5FE84426" w14:textId="77777777" w:rsidR="00BC6BB9" w:rsidRDefault="00BC6BB9" w:rsidP="00BC6BB9">
      <w:r>
        <w:t>4. must represent variety</w:t>
      </w:r>
    </w:p>
    <w:p w14:paraId="6C8B40D7" w14:textId="77777777" w:rsidR="00BC6BB9" w:rsidRDefault="00BC6BB9" w:rsidP="00BC6BB9"/>
    <w:p w14:paraId="35436C8C" w14:textId="77777777" w:rsidR="00BC6BB9" w:rsidRDefault="00BC6BB9" w:rsidP="00BC6BB9"/>
    <w:p w14:paraId="76A7F4AC" w14:textId="77777777" w:rsidR="00BC6BB9" w:rsidRDefault="00BC6BB9" w:rsidP="00BC6BB9"/>
    <w:p w14:paraId="24626512" w14:textId="77777777" w:rsidR="00BC6BB9" w:rsidRDefault="00BC6BB9" w:rsidP="00BC6BB9">
      <w:r>
        <w:t>Make this something I can apply quickly when reviewing.</w:t>
      </w:r>
    </w:p>
    <w:p w14:paraId="6DCC1D4E" w14:textId="77777777" w:rsidR="00BC6BB9" w:rsidRDefault="00BC6BB9" w:rsidP="00BC6BB9"/>
    <w:p w14:paraId="4A8D3B43" w14:textId="77777777" w:rsidR="00BC6BB9" w:rsidRDefault="00BC6BB9" w:rsidP="00BC6BB9"/>
    <w:p w14:paraId="272751D5" w14:textId="77777777" w:rsidR="00BC6BB9" w:rsidRDefault="00BC6BB9" w:rsidP="00BC6BB9"/>
    <w:p w14:paraId="2A7B1FB6" w14:textId="77777777" w:rsidR="00BC6BB9" w:rsidRDefault="00BC6BB9" w:rsidP="00BC6BB9">
      <w:r>
        <w:t>---</w:t>
      </w:r>
    </w:p>
    <w:p w14:paraId="507C5FF5" w14:textId="77777777" w:rsidR="00BC6BB9" w:rsidRDefault="00BC6BB9" w:rsidP="00BC6BB9"/>
    <w:p w14:paraId="4E7A27D9" w14:textId="77777777" w:rsidR="00BC6BB9" w:rsidRDefault="00BC6BB9" w:rsidP="00BC6BB9"/>
    <w:p w14:paraId="3F57949C" w14:textId="77777777" w:rsidR="00BC6BB9" w:rsidRDefault="00BC6BB9" w:rsidP="00BC6BB9"/>
    <w:p w14:paraId="1DED0A47" w14:textId="77777777" w:rsidR="00BC6BB9" w:rsidRDefault="00BC6BB9" w:rsidP="00BC6BB9">
      <w:r>
        <w:t>### 5. Client Experience vs Business Efficiency</w:t>
      </w:r>
    </w:p>
    <w:p w14:paraId="29B004F6" w14:textId="77777777" w:rsidR="00BC6BB9" w:rsidRDefault="00BC6BB9" w:rsidP="00BC6BB9"/>
    <w:p w14:paraId="60BB0990" w14:textId="77777777" w:rsidR="00BC6BB9" w:rsidRDefault="00BC6BB9" w:rsidP="00BC6BB9"/>
    <w:p w14:paraId="026ABBFF" w14:textId="77777777" w:rsidR="00BC6BB9" w:rsidRDefault="00BC6BB9" w:rsidP="00BC6BB9"/>
    <w:p w14:paraId="53BAE194" w14:textId="77777777" w:rsidR="00BC6BB9" w:rsidRDefault="00BC6BB9" w:rsidP="00BC6BB9">
      <w:r>
        <w:t>Help me balance:</w:t>
      </w:r>
    </w:p>
    <w:p w14:paraId="436CD098" w14:textId="77777777" w:rsidR="00BC6BB9" w:rsidRDefault="00BC6BB9" w:rsidP="00BC6BB9"/>
    <w:p w14:paraId="408B424B" w14:textId="77777777" w:rsidR="00BC6BB9" w:rsidRDefault="00BC6BB9" w:rsidP="00BC6BB9"/>
    <w:p w14:paraId="397B0060" w14:textId="77777777" w:rsidR="00BC6BB9" w:rsidRDefault="00BC6BB9" w:rsidP="00BC6BB9"/>
    <w:p w14:paraId="3ECA4781" w14:textId="77777777" w:rsidR="00BC6BB9" w:rsidRDefault="00BC6BB9" w:rsidP="00BC6BB9">
      <w:r>
        <w:t>- giving a great experience</w:t>
      </w:r>
    </w:p>
    <w:p w14:paraId="7125F787" w14:textId="77777777" w:rsidR="00BC6BB9" w:rsidRDefault="00BC6BB9" w:rsidP="00BC6BB9"/>
    <w:p w14:paraId="5895E3D0" w14:textId="77777777" w:rsidR="00BC6BB9" w:rsidRDefault="00BC6BB9" w:rsidP="00BC6BB9">
      <w:r>
        <w:t>- not overwhelming clients</w:t>
      </w:r>
    </w:p>
    <w:p w14:paraId="09518074" w14:textId="77777777" w:rsidR="00BC6BB9" w:rsidRDefault="00BC6BB9" w:rsidP="00BC6BB9"/>
    <w:p w14:paraId="16B9861C" w14:textId="77777777" w:rsidR="00BC6BB9" w:rsidRDefault="00BC6BB9" w:rsidP="00BC6BB9">
      <w:r>
        <w:t>- not overworking myself</w:t>
      </w:r>
    </w:p>
    <w:p w14:paraId="665A9AD7" w14:textId="77777777" w:rsidR="00BC6BB9" w:rsidRDefault="00BC6BB9" w:rsidP="00BC6BB9"/>
    <w:p w14:paraId="3CF30C90" w14:textId="77777777" w:rsidR="00BC6BB9" w:rsidRDefault="00BC6BB9" w:rsidP="00BC6BB9">
      <w:r>
        <w:t>- not devaluing my work</w:t>
      </w:r>
    </w:p>
    <w:p w14:paraId="5335BDB6" w14:textId="77777777" w:rsidR="00BC6BB9" w:rsidRDefault="00BC6BB9" w:rsidP="00BC6BB9"/>
    <w:p w14:paraId="4FBBE14F" w14:textId="77777777" w:rsidR="00BC6BB9" w:rsidRDefault="00BC6BB9" w:rsidP="00BC6BB9"/>
    <w:p w14:paraId="75BF66A4" w14:textId="77777777" w:rsidR="00BC6BB9" w:rsidRDefault="00BC6BB9" w:rsidP="00BC6BB9"/>
    <w:p w14:paraId="4AD1A4B4" w14:textId="77777777" w:rsidR="00BC6BB9" w:rsidRDefault="00BC6BB9" w:rsidP="00BC6BB9">
      <w:r>
        <w:t>---</w:t>
      </w:r>
    </w:p>
    <w:p w14:paraId="67A86248" w14:textId="77777777" w:rsidR="00BC6BB9" w:rsidRDefault="00BC6BB9" w:rsidP="00BC6BB9"/>
    <w:p w14:paraId="41CF5CA4" w14:textId="77777777" w:rsidR="00BC6BB9" w:rsidRDefault="00BC6BB9" w:rsidP="00BC6BB9"/>
    <w:p w14:paraId="4B21DC6A" w14:textId="77777777" w:rsidR="00BC6BB9" w:rsidRDefault="00BC6BB9" w:rsidP="00BC6BB9"/>
    <w:p w14:paraId="6D11AA5E" w14:textId="77777777" w:rsidR="00BC6BB9" w:rsidRDefault="00BC6BB9" w:rsidP="00BC6BB9">
      <w:r>
        <w:t>## Constraints:</w:t>
      </w:r>
    </w:p>
    <w:p w14:paraId="59C1CC83" w14:textId="77777777" w:rsidR="00BC6BB9" w:rsidRDefault="00BC6BB9" w:rsidP="00BC6BB9"/>
    <w:p w14:paraId="7ACF9ADF" w14:textId="77777777" w:rsidR="00BC6BB9" w:rsidRDefault="00BC6BB9" w:rsidP="00BC6BB9"/>
    <w:p w14:paraId="097562B0" w14:textId="77777777" w:rsidR="00BC6BB9" w:rsidRDefault="00BC6BB9" w:rsidP="00BC6BB9"/>
    <w:p w14:paraId="7757AF35" w14:textId="77777777" w:rsidR="00BC6BB9" w:rsidRDefault="00BC6BB9" w:rsidP="00BC6BB9">
      <w:r>
        <w:t>- I do not want a complicated system</w:t>
      </w:r>
    </w:p>
    <w:p w14:paraId="79E98A13" w14:textId="77777777" w:rsidR="00BC6BB9" w:rsidRDefault="00BC6BB9" w:rsidP="00BC6BB9"/>
    <w:p w14:paraId="0F62E47B" w14:textId="77777777" w:rsidR="00BC6BB9" w:rsidRDefault="00BC6BB9" w:rsidP="00BC6BB9">
      <w:r>
        <w:t>- I do not want to send massive galleries forever</w:t>
      </w:r>
    </w:p>
    <w:p w14:paraId="5FE3F39C" w14:textId="77777777" w:rsidR="00BC6BB9" w:rsidRDefault="00BC6BB9" w:rsidP="00BC6BB9"/>
    <w:p w14:paraId="470598F7" w14:textId="77777777" w:rsidR="00BC6BB9" w:rsidRDefault="00BC6BB9" w:rsidP="00BC6BB9">
      <w:r>
        <w:t>- I want to move toward a more premium, controlled delivery model</w:t>
      </w:r>
    </w:p>
    <w:p w14:paraId="3CCA07C9" w14:textId="77777777" w:rsidR="00BC6BB9" w:rsidRDefault="00BC6BB9" w:rsidP="00BC6BB9"/>
    <w:p w14:paraId="2D996B82" w14:textId="77777777" w:rsidR="00BC6BB9" w:rsidRDefault="00BC6BB9" w:rsidP="00BC6BB9">
      <w:r>
        <w:t>- but I also want to respect the reality of how this shoot was done</w:t>
      </w:r>
    </w:p>
    <w:p w14:paraId="71BE2A9F" w14:textId="77777777" w:rsidR="00BC6BB9" w:rsidRDefault="00BC6BB9" w:rsidP="00BC6BB9"/>
    <w:p w14:paraId="27761225" w14:textId="77777777" w:rsidR="00BC6BB9" w:rsidRDefault="00BC6BB9" w:rsidP="00BC6BB9"/>
    <w:p w14:paraId="77A2DCFF" w14:textId="77777777" w:rsidR="00BC6BB9" w:rsidRDefault="00BC6BB9" w:rsidP="00BC6BB9"/>
    <w:p w14:paraId="3E050E62" w14:textId="77777777" w:rsidR="00BC6BB9" w:rsidRDefault="00BC6BB9" w:rsidP="00BC6BB9">
      <w:r>
        <w:t>---</w:t>
      </w:r>
    </w:p>
    <w:p w14:paraId="6305A715" w14:textId="77777777" w:rsidR="00BC6BB9" w:rsidRDefault="00BC6BB9" w:rsidP="00BC6BB9"/>
    <w:p w14:paraId="6AE7B687" w14:textId="77777777" w:rsidR="00BC6BB9" w:rsidRDefault="00BC6BB9" w:rsidP="00BC6BB9"/>
    <w:p w14:paraId="56525A71" w14:textId="77777777" w:rsidR="00BC6BB9" w:rsidRDefault="00BC6BB9" w:rsidP="00BC6BB9"/>
    <w:p w14:paraId="30649591" w14:textId="77777777" w:rsidR="00BC6BB9" w:rsidRDefault="00BC6BB9" w:rsidP="00BC6BB9">
      <w:r>
        <w:t>## Goal:</w:t>
      </w:r>
    </w:p>
    <w:p w14:paraId="1DCAA076" w14:textId="77777777" w:rsidR="00BC6BB9" w:rsidRDefault="00BC6BB9" w:rsidP="00BC6BB9"/>
    <w:p w14:paraId="017A9EF8" w14:textId="77777777" w:rsidR="00BC6BB9" w:rsidRDefault="00BC6BB9" w:rsidP="00BC6BB9"/>
    <w:p w14:paraId="58314A3D" w14:textId="77777777" w:rsidR="00BC6BB9" w:rsidRDefault="00BC6BB9" w:rsidP="00BC6BB9"/>
    <w:p w14:paraId="75F9DE33" w14:textId="77777777" w:rsidR="00BC6BB9" w:rsidRDefault="00BC6BB9" w:rsidP="00BC6BB9">
      <w:r>
        <w:t>Turn my current process into:</w:t>
      </w:r>
    </w:p>
    <w:p w14:paraId="0DCE403E" w14:textId="77777777" w:rsidR="00BC6BB9" w:rsidRDefault="00BC6BB9" w:rsidP="00BC6BB9"/>
    <w:p w14:paraId="3C834BC9" w14:textId="77777777" w:rsidR="00BC6BB9" w:rsidRDefault="00BC6BB9" w:rsidP="00BC6BB9">
      <w:r>
        <w:t>- a clean, repeatable workflow</w:t>
      </w:r>
    </w:p>
    <w:p w14:paraId="13FF3FE1" w14:textId="77777777" w:rsidR="00BC6BB9" w:rsidRDefault="00BC6BB9" w:rsidP="00BC6BB9"/>
    <w:p w14:paraId="424256C2" w14:textId="77777777" w:rsidR="00BC6BB9" w:rsidRDefault="00BC6BB9" w:rsidP="00BC6BB9">
      <w:r>
        <w:t>- better client experience</w:t>
      </w:r>
    </w:p>
    <w:p w14:paraId="060716EA" w14:textId="77777777" w:rsidR="00BC6BB9" w:rsidRDefault="00BC6BB9" w:rsidP="00BC6BB9"/>
    <w:p w14:paraId="5906B898" w14:textId="77777777" w:rsidR="00BC6BB9" w:rsidRDefault="00BC6BB9" w:rsidP="00BC6BB9">
      <w:r>
        <w:t>- less overwhelm</w:t>
      </w:r>
    </w:p>
    <w:p w14:paraId="71E471C9" w14:textId="77777777" w:rsidR="00BC6BB9" w:rsidRDefault="00BC6BB9" w:rsidP="00BC6BB9"/>
    <w:p w14:paraId="63EE32AA" w14:textId="77777777" w:rsidR="00BC6BB9" w:rsidRDefault="00BC6BB9" w:rsidP="00BC6BB9">
      <w:r>
        <w:t>- more control over my output</w:t>
      </w:r>
    </w:p>
    <w:p w14:paraId="441A8D55" w14:textId="77777777" w:rsidR="00BC6BB9" w:rsidRDefault="00BC6BB9" w:rsidP="00BC6BB9"/>
    <w:p w14:paraId="49ACCD18" w14:textId="77777777" w:rsidR="00BC6BB9" w:rsidRDefault="00BC6BB9" w:rsidP="00BC6BB9">
      <w:r>
        <w:t>- and a path toward monetization later</w:t>
      </w:r>
    </w:p>
    <w:p w14:paraId="0544FC0C" w14:textId="77777777" w:rsidR="00BC6BB9" w:rsidRDefault="00BC6BB9" w:rsidP="00BC6BB9"/>
    <w:p w14:paraId="4286022B" w14:textId="77777777" w:rsidR="00BC6BB9" w:rsidRDefault="00BC6BB9" w:rsidP="00BC6BB9">
      <w:r>
        <w:t>Sending 150 images is not a premium experience; it is homework. You are outsourcing the hardest part of the job—taste and curation—to the client. High-end restaurants don’t give you the ingredients; they give you the plated meal.</w:t>
      </w:r>
    </w:p>
    <w:p w14:paraId="2A0E1319" w14:textId="77777777" w:rsidR="00BC6BB9" w:rsidRDefault="00BC6BB9" w:rsidP="00BC6BB9"/>
    <w:p w14:paraId="78FF7A00" w14:textId="77777777" w:rsidR="00BC6BB9" w:rsidRDefault="00BC6BB9" w:rsidP="00BC6BB9">
      <w:r>
        <w:t>You can shoot high-volume to keep the energy up, but you must gatekeep what leaves the studio.</w:t>
      </w:r>
    </w:p>
    <w:p w14:paraId="7BF83C9F" w14:textId="77777777" w:rsidR="00BC6BB9" w:rsidRDefault="00BC6BB9" w:rsidP="00BC6BB9"/>
    <w:p w14:paraId="7D3A8BE1" w14:textId="77777777" w:rsidR="00BC6BB9" w:rsidRDefault="00BC6BB9" w:rsidP="00BC6BB9">
      <w:r>
        <w:t>Here is the exact system to fix the current shoot and build the future workflow.</w:t>
      </w:r>
    </w:p>
    <w:p w14:paraId="4A153B23" w14:textId="77777777" w:rsidR="00BC6BB9" w:rsidRDefault="00BC6BB9" w:rsidP="00BC6BB9"/>
    <w:p w14:paraId="2B8A860F" w14:textId="77777777" w:rsidR="00BC6BB9" w:rsidRDefault="00BC6BB9" w:rsidP="00BC6BB9">
      <w:r>
        <w:t>1. The Clean Selection System (For Your Current 150 Images)</w:t>
      </w:r>
    </w:p>
    <w:p w14:paraId="7C45A6D7" w14:textId="77777777" w:rsidR="00BC6BB9" w:rsidRDefault="00BC6BB9" w:rsidP="00BC6BB9">
      <w:r>
        <w:lastRenderedPageBreak/>
        <w:t>Do not send the 150 images. You must cut this down before the client sees it.</w:t>
      </w:r>
    </w:p>
    <w:p w14:paraId="171E8B8E" w14:textId="77777777" w:rsidR="00BC6BB9" w:rsidRDefault="00BC6BB9" w:rsidP="00BC6BB9"/>
    <w:p w14:paraId="09DC8D66" w14:textId="77777777" w:rsidR="00BC6BB9" w:rsidRDefault="00BC6BB9" w:rsidP="00BC6BB9">
      <w:r>
        <w:t>The Target Number: Cull the 150 down to a 30–45 image proof gallery.</w:t>
      </w:r>
    </w:p>
    <w:p w14:paraId="6D29281E" w14:textId="77777777" w:rsidR="00BC6BB9" w:rsidRDefault="00BC6BB9" w:rsidP="00BC6BB9"/>
    <w:p w14:paraId="5EF4EB3A" w14:textId="77777777" w:rsidR="00BC6BB9" w:rsidRDefault="00BC6BB9" w:rsidP="00BC6BB9">
      <w:r>
        <w:t xml:space="preserve">The Math: For a 3-look shoot, that is 10–15 top-tier images per look. This is the sweet spot: it feels </w:t>
      </w:r>
      <w:proofErr w:type="gramStart"/>
      <w:r>
        <w:t>abundant, but</w:t>
      </w:r>
      <w:proofErr w:type="gramEnd"/>
      <w:r>
        <w:t xml:space="preserve"> completely eliminates decision fatigue.</w:t>
      </w:r>
    </w:p>
    <w:p w14:paraId="74F0F24C" w14:textId="77777777" w:rsidR="00BC6BB9" w:rsidRDefault="00BC6BB9" w:rsidP="00BC6BB9"/>
    <w:p w14:paraId="5A8C52D5" w14:textId="77777777" w:rsidR="00BC6BB9" w:rsidRDefault="00BC6BB9" w:rsidP="00BC6BB9">
      <w:r>
        <w:t>The Action: You do this final cut. LR AI did the technical cull (focus/exposure); you must do the taste cull.</w:t>
      </w:r>
    </w:p>
    <w:p w14:paraId="54528D92" w14:textId="77777777" w:rsidR="00BC6BB9" w:rsidRDefault="00BC6BB9" w:rsidP="00BC6BB9"/>
    <w:p w14:paraId="7E0DEBDB" w14:textId="77777777" w:rsidR="00BC6BB9" w:rsidRDefault="00BC6BB9" w:rsidP="00BC6BB9">
      <w:r>
        <w:t>2. Delivery Structure for THIS Shoot (The Organic/Collab Fix)</w:t>
      </w:r>
    </w:p>
    <w:p w14:paraId="771E3E3F" w14:textId="77777777" w:rsidR="00BC6BB9" w:rsidRDefault="00BC6BB9" w:rsidP="00BC6BB9">
      <w:r>
        <w:t xml:space="preserve">Because no expectations were set </w:t>
      </w:r>
      <w:proofErr w:type="spellStart"/>
      <w:r>
        <w:t>upfront</w:t>
      </w:r>
      <w:proofErr w:type="spellEnd"/>
      <w:r>
        <w:t xml:space="preserve">, you must be generous enough to maintain the </w:t>
      </w:r>
      <w:proofErr w:type="gramStart"/>
      <w:r>
        <w:t>relationship, but</w:t>
      </w:r>
      <w:proofErr w:type="gramEnd"/>
      <w:r>
        <w:t xml:space="preserve"> structured enough to establish a boundary.</w:t>
      </w:r>
    </w:p>
    <w:p w14:paraId="5E46E34E" w14:textId="77777777" w:rsidR="00BC6BB9" w:rsidRDefault="00BC6BB9" w:rsidP="00BC6BB9"/>
    <w:p w14:paraId="608B213E" w14:textId="77777777" w:rsidR="00BC6BB9" w:rsidRDefault="00BC6BB9" w:rsidP="00BC6BB9">
      <w:r>
        <w:t>The Delivery: Give them 6 retouched images for free (2 per look). This is highly generous for a free session and guarantees they have content for multiple platforms.</w:t>
      </w:r>
    </w:p>
    <w:p w14:paraId="548735AB" w14:textId="77777777" w:rsidR="00BC6BB9" w:rsidRDefault="00BC6BB9" w:rsidP="00BC6BB9"/>
    <w:p w14:paraId="6222BB68" w14:textId="77777777" w:rsidR="00BC6BB9" w:rsidRDefault="00BC6BB9" w:rsidP="00BC6BB9">
      <w:r>
        <w:t xml:space="preserve">The Upsell: The remaining 24–39 images from your curated cut go into the locked </w:t>
      </w:r>
      <w:proofErr w:type="spellStart"/>
      <w:r>
        <w:t>Pixieset</w:t>
      </w:r>
      <w:proofErr w:type="spellEnd"/>
      <w:r>
        <w:t xml:space="preserve"> gallery.</w:t>
      </w:r>
    </w:p>
    <w:p w14:paraId="697C8043" w14:textId="77777777" w:rsidR="00BC6BB9" w:rsidRDefault="00BC6BB9" w:rsidP="00BC6BB9"/>
    <w:p w14:paraId="6851715D" w14:textId="77777777" w:rsidR="00BC6BB9" w:rsidRDefault="00BC6BB9" w:rsidP="00BC6BB9">
      <w:r>
        <w:t>The Script to Send Them: &gt; "Hey! The set from our shoot is crazy. I culled the raw batch down to the best 40 shots to save you from digging through hundreds of proofs. Pick your top 6 favorites from this link and I’ll do the final high-end retouching on those for you. If you end up wanting more than 6, you can upgrade the gallery in the link!"</w:t>
      </w:r>
    </w:p>
    <w:p w14:paraId="1776F3A0" w14:textId="77777777" w:rsidR="00BC6BB9" w:rsidRDefault="00BC6BB9" w:rsidP="00BC6BB9"/>
    <w:p w14:paraId="496CF7BF" w14:textId="77777777" w:rsidR="00BC6BB9" w:rsidRDefault="00BC6BB9" w:rsidP="00BC6BB9">
      <w:r>
        <w:t>3. Build Your Future System (Starting Next Shoot)</w:t>
      </w:r>
    </w:p>
    <w:p w14:paraId="7469442F" w14:textId="77777777" w:rsidR="00BC6BB9" w:rsidRDefault="00BC6BB9" w:rsidP="00BC6BB9">
      <w:r>
        <w:t>This system allows you to shoot like a maniac on set (for the vibe) but operate like a surgeon in post.</w:t>
      </w:r>
    </w:p>
    <w:p w14:paraId="0569AB33" w14:textId="77777777" w:rsidR="00BC6BB9" w:rsidRDefault="00BC6BB9" w:rsidP="00BC6BB9"/>
    <w:p w14:paraId="41D97B33" w14:textId="77777777" w:rsidR="00BC6BB9" w:rsidRDefault="00BC6BB9" w:rsidP="00BC6BB9">
      <w:r>
        <w:lastRenderedPageBreak/>
        <w:t>Phase 1: Pre-Shoot Expectation (The Verbal Contract)</w:t>
      </w:r>
    </w:p>
    <w:p w14:paraId="4F582BCB" w14:textId="77777777" w:rsidR="00BC6BB9" w:rsidRDefault="00BC6BB9" w:rsidP="00BC6BB9"/>
    <w:p w14:paraId="0494E38A" w14:textId="77777777" w:rsidR="00BC6BB9" w:rsidRDefault="00BC6BB9" w:rsidP="00BC6BB9">
      <w:r>
        <w:t xml:space="preserve">When they book or agree to the collab, tell them exactly how it works: "I shoot high-volume on set to keep the energy moving, but I do a heavy curation pass afterward. I'll send you a curated proof gallery of the best 30-40 </w:t>
      </w:r>
      <w:proofErr w:type="gramStart"/>
      <w:r>
        <w:t>shots</w:t>
      </w:r>
      <w:proofErr w:type="gramEnd"/>
      <w:r>
        <w:t xml:space="preserve"> so you don't have to deal with decision fatigue, and you'll pick your final X images from there."</w:t>
      </w:r>
    </w:p>
    <w:p w14:paraId="5EE9E1F9" w14:textId="77777777" w:rsidR="00BC6BB9" w:rsidRDefault="00BC6BB9" w:rsidP="00BC6BB9"/>
    <w:p w14:paraId="4D8EFA2D" w14:textId="77777777" w:rsidR="00BC6BB9" w:rsidRDefault="00BC6BB9" w:rsidP="00BC6BB9">
      <w:r>
        <w:t>Phase 2: The Capture &amp; AI Pass</w:t>
      </w:r>
    </w:p>
    <w:p w14:paraId="01207FB2" w14:textId="77777777" w:rsidR="00BC6BB9" w:rsidRDefault="00BC6BB9" w:rsidP="00BC6BB9"/>
    <w:p w14:paraId="56CF7FFE" w14:textId="77777777" w:rsidR="00BC6BB9" w:rsidRDefault="00BC6BB9" w:rsidP="00BC6BB9">
      <w:r>
        <w:t>Shoot your 300 frames.</w:t>
      </w:r>
    </w:p>
    <w:p w14:paraId="716E132E" w14:textId="77777777" w:rsidR="00BC6BB9" w:rsidRDefault="00BC6BB9" w:rsidP="00BC6BB9"/>
    <w:p w14:paraId="26E2C433" w14:textId="77777777" w:rsidR="00BC6BB9" w:rsidRDefault="00BC6BB9" w:rsidP="00BC6BB9">
      <w:r>
        <w:t>Run the LR AI cull to drop the blurry/closed-eyes shots (leaving ~150).</w:t>
      </w:r>
    </w:p>
    <w:p w14:paraId="648D8F00" w14:textId="77777777" w:rsidR="00BC6BB9" w:rsidRDefault="00BC6BB9" w:rsidP="00BC6BB9"/>
    <w:p w14:paraId="25B3CEDD" w14:textId="77777777" w:rsidR="00BC6BB9" w:rsidRDefault="00BC6BB9" w:rsidP="00BC6BB9">
      <w:r>
        <w:t>Phase 3: The Operator Cull</w:t>
      </w:r>
    </w:p>
    <w:p w14:paraId="7E13C248" w14:textId="77777777" w:rsidR="00BC6BB9" w:rsidRDefault="00BC6BB9" w:rsidP="00BC6BB9"/>
    <w:p w14:paraId="571147BB" w14:textId="77777777" w:rsidR="00BC6BB9" w:rsidRDefault="00BC6BB9" w:rsidP="00BC6BB9">
      <w:r>
        <w:t>Manually select the best 10-12 shots per look (Max 40 total).</w:t>
      </w:r>
    </w:p>
    <w:p w14:paraId="4CF9A946" w14:textId="77777777" w:rsidR="00BC6BB9" w:rsidRDefault="00BC6BB9" w:rsidP="00BC6BB9"/>
    <w:p w14:paraId="20DFC231" w14:textId="77777777" w:rsidR="00BC6BB9" w:rsidRDefault="00BC6BB9" w:rsidP="00BC6BB9">
      <w:r>
        <w:t>Phase 4: The Delivery</w:t>
      </w:r>
    </w:p>
    <w:p w14:paraId="43298A86" w14:textId="77777777" w:rsidR="00BC6BB9" w:rsidRDefault="00BC6BB9" w:rsidP="00BC6BB9"/>
    <w:p w14:paraId="2BB3FD6A" w14:textId="77777777" w:rsidR="00BC6BB9" w:rsidRDefault="00BC6BB9" w:rsidP="00BC6BB9">
      <w:r>
        <w:t>Send the 40-image proof gallery.</w:t>
      </w:r>
    </w:p>
    <w:p w14:paraId="330D90F8" w14:textId="77777777" w:rsidR="00BC6BB9" w:rsidRDefault="00BC6BB9" w:rsidP="00BC6BB9"/>
    <w:p w14:paraId="2A7F3C2F" w14:textId="77777777" w:rsidR="00BC6BB9" w:rsidRDefault="00BC6BB9" w:rsidP="00BC6BB9">
      <w:r>
        <w:t>They select their package limit (e.g., 5 for a Sprint, 10 for a Standard).</w:t>
      </w:r>
    </w:p>
    <w:p w14:paraId="6E34927D" w14:textId="77777777" w:rsidR="00BC6BB9" w:rsidRDefault="00BC6BB9" w:rsidP="00BC6BB9"/>
    <w:p w14:paraId="71E4C72F" w14:textId="77777777" w:rsidR="00BC6BB9" w:rsidRDefault="00BC6BB9" w:rsidP="00BC6BB9">
      <w:r>
        <w:t>The software handles the upsell if they select more than their limit.</w:t>
      </w:r>
    </w:p>
    <w:p w14:paraId="70BA46FD" w14:textId="77777777" w:rsidR="00BC6BB9" w:rsidRDefault="00BC6BB9" w:rsidP="00BC6BB9"/>
    <w:p w14:paraId="35424DEC" w14:textId="77777777" w:rsidR="00BC6BB9" w:rsidRDefault="00BC6BB9" w:rsidP="00BC6BB9">
      <w:r>
        <w:t>4. Selection Criteria Framework (How to Cull 150 to 40)</w:t>
      </w:r>
    </w:p>
    <w:p w14:paraId="4BB433DF" w14:textId="77777777" w:rsidR="00BC6BB9" w:rsidRDefault="00BC6BB9" w:rsidP="00BC6BB9">
      <w:r>
        <w:lastRenderedPageBreak/>
        <w:t>Use this 4-step hierarchy to make rapid decisions when looking at the 150 images. If an image fails Step 1 or 2, delete it immediately.</w:t>
      </w:r>
    </w:p>
    <w:p w14:paraId="5B36C362" w14:textId="77777777" w:rsidR="00BC6BB9" w:rsidRDefault="00BC6BB9" w:rsidP="00BC6BB9"/>
    <w:p w14:paraId="5EF26A7B" w14:textId="77777777" w:rsidR="00BC6BB9" w:rsidRDefault="00BC6BB9" w:rsidP="00BC6BB9">
      <w:r>
        <w:t>Mechanical &amp; Psychological Posture (The Direction Stack Pass)</w:t>
      </w:r>
    </w:p>
    <w:p w14:paraId="14EBCF65" w14:textId="77777777" w:rsidR="00BC6BB9" w:rsidRDefault="00BC6BB9" w:rsidP="00BC6BB9"/>
    <w:p w14:paraId="35801FF2" w14:textId="77777777" w:rsidR="00BC6BB9" w:rsidRDefault="00BC6BB9" w:rsidP="00BC6BB9">
      <w:r>
        <w:t>Rule: Are their eyes dead? Are their shoulders locked? Is the jawline soft? Even if the lighting is perfect, if they look uncomfortable or weak, kill the shot.</w:t>
      </w:r>
    </w:p>
    <w:p w14:paraId="0F5660FB" w14:textId="77777777" w:rsidR="00BC6BB9" w:rsidRDefault="00BC6BB9" w:rsidP="00BC6BB9"/>
    <w:p w14:paraId="7FD33D65" w14:textId="77777777" w:rsidR="00BC6BB9" w:rsidRDefault="00BC6BB9" w:rsidP="00BC6BB9">
      <w:r>
        <w:t>The Aesthetic Standard (The Sniped Pass)</w:t>
      </w:r>
    </w:p>
    <w:p w14:paraId="65E73F14" w14:textId="77777777" w:rsidR="00BC6BB9" w:rsidRDefault="00BC6BB9" w:rsidP="00BC6BB9"/>
    <w:p w14:paraId="736BD7FA" w14:textId="77777777" w:rsidR="00BC6BB9" w:rsidRDefault="00BC6BB9" w:rsidP="00BC6BB9">
      <w:r>
        <w:t xml:space="preserve">Rule: Does this look like an editorial frame? Is the skin </w:t>
      </w:r>
      <w:proofErr w:type="gramStart"/>
      <w:r>
        <w:t>contrast</w:t>
      </w:r>
      <w:proofErr w:type="gramEnd"/>
      <w:r>
        <w:t xml:space="preserve"> right? If it looks like a generic corporate headshot or a basic Instagram selfie, kill the shot.</w:t>
      </w:r>
    </w:p>
    <w:p w14:paraId="0B497960" w14:textId="77777777" w:rsidR="00BC6BB9" w:rsidRDefault="00BC6BB9" w:rsidP="00BC6BB9"/>
    <w:p w14:paraId="1CC20C67" w14:textId="77777777" w:rsidR="00BC6BB9" w:rsidRDefault="00BC6BB9" w:rsidP="00BC6BB9">
      <w:r>
        <w:t>The Variety Pass (The Crop Pass)</w:t>
      </w:r>
    </w:p>
    <w:p w14:paraId="5B628B8E" w14:textId="77777777" w:rsidR="00BC6BB9" w:rsidRDefault="00BC6BB9" w:rsidP="00BC6BB9"/>
    <w:p w14:paraId="6E90B301" w14:textId="77777777" w:rsidR="00BC6BB9" w:rsidRDefault="00BC6BB9" w:rsidP="00BC6BB9">
      <w:r>
        <w:t>Rule: Out of the remaining good shots for this look, pick:</w:t>
      </w:r>
    </w:p>
    <w:p w14:paraId="40302732" w14:textId="77777777" w:rsidR="00BC6BB9" w:rsidRDefault="00BC6BB9" w:rsidP="00BC6BB9"/>
    <w:p w14:paraId="125C9058" w14:textId="77777777" w:rsidR="00BC6BB9" w:rsidRDefault="00BC6BB9" w:rsidP="00BC6BB9">
      <w:r>
        <w:t>3 Wide shots (full body / environment)</w:t>
      </w:r>
    </w:p>
    <w:p w14:paraId="041A3805" w14:textId="77777777" w:rsidR="00BC6BB9" w:rsidRDefault="00BC6BB9" w:rsidP="00BC6BB9"/>
    <w:p w14:paraId="7CE3C632" w14:textId="77777777" w:rsidR="00BC6BB9" w:rsidRDefault="00BC6BB9" w:rsidP="00BC6BB9">
      <w:r>
        <w:t>4 Medium shots (waist up)</w:t>
      </w:r>
    </w:p>
    <w:p w14:paraId="493756B6" w14:textId="77777777" w:rsidR="00BC6BB9" w:rsidRDefault="00BC6BB9" w:rsidP="00BC6BB9"/>
    <w:p w14:paraId="6B066931" w14:textId="77777777" w:rsidR="00BC6BB9" w:rsidRDefault="00BC6BB9" w:rsidP="00BC6BB9">
      <w:r>
        <w:t>3 Tight shots (close portrait / macro details)</w:t>
      </w:r>
    </w:p>
    <w:p w14:paraId="6FFE7E46" w14:textId="77777777" w:rsidR="00BC6BB9" w:rsidRDefault="00BC6BB9" w:rsidP="00BC6BB9"/>
    <w:p w14:paraId="113F3ED7" w14:textId="77777777" w:rsidR="00BC6BB9" w:rsidRDefault="00BC6BB9" w:rsidP="00BC6BB9">
      <w:r>
        <w:t>Why: Clients don't need 8 variations of the exact same waist-up pose. Give them crop variety.</w:t>
      </w:r>
    </w:p>
    <w:p w14:paraId="425A77E0" w14:textId="77777777" w:rsidR="00BC6BB9" w:rsidRDefault="00BC6BB9" w:rsidP="00BC6BB9"/>
    <w:p w14:paraId="23B5A7F0" w14:textId="77777777" w:rsidR="00BC6BB9" w:rsidRDefault="00BC6BB9" w:rsidP="00BC6BB9">
      <w:r>
        <w:t>The Platform Pass (The Utility Pass)</w:t>
      </w:r>
    </w:p>
    <w:p w14:paraId="0AF87AAE" w14:textId="77777777" w:rsidR="00BC6BB9" w:rsidRDefault="00BC6BB9" w:rsidP="00BC6BB9"/>
    <w:p w14:paraId="79872C8A" w14:textId="77777777" w:rsidR="00BC6BB9" w:rsidRDefault="00BC6BB9" w:rsidP="00BC6BB9">
      <w:r>
        <w:t>Rule: Does this set include vertical crops (for IG/TikTok), horizontal crops (for LinkedIn banners/website headers), and negative space (for text overlays)?</w:t>
      </w:r>
    </w:p>
    <w:p w14:paraId="51C4A756" w14:textId="77777777" w:rsidR="00BC6BB9" w:rsidRDefault="00BC6BB9" w:rsidP="00BC6BB9"/>
    <w:p w14:paraId="00547C2B" w14:textId="77777777" w:rsidR="00BC6BB9" w:rsidRDefault="00BC6BB9" w:rsidP="00BC6BB9">
      <w:r>
        <w:t>5. Client Experience vs. Business Efficiency</w:t>
      </w:r>
    </w:p>
    <w:p w14:paraId="442C1CA4" w14:textId="77777777" w:rsidR="00BC6BB9" w:rsidRDefault="00BC6BB9" w:rsidP="00BC6BB9">
      <w:r>
        <w:t>The Mindset Shift:</w:t>
      </w:r>
    </w:p>
    <w:p w14:paraId="6B53A10F" w14:textId="77777777" w:rsidR="00BC6BB9" w:rsidRDefault="00BC6BB9" w:rsidP="00BC6BB9">
      <w:r>
        <w:t xml:space="preserve">Curation is not "withholding photos." Curation is a premium service you provide to save busy founders and </w:t>
      </w:r>
      <w:proofErr w:type="gramStart"/>
      <w:r>
        <w:t>artists</w:t>
      </w:r>
      <w:proofErr w:type="gramEnd"/>
      <w:r>
        <w:t xml:space="preserve"> time.</w:t>
      </w:r>
    </w:p>
    <w:p w14:paraId="0256B0BE" w14:textId="77777777" w:rsidR="00BC6BB9" w:rsidRDefault="00BC6BB9" w:rsidP="00BC6BB9"/>
    <w:p w14:paraId="52C718E7" w14:textId="77777777" w:rsidR="00BC6BB9" w:rsidRDefault="00BC6BB9" w:rsidP="00BC6BB9">
      <w:r>
        <w:t>When you send 150 photos, the client's internal monologue is: "Ugh, I have to go through all of these." When you send 35 flawless, varied photos, their internal monologue is: "Wow, every single one of these is fire. How do I choose?" The latter creates the psychological desire to purchase the full gallery upsell. The former creates procrastination.</w:t>
      </w:r>
    </w:p>
    <w:p w14:paraId="3B133262" w14:textId="77777777" w:rsidR="00BC6BB9" w:rsidRDefault="00BC6BB9" w:rsidP="00BC6BB9"/>
    <w:p w14:paraId="6A80A99F" w14:textId="77777777" w:rsidR="00BC6BB9" w:rsidRDefault="00BC6BB9" w:rsidP="00BC6BB9">
      <w:r>
        <w:t xml:space="preserve">Your Efficiency Rule: Never spend more than 15 minutes manually culling a 1-hour session. Use the arrow keys, trust your gut, and rely on the Selection Hierarchy. If you </w:t>
      </w:r>
      <w:proofErr w:type="gramStart"/>
      <w:r>
        <w:t>have to</w:t>
      </w:r>
      <w:proofErr w:type="gramEnd"/>
      <w:r>
        <w:t xml:space="preserve"> debate whether a photo is a "keeper" for more than 3 seconds, it's not a keeper.</w:t>
      </w:r>
    </w:p>
    <w:p w14:paraId="64F838AA" w14:textId="77777777" w:rsidR="00BC6BB9" w:rsidRDefault="00BC6BB9" w:rsidP="00BC6BB9"/>
    <w:p w14:paraId="21A2ADEC" w14:textId="77777777" w:rsidR="00BC6BB9" w:rsidRDefault="00BC6BB9" w:rsidP="00BC6BB9">
      <w:r>
        <w:t># PROMPT 1 — SNIPED MEDIA CORE POSITIONING</w:t>
      </w:r>
    </w:p>
    <w:p w14:paraId="78F6FA3E" w14:textId="77777777" w:rsidR="00BC6BB9" w:rsidRDefault="00BC6BB9" w:rsidP="00BC6BB9"/>
    <w:p w14:paraId="35EB0F9D" w14:textId="77777777" w:rsidR="00BC6BB9" w:rsidRDefault="00BC6BB9" w:rsidP="00BC6BB9"/>
    <w:p w14:paraId="15C2D3E1" w14:textId="77777777" w:rsidR="00BC6BB9" w:rsidRDefault="00BC6BB9" w:rsidP="00BC6BB9"/>
    <w:p w14:paraId="6E470A0B" w14:textId="77777777" w:rsidR="00BC6BB9" w:rsidRDefault="00BC6BB9" w:rsidP="00BC6BB9">
      <w:r>
        <w:t>You are helping me build the foundational identity and positioning system for Sniped Media.</w:t>
      </w:r>
    </w:p>
    <w:p w14:paraId="365947C0" w14:textId="77777777" w:rsidR="00BC6BB9" w:rsidRDefault="00BC6BB9" w:rsidP="00BC6BB9"/>
    <w:p w14:paraId="1A225F0D" w14:textId="77777777" w:rsidR="00BC6BB9" w:rsidRDefault="00BC6BB9" w:rsidP="00BC6BB9"/>
    <w:p w14:paraId="33A54872" w14:textId="77777777" w:rsidR="00BC6BB9" w:rsidRDefault="00BC6BB9" w:rsidP="00BC6BB9"/>
    <w:p w14:paraId="66D90545" w14:textId="77777777" w:rsidR="00BC6BB9" w:rsidRDefault="00BC6BB9" w:rsidP="00BC6BB9">
      <w:r>
        <w:t>Context:</w:t>
      </w:r>
    </w:p>
    <w:p w14:paraId="2EAC0953" w14:textId="77777777" w:rsidR="00BC6BB9" w:rsidRDefault="00BC6BB9" w:rsidP="00BC6BB9"/>
    <w:p w14:paraId="18EE8627" w14:textId="77777777" w:rsidR="00BC6BB9" w:rsidRDefault="00BC6BB9" w:rsidP="00BC6BB9">
      <w:r>
        <w:t>- I am a Field Engineer in data centers with 7 years of photography experience.</w:t>
      </w:r>
    </w:p>
    <w:p w14:paraId="119D4735" w14:textId="77777777" w:rsidR="00BC6BB9" w:rsidRDefault="00BC6BB9" w:rsidP="00BC6BB9"/>
    <w:p w14:paraId="59C18934" w14:textId="77777777" w:rsidR="00BC6BB9" w:rsidRDefault="00BC6BB9" w:rsidP="00BC6BB9">
      <w:r>
        <w:t>- I recently secured a studio in Eagle Rock, Los Angeles.</w:t>
      </w:r>
    </w:p>
    <w:p w14:paraId="70B97EA2" w14:textId="77777777" w:rsidR="00BC6BB9" w:rsidRDefault="00BC6BB9" w:rsidP="00BC6BB9"/>
    <w:p w14:paraId="173BF887" w14:textId="77777777" w:rsidR="00BC6BB9" w:rsidRDefault="00BC6BB9" w:rsidP="00BC6BB9">
      <w:r>
        <w:t>- My advantage is not just photography skill. It is systems thinking, operational discipline, curation, direction, and social environment creation.</w:t>
      </w:r>
    </w:p>
    <w:p w14:paraId="72BA0744" w14:textId="77777777" w:rsidR="00BC6BB9" w:rsidRDefault="00BC6BB9" w:rsidP="00BC6BB9"/>
    <w:p w14:paraId="65B5ACB1" w14:textId="77777777" w:rsidR="00BC6BB9" w:rsidRDefault="00BC6BB9" w:rsidP="00BC6BB9">
      <w:r>
        <w:t>- I am connected into HBCU/Kappa networks, founders, artists, dancers, models, and creatives.</w:t>
      </w:r>
    </w:p>
    <w:p w14:paraId="05AEFF36" w14:textId="77777777" w:rsidR="00BC6BB9" w:rsidRDefault="00BC6BB9" w:rsidP="00BC6BB9"/>
    <w:p w14:paraId="2581663A" w14:textId="77777777" w:rsidR="00BC6BB9" w:rsidRDefault="00BC6BB9" w:rsidP="00BC6BB9">
      <w:r>
        <w:t>- I want Sniped Media to feel more like a controlled visual environment than a “creative photography brand.”</w:t>
      </w:r>
    </w:p>
    <w:p w14:paraId="703B8DF8" w14:textId="77777777" w:rsidR="00BC6BB9" w:rsidRDefault="00BC6BB9" w:rsidP="00BC6BB9"/>
    <w:p w14:paraId="37C24733" w14:textId="77777777" w:rsidR="00BC6BB9" w:rsidRDefault="00BC6BB9" w:rsidP="00BC6BB9">
      <w:r>
        <w:t>- I do NOT want generic creator/influencer positioning.</w:t>
      </w:r>
    </w:p>
    <w:p w14:paraId="33323CC8" w14:textId="77777777" w:rsidR="00BC6BB9" w:rsidRDefault="00BC6BB9" w:rsidP="00BC6BB9"/>
    <w:p w14:paraId="2952828C" w14:textId="77777777" w:rsidR="00BC6BB9" w:rsidRDefault="00BC6BB9" w:rsidP="00BC6BB9">
      <w:r>
        <w:t>- I want operator-level positioning.</w:t>
      </w:r>
    </w:p>
    <w:p w14:paraId="5D67100C" w14:textId="77777777" w:rsidR="00BC6BB9" w:rsidRDefault="00BC6BB9" w:rsidP="00BC6BB9"/>
    <w:p w14:paraId="55DF785F" w14:textId="77777777" w:rsidR="00BC6BB9" w:rsidRDefault="00BC6BB9" w:rsidP="00BC6BB9"/>
    <w:p w14:paraId="7919B072" w14:textId="77777777" w:rsidR="00BC6BB9" w:rsidRDefault="00BC6BB9" w:rsidP="00BC6BB9"/>
    <w:p w14:paraId="699300BE" w14:textId="77777777" w:rsidR="00BC6BB9" w:rsidRDefault="00BC6BB9" w:rsidP="00BC6BB9">
      <w:r>
        <w:t>I need you to build:</w:t>
      </w:r>
    </w:p>
    <w:p w14:paraId="4790787A" w14:textId="77777777" w:rsidR="00BC6BB9" w:rsidRDefault="00BC6BB9" w:rsidP="00BC6BB9"/>
    <w:p w14:paraId="0C6AB90A" w14:textId="77777777" w:rsidR="00BC6BB9" w:rsidRDefault="00BC6BB9" w:rsidP="00BC6BB9">
      <w:r>
        <w:t>1. Brand philosophy</w:t>
      </w:r>
    </w:p>
    <w:p w14:paraId="75496A81" w14:textId="77777777" w:rsidR="00BC6BB9" w:rsidRDefault="00BC6BB9" w:rsidP="00BC6BB9"/>
    <w:p w14:paraId="1C87C7B5" w14:textId="77777777" w:rsidR="00BC6BB9" w:rsidRDefault="00BC6BB9" w:rsidP="00BC6BB9">
      <w:r>
        <w:t>2. Positioning statement</w:t>
      </w:r>
    </w:p>
    <w:p w14:paraId="2005335D" w14:textId="77777777" w:rsidR="00BC6BB9" w:rsidRDefault="00BC6BB9" w:rsidP="00BC6BB9"/>
    <w:p w14:paraId="02902AA4" w14:textId="77777777" w:rsidR="00BC6BB9" w:rsidRDefault="00BC6BB9" w:rsidP="00BC6BB9">
      <w:r>
        <w:t>3. Mission</w:t>
      </w:r>
    </w:p>
    <w:p w14:paraId="6FC07D5D" w14:textId="77777777" w:rsidR="00BC6BB9" w:rsidRDefault="00BC6BB9" w:rsidP="00BC6BB9"/>
    <w:p w14:paraId="469643EF" w14:textId="77777777" w:rsidR="00BC6BB9" w:rsidRDefault="00BC6BB9" w:rsidP="00BC6BB9">
      <w:r>
        <w:t>4. Identity architecture</w:t>
      </w:r>
    </w:p>
    <w:p w14:paraId="0DB90EDB" w14:textId="77777777" w:rsidR="00BC6BB9" w:rsidRDefault="00BC6BB9" w:rsidP="00BC6BB9"/>
    <w:p w14:paraId="0F7B91AC" w14:textId="77777777" w:rsidR="00BC6BB9" w:rsidRDefault="00BC6BB9" w:rsidP="00BC6BB9">
      <w:r>
        <w:t>5. Tone of voice</w:t>
      </w:r>
    </w:p>
    <w:p w14:paraId="12902A1C" w14:textId="77777777" w:rsidR="00BC6BB9" w:rsidRDefault="00BC6BB9" w:rsidP="00BC6BB9"/>
    <w:p w14:paraId="3FAC379C" w14:textId="77777777" w:rsidR="00BC6BB9" w:rsidRDefault="00BC6BB9" w:rsidP="00BC6BB9">
      <w:r>
        <w:t>6. Vocabulary/language style</w:t>
      </w:r>
    </w:p>
    <w:p w14:paraId="4CDE216E" w14:textId="77777777" w:rsidR="00BC6BB9" w:rsidRDefault="00BC6BB9" w:rsidP="00BC6BB9"/>
    <w:p w14:paraId="00B556ED" w14:textId="77777777" w:rsidR="00BC6BB9" w:rsidRDefault="00BC6BB9" w:rsidP="00BC6BB9">
      <w:r>
        <w:t>7. Founder/operator positioning</w:t>
      </w:r>
    </w:p>
    <w:p w14:paraId="47D46D08" w14:textId="77777777" w:rsidR="00BC6BB9" w:rsidRDefault="00BC6BB9" w:rsidP="00BC6BB9"/>
    <w:p w14:paraId="3B67A8D2" w14:textId="77777777" w:rsidR="00BC6BB9" w:rsidRDefault="00BC6BB9" w:rsidP="00BC6BB9">
      <w:r>
        <w:t>8. Engineering + photography positioning</w:t>
      </w:r>
    </w:p>
    <w:p w14:paraId="12C44839" w14:textId="77777777" w:rsidR="00BC6BB9" w:rsidRDefault="00BC6BB9" w:rsidP="00BC6BB9"/>
    <w:p w14:paraId="0F137493" w14:textId="77777777" w:rsidR="00BC6BB9" w:rsidRDefault="00BC6BB9" w:rsidP="00BC6BB9">
      <w:r>
        <w:t>9. Differentiation from normal photographers</w:t>
      </w:r>
    </w:p>
    <w:p w14:paraId="786BD1EA" w14:textId="77777777" w:rsidR="00BC6BB9" w:rsidRDefault="00BC6BB9" w:rsidP="00BC6BB9"/>
    <w:p w14:paraId="5B60E5C8" w14:textId="77777777" w:rsidR="00BC6BB9" w:rsidRDefault="00BC6BB9" w:rsidP="00BC6BB9">
      <w:r>
        <w:t>10. What Sniped IS and IS NOT</w:t>
      </w:r>
    </w:p>
    <w:p w14:paraId="2F5C1987" w14:textId="77777777" w:rsidR="00BC6BB9" w:rsidRDefault="00BC6BB9" w:rsidP="00BC6BB9"/>
    <w:p w14:paraId="7B4C0AC9" w14:textId="77777777" w:rsidR="00BC6BB9" w:rsidRDefault="00BC6BB9" w:rsidP="00BC6BB9">
      <w:r>
        <w:t>11. Luxury/premium positioning without sounding corny</w:t>
      </w:r>
    </w:p>
    <w:p w14:paraId="2F46AA72" w14:textId="77777777" w:rsidR="00BC6BB9" w:rsidRDefault="00BC6BB9" w:rsidP="00BC6BB9"/>
    <w:p w14:paraId="4505A0C5" w14:textId="77777777" w:rsidR="00BC6BB9" w:rsidRDefault="00BC6BB9" w:rsidP="00BC6BB9">
      <w:r>
        <w:t>12. “Visual systems” framing</w:t>
      </w:r>
    </w:p>
    <w:p w14:paraId="03F578BE" w14:textId="77777777" w:rsidR="00BC6BB9" w:rsidRDefault="00BC6BB9" w:rsidP="00BC6BB9"/>
    <w:p w14:paraId="7B25B5F6" w14:textId="77777777" w:rsidR="00BC6BB9" w:rsidRDefault="00BC6BB9" w:rsidP="00BC6BB9">
      <w:r>
        <w:t>13. The psychology behind the studio environment</w:t>
      </w:r>
    </w:p>
    <w:p w14:paraId="70C28D42" w14:textId="77777777" w:rsidR="00BC6BB9" w:rsidRDefault="00BC6BB9" w:rsidP="00BC6BB9"/>
    <w:p w14:paraId="72B21695" w14:textId="77777777" w:rsidR="00BC6BB9" w:rsidRDefault="00BC6BB9" w:rsidP="00BC6BB9">
      <w:r>
        <w:t>14. Brand pillars</w:t>
      </w:r>
    </w:p>
    <w:p w14:paraId="35194AD7" w14:textId="77777777" w:rsidR="00BC6BB9" w:rsidRDefault="00BC6BB9" w:rsidP="00BC6BB9"/>
    <w:p w14:paraId="2658E58F" w14:textId="77777777" w:rsidR="00BC6BB9" w:rsidRDefault="00BC6BB9" w:rsidP="00BC6BB9">
      <w:r>
        <w:t>15. Cultural positioning in LA</w:t>
      </w:r>
    </w:p>
    <w:p w14:paraId="3B6B756B" w14:textId="77777777" w:rsidR="00BC6BB9" w:rsidRDefault="00BC6BB9" w:rsidP="00BC6BB9"/>
    <w:p w14:paraId="248454E0" w14:textId="77777777" w:rsidR="00BC6BB9" w:rsidRDefault="00BC6BB9" w:rsidP="00BC6BB9">
      <w:r>
        <w:t>16. Long-term vision positioning</w:t>
      </w:r>
    </w:p>
    <w:p w14:paraId="03B8E866" w14:textId="77777777" w:rsidR="00BC6BB9" w:rsidRDefault="00BC6BB9" w:rsidP="00BC6BB9"/>
    <w:p w14:paraId="67B84E6B" w14:textId="77777777" w:rsidR="00BC6BB9" w:rsidRDefault="00BC6BB9" w:rsidP="00BC6BB9"/>
    <w:p w14:paraId="24A55602" w14:textId="77777777" w:rsidR="00BC6BB9" w:rsidRDefault="00BC6BB9" w:rsidP="00BC6BB9"/>
    <w:p w14:paraId="75E15D38" w14:textId="77777777" w:rsidR="00BC6BB9" w:rsidRDefault="00BC6BB9" w:rsidP="00BC6BB9">
      <w:r>
        <w:t>The tone should feel:</w:t>
      </w:r>
    </w:p>
    <w:p w14:paraId="61C22D05" w14:textId="77777777" w:rsidR="00BC6BB9" w:rsidRDefault="00BC6BB9" w:rsidP="00BC6BB9"/>
    <w:p w14:paraId="7146066F" w14:textId="77777777" w:rsidR="00BC6BB9" w:rsidRDefault="00BC6BB9" w:rsidP="00BC6BB9">
      <w:r>
        <w:t>- controlled</w:t>
      </w:r>
    </w:p>
    <w:p w14:paraId="2671C690" w14:textId="77777777" w:rsidR="00BC6BB9" w:rsidRDefault="00BC6BB9" w:rsidP="00BC6BB9"/>
    <w:p w14:paraId="75DB4DEA" w14:textId="77777777" w:rsidR="00BC6BB9" w:rsidRDefault="00BC6BB9" w:rsidP="00BC6BB9">
      <w:r>
        <w:t>- premium</w:t>
      </w:r>
    </w:p>
    <w:p w14:paraId="7948EE69" w14:textId="77777777" w:rsidR="00BC6BB9" w:rsidRDefault="00BC6BB9" w:rsidP="00BC6BB9"/>
    <w:p w14:paraId="7DEF1B44" w14:textId="77777777" w:rsidR="00BC6BB9" w:rsidRDefault="00BC6BB9" w:rsidP="00BC6BB9">
      <w:r>
        <w:t>- intelligent</w:t>
      </w:r>
    </w:p>
    <w:p w14:paraId="58F5F9E9" w14:textId="77777777" w:rsidR="00BC6BB9" w:rsidRDefault="00BC6BB9" w:rsidP="00BC6BB9"/>
    <w:p w14:paraId="6F81435F" w14:textId="77777777" w:rsidR="00BC6BB9" w:rsidRDefault="00BC6BB9" w:rsidP="00BC6BB9">
      <w:r>
        <w:t>- observant</w:t>
      </w:r>
    </w:p>
    <w:p w14:paraId="4D028AA6" w14:textId="77777777" w:rsidR="00BC6BB9" w:rsidRDefault="00BC6BB9" w:rsidP="00BC6BB9"/>
    <w:p w14:paraId="758DD4CC" w14:textId="77777777" w:rsidR="00BC6BB9" w:rsidRDefault="00BC6BB9" w:rsidP="00BC6BB9">
      <w:r>
        <w:t>- calm</w:t>
      </w:r>
    </w:p>
    <w:p w14:paraId="5D2995C9" w14:textId="77777777" w:rsidR="00BC6BB9" w:rsidRDefault="00BC6BB9" w:rsidP="00BC6BB9"/>
    <w:p w14:paraId="1F642DA4" w14:textId="77777777" w:rsidR="00BC6BB9" w:rsidRDefault="00BC6BB9" w:rsidP="00BC6BB9">
      <w:r>
        <w:t>- editorial</w:t>
      </w:r>
    </w:p>
    <w:p w14:paraId="6137BC73" w14:textId="77777777" w:rsidR="00BC6BB9" w:rsidRDefault="00BC6BB9" w:rsidP="00BC6BB9"/>
    <w:p w14:paraId="324579BF" w14:textId="77777777" w:rsidR="00BC6BB9" w:rsidRDefault="00BC6BB9" w:rsidP="00BC6BB9">
      <w:r>
        <w:t>- systems-oriented</w:t>
      </w:r>
    </w:p>
    <w:p w14:paraId="2E5C526E" w14:textId="77777777" w:rsidR="00BC6BB9" w:rsidRDefault="00BC6BB9" w:rsidP="00BC6BB9"/>
    <w:p w14:paraId="26D308B9" w14:textId="77777777" w:rsidR="00BC6BB9" w:rsidRDefault="00BC6BB9" w:rsidP="00BC6BB9">
      <w:r>
        <w:t>- culturally aware</w:t>
      </w:r>
    </w:p>
    <w:p w14:paraId="090274FB" w14:textId="77777777" w:rsidR="00BC6BB9" w:rsidRDefault="00BC6BB9" w:rsidP="00BC6BB9"/>
    <w:p w14:paraId="3E4E7782" w14:textId="77777777" w:rsidR="00BC6BB9" w:rsidRDefault="00BC6BB9" w:rsidP="00BC6BB9">
      <w:r>
        <w:t>- not corporate</w:t>
      </w:r>
    </w:p>
    <w:p w14:paraId="634B8426" w14:textId="77777777" w:rsidR="00BC6BB9" w:rsidRDefault="00BC6BB9" w:rsidP="00BC6BB9"/>
    <w:p w14:paraId="6319A269" w14:textId="77777777" w:rsidR="00BC6BB9" w:rsidRDefault="00BC6BB9" w:rsidP="00BC6BB9">
      <w:r>
        <w:t>- not motivational speaker energy</w:t>
      </w:r>
    </w:p>
    <w:p w14:paraId="6978729B" w14:textId="77777777" w:rsidR="00BC6BB9" w:rsidRDefault="00BC6BB9" w:rsidP="00BC6BB9"/>
    <w:p w14:paraId="4CD183B1" w14:textId="77777777" w:rsidR="00BC6BB9" w:rsidRDefault="00BC6BB9" w:rsidP="00BC6BB9"/>
    <w:p w14:paraId="1CB5FFE9" w14:textId="77777777" w:rsidR="00BC6BB9" w:rsidRDefault="00BC6BB9" w:rsidP="00BC6BB9"/>
    <w:p w14:paraId="0D27429F" w14:textId="77777777" w:rsidR="00BC6BB9" w:rsidRDefault="00BC6BB9" w:rsidP="00BC6BB9">
      <w:r>
        <w:t>Output this like:</w:t>
      </w:r>
    </w:p>
    <w:p w14:paraId="36339159" w14:textId="77777777" w:rsidR="00BC6BB9" w:rsidRDefault="00BC6BB9" w:rsidP="00BC6BB9"/>
    <w:p w14:paraId="735BD706" w14:textId="77777777" w:rsidR="00BC6BB9" w:rsidRDefault="00BC6BB9" w:rsidP="00BC6BB9">
      <w:r>
        <w:t>- a real brand strategy document</w:t>
      </w:r>
    </w:p>
    <w:p w14:paraId="2554FD43" w14:textId="77777777" w:rsidR="00BC6BB9" w:rsidRDefault="00BC6BB9" w:rsidP="00BC6BB9"/>
    <w:p w14:paraId="4884C563" w14:textId="77777777" w:rsidR="00BC6BB9" w:rsidRDefault="00BC6BB9" w:rsidP="00BC6BB9">
      <w:r>
        <w:t>- frameworks</w:t>
      </w:r>
    </w:p>
    <w:p w14:paraId="28953CD6" w14:textId="77777777" w:rsidR="00BC6BB9" w:rsidRDefault="00BC6BB9" w:rsidP="00BC6BB9"/>
    <w:p w14:paraId="004B975E" w14:textId="77777777" w:rsidR="00BC6BB9" w:rsidRDefault="00BC6BB9" w:rsidP="00BC6BB9">
      <w:r>
        <w:t>- positioning tables</w:t>
      </w:r>
    </w:p>
    <w:p w14:paraId="6EFA9869" w14:textId="77777777" w:rsidR="00BC6BB9" w:rsidRDefault="00BC6BB9" w:rsidP="00BC6BB9"/>
    <w:p w14:paraId="1EB5D4E1" w14:textId="77777777" w:rsidR="00BC6BB9" w:rsidRDefault="00BC6BB9" w:rsidP="00BC6BB9">
      <w:r>
        <w:t>- language systems</w:t>
      </w:r>
    </w:p>
    <w:p w14:paraId="40B490A2" w14:textId="77777777" w:rsidR="00BC6BB9" w:rsidRDefault="00BC6BB9" w:rsidP="00BC6BB9"/>
    <w:p w14:paraId="6A1D68F9" w14:textId="77777777" w:rsidR="00BC6BB9" w:rsidRDefault="00BC6BB9" w:rsidP="00BC6BB9">
      <w:r>
        <w:t>- examples</w:t>
      </w:r>
    </w:p>
    <w:p w14:paraId="0550F54C" w14:textId="77777777" w:rsidR="00BC6BB9" w:rsidRDefault="00BC6BB9" w:rsidP="00BC6BB9"/>
    <w:p w14:paraId="0DDF1A1D" w14:textId="77777777" w:rsidR="00BC6BB9" w:rsidRDefault="00BC6BB9" w:rsidP="00BC6BB9">
      <w:r>
        <w:t>- principles</w:t>
      </w:r>
    </w:p>
    <w:p w14:paraId="42F9722C" w14:textId="77777777" w:rsidR="00BC6BB9" w:rsidRDefault="00BC6BB9" w:rsidP="00BC6BB9"/>
    <w:p w14:paraId="769DDF31" w14:textId="77777777" w:rsidR="00BC6BB9" w:rsidRDefault="00BC6BB9" w:rsidP="00BC6BB9">
      <w:r>
        <w:t>- messaging architecture</w:t>
      </w:r>
    </w:p>
    <w:p w14:paraId="21885982" w14:textId="77777777" w:rsidR="00BC6BB9" w:rsidRDefault="00BC6BB9" w:rsidP="00BC6BB9"/>
    <w:p w14:paraId="06DE89B3" w14:textId="77777777" w:rsidR="00BC6BB9" w:rsidRDefault="00BC6BB9" w:rsidP="00BC6BB9"/>
    <w:p w14:paraId="225557B8" w14:textId="77777777" w:rsidR="00BC6BB9" w:rsidRDefault="00BC6BB9" w:rsidP="00BC6BB9"/>
    <w:p w14:paraId="3F12F075" w14:textId="77777777" w:rsidR="00BC6BB9" w:rsidRDefault="00BC6BB9" w:rsidP="00BC6BB9">
      <w:r>
        <w:t>Do NOT give generic branding advice.</w:t>
      </w:r>
    </w:p>
    <w:p w14:paraId="549F7E56" w14:textId="77777777" w:rsidR="00BC6BB9" w:rsidRDefault="00BC6BB9" w:rsidP="00BC6BB9"/>
    <w:p w14:paraId="05BE8E2D" w14:textId="77777777" w:rsidR="00BC6BB9" w:rsidRDefault="00BC6BB9" w:rsidP="00BC6BB9">
      <w:r>
        <w:t>Build the ideological foundation of Sniped Media.</w:t>
      </w:r>
    </w:p>
    <w:p w14:paraId="7A60FB28" w14:textId="77777777" w:rsidR="00BC6BB9" w:rsidRDefault="00BC6BB9" w:rsidP="00BC6BB9"/>
    <w:p w14:paraId="7590312D" w14:textId="77777777" w:rsidR="00BC6BB9" w:rsidRDefault="00BC6BB9" w:rsidP="00BC6BB9">
      <w:r>
        <w:t>SNIPED MEDIA: MASTER BRAND ARCHITECTURE &amp; POSITIONING</w:t>
      </w:r>
    </w:p>
    <w:p w14:paraId="37BB9118" w14:textId="77777777" w:rsidR="00BC6BB9" w:rsidRDefault="00BC6BB9" w:rsidP="00BC6BB9">
      <w:r>
        <w:t>This document serves as the foundational operating system for Sniped Media. It dictates how the brand thinks, speaks, operates, and occupies space in the Los Angeles market.</w:t>
      </w:r>
    </w:p>
    <w:p w14:paraId="31BA2867" w14:textId="77777777" w:rsidR="00BC6BB9" w:rsidRDefault="00BC6BB9" w:rsidP="00BC6BB9"/>
    <w:p w14:paraId="4DACB35C" w14:textId="77777777" w:rsidR="00BC6BB9" w:rsidRDefault="00BC6BB9" w:rsidP="00BC6BB9">
      <w:r>
        <w:t>I. Core Philosophy &amp; Mission</w:t>
      </w:r>
    </w:p>
    <w:p w14:paraId="7569B63F" w14:textId="77777777" w:rsidR="00BC6BB9" w:rsidRDefault="00BC6BB9" w:rsidP="00BC6BB9">
      <w:r>
        <w:t>1. Brand Philosophy</w:t>
      </w:r>
    </w:p>
    <w:p w14:paraId="73818951" w14:textId="77777777" w:rsidR="00BC6BB9" w:rsidRDefault="00BC6BB9" w:rsidP="00BC6BB9">
      <w:r>
        <w:t>Visual presence is not an artistic expression; it is critical business infrastructure. In high-leverage environments, trust is established visually before a single word is spoken. Sniped Media operates on the belief that a founder or cultural operator’s image must be as rigorously engineered as their actual business. Taste cannot be outsourced, but it can be systematized.</w:t>
      </w:r>
    </w:p>
    <w:p w14:paraId="4B7DE0FC" w14:textId="77777777" w:rsidR="00BC6BB9" w:rsidRDefault="00BC6BB9" w:rsidP="00BC6BB9"/>
    <w:p w14:paraId="372D076D" w14:textId="77777777" w:rsidR="00BC6BB9" w:rsidRDefault="00BC6BB9" w:rsidP="00BC6BB9">
      <w:r>
        <w:t>2. Positioning Statement</w:t>
      </w:r>
    </w:p>
    <w:p w14:paraId="5582BF4E" w14:textId="77777777" w:rsidR="00BC6BB9" w:rsidRDefault="00BC6BB9" w:rsidP="00BC6BB9">
      <w:r>
        <w:t xml:space="preserve">Sniped Media </w:t>
      </w:r>
      <w:proofErr w:type="gramStart"/>
      <w:r>
        <w:t>engineers</w:t>
      </w:r>
      <w:proofErr w:type="gramEnd"/>
      <w:r>
        <w:t xml:space="preserve"> visual authority for Los Angeles founders, operators, and cultural drivers whose personal presence is currently below the operational level of their business.</w:t>
      </w:r>
    </w:p>
    <w:p w14:paraId="13F203F5" w14:textId="77777777" w:rsidR="00BC6BB9" w:rsidRDefault="00BC6BB9" w:rsidP="00BC6BB9"/>
    <w:p w14:paraId="468E81B4" w14:textId="77777777" w:rsidR="00BC6BB9" w:rsidRDefault="00BC6BB9" w:rsidP="00BC6BB9">
      <w:r>
        <w:t>3. Mission</w:t>
      </w:r>
    </w:p>
    <w:p w14:paraId="6412BCF7" w14:textId="77777777" w:rsidR="00BC6BB9" w:rsidRDefault="00BC6BB9" w:rsidP="00BC6BB9">
      <w:r>
        <w:t>To eliminate the friction between an operator’s internal competence and their external visual signature. We do not "take pictures"; we deploy visual systems that capture and scale trust.</w:t>
      </w:r>
    </w:p>
    <w:p w14:paraId="3DE8431F" w14:textId="77777777" w:rsidR="00BC6BB9" w:rsidRDefault="00BC6BB9" w:rsidP="00BC6BB9"/>
    <w:p w14:paraId="1263CB9D" w14:textId="77777777" w:rsidR="00BC6BB9" w:rsidRDefault="00BC6BB9" w:rsidP="00BC6BB9">
      <w:r>
        <w:t>4. Long-Term Vision</w:t>
      </w:r>
    </w:p>
    <w:p w14:paraId="1987073A" w14:textId="77777777" w:rsidR="00BC6BB9" w:rsidRDefault="00BC6BB9" w:rsidP="00BC6BB9">
      <w:r>
        <w:t>To establish the Eagle Rock studio as the definitive visual nexus of Los Angeles—</w:t>
      </w:r>
      <w:proofErr w:type="gramStart"/>
      <w:r>
        <w:t>a controlled</w:t>
      </w:r>
      <w:proofErr w:type="gramEnd"/>
      <w:r>
        <w:t xml:space="preserve"> intersection where elite business operators, HBCU/Kappa alumni, and cultural architects converge to document their legacy, build leverage, and exchange gravity.</w:t>
      </w:r>
    </w:p>
    <w:p w14:paraId="6C2CF098" w14:textId="77777777" w:rsidR="00BC6BB9" w:rsidRDefault="00BC6BB9" w:rsidP="00BC6BB9"/>
    <w:p w14:paraId="1316DDB9" w14:textId="77777777" w:rsidR="00BC6BB9" w:rsidRDefault="00BC6BB9" w:rsidP="00BC6BB9">
      <w:r>
        <w:t>II. Identity Architecture &amp; Brand Pillars</w:t>
      </w:r>
    </w:p>
    <w:p w14:paraId="6F44C843" w14:textId="77777777" w:rsidR="00BC6BB9" w:rsidRDefault="00BC6BB9" w:rsidP="00BC6BB9">
      <w:r>
        <w:t>The brand rests on three unshakeable pillars that dictate every studio session and public output.</w:t>
      </w:r>
    </w:p>
    <w:p w14:paraId="3CC3AC2C" w14:textId="77777777" w:rsidR="00BC6BB9" w:rsidRDefault="00BC6BB9" w:rsidP="00BC6BB9"/>
    <w:p w14:paraId="39B0FB29" w14:textId="77777777" w:rsidR="00BC6BB9" w:rsidRDefault="00BC6BB9" w:rsidP="00BC6BB9">
      <w:r>
        <w:t>Pillar 1: Systematized Taste (The Engineering Anchor)</w:t>
      </w:r>
    </w:p>
    <w:p w14:paraId="55A0324E" w14:textId="77777777" w:rsidR="00BC6BB9" w:rsidRDefault="00BC6BB9" w:rsidP="00BC6BB9">
      <w:r>
        <w:lastRenderedPageBreak/>
        <w:t>Taste is abstract; systems are repeatable. Drawing from 7 years of photography and the rigid discipline of a Field Engineer in data centers, Sniped Media treats light, shadow, and posture as data points. We build repeatable visual architectures that guarantee a premium outcome regardless of the subject's baseline comfort.</w:t>
      </w:r>
    </w:p>
    <w:p w14:paraId="7DB6AF14" w14:textId="77777777" w:rsidR="00BC6BB9" w:rsidRDefault="00BC6BB9" w:rsidP="00BC6BB9"/>
    <w:p w14:paraId="64677CD0" w14:textId="77777777" w:rsidR="00BC6BB9" w:rsidRDefault="00BC6BB9" w:rsidP="00BC6BB9">
      <w:r>
        <w:t>Pillar 2: Psychological Environment (The Curation Anchor)</w:t>
      </w:r>
    </w:p>
    <w:p w14:paraId="712C1CA3" w14:textId="77777777" w:rsidR="00BC6BB9" w:rsidRDefault="00BC6BB9" w:rsidP="00BC6BB9">
      <w:r>
        <w:t>The camera captures two things: mechanical posture and psychological presence. A beautiful photo of a nervous founder is a failed asset. The studio is designed to systematically lower defense mechanisms and elevate natural authority through controlled pacing, environmental cues, and peer-to-peer communication.</w:t>
      </w:r>
    </w:p>
    <w:p w14:paraId="44539AB1" w14:textId="77777777" w:rsidR="00BC6BB9" w:rsidRDefault="00BC6BB9" w:rsidP="00BC6BB9"/>
    <w:p w14:paraId="56624D58" w14:textId="77777777" w:rsidR="00BC6BB9" w:rsidRDefault="00BC6BB9" w:rsidP="00BC6BB9">
      <w:r>
        <w:t>Pillar 3: Cultural Gravity (The Network Anchor)</w:t>
      </w:r>
    </w:p>
    <w:p w14:paraId="143E0908" w14:textId="77777777" w:rsidR="00BC6BB9" w:rsidRDefault="00BC6BB9" w:rsidP="00BC6BB9">
      <w:r>
        <w:t>Sniped Media is not a vendor; it is a node. By anchoring in the HBCU, Kappa, and broader LA creative/business networks, the brand operates inside the culture rather than marketing to it.</w:t>
      </w:r>
    </w:p>
    <w:p w14:paraId="2AED2623" w14:textId="77777777" w:rsidR="00BC6BB9" w:rsidRDefault="00BC6BB9" w:rsidP="00BC6BB9"/>
    <w:p w14:paraId="66DCE953" w14:textId="77777777" w:rsidR="00BC6BB9" w:rsidRDefault="00BC6BB9" w:rsidP="00BC6BB9">
      <w:r>
        <w:t>III. The Operator Advantage</w:t>
      </w:r>
    </w:p>
    <w:p w14:paraId="43F00279" w14:textId="77777777" w:rsidR="00BC6BB9" w:rsidRDefault="00BC6BB9" w:rsidP="00BC6BB9">
      <w:r>
        <w:t>Engineering + Photography Positioning</w:t>
      </w:r>
    </w:p>
    <w:p w14:paraId="699BB651" w14:textId="77777777" w:rsidR="00BC6BB9" w:rsidRDefault="00BC6BB9" w:rsidP="00BC6BB9">
      <w:r>
        <w:t>A Field Engineer in a data center does not rely on inspiration; they rely on schematics, load balancing, and fail-safes. Sniped Media applies this exact methodology to visual production.</w:t>
      </w:r>
    </w:p>
    <w:p w14:paraId="15AE43E1" w14:textId="77777777" w:rsidR="00BC6BB9" w:rsidRDefault="00BC6BB9" w:rsidP="00BC6BB9"/>
    <w:p w14:paraId="596ECB47" w14:textId="77777777" w:rsidR="00BC6BB9" w:rsidRDefault="00BC6BB9" w:rsidP="00BC6BB9">
      <w:r>
        <w:t xml:space="preserve">The Translation: Cable management becomes light modification. Server uptime becomes tethered workflow reliability. Troubleshooting becomes real-time posture correction. This </w:t>
      </w:r>
      <w:proofErr w:type="gramStart"/>
      <w:r>
        <w:t>dual-identity</w:t>
      </w:r>
      <w:proofErr w:type="gramEnd"/>
      <w:r>
        <w:t xml:space="preserve"> neutralizes the "flaky creative" stereotype and signals profound competence to B2B clients.</w:t>
      </w:r>
    </w:p>
    <w:p w14:paraId="0A795A02" w14:textId="77777777" w:rsidR="00BC6BB9" w:rsidRDefault="00BC6BB9" w:rsidP="00BC6BB9"/>
    <w:p w14:paraId="6C7EB1D3" w14:textId="77777777" w:rsidR="00BC6BB9" w:rsidRDefault="00BC6BB9" w:rsidP="00BC6BB9">
      <w:r>
        <w:t>Differentiation Matrix</w:t>
      </w:r>
    </w:p>
    <w:p w14:paraId="5378E735" w14:textId="77777777" w:rsidR="00BC6BB9" w:rsidRDefault="00BC6BB9" w:rsidP="00BC6BB9">
      <w:r>
        <w:t>Metric</w:t>
      </w:r>
      <w:r>
        <w:tab/>
        <w:t>The "Creative Photographer"</w:t>
      </w:r>
      <w:r>
        <w:tab/>
        <w:t>Sniped Media (The Operator)</w:t>
      </w:r>
    </w:p>
    <w:p w14:paraId="604ACA52" w14:textId="77777777" w:rsidR="00BC6BB9" w:rsidRDefault="00BC6BB9" w:rsidP="00BC6BB9">
      <w:r>
        <w:t>Objective</w:t>
      </w:r>
      <w:r>
        <w:tab/>
        <w:t>To make beautiful art.</w:t>
      </w:r>
      <w:r>
        <w:tab/>
        <w:t>To engineer visual authority.</w:t>
      </w:r>
    </w:p>
    <w:p w14:paraId="3040A579" w14:textId="77777777" w:rsidR="00BC6BB9" w:rsidRDefault="00BC6BB9" w:rsidP="00BC6BB9">
      <w:r>
        <w:lastRenderedPageBreak/>
        <w:t>Process</w:t>
      </w:r>
      <w:r>
        <w:tab/>
        <w:t>Hopes for a good candid moment.</w:t>
      </w:r>
      <w:r>
        <w:tab/>
        <w:t>Directs mechanical and psychological posture.</w:t>
      </w:r>
    </w:p>
    <w:p w14:paraId="3B18EC32" w14:textId="77777777" w:rsidR="00BC6BB9" w:rsidRDefault="00BC6BB9" w:rsidP="00BC6BB9">
      <w:r>
        <w:t>Relationship</w:t>
      </w:r>
      <w:r>
        <w:tab/>
        <w:t>Vendor / Hired Help.</w:t>
      </w:r>
      <w:r>
        <w:tab/>
        <w:t>Peer / Consultant / Visual Architect.</w:t>
      </w:r>
    </w:p>
    <w:p w14:paraId="462A20D1" w14:textId="77777777" w:rsidR="00BC6BB9" w:rsidRDefault="00BC6BB9" w:rsidP="00BC6BB9">
      <w:r>
        <w:t>Delivery</w:t>
      </w:r>
      <w:r>
        <w:tab/>
        <w:t>150 overwhelming proofs.</w:t>
      </w:r>
      <w:r>
        <w:tab/>
        <w:t>A curated, surgically edited system of assets.</w:t>
      </w:r>
    </w:p>
    <w:p w14:paraId="5939C5EB" w14:textId="77777777" w:rsidR="00BC6BB9" w:rsidRDefault="00BC6BB9" w:rsidP="00BC6BB9">
      <w:r>
        <w:t>Environment</w:t>
      </w:r>
      <w:r>
        <w:tab/>
        <w:t>Chaotic, purely aesthetic.</w:t>
      </w:r>
      <w:r>
        <w:tab/>
        <w:t>Controlled, intentional, culturally grounded.</w:t>
      </w:r>
    </w:p>
    <w:p w14:paraId="186AB9F7" w14:textId="77777777" w:rsidR="00BC6BB9" w:rsidRDefault="00BC6BB9" w:rsidP="00BC6BB9">
      <w:r>
        <w:t>IV. The Studio Environment &amp; Culture</w:t>
      </w:r>
    </w:p>
    <w:p w14:paraId="516CFA4B" w14:textId="77777777" w:rsidR="00BC6BB9" w:rsidRDefault="00BC6BB9" w:rsidP="00BC6BB9">
      <w:r>
        <w:t>The Psychology Behind the Studio</w:t>
      </w:r>
    </w:p>
    <w:p w14:paraId="5CCAE69C" w14:textId="77777777" w:rsidR="00BC6BB9" w:rsidRDefault="00BC6BB9" w:rsidP="00BC6BB9">
      <w:r>
        <w:t>The Eagle Rock studio is built to be a high-leverage environment. It is not a playground.</w:t>
      </w:r>
    </w:p>
    <w:p w14:paraId="6EFDE6EE" w14:textId="77777777" w:rsidR="00BC6BB9" w:rsidRDefault="00BC6BB9" w:rsidP="00BC6BB9"/>
    <w:p w14:paraId="1D9126C2" w14:textId="77777777" w:rsidR="00BC6BB9" w:rsidRDefault="00BC6BB9" w:rsidP="00BC6BB9">
      <w:r>
        <w:t>The Baseline: When a subject walks in, the music, the lighting, and the temperature are already set. The camera is already tethered to a monitor.</w:t>
      </w:r>
    </w:p>
    <w:p w14:paraId="6488A256" w14:textId="77777777" w:rsidR="00BC6BB9" w:rsidRDefault="00BC6BB9" w:rsidP="00BC6BB9"/>
    <w:p w14:paraId="68C8B07B" w14:textId="77777777" w:rsidR="00BC6BB9" w:rsidRDefault="00BC6BB9" w:rsidP="00BC6BB9">
      <w:r>
        <w:t>The Feedback Loop: By showing the subject an undeniably premium image of themselves in real-time, their imposter syndrome collapses. Confidence spikes, changing their physiological posture for the rest of the session.</w:t>
      </w:r>
    </w:p>
    <w:p w14:paraId="76274675" w14:textId="77777777" w:rsidR="00BC6BB9" w:rsidRDefault="00BC6BB9" w:rsidP="00BC6BB9"/>
    <w:p w14:paraId="5BC6E64C" w14:textId="77777777" w:rsidR="00BC6BB9" w:rsidRDefault="00BC6BB9" w:rsidP="00BC6BB9">
      <w:r>
        <w:t>The Social Dynamic: It is designed to foster overlap. When a tech founder crosses paths with a signed artist in the waiting area, Sniped Media becomes the broker of that cultural exchange.</w:t>
      </w:r>
    </w:p>
    <w:p w14:paraId="787DCBBF" w14:textId="77777777" w:rsidR="00BC6BB9" w:rsidRDefault="00BC6BB9" w:rsidP="00BC6BB9"/>
    <w:p w14:paraId="0CFE4BEF" w14:textId="77777777" w:rsidR="00BC6BB9" w:rsidRDefault="00BC6BB9" w:rsidP="00BC6BB9">
      <w:r>
        <w:t>Cultural Positioning in LA</w:t>
      </w:r>
    </w:p>
    <w:p w14:paraId="12B3D8BC" w14:textId="77777777" w:rsidR="00BC6BB9" w:rsidRDefault="00BC6BB9" w:rsidP="00BC6BB9">
      <w:r>
        <w:t>LA is saturated with "Hollywood" flash, influencer content houses, and generic corporate headshot mills. Sniped Media sits in the negative space between them. It is stealthy, operator-coded, and highly respected by those in the know. It bridges the gap between boardroom credibility and cultural relevance, leveraging HBCU roots to bring authentic flavor to high-level business execution.</w:t>
      </w:r>
    </w:p>
    <w:p w14:paraId="188E4DA9" w14:textId="77777777" w:rsidR="00BC6BB9" w:rsidRDefault="00BC6BB9" w:rsidP="00BC6BB9"/>
    <w:p w14:paraId="26460A10" w14:textId="77777777" w:rsidR="00BC6BB9" w:rsidRDefault="00BC6BB9" w:rsidP="00BC6BB9">
      <w:r>
        <w:t>Luxury/Premium Positioning (Without the Cliché)</w:t>
      </w:r>
    </w:p>
    <w:p w14:paraId="67FCCE18" w14:textId="77777777" w:rsidR="00BC6BB9" w:rsidRDefault="00BC6BB9" w:rsidP="00BC6BB9">
      <w:r>
        <w:lastRenderedPageBreak/>
        <w:t>True luxury for an operator is not champagne and velvet ropes; it is speed, certainty, and lack of friction. Sniped Media’s premium positioning is derived from clinical execution. It is the luxury of walking into a room, not having to make decisions, and walking out with a perfect visual asset. It is quiet confidence, monochromatic aesthetics, and absolute operational control.</w:t>
      </w:r>
    </w:p>
    <w:p w14:paraId="687B5717" w14:textId="77777777" w:rsidR="00BC6BB9" w:rsidRDefault="00BC6BB9" w:rsidP="00BC6BB9"/>
    <w:p w14:paraId="5EC90E88" w14:textId="77777777" w:rsidR="00BC6BB9" w:rsidRDefault="00BC6BB9" w:rsidP="00BC6BB9">
      <w:r>
        <w:t>V. Language &amp; Tone System</w:t>
      </w:r>
    </w:p>
    <w:p w14:paraId="623F56F0" w14:textId="77777777" w:rsidR="00BC6BB9" w:rsidRDefault="00BC6BB9" w:rsidP="00BC6BB9">
      <w:r>
        <w:t>Tone of Voice</w:t>
      </w:r>
    </w:p>
    <w:p w14:paraId="32F725BB" w14:textId="77777777" w:rsidR="00BC6BB9" w:rsidRDefault="00BC6BB9" w:rsidP="00BC6BB9">
      <w:r>
        <w:t>Controlled: Never frantic, never desperate for engagement.</w:t>
      </w:r>
    </w:p>
    <w:p w14:paraId="4E6F4A07" w14:textId="77777777" w:rsidR="00BC6BB9" w:rsidRDefault="00BC6BB9" w:rsidP="00BC6BB9"/>
    <w:p w14:paraId="1E77D93E" w14:textId="77777777" w:rsidR="00BC6BB9" w:rsidRDefault="00BC6BB9" w:rsidP="00BC6BB9">
      <w:r>
        <w:t>Observant: Pointing out what others miss (e.g., how a locked shoulder signals hesitation to an investor).</w:t>
      </w:r>
    </w:p>
    <w:p w14:paraId="76D5EC2C" w14:textId="77777777" w:rsidR="00BC6BB9" w:rsidRDefault="00BC6BB9" w:rsidP="00BC6BB9"/>
    <w:p w14:paraId="07D24D39" w14:textId="77777777" w:rsidR="00BC6BB9" w:rsidRDefault="00BC6BB9" w:rsidP="00BC6BB9">
      <w:r>
        <w:t>Editorial: Sentences are sharp, trimmed of fat, and hit like a headline.</w:t>
      </w:r>
    </w:p>
    <w:p w14:paraId="29E93323" w14:textId="77777777" w:rsidR="00BC6BB9" w:rsidRDefault="00BC6BB9" w:rsidP="00BC6BB9"/>
    <w:p w14:paraId="725B9EBA" w14:textId="77777777" w:rsidR="00BC6BB9" w:rsidRDefault="00BC6BB9" w:rsidP="00BC6BB9">
      <w:r>
        <w:t>Grounded: Speaks peer-to-peer. You are a business builder talking to other business builders.</w:t>
      </w:r>
    </w:p>
    <w:p w14:paraId="3FE53DAE" w14:textId="77777777" w:rsidR="00BC6BB9" w:rsidRDefault="00BC6BB9" w:rsidP="00BC6BB9"/>
    <w:p w14:paraId="587C1CA4" w14:textId="77777777" w:rsidR="00BC6BB9" w:rsidRDefault="00BC6BB9" w:rsidP="00BC6BB9">
      <w:r>
        <w:t>Vocabulary Architecture</w:t>
      </w:r>
    </w:p>
    <w:p w14:paraId="2C63B704" w14:textId="77777777" w:rsidR="00BC6BB9" w:rsidRDefault="00BC6BB9" w:rsidP="00BC6BB9">
      <w:r>
        <w:t>Use These Terms</w:t>
      </w:r>
      <w:r>
        <w:tab/>
        <w:t>Kill These Terms</w:t>
      </w:r>
    </w:p>
    <w:p w14:paraId="0870DC77" w14:textId="77777777" w:rsidR="00BC6BB9" w:rsidRDefault="00BC6BB9" w:rsidP="00BC6BB9">
      <w:r>
        <w:t>Visual Infrastructure / Systems</w:t>
      </w:r>
      <w:r>
        <w:tab/>
        <w:t>Photoshoot / Pics</w:t>
      </w:r>
    </w:p>
    <w:p w14:paraId="6CC663B2" w14:textId="77777777" w:rsidR="00BC6BB9" w:rsidRDefault="00BC6BB9" w:rsidP="00BC6BB9">
      <w:r>
        <w:t>Engineering / Architecting</w:t>
      </w:r>
      <w:r>
        <w:tab/>
        <w:t>Capturing / Creating</w:t>
      </w:r>
    </w:p>
    <w:p w14:paraId="11EB92C9" w14:textId="77777777" w:rsidR="00BC6BB9" w:rsidRDefault="00BC6BB9" w:rsidP="00BC6BB9">
      <w:r>
        <w:t>Operator / Founder / Driver</w:t>
      </w:r>
      <w:r>
        <w:tab/>
        <w:t>Boss / Hustler / Entrepreneur</w:t>
      </w:r>
    </w:p>
    <w:p w14:paraId="156AEAE2" w14:textId="77777777" w:rsidR="00BC6BB9" w:rsidRDefault="00BC6BB9" w:rsidP="00BC6BB9">
      <w:r>
        <w:t>Baseline / Posture / Presence</w:t>
      </w:r>
      <w:r>
        <w:tab/>
        <w:t>Vibe / Energy / Aura</w:t>
      </w:r>
    </w:p>
    <w:p w14:paraId="41C1ACFA" w14:textId="77777777" w:rsidR="00BC6BB9" w:rsidRDefault="00BC6BB9" w:rsidP="00BC6BB9">
      <w:r>
        <w:t>Execute / Deploy</w:t>
      </w:r>
      <w:r>
        <w:tab/>
        <w:t>Shoot / Snap</w:t>
      </w:r>
    </w:p>
    <w:p w14:paraId="3E15DA99" w14:textId="77777777" w:rsidR="00BC6BB9" w:rsidRDefault="00BC6BB9" w:rsidP="00BC6BB9">
      <w:r>
        <w:t>Aesthetic Standard</w:t>
      </w:r>
      <w:r>
        <w:tab/>
        <w:t>My Style / My Look</w:t>
      </w:r>
    </w:p>
    <w:p w14:paraId="676FE902" w14:textId="77777777" w:rsidR="00BC6BB9" w:rsidRDefault="00BC6BB9" w:rsidP="00BC6BB9">
      <w:r>
        <w:t>Visual Authority</w:t>
      </w:r>
      <w:r>
        <w:tab/>
        <w:t>Personal Brand</w:t>
      </w:r>
    </w:p>
    <w:p w14:paraId="4B4AF23A" w14:textId="77777777" w:rsidR="00BC6BB9" w:rsidRDefault="00BC6BB9" w:rsidP="00BC6BB9">
      <w:r>
        <w:t>What Sniped IS and IS NOT</w:t>
      </w:r>
    </w:p>
    <w:p w14:paraId="153B889E" w14:textId="77777777" w:rsidR="00BC6BB9" w:rsidRDefault="00BC6BB9" w:rsidP="00BC6BB9">
      <w:r>
        <w:lastRenderedPageBreak/>
        <w:t>Sniped Media IS...</w:t>
      </w:r>
      <w:r>
        <w:tab/>
        <w:t>Sniped Media IS NOT...</w:t>
      </w:r>
    </w:p>
    <w:p w14:paraId="27F4DE4E" w14:textId="77777777" w:rsidR="00BC6BB9" w:rsidRDefault="00BC6BB9" w:rsidP="00BC6BB9">
      <w:r>
        <w:t>A B2B visual infrastructure provider.</w:t>
      </w:r>
      <w:r>
        <w:tab/>
        <w:t>A consumer portrait or wedding service.</w:t>
      </w:r>
    </w:p>
    <w:p w14:paraId="7801260E" w14:textId="77777777" w:rsidR="00BC6BB9" w:rsidRDefault="00BC6BB9" w:rsidP="00BC6BB9">
      <w:r>
        <w:t>Built on systems, constraints, and control.</w:t>
      </w:r>
      <w:r>
        <w:tab/>
        <w:t>Built on chaos, "vibes," or unlimited options.</w:t>
      </w:r>
    </w:p>
    <w:p w14:paraId="5F1DF17A" w14:textId="77777777" w:rsidR="00BC6BB9" w:rsidRDefault="00BC6BB9" w:rsidP="00BC6BB9">
      <w:r>
        <w:t>An active director of posture and psychology.</w:t>
      </w:r>
      <w:r>
        <w:tab/>
        <w:t>A passive documenter of what is in front of the lens.</w:t>
      </w:r>
    </w:p>
    <w:p w14:paraId="1AC5C20B" w14:textId="77777777" w:rsidR="00BC6BB9" w:rsidRDefault="00BC6BB9" w:rsidP="00BC6BB9">
      <w:r>
        <w:t>Rooted in deep cultural and alumni networks.</w:t>
      </w:r>
      <w:r>
        <w:tab/>
        <w:t>A generic, faceless corporate entity.</w:t>
      </w:r>
    </w:p>
    <w:p w14:paraId="2FB1E8FA" w14:textId="77777777" w:rsidR="00BC6BB9" w:rsidRDefault="00BC6BB9" w:rsidP="00BC6BB9">
      <w:r>
        <w:t>Selling a measurable business outcome.</w:t>
      </w:r>
      <w:r>
        <w:tab/>
        <w:t>Selling an hour of time.</w:t>
      </w:r>
    </w:p>
    <w:p w14:paraId="57439583" w14:textId="77777777" w:rsidR="00BC6BB9" w:rsidRDefault="00BC6BB9" w:rsidP="00BC6BB9">
      <w:r>
        <w:t># PROMPT 2 — BACKEND OPERATIONS SYSTEM</w:t>
      </w:r>
    </w:p>
    <w:p w14:paraId="56CBA27F" w14:textId="77777777" w:rsidR="00BC6BB9" w:rsidRDefault="00BC6BB9" w:rsidP="00BC6BB9"/>
    <w:p w14:paraId="5D25CF28" w14:textId="77777777" w:rsidR="00BC6BB9" w:rsidRDefault="00BC6BB9" w:rsidP="00BC6BB9"/>
    <w:p w14:paraId="0E891663" w14:textId="77777777" w:rsidR="00BC6BB9" w:rsidRDefault="00BC6BB9" w:rsidP="00BC6BB9"/>
    <w:p w14:paraId="3C2C9A2C" w14:textId="77777777" w:rsidR="00BC6BB9" w:rsidRDefault="00BC6BB9" w:rsidP="00BC6BB9">
      <w:r>
        <w:t>You are helping me build the complete backend operating system for Sniped Media.</w:t>
      </w:r>
    </w:p>
    <w:p w14:paraId="16236B65" w14:textId="77777777" w:rsidR="00BC6BB9" w:rsidRDefault="00BC6BB9" w:rsidP="00BC6BB9"/>
    <w:p w14:paraId="67DBBA43" w14:textId="77777777" w:rsidR="00BC6BB9" w:rsidRDefault="00BC6BB9" w:rsidP="00BC6BB9"/>
    <w:p w14:paraId="73857B7F" w14:textId="77777777" w:rsidR="00BC6BB9" w:rsidRDefault="00BC6BB9" w:rsidP="00BC6BB9"/>
    <w:p w14:paraId="62DFAB33" w14:textId="77777777" w:rsidR="00BC6BB9" w:rsidRDefault="00BC6BB9" w:rsidP="00BC6BB9">
      <w:r>
        <w:t>Context:</w:t>
      </w:r>
    </w:p>
    <w:p w14:paraId="39B7AB4E" w14:textId="77777777" w:rsidR="00BC6BB9" w:rsidRDefault="00BC6BB9" w:rsidP="00BC6BB9"/>
    <w:p w14:paraId="563398C4" w14:textId="77777777" w:rsidR="00BC6BB9" w:rsidRDefault="00BC6BB9" w:rsidP="00BC6BB9">
      <w:r>
        <w:t>- I work a full-time engineering job.</w:t>
      </w:r>
    </w:p>
    <w:p w14:paraId="14787158" w14:textId="77777777" w:rsidR="00BC6BB9" w:rsidRDefault="00BC6BB9" w:rsidP="00BC6BB9"/>
    <w:p w14:paraId="6BA10426" w14:textId="77777777" w:rsidR="00BC6BB9" w:rsidRDefault="00BC6BB9" w:rsidP="00BC6BB9">
      <w:r>
        <w:t>- I shoot mostly on weekends/evenings.</w:t>
      </w:r>
    </w:p>
    <w:p w14:paraId="1B291513" w14:textId="77777777" w:rsidR="00BC6BB9" w:rsidRDefault="00BC6BB9" w:rsidP="00BC6BB9"/>
    <w:p w14:paraId="121A49B4" w14:textId="77777777" w:rsidR="00BC6BB9" w:rsidRDefault="00BC6BB9" w:rsidP="00BC6BB9">
      <w:r>
        <w:t>- I am building a premium studio-based visual brand in LA.</w:t>
      </w:r>
    </w:p>
    <w:p w14:paraId="158A4307" w14:textId="77777777" w:rsidR="00BC6BB9" w:rsidRDefault="00BC6BB9" w:rsidP="00BC6BB9"/>
    <w:p w14:paraId="743A25B4" w14:textId="77777777" w:rsidR="00BC6BB9" w:rsidRDefault="00BC6BB9" w:rsidP="00BC6BB9">
      <w:r>
        <w:t>- I recently completed multiple collaborative/model sessions and am now transitioning into structured operations.</w:t>
      </w:r>
    </w:p>
    <w:p w14:paraId="75C55323" w14:textId="77777777" w:rsidR="00BC6BB9" w:rsidRDefault="00BC6BB9" w:rsidP="00BC6BB9"/>
    <w:p w14:paraId="2E13635F" w14:textId="77777777" w:rsidR="00BC6BB9" w:rsidRDefault="00BC6BB9" w:rsidP="00BC6BB9">
      <w:r>
        <w:lastRenderedPageBreak/>
        <w:t xml:space="preserve">- I use </w:t>
      </w:r>
      <w:proofErr w:type="spellStart"/>
      <w:r>
        <w:t>Pixieset</w:t>
      </w:r>
      <w:proofErr w:type="spellEnd"/>
      <w:r>
        <w:t xml:space="preserve"> galleries.</w:t>
      </w:r>
    </w:p>
    <w:p w14:paraId="38D7FE84" w14:textId="77777777" w:rsidR="00BC6BB9" w:rsidRDefault="00BC6BB9" w:rsidP="00BC6BB9"/>
    <w:p w14:paraId="514BE0F9" w14:textId="77777777" w:rsidR="00BC6BB9" w:rsidRDefault="00BC6BB9" w:rsidP="00BC6BB9">
      <w:r>
        <w:t>- I need systems that prevent chaos.</w:t>
      </w:r>
    </w:p>
    <w:p w14:paraId="6702942F" w14:textId="77777777" w:rsidR="00BC6BB9" w:rsidRDefault="00BC6BB9" w:rsidP="00BC6BB9"/>
    <w:p w14:paraId="68FBC635" w14:textId="77777777" w:rsidR="00BC6BB9" w:rsidRDefault="00BC6BB9" w:rsidP="00BC6BB9"/>
    <w:p w14:paraId="1DEFD81E" w14:textId="77777777" w:rsidR="00BC6BB9" w:rsidRDefault="00BC6BB9" w:rsidP="00BC6BB9"/>
    <w:p w14:paraId="1542A9DA" w14:textId="77777777" w:rsidR="00BC6BB9" w:rsidRDefault="00BC6BB9" w:rsidP="00BC6BB9">
      <w:r>
        <w:t>Build the full backend operational architecture for:</w:t>
      </w:r>
    </w:p>
    <w:p w14:paraId="397AD774" w14:textId="77777777" w:rsidR="00BC6BB9" w:rsidRDefault="00BC6BB9" w:rsidP="00BC6BB9"/>
    <w:p w14:paraId="38A84D04" w14:textId="77777777" w:rsidR="00BC6BB9" w:rsidRDefault="00BC6BB9" w:rsidP="00BC6BB9">
      <w:r>
        <w:t>1. CRM / lead tracking</w:t>
      </w:r>
    </w:p>
    <w:p w14:paraId="2B9F5E0F" w14:textId="77777777" w:rsidR="00BC6BB9" w:rsidRDefault="00BC6BB9" w:rsidP="00BC6BB9"/>
    <w:p w14:paraId="1BE8237E" w14:textId="77777777" w:rsidR="00BC6BB9" w:rsidRDefault="00BC6BB9" w:rsidP="00BC6BB9">
      <w:r>
        <w:t>2. Client pipeline stages</w:t>
      </w:r>
    </w:p>
    <w:p w14:paraId="33A65B89" w14:textId="77777777" w:rsidR="00BC6BB9" w:rsidRDefault="00BC6BB9" w:rsidP="00BC6BB9"/>
    <w:p w14:paraId="10126A8B" w14:textId="77777777" w:rsidR="00BC6BB9" w:rsidRDefault="00BC6BB9" w:rsidP="00BC6BB9">
      <w:r>
        <w:t>3. Inquiry intake</w:t>
      </w:r>
    </w:p>
    <w:p w14:paraId="2D8E0CD2" w14:textId="77777777" w:rsidR="00BC6BB9" w:rsidRDefault="00BC6BB9" w:rsidP="00BC6BB9"/>
    <w:p w14:paraId="3D8EA237" w14:textId="77777777" w:rsidR="00BC6BB9" w:rsidRDefault="00BC6BB9" w:rsidP="00BC6BB9">
      <w:r>
        <w:t>4. Booking workflow</w:t>
      </w:r>
    </w:p>
    <w:p w14:paraId="23F1EE3A" w14:textId="77777777" w:rsidR="00BC6BB9" w:rsidRDefault="00BC6BB9" w:rsidP="00BC6BB9"/>
    <w:p w14:paraId="134CDD2C" w14:textId="77777777" w:rsidR="00BC6BB9" w:rsidRDefault="00BC6BB9" w:rsidP="00BC6BB9">
      <w:r>
        <w:t>5. Deposit/payment system</w:t>
      </w:r>
    </w:p>
    <w:p w14:paraId="06CD9A02" w14:textId="77777777" w:rsidR="00BC6BB9" w:rsidRDefault="00BC6BB9" w:rsidP="00BC6BB9"/>
    <w:p w14:paraId="1899FAF9" w14:textId="77777777" w:rsidR="00BC6BB9" w:rsidRDefault="00BC6BB9" w:rsidP="00BC6BB9">
      <w:r>
        <w:t>6. Contracts and agreements</w:t>
      </w:r>
    </w:p>
    <w:p w14:paraId="663DD76E" w14:textId="77777777" w:rsidR="00BC6BB9" w:rsidRDefault="00BC6BB9" w:rsidP="00BC6BB9"/>
    <w:p w14:paraId="6D7E80E8" w14:textId="77777777" w:rsidR="00BC6BB9" w:rsidRDefault="00BC6BB9" w:rsidP="00BC6BB9">
      <w:r>
        <w:t>7. Calendar system</w:t>
      </w:r>
    </w:p>
    <w:p w14:paraId="29243E57" w14:textId="77777777" w:rsidR="00BC6BB9" w:rsidRDefault="00BC6BB9" w:rsidP="00BC6BB9"/>
    <w:p w14:paraId="6E786565" w14:textId="77777777" w:rsidR="00BC6BB9" w:rsidRDefault="00BC6BB9" w:rsidP="00BC6BB9">
      <w:r>
        <w:t>8. Gallery delivery workflow</w:t>
      </w:r>
    </w:p>
    <w:p w14:paraId="1BD6D312" w14:textId="77777777" w:rsidR="00BC6BB9" w:rsidRDefault="00BC6BB9" w:rsidP="00BC6BB9"/>
    <w:p w14:paraId="1B6C2B4A" w14:textId="77777777" w:rsidR="00BC6BB9" w:rsidRDefault="00BC6BB9" w:rsidP="00BC6BB9">
      <w:r>
        <w:t>9. Selects workflow</w:t>
      </w:r>
    </w:p>
    <w:p w14:paraId="1FC56FE1" w14:textId="77777777" w:rsidR="00BC6BB9" w:rsidRDefault="00BC6BB9" w:rsidP="00BC6BB9"/>
    <w:p w14:paraId="7461D4D7" w14:textId="77777777" w:rsidR="00BC6BB9" w:rsidRDefault="00BC6BB9" w:rsidP="00BC6BB9">
      <w:r>
        <w:lastRenderedPageBreak/>
        <w:t>10. Retouch workflow</w:t>
      </w:r>
    </w:p>
    <w:p w14:paraId="682F2E98" w14:textId="77777777" w:rsidR="00BC6BB9" w:rsidRDefault="00BC6BB9" w:rsidP="00BC6BB9"/>
    <w:p w14:paraId="751B6C09" w14:textId="77777777" w:rsidR="00BC6BB9" w:rsidRDefault="00BC6BB9" w:rsidP="00BC6BB9">
      <w:r>
        <w:t>11. File organization</w:t>
      </w:r>
    </w:p>
    <w:p w14:paraId="380C87E9" w14:textId="77777777" w:rsidR="00BC6BB9" w:rsidRDefault="00BC6BB9" w:rsidP="00BC6BB9"/>
    <w:p w14:paraId="53C6CC09" w14:textId="77777777" w:rsidR="00BC6BB9" w:rsidRDefault="00BC6BB9" w:rsidP="00BC6BB9">
      <w:r>
        <w:t>12. Storage/archive systems</w:t>
      </w:r>
    </w:p>
    <w:p w14:paraId="0C8E5FAC" w14:textId="77777777" w:rsidR="00BC6BB9" w:rsidRDefault="00BC6BB9" w:rsidP="00BC6BB9"/>
    <w:p w14:paraId="4CF8FA43" w14:textId="77777777" w:rsidR="00BC6BB9" w:rsidRDefault="00BC6BB9" w:rsidP="00BC6BB9">
      <w:r>
        <w:t>13. Referral tracking</w:t>
      </w:r>
    </w:p>
    <w:p w14:paraId="06A5BFB3" w14:textId="77777777" w:rsidR="00BC6BB9" w:rsidRDefault="00BC6BB9" w:rsidP="00BC6BB9"/>
    <w:p w14:paraId="1FB7E3F6" w14:textId="77777777" w:rsidR="00BC6BB9" w:rsidRDefault="00BC6BB9" w:rsidP="00BC6BB9">
      <w:r>
        <w:t>14. Follow-up systems</w:t>
      </w:r>
    </w:p>
    <w:p w14:paraId="6CB1151A" w14:textId="77777777" w:rsidR="00BC6BB9" w:rsidRDefault="00BC6BB9" w:rsidP="00BC6BB9"/>
    <w:p w14:paraId="60838440" w14:textId="77777777" w:rsidR="00BC6BB9" w:rsidRDefault="00BC6BB9" w:rsidP="00BC6BB9">
      <w:r>
        <w:t>15. Repeat client systems</w:t>
      </w:r>
    </w:p>
    <w:p w14:paraId="30756431" w14:textId="77777777" w:rsidR="00BC6BB9" w:rsidRDefault="00BC6BB9" w:rsidP="00BC6BB9"/>
    <w:p w14:paraId="22917695" w14:textId="77777777" w:rsidR="00BC6BB9" w:rsidRDefault="00BC6BB9" w:rsidP="00BC6BB9">
      <w:r>
        <w:t>16. Commercial licensing workflow</w:t>
      </w:r>
    </w:p>
    <w:p w14:paraId="417EF03F" w14:textId="77777777" w:rsidR="00BC6BB9" w:rsidRDefault="00BC6BB9" w:rsidP="00BC6BB9"/>
    <w:p w14:paraId="3DD36A9E" w14:textId="77777777" w:rsidR="00BC6BB9" w:rsidRDefault="00BC6BB9" w:rsidP="00BC6BB9">
      <w:r>
        <w:t>17. Founder/client onboarding</w:t>
      </w:r>
    </w:p>
    <w:p w14:paraId="72ADFF0B" w14:textId="77777777" w:rsidR="00BC6BB9" w:rsidRDefault="00BC6BB9" w:rsidP="00BC6BB9"/>
    <w:p w14:paraId="181E4C6C" w14:textId="77777777" w:rsidR="00BC6BB9" w:rsidRDefault="00BC6BB9" w:rsidP="00BC6BB9">
      <w:r>
        <w:t>18. Weekly reviews</w:t>
      </w:r>
    </w:p>
    <w:p w14:paraId="5D6695A3" w14:textId="77777777" w:rsidR="00BC6BB9" w:rsidRDefault="00BC6BB9" w:rsidP="00BC6BB9"/>
    <w:p w14:paraId="43877637" w14:textId="77777777" w:rsidR="00BC6BB9" w:rsidRDefault="00BC6BB9" w:rsidP="00BC6BB9">
      <w:r>
        <w:t>19. Monthly business reviews</w:t>
      </w:r>
    </w:p>
    <w:p w14:paraId="3ECEFA51" w14:textId="77777777" w:rsidR="00BC6BB9" w:rsidRDefault="00BC6BB9" w:rsidP="00BC6BB9"/>
    <w:p w14:paraId="2565C334" w14:textId="77777777" w:rsidR="00BC6BB9" w:rsidRDefault="00BC6BB9" w:rsidP="00BC6BB9">
      <w:r>
        <w:t>20. KPI tracking</w:t>
      </w:r>
    </w:p>
    <w:p w14:paraId="4BFE6A32" w14:textId="77777777" w:rsidR="00BC6BB9" w:rsidRDefault="00BC6BB9" w:rsidP="00BC6BB9"/>
    <w:p w14:paraId="7A3CE4DD" w14:textId="77777777" w:rsidR="00BC6BB9" w:rsidRDefault="00BC6BB9" w:rsidP="00BC6BB9"/>
    <w:p w14:paraId="0D24F749" w14:textId="77777777" w:rsidR="00BC6BB9" w:rsidRDefault="00BC6BB9" w:rsidP="00BC6BB9"/>
    <w:p w14:paraId="5E2F6EE1" w14:textId="77777777" w:rsidR="00BC6BB9" w:rsidRDefault="00BC6BB9" w:rsidP="00BC6BB9">
      <w:r>
        <w:t>Build:</w:t>
      </w:r>
    </w:p>
    <w:p w14:paraId="5CBD92E4" w14:textId="77777777" w:rsidR="00BC6BB9" w:rsidRDefault="00BC6BB9" w:rsidP="00BC6BB9"/>
    <w:p w14:paraId="6FB916E8" w14:textId="77777777" w:rsidR="00BC6BB9" w:rsidRDefault="00BC6BB9" w:rsidP="00BC6BB9">
      <w:r>
        <w:lastRenderedPageBreak/>
        <w:t>- checklists</w:t>
      </w:r>
    </w:p>
    <w:p w14:paraId="2AB0B992" w14:textId="77777777" w:rsidR="00BC6BB9" w:rsidRDefault="00BC6BB9" w:rsidP="00BC6BB9"/>
    <w:p w14:paraId="58CBD01B" w14:textId="77777777" w:rsidR="00BC6BB9" w:rsidRDefault="00BC6BB9" w:rsidP="00BC6BB9">
      <w:r>
        <w:t>- SOPs</w:t>
      </w:r>
    </w:p>
    <w:p w14:paraId="1DFB933F" w14:textId="77777777" w:rsidR="00BC6BB9" w:rsidRDefault="00BC6BB9" w:rsidP="00BC6BB9"/>
    <w:p w14:paraId="574C9FE4" w14:textId="77777777" w:rsidR="00BC6BB9" w:rsidRDefault="00BC6BB9" w:rsidP="00BC6BB9">
      <w:r>
        <w:t>- workflows</w:t>
      </w:r>
    </w:p>
    <w:p w14:paraId="319EDD06" w14:textId="77777777" w:rsidR="00BC6BB9" w:rsidRDefault="00BC6BB9" w:rsidP="00BC6BB9"/>
    <w:p w14:paraId="3691F7F0" w14:textId="77777777" w:rsidR="00BC6BB9" w:rsidRDefault="00BC6BB9" w:rsidP="00BC6BB9">
      <w:r>
        <w:t>- naming systems</w:t>
      </w:r>
    </w:p>
    <w:p w14:paraId="18E173FA" w14:textId="77777777" w:rsidR="00BC6BB9" w:rsidRDefault="00BC6BB9" w:rsidP="00BC6BB9"/>
    <w:p w14:paraId="1C2B03BB" w14:textId="77777777" w:rsidR="00BC6BB9" w:rsidRDefault="00BC6BB9" w:rsidP="00BC6BB9">
      <w:r>
        <w:t>- folder structures</w:t>
      </w:r>
    </w:p>
    <w:p w14:paraId="393AE278" w14:textId="77777777" w:rsidR="00BC6BB9" w:rsidRDefault="00BC6BB9" w:rsidP="00BC6BB9"/>
    <w:p w14:paraId="230EDEA7" w14:textId="77777777" w:rsidR="00BC6BB9" w:rsidRDefault="00BC6BB9" w:rsidP="00BC6BB9">
      <w:r>
        <w:t>- automations</w:t>
      </w:r>
    </w:p>
    <w:p w14:paraId="0C8063F8" w14:textId="77777777" w:rsidR="00BC6BB9" w:rsidRDefault="00BC6BB9" w:rsidP="00BC6BB9"/>
    <w:p w14:paraId="3487D685" w14:textId="77777777" w:rsidR="00BC6BB9" w:rsidRDefault="00BC6BB9" w:rsidP="00BC6BB9">
      <w:r>
        <w:t>- templates</w:t>
      </w:r>
    </w:p>
    <w:p w14:paraId="5A3D7359" w14:textId="77777777" w:rsidR="00BC6BB9" w:rsidRDefault="00BC6BB9" w:rsidP="00BC6BB9"/>
    <w:p w14:paraId="027EFEAB" w14:textId="77777777" w:rsidR="00BC6BB9" w:rsidRDefault="00BC6BB9" w:rsidP="00BC6BB9">
      <w:r>
        <w:t>- pipeline tables</w:t>
      </w:r>
    </w:p>
    <w:p w14:paraId="5CFC97B9" w14:textId="77777777" w:rsidR="00BC6BB9" w:rsidRDefault="00BC6BB9" w:rsidP="00BC6BB9"/>
    <w:p w14:paraId="6155777D" w14:textId="77777777" w:rsidR="00BC6BB9" w:rsidRDefault="00BC6BB9" w:rsidP="00BC6BB9"/>
    <w:p w14:paraId="26D5DABE" w14:textId="77777777" w:rsidR="00BC6BB9" w:rsidRDefault="00BC6BB9" w:rsidP="00BC6BB9"/>
    <w:p w14:paraId="753566D0" w14:textId="77777777" w:rsidR="00BC6BB9" w:rsidRDefault="00BC6BB9" w:rsidP="00BC6BB9">
      <w:r>
        <w:t>Recommend the SIMPLEST possible stack:</w:t>
      </w:r>
    </w:p>
    <w:p w14:paraId="1CB637D2" w14:textId="77777777" w:rsidR="00BC6BB9" w:rsidRDefault="00BC6BB9" w:rsidP="00BC6BB9"/>
    <w:p w14:paraId="15882951" w14:textId="77777777" w:rsidR="00BC6BB9" w:rsidRDefault="00BC6BB9" w:rsidP="00BC6BB9">
      <w:r>
        <w:t>- Google Sheets</w:t>
      </w:r>
    </w:p>
    <w:p w14:paraId="23A5BA7B" w14:textId="77777777" w:rsidR="00BC6BB9" w:rsidRDefault="00BC6BB9" w:rsidP="00BC6BB9"/>
    <w:p w14:paraId="27EFC10C" w14:textId="77777777" w:rsidR="00BC6BB9" w:rsidRDefault="00BC6BB9" w:rsidP="00BC6BB9">
      <w:r>
        <w:t>- Notion</w:t>
      </w:r>
    </w:p>
    <w:p w14:paraId="33CDC453" w14:textId="77777777" w:rsidR="00BC6BB9" w:rsidRDefault="00BC6BB9" w:rsidP="00BC6BB9"/>
    <w:p w14:paraId="77F16B42" w14:textId="77777777" w:rsidR="00BC6BB9" w:rsidRDefault="00BC6BB9" w:rsidP="00BC6BB9">
      <w:r>
        <w:t xml:space="preserve">- </w:t>
      </w:r>
      <w:proofErr w:type="spellStart"/>
      <w:r>
        <w:t>Pixieset</w:t>
      </w:r>
      <w:proofErr w:type="spellEnd"/>
    </w:p>
    <w:p w14:paraId="03ACAB48" w14:textId="77777777" w:rsidR="00BC6BB9" w:rsidRDefault="00BC6BB9" w:rsidP="00BC6BB9"/>
    <w:p w14:paraId="123396A4" w14:textId="77777777" w:rsidR="00BC6BB9" w:rsidRDefault="00BC6BB9" w:rsidP="00BC6BB9">
      <w:r>
        <w:lastRenderedPageBreak/>
        <w:t>- Gmail</w:t>
      </w:r>
    </w:p>
    <w:p w14:paraId="6026CEDE" w14:textId="77777777" w:rsidR="00BC6BB9" w:rsidRDefault="00BC6BB9" w:rsidP="00BC6BB9"/>
    <w:p w14:paraId="4BDB0AD1" w14:textId="77777777" w:rsidR="00BC6BB9" w:rsidRDefault="00BC6BB9" w:rsidP="00BC6BB9">
      <w:r>
        <w:t>- Calendly</w:t>
      </w:r>
    </w:p>
    <w:p w14:paraId="2D3ACA8B" w14:textId="77777777" w:rsidR="00BC6BB9" w:rsidRDefault="00BC6BB9" w:rsidP="00BC6BB9"/>
    <w:p w14:paraId="43790F70" w14:textId="77777777" w:rsidR="00BC6BB9" w:rsidRDefault="00BC6BB9" w:rsidP="00BC6BB9">
      <w:r>
        <w:t>- Stripe/Zelle</w:t>
      </w:r>
    </w:p>
    <w:p w14:paraId="16520678" w14:textId="77777777" w:rsidR="00BC6BB9" w:rsidRDefault="00BC6BB9" w:rsidP="00BC6BB9"/>
    <w:p w14:paraId="63CEE7B5" w14:textId="77777777" w:rsidR="00BC6BB9" w:rsidRDefault="00BC6BB9" w:rsidP="00BC6BB9">
      <w:r>
        <w:t>- Instagram</w:t>
      </w:r>
    </w:p>
    <w:p w14:paraId="139BFADA" w14:textId="77777777" w:rsidR="00BC6BB9" w:rsidRDefault="00BC6BB9" w:rsidP="00BC6BB9"/>
    <w:p w14:paraId="61F3267B" w14:textId="77777777" w:rsidR="00BC6BB9" w:rsidRDefault="00BC6BB9" w:rsidP="00BC6BB9">
      <w:r>
        <w:t>- LinkedIn</w:t>
      </w:r>
    </w:p>
    <w:p w14:paraId="481819BF" w14:textId="77777777" w:rsidR="00BC6BB9" w:rsidRDefault="00BC6BB9" w:rsidP="00BC6BB9"/>
    <w:p w14:paraId="5FA07ECA" w14:textId="77777777" w:rsidR="00BC6BB9" w:rsidRDefault="00BC6BB9" w:rsidP="00BC6BB9"/>
    <w:p w14:paraId="2B2CF363" w14:textId="77777777" w:rsidR="00BC6BB9" w:rsidRDefault="00BC6BB9" w:rsidP="00BC6BB9"/>
    <w:p w14:paraId="7681D4EF" w14:textId="77777777" w:rsidR="00BC6BB9" w:rsidRDefault="00BC6BB9" w:rsidP="00BC6BB9">
      <w:r>
        <w:t>No overengineering.</w:t>
      </w:r>
    </w:p>
    <w:p w14:paraId="6DD2C8F6" w14:textId="77777777" w:rsidR="00BC6BB9" w:rsidRDefault="00BC6BB9" w:rsidP="00BC6BB9"/>
    <w:p w14:paraId="4A747409" w14:textId="77777777" w:rsidR="00BC6BB9" w:rsidRDefault="00BC6BB9" w:rsidP="00BC6BB9"/>
    <w:p w14:paraId="7094620C" w14:textId="77777777" w:rsidR="00BC6BB9" w:rsidRDefault="00BC6BB9" w:rsidP="00BC6BB9"/>
    <w:p w14:paraId="07824BF7" w14:textId="77777777" w:rsidR="00BC6BB9" w:rsidRDefault="00BC6BB9" w:rsidP="00BC6BB9">
      <w:r>
        <w:t>I want this to feel like:</w:t>
      </w:r>
    </w:p>
    <w:p w14:paraId="2CA901E6" w14:textId="77777777" w:rsidR="00BC6BB9" w:rsidRDefault="00BC6BB9" w:rsidP="00BC6BB9"/>
    <w:p w14:paraId="6ABA8CC0" w14:textId="77777777" w:rsidR="00BC6BB9" w:rsidRDefault="00BC6BB9" w:rsidP="00BC6BB9">
      <w:r>
        <w:t>- a lean creative agency</w:t>
      </w:r>
    </w:p>
    <w:p w14:paraId="11B6846F" w14:textId="77777777" w:rsidR="00BC6BB9" w:rsidRDefault="00BC6BB9" w:rsidP="00BC6BB9"/>
    <w:p w14:paraId="22035245" w14:textId="77777777" w:rsidR="00BC6BB9" w:rsidRDefault="00BC6BB9" w:rsidP="00BC6BB9">
      <w:r>
        <w:t>- an engineering-backed system</w:t>
      </w:r>
    </w:p>
    <w:p w14:paraId="7477E087" w14:textId="77777777" w:rsidR="00BC6BB9" w:rsidRDefault="00BC6BB9" w:rsidP="00BC6BB9"/>
    <w:p w14:paraId="35ED957A" w14:textId="77777777" w:rsidR="00BC6BB9" w:rsidRDefault="00BC6BB9" w:rsidP="00BC6BB9">
      <w:r>
        <w:t>- operationally clean</w:t>
      </w:r>
    </w:p>
    <w:p w14:paraId="768C3B83" w14:textId="77777777" w:rsidR="00BC6BB9" w:rsidRDefault="00BC6BB9" w:rsidP="00BC6BB9"/>
    <w:p w14:paraId="7CD41AC1" w14:textId="77777777" w:rsidR="00BC6BB9" w:rsidRDefault="00BC6BB9" w:rsidP="00BC6BB9">
      <w:r>
        <w:t>- scalable</w:t>
      </w:r>
    </w:p>
    <w:p w14:paraId="70135C37" w14:textId="77777777" w:rsidR="00BC6BB9" w:rsidRDefault="00BC6BB9" w:rsidP="00BC6BB9"/>
    <w:p w14:paraId="31C59ECB" w14:textId="77777777" w:rsidR="00BC6BB9" w:rsidRDefault="00BC6BB9" w:rsidP="00BC6BB9">
      <w:r>
        <w:lastRenderedPageBreak/>
        <w:t>- low-chaos</w:t>
      </w:r>
    </w:p>
    <w:p w14:paraId="0569B27B" w14:textId="77777777" w:rsidR="00BC6BB9" w:rsidRDefault="00BC6BB9" w:rsidP="00BC6BB9"/>
    <w:p w14:paraId="42F0DF44" w14:textId="77777777" w:rsidR="00BC6BB9" w:rsidRDefault="00BC6BB9" w:rsidP="00BC6BB9">
      <w:r>
        <w:t>- sustainable with a full-time job</w:t>
      </w:r>
    </w:p>
    <w:p w14:paraId="2DB21197" w14:textId="77777777" w:rsidR="00BC6BB9" w:rsidRDefault="00BC6BB9" w:rsidP="00BC6BB9"/>
    <w:p w14:paraId="23599830" w14:textId="77777777" w:rsidR="00BC6BB9" w:rsidRDefault="00BC6BB9" w:rsidP="00BC6BB9"/>
    <w:p w14:paraId="3F30241B" w14:textId="77777777" w:rsidR="00BC6BB9" w:rsidRDefault="00BC6BB9" w:rsidP="00BC6BB9"/>
    <w:p w14:paraId="34E60244" w14:textId="77777777" w:rsidR="00BC6BB9" w:rsidRDefault="00BC6BB9" w:rsidP="00BC6BB9">
      <w:r>
        <w:t>Do NOT give generic productivity advice.</w:t>
      </w:r>
    </w:p>
    <w:p w14:paraId="76F1B81A" w14:textId="77777777" w:rsidR="00BC6BB9" w:rsidRDefault="00BC6BB9" w:rsidP="00BC6BB9"/>
    <w:p w14:paraId="3230AFA3" w14:textId="77777777" w:rsidR="00BC6BB9" w:rsidRDefault="00BC6BB9" w:rsidP="00BC6BB9">
      <w:r>
        <w:t>Build the actual machine.</w:t>
      </w:r>
    </w:p>
    <w:p w14:paraId="10CED32A" w14:textId="77777777" w:rsidR="00BC6BB9" w:rsidRDefault="00BC6BB9" w:rsidP="00BC6BB9"/>
    <w:p w14:paraId="6987A8A7" w14:textId="77777777" w:rsidR="00BC6BB9" w:rsidRDefault="00BC6BB9" w:rsidP="00BC6BB9">
      <w:r>
        <w:t>SNIPED MEDIA: BACKEND OPERATING SYSTEM (BOS)</w:t>
      </w:r>
    </w:p>
    <w:p w14:paraId="145E09EE" w14:textId="77777777" w:rsidR="00BC6BB9" w:rsidRDefault="00BC6BB9" w:rsidP="00BC6BB9">
      <w:r>
        <w:t>This is the engineering backend of Sniped Media. Because your primary constraint is time (full-time job), this system relies on strict boundaries, automation, and binary states. A task is either pending or complete; a lead is either active or dead. Chaos occurs when processes live in your head.</w:t>
      </w:r>
    </w:p>
    <w:p w14:paraId="76AF9B37" w14:textId="77777777" w:rsidR="00BC6BB9" w:rsidRDefault="00BC6BB9" w:rsidP="00BC6BB9"/>
    <w:p w14:paraId="49E2902E" w14:textId="77777777" w:rsidR="00BC6BB9" w:rsidRDefault="00BC6BB9" w:rsidP="00BC6BB9">
      <w:r>
        <w:t>Here is the operational architecture to run a premium visual studio on a constrained schedule.</w:t>
      </w:r>
    </w:p>
    <w:p w14:paraId="13C210A7" w14:textId="77777777" w:rsidR="00BC6BB9" w:rsidRDefault="00BC6BB9" w:rsidP="00BC6BB9"/>
    <w:p w14:paraId="17058547" w14:textId="77777777" w:rsidR="00BC6BB9" w:rsidRDefault="00BC6BB9" w:rsidP="00BC6BB9">
      <w:r>
        <w:t>I. The Approved Tech Stack</w:t>
      </w:r>
    </w:p>
    <w:p w14:paraId="49D6A785" w14:textId="77777777" w:rsidR="00BC6BB9" w:rsidRDefault="00BC6BB9" w:rsidP="00BC6BB9">
      <w:r>
        <w:t>Database / CRM: Notion (or Google Sheets)</w:t>
      </w:r>
    </w:p>
    <w:p w14:paraId="4AE57208" w14:textId="77777777" w:rsidR="00BC6BB9" w:rsidRDefault="00BC6BB9" w:rsidP="00BC6BB9"/>
    <w:p w14:paraId="5F547924" w14:textId="77777777" w:rsidR="00BC6BB9" w:rsidRDefault="00BC6BB9" w:rsidP="00BC6BB9">
      <w:r>
        <w:t>Booking / Calendar: Calendly (Pro tier for workflows/routing)</w:t>
      </w:r>
    </w:p>
    <w:p w14:paraId="46B84AEC" w14:textId="77777777" w:rsidR="00BC6BB9" w:rsidRDefault="00BC6BB9" w:rsidP="00BC6BB9"/>
    <w:p w14:paraId="271F0857" w14:textId="77777777" w:rsidR="00BC6BB9" w:rsidRDefault="00BC6BB9" w:rsidP="00BC6BB9">
      <w:r>
        <w:t xml:space="preserve">Invoicing / Contracts: Stripe (or a lean CRM like </w:t>
      </w:r>
      <w:proofErr w:type="spellStart"/>
      <w:r>
        <w:t>HoneyBook</w:t>
      </w:r>
      <w:proofErr w:type="spellEnd"/>
      <w:r>
        <w:t xml:space="preserve"> if you outgrow Stripe links)</w:t>
      </w:r>
    </w:p>
    <w:p w14:paraId="6C8FCBD1" w14:textId="77777777" w:rsidR="00BC6BB9" w:rsidRDefault="00BC6BB9" w:rsidP="00BC6BB9"/>
    <w:p w14:paraId="638B0570" w14:textId="77777777" w:rsidR="00BC6BB9" w:rsidRDefault="00BC6BB9" w:rsidP="00BC6BB9">
      <w:r>
        <w:t xml:space="preserve">Delivery / Proofing / Upsells: </w:t>
      </w:r>
      <w:proofErr w:type="spellStart"/>
      <w:r>
        <w:t>Pixieset</w:t>
      </w:r>
      <w:proofErr w:type="spellEnd"/>
    </w:p>
    <w:p w14:paraId="675C84E8" w14:textId="77777777" w:rsidR="00BC6BB9" w:rsidRDefault="00BC6BB9" w:rsidP="00BC6BB9"/>
    <w:p w14:paraId="6363B5B6" w14:textId="77777777" w:rsidR="00BC6BB9" w:rsidRDefault="00BC6BB9" w:rsidP="00BC6BB9">
      <w:r>
        <w:t>Communication: Gmail (Professional domain: @snipedmedia.com)</w:t>
      </w:r>
    </w:p>
    <w:p w14:paraId="033EE382" w14:textId="77777777" w:rsidR="00BC6BB9" w:rsidRDefault="00BC6BB9" w:rsidP="00BC6BB9"/>
    <w:p w14:paraId="1EAAA448" w14:textId="77777777" w:rsidR="00BC6BB9" w:rsidRDefault="00BC6BB9" w:rsidP="00BC6BB9">
      <w:r>
        <w:t>Active Storage: 2TB Samsung T7 SSDs</w:t>
      </w:r>
    </w:p>
    <w:p w14:paraId="136D1E86" w14:textId="77777777" w:rsidR="00BC6BB9" w:rsidRDefault="00BC6BB9" w:rsidP="00BC6BB9"/>
    <w:p w14:paraId="5C38C648" w14:textId="77777777" w:rsidR="00BC6BB9" w:rsidRDefault="00BC6BB9" w:rsidP="00BC6BB9">
      <w:r>
        <w:t xml:space="preserve">Cold Storage: </w:t>
      </w:r>
      <w:proofErr w:type="spellStart"/>
      <w:r>
        <w:t>Backblaze</w:t>
      </w:r>
      <w:proofErr w:type="spellEnd"/>
      <w:r>
        <w:t xml:space="preserve"> or Google Drive (2TB+)</w:t>
      </w:r>
    </w:p>
    <w:p w14:paraId="091B9C90" w14:textId="77777777" w:rsidR="00BC6BB9" w:rsidRDefault="00BC6BB9" w:rsidP="00BC6BB9"/>
    <w:p w14:paraId="03520314" w14:textId="77777777" w:rsidR="00BC6BB9" w:rsidRDefault="00BC6BB9" w:rsidP="00BC6BB9">
      <w:r>
        <w:t>II. CRM &amp; Pipeline Architecture (Notion / Google Sheets)</w:t>
      </w:r>
    </w:p>
    <w:p w14:paraId="7C4CC3AB" w14:textId="77777777" w:rsidR="00BC6BB9" w:rsidRDefault="00BC6BB9" w:rsidP="00BC6BB9">
      <w:r>
        <w:t>This is your single source of truth. If a lead is not in this board, they do not exist.</w:t>
      </w:r>
    </w:p>
    <w:p w14:paraId="27FB7A2D" w14:textId="77777777" w:rsidR="00BC6BB9" w:rsidRDefault="00BC6BB9" w:rsidP="00BC6BB9"/>
    <w:p w14:paraId="758ACEE9" w14:textId="77777777" w:rsidR="00BC6BB9" w:rsidRDefault="00BC6BB9" w:rsidP="00BC6BB9">
      <w:r>
        <w:t>Pipeline Stages (Kanban Board Columns):</w:t>
      </w:r>
    </w:p>
    <w:p w14:paraId="6930B42F" w14:textId="77777777" w:rsidR="00BC6BB9" w:rsidRDefault="00BC6BB9" w:rsidP="00BC6BB9"/>
    <w:p w14:paraId="0C7D4C5D" w14:textId="77777777" w:rsidR="00BC6BB9" w:rsidRDefault="00BC6BB9" w:rsidP="00BC6BB9">
      <w:r>
        <w:t>Radar / Target: Leads generated from outbound (VIB) or inbound interest.</w:t>
      </w:r>
    </w:p>
    <w:p w14:paraId="3DE744BB" w14:textId="77777777" w:rsidR="00BC6BB9" w:rsidRDefault="00BC6BB9" w:rsidP="00BC6BB9"/>
    <w:p w14:paraId="6C449592" w14:textId="77777777" w:rsidR="00BC6BB9" w:rsidRDefault="00BC6BB9" w:rsidP="00BC6BB9">
      <w:r>
        <w:t>Engaged: DM replied, email sent, or Calendly booked.</w:t>
      </w:r>
    </w:p>
    <w:p w14:paraId="1E2AE180" w14:textId="77777777" w:rsidR="00BC6BB9" w:rsidRDefault="00BC6BB9" w:rsidP="00BC6BB9"/>
    <w:p w14:paraId="6E19AEB5" w14:textId="77777777" w:rsidR="00BC6BB9" w:rsidRDefault="00BC6BB9" w:rsidP="00BC6BB9">
      <w:r>
        <w:t>Deposit Paid / Locked: Contract signed, 50% deposit cleared, date secured.</w:t>
      </w:r>
    </w:p>
    <w:p w14:paraId="6A505355" w14:textId="77777777" w:rsidR="00BC6BB9" w:rsidRDefault="00BC6BB9" w:rsidP="00BC6BB9"/>
    <w:p w14:paraId="2699CE34" w14:textId="77777777" w:rsidR="00BC6BB9" w:rsidRDefault="00BC6BB9" w:rsidP="00BC6BB9">
      <w:r>
        <w:t>Post-Production: Shoot complete. Proofs sent. Waiting on client selects.</w:t>
      </w:r>
    </w:p>
    <w:p w14:paraId="75887110" w14:textId="77777777" w:rsidR="00BC6BB9" w:rsidRDefault="00BC6BB9" w:rsidP="00BC6BB9"/>
    <w:p w14:paraId="0E665A4B" w14:textId="77777777" w:rsidR="00BC6BB9" w:rsidRDefault="00BC6BB9" w:rsidP="00BC6BB9">
      <w:r>
        <w:t xml:space="preserve">Delivered / Upsell Phase: Final assets delivered. </w:t>
      </w:r>
      <w:proofErr w:type="spellStart"/>
      <w:r>
        <w:t>Pixieset</w:t>
      </w:r>
      <w:proofErr w:type="spellEnd"/>
      <w:r>
        <w:t xml:space="preserve"> 48-hour upsell timer active.</w:t>
      </w:r>
    </w:p>
    <w:p w14:paraId="07A29CE2" w14:textId="77777777" w:rsidR="00BC6BB9" w:rsidRDefault="00BC6BB9" w:rsidP="00BC6BB9"/>
    <w:p w14:paraId="04692EF8" w14:textId="77777777" w:rsidR="00BC6BB9" w:rsidRDefault="00BC6BB9" w:rsidP="00BC6BB9">
      <w:r>
        <w:t>Closed - Archive: Transaction complete.</w:t>
      </w:r>
    </w:p>
    <w:p w14:paraId="523BA1A8" w14:textId="77777777" w:rsidR="00BC6BB9" w:rsidRDefault="00BC6BB9" w:rsidP="00BC6BB9"/>
    <w:p w14:paraId="54B58166" w14:textId="77777777" w:rsidR="00BC6BB9" w:rsidRDefault="00BC6BB9" w:rsidP="00BC6BB9">
      <w:r>
        <w:t>Closed - Dead: Unqualified, ghosted, or rejected.</w:t>
      </w:r>
    </w:p>
    <w:p w14:paraId="5231F7F3" w14:textId="77777777" w:rsidR="00BC6BB9" w:rsidRDefault="00BC6BB9" w:rsidP="00BC6BB9"/>
    <w:p w14:paraId="62021392" w14:textId="77777777" w:rsidR="00BC6BB9" w:rsidRDefault="00BC6BB9" w:rsidP="00BC6BB9">
      <w:r>
        <w:lastRenderedPageBreak/>
        <w:t>CRM Record Data (The Columns):</w:t>
      </w:r>
    </w:p>
    <w:p w14:paraId="04B5B045" w14:textId="77777777" w:rsidR="00BC6BB9" w:rsidRDefault="00BC6BB9" w:rsidP="00BC6BB9"/>
    <w:p w14:paraId="4937ED94" w14:textId="77777777" w:rsidR="00BC6BB9" w:rsidRDefault="00BC6BB9" w:rsidP="00BC6BB9">
      <w:r>
        <w:t>Client Name | Company/Role | Lead Source | Package/Value | Next Action Date | Trigger Event (e.g., Press Release, Tour)</w:t>
      </w:r>
    </w:p>
    <w:p w14:paraId="01A22E8C" w14:textId="77777777" w:rsidR="00BC6BB9" w:rsidRDefault="00BC6BB9" w:rsidP="00BC6BB9"/>
    <w:p w14:paraId="45E053ED" w14:textId="77777777" w:rsidR="00BC6BB9" w:rsidRDefault="00BC6BB9" w:rsidP="00BC6BB9">
      <w:r>
        <w:t>III. The Booking &amp; Onboarding Workflow</w:t>
      </w:r>
    </w:p>
    <w:p w14:paraId="4A00853D" w14:textId="77777777" w:rsidR="00BC6BB9" w:rsidRDefault="00BC6BB9" w:rsidP="00BC6BB9">
      <w:r>
        <w:t>SOP: Inquiry to Locked Calendar</w:t>
      </w:r>
    </w:p>
    <w:p w14:paraId="110447CF" w14:textId="77777777" w:rsidR="00BC6BB9" w:rsidRDefault="00BC6BB9" w:rsidP="00BC6BB9">
      <w:r>
        <w:t>Never negotiate or book via Instagram DM. Push all traffic to the system.</w:t>
      </w:r>
    </w:p>
    <w:p w14:paraId="6C439116" w14:textId="77777777" w:rsidR="00BC6BB9" w:rsidRDefault="00BC6BB9" w:rsidP="00BC6BB9"/>
    <w:p w14:paraId="7721DE5E" w14:textId="77777777" w:rsidR="00BC6BB9" w:rsidRDefault="00BC6BB9" w:rsidP="00BC6BB9">
      <w:r>
        <w:t>The Intake: Inbound lead asks for rates via DM.</w:t>
      </w:r>
    </w:p>
    <w:p w14:paraId="695CB335" w14:textId="77777777" w:rsidR="00BC6BB9" w:rsidRDefault="00BC6BB9" w:rsidP="00BC6BB9"/>
    <w:p w14:paraId="2453EA39" w14:textId="77777777" w:rsidR="00BC6BB9" w:rsidRDefault="00BC6BB9" w:rsidP="00BC6BB9">
      <w:r>
        <w:t>Action: Send scripted reply: "Appreciate you reaching out. To ensure I have the right infrastructure for your scope, grab 10 minutes on my calendar here: [Calendly Link]."</w:t>
      </w:r>
    </w:p>
    <w:p w14:paraId="424D4ABF" w14:textId="77777777" w:rsidR="00BC6BB9" w:rsidRDefault="00BC6BB9" w:rsidP="00BC6BB9"/>
    <w:p w14:paraId="2A396A83" w14:textId="77777777" w:rsidR="00BC6BB9" w:rsidRDefault="00BC6BB9" w:rsidP="00BC6BB9">
      <w:r>
        <w:t>The Discovery Call (10 mins): Diagnose the visual gap using the Direction Stack framework.</w:t>
      </w:r>
    </w:p>
    <w:p w14:paraId="77B7F75B" w14:textId="77777777" w:rsidR="00BC6BB9" w:rsidRDefault="00BC6BB9" w:rsidP="00BC6BB9"/>
    <w:p w14:paraId="6799611B" w14:textId="77777777" w:rsidR="00BC6BB9" w:rsidRDefault="00BC6BB9" w:rsidP="00BC6BB9">
      <w:r>
        <w:t>The Proposal (Triggered via Stripe or Email):</w:t>
      </w:r>
    </w:p>
    <w:p w14:paraId="022F3D2D" w14:textId="77777777" w:rsidR="00BC6BB9" w:rsidRDefault="00BC6BB9" w:rsidP="00BC6BB9"/>
    <w:p w14:paraId="694A9E31" w14:textId="77777777" w:rsidR="00BC6BB9" w:rsidRDefault="00BC6BB9" w:rsidP="00BC6BB9">
      <w:r>
        <w:t>Send the package breakdown.</w:t>
      </w:r>
    </w:p>
    <w:p w14:paraId="6EA3BC81" w14:textId="77777777" w:rsidR="00BC6BB9" w:rsidRDefault="00BC6BB9" w:rsidP="00BC6BB9"/>
    <w:p w14:paraId="1A8397A1" w14:textId="77777777" w:rsidR="00BC6BB9" w:rsidRDefault="00BC6BB9" w:rsidP="00BC6BB9">
      <w:r>
        <w:t>Rule: 50% non-refundable retainer required to lock the calendar. No soft holds.</w:t>
      </w:r>
    </w:p>
    <w:p w14:paraId="455CAB38" w14:textId="77777777" w:rsidR="00BC6BB9" w:rsidRDefault="00BC6BB9" w:rsidP="00BC6BB9"/>
    <w:p w14:paraId="0F2151DF" w14:textId="77777777" w:rsidR="00BC6BB9" w:rsidRDefault="00BC6BB9" w:rsidP="00BC6BB9">
      <w:r>
        <w:t>The Failsafe Onboarding:</w:t>
      </w:r>
    </w:p>
    <w:p w14:paraId="0C4E9947" w14:textId="77777777" w:rsidR="00BC6BB9" w:rsidRDefault="00BC6BB9" w:rsidP="00BC6BB9"/>
    <w:p w14:paraId="3E5AF449" w14:textId="77777777" w:rsidR="00BC6BB9" w:rsidRDefault="00BC6BB9" w:rsidP="00BC6BB9">
      <w:r>
        <w:t>Once deposit clears, Calendly automatically triggers a confirmation email.</w:t>
      </w:r>
    </w:p>
    <w:p w14:paraId="425A76E7" w14:textId="77777777" w:rsidR="00BC6BB9" w:rsidRDefault="00BC6BB9" w:rsidP="00BC6BB9"/>
    <w:p w14:paraId="2390425A" w14:textId="77777777" w:rsidR="00BC6BB9" w:rsidRDefault="00BC6BB9" w:rsidP="00BC6BB9">
      <w:r>
        <w:lastRenderedPageBreak/>
        <w:t xml:space="preserve">Email </w:t>
      </w:r>
      <w:proofErr w:type="gramStart"/>
      <w:r>
        <w:t>includes:</w:t>
      </w:r>
      <w:proofErr w:type="gramEnd"/>
      <w:r>
        <w:t xml:space="preserve"> Studio address (Eagle Rock), parking instructions, locked </w:t>
      </w:r>
      <w:proofErr w:type="spellStart"/>
      <w:r>
        <w:t>moodboard</w:t>
      </w:r>
      <w:proofErr w:type="spellEnd"/>
      <w:r>
        <w:t>, and the "What to Expect" brief (clothing rules, grooming prep).</w:t>
      </w:r>
    </w:p>
    <w:p w14:paraId="704E46A4" w14:textId="77777777" w:rsidR="00BC6BB9" w:rsidRDefault="00BC6BB9" w:rsidP="00BC6BB9"/>
    <w:p w14:paraId="05F8FA84" w14:textId="77777777" w:rsidR="00BC6BB9" w:rsidRDefault="00BC6BB9" w:rsidP="00BC6BB9">
      <w:r>
        <w:t>IV. The Production &amp; Delivery Engine</w:t>
      </w:r>
    </w:p>
    <w:p w14:paraId="3BAF53E0" w14:textId="77777777" w:rsidR="00BC6BB9" w:rsidRDefault="00BC6BB9" w:rsidP="00BC6BB9">
      <w:r>
        <w:t>SOP: Post-Shoot to Final Delivery</w:t>
      </w:r>
    </w:p>
    <w:p w14:paraId="50317B83" w14:textId="77777777" w:rsidR="00BC6BB9" w:rsidRDefault="00BC6BB9" w:rsidP="00BC6BB9">
      <w:r>
        <w:t>This system enforces the "Taste vs. Meal" boundary and protects your time.</w:t>
      </w:r>
    </w:p>
    <w:p w14:paraId="155C20D7" w14:textId="77777777" w:rsidR="00BC6BB9" w:rsidRDefault="00BC6BB9" w:rsidP="00BC6BB9"/>
    <w:p w14:paraId="0A64A031" w14:textId="77777777" w:rsidR="00BC6BB9" w:rsidRDefault="00BC6BB9" w:rsidP="00BC6BB9">
      <w:r>
        <w:t>The Dump (Night of Shoot): * Ingest RAWs to active SSD.</w:t>
      </w:r>
    </w:p>
    <w:p w14:paraId="5162213C" w14:textId="77777777" w:rsidR="00BC6BB9" w:rsidRDefault="00BC6BB9" w:rsidP="00BC6BB9"/>
    <w:p w14:paraId="3CA1E5CC" w14:textId="77777777" w:rsidR="00BC6BB9" w:rsidRDefault="00BC6BB9" w:rsidP="00BC6BB9">
      <w:r>
        <w:t>Run initial AI cull (e.g., Evoto/Lightroom) to remove closed eyes/missed focus.</w:t>
      </w:r>
    </w:p>
    <w:p w14:paraId="29F98546" w14:textId="77777777" w:rsidR="00BC6BB9" w:rsidRDefault="00BC6BB9" w:rsidP="00BC6BB9"/>
    <w:p w14:paraId="647A90D0" w14:textId="77777777" w:rsidR="00BC6BB9" w:rsidRDefault="00BC6BB9" w:rsidP="00BC6BB9">
      <w:r>
        <w:t>The Operator Cull (Day 1): * Manually select the best 10-15 images per look.</w:t>
      </w:r>
    </w:p>
    <w:p w14:paraId="4D127937" w14:textId="77777777" w:rsidR="00BC6BB9" w:rsidRDefault="00BC6BB9" w:rsidP="00BC6BB9"/>
    <w:p w14:paraId="58C12445" w14:textId="77777777" w:rsidR="00BC6BB9" w:rsidRDefault="00BC6BB9" w:rsidP="00BC6BB9">
      <w:r>
        <w:t>Export as low-res JPEGs with a subtle center watermark.</w:t>
      </w:r>
    </w:p>
    <w:p w14:paraId="04995D7C" w14:textId="77777777" w:rsidR="00BC6BB9" w:rsidRDefault="00BC6BB9" w:rsidP="00BC6BB9"/>
    <w:p w14:paraId="0AA41F8A" w14:textId="77777777" w:rsidR="00BC6BB9" w:rsidRDefault="00BC6BB9" w:rsidP="00BC6BB9">
      <w:r>
        <w:t xml:space="preserve">The Proofing Gate (Day 2): * Upload to </w:t>
      </w:r>
      <w:proofErr w:type="spellStart"/>
      <w:r>
        <w:t>Pixieset</w:t>
      </w:r>
      <w:proofErr w:type="spellEnd"/>
      <w:r>
        <w:t xml:space="preserve"> as a "Client Selection" gallery.</w:t>
      </w:r>
    </w:p>
    <w:p w14:paraId="555A9B2B" w14:textId="77777777" w:rsidR="00BC6BB9" w:rsidRDefault="00BC6BB9" w:rsidP="00BC6BB9"/>
    <w:p w14:paraId="0FFF96A4" w14:textId="77777777" w:rsidR="00BC6BB9" w:rsidRDefault="00BC6BB9" w:rsidP="00BC6BB9">
      <w:r>
        <w:t>Email Template: "The baseline assets are in. Review the proof gallery here and select your top [X] images included in your tier. Once selected, I will apply the final clinical retouch."</w:t>
      </w:r>
    </w:p>
    <w:p w14:paraId="5B42D922" w14:textId="77777777" w:rsidR="00BC6BB9" w:rsidRDefault="00BC6BB9" w:rsidP="00BC6BB9"/>
    <w:p w14:paraId="2E90D91A" w14:textId="77777777" w:rsidR="00BC6BB9" w:rsidRDefault="00BC6BB9" w:rsidP="00BC6BB9">
      <w:r>
        <w:t>The Retouch &amp; Delivery (Days 3-5):</w:t>
      </w:r>
    </w:p>
    <w:p w14:paraId="05E57591" w14:textId="77777777" w:rsidR="00BC6BB9" w:rsidRDefault="00BC6BB9" w:rsidP="00BC6BB9"/>
    <w:p w14:paraId="4EDBFB37" w14:textId="77777777" w:rsidR="00BC6BB9" w:rsidRDefault="00BC6BB9" w:rsidP="00BC6BB9">
      <w:r>
        <w:t>Client finalizes selects.</w:t>
      </w:r>
    </w:p>
    <w:p w14:paraId="68414804" w14:textId="77777777" w:rsidR="00BC6BB9" w:rsidRDefault="00BC6BB9" w:rsidP="00BC6BB9"/>
    <w:p w14:paraId="2B74B5E5" w14:textId="77777777" w:rsidR="00BC6BB9" w:rsidRDefault="00BC6BB9" w:rsidP="00BC6BB9">
      <w:r>
        <w:t>Apply Sniped standard retouching (clinical skin, monochromatic backgrounds).</w:t>
      </w:r>
    </w:p>
    <w:p w14:paraId="3772D002" w14:textId="77777777" w:rsidR="00BC6BB9" w:rsidRDefault="00BC6BB9" w:rsidP="00BC6BB9"/>
    <w:p w14:paraId="4AA2B0F2" w14:textId="77777777" w:rsidR="00BC6BB9" w:rsidRDefault="00BC6BB9" w:rsidP="00BC6BB9">
      <w:r>
        <w:t xml:space="preserve">Upload final </w:t>
      </w:r>
      <w:proofErr w:type="gramStart"/>
      <w:r>
        <w:t>high-res</w:t>
      </w:r>
      <w:proofErr w:type="gramEnd"/>
      <w:r>
        <w:t xml:space="preserve"> to a new, clean </w:t>
      </w:r>
      <w:proofErr w:type="spellStart"/>
      <w:r>
        <w:t>Pixieset</w:t>
      </w:r>
      <w:proofErr w:type="spellEnd"/>
      <w:r>
        <w:t xml:space="preserve"> gallery.</w:t>
      </w:r>
    </w:p>
    <w:p w14:paraId="5E6B140C" w14:textId="77777777" w:rsidR="00BC6BB9" w:rsidRDefault="00BC6BB9" w:rsidP="00BC6BB9"/>
    <w:p w14:paraId="4CECEBEC" w14:textId="77777777" w:rsidR="00BC6BB9" w:rsidRDefault="00BC6BB9" w:rsidP="00BC6BB9">
      <w:r>
        <w:t>The Automated Upsell:</w:t>
      </w:r>
    </w:p>
    <w:p w14:paraId="3823953A" w14:textId="77777777" w:rsidR="00BC6BB9" w:rsidRDefault="00BC6BB9" w:rsidP="00BC6BB9"/>
    <w:p w14:paraId="48209967" w14:textId="77777777" w:rsidR="00BC6BB9" w:rsidRDefault="00BC6BB9" w:rsidP="00BC6BB9">
      <w:r>
        <w:t xml:space="preserve">Set </w:t>
      </w:r>
      <w:proofErr w:type="spellStart"/>
      <w:r>
        <w:t>Pixieset</w:t>
      </w:r>
      <w:proofErr w:type="spellEnd"/>
      <w:r>
        <w:t xml:space="preserve"> store parameters. If they want to download images beyond their included package limit, the system automatically charges them $80/image. You do zero manual selling.</w:t>
      </w:r>
    </w:p>
    <w:p w14:paraId="25A9DB43" w14:textId="77777777" w:rsidR="00BC6BB9" w:rsidRDefault="00BC6BB9" w:rsidP="00BC6BB9"/>
    <w:p w14:paraId="004D60D3" w14:textId="77777777" w:rsidR="00BC6BB9" w:rsidRDefault="00BC6BB9" w:rsidP="00BC6BB9">
      <w:r>
        <w:t>V. File Architecture &amp; Data Integrity</w:t>
      </w:r>
    </w:p>
    <w:p w14:paraId="33883D12" w14:textId="77777777" w:rsidR="00BC6BB9" w:rsidRDefault="00BC6BB9" w:rsidP="00BC6BB9">
      <w:r>
        <w:t>As an engineer, you know data loss is unacceptable. Adopt a strict naming convention.</w:t>
      </w:r>
    </w:p>
    <w:p w14:paraId="0C9B9AC9" w14:textId="77777777" w:rsidR="00BC6BB9" w:rsidRDefault="00BC6BB9" w:rsidP="00BC6BB9"/>
    <w:p w14:paraId="488DB835" w14:textId="77777777" w:rsidR="00BC6BB9" w:rsidRDefault="00BC6BB9" w:rsidP="00BC6BB9">
      <w:r>
        <w:t>Folder Structure Template:</w:t>
      </w:r>
    </w:p>
    <w:p w14:paraId="7FE0A304" w14:textId="77777777" w:rsidR="00BC6BB9" w:rsidRDefault="00BC6BB9" w:rsidP="00BC6BB9">
      <w:proofErr w:type="spellStart"/>
      <w:r>
        <w:t>YYYY_MM_DD_ClientName_ShootType</w:t>
      </w:r>
      <w:proofErr w:type="spellEnd"/>
    </w:p>
    <w:p w14:paraId="67DAC185" w14:textId="77777777" w:rsidR="00BC6BB9" w:rsidRDefault="00BC6BB9" w:rsidP="00BC6BB9">
      <w:r>
        <w:t>(Example: 2026_05_12_JohnDoe_FounderReset)</w:t>
      </w:r>
    </w:p>
    <w:p w14:paraId="4E3EE8E7" w14:textId="77777777" w:rsidR="00BC6BB9" w:rsidRDefault="00BC6BB9" w:rsidP="00BC6BB9"/>
    <w:p w14:paraId="5E79BABC" w14:textId="77777777" w:rsidR="00BC6BB9" w:rsidRDefault="00BC6BB9" w:rsidP="00BC6BB9">
      <w:r>
        <w:t>Internal Sub-Folders:</w:t>
      </w:r>
    </w:p>
    <w:p w14:paraId="7EFDAFCF" w14:textId="77777777" w:rsidR="00BC6BB9" w:rsidRDefault="00BC6BB9" w:rsidP="00BC6BB9"/>
    <w:p w14:paraId="654E9F85" w14:textId="77777777" w:rsidR="00BC6BB9" w:rsidRDefault="00BC6BB9" w:rsidP="00BC6BB9">
      <w:r>
        <w:t>01_RAW (All ingested files)</w:t>
      </w:r>
    </w:p>
    <w:p w14:paraId="144A8CCF" w14:textId="77777777" w:rsidR="00BC6BB9" w:rsidRDefault="00BC6BB9" w:rsidP="00BC6BB9"/>
    <w:p w14:paraId="0B088C5D" w14:textId="77777777" w:rsidR="00BC6BB9" w:rsidRDefault="00BC6BB9" w:rsidP="00BC6BB9">
      <w:r>
        <w:t xml:space="preserve">02_PROOFS (Low-res watermarked JPEGs sent to </w:t>
      </w:r>
      <w:proofErr w:type="spellStart"/>
      <w:r>
        <w:t>Pixieset</w:t>
      </w:r>
      <w:proofErr w:type="spellEnd"/>
      <w:r>
        <w:t>)</w:t>
      </w:r>
    </w:p>
    <w:p w14:paraId="61FD70DF" w14:textId="77777777" w:rsidR="00BC6BB9" w:rsidRDefault="00BC6BB9" w:rsidP="00BC6BB9"/>
    <w:p w14:paraId="52E017D7" w14:textId="77777777" w:rsidR="00BC6BB9" w:rsidRDefault="00BC6BB9" w:rsidP="00BC6BB9">
      <w:r>
        <w:t>03_SELECTS_TO_RETOUCH (The exact RAW files the client chose)</w:t>
      </w:r>
    </w:p>
    <w:p w14:paraId="79FF8478" w14:textId="77777777" w:rsidR="00BC6BB9" w:rsidRDefault="00BC6BB9" w:rsidP="00BC6BB9"/>
    <w:p w14:paraId="5A89E8FA" w14:textId="77777777" w:rsidR="00BC6BB9" w:rsidRDefault="00BC6BB9" w:rsidP="00BC6BB9">
      <w:r>
        <w:t>04_FINAL_DELIVERY (High-res, retouched JPEGs)</w:t>
      </w:r>
    </w:p>
    <w:p w14:paraId="77BBA28C" w14:textId="77777777" w:rsidR="00BC6BB9" w:rsidRDefault="00BC6BB9" w:rsidP="00BC6BB9"/>
    <w:p w14:paraId="7457CBFE" w14:textId="77777777" w:rsidR="00BC6BB9" w:rsidRDefault="00BC6BB9" w:rsidP="00BC6BB9">
      <w:r>
        <w:t>05_PROJECT_FILES (Capture One/Lightroom catalogs, Evoto sync files)</w:t>
      </w:r>
    </w:p>
    <w:p w14:paraId="6739C821" w14:textId="77777777" w:rsidR="00BC6BB9" w:rsidRDefault="00BC6BB9" w:rsidP="00BC6BB9"/>
    <w:p w14:paraId="2EBF99BE" w14:textId="77777777" w:rsidR="00BC6BB9" w:rsidRDefault="00BC6BB9" w:rsidP="00BC6BB9">
      <w:r>
        <w:t>The 3-2-1 Backup Rule:</w:t>
      </w:r>
    </w:p>
    <w:p w14:paraId="0779DC41" w14:textId="77777777" w:rsidR="00BC6BB9" w:rsidRDefault="00BC6BB9" w:rsidP="00BC6BB9"/>
    <w:p w14:paraId="69034F00" w14:textId="77777777" w:rsidR="00BC6BB9" w:rsidRDefault="00BC6BB9" w:rsidP="00BC6BB9">
      <w:r>
        <w:t>Shoot tethered (Copy 1: Laptop).</w:t>
      </w:r>
    </w:p>
    <w:p w14:paraId="3EFAA557" w14:textId="77777777" w:rsidR="00BC6BB9" w:rsidRDefault="00BC6BB9" w:rsidP="00BC6BB9"/>
    <w:p w14:paraId="30A5DB7D" w14:textId="77777777" w:rsidR="00BC6BB9" w:rsidRDefault="00BC6BB9" w:rsidP="00BC6BB9">
      <w:r>
        <w:t>Backup to active Samsung T7 SSD immediately post-shoot (Copy 2: Physical local).</w:t>
      </w:r>
    </w:p>
    <w:p w14:paraId="65E21EED" w14:textId="77777777" w:rsidR="00BC6BB9" w:rsidRDefault="00BC6BB9" w:rsidP="00BC6BB9"/>
    <w:p w14:paraId="2EC9661B" w14:textId="77777777" w:rsidR="00BC6BB9" w:rsidRDefault="00BC6BB9" w:rsidP="00BC6BB9">
      <w:r>
        <w:t xml:space="preserve">Automated cloud sync via </w:t>
      </w:r>
      <w:proofErr w:type="spellStart"/>
      <w:r>
        <w:t>Backblaze</w:t>
      </w:r>
      <w:proofErr w:type="spellEnd"/>
      <w:r>
        <w:t xml:space="preserve"> overnight (Copy 3: Offsite).</w:t>
      </w:r>
    </w:p>
    <w:p w14:paraId="7F5EE4E2" w14:textId="77777777" w:rsidR="00BC6BB9" w:rsidRDefault="00BC6BB9" w:rsidP="00BC6BB9"/>
    <w:p w14:paraId="767FB273" w14:textId="77777777" w:rsidR="00BC6BB9" w:rsidRDefault="00BC6BB9" w:rsidP="00BC6BB9">
      <w:r>
        <w:t>Format SD cards ONLY when the cloud sync is 100% complete.</w:t>
      </w:r>
    </w:p>
    <w:p w14:paraId="1BEDEBD4" w14:textId="77777777" w:rsidR="00BC6BB9" w:rsidRDefault="00BC6BB9" w:rsidP="00BC6BB9"/>
    <w:p w14:paraId="117CD5D9" w14:textId="77777777" w:rsidR="00BC6BB9" w:rsidRDefault="00BC6BB9" w:rsidP="00BC6BB9">
      <w:r>
        <w:t>VI. Licensing &amp; Network Leverage</w:t>
      </w:r>
    </w:p>
    <w:p w14:paraId="7D249149" w14:textId="77777777" w:rsidR="00BC6BB9" w:rsidRDefault="00BC6BB9" w:rsidP="00BC6BB9">
      <w:r>
        <w:t>Commercial Licensing Workflow:</w:t>
      </w:r>
    </w:p>
    <w:p w14:paraId="7EE6AB35" w14:textId="77777777" w:rsidR="00BC6BB9" w:rsidRDefault="00BC6BB9" w:rsidP="00BC6BB9"/>
    <w:p w14:paraId="7242FCAC" w14:textId="77777777" w:rsidR="00BC6BB9" w:rsidRDefault="00BC6BB9" w:rsidP="00BC6BB9">
      <w:r>
        <w:t>The Trigger: A brand reaches out or a model informs you a brand wants to use the image.</w:t>
      </w:r>
    </w:p>
    <w:p w14:paraId="0EE44C65" w14:textId="77777777" w:rsidR="00BC6BB9" w:rsidRDefault="00BC6BB9" w:rsidP="00BC6BB9"/>
    <w:p w14:paraId="6753868C" w14:textId="77777777" w:rsidR="00BC6BB9" w:rsidRDefault="00BC6BB9" w:rsidP="00BC6BB9">
      <w:r>
        <w:t>The Verification: Confirm the exact usage (Organic Social, Paid Ads, Web Hero, Print) and duration (1 year vs. Buyout).</w:t>
      </w:r>
    </w:p>
    <w:p w14:paraId="0A5D8A1F" w14:textId="77777777" w:rsidR="00BC6BB9" w:rsidRDefault="00BC6BB9" w:rsidP="00BC6BB9"/>
    <w:p w14:paraId="418871E5" w14:textId="77777777" w:rsidR="00BC6BB9" w:rsidRDefault="00BC6BB9" w:rsidP="00BC6BB9">
      <w:r>
        <w:t>The Execution: Send standard licensing invoice via Stripe ($500 - $1,500+ depending on usage).</w:t>
      </w:r>
    </w:p>
    <w:p w14:paraId="2A864598" w14:textId="77777777" w:rsidR="00BC6BB9" w:rsidRDefault="00BC6BB9" w:rsidP="00BC6BB9"/>
    <w:p w14:paraId="7C28A52B" w14:textId="77777777" w:rsidR="00BC6BB9" w:rsidRDefault="00BC6BB9" w:rsidP="00BC6BB9">
      <w:r>
        <w:t>The Delivery: Upon payment, release the unwatermarked high-res file and a simple PDF Licensing Agreement granting specific usage rights. Never surrender copyright.</w:t>
      </w:r>
    </w:p>
    <w:p w14:paraId="3E55515E" w14:textId="77777777" w:rsidR="00BC6BB9" w:rsidRDefault="00BC6BB9" w:rsidP="00BC6BB9"/>
    <w:p w14:paraId="6A1F4874" w14:textId="77777777" w:rsidR="00BC6BB9" w:rsidRDefault="00BC6BB9" w:rsidP="00BC6BB9">
      <w:r>
        <w:t>Follow-Up &amp; Referral System:</w:t>
      </w:r>
    </w:p>
    <w:p w14:paraId="4D2B8B04" w14:textId="77777777" w:rsidR="00BC6BB9" w:rsidRDefault="00BC6BB9" w:rsidP="00BC6BB9"/>
    <w:p w14:paraId="1A81027B" w14:textId="77777777" w:rsidR="00BC6BB9" w:rsidRDefault="00BC6BB9" w:rsidP="00BC6BB9">
      <w:r>
        <w:t>Day 3 Post-Delivery: Automated email asking for a LinkedIn recommendation.</w:t>
      </w:r>
    </w:p>
    <w:p w14:paraId="6248DCFB" w14:textId="77777777" w:rsidR="00BC6BB9" w:rsidRDefault="00BC6BB9" w:rsidP="00BC6BB9"/>
    <w:p w14:paraId="20528125" w14:textId="77777777" w:rsidR="00BC6BB9" w:rsidRDefault="00BC6BB9" w:rsidP="00BC6BB9">
      <w:r>
        <w:lastRenderedPageBreak/>
        <w:t>Day 30 Check-in: Review their LinkedIn/IG. Did they deploy the assets correctly? Send a quick DM acknowledging the visual upgrade.</w:t>
      </w:r>
    </w:p>
    <w:p w14:paraId="18313ADE" w14:textId="77777777" w:rsidR="00BC6BB9" w:rsidRDefault="00BC6BB9" w:rsidP="00BC6BB9"/>
    <w:p w14:paraId="33AC02A2" w14:textId="77777777" w:rsidR="00BC6BB9" w:rsidRDefault="00BC6BB9" w:rsidP="00BC6BB9">
      <w:r>
        <w:t>Day 90 Loop (Repeat Clients): Add a "Next Action" date in Notion for 90 days out. Pitch a "Quarterly Content Refresh" retainer to founders/brands.</w:t>
      </w:r>
    </w:p>
    <w:p w14:paraId="68EDCC3A" w14:textId="77777777" w:rsidR="00BC6BB9" w:rsidRDefault="00BC6BB9" w:rsidP="00BC6BB9"/>
    <w:p w14:paraId="05C0C2F0" w14:textId="77777777" w:rsidR="00BC6BB9" w:rsidRDefault="00BC6BB9" w:rsidP="00BC6BB9">
      <w:r>
        <w:t>VII. The Routine (Weekly &amp; Monthly Reviews)</w:t>
      </w:r>
    </w:p>
    <w:p w14:paraId="4F0319F3" w14:textId="77777777" w:rsidR="00BC6BB9" w:rsidRDefault="00BC6BB9" w:rsidP="00BC6BB9">
      <w:r>
        <w:t>To survive with a full-time job, you must audit the machine.</w:t>
      </w:r>
    </w:p>
    <w:p w14:paraId="450751EC" w14:textId="77777777" w:rsidR="00BC6BB9" w:rsidRDefault="00BC6BB9" w:rsidP="00BC6BB9"/>
    <w:p w14:paraId="44DEB1FC" w14:textId="77777777" w:rsidR="00BC6BB9" w:rsidRDefault="00BC6BB9" w:rsidP="00BC6BB9">
      <w:r>
        <w:t>The Sunday Weekly Audit (30 Minutes):</w:t>
      </w:r>
    </w:p>
    <w:p w14:paraId="2E5EF5ED" w14:textId="77777777" w:rsidR="00BC6BB9" w:rsidRDefault="00BC6BB9" w:rsidP="00BC6BB9"/>
    <w:p w14:paraId="0C0D55B9" w14:textId="77777777" w:rsidR="00BC6BB9" w:rsidRDefault="00BC6BB9" w:rsidP="00BC6BB9">
      <w:r>
        <w:t xml:space="preserve">Pipeline Sweep: Move all Notion cards to their </w:t>
      </w:r>
      <w:proofErr w:type="gramStart"/>
      <w:r>
        <w:t>current status</w:t>
      </w:r>
      <w:proofErr w:type="gramEnd"/>
      <w:r>
        <w:t>.</w:t>
      </w:r>
    </w:p>
    <w:p w14:paraId="769E5EC3" w14:textId="77777777" w:rsidR="00BC6BB9" w:rsidRDefault="00BC6BB9" w:rsidP="00BC6BB9"/>
    <w:p w14:paraId="34A666C3" w14:textId="77777777" w:rsidR="00BC6BB9" w:rsidRDefault="00BC6BB9" w:rsidP="00BC6BB9">
      <w:r>
        <w:t>Next Actions: Ensure every active lead has a "Next Action Date" for the upcoming week.</w:t>
      </w:r>
    </w:p>
    <w:p w14:paraId="6EC10D58" w14:textId="77777777" w:rsidR="00BC6BB9" w:rsidRDefault="00BC6BB9" w:rsidP="00BC6BB9"/>
    <w:p w14:paraId="7F29E63F" w14:textId="77777777" w:rsidR="00BC6BB9" w:rsidRDefault="00BC6BB9" w:rsidP="00BC6BB9">
      <w:r>
        <w:t>Inbox Zero: Clear all outstanding client emails.</w:t>
      </w:r>
    </w:p>
    <w:p w14:paraId="0572F3B4" w14:textId="77777777" w:rsidR="00BC6BB9" w:rsidRDefault="00BC6BB9" w:rsidP="00BC6BB9"/>
    <w:p w14:paraId="25FBFAC3" w14:textId="77777777" w:rsidR="00BC6BB9" w:rsidRDefault="00BC6BB9" w:rsidP="00BC6BB9">
      <w:r>
        <w:t>Calendar Check: Block out your 9-5 hours, sleep, and designated Sniped Media operating hours for the week.</w:t>
      </w:r>
    </w:p>
    <w:p w14:paraId="4ECFD16C" w14:textId="77777777" w:rsidR="00BC6BB9" w:rsidRDefault="00BC6BB9" w:rsidP="00BC6BB9"/>
    <w:p w14:paraId="15A1FA1F" w14:textId="77777777" w:rsidR="00BC6BB9" w:rsidRDefault="00BC6BB9" w:rsidP="00BC6BB9">
      <w:r>
        <w:t>The End-of-Month Review (EOM - 1 Hour):</w:t>
      </w:r>
    </w:p>
    <w:p w14:paraId="02054198" w14:textId="77777777" w:rsidR="00BC6BB9" w:rsidRDefault="00BC6BB9" w:rsidP="00BC6BB9">
      <w:r>
        <w:t>Track these specific KPIs to measure the health of the engine:</w:t>
      </w:r>
    </w:p>
    <w:p w14:paraId="1EB21EE4" w14:textId="77777777" w:rsidR="00BC6BB9" w:rsidRDefault="00BC6BB9" w:rsidP="00BC6BB9"/>
    <w:p w14:paraId="3257CCED" w14:textId="77777777" w:rsidR="00BC6BB9" w:rsidRDefault="00BC6BB9" w:rsidP="00BC6BB9">
      <w:r>
        <w:t>VIB Sent vs. Booked: (Outbound Conversion Rate).</w:t>
      </w:r>
    </w:p>
    <w:p w14:paraId="6D5D5E23" w14:textId="77777777" w:rsidR="00BC6BB9" w:rsidRDefault="00BC6BB9" w:rsidP="00BC6BB9"/>
    <w:p w14:paraId="31F14DD7" w14:textId="77777777" w:rsidR="00BC6BB9" w:rsidRDefault="00BC6BB9" w:rsidP="00BC6BB9">
      <w:r>
        <w:t>Total Studio Hours Logged: (Are you burning out?).</w:t>
      </w:r>
    </w:p>
    <w:p w14:paraId="114404F4" w14:textId="77777777" w:rsidR="00BC6BB9" w:rsidRDefault="00BC6BB9" w:rsidP="00BC6BB9"/>
    <w:p w14:paraId="797EC1EE" w14:textId="77777777" w:rsidR="00BC6BB9" w:rsidRDefault="00BC6BB9" w:rsidP="00BC6BB9">
      <w:r>
        <w:lastRenderedPageBreak/>
        <w:t>Gallery Upsell Revenue: (Is the "Taste vs. Meal" system working?).</w:t>
      </w:r>
    </w:p>
    <w:p w14:paraId="0EE2B7A2" w14:textId="77777777" w:rsidR="00BC6BB9" w:rsidRDefault="00BC6BB9" w:rsidP="00BC6BB9"/>
    <w:p w14:paraId="2AAB722F" w14:textId="77777777" w:rsidR="00BC6BB9" w:rsidRDefault="00BC6BB9" w:rsidP="00BC6BB9">
      <w:r>
        <w:t>Total Cash Collected: (Revenue).</w:t>
      </w:r>
    </w:p>
    <w:p w14:paraId="0E482E9F" w14:textId="77777777" w:rsidR="00BC6BB9" w:rsidRDefault="00BC6BB9" w:rsidP="00BC6BB9"/>
    <w:p w14:paraId="0231506C" w14:textId="77777777" w:rsidR="00BC6BB9" w:rsidRDefault="00BC6BB9" w:rsidP="00BC6BB9">
      <w:r>
        <w:t>Average Value Per Client (AOV): (Are you moving toward higher-ticket work?).</w:t>
      </w:r>
    </w:p>
    <w:p w14:paraId="38E6FDBA" w14:textId="77777777" w:rsidR="00BC6BB9" w:rsidRDefault="00BC6BB9" w:rsidP="00BC6BB9"/>
    <w:p w14:paraId="10A08EC9" w14:textId="77777777" w:rsidR="00BC6BB9" w:rsidRDefault="00BC6BB9" w:rsidP="00BC6BB9">
      <w:r>
        <w:t># PROMPT 3 — SALES &amp; CLIENT COMMUNICATION SYSTEM</w:t>
      </w:r>
    </w:p>
    <w:p w14:paraId="7A9260B3" w14:textId="77777777" w:rsidR="00BC6BB9" w:rsidRDefault="00BC6BB9" w:rsidP="00BC6BB9"/>
    <w:p w14:paraId="5C94AF42" w14:textId="77777777" w:rsidR="00BC6BB9" w:rsidRDefault="00BC6BB9" w:rsidP="00BC6BB9"/>
    <w:p w14:paraId="4F1456F6" w14:textId="77777777" w:rsidR="00BC6BB9" w:rsidRDefault="00BC6BB9" w:rsidP="00BC6BB9"/>
    <w:p w14:paraId="5A58E8FE" w14:textId="77777777" w:rsidR="00BC6BB9" w:rsidRDefault="00BC6BB9" w:rsidP="00BC6BB9">
      <w:r>
        <w:t>You are building the full sales and communication library for Sniped Media.</w:t>
      </w:r>
    </w:p>
    <w:p w14:paraId="1FEF3902" w14:textId="77777777" w:rsidR="00BC6BB9" w:rsidRDefault="00BC6BB9" w:rsidP="00BC6BB9"/>
    <w:p w14:paraId="376AC84F" w14:textId="77777777" w:rsidR="00BC6BB9" w:rsidRDefault="00BC6BB9" w:rsidP="00BC6BB9"/>
    <w:p w14:paraId="16935C96" w14:textId="77777777" w:rsidR="00BC6BB9" w:rsidRDefault="00BC6BB9" w:rsidP="00BC6BB9"/>
    <w:p w14:paraId="2E53B0D3" w14:textId="77777777" w:rsidR="00BC6BB9" w:rsidRDefault="00BC6BB9" w:rsidP="00BC6BB9">
      <w:r>
        <w:t>Context:</w:t>
      </w:r>
    </w:p>
    <w:p w14:paraId="5BB34952" w14:textId="77777777" w:rsidR="00BC6BB9" w:rsidRDefault="00BC6BB9" w:rsidP="00BC6BB9"/>
    <w:p w14:paraId="0810B140" w14:textId="77777777" w:rsidR="00BC6BB9" w:rsidRDefault="00BC6BB9" w:rsidP="00BC6BB9">
      <w:r>
        <w:t>- Sniped Media is positioned as a premium visual systems studio for founders, artists, brands, and cultural operators.</w:t>
      </w:r>
    </w:p>
    <w:p w14:paraId="036C8B4B" w14:textId="77777777" w:rsidR="00BC6BB9" w:rsidRDefault="00BC6BB9" w:rsidP="00BC6BB9"/>
    <w:p w14:paraId="762861B5" w14:textId="77777777" w:rsidR="00BC6BB9" w:rsidRDefault="00BC6BB9" w:rsidP="00BC6BB9">
      <w:r>
        <w:t>- The communication style must feel calm, intelligent, direct, culturally aware, and premium.</w:t>
      </w:r>
    </w:p>
    <w:p w14:paraId="06395611" w14:textId="77777777" w:rsidR="00BC6BB9" w:rsidRDefault="00BC6BB9" w:rsidP="00BC6BB9"/>
    <w:p w14:paraId="60A780A6" w14:textId="77777777" w:rsidR="00BC6BB9" w:rsidRDefault="00BC6BB9" w:rsidP="00BC6BB9">
      <w:r>
        <w:t>- NOT salesy.</w:t>
      </w:r>
    </w:p>
    <w:p w14:paraId="14FF3C2B" w14:textId="77777777" w:rsidR="00BC6BB9" w:rsidRDefault="00BC6BB9" w:rsidP="00BC6BB9"/>
    <w:p w14:paraId="1EB40BA0" w14:textId="77777777" w:rsidR="00BC6BB9" w:rsidRDefault="00BC6BB9" w:rsidP="00BC6BB9">
      <w:r>
        <w:t>- NOT corporate.</w:t>
      </w:r>
    </w:p>
    <w:p w14:paraId="7C2EAFF8" w14:textId="77777777" w:rsidR="00BC6BB9" w:rsidRDefault="00BC6BB9" w:rsidP="00BC6BB9"/>
    <w:p w14:paraId="2621BBCD" w14:textId="77777777" w:rsidR="00BC6BB9" w:rsidRDefault="00BC6BB9" w:rsidP="00BC6BB9">
      <w:r>
        <w:t>- NOT “content creator” energy.</w:t>
      </w:r>
    </w:p>
    <w:p w14:paraId="772E60F1" w14:textId="77777777" w:rsidR="00BC6BB9" w:rsidRDefault="00BC6BB9" w:rsidP="00BC6BB9"/>
    <w:p w14:paraId="4949E39A" w14:textId="77777777" w:rsidR="00BC6BB9" w:rsidRDefault="00BC6BB9" w:rsidP="00BC6BB9">
      <w:r>
        <w:t>- I am an engineer first, photographer second in positioning.</w:t>
      </w:r>
    </w:p>
    <w:p w14:paraId="32AD73EC" w14:textId="77777777" w:rsidR="00BC6BB9" w:rsidRDefault="00BC6BB9" w:rsidP="00BC6BB9"/>
    <w:p w14:paraId="4344EA91" w14:textId="77777777" w:rsidR="00BC6BB9" w:rsidRDefault="00BC6BB9" w:rsidP="00BC6BB9"/>
    <w:p w14:paraId="45E7A19B" w14:textId="77777777" w:rsidR="00BC6BB9" w:rsidRDefault="00BC6BB9" w:rsidP="00BC6BB9"/>
    <w:p w14:paraId="622F847C" w14:textId="77777777" w:rsidR="00BC6BB9" w:rsidRDefault="00BC6BB9" w:rsidP="00BC6BB9">
      <w:r>
        <w:t>Build reusable scripts/templates for:</w:t>
      </w:r>
    </w:p>
    <w:p w14:paraId="53FA6655" w14:textId="77777777" w:rsidR="00BC6BB9" w:rsidRDefault="00BC6BB9" w:rsidP="00BC6BB9"/>
    <w:p w14:paraId="4834AA30" w14:textId="77777777" w:rsidR="00BC6BB9" w:rsidRDefault="00BC6BB9" w:rsidP="00BC6BB9">
      <w:r>
        <w:t>1. IG inquiries</w:t>
      </w:r>
    </w:p>
    <w:p w14:paraId="2771CF14" w14:textId="77777777" w:rsidR="00BC6BB9" w:rsidRDefault="00BC6BB9" w:rsidP="00BC6BB9"/>
    <w:p w14:paraId="5421EB5C" w14:textId="77777777" w:rsidR="00BC6BB9" w:rsidRDefault="00BC6BB9" w:rsidP="00BC6BB9">
      <w:r>
        <w:t>2. “What are your rates?”</w:t>
      </w:r>
    </w:p>
    <w:p w14:paraId="344F11FF" w14:textId="77777777" w:rsidR="00BC6BB9" w:rsidRDefault="00BC6BB9" w:rsidP="00BC6BB9"/>
    <w:p w14:paraId="58723ADA" w14:textId="77777777" w:rsidR="00BC6BB9" w:rsidRDefault="00BC6BB9" w:rsidP="00BC6BB9">
      <w:r>
        <w:t>3. Founder outreach</w:t>
      </w:r>
    </w:p>
    <w:p w14:paraId="3148A785" w14:textId="77777777" w:rsidR="00BC6BB9" w:rsidRDefault="00BC6BB9" w:rsidP="00BC6BB9"/>
    <w:p w14:paraId="4B4F697D" w14:textId="77777777" w:rsidR="00BC6BB9" w:rsidRDefault="00BC6BB9" w:rsidP="00BC6BB9">
      <w:r>
        <w:t>4. LinkedIn outreach</w:t>
      </w:r>
    </w:p>
    <w:p w14:paraId="408EC7E3" w14:textId="77777777" w:rsidR="00BC6BB9" w:rsidRDefault="00BC6BB9" w:rsidP="00BC6BB9"/>
    <w:p w14:paraId="40972363" w14:textId="77777777" w:rsidR="00BC6BB9" w:rsidRDefault="00BC6BB9" w:rsidP="00BC6BB9">
      <w:r>
        <w:t>5. Visual Infrastructure Board (VIB) outreach</w:t>
      </w:r>
    </w:p>
    <w:p w14:paraId="0135513B" w14:textId="77777777" w:rsidR="00BC6BB9" w:rsidRDefault="00BC6BB9" w:rsidP="00BC6BB9"/>
    <w:p w14:paraId="7579E3C0" w14:textId="77777777" w:rsidR="00BC6BB9" w:rsidRDefault="00BC6BB9" w:rsidP="00BC6BB9">
      <w:r>
        <w:t>6. Booking confirmations</w:t>
      </w:r>
    </w:p>
    <w:p w14:paraId="60233A1B" w14:textId="77777777" w:rsidR="00BC6BB9" w:rsidRDefault="00BC6BB9" w:rsidP="00BC6BB9"/>
    <w:p w14:paraId="4278FEB1" w14:textId="77777777" w:rsidR="00BC6BB9" w:rsidRDefault="00BC6BB9" w:rsidP="00BC6BB9">
      <w:r>
        <w:t>7. Deposit requests</w:t>
      </w:r>
    </w:p>
    <w:p w14:paraId="36CFA0D2" w14:textId="77777777" w:rsidR="00BC6BB9" w:rsidRDefault="00BC6BB9" w:rsidP="00BC6BB9"/>
    <w:p w14:paraId="56596DEE" w14:textId="77777777" w:rsidR="00BC6BB9" w:rsidRDefault="00BC6BB9" w:rsidP="00BC6BB9">
      <w:r>
        <w:t>8. Reschedules</w:t>
      </w:r>
    </w:p>
    <w:p w14:paraId="3FDB34E7" w14:textId="77777777" w:rsidR="00BC6BB9" w:rsidRDefault="00BC6BB9" w:rsidP="00BC6BB9"/>
    <w:p w14:paraId="57895BE8" w14:textId="77777777" w:rsidR="00BC6BB9" w:rsidRDefault="00BC6BB9" w:rsidP="00BC6BB9">
      <w:r>
        <w:t>9. Gallery delivery</w:t>
      </w:r>
    </w:p>
    <w:p w14:paraId="4B97B2E4" w14:textId="77777777" w:rsidR="00BC6BB9" w:rsidRDefault="00BC6BB9" w:rsidP="00BC6BB9"/>
    <w:p w14:paraId="15B6A5FA" w14:textId="77777777" w:rsidR="00BC6BB9" w:rsidRDefault="00BC6BB9" w:rsidP="00BC6BB9">
      <w:r>
        <w:t>10. Select requests</w:t>
      </w:r>
    </w:p>
    <w:p w14:paraId="1B0A36CC" w14:textId="77777777" w:rsidR="00BC6BB9" w:rsidRDefault="00BC6BB9" w:rsidP="00BC6BB9"/>
    <w:p w14:paraId="71E4F4D1" w14:textId="77777777" w:rsidR="00BC6BB9" w:rsidRDefault="00BC6BB9" w:rsidP="00BC6BB9">
      <w:r>
        <w:t>11. Upsells</w:t>
      </w:r>
    </w:p>
    <w:p w14:paraId="7790E56A" w14:textId="77777777" w:rsidR="00BC6BB9" w:rsidRDefault="00BC6BB9" w:rsidP="00BC6BB9"/>
    <w:p w14:paraId="0CBE1E81" w14:textId="77777777" w:rsidR="00BC6BB9" w:rsidRDefault="00BC6BB9" w:rsidP="00BC6BB9">
      <w:r>
        <w:t>12. Extra edits</w:t>
      </w:r>
    </w:p>
    <w:p w14:paraId="74A4EC3D" w14:textId="77777777" w:rsidR="00BC6BB9" w:rsidRDefault="00BC6BB9" w:rsidP="00BC6BB9"/>
    <w:p w14:paraId="7607D4E5" w14:textId="77777777" w:rsidR="00BC6BB9" w:rsidRDefault="00BC6BB9" w:rsidP="00BC6BB9">
      <w:r>
        <w:t>13. Referral asks</w:t>
      </w:r>
    </w:p>
    <w:p w14:paraId="257F553F" w14:textId="77777777" w:rsidR="00BC6BB9" w:rsidRDefault="00BC6BB9" w:rsidP="00BC6BB9"/>
    <w:p w14:paraId="20F615B3" w14:textId="77777777" w:rsidR="00BC6BB9" w:rsidRDefault="00BC6BB9" w:rsidP="00BC6BB9">
      <w:r>
        <w:t>14. Commercial licensing</w:t>
      </w:r>
    </w:p>
    <w:p w14:paraId="1BAB3644" w14:textId="77777777" w:rsidR="00BC6BB9" w:rsidRDefault="00BC6BB9" w:rsidP="00BC6BB9"/>
    <w:p w14:paraId="124D9810" w14:textId="77777777" w:rsidR="00BC6BB9" w:rsidRDefault="00BC6BB9" w:rsidP="00BC6BB9">
      <w:r>
        <w:t>15. Brand outreach</w:t>
      </w:r>
    </w:p>
    <w:p w14:paraId="45CF4A9F" w14:textId="77777777" w:rsidR="00BC6BB9" w:rsidRDefault="00BC6BB9" w:rsidP="00BC6BB9"/>
    <w:p w14:paraId="3C6E8111" w14:textId="77777777" w:rsidR="00BC6BB9" w:rsidRDefault="00BC6BB9" w:rsidP="00BC6BB9">
      <w:r>
        <w:t>16. MUA/stylist outreach</w:t>
      </w:r>
    </w:p>
    <w:p w14:paraId="765A31B4" w14:textId="77777777" w:rsidR="00BC6BB9" w:rsidRDefault="00BC6BB9" w:rsidP="00BC6BB9"/>
    <w:p w14:paraId="7D31BFFF" w14:textId="77777777" w:rsidR="00BC6BB9" w:rsidRDefault="00BC6BB9" w:rsidP="00BC6BB9">
      <w:r>
        <w:t>17. Event outreach</w:t>
      </w:r>
    </w:p>
    <w:p w14:paraId="789F9258" w14:textId="77777777" w:rsidR="00BC6BB9" w:rsidRDefault="00BC6BB9" w:rsidP="00BC6BB9"/>
    <w:p w14:paraId="1CBE2BCA" w14:textId="77777777" w:rsidR="00BC6BB9" w:rsidRDefault="00BC6BB9" w:rsidP="00BC6BB9">
      <w:r>
        <w:t>18. Follow-ups</w:t>
      </w:r>
    </w:p>
    <w:p w14:paraId="46A29490" w14:textId="77777777" w:rsidR="00BC6BB9" w:rsidRDefault="00BC6BB9" w:rsidP="00BC6BB9"/>
    <w:p w14:paraId="662A2A48" w14:textId="77777777" w:rsidR="00BC6BB9" w:rsidRDefault="00BC6BB9" w:rsidP="00BC6BB9">
      <w:r>
        <w:t>19. Ghosted leads</w:t>
      </w:r>
    </w:p>
    <w:p w14:paraId="7AA5016A" w14:textId="77777777" w:rsidR="00BC6BB9" w:rsidRDefault="00BC6BB9" w:rsidP="00BC6BB9"/>
    <w:p w14:paraId="273449FA" w14:textId="77777777" w:rsidR="00BC6BB9" w:rsidRDefault="00BC6BB9" w:rsidP="00BC6BB9">
      <w:r>
        <w:t>20. Retainer pitches</w:t>
      </w:r>
    </w:p>
    <w:p w14:paraId="1C06C913" w14:textId="77777777" w:rsidR="00BC6BB9" w:rsidRDefault="00BC6BB9" w:rsidP="00BC6BB9"/>
    <w:p w14:paraId="4B5C9BCB" w14:textId="77777777" w:rsidR="00BC6BB9" w:rsidRDefault="00BC6BB9" w:rsidP="00BC6BB9"/>
    <w:p w14:paraId="3AD195EF" w14:textId="77777777" w:rsidR="00BC6BB9" w:rsidRDefault="00BC6BB9" w:rsidP="00BC6BB9"/>
    <w:p w14:paraId="1571CDD7" w14:textId="77777777" w:rsidR="00BC6BB9" w:rsidRDefault="00BC6BB9" w:rsidP="00BC6BB9">
      <w:r>
        <w:t>Also build:</w:t>
      </w:r>
    </w:p>
    <w:p w14:paraId="49F266AE" w14:textId="77777777" w:rsidR="00BC6BB9" w:rsidRDefault="00BC6BB9" w:rsidP="00BC6BB9"/>
    <w:p w14:paraId="7359F62D" w14:textId="77777777" w:rsidR="00BC6BB9" w:rsidRDefault="00BC6BB9" w:rsidP="00BC6BB9">
      <w:r>
        <w:t>- objection handling</w:t>
      </w:r>
    </w:p>
    <w:p w14:paraId="5D461BCD" w14:textId="77777777" w:rsidR="00BC6BB9" w:rsidRDefault="00BC6BB9" w:rsidP="00BC6BB9"/>
    <w:p w14:paraId="65A56043" w14:textId="77777777" w:rsidR="00BC6BB9" w:rsidRDefault="00BC6BB9" w:rsidP="00BC6BB9">
      <w:r>
        <w:t>- pricing psychology</w:t>
      </w:r>
    </w:p>
    <w:p w14:paraId="146ACD8C" w14:textId="77777777" w:rsidR="00BC6BB9" w:rsidRDefault="00BC6BB9" w:rsidP="00BC6BB9"/>
    <w:p w14:paraId="605C3A37" w14:textId="77777777" w:rsidR="00BC6BB9" w:rsidRDefault="00BC6BB9" w:rsidP="00BC6BB9">
      <w:r>
        <w:t>- boundary-setting language</w:t>
      </w:r>
    </w:p>
    <w:p w14:paraId="4D323F53" w14:textId="77777777" w:rsidR="00BC6BB9" w:rsidRDefault="00BC6BB9" w:rsidP="00BC6BB9"/>
    <w:p w14:paraId="1BB429D9" w14:textId="77777777" w:rsidR="00BC6BB9" w:rsidRDefault="00BC6BB9" w:rsidP="00BC6BB9">
      <w:r>
        <w:t>- how to avoid sounding desperate</w:t>
      </w:r>
    </w:p>
    <w:p w14:paraId="69B62360" w14:textId="77777777" w:rsidR="00BC6BB9" w:rsidRDefault="00BC6BB9" w:rsidP="00BC6BB9"/>
    <w:p w14:paraId="0B7806E6" w14:textId="77777777" w:rsidR="00BC6BB9" w:rsidRDefault="00BC6BB9" w:rsidP="00BC6BB9">
      <w:r>
        <w:t>- how to avoid over-explaining</w:t>
      </w:r>
    </w:p>
    <w:p w14:paraId="16AD640C" w14:textId="77777777" w:rsidR="00BC6BB9" w:rsidRDefault="00BC6BB9" w:rsidP="00BC6BB9"/>
    <w:p w14:paraId="14E3E692" w14:textId="77777777" w:rsidR="00BC6BB9" w:rsidRDefault="00BC6BB9" w:rsidP="00BC6BB9">
      <w:r>
        <w:t>- how to maintain premium positioning</w:t>
      </w:r>
    </w:p>
    <w:p w14:paraId="06112A16" w14:textId="77777777" w:rsidR="00BC6BB9" w:rsidRDefault="00BC6BB9" w:rsidP="00BC6BB9"/>
    <w:p w14:paraId="5B884690" w14:textId="77777777" w:rsidR="00BC6BB9" w:rsidRDefault="00BC6BB9" w:rsidP="00BC6BB9">
      <w:r>
        <w:t>- how to move conversations toward booking naturally</w:t>
      </w:r>
    </w:p>
    <w:p w14:paraId="1607E179" w14:textId="77777777" w:rsidR="00BC6BB9" w:rsidRDefault="00BC6BB9" w:rsidP="00BC6BB9"/>
    <w:p w14:paraId="4761ACA8" w14:textId="77777777" w:rsidR="00BC6BB9" w:rsidRDefault="00BC6BB9" w:rsidP="00BC6BB9"/>
    <w:p w14:paraId="092990BC" w14:textId="77777777" w:rsidR="00BC6BB9" w:rsidRDefault="00BC6BB9" w:rsidP="00BC6BB9"/>
    <w:p w14:paraId="1AA23EC3" w14:textId="77777777" w:rsidR="00BC6BB9" w:rsidRDefault="00BC6BB9" w:rsidP="00BC6BB9">
      <w:r>
        <w:t>The communication tone should feel:</w:t>
      </w:r>
    </w:p>
    <w:p w14:paraId="5D4E76BC" w14:textId="77777777" w:rsidR="00BC6BB9" w:rsidRDefault="00BC6BB9" w:rsidP="00BC6BB9"/>
    <w:p w14:paraId="262DF778" w14:textId="77777777" w:rsidR="00BC6BB9" w:rsidRDefault="00BC6BB9" w:rsidP="00BC6BB9">
      <w:r>
        <w:t>- operator-level</w:t>
      </w:r>
    </w:p>
    <w:p w14:paraId="4C7B8305" w14:textId="77777777" w:rsidR="00BC6BB9" w:rsidRDefault="00BC6BB9" w:rsidP="00BC6BB9"/>
    <w:p w14:paraId="395E3B25" w14:textId="77777777" w:rsidR="00BC6BB9" w:rsidRDefault="00BC6BB9" w:rsidP="00BC6BB9">
      <w:r>
        <w:t>- observant</w:t>
      </w:r>
    </w:p>
    <w:p w14:paraId="6F0FDC98" w14:textId="77777777" w:rsidR="00BC6BB9" w:rsidRDefault="00BC6BB9" w:rsidP="00BC6BB9"/>
    <w:p w14:paraId="4E8EB179" w14:textId="77777777" w:rsidR="00BC6BB9" w:rsidRDefault="00BC6BB9" w:rsidP="00BC6BB9">
      <w:r>
        <w:t>- clean</w:t>
      </w:r>
    </w:p>
    <w:p w14:paraId="533B4B58" w14:textId="77777777" w:rsidR="00BC6BB9" w:rsidRDefault="00BC6BB9" w:rsidP="00BC6BB9"/>
    <w:p w14:paraId="24C64763" w14:textId="77777777" w:rsidR="00BC6BB9" w:rsidRDefault="00BC6BB9" w:rsidP="00BC6BB9">
      <w:r>
        <w:t>- confident</w:t>
      </w:r>
    </w:p>
    <w:p w14:paraId="65AD6154" w14:textId="77777777" w:rsidR="00BC6BB9" w:rsidRDefault="00BC6BB9" w:rsidP="00BC6BB9"/>
    <w:p w14:paraId="477BAE7A" w14:textId="77777777" w:rsidR="00BC6BB9" w:rsidRDefault="00BC6BB9" w:rsidP="00BC6BB9">
      <w:r>
        <w:t>- collaborative</w:t>
      </w:r>
    </w:p>
    <w:p w14:paraId="6EE16BCA" w14:textId="77777777" w:rsidR="00BC6BB9" w:rsidRDefault="00BC6BB9" w:rsidP="00BC6BB9"/>
    <w:p w14:paraId="58F10CAF" w14:textId="77777777" w:rsidR="00BC6BB9" w:rsidRDefault="00BC6BB9" w:rsidP="00BC6BB9">
      <w:r>
        <w:t>- calm</w:t>
      </w:r>
    </w:p>
    <w:p w14:paraId="3280696C" w14:textId="77777777" w:rsidR="00BC6BB9" w:rsidRDefault="00BC6BB9" w:rsidP="00BC6BB9"/>
    <w:p w14:paraId="03591188" w14:textId="77777777" w:rsidR="00BC6BB9" w:rsidRDefault="00BC6BB9" w:rsidP="00BC6BB9">
      <w:r>
        <w:t>- editorial</w:t>
      </w:r>
    </w:p>
    <w:p w14:paraId="0B0231DA" w14:textId="77777777" w:rsidR="00BC6BB9" w:rsidRDefault="00BC6BB9" w:rsidP="00BC6BB9"/>
    <w:p w14:paraId="6E3F2872" w14:textId="77777777" w:rsidR="00BC6BB9" w:rsidRDefault="00BC6BB9" w:rsidP="00BC6BB9">
      <w:r>
        <w:t>- socially intelligent</w:t>
      </w:r>
    </w:p>
    <w:p w14:paraId="07FF9CB9" w14:textId="77777777" w:rsidR="00BC6BB9" w:rsidRDefault="00BC6BB9" w:rsidP="00BC6BB9"/>
    <w:p w14:paraId="742C09B2" w14:textId="77777777" w:rsidR="00BC6BB9" w:rsidRDefault="00BC6BB9" w:rsidP="00BC6BB9"/>
    <w:p w14:paraId="587CDD1C" w14:textId="77777777" w:rsidR="00BC6BB9" w:rsidRDefault="00BC6BB9" w:rsidP="00BC6BB9"/>
    <w:p w14:paraId="493B6725" w14:textId="77777777" w:rsidR="00BC6BB9" w:rsidRDefault="00BC6BB9" w:rsidP="00BC6BB9">
      <w:r>
        <w:t>Provide:</w:t>
      </w:r>
    </w:p>
    <w:p w14:paraId="06F0C678" w14:textId="77777777" w:rsidR="00BC6BB9" w:rsidRDefault="00BC6BB9" w:rsidP="00BC6BB9"/>
    <w:p w14:paraId="5DFA9CC5" w14:textId="77777777" w:rsidR="00BC6BB9" w:rsidRDefault="00BC6BB9" w:rsidP="00BC6BB9">
      <w:r>
        <w:t>- exact scripts</w:t>
      </w:r>
    </w:p>
    <w:p w14:paraId="725D0DBA" w14:textId="77777777" w:rsidR="00BC6BB9" w:rsidRDefault="00BC6BB9" w:rsidP="00BC6BB9"/>
    <w:p w14:paraId="76E48271" w14:textId="77777777" w:rsidR="00BC6BB9" w:rsidRDefault="00BC6BB9" w:rsidP="00BC6BB9">
      <w:r>
        <w:t>- frameworks</w:t>
      </w:r>
    </w:p>
    <w:p w14:paraId="376D1C37" w14:textId="77777777" w:rsidR="00BC6BB9" w:rsidRDefault="00BC6BB9" w:rsidP="00BC6BB9"/>
    <w:p w14:paraId="6FE04ADC" w14:textId="77777777" w:rsidR="00BC6BB9" w:rsidRDefault="00BC6BB9" w:rsidP="00BC6BB9">
      <w:r>
        <w:t>- conversation trees</w:t>
      </w:r>
    </w:p>
    <w:p w14:paraId="0AA4D4CF" w14:textId="77777777" w:rsidR="00BC6BB9" w:rsidRDefault="00BC6BB9" w:rsidP="00BC6BB9"/>
    <w:p w14:paraId="7084B87A" w14:textId="77777777" w:rsidR="00BC6BB9" w:rsidRDefault="00BC6BB9" w:rsidP="00BC6BB9">
      <w:r>
        <w:t>- voice note examples</w:t>
      </w:r>
    </w:p>
    <w:p w14:paraId="2EA611C3" w14:textId="77777777" w:rsidR="00BC6BB9" w:rsidRDefault="00BC6BB9" w:rsidP="00BC6BB9"/>
    <w:p w14:paraId="34043FD4" w14:textId="77777777" w:rsidR="00BC6BB9" w:rsidRDefault="00BC6BB9" w:rsidP="00BC6BB9">
      <w:r>
        <w:t>- DM structures</w:t>
      </w:r>
    </w:p>
    <w:p w14:paraId="221187A0" w14:textId="77777777" w:rsidR="00BC6BB9" w:rsidRDefault="00BC6BB9" w:rsidP="00BC6BB9"/>
    <w:p w14:paraId="158CD646" w14:textId="77777777" w:rsidR="00BC6BB9" w:rsidRDefault="00BC6BB9" w:rsidP="00BC6BB9">
      <w:r>
        <w:t>- email structures</w:t>
      </w:r>
    </w:p>
    <w:p w14:paraId="57050A67" w14:textId="77777777" w:rsidR="00BC6BB9" w:rsidRDefault="00BC6BB9" w:rsidP="00BC6BB9"/>
    <w:p w14:paraId="776CFC7D" w14:textId="77777777" w:rsidR="00BC6BB9" w:rsidRDefault="00BC6BB9" w:rsidP="00BC6BB9"/>
    <w:p w14:paraId="2B1F36E8" w14:textId="77777777" w:rsidR="00BC6BB9" w:rsidRDefault="00BC6BB9" w:rsidP="00BC6BB9"/>
    <w:p w14:paraId="678A208B" w14:textId="77777777" w:rsidR="00BC6BB9" w:rsidRDefault="00BC6BB9" w:rsidP="00BC6BB9">
      <w:r>
        <w:t>Do NOT sound like a marketing guru.</w:t>
      </w:r>
    </w:p>
    <w:p w14:paraId="390F7287" w14:textId="77777777" w:rsidR="00BC6BB9" w:rsidRDefault="00BC6BB9" w:rsidP="00BC6BB9"/>
    <w:p w14:paraId="20A96C74" w14:textId="77777777" w:rsidR="00BC6BB9" w:rsidRDefault="00BC6BB9" w:rsidP="00BC6BB9">
      <w:r>
        <w:t>Do NOT sound like a motivational coach.</w:t>
      </w:r>
    </w:p>
    <w:p w14:paraId="1EB25597" w14:textId="77777777" w:rsidR="00BC6BB9" w:rsidRDefault="00BC6BB9" w:rsidP="00BC6BB9"/>
    <w:p w14:paraId="3A8A4537" w14:textId="77777777" w:rsidR="00BC6BB9" w:rsidRDefault="00BC6BB9" w:rsidP="00BC6BB9">
      <w:r>
        <w:t>Build a real communication operating system.</w:t>
      </w:r>
    </w:p>
    <w:p w14:paraId="658E3422" w14:textId="77777777" w:rsidR="00BC6BB9" w:rsidRDefault="00BC6BB9" w:rsidP="00BC6BB9"/>
    <w:p w14:paraId="1B72DE6F" w14:textId="77777777" w:rsidR="00BC6BB9" w:rsidRDefault="00BC6BB9" w:rsidP="00BC6BB9">
      <w:r>
        <w:t>This is the Sniped Media Communication Operating System.</w:t>
      </w:r>
    </w:p>
    <w:p w14:paraId="20CC1940" w14:textId="77777777" w:rsidR="00BC6BB9" w:rsidRDefault="00BC6BB9" w:rsidP="00BC6BB9"/>
    <w:p w14:paraId="50F16652" w14:textId="77777777" w:rsidR="00BC6BB9" w:rsidRDefault="00BC6BB9" w:rsidP="00BC6BB9">
      <w:r>
        <w:t>As an engineer, your communication must be as tight as your code. You do not persuade; you diagnose and prescribe. You are a peer to founders, not a vendor.</w:t>
      </w:r>
    </w:p>
    <w:p w14:paraId="57EF28DC" w14:textId="77777777" w:rsidR="00BC6BB9" w:rsidRDefault="00BC6BB9" w:rsidP="00BC6BB9"/>
    <w:p w14:paraId="0CFF6E4B" w14:textId="77777777" w:rsidR="00BC6BB9" w:rsidRDefault="00BC6BB9" w:rsidP="00BC6BB9">
      <w:r>
        <w:t>Here are the frameworks, psychologies, and exact scripts to run your studio.</w:t>
      </w:r>
    </w:p>
    <w:p w14:paraId="3E36FC14" w14:textId="77777777" w:rsidR="00BC6BB9" w:rsidRDefault="00BC6BB9" w:rsidP="00BC6BB9"/>
    <w:p w14:paraId="5E715405" w14:textId="77777777" w:rsidR="00BC6BB9" w:rsidRDefault="00BC6BB9" w:rsidP="00BC6BB9">
      <w:r>
        <w:t>I. The Communication Framework (Psychology &amp; Boundaries)</w:t>
      </w:r>
    </w:p>
    <w:p w14:paraId="3CB12BF8" w14:textId="77777777" w:rsidR="00BC6BB9" w:rsidRDefault="00BC6BB9" w:rsidP="00BC6BB9">
      <w:r>
        <w:t>1. How to Avoid Over-Explaining</w:t>
      </w:r>
    </w:p>
    <w:p w14:paraId="73F08F00" w14:textId="77777777" w:rsidR="00BC6BB9" w:rsidRDefault="00BC6BB9" w:rsidP="00BC6BB9">
      <w:r>
        <w:t>Vendors over-explain because they feel their price needs defending. Operators state the price and stop typing.</w:t>
      </w:r>
    </w:p>
    <w:p w14:paraId="6EAADEE5" w14:textId="77777777" w:rsidR="00BC6BB9" w:rsidRDefault="00BC6BB9" w:rsidP="00BC6BB9"/>
    <w:p w14:paraId="2C35E69C" w14:textId="77777777" w:rsidR="00BC6BB9" w:rsidRDefault="00BC6BB9" w:rsidP="00BC6BB9">
      <w:r>
        <w:t>Weak: "My rate is $550, which includes the studio rental, my editing time, and all the gear I use, plus you get 10 photos!"</w:t>
      </w:r>
    </w:p>
    <w:p w14:paraId="2ADCCC69" w14:textId="77777777" w:rsidR="00BC6BB9" w:rsidRDefault="00BC6BB9" w:rsidP="00BC6BB9"/>
    <w:p w14:paraId="739A9489" w14:textId="77777777" w:rsidR="00BC6BB9" w:rsidRDefault="00BC6BB9" w:rsidP="00BC6BB9">
      <w:r>
        <w:t>Sniped: "The Standard Session is $550. That covers two hours in the Eagle Rock studio and 10 clinically retouched assets. Let me know if you want to lock a date."</w:t>
      </w:r>
    </w:p>
    <w:p w14:paraId="0C41350C" w14:textId="77777777" w:rsidR="00BC6BB9" w:rsidRDefault="00BC6BB9" w:rsidP="00BC6BB9"/>
    <w:p w14:paraId="3C9CC8C7" w14:textId="77777777" w:rsidR="00BC6BB9" w:rsidRDefault="00BC6BB9" w:rsidP="00BC6BB9">
      <w:r>
        <w:t>2. Pricing Psychology (The Anchor)</w:t>
      </w:r>
    </w:p>
    <w:p w14:paraId="65CF55B4" w14:textId="77777777" w:rsidR="00BC6BB9" w:rsidRDefault="00BC6BB9" w:rsidP="00BC6BB9">
      <w:r>
        <w:t>Never ask, "What is your budget?" Tell them what it costs to solve their problem. Always present the highest tier ($1,500 Reset) on your pricing sheet first. It anchors the value, making the $550 session look highly accessible.</w:t>
      </w:r>
    </w:p>
    <w:p w14:paraId="5E17CB4E" w14:textId="77777777" w:rsidR="00BC6BB9" w:rsidRDefault="00BC6BB9" w:rsidP="00BC6BB9"/>
    <w:p w14:paraId="51DF6546" w14:textId="77777777" w:rsidR="00BC6BB9" w:rsidRDefault="00BC6BB9" w:rsidP="00BC6BB9">
      <w:r>
        <w:lastRenderedPageBreak/>
        <w:t>3. Boundary-Setting Language</w:t>
      </w:r>
    </w:p>
    <w:p w14:paraId="023D0487" w14:textId="77777777" w:rsidR="00BC6BB9" w:rsidRDefault="00BC6BB9" w:rsidP="00BC6BB9"/>
    <w:p w14:paraId="79E35734" w14:textId="77777777" w:rsidR="00BC6BB9" w:rsidRDefault="00BC6BB9" w:rsidP="00BC6BB9">
      <w:r>
        <w:t>Never say: "I am free on Tuesday." Say: "I have availability in the studio on Tuesday."</w:t>
      </w:r>
    </w:p>
    <w:p w14:paraId="21954D85" w14:textId="77777777" w:rsidR="00BC6BB9" w:rsidRDefault="00BC6BB9" w:rsidP="00BC6BB9"/>
    <w:p w14:paraId="77CBB9CF" w14:textId="77777777" w:rsidR="00BC6BB9" w:rsidRDefault="00BC6BB9" w:rsidP="00BC6BB9">
      <w:r>
        <w:t>Never say: "Let me know what works for you." Say: "I have Tuesday at 10 AM or Thursday at 2 PM. Which aligns better?"</w:t>
      </w:r>
    </w:p>
    <w:p w14:paraId="5DA439E0" w14:textId="77777777" w:rsidR="00BC6BB9" w:rsidRDefault="00BC6BB9" w:rsidP="00BC6BB9"/>
    <w:p w14:paraId="004D3400" w14:textId="77777777" w:rsidR="00BC6BB9" w:rsidRDefault="00BC6BB9" w:rsidP="00BC6BB9">
      <w:r>
        <w:t>II. Inbound Operations (Fielding Interest)</w:t>
      </w:r>
    </w:p>
    <w:p w14:paraId="2CD08D83" w14:textId="77777777" w:rsidR="00BC6BB9" w:rsidRDefault="00BC6BB9" w:rsidP="00BC6BB9">
      <w:r>
        <w:t>1. General IG Inquiry ("I love your work, let's shoot!")</w:t>
      </w:r>
    </w:p>
    <w:p w14:paraId="57D1A631" w14:textId="77777777" w:rsidR="00BC6BB9" w:rsidRDefault="00BC6BB9" w:rsidP="00BC6BB9">
      <w:r>
        <w:t>Goal: Filter the tire-kickers and establish control.</w:t>
      </w:r>
    </w:p>
    <w:p w14:paraId="20E19898" w14:textId="77777777" w:rsidR="00BC6BB9" w:rsidRDefault="00BC6BB9" w:rsidP="00BC6BB9"/>
    <w:p w14:paraId="09A7BD30" w14:textId="77777777" w:rsidR="00BC6BB9" w:rsidRDefault="00BC6BB9" w:rsidP="00BC6BB9">
      <w:r>
        <w:t>"Appreciate that. Are we looking at a personal visual update, or a commercial campaign for a brand?"</w:t>
      </w:r>
    </w:p>
    <w:p w14:paraId="0311963C" w14:textId="77777777" w:rsidR="00BC6BB9" w:rsidRDefault="00BC6BB9" w:rsidP="00BC6BB9"/>
    <w:p w14:paraId="54BD2D53" w14:textId="77777777" w:rsidR="00BC6BB9" w:rsidRDefault="00BC6BB9" w:rsidP="00BC6BB9">
      <w:r>
        <w:t>2. The "What are your rates?" DM</w:t>
      </w:r>
    </w:p>
    <w:p w14:paraId="7880A577" w14:textId="77777777" w:rsidR="00BC6BB9" w:rsidRDefault="00BC6BB9" w:rsidP="00BC6BB9">
      <w:r>
        <w:t>Goal: Move them off DM and into your controlled ecosystem.</w:t>
      </w:r>
    </w:p>
    <w:p w14:paraId="7A58AEAD" w14:textId="77777777" w:rsidR="00BC6BB9" w:rsidRDefault="00BC6BB9" w:rsidP="00BC6BB9"/>
    <w:p w14:paraId="37322AFE" w14:textId="77777777" w:rsidR="00BC6BB9" w:rsidRDefault="00BC6BB9" w:rsidP="00BC6BB9">
      <w:r>
        <w:t>"Depends on the scope. To ensure I have the right studio infrastructure prepped for you, grab 10 minutes on my calendar here so I can get a baseline: [Calendly Link]"</w:t>
      </w:r>
    </w:p>
    <w:p w14:paraId="1AA82DC3" w14:textId="77777777" w:rsidR="00BC6BB9" w:rsidRDefault="00BC6BB9" w:rsidP="00BC6BB9"/>
    <w:p w14:paraId="40F0635D" w14:textId="77777777" w:rsidR="00BC6BB9" w:rsidRDefault="00BC6BB9" w:rsidP="00BC6BB9">
      <w:r>
        <w:t>3. Deposit Request (Post-Discovery Call)</w:t>
      </w:r>
    </w:p>
    <w:p w14:paraId="6120B23C" w14:textId="77777777" w:rsidR="00BC6BB9" w:rsidRDefault="00BC6BB9" w:rsidP="00BC6BB9">
      <w:r>
        <w:t>Goal: Secure the cash cleanly. No apologies.</w:t>
      </w:r>
    </w:p>
    <w:p w14:paraId="3E62A4A1" w14:textId="77777777" w:rsidR="00BC6BB9" w:rsidRDefault="00BC6BB9" w:rsidP="00BC6BB9"/>
    <w:p w14:paraId="69527F7D" w14:textId="77777777" w:rsidR="00BC6BB9" w:rsidRDefault="00BC6BB9" w:rsidP="00BC6BB9">
      <w:r>
        <w:t>"Great connecting today. I’ve attached the proposal for the [Package Name]. To lock the studio date for the [Date], the standard 50% retainer is required. You can clear that via the Stripe link below. Let me know when that’s handled and I’ll send over the prep brief."</w:t>
      </w:r>
    </w:p>
    <w:p w14:paraId="1CF1D7CC" w14:textId="77777777" w:rsidR="00BC6BB9" w:rsidRDefault="00BC6BB9" w:rsidP="00BC6BB9"/>
    <w:p w14:paraId="04F06A7B" w14:textId="77777777" w:rsidR="00BC6BB9" w:rsidRDefault="00BC6BB9" w:rsidP="00BC6BB9">
      <w:r>
        <w:lastRenderedPageBreak/>
        <w:t>4. Booking Confirmation (Automated Email)</w:t>
      </w:r>
    </w:p>
    <w:p w14:paraId="16319B19" w14:textId="77777777" w:rsidR="00BC6BB9" w:rsidRDefault="00BC6BB9" w:rsidP="00BC6BB9">
      <w:r>
        <w:t>Goal: Set the environmental expectation before they arrive.</w:t>
      </w:r>
    </w:p>
    <w:p w14:paraId="0817BA38" w14:textId="77777777" w:rsidR="00BC6BB9" w:rsidRDefault="00BC6BB9" w:rsidP="00BC6BB9"/>
    <w:p w14:paraId="114FA94C" w14:textId="77777777" w:rsidR="00BC6BB9" w:rsidRDefault="00BC6BB9" w:rsidP="00BC6BB9">
      <w:r>
        <w:t>"Your studio time is locked for [Date/Time].</w:t>
      </w:r>
    </w:p>
    <w:p w14:paraId="381E8FDE" w14:textId="77777777" w:rsidR="00BC6BB9" w:rsidRDefault="00BC6BB9" w:rsidP="00BC6BB9"/>
    <w:p w14:paraId="07820787" w14:textId="77777777" w:rsidR="00BC6BB9" w:rsidRDefault="00BC6BB9" w:rsidP="00BC6BB9">
      <w:r>
        <w:t>Location: [Eagle Rock Address].</w:t>
      </w:r>
    </w:p>
    <w:p w14:paraId="22676B49" w14:textId="77777777" w:rsidR="00BC6BB9" w:rsidRDefault="00BC6BB9" w:rsidP="00BC6BB9">
      <w:r>
        <w:t>Prep: Arrive 10 minutes early. Wardrobe should rely heavily on monochromatic color blocking and structure.</w:t>
      </w:r>
    </w:p>
    <w:p w14:paraId="748B8D8F" w14:textId="77777777" w:rsidR="00BC6BB9" w:rsidRDefault="00BC6BB9" w:rsidP="00BC6BB9"/>
    <w:p w14:paraId="28C29013" w14:textId="77777777" w:rsidR="00BC6BB9" w:rsidRDefault="00BC6BB9" w:rsidP="00BC6BB9">
      <w:r>
        <w:t>Looking forward to executing this."</w:t>
      </w:r>
    </w:p>
    <w:p w14:paraId="4B1DFCBF" w14:textId="77777777" w:rsidR="00BC6BB9" w:rsidRDefault="00BC6BB9" w:rsidP="00BC6BB9"/>
    <w:p w14:paraId="58760F0A" w14:textId="77777777" w:rsidR="00BC6BB9" w:rsidRDefault="00BC6BB9" w:rsidP="00BC6BB9">
      <w:r>
        <w:t>5. Reschedules (Client Request)</w:t>
      </w:r>
    </w:p>
    <w:p w14:paraId="442BE2CD" w14:textId="77777777" w:rsidR="00BC6BB9" w:rsidRDefault="00BC6BB9" w:rsidP="00BC6BB9">
      <w:r>
        <w:t>Goal: Protect your calendar without burning the bridge.</w:t>
      </w:r>
    </w:p>
    <w:p w14:paraId="62A8A917" w14:textId="77777777" w:rsidR="00BC6BB9" w:rsidRDefault="00BC6BB9" w:rsidP="00BC6BB9"/>
    <w:p w14:paraId="7B6BB04B" w14:textId="77777777" w:rsidR="00BC6BB9" w:rsidRDefault="00BC6BB9" w:rsidP="00BC6BB9">
      <w:r>
        <w:t xml:space="preserve">"Understood. The retainer secures your original date, but I can allow one </w:t>
      </w:r>
      <w:proofErr w:type="gramStart"/>
      <w:r>
        <w:t>reschedule</w:t>
      </w:r>
      <w:proofErr w:type="gramEnd"/>
      <w:r>
        <w:t xml:space="preserve"> within a 14-day window. I have [Date A] or [Date B] available. Let me know which one to pivot to."</w:t>
      </w:r>
    </w:p>
    <w:p w14:paraId="6D571E63" w14:textId="77777777" w:rsidR="00BC6BB9" w:rsidRDefault="00BC6BB9" w:rsidP="00BC6BB9"/>
    <w:p w14:paraId="4235A072" w14:textId="77777777" w:rsidR="00BC6BB9" w:rsidRDefault="00BC6BB9" w:rsidP="00BC6BB9">
      <w:r>
        <w:t>III. Outbound Operations (Generating Leverage)</w:t>
      </w:r>
    </w:p>
    <w:p w14:paraId="1E58FF39" w14:textId="77777777" w:rsidR="00BC6BB9" w:rsidRDefault="00BC6BB9" w:rsidP="00BC6BB9">
      <w:r>
        <w:t>6. Founder / LinkedIn Outreach (The Casual Peer)</w:t>
      </w:r>
    </w:p>
    <w:p w14:paraId="5743DDF6" w14:textId="77777777" w:rsidR="00BC6BB9" w:rsidRDefault="00BC6BB9" w:rsidP="00BC6BB9">
      <w:r>
        <w:t>Goal: Start a conversation, not a pitch.</w:t>
      </w:r>
    </w:p>
    <w:p w14:paraId="61A6FF4E" w14:textId="77777777" w:rsidR="00BC6BB9" w:rsidRDefault="00BC6BB9" w:rsidP="00BC6BB9"/>
    <w:p w14:paraId="5E9D447A" w14:textId="77777777" w:rsidR="00BC6BB9" w:rsidRDefault="00BC6BB9" w:rsidP="00BC6BB9">
      <w:r>
        <w:t>"Following the build at [Company]. Operator-grade execution on the recent rollout. Catch you on the feed."</w:t>
      </w:r>
    </w:p>
    <w:p w14:paraId="5258E0CC" w14:textId="77777777" w:rsidR="00BC6BB9" w:rsidRDefault="00BC6BB9" w:rsidP="00BC6BB9"/>
    <w:p w14:paraId="36B4E234" w14:textId="77777777" w:rsidR="00BC6BB9" w:rsidRDefault="00BC6BB9" w:rsidP="00BC6BB9">
      <w:r>
        <w:t>7. Visual Infrastructure Board (VIB) Outreach (High Leverage)</w:t>
      </w:r>
    </w:p>
    <w:p w14:paraId="5456B48A" w14:textId="77777777" w:rsidR="00BC6BB9" w:rsidRDefault="00BC6BB9" w:rsidP="00BC6BB9">
      <w:r>
        <w:t>Goal: Point out their visual flaw and offer the fix.</w:t>
      </w:r>
    </w:p>
    <w:p w14:paraId="1D58EF32" w14:textId="77777777" w:rsidR="00BC6BB9" w:rsidRDefault="00BC6BB9" w:rsidP="00BC6BB9"/>
    <w:p w14:paraId="77DD1B91" w14:textId="77777777" w:rsidR="00BC6BB9" w:rsidRDefault="00BC6BB9" w:rsidP="00BC6BB9">
      <w:r>
        <w:lastRenderedPageBreak/>
        <w:t>"Hey [Name], saw the recent press push. Your operational level is incredibly high right now, but your visual presence on here isn't matching it yet. I built this quick contrast board for you to show what I mean. Worth a 10-min chat to fix it?"</w:t>
      </w:r>
    </w:p>
    <w:p w14:paraId="787771AC" w14:textId="77777777" w:rsidR="00BC6BB9" w:rsidRDefault="00BC6BB9" w:rsidP="00BC6BB9"/>
    <w:p w14:paraId="1950D82F" w14:textId="77777777" w:rsidR="00BC6BB9" w:rsidRDefault="00BC6BB9" w:rsidP="00BC6BB9">
      <w:r>
        <w:t>8. Brand Outreach (The Spec Work Drop)</w:t>
      </w:r>
    </w:p>
    <w:p w14:paraId="4D8250ED" w14:textId="77777777" w:rsidR="00BC6BB9" w:rsidRDefault="00BC6BB9" w:rsidP="00BC6BB9">
      <w:r>
        <w:t>Goal: Solve ad fatigue for D2C brands.</w:t>
      </w:r>
    </w:p>
    <w:p w14:paraId="1B676360" w14:textId="77777777" w:rsidR="00BC6BB9" w:rsidRDefault="00BC6BB9" w:rsidP="00BC6BB9"/>
    <w:p w14:paraId="685C1418" w14:textId="77777777" w:rsidR="00BC6BB9" w:rsidRDefault="00BC6BB9" w:rsidP="00BC6BB9">
      <w:r>
        <w:t xml:space="preserve">"Hey [Name], I love the new drop. I took the liberty of shooting these spec assets for [Product] in my studio. Yours to use to fight ad fatigue. If you need a pipeline of </w:t>
      </w:r>
      <w:proofErr w:type="gramStart"/>
      <w:r>
        <w:t>these every</w:t>
      </w:r>
      <w:proofErr w:type="gramEnd"/>
      <w:r>
        <w:t xml:space="preserve"> month, let's talk about a retainer."</w:t>
      </w:r>
    </w:p>
    <w:p w14:paraId="2F7BBBBB" w14:textId="77777777" w:rsidR="00BC6BB9" w:rsidRDefault="00BC6BB9" w:rsidP="00BC6BB9"/>
    <w:p w14:paraId="38DDB4B3" w14:textId="77777777" w:rsidR="00BC6BB9" w:rsidRDefault="00BC6BB9" w:rsidP="00BC6BB9">
      <w:r>
        <w:t>9. MUA / Stylist Node Outreach</w:t>
      </w:r>
    </w:p>
    <w:p w14:paraId="2C6A009C" w14:textId="77777777" w:rsidR="00BC6BB9" w:rsidRDefault="00BC6BB9" w:rsidP="00BC6BB9">
      <w:r>
        <w:t>Goal: Build your referral network.</w:t>
      </w:r>
    </w:p>
    <w:p w14:paraId="79A62261" w14:textId="77777777" w:rsidR="00BC6BB9" w:rsidRDefault="00BC6BB9" w:rsidP="00BC6BB9"/>
    <w:p w14:paraId="7581EEE7" w14:textId="77777777" w:rsidR="00BC6BB9" w:rsidRDefault="00BC6BB9" w:rsidP="00BC6BB9">
      <w:r>
        <w:t xml:space="preserve">"Hey [Name], your work on [Recent Client] was surgically clean. I run a visual studio out of Eagle Rock and I'm expanding my private roster of operators. I'd love to get you in the studio for a free portfolio session to test a new lighting </w:t>
      </w:r>
      <w:proofErr w:type="gramStart"/>
      <w:r>
        <w:t>setup, and</w:t>
      </w:r>
      <w:proofErr w:type="gramEnd"/>
      <w:r>
        <w:t xml:space="preserve"> see if there's synergy for future commercial sets."</w:t>
      </w:r>
    </w:p>
    <w:p w14:paraId="14B703F0" w14:textId="77777777" w:rsidR="00BC6BB9" w:rsidRDefault="00BC6BB9" w:rsidP="00BC6BB9"/>
    <w:p w14:paraId="4C1ED6F1" w14:textId="77777777" w:rsidR="00BC6BB9" w:rsidRDefault="00BC6BB9" w:rsidP="00BC6BB9">
      <w:r>
        <w:t>10. Event Outreach (The Editorial Angle)</w:t>
      </w:r>
    </w:p>
    <w:p w14:paraId="5628C3B3" w14:textId="77777777" w:rsidR="00BC6BB9" w:rsidRDefault="00BC6BB9" w:rsidP="00BC6BB9">
      <w:r>
        <w:t>Goal: Bypass the typical "event photographer" label.</w:t>
      </w:r>
    </w:p>
    <w:p w14:paraId="74E8964C" w14:textId="77777777" w:rsidR="00BC6BB9" w:rsidRDefault="00BC6BB9" w:rsidP="00BC6BB9"/>
    <w:p w14:paraId="19DACD82" w14:textId="77777777" w:rsidR="00BC6BB9" w:rsidRDefault="00BC6BB9" w:rsidP="00BC6BB9">
      <w:r>
        <w:t>"Hey [Name], looking forward to [Event]. I want to document this like a Vanity Fair spread, not a standard event recap. Let me cover the VIPs in my clinical style. If you love the output, we can talk budget for the next one."</w:t>
      </w:r>
    </w:p>
    <w:p w14:paraId="7A0ABD47" w14:textId="77777777" w:rsidR="00BC6BB9" w:rsidRDefault="00BC6BB9" w:rsidP="00BC6BB9"/>
    <w:p w14:paraId="090C50D2" w14:textId="77777777" w:rsidR="00BC6BB9" w:rsidRDefault="00BC6BB9" w:rsidP="00BC6BB9">
      <w:r>
        <w:t>IV. Post-Production Operations (Managing the Process)</w:t>
      </w:r>
    </w:p>
    <w:p w14:paraId="38853DB7" w14:textId="77777777" w:rsidR="00BC6BB9" w:rsidRDefault="00BC6BB9" w:rsidP="00BC6BB9">
      <w:r>
        <w:t>11. Gallery Delivery (The Proofs)</w:t>
      </w:r>
    </w:p>
    <w:p w14:paraId="6A9D5C83" w14:textId="77777777" w:rsidR="00BC6BB9" w:rsidRDefault="00BC6BB9" w:rsidP="00BC6BB9">
      <w:r>
        <w:t>Goal: Deliver the proofs and assign them homework.</w:t>
      </w:r>
    </w:p>
    <w:p w14:paraId="31F2EEEC" w14:textId="77777777" w:rsidR="00BC6BB9" w:rsidRDefault="00BC6BB9" w:rsidP="00BC6BB9"/>
    <w:p w14:paraId="4FC4ABB3" w14:textId="77777777" w:rsidR="00BC6BB9" w:rsidRDefault="00BC6BB9" w:rsidP="00BC6BB9">
      <w:r>
        <w:t>"The baseline assets are in. Review the proof gallery here: [Link]. Select your top [X] images included in your tier by tapping the heart icon. Once selected, I will apply the final clinical retouch."</w:t>
      </w:r>
    </w:p>
    <w:p w14:paraId="46FBD54F" w14:textId="77777777" w:rsidR="00BC6BB9" w:rsidRDefault="00BC6BB9" w:rsidP="00BC6BB9"/>
    <w:p w14:paraId="46330506" w14:textId="77777777" w:rsidR="00BC6BB9" w:rsidRDefault="00BC6BB9" w:rsidP="00BC6BB9">
      <w:r>
        <w:t>12. Select Requests (Nudging the Client)</w:t>
      </w:r>
    </w:p>
    <w:p w14:paraId="2E54A267" w14:textId="77777777" w:rsidR="00BC6BB9" w:rsidRDefault="00BC6BB9" w:rsidP="00BC6BB9">
      <w:r>
        <w:t>Goal: Keep your editing pipeline moving.</w:t>
      </w:r>
    </w:p>
    <w:p w14:paraId="7FE7207B" w14:textId="77777777" w:rsidR="00BC6BB9" w:rsidRDefault="00BC6BB9" w:rsidP="00BC6BB9"/>
    <w:p w14:paraId="60D6116F" w14:textId="77777777" w:rsidR="00BC6BB9" w:rsidRDefault="00BC6BB9" w:rsidP="00BC6BB9">
      <w:r>
        <w:t>"Checking in on the gallery selects. Let me know when you've flagged your top choices so I can allocate time in the editing queue this week."</w:t>
      </w:r>
    </w:p>
    <w:p w14:paraId="0F67A7D1" w14:textId="77777777" w:rsidR="00BC6BB9" w:rsidRDefault="00BC6BB9" w:rsidP="00BC6BB9"/>
    <w:p w14:paraId="169DC443" w14:textId="77777777" w:rsidR="00BC6BB9" w:rsidRDefault="00BC6BB9" w:rsidP="00BC6BB9">
      <w:r>
        <w:t xml:space="preserve">13. Upsells (Automated via </w:t>
      </w:r>
      <w:proofErr w:type="spellStart"/>
      <w:r>
        <w:t>Pixieset</w:t>
      </w:r>
      <w:proofErr w:type="spellEnd"/>
      <w:r>
        <w:t>, but anchored verbally on set)</w:t>
      </w:r>
    </w:p>
    <w:p w14:paraId="3D7EEED2" w14:textId="77777777" w:rsidR="00BC6BB9" w:rsidRDefault="00BC6BB9" w:rsidP="00BC6BB9">
      <w:r>
        <w:t>Goal: Let the system sell.</w:t>
      </w:r>
    </w:p>
    <w:p w14:paraId="499CB5C5" w14:textId="77777777" w:rsidR="00BC6BB9" w:rsidRDefault="00BC6BB9" w:rsidP="00BC6BB9"/>
    <w:p w14:paraId="1BF62B59" w14:textId="77777777" w:rsidR="00BC6BB9" w:rsidRDefault="00BC6BB9" w:rsidP="00BC6BB9">
      <w:r>
        <w:t>(On Set, verbally): "This set is crazy. I’ll make sure this exact shot is your included hero image. I'll drop the rest of this look into your vault if you want to unlock them later."</w:t>
      </w:r>
    </w:p>
    <w:p w14:paraId="4DE9B492" w14:textId="77777777" w:rsidR="00BC6BB9" w:rsidRDefault="00BC6BB9" w:rsidP="00BC6BB9"/>
    <w:p w14:paraId="19C12A92" w14:textId="77777777" w:rsidR="00BC6BB9" w:rsidRDefault="00BC6BB9" w:rsidP="00BC6BB9">
      <w:r>
        <w:t>14. Extra Edits (Handling scope creep)</w:t>
      </w:r>
    </w:p>
    <w:p w14:paraId="228ADB3D" w14:textId="77777777" w:rsidR="00BC6BB9" w:rsidRDefault="00BC6BB9" w:rsidP="00BC6BB9">
      <w:r>
        <w:t>Goal: Monetize extra requests.</w:t>
      </w:r>
    </w:p>
    <w:p w14:paraId="44096F7A" w14:textId="77777777" w:rsidR="00BC6BB9" w:rsidRDefault="00BC6BB9" w:rsidP="00BC6BB9"/>
    <w:p w14:paraId="39067DA1" w14:textId="77777777" w:rsidR="00BC6BB9" w:rsidRDefault="00BC6BB9" w:rsidP="00BC6BB9">
      <w:r>
        <w:t>"Glad you love the set. Your package covers 10 retouched assets. The standard rate for additional clinical retouching is $80 per image. Let me know how many extra you want to add, and I’ll update the invoice."</w:t>
      </w:r>
    </w:p>
    <w:p w14:paraId="490E48F4" w14:textId="77777777" w:rsidR="00BC6BB9" w:rsidRDefault="00BC6BB9" w:rsidP="00BC6BB9"/>
    <w:p w14:paraId="44118CB6" w14:textId="77777777" w:rsidR="00BC6BB9" w:rsidRDefault="00BC6BB9" w:rsidP="00BC6BB9">
      <w:r>
        <w:t>V. Backend Monetization (Closing the Loop)</w:t>
      </w:r>
    </w:p>
    <w:p w14:paraId="704FF450" w14:textId="77777777" w:rsidR="00BC6BB9" w:rsidRDefault="00BC6BB9" w:rsidP="00BC6BB9">
      <w:r>
        <w:t>15. Referral Ask (Voice Note format via IG/iMessage)</w:t>
      </w:r>
    </w:p>
    <w:p w14:paraId="465C84DE" w14:textId="77777777" w:rsidR="00BC6BB9" w:rsidRDefault="00BC6BB9" w:rsidP="00BC6BB9">
      <w:r>
        <w:t xml:space="preserve">Goal: Tap their network </w:t>
      </w:r>
      <w:proofErr w:type="gramStart"/>
      <w:r>
        <w:t>at the moment</w:t>
      </w:r>
      <w:proofErr w:type="gramEnd"/>
      <w:r>
        <w:t xml:space="preserve"> of highest excitement (Day 3).</w:t>
      </w:r>
    </w:p>
    <w:p w14:paraId="66621063" w14:textId="77777777" w:rsidR="00BC6BB9" w:rsidRDefault="00BC6BB9" w:rsidP="00BC6BB9"/>
    <w:p w14:paraId="5B1B9AB4" w14:textId="77777777" w:rsidR="00BC6BB9" w:rsidRDefault="00BC6BB9" w:rsidP="00BC6BB9">
      <w:r>
        <w:lastRenderedPageBreak/>
        <w:t xml:space="preserve">(Voice Note): "Bro, glad you loved the shot. Listen, I have two studio slots </w:t>
      </w:r>
      <w:proofErr w:type="gramStart"/>
      <w:r>
        <w:t>opening up</w:t>
      </w:r>
      <w:proofErr w:type="gramEnd"/>
      <w:r>
        <w:t xml:space="preserve"> next week. Who is one person in your circle right now who needs their visual infrastructure upgraded? Connect us in a group text."</w:t>
      </w:r>
    </w:p>
    <w:p w14:paraId="4D0AC514" w14:textId="77777777" w:rsidR="00BC6BB9" w:rsidRDefault="00BC6BB9" w:rsidP="00BC6BB9"/>
    <w:p w14:paraId="31377A5E" w14:textId="77777777" w:rsidR="00BC6BB9" w:rsidRDefault="00BC6BB9" w:rsidP="00BC6BB9">
      <w:r>
        <w:t>16. Commercial Licensing (Brand wants to use your free model shoot)</w:t>
      </w:r>
    </w:p>
    <w:p w14:paraId="385E236B" w14:textId="77777777" w:rsidR="00BC6BB9" w:rsidRDefault="00BC6BB9" w:rsidP="00BC6BB9">
      <w:r>
        <w:t>Goal: Convert free assets into cash.</w:t>
      </w:r>
    </w:p>
    <w:p w14:paraId="0E818D5A" w14:textId="77777777" w:rsidR="00BC6BB9" w:rsidRDefault="00BC6BB9" w:rsidP="00BC6BB9"/>
    <w:p w14:paraId="1B186221" w14:textId="77777777" w:rsidR="00BC6BB9" w:rsidRDefault="00BC6BB9" w:rsidP="00BC6BB9">
      <w:r>
        <w:t xml:space="preserve">"Glad you love the shots of [Model] in the new gear. My standard commercial licensing rate for organic social/web usage is $750 per image, for a 12-month term. Let me know which images you need the </w:t>
      </w:r>
      <w:proofErr w:type="gramStart"/>
      <w:r>
        <w:t>high-res</w:t>
      </w:r>
      <w:proofErr w:type="gramEnd"/>
      <w:r>
        <w:t xml:space="preserve"> unwatermarked files for, and I'll send over the agreement and invoice."</w:t>
      </w:r>
    </w:p>
    <w:p w14:paraId="11795AD1" w14:textId="77777777" w:rsidR="00BC6BB9" w:rsidRDefault="00BC6BB9" w:rsidP="00BC6BB9"/>
    <w:p w14:paraId="779DBAB2" w14:textId="77777777" w:rsidR="00BC6BB9" w:rsidRDefault="00BC6BB9" w:rsidP="00BC6BB9">
      <w:r>
        <w:t>17. Retainer Pitch (For Brands/Founders)</w:t>
      </w:r>
    </w:p>
    <w:p w14:paraId="79103665" w14:textId="77777777" w:rsidR="00BC6BB9" w:rsidRDefault="00BC6BB9" w:rsidP="00BC6BB9">
      <w:r>
        <w:t>Goal: Convert one-off shoots to Monthly Recurring Revenue (MRR).</w:t>
      </w:r>
    </w:p>
    <w:p w14:paraId="7E03CAEE" w14:textId="77777777" w:rsidR="00BC6BB9" w:rsidRDefault="00BC6BB9" w:rsidP="00BC6BB9"/>
    <w:p w14:paraId="728D119B" w14:textId="77777777" w:rsidR="00BC6BB9" w:rsidRDefault="00BC6BB9" w:rsidP="00BC6BB9">
      <w:r>
        <w:t>"The visual baseline is set. To ensure your social feed and ad accounts don't fatigue, we should move to a quarterly system. For $1,500/month, you get 1 dedicated studio session per quarter and a pipeline of 20 fresh assets delivered monthly. Let me know if you want to review the SOW."</w:t>
      </w:r>
    </w:p>
    <w:p w14:paraId="28E95EF9" w14:textId="77777777" w:rsidR="00BC6BB9" w:rsidRDefault="00BC6BB9" w:rsidP="00BC6BB9"/>
    <w:p w14:paraId="1BED2D15" w14:textId="77777777" w:rsidR="00BC6BB9" w:rsidRDefault="00BC6BB9" w:rsidP="00BC6BB9">
      <w:r>
        <w:t>18. Follow-Ups (The Context Bump)</w:t>
      </w:r>
    </w:p>
    <w:p w14:paraId="74E74210" w14:textId="77777777" w:rsidR="00BC6BB9" w:rsidRDefault="00BC6BB9" w:rsidP="00BC6BB9">
      <w:r>
        <w:t>Goal: Follow up without sounding needy. Use industry context.</w:t>
      </w:r>
    </w:p>
    <w:p w14:paraId="66DE4BEF" w14:textId="77777777" w:rsidR="00BC6BB9" w:rsidRDefault="00BC6BB9" w:rsidP="00BC6BB9"/>
    <w:p w14:paraId="7913EDDB" w14:textId="77777777" w:rsidR="00BC6BB9" w:rsidRDefault="00BC6BB9" w:rsidP="00BC6BB9">
      <w:r>
        <w:t>"Hey [Name], bubbling this up. Noticed [Competitor] just refreshed all their executive visuals for Q3. Let me know if upgrading your visual infrastructure is still on the roadmap for this month."</w:t>
      </w:r>
    </w:p>
    <w:p w14:paraId="0C98E931" w14:textId="77777777" w:rsidR="00BC6BB9" w:rsidRDefault="00BC6BB9" w:rsidP="00BC6BB9"/>
    <w:p w14:paraId="6136AF3A" w14:textId="77777777" w:rsidR="00BC6BB9" w:rsidRDefault="00BC6BB9" w:rsidP="00BC6BB9">
      <w:r>
        <w:t>19. Ghosted Leads (The Breakup / Easy Exit)</w:t>
      </w:r>
    </w:p>
    <w:p w14:paraId="09ED2747" w14:textId="77777777" w:rsidR="00BC6BB9" w:rsidRDefault="00BC6BB9" w:rsidP="00BC6BB9">
      <w:r>
        <w:t xml:space="preserve">Goal: Remove the pressure. This paradoxically increases </w:t>
      </w:r>
      <w:proofErr w:type="gramStart"/>
      <w:r>
        <w:t>reply</w:t>
      </w:r>
      <w:proofErr w:type="gramEnd"/>
      <w:r>
        <w:t xml:space="preserve"> rates.</w:t>
      </w:r>
    </w:p>
    <w:p w14:paraId="6A089526" w14:textId="77777777" w:rsidR="00BC6BB9" w:rsidRDefault="00BC6BB9" w:rsidP="00BC6BB9"/>
    <w:p w14:paraId="664EC225" w14:textId="77777777" w:rsidR="00BC6BB9" w:rsidRDefault="00BC6BB9" w:rsidP="00BC6BB9">
      <w:r>
        <w:t>"Hey [Name], assuming visual infrastructure isn't a priority right now, so I'll stop reaching out. If you ever hit a wall and need to overhaul your presence, feel free to ping me. Keep building."</w:t>
      </w:r>
    </w:p>
    <w:p w14:paraId="767B027E" w14:textId="77777777" w:rsidR="00BC6BB9" w:rsidRDefault="00BC6BB9" w:rsidP="00BC6BB9"/>
    <w:p w14:paraId="681BA20B" w14:textId="77777777" w:rsidR="00BC6BB9" w:rsidRDefault="00BC6BB9" w:rsidP="00BC6BB9">
      <w:r>
        <w:t>20. The "I don't have the budget" Objection</w:t>
      </w:r>
    </w:p>
    <w:p w14:paraId="07246D05" w14:textId="77777777" w:rsidR="00BC6BB9" w:rsidRDefault="00BC6BB9" w:rsidP="00BC6BB9">
      <w:r>
        <w:t>Goal: Hold your frame. Drop the deliverables, not the price.</w:t>
      </w:r>
    </w:p>
    <w:p w14:paraId="1B77174F" w14:textId="77777777" w:rsidR="00BC6BB9" w:rsidRDefault="00BC6BB9" w:rsidP="00BC6BB9"/>
    <w:p w14:paraId="42C5F7E8" w14:textId="77777777" w:rsidR="00BC6BB9" w:rsidRDefault="00BC6BB9" w:rsidP="00BC6BB9">
      <w:r>
        <w:t>"Understood. I can't execute the full Reset package for that budget, but if you can make it to the studio this Friday, I can run a 30-minute Sprint session for $275 that will give you 3 elite assets to hold you over."</w:t>
      </w:r>
    </w:p>
    <w:p w14:paraId="3FC460B0" w14:textId="77777777" w:rsidR="00BC6BB9" w:rsidRDefault="00BC6BB9" w:rsidP="00BC6BB9"/>
    <w:p w14:paraId="6BBE1EDF" w14:textId="77777777" w:rsidR="00BC6BB9" w:rsidRDefault="00BC6BB9" w:rsidP="00BC6BB9">
      <w:r>
        <w:t># PROMPT 4 — LINKEDIN AUTHORITY SYSTEM</w:t>
      </w:r>
    </w:p>
    <w:p w14:paraId="77B3302B" w14:textId="77777777" w:rsidR="00BC6BB9" w:rsidRDefault="00BC6BB9" w:rsidP="00BC6BB9"/>
    <w:p w14:paraId="304BD5B0" w14:textId="77777777" w:rsidR="00BC6BB9" w:rsidRDefault="00BC6BB9" w:rsidP="00BC6BB9"/>
    <w:p w14:paraId="68518259" w14:textId="77777777" w:rsidR="00BC6BB9" w:rsidRDefault="00BC6BB9" w:rsidP="00BC6BB9"/>
    <w:p w14:paraId="1A028021" w14:textId="77777777" w:rsidR="00BC6BB9" w:rsidRDefault="00BC6BB9" w:rsidP="00BC6BB9">
      <w:r>
        <w:t>You are building the LinkedIn authority and business development system for Sniped Media.</w:t>
      </w:r>
    </w:p>
    <w:p w14:paraId="6CFA25C3" w14:textId="77777777" w:rsidR="00BC6BB9" w:rsidRDefault="00BC6BB9" w:rsidP="00BC6BB9"/>
    <w:p w14:paraId="53879762" w14:textId="77777777" w:rsidR="00BC6BB9" w:rsidRDefault="00BC6BB9" w:rsidP="00BC6BB9"/>
    <w:p w14:paraId="13C779E0" w14:textId="77777777" w:rsidR="00BC6BB9" w:rsidRDefault="00BC6BB9" w:rsidP="00BC6BB9"/>
    <w:p w14:paraId="669B2FBC" w14:textId="77777777" w:rsidR="00BC6BB9" w:rsidRDefault="00BC6BB9" w:rsidP="00BC6BB9">
      <w:r>
        <w:t>Context:</w:t>
      </w:r>
    </w:p>
    <w:p w14:paraId="6A832353" w14:textId="77777777" w:rsidR="00BC6BB9" w:rsidRDefault="00BC6BB9" w:rsidP="00BC6BB9"/>
    <w:p w14:paraId="43EF13CC" w14:textId="77777777" w:rsidR="00BC6BB9" w:rsidRDefault="00BC6BB9" w:rsidP="00BC6BB9">
      <w:r>
        <w:t>- LinkedIn is my business-side channel.</w:t>
      </w:r>
    </w:p>
    <w:p w14:paraId="45D7617C" w14:textId="77777777" w:rsidR="00BC6BB9" w:rsidRDefault="00BC6BB9" w:rsidP="00BC6BB9"/>
    <w:p w14:paraId="72C3ACDB" w14:textId="77777777" w:rsidR="00BC6BB9" w:rsidRDefault="00BC6BB9" w:rsidP="00BC6BB9">
      <w:r>
        <w:t>- Instagram is more creative-facing.</w:t>
      </w:r>
    </w:p>
    <w:p w14:paraId="57CB5374" w14:textId="77777777" w:rsidR="00BC6BB9" w:rsidRDefault="00BC6BB9" w:rsidP="00BC6BB9"/>
    <w:p w14:paraId="2E4D79C2" w14:textId="77777777" w:rsidR="00BC6BB9" w:rsidRDefault="00BC6BB9" w:rsidP="00BC6BB9">
      <w:r>
        <w:lastRenderedPageBreak/>
        <w:t>- I have grown from roughly 500 to almost 1,000 LinkedIn connections in about two months.</w:t>
      </w:r>
    </w:p>
    <w:p w14:paraId="6D44E18A" w14:textId="77777777" w:rsidR="00BC6BB9" w:rsidRDefault="00BC6BB9" w:rsidP="00BC6BB9"/>
    <w:p w14:paraId="068D51B7" w14:textId="77777777" w:rsidR="00BC6BB9" w:rsidRDefault="00BC6BB9" w:rsidP="00BC6BB9">
      <w:r>
        <w:t xml:space="preserve">- I am connecting with LA founders, operators, marketers, creatives, and </w:t>
      </w:r>
      <w:proofErr w:type="gramStart"/>
      <w:r>
        <w:t>business people</w:t>
      </w:r>
      <w:proofErr w:type="gramEnd"/>
      <w:r>
        <w:t>.</w:t>
      </w:r>
    </w:p>
    <w:p w14:paraId="76848037" w14:textId="77777777" w:rsidR="00BC6BB9" w:rsidRDefault="00BC6BB9" w:rsidP="00BC6BB9"/>
    <w:p w14:paraId="5437BAA9" w14:textId="77777777" w:rsidR="00BC6BB9" w:rsidRDefault="00BC6BB9" w:rsidP="00BC6BB9">
      <w:r>
        <w:t>- I want LinkedIn to position me as an engineer/operator building visual systems, not just a photographer.</w:t>
      </w:r>
    </w:p>
    <w:p w14:paraId="7900C8D2" w14:textId="77777777" w:rsidR="00BC6BB9" w:rsidRDefault="00BC6BB9" w:rsidP="00BC6BB9"/>
    <w:p w14:paraId="2E2521EB" w14:textId="77777777" w:rsidR="00BC6BB9" w:rsidRDefault="00BC6BB9" w:rsidP="00BC6BB9">
      <w:r>
        <w:t>- My target on LinkedIn includes founders, executives, operators, brand owners, marketers, and people with budget.</w:t>
      </w:r>
    </w:p>
    <w:p w14:paraId="6192F0FD" w14:textId="77777777" w:rsidR="00BC6BB9" w:rsidRDefault="00BC6BB9" w:rsidP="00BC6BB9"/>
    <w:p w14:paraId="5D33F1BA" w14:textId="77777777" w:rsidR="00BC6BB9" w:rsidRDefault="00BC6BB9" w:rsidP="00BC6BB9"/>
    <w:p w14:paraId="2CCD41EA" w14:textId="77777777" w:rsidR="00BC6BB9" w:rsidRDefault="00BC6BB9" w:rsidP="00BC6BB9"/>
    <w:p w14:paraId="59668393" w14:textId="77777777" w:rsidR="00BC6BB9" w:rsidRDefault="00BC6BB9" w:rsidP="00BC6BB9">
      <w:r>
        <w:t>Build the full LinkedIn system for:</w:t>
      </w:r>
    </w:p>
    <w:p w14:paraId="4CD288E0" w14:textId="77777777" w:rsidR="00BC6BB9" w:rsidRDefault="00BC6BB9" w:rsidP="00BC6BB9"/>
    <w:p w14:paraId="43D9D77C" w14:textId="77777777" w:rsidR="00BC6BB9" w:rsidRDefault="00BC6BB9" w:rsidP="00BC6BB9"/>
    <w:p w14:paraId="172C8F49" w14:textId="77777777" w:rsidR="00BC6BB9" w:rsidRDefault="00BC6BB9" w:rsidP="00BC6BB9"/>
    <w:p w14:paraId="238191D4" w14:textId="77777777" w:rsidR="00BC6BB9" w:rsidRDefault="00BC6BB9" w:rsidP="00BC6BB9">
      <w:r>
        <w:t>1. Profile positioning</w:t>
      </w:r>
    </w:p>
    <w:p w14:paraId="3CC42F3C" w14:textId="77777777" w:rsidR="00BC6BB9" w:rsidRDefault="00BC6BB9" w:rsidP="00BC6BB9"/>
    <w:p w14:paraId="4D54D3A2" w14:textId="77777777" w:rsidR="00BC6BB9" w:rsidRDefault="00BC6BB9" w:rsidP="00BC6BB9">
      <w:r>
        <w:t>2. Headline options</w:t>
      </w:r>
    </w:p>
    <w:p w14:paraId="4A47C897" w14:textId="77777777" w:rsidR="00BC6BB9" w:rsidRDefault="00BC6BB9" w:rsidP="00BC6BB9"/>
    <w:p w14:paraId="3EE7216C" w14:textId="77777777" w:rsidR="00BC6BB9" w:rsidRDefault="00BC6BB9" w:rsidP="00BC6BB9">
      <w:r>
        <w:t>3. About section structure</w:t>
      </w:r>
    </w:p>
    <w:p w14:paraId="43F9FA89" w14:textId="77777777" w:rsidR="00BC6BB9" w:rsidRDefault="00BC6BB9" w:rsidP="00BC6BB9"/>
    <w:p w14:paraId="680D2C7D" w14:textId="77777777" w:rsidR="00BC6BB9" w:rsidRDefault="00BC6BB9" w:rsidP="00BC6BB9">
      <w:r>
        <w:t>4. Featured section strategy</w:t>
      </w:r>
    </w:p>
    <w:p w14:paraId="5C70A5A1" w14:textId="77777777" w:rsidR="00BC6BB9" w:rsidRDefault="00BC6BB9" w:rsidP="00BC6BB9"/>
    <w:p w14:paraId="688EF2BE" w14:textId="77777777" w:rsidR="00BC6BB9" w:rsidRDefault="00BC6BB9" w:rsidP="00BC6BB9">
      <w:r>
        <w:t>5. Content pillars</w:t>
      </w:r>
    </w:p>
    <w:p w14:paraId="4F035A62" w14:textId="77777777" w:rsidR="00BC6BB9" w:rsidRDefault="00BC6BB9" w:rsidP="00BC6BB9"/>
    <w:p w14:paraId="4EAF4901" w14:textId="77777777" w:rsidR="00BC6BB9" w:rsidRDefault="00BC6BB9" w:rsidP="00BC6BB9">
      <w:r>
        <w:t>6. Weekly post cadence</w:t>
      </w:r>
    </w:p>
    <w:p w14:paraId="35907851" w14:textId="77777777" w:rsidR="00BC6BB9" w:rsidRDefault="00BC6BB9" w:rsidP="00BC6BB9"/>
    <w:p w14:paraId="026483D0" w14:textId="77777777" w:rsidR="00BC6BB9" w:rsidRDefault="00BC6BB9" w:rsidP="00BC6BB9">
      <w:r>
        <w:t>7. Comment strategy</w:t>
      </w:r>
    </w:p>
    <w:p w14:paraId="65216182" w14:textId="77777777" w:rsidR="00BC6BB9" w:rsidRDefault="00BC6BB9" w:rsidP="00BC6BB9"/>
    <w:p w14:paraId="4CA692BE" w14:textId="77777777" w:rsidR="00BC6BB9" w:rsidRDefault="00BC6BB9" w:rsidP="00BC6BB9">
      <w:r>
        <w:t>8. Connection request strategy</w:t>
      </w:r>
    </w:p>
    <w:p w14:paraId="2D585DB0" w14:textId="77777777" w:rsidR="00BC6BB9" w:rsidRDefault="00BC6BB9" w:rsidP="00BC6BB9"/>
    <w:p w14:paraId="320EFA89" w14:textId="77777777" w:rsidR="00BC6BB9" w:rsidRDefault="00BC6BB9" w:rsidP="00BC6BB9">
      <w:r>
        <w:t>9. DM strategy</w:t>
      </w:r>
    </w:p>
    <w:p w14:paraId="03AE2C32" w14:textId="77777777" w:rsidR="00BC6BB9" w:rsidRDefault="00BC6BB9" w:rsidP="00BC6BB9"/>
    <w:p w14:paraId="4BE22626" w14:textId="77777777" w:rsidR="00BC6BB9" w:rsidRDefault="00BC6BB9" w:rsidP="00BC6BB9">
      <w:r>
        <w:t>10. Founder outreach</w:t>
      </w:r>
    </w:p>
    <w:p w14:paraId="3DDE4B2F" w14:textId="77777777" w:rsidR="00BC6BB9" w:rsidRDefault="00BC6BB9" w:rsidP="00BC6BB9"/>
    <w:p w14:paraId="13F71993" w14:textId="77777777" w:rsidR="00BC6BB9" w:rsidRDefault="00BC6BB9" w:rsidP="00BC6BB9">
      <w:r>
        <w:t>11. Visual Infrastructure Board workflow</w:t>
      </w:r>
    </w:p>
    <w:p w14:paraId="099CEB88" w14:textId="77777777" w:rsidR="00BC6BB9" w:rsidRDefault="00BC6BB9" w:rsidP="00BC6BB9"/>
    <w:p w14:paraId="64046CB0" w14:textId="77777777" w:rsidR="00BC6BB9" w:rsidRDefault="00BC6BB9" w:rsidP="00BC6BB9">
      <w:r>
        <w:t>12. How LinkedIn turns into paid shoots</w:t>
      </w:r>
    </w:p>
    <w:p w14:paraId="18CA8331" w14:textId="77777777" w:rsidR="00BC6BB9" w:rsidRDefault="00BC6BB9" w:rsidP="00BC6BB9"/>
    <w:p w14:paraId="2C17ADD1" w14:textId="77777777" w:rsidR="00BC6BB9" w:rsidRDefault="00BC6BB9" w:rsidP="00BC6BB9">
      <w:r>
        <w:t>13. How to bridge engineering background into photography authority</w:t>
      </w:r>
    </w:p>
    <w:p w14:paraId="2373FB8D" w14:textId="77777777" w:rsidR="00BC6BB9" w:rsidRDefault="00BC6BB9" w:rsidP="00BC6BB9"/>
    <w:p w14:paraId="338614C8" w14:textId="77777777" w:rsidR="00BC6BB9" w:rsidRDefault="00BC6BB9" w:rsidP="00BC6BB9">
      <w:r>
        <w:t>14. How to talk about Sniped without sounding salesy</w:t>
      </w:r>
    </w:p>
    <w:p w14:paraId="39D81E37" w14:textId="77777777" w:rsidR="00BC6BB9" w:rsidRDefault="00BC6BB9" w:rsidP="00BC6BB9"/>
    <w:p w14:paraId="330BEA7D" w14:textId="77777777" w:rsidR="00BC6BB9" w:rsidRDefault="00BC6BB9" w:rsidP="00BC6BB9">
      <w:r>
        <w:t>15. How to build authority before people engage publicly</w:t>
      </w:r>
    </w:p>
    <w:p w14:paraId="6B2F9453" w14:textId="77777777" w:rsidR="00BC6BB9" w:rsidRDefault="00BC6BB9" w:rsidP="00BC6BB9"/>
    <w:p w14:paraId="1B5A28F8" w14:textId="77777777" w:rsidR="00BC6BB9" w:rsidRDefault="00BC6BB9" w:rsidP="00BC6BB9"/>
    <w:p w14:paraId="6CE26C76" w14:textId="77777777" w:rsidR="00BC6BB9" w:rsidRDefault="00BC6BB9" w:rsidP="00BC6BB9"/>
    <w:p w14:paraId="4567D7D0" w14:textId="77777777" w:rsidR="00BC6BB9" w:rsidRDefault="00BC6BB9" w:rsidP="00BC6BB9">
      <w:r>
        <w:t>Post types should include:</w:t>
      </w:r>
    </w:p>
    <w:p w14:paraId="3BCF2473" w14:textId="77777777" w:rsidR="00BC6BB9" w:rsidRDefault="00BC6BB9" w:rsidP="00BC6BB9"/>
    <w:p w14:paraId="14B61A1C" w14:textId="77777777" w:rsidR="00BC6BB9" w:rsidRDefault="00BC6BB9" w:rsidP="00BC6BB9">
      <w:r>
        <w:t>- visual authority breakdowns</w:t>
      </w:r>
    </w:p>
    <w:p w14:paraId="29145ED8" w14:textId="77777777" w:rsidR="00BC6BB9" w:rsidRDefault="00BC6BB9" w:rsidP="00BC6BB9"/>
    <w:p w14:paraId="0D874091" w14:textId="77777777" w:rsidR="00BC6BB9" w:rsidRDefault="00BC6BB9" w:rsidP="00BC6BB9">
      <w:r>
        <w:t>- founder image audits</w:t>
      </w:r>
    </w:p>
    <w:p w14:paraId="18C4A1B7" w14:textId="77777777" w:rsidR="00BC6BB9" w:rsidRDefault="00BC6BB9" w:rsidP="00BC6BB9"/>
    <w:p w14:paraId="4A7CB54F" w14:textId="77777777" w:rsidR="00BC6BB9" w:rsidRDefault="00BC6BB9" w:rsidP="00BC6BB9">
      <w:r>
        <w:t>- shoot lessons</w:t>
      </w:r>
    </w:p>
    <w:p w14:paraId="2D446AA5" w14:textId="77777777" w:rsidR="00BC6BB9" w:rsidRDefault="00BC6BB9" w:rsidP="00BC6BB9"/>
    <w:p w14:paraId="34BC18B4" w14:textId="77777777" w:rsidR="00BC6BB9" w:rsidRDefault="00BC6BB9" w:rsidP="00BC6BB9">
      <w:r>
        <w:t>- operator stories</w:t>
      </w:r>
    </w:p>
    <w:p w14:paraId="2F0C8649" w14:textId="77777777" w:rsidR="00BC6BB9" w:rsidRDefault="00BC6BB9" w:rsidP="00BC6BB9"/>
    <w:p w14:paraId="0E8870A5" w14:textId="77777777" w:rsidR="00BC6BB9" w:rsidRDefault="00BC6BB9" w:rsidP="00BC6BB9">
      <w:r>
        <w:t>- doing more with less</w:t>
      </w:r>
    </w:p>
    <w:p w14:paraId="2356206B" w14:textId="77777777" w:rsidR="00BC6BB9" w:rsidRDefault="00BC6BB9" w:rsidP="00BC6BB9"/>
    <w:p w14:paraId="3A265E5F" w14:textId="77777777" w:rsidR="00BC6BB9" w:rsidRDefault="00BC6BB9" w:rsidP="00BC6BB9">
      <w:r>
        <w:t>- engineering-to-visual-systems thinking</w:t>
      </w:r>
    </w:p>
    <w:p w14:paraId="6CFF3082" w14:textId="77777777" w:rsidR="00BC6BB9" w:rsidRDefault="00BC6BB9" w:rsidP="00BC6BB9"/>
    <w:p w14:paraId="14F4EECE" w14:textId="77777777" w:rsidR="00BC6BB9" w:rsidRDefault="00BC6BB9" w:rsidP="00BC6BB9">
      <w:r>
        <w:t>- studio build updates</w:t>
      </w:r>
    </w:p>
    <w:p w14:paraId="137A06D1" w14:textId="77777777" w:rsidR="00BC6BB9" w:rsidRDefault="00BC6BB9" w:rsidP="00BC6BB9"/>
    <w:p w14:paraId="4B643952" w14:textId="77777777" w:rsidR="00BC6BB9" w:rsidRDefault="00BC6BB9" w:rsidP="00BC6BB9">
      <w:r>
        <w:t>- lessons from The Direction Stack</w:t>
      </w:r>
    </w:p>
    <w:p w14:paraId="5EF7DDDF" w14:textId="77777777" w:rsidR="00BC6BB9" w:rsidRDefault="00BC6BB9" w:rsidP="00BC6BB9"/>
    <w:p w14:paraId="6607A11B" w14:textId="77777777" w:rsidR="00BC6BB9" w:rsidRDefault="00BC6BB9" w:rsidP="00BC6BB9"/>
    <w:p w14:paraId="4DBC74A1" w14:textId="77777777" w:rsidR="00BC6BB9" w:rsidRDefault="00BC6BB9" w:rsidP="00BC6BB9"/>
    <w:p w14:paraId="51D32CF0" w14:textId="77777777" w:rsidR="00BC6BB9" w:rsidRDefault="00BC6BB9" w:rsidP="00BC6BB9">
      <w:r>
        <w:t>Tone:</w:t>
      </w:r>
    </w:p>
    <w:p w14:paraId="2D6FD4F8" w14:textId="77777777" w:rsidR="00BC6BB9" w:rsidRDefault="00BC6BB9" w:rsidP="00BC6BB9"/>
    <w:p w14:paraId="364A0982" w14:textId="77777777" w:rsidR="00BC6BB9" w:rsidRDefault="00BC6BB9" w:rsidP="00BC6BB9">
      <w:r>
        <w:t>- sharp</w:t>
      </w:r>
    </w:p>
    <w:p w14:paraId="515B8AC8" w14:textId="77777777" w:rsidR="00BC6BB9" w:rsidRDefault="00BC6BB9" w:rsidP="00BC6BB9"/>
    <w:p w14:paraId="3FE7EA3B" w14:textId="77777777" w:rsidR="00BC6BB9" w:rsidRDefault="00BC6BB9" w:rsidP="00BC6BB9">
      <w:r>
        <w:t>- calm</w:t>
      </w:r>
    </w:p>
    <w:p w14:paraId="3F11AF87" w14:textId="77777777" w:rsidR="00BC6BB9" w:rsidRDefault="00BC6BB9" w:rsidP="00BC6BB9"/>
    <w:p w14:paraId="24879C92" w14:textId="77777777" w:rsidR="00BC6BB9" w:rsidRDefault="00BC6BB9" w:rsidP="00BC6BB9">
      <w:r>
        <w:t>- premium</w:t>
      </w:r>
    </w:p>
    <w:p w14:paraId="018E4E4E" w14:textId="77777777" w:rsidR="00BC6BB9" w:rsidRDefault="00BC6BB9" w:rsidP="00BC6BB9"/>
    <w:p w14:paraId="4B5EC1D4" w14:textId="77777777" w:rsidR="00BC6BB9" w:rsidRDefault="00BC6BB9" w:rsidP="00BC6BB9">
      <w:r>
        <w:t>- intelligent</w:t>
      </w:r>
    </w:p>
    <w:p w14:paraId="0D3EC467" w14:textId="77777777" w:rsidR="00BC6BB9" w:rsidRDefault="00BC6BB9" w:rsidP="00BC6BB9"/>
    <w:p w14:paraId="3C014EF4" w14:textId="77777777" w:rsidR="00BC6BB9" w:rsidRDefault="00BC6BB9" w:rsidP="00BC6BB9">
      <w:r>
        <w:t>- business-minded</w:t>
      </w:r>
    </w:p>
    <w:p w14:paraId="193EAE93" w14:textId="77777777" w:rsidR="00BC6BB9" w:rsidRDefault="00BC6BB9" w:rsidP="00BC6BB9"/>
    <w:p w14:paraId="14BBFF44" w14:textId="77777777" w:rsidR="00BC6BB9" w:rsidRDefault="00BC6BB9" w:rsidP="00BC6BB9">
      <w:r>
        <w:t>- observant</w:t>
      </w:r>
    </w:p>
    <w:p w14:paraId="0B3CA095" w14:textId="77777777" w:rsidR="00BC6BB9" w:rsidRDefault="00BC6BB9" w:rsidP="00BC6BB9"/>
    <w:p w14:paraId="2FE9358B" w14:textId="77777777" w:rsidR="00BC6BB9" w:rsidRDefault="00BC6BB9" w:rsidP="00BC6BB9">
      <w:r>
        <w:t>- not corny</w:t>
      </w:r>
    </w:p>
    <w:p w14:paraId="20B7DEEE" w14:textId="77777777" w:rsidR="00BC6BB9" w:rsidRDefault="00BC6BB9" w:rsidP="00BC6BB9"/>
    <w:p w14:paraId="48F0043C" w14:textId="77777777" w:rsidR="00BC6BB9" w:rsidRDefault="00BC6BB9" w:rsidP="00BC6BB9">
      <w:r>
        <w:t>- not motivational influencer energy</w:t>
      </w:r>
    </w:p>
    <w:p w14:paraId="3ADF5F58" w14:textId="77777777" w:rsidR="00BC6BB9" w:rsidRDefault="00BC6BB9" w:rsidP="00BC6BB9"/>
    <w:p w14:paraId="26597BE0" w14:textId="77777777" w:rsidR="00BC6BB9" w:rsidRDefault="00BC6BB9" w:rsidP="00BC6BB9"/>
    <w:p w14:paraId="51F21019" w14:textId="77777777" w:rsidR="00BC6BB9" w:rsidRDefault="00BC6BB9" w:rsidP="00BC6BB9"/>
    <w:p w14:paraId="4E60731C" w14:textId="77777777" w:rsidR="00BC6BB9" w:rsidRDefault="00BC6BB9" w:rsidP="00BC6BB9">
      <w:r>
        <w:t>Output:</w:t>
      </w:r>
    </w:p>
    <w:p w14:paraId="652CE5D1" w14:textId="77777777" w:rsidR="00BC6BB9" w:rsidRDefault="00BC6BB9" w:rsidP="00BC6BB9"/>
    <w:p w14:paraId="06796B4E" w14:textId="77777777" w:rsidR="00BC6BB9" w:rsidRDefault="00BC6BB9" w:rsidP="00BC6BB9">
      <w:r>
        <w:t>- profile copy</w:t>
      </w:r>
    </w:p>
    <w:p w14:paraId="7B1643C8" w14:textId="77777777" w:rsidR="00BC6BB9" w:rsidRDefault="00BC6BB9" w:rsidP="00BC6BB9"/>
    <w:p w14:paraId="2033558E" w14:textId="77777777" w:rsidR="00BC6BB9" w:rsidRDefault="00BC6BB9" w:rsidP="00BC6BB9">
      <w:r>
        <w:t>- content pillars</w:t>
      </w:r>
    </w:p>
    <w:p w14:paraId="6C65F2D6" w14:textId="77777777" w:rsidR="00BC6BB9" w:rsidRDefault="00BC6BB9" w:rsidP="00BC6BB9"/>
    <w:p w14:paraId="1E21FC2C" w14:textId="77777777" w:rsidR="00BC6BB9" w:rsidRDefault="00BC6BB9" w:rsidP="00BC6BB9">
      <w:r>
        <w:t>- post templates</w:t>
      </w:r>
    </w:p>
    <w:p w14:paraId="18D3E433" w14:textId="77777777" w:rsidR="00BC6BB9" w:rsidRDefault="00BC6BB9" w:rsidP="00BC6BB9"/>
    <w:p w14:paraId="13E6458F" w14:textId="77777777" w:rsidR="00BC6BB9" w:rsidRDefault="00BC6BB9" w:rsidP="00BC6BB9">
      <w:r>
        <w:t>- sample posts</w:t>
      </w:r>
    </w:p>
    <w:p w14:paraId="040727F0" w14:textId="77777777" w:rsidR="00BC6BB9" w:rsidRDefault="00BC6BB9" w:rsidP="00BC6BB9"/>
    <w:p w14:paraId="2193E361" w14:textId="77777777" w:rsidR="00BC6BB9" w:rsidRDefault="00BC6BB9" w:rsidP="00BC6BB9">
      <w:r>
        <w:t>- comment examples</w:t>
      </w:r>
    </w:p>
    <w:p w14:paraId="4186B4C3" w14:textId="77777777" w:rsidR="00BC6BB9" w:rsidRDefault="00BC6BB9" w:rsidP="00BC6BB9"/>
    <w:p w14:paraId="67D18357" w14:textId="77777777" w:rsidR="00BC6BB9" w:rsidRDefault="00BC6BB9" w:rsidP="00BC6BB9">
      <w:r>
        <w:t>- DM scripts</w:t>
      </w:r>
    </w:p>
    <w:p w14:paraId="6BA88D06" w14:textId="77777777" w:rsidR="00BC6BB9" w:rsidRDefault="00BC6BB9" w:rsidP="00BC6BB9"/>
    <w:p w14:paraId="3C371903" w14:textId="77777777" w:rsidR="00BC6BB9" w:rsidRDefault="00BC6BB9" w:rsidP="00BC6BB9">
      <w:r>
        <w:t>- weekly operating cadence</w:t>
      </w:r>
    </w:p>
    <w:p w14:paraId="28C76F45" w14:textId="77777777" w:rsidR="00BC6BB9" w:rsidRDefault="00BC6BB9" w:rsidP="00BC6BB9"/>
    <w:p w14:paraId="0604621E" w14:textId="77777777" w:rsidR="00BC6BB9" w:rsidRDefault="00BC6BB9" w:rsidP="00BC6BB9"/>
    <w:p w14:paraId="7134C747" w14:textId="77777777" w:rsidR="00BC6BB9" w:rsidRDefault="00BC6BB9" w:rsidP="00BC6BB9"/>
    <w:p w14:paraId="10CDD958" w14:textId="77777777" w:rsidR="00BC6BB9" w:rsidRDefault="00BC6BB9" w:rsidP="00BC6BB9">
      <w:r>
        <w:t>Do NOT treat LinkedIn like Instagram.</w:t>
      </w:r>
    </w:p>
    <w:p w14:paraId="4417C3AF" w14:textId="77777777" w:rsidR="00BC6BB9" w:rsidRDefault="00BC6BB9" w:rsidP="00BC6BB9"/>
    <w:p w14:paraId="5EBAEBAF" w14:textId="77777777" w:rsidR="00BC6BB9" w:rsidRDefault="00BC6BB9" w:rsidP="00BC6BB9">
      <w:r>
        <w:t>LinkedIn should explain the business value of the visual world.</w:t>
      </w:r>
    </w:p>
    <w:p w14:paraId="43F093FB" w14:textId="77777777" w:rsidR="00BC6BB9" w:rsidRDefault="00BC6BB9" w:rsidP="00BC6BB9"/>
    <w:p w14:paraId="7F69E43D" w14:textId="77777777" w:rsidR="00BC6BB9" w:rsidRDefault="00BC6BB9" w:rsidP="00BC6BB9">
      <w:r>
        <w:t>SNIPED MEDIA: LINKEDIN AUTHORITY &amp; BUSINESS DEVELOPMENT SYSTEM</w:t>
      </w:r>
    </w:p>
    <w:p w14:paraId="1C65F31F" w14:textId="77777777" w:rsidR="00BC6BB9" w:rsidRDefault="00BC6BB9" w:rsidP="00BC6BB9">
      <w:r>
        <w:t>LinkedIn is not your portfolio; it is your boardroom. It is where you explain the business value of the visual world. Your engineering background is not a detour—it is the ultimate differentiator. It proves you rely on systems, not "creative inspiration."</w:t>
      </w:r>
    </w:p>
    <w:p w14:paraId="0E2CA297" w14:textId="77777777" w:rsidR="00BC6BB9" w:rsidRDefault="00BC6BB9" w:rsidP="00BC6BB9"/>
    <w:p w14:paraId="6166226A" w14:textId="77777777" w:rsidR="00BC6BB9" w:rsidRDefault="00BC6BB9" w:rsidP="00BC6BB9">
      <w:r>
        <w:t>Here is the complete operating system to turn your 1,000+ connections into a predictable pipeline for the $1,500 Reset.</w:t>
      </w:r>
    </w:p>
    <w:p w14:paraId="2643391E" w14:textId="77777777" w:rsidR="00BC6BB9" w:rsidRDefault="00BC6BB9" w:rsidP="00BC6BB9"/>
    <w:p w14:paraId="7BF2E9FE" w14:textId="77777777" w:rsidR="00BC6BB9" w:rsidRDefault="00BC6BB9" w:rsidP="00BC6BB9">
      <w:r>
        <w:t>I. Profile Architecture</w:t>
      </w:r>
    </w:p>
    <w:p w14:paraId="3107BB06" w14:textId="77777777" w:rsidR="00BC6BB9" w:rsidRDefault="00BC6BB9" w:rsidP="00BC6BB9">
      <w:r>
        <w:t>Your profile must read like a B2B infrastructure provider, not a freelancer looking for gigs.</w:t>
      </w:r>
    </w:p>
    <w:p w14:paraId="109E9180" w14:textId="77777777" w:rsidR="00BC6BB9" w:rsidRDefault="00BC6BB9" w:rsidP="00BC6BB9"/>
    <w:p w14:paraId="2E409772" w14:textId="77777777" w:rsidR="00BC6BB9" w:rsidRDefault="00BC6BB9" w:rsidP="00BC6BB9">
      <w:r>
        <w:t>1. Headline Options</w:t>
      </w:r>
    </w:p>
    <w:p w14:paraId="7EFEAFE0" w14:textId="77777777" w:rsidR="00BC6BB9" w:rsidRDefault="00BC6BB9" w:rsidP="00BC6BB9"/>
    <w:p w14:paraId="0BAE1ED0" w14:textId="77777777" w:rsidR="00BC6BB9" w:rsidRDefault="00BC6BB9" w:rsidP="00BC6BB9">
      <w:r>
        <w:t>Option 1: Architecting Visual Systems for LA Founders | Operator @ Sniped Media</w:t>
      </w:r>
    </w:p>
    <w:p w14:paraId="31E0BD66" w14:textId="77777777" w:rsidR="00BC6BB9" w:rsidRDefault="00BC6BB9" w:rsidP="00BC6BB9"/>
    <w:p w14:paraId="15CEAF80" w14:textId="77777777" w:rsidR="00BC6BB9" w:rsidRDefault="00BC6BB9" w:rsidP="00BC6BB9">
      <w:r>
        <w:t>Option 2: Visual Infrastructure for High-Leverage Operators | Sniped Media | Field Engineer</w:t>
      </w:r>
    </w:p>
    <w:p w14:paraId="352F72E1" w14:textId="77777777" w:rsidR="00BC6BB9" w:rsidRDefault="00BC6BB9" w:rsidP="00BC6BB9"/>
    <w:p w14:paraId="7856F01C" w14:textId="77777777" w:rsidR="00BC6BB9" w:rsidRDefault="00BC6BB9" w:rsidP="00BC6BB9">
      <w:r>
        <w:t>Option 3: Bridging the Gap Between Operational Competence &amp; Visual Authority | Sniped Media</w:t>
      </w:r>
    </w:p>
    <w:p w14:paraId="3A46623A" w14:textId="77777777" w:rsidR="00BC6BB9" w:rsidRDefault="00BC6BB9" w:rsidP="00BC6BB9"/>
    <w:p w14:paraId="39330EE2" w14:textId="77777777" w:rsidR="00BC6BB9" w:rsidRDefault="00BC6BB9" w:rsidP="00BC6BB9">
      <w:r>
        <w:t>2. About Section Structure</w:t>
      </w:r>
    </w:p>
    <w:p w14:paraId="76CEB656" w14:textId="77777777" w:rsidR="00BC6BB9" w:rsidRDefault="00BC6BB9" w:rsidP="00BC6BB9"/>
    <w:p w14:paraId="7335F0F5" w14:textId="77777777" w:rsidR="00BC6BB9" w:rsidRDefault="00BC6BB9" w:rsidP="00BC6BB9">
      <w:r>
        <w:lastRenderedPageBreak/>
        <w:t>The Hook: Most LA founders have a massive gap between their operational competence and their visual presence. They raise millions, but their LinkedIn headshot signals hesitation.</w:t>
      </w:r>
    </w:p>
    <w:p w14:paraId="7769E09C" w14:textId="77777777" w:rsidR="00BC6BB9" w:rsidRDefault="00BC6BB9" w:rsidP="00BC6BB9"/>
    <w:p w14:paraId="33DAB962" w14:textId="77777777" w:rsidR="00BC6BB9" w:rsidRDefault="00BC6BB9" w:rsidP="00BC6BB9">
      <w:r>
        <w:t>The Thesis: Visual presence is not an artistic expression. It is critical business infrastructure. The camera captures mechanical posture and psychological presence. If either fails, trust is lost.</w:t>
      </w:r>
    </w:p>
    <w:p w14:paraId="6906B00D" w14:textId="77777777" w:rsidR="00BC6BB9" w:rsidRDefault="00BC6BB9" w:rsidP="00BC6BB9"/>
    <w:p w14:paraId="409CDF8E" w14:textId="77777777" w:rsidR="00BC6BB9" w:rsidRDefault="00BC6BB9" w:rsidP="00BC6BB9">
      <w:r>
        <w:t>The Bridge: As a Field Engineer in data centers, I build systems for 100% uptime. I apply that exact same methodology to visual production. No "good vibes" or crossing fingers for a good shot. Just engineered lighting, directed psychology, and clinical execution.</w:t>
      </w:r>
    </w:p>
    <w:p w14:paraId="5D391596" w14:textId="77777777" w:rsidR="00BC6BB9" w:rsidRDefault="00BC6BB9" w:rsidP="00BC6BB9"/>
    <w:p w14:paraId="71FE14E0" w14:textId="77777777" w:rsidR="00BC6BB9" w:rsidRDefault="00BC6BB9" w:rsidP="00BC6BB9">
      <w:r>
        <w:t>The Pitch: At Sniped Media in Eagle Rock, we deploy visual systems for founders, artists, and cultural operators.</w:t>
      </w:r>
    </w:p>
    <w:p w14:paraId="3B73B91B" w14:textId="77777777" w:rsidR="00BC6BB9" w:rsidRDefault="00BC6BB9" w:rsidP="00BC6BB9"/>
    <w:p w14:paraId="619111A8" w14:textId="77777777" w:rsidR="00BC6BB9" w:rsidRDefault="00BC6BB9" w:rsidP="00BC6BB9">
      <w:r>
        <w:t xml:space="preserve">The CTA: If your visual authority is </w:t>
      </w:r>
      <w:proofErr w:type="gramStart"/>
      <w:r>
        <w:t>lagging behind</w:t>
      </w:r>
      <w:proofErr w:type="gramEnd"/>
      <w:r>
        <w:t xml:space="preserve"> your business, DM me.</w:t>
      </w:r>
    </w:p>
    <w:p w14:paraId="155F3380" w14:textId="77777777" w:rsidR="00BC6BB9" w:rsidRDefault="00BC6BB9" w:rsidP="00BC6BB9"/>
    <w:p w14:paraId="00476456" w14:textId="77777777" w:rsidR="00BC6BB9" w:rsidRDefault="00BC6BB9" w:rsidP="00BC6BB9">
      <w:r>
        <w:t>3. Featured Section Strategy</w:t>
      </w:r>
    </w:p>
    <w:p w14:paraId="4DE0D883" w14:textId="77777777" w:rsidR="00BC6BB9" w:rsidRDefault="00BC6BB9" w:rsidP="00BC6BB9"/>
    <w:p w14:paraId="45DEE5F1" w14:textId="77777777" w:rsidR="00BC6BB9" w:rsidRDefault="00BC6BB9" w:rsidP="00BC6BB9">
      <w:r>
        <w:t>The VIB Case Study: A static image of a Visual Infrastructure Board (Before/After) with a link to a post explaining the psychology behind it.</w:t>
      </w:r>
    </w:p>
    <w:p w14:paraId="13283A4D" w14:textId="77777777" w:rsidR="00BC6BB9" w:rsidRDefault="00BC6BB9" w:rsidP="00BC6BB9"/>
    <w:p w14:paraId="09515718" w14:textId="77777777" w:rsidR="00BC6BB9" w:rsidRDefault="00BC6BB9" w:rsidP="00BC6BB9">
      <w:r>
        <w:t>The Reset Booking Link: Clean link to your Calendly/Landing page titled: "Upgrade Your Visual Infrastructure (The Reset)".</w:t>
      </w:r>
    </w:p>
    <w:p w14:paraId="1086F343" w14:textId="77777777" w:rsidR="00BC6BB9" w:rsidRDefault="00BC6BB9" w:rsidP="00BC6BB9"/>
    <w:p w14:paraId="242F0604" w14:textId="77777777" w:rsidR="00BC6BB9" w:rsidRDefault="00BC6BB9" w:rsidP="00BC6BB9">
      <w:r>
        <w:t>The Operator Story: Your highest-performing post about building the Eagle Rock studio or your engineering background.</w:t>
      </w:r>
    </w:p>
    <w:p w14:paraId="3B069587" w14:textId="77777777" w:rsidR="00BC6BB9" w:rsidRDefault="00BC6BB9" w:rsidP="00BC6BB9"/>
    <w:p w14:paraId="06A3403A" w14:textId="77777777" w:rsidR="00BC6BB9" w:rsidRDefault="00BC6BB9" w:rsidP="00BC6BB9">
      <w:r>
        <w:t>II. Content Engine (The Pillars)</w:t>
      </w:r>
    </w:p>
    <w:p w14:paraId="3FE39EED" w14:textId="77777777" w:rsidR="00BC6BB9" w:rsidRDefault="00BC6BB9" w:rsidP="00BC6BB9">
      <w:r>
        <w:lastRenderedPageBreak/>
        <w:t>You will rotate through these 4 pillars to build authority before a prospect ever engages with you.</w:t>
      </w:r>
    </w:p>
    <w:p w14:paraId="1A54CA3C" w14:textId="77777777" w:rsidR="00BC6BB9" w:rsidRDefault="00BC6BB9" w:rsidP="00BC6BB9"/>
    <w:p w14:paraId="41DF14FF" w14:textId="77777777" w:rsidR="00BC6BB9" w:rsidRDefault="00BC6BB9" w:rsidP="00BC6BB9">
      <w:r>
        <w:t>Pillar 1: The Visual-Operational Gap</w:t>
      </w:r>
    </w:p>
    <w:p w14:paraId="26355321" w14:textId="77777777" w:rsidR="00BC6BB9" w:rsidRDefault="00BC6BB9" w:rsidP="00BC6BB9"/>
    <w:p w14:paraId="66C2E051" w14:textId="77777777" w:rsidR="00BC6BB9" w:rsidRDefault="00BC6BB9" w:rsidP="00BC6BB9">
      <w:r>
        <w:t>What it is: Pointing out the cost of bad visuals (lost trust, looking like an amateur, failed signaling to investors).</w:t>
      </w:r>
    </w:p>
    <w:p w14:paraId="5D2480A1" w14:textId="77777777" w:rsidR="00BC6BB9" w:rsidRDefault="00BC6BB9" w:rsidP="00BC6BB9"/>
    <w:p w14:paraId="5C678E55" w14:textId="77777777" w:rsidR="00BC6BB9" w:rsidRDefault="00BC6BB9" w:rsidP="00BC6BB9">
      <w:r>
        <w:t>Format: One image + one sharp insight.</w:t>
      </w:r>
    </w:p>
    <w:p w14:paraId="0BCC37A9" w14:textId="77777777" w:rsidR="00BC6BB9" w:rsidRDefault="00BC6BB9" w:rsidP="00BC6BB9"/>
    <w:p w14:paraId="34800DA3" w14:textId="77777777" w:rsidR="00BC6BB9" w:rsidRDefault="00BC6BB9" w:rsidP="00BC6BB9">
      <w:r>
        <w:t>Pillar 2: The Direction Stack (Psychology &amp; Mechanics)</w:t>
      </w:r>
    </w:p>
    <w:p w14:paraId="2F97E561" w14:textId="77777777" w:rsidR="00BC6BB9" w:rsidRDefault="00BC6BB9" w:rsidP="00BC6BB9"/>
    <w:p w14:paraId="714798CC" w14:textId="77777777" w:rsidR="00BC6BB9" w:rsidRDefault="00BC6BB9" w:rsidP="00BC6BB9">
      <w:r>
        <w:t>What it is: Exposing your methodology. Breaking down Protocol 02 (Locked Shoulders) or Protocol 07 (Forced Smile).</w:t>
      </w:r>
    </w:p>
    <w:p w14:paraId="62BDACCA" w14:textId="77777777" w:rsidR="00BC6BB9" w:rsidRDefault="00BC6BB9" w:rsidP="00BC6BB9"/>
    <w:p w14:paraId="219AA3C4" w14:textId="77777777" w:rsidR="00BC6BB9" w:rsidRDefault="00BC6BB9" w:rsidP="00BC6BB9">
      <w:r>
        <w:t>Format: Before/After breakdown or a mechanical audit.</w:t>
      </w:r>
    </w:p>
    <w:p w14:paraId="44895CA3" w14:textId="77777777" w:rsidR="00BC6BB9" w:rsidRDefault="00BC6BB9" w:rsidP="00BC6BB9"/>
    <w:p w14:paraId="64B3A929" w14:textId="77777777" w:rsidR="00BC6BB9" w:rsidRDefault="00BC6BB9" w:rsidP="00BC6BB9">
      <w:r>
        <w:t>Pillar 3: The Operator Reality &amp; Engineering Mindset</w:t>
      </w:r>
    </w:p>
    <w:p w14:paraId="5B6D82D4" w14:textId="77777777" w:rsidR="00BC6BB9" w:rsidRDefault="00BC6BB9" w:rsidP="00BC6BB9"/>
    <w:p w14:paraId="1340DF4D" w14:textId="77777777" w:rsidR="00BC6BB9" w:rsidRDefault="00BC6BB9" w:rsidP="00BC6BB9">
      <w:r>
        <w:t>What it is: Building the studio. Doing more with less. How data center logic applies to a photography set.</w:t>
      </w:r>
    </w:p>
    <w:p w14:paraId="3AC3501C" w14:textId="77777777" w:rsidR="00BC6BB9" w:rsidRDefault="00BC6BB9" w:rsidP="00BC6BB9"/>
    <w:p w14:paraId="71E5126B" w14:textId="77777777" w:rsidR="00BC6BB9" w:rsidRDefault="00BC6BB9" w:rsidP="00BC6BB9">
      <w:r>
        <w:t>Format: Personal story with a business lesson.</w:t>
      </w:r>
    </w:p>
    <w:p w14:paraId="7C008150" w14:textId="77777777" w:rsidR="00BC6BB9" w:rsidRDefault="00BC6BB9" w:rsidP="00BC6BB9"/>
    <w:p w14:paraId="3A6DD03A" w14:textId="77777777" w:rsidR="00BC6BB9" w:rsidRDefault="00BC6BB9" w:rsidP="00BC6BB9">
      <w:r>
        <w:t>Pillar 4: Sniped Media Operations</w:t>
      </w:r>
    </w:p>
    <w:p w14:paraId="21DA05C8" w14:textId="77777777" w:rsidR="00BC6BB9" w:rsidRDefault="00BC6BB9" w:rsidP="00BC6BB9"/>
    <w:p w14:paraId="441C92C9" w14:textId="77777777" w:rsidR="00BC6BB9" w:rsidRDefault="00BC6BB9" w:rsidP="00BC6BB9">
      <w:r>
        <w:t>What it is: BTS of how you run the business. Cultivating the LA/HBCU network.</w:t>
      </w:r>
    </w:p>
    <w:p w14:paraId="17380DA7" w14:textId="77777777" w:rsidR="00BC6BB9" w:rsidRDefault="00BC6BB9" w:rsidP="00BC6BB9"/>
    <w:p w14:paraId="5C7070F8" w14:textId="77777777" w:rsidR="00BC6BB9" w:rsidRDefault="00BC6BB9" w:rsidP="00BC6BB9">
      <w:r>
        <w:t>Format: Shoot lesson or studio build update.</w:t>
      </w:r>
    </w:p>
    <w:p w14:paraId="60AAC7DD" w14:textId="77777777" w:rsidR="00BC6BB9" w:rsidRDefault="00BC6BB9" w:rsidP="00BC6BB9"/>
    <w:p w14:paraId="12C24719" w14:textId="77777777" w:rsidR="00BC6BB9" w:rsidRDefault="00BC6BB9" w:rsidP="00BC6BB9">
      <w:r>
        <w:t>III. Post Templates &amp; Samples</w:t>
      </w:r>
    </w:p>
    <w:p w14:paraId="422E4D71" w14:textId="77777777" w:rsidR="00BC6BB9" w:rsidRDefault="00BC6BB9" w:rsidP="00BC6BB9">
      <w:r>
        <w:t>Template A: The Mechanical Audit (Pillar 2)</w:t>
      </w:r>
    </w:p>
    <w:p w14:paraId="055DCD35" w14:textId="77777777" w:rsidR="00BC6BB9" w:rsidRDefault="00BC6BB9" w:rsidP="00BC6BB9"/>
    <w:p w14:paraId="7A9625F8" w14:textId="77777777" w:rsidR="00BC6BB9" w:rsidRDefault="00BC6BB9" w:rsidP="00BC6BB9">
      <w:r>
        <w:t>Hook: Most founders fail on camera before I even press the shutter. It’s a mechanical failure.</w:t>
      </w:r>
    </w:p>
    <w:p w14:paraId="6D3B9261" w14:textId="77777777" w:rsidR="00BC6BB9" w:rsidRDefault="00BC6BB9" w:rsidP="00BC6BB9">
      <w:r>
        <w:t>Body: Protocol 06 of my Direction Stack is "Spinal Collapse." When a founder sits down, gravity takes over. The chest caves. The chin drops.</w:t>
      </w:r>
    </w:p>
    <w:p w14:paraId="216B73AC" w14:textId="77777777" w:rsidR="00BC6BB9" w:rsidRDefault="00BC6BB9" w:rsidP="00BC6BB9">
      <w:r>
        <w:t>To the viewer—investors, partners, top talent—this subconsciously signals hesitation and lack of conviction. You can have the best lighting in LA, but if the posture is weak, the asset is dead.</w:t>
      </w:r>
    </w:p>
    <w:p w14:paraId="32415EA2" w14:textId="77777777" w:rsidR="00BC6BB9" w:rsidRDefault="00BC6BB9" w:rsidP="00BC6BB9">
      <w:r>
        <w:t>We don't fix this by saying "smile." We fix it by engineering the mechanical baseline. Chest up, shoulders retracted, breath anchored.</w:t>
      </w:r>
    </w:p>
    <w:p w14:paraId="10D83BD4" w14:textId="77777777" w:rsidR="00BC6BB9" w:rsidRDefault="00BC6BB9" w:rsidP="00BC6BB9">
      <w:r>
        <w:t>Takeaway: Your visual presence is business infrastructure. Stop leaving it to chance.</w:t>
      </w:r>
    </w:p>
    <w:p w14:paraId="527BF8B9" w14:textId="77777777" w:rsidR="00BC6BB9" w:rsidRDefault="00BC6BB9" w:rsidP="00BC6BB9">
      <w:r>
        <w:t>Asset: A high-contrast, black-and-white image of a founder with perfect mechanical posture.</w:t>
      </w:r>
    </w:p>
    <w:p w14:paraId="7901C0B2" w14:textId="77777777" w:rsidR="00BC6BB9" w:rsidRDefault="00BC6BB9" w:rsidP="00BC6BB9"/>
    <w:p w14:paraId="534A77A8" w14:textId="77777777" w:rsidR="00BC6BB9" w:rsidRDefault="00BC6BB9" w:rsidP="00BC6BB9">
      <w:r>
        <w:t>Template B: The Engineering Bridge (Pillar 3)</w:t>
      </w:r>
    </w:p>
    <w:p w14:paraId="6ADD3FC5" w14:textId="77777777" w:rsidR="00BC6BB9" w:rsidRDefault="00BC6BB9" w:rsidP="00BC6BB9"/>
    <w:p w14:paraId="44E45D4E" w14:textId="77777777" w:rsidR="00BC6BB9" w:rsidRDefault="00BC6BB9" w:rsidP="00BC6BB9">
      <w:r>
        <w:t xml:space="preserve">Hook: I spend my days as a Field Engineer in data centers. I spend my weekends running a visual studio. The job is </w:t>
      </w:r>
      <w:proofErr w:type="gramStart"/>
      <w:r>
        <w:t>exactly the same</w:t>
      </w:r>
      <w:proofErr w:type="gramEnd"/>
      <w:r>
        <w:t>.</w:t>
      </w:r>
    </w:p>
    <w:p w14:paraId="07DC5307" w14:textId="77777777" w:rsidR="00BC6BB9" w:rsidRDefault="00BC6BB9" w:rsidP="00BC6BB9">
      <w:r>
        <w:t>Body: In a data center, you don't rely on inspiration. You rely on schematics, load balancing, and fail-safes. Chaos is the enemy.</w:t>
      </w:r>
    </w:p>
    <w:p w14:paraId="2A69F748" w14:textId="77777777" w:rsidR="00BC6BB9" w:rsidRDefault="00BC6BB9" w:rsidP="00BC6BB9">
      <w:r>
        <w:t>When I built the Sniped Media studio in Eagle Rock, I treated it like a server rack.</w:t>
      </w:r>
    </w:p>
    <w:p w14:paraId="3E40406D" w14:textId="77777777" w:rsidR="00BC6BB9" w:rsidRDefault="00BC6BB9" w:rsidP="00BC6BB9">
      <w:r>
        <w:t>Light is just data. Posture is a mechanical system. If a subject walks in nervous, that is simply an environmental variable that needs to be solved.</w:t>
      </w:r>
    </w:p>
    <w:p w14:paraId="41F46313" w14:textId="77777777" w:rsidR="00BC6BB9" w:rsidRDefault="00BC6BB9" w:rsidP="00BC6BB9">
      <w:r>
        <w:lastRenderedPageBreak/>
        <w:t xml:space="preserve">"Creative" photographers wait for a candid moment. Operators engineer the </w:t>
      </w:r>
      <w:proofErr w:type="gramStart"/>
      <w:r>
        <w:t>environment</w:t>
      </w:r>
      <w:proofErr w:type="gramEnd"/>
      <w:r>
        <w:t xml:space="preserve"> so a premium outcome is mathematically guaranteed.</w:t>
      </w:r>
    </w:p>
    <w:p w14:paraId="5789A2B2" w14:textId="77777777" w:rsidR="00BC6BB9" w:rsidRDefault="00BC6BB9" w:rsidP="00BC6BB9">
      <w:r>
        <w:t>Takeaway: Taste cannot be outsourced, but it can be systematized.</w:t>
      </w:r>
    </w:p>
    <w:p w14:paraId="56337BDA" w14:textId="77777777" w:rsidR="00BC6BB9" w:rsidRDefault="00BC6BB9" w:rsidP="00BC6BB9">
      <w:r>
        <w:t>Asset: A clean BTS shot of your studio tethering setup, looking highly technical.</w:t>
      </w:r>
    </w:p>
    <w:p w14:paraId="10233756" w14:textId="77777777" w:rsidR="00BC6BB9" w:rsidRDefault="00BC6BB9" w:rsidP="00BC6BB9"/>
    <w:p w14:paraId="320E8941" w14:textId="77777777" w:rsidR="00BC6BB9" w:rsidRDefault="00BC6BB9" w:rsidP="00BC6BB9">
      <w:r>
        <w:t>IV. Engagement &amp; Outreach Tactics</w:t>
      </w:r>
    </w:p>
    <w:p w14:paraId="72B44020" w14:textId="77777777" w:rsidR="00BC6BB9" w:rsidRDefault="00BC6BB9" w:rsidP="00BC6BB9">
      <w:r>
        <w:t>1. Comment Strategy (The Peer Nod)</w:t>
      </w:r>
    </w:p>
    <w:p w14:paraId="080D10B4" w14:textId="77777777" w:rsidR="00BC6BB9" w:rsidRDefault="00BC6BB9" w:rsidP="00BC6BB9">
      <w:r>
        <w:t>Do not act like a vendor begging for work. Comment like a peer.</w:t>
      </w:r>
    </w:p>
    <w:p w14:paraId="78466D47" w14:textId="77777777" w:rsidR="00BC6BB9" w:rsidRDefault="00BC6BB9" w:rsidP="00BC6BB9"/>
    <w:p w14:paraId="40DB3D38" w14:textId="77777777" w:rsidR="00BC6BB9" w:rsidRDefault="00BC6BB9" w:rsidP="00BC6BB9">
      <w:r>
        <w:t>Founder posts a PR feature: "Clean rollout. The operational execution behind scaling that specific division is heavy. Keep building."</w:t>
      </w:r>
    </w:p>
    <w:p w14:paraId="35C873EC" w14:textId="77777777" w:rsidR="00BC6BB9" w:rsidRDefault="00BC6BB9" w:rsidP="00BC6BB9"/>
    <w:p w14:paraId="6613F1C2" w14:textId="77777777" w:rsidR="00BC6BB9" w:rsidRDefault="00BC6BB9" w:rsidP="00BC6BB9">
      <w:r>
        <w:t>Marketer posts about ad fatigue: "Systemic issue right now. Creative decay is outpacing traditional production cycles. The teams treating visual assets as a volume-driven pipeline are winning."</w:t>
      </w:r>
    </w:p>
    <w:p w14:paraId="262E9531" w14:textId="77777777" w:rsidR="00BC6BB9" w:rsidRDefault="00BC6BB9" w:rsidP="00BC6BB9"/>
    <w:p w14:paraId="641E39FD" w14:textId="77777777" w:rsidR="00BC6BB9" w:rsidRDefault="00BC6BB9" w:rsidP="00BC6BB9">
      <w:r>
        <w:t>Operator posts a struggle: "Felt this. Constraints force better systems. We had to completely restructure our intake workflow at the studio last month to stop the calendar bleed."</w:t>
      </w:r>
    </w:p>
    <w:p w14:paraId="76A379CC" w14:textId="77777777" w:rsidR="00BC6BB9" w:rsidRDefault="00BC6BB9" w:rsidP="00BC6BB9"/>
    <w:p w14:paraId="78846D9C" w14:textId="77777777" w:rsidR="00BC6BB9" w:rsidRDefault="00BC6BB9" w:rsidP="00BC6BB9">
      <w:r>
        <w:t>2. Connection Request Strategy</w:t>
      </w:r>
    </w:p>
    <w:p w14:paraId="0B6DE619" w14:textId="77777777" w:rsidR="00BC6BB9" w:rsidRDefault="00BC6BB9" w:rsidP="00BC6BB9">
      <w:r>
        <w:t>Send 5-10 per day to your target demographic in LA.</w:t>
      </w:r>
    </w:p>
    <w:p w14:paraId="1220FA44" w14:textId="77777777" w:rsidR="00BC6BB9" w:rsidRDefault="00BC6BB9" w:rsidP="00BC6BB9"/>
    <w:p w14:paraId="162DCA7D" w14:textId="77777777" w:rsidR="00BC6BB9" w:rsidRDefault="00BC6BB9" w:rsidP="00BC6BB9">
      <w:r>
        <w:t>Blank Request: 80% of the time, send without a note. Your optimized profile does the heavy lifting.</w:t>
      </w:r>
    </w:p>
    <w:p w14:paraId="75BDD155" w14:textId="77777777" w:rsidR="00BC6BB9" w:rsidRDefault="00BC6BB9" w:rsidP="00BC6BB9"/>
    <w:p w14:paraId="0E14A55D" w14:textId="77777777" w:rsidR="00BC6BB9" w:rsidRDefault="00BC6BB9" w:rsidP="00BC6BB9">
      <w:r>
        <w:t>Specific Request: "Following the build at [Company]. Operator-grade execution. Wanted to connect on here."</w:t>
      </w:r>
    </w:p>
    <w:p w14:paraId="4918A173" w14:textId="77777777" w:rsidR="00BC6BB9" w:rsidRDefault="00BC6BB9" w:rsidP="00BC6BB9"/>
    <w:p w14:paraId="50F68940" w14:textId="77777777" w:rsidR="00BC6BB9" w:rsidRDefault="00BC6BB9" w:rsidP="00BC6BB9">
      <w:r>
        <w:t>3. DM Strategy (The Inbound / Soft Touch)</w:t>
      </w:r>
    </w:p>
    <w:p w14:paraId="1CFC393D" w14:textId="77777777" w:rsidR="00BC6BB9" w:rsidRDefault="00BC6BB9" w:rsidP="00BC6BB9"/>
    <w:p w14:paraId="132C9C99" w14:textId="77777777" w:rsidR="00BC6BB9" w:rsidRDefault="00BC6BB9" w:rsidP="00BC6BB9">
      <w:r>
        <w:t>When they accept your request: "Appreciate the connection, [Name]. Operator-grade work you’re doing over at [Company]. Catch you on the feed." (End of conversation. Do not pitch).</w:t>
      </w:r>
    </w:p>
    <w:p w14:paraId="31805F57" w14:textId="77777777" w:rsidR="00BC6BB9" w:rsidRDefault="00BC6BB9" w:rsidP="00BC6BB9"/>
    <w:p w14:paraId="24D66A91" w14:textId="77777777" w:rsidR="00BC6BB9" w:rsidRDefault="00BC6BB9" w:rsidP="00BC6BB9">
      <w:r>
        <w:t>When they engage with your post: "Appreciate the bump on the post, [Name]. Are you guys currently handling your visual/executive production in-house right now, or outsourcing?"</w:t>
      </w:r>
    </w:p>
    <w:p w14:paraId="50C30DF9" w14:textId="77777777" w:rsidR="00BC6BB9" w:rsidRDefault="00BC6BB9" w:rsidP="00BC6BB9"/>
    <w:p w14:paraId="65FBE65E" w14:textId="77777777" w:rsidR="00BC6BB9" w:rsidRDefault="00BC6BB9" w:rsidP="00BC6BB9">
      <w:r>
        <w:t>V. The Conversion Path (VIB Workflow)</w:t>
      </w:r>
    </w:p>
    <w:p w14:paraId="0BC186FB" w14:textId="77777777" w:rsidR="00BC6BB9" w:rsidRDefault="00BC6BB9" w:rsidP="00BC6BB9">
      <w:r>
        <w:t>This is how LinkedIn turns into a $1,500 paid shoot.</w:t>
      </w:r>
    </w:p>
    <w:p w14:paraId="1A641511" w14:textId="77777777" w:rsidR="00BC6BB9" w:rsidRDefault="00BC6BB9" w:rsidP="00BC6BB9"/>
    <w:p w14:paraId="0C88E467" w14:textId="77777777" w:rsidR="00BC6BB9" w:rsidRDefault="00BC6BB9" w:rsidP="00BC6BB9">
      <w:r>
        <w:t>Step 1: Identify the Trigger Event</w:t>
      </w:r>
    </w:p>
    <w:p w14:paraId="7AAEF1DF" w14:textId="77777777" w:rsidR="00BC6BB9" w:rsidRDefault="00BC6BB9" w:rsidP="00BC6BB9">
      <w:r>
        <w:t>Watch your feed. You are looking for founders who just announced a funding round, a new executive hire, a rebrand, or a speaking gig.</w:t>
      </w:r>
    </w:p>
    <w:p w14:paraId="2481E988" w14:textId="77777777" w:rsidR="00BC6BB9" w:rsidRDefault="00BC6BB9" w:rsidP="00BC6BB9"/>
    <w:p w14:paraId="26E8C114" w14:textId="77777777" w:rsidR="00BC6BB9" w:rsidRDefault="00BC6BB9" w:rsidP="00BC6BB9">
      <w:r>
        <w:t>Step 2: The Visual Gap Diagnosis</w:t>
      </w:r>
    </w:p>
    <w:p w14:paraId="4A43D85C" w14:textId="77777777" w:rsidR="00BC6BB9" w:rsidRDefault="00BC6BB9" w:rsidP="00BC6BB9">
      <w:r>
        <w:t>Look at their profile picture. Is it a cropped wedding photo? Is it a generic corporate headshot from 2018? If yes, they have a Visual Gap.</w:t>
      </w:r>
    </w:p>
    <w:p w14:paraId="27D00ED3" w14:textId="77777777" w:rsidR="00BC6BB9" w:rsidRDefault="00BC6BB9" w:rsidP="00BC6BB9"/>
    <w:p w14:paraId="73D5807A" w14:textId="77777777" w:rsidR="00BC6BB9" w:rsidRDefault="00BC6BB9" w:rsidP="00BC6BB9">
      <w:r>
        <w:t>Step 3: Build the VIB (Visual Infrastructure Board)</w:t>
      </w:r>
    </w:p>
    <w:p w14:paraId="60AEC1A1" w14:textId="77777777" w:rsidR="00BC6BB9" w:rsidRDefault="00BC6BB9" w:rsidP="00BC6BB9"/>
    <w:p w14:paraId="2B471A53" w14:textId="77777777" w:rsidR="00BC6BB9" w:rsidRDefault="00BC6BB9" w:rsidP="00BC6BB9">
      <w:r>
        <w:t>Open Figma.</w:t>
      </w:r>
    </w:p>
    <w:p w14:paraId="61C9BE03" w14:textId="77777777" w:rsidR="00BC6BB9" w:rsidRDefault="00BC6BB9" w:rsidP="00BC6BB9"/>
    <w:p w14:paraId="138B6D75" w14:textId="77777777" w:rsidR="00BC6BB9" w:rsidRDefault="00BC6BB9" w:rsidP="00BC6BB9">
      <w:r>
        <w:t>Left side: Their current, weak LinkedIn photo (unaltered).</w:t>
      </w:r>
    </w:p>
    <w:p w14:paraId="66F2D859" w14:textId="77777777" w:rsidR="00BC6BB9" w:rsidRDefault="00BC6BB9" w:rsidP="00BC6BB9"/>
    <w:p w14:paraId="0D62CD0A" w14:textId="77777777" w:rsidR="00BC6BB9" w:rsidRDefault="00BC6BB9" w:rsidP="00BC6BB9">
      <w:r>
        <w:lastRenderedPageBreak/>
        <w:t>Right side: A Sniped reference frame (monochromatic, severe, clinical) matching their demographic.</w:t>
      </w:r>
    </w:p>
    <w:p w14:paraId="2260B208" w14:textId="77777777" w:rsidR="00BC6BB9" w:rsidRDefault="00BC6BB9" w:rsidP="00BC6BB9"/>
    <w:p w14:paraId="729A95A0" w14:textId="77777777" w:rsidR="00BC6BB9" w:rsidRDefault="00BC6BB9" w:rsidP="00BC6BB9">
      <w:r>
        <w:t>Step 4: The Pitch (The VIB DM)</w:t>
      </w:r>
    </w:p>
    <w:p w14:paraId="2F6B0839" w14:textId="77777777" w:rsidR="00BC6BB9" w:rsidRDefault="00BC6BB9" w:rsidP="00BC6BB9"/>
    <w:p w14:paraId="3827382B" w14:textId="77777777" w:rsidR="00BC6BB9" w:rsidRDefault="00BC6BB9" w:rsidP="00BC6BB9">
      <w:r>
        <w:t>"Hey [Name], saw the recent press push. Your operational level is incredibly high right now, but your visual presence on here isn't matching it yet. I built this quick contrast board for you to show the gap. Worth a 10-min chat to fix it?"</w:t>
      </w:r>
    </w:p>
    <w:p w14:paraId="53A28BB5" w14:textId="77777777" w:rsidR="00BC6BB9" w:rsidRDefault="00BC6BB9" w:rsidP="00BC6BB9"/>
    <w:p w14:paraId="1DD6808A" w14:textId="77777777" w:rsidR="00BC6BB9" w:rsidRDefault="00BC6BB9" w:rsidP="00BC6BB9">
      <w:r>
        <w:t>Step 5: The Close</w:t>
      </w:r>
    </w:p>
    <w:p w14:paraId="490DE32F" w14:textId="77777777" w:rsidR="00BC6BB9" w:rsidRDefault="00BC6BB9" w:rsidP="00BC6BB9">
      <w:r>
        <w:t>Get them on a Calendly call. Walk them through the Direction Stack. Book them for the $1,500 Reset in the Eagle Rock studio.</w:t>
      </w:r>
    </w:p>
    <w:p w14:paraId="34D14CA1" w14:textId="77777777" w:rsidR="00BC6BB9" w:rsidRDefault="00BC6BB9" w:rsidP="00BC6BB9"/>
    <w:p w14:paraId="5C758C10" w14:textId="77777777" w:rsidR="00BC6BB9" w:rsidRDefault="00BC6BB9" w:rsidP="00BC6BB9">
      <w:r>
        <w:t>VI. Weekly Operating Cadence (15 Mins / Day)</w:t>
      </w:r>
    </w:p>
    <w:p w14:paraId="248B17E8" w14:textId="77777777" w:rsidR="00BC6BB9" w:rsidRDefault="00BC6BB9" w:rsidP="00BC6BB9">
      <w:r>
        <w:t>Because you have a full-time job, this must be systematized.</w:t>
      </w:r>
    </w:p>
    <w:p w14:paraId="0720EDCF" w14:textId="77777777" w:rsidR="00BC6BB9" w:rsidRDefault="00BC6BB9" w:rsidP="00BC6BB9"/>
    <w:p w14:paraId="154FDF77" w14:textId="77777777" w:rsidR="00BC6BB9" w:rsidRDefault="00BC6BB9" w:rsidP="00BC6BB9">
      <w:r>
        <w:t>Sunday Evening (The Batch - 45 mins)</w:t>
      </w:r>
    </w:p>
    <w:p w14:paraId="343C93B9" w14:textId="77777777" w:rsidR="00BC6BB9" w:rsidRDefault="00BC6BB9" w:rsidP="00BC6BB9"/>
    <w:p w14:paraId="12FC0297" w14:textId="77777777" w:rsidR="00BC6BB9" w:rsidRDefault="00BC6BB9" w:rsidP="00BC6BB9">
      <w:r>
        <w:t>Write 3 LinkedIn posts for the week.</w:t>
      </w:r>
    </w:p>
    <w:p w14:paraId="68FC2149" w14:textId="77777777" w:rsidR="00BC6BB9" w:rsidRDefault="00BC6BB9" w:rsidP="00BC6BB9"/>
    <w:p w14:paraId="2B95E3D5" w14:textId="77777777" w:rsidR="00BC6BB9" w:rsidRDefault="00BC6BB9" w:rsidP="00BC6BB9">
      <w:r>
        <w:t>Identify 3 founders for VIB outreach later in the week.</w:t>
      </w:r>
    </w:p>
    <w:p w14:paraId="305234F3" w14:textId="77777777" w:rsidR="00BC6BB9" w:rsidRDefault="00BC6BB9" w:rsidP="00BC6BB9"/>
    <w:p w14:paraId="5CC62E8F" w14:textId="77777777" w:rsidR="00BC6BB9" w:rsidRDefault="00BC6BB9" w:rsidP="00BC6BB9">
      <w:r>
        <w:t>Monday / Wednesday / Friday (The Output)</w:t>
      </w:r>
    </w:p>
    <w:p w14:paraId="39F50D73" w14:textId="77777777" w:rsidR="00BC6BB9" w:rsidRDefault="00BC6BB9" w:rsidP="00BC6BB9"/>
    <w:p w14:paraId="0911C507" w14:textId="77777777" w:rsidR="00BC6BB9" w:rsidRDefault="00BC6BB9" w:rsidP="00BC6BB9">
      <w:r>
        <w:t>8:00 AM: Publish your batched post.</w:t>
      </w:r>
    </w:p>
    <w:p w14:paraId="09C065A1" w14:textId="77777777" w:rsidR="00BC6BB9" w:rsidRDefault="00BC6BB9" w:rsidP="00BC6BB9"/>
    <w:p w14:paraId="35077AED" w14:textId="77777777" w:rsidR="00BC6BB9" w:rsidRDefault="00BC6BB9" w:rsidP="00BC6BB9">
      <w:r>
        <w:t>Daily (The Input - 15 mins during lunch/commute)</w:t>
      </w:r>
    </w:p>
    <w:p w14:paraId="7B039ABB" w14:textId="77777777" w:rsidR="00BC6BB9" w:rsidRDefault="00BC6BB9" w:rsidP="00BC6BB9"/>
    <w:p w14:paraId="5453E075" w14:textId="77777777" w:rsidR="00BC6BB9" w:rsidRDefault="00BC6BB9" w:rsidP="00BC6BB9">
      <w:r>
        <w:t>5 Mins: Send 10 targeted connection requests.</w:t>
      </w:r>
    </w:p>
    <w:p w14:paraId="30D6D154" w14:textId="77777777" w:rsidR="00BC6BB9" w:rsidRDefault="00BC6BB9" w:rsidP="00BC6BB9"/>
    <w:p w14:paraId="3C2961C7" w14:textId="77777777" w:rsidR="00BC6BB9" w:rsidRDefault="00BC6BB9" w:rsidP="00BC6BB9">
      <w:r>
        <w:t>5 Mins: Leave 3 "Operator-level" comments on target prospects' posts.</w:t>
      </w:r>
    </w:p>
    <w:p w14:paraId="1A98D61A" w14:textId="77777777" w:rsidR="00BC6BB9" w:rsidRDefault="00BC6BB9" w:rsidP="00BC6BB9"/>
    <w:p w14:paraId="745A6FDF" w14:textId="77777777" w:rsidR="00BC6BB9" w:rsidRDefault="00BC6BB9" w:rsidP="00BC6BB9">
      <w:r>
        <w:t>5 Mins: Clear DMs (Send the "soft touch" replies).</w:t>
      </w:r>
    </w:p>
    <w:p w14:paraId="4C82A257" w14:textId="77777777" w:rsidR="00BC6BB9" w:rsidRDefault="00BC6BB9" w:rsidP="00BC6BB9"/>
    <w:p w14:paraId="4A9AC5D6" w14:textId="77777777" w:rsidR="00BC6BB9" w:rsidRDefault="00BC6BB9" w:rsidP="00BC6BB9">
      <w:r>
        <w:t>Thursday Evening (The VIB Sprint - 30 mins)</w:t>
      </w:r>
    </w:p>
    <w:p w14:paraId="2EA4819A" w14:textId="77777777" w:rsidR="00BC6BB9" w:rsidRDefault="00BC6BB9" w:rsidP="00BC6BB9"/>
    <w:p w14:paraId="780CC922" w14:textId="77777777" w:rsidR="00BC6BB9" w:rsidRDefault="00BC6BB9" w:rsidP="00BC6BB9">
      <w:r>
        <w:t>Build the 3 VIBs in Figma for the founders you identified on Sunday.</w:t>
      </w:r>
    </w:p>
    <w:p w14:paraId="1D8D158A" w14:textId="77777777" w:rsidR="00BC6BB9" w:rsidRDefault="00BC6BB9" w:rsidP="00BC6BB9"/>
    <w:p w14:paraId="48801018" w14:textId="77777777" w:rsidR="00BC6BB9" w:rsidRDefault="00BC6BB9" w:rsidP="00BC6BB9">
      <w:r>
        <w:t>Send the 3 cold outreach DMs. Update your CRM.</w:t>
      </w:r>
    </w:p>
    <w:p w14:paraId="73F65510" w14:textId="77777777" w:rsidR="00BC6BB9" w:rsidRDefault="00BC6BB9" w:rsidP="00BC6BB9"/>
    <w:p w14:paraId="4C2A39AD" w14:textId="77777777" w:rsidR="00BC6BB9" w:rsidRDefault="00BC6BB9" w:rsidP="00BC6BB9">
      <w:r>
        <w:t># PROMPT 5 — INSTAGRAM / STUDIO CULTURE SYSTEM</w:t>
      </w:r>
    </w:p>
    <w:p w14:paraId="0AF38D39" w14:textId="77777777" w:rsidR="00BC6BB9" w:rsidRDefault="00BC6BB9" w:rsidP="00BC6BB9"/>
    <w:p w14:paraId="3C7D8259" w14:textId="77777777" w:rsidR="00BC6BB9" w:rsidRDefault="00BC6BB9" w:rsidP="00BC6BB9"/>
    <w:p w14:paraId="35FE647A" w14:textId="77777777" w:rsidR="00BC6BB9" w:rsidRDefault="00BC6BB9" w:rsidP="00BC6BB9"/>
    <w:p w14:paraId="7B61757B" w14:textId="77777777" w:rsidR="00BC6BB9" w:rsidRDefault="00BC6BB9" w:rsidP="00BC6BB9">
      <w:r>
        <w:t>You are building the Instagram and studio culture system for Sniped Media.</w:t>
      </w:r>
    </w:p>
    <w:p w14:paraId="64E4F5BA" w14:textId="77777777" w:rsidR="00BC6BB9" w:rsidRDefault="00BC6BB9" w:rsidP="00BC6BB9"/>
    <w:p w14:paraId="3EB3DF20" w14:textId="77777777" w:rsidR="00BC6BB9" w:rsidRDefault="00BC6BB9" w:rsidP="00BC6BB9"/>
    <w:p w14:paraId="1583A073" w14:textId="77777777" w:rsidR="00BC6BB9" w:rsidRDefault="00BC6BB9" w:rsidP="00BC6BB9"/>
    <w:p w14:paraId="75AF1CBD" w14:textId="77777777" w:rsidR="00BC6BB9" w:rsidRDefault="00BC6BB9" w:rsidP="00BC6BB9">
      <w:r>
        <w:t>Context:</w:t>
      </w:r>
    </w:p>
    <w:p w14:paraId="59EE6B01" w14:textId="77777777" w:rsidR="00BC6BB9" w:rsidRDefault="00BC6BB9" w:rsidP="00BC6BB9"/>
    <w:p w14:paraId="2A8BF83B" w14:textId="77777777" w:rsidR="00BC6BB9" w:rsidRDefault="00BC6BB9" w:rsidP="00BC6BB9">
      <w:r>
        <w:t>- Instagram is my creative-facing channel.</w:t>
      </w:r>
    </w:p>
    <w:p w14:paraId="56BEB45E" w14:textId="77777777" w:rsidR="00BC6BB9" w:rsidRDefault="00BC6BB9" w:rsidP="00BC6BB9"/>
    <w:p w14:paraId="6D1A582E" w14:textId="77777777" w:rsidR="00BC6BB9" w:rsidRDefault="00BC6BB9" w:rsidP="00BC6BB9">
      <w:r>
        <w:t>- It should show the world, environment, visuals, talent, BTS, and studio mythology.</w:t>
      </w:r>
    </w:p>
    <w:p w14:paraId="26B5DB57" w14:textId="77777777" w:rsidR="00BC6BB9" w:rsidRDefault="00BC6BB9" w:rsidP="00BC6BB9"/>
    <w:p w14:paraId="29AC7166" w14:textId="77777777" w:rsidR="00BC6BB9" w:rsidRDefault="00BC6BB9" w:rsidP="00BC6BB9">
      <w:r>
        <w:t>- I do not want generic photographer content.</w:t>
      </w:r>
    </w:p>
    <w:p w14:paraId="578712E5" w14:textId="77777777" w:rsidR="00BC6BB9" w:rsidRDefault="00BC6BB9" w:rsidP="00BC6BB9"/>
    <w:p w14:paraId="73ECC7E9" w14:textId="77777777" w:rsidR="00BC6BB9" w:rsidRDefault="00BC6BB9" w:rsidP="00BC6BB9">
      <w:r>
        <w:t>- I do not want “editing all night” creator diary energy.</w:t>
      </w:r>
    </w:p>
    <w:p w14:paraId="5DBE24FD" w14:textId="77777777" w:rsidR="00BC6BB9" w:rsidRDefault="00BC6BB9" w:rsidP="00BC6BB9"/>
    <w:p w14:paraId="629DD49A" w14:textId="77777777" w:rsidR="00BC6BB9" w:rsidRDefault="00BC6BB9" w:rsidP="00BC6BB9">
      <w:r>
        <w:t>- I want people to feel like something is happening around Sniped.</w:t>
      </w:r>
    </w:p>
    <w:p w14:paraId="5BF1F7DA" w14:textId="77777777" w:rsidR="00BC6BB9" w:rsidRDefault="00BC6BB9" w:rsidP="00BC6BB9"/>
    <w:p w14:paraId="6CBE5337" w14:textId="77777777" w:rsidR="00BC6BB9" w:rsidRDefault="00BC6BB9" w:rsidP="00BC6BB9">
      <w:r>
        <w:t>- The studio should become a character.</w:t>
      </w:r>
    </w:p>
    <w:p w14:paraId="5C8B49D5" w14:textId="77777777" w:rsidR="00BC6BB9" w:rsidRDefault="00BC6BB9" w:rsidP="00BC6BB9"/>
    <w:p w14:paraId="669C5CF3" w14:textId="77777777" w:rsidR="00BC6BB9" w:rsidRDefault="00BC6BB9" w:rsidP="00BC6BB9">
      <w:r>
        <w:t>- The room, the people, the selects, the atmosphere, and the curation are part of the brand.</w:t>
      </w:r>
    </w:p>
    <w:p w14:paraId="17A6B7B0" w14:textId="77777777" w:rsidR="00BC6BB9" w:rsidRDefault="00BC6BB9" w:rsidP="00BC6BB9"/>
    <w:p w14:paraId="71E19381" w14:textId="77777777" w:rsidR="00BC6BB9" w:rsidRDefault="00BC6BB9" w:rsidP="00BC6BB9"/>
    <w:p w14:paraId="75E4C162" w14:textId="77777777" w:rsidR="00BC6BB9" w:rsidRDefault="00BC6BB9" w:rsidP="00BC6BB9"/>
    <w:p w14:paraId="63DBC0AA" w14:textId="77777777" w:rsidR="00BC6BB9" w:rsidRDefault="00BC6BB9" w:rsidP="00BC6BB9">
      <w:r>
        <w:t>Build the full Instagram / culture system for:</w:t>
      </w:r>
    </w:p>
    <w:p w14:paraId="007B218A" w14:textId="77777777" w:rsidR="00BC6BB9" w:rsidRDefault="00BC6BB9" w:rsidP="00BC6BB9"/>
    <w:p w14:paraId="0EC24E34" w14:textId="77777777" w:rsidR="00BC6BB9" w:rsidRDefault="00BC6BB9" w:rsidP="00BC6BB9"/>
    <w:p w14:paraId="4F3ED4AB" w14:textId="77777777" w:rsidR="00BC6BB9" w:rsidRDefault="00BC6BB9" w:rsidP="00BC6BB9"/>
    <w:p w14:paraId="387176CE" w14:textId="77777777" w:rsidR="00BC6BB9" w:rsidRDefault="00BC6BB9" w:rsidP="00BC6BB9">
      <w:r>
        <w:t>1. Feed strategy</w:t>
      </w:r>
    </w:p>
    <w:p w14:paraId="73E7946D" w14:textId="77777777" w:rsidR="00BC6BB9" w:rsidRDefault="00BC6BB9" w:rsidP="00BC6BB9"/>
    <w:p w14:paraId="16360067" w14:textId="77777777" w:rsidR="00BC6BB9" w:rsidRDefault="00BC6BB9" w:rsidP="00BC6BB9">
      <w:r>
        <w:t>2. Story strategy</w:t>
      </w:r>
    </w:p>
    <w:p w14:paraId="30BA2AFD" w14:textId="77777777" w:rsidR="00BC6BB9" w:rsidRDefault="00BC6BB9" w:rsidP="00BC6BB9"/>
    <w:p w14:paraId="710FEEE5" w14:textId="77777777" w:rsidR="00BC6BB9" w:rsidRDefault="00BC6BB9" w:rsidP="00BC6BB9">
      <w:r>
        <w:t>3. BTS strategy</w:t>
      </w:r>
    </w:p>
    <w:p w14:paraId="0B4CAFDF" w14:textId="77777777" w:rsidR="00BC6BB9" w:rsidRDefault="00BC6BB9" w:rsidP="00BC6BB9"/>
    <w:p w14:paraId="1803A80D" w14:textId="77777777" w:rsidR="00BC6BB9" w:rsidRDefault="00BC6BB9" w:rsidP="00BC6BB9">
      <w:r>
        <w:t>4. Studio mythology</w:t>
      </w:r>
    </w:p>
    <w:p w14:paraId="5F52AA60" w14:textId="77777777" w:rsidR="00BC6BB9" w:rsidRDefault="00BC6BB9" w:rsidP="00BC6BB9"/>
    <w:p w14:paraId="015F12CD" w14:textId="77777777" w:rsidR="00BC6BB9" w:rsidRDefault="00BC6BB9" w:rsidP="00BC6BB9">
      <w:r>
        <w:t>5. How to show the room without over-explaining</w:t>
      </w:r>
    </w:p>
    <w:p w14:paraId="3760E17E" w14:textId="77777777" w:rsidR="00BC6BB9" w:rsidRDefault="00BC6BB9" w:rsidP="00BC6BB9"/>
    <w:p w14:paraId="1AB78042" w14:textId="77777777" w:rsidR="00BC6BB9" w:rsidRDefault="00BC6BB9" w:rsidP="00BC6BB9">
      <w:r>
        <w:t>6. How to post models/artists/creatives without looking random</w:t>
      </w:r>
    </w:p>
    <w:p w14:paraId="0CC02EFC" w14:textId="77777777" w:rsidR="00BC6BB9" w:rsidRDefault="00BC6BB9" w:rsidP="00BC6BB9"/>
    <w:p w14:paraId="43D72634" w14:textId="77777777" w:rsidR="00BC6BB9" w:rsidRDefault="00BC6BB9" w:rsidP="00BC6BB9">
      <w:r>
        <w:t>7. How to build perceived demand</w:t>
      </w:r>
    </w:p>
    <w:p w14:paraId="2FE17C9F" w14:textId="77777777" w:rsidR="00BC6BB9" w:rsidRDefault="00BC6BB9" w:rsidP="00BC6BB9"/>
    <w:p w14:paraId="7876B088" w14:textId="77777777" w:rsidR="00BC6BB9" w:rsidRDefault="00BC6BB9" w:rsidP="00BC6BB9">
      <w:r>
        <w:t>8. How to use collab posts strategically</w:t>
      </w:r>
    </w:p>
    <w:p w14:paraId="7C5F4A43" w14:textId="77777777" w:rsidR="00BC6BB9" w:rsidRDefault="00BC6BB9" w:rsidP="00BC6BB9"/>
    <w:p w14:paraId="6EB0EC17" w14:textId="77777777" w:rsidR="00BC6BB9" w:rsidRDefault="00BC6BB9" w:rsidP="00BC6BB9">
      <w:r>
        <w:t>9. How to use testimonials/reactions</w:t>
      </w:r>
    </w:p>
    <w:p w14:paraId="145E2306" w14:textId="77777777" w:rsidR="00BC6BB9" w:rsidRDefault="00BC6BB9" w:rsidP="00BC6BB9"/>
    <w:p w14:paraId="7A72499C" w14:textId="77777777" w:rsidR="00BC6BB9" w:rsidRDefault="00BC6BB9" w:rsidP="00BC6BB9">
      <w:r>
        <w:t>10. How to announce studio days</w:t>
      </w:r>
    </w:p>
    <w:p w14:paraId="0D7EDADD" w14:textId="77777777" w:rsidR="00BC6BB9" w:rsidRDefault="00BC6BB9" w:rsidP="00BC6BB9"/>
    <w:p w14:paraId="569F070F" w14:textId="77777777" w:rsidR="00BC6BB9" w:rsidRDefault="00BC6BB9" w:rsidP="00BC6BB9">
      <w:r>
        <w:t>11. How to show curation and selects</w:t>
      </w:r>
    </w:p>
    <w:p w14:paraId="2DDE9BD3" w14:textId="77777777" w:rsidR="00BC6BB9" w:rsidRDefault="00BC6BB9" w:rsidP="00BC6BB9"/>
    <w:p w14:paraId="500CAB2B" w14:textId="77777777" w:rsidR="00BC6BB9" w:rsidRDefault="00BC6BB9" w:rsidP="00BC6BB9">
      <w:r>
        <w:t>12. How to avoid looking like “free photographer”</w:t>
      </w:r>
    </w:p>
    <w:p w14:paraId="110F6F55" w14:textId="77777777" w:rsidR="00BC6BB9" w:rsidRDefault="00BC6BB9" w:rsidP="00BC6BB9"/>
    <w:p w14:paraId="182EDA23" w14:textId="77777777" w:rsidR="00BC6BB9" w:rsidRDefault="00BC6BB9" w:rsidP="00BC6BB9">
      <w:r>
        <w:t>13. How to make the studio feel premium</w:t>
      </w:r>
    </w:p>
    <w:p w14:paraId="5873246A" w14:textId="77777777" w:rsidR="00BC6BB9" w:rsidRDefault="00BC6BB9" w:rsidP="00BC6BB9"/>
    <w:p w14:paraId="5448DD15" w14:textId="77777777" w:rsidR="00BC6BB9" w:rsidRDefault="00BC6BB9" w:rsidP="00BC6BB9">
      <w:r>
        <w:t>14. How to use scarcity without being fake</w:t>
      </w:r>
    </w:p>
    <w:p w14:paraId="0A566206" w14:textId="77777777" w:rsidR="00BC6BB9" w:rsidRDefault="00BC6BB9" w:rsidP="00BC6BB9"/>
    <w:p w14:paraId="2EFB292B" w14:textId="77777777" w:rsidR="00BC6BB9" w:rsidRDefault="00BC6BB9" w:rsidP="00BC6BB9">
      <w:r>
        <w:t>15. How to turn IG attention into bookings</w:t>
      </w:r>
    </w:p>
    <w:p w14:paraId="746717CE" w14:textId="77777777" w:rsidR="00BC6BB9" w:rsidRDefault="00BC6BB9" w:rsidP="00BC6BB9"/>
    <w:p w14:paraId="32093B17" w14:textId="77777777" w:rsidR="00BC6BB9" w:rsidRDefault="00BC6BB9" w:rsidP="00BC6BB9"/>
    <w:p w14:paraId="272CA192" w14:textId="77777777" w:rsidR="00BC6BB9" w:rsidRDefault="00BC6BB9" w:rsidP="00BC6BB9"/>
    <w:p w14:paraId="763F2B10" w14:textId="77777777" w:rsidR="00BC6BB9" w:rsidRDefault="00BC6BB9" w:rsidP="00BC6BB9">
      <w:r>
        <w:t>Give me:</w:t>
      </w:r>
    </w:p>
    <w:p w14:paraId="7063FA86" w14:textId="77777777" w:rsidR="00BC6BB9" w:rsidRDefault="00BC6BB9" w:rsidP="00BC6BB9"/>
    <w:p w14:paraId="468ECE4E" w14:textId="77777777" w:rsidR="00BC6BB9" w:rsidRDefault="00BC6BB9" w:rsidP="00BC6BB9">
      <w:r>
        <w:t>- story formats</w:t>
      </w:r>
    </w:p>
    <w:p w14:paraId="6F8D6844" w14:textId="77777777" w:rsidR="00BC6BB9" w:rsidRDefault="00BC6BB9" w:rsidP="00BC6BB9"/>
    <w:p w14:paraId="1EE5E20E" w14:textId="77777777" w:rsidR="00BC6BB9" w:rsidRDefault="00BC6BB9" w:rsidP="00BC6BB9">
      <w:r>
        <w:t>- captions</w:t>
      </w:r>
    </w:p>
    <w:p w14:paraId="741DF565" w14:textId="77777777" w:rsidR="00BC6BB9" w:rsidRDefault="00BC6BB9" w:rsidP="00BC6BB9"/>
    <w:p w14:paraId="3C5C1A61" w14:textId="77777777" w:rsidR="00BC6BB9" w:rsidRDefault="00BC6BB9" w:rsidP="00BC6BB9">
      <w:r>
        <w:t>- rollout sequences</w:t>
      </w:r>
    </w:p>
    <w:p w14:paraId="346CCA4A" w14:textId="77777777" w:rsidR="00BC6BB9" w:rsidRDefault="00BC6BB9" w:rsidP="00BC6BB9"/>
    <w:p w14:paraId="4C99448F" w14:textId="77777777" w:rsidR="00BC6BB9" w:rsidRDefault="00BC6BB9" w:rsidP="00BC6BB9">
      <w:r>
        <w:t>- collab post rules</w:t>
      </w:r>
    </w:p>
    <w:p w14:paraId="2EE80D53" w14:textId="77777777" w:rsidR="00BC6BB9" w:rsidRDefault="00BC6BB9" w:rsidP="00BC6BB9"/>
    <w:p w14:paraId="1753E7CC" w14:textId="77777777" w:rsidR="00BC6BB9" w:rsidRDefault="00BC6BB9" w:rsidP="00BC6BB9">
      <w:r>
        <w:t>- BTS shot list</w:t>
      </w:r>
    </w:p>
    <w:p w14:paraId="08F02AE5" w14:textId="77777777" w:rsidR="00BC6BB9" w:rsidRDefault="00BC6BB9" w:rsidP="00BC6BB9"/>
    <w:p w14:paraId="00AA45FF" w14:textId="77777777" w:rsidR="00BC6BB9" w:rsidRDefault="00BC6BB9" w:rsidP="00BC6BB9">
      <w:r>
        <w:t>- feed rules</w:t>
      </w:r>
    </w:p>
    <w:p w14:paraId="1F4C00F6" w14:textId="77777777" w:rsidR="00BC6BB9" w:rsidRDefault="00BC6BB9" w:rsidP="00BC6BB9"/>
    <w:p w14:paraId="41CD8F1F" w14:textId="77777777" w:rsidR="00BC6BB9" w:rsidRDefault="00BC6BB9" w:rsidP="00BC6BB9">
      <w:r>
        <w:t>- what NOT to post</w:t>
      </w:r>
    </w:p>
    <w:p w14:paraId="05F86E9F" w14:textId="77777777" w:rsidR="00BC6BB9" w:rsidRDefault="00BC6BB9" w:rsidP="00BC6BB9"/>
    <w:p w14:paraId="26B8772C" w14:textId="77777777" w:rsidR="00BC6BB9" w:rsidRDefault="00BC6BB9" w:rsidP="00BC6BB9">
      <w:r>
        <w:t>- language guidelines</w:t>
      </w:r>
    </w:p>
    <w:p w14:paraId="0DC08950" w14:textId="77777777" w:rsidR="00BC6BB9" w:rsidRDefault="00BC6BB9" w:rsidP="00BC6BB9"/>
    <w:p w14:paraId="2E6069A0" w14:textId="77777777" w:rsidR="00BC6BB9" w:rsidRDefault="00BC6BB9" w:rsidP="00BC6BB9">
      <w:r>
        <w:t>- examples of aligned vs misaligned posts</w:t>
      </w:r>
    </w:p>
    <w:p w14:paraId="43C0F55E" w14:textId="77777777" w:rsidR="00BC6BB9" w:rsidRDefault="00BC6BB9" w:rsidP="00BC6BB9"/>
    <w:p w14:paraId="5C91F39C" w14:textId="77777777" w:rsidR="00BC6BB9" w:rsidRDefault="00BC6BB9" w:rsidP="00BC6BB9"/>
    <w:p w14:paraId="663B870E" w14:textId="77777777" w:rsidR="00BC6BB9" w:rsidRDefault="00BC6BB9" w:rsidP="00BC6BB9"/>
    <w:p w14:paraId="14B906B2" w14:textId="77777777" w:rsidR="00BC6BB9" w:rsidRDefault="00BC6BB9" w:rsidP="00BC6BB9">
      <w:r>
        <w:t>Brand direction:</w:t>
      </w:r>
    </w:p>
    <w:p w14:paraId="19428FA4" w14:textId="77777777" w:rsidR="00BC6BB9" w:rsidRDefault="00BC6BB9" w:rsidP="00BC6BB9"/>
    <w:p w14:paraId="298D4A2A" w14:textId="77777777" w:rsidR="00BC6BB9" w:rsidRDefault="00BC6BB9" w:rsidP="00BC6BB9">
      <w:r>
        <w:t>- operator &gt; creator</w:t>
      </w:r>
    </w:p>
    <w:p w14:paraId="2C6300F4" w14:textId="77777777" w:rsidR="00BC6BB9" w:rsidRDefault="00BC6BB9" w:rsidP="00BC6BB9"/>
    <w:p w14:paraId="6D28665B" w14:textId="77777777" w:rsidR="00BC6BB9" w:rsidRDefault="00BC6BB9" w:rsidP="00BC6BB9">
      <w:r>
        <w:t>- curator &gt; content spammer</w:t>
      </w:r>
    </w:p>
    <w:p w14:paraId="41EBA978" w14:textId="77777777" w:rsidR="00BC6BB9" w:rsidRDefault="00BC6BB9" w:rsidP="00BC6BB9"/>
    <w:p w14:paraId="08D1368A" w14:textId="77777777" w:rsidR="00BC6BB9" w:rsidRDefault="00BC6BB9" w:rsidP="00BC6BB9">
      <w:r>
        <w:t>- editorial &gt; trendy</w:t>
      </w:r>
    </w:p>
    <w:p w14:paraId="5D260CB8" w14:textId="77777777" w:rsidR="00BC6BB9" w:rsidRDefault="00BC6BB9" w:rsidP="00BC6BB9"/>
    <w:p w14:paraId="17C2DEB7" w14:textId="77777777" w:rsidR="00BC6BB9" w:rsidRDefault="00BC6BB9" w:rsidP="00BC6BB9">
      <w:r>
        <w:t>- systems/taste &gt; hustle porn</w:t>
      </w:r>
    </w:p>
    <w:p w14:paraId="29E6CD3A" w14:textId="77777777" w:rsidR="00BC6BB9" w:rsidRDefault="00BC6BB9" w:rsidP="00BC6BB9"/>
    <w:p w14:paraId="165BED22" w14:textId="77777777" w:rsidR="00BC6BB9" w:rsidRDefault="00BC6BB9" w:rsidP="00BC6BB9">
      <w:r>
        <w:t>- controlled scarcity &gt; over-delivery chaos</w:t>
      </w:r>
    </w:p>
    <w:p w14:paraId="5FA4FAA1" w14:textId="77777777" w:rsidR="00BC6BB9" w:rsidRDefault="00BC6BB9" w:rsidP="00BC6BB9"/>
    <w:p w14:paraId="572FE50D" w14:textId="77777777" w:rsidR="00BC6BB9" w:rsidRDefault="00BC6BB9" w:rsidP="00BC6BB9">
      <w:r>
        <w:t>- “the room” &gt; “the photographer”</w:t>
      </w:r>
    </w:p>
    <w:p w14:paraId="63731982" w14:textId="77777777" w:rsidR="00BC6BB9" w:rsidRDefault="00BC6BB9" w:rsidP="00BC6BB9"/>
    <w:p w14:paraId="51A67EBF" w14:textId="77777777" w:rsidR="00BC6BB9" w:rsidRDefault="00BC6BB9" w:rsidP="00BC6BB9">
      <w:r>
        <w:t>- visual authority &gt; aesthetics-only</w:t>
      </w:r>
    </w:p>
    <w:p w14:paraId="7B593C26" w14:textId="77777777" w:rsidR="00BC6BB9" w:rsidRDefault="00BC6BB9" w:rsidP="00BC6BB9"/>
    <w:p w14:paraId="29658B0C" w14:textId="77777777" w:rsidR="00BC6BB9" w:rsidRDefault="00BC6BB9" w:rsidP="00BC6BB9"/>
    <w:p w14:paraId="37940DF9" w14:textId="77777777" w:rsidR="00BC6BB9" w:rsidRDefault="00BC6BB9" w:rsidP="00BC6BB9"/>
    <w:p w14:paraId="45E8CF4A" w14:textId="77777777" w:rsidR="00BC6BB9" w:rsidRDefault="00BC6BB9" w:rsidP="00BC6BB9">
      <w:r>
        <w:t>Do NOT give generic Instagram advice.</w:t>
      </w:r>
    </w:p>
    <w:p w14:paraId="0F652ED1" w14:textId="77777777" w:rsidR="00BC6BB9" w:rsidRDefault="00BC6BB9" w:rsidP="00BC6BB9"/>
    <w:p w14:paraId="37C1AEBD" w14:textId="77777777" w:rsidR="00BC6BB9" w:rsidRDefault="00BC6BB9" w:rsidP="00BC6BB9">
      <w:r>
        <w:t>Build the cultural engine around Sniped.</w:t>
      </w:r>
    </w:p>
    <w:p w14:paraId="1C5965F3" w14:textId="77777777" w:rsidR="00BC6BB9" w:rsidRDefault="00BC6BB9" w:rsidP="00BC6BB9"/>
    <w:p w14:paraId="2CA8D439" w14:textId="77777777" w:rsidR="00BC6BB9" w:rsidRDefault="00BC6BB9" w:rsidP="00BC6BB9">
      <w:r>
        <w:t>SNIPED MEDIA: INSTAGRAM &amp; STUDIO CULTURE SYSTEM</w:t>
      </w:r>
    </w:p>
    <w:p w14:paraId="63E26A58" w14:textId="77777777" w:rsidR="00BC6BB9" w:rsidRDefault="00BC6BB9" w:rsidP="00BC6BB9">
      <w:r>
        <w:t>On LinkedIn, you are the engineer explaining the business value of visual infrastructure. On Instagram, you are the architect revealing the world where that infrastructure is built.</w:t>
      </w:r>
    </w:p>
    <w:p w14:paraId="0016916E" w14:textId="77777777" w:rsidR="00BC6BB9" w:rsidRDefault="00BC6BB9" w:rsidP="00BC6BB9"/>
    <w:p w14:paraId="7CD5EC2B" w14:textId="77777777" w:rsidR="00BC6BB9" w:rsidRDefault="00BC6BB9" w:rsidP="00BC6BB9">
      <w:r>
        <w:t>Your Instagram is not a traditional photography portfolio; it is a live feed of "The Room." The Eagle Rock studio is the main character. You are documenting a high-leverage environment where LA’s cultural operators, founders, and artists come to get calibrated.</w:t>
      </w:r>
    </w:p>
    <w:p w14:paraId="35D22B34" w14:textId="77777777" w:rsidR="00BC6BB9" w:rsidRDefault="00BC6BB9" w:rsidP="00BC6BB9"/>
    <w:p w14:paraId="5AD03B7C" w14:textId="77777777" w:rsidR="00BC6BB9" w:rsidRDefault="00BC6BB9" w:rsidP="00BC6BB9">
      <w:r>
        <w:t>Here is the cultural and operational engine for Sniped Media’s Instagram.</w:t>
      </w:r>
    </w:p>
    <w:p w14:paraId="0186FCD6" w14:textId="77777777" w:rsidR="00BC6BB9" w:rsidRDefault="00BC6BB9" w:rsidP="00BC6BB9"/>
    <w:p w14:paraId="329E49BA" w14:textId="77777777" w:rsidR="00BC6BB9" w:rsidRDefault="00BC6BB9" w:rsidP="00BC6BB9">
      <w:r>
        <w:t>I. The Studio Mythology (Making "The Room" a Character)</w:t>
      </w:r>
    </w:p>
    <w:p w14:paraId="7D7F2FF2" w14:textId="77777777" w:rsidR="00BC6BB9" w:rsidRDefault="00BC6BB9" w:rsidP="00BC6BB9">
      <w:r>
        <w:lastRenderedPageBreak/>
        <w:t>To prevent looking like a generic photographer, you must build mythology around the space itself.</w:t>
      </w:r>
    </w:p>
    <w:p w14:paraId="135F5848" w14:textId="77777777" w:rsidR="00BC6BB9" w:rsidRDefault="00BC6BB9" w:rsidP="00BC6BB9"/>
    <w:p w14:paraId="4BCA7987" w14:textId="77777777" w:rsidR="00BC6BB9" w:rsidRDefault="00BC6BB9" w:rsidP="00BC6BB9">
      <w:r>
        <w:t>The Concept: The studio is not a place you rent; it is a controlled machine. When someone walks in, they are entering the "Sniped Ecosystem."</w:t>
      </w:r>
    </w:p>
    <w:p w14:paraId="31A512CD" w14:textId="77777777" w:rsidR="00BC6BB9" w:rsidRDefault="00BC6BB9" w:rsidP="00BC6BB9"/>
    <w:p w14:paraId="24CF0563" w14:textId="77777777" w:rsidR="00BC6BB9" w:rsidRDefault="00BC6BB9" w:rsidP="00BC6BB9">
      <w:r>
        <w:t>The Atmosphere: Monochromatic, clinical, severe, but culturally fluent. Elite playlist, locked-in lighting, tethered screens.</w:t>
      </w:r>
    </w:p>
    <w:p w14:paraId="350E624F" w14:textId="77777777" w:rsidR="00BC6BB9" w:rsidRDefault="00BC6BB9" w:rsidP="00BC6BB9"/>
    <w:p w14:paraId="03DE4526" w14:textId="77777777" w:rsidR="00BC6BB9" w:rsidRDefault="00BC6BB9" w:rsidP="00BC6BB9">
      <w:r>
        <w:t>The Rule of the Room: No chaos. No frantic energy. Just operator-grade execution. You document the focus, not the "fun."</w:t>
      </w:r>
    </w:p>
    <w:p w14:paraId="010F6B1F" w14:textId="77777777" w:rsidR="00BC6BB9" w:rsidRDefault="00BC6BB9" w:rsidP="00BC6BB9"/>
    <w:p w14:paraId="478D2D19" w14:textId="77777777" w:rsidR="00BC6BB9" w:rsidRDefault="00BC6BB9" w:rsidP="00BC6BB9">
      <w:r>
        <w:t>II. Feed Strategy (The Archive)</w:t>
      </w:r>
    </w:p>
    <w:p w14:paraId="0E07F1B3" w14:textId="77777777" w:rsidR="00BC6BB9" w:rsidRDefault="00BC6BB9" w:rsidP="00BC6BB9">
      <w:r>
        <w:t>The Grid is your archive. It must be flawless, highly curated, and severe.</w:t>
      </w:r>
    </w:p>
    <w:p w14:paraId="61D02842" w14:textId="77777777" w:rsidR="00BC6BB9" w:rsidRDefault="00BC6BB9" w:rsidP="00BC6BB9"/>
    <w:p w14:paraId="09A549B7" w14:textId="77777777" w:rsidR="00BC6BB9" w:rsidRDefault="00BC6BB9" w:rsidP="00BC6BB9">
      <w:r>
        <w:t>1. What Goes on the Grid:</w:t>
      </w:r>
    </w:p>
    <w:p w14:paraId="2509ADE0" w14:textId="77777777" w:rsidR="00BC6BB9" w:rsidRDefault="00BC6BB9" w:rsidP="00BC6BB9"/>
    <w:p w14:paraId="7F602D48" w14:textId="77777777" w:rsidR="00BC6BB9" w:rsidRDefault="00BC6BB9" w:rsidP="00BC6BB9">
      <w:r>
        <w:t>Hero Selects: Only the absolute top 1% of images from a session. Never post 10-slide carousels of the same outfit. Post 1-3 clinical frames.</w:t>
      </w:r>
    </w:p>
    <w:p w14:paraId="27B62B3A" w14:textId="77777777" w:rsidR="00BC6BB9" w:rsidRDefault="00BC6BB9" w:rsidP="00BC6BB9"/>
    <w:p w14:paraId="12A52485" w14:textId="77777777" w:rsidR="00BC6BB9" w:rsidRDefault="00BC6BB9" w:rsidP="00BC6BB9">
      <w:r>
        <w:t>The Subjects: Post models, founders, and artists cohesively by treating them all as "subjects in the system." Do not use different editing styles for different people. The Sniped Standard applies equally to a 50K model and a $5M founder.</w:t>
      </w:r>
    </w:p>
    <w:p w14:paraId="6476AAA0" w14:textId="77777777" w:rsidR="00BC6BB9" w:rsidRDefault="00BC6BB9" w:rsidP="00BC6BB9"/>
    <w:p w14:paraId="377CB1B0" w14:textId="77777777" w:rsidR="00BC6BB9" w:rsidRDefault="00BC6BB9" w:rsidP="00BC6BB9">
      <w:r>
        <w:t>Grid Aesthetic: Clinical retouching, monochromatic or color-blocked backgrounds, severe posture.</w:t>
      </w:r>
    </w:p>
    <w:p w14:paraId="45B9868D" w14:textId="77777777" w:rsidR="00BC6BB9" w:rsidRDefault="00BC6BB9" w:rsidP="00BC6BB9"/>
    <w:p w14:paraId="796BB259" w14:textId="77777777" w:rsidR="00BC6BB9" w:rsidRDefault="00BC6BB9" w:rsidP="00BC6BB9">
      <w:r>
        <w:t>2. Collab Post Rules (Strategic Arbitrage):</w:t>
      </w:r>
    </w:p>
    <w:p w14:paraId="33A60C73" w14:textId="77777777" w:rsidR="00BC6BB9" w:rsidRDefault="00BC6BB9" w:rsidP="00BC6BB9"/>
    <w:p w14:paraId="043864E2" w14:textId="77777777" w:rsidR="00BC6BB9" w:rsidRDefault="00BC6BB9" w:rsidP="00BC6BB9">
      <w:r>
        <w:t>The Rule: You only offer a Collab post to someone who has an audience you want to absorb (models, artists, high-clout founders).</w:t>
      </w:r>
    </w:p>
    <w:p w14:paraId="0282E20F" w14:textId="77777777" w:rsidR="00BC6BB9" w:rsidRDefault="00BC6BB9" w:rsidP="00BC6BB9"/>
    <w:p w14:paraId="72271683" w14:textId="77777777" w:rsidR="00BC6BB9" w:rsidRDefault="00BC6BB9" w:rsidP="00BC6BB9">
      <w:r>
        <w:t>The Execution: The Collab post is the only free asset they get from the session. You generate the post, you write the caption, and you invite them as a collaborator. You control the presentation.</w:t>
      </w:r>
    </w:p>
    <w:p w14:paraId="6097A137" w14:textId="77777777" w:rsidR="00BC6BB9" w:rsidRDefault="00BC6BB9" w:rsidP="00BC6BB9"/>
    <w:p w14:paraId="3410B4E4" w14:textId="77777777" w:rsidR="00BC6BB9" w:rsidRDefault="00BC6BB9" w:rsidP="00BC6BB9">
      <w:r>
        <w:t>3. Feed Captions (Language Guidelines):</w:t>
      </w:r>
    </w:p>
    <w:p w14:paraId="7FF8569B" w14:textId="77777777" w:rsidR="00BC6BB9" w:rsidRDefault="00BC6BB9" w:rsidP="00BC6BB9"/>
    <w:p w14:paraId="751F78F5" w14:textId="77777777" w:rsidR="00BC6BB9" w:rsidRDefault="00BC6BB9" w:rsidP="00BC6BB9">
      <w:r>
        <w:t>Kill: "So much fun working with...", "Book your shoot today!", "Love this look."</w:t>
      </w:r>
    </w:p>
    <w:p w14:paraId="53704A8F" w14:textId="77777777" w:rsidR="00BC6BB9" w:rsidRDefault="00BC6BB9" w:rsidP="00BC6BB9"/>
    <w:p w14:paraId="15E93E06" w14:textId="77777777" w:rsidR="00BC6BB9" w:rsidRDefault="00BC6BB9" w:rsidP="00BC6BB9">
      <w:r>
        <w:t>Use: "Visual baseline set.", "Studio 01. Eagle Rock.", "Mechanical posture execution.", "Archived: May 2026."</w:t>
      </w:r>
    </w:p>
    <w:p w14:paraId="2FFD1923" w14:textId="77777777" w:rsidR="00BC6BB9" w:rsidRDefault="00BC6BB9" w:rsidP="00BC6BB9"/>
    <w:p w14:paraId="1BBA2CF5" w14:textId="77777777" w:rsidR="00BC6BB9" w:rsidRDefault="00BC6BB9" w:rsidP="00BC6BB9">
      <w:r>
        <w:t>Example: "Protocol execution with @[Handle]. Eagle Rock, LA."</w:t>
      </w:r>
    </w:p>
    <w:p w14:paraId="505B734B" w14:textId="77777777" w:rsidR="00BC6BB9" w:rsidRDefault="00BC6BB9" w:rsidP="00BC6BB9"/>
    <w:p w14:paraId="5F62D83D" w14:textId="77777777" w:rsidR="00BC6BB9" w:rsidRDefault="00BC6BB9" w:rsidP="00BC6BB9">
      <w:r>
        <w:t>III. Story Strategy (The Pulse &amp; BTS)</w:t>
      </w:r>
    </w:p>
    <w:p w14:paraId="6E0E8DC0" w14:textId="77777777" w:rsidR="00BC6BB9" w:rsidRDefault="00BC6BB9" w:rsidP="00BC6BB9">
      <w:r>
        <w:t>If the Grid is the archive, Stories are the pulse. This is where you build the mythology and perceived demand.</w:t>
      </w:r>
    </w:p>
    <w:p w14:paraId="3F60E6AD" w14:textId="77777777" w:rsidR="00BC6BB9" w:rsidRDefault="00BC6BB9" w:rsidP="00BC6BB9"/>
    <w:p w14:paraId="037E524B" w14:textId="77777777" w:rsidR="00BC6BB9" w:rsidRDefault="00BC6BB9" w:rsidP="00BC6BB9">
      <w:r>
        <w:t>1. The BTS Shot List (What to capture on your phone):</w:t>
      </w:r>
    </w:p>
    <w:p w14:paraId="2027B9C0" w14:textId="77777777" w:rsidR="00BC6BB9" w:rsidRDefault="00BC6BB9" w:rsidP="00BC6BB9"/>
    <w:p w14:paraId="2F0DBE90" w14:textId="77777777" w:rsidR="00BC6BB9" w:rsidRDefault="00BC6BB9" w:rsidP="00BC6BB9">
      <w:r>
        <w:t>The Tether Shot: A photo over your shoulder showing the raw, unedited fire on the monitor while the subject is posing in the background. (Signals: Immediate premium output).</w:t>
      </w:r>
    </w:p>
    <w:p w14:paraId="3D545C8D" w14:textId="77777777" w:rsidR="00BC6BB9" w:rsidRDefault="00BC6BB9" w:rsidP="00BC6BB9"/>
    <w:p w14:paraId="686F5693" w14:textId="77777777" w:rsidR="00BC6BB9" w:rsidRDefault="00BC6BB9" w:rsidP="00BC6BB9">
      <w:r>
        <w:t>The Empty Room: The studio completely set up before the client arrives. One light on, stool in place, tether cable ready. (Signals: Preparation, control, impending action).</w:t>
      </w:r>
    </w:p>
    <w:p w14:paraId="12593EF0" w14:textId="77777777" w:rsidR="00BC6BB9" w:rsidRDefault="00BC6BB9" w:rsidP="00BC6BB9"/>
    <w:p w14:paraId="04D0487F" w14:textId="77777777" w:rsidR="00BC6BB9" w:rsidRDefault="00BC6BB9" w:rsidP="00BC6BB9">
      <w:r>
        <w:t xml:space="preserve">The Artifact: A close-up of a physical object in the studio—the coffee cup, the lens cap, the Edge lighting modifier, a printed </w:t>
      </w:r>
      <w:proofErr w:type="spellStart"/>
      <w:r>
        <w:t>moodboard</w:t>
      </w:r>
      <w:proofErr w:type="spellEnd"/>
      <w:r>
        <w:t>. (Signals: Attention to detail).</w:t>
      </w:r>
    </w:p>
    <w:p w14:paraId="4579D24E" w14:textId="77777777" w:rsidR="00BC6BB9" w:rsidRDefault="00BC6BB9" w:rsidP="00BC6BB9"/>
    <w:p w14:paraId="6D85CD94" w14:textId="77777777" w:rsidR="00BC6BB9" w:rsidRDefault="00BC6BB9" w:rsidP="00BC6BB9">
      <w:r>
        <w:t>The Selection Queue: A hyper-sped-up screen recording of you culling 150 images down to 30 using the arrow keys. (Signals: Ruthless curation).</w:t>
      </w:r>
    </w:p>
    <w:p w14:paraId="412C9F67" w14:textId="77777777" w:rsidR="00BC6BB9" w:rsidRDefault="00BC6BB9" w:rsidP="00BC6BB9"/>
    <w:p w14:paraId="67EBF6D3" w14:textId="77777777" w:rsidR="00BC6BB9" w:rsidRDefault="00BC6BB9" w:rsidP="00BC6BB9">
      <w:r>
        <w:t>2. Story Formats &amp; Rollouts:</w:t>
      </w:r>
    </w:p>
    <w:p w14:paraId="6268F6A2" w14:textId="77777777" w:rsidR="00BC6BB9" w:rsidRDefault="00BC6BB9" w:rsidP="00BC6BB9"/>
    <w:p w14:paraId="6FCA99F6" w14:textId="77777777" w:rsidR="00BC6BB9" w:rsidRDefault="00BC6BB9" w:rsidP="00BC6BB9">
      <w:r>
        <w:t>The "Live Session" Format: * Slide 1: Empty studio. Text: "10:00 AM. Setup."</w:t>
      </w:r>
    </w:p>
    <w:p w14:paraId="4A816EE6" w14:textId="77777777" w:rsidR="00BC6BB9" w:rsidRDefault="00BC6BB9" w:rsidP="00BC6BB9"/>
    <w:p w14:paraId="6288430C" w14:textId="77777777" w:rsidR="00BC6BB9" w:rsidRDefault="00BC6BB9" w:rsidP="00BC6BB9">
      <w:r>
        <w:t>Slide 2: Boomerang or short video of the tethered monitor as shots come in. Tag the subject.</w:t>
      </w:r>
    </w:p>
    <w:p w14:paraId="208106DE" w14:textId="77777777" w:rsidR="00BC6BB9" w:rsidRDefault="00BC6BB9" w:rsidP="00BC6BB9"/>
    <w:p w14:paraId="10F12E85" w14:textId="77777777" w:rsidR="00BC6BB9" w:rsidRDefault="00BC6BB9" w:rsidP="00BC6BB9">
      <w:r>
        <w:t>Slide 3: The Aftermath. Gear being packed up. Text: "Session closed. Queueing selects."</w:t>
      </w:r>
    </w:p>
    <w:p w14:paraId="0F925CD1" w14:textId="77777777" w:rsidR="00BC6BB9" w:rsidRDefault="00BC6BB9" w:rsidP="00BC6BB9"/>
    <w:p w14:paraId="7CFF6FC0" w14:textId="77777777" w:rsidR="00BC6BB9" w:rsidRDefault="00BC6BB9" w:rsidP="00BC6BB9">
      <w:r>
        <w:t>The Testimonial/Reaction Format:</w:t>
      </w:r>
    </w:p>
    <w:p w14:paraId="6E6F10EF" w14:textId="77777777" w:rsidR="00BC6BB9" w:rsidRDefault="00BC6BB9" w:rsidP="00BC6BB9"/>
    <w:p w14:paraId="35E98827" w14:textId="77777777" w:rsidR="00BC6BB9" w:rsidRDefault="00BC6BB9" w:rsidP="00BC6BB9">
      <w:r>
        <w:t>Do not post graphics with quotes.</w:t>
      </w:r>
    </w:p>
    <w:p w14:paraId="5B190639" w14:textId="77777777" w:rsidR="00BC6BB9" w:rsidRDefault="00BC6BB9" w:rsidP="00BC6BB9"/>
    <w:p w14:paraId="6A10B28A" w14:textId="77777777" w:rsidR="00BC6BB9" w:rsidRDefault="00BC6BB9" w:rsidP="00BC6BB9">
      <w:r>
        <w:t>Post a screenshot of their actual text/DM reaction when you deliver the gallery link. (e.g., "Bro these are completely insane. I can't even pick.") Blur the number, keep the timestamp.</w:t>
      </w:r>
    </w:p>
    <w:p w14:paraId="1D9E3F50" w14:textId="77777777" w:rsidR="00BC6BB9" w:rsidRDefault="00BC6BB9" w:rsidP="00BC6BB9"/>
    <w:p w14:paraId="5AEF981C" w14:textId="77777777" w:rsidR="00BC6BB9" w:rsidRDefault="00BC6BB9" w:rsidP="00BC6BB9">
      <w:r>
        <w:t>IV. Demand Generation &amp; Scarcity</w:t>
      </w:r>
    </w:p>
    <w:p w14:paraId="34AB3EEB" w14:textId="77777777" w:rsidR="00BC6BB9" w:rsidRDefault="00BC6BB9" w:rsidP="00BC6BB9">
      <w:r>
        <w:t>You build demand not by shouting "hire me," but by showing that the machine is constantly running and access is limited.</w:t>
      </w:r>
    </w:p>
    <w:p w14:paraId="2899818F" w14:textId="77777777" w:rsidR="00BC6BB9" w:rsidRDefault="00BC6BB9" w:rsidP="00BC6BB9"/>
    <w:p w14:paraId="240C09AB" w14:textId="77777777" w:rsidR="00BC6BB9" w:rsidRDefault="00BC6BB9" w:rsidP="00BC6BB9">
      <w:r>
        <w:lastRenderedPageBreak/>
        <w:t>1. How to Announce Studio Days (Authentic Scarcity):</w:t>
      </w:r>
    </w:p>
    <w:p w14:paraId="7CDB99DE" w14:textId="77777777" w:rsidR="00BC6BB9" w:rsidRDefault="00BC6BB9" w:rsidP="00BC6BB9"/>
    <w:p w14:paraId="0FAAD50F" w14:textId="77777777" w:rsidR="00BC6BB9" w:rsidRDefault="00BC6BB9" w:rsidP="00BC6BB9">
      <w:r>
        <w:t>The Wrong Way: "Hey guys! I have 3 spots open this weekend, please book!" (Desperate).</w:t>
      </w:r>
    </w:p>
    <w:p w14:paraId="27BC5A39" w14:textId="77777777" w:rsidR="00BC6BB9" w:rsidRDefault="00BC6BB9" w:rsidP="00BC6BB9"/>
    <w:p w14:paraId="7FDDF1E7" w14:textId="77777777" w:rsidR="00BC6BB9" w:rsidRDefault="00BC6BB9" w:rsidP="00BC6BB9">
      <w:r>
        <w:t>The Operator Way: (Text on a dark, out-of-focus studio background): "Allocating the final two studio blocks for May. Link in bio to lock the calendar." (Clinical, authoritative).</w:t>
      </w:r>
    </w:p>
    <w:p w14:paraId="009629C7" w14:textId="77777777" w:rsidR="00BC6BB9" w:rsidRDefault="00BC6BB9" w:rsidP="00BC6BB9"/>
    <w:p w14:paraId="1BCD5857" w14:textId="77777777" w:rsidR="00BC6BB9" w:rsidRDefault="00BC6BB9" w:rsidP="00BC6BB9">
      <w:r>
        <w:t>2. How to Avoid the "Free Photographer" Vibe:</w:t>
      </w:r>
    </w:p>
    <w:p w14:paraId="2FC2B90E" w14:textId="77777777" w:rsidR="00BC6BB9" w:rsidRDefault="00BC6BB9" w:rsidP="00BC6BB9">
      <w:r>
        <w:t>When you shoot models or artists for free/trade, never advertise that it was free. To the viewer, it should look like a highly paid, exclusive campaign. Treat the model with the same operational respect as a paying founder. The audience will assume you are booked and busy with high-level clients.</w:t>
      </w:r>
    </w:p>
    <w:p w14:paraId="5C421CF2" w14:textId="77777777" w:rsidR="00BC6BB9" w:rsidRDefault="00BC6BB9" w:rsidP="00BC6BB9"/>
    <w:p w14:paraId="6F5D63B7" w14:textId="77777777" w:rsidR="00BC6BB9" w:rsidRDefault="00BC6BB9" w:rsidP="00BC6BB9">
      <w:r>
        <w:t>3. Turning Attention into Bookings:</w:t>
      </w:r>
    </w:p>
    <w:p w14:paraId="6CC74602" w14:textId="77777777" w:rsidR="00BC6BB9" w:rsidRDefault="00BC6BB9" w:rsidP="00BC6BB9"/>
    <w:p w14:paraId="33D5B589" w14:textId="77777777" w:rsidR="00BC6BB9" w:rsidRDefault="00BC6BB9" w:rsidP="00BC6BB9">
      <w:r>
        <w:t>The Story Reply Trap: When someone replies to a BTS story with "</w:t>
      </w:r>
      <w:r>
        <w:rPr>
          <w:rFonts w:ascii="Apple Color Emoji" w:hAnsi="Apple Color Emoji" w:cs="Apple Color Emoji"/>
        </w:rPr>
        <w:t>🔥</w:t>
      </w:r>
      <w:r>
        <w:t>" or "I need to shoot with you," do not say "Let's do it!"</w:t>
      </w:r>
    </w:p>
    <w:p w14:paraId="28A21785" w14:textId="77777777" w:rsidR="00BC6BB9" w:rsidRDefault="00BC6BB9" w:rsidP="00BC6BB9"/>
    <w:p w14:paraId="6D6D1F7B" w14:textId="77777777" w:rsidR="00BC6BB9" w:rsidRDefault="00BC6BB9" w:rsidP="00BC6BB9">
      <w:r>
        <w:t>The Operator Response: "Appreciate it. I'm locking the calendar for next month. Link in bio to submit for a studio block." Push them to the system.</w:t>
      </w:r>
    </w:p>
    <w:p w14:paraId="0E5DAD8B" w14:textId="77777777" w:rsidR="00BC6BB9" w:rsidRDefault="00BC6BB9" w:rsidP="00BC6BB9"/>
    <w:p w14:paraId="3AD76AB7" w14:textId="77777777" w:rsidR="00BC6BB9" w:rsidRDefault="00BC6BB9" w:rsidP="00BC6BB9">
      <w:r>
        <w:t>V. Aligned vs. Misaligned IG Execution</w:t>
      </w:r>
    </w:p>
    <w:p w14:paraId="7525B150" w14:textId="77777777" w:rsidR="00BC6BB9" w:rsidRDefault="00BC6BB9" w:rsidP="00BC6BB9">
      <w:r>
        <w:t>Context</w:t>
      </w:r>
      <w:r>
        <w:tab/>
        <w:t>Misaligned (Generic Photographer)</w:t>
      </w:r>
      <w:r>
        <w:tab/>
        <w:t>Aligned (Sniped Media Operator)</w:t>
      </w:r>
    </w:p>
    <w:p w14:paraId="42104B2A" w14:textId="77777777" w:rsidR="00BC6BB9" w:rsidRDefault="00BC6BB9" w:rsidP="00BC6BB9">
      <w:r>
        <w:t>Late Night Editing</w:t>
      </w:r>
      <w:r>
        <w:tab/>
        <w:t xml:space="preserve">"Up till 3 AM editing these photos! </w:t>
      </w:r>
      <w:r>
        <w:rPr>
          <w:rFonts w:ascii="Apple Color Emoji" w:hAnsi="Apple Color Emoji" w:cs="Apple Color Emoji"/>
        </w:rPr>
        <w:t>😫</w:t>
      </w:r>
      <w:r>
        <w:t xml:space="preserve"> Need coffee!"</w:t>
      </w:r>
      <w:r>
        <w:tab/>
        <w:t>Screen recording of Evoto sync running. Text: "Batch processing. System executing."</w:t>
      </w:r>
    </w:p>
    <w:p w14:paraId="062062E7" w14:textId="77777777" w:rsidR="00BC6BB9" w:rsidRDefault="00BC6BB9" w:rsidP="00BC6BB9">
      <w:r>
        <w:t>Posting a Model</w:t>
      </w:r>
      <w:r>
        <w:tab/>
        <w:t>"Check out this beautiful shoot I did with @model down in LA today!"</w:t>
      </w:r>
      <w:r>
        <w:tab/>
        <w:t>Tag @model. Caption: "Eagle Rock Studio. Set 01."</w:t>
      </w:r>
    </w:p>
    <w:p w14:paraId="237EE6D3" w14:textId="77777777" w:rsidR="00BC6BB9" w:rsidRDefault="00BC6BB9" w:rsidP="00BC6BB9">
      <w:r>
        <w:t>Showing the Gear</w:t>
      </w:r>
      <w:r>
        <w:tab/>
        <w:t>"Just bought the new Sony A7RV! So excited to use this beast!"</w:t>
      </w:r>
      <w:r>
        <w:tab/>
        <w:t>Photo of the camera tethered to the rig. Text: "Infrastructure upgrade deployed."</w:t>
      </w:r>
    </w:p>
    <w:p w14:paraId="5669FB40" w14:textId="77777777" w:rsidR="00BC6BB9" w:rsidRDefault="00BC6BB9" w:rsidP="00BC6BB9">
      <w:r>
        <w:lastRenderedPageBreak/>
        <w:t>Client Delivery</w:t>
      </w:r>
      <w:r>
        <w:tab/>
        <w:t>"Gallery delivered! Can't wait for you to see them @client!"</w:t>
      </w:r>
      <w:r>
        <w:tab/>
        <w:t xml:space="preserve">Screenshot of the locked </w:t>
      </w:r>
      <w:proofErr w:type="spellStart"/>
      <w:r>
        <w:t>Pixieset</w:t>
      </w:r>
      <w:proofErr w:type="spellEnd"/>
      <w:r>
        <w:t xml:space="preserve"> gallery cover. Text: "Vault sent. 48-hour access."</w:t>
      </w:r>
    </w:p>
    <w:p w14:paraId="3AD8B4D8" w14:textId="77777777" w:rsidR="00BC6BB9" w:rsidRDefault="00BC6BB9" w:rsidP="00BC6BB9">
      <w:r>
        <w:t>Booking Call to Action</w:t>
      </w:r>
      <w:r>
        <w:tab/>
        <w:t>"DM me to book your next photoshoot! Rates starting at $275!"</w:t>
      </w:r>
      <w:r>
        <w:tab/>
        <w:t>"June studio blocks open. Intake form at link in bio."</w:t>
      </w:r>
    </w:p>
    <w:p w14:paraId="269EA035" w14:textId="77777777" w:rsidR="00BC6BB9" w:rsidRDefault="00BC6BB9" w:rsidP="00BC6BB9">
      <w:r>
        <w:t>VI. The "What NOT to Post" Rulebook</w:t>
      </w:r>
    </w:p>
    <w:p w14:paraId="2E74CDA6" w14:textId="77777777" w:rsidR="00BC6BB9" w:rsidRDefault="00BC6BB9" w:rsidP="00BC6BB9">
      <w:r>
        <w:t>No Emotional Venting: The studio is a controlled environment. If a client reschedules or a shoot goes wrong, it never touches Instagram.</w:t>
      </w:r>
    </w:p>
    <w:p w14:paraId="52021C37" w14:textId="77777777" w:rsidR="00BC6BB9" w:rsidRDefault="00BC6BB9" w:rsidP="00BC6BB9"/>
    <w:p w14:paraId="36014BB0" w14:textId="77777777" w:rsidR="00BC6BB9" w:rsidRDefault="00BC6BB9" w:rsidP="00BC6BB9">
      <w:r>
        <w:t>No Un-Cured Aesthetics: If you go to a birthday party or a casual dinner, post it to your "Close Friends" list, not the main Sniped story. The main story is the business/culture feed.</w:t>
      </w:r>
    </w:p>
    <w:p w14:paraId="6AC17361" w14:textId="77777777" w:rsidR="00BC6BB9" w:rsidRDefault="00BC6BB9" w:rsidP="00BC6BB9"/>
    <w:p w14:paraId="1A744547" w14:textId="77777777" w:rsidR="00BC6BB9" w:rsidRDefault="00BC6BB9" w:rsidP="00BC6BB9">
      <w:r>
        <w:t>No "Photographer Talk": Do not debate lens choices, aperture, or camera brands on your feed. Your clients (Founders/Artists) do not care. They care about trust, status, and the final asset.</w:t>
      </w:r>
    </w:p>
    <w:p w14:paraId="799283FD" w14:textId="77777777" w:rsidR="00BC6BB9" w:rsidRDefault="00BC6BB9" w:rsidP="00BC6BB9"/>
    <w:p w14:paraId="04DE80E4" w14:textId="77777777" w:rsidR="00BC6BB9" w:rsidRDefault="00BC6BB9" w:rsidP="00BC6BB9">
      <w:r>
        <w:t>No Over-sharing the Process: Show the evidence of the work (the monitor, the setup), but do not give away the secret sauce (the exact lighting diagrams). Maintain the mystique of "The Room."</w:t>
      </w:r>
    </w:p>
    <w:p w14:paraId="67036798" w14:textId="77777777" w:rsidR="00BC6BB9" w:rsidRDefault="00BC6BB9" w:rsidP="00BC6BB9"/>
    <w:p w14:paraId="08AA17FA" w14:textId="77777777" w:rsidR="00BC6BB9" w:rsidRDefault="00BC6BB9" w:rsidP="00BC6BB9">
      <w:r>
        <w:t># PROMPT 6 — OFFER ARCHITECTURE &amp; PRICING SYSTEM</w:t>
      </w:r>
    </w:p>
    <w:p w14:paraId="00667890" w14:textId="77777777" w:rsidR="00BC6BB9" w:rsidRDefault="00BC6BB9" w:rsidP="00BC6BB9"/>
    <w:p w14:paraId="762BDC43" w14:textId="77777777" w:rsidR="00BC6BB9" w:rsidRDefault="00BC6BB9" w:rsidP="00BC6BB9"/>
    <w:p w14:paraId="0BAE0023" w14:textId="77777777" w:rsidR="00BC6BB9" w:rsidRDefault="00BC6BB9" w:rsidP="00BC6BB9"/>
    <w:p w14:paraId="2D4801ED" w14:textId="77777777" w:rsidR="00BC6BB9" w:rsidRDefault="00BC6BB9" w:rsidP="00BC6BB9">
      <w:r>
        <w:t>You are building the complete offer architecture and pricing system for Sniped Media.</w:t>
      </w:r>
    </w:p>
    <w:p w14:paraId="3E7EB851" w14:textId="77777777" w:rsidR="00BC6BB9" w:rsidRDefault="00BC6BB9" w:rsidP="00BC6BB9"/>
    <w:p w14:paraId="1E71BF63" w14:textId="77777777" w:rsidR="00BC6BB9" w:rsidRDefault="00BC6BB9" w:rsidP="00BC6BB9"/>
    <w:p w14:paraId="0CC80924" w14:textId="77777777" w:rsidR="00BC6BB9" w:rsidRDefault="00BC6BB9" w:rsidP="00BC6BB9"/>
    <w:p w14:paraId="71136B30" w14:textId="77777777" w:rsidR="00BC6BB9" w:rsidRDefault="00BC6BB9" w:rsidP="00BC6BB9">
      <w:r>
        <w:t>Context:</w:t>
      </w:r>
    </w:p>
    <w:p w14:paraId="11040AB9" w14:textId="77777777" w:rsidR="00BC6BB9" w:rsidRDefault="00BC6BB9" w:rsidP="00BC6BB9"/>
    <w:p w14:paraId="631C1F77" w14:textId="77777777" w:rsidR="00BC6BB9" w:rsidRDefault="00BC6BB9" w:rsidP="00BC6BB9">
      <w:r>
        <w:t>- I currently have rough rates around $275 for 1 hour and $550 for 2 hours.</w:t>
      </w:r>
    </w:p>
    <w:p w14:paraId="48F00447" w14:textId="77777777" w:rsidR="00BC6BB9" w:rsidRDefault="00BC6BB9" w:rsidP="00BC6BB9"/>
    <w:p w14:paraId="3AE0EEC9" w14:textId="77777777" w:rsidR="00BC6BB9" w:rsidRDefault="00BC6BB9" w:rsidP="00BC6BB9">
      <w:r>
        <w:t>- I am exploring higher-ticket offers like a $1,500+ founder/executive “Reset.”</w:t>
      </w:r>
    </w:p>
    <w:p w14:paraId="62356A70" w14:textId="77777777" w:rsidR="00BC6BB9" w:rsidRDefault="00BC6BB9" w:rsidP="00BC6BB9"/>
    <w:p w14:paraId="3641273A" w14:textId="77777777" w:rsidR="00BC6BB9" w:rsidRDefault="00BC6BB9" w:rsidP="00BC6BB9">
      <w:r>
        <w:t>- I also run free/invite-only collaborative studio sessions.</w:t>
      </w:r>
    </w:p>
    <w:p w14:paraId="7C8A9C0E" w14:textId="77777777" w:rsidR="00BC6BB9" w:rsidRDefault="00BC6BB9" w:rsidP="00BC6BB9"/>
    <w:p w14:paraId="6C91C9EE" w14:textId="77777777" w:rsidR="00BC6BB9" w:rsidRDefault="00BC6BB9" w:rsidP="00BC6BB9">
      <w:r>
        <w:t>- I need free work to feed the system without making me “the free photographer.”</w:t>
      </w:r>
    </w:p>
    <w:p w14:paraId="2FFCB19D" w14:textId="77777777" w:rsidR="00BC6BB9" w:rsidRDefault="00BC6BB9" w:rsidP="00BC6BB9"/>
    <w:p w14:paraId="0C369B25" w14:textId="77777777" w:rsidR="00BC6BB9" w:rsidRDefault="00BC6BB9" w:rsidP="00BC6BB9">
      <w:r>
        <w:t>- I shoot high-volume but want controlled, curated delivery.</w:t>
      </w:r>
    </w:p>
    <w:p w14:paraId="25EA9C61" w14:textId="77777777" w:rsidR="00BC6BB9" w:rsidRDefault="00BC6BB9" w:rsidP="00BC6BB9"/>
    <w:p w14:paraId="347E0916" w14:textId="77777777" w:rsidR="00BC6BB9" w:rsidRDefault="00BC6BB9" w:rsidP="00BC6BB9">
      <w:r>
        <w:t>- I need pricing boundaries that protect value while keeping momentum.</w:t>
      </w:r>
    </w:p>
    <w:p w14:paraId="622F4E48" w14:textId="77777777" w:rsidR="00BC6BB9" w:rsidRDefault="00BC6BB9" w:rsidP="00BC6BB9"/>
    <w:p w14:paraId="4BDB1053" w14:textId="77777777" w:rsidR="00BC6BB9" w:rsidRDefault="00BC6BB9" w:rsidP="00BC6BB9"/>
    <w:p w14:paraId="2E0E16C5" w14:textId="77777777" w:rsidR="00BC6BB9" w:rsidRDefault="00BC6BB9" w:rsidP="00BC6BB9"/>
    <w:p w14:paraId="6D8C5C81" w14:textId="77777777" w:rsidR="00BC6BB9" w:rsidRDefault="00BC6BB9" w:rsidP="00BC6BB9">
      <w:r>
        <w:t>Build the full offer ladder for:</w:t>
      </w:r>
    </w:p>
    <w:p w14:paraId="3CC5B201" w14:textId="77777777" w:rsidR="00BC6BB9" w:rsidRDefault="00BC6BB9" w:rsidP="00BC6BB9"/>
    <w:p w14:paraId="074AB4D9" w14:textId="77777777" w:rsidR="00BC6BB9" w:rsidRDefault="00BC6BB9" w:rsidP="00BC6BB9"/>
    <w:p w14:paraId="58088C32" w14:textId="77777777" w:rsidR="00BC6BB9" w:rsidRDefault="00BC6BB9" w:rsidP="00BC6BB9"/>
    <w:p w14:paraId="5AF7502D" w14:textId="77777777" w:rsidR="00BC6BB9" w:rsidRDefault="00BC6BB9" w:rsidP="00BC6BB9">
      <w:r>
        <w:t>1. Invite-only collab sessions</w:t>
      </w:r>
    </w:p>
    <w:p w14:paraId="5CCBAB68" w14:textId="77777777" w:rsidR="00BC6BB9" w:rsidRDefault="00BC6BB9" w:rsidP="00BC6BB9"/>
    <w:p w14:paraId="0C7BA58D" w14:textId="77777777" w:rsidR="00BC6BB9" w:rsidRDefault="00BC6BB9" w:rsidP="00BC6BB9">
      <w:r>
        <w:t>2. Gallery unlocks / extra edits</w:t>
      </w:r>
    </w:p>
    <w:p w14:paraId="7E8AD3DB" w14:textId="77777777" w:rsidR="00BC6BB9" w:rsidRDefault="00BC6BB9" w:rsidP="00BC6BB9"/>
    <w:p w14:paraId="2EEE7D42" w14:textId="77777777" w:rsidR="00BC6BB9" w:rsidRDefault="00BC6BB9" w:rsidP="00BC6BB9">
      <w:r>
        <w:t>3. Sprint sessions</w:t>
      </w:r>
    </w:p>
    <w:p w14:paraId="0E481AD5" w14:textId="77777777" w:rsidR="00BC6BB9" w:rsidRDefault="00BC6BB9" w:rsidP="00BC6BB9"/>
    <w:p w14:paraId="7F3A0649" w14:textId="77777777" w:rsidR="00BC6BB9" w:rsidRDefault="00BC6BB9" w:rsidP="00BC6BB9">
      <w:r>
        <w:t>4. Standard studio sessions</w:t>
      </w:r>
    </w:p>
    <w:p w14:paraId="70102576" w14:textId="77777777" w:rsidR="00BC6BB9" w:rsidRDefault="00BC6BB9" w:rsidP="00BC6BB9"/>
    <w:p w14:paraId="367A2551" w14:textId="77777777" w:rsidR="00BC6BB9" w:rsidRDefault="00BC6BB9" w:rsidP="00BC6BB9">
      <w:r>
        <w:t>5. Founder / executive Reset</w:t>
      </w:r>
    </w:p>
    <w:p w14:paraId="06F65B3D" w14:textId="77777777" w:rsidR="00BC6BB9" w:rsidRDefault="00BC6BB9" w:rsidP="00BC6BB9"/>
    <w:p w14:paraId="3416D93A" w14:textId="77777777" w:rsidR="00BC6BB9" w:rsidRDefault="00BC6BB9" w:rsidP="00BC6BB9">
      <w:r>
        <w:t>6. Artist press kit sessions</w:t>
      </w:r>
    </w:p>
    <w:p w14:paraId="6B984409" w14:textId="77777777" w:rsidR="00BC6BB9" w:rsidRDefault="00BC6BB9" w:rsidP="00BC6BB9"/>
    <w:p w14:paraId="4B76EF6D" w14:textId="77777777" w:rsidR="00BC6BB9" w:rsidRDefault="00BC6BB9" w:rsidP="00BC6BB9">
      <w:r>
        <w:t>7. Brand lookbooks</w:t>
      </w:r>
    </w:p>
    <w:p w14:paraId="2CCC007D" w14:textId="77777777" w:rsidR="00BC6BB9" w:rsidRDefault="00BC6BB9" w:rsidP="00BC6BB9"/>
    <w:p w14:paraId="293B97B9" w14:textId="77777777" w:rsidR="00BC6BB9" w:rsidRDefault="00BC6BB9" w:rsidP="00BC6BB9">
      <w:r>
        <w:t>8. Event / BTS coverage</w:t>
      </w:r>
    </w:p>
    <w:p w14:paraId="6E3865A7" w14:textId="77777777" w:rsidR="00BC6BB9" w:rsidRDefault="00BC6BB9" w:rsidP="00BC6BB9"/>
    <w:p w14:paraId="04A0A285" w14:textId="77777777" w:rsidR="00BC6BB9" w:rsidRDefault="00BC6BB9" w:rsidP="00BC6BB9">
      <w:r>
        <w:t>9. Commercial licensing</w:t>
      </w:r>
    </w:p>
    <w:p w14:paraId="21877C8B" w14:textId="77777777" w:rsidR="00BC6BB9" w:rsidRDefault="00BC6BB9" w:rsidP="00BC6BB9"/>
    <w:p w14:paraId="65C1AB1F" w14:textId="77777777" w:rsidR="00BC6BB9" w:rsidRDefault="00BC6BB9" w:rsidP="00BC6BB9">
      <w:r>
        <w:t>10. Monthly or quarterly retainers</w:t>
      </w:r>
    </w:p>
    <w:p w14:paraId="51CEC12B" w14:textId="77777777" w:rsidR="00BC6BB9" w:rsidRDefault="00BC6BB9" w:rsidP="00BC6BB9"/>
    <w:p w14:paraId="03D56099" w14:textId="77777777" w:rsidR="00BC6BB9" w:rsidRDefault="00BC6BB9" w:rsidP="00BC6BB9"/>
    <w:p w14:paraId="2BE7761F" w14:textId="77777777" w:rsidR="00BC6BB9" w:rsidRDefault="00BC6BB9" w:rsidP="00BC6BB9"/>
    <w:p w14:paraId="69AB4100" w14:textId="77777777" w:rsidR="00BC6BB9" w:rsidRDefault="00BC6BB9" w:rsidP="00BC6BB9">
      <w:r>
        <w:t>For each offer, define:</w:t>
      </w:r>
    </w:p>
    <w:p w14:paraId="69E9909D" w14:textId="77777777" w:rsidR="00BC6BB9" w:rsidRDefault="00BC6BB9" w:rsidP="00BC6BB9"/>
    <w:p w14:paraId="405DBB4A" w14:textId="77777777" w:rsidR="00BC6BB9" w:rsidRDefault="00BC6BB9" w:rsidP="00BC6BB9">
      <w:r>
        <w:t>- who it is for</w:t>
      </w:r>
    </w:p>
    <w:p w14:paraId="66E6E112" w14:textId="77777777" w:rsidR="00BC6BB9" w:rsidRDefault="00BC6BB9" w:rsidP="00BC6BB9"/>
    <w:p w14:paraId="42554B8D" w14:textId="77777777" w:rsidR="00BC6BB9" w:rsidRDefault="00BC6BB9" w:rsidP="00BC6BB9">
      <w:r>
        <w:t>- what problem it solves</w:t>
      </w:r>
    </w:p>
    <w:p w14:paraId="5D403C29" w14:textId="77777777" w:rsidR="00BC6BB9" w:rsidRDefault="00BC6BB9" w:rsidP="00BC6BB9"/>
    <w:p w14:paraId="0450C5DE" w14:textId="77777777" w:rsidR="00BC6BB9" w:rsidRDefault="00BC6BB9" w:rsidP="00BC6BB9">
      <w:r>
        <w:t>- what is included</w:t>
      </w:r>
    </w:p>
    <w:p w14:paraId="29C38860" w14:textId="77777777" w:rsidR="00BC6BB9" w:rsidRDefault="00BC6BB9" w:rsidP="00BC6BB9"/>
    <w:p w14:paraId="4D53A397" w14:textId="77777777" w:rsidR="00BC6BB9" w:rsidRDefault="00BC6BB9" w:rsidP="00BC6BB9">
      <w:r>
        <w:t>- what is NOT included</w:t>
      </w:r>
    </w:p>
    <w:p w14:paraId="1CB7B418" w14:textId="77777777" w:rsidR="00BC6BB9" w:rsidRDefault="00BC6BB9" w:rsidP="00BC6BB9"/>
    <w:p w14:paraId="4E84C732" w14:textId="77777777" w:rsidR="00BC6BB9" w:rsidRDefault="00BC6BB9" w:rsidP="00BC6BB9">
      <w:r>
        <w:t>- price range</w:t>
      </w:r>
    </w:p>
    <w:p w14:paraId="56DAB822" w14:textId="77777777" w:rsidR="00BC6BB9" w:rsidRDefault="00BC6BB9" w:rsidP="00BC6BB9"/>
    <w:p w14:paraId="1FD6CA91" w14:textId="77777777" w:rsidR="00BC6BB9" w:rsidRDefault="00BC6BB9" w:rsidP="00BC6BB9">
      <w:r>
        <w:t>- delivery limit</w:t>
      </w:r>
    </w:p>
    <w:p w14:paraId="0E25EAD4" w14:textId="77777777" w:rsidR="00BC6BB9" w:rsidRDefault="00BC6BB9" w:rsidP="00BC6BB9"/>
    <w:p w14:paraId="5FAE8BCC" w14:textId="77777777" w:rsidR="00BC6BB9" w:rsidRDefault="00BC6BB9" w:rsidP="00BC6BB9">
      <w:r>
        <w:t>- upsells</w:t>
      </w:r>
    </w:p>
    <w:p w14:paraId="46360792" w14:textId="77777777" w:rsidR="00BC6BB9" w:rsidRDefault="00BC6BB9" w:rsidP="00BC6BB9"/>
    <w:p w14:paraId="21CD4C8D" w14:textId="77777777" w:rsidR="00BC6BB9" w:rsidRDefault="00BC6BB9" w:rsidP="00BC6BB9">
      <w:r>
        <w:t>- ideal use case</w:t>
      </w:r>
    </w:p>
    <w:p w14:paraId="5BFE6EE6" w14:textId="77777777" w:rsidR="00BC6BB9" w:rsidRDefault="00BC6BB9" w:rsidP="00BC6BB9"/>
    <w:p w14:paraId="4AF157CD" w14:textId="77777777" w:rsidR="00BC6BB9" w:rsidRDefault="00BC6BB9" w:rsidP="00BC6BB9">
      <w:r>
        <w:t>- how to sell it</w:t>
      </w:r>
    </w:p>
    <w:p w14:paraId="27C2430B" w14:textId="77777777" w:rsidR="00BC6BB9" w:rsidRDefault="00BC6BB9" w:rsidP="00BC6BB9"/>
    <w:p w14:paraId="6292C23A" w14:textId="77777777" w:rsidR="00BC6BB9" w:rsidRDefault="00BC6BB9" w:rsidP="00BC6BB9">
      <w:r>
        <w:t>- how to prevent scope creep</w:t>
      </w:r>
    </w:p>
    <w:p w14:paraId="333224FB" w14:textId="77777777" w:rsidR="00BC6BB9" w:rsidRDefault="00BC6BB9" w:rsidP="00BC6BB9"/>
    <w:p w14:paraId="25C178F8" w14:textId="77777777" w:rsidR="00BC6BB9" w:rsidRDefault="00BC6BB9" w:rsidP="00BC6BB9"/>
    <w:p w14:paraId="0A4A7606" w14:textId="77777777" w:rsidR="00BC6BB9" w:rsidRDefault="00BC6BB9" w:rsidP="00BC6BB9"/>
    <w:p w14:paraId="659E72EF" w14:textId="77777777" w:rsidR="00BC6BB9" w:rsidRDefault="00BC6BB9" w:rsidP="00BC6BB9">
      <w:r>
        <w:t>Also build:</w:t>
      </w:r>
    </w:p>
    <w:p w14:paraId="0AAC21DB" w14:textId="77777777" w:rsidR="00BC6BB9" w:rsidRDefault="00BC6BB9" w:rsidP="00BC6BB9"/>
    <w:p w14:paraId="089B78AC" w14:textId="77777777" w:rsidR="00BC6BB9" w:rsidRDefault="00BC6BB9" w:rsidP="00BC6BB9">
      <w:r>
        <w:t>- free vs paid decision rules</w:t>
      </w:r>
    </w:p>
    <w:p w14:paraId="4F71151B" w14:textId="77777777" w:rsidR="00BC6BB9" w:rsidRDefault="00BC6BB9" w:rsidP="00BC6BB9"/>
    <w:p w14:paraId="4043969C" w14:textId="77777777" w:rsidR="00BC6BB9" w:rsidRDefault="00BC6BB9" w:rsidP="00BC6BB9">
      <w:r>
        <w:t>- when to discount</w:t>
      </w:r>
    </w:p>
    <w:p w14:paraId="7BF5A46D" w14:textId="77777777" w:rsidR="00BC6BB9" w:rsidRDefault="00BC6BB9" w:rsidP="00BC6BB9"/>
    <w:p w14:paraId="19B1EDEC" w14:textId="77777777" w:rsidR="00BC6BB9" w:rsidRDefault="00BC6BB9" w:rsidP="00BC6BB9">
      <w:r>
        <w:t>- when to hold rate</w:t>
      </w:r>
    </w:p>
    <w:p w14:paraId="5A014808" w14:textId="77777777" w:rsidR="00BC6BB9" w:rsidRDefault="00BC6BB9" w:rsidP="00BC6BB9"/>
    <w:p w14:paraId="7E3537D0" w14:textId="77777777" w:rsidR="00BC6BB9" w:rsidRDefault="00BC6BB9" w:rsidP="00BC6BB9">
      <w:r>
        <w:t>- when to say no</w:t>
      </w:r>
    </w:p>
    <w:p w14:paraId="5AAB2FC1" w14:textId="77777777" w:rsidR="00BC6BB9" w:rsidRDefault="00BC6BB9" w:rsidP="00BC6BB9"/>
    <w:p w14:paraId="7453EF6E" w14:textId="77777777" w:rsidR="00BC6BB9" w:rsidRDefault="00BC6BB9" w:rsidP="00BC6BB9">
      <w:r>
        <w:t>- what gets delivered free</w:t>
      </w:r>
    </w:p>
    <w:p w14:paraId="53153384" w14:textId="77777777" w:rsidR="00BC6BB9" w:rsidRDefault="00BC6BB9" w:rsidP="00BC6BB9"/>
    <w:p w14:paraId="6F661FA6" w14:textId="77777777" w:rsidR="00BC6BB9" w:rsidRDefault="00BC6BB9" w:rsidP="00BC6BB9">
      <w:r>
        <w:t>- what gets gated</w:t>
      </w:r>
    </w:p>
    <w:p w14:paraId="3BD91532" w14:textId="77777777" w:rsidR="00BC6BB9" w:rsidRDefault="00BC6BB9" w:rsidP="00BC6BB9"/>
    <w:p w14:paraId="120EFC9A" w14:textId="77777777" w:rsidR="00BC6BB9" w:rsidRDefault="00BC6BB9" w:rsidP="00BC6BB9">
      <w:r>
        <w:t>- how to explain pricing naturally</w:t>
      </w:r>
    </w:p>
    <w:p w14:paraId="63FD66D3" w14:textId="77777777" w:rsidR="00BC6BB9" w:rsidRDefault="00BC6BB9" w:rsidP="00BC6BB9"/>
    <w:p w14:paraId="0B5EA66A" w14:textId="77777777" w:rsidR="00BC6BB9" w:rsidRDefault="00BC6BB9" w:rsidP="00BC6BB9">
      <w:r>
        <w:t>- how to move from collab to paid</w:t>
      </w:r>
    </w:p>
    <w:p w14:paraId="4922EA5A" w14:textId="77777777" w:rsidR="00BC6BB9" w:rsidRDefault="00BC6BB9" w:rsidP="00BC6BB9"/>
    <w:p w14:paraId="5B85613A" w14:textId="77777777" w:rsidR="00BC6BB9" w:rsidRDefault="00BC6BB9" w:rsidP="00BC6BB9"/>
    <w:p w14:paraId="26EFC271" w14:textId="77777777" w:rsidR="00BC6BB9" w:rsidRDefault="00BC6BB9" w:rsidP="00BC6BB9"/>
    <w:p w14:paraId="570330C2" w14:textId="77777777" w:rsidR="00BC6BB9" w:rsidRDefault="00BC6BB9" w:rsidP="00BC6BB9">
      <w:r>
        <w:t>Tone:</w:t>
      </w:r>
    </w:p>
    <w:p w14:paraId="307255CC" w14:textId="77777777" w:rsidR="00BC6BB9" w:rsidRDefault="00BC6BB9" w:rsidP="00BC6BB9"/>
    <w:p w14:paraId="2D524C5A" w14:textId="77777777" w:rsidR="00BC6BB9" w:rsidRDefault="00BC6BB9" w:rsidP="00BC6BB9">
      <w:r>
        <w:t>- premium</w:t>
      </w:r>
    </w:p>
    <w:p w14:paraId="4947D8FC" w14:textId="77777777" w:rsidR="00BC6BB9" w:rsidRDefault="00BC6BB9" w:rsidP="00BC6BB9"/>
    <w:p w14:paraId="645C0F8A" w14:textId="77777777" w:rsidR="00BC6BB9" w:rsidRDefault="00BC6BB9" w:rsidP="00BC6BB9">
      <w:r>
        <w:t>- direct</w:t>
      </w:r>
    </w:p>
    <w:p w14:paraId="3ACD12BA" w14:textId="77777777" w:rsidR="00BC6BB9" w:rsidRDefault="00BC6BB9" w:rsidP="00BC6BB9"/>
    <w:p w14:paraId="68542B21" w14:textId="77777777" w:rsidR="00BC6BB9" w:rsidRDefault="00BC6BB9" w:rsidP="00BC6BB9">
      <w:r>
        <w:t>- calm</w:t>
      </w:r>
    </w:p>
    <w:p w14:paraId="00078EB9" w14:textId="77777777" w:rsidR="00BC6BB9" w:rsidRDefault="00BC6BB9" w:rsidP="00BC6BB9"/>
    <w:p w14:paraId="3CFAFABE" w14:textId="77777777" w:rsidR="00BC6BB9" w:rsidRDefault="00BC6BB9" w:rsidP="00BC6BB9">
      <w:r>
        <w:t>- not desperate</w:t>
      </w:r>
    </w:p>
    <w:p w14:paraId="037212F6" w14:textId="77777777" w:rsidR="00BC6BB9" w:rsidRDefault="00BC6BB9" w:rsidP="00BC6BB9"/>
    <w:p w14:paraId="4A4E1081" w14:textId="77777777" w:rsidR="00BC6BB9" w:rsidRDefault="00BC6BB9" w:rsidP="00BC6BB9">
      <w:r>
        <w:t>- not influencer-</w:t>
      </w:r>
      <w:proofErr w:type="spellStart"/>
      <w:r>
        <w:t>ish</w:t>
      </w:r>
      <w:proofErr w:type="spellEnd"/>
    </w:p>
    <w:p w14:paraId="2FDBF3FD" w14:textId="77777777" w:rsidR="00BC6BB9" w:rsidRDefault="00BC6BB9" w:rsidP="00BC6BB9"/>
    <w:p w14:paraId="242C038F" w14:textId="77777777" w:rsidR="00BC6BB9" w:rsidRDefault="00BC6BB9" w:rsidP="00BC6BB9">
      <w:r>
        <w:t>- not corporate</w:t>
      </w:r>
    </w:p>
    <w:p w14:paraId="479145D6" w14:textId="77777777" w:rsidR="00BC6BB9" w:rsidRDefault="00BC6BB9" w:rsidP="00BC6BB9"/>
    <w:p w14:paraId="2B31081F" w14:textId="77777777" w:rsidR="00BC6BB9" w:rsidRDefault="00BC6BB9" w:rsidP="00BC6BB9"/>
    <w:p w14:paraId="13115DE3" w14:textId="77777777" w:rsidR="00BC6BB9" w:rsidRDefault="00BC6BB9" w:rsidP="00BC6BB9"/>
    <w:p w14:paraId="1C4B9207" w14:textId="77777777" w:rsidR="00BC6BB9" w:rsidRDefault="00BC6BB9" w:rsidP="00BC6BB9">
      <w:r>
        <w:t>Do NOT overcomplicate the offer suite.</w:t>
      </w:r>
    </w:p>
    <w:p w14:paraId="1A2DD1BD" w14:textId="77777777" w:rsidR="00BC6BB9" w:rsidRDefault="00BC6BB9" w:rsidP="00BC6BB9"/>
    <w:p w14:paraId="6AD4062A" w14:textId="77777777" w:rsidR="00BC6BB9" w:rsidRDefault="00BC6BB9" w:rsidP="00BC6BB9">
      <w:r>
        <w:t xml:space="preserve">Build a simple offer system I can </w:t>
      </w:r>
      <w:proofErr w:type="gramStart"/>
      <w:r>
        <w:t>actually sell</w:t>
      </w:r>
      <w:proofErr w:type="gramEnd"/>
      <w:r>
        <w:t xml:space="preserve"> this month.</w:t>
      </w:r>
    </w:p>
    <w:p w14:paraId="62FD7689" w14:textId="77777777" w:rsidR="00BC6BB9" w:rsidRDefault="00BC6BB9" w:rsidP="00BC6BB9"/>
    <w:p w14:paraId="30B95A96" w14:textId="77777777" w:rsidR="00BC6BB9" w:rsidRDefault="00BC6BB9" w:rsidP="00BC6BB9">
      <w:r>
        <w:t>This is the Sniped Media Offer Architecture.</w:t>
      </w:r>
    </w:p>
    <w:p w14:paraId="51D4E6C9" w14:textId="77777777" w:rsidR="00BC6BB9" w:rsidRDefault="00BC6BB9" w:rsidP="00BC6BB9"/>
    <w:p w14:paraId="6FA692FF" w14:textId="77777777" w:rsidR="00BC6BB9" w:rsidRDefault="00BC6BB9" w:rsidP="00BC6BB9">
      <w:r>
        <w:t>As a Field Engineer, you understand that a system only works when its inputs and outputs are standardized. If every shoot is a custom negotiation, you are a freelancer. If every shoot follows a predefined SKU (Stock Keeping Unit), you are an operator.</w:t>
      </w:r>
    </w:p>
    <w:p w14:paraId="646222A4" w14:textId="77777777" w:rsidR="00BC6BB9" w:rsidRDefault="00BC6BB9" w:rsidP="00BC6BB9"/>
    <w:p w14:paraId="23D7DDE6" w14:textId="77777777" w:rsidR="00BC6BB9" w:rsidRDefault="00BC6BB9" w:rsidP="00BC6BB9">
      <w:r>
        <w:t>The following architecture is built to convert attention into cash through an Access and Ascension Model.</w:t>
      </w:r>
    </w:p>
    <w:p w14:paraId="2B687EBF" w14:textId="77777777" w:rsidR="00BC6BB9" w:rsidRDefault="00BC6BB9" w:rsidP="00BC6BB9"/>
    <w:p w14:paraId="62D33615" w14:textId="77777777" w:rsidR="00BC6BB9" w:rsidRDefault="00BC6BB9" w:rsidP="00BC6BB9">
      <w:r>
        <w:t>1. The Sniped Media Offer Ladder</w:t>
      </w:r>
    </w:p>
    <w:p w14:paraId="5BCEB585" w14:textId="77777777" w:rsidR="00BC6BB9" w:rsidRDefault="00BC6BB9" w:rsidP="00BC6BB9">
      <w:r>
        <w:t>This ladder moves from high-leverage "free" work to high-margin "authority" work.</w:t>
      </w:r>
    </w:p>
    <w:p w14:paraId="24168CC1" w14:textId="77777777" w:rsidR="00BC6BB9" w:rsidRDefault="00BC6BB9" w:rsidP="00BC6BB9"/>
    <w:p w14:paraId="10228F00" w14:textId="77777777" w:rsidR="00BC6BB9" w:rsidRDefault="00BC6BB9" w:rsidP="00BC6BB9">
      <w:r>
        <w:t>Tier</w:t>
      </w:r>
      <w:r>
        <w:tab/>
        <w:t>Name</w:t>
      </w:r>
      <w:r>
        <w:tab/>
        <w:t>Target</w:t>
      </w:r>
      <w:r>
        <w:tab/>
        <w:t>Primary Problem Solved</w:t>
      </w:r>
      <w:r>
        <w:tab/>
        <w:t>Inclusion</w:t>
      </w:r>
      <w:r>
        <w:tab/>
        <w:t>Price</w:t>
      </w:r>
    </w:p>
    <w:p w14:paraId="18D4A009" w14:textId="77777777" w:rsidR="00BC6BB9" w:rsidRDefault="00BC6BB9" w:rsidP="00BC6BB9">
      <w:r>
        <w:t>0</w:t>
      </w:r>
      <w:r>
        <w:tab/>
        <w:t>Invite-Only Collab</w:t>
      </w:r>
      <w:r>
        <w:tab/>
        <w:t>High-Clout Models/Dancers</w:t>
      </w:r>
      <w:r>
        <w:tab/>
        <w:t>Content R&amp;D + Audience Reach</w:t>
      </w:r>
      <w:r>
        <w:tab/>
        <w:t>1 Retouched Hero Shot</w:t>
      </w:r>
      <w:r>
        <w:tab/>
        <w:t>$0 + Collab Tag</w:t>
      </w:r>
    </w:p>
    <w:p w14:paraId="300C331E" w14:textId="77777777" w:rsidR="00BC6BB9" w:rsidRDefault="00BC6BB9" w:rsidP="00BC6BB9">
      <w:r>
        <w:t>1</w:t>
      </w:r>
      <w:r>
        <w:tab/>
        <w:t>The Sprint</w:t>
      </w:r>
      <w:r>
        <w:tab/>
        <w:t>Rising Artists / Creators</w:t>
      </w:r>
      <w:r>
        <w:tab/>
        <w:t>Fast, high-end visual refresh</w:t>
      </w:r>
      <w:r>
        <w:tab/>
        <w:t>1hr / 1 Look / 5 Images</w:t>
      </w:r>
      <w:r>
        <w:tab/>
        <w:t>$275</w:t>
      </w:r>
    </w:p>
    <w:p w14:paraId="5F11C210" w14:textId="77777777" w:rsidR="00BC6BB9" w:rsidRDefault="00BC6BB9" w:rsidP="00BC6BB9">
      <w:r>
        <w:t>2</w:t>
      </w:r>
      <w:r>
        <w:tab/>
        <w:t>The Standard</w:t>
      </w:r>
      <w:r>
        <w:tab/>
        <w:t>Professionals / Small Brands</w:t>
      </w:r>
      <w:r>
        <w:tab/>
        <w:t>Brand baseline establishment</w:t>
      </w:r>
      <w:r>
        <w:tab/>
        <w:t>2hr / 3 Looks / 12 Images</w:t>
      </w:r>
      <w:r>
        <w:tab/>
        <w:t>$550</w:t>
      </w:r>
    </w:p>
    <w:p w14:paraId="474EDA8B" w14:textId="77777777" w:rsidR="00BC6BB9" w:rsidRDefault="00BC6BB9" w:rsidP="00BC6BB9">
      <w:r>
        <w:t>3</w:t>
      </w:r>
      <w:r>
        <w:tab/>
        <w:t>The Reset</w:t>
      </w:r>
      <w:r>
        <w:tab/>
        <w:t>Founders / Executives</w:t>
      </w:r>
      <w:r>
        <w:tab/>
        <w:t>Visual Infrastructure Failure</w:t>
      </w:r>
      <w:r>
        <w:tab/>
        <w:t>Full Direction Stack / 20 Images</w:t>
      </w:r>
      <w:r>
        <w:tab/>
        <w:t>$1,500+</w:t>
      </w:r>
    </w:p>
    <w:p w14:paraId="3722F491" w14:textId="77777777" w:rsidR="00BC6BB9" w:rsidRDefault="00BC6BB9" w:rsidP="00BC6BB9">
      <w:r>
        <w:t>4</w:t>
      </w:r>
      <w:r>
        <w:tab/>
        <w:t>The Engine</w:t>
      </w:r>
      <w:r>
        <w:tab/>
        <w:t>D2C Brands</w:t>
      </w:r>
      <w:r>
        <w:tab/>
        <w:t>Ad Creative Fatigue</w:t>
      </w:r>
      <w:r>
        <w:tab/>
        <w:t>20 assets/</w:t>
      </w:r>
      <w:proofErr w:type="spellStart"/>
      <w:r>
        <w:t>mo</w:t>
      </w:r>
      <w:proofErr w:type="spellEnd"/>
      <w:r>
        <w:t xml:space="preserve"> + 1 Session/</w:t>
      </w:r>
      <w:proofErr w:type="spellStart"/>
      <w:r>
        <w:t>Qtr</w:t>
      </w:r>
      <w:proofErr w:type="spellEnd"/>
      <w:r>
        <w:tab/>
        <w:t>$1,500/</w:t>
      </w:r>
      <w:proofErr w:type="spellStart"/>
      <w:r>
        <w:t>mo</w:t>
      </w:r>
      <w:proofErr w:type="spellEnd"/>
    </w:p>
    <w:p w14:paraId="530D31FF" w14:textId="77777777" w:rsidR="00BC6BB9" w:rsidRDefault="00BC6BB9" w:rsidP="00BC6BB9">
      <w:r>
        <w:t>2. Deep Dive: High-Leverage Offers</w:t>
      </w:r>
    </w:p>
    <w:p w14:paraId="3C43DCE0" w14:textId="77777777" w:rsidR="00BC6BB9" w:rsidRDefault="00BC6BB9" w:rsidP="00BC6BB9">
      <w:r>
        <w:t>The Founder Reset ($1,500+)</w:t>
      </w:r>
    </w:p>
    <w:p w14:paraId="127D6408" w14:textId="77777777" w:rsidR="00BC6BB9" w:rsidRDefault="00BC6BB9" w:rsidP="00BC6BB9">
      <w:r>
        <w:t>Problem: The founder looks like an employee. Their LinkedIn/Press photo lacks the authority required for their current funding round or speaking tour.</w:t>
      </w:r>
    </w:p>
    <w:p w14:paraId="6F733489" w14:textId="77777777" w:rsidR="00BC6BB9" w:rsidRDefault="00BC6BB9" w:rsidP="00BC6BB9"/>
    <w:p w14:paraId="31B35D5D" w14:textId="77777777" w:rsidR="00BC6BB9" w:rsidRDefault="00BC6BB9" w:rsidP="00BC6BB9">
      <w:r>
        <w:lastRenderedPageBreak/>
        <w:t>The Sell: Use the VIB (Visual Infrastructure Board). Show them the gap between their current image and the Sniped Standard.</w:t>
      </w:r>
    </w:p>
    <w:p w14:paraId="49117A59" w14:textId="77777777" w:rsidR="00BC6BB9" w:rsidRDefault="00BC6BB9" w:rsidP="00BC6BB9"/>
    <w:p w14:paraId="3E8F7FB3" w14:textId="77777777" w:rsidR="00BC6BB9" w:rsidRDefault="00BC6BB9" w:rsidP="00BC6BB9">
      <w:r>
        <w:t>Scope Protection: Fixed to 20 images. Any extra retouching is $80/image. No exceptions.</w:t>
      </w:r>
    </w:p>
    <w:p w14:paraId="2222C7ED" w14:textId="77777777" w:rsidR="00BC6BB9" w:rsidRDefault="00BC6BB9" w:rsidP="00BC6BB9"/>
    <w:p w14:paraId="2B5C9708" w14:textId="77777777" w:rsidR="00BC6BB9" w:rsidRDefault="00BC6BB9" w:rsidP="00BC6BB9">
      <w:r>
        <w:t>Invite-Only Collab (Tier 0)</w:t>
      </w:r>
    </w:p>
    <w:p w14:paraId="1A1ACFC5" w14:textId="77777777" w:rsidR="00BC6BB9" w:rsidRDefault="00BC6BB9" w:rsidP="00BC6BB9">
      <w:r>
        <w:t>The Gating System: You shoot 300 photos. You cull to 40. You deliver ONE hero shot.</w:t>
      </w:r>
    </w:p>
    <w:p w14:paraId="11A18572" w14:textId="77777777" w:rsidR="00BC6BB9" w:rsidRDefault="00BC6BB9" w:rsidP="00BC6BB9"/>
    <w:p w14:paraId="7C8927D3" w14:textId="77777777" w:rsidR="00BC6BB9" w:rsidRDefault="00BC6BB9" w:rsidP="00BC6BB9">
      <w:r>
        <w:t xml:space="preserve">The Upsell: They can unlock the remaining 39 images for a flat $250 fee via </w:t>
      </w:r>
      <w:proofErr w:type="spellStart"/>
      <w:r>
        <w:t>Pixieset</w:t>
      </w:r>
      <w:proofErr w:type="spellEnd"/>
      <w:r>
        <w:t>.</w:t>
      </w:r>
    </w:p>
    <w:p w14:paraId="34C9B972" w14:textId="77777777" w:rsidR="00BC6BB9" w:rsidRDefault="00BC6BB9" w:rsidP="00BC6BB9"/>
    <w:p w14:paraId="39DC248E" w14:textId="77777777" w:rsidR="00BC6BB9" w:rsidRDefault="00BC6BB9" w:rsidP="00BC6BB9">
      <w:r>
        <w:t>The Rules: Only "Free" if their following &gt; 30k OR they are an MUA/Stylist with high-tier client access. Everyone else pays a "Studio Fee" of $150 to cover your overhead.</w:t>
      </w:r>
    </w:p>
    <w:p w14:paraId="4D7322C4" w14:textId="77777777" w:rsidR="00BC6BB9" w:rsidRDefault="00BC6BB9" w:rsidP="00BC6BB9"/>
    <w:p w14:paraId="5509A878" w14:textId="77777777" w:rsidR="00BC6BB9" w:rsidRDefault="00BC6BB9" w:rsidP="00BC6BB9">
      <w:r>
        <w:t>3. Pricing Boundaries &amp; Decision Rules</w:t>
      </w:r>
    </w:p>
    <w:p w14:paraId="6E90F9AE" w14:textId="77777777" w:rsidR="00BC6BB9" w:rsidRDefault="00BC6BB9" w:rsidP="00BC6BB9">
      <w:r>
        <w:t>When to do "Free" (TFP/Collab):</w:t>
      </w:r>
    </w:p>
    <w:p w14:paraId="4AC76C3D" w14:textId="77777777" w:rsidR="00BC6BB9" w:rsidRDefault="00BC6BB9" w:rsidP="00BC6BB9"/>
    <w:p w14:paraId="5F904CE1" w14:textId="77777777" w:rsidR="00BC6BB9" w:rsidRDefault="00BC6BB9" w:rsidP="00BC6BB9">
      <w:r>
        <w:t>Access: They can put you in a room you can’t get into alone (e.g., Kardashian-level MUA).</w:t>
      </w:r>
    </w:p>
    <w:p w14:paraId="3DE24315" w14:textId="77777777" w:rsidR="00BC6BB9" w:rsidRDefault="00BC6BB9" w:rsidP="00BC6BB9"/>
    <w:p w14:paraId="2C345353" w14:textId="77777777" w:rsidR="00BC6BB9" w:rsidRDefault="00BC6BB9" w:rsidP="00BC6BB9">
      <w:r>
        <w:t>Reach: They have a high-engagement audience that matches your target demographic.</w:t>
      </w:r>
    </w:p>
    <w:p w14:paraId="6E6D50B2" w14:textId="77777777" w:rsidR="00BC6BB9" w:rsidRDefault="00BC6BB9" w:rsidP="00BC6BB9"/>
    <w:p w14:paraId="72BDA9AF" w14:textId="77777777" w:rsidR="00BC6BB9" w:rsidRDefault="00BC6BB9" w:rsidP="00BC6BB9">
      <w:r>
        <w:t>R&amp;D: You need to test a new lighting system or Direction Stack protocol before selling it to a founder.</w:t>
      </w:r>
    </w:p>
    <w:p w14:paraId="71238380" w14:textId="77777777" w:rsidR="00BC6BB9" w:rsidRDefault="00BC6BB9" w:rsidP="00BC6BB9"/>
    <w:p w14:paraId="7A78B91C" w14:textId="77777777" w:rsidR="00BC6BB9" w:rsidRDefault="00BC6BB9" w:rsidP="00BC6BB9">
      <w:r>
        <w:t>When to Hold Your Rate:</w:t>
      </w:r>
    </w:p>
    <w:p w14:paraId="046271DE" w14:textId="77777777" w:rsidR="00BC6BB9" w:rsidRDefault="00BC6BB9" w:rsidP="00BC6BB9"/>
    <w:p w14:paraId="4FB70D84" w14:textId="77777777" w:rsidR="00BC6BB9" w:rsidRDefault="00BC6BB9" w:rsidP="00BC6BB9">
      <w:r>
        <w:t>Commercial Use: If a brand is involved, your rate is non-negotiable.</w:t>
      </w:r>
    </w:p>
    <w:p w14:paraId="3C8E5FD0" w14:textId="77777777" w:rsidR="00BC6BB9" w:rsidRDefault="00BC6BB9" w:rsidP="00BC6BB9"/>
    <w:p w14:paraId="3CFE86C1" w14:textId="77777777" w:rsidR="00BC6BB9" w:rsidRDefault="00BC6BB9" w:rsidP="00BC6BB9">
      <w:r>
        <w:lastRenderedPageBreak/>
        <w:t>Corporates/Founders: They have budgets for "Business Infrastructure." Do not discount.</w:t>
      </w:r>
    </w:p>
    <w:p w14:paraId="0B846BF0" w14:textId="77777777" w:rsidR="00BC6BB9" w:rsidRDefault="00BC6BB9" w:rsidP="00BC6BB9"/>
    <w:p w14:paraId="722D9726" w14:textId="77777777" w:rsidR="00BC6BB9" w:rsidRDefault="00BC6BB9" w:rsidP="00BC6BB9">
      <w:r>
        <w:t>When to say NO:</w:t>
      </w:r>
    </w:p>
    <w:p w14:paraId="5A0C7926" w14:textId="77777777" w:rsidR="00BC6BB9" w:rsidRDefault="00BC6BB9" w:rsidP="00BC6BB9"/>
    <w:p w14:paraId="2B9099AC" w14:textId="77777777" w:rsidR="00BC6BB9" w:rsidRDefault="00BC6BB9" w:rsidP="00BC6BB9">
      <w:r>
        <w:t xml:space="preserve">"Can I have all the </w:t>
      </w:r>
      <w:proofErr w:type="spellStart"/>
      <w:r>
        <w:t>raws</w:t>
      </w:r>
      <w:proofErr w:type="spellEnd"/>
      <w:r>
        <w:t xml:space="preserve">?" (Response: "I deliver a curated system of finished assets. The </w:t>
      </w:r>
      <w:proofErr w:type="spellStart"/>
      <w:r>
        <w:t>raws</w:t>
      </w:r>
      <w:proofErr w:type="spellEnd"/>
      <w:r>
        <w:t xml:space="preserve"> are the internal data; the retouched frames are the product.")</w:t>
      </w:r>
    </w:p>
    <w:p w14:paraId="6564206B" w14:textId="77777777" w:rsidR="00BC6BB9" w:rsidRDefault="00BC6BB9" w:rsidP="00BC6BB9"/>
    <w:p w14:paraId="4D3C86E8" w14:textId="77777777" w:rsidR="00BC6BB9" w:rsidRDefault="00BC6BB9" w:rsidP="00BC6BB9">
      <w:r>
        <w:t>"Can we do 5 looks in 1 hour?" (Response: "We prioritize mechanical and psychological posture. 5 looks would compromise the visual authority we are building. We’ll stick to 2 looks.")</w:t>
      </w:r>
    </w:p>
    <w:p w14:paraId="26104A8C" w14:textId="77777777" w:rsidR="00BC6BB9" w:rsidRDefault="00BC6BB9" w:rsidP="00BC6BB9"/>
    <w:p w14:paraId="5A08B5A6" w14:textId="77777777" w:rsidR="00BC6BB9" w:rsidRDefault="00BC6BB9" w:rsidP="00BC6BB9">
      <w:r>
        <w:t>4. Curation &amp; Delivery Logic</w:t>
      </w:r>
    </w:p>
    <w:p w14:paraId="1B2D8483" w14:textId="77777777" w:rsidR="00BC6BB9" w:rsidRDefault="00BC6BB9" w:rsidP="00BC6BB9">
      <w:r>
        <w:t>You must stop delivering "volume" and start delivering "selection."</w:t>
      </w:r>
    </w:p>
    <w:p w14:paraId="3C415BF3" w14:textId="77777777" w:rsidR="00BC6BB9" w:rsidRDefault="00BC6BB9" w:rsidP="00BC6BB9"/>
    <w:p w14:paraId="32714242" w14:textId="77777777" w:rsidR="00BC6BB9" w:rsidRDefault="00BC6BB9" w:rsidP="00BC6BB9">
      <w:r>
        <w:t>The Proof Gallery: Send 30-45 images.</w:t>
      </w:r>
    </w:p>
    <w:p w14:paraId="3E07B4AB" w14:textId="77777777" w:rsidR="00BC6BB9" w:rsidRDefault="00BC6BB9" w:rsidP="00BC6BB9"/>
    <w:p w14:paraId="48AAE407" w14:textId="77777777" w:rsidR="00BC6BB9" w:rsidRDefault="00BC6BB9" w:rsidP="00BC6BB9">
      <w:r>
        <w:t>The Package Limit: If they bought "The Standard," they pick 12.</w:t>
      </w:r>
    </w:p>
    <w:p w14:paraId="5EFACD90" w14:textId="77777777" w:rsidR="00BC6BB9" w:rsidRDefault="00BC6BB9" w:rsidP="00BC6BB9"/>
    <w:p w14:paraId="56ACF22A" w14:textId="77777777" w:rsidR="00BC6BB9" w:rsidRDefault="00BC6BB9" w:rsidP="00BC6BB9">
      <w:r>
        <w:t xml:space="preserve">The Upsell Trigger: If they select 13+, the </w:t>
      </w:r>
      <w:proofErr w:type="spellStart"/>
      <w:r>
        <w:t>Pixieset</w:t>
      </w:r>
      <w:proofErr w:type="spellEnd"/>
      <w:r>
        <w:t xml:space="preserve"> store automatically calculates the overage.</w:t>
      </w:r>
    </w:p>
    <w:p w14:paraId="43D321D4" w14:textId="77777777" w:rsidR="00BC6BB9" w:rsidRDefault="00BC6BB9" w:rsidP="00BC6BB9"/>
    <w:p w14:paraId="15C5A36D" w14:textId="77777777" w:rsidR="00BC6BB9" w:rsidRDefault="00BC6BB9" w:rsidP="00BC6BB9">
      <w:r>
        <w:t xml:space="preserve">The Reasoning: "I’ve culled the </w:t>
      </w:r>
      <w:proofErr w:type="gramStart"/>
      <w:r>
        <w:t>noise</w:t>
      </w:r>
      <w:proofErr w:type="gramEnd"/>
      <w:r>
        <w:t xml:space="preserve"> so you only see the signal. Choosing from 40 fire shots is better than digging through 150 average ones."</w:t>
      </w:r>
    </w:p>
    <w:p w14:paraId="5A1B452B" w14:textId="77777777" w:rsidR="00BC6BB9" w:rsidRDefault="00BC6BB9" w:rsidP="00BC6BB9"/>
    <w:p w14:paraId="633961C7" w14:textId="77777777" w:rsidR="00BC6BB9" w:rsidRDefault="00BC6BB9" w:rsidP="00BC6BB9">
      <w:r>
        <w:t>5. Offer Economics Simulator</w:t>
      </w:r>
    </w:p>
    <w:p w14:paraId="2B69035C" w14:textId="77777777" w:rsidR="00BC6BB9" w:rsidRDefault="00BC6BB9" w:rsidP="00BC6BB9">
      <w:r>
        <w:t xml:space="preserve">Use this tool to visualize how your pricing tiers affect your hourly revenue and to understand the "Unit Economics" of your studio time. Adjust the upsell conversion to see how the "Free" sessions can </w:t>
      </w:r>
      <w:proofErr w:type="gramStart"/>
      <w:r>
        <w:t>actually generate</w:t>
      </w:r>
      <w:proofErr w:type="gramEnd"/>
      <w:r>
        <w:t xml:space="preserve"> cash.</w:t>
      </w:r>
    </w:p>
    <w:p w14:paraId="76B2A1C2" w14:textId="77777777" w:rsidR="00BC6BB9" w:rsidRDefault="00BC6BB9" w:rsidP="00BC6BB9"/>
    <w:p w14:paraId="3DF4784D" w14:textId="77777777" w:rsidR="00BC6BB9" w:rsidRDefault="00BC6BB9" w:rsidP="00BC6BB9"/>
    <w:p w14:paraId="66B8004E" w14:textId="77777777" w:rsidR="00BC6BB9" w:rsidRDefault="00BC6BB9" w:rsidP="00BC6BB9">
      <w:r>
        <w:t>Show me the visualization</w:t>
      </w:r>
    </w:p>
    <w:p w14:paraId="3BF0A47A" w14:textId="77777777" w:rsidR="00BC6BB9" w:rsidRDefault="00BC6BB9" w:rsidP="00BC6BB9"/>
    <w:p w14:paraId="19E2A4A1" w14:textId="77777777" w:rsidR="00BC6BB9" w:rsidRDefault="00BC6BB9" w:rsidP="00BC6BB9"/>
    <w:p w14:paraId="26D272D5" w14:textId="77777777" w:rsidR="00BC6BB9" w:rsidRDefault="00BC6BB9" w:rsidP="00BC6BB9">
      <w:r>
        <w:t>The 30-Day Transition Plan</w:t>
      </w:r>
    </w:p>
    <w:p w14:paraId="728C0DA6" w14:textId="77777777" w:rsidR="00BC6BB9" w:rsidRDefault="00BC6BB9" w:rsidP="00BC6BB9">
      <w:r>
        <w:t xml:space="preserve">Week 1: Update your </w:t>
      </w:r>
      <w:proofErr w:type="spellStart"/>
      <w:r>
        <w:t>Pixieset</w:t>
      </w:r>
      <w:proofErr w:type="spellEnd"/>
      <w:r>
        <w:t xml:space="preserve"> settings to auto-charge for extra images. Stop sending more than 40 proofs per session.</w:t>
      </w:r>
    </w:p>
    <w:p w14:paraId="01F482F5" w14:textId="77777777" w:rsidR="00BC6BB9" w:rsidRDefault="00BC6BB9" w:rsidP="00BC6BB9"/>
    <w:p w14:paraId="1C50A8D4" w14:textId="77777777" w:rsidR="00BC6BB9" w:rsidRDefault="00BC6BB9" w:rsidP="00BC6BB9">
      <w:r>
        <w:t>Week 2: Create 3 VIBs for high-ticket LinkedIn leads. Pitch the $1,500 Reset.</w:t>
      </w:r>
    </w:p>
    <w:p w14:paraId="5D698CDB" w14:textId="77777777" w:rsidR="00BC6BB9" w:rsidRDefault="00BC6BB9" w:rsidP="00BC6BB9"/>
    <w:p w14:paraId="354D951C" w14:textId="77777777" w:rsidR="00BC6BB9" w:rsidRDefault="00BC6BB9" w:rsidP="00BC6BB9">
      <w:r>
        <w:t>Week 3: Run one "Invite-Only Collab." Record the BTS. Enforce the "1 Hero Shot" limit and test the $250 gallery unlock.</w:t>
      </w:r>
    </w:p>
    <w:p w14:paraId="7C5E2E0E" w14:textId="77777777" w:rsidR="00BC6BB9" w:rsidRDefault="00BC6BB9" w:rsidP="00BC6BB9"/>
    <w:p w14:paraId="4419DBF4" w14:textId="77777777" w:rsidR="00BC6BB9" w:rsidRDefault="00BC6BB9" w:rsidP="00BC6BB9">
      <w:r>
        <w:t>Week 4: Audit your hourly rate. If your "Sprint" sessions are taking more than 3 hours total (including editing), raise the price or drop the edits.</w:t>
      </w:r>
    </w:p>
    <w:p w14:paraId="2F17E5B3" w14:textId="77777777" w:rsidR="00BC6BB9" w:rsidRDefault="00BC6BB9" w:rsidP="00BC6BB9"/>
    <w:p w14:paraId="42D3D77F" w14:textId="77777777" w:rsidR="00BC6BB9" w:rsidRDefault="00BC6BB9" w:rsidP="00BC6BB9">
      <w:r>
        <w:t># PROMPT 7 — CRM, PIPELINE, AUTOMATIONS &amp; OPERATING SYSTEM</w:t>
      </w:r>
    </w:p>
    <w:p w14:paraId="53FF0A50" w14:textId="77777777" w:rsidR="00BC6BB9" w:rsidRDefault="00BC6BB9" w:rsidP="00BC6BB9"/>
    <w:p w14:paraId="7A3B7D78" w14:textId="77777777" w:rsidR="00BC6BB9" w:rsidRDefault="00BC6BB9" w:rsidP="00BC6BB9"/>
    <w:p w14:paraId="57495FB3" w14:textId="77777777" w:rsidR="00BC6BB9" w:rsidRDefault="00BC6BB9" w:rsidP="00BC6BB9"/>
    <w:p w14:paraId="34E940A7" w14:textId="77777777" w:rsidR="00BC6BB9" w:rsidRDefault="00BC6BB9" w:rsidP="00BC6BB9">
      <w:r>
        <w:t>You are building the complete backend operating system for Sniped Media.</w:t>
      </w:r>
    </w:p>
    <w:p w14:paraId="73620C59" w14:textId="77777777" w:rsidR="00BC6BB9" w:rsidRDefault="00BC6BB9" w:rsidP="00BC6BB9"/>
    <w:p w14:paraId="1380AFB1" w14:textId="77777777" w:rsidR="00BC6BB9" w:rsidRDefault="00BC6BB9" w:rsidP="00BC6BB9"/>
    <w:p w14:paraId="4AE0C86E" w14:textId="77777777" w:rsidR="00BC6BB9" w:rsidRDefault="00BC6BB9" w:rsidP="00BC6BB9"/>
    <w:p w14:paraId="2C760778" w14:textId="77777777" w:rsidR="00BC6BB9" w:rsidRDefault="00BC6BB9" w:rsidP="00BC6BB9">
      <w:r>
        <w:t>Context:</w:t>
      </w:r>
    </w:p>
    <w:p w14:paraId="47094276" w14:textId="77777777" w:rsidR="00BC6BB9" w:rsidRDefault="00BC6BB9" w:rsidP="00BC6BB9"/>
    <w:p w14:paraId="494787BA" w14:textId="77777777" w:rsidR="00BC6BB9" w:rsidRDefault="00BC6BB9" w:rsidP="00BC6BB9">
      <w:r>
        <w:lastRenderedPageBreak/>
        <w:t>- I work a full-time engineering job.</w:t>
      </w:r>
    </w:p>
    <w:p w14:paraId="582EC2C2" w14:textId="77777777" w:rsidR="00BC6BB9" w:rsidRDefault="00BC6BB9" w:rsidP="00BC6BB9"/>
    <w:p w14:paraId="14F284AA" w14:textId="77777777" w:rsidR="00BC6BB9" w:rsidRDefault="00BC6BB9" w:rsidP="00BC6BB9">
      <w:r>
        <w:t>- Sniped Media is being built evenings/weekends.</w:t>
      </w:r>
    </w:p>
    <w:p w14:paraId="36D82EB9" w14:textId="77777777" w:rsidR="00BC6BB9" w:rsidRDefault="00BC6BB9" w:rsidP="00BC6BB9"/>
    <w:p w14:paraId="1E853531" w14:textId="77777777" w:rsidR="00BC6BB9" w:rsidRDefault="00BC6BB9" w:rsidP="00BC6BB9">
      <w:r>
        <w:t xml:space="preserve">- I need </w:t>
      </w:r>
      <w:proofErr w:type="gramStart"/>
      <w:r>
        <w:t>systems</w:t>
      </w:r>
      <w:proofErr w:type="gramEnd"/>
      <w:r>
        <w:t xml:space="preserve"> so I stop operating from memory and chaos.</w:t>
      </w:r>
    </w:p>
    <w:p w14:paraId="7756654D" w14:textId="77777777" w:rsidR="00BC6BB9" w:rsidRDefault="00BC6BB9" w:rsidP="00BC6BB9"/>
    <w:p w14:paraId="48792645" w14:textId="77777777" w:rsidR="00BC6BB9" w:rsidRDefault="00BC6BB9" w:rsidP="00BC6BB9">
      <w:r>
        <w:t>- I want a lightweight but elite backend.</w:t>
      </w:r>
    </w:p>
    <w:p w14:paraId="6ABE0319" w14:textId="77777777" w:rsidR="00BC6BB9" w:rsidRDefault="00BC6BB9" w:rsidP="00BC6BB9"/>
    <w:p w14:paraId="1689D4B7" w14:textId="77777777" w:rsidR="00BC6BB9" w:rsidRDefault="00BC6BB9" w:rsidP="00BC6BB9">
      <w:r>
        <w:t>- I do NOT want bloated agency software stacks.</w:t>
      </w:r>
    </w:p>
    <w:p w14:paraId="40B222E8" w14:textId="77777777" w:rsidR="00BC6BB9" w:rsidRDefault="00BC6BB9" w:rsidP="00BC6BB9"/>
    <w:p w14:paraId="0CF2017D" w14:textId="77777777" w:rsidR="00BC6BB9" w:rsidRDefault="00BC6BB9" w:rsidP="00BC6BB9">
      <w:r>
        <w:t>- I need clarity, repeatability, and momentum.</w:t>
      </w:r>
    </w:p>
    <w:p w14:paraId="3B2FDEC5" w14:textId="77777777" w:rsidR="00BC6BB9" w:rsidRDefault="00BC6BB9" w:rsidP="00BC6BB9"/>
    <w:p w14:paraId="3681F48C" w14:textId="77777777" w:rsidR="00BC6BB9" w:rsidRDefault="00BC6BB9" w:rsidP="00BC6BB9"/>
    <w:p w14:paraId="328F758D" w14:textId="77777777" w:rsidR="00BC6BB9" w:rsidRDefault="00BC6BB9" w:rsidP="00BC6BB9"/>
    <w:p w14:paraId="449D8222" w14:textId="77777777" w:rsidR="00BC6BB9" w:rsidRDefault="00BC6BB9" w:rsidP="00BC6BB9">
      <w:r>
        <w:t>Build the complete operational backend including:</w:t>
      </w:r>
    </w:p>
    <w:p w14:paraId="69961902" w14:textId="77777777" w:rsidR="00BC6BB9" w:rsidRDefault="00BC6BB9" w:rsidP="00BC6BB9"/>
    <w:p w14:paraId="3E4A4695" w14:textId="77777777" w:rsidR="00BC6BB9" w:rsidRDefault="00BC6BB9" w:rsidP="00BC6BB9"/>
    <w:p w14:paraId="42828856" w14:textId="77777777" w:rsidR="00BC6BB9" w:rsidRDefault="00BC6BB9" w:rsidP="00BC6BB9"/>
    <w:p w14:paraId="24B52CA7" w14:textId="77777777" w:rsidR="00BC6BB9" w:rsidRDefault="00BC6BB9" w:rsidP="00BC6BB9">
      <w:r>
        <w:t>1. Lead pipeline</w:t>
      </w:r>
    </w:p>
    <w:p w14:paraId="557EBB3D" w14:textId="77777777" w:rsidR="00BC6BB9" w:rsidRDefault="00BC6BB9" w:rsidP="00BC6BB9"/>
    <w:p w14:paraId="79E1F251" w14:textId="77777777" w:rsidR="00BC6BB9" w:rsidRDefault="00BC6BB9" w:rsidP="00BC6BB9">
      <w:r>
        <w:t>2. CRM structure</w:t>
      </w:r>
    </w:p>
    <w:p w14:paraId="6C1A017D" w14:textId="77777777" w:rsidR="00BC6BB9" w:rsidRDefault="00BC6BB9" w:rsidP="00BC6BB9"/>
    <w:p w14:paraId="3CB80030" w14:textId="77777777" w:rsidR="00BC6BB9" w:rsidRDefault="00BC6BB9" w:rsidP="00BC6BB9">
      <w:r>
        <w:t>3. Client stages</w:t>
      </w:r>
    </w:p>
    <w:p w14:paraId="79EBFAF0" w14:textId="77777777" w:rsidR="00BC6BB9" w:rsidRDefault="00BC6BB9" w:rsidP="00BC6BB9"/>
    <w:p w14:paraId="6D06D0A8" w14:textId="77777777" w:rsidR="00BC6BB9" w:rsidRDefault="00BC6BB9" w:rsidP="00BC6BB9">
      <w:r>
        <w:t>4. Follow-up system</w:t>
      </w:r>
    </w:p>
    <w:p w14:paraId="397FA675" w14:textId="77777777" w:rsidR="00BC6BB9" w:rsidRDefault="00BC6BB9" w:rsidP="00BC6BB9"/>
    <w:p w14:paraId="71219FDB" w14:textId="77777777" w:rsidR="00BC6BB9" w:rsidRDefault="00BC6BB9" w:rsidP="00BC6BB9">
      <w:r>
        <w:lastRenderedPageBreak/>
        <w:t>5. Referral system</w:t>
      </w:r>
    </w:p>
    <w:p w14:paraId="31FE8E18" w14:textId="77777777" w:rsidR="00BC6BB9" w:rsidRDefault="00BC6BB9" w:rsidP="00BC6BB9"/>
    <w:p w14:paraId="0D9DFA06" w14:textId="77777777" w:rsidR="00BC6BB9" w:rsidRDefault="00BC6BB9" w:rsidP="00BC6BB9">
      <w:r>
        <w:t>6. Gallery delivery workflow</w:t>
      </w:r>
    </w:p>
    <w:p w14:paraId="008D80B7" w14:textId="77777777" w:rsidR="00BC6BB9" w:rsidRDefault="00BC6BB9" w:rsidP="00BC6BB9"/>
    <w:p w14:paraId="4F8F995D" w14:textId="77777777" w:rsidR="00BC6BB9" w:rsidRDefault="00BC6BB9" w:rsidP="00BC6BB9">
      <w:r>
        <w:t>7. Editing workflow</w:t>
      </w:r>
    </w:p>
    <w:p w14:paraId="52FB570F" w14:textId="77777777" w:rsidR="00BC6BB9" w:rsidRDefault="00BC6BB9" w:rsidP="00BC6BB9"/>
    <w:p w14:paraId="0F47AA53" w14:textId="77777777" w:rsidR="00BC6BB9" w:rsidRDefault="00BC6BB9" w:rsidP="00BC6BB9">
      <w:r>
        <w:t>8. Shoot scheduling workflow</w:t>
      </w:r>
    </w:p>
    <w:p w14:paraId="4B5DFDC1" w14:textId="77777777" w:rsidR="00BC6BB9" w:rsidRDefault="00BC6BB9" w:rsidP="00BC6BB9"/>
    <w:p w14:paraId="6FDCB984" w14:textId="77777777" w:rsidR="00BC6BB9" w:rsidRDefault="00BC6BB9" w:rsidP="00BC6BB9">
      <w:r>
        <w:t>9. Content batching workflow</w:t>
      </w:r>
    </w:p>
    <w:p w14:paraId="01C5E615" w14:textId="77777777" w:rsidR="00BC6BB9" w:rsidRDefault="00BC6BB9" w:rsidP="00BC6BB9"/>
    <w:p w14:paraId="2018611D" w14:textId="77777777" w:rsidR="00BC6BB9" w:rsidRDefault="00BC6BB9" w:rsidP="00BC6BB9">
      <w:r>
        <w:t>10. Inbound inquiry workflow</w:t>
      </w:r>
    </w:p>
    <w:p w14:paraId="625252D4" w14:textId="77777777" w:rsidR="00BC6BB9" w:rsidRDefault="00BC6BB9" w:rsidP="00BC6BB9"/>
    <w:p w14:paraId="0B406FD4" w14:textId="77777777" w:rsidR="00BC6BB9" w:rsidRDefault="00BC6BB9" w:rsidP="00BC6BB9">
      <w:r>
        <w:t>11. Founder outreach workflow</w:t>
      </w:r>
    </w:p>
    <w:p w14:paraId="420EBF34" w14:textId="77777777" w:rsidR="00BC6BB9" w:rsidRDefault="00BC6BB9" w:rsidP="00BC6BB9"/>
    <w:p w14:paraId="4ACA07A8" w14:textId="77777777" w:rsidR="00BC6BB9" w:rsidRDefault="00BC6BB9" w:rsidP="00BC6BB9">
      <w:r>
        <w:t>12. Brand outreach workflow</w:t>
      </w:r>
    </w:p>
    <w:p w14:paraId="439482BC" w14:textId="77777777" w:rsidR="00BC6BB9" w:rsidRDefault="00BC6BB9" w:rsidP="00BC6BB9"/>
    <w:p w14:paraId="336843CF" w14:textId="77777777" w:rsidR="00BC6BB9" w:rsidRDefault="00BC6BB9" w:rsidP="00BC6BB9">
      <w:r>
        <w:t>13. Model collab workflow</w:t>
      </w:r>
    </w:p>
    <w:p w14:paraId="41FE2A0D" w14:textId="77777777" w:rsidR="00BC6BB9" w:rsidRDefault="00BC6BB9" w:rsidP="00BC6BB9"/>
    <w:p w14:paraId="4EA003FF" w14:textId="77777777" w:rsidR="00BC6BB9" w:rsidRDefault="00BC6BB9" w:rsidP="00BC6BB9">
      <w:r>
        <w:t>14. File organization structure</w:t>
      </w:r>
    </w:p>
    <w:p w14:paraId="6BC62E38" w14:textId="77777777" w:rsidR="00BC6BB9" w:rsidRDefault="00BC6BB9" w:rsidP="00BC6BB9"/>
    <w:p w14:paraId="2CE7F95B" w14:textId="77777777" w:rsidR="00BC6BB9" w:rsidRDefault="00BC6BB9" w:rsidP="00BC6BB9">
      <w:r>
        <w:t>15. Naming conventions</w:t>
      </w:r>
    </w:p>
    <w:p w14:paraId="5A55D7D2" w14:textId="77777777" w:rsidR="00BC6BB9" w:rsidRDefault="00BC6BB9" w:rsidP="00BC6BB9"/>
    <w:p w14:paraId="2A45833C" w14:textId="77777777" w:rsidR="00BC6BB9" w:rsidRDefault="00BC6BB9" w:rsidP="00BC6BB9">
      <w:r>
        <w:t>16. Calendar structure</w:t>
      </w:r>
    </w:p>
    <w:p w14:paraId="47C85682" w14:textId="77777777" w:rsidR="00BC6BB9" w:rsidRDefault="00BC6BB9" w:rsidP="00BC6BB9"/>
    <w:p w14:paraId="6BAB9E87" w14:textId="77777777" w:rsidR="00BC6BB9" w:rsidRDefault="00BC6BB9" w:rsidP="00BC6BB9">
      <w:r>
        <w:t>17. Weekly review system</w:t>
      </w:r>
    </w:p>
    <w:p w14:paraId="31ED9110" w14:textId="77777777" w:rsidR="00BC6BB9" w:rsidRDefault="00BC6BB9" w:rsidP="00BC6BB9"/>
    <w:p w14:paraId="01E2DB92" w14:textId="77777777" w:rsidR="00BC6BB9" w:rsidRDefault="00BC6BB9" w:rsidP="00BC6BB9">
      <w:r>
        <w:lastRenderedPageBreak/>
        <w:t>18. KPI tracking</w:t>
      </w:r>
    </w:p>
    <w:p w14:paraId="770E31D3" w14:textId="77777777" w:rsidR="00BC6BB9" w:rsidRDefault="00BC6BB9" w:rsidP="00BC6BB9"/>
    <w:p w14:paraId="769A57EC" w14:textId="77777777" w:rsidR="00BC6BB9" w:rsidRDefault="00BC6BB9" w:rsidP="00BC6BB9">
      <w:r>
        <w:t>19. Automation opportunities</w:t>
      </w:r>
    </w:p>
    <w:p w14:paraId="1A2BFBA3" w14:textId="77777777" w:rsidR="00BC6BB9" w:rsidRDefault="00BC6BB9" w:rsidP="00BC6BB9"/>
    <w:p w14:paraId="24615C48" w14:textId="77777777" w:rsidR="00BC6BB9" w:rsidRDefault="00BC6BB9" w:rsidP="00BC6BB9">
      <w:r>
        <w:t>20. Templates/macros/scripts</w:t>
      </w:r>
    </w:p>
    <w:p w14:paraId="461DF53F" w14:textId="77777777" w:rsidR="00BC6BB9" w:rsidRDefault="00BC6BB9" w:rsidP="00BC6BB9"/>
    <w:p w14:paraId="0656497B" w14:textId="77777777" w:rsidR="00BC6BB9" w:rsidRDefault="00BC6BB9" w:rsidP="00BC6BB9"/>
    <w:p w14:paraId="374DB41F" w14:textId="77777777" w:rsidR="00BC6BB9" w:rsidRDefault="00BC6BB9" w:rsidP="00BC6BB9"/>
    <w:p w14:paraId="3B03EB32" w14:textId="77777777" w:rsidR="00BC6BB9" w:rsidRDefault="00BC6BB9" w:rsidP="00BC6BB9">
      <w:r>
        <w:t>Build this using realistic tools like:</w:t>
      </w:r>
    </w:p>
    <w:p w14:paraId="2062A027" w14:textId="77777777" w:rsidR="00BC6BB9" w:rsidRDefault="00BC6BB9" w:rsidP="00BC6BB9"/>
    <w:p w14:paraId="02A6BA7C" w14:textId="77777777" w:rsidR="00BC6BB9" w:rsidRDefault="00BC6BB9" w:rsidP="00BC6BB9">
      <w:r>
        <w:t>- Notion</w:t>
      </w:r>
    </w:p>
    <w:p w14:paraId="514CD102" w14:textId="77777777" w:rsidR="00BC6BB9" w:rsidRDefault="00BC6BB9" w:rsidP="00BC6BB9"/>
    <w:p w14:paraId="0AFB08C8" w14:textId="77777777" w:rsidR="00BC6BB9" w:rsidRDefault="00BC6BB9" w:rsidP="00BC6BB9">
      <w:r>
        <w:t>- Google Sheets</w:t>
      </w:r>
    </w:p>
    <w:p w14:paraId="5B8C9CF9" w14:textId="77777777" w:rsidR="00BC6BB9" w:rsidRDefault="00BC6BB9" w:rsidP="00BC6BB9"/>
    <w:p w14:paraId="3C6EDEC3" w14:textId="77777777" w:rsidR="00BC6BB9" w:rsidRDefault="00BC6BB9" w:rsidP="00BC6BB9">
      <w:r>
        <w:t>- Calendly</w:t>
      </w:r>
    </w:p>
    <w:p w14:paraId="0464C4AC" w14:textId="77777777" w:rsidR="00BC6BB9" w:rsidRDefault="00BC6BB9" w:rsidP="00BC6BB9"/>
    <w:p w14:paraId="28D9A831" w14:textId="77777777" w:rsidR="00BC6BB9" w:rsidRDefault="00BC6BB9" w:rsidP="00BC6BB9">
      <w:r>
        <w:t xml:space="preserve">- </w:t>
      </w:r>
      <w:proofErr w:type="spellStart"/>
      <w:r>
        <w:t>Pixieset</w:t>
      </w:r>
      <w:proofErr w:type="spellEnd"/>
    </w:p>
    <w:p w14:paraId="411631FF" w14:textId="77777777" w:rsidR="00BC6BB9" w:rsidRDefault="00BC6BB9" w:rsidP="00BC6BB9"/>
    <w:p w14:paraId="0B88E772" w14:textId="77777777" w:rsidR="00BC6BB9" w:rsidRDefault="00BC6BB9" w:rsidP="00BC6BB9">
      <w:r>
        <w:t>- Gmail</w:t>
      </w:r>
    </w:p>
    <w:p w14:paraId="1E23B1CB" w14:textId="77777777" w:rsidR="00BC6BB9" w:rsidRDefault="00BC6BB9" w:rsidP="00BC6BB9"/>
    <w:p w14:paraId="5A68871F" w14:textId="77777777" w:rsidR="00BC6BB9" w:rsidRDefault="00BC6BB9" w:rsidP="00BC6BB9">
      <w:r>
        <w:t>- Google Drive</w:t>
      </w:r>
    </w:p>
    <w:p w14:paraId="771489F3" w14:textId="77777777" w:rsidR="00BC6BB9" w:rsidRDefault="00BC6BB9" w:rsidP="00BC6BB9"/>
    <w:p w14:paraId="69FD1960" w14:textId="77777777" w:rsidR="00BC6BB9" w:rsidRDefault="00BC6BB9" w:rsidP="00BC6BB9">
      <w:r>
        <w:t>- Zapier if truly necessary</w:t>
      </w:r>
    </w:p>
    <w:p w14:paraId="2DC35982" w14:textId="77777777" w:rsidR="00BC6BB9" w:rsidRDefault="00BC6BB9" w:rsidP="00BC6BB9"/>
    <w:p w14:paraId="3A4D9DB4" w14:textId="77777777" w:rsidR="00BC6BB9" w:rsidRDefault="00BC6BB9" w:rsidP="00BC6BB9"/>
    <w:p w14:paraId="4EA7D530" w14:textId="77777777" w:rsidR="00BC6BB9" w:rsidRDefault="00BC6BB9" w:rsidP="00BC6BB9"/>
    <w:p w14:paraId="17AA6144" w14:textId="77777777" w:rsidR="00BC6BB9" w:rsidRDefault="00BC6BB9" w:rsidP="00BC6BB9">
      <w:r>
        <w:lastRenderedPageBreak/>
        <w:t>I need:</w:t>
      </w:r>
    </w:p>
    <w:p w14:paraId="7E622479" w14:textId="77777777" w:rsidR="00BC6BB9" w:rsidRDefault="00BC6BB9" w:rsidP="00BC6BB9"/>
    <w:p w14:paraId="161E2DB2" w14:textId="77777777" w:rsidR="00BC6BB9" w:rsidRDefault="00BC6BB9" w:rsidP="00BC6BB9">
      <w:r>
        <w:t>- exact databases</w:t>
      </w:r>
    </w:p>
    <w:p w14:paraId="1ECBC32F" w14:textId="77777777" w:rsidR="00BC6BB9" w:rsidRDefault="00BC6BB9" w:rsidP="00BC6BB9"/>
    <w:p w14:paraId="0A0B9A6D" w14:textId="77777777" w:rsidR="00BC6BB9" w:rsidRDefault="00BC6BB9" w:rsidP="00BC6BB9">
      <w:r>
        <w:t>- exact columns</w:t>
      </w:r>
    </w:p>
    <w:p w14:paraId="7A2FEB7C" w14:textId="77777777" w:rsidR="00BC6BB9" w:rsidRDefault="00BC6BB9" w:rsidP="00BC6BB9"/>
    <w:p w14:paraId="1B69F47A" w14:textId="77777777" w:rsidR="00BC6BB9" w:rsidRDefault="00BC6BB9" w:rsidP="00BC6BB9">
      <w:r>
        <w:t>- exact tags/statuses</w:t>
      </w:r>
    </w:p>
    <w:p w14:paraId="4AD4AC89" w14:textId="77777777" w:rsidR="00BC6BB9" w:rsidRDefault="00BC6BB9" w:rsidP="00BC6BB9"/>
    <w:p w14:paraId="5BEBD0CB" w14:textId="77777777" w:rsidR="00BC6BB9" w:rsidRDefault="00BC6BB9" w:rsidP="00BC6BB9">
      <w:r>
        <w:t>- folder structures</w:t>
      </w:r>
    </w:p>
    <w:p w14:paraId="00B5F176" w14:textId="77777777" w:rsidR="00BC6BB9" w:rsidRDefault="00BC6BB9" w:rsidP="00BC6BB9"/>
    <w:p w14:paraId="5EFCFD0E" w14:textId="77777777" w:rsidR="00BC6BB9" w:rsidRDefault="00BC6BB9" w:rsidP="00BC6BB9">
      <w:r>
        <w:t>- naming systems</w:t>
      </w:r>
    </w:p>
    <w:p w14:paraId="2A84DCFA" w14:textId="77777777" w:rsidR="00BC6BB9" w:rsidRDefault="00BC6BB9" w:rsidP="00BC6BB9"/>
    <w:p w14:paraId="461E2E6C" w14:textId="77777777" w:rsidR="00BC6BB9" w:rsidRDefault="00BC6BB9" w:rsidP="00BC6BB9">
      <w:r>
        <w:t>- automations</w:t>
      </w:r>
    </w:p>
    <w:p w14:paraId="0EE7C9A4" w14:textId="77777777" w:rsidR="00BC6BB9" w:rsidRDefault="00BC6BB9" w:rsidP="00BC6BB9"/>
    <w:p w14:paraId="6D2F5B56" w14:textId="77777777" w:rsidR="00BC6BB9" w:rsidRDefault="00BC6BB9" w:rsidP="00BC6BB9">
      <w:r>
        <w:t>- recurring workflows</w:t>
      </w:r>
    </w:p>
    <w:p w14:paraId="4CCFEC60" w14:textId="77777777" w:rsidR="00BC6BB9" w:rsidRDefault="00BC6BB9" w:rsidP="00BC6BB9"/>
    <w:p w14:paraId="5FABFB8F" w14:textId="77777777" w:rsidR="00BC6BB9" w:rsidRDefault="00BC6BB9" w:rsidP="00BC6BB9">
      <w:r>
        <w:t>- operating cadences</w:t>
      </w:r>
    </w:p>
    <w:p w14:paraId="63DE913C" w14:textId="77777777" w:rsidR="00BC6BB9" w:rsidRDefault="00BC6BB9" w:rsidP="00BC6BB9"/>
    <w:p w14:paraId="6C76A766" w14:textId="77777777" w:rsidR="00BC6BB9" w:rsidRDefault="00BC6BB9" w:rsidP="00BC6BB9">
      <w:r>
        <w:t>- weekly reviews</w:t>
      </w:r>
    </w:p>
    <w:p w14:paraId="1F00F6E2" w14:textId="77777777" w:rsidR="00BC6BB9" w:rsidRDefault="00BC6BB9" w:rsidP="00BC6BB9"/>
    <w:p w14:paraId="030BF520" w14:textId="77777777" w:rsidR="00BC6BB9" w:rsidRDefault="00BC6BB9" w:rsidP="00BC6BB9">
      <w:r>
        <w:t>- dashboards</w:t>
      </w:r>
    </w:p>
    <w:p w14:paraId="7CC788DD" w14:textId="77777777" w:rsidR="00BC6BB9" w:rsidRDefault="00BC6BB9" w:rsidP="00BC6BB9"/>
    <w:p w14:paraId="0DDA87FE" w14:textId="77777777" w:rsidR="00BC6BB9" w:rsidRDefault="00BC6BB9" w:rsidP="00BC6BB9"/>
    <w:p w14:paraId="139FCF80" w14:textId="77777777" w:rsidR="00BC6BB9" w:rsidRDefault="00BC6BB9" w:rsidP="00BC6BB9"/>
    <w:p w14:paraId="74E82C20" w14:textId="77777777" w:rsidR="00BC6BB9" w:rsidRDefault="00BC6BB9" w:rsidP="00BC6BB9">
      <w:r>
        <w:t>Also build:</w:t>
      </w:r>
    </w:p>
    <w:p w14:paraId="09F1C489" w14:textId="77777777" w:rsidR="00BC6BB9" w:rsidRDefault="00BC6BB9" w:rsidP="00BC6BB9"/>
    <w:p w14:paraId="1B0D6775" w14:textId="77777777" w:rsidR="00BC6BB9" w:rsidRDefault="00BC6BB9" w:rsidP="00BC6BB9">
      <w:r>
        <w:lastRenderedPageBreak/>
        <w:t>- daily checklist</w:t>
      </w:r>
    </w:p>
    <w:p w14:paraId="6C46A302" w14:textId="77777777" w:rsidR="00BC6BB9" w:rsidRDefault="00BC6BB9" w:rsidP="00BC6BB9"/>
    <w:p w14:paraId="6CE863B5" w14:textId="77777777" w:rsidR="00BC6BB9" w:rsidRDefault="00BC6BB9" w:rsidP="00BC6BB9">
      <w:r>
        <w:t>- weekly checklist</w:t>
      </w:r>
    </w:p>
    <w:p w14:paraId="2A460AD2" w14:textId="77777777" w:rsidR="00BC6BB9" w:rsidRDefault="00BC6BB9" w:rsidP="00BC6BB9"/>
    <w:p w14:paraId="5C19DBB3" w14:textId="77777777" w:rsidR="00BC6BB9" w:rsidRDefault="00BC6BB9" w:rsidP="00BC6BB9">
      <w:r>
        <w:t>- pre-shoot checklist</w:t>
      </w:r>
    </w:p>
    <w:p w14:paraId="670E51D1" w14:textId="77777777" w:rsidR="00BC6BB9" w:rsidRDefault="00BC6BB9" w:rsidP="00BC6BB9"/>
    <w:p w14:paraId="2B65BF6E" w14:textId="77777777" w:rsidR="00BC6BB9" w:rsidRDefault="00BC6BB9" w:rsidP="00BC6BB9">
      <w:r>
        <w:t>- post-shoot checklist</w:t>
      </w:r>
    </w:p>
    <w:p w14:paraId="796DA624" w14:textId="77777777" w:rsidR="00BC6BB9" w:rsidRDefault="00BC6BB9" w:rsidP="00BC6BB9"/>
    <w:p w14:paraId="7E8BA258" w14:textId="77777777" w:rsidR="00BC6BB9" w:rsidRDefault="00BC6BB9" w:rsidP="00BC6BB9">
      <w:r>
        <w:t>- delivery checklist</w:t>
      </w:r>
    </w:p>
    <w:p w14:paraId="4DE00021" w14:textId="77777777" w:rsidR="00BC6BB9" w:rsidRDefault="00BC6BB9" w:rsidP="00BC6BB9"/>
    <w:p w14:paraId="2571DD10" w14:textId="77777777" w:rsidR="00BC6BB9" w:rsidRDefault="00BC6BB9" w:rsidP="00BC6BB9">
      <w:r>
        <w:t>- LinkedIn checklist</w:t>
      </w:r>
    </w:p>
    <w:p w14:paraId="1C3A77F2" w14:textId="77777777" w:rsidR="00BC6BB9" w:rsidRDefault="00BC6BB9" w:rsidP="00BC6BB9"/>
    <w:p w14:paraId="0A183D2F" w14:textId="77777777" w:rsidR="00BC6BB9" w:rsidRDefault="00BC6BB9" w:rsidP="00BC6BB9">
      <w:r>
        <w:t>- IG checklist</w:t>
      </w:r>
    </w:p>
    <w:p w14:paraId="5EEFE560" w14:textId="77777777" w:rsidR="00BC6BB9" w:rsidRDefault="00BC6BB9" w:rsidP="00BC6BB9"/>
    <w:p w14:paraId="343F81A5" w14:textId="77777777" w:rsidR="00BC6BB9" w:rsidRDefault="00BC6BB9" w:rsidP="00BC6BB9">
      <w:r>
        <w:t>- founder outreach checklist</w:t>
      </w:r>
    </w:p>
    <w:p w14:paraId="035D74C1" w14:textId="77777777" w:rsidR="00BC6BB9" w:rsidRDefault="00BC6BB9" w:rsidP="00BC6BB9"/>
    <w:p w14:paraId="3354D37A" w14:textId="77777777" w:rsidR="00BC6BB9" w:rsidRDefault="00BC6BB9" w:rsidP="00BC6BB9"/>
    <w:p w14:paraId="5841AE1C" w14:textId="77777777" w:rsidR="00BC6BB9" w:rsidRDefault="00BC6BB9" w:rsidP="00BC6BB9"/>
    <w:p w14:paraId="6AC14A40" w14:textId="77777777" w:rsidR="00BC6BB9" w:rsidRDefault="00BC6BB9" w:rsidP="00BC6BB9">
      <w:r>
        <w:t>Important:</w:t>
      </w:r>
    </w:p>
    <w:p w14:paraId="144A708A" w14:textId="77777777" w:rsidR="00BC6BB9" w:rsidRDefault="00BC6BB9" w:rsidP="00BC6BB9"/>
    <w:p w14:paraId="06CC1835" w14:textId="77777777" w:rsidR="00BC6BB9" w:rsidRDefault="00BC6BB9" w:rsidP="00BC6BB9">
      <w:r>
        <w:t>I do NOT want productivity porn.</w:t>
      </w:r>
    </w:p>
    <w:p w14:paraId="5EC953F6" w14:textId="77777777" w:rsidR="00BC6BB9" w:rsidRDefault="00BC6BB9" w:rsidP="00BC6BB9"/>
    <w:p w14:paraId="6CA6F2BC" w14:textId="77777777" w:rsidR="00BC6BB9" w:rsidRDefault="00BC6BB9" w:rsidP="00BC6BB9">
      <w:r>
        <w:t>I want systems that reduce cognitive load while working a full-time engineering job.</w:t>
      </w:r>
    </w:p>
    <w:p w14:paraId="5BBB057D" w14:textId="77777777" w:rsidR="00BC6BB9" w:rsidRDefault="00BC6BB9" w:rsidP="00BC6BB9"/>
    <w:p w14:paraId="30CE7B88" w14:textId="77777777" w:rsidR="00BC6BB9" w:rsidRDefault="00BC6BB9" w:rsidP="00BC6BB9"/>
    <w:p w14:paraId="7C65D231" w14:textId="77777777" w:rsidR="00BC6BB9" w:rsidRDefault="00BC6BB9" w:rsidP="00BC6BB9"/>
    <w:p w14:paraId="693D8E12" w14:textId="77777777" w:rsidR="00BC6BB9" w:rsidRDefault="00BC6BB9" w:rsidP="00BC6BB9">
      <w:r>
        <w:lastRenderedPageBreak/>
        <w:t>Everything should feel:</w:t>
      </w:r>
    </w:p>
    <w:p w14:paraId="79803482" w14:textId="77777777" w:rsidR="00BC6BB9" w:rsidRDefault="00BC6BB9" w:rsidP="00BC6BB9"/>
    <w:p w14:paraId="466B559D" w14:textId="77777777" w:rsidR="00BC6BB9" w:rsidRDefault="00BC6BB9" w:rsidP="00BC6BB9">
      <w:r>
        <w:t>- clinical</w:t>
      </w:r>
    </w:p>
    <w:p w14:paraId="1EC04194" w14:textId="77777777" w:rsidR="00BC6BB9" w:rsidRDefault="00BC6BB9" w:rsidP="00BC6BB9"/>
    <w:p w14:paraId="50A08090" w14:textId="77777777" w:rsidR="00BC6BB9" w:rsidRDefault="00BC6BB9" w:rsidP="00BC6BB9">
      <w:r>
        <w:t>- minimal</w:t>
      </w:r>
    </w:p>
    <w:p w14:paraId="3870FE30" w14:textId="77777777" w:rsidR="00BC6BB9" w:rsidRDefault="00BC6BB9" w:rsidP="00BC6BB9"/>
    <w:p w14:paraId="61D4442A" w14:textId="77777777" w:rsidR="00BC6BB9" w:rsidRDefault="00BC6BB9" w:rsidP="00BC6BB9">
      <w:r>
        <w:t>- operator-focused</w:t>
      </w:r>
    </w:p>
    <w:p w14:paraId="2747D919" w14:textId="77777777" w:rsidR="00BC6BB9" w:rsidRDefault="00BC6BB9" w:rsidP="00BC6BB9"/>
    <w:p w14:paraId="0A6065C2" w14:textId="77777777" w:rsidR="00BC6BB9" w:rsidRDefault="00BC6BB9" w:rsidP="00BC6BB9">
      <w:r>
        <w:t>- sustainable</w:t>
      </w:r>
    </w:p>
    <w:p w14:paraId="2F2C7681" w14:textId="77777777" w:rsidR="00BC6BB9" w:rsidRDefault="00BC6BB9" w:rsidP="00BC6BB9"/>
    <w:p w14:paraId="57CB0116" w14:textId="77777777" w:rsidR="00BC6BB9" w:rsidRDefault="00BC6BB9" w:rsidP="00BC6BB9">
      <w:r>
        <w:t>- scalable</w:t>
      </w:r>
    </w:p>
    <w:p w14:paraId="21F59B1C" w14:textId="77777777" w:rsidR="00BC6BB9" w:rsidRDefault="00BC6BB9" w:rsidP="00BC6BB9"/>
    <w:p w14:paraId="664C4D26" w14:textId="77777777" w:rsidR="00BC6BB9" w:rsidRDefault="00BC6BB9" w:rsidP="00BC6BB9">
      <w:r>
        <w:t>- premium</w:t>
      </w:r>
    </w:p>
    <w:p w14:paraId="18388BB1" w14:textId="77777777" w:rsidR="00BC6BB9" w:rsidRDefault="00BC6BB9" w:rsidP="00BC6BB9"/>
    <w:p w14:paraId="4C53B375" w14:textId="77777777" w:rsidR="00BC6BB9" w:rsidRDefault="00BC6BB9" w:rsidP="00BC6BB9">
      <w:r>
        <w:t>- easy to maintain</w:t>
      </w:r>
    </w:p>
    <w:p w14:paraId="42186526" w14:textId="77777777" w:rsidR="00BC6BB9" w:rsidRDefault="00BC6BB9" w:rsidP="00BC6BB9"/>
    <w:p w14:paraId="3CED2DE2" w14:textId="77777777" w:rsidR="00BC6BB9" w:rsidRDefault="00BC6BB9" w:rsidP="00BC6BB9"/>
    <w:p w14:paraId="72061116" w14:textId="77777777" w:rsidR="00BC6BB9" w:rsidRDefault="00BC6BB9" w:rsidP="00BC6BB9"/>
    <w:p w14:paraId="6DCA7EF6" w14:textId="77777777" w:rsidR="00BC6BB9" w:rsidRDefault="00BC6BB9" w:rsidP="00BC6BB9">
      <w:r>
        <w:t>The goal:</w:t>
      </w:r>
    </w:p>
    <w:p w14:paraId="0C759AE2" w14:textId="77777777" w:rsidR="00BC6BB9" w:rsidRDefault="00BC6BB9" w:rsidP="00BC6BB9"/>
    <w:p w14:paraId="16C378CA" w14:textId="77777777" w:rsidR="00BC6BB9" w:rsidRDefault="00BC6BB9" w:rsidP="00BC6BB9">
      <w:r>
        <w:t>Turn Sniped Media into a machine that consistently converts relationships into paid work without scrambling.</w:t>
      </w:r>
    </w:p>
    <w:p w14:paraId="63FDA90F" w14:textId="77777777" w:rsidR="00BC6BB9" w:rsidRDefault="00BC6BB9" w:rsidP="00BC6BB9"/>
    <w:p w14:paraId="154B8FD3" w14:textId="77777777" w:rsidR="00BC6BB9" w:rsidRDefault="00BC6BB9" w:rsidP="00BC6BB9">
      <w:r>
        <w:t>This is the Sniped Media Backend Operating System (BOS).</w:t>
      </w:r>
    </w:p>
    <w:p w14:paraId="0ED9504C" w14:textId="77777777" w:rsidR="00BC6BB9" w:rsidRDefault="00BC6BB9" w:rsidP="00BC6BB9"/>
    <w:p w14:paraId="41EA2164" w14:textId="77777777" w:rsidR="00BC6BB9" w:rsidRDefault="00BC6BB9" w:rsidP="00BC6BB9">
      <w:r>
        <w:lastRenderedPageBreak/>
        <w:t>Because you work a full-time engineering job, cognitive fatigue is your biggest threat. This system relies on a Single Source of Truth (SSOT), strict naming conventions, and binary states. If it isn't in the system, it doesn't exist.</w:t>
      </w:r>
    </w:p>
    <w:p w14:paraId="4E0FD27E" w14:textId="77777777" w:rsidR="00BC6BB9" w:rsidRDefault="00BC6BB9" w:rsidP="00BC6BB9"/>
    <w:p w14:paraId="500B0B75" w14:textId="77777777" w:rsidR="00BC6BB9" w:rsidRDefault="00BC6BB9" w:rsidP="00BC6BB9">
      <w:r>
        <w:t xml:space="preserve">Here is the exact blueprint to build your machine using Notion, Google Drive, </w:t>
      </w:r>
      <w:proofErr w:type="spellStart"/>
      <w:r>
        <w:t>Pixieset</w:t>
      </w:r>
      <w:proofErr w:type="spellEnd"/>
      <w:r>
        <w:t>, and Calendly.</w:t>
      </w:r>
    </w:p>
    <w:p w14:paraId="52C35F9E" w14:textId="77777777" w:rsidR="00BC6BB9" w:rsidRDefault="00BC6BB9" w:rsidP="00BC6BB9"/>
    <w:p w14:paraId="2C38219E" w14:textId="77777777" w:rsidR="00BC6BB9" w:rsidRDefault="00BC6BB9" w:rsidP="00BC6BB9">
      <w:r>
        <w:t>I. The Master Pipeline (Notion CRM)</w:t>
      </w:r>
    </w:p>
    <w:p w14:paraId="006E6F7D" w14:textId="77777777" w:rsidR="00BC6BB9" w:rsidRDefault="00BC6BB9" w:rsidP="00BC6BB9">
      <w:r>
        <w:t>Do not use multiple spreadsheets. Build one master database in Notion. View it as a Kanban Board.</w:t>
      </w:r>
    </w:p>
    <w:p w14:paraId="27B7ADA8" w14:textId="77777777" w:rsidR="00BC6BB9" w:rsidRDefault="00BC6BB9" w:rsidP="00BC6BB9"/>
    <w:p w14:paraId="4C8DD60E" w14:textId="77777777" w:rsidR="00BC6BB9" w:rsidRDefault="00BC6BB9" w:rsidP="00BC6BB9">
      <w:r>
        <w:t>Exact Columns (Properties):</w:t>
      </w:r>
    </w:p>
    <w:p w14:paraId="7859BC20" w14:textId="77777777" w:rsidR="00BC6BB9" w:rsidRDefault="00BC6BB9" w:rsidP="00BC6BB9"/>
    <w:p w14:paraId="2593027A" w14:textId="77777777" w:rsidR="00BC6BB9" w:rsidRDefault="00BC6BB9" w:rsidP="00BC6BB9">
      <w:r>
        <w:t>Client / Subject (Title)</w:t>
      </w:r>
    </w:p>
    <w:p w14:paraId="13D2B68C" w14:textId="77777777" w:rsidR="00BC6BB9" w:rsidRDefault="00BC6BB9" w:rsidP="00BC6BB9"/>
    <w:p w14:paraId="15B1E37E" w14:textId="77777777" w:rsidR="00BC6BB9" w:rsidRDefault="00BC6BB9" w:rsidP="00BC6BB9">
      <w:r>
        <w:t>Status (Select - See Pipeline Stages below)</w:t>
      </w:r>
    </w:p>
    <w:p w14:paraId="647108F3" w14:textId="77777777" w:rsidR="00BC6BB9" w:rsidRDefault="00BC6BB9" w:rsidP="00BC6BB9"/>
    <w:p w14:paraId="5F714A9C" w14:textId="77777777" w:rsidR="00BC6BB9" w:rsidRDefault="00BC6BB9" w:rsidP="00BC6BB9">
      <w:r>
        <w:t>Classification (Select: Founder, D2C Brand, Artist, Model/Node)</w:t>
      </w:r>
    </w:p>
    <w:p w14:paraId="184837F0" w14:textId="77777777" w:rsidR="00BC6BB9" w:rsidRDefault="00BC6BB9" w:rsidP="00BC6BB9"/>
    <w:p w14:paraId="2596AFEE" w14:textId="77777777" w:rsidR="00BC6BB9" w:rsidRDefault="00BC6BB9" w:rsidP="00BC6BB9">
      <w:r>
        <w:t>Lead Source (Select: LI Outbound, IG Inbound, Referral, Event)</w:t>
      </w:r>
    </w:p>
    <w:p w14:paraId="20E80AB7" w14:textId="77777777" w:rsidR="00BC6BB9" w:rsidRDefault="00BC6BB9" w:rsidP="00BC6BB9"/>
    <w:p w14:paraId="00EFCC60" w14:textId="77777777" w:rsidR="00BC6BB9" w:rsidRDefault="00BC6BB9" w:rsidP="00BC6BB9">
      <w:r>
        <w:t>Value ($) (Number)</w:t>
      </w:r>
    </w:p>
    <w:p w14:paraId="0A8033B4" w14:textId="77777777" w:rsidR="00BC6BB9" w:rsidRDefault="00BC6BB9" w:rsidP="00BC6BB9"/>
    <w:p w14:paraId="734C360A" w14:textId="77777777" w:rsidR="00BC6BB9" w:rsidRDefault="00BC6BB9" w:rsidP="00BC6BB9">
      <w:r>
        <w:t>Trigger Event (Text: e.g., "Series A Announced", "New Album")</w:t>
      </w:r>
    </w:p>
    <w:p w14:paraId="4DC20512" w14:textId="77777777" w:rsidR="00BC6BB9" w:rsidRDefault="00BC6BB9" w:rsidP="00BC6BB9"/>
    <w:p w14:paraId="2749671F" w14:textId="77777777" w:rsidR="00BC6BB9" w:rsidRDefault="00BC6BB9" w:rsidP="00BC6BB9">
      <w:r>
        <w:t xml:space="preserve">Next Action Date (Date) </w:t>
      </w:r>
      <w:r>
        <w:rPr>
          <w:rFonts w:ascii="Apple Color Emoji" w:hAnsi="Apple Color Emoji" w:cs="Apple Color Emoji"/>
        </w:rPr>
        <w:t>🚨</w:t>
      </w:r>
      <w:r>
        <w:t xml:space="preserve"> CRITICAL: No card is allowed to exist without a Next Action Date.</w:t>
      </w:r>
    </w:p>
    <w:p w14:paraId="4605D319" w14:textId="77777777" w:rsidR="00BC6BB9" w:rsidRDefault="00BC6BB9" w:rsidP="00BC6BB9"/>
    <w:p w14:paraId="688040D1" w14:textId="77777777" w:rsidR="00BC6BB9" w:rsidRDefault="00BC6BB9" w:rsidP="00BC6BB9">
      <w:r>
        <w:t>Next Action Task (Text: e.g., "Send VIB", "Follow up on invoice")</w:t>
      </w:r>
    </w:p>
    <w:p w14:paraId="1B4390DB" w14:textId="77777777" w:rsidR="00BC6BB9" w:rsidRDefault="00BC6BB9" w:rsidP="00BC6BB9"/>
    <w:p w14:paraId="0A18EFDD" w14:textId="77777777" w:rsidR="00BC6BB9" w:rsidRDefault="00BC6BB9" w:rsidP="00BC6BB9">
      <w:r>
        <w:t>Gallery Link (URL)</w:t>
      </w:r>
    </w:p>
    <w:p w14:paraId="79B69DA4" w14:textId="77777777" w:rsidR="00BC6BB9" w:rsidRDefault="00BC6BB9" w:rsidP="00BC6BB9"/>
    <w:p w14:paraId="6DCA8ACC" w14:textId="77777777" w:rsidR="00BC6BB9" w:rsidRDefault="00BC6BB9" w:rsidP="00BC6BB9">
      <w:r>
        <w:t>Exact Client Stages (Kanban Columns - Left to Right):</w:t>
      </w:r>
    </w:p>
    <w:p w14:paraId="0E3B9572" w14:textId="77777777" w:rsidR="00BC6BB9" w:rsidRDefault="00BC6BB9" w:rsidP="00BC6BB9"/>
    <w:p w14:paraId="1EE0E818" w14:textId="77777777" w:rsidR="00BC6BB9" w:rsidRDefault="00BC6BB9" w:rsidP="00BC6BB9">
      <w:r>
        <w:t>Target (Radar): Identified, no contact yet.</w:t>
      </w:r>
    </w:p>
    <w:p w14:paraId="3534A49B" w14:textId="77777777" w:rsidR="00BC6BB9" w:rsidRDefault="00BC6BB9" w:rsidP="00BC6BB9"/>
    <w:p w14:paraId="3F9B9784" w14:textId="77777777" w:rsidR="00BC6BB9" w:rsidRDefault="00BC6BB9" w:rsidP="00BC6BB9">
      <w:r>
        <w:t>Engaged / VIB Sent: Outreach sent, waiting on reply.</w:t>
      </w:r>
    </w:p>
    <w:p w14:paraId="4F106830" w14:textId="77777777" w:rsidR="00BC6BB9" w:rsidRDefault="00BC6BB9" w:rsidP="00BC6BB9"/>
    <w:p w14:paraId="4379CCFC" w14:textId="77777777" w:rsidR="00BC6BB9" w:rsidRDefault="00BC6BB9" w:rsidP="00BC6BB9">
      <w:r>
        <w:t>Discovery: Calendly call booked.</w:t>
      </w:r>
    </w:p>
    <w:p w14:paraId="32B9A754" w14:textId="77777777" w:rsidR="00BC6BB9" w:rsidRDefault="00BC6BB9" w:rsidP="00BC6BB9"/>
    <w:p w14:paraId="17551BCF" w14:textId="77777777" w:rsidR="00BC6BB9" w:rsidRDefault="00BC6BB9" w:rsidP="00BC6BB9">
      <w:r>
        <w:t>Deposit / Locked: 50% paid, date secured.</w:t>
      </w:r>
    </w:p>
    <w:p w14:paraId="371882F5" w14:textId="77777777" w:rsidR="00BC6BB9" w:rsidRDefault="00BC6BB9" w:rsidP="00BC6BB9"/>
    <w:p w14:paraId="4264B1AB" w14:textId="77777777" w:rsidR="00BC6BB9" w:rsidRDefault="00BC6BB9" w:rsidP="00BC6BB9">
      <w:r>
        <w:t>Shoot Complete: Capture done.</w:t>
      </w:r>
    </w:p>
    <w:p w14:paraId="2C00BD98" w14:textId="77777777" w:rsidR="00BC6BB9" w:rsidRDefault="00BC6BB9" w:rsidP="00BC6BB9"/>
    <w:p w14:paraId="33764D35" w14:textId="77777777" w:rsidR="00BC6BB9" w:rsidRDefault="00BC6BB9" w:rsidP="00BC6BB9">
      <w:r>
        <w:t>Proofs Sent: Waiting on client selects.</w:t>
      </w:r>
    </w:p>
    <w:p w14:paraId="5C7CADB0" w14:textId="77777777" w:rsidR="00BC6BB9" w:rsidRDefault="00BC6BB9" w:rsidP="00BC6BB9"/>
    <w:p w14:paraId="3620250F" w14:textId="77777777" w:rsidR="00BC6BB9" w:rsidRDefault="00BC6BB9" w:rsidP="00BC6BB9">
      <w:r>
        <w:t>Retouching: Client made selects; you are editing.</w:t>
      </w:r>
    </w:p>
    <w:p w14:paraId="0A3A8E6A" w14:textId="77777777" w:rsidR="00BC6BB9" w:rsidRDefault="00BC6BB9" w:rsidP="00BC6BB9"/>
    <w:p w14:paraId="03762372" w14:textId="77777777" w:rsidR="00BC6BB9" w:rsidRDefault="00BC6BB9" w:rsidP="00BC6BB9">
      <w:r>
        <w:t xml:space="preserve">Delivered / Upsell Active: Final assets delivered, </w:t>
      </w:r>
      <w:proofErr w:type="spellStart"/>
      <w:r>
        <w:t>Pixieset</w:t>
      </w:r>
      <w:proofErr w:type="spellEnd"/>
      <w:r>
        <w:t xml:space="preserve"> 48-hour timer running.</w:t>
      </w:r>
    </w:p>
    <w:p w14:paraId="663A82F6" w14:textId="77777777" w:rsidR="00BC6BB9" w:rsidRDefault="00BC6BB9" w:rsidP="00BC6BB9"/>
    <w:p w14:paraId="6DBEFA32" w14:textId="77777777" w:rsidR="00BC6BB9" w:rsidRDefault="00BC6BB9" w:rsidP="00BC6BB9">
      <w:r>
        <w:t>Closed (Won): Transaction complete, added to 90-day referral loop.</w:t>
      </w:r>
    </w:p>
    <w:p w14:paraId="52914068" w14:textId="77777777" w:rsidR="00BC6BB9" w:rsidRDefault="00BC6BB9" w:rsidP="00BC6BB9"/>
    <w:p w14:paraId="2960B35E" w14:textId="77777777" w:rsidR="00BC6BB9" w:rsidRDefault="00BC6BB9" w:rsidP="00BC6BB9">
      <w:r>
        <w:t>Closed (Dead): Ghosted or unqualified.</w:t>
      </w:r>
    </w:p>
    <w:p w14:paraId="7DCDF1F7" w14:textId="77777777" w:rsidR="00BC6BB9" w:rsidRDefault="00BC6BB9" w:rsidP="00BC6BB9"/>
    <w:p w14:paraId="60C8823F" w14:textId="77777777" w:rsidR="00BC6BB9" w:rsidRDefault="00BC6BB9" w:rsidP="00BC6BB9">
      <w:r>
        <w:t>II. File Organization &amp; Data Integrity</w:t>
      </w:r>
    </w:p>
    <w:p w14:paraId="07398BEC" w14:textId="77777777" w:rsidR="00BC6BB9" w:rsidRDefault="00BC6BB9" w:rsidP="00BC6BB9">
      <w:r>
        <w:t>You need data center-level reliability.</w:t>
      </w:r>
    </w:p>
    <w:p w14:paraId="45B998D4" w14:textId="77777777" w:rsidR="00BC6BB9" w:rsidRDefault="00BC6BB9" w:rsidP="00BC6BB9"/>
    <w:p w14:paraId="7C28CA6A" w14:textId="77777777" w:rsidR="00BC6BB9" w:rsidRDefault="00BC6BB9" w:rsidP="00BC6BB9">
      <w:r>
        <w:t>Root Directory (Google Drive / Samsung SSD):</w:t>
      </w:r>
    </w:p>
    <w:p w14:paraId="43EA36B3" w14:textId="77777777" w:rsidR="00BC6BB9" w:rsidRDefault="00BC6BB9" w:rsidP="00BC6BB9"/>
    <w:p w14:paraId="0B4143FA" w14:textId="77777777" w:rsidR="00BC6BB9" w:rsidRDefault="00BC6BB9" w:rsidP="00BC6BB9">
      <w:r>
        <w:t>01_ACTIVE_PIPELINE</w:t>
      </w:r>
    </w:p>
    <w:p w14:paraId="61D98437" w14:textId="77777777" w:rsidR="00BC6BB9" w:rsidRDefault="00BC6BB9" w:rsidP="00BC6BB9"/>
    <w:p w14:paraId="70B22D3C" w14:textId="77777777" w:rsidR="00BC6BB9" w:rsidRDefault="00BC6BB9" w:rsidP="00BC6BB9">
      <w:r>
        <w:t>02_ARCHIVE (Moved here only after Closed-Won)</w:t>
      </w:r>
    </w:p>
    <w:p w14:paraId="7E7E4F47" w14:textId="77777777" w:rsidR="00BC6BB9" w:rsidRDefault="00BC6BB9" w:rsidP="00BC6BB9"/>
    <w:p w14:paraId="4EB459FE" w14:textId="77777777" w:rsidR="00BC6BB9" w:rsidRDefault="00BC6BB9" w:rsidP="00BC6BB9">
      <w:r>
        <w:t>03_OUTBOUND_ASSETS (Your VIB templates, Reference frames)</w:t>
      </w:r>
    </w:p>
    <w:p w14:paraId="77ED4135" w14:textId="77777777" w:rsidR="00BC6BB9" w:rsidRDefault="00BC6BB9" w:rsidP="00BC6BB9"/>
    <w:p w14:paraId="63EB8996" w14:textId="77777777" w:rsidR="00BC6BB9" w:rsidRDefault="00BC6BB9" w:rsidP="00BC6BB9">
      <w:r>
        <w:t>04_BUSINESS_DOCS (Contracts, Invoices, Pricing Sheets)</w:t>
      </w:r>
    </w:p>
    <w:p w14:paraId="5E0A1895" w14:textId="77777777" w:rsidR="00BC6BB9" w:rsidRDefault="00BC6BB9" w:rsidP="00BC6BB9"/>
    <w:p w14:paraId="445DE4D8" w14:textId="77777777" w:rsidR="00BC6BB9" w:rsidRDefault="00BC6BB9" w:rsidP="00BC6BB9">
      <w:r>
        <w:t>Exact Project Folder Structure:</w:t>
      </w:r>
    </w:p>
    <w:p w14:paraId="61210EB4" w14:textId="77777777" w:rsidR="00BC6BB9" w:rsidRDefault="00BC6BB9" w:rsidP="00BC6BB9">
      <w:r>
        <w:t xml:space="preserve">Format: </w:t>
      </w:r>
      <w:proofErr w:type="spellStart"/>
      <w:r>
        <w:t>YYYY_MM_DD_ClientName_Package</w:t>
      </w:r>
      <w:proofErr w:type="spellEnd"/>
    </w:p>
    <w:p w14:paraId="4C3E003B" w14:textId="77777777" w:rsidR="00BC6BB9" w:rsidRDefault="00BC6BB9" w:rsidP="00BC6BB9">
      <w:r>
        <w:t>(Example: 2026_05_12_JohnDoe_FounderReset)</w:t>
      </w:r>
    </w:p>
    <w:p w14:paraId="019BC668" w14:textId="77777777" w:rsidR="00BC6BB9" w:rsidRDefault="00BC6BB9" w:rsidP="00BC6BB9"/>
    <w:p w14:paraId="501737A2" w14:textId="77777777" w:rsidR="00BC6BB9" w:rsidRDefault="00BC6BB9" w:rsidP="00BC6BB9">
      <w:r>
        <w:t>/01_RAW (Direct from SD card)</w:t>
      </w:r>
    </w:p>
    <w:p w14:paraId="25BE1001" w14:textId="77777777" w:rsidR="00BC6BB9" w:rsidRDefault="00BC6BB9" w:rsidP="00BC6BB9"/>
    <w:p w14:paraId="0778C69E" w14:textId="77777777" w:rsidR="00BC6BB9" w:rsidRDefault="00BC6BB9" w:rsidP="00BC6BB9">
      <w:r>
        <w:t>/02_CULL (LR/Evoto AI cut-down)</w:t>
      </w:r>
    </w:p>
    <w:p w14:paraId="3F683D1E" w14:textId="77777777" w:rsidR="00BC6BB9" w:rsidRDefault="00BC6BB9" w:rsidP="00BC6BB9"/>
    <w:p w14:paraId="1CFD77B3" w14:textId="77777777" w:rsidR="00BC6BB9" w:rsidRDefault="00BC6BB9" w:rsidP="00BC6BB9">
      <w:r>
        <w:t xml:space="preserve">/03_PROOFS (Low-res watermarked for </w:t>
      </w:r>
      <w:proofErr w:type="spellStart"/>
      <w:r>
        <w:t>Pixieset</w:t>
      </w:r>
      <w:proofErr w:type="spellEnd"/>
      <w:r>
        <w:t>)</w:t>
      </w:r>
    </w:p>
    <w:p w14:paraId="42E5D2A9" w14:textId="77777777" w:rsidR="00BC6BB9" w:rsidRDefault="00BC6BB9" w:rsidP="00BC6BB9"/>
    <w:p w14:paraId="05CF85EC" w14:textId="77777777" w:rsidR="00BC6BB9" w:rsidRDefault="00BC6BB9" w:rsidP="00BC6BB9">
      <w:r>
        <w:t>/04_SELECTS (The exact files the client chose)</w:t>
      </w:r>
    </w:p>
    <w:p w14:paraId="05517120" w14:textId="77777777" w:rsidR="00BC6BB9" w:rsidRDefault="00BC6BB9" w:rsidP="00BC6BB9"/>
    <w:p w14:paraId="206D898E" w14:textId="77777777" w:rsidR="00BC6BB9" w:rsidRDefault="00BC6BB9" w:rsidP="00BC6BB9">
      <w:r>
        <w:lastRenderedPageBreak/>
        <w:t>/05_FINAL_DELIVERABLES (</w:t>
      </w:r>
      <w:proofErr w:type="gramStart"/>
      <w:r>
        <w:t>High-res</w:t>
      </w:r>
      <w:proofErr w:type="gramEnd"/>
      <w:r>
        <w:t>, retouched)</w:t>
      </w:r>
    </w:p>
    <w:p w14:paraId="2542D784" w14:textId="77777777" w:rsidR="00BC6BB9" w:rsidRDefault="00BC6BB9" w:rsidP="00BC6BB9"/>
    <w:p w14:paraId="1052AF02" w14:textId="77777777" w:rsidR="00BC6BB9" w:rsidRDefault="00BC6BB9" w:rsidP="00BC6BB9">
      <w:r>
        <w:t>Exact Naming Convention:</w:t>
      </w:r>
    </w:p>
    <w:p w14:paraId="4F10A137" w14:textId="77777777" w:rsidR="00BC6BB9" w:rsidRDefault="00BC6BB9" w:rsidP="00BC6BB9">
      <w:r>
        <w:t>SM_YYYYMMDD_ClientLastName_Sequence.jpg</w:t>
      </w:r>
    </w:p>
    <w:p w14:paraId="4C058B61" w14:textId="77777777" w:rsidR="00BC6BB9" w:rsidRDefault="00BC6BB9" w:rsidP="00BC6BB9">
      <w:r>
        <w:t>(Example: SM_20260512_Doe_001.jpg)</w:t>
      </w:r>
    </w:p>
    <w:p w14:paraId="0BC0DE42" w14:textId="77777777" w:rsidR="00BC6BB9" w:rsidRDefault="00BC6BB9" w:rsidP="00BC6BB9"/>
    <w:p w14:paraId="011B518A" w14:textId="77777777" w:rsidR="00BC6BB9" w:rsidRDefault="00BC6BB9" w:rsidP="00BC6BB9">
      <w:r>
        <w:t>III. The Automations (The "No-Code" Engine)</w:t>
      </w:r>
    </w:p>
    <w:p w14:paraId="1013BA28" w14:textId="77777777" w:rsidR="00BC6BB9" w:rsidRDefault="00BC6BB9" w:rsidP="00BC6BB9">
      <w:r>
        <w:t>Do not over-automate to the point of fragility. Use these 3 connections:</w:t>
      </w:r>
    </w:p>
    <w:p w14:paraId="5FD94BA6" w14:textId="77777777" w:rsidR="00BC6BB9" w:rsidRDefault="00BC6BB9" w:rsidP="00BC6BB9"/>
    <w:p w14:paraId="2E3810B6" w14:textId="77777777" w:rsidR="00BC6BB9" w:rsidRDefault="00BC6BB9" w:rsidP="00BC6BB9">
      <w:r>
        <w:t>The Booking Engine (Calendly -&gt; Stripe -&gt; Gmail):</w:t>
      </w:r>
    </w:p>
    <w:p w14:paraId="37E5D97B" w14:textId="77777777" w:rsidR="00BC6BB9" w:rsidRDefault="00BC6BB9" w:rsidP="00BC6BB9"/>
    <w:p w14:paraId="07D5027A" w14:textId="77777777" w:rsidR="00BC6BB9" w:rsidRDefault="00BC6BB9" w:rsidP="00BC6BB9">
      <w:r>
        <w:t>Use Calendly Pro. When a client books a Discovery Call or Sprint, Calendly auto-generates the calendar invite.</w:t>
      </w:r>
    </w:p>
    <w:p w14:paraId="11CCBE0B" w14:textId="77777777" w:rsidR="00BC6BB9" w:rsidRDefault="00BC6BB9" w:rsidP="00BC6BB9"/>
    <w:p w14:paraId="76A3568D" w14:textId="77777777" w:rsidR="00BC6BB9" w:rsidRDefault="00BC6BB9" w:rsidP="00BC6BB9">
      <w:r>
        <w:t>Set up a Calendly Workflow to send an automated "Pre-Shoot Briefing" email 24 hours before the shoot (directions to Eagle Rock studio, parking, wardrobe color-blocking rules).</w:t>
      </w:r>
    </w:p>
    <w:p w14:paraId="733C6604" w14:textId="77777777" w:rsidR="00BC6BB9" w:rsidRDefault="00BC6BB9" w:rsidP="00BC6BB9"/>
    <w:p w14:paraId="6F229EF6" w14:textId="77777777" w:rsidR="00BC6BB9" w:rsidRDefault="00BC6BB9" w:rsidP="00BC6BB9">
      <w:r>
        <w:t>The CRM Link (Zapier):</w:t>
      </w:r>
    </w:p>
    <w:p w14:paraId="1E3938C8" w14:textId="77777777" w:rsidR="00BC6BB9" w:rsidRDefault="00BC6BB9" w:rsidP="00BC6BB9"/>
    <w:p w14:paraId="14441C69" w14:textId="77777777" w:rsidR="00BC6BB9" w:rsidRDefault="00BC6BB9" w:rsidP="00BC6BB9">
      <w:r>
        <w:t>Zap: When New Calendly Event is created -&gt; Create/Update Database Item in Notion CRM -&gt; Move Status to "Discovery" or "Deposit/Locked".</w:t>
      </w:r>
    </w:p>
    <w:p w14:paraId="1402B420" w14:textId="77777777" w:rsidR="00BC6BB9" w:rsidRDefault="00BC6BB9" w:rsidP="00BC6BB9"/>
    <w:p w14:paraId="46C4EA25" w14:textId="77777777" w:rsidR="00BC6BB9" w:rsidRDefault="00BC6BB9" w:rsidP="00BC6BB9">
      <w:r>
        <w:t>The Upsell Engine (</w:t>
      </w:r>
      <w:proofErr w:type="spellStart"/>
      <w:r>
        <w:t>Pixieset</w:t>
      </w:r>
      <w:proofErr w:type="spellEnd"/>
      <w:r>
        <w:t xml:space="preserve"> Native):</w:t>
      </w:r>
    </w:p>
    <w:p w14:paraId="0B5761F7" w14:textId="77777777" w:rsidR="00BC6BB9" w:rsidRDefault="00BC6BB9" w:rsidP="00BC6BB9"/>
    <w:p w14:paraId="3255F003" w14:textId="77777777" w:rsidR="00BC6BB9" w:rsidRDefault="00BC6BB9" w:rsidP="00BC6BB9">
      <w:r>
        <w:t xml:space="preserve">Do not manually invoice for extra photos. Set up a </w:t>
      </w:r>
      <w:proofErr w:type="spellStart"/>
      <w:r>
        <w:t>Pixieset</w:t>
      </w:r>
      <w:proofErr w:type="spellEnd"/>
      <w:r>
        <w:t xml:space="preserve"> Store.</w:t>
      </w:r>
    </w:p>
    <w:p w14:paraId="25E56E2B" w14:textId="77777777" w:rsidR="00BC6BB9" w:rsidRDefault="00BC6BB9" w:rsidP="00BC6BB9"/>
    <w:p w14:paraId="6DC0419C" w14:textId="77777777" w:rsidR="00BC6BB9" w:rsidRDefault="00BC6BB9" w:rsidP="00BC6BB9">
      <w:r>
        <w:t>Rule: Client gets X downloads based on package. Download pin allows X images.</w:t>
      </w:r>
    </w:p>
    <w:p w14:paraId="03A1DD49" w14:textId="77777777" w:rsidR="00BC6BB9" w:rsidRDefault="00BC6BB9" w:rsidP="00BC6BB9"/>
    <w:p w14:paraId="73B2E44D" w14:textId="77777777" w:rsidR="00BC6BB9" w:rsidRDefault="00BC6BB9" w:rsidP="00BC6BB9">
      <w:r>
        <w:t xml:space="preserve">If they want more, the </w:t>
      </w:r>
      <w:proofErr w:type="spellStart"/>
      <w:r>
        <w:t>Pixieset</w:t>
      </w:r>
      <w:proofErr w:type="spellEnd"/>
      <w:r>
        <w:t xml:space="preserve"> cart automatically charges them $80/image via Stripe.</w:t>
      </w:r>
    </w:p>
    <w:p w14:paraId="30ED5350" w14:textId="77777777" w:rsidR="00BC6BB9" w:rsidRDefault="00BC6BB9" w:rsidP="00BC6BB9"/>
    <w:p w14:paraId="1BA1E8C6" w14:textId="77777777" w:rsidR="00BC6BB9" w:rsidRDefault="00BC6BB9" w:rsidP="00BC6BB9">
      <w:r>
        <w:t>IV. The Workflows (Standard Operating Procedures)</w:t>
      </w:r>
    </w:p>
    <w:p w14:paraId="2D6BBD10" w14:textId="77777777" w:rsidR="00BC6BB9" w:rsidRDefault="00BC6BB9" w:rsidP="00BC6BB9">
      <w:r>
        <w:t>SOP 1: VIB Founder Outreach Workflow</w:t>
      </w:r>
    </w:p>
    <w:p w14:paraId="1940CD15" w14:textId="77777777" w:rsidR="00BC6BB9" w:rsidRDefault="00BC6BB9" w:rsidP="00BC6BB9"/>
    <w:p w14:paraId="66084FEE" w14:textId="77777777" w:rsidR="00BC6BB9" w:rsidRDefault="00BC6BB9" w:rsidP="00BC6BB9">
      <w:r>
        <w:t>Check LinkedIn for trigger events (funding, hiring, press).</w:t>
      </w:r>
    </w:p>
    <w:p w14:paraId="67EF4B3B" w14:textId="77777777" w:rsidR="00BC6BB9" w:rsidRDefault="00BC6BB9" w:rsidP="00BC6BB9"/>
    <w:p w14:paraId="6225F43E" w14:textId="77777777" w:rsidR="00BC6BB9" w:rsidRDefault="00BC6BB9" w:rsidP="00BC6BB9">
      <w:r>
        <w:t>Screenshot their bad headshot.</w:t>
      </w:r>
    </w:p>
    <w:p w14:paraId="6517D83F" w14:textId="77777777" w:rsidR="00BC6BB9" w:rsidRDefault="00BC6BB9" w:rsidP="00BC6BB9"/>
    <w:p w14:paraId="5ECFCE0A" w14:textId="77777777" w:rsidR="00BC6BB9" w:rsidRDefault="00BC6BB9" w:rsidP="00BC6BB9">
      <w:r>
        <w:t>Drop into Figma VIB Master Template. Export.</w:t>
      </w:r>
    </w:p>
    <w:p w14:paraId="652037B6" w14:textId="77777777" w:rsidR="00BC6BB9" w:rsidRDefault="00BC6BB9" w:rsidP="00BC6BB9"/>
    <w:p w14:paraId="20063868" w14:textId="77777777" w:rsidR="00BC6BB9" w:rsidRDefault="00BC6BB9" w:rsidP="00BC6BB9">
      <w:r>
        <w:t>Create Notion CRM Card -&gt; Status: "Target".</w:t>
      </w:r>
    </w:p>
    <w:p w14:paraId="29AEA7DA" w14:textId="77777777" w:rsidR="00BC6BB9" w:rsidRDefault="00BC6BB9" w:rsidP="00BC6BB9"/>
    <w:p w14:paraId="2C6A2745" w14:textId="77777777" w:rsidR="00BC6BB9" w:rsidRDefault="00BC6BB9" w:rsidP="00BC6BB9">
      <w:r>
        <w:t>Send DM Script.</w:t>
      </w:r>
    </w:p>
    <w:p w14:paraId="7F714A12" w14:textId="77777777" w:rsidR="00BC6BB9" w:rsidRDefault="00BC6BB9" w:rsidP="00BC6BB9"/>
    <w:p w14:paraId="383383BC" w14:textId="77777777" w:rsidR="00BC6BB9" w:rsidRDefault="00BC6BB9" w:rsidP="00BC6BB9">
      <w:r>
        <w:t>Move CRM Card -&gt; Status: "VIB Sent". Set Next Action Date for +3 Days.</w:t>
      </w:r>
    </w:p>
    <w:p w14:paraId="2B518C0E" w14:textId="77777777" w:rsidR="00BC6BB9" w:rsidRDefault="00BC6BB9" w:rsidP="00BC6BB9"/>
    <w:p w14:paraId="7276B6DF" w14:textId="77777777" w:rsidR="00BC6BB9" w:rsidRDefault="00BC6BB9" w:rsidP="00BC6BB9">
      <w:r>
        <w:t>SOP 2: The Editing / Delivery Workflow</w:t>
      </w:r>
    </w:p>
    <w:p w14:paraId="4F527548" w14:textId="77777777" w:rsidR="00BC6BB9" w:rsidRDefault="00BC6BB9" w:rsidP="00BC6BB9"/>
    <w:p w14:paraId="296A3721" w14:textId="77777777" w:rsidR="00BC6BB9" w:rsidRDefault="00BC6BB9" w:rsidP="00BC6BB9">
      <w:r>
        <w:t>Ingest: Dump RAWs. Do not format SD card until backed up.</w:t>
      </w:r>
    </w:p>
    <w:p w14:paraId="6AD1BD02" w14:textId="77777777" w:rsidR="00BC6BB9" w:rsidRDefault="00BC6BB9" w:rsidP="00BC6BB9"/>
    <w:p w14:paraId="0B4CF5A2" w14:textId="77777777" w:rsidR="00BC6BB9" w:rsidRDefault="00BC6BB9" w:rsidP="00BC6BB9">
      <w:r>
        <w:t>AI Cull: Run through Lightroom AI. Cut out blinks/blur.</w:t>
      </w:r>
    </w:p>
    <w:p w14:paraId="2277FDBA" w14:textId="77777777" w:rsidR="00BC6BB9" w:rsidRDefault="00BC6BB9" w:rsidP="00BC6BB9"/>
    <w:p w14:paraId="704D930C" w14:textId="77777777" w:rsidR="00BC6BB9" w:rsidRDefault="00BC6BB9" w:rsidP="00BC6BB9">
      <w:r>
        <w:t>Operator Cull: Manually select 30-45 frames.</w:t>
      </w:r>
    </w:p>
    <w:p w14:paraId="6B0F2253" w14:textId="77777777" w:rsidR="00BC6BB9" w:rsidRDefault="00BC6BB9" w:rsidP="00BC6BB9"/>
    <w:p w14:paraId="3EA4CACE" w14:textId="77777777" w:rsidR="00BC6BB9" w:rsidRDefault="00BC6BB9" w:rsidP="00BC6BB9">
      <w:r>
        <w:lastRenderedPageBreak/>
        <w:t xml:space="preserve">Proofs: Export low-res, upload to </w:t>
      </w:r>
      <w:proofErr w:type="spellStart"/>
      <w:r>
        <w:t>Pixieset</w:t>
      </w:r>
      <w:proofErr w:type="spellEnd"/>
      <w:r>
        <w:t xml:space="preserve"> "Proofing" gallery.</w:t>
      </w:r>
    </w:p>
    <w:p w14:paraId="53051607" w14:textId="77777777" w:rsidR="00BC6BB9" w:rsidRDefault="00BC6BB9" w:rsidP="00BC6BB9"/>
    <w:p w14:paraId="052AF88B" w14:textId="77777777" w:rsidR="00BC6BB9" w:rsidRDefault="00BC6BB9" w:rsidP="00BC6BB9">
      <w:r>
        <w:t>Send: Email link. Move CRM to "Proofs Sent."</w:t>
      </w:r>
    </w:p>
    <w:p w14:paraId="5C8D927C" w14:textId="77777777" w:rsidR="00BC6BB9" w:rsidRDefault="00BC6BB9" w:rsidP="00BC6BB9"/>
    <w:p w14:paraId="3E397C68" w14:textId="77777777" w:rsidR="00BC6BB9" w:rsidRDefault="00BC6BB9" w:rsidP="00BC6BB9">
      <w:r>
        <w:t>Retouch: Client makes selects. Edit only those.</w:t>
      </w:r>
    </w:p>
    <w:p w14:paraId="3E66880F" w14:textId="77777777" w:rsidR="00BC6BB9" w:rsidRDefault="00BC6BB9" w:rsidP="00BC6BB9"/>
    <w:p w14:paraId="7E7E7EF6" w14:textId="77777777" w:rsidR="00BC6BB9" w:rsidRDefault="00BC6BB9" w:rsidP="00BC6BB9">
      <w:r>
        <w:t xml:space="preserve">Delivery: Upload to </w:t>
      </w:r>
      <w:proofErr w:type="spellStart"/>
      <w:r>
        <w:t>Pixieset</w:t>
      </w:r>
      <w:proofErr w:type="spellEnd"/>
      <w:r>
        <w:t xml:space="preserve"> "Final" gallery. Move CRM to "Delivered / Upsell Active."</w:t>
      </w:r>
    </w:p>
    <w:p w14:paraId="55D9A990" w14:textId="77777777" w:rsidR="00BC6BB9" w:rsidRDefault="00BC6BB9" w:rsidP="00BC6BB9"/>
    <w:p w14:paraId="1A4ADF71" w14:textId="77777777" w:rsidR="00BC6BB9" w:rsidRDefault="00BC6BB9" w:rsidP="00BC6BB9">
      <w:r>
        <w:t>SOP 3: The Referral / Repeat Workflow</w:t>
      </w:r>
    </w:p>
    <w:p w14:paraId="456ABBA1" w14:textId="77777777" w:rsidR="00BC6BB9" w:rsidRDefault="00BC6BB9" w:rsidP="00BC6BB9"/>
    <w:p w14:paraId="2AACF791" w14:textId="77777777" w:rsidR="00BC6BB9" w:rsidRDefault="00BC6BB9" w:rsidP="00BC6BB9">
      <w:r>
        <w:t>Day 3 Post-Delivery: Automated CRM check. Send voice note asking for a network introduction.</w:t>
      </w:r>
    </w:p>
    <w:p w14:paraId="48A2349E" w14:textId="77777777" w:rsidR="00BC6BB9" w:rsidRDefault="00BC6BB9" w:rsidP="00BC6BB9"/>
    <w:p w14:paraId="11C95B0E" w14:textId="77777777" w:rsidR="00BC6BB9" w:rsidRDefault="00BC6BB9" w:rsidP="00BC6BB9">
      <w:r>
        <w:t>Day 14 Post-Delivery: Sweep their IG/LinkedIn to see if a brand reposted the image. If yes, trigger Commercial Licensing Outreach.</w:t>
      </w:r>
    </w:p>
    <w:p w14:paraId="74B6F0C3" w14:textId="77777777" w:rsidR="00BC6BB9" w:rsidRDefault="00BC6BB9" w:rsidP="00BC6BB9"/>
    <w:p w14:paraId="293F7063" w14:textId="77777777" w:rsidR="00BC6BB9" w:rsidRDefault="00BC6BB9" w:rsidP="00BC6BB9">
      <w:r>
        <w:t>Day 90 Post-Delivery: Notion CRM flags the client. Send DM: "Quarterly check-in. Time to refresh the visual baseline?"</w:t>
      </w:r>
    </w:p>
    <w:p w14:paraId="01C75013" w14:textId="77777777" w:rsidR="00BC6BB9" w:rsidRDefault="00BC6BB9" w:rsidP="00BC6BB9"/>
    <w:p w14:paraId="56578EAA" w14:textId="77777777" w:rsidR="00BC6BB9" w:rsidRDefault="00BC6BB9" w:rsidP="00BC6BB9">
      <w:r>
        <w:t>V. The Operator Checklists</w:t>
      </w:r>
    </w:p>
    <w:p w14:paraId="7808FE93" w14:textId="77777777" w:rsidR="00BC6BB9" w:rsidRDefault="00BC6BB9" w:rsidP="00BC6BB9">
      <w:r>
        <w:t>Checklists reduce cognitive load. You do not think; you just execute the list.</w:t>
      </w:r>
    </w:p>
    <w:p w14:paraId="0C1B570D" w14:textId="77777777" w:rsidR="00BC6BB9" w:rsidRDefault="00BC6BB9" w:rsidP="00BC6BB9"/>
    <w:p w14:paraId="0FE734C3" w14:textId="77777777" w:rsidR="00BC6BB9" w:rsidRDefault="00BC6BB9" w:rsidP="00BC6BB9">
      <w:r>
        <w:t>The Daily Sweep (15 Mins - Lunch Break/Commute)</w:t>
      </w:r>
    </w:p>
    <w:p w14:paraId="33DFE8AB" w14:textId="77777777" w:rsidR="00BC6BB9" w:rsidRDefault="00BC6BB9" w:rsidP="00BC6BB9"/>
    <w:p w14:paraId="2FEDBB11" w14:textId="77777777" w:rsidR="00BC6BB9" w:rsidRDefault="00BC6BB9" w:rsidP="00BC6BB9">
      <w:proofErr w:type="gramStart"/>
      <w:r>
        <w:t>[ ]</w:t>
      </w:r>
      <w:proofErr w:type="gramEnd"/>
      <w:r>
        <w:t xml:space="preserve"> Open Notion CRM. Filter by Next Action Date = Today.</w:t>
      </w:r>
    </w:p>
    <w:p w14:paraId="4E2E57F0" w14:textId="77777777" w:rsidR="00BC6BB9" w:rsidRDefault="00BC6BB9" w:rsidP="00BC6BB9"/>
    <w:p w14:paraId="62F06714" w14:textId="77777777" w:rsidR="00BC6BB9" w:rsidRDefault="00BC6BB9" w:rsidP="00BC6BB9">
      <w:proofErr w:type="gramStart"/>
      <w:r>
        <w:t>[ ]</w:t>
      </w:r>
      <w:proofErr w:type="gramEnd"/>
      <w:r>
        <w:t xml:space="preserve"> Execute those exact actions (Follow-up DM, send invoice, etc.).</w:t>
      </w:r>
    </w:p>
    <w:p w14:paraId="3BAF62C0" w14:textId="77777777" w:rsidR="00BC6BB9" w:rsidRDefault="00BC6BB9" w:rsidP="00BC6BB9"/>
    <w:p w14:paraId="526C3C96" w14:textId="77777777" w:rsidR="00BC6BB9" w:rsidRDefault="00BC6BB9" w:rsidP="00BC6BB9">
      <w:proofErr w:type="gramStart"/>
      <w:r>
        <w:t>[ ]</w:t>
      </w:r>
      <w:proofErr w:type="gramEnd"/>
      <w:r>
        <w:t xml:space="preserve"> Send 5 targeted LinkedIn connection requests.</w:t>
      </w:r>
    </w:p>
    <w:p w14:paraId="1D5D225B" w14:textId="77777777" w:rsidR="00BC6BB9" w:rsidRDefault="00BC6BB9" w:rsidP="00BC6BB9"/>
    <w:p w14:paraId="18FBCB10" w14:textId="77777777" w:rsidR="00BC6BB9" w:rsidRDefault="00BC6BB9" w:rsidP="00BC6BB9">
      <w:proofErr w:type="gramStart"/>
      <w:r>
        <w:t>[ ]</w:t>
      </w:r>
      <w:proofErr w:type="gramEnd"/>
      <w:r>
        <w:t xml:space="preserve"> Leave 3 "Operator-level" comments on LinkedIn.</w:t>
      </w:r>
    </w:p>
    <w:p w14:paraId="0EA9DBAA" w14:textId="77777777" w:rsidR="00BC6BB9" w:rsidRDefault="00BC6BB9" w:rsidP="00BC6BB9"/>
    <w:p w14:paraId="255CBABD" w14:textId="77777777" w:rsidR="00BC6BB9" w:rsidRDefault="00BC6BB9" w:rsidP="00BC6BB9">
      <w:proofErr w:type="gramStart"/>
      <w:r>
        <w:t>[ ]</w:t>
      </w:r>
      <w:proofErr w:type="gramEnd"/>
      <w:r>
        <w:t xml:space="preserve"> Clear Inbox to zero.</w:t>
      </w:r>
    </w:p>
    <w:p w14:paraId="71749E0D" w14:textId="77777777" w:rsidR="00BC6BB9" w:rsidRDefault="00BC6BB9" w:rsidP="00BC6BB9"/>
    <w:p w14:paraId="21E05E2C" w14:textId="77777777" w:rsidR="00BC6BB9" w:rsidRDefault="00BC6BB9" w:rsidP="00BC6BB9">
      <w:r>
        <w:t>The Pre-Shoot Protocol (Friday Night)</w:t>
      </w:r>
    </w:p>
    <w:p w14:paraId="378984CB" w14:textId="77777777" w:rsidR="00BC6BB9" w:rsidRDefault="00BC6BB9" w:rsidP="00BC6BB9"/>
    <w:p w14:paraId="31B82C2D" w14:textId="77777777" w:rsidR="00BC6BB9" w:rsidRDefault="00BC6BB9" w:rsidP="00BC6BB9">
      <w:proofErr w:type="gramStart"/>
      <w:r>
        <w:t>[ ]</w:t>
      </w:r>
      <w:proofErr w:type="gramEnd"/>
      <w:r>
        <w:t xml:space="preserve"> Format all SD cards.</w:t>
      </w:r>
    </w:p>
    <w:p w14:paraId="01837851" w14:textId="77777777" w:rsidR="00BC6BB9" w:rsidRDefault="00BC6BB9" w:rsidP="00BC6BB9"/>
    <w:p w14:paraId="2BAB7738" w14:textId="77777777" w:rsidR="00BC6BB9" w:rsidRDefault="00BC6BB9" w:rsidP="00BC6BB9">
      <w:proofErr w:type="gramStart"/>
      <w:r>
        <w:t>[ ]</w:t>
      </w:r>
      <w:proofErr w:type="gramEnd"/>
      <w:r>
        <w:t xml:space="preserve"> Charge all batteries (Camera, Strobes, Laptop).</w:t>
      </w:r>
    </w:p>
    <w:p w14:paraId="6C09773C" w14:textId="77777777" w:rsidR="00BC6BB9" w:rsidRDefault="00BC6BB9" w:rsidP="00BC6BB9"/>
    <w:p w14:paraId="4230209C" w14:textId="77777777" w:rsidR="00BC6BB9" w:rsidRDefault="00BC6BB9" w:rsidP="00BC6BB9">
      <w:proofErr w:type="gramStart"/>
      <w:r>
        <w:t>[ ]</w:t>
      </w:r>
      <w:proofErr w:type="gramEnd"/>
      <w:r>
        <w:t xml:space="preserve"> Ensure tether cable is packed/connected.</w:t>
      </w:r>
    </w:p>
    <w:p w14:paraId="4B5FE0CE" w14:textId="77777777" w:rsidR="00BC6BB9" w:rsidRDefault="00BC6BB9" w:rsidP="00BC6BB9"/>
    <w:p w14:paraId="38401A66" w14:textId="77777777" w:rsidR="00BC6BB9" w:rsidRDefault="00BC6BB9" w:rsidP="00BC6BB9">
      <w:proofErr w:type="gramStart"/>
      <w:r>
        <w:t>[ ]</w:t>
      </w:r>
      <w:proofErr w:type="gramEnd"/>
      <w:r>
        <w:t xml:space="preserve"> Load studio playlist.</w:t>
      </w:r>
    </w:p>
    <w:p w14:paraId="0E41938C" w14:textId="77777777" w:rsidR="00BC6BB9" w:rsidRDefault="00BC6BB9" w:rsidP="00BC6BB9"/>
    <w:p w14:paraId="04C62932" w14:textId="77777777" w:rsidR="00BC6BB9" w:rsidRDefault="00BC6BB9" w:rsidP="00BC6BB9">
      <w:proofErr w:type="gramStart"/>
      <w:r>
        <w:t>[ ]</w:t>
      </w:r>
      <w:proofErr w:type="gramEnd"/>
      <w:r>
        <w:t xml:space="preserve"> Review client's VIB/</w:t>
      </w:r>
      <w:proofErr w:type="spellStart"/>
      <w:r>
        <w:t>Moodboard</w:t>
      </w:r>
      <w:proofErr w:type="spellEnd"/>
      <w:r>
        <w:t xml:space="preserve"> to lock mental Direction Stack.</w:t>
      </w:r>
    </w:p>
    <w:p w14:paraId="412713A5" w14:textId="77777777" w:rsidR="00BC6BB9" w:rsidRDefault="00BC6BB9" w:rsidP="00BC6BB9"/>
    <w:p w14:paraId="1329686D" w14:textId="77777777" w:rsidR="00BC6BB9" w:rsidRDefault="00BC6BB9" w:rsidP="00BC6BB9">
      <w:r>
        <w:t>The Post-Shoot Protocol (Immediately After Shoot)</w:t>
      </w:r>
    </w:p>
    <w:p w14:paraId="3697DC04" w14:textId="77777777" w:rsidR="00BC6BB9" w:rsidRDefault="00BC6BB9" w:rsidP="00BC6BB9"/>
    <w:p w14:paraId="7AE044B0" w14:textId="77777777" w:rsidR="00BC6BB9" w:rsidRDefault="00BC6BB9" w:rsidP="00BC6BB9">
      <w:proofErr w:type="gramStart"/>
      <w:r>
        <w:t>[ ]</w:t>
      </w:r>
      <w:proofErr w:type="gramEnd"/>
      <w:r>
        <w:t xml:space="preserve"> Ingest SD cards to active SSD.</w:t>
      </w:r>
    </w:p>
    <w:p w14:paraId="08B81FD5" w14:textId="77777777" w:rsidR="00BC6BB9" w:rsidRDefault="00BC6BB9" w:rsidP="00BC6BB9"/>
    <w:p w14:paraId="1AA9E6A7" w14:textId="77777777" w:rsidR="00BC6BB9" w:rsidRDefault="00BC6BB9" w:rsidP="00BC6BB9">
      <w:proofErr w:type="gramStart"/>
      <w:r>
        <w:t>[ ]</w:t>
      </w:r>
      <w:proofErr w:type="gramEnd"/>
      <w:r>
        <w:t xml:space="preserve"> Trigger </w:t>
      </w:r>
      <w:proofErr w:type="spellStart"/>
      <w:r>
        <w:t>Backblaze</w:t>
      </w:r>
      <w:proofErr w:type="spellEnd"/>
      <w:r>
        <w:t>/Drive cloud sync.</w:t>
      </w:r>
    </w:p>
    <w:p w14:paraId="030257F5" w14:textId="77777777" w:rsidR="00BC6BB9" w:rsidRDefault="00BC6BB9" w:rsidP="00BC6BB9"/>
    <w:p w14:paraId="0BF509D4" w14:textId="77777777" w:rsidR="00BC6BB9" w:rsidRDefault="00BC6BB9" w:rsidP="00BC6BB9">
      <w:proofErr w:type="gramStart"/>
      <w:r>
        <w:t>[ ]</w:t>
      </w:r>
      <w:proofErr w:type="gramEnd"/>
      <w:r>
        <w:t xml:space="preserve"> Run AI Cull.</w:t>
      </w:r>
    </w:p>
    <w:p w14:paraId="5286C9DB" w14:textId="77777777" w:rsidR="00BC6BB9" w:rsidRDefault="00BC6BB9" w:rsidP="00BC6BB9"/>
    <w:p w14:paraId="17FABE1A" w14:textId="77777777" w:rsidR="00BC6BB9" w:rsidRDefault="00BC6BB9" w:rsidP="00BC6BB9">
      <w:proofErr w:type="gramStart"/>
      <w:r>
        <w:t>[ ]</w:t>
      </w:r>
      <w:proofErr w:type="gramEnd"/>
      <w:r>
        <w:t xml:space="preserve"> Wipe studio (reset lights to baseline, clear trash).</w:t>
      </w:r>
    </w:p>
    <w:p w14:paraId="095BB70D" w14:textId="77777777" w:rsidR="00BC6BB9" w:rsidRDefault="00BC6BB9" w:rsidP="00BC6BB9"/>
    <w:p w14:paraId="1E8A2BC4" w14:textId="77777777" w:rsidR="00BC6BB9" w:rsidRDefault="00BC6BB9" w:rsidP="00BC6BB9">
      <w:r>
        <w:t>The Weekly Review (Sunday - 1 Hour)</w:t>
      </w:r>
    </w:p>
    <w:p w14:paraId="35BDC0F7" w14:textId="77777777" w:rsidR="00BC6BB9" w:rsidRDefault="00BC6BB9" w:rsidP="00BC6BB9"/>
    <w:p w14:paraId="4BA09780" w14:textId="77777777" w:rsidR="00BC6BB9" w:rsidRDefault="00BC6BB9" w:rsidP="00BC6BB9">
      <w:proofErr w:type="gramStart"/>
      <w:r>
        <w:t>[ ]</w:t>
      </w:r>
      <w:proofErr w:type="gramEnd"/>
      <w:r>
        <w:t xml:space="preserve"> Data Integrity: Ensure all local files successfully synced to cloud.</w:t>
      </w:r>
    </w:p>
    <w:p w14:paraId="6AE0E62F" w14:textId="77777777" w:rsidR="00BC6BB9" w:rsidRDefault="00BC6BB9" w:rsidP="00BC6BB9"/>
    <w:p w14:paraId="50EB8D5D" w14:textId="77777777" w:rsidR="00BC6BB9" w:rsidRDefault="00BC6BB9" w:rsidP="00BC6BB9">
      <w:proofErr w:type="gramStart"/>
      <w:r>
        <w:t>[ ]</w:t>
      </w:r>
      <w:proofErr w:type="gramEnd"/>
      <w:r>
        <w:t xml:space="preserve"> CRM Audit: Ensure EVERY card in Notion has a future Next Action Date. If a lead is dead, move to "Closed (Dead)".</w:t>
      </w:r>
    </w:p>
    <w:p w14:paraId="779AFF06" w14:textId="77777777" w:rsidR="00BC6BB9" w:rsidRDefault="00BC6BB9" w:rsidP="00BC6BB9"/>
    <w:p w14:paraId="10368C02" w14:textId="77777777" w:rsidR="00BC6BB9" w:rsidRDefault="00BC6BB9" w:rsidP="00BC6BB9">
      <w:proofErr w:type="gramStart"/>
      <w:r>
        <w:t>[ ]</w:t>
      </w:r>
      <w:proofErr w:type="gramEnd"/>
      <w:r>
        <w:t xml:space="preserve"> Content Batching: Write 3 LinkedIn posts for M/W/F.</w:t>
      </w:r>
    </w:p>
    <w:p w14:paraId="17A5E1C0" w14:textId="77777777" w:rsidR="00BC6BB9" w:rsidRDefault="00BC6BB9" w:rsidP="00BC6BB9"/>
    <w:p w14:paraId="51D23EFE" w14:textId="77777777" w:rsidR="00BC6BB9" w:rsidRDefault="00BC6BB9" w:rsidP="00BC6BB9">
      <w:proofErr w:type="gramStart"/>
      <w:r>
        <w:t>[ ]</w:t>
      </w:r>
      <w:proofErr w:type="gramEnd"/>
      <w:r>
        <w:t xml:space="preserve"> Pipeline Prep: Identify 3 Founders for VIB outreach this week.</w:t>
      </w:r>
    </w:p>
    <w:p w14:paraId="09C7719D" w14:textId="77777777" w:rsidR="00BC6BB9" w:rsidRDefault="00BC6BB9" w:rsidP="00BC6BB9"/>
    <w:p w14:paraId="435E579F" w14:textId="77777777" w:rsidR="00BC6BB9" w:rsidRDefault="00BC6BB9" w:rsidP="00BC6BB9">
      <w:proofErr w:type="gramStart"/>
      <w:r>
        <w:t>[ ]</w:t>
      </w:r>
      <w:proofErr w:type="gramEnd"/>
      <w:r>
        <w:t xml:space="preserve"> KPI Tracking: Update the metrics (see below).</w:t>
      </w:r>
    </w:p>
    <w:p w14:paraId="15544276" w14:textId="77777777" w:rsidR="00BC6BB9" w:rsidRDefault="00BC6BB9" w:rsidP="00BC6BB9"/>
    <w:p w14:paraId="5C865838" w14:textId="77777777" w:rsidR="00BC6BB9" w:rsidRDefault="00BC6BB9" w:rsidP="00BC6BB9">
      <w:r>
        <w:t>VI. KPI Dashboard (The Health Metrics)</w:t>
      </w:r>
    </w:p>
    <w:p w14:paraId="28F354C1" w14:textId="77777777" w:rsidR="00BC6BB9" w:rsidRDefault="00BC6BB9" w:rsidP="00BC6BB9">
      <w:r>
        <w:t>Track these 5 numbers weekly at the top of your Notion board. This removes emotion from the business.</w:t>
      </w:r>
    </w:p>
    <w:p w14:paraId="1A0745FC" w14:textId="77777777" w:rsidR="00BC6BB9" w:rsidRDefault="00BC6BB9" w:rsidP="00BC6BB9"/>
    <w:p w14:paraId="24148E2B" w14:textId="77777777" w:rsidR="00BC6BB9" w:rsidRDefault="00BC6BB9" w:rsidP="00BC6BB9">
      <w:r>
        <w:t>VIBs Deployed: (Target: 3-5/week).</w:t>
      </w:r>
    </w:p>
    <w:p w14:paraId="439ED53F" w14:textId="77777777" w:rsidR="00BC6BB9" w:rsidRDefault="00BC6BB9" w:rsidP="00BC6BB9"/>
    <w:p w14:paraId="3F67B29F" w14:textId="77777777" w:rsidR="00BC6BB9" w:rsidRDefault="00BC6BB9" w:rsidP="00BC6BB9">
      <w:r>
        <w:t>Discovery Calls Held: (Measures outreach effectiveness).</w:t>
      </w:r>
    </w:p>
    <w:p w14:paraId="083C4459" w14:textId="77777777" w:rsidR="00BC6BB9" w:rsidRDefault="00BC6BB9" w:rsidP="00BC6BB9"/>
    <w:p w14:paraId="0B16C1DC" w14:textId="77777777" w:rsidR="00BC6BB9" w:rsidRDefault="00BC6BB9" w:rsidP="00BC6BB9">
      <w:r>
        <w:t>Studio Utilization: (Total hours the camera was clicking. If this is 0, the machine is stalled).</w:t>
      </w:r>
    </w:p>
    <w:p w14:paraId="0317B8E4" w14:textId="77777777" w:rsidR="00BC6BB9" w:rsidRDefault="00BC6BB9" w:rsidP="00BC6BB9"/>
    <w:p w14:paraId="401CBD7F" w14:textId="77777777" w:rsidR="00BC6BB9" w:rsidRDefault="00BC6BB9" w:rsidP="00BC6BB9">
      <w:r>
        <w:lastRenderedPageBreak/>
        <w:t xml:space="preserve">Upsell Conversion Rate: (Percentage of clients who bought extra images via </w:t>
      </w:r>
      <w:proofErr w:type="spellStart"/>
      <w:r>
        <w:t>Pixieset</w:t>
      </w:r>
      <w:proofErr w:type="spellEnd"/>
      <w:r>
        <w:t>. Target: &gt;40%).</w:t>
      </w:r>
    </w:p>
    <w:p w14:paraId="299E9399" w14:textId="77777777" w:rsidR="00BC6BB9" w:rsidRDefault="00BC6BB9" w:rsidP="00BC6BB9"/>
    <w:p w14:paraId="4391129F" w14:textId="77777777" w:rsidR="00BC6BB9" w:rsidRDefault="00BC6BB9" w:rsidP="00BC6BB9">
      <w:r>
        <w:t>Cash Collected: (Actual money in the Stripe account, not outstanding invoices).</w:t>
      </w:r>
    </w:p>
    <w:p w14:paraId="2F8446E3" w14:textId="77777777" w:rsidR="00BC6BB9" w:rsidRDefault="00BC6BB9" w:rsidP="00BC6BB9"/>
    <w:p w14:paraId="00A0463D" w14:textId="77777777" w:rsidR="00BC6BB9" w:rsidRDefault="00BC6BB9" w:rsidP="00BC6BB9">
      <w:r>
        <w:t># PROMPT 8 — BRAND ARCHITECTURE, WORLD BUILDING &amp; LONG-TERM ECOSYSTEM</w:t>
      </w:r>
    </w:p>
    <w:p w14:paraId="1FB3487C" w14:textId="77777777" w:rsidR="00BC6BB9" w:rsidRDefault="00BC6BB9" w:rsidP="00BC6BB9"/>
    <w:p w14:paraId="3BF08AF9" w14:textId="77777777" w:rsidR="00BC6BB9" w:rsidRDefault="00BC6BB9" w:rsidP="00BC6BB9"/>
    <w:p w14:paraId="16105434" w14:textId="77777777" w:rsidR="00BC6BB9" w:rsidRDefault="00BC6BB9" w:rsidP="00BC6BB9"/>
    <w:p w14:paraId="0B7B13AE" w14:textId="77777777" w:rsidR="00BC6BB9" w:rsidRDefault="00BC6BB9" w:rsidP="00BC6BB9">
      <w:r>
        <w:t xml:space="preserve">You are building the long-term ecosystem and brand architecture around Sniped Media, Lion Group, </w:t>
      </w:r>
      <w:proofErr w:type="spellStart"/>
      <w:r>
        <w:t>Wonderhouse</w:t>
      </w:r>
      <w:proofErr w:type="spellEnd"/>
      <w:r>
        <w:t>, Meridian, and future media/products.</w:t>
      </w:r>
    </w:p>
    <w:p w14:paraId="0BAEA3F3" w14:textId="77777777" w:rsidR="00BC6BB9" w:rsidRDefault="00BC6BB9" w:rsidP="00BC6BB9"/>
    <w:p w14:paraId="45D45B6C" w14:textId="77777777" w:rsidR="00BC6BB9" w:rsidRDefault="00BC6BB9" w:rsidP="00BC6BB9"/>
    <w:p w14:paraId="7EC41646" w14:textId="77777777" w:rsidR="00BC6BB9" w:rsidRDefault="00BC6BB9" w:rsidP="00BC6BB9"/>
    <w:p w14:paraId="439765AE" w14:textId="77777777" w:rsidR="00BC6BB9" w:rsidRDefault="00BC6BB9" w:rsidP="00BC6BB9">
      <w:r>
        <w:t>Context:</w:t>
      </w:r>
    </w:p>
    <w:p w14:paraId="22248D6B" w14:textId="77777777" w:rsidR="00BC6BB9" w:rsidRDefault="00BC6BB9" w:rsidP="00BC6BB9"/>
    <w:p w14:paraId="6F52071A" w14:textId="77777777" w:rsidR="00BC6BB9" w:rsidRDefault="00BC6BB9" w:rsidP="00BC6BB9">
      <w:r>
        <w:t>- I have multiple creative worlds forming simultaneously:</w:t>
      </w:r>
    </w:p>
    <w:p w14:paraId="38E76A5B" w14:textId="77777777" w:rsidR="00BC6BB9" w:rsidRDefault="00BC6BB9" w:rsidP="00BC6BB9"/>
    <w:p w14:paraId="20E7ECEB" w14:textId="77777777" w:rsidR="00BC6BB9" w:rsidRDefault="00BC6BB9" w:rsidP="00BC6BB9">
      <w:r>
        <w:t xml:space="preserve">  - Sniped Media (visual systems / studio / photography)</w:t>
      </w:r>
    </w:p>
    <w:p w14:paraId="7C78AE43" w14:textId="77777777" w:rsidR="00BC6BB9" w:rsidRDefault="00BC6BB9" w:rsidP="00BC6BB9"/>
    <w:p w14:paraId="3CC237B3" w14:textId="77777777" w:rsidR="00BC6BB9" w:rsidRDefault="00BC6BB9" w:rsidP="00BC6BB9">
      <w:r>
        <w:t xml:space="preserve">  - Lion Group (umbrella entertainment/media ecosystem)</w:t>
      </w:r>
    </w:p>
    <w:p w14:paraId="01DFB582" w14:textId="77777777" w:rsidR="00BC6BB9" w:rsidRDefault="00BC6BB9" w:rsidP="00BC6BB9"/>
    <w:p w14:paraId="7E42E9C8" w14:textId="77777777" w:rsidR="00BC6BB9" w:rsidRDefault="00BC6BB9" w:rsidP="00BC6BB9">
      <w:r>
        <w:t xml:space="preserve">  - </w:t>
      </w:r>
      <w:proofErr w:type="spellStart"/>
      <w:r>
        <w:t>Wonderhouse</w:t>
      </w:r>
      <w:proofErr w:type="spellEnd"/>
    </w:p>
    <w:p w14:paraId="680F8848" w14:textId="77777777" w:rsidR="00BC6BB9" w:rsidRDefault="00BC6BB9" w:rsidP="00BC6BB9"/>
    <w:p w14:paraId="36EC0ED8" w14:textId="77777777" w:rsidR="00BC6BB9" w:rsidRDefault="00BC6BB9" w:rsidP="00BC6BB9">
      <w:r>
        <w:t xml:space="preserve">  - Meridian</w:t>
      </w:r>
    </w:p>
    <w:p w14:paraId="19024266" w14:textId="77777777" w:rsidR="00BC6BB9" w:rsidRDefault="00BC6BB9" w:rsidP="00BC6BB9"/>
    <w:p w14:paraId="06B9F2F0" w14:textId="77777777" w:rsidR="00BC6BB9" w:rsidRDefault="00BC6BB9" w:rsidP="00BC6BB9">
      <w:r>
        <w:t xml:space="preserve">  - animated IP</w:t>
      </w:r>
    </w:p>
    <w:p w14:paraId="26A9974A" w14:textId="77777777" w:rsidR="00BC6BB9" w:rsidRDefault="00BC6BB9" w:rsidP="00BC6BB9"/>
    <w:p w14:paraId="531DAAE7" w14:textId="77777777" w:rsidR="00BC6BB9" w:rsidRDefault="00BC6BB9" w:rsidP="00BC6BB9">
      <w:r>
        <w:t xml:space="preserve">  - films</w:t>
      </w:r>
    </w:p>
    <w:p w14:paraId="34324286" w14:textId="77777777" w:rsidR="00BC6BB9" w:rsidRDefault="00BC6BB9" w:rsidP="00BC6BB9"/>
    <w:p w14:paraId="072EEA05" w14:textId="77777777" w:rsidR="00BC6BB9" w:rsidRDefault="00BC6BB9" w:rsidP="00BC6BB9">
      <w:r>
        <w:t xml:space="preserve">  - clothing ideas</w:t>
      </w:r>
    </w:p>
    <w:p w14:paraId="2DD48567" w14:textId="77777777" w:rsidR="00BC6BB9" w:rsidRDefault="00BC6BB9" w:rsidP="00BC6BB9"/>
    <w:p w14:paraId="4D0E941D" w14:textId="77777777" w:rsidR="00BC6BB9" w:rsidRDefault="00BC6BB9" w:rsidP="00BC6BB9">
      <w:r>
        <w:t xml:space="preserve">  - cultural storytelling</w:t>
      </w:r>
    </w:p>
    <w:p w14:paraId="4354F241" w14:textId="77777777" w:rsidR="00BC6BB9" w:rsidRDefault="00BC6BB9" w:rsidP="00BC6BB9"/>
    <w:p w14:paraId="2CDE79A9" w14:textId="77777777" w:rsidR="00BC6BB9" w:rsidRDefault="00BC6BB9" w:rsidP="00BC6BB9">
      <w:r>
        <w:t xml:space="preserve">  - tech/software</w:t>
      </w:r>
    </w:p>
    <w:p w14:paraId="6DEE1E43" w14:textId="77777777" w:rsidR="00BC6BB9" w:rsidRDefault="00BC6BB9" w:rsidP="00BC6BB9"/>
    <w:p w14:paraId="630BD052" w14:textId="77777777" w:rsidR="00BC6BB9" w:rsidRDefault="00BC6BB9" w:rsidP="00BC6BB9">
      <w:r>
        <w:t xml:space="preserve">  - education/care provider app</w:t>
      </w:r>
    </w:p>
    <w:p w14:paraId="5743CDDA" w14:textId="77777777" w:rsidR="00BC6BB9" w:rsidRDefault="00BC6BB9" w:rsidP="00BC6BB9"/>
    <w:p w14:paraId="5F3D0BE5" w14:textId="77777777" w:rsidR="00BC6BB9" w:rsidRDefault="00BC6BB9" w:rsidP="00BC6BB9">
      <w:r>
        <w:t>- I do NOT want fragmented random brands.</w:t>
      </w:r>
    </w:p>
    <w:p w14:paraId="43FE3904" w14:textId="77777777" w:rsidR="00BC6BB9" w:rsidRDefault="00BC6BB9" w:rsidP="00BC6BB9"/>
    <w:p w14:paraId="0ADE2CB7" w14:textId="77777777" w:rsidR="00BC6BB9" w:rsidRDefault="00BC6BB9" w:rsidP="00BC6BB9">
      <w:r>
        <w:t>- I want coherent architecture where everything has a role.</w:t>
      </w:r>
    </w:p>
    <w:p w14:paraId="08662F4B" w14:textId="77777777" w:rsidR="00BC6BB9" w:rsidRDefault="00BC6BB9" w:rsidP="00BC6BB9"/>
    <w:p w14:paraId="5330F64F" w14:textId="77777777" w:rsidR="00BC6BB9" w:rsidRDefault="00BC6BB9" w:rsidP="00BC6BB9">
      <w:r>
        <w:t>- Think Disney/Pixar/Marvel/Fox structure logic.</w:t>
      </w:r>
    </w:p>
    <w:p w14:paraId="18661908" w14:textId="77777777" w:rsidR="00BC6BB9" w:rsidRDefault="00BC6BB9" w:rsidP="00BC6BB9"/>
    <w:p w14:paraId="1FDB03B4" w14:textId="77777777" w:rsidR="00BC6BB9" w:rsidRDefault="00BC6BB9" w:rsidP="00BC6BB9">
      <w:r>
        <w:t>- Some projects are universal.</w:t>
      </w:r>
    </w:p>
    <w:p w14:paraId="3029C1EB" w14:textId="77777777" w:rsidR="00BC6BB9" w:rsidRDefault="00BC6BB9" w:rsidP="00BC6BB9"/>
    <w:p w14:paraId="4D0130AF" w14:textId="77777777" w:rsidR="00BC6BB9" w:rsidRDefault="00BC6BB9" w:rsidP="00BC6BB9">
      <w:r>
        <w:t>- Some are culturally specific.</w:t>
      </w:r>
    </w:p>
    <w:p w14:paraId="41B57B06" w14:textId="77777777" w:rsidR="00BC6BB9" w:rsidRDefault="00BC6BB9" w:rsidP="00BC6BB9"/>
    <w:p w14:paraId="6A3D59A9" w14:textId="77777777" w:rsidR="00BC6BB9" w:rsidRDefault="00BC6BB9" w:rsidP="00BC6BB9">
      <w:r>
        <w:t>- Some are more adult/editorial.</w:t>
      </w:r>
    </w:p>
    <w:p w14:paraId="4EA5A958" w14:textId="77777777" w:rsidR="00BC6BB9" w:rsidRDefault="00BC6BB9" w:rsidP="00BC6BB9"/>
    <w:p w14:paraId="445E85F6" w14:textId="77777777" w:rsidR="00BC6BB9" w:rsidRDefault="00BC6BB9" w:rsidP="00BC6BB9">
      <w:r>
        <w:t>- Some are children/family oriented.</w:t>
      </w:r>
    </w:p>
    <w:p w14:paraId="794604E8" w14:textId="77777777" w:rsidR="00BC6BB9" w:rsidRDefault="00BC6BB9" w:rsidP="00BC6BB9"/>
    <w:p w14:paraId="0E37309F" w14:textId="77777777" w:rsidR="00BC6BB9" w:rsidRDefault="00BC6BB9" w:rsidP="00BC6BB9"/>
    <w:p w14:paraId="7650EC4C" w14:textId="77777777" w:rsidR="00BC6BB9" w:rsidRDefault="00BC6BB9" w:rsidP="00BC6BB9"/>
    <w:p w14:paraId="198603B7" w14:textId="77777777" w:rsidR="00BC6BB9" w:rsidRDefault="00BC6BB9" w:rsidP="00BC6BB9">
      <w:r>
        <w:t>Help me architect:</w:t>
      </w:r>
    </w:p>
    <w:p w14:paraId="454950BB" w14:textId="77777777" w:rsidR="00BC6BB9" w:rsidRDefault="00BC6BB9" w:rsidP="00BC6BB9"/>
    <w:p w14:paraId="28AAFA30" w14:textId="77777777" w:rsidR="00BC6BB9" w:rsidRDefault="00BC6BB9" w:rsidP="00BC6BB9">
      <w:r>
        <w:t>1. Parent company structure</w:t>
      </w:r>
    </w:p>
    <w:p w14:paraId="424CDEA0" w14:textId="77777777" w:rsidR="00BC6BB9" w:rsidRDefault="00BC6BB9" w:rsidP="00BC6BB9"/>
    <w:p w14:paraId="1A057C24" w14:textId="77777777" w:rsidR="00BC6BB9" w:rsidRDefault="00BC6BB9" w:rsidP="00BC6BB9">
      <w:r>
        <w:t>2. Brand hierarchy</w:t>
      </w:r>
    </w:p>
    <w:p w14:paraId="5F7826A6" w14:textId="77777777" w:rsidR="00BC6BB9" w:rsidRDefault="00BC6BB9" w:rsidP="00BC6BB9"/>
    <w:p w14:paraId="1F6FA9A4" w14:textId="77777777" w:rsidR="00BC6BB9" w:rsidRDefault="00BC6BB9" w:rsidP="00BC6BB9">
      <w:r>
        <w:t xml:space="preserve">3. Which entities are </w:t>
      </w:r>
      <w:proofErr w:type="gramStart"/>
      <w:r>
        <w:t>public-facing</w:t>
      </w:r>
      <w:proofErr w:type="gramEnd"/>
    </w:p>
    <w:p w14:paraId="19CBAB4F" w14:textId="77777777" w:rsidR="00BC6BB9" w:rsidRDefault="00BC6BB9" w:rsidP="00BC6BB9"/>
    <w:p w14:paraId="3577A80D" w14:textId="77777777" w:rsidR="00BC6BB9" w:rsidRDefault="00BC6BB9" w:rsidP="00BC6BB9">
      <w:r>
        <w:t>4. Which brands should remain sub-brands</w:t>
      </w:r>
    </w:p>
    <w:p w14:paraId="4A76D6F6" w14:textId="77777777" w:rsidR="00BC6BB9" w:rsidRDefault="00BC6BB9" w:rsidP="00BC6BB9"/>
    <w:p w14:paraId="4C2165D8" w14:textId="77777777" w:rsidR="00BC6BB9" w:rsidRDefault="00BC6BB9" w:rsidP="00BC6BB9">
      <w:r>
        <w:t>5. How Sniped Media fits into the ecosystem</w:t>
      </w:r>
    </w:p>
    <w:p w14:paraId="384CFE70" w14:textId="77777777" w:rsidR="00BC6BB9" w:rsidRDefault="00BC6BB9" w:rsidP="00BC6BB9"/>
    <w:p w14:paraId="7CC9E8E6" w14:textId="77777777" w:rsidR="00BC6BB9" w:rsidRDefault="00BC6BB9" w:rsidP="00BC6BB9">
      <w:r>
        <w:t>6. How film/IP integrates</w:t>
      </w:r>
    </w:p>
    <w:p w14:paraId="68F8B411" w14:textId="77777777" w:rsidR="00BC6BB9" w:rsidRDefault="00BC6BB9" w:rsidP="00BC6BB9"/>
    <w:p w14:paraId="2820DB66" w14:textId="77777777" w:rsidR="00BC6BB9" w:rsidRDefault="00BC6BB9" w:rsidP="00BC6BB9">
      <w:r>
        <w:t>7. How clothing should fit (or not fit)</w:t>
      </w:r>
    </w:p>
    <w:p w14:paraId="0F8DAF20" w14:textId="77777777" w:rsidR="00BC6BB9" w:rsidRDefault="00BC6BB9" w:rsidP="00BC6BB9"/>
    <w:p w14:paraId="498414A6" w14:textId="77777777" w:rsidR="00BC6BB9" w:rsidRDefault="00BC6BB9" w:rsidP="00BC6BB9">
      <w:r>
        <w:t>8. How tech/software integrates</w:t>
      </w:r>
    </w:p>
    <w:p w14:paraId="6B18FCB8" w14:textId="77777777" w:rsidR="00BC6BB9" w:rsidRDefault="00BC6BB9" w:rsidP="00BC6BB9"/>
    <w:p w14:paraId="38A40592" w14:textId="77777777" w:rsidR="00BC6BB9" w:rsidRDefault="00BC6BB9" w:rsidP="00BC6BB9">
      <w:r>
        <w:t>9. How personal brand fits into all this</w:t>
      </w:r>
    </w:p>
    <w:p w14:paraId="07768D15" w14:textId="77777777" w:rsidR="00BC6BB9" w:rsidRDefault="00BC6BB9" w:rsidP="00BC6BB9"/>
    <w:p w14:paraId="6A0F0657" w14:textId="77777777" w:rsidR="00BC6BB9" w:rsidRDefault="00BC6BB9" w:rsidP="00BC6BB9">
      <w:r>
        <w:t>10. How to avoid dilution/confusion</w:t>
      </w:r>
    </w:p>
    <w:p w14:paraId="5D731BC8" w14:textId="77777777" w:rsidR="00BC6BB9" w:rsidRDefault="00BC6BB9" w:rsidP="00BC6BB9"/>
    <w:p w14:paraId="23FDC23E" w14:textId="77777777" w:rsidR="00BC6BB9" w:rsidRDefault="00BC6BB9" w:rsidP="00BC6BB9">
      <w:r>
        <w:t>11. How to sequence expansion</w:t>
      </w:r>
    </w:p>
    <w:p w14:paraId="59117E4B" w14:textId="77777777" w:rsidR="00BC6BB9" w:rsidRDefault="00BC6BB9" w:rsidP="00BC6BB9"/>
    <w:p w14:paraId="0F26DED0" w14:textId="77777777" w:rsidR="00BC6BB9" w:rsidRDefault="00BC6BB9" w:rsidP="00BC6BB9">
      <w:r>
        <w:t>12. Which things should wait</w:t>
      </w:r>
    </w:p>
    <w:p w14:paraId="613E83B0" w14:textId="77777777" w:rsidR="00BC6BB9" w:rsidRDefault="00BC6BB9" w:rsidP="00BC6BB9"/>
    <w:p w14:paraId="364EE4A2" w14:textId="77777777" w:rsidR="00BC6BB9" w:rsidRDefault="00BC6BB9" w:rsidP="00BC6BB9">
      <w:r>
        <w:t>13. Which things naturally reinforce each other</w:t>
      </w:r>
    </w:p>
    <w:p w14:paraId="0BA5F1B2" w14:textId="77777777" w:rsidR="00BC6BB9" w:rsidRDefault="00BC6BB9" w:rsidP="00BC6BB9"/>
    <w:p w14:paraId="78360124" w14:textId="77777777" w:rsidR="00BC6BB9" w:rsidRDefault="00BC6BB9" w:rsidP="00BC6BB9">
      <w:r>
        <w:t>14. Which worlds should remain visually distinct</w:t>
      </w:r>
    </w:p>
    <w:p w14:paraId="4AD6CD38" w14:textId="77777777" w:rsidR="00BC6BB9" w:rsidRDefault="00BC6BB9" w:rsidP="00BC6BB9"/>
    <w:p w14:paraId="2D8BC306" w14:textId="77777777" w:rsidR="00BC6BB9" w:rsidRDefault="00BC6BB9" w:rsidP="00BC6BB9">
      <w:r>
        <w:t>15. How mythology/story/worldbuilding should work</w:t>
      </w:r>
    </w:p>
    <w:p w14:paraId="65C58350" w14:textId="77777777" w:rsidR="00BC6BB9" w:rsidRDefault="00BC6BB9" w:rsidP="00BC6BB9"/>
    <w:p w14:paraId="654B6E80" w14:textId="77777777" w:rsidR="00BC6BB9" w:rsidRDefault="00BC6BB9" w:rsidP="00BC6BB9"/>
    <w:p w14:paraId="19DB078F" w14:textId="77777777" w:rsidR="00BC6BB9" w:rsidRDefault="00BC6BB9" w:rsidP="00BC6BB9"/>
    <w:p w14:paraId="02BDB160" w14:textId="77777777" w:rsidR="00BC6BB9" w:rsidRDefault="00BC6BB9" w:rsidP="00BC6BB9">
      <w:r>
        <w:t>Build:</w:t>
      </w:r>
    </w:p>
    <w:p w14:paraId="424A5ABC" w14:textId="77777777" w:rsidR="00BC6BB9" w:rsidRDefault="00BC6BB9" w:rsidP="00BC6BB9"/>
    <w:p w14:paraId="3987B43E" w14:textId="77777777" w:rsidR="00BC6BB9" w:rsidRDefault="00BC6BB9" w:rsidP="00BC6BB9">
      <w:r>
        <w:t>- ecosystem map</w:t>
      </w:r>
    </w:p>
    <w:p w14:paraId="261A861E" w14:textId="77777777" w:rsidR="00BC6BB9" w:rsidRDefault="00BC6BB9" w:rsidP="00BC6BB9"/>
    <w:p w14:paraId="6297ED56" w14:textId="77777777" w:rsidR="00BC6BB9" w:rsidRDefault="00BC6BB9" w:rsidP="00BC6BB9">
      <w:r>
        <w:t>- hierarchy diagrams (described in text)</w:t>
      </w:r>
    </w:p>
    <w:p w14:paraId="7978DE2C" w14:textId="77777777" w:rsidR="00BC6BB9" w:rsidRDefault="00BC6BB9" w:rsidP="00BC6BB9"/>
    <w:p w14:paraId="2CF02756" w14:textId="77777777" w:rsidR="00BC6BB9" w:rsidRDefault="00BC6BB9" w:rsidP="00BC6BB9">
      <w:r>
        <w:t>- sequencing logic</w:t>
      </w:r>
    </w:p>
    <w:p w14:paraId="1421D08F" w14:textId="77777777" w:rsidR="00BC6BB9" w:rsidRDefault="00BC6BB9" w:rsidP="00BC6BB9"/>
    <w:p w14:paraId="704AA7E8" w14:textId="77777777" w:rsidR="00BC6BB9" w:rsidRDefault="00BC6BB9" w:rsidP="00BC6BB9">
      <w:r>
        <w:t>- what gets built first</w:t>
      </w:r>
    </w:p>
    <w:p w14:paraId="7B1864B1" w14:textId="77777777" w:rsidR="00BC6BB9" w:rsidRDefault="00BC6BB9" w:rsidP="00BC6BB9"/>
    <w:p w14:paraId="71DBCC6A" w14:textId="77777777" w:rsidR="00BC6BB9" w:rsidRDefault="00BC6BB9" w:rsidP="00BC6BB9">
      <w:r>
        <w:t>- what becomes the revenue engine</w:t>
      </w:r>
    </w:p>
    <w:p w14:paraId="183DF0ED" w14:textId="77777777" w:rsidR="00BC6BB9" w:rsidRDefault="00BC6BB9" w:rsidP="00BC6BB9"/>
    <w:p w14:paraId="1B5075AA" w14:textId="77777777" w:rsidR="00BC6BB9" w:rsidRDefault="00BC6BB9" w:rsidP="00BC6BB9">
      <w:r>
        <w:t>- what becomes the cultural engine</w:t>
      </w:r>
    </w:p>
    <w:p w14:paraId="78BEABC2" w14:textId="77777777" w:rsidR="00BC6BB9" w:rsidRDefault="00BC6BB9" w:rsidP="00BC6BB9"/>
    <w:p w14:paraId="45D029BD" w14:textId="77777777" w:rsidR="00BC6BB9" w:rsidRDefault="00BC6BB9" w:rsidP="00BC6BB9">
      <w:r>
        <w:t>- what becomes the long-term IP engine</w:t>
      </w:r>
    </w:p>
    <w:p w14:paraId="5DDDFFAA" w14:textId="77777777" w:rsidR="00BC6BB9" w:rsidRDefault="00BC6BB9" w:rsidP="00BC6BB9"/>
    <w:p w14:paraId="28A60BF4" w14:textId="77777777" w:rsidR="00BC6BB9" w:rsidRDefault="00BC6BB9" w:rsidP="00BC6BB9"/>
    <w:p w14:paraId="05255866" w14:textId="77777777" w:rsidR="00BC6BB9" w:rsidRDefault="00BC6BB9" w:rsidP="00BC6BB9"/>
    <w:p w14:paraId="04BD02D8" w14:textId="77777777" w:rsidR="00BC6BB9" w:rsidRDefault="00BC6BB9" w:rsidP="00BC6BB9">
      <w:r>
        <w:t>Important:</w:t>
      </w:r>
    </w:p>
    <w:p w14:paraId="6222DE60" w14:textId="77777777" w:rsidR="00BC6BB9" w:rsidRDefault="00BC6BB9" w:rsidP="00BC6BB9"/>
    <w:p w14:paraId="6EB9F4C5" w14:textId="77777777" w:rsidR="00BC6BB9" w:rsidRDefault="00BC6BB9" w:rsidP="00BC6BB9">
      <w:r>
        <w:t>I do NOT want startup advice.</w:t>
      </w:r>
    </w:p>
    <w:p w14:paraId="6EF018FB" w14:textId="77777777" w:rsidR="00BC6BB9" w:rsidRDefault="00BC6BB9" w:rsidP="00BC6BB9"/>
    <w:p w14:paraId="0BFB5949" w14:textId="77777777" w:rsidR="00BC6BB9" w:rsidRDefault="00BC6BB9" w:rsidP="00BC6BB9">
      <w:r>
        <w:t>I want strategic media/world architecture thinking.</w:t>
      </w:r>
    </w:p>
    <w:p w14:paraId="449D01FD" w14:textId="77777777" w:rsidR="00BC6BB9" w:rsidRDefault="00BC6BB9" w:rsidP="00BC6BB9"/>
    <w:p w14:paraId="566210CA" w14:textId="77777777" w:rsidR="00BC6BB9" w:rsidRDefault="00BC6BB9" w:rsidP="00BC6BB9"/>
    <w:p w14:paraId="0B2AF2F9" w14:textId="77777777" w:rsidR="00BC6BB9" w:rsidRDefault="00BC6BB9" w:rsidP="00BC6BB9"/>
    <w:p w14:paraId="09B7E8EB" w14:textId="77777777" w:rsidR="00BC6BB9" w:rsidRDefault="00BC6BB9" w:rsidP="00BC6BB9">
      <w:r>
        <w:t>Tone:</w:t>
      </w:r>
    </w:p>
    <w:p w14:paraId="6F6F2429" w14:textId="77777777" w:rsidR="00BC6BB9" w:rsidRDefault="00BC6BB9" w:rsidP="00BC6BB9"/>
    <w:p w14:paraId="15CB19DB" w14:textId="77777777" w:rsidR="00BC6BB9" w:rsidRDefault="00BC6BB9" w:rsidP="00BC6BB9">
      <w:r>
        <w:t>- sophisticated</w:t>
      </w:r>
    </w:p>
    <w:p w14:paraId="2BAB9BAF" w14:textId="77777777" w:rsidR="00BC6BB9" w:rsidRDefault="00BC6BB9" w:rsidP="00BC6BB9"/>
    <w:p w14:paraId="71805A18" w14:textId="77777777" w:rsidR="00BC6BB9" w:rsidRDefault="00BC6BB9" w:rsidP="00BC6BB9">
      <w:r>
        <w:t>- cinematic</w:t>
      </w:r>
    </w:p>
    <w:p w14:paraId="640D3C88" w14:textId="77777777" w:rsidR="00BC6BB9" w:rsidRDefault="00BC6BB9" w:rsidP="00BC6BB9"/>
    <w:p w14:paraId="6AD82A4F" w14:textId="77777777" w:rsidR="00BC6BB9" w:rsidRDefault="00BC6BB9" w:rsidP="00BC6BB9">
      <w:r>
        <w:t>- ecosystem-minded</w:t>
      </w:r>
    </w:p>
    <w:p w14:paraId="01DC110A" w14:textId="77777777" w:rsidR="00BC6BB9" w:rsidRDefault="00BC6BB9" w:rsidP="00BC6BB9"/>
    <w:p w14:paraId="7286552B" w14:textId="77777777" w:rsidR="00BC6BB9" w:rsidRDefault="00BC6BB9" w:rsidP="00BC6BB9">
      <w:r>
        <w:t>- timeless</w:t>
      </w:r>
    </w:p>
    <w:p w14:paraId="267E36BB" w14:textId="77777777" w:rsidR="00BC6BB9" w:rsidRDefault="00BC6BB9" w:rsidP="00BC6BB9"/>
    <w:p w14:paraId="530661C0" w14:textId="77777777" w:rsidR="00BC6BB9" w:rsidRDefault="00BC6BB9" w:rsidP="00BC6BB9">
      <w:r>
        <w:t>- culturally aware</w:t>
      </w:r>
    </w:p>
    <w:p w14:paraId="36E0D6F8" w14:textId="77777777" w:rsidR="00BC6BB9" w:rsidRDefault="00BC6BB9" w:rsidP="00BC6BB9"/>
    <w:p w14:paraId="6AA3C839" w14:textId="77777777" w:rsidR="00BC6BB9" w:rsidRDefault="00BC6BB9" w:rsidP="00BC6BB9">
      <w:r>
        <w:t>- long-term strategic</w:t>
      </w:r>
    </w:p>
    <w:p w14:paraId="284534A2" w14:textId="77777777" w:rsidR="00BC6BB9" w:rsidRDefault="00BC6BB9" w:rsidP="00BC6BB9"/>
    <w:p w14:paraId="02010359" w14:textId="77777777" w:rsidR="00BC6BB9" w:rsidRDefault="00BC6BB9" w:rsidP="00BC6BB9"/>
    <w:p w14:paraId="7BEA0E4C" w14:textId="77777777" w:rsidR="00BC6BB9" w:rsidRDefault="00BC6BB9" w:rsidP="00BC6BB9"/>
    <w:p w14:paraId="5D3376D1" w14:textId="77777777" w:rsidR="00BC6BB9" w:rsidRDefault="00BC6BB9" w:rsidP="00BC6BB9">
      <w:r>
        <w:t>The goal:</w:t>
      </w:r>
    </w:p>
    <w:p w14:paraId="1A620E6A" w14:textId="77777777" w:rsidR="00BC6BB9" w:rsidRDefault="00BC6BB9" w:rsidP="00BC6BB9"/>
    <w:p w14:paraId="3ECFADDB" w14:textId="77777777" w:rsidR="00BC6BB9" w:rsidRDefault="00BC6BB9" w:rsidP="00BC6BB9">
      <w:r>
        <w:t>Build an ecosystem that can eventually hold:</w:t>
      </w:r>
    </w:p>
    <w:p w14:paraId="404D90FC" w14:textId="77777777" w:rsidR="00BC6BB9" w:rsidRDefault="00BC6BB9" w:rsidP="00BC6BB9"/>
    <w:p w14:paraId="7ABFF8FF" w14:textId="77777777" w:rsidR="00BC6BB9" w:rsidRDefault="00BC6BB9" w:rsidP="00BC6BB9">
      <w:r>
        <w:t>- media</w:t>
      </w:r>
    </w:p>
    <w:p w14:paraId="31C04C98" w14:textId="77777777" w:rsidR="00BC6BB9" w:rsidRDefault="00BC6BB9" w:rsidP="00BC6BB9"/>
    <w:p w14:paraId="394723BC" w14:textId="77777777" w:rsidR="00BC6BB9" w:rsidRDefault="00BC6BB9" w:rsidP="00BC6BB9">
      <w:r>
        <w:t>- IP</w:t>
      </w:r>
    </w:p>
    <w:p w14:paraId="7932A5D4" w14:textId="77777777" w:rsidR="00BC6BB9" w:rsidRDefault="00BC6BB9" w:rsidP="00BC6BB9"/>
    <w:p w14:paraId="2710C19C" w14:textId="77777777" w:rsidR="00BC6BB9" w:rsidRDefault="00BC6BB9" w:rsidP="00BC6BB9">
      <w:r>
        <w:t>- visual systems</w:t>
      </w:r>
    </w:p>
    <w:p w14:paraId="48E0406F" w14:textId="77777777" w:rsidR="00BC6BB9" w:rsidRDefault="00BC6BB9" w:rsidP="00BC6BB9"/>
    <w:p w14:paraId="5E14B618" w14:textId="77777777" w:rsidR="00BC6BB9" w:rsidRDefault="00BC6BB9" w:rsidP="00BC6BB9">
      <w:r>
        <w:t>- products</w:t>
      </w:r>
    </w:p>
    <w:p w14:paraId="5B9A9367" w14:textId="77777777" w:rsidR="00BC6BB9" w:rsidRDefault="00BC6BB9" w:rsidP="00BC6BB9"/>
    <w:p w14:paraId="5415CAB5" w14:textId="77777777" w:rsidR="00BC6BB9" w:rsidRDefault="00BC6BB9" w:rsidP="00BC6BB9">
      <w:r>
        <w:t>- clothing</w:t>
      </w:r>
    </w:p>
    <w:p w14:paraId="630E57FF" w14:textId="77777777" w:rsidR="00BC6BB9" w:rsidRDefault="00BC6BB9" w:rsidP="00BC6BB9"/>
    <w:p w14:paraId="3852AE19" w14:textId="77777777" w:rsidR="00BC6BB9" w:rsidRDefault="00BC6BB9" w:rsidP="00BC6BB9">
      <w:r>
        <w:t>- films</w:t>
      </w:r>
    </w:p>
    <w:p w14:paraId="56EDD477" w14:textId="77777777" w:rsidR="00BC6BB9" w:rsidRDefault="00BC6BB9" w:rsidP="00BC6BB9"/>
    <w:p w14:paraId="7CFCBBD5" w14:textId="77777777" w:rsidR="00BC6BB9" w:rsidRDefault="00BC6BB9" w:rsidP="00BC6BB9">
      <w:r>
        <w:t>- education</w:t>
      </w:r>
    </w:p>
    <w:p w14:paraId="06BEDC15" w14:textId="77777777" w:rsidR="00BC6BB9" w:rsidRDefault="00BC6BB9" w:rsidP="00BC6BB9"/>
    <w:p w14:paraId="630DD54A" w14:textId="77777777" w:rsidR="00BC6BB9" w:rsidRDefault="00BC6BB9" w:rsidP="00BC6BB9">
      <w:r>
        <w:t>- software</w:t>
      </w:r>
    </w:p>
    <w:p w14:paraId="24BC528C" w14:textId="77777777" w:rsidR="00BC6BB9" w:rsidRDefault="00BC6BB9" w:rsidP="00BC6BB9"/>
    <w:p w14:paraId="67B79674" w14:textId="77777777" w:rsidR="00BC6BB9" w:rsidRDefault="00BC6BB9" w:rsidP="00BC6BB9">
      <w:r>
        <w:t>- culture</w:t>
      </w:r>
    </w:p>
    <w:p w14:paraId="0913D8EE" w14:textId="77777777" w:rsidR="00BC6BB9" w:rsidRDefault="00BC6BB9" w:rsidP="00BC6BB9"/>
    <w:p w14:paraId="5975CE71" w14:textId="77777777" w:rsidR="00BC6BB9" w:rsidRDefault="00BC6BB9" w:rsidP="00BC6BB9">
      <w:r>
        <w:t>without becoming random.</w:t>
      </w:r>
    </w:p>
    <w:p w14:paraId="177DB6CB" w14:textId="77777777" w:rsidR="00BC6BB9" w:rsidRDefault="00BC6BB9" w:rsidP="00BC6BB9"/>
    <w:p w14:paraId="4CDA593F" w14:textId="77777777" w:rsidR="00BC6BB9" w:rsidRDefault="00BC6BB9" w:rsidP="00BC6BB9">
      <w:r>
        <w:t>I. The Ecosystem Map: The Lion Group Architecture</w:t>
      </w:r>
    </w:p>
    <w:p w14:paraId="6F9E9502" w14:textId="77777777" w:rsidR="00BC6BB9" w:rsidRDefault="00BC6BB9" w:rsidP="00BC6BB9">
      <w:r>
        <w:t>To build an empire that holds B2B services, cinematic universes, children’s animation, and utilitarian software, you must separate the mechanisms of business from the magic of the worlds.</w:t>
      </w:r>
    </w:p>
    <w:p w14:paraId="31C766BD" w14:textId="77777777" w:rsidR="00BC6BB9" w:rsidRDefault="00BC6BB9" w:rsidP="00BC6BB9"/>
    <w:p w14:paraId="49BD219F" w14:textId="77777777" w:rsidR="00BC6BB9" w:rsidRDefault="00BC6BB9" w:rsidP="00BC6BB9">
      <w:r>
        <w:t>Lion Group is your Walt Disney Company, your LVMH, your Alphabet. It is the invisible monolith. Consumers do not interact with Lion Group; they interact with its subsidiaries. Lion Group holds the IP, manages the capital, and dictates the overarching cultural thesis.</w:t>
      </w:r>
    </w:p>
    <w:p w14:paraId="77BFBD1B" w14:textId="77777777" w:rsidR="00BC6BB9" w:rsidRDefault="00BC6BB9" w:rsidP="00BC6BB9"/>
    <w:p w14:paraId="11C6A7AD" w14:textId="77777777" w:rsidR="00BC6BB9" w:rsidRDefault="00BC6BB9" w:rsidP="00BC6BB9">
      <w:r>
        <w:t>Below Lion Group, the ecosystem splits into four distinct operational pillars.</w:t>
      </w:r>
    </w:p>
    <w:p w14:paraId="0D1B5CDC" w14:textId="77777777" w:rsidR="00BC6BB9" w:rsidRDefault="00BC6BB9" w:rsidP="00BC6BB9"/>
    <w:p w14:paraId="6DC6228F" w14:textId="77777777" w:rsidR="00BC6BB9" w:rsidRDefault="00BC6BB9" w:rsidP="00BC6BB9">
      <w:r>
        <w:t>1. Sniped Media (The Authority &amp; Revenue Engine)</w:t>
      </w:r>
    </w:p>
    <w:p w14:paraId="6528C274" w14:textId="77777777" w:rsidR="00BC6BB9" w:rsidRDefault="00BC6BB9" w:rsidP="00BC6BB9"/>
    <w:p w14:paraId="67B8DBBE" w14:textId="77777777" w:rsidR="00BC6BB9" w:rsidRDefault="00BC6BB9" w:rsidP="00BC6BB9">
      <w:r>
        <w:t>Role: The B2B visual infrastructure studio. It is your current cash flow, your access point to high-net-worth founders, and your operational proving ground.</w:t>
      </w:r>
    </w:p>
    <w:p w14:paraId="39D2EEAD" w14:textId="77777777" w:rsidR="00BC6BB9" w:rsidRDefault="00BC6BB9" w:rsidP="00BC6BB9"/>
    <w:p w14:paraId="6C1B36D7" w14:textId="77777777" w:rsidR="00BC6BB9" w:rsidRDefault="00BC6BB9" w:rsidP="00BC6BB9">
      <w:r>
        <w:t>Audience: Founders, executives, brands, and cultural operators.</w:t>
      </w:r>
    </w:p>
    <w:p w14:paraId="6B13C7B2" w14:textId="77777777" w:rsidR="00BC6BB9" w:rsidRDefault="00BC6BB9" w:rsidP="00BC6BB9"/>
    <w:p w14:paraId="70E0DF96" w14:textId="77777777" w:rsidR="00BC6BB9" w:rsidRDefault="00BC6BB9" w:rsidP="00BC6BB9">
      <w:r>
        <w:t xml:space="preserve">Aesthetic: Clinical, severe, monochromatic, </w:t>
      </w:r>
      <w:proofErr w:type="gramStart"/>
      <w:r>
        <w:t>operator-coded</w:t>
      </w:r>
      <w:proofErr w:type="gramEnd"/>
      <w:r>
        <w:t>.</w:t>
      </w:r>
    </w:p>
    <w:p w14:paraId="7DEE7B4B" w14:textId="77777777" w:rsidR="00BC6BB9" w:rsidRDefault="00BC6BB9" w:rsidP="00BC6BB9"/>
    <w:p w14:paraId="40FCEB8D" w14:textId="77777777" w:rsidR="00BC6BB9" w:rsidRDefault="00BC6BB9" w:rsidP="00BC6BB9">
      <w:r>
        <w:t>2. Meridian (The Cultural &amp; Cinematic House)</w:t>
      </w:r>
    </w:p>
    <w:p w14:paraId="41E54B14" w14:textId="77777777" w:rsidR="00BC6BB9" w:rsidRDefault="00BC6BB9" w:rsidP="00BC6BB9"/>
    <w:p w14:paraId="147E035A" w14:textId="77777777" w:rsidR="00BC6BB9" w:rsidRDefault="00BC6BB9" w:rsidP="00BC6BB9">
      <w:r>
        <w:t>Role: The live-action film, documentary, and editorial storytelling arm. This is your Searchlight Pictures or A24. It holds the gritty, mature, culturally specific, and highly aesthetic narratives.</w:t>
      </w:r>
    </w:p>
    <w:p w14:paraId="4153594E" w14:textId="77777777" w:rsidR="00BC6BB9" w:rsidRDefault="00BC6BB9" w:rsidP="00BC6BB9"/>
    <w:p w14:paraId="3595D55C" w14:textId="77777777" w:rsidR="00BC6BB9" w:rsidRDefault="00BC6BB9" w:rsidP="00BC6BB9">
      <w:r>
        <w:t>Audience: Adults, cinephiles, cultural tastemakers.</w:t>
      </w:r>
    </w:p>
    <w:p w14:paraId="502703F6" w14:textId="77777777" w:rsidR="00BC6BB9" w:rsidRDefault="00BC6BB9" w:rsidP="00BC6BB9"/>
    <w:p w14:paraId="03CFD088" w14:textId="77777777" w:rsidR="00BC6BB9" w:rsidRDefault="00BC6BB9" w:rsidP="00BC6BB9">
      <w:r>
        <w:t>Aesthetic: Cinematic, grounded, culturally textured, raw, elevated.</w:t>
      </w:r>
    </w:p>
    <w:p w14:paraId="567FB4EA" w14:textId="77777777" w:rsidR="00BC6BB9" w:rsidRDefault="00BC6BB9" w:rsidP="00BC6BB9"/>
    <w:p w14:paraId="7C4C6818" w14:textId="77777777" w:rsidR="00BC6BB9" w:rsidRDefault="00BC6BB9" w:rsidP="00BC6BB9">
      <w:r>
        <w:t xml:space="preserve">3. </w:t>
      </w:r>
      <w:proofErr w:type="spellStart"/>
      <w:r>
        <w:t>Wonderhouse</w:t>
      </w:r>
      <w:proofErr w:type="spellEnd"/>
      <w:r>
        <w:t xml:space="preserve"> (The IP &amp; Imagination Studio)</w:t>
      </w:r>
    </w:p>
    <w:p w14:paraId="1A4260EC" w14:textId="77777777" w:rsidR="00BC6BB9" w:rsidRDefault="00BC6BB9" w:rsidP="00BC6BB9"/>
    <w:p w14:paraId="7F8D0F7A" w14:textId="77777777" w:rsidR="00BC6BB9" w:rsidRDefault="00BC6BB9" w:rsidP="00BC6BB9">
      <w:r>
        <w:t xml:space="preserve">Role: The animation, </w:t>
      </w:r>
      <w:proofErr w:type="gramStart"/>
      <w:r>
        <w:t>children’s</w:t>
      </w:r>
      <w:proofErr w:type="gramEnd"/>
      <w:r>
        <w:t>, and family-oriented IP engine. This is your Pixar. It builds universal, timeless, scalable characters and worlds.</w:t>
      </w:r>
    </w:p>
    <w:p w14:paraId="6197C20A" w14:textId="77777777" w:rsidR="00BC6BB9" w:rsidRDefault="00BC6BB9" w:rsidP="00BC6BB9"/>
    <w:p w14:paraId="15FBEA1A" w14:textId="77777777" w:rsidR="00BC6BB9" w:rsidRDefault="00BC6BB9" w:rsidP="00BC6BB9">
      <w:r>
        <w:t>Audience: Families, children, universal demographics.</w:t>
      </w:r>
    </w:p>
    <w:p w14:paraId="7C50B392" w14:textId="77777777" w:rsidR="00BC6BB9" w:rsidRDefault="00BC6BB9" w:rsidP="00BC6BB9"/>
    <w:p w14:paraId="3F05D6DC" w14:textId="77777777" w:rsidR="00BC6BB9" w:rsidRDefault="00BC6BB9" w:rsidP="00BC6BB9">
      <w:r>
        <w:t xml:space="preserve">Aesthetic: Magical, vibrant, expansive, </w:t>
      </w:r>
      <w:proofErr w:type="gramStart"/>
      <w:r>
        <w:t>legacy-focused</w:t>
      </w:r>
      <w:proofErr w:type="gramEnd"/>
      <w:r>
        <w:t>.</w:t>
      </w:r>
    </w:p>
    <w:p w14:paraId="5E108246" w14:textId="77777777" w:rsidR="00BC6BB9" w:rsidRDefault="00BC6BB9" w:rsidP="00BC6BB9"/>
    <w:p w14:paraId="3A6294CA" w14:textId="77777777" w:rsidR="00BC6BB9" w:rsidRDefault="00BC6BB9" w:rsidP="00BC6BB9">
      <w:r>
        <w:t>4. Lion Infrastructure / Tech (The Utility Engine)</w:t>
      </w:r>
    </w:p>
    <w:p w14:paraId="72F2EFA8" w14:textId="77777777" w:rsidR="00BC6BB9" w:rsidRDefault="00BC6BB9" w:rsidP="00BC6BB9"/>
    <w:p w14:paraId="6CE0FDE9" w14:textId="77777777" w:rsidR="00BC6BB9" w:rsidRDefault="00BC6BB9" w:rsidP="00BC6BB9">
      <w:r>
        <w:t>Role: The software, education, and care provider applications.</w:t>
      </w:r>
    </w:p>
    <w:p w14:paraId="0E79B37B" w14:textId="77777777" w:rsidR="00BC6BB9" w:rsidRDefault="00BC6BB9" w:rsidP="00BC6BB9"/>
    <w:p w14:paraId="6DE73572" w14:textId="77777777" w:rsidR="00BC6BB9" w:rsidRDefault="00BC6BB9" w:rsidP="00BC6BB9">
      <w:r>
        <w:t>Audience: B2B providers, parents, educational institutions.</w:t>
      </w:r>
    </w:p>
    <w:p w14:paraId="59FA465B" w14:textId="77777777" w:rsidR="00BC6BB9" w:rsidRDefault="00BC6BB9" w:rsidP="00BC6BB9"/>
    <w:p w14:paraId="7169F922" w14:textId="77777777" w:rsidR="00BC6BB9" w:rsidRDefault="00BC6BB9" w:rsidP="00BC6BB9">
      <w:r>
        <w:t>Aesthetic: Utilitarian, highly trusted, clean, frictionless.</w:t>
      </w:r>
    </w:p>
    <w:p w14:paraId="098772A9" w14:textId="77777777" w:rsidR="00BC6BB9" w:rsidRDefault="00BC6BB9" w:rsidP="00BC6BB9"/>
    <w:p w14:paraId="2C4660B0" w14:textId="77777777" w:rsidR="00BC6BB9" w:rsidRDefault="00BC6BB9" w:rsidP="00BC6BB9">
      <w:r>
        <w:t>II. Integration Matrix: How the Pieces Fit</w:t>
      </w:r>
    </w:p>
    <w:p w14:paraId="22F8089F" w14:textId="77777777" w:rsidR="00BC6BB9" w:rsidRDefault="00BC6BB9" w:rsidP="00BC6BB9">
      <w:r>
        <w:t>The Personal Brand (The Architect)</w:t>
      </w:r>
    </w:p>
    <w:p w14:paraId="206F7695" w14:textId="77777777" w:rsidR="00BC6BB9" w:rsidRDefault="00BC6BB9" w:rsidP="00BC6BB9">
      <w:r>
        <w:t>You are not the face of every brand; you are the architect of the ecosystem. Think Virgil Abloh at Off-White/Louis Vuitton or George Lucas at Lucasfilm. Your personal brand sits at the Lion Group level. You speak about worldbuilding, operational discipline, and vision. You step into Sniped to direct a founder, and you step into Meridian to direct a film, but the brands can exist and scale without your face on the poster.</w:t>
      </w:r>
    </w:p>
    <w:p w14:paraId="6F24FC28" w14:textId="77777777" w:rsidR="00BC6BB9" w:rsidRDefault="00BC6BB9" w:rsidP="00BC6BB9"/>
    <w:p w14:paraId="78EA760D" w14:textId="77777777" w:rsidR="00BC6BB9" w:rsidRDefault="00BC6BB9" w:rsidP="00BC6BB9">
      <w:r>
        <w:t>Clothing &amp; Apparel (Artifacts, Not Labels)</w:t>
      </w:r>
    </w:p>
    <w:p w14:paraId="55BFC3BD" w14:textId="77777777" w:rsidR="00BC6BB9" w:rsidRDefault="00BC6BB9" w:rsidP="00BC6BB9">
      <w:r>
        <w:t>Do not build a generic "Lion Group Clothing Brand." Clothing must be treated as physical artifacts of the specific worlds.</w:t>
      </w:r>
    </w:p>
    <w:p w14:paraId="38C4FC9B" w14:textId="77777777" w:rsidR="00BC6BB9" w:rsidRDefault="00BC6BB9" w:rsidP="00BC6BB9"/>
    <w:p w14:paraId="781BA311" w14:textId="77777777" w:rsidR="00BC6BB9" w:rsidRDefault="00BC6BB9" w:rsidP="00BC6BB9">
      <w:r>
        <w:lastRenderedPageBreak/>
        <w:t>Sniped Media Apparel: Operator gear. Minimalist, high-utility, monochromatic (like Arc'teryx for creatives).</w:t>
      </w:r>
    </w:p>
    <w:p w14:paraId="574BBE6F" w14:textId="77777777" w:rsidR="00BC6BB9" w:rsidRDefault="00BC6BB9" w:rsidP="00BC6BB9"/>
    <w:p w14:paraId="0FD57A86" w14:textId="77777777" w:rsidR="00BC6BB9" w:rsidRDefault="00BC6BB9" w:rsidP="00BC6BB9">
      <w:r>
        <w:t>Meridian Apparel: Cinematic, editorial, limited-run streetwear attached to specific film releases or cultural moments (like A24 merch).</w:t>
      </w:r>
    </w:p>
    <w:p w14:paraId="0BCA2420" w14:textId="77777777" w:rsidR="00BC6BB9" w:rsidRDefault="00BC6BB9" w:rsidP="00BC6BB9"/>
    <w:p w14:paraId="64D89100" w14:textId="77777777" w:rsidR="00BC6BB9" w:rsidRDefault="00BC6BB9" w:rsidP="00BC6BB9">
      <w:proofErr w:type="spellStart"/>
      <w:r>
        <w:t>Wonderhouse</w:t>
      </w:r>
      <w:proofErr w:type="spellEnd"/>
      <w:r>
        <w:t xml:space="preserve"> Apparel: Character-driven, licensing-heavy, lifestyle family gear.</w:t>
      </w:r>
    </w:p>
    <w:p w14:paraId="633FA1BD" w14:textId="77777777" w:rsidR="00BC6BB9" w:rsidRDefault="00BC6BB9" w:rsidP="00BC6BB9"/>
    <w:p w14:paraId="1B2CA95A" w14:textId="77777777" w:rsidR="00BC6BB9" w:rsidRDefault="00BC6BB9" w:rsidP="00BC6BB9">
      <w:r>
        <w:t>Tech &amp; Software Integration</w:t>
      </w:r>
    </w:p>
    <w:p w14:paraId="1B69A56F" w14:textId="77777777" w:rsidR="00BC6BB9" w:rsidRDefault="00BC6BB9" w:rsidP="00BC6BB9">
      <w:r>
        <w:t xml:space="preserve">Tech requires immense trust and data security; entertainment requires the suspension of disbelief. Keep them visually and functionally distinct. The care provider app does not need to look like a </w:t>
      </w:r>
      <w:proofErr w:type="spellStart"/>
      <w:r>
        <w:t>Wonderhouse</w:t>
      </w:r>
      <w:proofErr w:type="spellEnd"/>
      <w:r>
        <w:t xml:space="preserve"> cartoon. It operates under the Lion Infrastructure pillar, benefiting from the parent company's operational excellence without confusing the audience of your cinematic IP.</w:t>
      </w:r>
    </w:p>
    <w:p w14:paraId="3EFC4E98" w14:textId="77777777" w:rsidR="00BC6BB9" w:rsidRDefault="00BC6BB9" w:rsidP="00BC6BB9"/>
    <w:p w14:paraId="705FEAB1" w14:textId="77777777" w:rsidR="00BC6BB9" w:rsidRDefault="00BC6BB9" w:rsidP="00BC6BB9">
      <w:r>
        <w:t>Film &amp; Animated IP Integration</w:t>
      </w:r>
    </w:p>
    <w:p w14:paraId="2ABB8176" w14:textId="77777777" w:rsidR="00BC6BB9" w:rsidRDefault="00BC6BB9" w:rsidP="00BC6BB9">
      <w:proofErr w:type="spellStart"/>
      <w:r>
        <w:t>Wonderhouse</w:t>
      </w:r>
      <w:proofErr w:type="spellEnd"/>
      <w:r>
        <w:t xml:space="preserve"> and Meridian are the long-term wealth vehicles. Sniped Media generates the relationships and the active capital. You use the network built at Sniped (founders, investors, artists) to fund and distribute the IP generated by Meridian and </w:t>
      </w:r>
      <w:proofErr w:type="spellStart"/>
      <w:r>
        <w:t>Wonderhouse</w:t>
      </w:r>
      <w:proofErr w:type="spellEnd"/>
      <w:r>
        <w:t>.</w:t>
      </w:r>
    </w:p>
    <w:p w14:paraId="76625AC4" w14:textId="77777777" w:rsidR="00BC6BB9" w:rsidRDefault="00BC6BB9" w:rsidP="00BC6BB9"/>
    <w:p w14:paraId="3640F54F" w14:textId="77777777" w:rsidR="00BC6BB9" w:rsidRDefault="00BC6BB9" w:rsidP="00BC6BB9">
      <w:r>
        <w:t>III. Sequencing Logic: The Empire Roadmap</w:t>
      </w:r>
    </w:p>
    <w:p w14:paraId="750FA4F3" w14:textId="77777777" w:rsidR="00BC6BB9" w:rsidRDefault="00BC6BB9" w:rsidP="00BC6BB9">
      <w:r>
        <w:t>Do not launch these simultaneously. A scattered deployment dilutes gravity. You must build sequentially, letting the success of one fund and validate the next.</w:t>
      </w:r>
    </w:p>
    <w:p w14:paraId="7437E287" w14:textId="77777777" w:rsidR="00BC6BB9" w:rsidRDefault="00BC6BB9" w:rsidP="00BC6BB9"/>
    <w:p w14:paraId="1EFA5699" w14:textId="77777777" w:rsidR="00BC6BB9" w:rsidRDefault="00BC6BB9" w:rsidP="00BC6BB9">
      <w:r>
        <w:t>Phase 1: The Cash &amp; Access Engine (Years 1-2)</w:t>
      </w:r>
    </w:p>
    <w:p w14:paraId="04D8E14F" w14:textId="77777777" w:rsidR="00BC6BB9" w:rsidRDefault="00BC6BB9" w:rsidP="00BC6BB9"/>
    <w:p w14:paraId="0F48503F" w14:textId="77777777" w:rsidR="00BC6BB9" w:rsidRDefault="00BC6BB9" w:rsidP="00BC6BB9">
      <w:r>
        <w:t>Focus: 100% execution on Sniped Media.</w:t>
      </w:r>
    </w:p>
    <w:p w14:paraId="643B2B5F" w14:textId="77777777" w:rsidR="00BC6BB9" w:rsidRDefault="00BC6BB9" w:rsidP="00BC6BB9"/>
    <w:p w14:paraId="4CFBB4FA" w14:textId="77777777" w:rsidR="00BC6BB9" w:rsidRDefault="00BC6BB9" w:rsidP="00BC6BB9">
      <w:r>
        <w:lastRenderedPageBreak/>
        <w:t>Objective: Maximize studio revenue, lock in retainer clients, and build the operator-level network. Sniped is the economic furnace that will fund the rest of the empire.</w:t>
      </w:r>
    </w:p>
    <w:p w14:paraId="6F5AB003" w14:textId="77777777" w:rsidR="00BC6BB9" w:rsidRDefault="00BC6BB9" w:rsidP="00BC6BB9"/>
    <w:p w14:paraId="051F5117" w14:textId="77777777" w:rsidR="00BC6BB9" w:rsidRDefault="00BC6BB9" w:rsidP="00BC6BB9">
      <w:r>
        <w:t>Phase 2: The Cultural Proving Ground (Years 2-4)</w:t>
      </w:r>
    </w:p>
    <w:p w14:paraId="1D768559" w14:textId="77777777" w:rsidR="00BC6BB9" w:rsidRDefault="00BC6BB9" w:rsidP="00BC6BB9"/>
    <w:p w14:paraId="66E65E54" w14:textId="77777777" w:rsidR="00BC6BB9" w:rsidRDefault="00BC6BB9" w:rsidP="00BC6BB9">
      <w:r>
        <w:t>Focus: Launch Meridian via short films, editorial cultural storytelling, and high-end brand campaigns.</w:t>
      </w:r>
    </w:p>
    <w:p w14:paraId="2EBDA2CB" w14:textId="77777777" w:rsidR="00BC6BB9" w:rsidRDefault="00BC6BB9" w:rsidP="00BC6BB9"/>
    <w:p w14:paraId="3C1B1D43" w14:textId="77777777" w:rsidR="00BC6BB9" w:rsidRDefault="00BC6BB9" w:rsidP="00BC6BB9">
      <w:r>
        <w:t>Objective: Translate your visual authority from still photography (Sniped) into motion and narrative (Meridian). You begin selling Meridian merch as cultural artifacts.</w:t>
      </w:r>
    </w:p>
    <w:p w14:paraId="773E732C" w14:textId="77777777" w:rsidR="00BC6BB9" w:rsidRDefault="00BC6BB9" w:rsidP="00BC6BB9"/>
    <w:p w14:paraId="31D5450A" w14:textId="77777777" w:rsidR="00BC6BB9" w:rsidRDefault="00BC6BB9" w:rsidP="00BC6BB9">
      <w:r>
        <w:t>Phase 3: The IP &amp; Software Deployment (Years 3-5)</w:t>
      </w:r>
    </w:p>
    <w:p w14:paraId="5DC6533E" w14:textId="77777777" w:rsidR="00BC6BB9" w:rsidRDefault="00BC6BB9" w:rsidP="00BC6BB9"/>
    <w:p w14:paraId="1C745DB9" w14:textId="77777777" w:rsidR="00BC6BB9" w:rsidRDefault="00BC6BB9" w:rsidP="00BC6BB9">
      <w:r>
        <w:t xml:space="preserve">Focus: Quietly develop the tech/care app on the backend while launching the first </w:t>
      </w:r>
      <w:proofErr w:type="spellStart"/>
      <w:r>
        <w:t>Wonderhouse</w:t>
      </w:r>
      <w:proofErr w:type="spellEnd"/>
      <w:r>
        <w:t xml:space="preserve"> animated IP.</w:t>
      </w:r>
    </w:p>
    <w:p w14:paraId="373C40C6" w14:textId="77777777" w:rsidR="00BC6BB9" w:rsidRDefault="00BC6BB9" w:rsidP="00BC6BB9"/>
    <w:p w14:paraId="1D8DB91C" w14:textId="77777777" w:rsidR="00BC6BB9" w:rsidRDefault="00BC6BB9" w:rsidP="00BC6BB9">
      <w:r>
        <w:t xml:space="preserve">Objective: Introduce the scalable assets. Software scales through utility; </w:t>
      </w:r>
      <w:proofErr w:type="spellStart"/>
      <w:r>
        <w:t>Wonderhouse</w:t>
      </w:r>
      <w:proofErr w:type="spellEnd"/>
      <w:r>
        <w:t xml:space="preserve"> scales through character licensing and universal storytelling.</w:t>
      </w:r>
    </w:p>
    <w:p w14:paraId="61031E18" w14:textId="77777777" w:rsidR="00BC6BB9" w:rsidRDefault="00BC6BB9" w:rsidP="00BC6BB9"/>
    <w:p w14:paraId="4FA65E07" w14:textId="77777777" w:rsidR="00BC6BB9" w:rsidRDefault="00BC6BB9" w:rsidP="00BC6BB9">
      <w:r>
        <w:t>Phase 4: The Lion Group Consolidation (Year 5+)</w:t>
      </w:r>
    </w:p>
    <w:p w14:paraId="3C720E2E" w14:textId="77777777" w:rsidR="00BC6BB9" w:rsidRDefault="00BC6BB9" w:rsidP="00BC6BB9"/>
    <w:p w14:paraId="7E96DA2B" w14:textId="77777777" w:rsidR="00BC6BB9" w:rsidRDefault="00BC6BB9" w:rsidP="00BC6BB9">
      <w:r>
        <w:t>Focus: The ecosystem is fully functioning. You act strictly as the CEO/Creative Director of Lion Group, allocating capital and directing the leaders of the four distinct pillars.</w:t>
      </w:r>
    </w:p>
    <w:p w14:paraId="7C3C8D31" w14:textId="77777777" w:rsidR="00BC6BB9" w:rsidRDefault="00BC6BB9" w:rsidP="00BC6BB9"/>
    <w:p w14:paraId="3A018E75" w14:textId="77777777" w:rsidR="00BC6BB9" w:rsidRDefault="00BC6BB9" w:rsidP="00BC6BB9">
      <w:r>
        <w:t>IV. Worldbuilding &amp; Mitigating Dilution</w:t>
      </w:r>
    </w:p>
    <w:p w14:paraId="68C2E981" w14:textId="77777777" w:rsidR="00BC6BB9" w:rsidRDefault="00BC6BB9" w:rsidP="00BC6BB9">
      <w:r>
        <w:t>To prevent this from becoming a random assortment of LLCs, you must enforce strict worldbuilding rules.</w:t>
      </w:r>
    </w:p>
    <w:p w14:paraId="1884F340" w14:textId="77777777" w:rsidR="00BC6BB9" w:rsidRDefault="00BC6BB9" w:rsidP="00BC6BB9"/>
    <w:p w14:paraId="3F749B9E" w14:textId="77777777" w:rsidR="00BC6BB9" w:rsidRDefault="00BC6BB9" w:rsidP="00BC6BB9">
      <w:r>
        <w:lastRenderedPageBreak/>
        <w:t xml:space="preserve">Rule of Visual Isolation: Never cross-pollinate the aesthetics. A </w:t>
      </w:r>
      <w:proofErr w:type="spellStart"/>
      <w:r>
        <w:t>Wonderhouse</w:t>
      </w:r>
      <w:proofErr w:type="spellEnd"/>
      <w:r>
        <w:t xml:space="preserve"> character must never appear in a Sniped Media B2B post. A Meridian film premiere must feel entirely distinct from the launch of the care provider app.</w:t>
      </w:r>
    </w:p>
    <w:p w14:paraId="7782CD2B" w14:textId="77777777" w:rsidR="00BC6BB9" w:rsidRDefault="00BC6BB9" w:rsidP="00BC6BB9"/>
    <w:p w14:paraId="7005E37A" w14:textId="77777777" w:rsidR="00BC6BB9" w:rsidRDefault="00BC6BB9" w:rsidP="00BC6BB9">
      <w:r>
        <w:t xml:space="preserve">Rule of Shared Mythology: While visually distinct, all Lion Group entities share a core mythology: Doing more with less, engineered excellence, and cultural impact. * Rule of Invisible Operations: Lion Group handles the payroll, legal, HR, and backend systems for all entities. Sniped, Meridian, and </w:t>
      </w:r>
      <w:proofErr w:type="spellStart"/>
      <w:r>
        <w:t>Wonderhouse</w:t>
      </w:r>
      <w:proofErr w:type="spellEnd"/>
      <w:r>
        <w:t xml:space="preserve"> share the same backend operational rigor (your engineering mindset), even though the consumer only sees the magic.</w:t>
      </w:r>
    </w:p>
    <w:p w14:paraId="2CF4BF13" w14:textId="77777777" w:rsidR="00BC6BB9" w:rsidRDefault="00BC6BB9" w:rsidP="00BC6BB9"/>
    <w:p w14:paraId="44530A34" w14:textId="77777777" w:rsidR="00BC6BB9" w:rsidRDefault="00BC6BB9" w:rsidP="00BC6BB9">
      <w:r>
        <w:t>Rule of the Halo Effect: When you succeed in one pillar, you quietly leverage it in another. When a founder loves their Sniped Media portrait, you casually mention that Lion Group is raising capital for a Meridian film. The trust transfers, but the brands remain distinct.</w:t>
      </w:r>
    </w:p>
    <w:p w14:paraId="40BB3F9D" w14:textId="77777777" w:rsidR="00BC6BB9" w:rsidRDefault="00BC6BB9" w:rsidP="00BC6BB9"/>
    <w:p w14:paraId="6A8431E4" w14:textId="77777777" w:rsidR="00BC6BB9" w:rsidRDefault="00BC6BB9" w:rsidP="00BC6BB9">
      <w:r>
        <w:t># PROMPT 9 — THE MASTER STRATEGIC ROADMAP (12 MONTH EXECUTION PLAN)</w:t>
      </w:r>
    </w:p>
    <w:p w14:paraId="6C7AD915" w14:textId="77777777" w:rsidR="00BC6BB9" w:rsidRDefault="00BC6BB9" w:rsidP="00BC6BB9"/>
    <w:p w14:paraId="3FE6F1FD" w14:textId="77777777" w:rsidR="00BC6BB9" w:rsidRDefault="00BC6BB9" w:rsidP="00BC6BB9"/>
    <w:p w14:paraId="19DE5E64" w14:textId="77777777" w:rsidR="00BC6BB9" w:rsidRDefault="00BC6BB9" w:rsidP="00BC6BB9"/>
    <w:p w14:paraId="02D7CFE3" w14:textId="77777777" w:rsidR="00BC6BB9" w:rsidRDefault="00BC6BB9" w:rsidP="00BC6BB9">
      <w:r>
        <w:t>You are now acting as the strategic operator overseeing the next 12 months of Sniped Media and my broader ecosystem.</w:t>
      </w:r>
    </w:p>
    <w:p w14:paraId="2C4EFBBA" w14:textId="77777777" w:rsidR="00BC6BB9" w:rsidRDefault="00BC6BB9" w:rsidP="00BC6BB9"/>
    <w:p w14:paraId="6D1BD441" w14:textId="77777777" w:rsidR="00BC6BB9" w:rsidRDefault="00BC6BB9" w:rsidP="00BC6BB9"/>
    <w:p w14:paraId="5FAAAF9B" w14:textId="77777777" w:rsidR="00BC6BB9" w:rsidRDefault="00BC6BB9" w:rsidP="00BC6BB9"/>
    <w:p w14:paraId="321FC006" w14:textId="77777777" w:rsidR="00BC6BB9" w:rsidRDefault="00BC6BB9" w:rsidP="00BC6BB9">
      <w:r>
        <w:t xml:space="preserve">You have all previous </w:t>
      </w:r>
      <w:proofErr w:type="gramStart"/>
      <w:r>
        <w:t>context</w:t>
      </w:r>
      <w:proofErr w:type="gramEnd"/>
      <w:r>
        <w:t>.</w:t>
      </w:r>
    </w:p>
    <w:p w14:paraId="0716838B" w14:textId="77777777" w:rsidR="00BC6BB9" w:rsidRDefault="00BC6BB9" w:rsidP="00BC6BB9"/>
    <w:p w14:paraId="05C12B6A" w14:textId="77777777" w:rsidR="00BC6BB9" w:rsidRDefault="00BC6BB9" w:rsidP="00BC6BB9"/>
    <w:p w14:paraId="5EAB32A9" w14:textId="77777777" w:rsidR="00BC6BB9" w:rsidRDefault="00BC6BB9" w:rsidP="00BC6BB9"/>
    <w:p w14:paraId="68C35D3A" w14:textId="77777777" w:rsidR="00BC6BB9" w:rsidRDefault="00BC6BB9" w:rsidP="00BC6BB9">
      <w:r>
        <w:t>Build the MASTER roadmap for the next year.</w:t>
      </w:r>
    </w:p>
    <w:p w14:paraId="29DC6020" w14:textId="77777777" w:rsidR="00BC6BB9" w:rsidRDefault="00BC6BB9" w:rsidP="00BC6BB9"/>
    <w:p w14:paraId="06606E3D" w14:textId="77777777" w:rsidR="00BC6BB9" w:rsidRDefault="00BC6BB9" w:rsidP="00BC6BB9"/>
    <w:p w14:paraId="3C71DFFE" w14:textId="77777777" w:rsidR="00BC6BB9" w:rsidRDefault="00BC6BB9" w:rsidP="00BC6BB9"/>
    <w:p w14:paraId="77AAF833" w14:textId="77777777" w:rsidR="00BC6BB9" w:rsidRDefault="00BC6BB9" w:rsidP="00BC6BB9">
      <w:r>
        <w:t>Current reality:</w:t>
      </w:r>
    </w:p>
    <w:p w14:paraId="7500B010" w14:textId="77777777" w:rsidR="00BC6BB9" w:rsidRDefault="00BC6BB9" w:rsidP="00BC6BB9"/>
    <w:p w14:paraId="366F5976" w14:textId="77777777" w:rsidR="00BC6BB9" w:rsidRDefault="00BC6BB9" w:rsidP="00BC6BB9">
      <w:r>
        <w:t>- full-time engineering job</w:t>
      </w:r>
    </w:p>
    <w:p w14:paraId="68C7E340" w14:textId="77777777" w:rsidR="00BC6BB9" w:rsidRDefault="00BC6BB9" w:rsidP="00BC6BB9"/>
    <w:p w14:paraId="5765F0DB" w14:textId="77777777" w:rsidR="00BC6BB9" w:rsidRDefault="00BC6BB9" w:rsidP="00BC6BB9">
      <w:r>
        <w:t>- growing LA network</w:t>
      </w:r>
    </w:p>
    <w:p w14:paraId="7CD5DCE5" w14:textId="77777777" w:rsidR="00BC6BB9" w:rsidRDefault="00BC6BB9" w:rsidP="00BC6BB9"/>
    <w:p w14:paraId="33882724" w14:textId="77777777" w:rsidR="00BC6BB9" w:rsidRDefault="00BC6BB9" w:rsidP="00BC6BB9">
      <w:r>
        <w:t>- Eagle Rock studio</w:t>
      </w:r>
    </w:p>
    <w:p w14:paraId="095263C7" w14:textId="77777777" w:rsidR="00BC6BB9" w:rsidRDefault="00BC6BB9" w:rsidP="00BC6BB9"/>
    <w:p w14:paraId="38CA78A6" w14:textId="77777777" w:rsidR="00BC6BB9" w:rsidRDefault="00BC6BB9" w:rsidP="00BC6BB9">
      <w:r>
        <w:t>- increasing LinkedIn authority</w:t>
      </w:r>
    </w:p>
    <w:p w14:paraId="4A834A5A" w14:textId="77777777" w:rsidR="00BC6BB9" w:rsidRDefault="00BC6BB9" w:rsidP="00BC6BB9"/>
    <w:p w14:paraId="29C83491" w14:textId="77777777" w:rsidR="00BC6BB9" w:rsidRDefault="00BC6BB9" w:rsidP="00BC6BB9">
      <w:r>
        <w:t>- strong momentum from recent studio sessions</w:t>
      </w:r>
    </w:p>
    <w:p w14:paraId="0095584D" w14:textId="77777777" w:rsidR="00BC6BB9" w:rsidRDefault="00BC6BB9" w:rsidP="00BC6BB9"/>
    <w:p w14:paraId="7C69293B" w14:textId="77777777" w:rsidR="00BC6BB9" w:rsidRDefault="00BC6BB9" w:rsidP="00BC6BB9">
      <w:r>
        <w:t>- high-quality creative output</w:t>
      </w:r>
    </w:p>
    <w:p w14:paraId="695FC387" w14:textId="77777777" w:rsidR="00BC6BB9" w:rsidRDefault="00BC6BB9" w:rsidP="00BC6BB9"/>
    <w:p w14:paraId="19DD0A75" w14:textId="77777777" w:rsidR="00BC6BB9" w:rsidRDefault="00BC6BB9" w:rsidP="00BC6BB9">
      <w:r>
        <w:t>- systems currently forming</w:t>
      </w:r>
    </w:p>
    <w:p w14:paraId="4FE6DA02" w14:textId="77777777" w:rsidR="00BC6BB9" w:rsidRDefault="00BC6BB9" w:rsidP="00BC6BB9"/>
    <w:p w14:paraId="66465EB5" w14:textId="77777777" w:rsidR="00BC6BB9" w:rsidRDefault="00BC6BB9" w:rsidP="00BC6BB9">
      <w:r>
        <w:t>- several media/IP projects in development</w:t>
      </w:r>
    </w:p>
    <w:p w14:paraId="34AC39BE" w14:textId="77777777" w:rsidR="00BC6BB9" w:rsidRDefault="00BC6BB9" w:rsidP="00BC6BB9"/>
    <w:p w14:paraId="4E300EC1" w14:textId="77777777" w:rsidR="00BC6BB9" w:rsidRDefault="00BC6BB9" w:rsidP="00BC6BB9">
      <w:r>
        <w:t>- desire to become fully operational and eventually highly leveraged</w:t>
      </w:r>
    </w:p>
    <w:p w14:paraId="24B2EF10" w14:textId="77777777" w:rsidR="00BC6BB9" w:rsidRDefault="00BC6BB9" w:rsidP="00BC6BB9"/>
    <w:p w14:paraId="7F89F055" w14:textId="77777777" w:rsidR="00BC6BB9" w:rsidRDefault="00BC6BB9" w:rsidP="00BC6BB9"/>
    <w:p w14:paraId="69D5DD92" w14:textId="77777777" w:rsidR="00BC6BB9" w:rsidRDefault="00BC6BB9" w:rsidP="00BC6BB9"/>
    <w:p w14:paraId="4CA20B12" w14:textId="77777777" w:rsidR="00BC6BB9" w:rsidRDefault="00BC6BB9" w:rsidP="00BC6BB9">
      <w:r>
        <w:t>I need a realistic but aggressive roadmap that balances:</w:t>
      </w:r>
    </w:p>
    <w:p w14:paraId="7F8F93FE" w14:textId="77777777" w:rsidR="00BC6BB9" w:rsidRDefault="00BC6BB9" w:rsidP="00BC6BB9"/>
    <w:p w14:paraId="422D6B0A" w14:textId="77777777" w:rsidR="00BC6BB9" w:rsidRDefault="00BC6BB9" w:rsidP="00BC6BB9">
      <w:r>
        <w:lastRenderedPageBreak/>
        <w:t>- engineering career</w:t>
      </w:r>
    </w:p>
    <w:p w14:paraId="63702A89" w14:textId="77777777" w:rsidR="00BC6BB9" w:rsidRDefault="00BC6BB9" w:rsidP="00BC6BB9"/>
    <w:p w14:paraId="611CA3AF" w14:textId="77777777" w:rsidR="00BC6BB9" w:rsidRDefault="00BC6BB9" w:rsidP="00BC6BB9">
      <w:r>
        <w:t>- Sniped Media growth</w:t>
      </w:r>
    </w:p>
    <w:p w14:paraId="22C04937" w14:textId="77777777" w:rsidR="00BC6BB9" w:rsidRDefault="00BC6BB9" w:rsidP="00BC6BB9"/>
    <w:p w14:paraId="45C59840" w14:textId="77777777" w:rsidR="00BC6BB9" w:rsidRDefault="00BC6BB9" w:rsidP="00BC6BB9">
      <w:r>
        <w:t>- studio operations</w:t>
      </w:r>
    </w:p>
    <w:p w14:paraId="486E9DD9" w14:textId="77777777" w:rsidR="00BC6BB9" w:rsidRDefault="00BC6BB9" w:rsidP="00BC6BB9"/>
    <w:p w14:paraId="56AA7C6D" w14:textId="77777777" w:rsidR="00BC6BB9" w:rsidRDefault="00BC6BB9" w:rsidP="00BC6BB9">
      <w:r>
        <w:t>- networking</w:t>
      </w:r>
    </w:p>
    <w:p w14:paraId="65743F55" w14:textId="77777777" w:rsidR="00BC6BB9" w:rsidRDefault="00BC6BB9" w:rsidP="00BC6BB9"/>
    <w:p w14:paraId="37AE82A3" w14:textId="77777777" w:rsidR="00BC6BB9" w:rsidRDefault="00BC6BB9" w:rsidP="00BC6BB9">
      <w:r>
        <w:t>- content</w:t>
      </w:r>
    </w:p>
    <w:p w14:paraId="3CD66A20" w14:textId="77777777" w:rsidR="00BC6BB9" w:rsidRDefault="00BC6BB9" w:rsidP="00BC6BB9"/>
    <w:p w14:paraId="08B22F56" w14:textId="77777777" w:rsidR="00BC6BB9" w:rsidRDefault="00BC6BB9" w:rsidP="00BC6BB9">
      <w:r>
        <w:t>- systems</w:t>
      </w:r>
    </w:p>
    <w:p w14:paraId="36CEA453" w14:textId="77777777" w:rsidR="00BC6BB9" w:rsidRDefault="00BC6BB9" w:rsidP="00BC6BB9"/>
    <w:p w14:paraId="3082D2D4" w14:textId="77777777" w:rsidR="00BC6BB9" w:rsidRDefault="00BC6BB9" w:rsidP="00BC6BB9">
      <w:r>
        <w:t>- founder outreach</w:t>
      </w:r>
    </w:p>
    <w:p w14:paraId="25DEDE37" w14:textId="77777777" w:rsidR="00BC6BB9" w:rsidRDefault="00BC6BB9" w:rsidP="00BC6BB9"/>
    <w:p w14:paraId="71FFBD98" w14:textId="77777777" w:rsidR="00BC6BB9" w:rsidRDefault="00BC6BB9" w:rsidP="00BC6BB9">
      <w:r>
        <w:t>- revenue</w:t>
      </w:r>
    </w:p>
    <w:p w14:paraId="7B195358" w14:textId="77777777" w:rsidR="00BC6BB9" w:rsidRDefault="00BC6BB9" w:rsidP="00BC6BB9"/>
    <w:p w14:paraId="159F632A" w14:textId="77777777" w:rsidR="00BC6BB9" w:rsidRDefault="00BC6BB9" w:rsidP="00BC6BB9">
      <w:r>
        <w:t>- media/IP development</w:t>
      </w:r>
    </w:p>
    <w:p w14:paraId="1EABF00B" w14:textId="77777777" w:rsidR="00BC6BB9" w:rsidRDefault="00BC6BB9" w:rsidP="00BC6BB9"/>
    <w:p w14:paraId="452488CC" w14:textId="77777777" w:rsidR="00BC6BB9" w:rsidRDefault="00BC6BB9" w:rsidP="00BC6BB9">
      <w:r>
        <w:t>- long-term positioning</w:t>
      </w:r>
    </w:p>
    <w:p w14:paraId="25A0D9CB" w14:textId="77777777" w:rsidR="00BC6BB9" w:rsidRDefault="00BC6BB9" w:rsidP="00BC6BB9"/>
    <w:p w14:paraId="26D018DD" w14:textId="77777777" w:rsidR="00BC6BB9" w:rsidRDefault="00BC6BB9" w:rsidP="00BC6BB9"/>
    <w:p w14:paraId="1856A124" w14:textId="77777777" w:rsidR="00BC6BB9" w:rsidRDefault="00BC6BB9" w:rsidP="00BC6BB9"/>
    <w:p w14:paraId="4E70A729" w14:textId="77777777" w:rsidR="00BC6BB9" w:rsidRDefault="00BC6BB9" w:rsidP="00BC6BB9">
      <w:r>
        <w:t>Break this into:</w:t>
      </w:r>
    </w:p>
    <w:p w14:paraId="52C9BBDE" w14:textId="77777777" w:rsidR="00BC6BB9" w:rsidRDefault="00BC6BB9" w:rsidP="00BC6BB9"/>
    <w:p w14:paraId="203903AD" w14:textId="77777777" w:rsidR="00BC6BB9" w:rsidRDefault="00BC6BB9" w:rsidP="00BC6BB9"/>
    <w:p w14:paraId="464EB706" w14:textId="77777777" w:rsidR="00BC6BB9" w:rsidRDefault="00BC6BB9" w:rsidP="00BC6BB9"/>
    <w:p w14:paraId="54D03D57" w14:textId="77777777" w:rsidR="00BC6BB9" w:rsidRDefault="00BC6BB9" w:rsidP="00BC6BB9">
      <w:r>
        <w:lastRenderedPageBreak/>
        <w:t>1. Immediate Phase (Next 30 Days)</w:t>
      </w:r>
    </w:p>
    <w:p w14:paraId="53CE1C7A" w14:textId="77777777" w:rsidR="00BC6BB9" w:rsidRDefault="00BC6BB9" w:rsidP="00BC6BB9"/>
    <w:p w14:paraId="2527676A" w14:textId="77777777" w:rsidR="00BC6BB9" w:rsidRDefault="00BC6BB9" w:rsidP="00BC6BB9">
      <w:r>
        <w:t>2. Foundation Phase (Months 2–3)</w:t>
      </w:r>
    </w:p>
    <w:p w14:paraId="73B700FB" w14:textId="77777777" w:rsidR="00BC6BB9" w:rsidRDefault="00BC6BB9" w:rsidP="00BC6BB9"/>
    <w:p w14:paraId="4EAD9538" w14:textId="77777777" w:rsidR="00BC6BB9" w:rsidRDefault="00BC6BB9" w:rsidP="00BC6BB9">
      <w:r>
        <w:t>3. Expansion Phase (Months 4–6)</w:t>
      </w:r>
    </w:p>
    <w:p w14:paraId="74425EBB" w14:textId="77777777" w:rsidR="00BC6BB9" w:rsidRDefault="00BC6BB9" w:rsidP="00BC6BB9"/>
    <w:p w14:paraId="31392086" w14:textId="77777777" w:rsidR="00BC6BB9" w:rsidRDefault="00BC6BB9" w:rsidP="00BC6BB9">
      <w:r>
        <w:t>4. Positioning Phase (Months 7–9)</w:t>
      </w:r>
    </w:p>
    <w:p w14:paraId="77A1806E" w14:textId="77777777" w:rsidR="00BC6BB9" w:rsidRDefault="00BC6BB9" w:rsidP="00BC6BB9"/>
    <w:p w14:paraId="09C8EE4E" w14:textId="77777777" w:rsidR="00BC6BB9" w:rsidRDefault="00BC6BB9" w:rsidP="00BC6BB9">
      <w:r>
        <w:t>5. Authority Phase (Months 10–12)</w:t>
      </w:r>
    </w:p>
    <w:p w14:paraId="7C6AE0DA" w14:textId="77777777" w:rsidR="00BC6BB9" w:rsidRDefault="00BC6BB9" w:rsidP="00BC6BB9"/>
    <w:p w14:paraId="2B410614" w14:textId="77777777" w:rsidR="00BC6BB9" w:rsidRDefault="00BC6BB9" w:rsidP="00BC6BB9"/>
    <w:p w14:paraId="789302E8" w14:textId="77777777" w:rsidR="00BC6BB9" w:rsidRDefault="00BC6BB9" w:rsidP="00BC6BB9"/>
    <w:p w14:paraId="3AE36FB9" w14:textId="77777777" w:rsidR="00BC6BB9" w:rsidRDefault="00BC6BB9" w:rsidP="00BC6BB9">
      <w:r>
        <w:t>For EACH phase include:</w:t>
      </w:r>
    </w:p>
    <w:p w14:paraId="4241E632" w14:textId="77777777" w:rsidR="00BC6BB9" w:rsidRDefault="00BC6BB9" w:rsidP="00BC6BB9"/>
    <w:p w14:paraId="7528EBC5" w14:textId="77777777" w:rsidR="00BC6BB9" w:rsidRDefault="00BC6BB9" w:rsidP="00BC6BB9">
      <w:r>
        <w:t>- primary objective</w:t>
      </w:r>
    </w:p>
    <w:p w14:paraId="3DE9DC14" w14:textId="77777777" w:rsidR="00BC6BB9" w:rsidRDefault="00BC6BB9" w:rsidP="00BC6BB9"/>
    <w:p w14:paraId="4FACBA50" w14:textId="77777777" w:rsidR="00BC6BB9" w:rsidRDefault="00BC6BB9" w:rsidP="00BC6BB9">
      <w:r>
        <w:t>- what matters most</w:t>
      </w:r>
    </w:p>
    <w:p w14:paraId="3074811B" w14:textId="77777777" w:rsidR="00BC6BB9" w:rsidRDefault="00BC6BB9" w:rsidP="00BC6BB9"/>
    <w:p w14:paraId="0089ADD2" w14:textId="77777777" w:rsidR="00BC6BB9" w:rsidRDefault="00BC6BB9" w:rsidP="00BC6BB9">
      <w:r>
        <w:t>- what to ignore</w:t>
      </w:r>
    </w:p>
    <w:p w14:paraId="3CDE0FEE" w14:textId="77777777" w:rsidR="00BC6BB9" w:rsidRDefault="00BC6BB9" w:rsidP="00BC6BB9"/>
    <w:p w14:paraId="2E15F19C" w14:textId="77777777" w:rsidR="00BC6BB9" w:rsidRDefault="00BC6BB9" w:rsidP="00BC6BB9">
      <w:r>
        <w:t>- revenue goals</w:t>
      </w:r>
    </w:p>
    <w:p w14:paraId="1AE2ABF1" w14:textId="77777777" w:rsidR="00BC6BB9" w:rsidRDefault="00BC6BB9" w:rsidP="00BC6BB9"/>
    <w:p w14:paraId="04EAEDDC" w14:textId="77777777" w:rsidR="00BC6BB9" w:rsidRDefault="00BC6BB9" w:rsidP="00BC6BB9">
      <w:r>
        <w:t>- relationship goals</w:t>
      </w:r>
    </w:p>
    <w:p w14:paraId="43B3B1F7" w14:textId="77777777" w:rsidR="00BC6BB9" w:rsidRDefault="00BC6BB9" w:rsidP="00BC6BB9"/>
    <w:p w14:paraId="5FBF2E8A" w14:textId="77777777" w:rsidR="00BC6BB9" w:rsidRDefault="00BC6BB9" w:rsidP="00BC6BB9">
      <w:r>
        <w:t>- systems goals</w:t>
      </w:r>
    </w:p>
    <w:p w14:paraId="44694DDB" w14:textId="77777777" w:rsidR="00BC6BB9" w:rsidRDefault="00BC6BB9" w:rsidP="00BC6BB9"/>
    <w:p w14:paraId="16DCAFB7" w14:textId="77777777" w:rsidR="00BC6BB9" w:rsidRDefault="00BC6BB9" w:rsidP="00BC6BB9">
      <w:r>
        <w:lastRenderedPageBreak/>
        <w:t>- content goals</w:t>
      </w:r>
    </w:p>
    <w:p w14:paraId="2B4DBB33" w14:textId="77777777" w:rsidR="00BC6BB9" w:rsidRDefault="00BC6BB9" w:rsidP="00BC6BB9"/>
    <w:p w14:paraId="60136473" w14:textId="77777777" w:rsidR="00BC6BB9" w:rsidRDefault="00BC6BB9" w:rsidP="00BC6BB9">
      <w:r>
        <w:t>- studio goals</w:t>
      </w:r>
    </w:p>
    <w:p w14:paraId="63017035" w14:textId="77777777" w:rsidR="00BC6BB9" w:rsidRDefault="00BC6BB9" w:rsidP="00BC6BB9"/>
    <w:p w14:paraId="493A98B0" w14:textId="77777777" w:rsidR="00BC6BB9" w:rsidRDefault="00BC6BB9" w:rsidP="00BC6BB9">
      <w:r>
        <w:t>- LinkedIn goals</w:t>
      </w:r>
    </w:p>
    <w:p w14:paraId="6800864E" w14:textId="77777777" w:rsidR="00BC6BB9" w:rsidRDefault="00BC6BB9" w:rsidP="00BC6BB9"/>
    <w:p w14:paraId="772D4D87" w14:textId="77777777" w:rsidR="00BC6BB9" w:rsidRDefault="00BC6BB9" w:rsidP="00BC6BB9">
      <w:r>
        <w:t>- brand goals</w:t>
      </w:r>
    </w:p>
    <w:p w14:paraId="2004232A" w14:textId="77777777" w:rsidR="00BC6BB9" w:rsidRDefault="00BC6BB9" w:rsidP="00BC6BB9"/>
    <w:p w14:paraId="59C5C41E" w14:textId="77777777" w:rsidR="00BC6BB9" w:rsidRDefault="00BC6BB9" w:rsidP="00BC6BB9">
      <w:r>
        <w:t>- operational goals</w:t>
      </w:r>
    </w:p>
    <w:p w14:paraId="1301A624" w14:textId="77777777" w:rsidR="00BC6BB9" w:rsidRDefault="00BC6BB9" w:rsidP="00BC6BB9"/>
    <w:p w14:paraId="414F747E" w14:textId="77777777" w:rsidR="00BC6BB9" w:rsidRDefault="00BC6BB9" w:rsidP="00BC6BB9">
      <w:r>
        <w:t>- mindset traps</w:t>
      </w:r>
    </w:p>
    <w:p w14:paraId="2034CF35" w14:textId="77777777" w:rsidR="00BC6BB9" w:rsidRDefault="00BC6BB9" w:rsidP="00BC6BB9"/>
    <w:p w14:paraId="24FDD808" w14:textId="77777777" w:rsidR="00BC6BB9" w:rsidRDefault="00BC6BB9" w:rsidP="00BC6BB9">
      <w:r>
        <w:t>- decision filters</w:t>
      </w:r>
    </w:p>
    <w:p w14:paraId="39557217" w14:textId="77777777" w:rsidR="00BC6BB9" w:rsidRDefault="00BC6BB9" w:rsidP="00BC6BB9"/>
    <w:p w14:paraId="1E06A543" w14:textId="77777777" w:rsidR="00BC6BB9" w:rsidRDefault="00BC6BB9" w:rsidP="00BC6BB9"/>
    <w:p w14:paraId="7FFECB0F" w14:textId="77777777" w:rsidR="00BC6BB9" w:rsidRDefault="00BC6BB9" w:rsidP="00BC6BB9"/>
    <w:p w14:paraId="6CC108D7" w14:textId="77777777" w:rsidR="00BC6BB9" w:rsidRDefault="00BC6BB9" w:rsidP="00BC6BB9">
      <w:r>
        <w:t>Also define:</w:t>
      </w:r>
    </w:p>
    <w:p w14:paraId="447D0CD4" w14:textId="77777777" w:rsidR="00BC6BB9" w:rsidRDefault="00BC6BB9" w:rsidP="00BC6BB9"/>
    <w:p w14:paraId="0C61EA13" w14:textId="77777777" w:rsidR="00BC6BB9" w:rsidRDefault="00BC6BB9" w:rsidP="00BC6BB9">
      <w:r>
        <w:t xml:space="preserve">- what success </w:t>
      </w:r>
      <w:proofErr w:type="gramStart"/>
      <w:r>
        <w:t>actually looks</w:t>
      </w:r>
      <w:proofErr w:type="gramEnd"/>
      <w:r>
        <w:t xml:space="preserve"> like</w:t>
      </w:r>
    </w:p>
    <w:p w14:paraId="235D9234" w14:textId="77777777" w:rsidR="00BC6BB9" w:rsidRDefault="00BC6BB9" w:rsidP="00BC6BB9"/>
    <w:p w14:paraId="57BE8A50" w14:textId="77777777" w:rsidR="00BC6BB9" w:rsidRDefault="00BC6BB9" w:rsidP="00BC6BB9">
      <w:r>
        <w:t>- what “winning” means at each stage</w:t>
      </w:r>
    </w:p>
    <w:p w14:paraId="43CD0C75" w14:textId="77777777" w:rsidR="00BC6BB9" w:rsidRDefault="00BC6BB9" w:rsidP="00BC6BB9"/>
    <w:p w14:paraId="2C63C5D6" w14:textId="77777777" w:rsidR="00BC6BB9" w:rsidRDefault="00BC6BB9" w:rsidP="00BC6BB9">
      <w:r>
        <w:t>- what fake progress looks like</w:t>
      </w:r>
    </w:p>
    <w:p w14:paraId="0AA97AB6" w14:textId="77777777" w:rsidR="00BC6BB9" w:rsidRDefault="00BC6BB9" w:rsidP="00BC6BB9"/>
    <w:p w14:paraId="22D55509" w14:textId="77777777" w:rsidR="00BC6BB9" w:rsidRDefault="00BC6BB9" w:rsidP="00BC6BB9">
      <w:r>
        <w:t>- where burnout will happen</w:t>
      </w:r>
    </w:p>
    <w:p w14:paraId="6D2C0798" w14:textId="77777777" w:rsidR="00BC6BB9" w:rsidRDefault="00BC6BB9" w:rsidP="00BC6BB9"/>
    <w:p w14:paraId="4D2C3D71" w14:textId="77777777" w:rsidR="00BC6BB9" w:rsidRDefault="00BC6BB9" w:rsidP="00BC6BB9">
      <w:r>
        <w:lastRenderedPageBreak/>
        <w:t>- where leverage compounds</w:t>
      </w:r>
    </w:p>
    <w:p w14:paraId="353DEF32" w14:textId="77777777" w:rsidR="00BC6BB9" w:rsidRDefault="00BC6BB9" w:rsidP="00BC6BB9"/>
    <w:p w14:paraId="240E0E28" w14:textId="77777777" w:rsidR="00BC6BB9" w:rsidRDefault="00BC6BB9" w:rsidP="00BC6BB9">
      <w:r>
        <w:t>- how to know what to say no to</w:t>
      </w:r>
    </w:p>
    <w:p w14:paraId="4A41E8D3" w14:textId="77777777" w:rsidR="00BC6BB9" w:rsidRDefault="00BC6BB9" w:rsidP="00BC6BB9"/>
    <w:p w14:paraId="5D8DCDC1" w14:textId="77777777" w:rsidR="00BC6BB9" w:rsidRDefault="00BC6BB9" w:rsidP="00BC6BB9">
      <w:r>
        <w:t>- how to prioritize opportunities</w:t>
      </w:r>
    </w:p>
    <w:p w14:paraId="241B3C8E" w14:textId="77777777" w:rsidR="00BC6BB9" w:rsidRDefault="00BC6BB9" w:rsidP="00BC6BB9"/>
    <w:p w14:paraId="43EEEC73" w14:textId="77777777" w:rsidR="00BC6BB9" w:rsidRDefault="00BC6BB9" w:rsidP="00BC6BB9"/>
    <w:p w14:paraId="3FF1E1F3" w14:textId="77777777" w:rsidR="00BC6BB9" w:rsidRDefault="00BC6BB9" w:rsidP="00BC6BB9"/>
    <w:p w14:paraId="3D760FE1" w14:textId="77777777" w:rsidR="00BC6BB9" w:rsidRDefault="00BC6BB9" w:rsidP="00BC6BB9">
      <w:r>
        <w:t>Then build:</w:t>
      </w:r>
    </w:p>
    <w:p w14:paraId="754BF417" w14:textId="77777777" w:rsidR="00BC6BB9" w:rsidRDefault="00BC6BB9" w:rsidP="00BC6BB9"/>
    <w:p w14:paraId="7DE00FE3" w14:textId="77777777" w:rsidR="00BC6BB9" w:rsidRDefault="00BC6BB9" w:rsidP="00BC6BB9">
      <w:r>
        <w:t>- monthly scorecard</w:t>
      </w:r>
    </w:p>
    <w:p w14:paraId="17CE6922" w14:textId="77777777" w:rsidR="00BC6BB9" w:rsidRDefault="00BC6BB9" w:rsidP="00BC6BB9"/>
    <w:p w14:paraId="64A405F5" w14:textId="77777777" w:rsidR="00BC6BB9" w:rsidRDefault="00BC6BB9" w:rsidP="00BC6BB9">
      <w:r>
        <w:t>- operator rules</w:t>
      </w:r>
    </w:p>
    <w:p w14:paraId="03856239" w14:textId="77777777" w:rsidR="00BC6BB9" w:rsidRDefault="00BC6BB9" w:rsidP="00BC6BB9"/>
    <w:p w14:paraId="2F15CC7F" w14:textId="77777777" w:rsidR="00BC6BB9" w:rsidRDefault="00BC6BB9" w:rsidP="00BC6BB9">
      <w:r>
        <w:t>- non-negotiables</w:t>
      </w:r>
    </w:p>
    <w:p w14:paraId="7252E8EB" w14:textId="77777777" w:rsidR="00BC6BB9" w:rsidRDefault="00BC6BB9" w:rsidP="00BC6BB9"/>
    <w:p w14:paraId="71BE75D4" w14:textId="77777777" w:rsidR="00BC6BB9" w:rsidRDefault="00BC6BB9" w:rsidP="00BC6BB9">
      <w:r>
        <w:t>- weekly review questions</w:t>
      </w:r>
    </w:p>
    <w:p w14:paraId="32BB4CF6" w14:textId="77777777" w:rsidR="00BC6BB9" w:rsidRDefault="00BC6BB9" w:rsidP="00BC6BB9"/>
    <w:p w14:paraId="56845873" w14:textId="77777777" w:rsidR="00BC6BB9" w:rsidRDefault="00BC6BB9" w:rsidP="00BC6BB9">
      <w:r>
        <w:t>- anti-chaos principles</w:t>
      </w:r>
    </w:p>
    <w:p w14:paraId="2E4220E0" w14:textId="77777777" w:rsidR="00BC6BB9" w:rsidRDefault="00BC6BB9" w:rsidP="00BC6BB9"/>
    <w:p w14:paraId="39F3F6D6" w14:textId="77777777" w:rsidR="00BC6BB9" w:rsidRDefault="00BC6BB9" w:rsidP="00BC6BB9">
      <w:r>
        <w:t>- anti-scope-creep principles</w:t>
      </w:r>
    </w:p>
    <w:p w14:paraId="5F5131D4" w14:textId="77777777" w:rsidR="00BC6BB9" w:rsidRDefault="00BC6BB9" w:rsidP="00BC6BB9"/>
    <w:p w14:paraId="48F173CC" w14:textId="77777777" w:rsidR="00BC6BB9" w:rsidRDefault="00BC6BB9" w:rsidP="00BC6BB9">
      <w:r>
        <w:t>- anti-distraction principles</w:t>
      </w:r>
    </w:p>
    <w:p w14:paraId="71F43485" w14:textId="77777777" w:rsidR="00BC6BB9" w:rsidRDefault="00BC6BB9" w:rsidP="00BC6BB9"/>
    <w:p w14:paraId="408FC33C" w14:textId="77777777" w:rsidR="00BC6BB9" w:rsidRDefault="00BC6BB9" w:rsidP="00BC6BB9"/>
    <w:p w14:paraId="6641A472" w14:textId="77777777" w:rsidR="00BC6BB9" w:rsidRDefault="00BC6BB9" w:rsidP="00BC6BB9"/>
    <w:p w14:paraId="7F4E8679" w14:textId="77777777" w:rsidR="00BC6BB9" w:rsidRDefault="00BC6BB9" w:rsidP="00BC6BB9">
      <w:r>
        <w:lastRenderedPageBreak/>
        <w:t>Most importantly:</w:t>
      </w:r>
    </w:p>
    <w:p w14:paraId="0289C0BA" w14:textId="77777777" w:rsidR="00BC6BB9" w:rsidRDefault="00BC6BB9" w:rsidP="00BC6BB9"/>
    <w:p w14:paraId="79B36147" w14:textId="77777777" w:rsidR="00BC6BB9" w:rsidRDefault="00BC6BB9" w:rsidP="00BC6BB9">
      <w:r>
        <w:t>Build the roadmap around REALISTIC execution while working a full-time engineering job.</w:t>
      </w:r>
    </w:p>
    <w:p w14:paraId="71A7EC75" w14:textId="77777777" w:rsidR="00BC6BB9" w:rsidRDefault="00BC6BB9" w:rsidP="00BC6BB9"/>
    <w:p w14:paraId="52274B73" w14:textId="77777777" w:rsidR="00BC6BB9" w:rsidRDefault="00BC6BB9" w:rsidP="00BC6BB9"/>
    <w:p w14:paraId="488659DC" w14:textId="77777777" w:rsidR="00BC6BB9" w:rsidRDefault="00BC6BB9" w:rsidP="00BC6BB9"/>
    <w:p w14:paraId="65323A04" w14:textId="77777777" w:rsidR="00BC6BB9" w:rsidRDefault="00BC6BB9" w:rsidP="00BC6BB9">
      <w:r>
        <w:t>Do NOT create fantasy entrepreneur schedules.</w:t>
      </w:r>
    </w:p>
    <w:p w14:paraId="52E89746" w14:textId="77777777" w:rsidR="00BC6BB9" w:rsidRDefault="00BC6BB9" w:rsidP="00BC6BB9"/>
    <w:p w14:paraId="400040E1" w14:textId="77777777" w:rsidR="00BC6BB9" w:rsidRDefault="00BC6BB9" w:rsidP="00BC6BB9">
      <w:r>
        <w:t>Build a real operating strategy for someone stacking leverage intelligently over time.</w:t>
      </w:r>
    </w:p>
    <w:p w14:paraId="64C5D985" w14:textId="77777777" w:rsidR="00BC6BB9" w:rsidRDefault="00BC6BB9" w:rsidP="00BC6BB9"/>
    <w:p w14:paraId="15369EBB" w14:textId="77777777" w:rsidR="00BC6BB9" w:rsidRDefault="00BC6BB9" w:rsidP="00BC6BB9">
      <w:r>
        <w:t>This is the Master Strategic Roadmap for the next 12 months.</w:t>
      </w:r>
    </w:p>
    <w:p w14:paraId="6B74367C" w14:textId="77777777" w:rsidR="00BC6BB9" w:rsidRDefault="00BC6BB9" w:rsidP="00BC6BB9"/>
    <w:p w14:paraId="645B28FB" w14:textId="77777777" w:rsidR="00BC6BB9" w:rsidRDefault="00BC6BB9" w:rsidP="00BC6BB9">
      <w:r>
        <w:t>It is built on a single, unyielding constraint: You have a 9-to-5 engineering job. You cannot outwork this constraint through sheer hustle; you must out-engineer it through leverage, boundaries, and strict sequencing.</w:t>
      </w:r>
    </w:p>
    <w:p w14:paraId="184021A4" w14:textId="77777777" w:rsidR="00BC6BB9" w:rsidRDefault="00BC6BB9" w:rsidP="00BC6BB9"/>
    <w:p w14:paraId="6F575F1A" w14:textId="77777777" w:rsidR="00BC6BB9" w:rsidRDefault="00BC6BB9" w:rsidP="00BC6BB9">
      <w:r>
        <w:t xml:space="preserve">We are turning Sniped Media into a cash-flowing machine first. The broader Lion Group ecosystem (Meridian, </w:t>
      </w:r>
      <w:proofErr w:type="spellStart"/>
      <w:r>
        <w:t>Wonderhouse</w:t>
      </w:r>
      <w:proofErr w:type="spellEnd"/>
      <w:r>
        <w:t>, Tech) remains in stealth incubation until Sniped buys back your time.</w:t>
      </w:r>
    </w:p>
    <w:p w14:paraId="05E85013" w14:textId="77777777" w:rsidR="00BC6BB9" w:rsidRDefault="00BC6BB9" w:rsidP="00BC6BB9"/>
    <w:p w14:paraId="3C54A479" w14:textId="77777777" w:rsidR="00BC6BB9" w:rsidRDefault="00BC6BB9" w:rsidP="00BC6BB9">
      <w:r>
        <w:t>Here is the operator’s execution plan.</w:t>
      </w:r>
    </w:p>
    <w:p w14:paraId="163678F2" w14:textId="77777777" w:rsidR="00BC6BB9" w:rsidRDefault="00BC6BB9" w:rsidP="00BC6BB9"/>
    <w:p w14:paraId="42CA9E3A" w14:textId="77777777" w:rsidR="00BC6BB9" w:rsidRDefault="00BC6BB9" w:rsidP="00BC6BB9">
      <w:r>
        <w:t>PHASE 1: IMMEDIATE (Next 30 Days) — The System Lock</w:t>
      </w:r>
    </w:p>
    <w:p w14:paraId="7224E764" w14:textId="77777777" w:rsidR="00BC6BB9" w:rsidRDefault="00BC6BB9" w:rsidP="00BC6BB9">
      <w:r>
        <w:t>Primary Objective: Stop the bleeding of time and value. Transition from "organic collaborative shoots" to the strict "Taste vs. Meal" operating system.</w:t>
      </w:r>
    </w:p>
    <w:p w14:paraId="0CCDDCBF" w14:textId="77777777" w:rsidR="00BC6BB9" w:rsidRDefault="00BC6BB9" w:rsidP="00BC6BB9"/>
    <w:p w14:paraId="509A30C6" w14:textId="77777777" w:rsidR="00BC6BB9" w:rsidRDefault="00BC6BB9" w:rsidP="00BC6BB9">
      <w:r>
        <w:t xml:space="preserve">What Matters Most: Setting up the CRM, locking the </w:t>
      </w:r>
      <w:proofErr w:type="spellStart"/>
      <w:r>
        <w:t>Pixieset</w:t>
      </w:r>
      <w:proofErr w:type="spellEnd"/>
      <w:r>
        <w:t xml:space="preserve"> upsell flow, and standardizing deliverables.</w:t>
      </w:r>
    </w:p>
    <w:p w14:paraId="464E0E45" w14:textId="77777777" w:rsidR="00BC6BB9" w:rsidRDefault="00BC6BB9" w:rsidP="00BC6BB9"/>
    <w:p w14:paraId="3B864DF3" w14:textId="77777777" w:rsidR="00BC6BB9" w:rsidRDefault="00BC6BB9" w:rsidP="00BC6BB9">
      <w:r>
        <w:t>What to Ignore: Building Lion Group, clothing ideas, complex filmmaking, website redesigns.</w:t>
      </w:r>
    </w:p>
    <w:p w14:paraId="2A6937CC" w14:textId="77777777" w:rsidR="00BC6BB9" w:rsidRDefault="00BC6BB9" w:rsidP="00BC6BB9"/>
    <w:p w14:paraId="218E62C1" w14:textId="77777777" w:rsidR="00BC6BB9" w:rsidRDefault="00BC6BB9" w:rsidP="00BC6BB9">
      <w:r>
        <w:t>Revenue Goals: $1,500 total (Convert current momentum into paid gallery unlocks or one Sprint).</w:t>
      </w:r>
    </w:p>
    <w:p w14:paraId="6E6F5130" w14:textId="77777777" w:rsidR="00BC6BB9" w:rsidRDefault="00BC6BB9" w:rsidP="00BC6BB9"/>
    <w:p w14:paraId="3F8A9ECA" w14:textId="77777777" w:rsidR="00BC6BB9" w:rsidRDefault="00BC6BB9" w:rsidP="00BC6BB9">
      <w:r>
        <w:t>Relationship Goals: Re-engage 5 past subjects with the "Trojan Horse" or referral plays.</w:t>
      </w:r>
    </w:p>
    <w:p w14:paraId="43FA8B11" w14:textId="77777777" w:rsidR="00BC6BB9" w:rsidRDefault="00BC6BB9" w:rsidP="00BC6BB9"/>
    <w:p w14:paraId="7DB5E34A" w14:textId="77777777" w:rsidR="00BC6BB9" w:rsidRDefault="00BC6BB9" w:rsidP="00BC6BB9">
      <w:r>
        <w:t xml:space="preserve">Systems Goals: Notion CRM built. </w:t>
      </w:r>
      <w:proofErr w:type="spellStart"/>
      <w:r>
        <w:t>Pixieset</w:t>
      </w:r>
      <w:proofErr w:type="spellEnd"/>
      <w:r>
        <w:t xml:space="preserve"> store activated with $80/image upsell logic.</w:t>
      </w:r>
    </w:p>
    <w:p w14:paraId="45DD7F19" w14:textId="77777777" w:rsidR="00BC6BB9" w:rsidRDefault="00BC6BB9" w:rsidP="00BC6BB9"/>
    <w:p w14:paraId="5D61CD9A" w14:textId="77777777" w:rsidR="00BC6BB9" w:rsidRDefault="00BC6BB9" w:rsidP="00BC6BB9">
      <w:r>
        <w:t>Content Goals: 3 LinkedIn posts/week. IG stories of the studio environment.</w:t>
      </w:r>
    </w:p>
    <w:p w14:paraId="0C197FE4" w14:textId="77777777" w:rsidR="00BC6BB9" w:rsidRDefault="00BC6BB9" w:rsidP="00BC6BB9"/>
    <w:p w14:paraId="494BF35E" w14:textId="77777777" w:rsidR="00BC6BB9" w:rsidRDefault="00BC6BB9" w:rsidP="00BC6BB9">
      <w:r>
        <w:t>Studio Goals: Implement tethered shooting and the 1-hero-shot limit for all collaborations.</w:t>
      </w:r>
    </w:p>
    <w:p w14:paraId="01C43711" w14:textId="77777777" w:rsidR="00BC6BB9" w:rsidRDefault="00BC6BB9" w:rsidP="00BC6BB9"/>
    <w:p w14:paraId="5F813973" w14:textId="77777777" w:rsidR="00BC6BB9" w:rsidRDefault="00BC6BB9" w:rsidP="00BC6BB9">
      <w:r>
        <w:t>Mindset Trap: "If I restrict the free photos, they won't want to shoot."</w:t>
      </w:r>
    </w:p>
    <w:p w14:paraId="7B85EC68" w14:textId="77777777" w:rsidR="00BC6BB9" w:rsidRDefault="00BC6BB9" w:rsidP="00BC6BB9"/>
    <w:p w14:paraId="5BCB5DBF" w14:textId="77777777" w:rsidR="00BC6BB9" w:rsidRDefault="00BC6BB9" w:rsidP="00BC6BB9">
      <w:r>
        <w:t>Decision Filter: Does this action organize my current momentum into trackable data?</w:t>
      </w:r>
    </w:p>
    <w:p w14:paraId="23D84DEB" w14:textId="77777777" w:rsidR="00BC6BB9" w:rsidRDefault="00BC6BB9" w:rsidP="00BC6BB9"/>
    <w:p w14:paraId="3C31E891" w14:textId="77777777" w:rsidR="00BC6BB9" w:rsidRDefault="00BC6BB9" w:rsidP="00BC6BB9">
      <w:r>
        <w:t>Fake Progress: Researching new camera gear or tweaking logos.</w:t>
      </w:r>
    </w:p>
    <w:p w14:paraId="61B3E55B" w14:textId="77777777" w:rsidR="00BC6BB9" w:rsidRDefault="00BC6BB9" w:rsidP="00BC6BB9"/>
    <w:p w14:paraId="4D72B65D" w14:textId="77777777" w:rsidR="00BC6BB9" w:rsidRDefault="00BC6BB9" w:rsidP="00BC6BB9">
      <w:r>
        <w:t>Winning Means: You have a database of leads and an automated way to collect money.</w:t>
      </w:r>
    </w:p>
    <w:p w14:paraId="44CAF39D" w14:textId="77777777" w:rsidR="00BC6BB9" w:rsidRDefault="00BC6BB9" w:rsidP="00BC6BB9"/>
    <w:p w14:paraId="38F0A21B" w14:textId="77777777" w:rsidR="00BC6BB9" w:rsidRDefault="00BC6BB9" w:rsidP="00BC6BB9">
      <w:r>
        <w:t>PHASE 2: FOUNDATION (Months 2–3) — The Cash Engine</w:t>
      </w:r>
    </w:p>
    <w:p w14:paraId="0287B802" w14:textId="77777777" w:rsidR="00BC6BB9" w:rsidRDefault="00BC6BB9" w:rsidP="00BC6BB9">
      <w:r>
        <w:t>Primary Objective: Prove the unit economics of the high-ticket B2B model while managing your 9-to-5 fatigue.</w:t>
      </w:r>
    </w:p>
    <w:p w14:paraId="2BAAE22B" w14:textId="77777777" w:rsidR="00BC6BB9" w:rsidRDefault="00BC6BB9" w:rsidP="00BC6BB9"/>
    <w:p w14:paraId="55B3635D" w14:textId="77777777" w:rsidR="00BC6BB9" w:rsidRDefault="00BC6BB9" w:rsidP="00BC6BB9">
      <w:r>
        <w:lastRenderedPageBreak/>
        <w:t>What Matters Most: Deploying Visual Infrastructure Boards (VIBs) to your existing LA/HBCU network.</w:t>
      </w:r>
    </w:p>
    <w:p w14:paraId="5DF7CC29" w14:textId="77777777" w:rsidR="00BC6BB9" w:rsidRDefault="00BC6BB9" w:rsidP="00BC6BB9"/>
    <w:p w14:paraId="066037E2" w14:textId="77777777" w:rsidR="00BC6BB9" w:rsidRDefault="00BC6BB9" w:rsidP="00BC6BB9">
      <w:r>
        <w:t>What to Ignore: Cold outreach to strangers. Target 2nd-degree connections only.</w:t>
      </w:r>
    </w:p>
    <w:p w14:paraId="344C9DA9" w14:textId="77777777" w:rsidR="00BC6BB9" w:rsidRDefault="00BC6BB9" w:rsidP="00BC6BB9"/>
    <w:p w14:paraId="7A493DF3" w14:textId="77777777" w:rsidR="00BC6BB9" w:rsidRDefault="00BC6BB9" w:rsidP="00BC6BB9">
      <w:r>
        <w:t>Revenue Goals: $3,000 - $4,500/month. (Target: 1-2 Resets, plus Sprint/Upsell volume).</w:t>
      </w:r>
    </w:p>
    <w:p w14:paraId="66DA8025" w14:textId="77777777" w:rsidR="00BC6BB9" w:rsidRDefault="00BC6BB9" w:rsidP="00BC6BB9"/>
    <w:p w14:paraId="677308CB" w14:textId="77777777" w:rsidR="00BC6BB9" w:rsidRDefault="00BC6BB9" w:rsidP="00BC6BB9">
      <w:r>
        <w:t>Systems Goals: Evoto AI batch-retouching locked in. Editing time per shoot drops to &lt;30 minutes.</w:t>
      </w:r>
    </w:p>
    <w:p w14:paraId="43254F87" w14:textId="77777777" w:rsidR="00BC6BB9" w:rsidRDefault="00BC6BB9" w:rsidP="00BC6BB9"/>
    <w:p w14:paraId="0968CA95" w14:textId="77777777" w:rsidR="00BC6BB9" w:rsidRDefault="00BC6BB9" w:rsidP="00BC6BB9">
      <w:r>
        <w:t>LinkedIn Goals: Consistent 3x/week posting. Transitioning from "photographer" to "visual systems operator" in the minds of your network.</w:t>
      </w:r>
    </w:p>
    <w:p w14:paraId="1430761F" w14:textId="77777777" w:rsidR="00BC6BB9" w:rsidRDefault="00BC6BB9" w:rsidP="00BC6BB9"/>
    <w:p w14:paraId="22303B63" w14:textId="77777777" w:rsidR="00BC6BB9" w:rsidRDefault="00BC6BB9" w:rsidP="00BC6BB9">
      <w:r>
        <w:t>Operational Goals: Strict adherence to Saturday-only shooting. Weeknights are for VIBs and edits.</w:t>
      </w:r>
    </w:p>
    <w:p w14:paraId="2F62FA51" w14:textId="77777777" w:rsidR="00BC6BB9" w:rsidRDefault="00BC6BB9" w:rsidP="00BC6BB9"/>
    <w:p w14:paraId="0329B57E" w14:textId="77777777" w:rsidR="00BC6BB9" w:rsidRDefault="00BC6BB9" w:rsidP="00BC6BB9">
      <w:r>
        <w:t>Burnout Trigger: Trying to shoot on weeknights after a full day in the data center.</w:t>
      </w:r>
    </w:p>
    <w:p w14:paraId="722461DC" w14:textId="77777777" w:rsidR="00BC6BB9" w:rsidRDefault="00BC6BB9" w:rsidP="00BC6BB9"/>
    <w:p w14:paraId="78CB32E0" w14:textId="77777777" w:rsidR="00BC6BB9" w:rsidRDefault="00BC6BB9" w:rsidP="00BC6BB9">
      <w:r>
        <w:t>Leverage Point: The VIB. It is an undeniable visual diagnosis that forces a conversation.</w:t>
      </w:r>
    </w:p>
    <w:p w14:paraId="266BB92E" w14:textId="77777777" w:rsidR="00BC6BB9" w:rsidRDefault="00BC6BB9" w:rsidP="00BC6BB9"/>
    <w:p w14:paraId="0DABF2A7" w14:textId="77777777" w:rsidR="00BC6BB9" w:rsidRDefault="00BC6BB9" w:rsidP="00BC6BB9">
      <w:r>
        <w:t>Winning Means: You close your first $1,500 Reset package from a LinkedIn connection.</w:t>
      </w:r>
    </w:p>
    <w:p w14:paraId="1888BB73" w14:textId="77777777" w:rsidR="00BC6BB9" w:rsidRDefault="00BC6BB9" w:rsidP="00BC6BB9"/>
    <w:p w14:paraId="508BE8E4" w14:textId="77777777" w:rsidR="00BC6BB9" w:rsidRDefault="00BC6BB9" w:rsidP="00BC6BB9">
      <w:r>
        <w:t>PHASE 3: EXPANSION (Months 4–6) — The Network Node</w:t>
      </w:r>
    </w:p>
    <w:p w14:paraId="227262EC" w14:textId="77777777" w:rsidR="00BC6BB9" w:rsidRDefault="00BC6BB9" w:rsidP="00BC6BB9">
      <w:r>
        <w:t>Primary Objective: Establish the Eagle Rock studio as a cultural and business nexus.</w:t>
      </w:r>
    </w:p>
    <w:p w14:paraId="1949C763" w14:textId="77777777" w:rsidR="00BC6BB9" w:rsidRDefault="00BC6BB9" w:rsidP="00BC6BB9"/>
    <w:p w14:paraId="3E72D7AA" w14:textId="77777777" w:rsidR="00BC6BB9" w:rsidRDefault="00BC6BB9" w:rsidP="00BC6BB9">
      <w:r>
        <w:t>What Matters Most: Overlapping your network. Bringing the 50K model, the MUA, and the tech founder into the same orbit.</w:t>
      </w:r>
    </w:p>
    <w:p w14:paraId="56C85F29" w14:textId="77777777" w:rsidR="00BC6BB9" w:rsidRDefault="00BC6BB9" w:rsidP="00BC6BB9"/>
    <w:p w14:paraId="5FF78FE5" w14:textId="77777777" w:rsidR="00BC6BB9" w:rsidRDefault="00BC6BB9" w:rsidP="00BC6BB9">
      <w:r>
        <w:t>What to Ignore: Low-ticket ($275) Sprints. Begin phasing them out or strictly limiting them to fill calendar gaps.</w:t>
      </w:r>
    </w:p>
    <w:p w14:paraId="37582287" w14:textId="77777777" w:rsidR="00BC6BB9" w:rsidRDefault="00BC6BB9" w:rsidP="00BC6BB9"/>
    <w:p w14:paraId="4B3162D1" w14:textId="77777777" w:rsidR="00BC6BB9" w:rsidRDefault="00BC6BB9" w:rsidP="00BC6BB9">
      <w:r>
        <w:t>Revenue Goals: $5,000+/month consistent.</w:t>
      </w:r>
    </w:p>
    <w:p w14:paraId="40A8DA98" w14:textId="77777777" w:rsidR="00BC6BB9" w:rsidRDefault="00BC6BB9" w:rsidP="00BC6BB9"/>
    <w:p w14:paraId="28D6DDED" w14:textId="77777777" w:rsidR="00BC6BB9" w:rsidRDefault="00BC6BB9" w:rsidP="00BC6BB9">
      <w:r>
        <w:t>Relationship Goals: Secure 2-3 MUA/Stylist referral partners.</w:t>
      </w:r>
    </w:p>
    <w:p w14:paraId="560C855E" w14:textId="77777777" w:rsidR="00BC6BB9" w:rsidRDefault="00BC6BB9" w:rsidP="00BC6BB9"/>
    <w:p w14:paraId="396550CC" w14:textId="77777777" w:rsidR="00BC6BB9" w:rsidRDefault="00BC6BB9" w:rsidP="00BC6BB9">
      <w:r>
        <w:t>Content Goals: Case studies. Show the before/after of a Founder Reset.</w:t>
      </w:r>
    </w:p>
    <w:p w14:paraId="7ED9804A" w14:textId="77777777" w:rsidR="00BC6BB9" w:rsidRDefault="00BC6BB9" w:rsidP="00BC6BB9"/>
    <w:p w14:paraId="791BA372" w14:textId="77777777" w:rsidR="00BC6BB9" w:rsidRDefault="00BC6BB9" w:rsidP="00BC6BB9">
      <w:r>
        <w:t>Studio Goals: The environment feels like an exclusive club. Playlists locked, hospitality dialed.</w:t>
      </w:r>
    </w:p>
    <w:p w14:paraId="345A4354" w14:textId="77777777" w:rsidR="00BC6BB9" w:rsidRDefault="00BC6BB9" w:rsidP="00BC6BB9"/>
    <w:p w14:paraId="05D5AB2F" w14:textId="77777777" w:rsidR="00BC6BB9" w:rsidRDefault="00BC6BB9" w:rsidP="00BC6BB9">
      <w:r>
        <w:t>Decision Filter: Does this shoot elevate the cultural gravity of the studio?</w:t>
      </w:r>
    </w:p>
    <w:p w14:paraId="7114F05B" w14:textId="77777777" w:rsidR="00BC6BB9" w:rsidRDefault="00BC6BB9" w:rsidP="00BC6BB9"/>
    <w:p w14:paraId="4B55BB6F" w14:textId="77777777" w:rsidR="00BC6BB9" w:rsidRDefault="00BC6BB9" w:rsidP="00BC6BB9">
      <w:r>
        <w:t>Fake Progress: Lots of likes on Instagram, but zero calendar bookings.</w:t>
      </w:r>
    </w:p>
    <w:p w14:paraId="33046C37" w14:textId="77777777" w:rsidR="00BC6BB9" w:rsidRDefault="00BC6BB9" w:rsidP="00BC6BB9"/>
    <w:p w14:paraId="4BB83A1E" w14:textId="77777777" w:rsidR="00BC6BB9" w:rsidRDefault="00BC6BB9" w:rsidP="00BC6BB9">
      <w:r>
        <w:t>Winning Means: Founders are asking you for availability; you are no longer chasing them.</w:t>
      </w:r>
    </w:p>
    <w:p w14:paraId="759A7D51" w14:textId="77777777" w:rsidR="00BC6BB9" w:rsidRDefault="00BC6BB9" w:rsidP="00BC6BB9"/>
    <w:p w14:paraId="42C68642" w14:textId="77777777" w:rsidR="00BC6BB9" w:rsidRDefault="00BC6BB9" w:rsidP="00BC6BB9">
      <w:r>
        <w:t>PHASE 4: POSITIONING (Months 7–9) — The IP Incubation</w:t>
      </w:r>
    </w:p>
    <w:p w14:paraId="55197927" w14:textId="77777777" w:rsidR="00BC6BB9" w:rsidRDefault="00BC6BB9" w:rsidP="00BC6BB9">
      <w:r>
        <w:t>Primary Objective: Sniped Media is running efficiently. You begin quiet, backend development of the broader Lion Group ecosystem.</w:t>
      </w:r>
    </w:p>
    <w:p w14:paraId="4D49AB94" w14:textId="77777777" w:rsidR="00BC6BB9" w:rsidRDefault="00BC6BB9" w:rsidP="00BC6BB9"/>
    <w:p w14:paraId="1E482183" w14:textId="77777777" w:rsidR="00BC6BB9" w:rsidRDefault="00BC6BB9" w:rsidP="00BC6BB9">
      <w:r>
        <w:t>What Matters Most: Commercial Licensing and recurring retainers. Disconnecting your income from your physical hours in the studio.</w:t>
      </w:r>
    </w:p>
    <w:p w14:paraId="503A62C6" w14:textId="77777777" w:rsidR="00BC6BB9" w:rsidRDefault="00BC6BB9" w:rsidP="00BC6BB9"/>
    <w:p w14:paraId="6AEC2B01" w14:textId="77777777" w:rsidR="00BC6BB9" w:rsidRDefault="00BC6BB9" w:rsidP="00BC6BB9">
      <w:r>
        <w:t xml:space="preserve">What to Ignore: Publicly announcing Meridian or </w:t>
      </w:r>
      <w:proofErr w:type="spellStart"/>
      <w:r>
        <w:t>Wonderhouse</w:t>
      </w:r>
      <w:proofErr w:type="spellEnd"/>
      <w:r>
        <w:t>. Keep it in stealth.</w:t>
      </w:r>
    </w:p>
    <w:p w14:paraId="013AC6D8" w14:textId="77777777" w:rsidR="00BC6BB9" w:rsidRDefault="00BC6BB9" w:rsidP="00BC6BB9"/>
    <w:p w14:paraId="46EAFB26" w14:textId="77777777" w:rsidR="00BC6BB9" w:rsidRDefault="00BC6BB9" w:rsidP="00BC6BB9">
      <w:r>
        <w:t>Revenue Goals: $8,000+/month.</w:t>
      </w:r>
    </w:p>
    <w:p w14:paraId="3FB1C0DD" w14:textId="77777777" w:rsidR="00BC6BB9" w:rsidRDefault="00BC6BB9" w:rsidP="00BC6BB9"/>
    <w:p w14:paraId="2140BE58" w14:textId="77777777" w:rsidR="00BC6BB9" w:rsidRDefault="00BC6BB9" w:rsidP="00BC6BB9">
      <w:r>
        <w:t>Brand Goals: Sniped is the undeniable premium option for LA founders.</w:t>
      </w:r>
    </w:p>
    <w:p w14:paraId="4BD30A90" w14:textId="77777777" w:rsidR="00BC6BB9" w:rsidRDefault="00BC6BB9" w:rsidP="00BC6BB9"/>
    <w:p w14:paraId="7A4912EC" w14:textId="77777777" w:rsidR="00BC6BB9" w:rsidRDefault="00BC6BB9" w:rsidP="00BC6BB9">
      <w:r>
        <w:t xml:space="preserve">IP/Media Goals: Write the treatment for the first Meridian short film. Map the character architecture for </w:t>
      </w:r>
      <w:proofErr w:type="spellStart"/>
      <w:r>
        <w:t>Wonderhouse</w:t>
      </w:r>
      <w:proofErr w:type="spellEnd"/>
      <w:r>
        <w:t>.</w:t>
      </w:r>
    </w:p>
    <w:p w14:paraId="6067D50E" w14:textId="77777777" w:rsidR="00BC6BB9" w:rsidRDefault="00BC6BB9" w:rsidP="00BC6BB9"/>
    <w:p w14:paraId="0A655487" w14:textId="77777777" w:rsidR="00BC6BB9" w:rsidRDefault="00BC6BB9" w:rsidP="00BC6BB9">
      <w:r>
        <w:t>Systems Goals: Hire a virtual assistant (like Ren) to handle all inbound triage and basic Evoto syncing.</w:t>
      </w:r>
    </w:p>
    <w:p w14:paraId="6C687BBC" w14:textId="77777777" w:rsidR="00BC6BB9" w:rsidRDefault="00BC6BB9" w:rsidP="00BC6BB9"/>
    <w:p w14:paraId="7F5FBA14" w14:textId="77777777" w:rsidR="00BC6BB9" w:rsidRDefault="00BC6BB9" w:rsidP="00BC6BB9">
      <w:r>
        <w:t>Mindset Trap: Losing focus on the cash engine (Sniped) because the new IP is more fun to play with.</w:t>
      </w:r>
    </w:p>
    <w:p w14:paraId="167288EE" w14:textId="77777777" w:rsidR="00BC6BB9" w:rsidRDefault="00BC6BB9" w:rsidP="00BC6BB9"/>
    <w:p w14:paraId="42FBC915" w14:textId="77777777" w:rsidR="00BC6BB9" w:rsidRDefault="00BC6BB9" w:rsidP="00BC6BB9">
      <w:r>
        <w:t xml:space="preserve">Winning Means: You are making money while at your engineering job because brands are buying commercial licenses and </w:t>
      </w:r>
      <w:proofErr w:type="spellStart"/>
      <w:r>
        <w:t>Pixieset</w:t>
      </w:r>
      <w:proofErr w:type="spellEnd"/>
      <w:r>
        <w:t xml:space="preserve"> is processing upsells.</w:t>
      </w:r>
    </w:p>
    <w:p w14:paraId="505E146D" w14:textId="77777777" w:rsidR="00BC6BB9" w:rsidRDefault="00BC6BB9" w:rsidP="00BC6BB9"/>
    <w:p w14:paraId="444285B8" w14:textId="77777777" w:rsidR="00BC6BB9" w:rsidRDefault="00BC6BB9" w:rsidP="00BC6BB9">
      <w:r>
        <w:t>PHASE 5: AUTHORITY (Months 10–12) — The Empire Transition</w:t>
      </w:r>
    </w:p>
    <w:p w14:paraId="4710C1CE" w14:textId="77777777" w:rsidR="00BC6BB9" w:rsidRDefault="00BC6BB9" w:rsidP="00BC6BB9">
      <w:r>
        <w:t>Primary Objective: Sniped Media matches or exceeds your engineering salary. The foundation for Lion Group is fully laid.</w:t>
      </w:r>
    </w:p>
    <w:p w14:paraId="68E7CD22" w14:textId="77777777" w:rsidR="00BC6BB9" w:rsidRDefault="00BC6BB9" w:rsidP="00BC6BB9"/>
    <w:p w14:paraId="1FB56E44" w14:textId="77777777" w:rsidR="00BC6BB9" w:rsidRDefault="00BC6BB9" w:rsidP="00BC6BB9">
      <w:r>
        <w:t>What Matters Most: Leveraging your founder network to fund or support the launch of your media/IP projects.</w:t>
      </w:r>
    </w:p>
    <w:p w14:paraId="0E53E32C" w14:textId="77777777" w:rsidR="00BC6BB9" w:rsidRDefault="00BC6BB9" w:rsidP="00BC6BB9"/>
    <w:p w14:paraId="433ED8DD" w14:textId="77777777" w:rsidR="00BC6BB9" w:rsidRDefault="00BC6BB9" w:rsidP="00BC6BB9">
      <w:r>
        <w:t>What to Ignore: Anything that does not compound.</w:t>
      </w:r>
    </w:p>
    <w:p w14:paraId="5D1273DF" w14:textId="77777777" w:rsidR="00BC6BB9" w:rsidRDefault="00BC6BB9" w:rsidP="00BC6BB9"/>
    <w:p w14:paraId="27F406D5" w14:textId="77777777" w:rsidR="00BC6BB9" w:rsidRDefault="00BC6BB9" w:rsidP="00BC6BB9">
      <w:r>
        <w:t>Revenue Goals: $10,000+/month.</w:t>
      </w:r>
    </w:p>
    <w:p w14:paraId="57B6E488" w14:textId="77777777" w:rsidR="00BC6BB9" w:rsidRDefault="00BC6BB9" w:rsidP="00BC6BB9"/>
    <w:p w14:paraId="1E6A165E" w14:textId="77777777" w:rsidR="00BC6BB9" w:rsidRDefault="00BC6BB9" w:rsidP="00BC6BB9">
      <w:r>
        <w:lastRenderedPageBreak/>
        <w:t>Operational Goals: The Direction Stack manual is finalized as a private, high-end physical artifact given to $1,500 clients.</w:t>
      </w:r>
    </w:p>
    <w:p w14:paraId="66E8C945" w14:textId="77777777" w:rsidR="00BC6BB9" w:rsidRDefault="00BC6BB9" w:rsidP="00BC6BB9"/>
    <w:p w14:paraId="0B7E53F5" w14:textId="77777777" w:rsidR="00BC6BB9" w:rsidRDefault="00BC6BB9" w:rsidP="00BC6BB9">
      <w:r>
        <w:t>Ecosystem Goals: Shoot the first Meridian project using the capital and network generated by Sniped Media.</w:t>
      </w:r>
    </w:p>
    <w:p w14:paraId="08678319" w14:textId="77777777" w:rsidR="00BC6BB9" w:rsidRDefault="00BC6BB9" w:rsidP="00BC6BB9"/>
    <w:p w14:paraId="061D0631" w14:textId="77777777" w:rsidR="00BC6BB9" w:rsidRDefault="00BC6BB9" w:rsidP="00BC6BB9">
      <w:r>
        <w:t>Leverage Point: You now have the capital, the network, and the operational systems to launch culture-shifting IP without relying on outside gatekeepers.</w:t>
      </w:r>
    </w:p>
    <w:p w14:paraId="22832A71" w14:textId="77777777" w:rsidR="00BC6BB9" w:rsidRDefault="00BC6BB9" w:rsidP="00BC6BB9"/>
    <w:p w14:paraId="1D000413" w14:textId="77777777" w:rsidR="00BC6BB9" w:rsidRDefault="00BC6BB9" w:rsidP="00BC6BB9">
      <w:r>
        <w:t>Winning Means: You have the financial data and operational leverage to safely transition out of the 9-to-5 if you choose to.</w:t>
      </w:r>
    </w:p>
    <w:p w14:paraId="24A90A45" w14:textId="77777777" w:rsidR="00BC6BB9" w:rsidRDefault="00BC6BB9" w:rsidP="00BC6BB9"/>
    <w:p w14:paraId="03FBC9D8" w14:textId="77777777" w:rsidR="00BC6BB9" w:rsidRDefault="00BC6BB9" w:rsidP="00BC6BB9">
      <w:r>
        <w:t>THE OPERATOR'S FRAMEWORKS</w:t>
      </w:r>
    </w:p>
    <w:p w14:paraId="6D7B0F99" w14:textId="77777777" w:rsidR="00BC6BB9" w:rsidRDefault="00BC6BB9" w:rsidP="00BC6BB9">
      <w:r>
        <w:t>The Monthly Scorecard</w:t>
      </w:r>
    </w:p>
    <w:p w14:paraId="25126043" w14:textId="77777777" w:rsidR="00BC6BB9" w:rsidRDefault="00BC6BB9" w:rsidP="00BC6BB9">
      <w:r>
        <w:t>Track these five metrics on the 1st of every month. Do not lie to the data.</w:t>
      </w:r>
    </w:p>
    <w:p w14:paraId="4D03B199" w14:textId="77777777" w:rsidR="00BC6BB9" w:rsidRDefault="00BC6BB9" w:rsidP="00BC6BB9"/>
    <w:p w14:paraId="21C10A75" w14:textId="77777777" w:rsidR="00BC6BB9" w:rsidRDefault="00BC6BB9" w:rsidP="00BC6BB9">
      <w:r>
        <w:t>VIBs Deployed: (Input)</w:t>
      </w:r>
    </w:p>
    <w:p w14:paraId="05BAF61C" w14:textId="77777777" w:rsidR="00BC6BB9" w:rsidRDefault="00BC6BB9" w:rsidP="00BC6BB9"/>
    <w:p w14:paraId="70804E36" w14:textId="77777777" w:rsidR="00BC6BB9" w:rsidRDefault="00BC6BB9" w:rsidP="00BC6BB9">
      <w:r>
        <w:t>Discovery Calls Booked: (Conversion)</w:t>
      </w:r>
    </w:p>
    <w:p w14:paraId="054556BF" w14:textId="77777777" w:rsidR="00BC6BB9" w:rsidRDefault="00BC6BB9" w:rsidP="00BC6BB9"/>
    <w:p w14:paraId="501D8ADE" w14:textId="77777777" w:rsidR="00BC6BB9" w:rsidRDefault="00BC6BB9" w:rsidP="00BC6BB9">
      <w:r>
        <w:t>Total Studio Hours Logged: (Time spent)</w:t>
      </w:r>
    </w:p>
    <w:p w14:paraId="18654A4E" w14:textId="77777777" w:rsidR="00BC6BB9" w:rsidRDefault="00BC6BB9" w:rsidP="00BC6BB9"/>
    <w:p w14:paraId="00E05C25" w14:textId="77777777" w:rsidR="00BC6BB9" w:rsidRDefault="00BC6BB9" w:rsidP="00BC6BB9">
      <w:r>
        <w:t>Gallery Upsell / Commercial License %: (Leverage)</w:t>
      </w:r>
    </w:p>
    <w:p w14:paraId="3A3BA7B2" w14:textId="77777777" w:rsidR="00BC6BB9" w:rsidRDefault="00BC6BB9" w:rsidP="00BC6BB9"/>
    <w:p w14:paraId="1D9D309C" w14:textId="77777777" w:rsidR="00BC6BB9" w:rsidRDefault="00BC6BB9" w:rsidP="00BC6BB9">
      <w:r>
        <w:t>Cash Collected in Stripe: (Output)</w:t>
      </w:r>
    </w:p>
    <w:p w14:paraId="325E808D" w14:textId="77777777" w:rsidR="00BC6BB9" w:rsidRDefault="00BC6BB9" w:rsidP="00BC6BB9"/>
    <w:p w14:paraId="6E767DAF" w14:textId="77777777" w:rsidR="00BC6BB9" w:rsidRDefault="00BC6BB9" w:rsidP="00BC6BB9">
      <w:r>
        <w:t>Operator Rules &amp; Non-Negotiables</w:t>
      </w:r>
    </w:p>
    <w:p w14:paraId="52C081F5" w14:textId="77777777" w:rsidR="00BC6BB9" w:rsidRDefault="00BC6BB9" w:rsidP="00BC6BB9">
      <w:r>
        <w:lastRenderedPageBreak/>
        <w:t>Rule 1: 50% deposit to lock a date. No soft holds. No exceptions for friends.</w:t>
      </w:r>
    </w:p>
    <w:p w14:paraId="3E4676AF" w14:textId="77777777" w:rsidR="00BC6BB9" w:rsidRDefault="00BC6BB9" w:rsidP="00BC6BB9"/>
    <w:p w14:paraId="3043F9E2" w14:textId="77777777" w:rsidR="00BC6BB9" w:rsidRDefault="00BC6BB9" w:rsidP="00BC6BB9">
      <w:r>
        <w:t>Rule 2: SD cards are backed up to the SSD and Cloud before you go to sleep.</w:t>
      </w:r>
    </w:p>
    <w:p w14:paraId="3AD61291" w14:textId="77777777" w:rsidR="00BC6BB9" w:rsidRDefault="00BC6BB9" w:rsidP="00BC6BB9"/>
    <w:p w14:paraId="419318BF" w14:textId="77777777" w:rsidR="00BC6BB9" w:rsidRDefault="00BC6BB9" w:rsidP="00BC6BB9">
      <w:r>
        <w:t>Rule 3: The camera is tethered. They see the output live.</w:t>
      </w:r>
    </w:p>
    <w:p w14:paraId="43292995" w14:textId="77777777" w:rsidR="00BC6BB9" w:rsidRDefault="00BC6BB9" w:rsidP="00BC6BB9"/>
    <w:p w14:paraId="1D2D1CF0" w14:textId="77777777" w:rsidR="00BC6BB9" w:rsidRDefault="00BC6BB9" w:rsidP="00BC6BB9">
      <w:r>
        <w:t>Rule 4: Saturday is for capture. Weeknights are for editing, outbound, and engineering.</w:t>
      </w:r>
    </w:p>
    <w:p w14:paraId="66BBD490" w14:textId="77777777" w:rsidR="00BC6BB9" w:rsidRDefault="00BC6BB9" w:rsidP="00BC6BB9"/>
    <w:p w14:paraId="4ED68D0D" w14:textId="77777777" w:rsidR="00BC6BB9" w:rsidRDefault="00BC6BB9" w:rsidP="00BC6BB9">
      <w:r>
        <w:t>Rule 5: Never negotiate on price; negotiate on deliverables (drop the image count, not the rate).</w:t>
      </w:r>
    </w:p>
    <w:p w14:paraId="17EE056A" w14:textId="77777777" w:rsidR="00BC6BB9" w:rsidRDefault="00BC6BB9" w:rsidP="00BC6BB9"/>
    <w:p w14:paraId="2152773F" w14:textId="77777777" w:rsidR="00BC6BB9" w:rsidRDefault="00BC6BB9" w:rsidP="00BC6BB9">
      <w:r>
        <w:t>Anti-Chaos &amp; Anti-Scope Creep Principles</w:t>
      </w:r>
    </w:p>
    <w:p w14:paraId="73B56727" w14:textId="77777777" w:rsidR="00BC6BB9" w:rsidRDefault="00BC6BB9" w:rsidP="00BC6BB9">
      <w:r>
        <w:t>The Scope Shield: "Your package includes 10 clinical retouches. I’ve uploaded the 30 best proofs. Any selects beyond the initial 10 are $80 each via the cart."</w:t>
      </w:r>
    </w:p>
    <w:p w14:paraId="11433703" w14:textId="77777777" w:rsidR="00BC6BB9" w:rsidRDefault="00BC6BB9" w:rsidP="00BC6BB9"/>
    <w:p w14:paraId="5AA21A85" w14:textId="77777777" w:rsidR="00BC6BB9" w:rsidRDefault="00BC6BB9" w:rsidP="00BC6BB9">
      <w:r>
        <w:t>The Delivery Shield: "Turnaround time is 5 business days from the moment you confirm your final selects."</w:t>
      </w:r>
    </w:p>
    <w:p w14:paraId="17E05582" w14:textId="77777777" w:rsidR="00BC6BB9" w:rsidRDefault="00BC6BB9" w:rsidP="00BC6BB9"/>
    <w:p w14:paraId="143D1301" w14:textId="77777777" w:rsidR="00BC6BB9" w:rsidRDefault="00BC6BB9" w:rsidP="00BC6BB9">
      <w:r>
        <w:t>The Re-edit Shield: "I execute to the Sniped Standard aesthetic. If you require specialized compositing or alterations beyond our clinical standard, the rate is $150/hr."</w:t>
      </w:r>
    </w:p>
    <w:p w14:paraId="060EB860" w14:textId="77777777" w:rsidR="00BC6BB9" w:rsidRDefault="00BC6BB9" w:rsidP="00BC6BB9"/>
    <w:p w14:paraId="7DC3F863" w14:textId="77777777" w:rsidR="00BC6BB9" w:rsidRDefault="00BC6BB9" w:rsidP="00BC6BB9">
      <w:r>
        <w:t>Anti-Distraction Filters (How to say NO)</w:t>
      </w:r>
    </w:p>
    <w:p w14:paraId="621CF309" w14:textId="77777777" w:rsidR="00BC6BB9" w:rsidRDefault="00BC6BB9" w:rsidP="00BC6BB9">
      <w:r>
        <w:t>When an opportunity arises (a new clothing line idea, a random event shoot, a new software tool), run it through this filter:</w:t>
      </w:r>
    </w:p>
    <w:p w14:paraId="0BA490E4" w14:textId="77777777" w:rsidR="00BC6BB9" w:rsidRDefault="00BC6BB9" w:rsidP="00BC6BB9"/>
    <w:p w14:paraId="43572E87" w14:textId="77777777" w:rsidR="00BC6BB9" w:rsidRDefault="00BC6BB9" w:rsidP="00BC6BB9">
      <w:r>
        <w:t>Does this directly drive revenue to Sniped Media this month?</w:t>
      </w:r>
    </w:p>
    <w:p w14:paraId="02A0D7A0" w14:textId="77777777" w:rsidR="00BC6BB9" w:rsidRDefault="00BC6BB9" w:rsidP="00BC6BB9"/>
    <w:p w14:paraId="6F7CBBC9" w14:textId="77777777" w:rsidR="00BC6BB9" w:rsidRDefault="00BC6BB9" w:rsidP="00BC6BB9">
      <w:r>
        <w:lastRenderedPageBreak/>
        <w:t>Does this put me in a room with a high-leverage node (founder/artist)?</w:t>
      </w:r>
    </w:p>
    <w:p w14:paraId="1F3D03BD" w14:textId="77777777" w:rsidR="00BC6BB9" w:rsidRDefault="00BC6BB9" w:rsidP="00BC6BB9"/>
    <w:p w14:paraId="02C51B7E" w14:textId="77777777" w:rsidR="00BC6BB9" w:rsidRDefault="00BC6BB9" w:rsidP="00BC6BB9">
      <w:r>
        <w:t>Can I execute this within my allotted weekend/evening hours without burning out?</w:t>
      </w:r>
    </w:p>
    <w:p w14:paraId="5EBC5C3B" w14:textId="77777777" w:rsidR="00BC6BB9" w:rsidRDefault="00BC6BB9" w:rsidP="00BC6BB9">
      <w:r>
        <w:t>If the answer to all three is NO, the idea goes into a "Lion Group Future Incubation" folder and is ignored for the next 6 months.</w:t>
      </w:r>
    </w:p>
    <w:p w14:paraId="7B2B2AC2" w14:textId="77777777" w:rsidR="00BC6BB9" w:rsidRDefault="00BC6BB9" w:rsidP="00BC6BB9"/>
    <w:p w14:paraId="421457D3" w14:textId="77777777" w:rsidR="00BC6BB9" w:rsidRDefault="00BC6BB9" w:rsidP="00BC6BB9">
      <w:r>
        <w:t>Weekly Review Questions (Sunday Evening)</w:t>
      </w:r>
    </w:p>
    <w:p w14:paraId="217A2387" w14:textId="77777777" w:rsidR="00BC6BB9" w:rsidRDefault="00BC6BB9" w:rsidP="00BC6BB9">
      <w:r>
        <w:t>What broke this week? (e.g., A client took too long to pick selects).</w:t>
      </w:r>
    </w:p>
    <w:p w14:paraId="65B1BEC4" w14:textId="77777777" w:rsidR="00BC6BB9" w:rsidRDefault="00BC6BB9" w:rsidP="00BC6BB9"/>
    <w:p w14:paraId="6EF06567" w14:textId="77777777" w:rsidR="00BC6BB9" w:rsidRDefault="00BC6BB9" w:rsidP="00BC6BB9">
      <w:r>
        <w:t xml:space="preserve">How do I build a </w:t>
      </w:r>
      <w:proofErr w:type="gramStart"/>
      <w:r>
        <w:t>system</w:t>
      </w:r>
      <w:proofErr w:type="gramEnd"/>
      <w:r>
        <w:t xml:space="preserve"> so it never breaks again? (e.g., Implement an automated 48-hour expiration timer).</w:t>
      </w:r>
    </w:p>
    <w:p w14:paraId="176F1875" w14:textId="77777777" w:rsidR="00BC6BB9" w:rsidRDefault="00BC6BB9" w:rsidP="00BC6BB9"/>
    <w:p w14:paraId="1C09F388" w14:textId="77777777" w:rsidR="00BC6BB9" w:rsidRDefault="00BC6BB9" w:rsidP="00BC6BB9">
      <w:r>
        <w:t>Did my visual output this week match the operational level of my brand?</w:t>
      </w:r>
    </w:p>
    <w:p w14:paraId="44D076A2" w14:textId="77777777" w:rsidR="00BC6BB9" w:rsidRDefault="00BC6BB9" w:rsidP="00BC6BB9"/>
    <w:p w14:paraId="0C63F09C" w14:textId="77777777" w:rsidR="00BC6BB9" w:rsidRDefault="00BC6BB9" w:rsidP="00BC6BB9">
      <w:r>
        <w:t>Who in my network had a trigger event this week that requires a VIB?</w:t>
      </w:r>
    </w:p>
    <w:p w14:paraId="71123649" w14:textId="77777777" w:rsidR="00BC6BB9" w:rsidRDefault="00BC6BB9" w:rsidP="00BC6BB9"/>
    <w:p w14:paraId="62B96F66" w14:textId="77777777" w:rsidR="00BC6BB9" w:rsidRDefault="00BC6BB9" w:rsidP="00BC6BB9">
      <w:r>
        <w:t>You are designing the complete website and digital presence architecture for Sniped Media.</w:t>
      </w:r>
    </w:p>
    <w:p w14:paraId="7EF39702" w14:textId="77777777" w:rsidR="00BC6BB9" w:rsidRDefault="00BC6BB9" w:rsidP="00BC6BB9"/>
    <w:p w14:paraId="61F52AB3" w14:textId="77777777" w:rsidR="00BC6BB9" w:rsidRDefault="00BC6BB9" w:rsidP="00BC6BB9"/>
    <w:p w14:paraId="1574025A" w14:textId="77777777" w:rsidR="00BC6BB9" w:rsidRDefault="00BC6BB9" w:rsidP="00BC6BB9"/>
    <w:p w14:paraId="1E8AEAB3" w14:textId="77777777" w:rsidR="00BC6BB9" w:rsidRDefault="00BC6BB9" w:rsidP="00BC6BB9">
      <w:r>
        <w:t>Context:</w:t>
      </w:r>
    </w:p>
    <w:p w14:paraId="525A8AC0" w14:textId="77777777" w:rsidR="00BC6BB9" w:rsidRDefault="00BC6BB9" w:rsidP="00BC6BB9"/>
    <w:p w14:paraId="7689CAA7" w14:textId="77777777" w:rsidR="00BC6BB9" w:rsidRDefault="00BC6BB9" w:rsidP="00BC6BB9">
      <w:r>
        <w:t>- Sniped Media is NOT positioned as a generic photography brand.</w:t>
      </w:r>
    </w:p>
    <w:p w14:paraId="1F305FE2" w14:textId="77777777" w:rsidR="00BC6BB9" w:rsidRDefault="00BC6BB9" w:rsidP="00BC6BB9"/>
    <w:p w14:paraId="1DDB1448" w14:textId="77777777" w:rsidR="00BC6BB9" w:rsidRDefault="00BC6BB9" w:rsidP="00BC6BB9">
      <w:r>
        <w:t>- It is positioned as a visual systems / authority / perception engineering company for founders, artists, operators, and brands.</w:t>
      </w:r>
    </w:p>
    <w:p w14:paraId="78A5C3F4" w14:textId="77777777" w:rsidR="00BC6BB9" w:rsidRDefault="00BC6BB9" w:rsidP="00BC6BB9"/>
    <w:p w14:paraId="0A5B5185" w14:textId="77777777" w:rsidR="00BC6BB9" w:rsidRDefault="00BC6BB9" w:rsidP="00BC6BB9">
      <w:r>
        <w:t>- The tone is clinical, cinematic, premium, intelligent, and culturally aware.</w:t>
      </w:r>
    </w:p>
    <w:p w14:paraId="6C5301C1" w14:textId="77777777" w:rsidR="00BC6BB9" w:rsidRDefault="00BC6BB9" w:rsidP="00BC6BB9"/>
    <w:p w14:paraId="477729EC" w14:textId="77777777" w:rsidR="00BC6BB9" w:rsidRDefault="00BC6BB9" w:rsidP="00BC6BB9">
      <w:r>
        <w:t>- I work a full-time engineering job while scaling this.</w:t>
      </w:r>
    </w:p>
    <w:p w14:paraId="41901049" w14:textId="77777777" w:rsidR="00BC6BB9" w:rsidRDefault="00BC6BB9" w:rsidP="00BC6BB9"/>
    <w:p w14:paraId="4ECD9A48" w14:textId="77777777" w:rsidR="00BC6BB9" w:rsidRDefault="00BC6BB9" w:rsidP="00BC6BB9">
      <w:r>
        <w:t>- My studio is in Eagle Rock, LA.</w:t>
      </w:r>
    </w:p>
    <w:p w14:paraId="40A4AD39" w14:textId="77777777" w:rsidR="00BC6BB9" w:rsidRDefault="00BC6BB9" w:rsidP="00BC6BB9"/>
    <w:p w14:paraId="08964139" w14:textId="77777777" w:rsidR="00BC6BB9" w:rsidRDefault="00BC6BB9" w:rsidP="00BC6BB9">
      <w:r>
        <w:t>- My strongest differentiator is:</w:t>
      </w:r>
    </w:p>
    <w:p w14:paraId="0750CF33" w14:textId="77777777" w:rsidR="00BC6BB9" w:rsidRDefault="00BC6BB9" w:rsidP="00BC6BB9"/>
    <w:p w14:paraId="42298070" w14:textId="77777777" w:rsidR="00BC6BB9" w:rsidRDefault="00BC6BB9" w:rsidP="00BC6BB9">
      <w:r>
        <w:t xml:space="preserve">  engineering mindset + visual taste + operator psychology.</w:t>
      </w:r>
    </w:p>
    <w:p w14:paraId="4D312945" w14:textId="77777777" w:rsidR="00BC6BB9" w:rsidRDefault="00BC6BB9" w:rsidP="00BC6BB9"/>
    <w:p w14:paraId="72091B13" w14:textId="77777777" w:rsidR="00BC6BB9" w:rsidRDefault="00BC6BB9" w:rsidP="00BC6BB9"/>
    <w:p w14:paraId="62608E07" w14:textId="77777777" w:rsidR="00BC6BB9" w:rsidRDefault="00BC6BB9" w:rsidP="00BC6BB9"/>
    <w:p w14:paraId="2D359290" w14:textId="77777777" w:rsidR="00BC6BB9" w:rsidRDefault="00BC6BB9" w:rsidP="00BC6BB9">
      <w:r>
        <w:t>Design the ENTIRE website architecture including:</w:t>
      </w:r>
    </w:p>
    <w:p w14:paraId="7B4466FD" w14:textId="77777777" w:rsidR="00BC6BB9" w:rsidRDefault="00BC6BB9" w:rsidP="00BC6BB9"/>
    <w:p w14:paraId="0A2FFF76" w14:textId="77777777" w:rsidR="00BC6BB9" w:rsidRDefault="00BC6BB9" w:rsidP="00BC6BB9"/>
    <w:p w14:paraId="6E67F59B" w14:textId="77777777" w:rsidR="00BC6BB9" w:rsidRDefault="00BC6BB9" w:rsidP="00BC6BB9"/>
    <w:p w14:paraId="25462DCD" w14:textId="77777777" w:rsidR="00BC6BB9" w:rsidRDefault="00BC6BB9" w:rsidP="00BC6BB9">
      <w:r>
        <w:t>1. Homepage structure</w:t>
      </w:r>
    </w:p>
    <w:p w14:paraId="1057D9EE" w14:textId="77777777" w:rsidR="00BC6BB9" w:rsidRDefault="00BC6BB9" w:rsidP="00BC6BB9"/>
    <w:p w14:paraId="15504BBE" w14:textId="77777777" w:rsidR="00BC6BB9" w:rsidRDefault="00BC6BB9" w:rsidP="00BC6BB9">
      <w:r>
        <w:t>2. Navigation structure</w:t>
      </w:r>
    </w:p>
    <w:p w14:paraId="4476680D" w14:textId="77777777" w:rsidR="00BC6BB9" w:rsidRDefault="00BC6BB9" w:rsidP="00BC6BB9"/>
    <w:p w14:paraId="0D82A520" w14:textId="77777777" w:rsidR="00BC6BB9" w:rsidRDefault="00BC6BB9" w:rsidP="00BC6BB9">
      <w:r>
        <w:t>3. Founder landing page</w:t>
      </w:r>
    </w:p>
    <w:p w14:paraId="68056D67" w14:textId="77777777" w:rsidR="00BC6BB9" w:rsidRDefault="00BC6BB9" w:rsidP="00BC6BB9"/>
    <w:p w14:paraId="3342EBC6" w14:textId="77777777" w:rsidR="00BC6BB9" w:rsidRDefault="00BC6BB9" w:rsidP="00BC6BB9">
      <w:r>
        <w:t>4. Artist landing page</w:t>
      </w:r>
    </w:p>
    <w:p w14:paraId="295BDF3A" w14:textId="77777777" w:rsidR="00BC6BB9" w:rsidRDefault="00BC6BB9" w:rsidP="00BC6BB9"/>
    <w:p w14:paraId="448F74CF" w14:textId="77777777" w:rsidR="00BC6BB9" w:rsidRDefault="00BC6BB9" w:rsidP="00BC6BB9">
      <w:r>
        <w:t>5. Brand landing page</w:t>
      </w:r>
    </w:p>
    <w:p w14:paraId="4E8100A4" w14:textId="77777777" w:rsidR="00BC6BB9" w:rsidRDefault="00BC6BB9" w:rsidP="00BC6BB9"/>
    <w:p w14:paraId="46026C71" w14:textId="77777777" w:rsidR="00BC6BB9" w:rsidRDefault="00BC6BB9" w:rsidP="00BC6BB9">
      <w:r>
        <w:t>6. Booking flow</w:t>
      </w:r>
    </w:p>
    <w:p w14:paraId="66071539" w14:textId="77777777" w:rsidR="00BC6BB9" w:rsidRDefault="00BC6BB9" w:rsidP="00BC6BB9"/>
    <w:p w14:paraId="38C6144F" w14:textId="77777777" w:rsidR="00BC6BB9" w:rsidRDefault="00BC6BB9" w:rsidP="00BC6BB9">
      <w:r>
        <w:t>7. Inquiry flow</w:t>
      </w:r>
    </w:p>
    <w:p w14:paraId="2205E40E" w14:textId="77777777" w:rsidR="00BC6BB9" w:rsidRDefault="00BC6BB9" w:rsidP="00BC6BB9"/>
    <w:p w14:paraId="570AC041" w14:textId="77777777" w:rsidR="00BC6BB9" w:rsidRDefault="00BC6BB9" w:rsidP="00BC6BB9">
      <w:r>
        <w:t>8. Contact flow</w:t>
      </w:r>
    </w:p>
    <w:p w14:paraId="527E6F47" w14:textId="77777777" w:rsidR="00BC6BB9" w:rsidRDefault="00BC6BB9" w:rsidP="00BC6BB9"/>
    <w:p w14:paraId="577FE5B0" w14:textId="77777777" w:rsidR="00BC6BB9" w:rsidRDefault="00BC6BB9" w:rsidP="00BC6BB9">
      <w:r>
        <w:t>9. Portfolio sequencing</w:t>
      </w:r>
    </w:p>
    <w:p w14:paraId="609B642E" w14:textId="77777777" w:rsidR="00BC6BB9" w:rsidRDefault="00BC6BB9" w:rsidP="00BC6BB9"/>
    <w:p w14:paraId="445F3158" w14:textId="77777777" w:rsidR="00BC6BB9" w:rsidRDefault="00BC6BB9" w:rsidP="00BC6BB9">
      <w:r>
        <w:t>10. Call-to-action strategy</w:t>
      </w:r>
    </w:p>
    <w:p w14:paraId="12F4E7BF" w14:textId="77777777" w:rsidR="00BC6BB9" w:rsidRDefault="00BC6BB9" w:rsidP="00BC6BB9"/>
    <w:p w14:paraId="586B37A4" w14:textId="77777777" w:rsidR="00BC6BB9" w:rsidRDefault="00BC6BB9" w:rsidP="00BC6BB9">
      <w:r>
        <w:t>11. Copywriting tone</w:t>
      </w:r>
    </w:p>
    <w:p w14:paraId="244283B1" w14:textId="77777777" w:rsidR="00BC6BB9" w:rsidRDefault="00BC6BB9" w:rsidP="00BC6BB9"/>
    <w:p w14:paraId="26C2F378" w14:textId="77777777" w:rsidR="00BC6BB9" w:rsidRDefault="00BC6BB9" w:rsidP="00BC6BB9">
      <w:r>
        <w:t>12. About page structure</w:t>
      </w:r>
    </w:p>
    <w:p w14:paraId="20031817" w14:textId="77777777" w:rsidR="00BC6BB9" w:rsidRDefault="00BC6BB9" w:rsidP="00BC6BB9"/>
    <w:p w14:paraId="31BFE780" w14:textId="77777777" w:rsidR="00BC6BB9" w:rsidRDefault="00BC6BB9" w:rsidP="00BC6BB9">
      <w:r>
        <w:t>13. FAQ structure</w:t>
      </w:r>
    </w:p>
    <w:p w14:paraId="2A20D55F" w14:textId="77777777" w:rsidR="00BC6BB9" w:rsidRDefault="00BC6BB9" w:rsidP="00BC6BB9"/>
    <w:p w14:paraId="48A65602" w14:textId="77777777" w:rsidR="00BC6BB9" w:rsidRDefault="00BC6BB9" w:rsidP="00BC6BB9">
      <w:r>
        <w:t>14. Visual language</w:t>
      </w:r>
    </w:p>
    <w:p w14:paraId="303E62EB" w14:textId="77777777" w:rsidR="00BC6BB9" w:rsidRDefault="00BC6BB9" w:rsidP="00BC6BB9"/>
    <w:p w14:paraId="6465A331" w14:textId="77777777" w:rsidR="00BC6BB9" w:rsidRDefault="00BC6BB9" w:rsidP="00BC6BB9">
      <w:r>
        <w:t>15. UX philosophy</w:t>
      </w:r>
    </w:p>
    <w:p w14:paraId="2A327621" w14:textId="77777777" w:rsidR="00BC6BB9" w:rsidRDefault="00BC6BB9" w:rsidP="00BC6BB9"/>
    <w:p w14:paraId="6CEA95F8" w14:textId="77777777" w:rsidR="00BC6BB9" w:rsidRDefault="00BC6BB9" w:rsidP="00BC6BB9">
      <w:r>
        <w:t>16. Mobile-first logic</w:t>
      </w:r>
    </w:p>
    <w:p w14:paraId="7E883DF5" w14:textId="77777777" w:rsidR="00BC6BB9" w:rsidRDefault="00BC6BB9" w:rsidP="00BC6BB9"/>
    <w:p w14:paraId="4BBDCB60" w14:textId="77777777" w:rsidR="00BC6BB9" w:rsidRDefault="00BC6BB9" w:rsidP="00BC6BB9">
      <w:r>
        <w:t>17. Trust-building structure</w:t>
      </w:r>
    </w:p>
    <w:p w14:paraId="4B3006F4" w14:textId="77777777" w:rsidR="00BC6BB9" w:rsidRDefault="00BC6BB9" w:rsidP="00BC6BB9"/>
    <w:p w14:paraId="0C8799C2" w14:textId="77777777" w:rsidR="00BC6BB9" w:rsidRDefault="00BC6BB9" w:rsidP="00BC6BB9">
      <w:r>
        <w:t>18. Conversion psychology</w:t>
      </w:r>
    </w:p>
    <w:p w14:paraId="49225628" w14:textId="77777777" w:rsidR="00BC6BB9" w:rsidRDefault="00BC6BB9" w:rsidP="00BC6BB9"/>
    <w:p w14:paraId="45501C97" w14:textId="77777777" w:rsidR="00BC6BB9" w:rsidRDefault="00BC6BB9" w:rsidP="00BC6BB9">
      <w:r>
        <w:t>19. Offer positioning</w:t>
      </w:r>
    </w:p>
    <w:p w14:paraId="2D65A173" w14:textId="77777777" w:rsidR="00BC6BB9" w:rsidRDefault="00BC6BB9" w:rsidP="00BC6BB9"/>
    <w:p w14:paraId="2EEF9564" w14:textId="77777777" w:rsidR="00BC6BB9" w:rsidRDefault="00BC6BB9" w:rsidP="00BC6BB9">
      <w:r>
        <w:t>20. Case study structure</w:t>
      </w:r>
    </w:p>
    <w:p w14:paraId="3842E449" w14:textId="77777777" w:rsidR="00BC6BB9" w:rsidRDefault="00BC6BB9" w:rsidP="00BC6BB9"/>
    <w:p w14:paraId="793C9EE1" w14:textId="77777777" w:rsidR="00BC6BB9" w:rsidRDefault="00BC6BB9" w:rsidP="00BC6BB9"/>
    <w:p w14:paraId="25A82031" w14:textId="77777777" w:rsidR="00BC6BB9" w:rsidRDefault="00BC6BB9" w:rsidP="00BC6BB9"/>
    <w:p w14:paraId="3DE7B46B" w14:textId="77777777" w:rsidR="00BC6BB9" w:rsidRDefault="00BC6BB9" w:rsidP="00BC6BB9">
      <w:r>
        <w:t>Also define:</w:t>
      </w:r>
    </w:p>
    <w:p w14:paraId="7D0144AF" w14:textId="77777777" w:rsidR="00BC6BB9" w:rsidRDefault="00BC6BB9" w:rsidP="00BC6BB9"/>
    <w:p w14:paraId="34B4E948" w14:textId="77777777" w:rsidR="00BC6BB9" w:rsidRDefault="00BC6BB9" w:rsidP="00BC6BB9">
      <w:r>
        <w:t>- what NOT to include</w:t>
      </w:r>
    </w:p>
    <w:p w14:paraId="1B6644CD" w14:textId="77777777" w:rsidR="00BC6BB9" w:rsidRDefault="00BC6BB9" w:rsidP="00BC6BB9"/>
    <w:p w14:paraId="3D6A378D" w14:textId="77777777" w:rsidR="00BC6BB9" w:rsidRDefault="00BC6BB9" w:rsidP="00BC6BB9">
      <w:r>
        <w:t>- what makes photography websites feel cheap</w:t>
      </w:r>
    </w:p>
    <w:p w14:paraId="2EE1F637" w14:textId="77777777" w:rsidR="00BC6BB9" w:rsidRDefault="00BC6BB9" w:rsidP="00BC6BB9"/>
    <w:p w14:paraId="2DAF553A" w14:textId="77777777" w:rsidR="00BC6BB9" w:rsidRDefault="00BC6BB9" w:rsidP="00BC6BB9">
      <w:r>
        <w:t>- what makes founder-facing websites feel premium</w:t>
      </w:r>
    </w:p>
    <w:p w14:paraId="3A656338" w14:textId="77777777" w:rsidR="00BC6BB9" w:rsidRDefault="00BC6BB9" w:rsidP="00BC6BB9"/>
    <w:p w14:paraId="5E9C2A51" w14:textId="77777777" w:rsidR="00BC6BB9" w:rsidRDefault="00BC6BB9" w:rsidP="00BC6BB9">
      <w:r>
        <w:t>- how to visually separate Sniped from generic creatives</w:t>
      </w:r>
    </w:p>
    <w:p w14:paraId="28105080" w14:textId="77777777" w:rsidR="00BC6BB9" w:rsidRDefault="00BC6BB9" w:rsidP="00BC6BB9"/>
    <w:p w14:paraId="14ED07A2" w14:textId="77777777" w:rsidR="00BC6BB9" w:rsidRDefault="00BC6BB9" w:rsidP="00BC6BB9">
      <w:r>
        <w:t>- how to make people feel “this is different”</w:t>
      </w:r>
    </w:p>
    <w:p w14:paraId="644A901D" w14:textId="77777777" w:rsidR="00BC6BB9" w:rsidRDefault="00BC6BB9" w:rsidP="00BC6BB9"/>
    <w:p w14:paraId="1B87A691" w14:textId="77777777" w:rsidR="00BC6BB9" w:rsidRDefault="00BC6BB9" w:rsidP="00BC6BB9"/>
    <w:p w14:paraId="3E0DD015" w14:textId="77777777" w:rsidR="00BC6BB9" w:rsidRDefault="00BC6BB9" w:rsidP="00BC6BB9"/>
    <w:p w14:paraId="32F49371" w14:textId="77777777" w:rsidR="00BC6BB9" w:rsidRDefault="00BC6BB9" w:rsidP="00BC6BB9">
      <w:r>
        <w:t>Then build:</w:t>
      </w:r>
    </w:p>
    <w:p w14:paraId="6BC91969" w14:textId="77777777" w:rsidR="00BC6BB9" w:rsidRDefault="00BC6BB9" w:rsidP="00BC6BB9"/>
    <w:p w14:paraId="1CE0B64D" w14:textId="77777777" w:rsidR="00BC6BB9" w:rsidRDefault="00BC6BB9" w:rsidP="00BC6BB9">
      <w:r>
        <w:t>- page wireframes in text</w:t>
      </w:r>
    </w:p>
    <w:p w14:paraId="73BE63B0" w14:textId="77777777" w:rsidR="00BC6BB9" w:rsidRDefault="00BC6BB9" w:rsidP="00BC6BB9"/>
    <w:p w14:paraId="6A034E39" w14:textId="77777777" w:rsidR="00BC6BB9" w:rsidRDefault="00BC6BB9" w:rsidP="00BC6BB9">
      <w:r>
        <w:t>- suggested copy examples</w:t>
      </w:r>
    </w:p>
    <w:p w14:paraId="1BDCC124" w14:textId="77777777" w:rsidR="00BC6BB9" w:rsidRDefault="00BC6BB9" w:rsidP="00BC6BB9"/>
    <w:p w14:paraId="7EEA5326" w14:textId="77777777" w:rsidR="00BC6BB9" w:rsidRDefault="00BC6BB9" w:rsidP="00BC6BB9">
      <w:r>
        <w:t>- homepage hero concepts</w:t>
      </w:r>
    </w:p>
    <w:p w14:paraId="7E84C72C" w14:textId="77777777" w:rsidR="00BC6BB9" w:rsidRDefault="00BC6BB9" w:rsidP="00BC6BB9"/>
    <w:p w14:paraId="46D9D241" w14:textId="77777777" w:rsidR="00BC6BB9" w:rsidRDefault="00BC6BB9" w:rsidP="00BC6BB9">
      <w:r>
        <w:t>- visual hierarchy</w:t>
      </w:r>
    </w:p>
    <w:p w14:paraId="2D63D76A" w14:textId="77777777" w:rsidR="00BC6BB9" w:rsidRDefault="00BC6BB9" w:rsidP="00BC6BB9"/>
    <w:p w14:paraId="6A4BC224" w14:textId="77777777" w:rsidR="00BC6BB9" w:rsidRDefault="00BC6BB9" w:rsidP="00BC6BB9">
      <w:r>
        <w:t>- image sequencing logic</w:t>
      </w:r>
    </w:p>
    <w:p w14:paraId="7763C79A" w14:textId="77777777" w:rsidR="00BC6BB9" w:rsidRDefault="00BC6BB9" w:rsidP="00BC6BB9"/>
    <w:p w14:paraId="49ED47B2" w14:textId="77777777" w:rsidR="00BC6BB9" w:rsidRDefault="00BC6BB9" w:rsidP="00BC6BB9">
      <w:r>
        <w:t>- portfolio curation logic</w:t>
      </w:r>
    </w:p>
    <w:p w14:paraId="2EE44EF5" w14:textId="77777777" w:rsidR="00BC6BB9" w:rsidRDefault="00BC6BB9" w:rsidP="00BC6BB9"/>
    <w:p w14:paraId="07B5D7F0" w14:textId="77777777" w:rsidR="00BC6BB9" w:rsidRDefault="00BC6BB9" w:rsidP="00BC6BB9">
      <w:r>
        <w:t>- founder psychology triggers</w:t>
      </w:r>
    </w:p>
    <w:p w14:paraId="6629B7E0" w14:textId="77777777" w:rsidR="00BC6BB9" w:rsidRDefault="00BC6BB9" w:rsidP="00BC6BB9"/>
    <w:p w14:paraId="697FF439" w14:textId="77777777" w:rsidR="00BC6BB9" w:rsidRDefault="00BC6BB9" w:rsidP="00BC6BB9">
      <w:r>
        <w:t>- luxury positioning mechanisms</w:t>
      </w:r>
    </w:p>
    <w:p w14:paraId="6CC92577" w14:textId="77777777" w:rsidR="00BC6BB9" w:rsidRDefault="00BC6BB9" w:rsidP="00BC6BB9"/>
    <w:p w14:paraId="7BAF429C" w14:textId="77777777" w:rsidR="00BC6BB9" w:rsidRDefault="00BC6BB9" w:rsidP="00BC6BB9"/>
    <w:p w14:paraId="0D9B4898" w14:textId="77777777" w:rsidR="00BC6BB9" w:rsidRDefault="00BC6BB9" w:rsidP="00BC6BB9"/>
    <w:p w14:paraId="193CB4AE" w14:textId="77777777" w:rsidR="00BC6BB9" w:rsidRDefault="00BC6BB9" w:rsidP="00BC6BB9">
      <w:r>
        <w:t>Important:</w:t>
      </w:r>
    </w:p>
    <w:p w14:paraId="48EC394C" w14:textId="77777777" w:rsidR="00BC6BB9" w:rsidRDefault="00BC6BB9" w:rsidP="00BC6BB9"/>
    <w:p w14:paraId="295EFA64" w14:textId="77777777" w:rsidR="00BC6BB9" w:rsidRDefault="00BC6BB9" w:rsidP="00BC6BB9">
      <w:r>
        <w:t>This should NOT feel like a photographer portfolio.</w:t>
      </w:r>
    </w:p>
    <w:p w14:paraId="3BB8A9BE" w14:textId="77777777" w:rsidR="00BC6BB9" w:rsidRDefault="00BC6BB9" w:rsidP="00BC6BB9"/>
    <w:p w14:paraId="3654A894" w14:textId="77777777" w:rsidR="00BC6BB9" w:rsidRDefault="00BC6BB9" w:rsidP="00BC6BB9"/>
    <w:p w14:paraId="68D40556" w14:textId="77777777" w:rsidR="00BC6BB9" w:rsidRDefault="00BC6BB9" w:rsidP="00BC6BB9"/>
    <w:p w14:paraId="28DDB0B3" w14:textId="77777777" w:rsidR="00BC6BB9" w:rsidRDefault="00BC6BB9" w:rsidP="00BC6BB9">
      <w:r>
        <w:t>It should feel like:</w:t>
      </w:r>
    </w:p>
    <w:p w14:paraId="5BD0918D" w14:textId="77777777" w:rsidR="00BC6BB9" w:rsidRDefault="00BC6BB9" w:rsidP="00BC6BB9"/>
    <w:p w14:paraId="6B6CB5D9" w14:textId="77777777" w:rsidR="00BC6BB9" w:rsidRDefault="00BC6BB9" w:rsidP="00BC6BB9">
      <w:r>
        <w:t>- a visual intelligence company</w:t>
      </w:r>
    </w:p>
    <w:p w14:paraId="448927B0" w14:textId="77777777" w:rsidR="00BC6BB9" w:rsidRDefault="00BC6BB9" w:rsidP="00BC6BB9"/>
    <w:p w14:paraId="5CC46D51" w14:textId="77777777" w:rsidR="00BC6BB9" w:rsidRDefault="00BC6BB9" w:rsidP="00BC6BB9">
      <w:r>
        <w:t>- a premium operator studio</w:t>
      </w:r>
    </w:p>
    <w:p w14:paraId="76A2A938" w14:textId="77777777" w:rsidR="00BC6BB9" w:rsidRDefault="00BC6BB9" w:rsidP="00BC6BB9"/>
    <w:p w14:paraId="5942BFA8" w14:textId="77777777" w:rsidR="00BC6BB9" w:rsidRDefault="00BC6BB9" w:rsidP="00BC6BB9">
      <w:r>
        <w:t>- a modern creative systems house</w:t>
      </w:r>
    </w:p>
    <w:p w14:paraId="70BF62AD" w14:textId="77777777" w:rsidR="00BC6BB9" w:rsidRDefault="00BC6BB9" w:rsidP="00BC6BB9"/>
    <w:p w14:paraId="79396E18" w14:textId="77777777" w:rsidR="00BC6BB9" w:rsidRDefault="00BC6BB9" w:rsidP="00BC6BB9"/>
    <w:p w14:paraId="2B419A76" w14:textId="77777777" w:rsidR="00BC6BB9" w:rsidRDefault="00BC6BB9" w:rsidP="00BC6BB9"/>
    <w:p w14:paraId="0ECF7191" w14:textId="77777777" w:rsidR="00BC6BB9" w:rsidRDefault="00BC6BB9" w:rsidP="00BC6BB9">
      <w:r>
        <w:t>Tone references:</w:t>
      </w:r>
    </w:p>
    <w:p w14:paraId="47449334" w14:textId="77777777" w:rsidR="00BC6BB9" w:rsidRDefault="00BC6BB9" w:rsidP="00BC6BB9"/>
    <w:p w14:paraId="2CD00F54" w14:textId="77777777" w:rsidR="00BC6BB9" w:rsidRDefault="00BC6BB9" w:rsidP="00BC6BB9">
      <w:r>
        <w:t>- Apple</w:t>
      </w:r>
    </w:p>
    <w:p w14:paraId="44E8D066" w14:textId="77777777" w:rsidR="00BC6BB9" w:rsidRDefault="00BC6BB9" w:rsidP="00BC6BB9"/>
    <w:p w14:paraId="328FAC73" w14:textId="77777777" w:rsidR="00BC6BB9" w:rsidRDefault="00BC6BB9" w:rsidP="00BC6BB9">
      <w:r>
        <w:t>- A24</w:t>
      </w:r>
    </w:p>
    <w:p w14:paraId="4CD797FC" w14:textId="77777777" w:rsidR="00BC6BB9" w:rsidRDefault="00BC6BB9" w:rsidP="00BC6BB9"/>
    <w:p w14:paraId="05EE8115" w14:textId="77777777" w:rsidR="00BC6BB9" w:rsidRDefault="00BC6BB9" w:rsidP="00BC6BB9">
      <w:r>
        <w:t>- Arc Browser</w:t>
      </w:r>
    </w:p>
    <w:p w14:paraId="29DAB0A3" w14:textId="77777777" w:rsidR="00BC6BB9" w:rsidRDefault="00BC6BB9" w:rsidP="00BC6BB9"/>
    <w:p w14:paraId="45B724EC" w14:textId="77777777" w:rsidR="00BC6BB9" w:rsidRDefault="00BC6BB9" w:rsidP="00BC6BB9">
      <w:r>
        <w:t>- high-end architecture studios</w:t>
      </w:r>
    </w:p>
    <w:p w14:paraId="1E10450F" w14:textId="77777777" w:rsidR="00BC6BB9" w:rsidRDefault="00BC6BB9" w:rsidP="00BC6BB9"/>
    <w:p w14:paraId="71360353" w14:textId="77777777" w:rsidR="00BC6BB9" w:rsidRDefault="00BC6BB9" w:rsidP="00BC6BB9">
      <w:r>
        <w:t>- fashion editorials</w:t>
      </w:r>
    </w:p>
    <w:p w14:paraId="402A6DCE" w14:textId="77777777" w:rsidR="00BC6BB9" w:rsidRDefault="00BC6BB9" w:rsidP="00BC6BB9"/>
    <w:p w14:paraId="36C34BD5" w14:textId="77777777" w:rsidR="00BC6BB9" w:rsidRDefault="00BC6BB9" w:rsidP="00BC6BB9">
      <w:r>
        <w:t>- operator culture</w:t>
      </w:r>
    </w:p>
    <w:p w14:paraId="7D40F59A" w14:textId="77777777" w:rsidR="00BC6BB9" w:rsidRDefault="00BC6BB9" w:rsidP="00BC6BB9"/>
    <w:p w14:paraId="401B233C" w14:textId="77777777" w:rsidR="00BC6BB9" w:rsidRDefault="00BC6BB9" w:rsidP="00BC6BB9"/>
    <w:p w14:paraId="6C238C3C" w14:textId="77777777" w:rsidR="00BC6BB9" w:rsidRDefault="00BC6BB9" w:rsidP="00BC6BB9"/>
    <w:p w14:paraId="2AC7D907" w14:textId="77777777" w:rsidR="00BC6BB9" w:rsidRDefault="00BC6BB9" w:rsidP="00BC6BB9">
      <w:r>
        <w:t>The goal:</w:t>
      </w:r>
    </w:p>
    <w:p w14:paraId="4FDDA55A" w14:textId="77777777" w:rsidR="00BC6BB9" w:rsidRDefault="00BC6BB9" w:rsidP="00BC6BB9"/>
    <w:p w14:paraId="051D564D" w14:textId="77777777" w:rsidR="00BC6BB9" w:rsidRDefault="00BC6BB9" w:rsidP="00BC6BB9">
      <w:r>
        <w:t>A website that immediately increases perceived authority and converts high-level clients without looking corporate or generic.</w:t>
      </w:r>
    </w:p>
    <w:p w14:paraId="51846AF7" w14:textId="77777777" w:rsidR="00BC6BB9" w:rsidRDefault="00BC6BB9" w:rsidP="00BC6BB9"/>
    <w:p w14:paraId="600858E6" w14:textId="77777777" w:rsidR="00BC6BB9" w:rsidRDefault="00BC6BB9" w:rsidP="00BC6BB9">
      <w:r>
        <w:lastRenderedPageBreak/>
        <w:t xml:space="preserve">To elevate Sniped Media from a freelancer portfolio to a visual intelligence firm, the website must behave like enterprise software: fast, severe, diagnostic, and </w:t>
      </w:r>
      <w:proofErr w:type="gramStart"/>
      <w:r>
        <w:t>outcome-oriented</w:t>
      </w:r>
      <w:proofErr w:type="gramEnd"/>
      <w:r>
        <w:t>.</w:t>
      </w:r>
    </w:p>
    <w:p w14:paraId="3B476139" w14:textId="77777777" w:rsidR="00BC6BB9" w:rsidRDefault="00BC6BB9" w:rsidP="00BC6BB9"/>
    <w:p w14:paraId="3C69903D" w14:textId="77777777" w:rsidR="00BC6BB9" w:rsidRDefault="00BC6BB9" w:rsidP="00BC6BB9">
      <w:r>
        <w:t>When a founder lands on this site, they shouldn't think, "I need to hire a photographer." They should think, "My current visual infrastructure is a liability."</w:t>
      </w:r>
    </w:p>
    <w:p w14:paraId="38CF4768" w14:textId="77777777" w:rsidR="00BC6BB9" w:rsidRDefault="00BC6BB9" w:rsidP="00BC6BB9"/>
    <w:p w14:paraId="02F3330E" w14:textId="77777777" w:rsidR="00BC6BB9" w:rsidRDefault="00BC6BB9" w:rsidP="00BC6BB9">
      <w:r>
        <w:t>Here is the complete digital architecture for Sniped Media.</w:t>
      </w:r>
    </w:p>
    <w:p w14:paraId="46FA647F" w14:textId="77777777" w:rsidR="00BC6BB9" w:rsidRDefault="00BC6BB9" w:rsidP="00BC6BB9"/>
    <w:p w14:paraId="0EEE2FC3" w14:textId="77777777" w:rsidR="00BC6BB9" w:rsidRDefault="00BC6BB9" w:rsidP="00BC6BB9">
      <w:r>
        <w:t>I. UX Philosophy &amp; Visual Language</w:t>
      </w:r>
    </w:p>
    <w:p w14:paraId="62AB0B3A" w14:textId="77777777" w:rsidR="00BC6BB9" w:rsidRDefault="00BC6BB9" w:rsidP="00BC6BB9">
      <w:r>
        <w:t>Your engineering background is the operational core here. The site must feel like an Apple product page crossed with an A24 film site—high utility, profound aesthetics.</w:t>
      </w:r>
    </w:p>
    <w:p w14:paraId="56DAA389" w14:textId="77777777" w:rsidR="00BC6BB9" w:rsidRDefault="00BC6BB9" w:rsidP="00BC6BB9"/>
    <w:p w14:paraId="1CC09517" w14:textId="77777777" w:rsidR="00BC6BB9" w:rsidRDefault="00BC6BB9" w:rsidP="00BC6BB9">
      <w:r>
        <w:t>Color Palette: Charcoal (#1A1A1A), stark white (#FFFFFF), and a single accent color (e.g., a muted, engineered safety orange or severe cobalt blue) used only for primary buttons.</w:t>
      </w:r>
    </w:p>
    <w:p w14:paraId="2324506D" w14:textId="77777777" w:rsidR="00BC6BB9" w:rsidRDefault="00BC6BB9" w:rsidP="00BC6BB9"/>
    <w:p w14:paraId="432E1A7F" w14:textId="77777777" w:rsidR="00BC6BB9" w:rsidRDefault="00BC6BB9" w:rsidP="00BC6BB9">
      <w:r>
        <w:t>Typography: A clinical, modernist sans-serif (e.g., Inter, Helvetica Now, or Neue Montreal). No script fonts. No serifs.</w:t>
      </w:r>
    </w:p>
    <w:p w14:paraId="5ABB5D1E" w14:textId="77777777" w:rsidR="00BC6BB9" w:rsidRDefault="00BC6BB9" w:rsidP="00BC6BB9"/>
    <w:p w14:paraId="60F01FB6" w14:textId="77777777" w:rsidR="00BC6BB9" w:rsidRDefault="00BC6BB9" w:rsidP="00BC6BB9">
      <w:r>
        <w:t>Interaction Design: Zero parallax scrolling. Zero loading animations. Instant page loads. The speed of the site signals operational competence.</w:t>
      </w:r>
    </w:p>
    <w:p w14:paraId="76FD84D2" w14:textId="77777777" w:rsidR="00BC6BB9" w:rsidRDefault="00BC6BB9" w:rsidP="00BC6BB9"/>
    <w:p w14:paraId="76DD6838" w14:textId="77777777" w:rsidR="00BC6BB9" w:rsidRDefault="00BC6BB9" w:rsidP="00BC6BB9">
      <w:r>
        <w:t>Portfolio Sequencing: Images are never displayed in masonry grids. They are displayed one at a time, massive, edge-to-edge, forcing the viewer to confront the mechanical posture and skin contrast of the subject.</w:t>
      </w:r>
    </w:p>
    <w:p w14:paraId="26F416D2" w14:textId="77777777" w:rsidR="00BC6BB9" w:rsidRDefault="00BC6BB9" w:rsidP="00BC6BB9"/>
    <w:p w14:paraId="7D1C2E1B" w14:textId="77777777" w:rsidR="00BC6BB9" w:rsidRDefault="00BC6BB9" w:rsidP="00BC6BB9">
      <w:r>
        <w:t>What Makes a Site Feel Premium vs. Cheap</w:t>
      </w:r>
    </w:p>
    <w:p w14:paraId="3D21CE60" w14:textId="77777777" w:rsidR="00BC6BB9" w:rsidRDefault="00BC6BB9" w:rsidP="00BC6BB9">
      <w:r>
        <w:t>The Generic Photographer (Cheap)</w:t>
      </w:r>
      <w:r>
        <w:tab/>
        <w:t>Sniped Media (Premium)</w:t>
      </w:r>
    </w:p>
    <w:p w14:paraId="54F7096C" w14:textId="77777777" w:rsidR="00BC6BB9" w:rsidRDefault="00BC6BB9" w:rsidP="00BC6BB9">
      <w:r>
        <w:t>"Hi, I'm [Name] and I love capturing moments!"</w:t>
      </w:r>
      <w:r>
        <w:tab/>
        <w:t>"Visual Systems for LA Founders."</w:t>
      </w:r>
    </w:p>
    <w:p w14:paraId="24315831" w14:textId="77777777" w:rsidR="00BC6BB9" w:rsidRDefault="00BC6BB9" w:rsidP="00BC6BB9">
      <w:r>
        <w:lastRenderedPageBreak/>
        <w:t>Pricing tables with packages (Bronze, Silver, Gold).</w:t>
      </w:r>
      <w:r>
        <w:tab/>
        <w:t>No public pricing. Applications and intake forms.</w:t>
      </w:r>
    </w:p>
    <w:p w14:paraId="14110F1E" w14:textId="77777777" w:rsidR="00BC6BB9" w:rsidRDefault="00BC6BB9" w:rsidP="00BC6BB9">
      <w:r>
        <w:t xml:space="preserve">Masonry grid of 50 random, </w:t>
      </w:r>
      <w:proofErr w:type="gramStart"/>
      <w:r>
        <w:t>differently-edited</w:t>
      </w:r>
      <w:proofErr w:type="gramEnd"/>
      <w:r>
        <w:t xml:space="preserve"> photos.</w:t>
      </w:r>
      <w:r>
        <w:tab/>
        <w:t>6 massive, surgically curated case studies.</w:t>
      </w:r>
    </w:p>
    <w:p w14:paraId="6D7DB807" w14:textId="77777777" w:rsidR="00BC6BB9" w:rsidRDefault="00BC6BB9" w:rsidP="00BC6BB9">
      <w:r>
        <w:t>"Contact me" form asking "What is your vision?"</w:t>
      </w:r>
      <w:r>
        <w:tab/>
        <w:t>"Intake" form asking "What is the operational gap?"</w:t>
      </w:r>
    </w:p>
    <w:p w14:paraId="0B09E559" w14:textId="77777777" w:rsidR="00BC6BB9" w:rsidRDefault="00BC6BB9" w:rsidP="00BC6BB9">
      <w:r>
        <w:t>Social media icons in the top header.</w:t>
      </w:r>
      <w:r>
        <w:tab/>
        <w:t>Social links hidden in the footer. Keep them on-site.</w:t>
      </w:r>
    </w:p>
    <w:p w14:paraId="15B0441A" w14:textId="77777777" w:rsidR="00BC6BB9" w:rsidRDefault="00BC6BB9" w:rsidP="00BC6BB9">
      <w:r>
        <w:t>II. Global Site Architecture</w:t>
      </w:r>
    </w:p>
    <w:p w14:paraId="263158D6" w14:textId="77777777" w:rsidR="00BC6BB9" w:rsidRDefault="00BC6BB9" w:rsidP="00BC6BB9">
      <w:r>
        <w:t>The navigation must be ruthlessly minimal.</w:t>
      </w:r>
    </w:p>
    <w:p w14:paraId="4E29D6D8" w14:textId="77777777" w:rsidR="00BC6BB9" w:rsidRDefault="00BC6BB9" w:rsidP="00BC6BB9"/>
    <w:p w14:paraId="3623F2C9" w14:textId="77777777" w:rsidR="00BC6BB9" w:rsidRDefault="00BC6BB9" w:rsidP="00BC6BB9">
      <w:r>
        <w:t>Top Navigation (Left to Right):</w:t>
      </w:r>
    </w:p>
    <w:p w14:paraId="1C25EC74" w14:textId="77777777" w:rsidR="00BC6BB9" w:rsidRDefault="00BC6BB9" w:rsidP="00BC6BB9"/>
    <w:p w14:paraId="75ECD309" w14:textId="77777777" w:rsidR="00BC6BB9" w:rsidRDefault="00BC6BB9" w:rsidP="00BC6BB9">
      <w:r>
        <w:t>SNIPED (Logo - stark typography)</w:t>
      </w:r>
    </w:p>
    <w:p w14:paraId="1969099E" w14:textId="77777777" w:rsidR="00BC6BB9" w:rsidRDefault="00BC6BB9" w:rsidP="00BC6BB9"/>
    <w:p w14:paraId="6DA2A3EC" w14:textId="77777777" w:rsidR="00BC6BB9" w:rsidRDefault="00BC6BB9" w:rsidP="00BC6BB9">
      <w:r>
        <w:t>Systems (Dropdown: Founder Reset, Brand Engine, Artist Editorial)</w:t>
      </w:r>
    </w:p>
    <w:p w14:paraId="1377976A" w14:textId="77777777" w:rsidR="00BC6BB9" w:rsidRDefault="00BC6BB9" w:rsidP="00BC6BB9"/>
    <w:p w14:paraId="6DF86897" w14:textId="77777777" w:rsidR="00BC6BB9" w:rsidRDefault="00BC6BB9" w:rsidP="00BC6BB9">
      <w:r>
        <w:t>The Direction Stack (Your methodology)</w:t>
      </w:r>
    </w:p>
    <w:p w14:paraId="6DD153B3" w14:textId="77777777" w:rsidR="00BC6BB9" w:rsidRDefault="00BC6BB9" w:rsidP="00BC6BB9"/>
    <w:p w14:paraId="1284FAFB" w14:textId="77777777" w:rsidR="00BC6BB9" w:rsidRDefault="00BC6BB9" w:rsidP="00BC6BB9">
      <w:r>
        <w:t>Eagle Rock Studio (About / Environment)</w:t>
      </w:r>
    </w:p>
    <w:p w14:paraId="129D39E4" w14:textId="77777777" w:rsidR="00BC6BB9" w:rsidRDefault="00BC6BB9" w:rsidP="00BC6BB9"/>
    <w:p w14:paraId="34C296FA" w14:textId="77777777" w:rsidR="00BC6BB9" w:rsidRDefault="00BC6BB9" w:rsidP="00BC6BB9">
      <w:r>
        <w:t xml:space="preserve">[ </w:t>
      </w:r>
      <w:proofErr w:type="gramStart"/>
      <w:r>
        <w:t>INTAKE ]</w:t>
      </w:r>
      <w:proofErr w:type="gramEnd"/>
      <w:r>
        <w:t xml:space="preserve"> (Solid button, top right)</w:t>
      </w:r>
    </w:p>
    <w:p w14:paraId="2826C2AC" w14:textId="77777777" w:rsidR="00BC6BB9" w:rsidRDefault="00BC6BB9" w:rsidP="00BC6BB9"/>
    <w:p w14:paraId="72070FC1" w14:textId="77777777" w:rsidR="00BC6BB9" w:rsidRDefault="00BC6BB9" w:rsidP="00BC6BB9">
      <w:r>
        <w:t>III. Text Wireframes &amp; Copywriting</w:t>
      </w:r>
    </w:p>
    <w:p w14:paraId="13F46610" w14:textId="77777777" w:rsidR="00BC6BB9" w:rsidRDefault="00BC6BB9" w:rsidP="00BC6BB9">
      <w:r>
        <w:t>1. The Homepage (The Thesis)</w:t>
      </w:r>
    </w:p>
    <w:p w14:paraId="21FC2C89" w14:textId="77777777" w:rsidR="00BC6BB9" w:rsidRDefault="00BC6BB9" w:rsidP="00BC6BB9">
      <w:r>
        <w:t>The homepage does not sell a photoshoot; it diagnoses a problem and presents the standard.</w:t>
      </w:r>
    </w:p>
    <w:p w14:paraId="62454A80" w14:textId="77777777" w:rsidR="00BC6BB9" w:rsidRDefault="00BC6BB9" w:rsidP="00BC6BB9"/>
    <w:p w14:paraId="1747FC53" w14:textId="77777777" w:rsidR="00BC6BB9" w:rsidRDefault="00BC6BB9" w:rsidP="00BC6BB9">
      <w:r>
        <w:t>[HERO SECTION]</w:t>
      </w:r>
    </w:p>
    <w:p w14:paraId="3FA7BE3D" w14:textId="77777777" w:rsidR="00BC6BB9" w:rsidRDefault="00BC6BB9" w:rsidP="00BC6BB9">
      <w:r>
        <w:t>(Visual: Full-screen, monochromatic, slow-motion loop of the tethered studio monitor, or a severely cropped, clinical portrait of an LA founder making direct eye contact.)</w:t>
      </w:r>
    </w:p>
    <w:p w14:paraId="213A0BF2" w14:textId="77777777" w:rsidR="00BC6BB9" w:rsidRDefault="00BC6BB9" w:rsidP="00BC6BB9"/>
    <w:p w14:paraId="4AE8F7F7" w14:textId="77777777" w:rsidR="00BC6BB9" w:rsidRDefault="00BC6BB9" w:rsidP="00BC6BB9">
      <w:r>
        <w:t>Headline: Visual Authority is Not an Accident. It is Engineered.</w:t>
      </w:r>
    </w:p>
    <w:p w14:paraId="667D8948" w14:textId="77777777" w:rsidR="00BC6BB9" w:rsidRDefault="00BC6BB9" w:rsidP="00BC6BB9">
      <w:r>
        <w:t>Sub-headline: We build visual systems for founders, operators, and cultural drivers whose personal presence is currently below the operational level of their business.</w:t>
      </w:r>
    </w:p>
    <w:p w14:paraId="79088517" w14:textId="77777777" w:rsidR="00BC6BB9" w:rsidRDefault="00BC6BB9" w:rsidP="00BC6BB9">
      <w:r>
        <w:t>Button: Deploy a System</w:t>
      </w:r>
    </w:p>
    <w:p w14:paraId="56E6BFCF" w14:textId="77777777" w:rsidR="00BC6BB9" w:rsidRDefault="00BC6BB9" w:rsidP="00BC6BB9"/>
    <w:p w14:paraId="6D595D29" w14:textId="77777777" w:rsidR="00BC6BB9" w:rsidRDefault="00BC6BB9" w:rsidP="00BC6BB9">
      <w:r>
        <w:t>[THE DIAGNOSIS SECTION]</w:t>
      </w:r>
    </w:p>
    <w:p w14:paraId="1857DC7E" w14:textId="77777777" w:rsidR="00BC6BB9" w:rsidRDefault="00BC6BB9" w:rsidP="00BC6BB9">
      <w:r>
        <w:t>Headline: The Operational Gap.</w:t>
      </w:r>
    </w:p>
    <w:p w14:paraId="7DB28524" w14:textId="77777777" w:rsidR="00BC6BB9" w:rsidRDefault="00BC6BB9" w:rsidP="00BC6BB9">
      <w:r>
        <w:t>Copy: You have raised capital. You have scaled revenue. But the camera reads two layers simultaneously: mechanical posture and psychological presence. If your visual baseline signals hesitation, trust is lost before the deck is even opened. We do not take photos. We fix the infrastructure.</w:t>
      </w:r>
    </w:p>
    <w:p w14:paraId="44AABF32" w14:textId="77777777" w:rsidR="00BC6BB9" w:rsidRDefault="00BC6BB9" w:rsidP="00BC6BB9"/>
    <w:p w14:paraId="6575CA70" w14:textId="77777777" w:rsidR="00BC6BB9" w:rsidRDefault="00BC6BB9" w:rsidP="00BC6BB9">
      <w:r>
        <w:t>[THE PROOF SECTION]</w:t>
      </w:r>
    </w:p>
    <w:p w14:paraId="72E40C64" w14:textId="77777777" w:rsidR="00BC6BB9" w:rsidRDefault="00BC6BB9" w:rsidP="00BC6BB9">
      <w:r>
        <w:t>(Visual: 3 massive, side-by-side case studies. A Founder, An Artist, A Brand.)</w:t>
      </w:r>
    </w:p>
    <w:p w14:paraId="31BC5323" w14:textId="77777777" w:rsidR="00BC6BB9" w:rsidRDefault="00BC6BB9" w:rsidP="00BC6BB9">
      <w:r>
        <w:t>Copy: Recent Deployments.</w:t>
      </w:r>
    </w:p>
    <w:p w14:paraId="20CE3477" w14:textId="77777777" w:rsidR="00BC6BB9" w:rsidRDefault="00BC6BB9" w:rsidP="00BC6BB9">
      <w:r>
        <w:t>(Clicking a case study does not just show photos; it shows the "Before," the Protocol deployed, and the "After" result).</w:t>
      </w:r>
    </w:p>
    <w:p w14:paraId="21BF8F66" w14:textId="77777777" w:rsidR="00BC6BB9" w:rsidRDefault="00BC6BB9" w:rsidP="00BC6BB9"/>
    <w:p w14:paraId="4CED118C" w14:textId="77777777" w:rsidR="00BC6BB9" w:rsidRDefault="00BC6BB9" w:rsidP="00BC6BB9">
      <w:r>
        <w:t>2. The Founder Landing Page (Selling "The Reset")</w:t>
      </w:r>
    </w:p>
    <w:p w14:paraId="3DC70B5D" w14:textId="77777777" w:rsidR="00BC6BB9" w:rsidRDefault="00BC6BB9" w:rsidP="00BC6BB9">
      <w:r>
        <w:t>This page speaks directly to the boardroom.</w:t>
      </w:r>
    </w:p>
    <w:p w14:paraId="180BD105" w14:textId="77777777" w:rsidR="00BC6BB9" w:rsidRDefault="00BC6BB9" w:rsidP="00BC6BB9"/>
    <w:p w14:paraId="185E6551" w14:textId="77777777" w:rsidR="00BC6BB9" w:rsidRDefault="00BC6BB9" w:rsidP="00BC6BB9">
      <w:r>
        <w:t>[HERO]</w:t>
      </w:r>
    </w:p>
    <w:p w14:paraId="78618640" w14:textId="77777777" w:rsidR="00BC6BB9" w:rsidRDefault="00BC6BB9" w:rsidP="00BC6BB9">
      <w:r>
        <w:t>Headline: The Reset.</w:t>
      </w:r>
    </w:p>
    <w:p w14:paraId="50683D6F" w14:textId="77777777" w:rsidR="00BC6BB9" w:rsidRDefault="00BC6BB9" w:rsidP="00BC6BB9">
      <w:r>
        <w:lastRenderedPageBreak/>
        <w:t>Copy: A 45-minute clinical intervention to rebuild your visual authority from the ground up.</w:t>
      </w:r>
    </w:p>
    <w:p w14:paraId="4A09B2A6" w14:textId="77777777" w:rsidR="00BC6BB9" w:rsidRDefault="00BC6BB9" w:rsidP="00BC6BB9"/>
    <w:p w14:paraId="711776A6" w14:textId="77777777" w:rsidR="00BC6BB9" w:rsidRDefault="00BC6BB9" w:rsidP="00BC6BB9">
      <w:r>
        <w:t>[THE METHODOLOGY]</w:t>
      </w:r>
    </w:p>
    <w:p w14:paraId="2C2FB12C" w14:textId="77777777" w:rsidR="00BC6BB9" w:rsidRDefault="00BC6BB9" w:rsidP="00BC6BB9">
      <w:r>
        <w:t>Headline: The Direction Stack.</w:t>
      </w:r>
    </w:p>
    <w:p w14:paraId="3CACA9FE" w14:textId="77777777" w:rsidR="00BC6BB9" w:rsidRDefault="00BC6BB9" w:rsidP="00BC6BB9">
      <w:r>
        <w:t>Copy: Most founders fail on camera before the shutter clicks. A locked shoulder (Protocol 02) or spinal collapse (Protocol 06) subconsciously signals weakness to investors and talent. The Reset utilizes a 10-protocol system to engineer your mechanical and psychological posture.</w:t>
      </w:r>
    </w:p>
    <w:p w14:paraId="47025A47" w14:textId="77777777" w:rsidR="00BC6BB9" w:rsidRDefault="00BC6BB9" w:rsidP="00BC6BB9"/>
    <w:p w14:paraId="404E29F0" w14:textId="77777777" w:rsidR="00BC6BB9" w:rsidRDefault="00BC6BB9" w:rsidP="00BC6BB9">
      <w:r>
        <w:t>[THE OUTCOME]</w:t>
      </w:r>
    </w:p>
    <w:p w14:paraId="11ABB55B" w14:textId="77777777" w:rsidR="00BC6BB9" w:rsidRDefault="00BC6BB9" w:rsidP="00BC6BB9">
      <w:r>
        <w:t>(Visual: The VIB format. Left side: generic LinkedIn photo. Right side: The Sniped Standard).</w:t>
      </w:r>
    </w:p>
    <w:p w14:paraId="03591D62" w14:textId="77777777" w:rsidR="00BC6BB9" w:rsidRDefault="00BC6BB9" w:rsidP="00BC6BB9">
      <w:r>
        <w:t>Copy: Stop using wedding photos to announce seed rounds.</w:t>
      </w:r>
    </w:p>
    <w:p w14:paraId="0CC8EA5B" w14:textId="77777777" w:rsidR="00BC6BB9" w:rsidRDefault="00BC6BB9" w:rsidP="00BC6BB9">
      <w:r>
        <w:t>Button: Apply for The Reset</w:t>
      </w:r>
    </w:p>
    <w:p w14:paraId="12D36FEA" w14:textId="77777777" w:rsidR="00BC6BB9" w:rsidRDefault="00BC6BB9" w:rsidP="00BC6BB9"/>
    <w:p w14:paraId="54792917" w14:textId="77777777" w:rsidR="00BC6BB9" w:rsidRDefault="00BC6BB9" w:rsidP="00BC6BB9">
      <w:r>
        <w:t>3. The Eagle Rock Studio / About Page (The Engineering Bridge)</w:t>
      </w:r>
    </w:p>
    <w:p w14:paraId="472A4354" w14:textId="77777777" w:rsidR="00BC6BB9" w:rsidRDefault="00BC6BB9" w:rsidP="00BC6BB9">
      <w:r>
        <w:t>This is where your personal mythology is established without oversharing.</w:t>
      </w:r>
    </w:p>
    <w:p w14:paraId="3B65BD8A" w14:textId="77777777" w:rsidR="00BC6BB9" w:rsidRDefault="00BC6BB9" w:rsidP="00BC6BB9"/>
    <w:p w14:paraId="492530AC" w14:textId="77777777" w:rsidR="00BC6BB9" w:rsidRDefault="00BC6BB9" w:rsidP="00BC6BB9">
      <w:r>
        <w:t>[HERO]</w:t>
      </w:r>
    </w:p>
    <w:p w14:paraId="32C912A6" w14:textId="77777777" w:rsidR="00BC6BB9" w:rsidRDefault="00BC6BB9" w:rsidP="00BC6BB9">
      <w:r>
        <w:t>(Visual: Wide shot of the Eagle Rock studio. Clean lines, light modifiers, tether station).</w:t>
      </w:r>
    </w:p>
    <w:p w14:paraId="66DD2DD0" w14:textId="77777777" w:rsidR="00BC6BB9" w:rsidRDefault="00BC6BB9" w:rsidP="00BC6BB9">
      <w:r>
        <w:t>Headline: The Room.</w:t>
      </w:r>
    </w:p>
    <w:p w14:paraId="4E3377A7" w14:textId="77777777" w:rsidR="00BC6BB9" w:rsidRDefault="00BC6BB9" w:rsidP="00BC6BB9"/>
    <w:p w14:paraId="27821B82" w14:textId="77777777" w:rsidR="00BC6BB9" w:rsidRDefault="00BC6BB9" w:rsidP="00BC6BB9">
      <w:r>
        <w:t>[THE OPERATOR BIO]</w:t>
      </w:r>
    </w:p>
    <w:p w14:paraId="45661BE6" w14:textId="77777777" w:rsidR="00BC6BB9" w:rsidRDefault="00BC6BB9" w:rsidP="00BC6BB9">
      <w:r>
        <w:t>Headline: Systems Over Inspiration.</w:t>
      </w:r>
    </w:p>
    <w:p w14:paraId="79491FF1" w14:textId="77777777" w:rsidR="00BC6BB9" w:rsidRDefault="00BC6BB9" w:rsidP="00BC6BB9">
      <w:r>
        <w:t>Copy: As a Field Engineer in data centers, I build infrastructure for 100% uptime. Chaos is a liability. Sniped Media applies that exact methodology to visual production.</w:t>
      </w:r>
    </w:p>
    <w:p w14:paraId="055B5525" w14:textId="77777777" w:rsidR="00BC6BB9" w:rsidRDefault="00BC6BB9" w:rsidP="00BC6BB9">
      <w:r>
        <w:t xml:space="preserve">Taste cannot be outsourced, but it can be systematized. The Eagle Rock studio is a highly controlled environment designed to lower psychological defense mechanisms and </w:t>
      </w:r>
      <w:r>
        <w:lastRenderedPageBreak/>
        <w:t>guarantee a premium visual outcome. We operate at the intersection of B2B precision and LA cultural gravity.</w:t>
      </w:r>
    </w:p>
    <w:p w14:paraId="1BDE11D5" w14:textId="77777777" w:rsidR="00BC6BB9" w:rsidRDefault="00BC6BB9" w:rsidP="00BC6BB9"/>
    <w:p w14:paraId="315EE45B" w14:textId="77777777" w:rsidR="00BC6BB9" w:rsidRDefault="00BC6BB9" w:rsidP="00BC6BB9">
      <w:r>
        <w:t>IV. The Conversion &amp; Intake Flow</w:t>
      </w:r>
    </w:p>
    <w:p w14:paraId="206B57F1" w14:textId="77777777" w:rsidR="00BC6BB9" w:rsidRDefault="00BC6BB9" w:rsidP="00BC6BB9">
      <w:r>
        <w:t>You do not want a generic "Contact" page. You want an Intake process. This filters out low-budget tire-kickers and frames you as an exclusive firm.</w:t>
      </w:r>
    </w:p>
    <w:p w14:paraId="51198D12" w14:textId="77777777" w:rsidR="00BC6BB9" w:rsidRDefault="00BC6BB9" w:rsidP="00BC6BB9"/>
    <w:p w14:paraId="5C45C12E" w14:textId="77777777" w:rsidR="00BC6BB9" w:rsidRDefault="00BC6BB9" w:rsidP="00BC6BB9">
      <w:r>
        <w:t>The Intake Form Structure:</w:t>
      </w:r>
    </w:p>
    <w:p w14:paraId="7B10F326" w14:textId="77777777" w:rsidR="00BC6BB9" w:rsidRDefault="00BC6BB9" w:rsidP="00BC6BB9"/>
    <w:p w14:paraId="544CF928" w14:textId="77777777" w:rsidR="00BC6BB9" w:rsidRDefault="00BC6BB9" w:rsidP="00BC6BB9">
      <w:r>
        <w:t>Name &amp; Title: (e.g., Jane Doe, CEO of Acme Corp).</w:t>
      </w:r>
    </w:p>
    <w:p w14:paraId="27FF5337" w14:textId="77777777" w:rsidR="00BC6BB9" w:rsidRDefault="00BC6BB9" w:rsidP="00BC6BB9"/>
    <w:p w14:paraId="09283D1A" w14:textId="77777777" w:rsidR="00BC6BB9" w:rsidRDefault="00BC6BB9" w:rsidP="00BC6BB9">
      <w:r>
        <w:t>LinkedIn / IG URL: (Forces them to show you their current baseline).</w:t>
      </w:r>
    </w:p>
    <w:p w14:paraId="67BCB2EF" w14:textId="77777777" w:rsidR="00BC6BB9" w:rsidRDefault="00BC6BB9" w:rsidP="00BC6BB9"/>
    <w:p w14:paraId="4D296645" w14:textId="77777777" w:rsidR="00BC6BB9" w:rsidRDefault="00BC6BB9" w:rsidP="00BC6BB9">
      <w:r>
        <w:t>The Trigger Event: (Dropdown: Upcoming Press Push, Funding Round, Rebrand, Creative Fatigue, Other).</w:t>
      </w:r>
    </w:p>
    <w:p w14:paraId="4845510A" w14:textId="77777777" w:rsidR="00BC6BB9" w:rsidRDefault="00BC6BB9" w:rsidP="00BC6BB9"/>
    <w:p w14:paraId="2642BCA8" w14:textId="77777777" w:rsidR="00BC6BB9" w:rsidRDefault="00BC6BB9" w:rsidP="00BC6BB9">
      <w:r>
        <w:t>The Operational Gap: (Text box: "Where is your current visual presence failing your business?")</w:t>
      </w:r>
    </w:p>
    <w:p w14:paraId="694C5292" w14:textId="77777777" w:rsidR="00BC6BB9" w:rsidRDefault="00BC6BB9" w:rsidP="00BC6BB9"/>
    <w:p w14:paraId="30088734" w14:textId="77777777" w:rsidR="00BC6BB9" w:rsidRDefault="00BC6BB9" w:rsidP="00BC6BB9">
      <w:r>
        <w:t>Submit Button: Request Studio Block</w:t>
      </w:r>
    </w:p>
    <w:p w14:paraId="52379966" w14:textId="77777777" w:rsidR="00BC6BB9" w:rsidRDefault="00BC6BB9" w:rsidP="00BC6BB9"/>
    <w:p w14:paraId="3A04D125" w14:textId="77777777" w:rsidR="00BC6BB9" w:rsidRDefault="00BC6BB9" w:rsidP="00BC6BB9">
      <w:r>
        <w:t>Post-Submission Psychology:</w:t>
      </w:r>
    </w:p>
    <w:p w14:paraId="65D85247" w14:textId="77777777" w:rsidR="00BC6BB9" w:rsidRDefault="00BC6BB9" w:rsidP="00BC6BB9"/>
    <w:p w14:paraId="36D965D4" w14:textId="77777777" w:rsidR="00BC6BB9" w:rsidRDefault="00BC6BB9" w:rsidP="00BC6BB9">
      <w:r>
        <w:t>Redirect to a sleek confirmation page: "Intake received. Our system is reviewing your current visual baseline. If there is an operational fit, we will forward a private calendar link within 24 hours to secure a studio block."</w:t>
      </w:r>
    </w:p>
    <w:p w14:paraId="4D244F68" w14:textId="77777777" w:rsidR="00BC6BB9" w:rsidRDefault="00BC6BB9" w:rsidP="00BC6BB9"/>
    <w:p w14:paraId="05071703" w14:textId="77777777" w:rsidR="00BC6BB9" w:rsidRDefault="00BC6BB9" w:rsidP="00BC6BB9">
      <w:r>
        <w:lastRenderedPageBreak/>
        <w:t>Why this works: It flips the dynamic. They are applying to work with you; you are not begging for their business.</w:t>
      </w:r>
    </w:p>
    <w:p w14:paraId="7C0A737A" w14:textId="77777777" w:rsidR="00BC6BB9" w:rsidRDefault="00BC6BB9" w:rsidP="00BC6BB9"/>
    <w:p w14:paraId="37FD01A9" w14:textId="77777777" w:rsidR="00BC6BB9" w:rsidRDefault="00BC6BB9" w:rsidP="00BC6BB9">
      <w:r>
        <w:t>V. Trust-Building &amp; Case Study Structure</w:t>
      </w:r>
    </w:p>
    <w:p w14:paraId="00359148" w14:textId="77777777" w:rsidR="00BC6BB9" w:rsidRDefault="00BC6BB9" w:rsidP="00BC6BB9">
      <w:r>
        <w:t>When displaying work, never just post the final image. Frame it as a deployed solution.</w:t>
      </w:r>
    </w:p>
    <w:p w14:paraId="22132550" w14:textId="77777777" w:rsidR="00BC6BB9" w:rsidRDefault="00BC6BB9" w:rsidP="00BC6BB9"/>
    <w:p w14:paraId="538B43B5" w14:textId="77777777" w:rsidR="00BC6BB9" w:rsidRDefault="00BC6BB9" w:rsidP="00BC6BB9">
      <w:r>
        <w:t>The Case Study Template:</w:t>
      </w:r>
    </w:p>
    <w:p w14:paraId="20B15038" w14:textId="77777777" w:rsidR="00BC6BB9" w:rsidRDefault="00BC6BB9" w:rsidP="00BC6BB9"/>
    <w:p w14:paraId="4D5F4989" w14:textId="77777777" w:rsidR="00BC6BB9" w:rsidRDefault="00BC6BB9" w:rsidP="00BC6BB9">
      <w:r>
        <w:t>The Subject: [Name], Founder of [Company]</w:t>
      </w:r>
    </w:p>
    <w:p w14:paraId="5B94FAC3" w14:textId="77777777" w:rsidR="00BC6BB9" w:rsidRDefault="00BC6BB9" w:rsidP="00BC6BB9"/>
    <w:p w14:paraId="7D64FD8D" w14:textId="77777777" w:rsidR="00BC6BB9" w:rsidRDefault="00BC6BB9" w:rsidP="00BC6BB9">
      <w:r>
        <w:t>The Trigger: Impending Series A announcement.</w:t>
      </w:r>
    </w:p>
    <w:p w14:paraId="26600DF3" w14:textId="77777777" w:rsidR="00BC6BB9" w:rsidRDefault="00BC6BB9" w:rsidP="00BC6BB9"/>
    <w:p w14:paraId="4E03E331" w14:textId="77777777" w:rsidR="00BC6BB9" w:rsidRDefault="00BC6BB9" w:rsidP="00BC6BB9">
      <w:r>
        <w:t xml:space="preserve">The </w:t>
      </w:r>
      <w:proofErr w:type="gramStart"/>
      <w:r>
        <w:t>Diagnosis</w:t>
      </w:r>
      <w:proofErr w:type="gramEnd"/>
      <w:r>
        <w:t>: High operational competence, but visual presence signaled imposter syndrome (Protocol 07: Forced Smile).</w:t>
      </w:r>
    </w:p>
    <w:p w14:paraId="062FA652" w14:textId="77777777" w:rsidR="00BC6BB9" w:rsidRDefault="00BC6BB9" w:rsidP="00BC6BB9"/>
    <w:p w14:paraId="6D0C5142" w14:textId="77777777" w:rsidR="00BC6BB9" w:rsidRDefault="00BC6BB9" w:rsidP="00BC6BB9">
      <w:r>
        <w:t>The Deployment: 45-minute Reset in the Eagle Rock studio. Monochromatic color blocking. Posture recalibration.</w:t>
      </w:r>
    </w:p>
    <w:p w14:paraId="0C963708" w14:textId="77777777" w:rsidR="00BC6BB9" w:rsidRDefault="00BC6BB9" w:rsidP="00BC6BB9"/>
    <w:p w14:paraId="79C9F084" w14:textId="77777777" w:rsidR="00BC6BB9" w:rsidRDefault="00BC6BB9" w:rsidP="00BC6BB9">
      <w:r>
        <w:t>The Asset: (Show the massive, undeniable final image).</w:t>
      </w:r>
    </w:p>
    <w:p w14:paraId="531CE426" w14:textId="77777777" w:rsidR="00BC6BB9" w:rsidRDefault="00BC6BB9" w:rsidP="00BC6BB9"/>
    <w:p w14:paraId="16696ABC" w14:textId="77777777" w:rsidR="00BC6BB9" w:rsidRDefault="00BC6BB9" w:rsidP="00BC6BB9">
      <w:r>
        <w:t>To lock in the final aesthetic direction before writing the code or building the Figma file, which visual reference point feels most aligned with the Eagle Rock studio's current physical vibe: the stark, white-and-grey minimalism of an architectural firm, or the moody, high-contrast shadows of a cinematic soundstage?</w:t>
      </w:r>
    </w:p>
    <w:p w14:paraId="65307B79" w14:textId="77777777" w:rsidR="00BC6BB9" w:rsidRDefault="00BC6BB9" w:rsidP="00BC6BB9"/>
    <w:p w14:paraId="0FFDAE3F" w14:textId="77777777" w:rsidR="00BC6BB9" w:rsidRDefault="00BC6BB9" w:rsidP="00BC6BB9">
      <w:r>
        <w:t>You are building the complete SOP (Standard Operating Procedure) library for Sniped Media.</w:t>
      </w:r>
    </w:p>
    <w:p w14:paraId="12125FD6" w14:textId="77777777" w:rsidR="00BC6BB9" w:rsidRDefault="00BC6BB9" w:rsidP="00BC6BB9"/>
    <w:p w14:paraId="65F34A04" w14:textId="77777777" w:rsidR="00BC6BB9" w:rsidRDefault="00BC6BB9" w:rsidP="00BC6BB9"/>
    <w:p w14:paraId="416B5AE9" w14:textId="77777777" w:rsidR="00BC6BB9" w:rsidRDefault="00BC6BB9" w:rsidP="00BC6BB9"/>
    <w:p w14:paraId="4E8B8638" w14:textId="77777777" w:rsidR="00BC6BB9" w:rsidRDefault="00BC6BB9" w:rsidP="00BC6BB9">
      <w:r>
        <w:t>Context:</w:t>
      </w:r>
    </w:p>
    <w:p w14:paraId="59A8E98F" w14:textId="77777777" w:rsidR="00BC6BB9" w:rsidRDefault="00BC6BB9" w:rsidP="00BC6BB9"/>
    <w:p w14:paraId="4014FD46" w14:textId="77777777" w:rsidR="00BC6BB9" w:rsidRDefault="00BC6BB9" w:rsidP="00BC6BB9">
      <w:r>
        <w:t>- I work a full-time engineering job.</w:t>
      </w:r>
    </w:p>
    <w:p w14:paraId="0045369B" w14:textId="77777777" w:rsidR="00BC6BB9" w:rsidRDefault="00BC6BB9" w:rsidP="00BC6BB9"/>
    <w:p w14:paraId="7A4C996B" w14:textId="77777777" w:rsidR="00BC6BB9" w:rsidRDefault="00BC6BB9" w:rsidP="00BC6BB9">
      <w:r>
        <w:t>- I need operational clarity and reduced cognitive load.</w:t>
      </w:r>
    </w:p>
    <w:p w14:paraId="67A69827" w14:textId="77777777" w:rsidR="00BC6BB9" w:rsidRDefault="00BC6BB9" w:rsidP="00BC6BB9"/>
    <w:p w14:paraId="7D28092C" w14:textId="77777777" w:rsidR="00BC6BB9" w:rsidRDefault="00BC6BB9" w:rsidP="00BC6BB9">
      <w:r>
        <w:t>- I want repeatable systems.</w:t>
      </w:r>
    </w:p>
    <w:p w14:paraId="03F4EA9A" w14:textId="77777777" w:rsidR="00BC6BB9" w:rsidRDefault="00BC6BB9" w:rsidP="00BC6BB9"/>
    <w:p w14:paraId="65D8D4F5" w14:textId="77777777" w:rsidR="00BC6BB9" w:rsidRDefault="00BC6BB9" w:rsidP="00BC6BB9">
      <w:r>
        <w:t>- I do NOT want chaos, memory-based workflows, or reinventing decisions.</w:t>
      </w:r>
    </w:p>
    <w:p w14:paraId="4A6EB1FD" w14:textId="77777777" w:rsidR="00BC6BB9" w:rsidRDefault="00BC6BB9" w:rsidP="00BC6BB9"/>
    <w:p w14:paraId="13AF21D6" w14:textId="77777777" w:rsidR="00BC6BB9" w:rsidRDefault="00BC6BB9" w:rsidP="00BC6BB9">
      <w:r>
        <w:t>- The business must eventually scale beyond just me mentally holding everything together.</w:t>
      </w:r>
    </w:p>
    <w:p w14:paraId="40B1C9F0" w14:textId="77777777" w:rsidR="00BC6BB9" w:rsidRDefault="00BC6BB9" w:rsidP="00BC6BB9"/>
    <w:p w14:paraId="7F9CC2B1" w14:textId="77777777" w:rsidR="00BC6BB9" w:rsidRDefault="00BC6BB9" w:rsidP="00BC6BB9"/>
    <w:p w14:paraId="3BE5FD95" w14:textId="77777777" w:rsidR="00BC6BB9" w:rsidRDefault="00BC6BB9" w:rsidP="00BC6BB9"/>
    <w:p w14:paraId="013E0B95" w14:textId="77777777" w:rsidR="00BC6BB9" w:rsidRDefault="00BC6BB9" w:rsidP="00BC6BB9">
      <w:r>
        <w:t>Build a complete SOP library for:</w:t>
      </w:r>
    </w:p>
    <w:p w14:paraId="444F0D6C" w14:textId="77777777" w:rsidR="00BC6BB9" w:rsidRDefault="00BC6BB9" w:rsidP="00BC6BB9"/>
    <w:p w14:paraId="27C2CE37" w14:textId="77777777" w:rsidR="00BC6BB9" w:rsidRDefault="00BC6BB9" w:rsidP="00BC6BB9"/>
    <w:p w14:paraId="776DDB16" w14:textId="77777777" w:rsidR="00BC6BB9" w:rsidRDefault="00BC6BB9" w:rsidP="00BC6BB9"/>
    <w:p w14:paraId="4C7AC34B" w14:textId="77777777" w:rsidR="00BC6BB9" w:rsidRDefault="00BC6BB9" w:rsidP="00BC6BB9">
      <w:r>
        <w:t>1. Founder shoots</w:t>
      </w:r>
    </w:p>
    <w:p w14:paraId="1CA2E818" w14:textId="77777777" w:rsidR="00BC6BB9" w:rsidRDefault="00BC6BB9" w:rsidP="00BC6BB9"/>
    <w:p w14:paraId="30AE9E03" w14:textId="77777777" w:rsidR="00BC6BB9" w:rsidRDefault="00BC6BB9" w:rsidP="00BC6BB9">
      <w:r>
        <w:t>2. Model collab shoots</w:t>
      </w:r>
    </w:p>
    <w:p w14:paraId="35F0A2E5" w14:textId="77777777" w:rsidR="00BC6BB9" w:rsidRDefault="00BC6BB9" w:rsidP="00BC6BB9"/>
    <w:p w14:paraId="6BA601CE" w14:textId="77777777" w:rsidR="00BC6BB9" w:rsidRDefault="00BC6BB9" w:rsidP="00BC6BB9">
      <w:r>
        <w:t>3. Brand/product shoots</w:t>
      </w:r>
    </w:p>
    <w:p w14:paraId="5AA03B23" w14:textId="77777777" w:rsidR="00BC6BB9" w:rsidRDefault="00BC6BB9" w:rsidP="00BC6BB9"/>
    <w:p w14:paraId="50099EEE" w14:textId="77777777" w:rsidR="00BC6BB9" w:rsidRDefault="00BC6BB9" w:rsidP="00BC6BB9">
      <w:r>
        <w:lastRenderedPageBreak/>
        <w:t>4. Event/editorial coverage</w:t>
      </w:r>
    </w:p>
    <w:p w14:paraId="1C22FBE9" w14:textId="77777777" w:rsidR="00BC6BB9" w:rsidRDefault="00BC6BB9" w:rsidP="00BC6BB9"/>
    <w:p w14:paraId="0526DF42" w14:textId="77777777" w:rsidR="00BC6BB9" w:rsidRDefault="00BC6BB9" w:rsidP="00BC6BB9">
      <w:r>
        <w:t>5. Gallery delivery</w:t>
      </w:r>
    </w:p>
    <w:p w14:paraId="3F4F90A3" w14:textId="77777777" w:rsidR="00BC6BB9" w:rsidRDefault="00BC6BB9" w:rsidP="00BC6BB9"/>
    <w:p w14:paraId="6A6C96C0" w14:textId="77777777" w:rsidR="00BC6BB9" w:rsidRDefault="00BC6BB9" w:rsidP="00BC6BB9">
      <w:r>
        <w:t>6. Editing workflow</w:t>
      </w:r>
    </w:p>
    <w:p w14:paraId="62E04646" w14:textId="77777777" w:rsidR="00BC6BB9" w:rsidRDefault="00BC6BB9" w:rsidP="00BC6BB9"/>
    <w:p w14:paraId="50F4D54D" w14:textId="77777777" w:rsidR="00BC6BB9" w:rsidRDefault="00BC6BB9" w:rsidP="00BC6BB9">
      <w:r>
        <w:t>7. Lightroom workflow</w:t>
      </w:r>
    </w:p>
    <w:p w14:paraId="5BA7DE10" w14:textId="77777777" w:rsidR="00BC6BB9" w:rsidRDefault="00BC6BB9" w:rsidP="00BC6BB9"/>
    <w:p w14:paraId="51FEE5A7" w14:textId="77777777" w:rsidR="00BC6BB9" w:rsidRDefault="00BC6BB9" w:rsidP="00BC6BB9">
      <w:r>
        <w:t>8. Backup workflow</w:t>
      </w:r>
    </w:p>
    <w:p w14:paraId="3ABD0957" w14:textId="77777777" w:rsidR="00BC6BB9" w:rsidRDefault="00BC6BB9" w:rsidP="00BC6BB9"/>
    <w:p w14:paraId="011C2800" w14:textId="77777777" w:rsidR="00BC6BB9" w:rsidRDefault="00BC6BB9" w:rsidP="00BC6BB9">
      <w:r>
        <w:t>9. File management</w:t>
      </w:r>
    </w:p>
    <w:p w14:paraId="30372FDD" w14:textId="77777777" w:rsidR="00BC6BB9" w:rsidRDefault="00BC6BB9" w:rsidP="00BC6BB9"/>
    <w:p w14:paraId="5033FD0A" w14:textId="77777777" w:rsidR="00BC6BB9" w:rsidRDefault="00BC6BB9" w:rsidP="00BC6BB9">
      <w:r>
        <w:t>10. Client onboarding</w:t>
      </w:r>
    </w:p>
    <w:p w14:paraId="757F401C" w14:textId="77777777" w:rsidR="00BC6BB9" w:rsidRDefault="00BC6BB9" w:rsidP="00BC6BB9"/>
    <w:p w14:paraId="2DCB61BE" w14:textId="77777777" w:rsidR="00BC6BB9" w:rsidRDefault="00BC6BB9" w:rsidP="00BC6BB9">
      <w:r>
        <w:t>11. Inquiry handling</w:t>
      </w:r>
    </w:p>
    <w:p w14:paraId="6E717B54" w14:textId="77777777" w:rsidR="00BC6BB9" w:rsidRDefault="00BC6BB9" w:rsidP="00BC6BB9"/>
    <w:p w14:paraId="12954665" w14:textId="77777777" w:rsidR="00BC6BB9" w:rsidRDefault="00BC6BB9" w:rsidP="00BC6BB9">
      <w:r>
        <w:t>12. Pricing conversations</w:t>
      </w:r>
    </w:p>
    <w:p w14:paraId="03BA545B" w14:textId="77777777" w:rsidR="00BC6BB9" w:rsidRDefault="00BC6BB9" w:rsidP="00BC6BB9"/>
    <w:p w14:paraId="1E42DB5C" w14:textId="77777777" w:rsidR="00BC6BB9" w:rsidRDefault="00BC6BB9" w:rsidP="00BC6BB9">
      <w:r>
        <w:t>13. Referral handling</w:t>
      </w:r>
    </w:p>
    <w:p w14:paraId="05E62A06" w14:textId="77777777" w:rsidR="00BC6BB9" w:rsidRDefault="00BC6BB9" w:rsidP="00BC6BB9"/>
    <w:p w14:paraId="69E6D43C" w14:textId="77777777" w:rsidR="00BC6BB9" w:rsidRDefault="00BC6BB9" w:rsidP="00BC6BB9">
      <w:r>
        <w:t>14. LinkedIn outreach</w:t>
      </w:r>
    </w:p>
    <w:p w14:paraId="5768FA81" w14:textId="77777777" w:rsidR="00BC6BB9" w:rsidRDefault="00BC6BB9" w:rsidP="00BC6BB9"/>
    <w:p w14:paraId="715F189A" w14:textId="77777777" w:rsidR="00BC6BB9" w:rsidRDefault="00BC6BB9" w:rsidP="00BC6BB9">
      <w:r>
        <w:t>15. VIB creation</w:t>
      </w:r>
    </w:p>
    <w:p w14:paraId="683FC1CE" w14:textId="77777777" w:rsidR="00BC6BB9" w:rsidRDefault="00BC6BB9" w:rsidP="00BC6BB9"/>
    <w:p w14:paraId="70FAF165" w14:textId="77777777" w:rsidR="00BC6BB9" w:rsidRDefault="00BC6BB9" w:rsidP="00BC6BB9">
      <w:r>
        <w:t>16. Studio setup</w:t>
      </w:r>
    </w:p>
    <w:p w14:paraId="660BAFAB" w14:textId="77777777" w:rsidR="00BC6BB9" w:rsidRDefault="00BC6BB9" w:rsidP="00BC6BB9"/>
    <w:p w14:paraId="695F1640" w14:textId="77777777" w:rsidR="00BC6BB9" w:rsidRDefault="00BC6BB9" w:rsidP="00BC6BB9">
      <w:r>
        <w:lastRenderedPageBreak/>
        <w:t>17. BTS capture</w:t>
      </w:r>
    </w:p>
    <w:p w14:paraId="7FE57B00" w14:textId="77777777" w:rsidR="00BC6BB9" w:rsidRDefault="00BC6BB9" w:rsidP="00BC6BB9"/>
    <w:p w14:paraId="21ACA277" w14:textId="77777777" w:rsidR="00BC6BB9" w:rsidRDefault="00BC6BB9" w:rsidP="00BC6BB9">
      <w:r>
        <w:t>18. Content batching</w:t>
      </w:r>
    </w:p>
    <w:p w14:paraId="76E1859F" w14:textId="77777777" w:rsidR="00BC6BB9" w:rsidRDefault="00BC6BB9" w:rsidP="00BC6BB9"/>
    <w:p w14:paraId="44D00F29" w14:textId="77777777" w:rsidR="00BC6BB9" w:rsidRDefault="00BC6BB9" w:rsidP="00BC6BB9">
      <w:r>
        <w:t>19. Instagram posting</w:t>
      </w:r>
    </w:p>
    <w:p w14:paraId="7CE26F08" w14:textId="77777777" w:rsidR="00BC6BB9" w:rsidRDefault="00BC6BB9" w:rsidP="00BC6BB9"/>
    <w:p w14:paraId="15CA8FA1" w14:textId="77777777" w:rsidR="00BC6BB9" w:rsidRDefault="00BC6BB9" w:rsidP="00BC6BB9">
      <w:r>
        <w:t>20. LinkedIn posting</w:t>
      </w:r>
    </w:p>
    <w:p w14:paraId="16F4C16C" w14:textId="77777777" w:rsidR="00BC6BB9" w:rsidRDefault="00BC6BB9" w:rsidP="00BC6BB9"/>
    <w:p w14:paraId="46AD0CF9" w14:textId="77777777" w:rsidR="00BC6BB9" w:rsidRDefault="00BC6BB9" w:rsidP="00BC6BB9">
      <w:r>
        <w:t>21. Commercial licensing</w:t>
      </w:r>
    </w:p>
    <w:p w14:paraId="77D783E5" w14:textId="77777777" w:rsidR="00BC6BB9" w:rsidRDefault="00BC6BB9" w:rsidP="00BC6BB9"/>
    <w:p w14:paraId="21EBE76C" w14:textId="77777777" w:rsidR="00BC6BB9" w:rsidRDefault="00BC6BB9" w:rsidP="00BC6BB9">
      <w:r>
        <w:t>22. Invoice/payment handling</w:t>
      </w:r>
    </w:p>
    <w:p w14:paraId="7219DE0B" w14:textId="77777777" w:rsidR="00BC6BB9" w:rsidRDefault="00BC6BB9" w:rsidP="00BC6BB9"/>
    <w:p w14:paraId="65683498" w14:textId="77777777" w:rsidR="00BC6BB9" w:rsidRDefault="00BC6BB9" w:rsidP="00BC6BB9">
      <w:r>
        <w:t>23. Retainer onboarding</w:t>
      </w:r>
    </w:p>
    <w:p w14:paraId="69B69AEF" w14:textId="77777777" w:rsidR="00BC6BB9" w:rsidRDefault="00BC6BB9" w:rsidP="00BC6BB9"/>
    <w:p w14:paraId="1D62BC5C" w14:textId="77777777" w:rsidR="00BC6BB9" w:rsidRDefault="00BC6BB9" w:rsidP="00BC6BB9">
      <w:r>
        <w:t>24. Weekly review process</w:t>
      </w:r>
    </w:p>
    <w:p w14:paraId="6FE0E0B9" w14:textId="77777777" w:rsidR="00BC6BB9" w:rsidRDefault="00BC6BB9" w:rsidP="00BC6BB9"/>
    <w:p w14:paraId="211A081A" w14:textId="77777777" w:rsidR="00BC6BB9" w:rsidRDefault="00BC6BB9" w:rsidP="00BC6BB9">
      <w:r>
        <w:t>25. Monthly review process</w:t>
      </w:r>
    </w:p>
    <w:p w14:paraId="7EB5A0B0" w14:textId="77777777" w:rsidR="00BC6BB9" w:rsidRDefault="00BC6BB9" w:rsidP="00BC6BB9"/>
    <w:p w14:paraId="18E27893" w14:textId="77777777" w:rsidR="00BC6BB9" w:rsidRDefault="00BC6BB9" w:rsidP="00BC6BB9"/>
    <w:p w14:paraId="433863D0" w14:textId="77777777" w:rsidR="00BC6BB9" w:rsidRDefault="00BC6BB9" w:rsidP="00BC6BB9"/>
    <w:p w14:paraId="6559F62E" w14:textId="77777777" w:rsidR="00BC6BB9" w:rsidRDefault="00BC6BB9" w:rsidP="00BC6BB9">
      <w:r>
        <w:t>For each SOP include:</w:t>
      </w:r>
    </w:p>
    <w:p w14:paraId="474637D3" w14:textId="77777777" w:rsidR="00BC6BB9" w:rsidRDefault="00BC6BB9" w:rsidP="00BC6BB9"/>
    <w:p w14:paraId="6BD86FD1" w14:textId="77777777" w:rsidR="00BC6BB9" w:rsidRDefault="00BC6BB9" w:rsidP="00BC6BB9">
      <w:r>
        <w:t>- objective</w:t>
      </w:r>
    </w:p>
    <w:p w14:paraId="6946A0C8" w14:textId="77777777" w:rsidR="00BC6BB9" w:rsidRDefault="00BC6BB9" w:rsidP="00BC6BB9"/>
    <w:p w14:paraId="5592FC3C" w14:textId="77777777" w:rsidR="00BC6BB9" w:rsidRDefault="00BC6BB9" w:rsidP="00BC6BB9">
      <w:r>
        <w:t>- trigger</w:t>
      </w:r>
    </w:p>
    <w:p w14:paraId="02E37300" w14:textId="77777777" w:rsidR="00BC6BB9" w:rsidRDefault="00BC6BB9" w:rsidP="00BC6BB9"/>
    <w:p w14:paraId="6ABF7B5F" w14:textId="77777777" w:rsidR="00BC6BB9" w:rsidRDefault="00BC6BB9" w:rsidP="00BC6BB9">
      <w:r>
        <w:lastRenderedPageBreak/>
        <w:t>- checklist</w:t>
      </w:r>
    </w:p>
    <w:p w14:paraId="4EECEA71" w14:textId="77777777" w:rsidR="00BC6BB9" w:rsidRDefault="00BC6BB9" w:rsidP="00BC6BB9"/>
    <w:p w14:paraId="71EAD65A" w14:textId="77777777" w:rsidR="00BC6BB9" w:rsidRDefault="00BC6BB9" w:rsidP="00BC6BB9">
      <w:r>
        <w:t>- timeline</w:t>
      </w:r>
    </w:p>
    <w:p w14:paraId="592E2AB6" w14:textId="77777777" w:rsidR="00BC6BB9" w:rsidRDefault="00BC6BB9" w:rsidP="00BC6BB9"/>
    <w:p w14:paraId="5B29773C" w14:textId="77777777" w:rsidR="00BC6BB9" w:rsidRDefault="00BC6BB9" w:rsidP="00BC6BB9">
      <w:r>
        <w:t>- tools used</w:t>
      </w:r>
    </w:p>
    <w:p w14:paraId="60D020F2" w14:textId="77777777" w:rsidR="00BC6BB9" w:rsidRDefault="00BC6BB9" w:rsidP="00BC6BB9"/>
    <w:p w14:paraId="2B8CD030" w14:textId="77777777" w:rsidR="00BC6BB9" w:rsidRDefault="00BC6BB9" w:rsidP="00BC6BB9">
      <w:r>
        <w:t>- naming systems</w:t>
      </w:r>
    </w:p>
    <w:p w14:paraId="541B86F8" w14:textId="77777777" w:rsidR="00BC6BB9" w:rsidRDefault="00BC6BB9" w:rsidP="00BC6BB9"/>
    <w:p w14:paraId="3F15C783" w14:textId="77777777" w:rsidR="00BC6BB9" w:rsidRDefault="00BC6BB9" w:rsidP="00BC6BB9">
      <w:r>
        <w:t>- communication templates</w:t>
      </w:r>
    </w:p>
    <w:p w14:paraId="4193CA40" w14:textId="77777777" w:rsidR="00BC6BB9" w:rsidRDefault="00BC6BB9" w:rsidP="00BC6BB9"/>
    <w:p w14:paraId="5DC2D509" w14:textId="77777777" w:rsidR="00BC6BB9" w:rsidRDefault="00BC6BB9" w:rsidP="00BC6BB9">
      <w:r>
        <w:t>- failure points</w:t>
      </w:r>
    </w:p>
    <w:p w14:paraId="1673A7AB" w14:textId="77777777" w:rsidR="00BC6BB9" w:rsidRDefault="00BC6BB9" w:rsidP="00BC6BB9"/>
    <w:p w14:paraId="6DF40616" w14:textId="77777777" w:rsidR="00BC6BB9" w:rsidRDefault="00BC6BB9" w:rsidP="00BC6BB9">
      <w:r>
        <w:t>- quality control checks</w:t>
      </w:r>
    </w:p>
    <w:p w14:paraId="459A7852" w14:textId="77777777" w:rsidR="00BC6BB9" w:rsidRDefault="00BC6BB9" w:rsidP="00BC6BB9"/>
    <w:p w14:paraId="5206C511" w14:textId="77777777" w:rsidR="00BC6BB9" w:rsidRDefault="00BC6BB9" w:rsidP="00BC6BB9">
      <w:r>
        <w:t>- time expectations</w:t>
      </w:r>
    </w:p>
    <w:p w14:paraId="68C310DD" w14:textId="77777777" w:rsidR="00BC6BB9" w:rsidRDefault="00BC6BB9" w:rsidP="00BC6BB9"/>
    <w:p w14:paraId="1E6AD983" w14:textId="77777777" w:rsidR="00BC6BB9" w:rsidRDefault="00BC6BB9" w:rsidP="00BC6BB9">
      <w:r>
        <w:t>- automation opportunities</w:t>
      </w:r>
    </w:p>
    <w:p w14:paraId="0427274C" w14:textId="77777777" w:rsidR="00BC6BB9" w:rsidRDefault="00BC6BB9" w:rsidP="00BC6BB9"/>
    <w:p w14:paraId="6D1B44A1" w14:textId="77777777" w:rsidR="00BC6BB9" w:rsidRDefault="00BC6BB9" w:rsidP="00BC6BB9"/>
    <w:p w14:paraId="4A24D344" w14:textId="77777777" w:rsidR="00BC6BB9" w:rsidRDefault="00BC6BB9" w:rsidP="00BC6BB9"/>
    <w:p w14:paraId="01C9BE6F" w14:textId="77777777" w:rsidR="00BC6BB9" w:rsidRDefault="00BC6BB9" w:rsidP="00BC6BB9">
      <w:r>
        <w:t>Also define:</w:t>
      </w:r>
    </w:p>
    <w:p w14:paraId="339B5CED" w14:textId="77777777" w:rsidR="00BC6BB9" w:rsidRDefault="00BC6BB9" w:rsidP="00BC6BB9"/>
    <w:p w14:paraId="6A48B734" w14:textId="77777777" w:rsidR="00BC6BB9" w:rsidRDefault="00BC6BB9" w:rsidP="00BC6BB9">
      <w:r>
        <w:t>- what should NEVER be skipped</w:t>
      </w:r>
    </w:p>
    <w:p w14:paraId="02A94533" w14:textId="77777777" w:rsidR="00BC6BB9" w:rsidRDefault="00BC6BB9" w:rsidP="00BC6BB9"/>
    <w:p w14:paraId="32D059F2" w14:textId="77777777" w:rsidR="00BC6BB9" w:rsidRDefault="00BC6BB9" w:rsidP="00BC6BB9">
      <w:r>
        <w:t>- what can be simplified</w:t>
      </w:r>
    </w:p>
    <w:p w14:paraId="7E175707" w14:textId="77777777" w:rsidR="00BC6BB9" w:rsidRDefault="00BC6BB9" w:rsidP="00BC6BB9"/>
    <w:p w14:paraId="6072AEA3" w14:textId="77777777" w:rsidR="00BC6BB9" w:rsidRDefault="00BC6BB9" w:rsidP="00BC6BB9">
      <w:r>
        <w:lastRenderedPageBreak/>
        <w:t>- where perfectionism hurts</w:t>
      </w:r>
    </w:p>
    <w:p w14:paraId="2AA2903D" w14:textId="77777777" w:rsidR="00BC6BB9" w:rsidRDefault="00BC6BB9" w:rsidP="00BC6BB9"/>
    <w:p w14:paraId="398432A7" w14:textId="77777777" w:rsidR="00BC6BB9" w:rsidRDefault="00BC6BB9" w:rsidP="00BC6BB9">
      <w:r>
        <w:t>- how to maintain premium quality while moving fast</w:t>
      </w:r>
    </w:p>
    <w:p w14:paraId="1F97F6E1" w14:textId="77777777" w:rsidR="00BC6BB9" w:rsidRDefault="00BC6BB9" w:rsidP="00BC6BB9"/>
    <w:p w14:paraId="23E6D0C9" w14:textId="77777777" w:rsidR="00BC6BB9" w:rsidRDefault="00BC6BB9" w:rsidP="00BC6BB9"/>
    <w:p w14:paraId="68E46797" w14:textId="77777777" w:rsidR="00BC6BB9" w:rsidRDefault="00BC6BB9" w:rsidP="00BC6BB9"/>
    <w:p w14:paraId="1D66EB04" w14:textId="77777777" w:rsidR="00BC6BB9" w:rsidRDefault="00BC6BB9" w:rsidP="00BC6BB9">
      <w:r>
        <w:t>Everything should feel:</w:t>
      </w:r>
    </w:p>
    <w:p w14:paraId="1052C628" w14:textId="77777777" w:rsidR="00BC6BB9" w:rsidRDefault="00BC6BB9" w:rsidP="00BC6BB9"/>
    <w:p w14:paraId="5288ADDE" w14:textId="77777777" w:rsidR="00BC6BB9" w:rsidRDefault="00BC6BB9" w:rsidP="00BC6BB9">
      <w:r>
        <w:t>- operator-level</w:t>
      </w:r>
    </w:p>
    <w:p w14:paraId="60830679" w14:textId="77777777" w:rsidR="00BC6BB9" w:rsidRDefault="00BC6BB9" w:rsidP="00BC6BB9"/>
    <w:p w14:paraId="1D9C2E38" w14:textId="77777777" w:rsidR="00BC6BB9" w:rsidRDefault="00BC6BB9" w:rsidP="00BC6BB9">
      <w:r>
        <w:t>- efficient</w:t>
      </w:r>
    </w:p>
    <w:p w14:paraId="0BA5E128" w14:textId="77777777" w:rsidR="00BC6BB9" w:rsidRDefault="00BC6BB9" w:rsidP="00BC6BB9"/>
    <w:p w14:paraId="75BB6198" w14:textId="77777777" w:rsidR="00BC6BB9" w:rsidRDefault="00BC6BB9" w:rsidP="00BC6BB9">
      <w:r>
        <w:t>- premium</w:t>
      </w:r>
    </w:p>
    <w:p w14:paraId="309BE88D" w14:textId="77777777" w:rsidR="00BC6BB9" w:rsidRDefault="00BC6BB9" w:rsidP="00BC6BB9"/>
    <w:p w14:paraId="68352517" w14:textId="77777777" w:rsidR="00BC6BB9" w:rsidRDefault="00BC6BB9" w:rsidP="00BC6BB9">
      <w:r>
        <w:t>- scalable</w:t>
      </w:r>
    </w:p>
    <w:p w14:paraId="59DCC237" w14:textId="77777777" w:rsidR="00BC6BB9" w:rsidRDefault="00BC6BB9" w:rsidP="00BC6BB9"/>
    <w:p w14:paraId="0513902D" w14:textId="77777777" w:rsidR="00BC6BB9" w:rsidRDefault="00BC6BB9" w:rsidP="00BC6BB9">
      <w:r>
        <w:t>- realistic for one person with a full-time job</w:t>
      </w:r>
    </w:p>
    <w:p w14:paraId="5A8EB9CE" w14:textId="77777777" w:rsidR="00BC6BB9" w:rsidRDefault="00BC6BB9" w:rsidP="00BC6BB9"/>
    <w:p w14:paraId="307AFB2A" w14:textId="77777777" w:rsidR="00BC6BB9" w:rsidRDefault="00BC6BB9" w:rsidP="00BC6BB9"/>
    <w:p w14:paraId="7902403D" w14:textId="77777777" w:rsidR="00BC6BB9" w:rsidRDefault="00BC6BB9" w:rsidP="00BC6BB9"/>
    <w:p w14:paraId="66675706" w14:textId="77777777" w:rsidR="00BC6BB9" w:rsidRDefault="00BC6BB9" w:rsidP="00BC6BB9">
      <w:r>
        <w:t>The goal:</w:t>
      </w:r>
    </w:p>
    <w:p w14:paraId="25826C8E" w14:textId="77777777" w:rsidR="00BC6BB9" w:rsidRDefault="00BC6BB9" w:rsidP="00BC6BB9"/>
    <w:p w14:paraId="178B423B" w14:textId="77777777" w:rsidR="00BC6BB9" w:rsidRDefault="00BC6BB9" w:rsidP="00BC6BB9">
      <w:r>
        <w:t>A fully documented operating system that eventually allows Sniped Media to scale without chaos.</w:t>
      </w:r>
    </w:p>
    <w:p w14:paraId="54787F37" w14:textId="77777777" w:rsidR="00BC6BB9" w:rsidRDefault="00BC6BB9" w:rsidP="00BC6BB9"/>
    <w:p w14:paraId="2DB53A26" w14:textId="77777777" w:rsidR="00BC6BB9" w:rsidRDefault="00BC6BB9" w:rsidP="00BC6BB9">
      <w:r>
        <w:t>To manage a premium media brand while working a full-time engineering job, you cannot rely on memory. Memory fails under fatigue. Systems do not.</w:t>
      </w:r>
    </w:p>
    <w:p w14:paraId="1C847D21" w14:textId="77777777" w:rsidR="00BC6BB9" w:rsidRDefault="00BC6BB9" w:rsidP="00BC6BB9"/>
    <w:p w14:paraId="21C10CBE" w14:textId="77777777" w:rsidR="00BC6BB9" w:rsidRDefault="00BC6BB9" w:rsidP="00BC6BB9">
      <w:r>
        <w:t>Before deploying the interactive SOP library, we must establish the Meta-Rules of your operating system. These dictate how the SOPs are executed.</w:t>
      </w:r>
    </w:p>
    <w:p w14:paraId="06129FE1" w14:textId="77777777" w:rsidR="00BC6BB9" w:rsidRDefault="00BC6BB9" w:rsidP="00BC6BB9"/>
    <w:p w14:paraId="138C3FD3" w14:textId="77777777" w:rsidR="00BC6BB9" w:rsidRDefault="00BC6BB9" w:rsidP="00BC6BB9">
      <w:r>
        <w:t>The Meta-Rules of Sniped Media</w:t>
      </w:r>
    </w:p>
    <w:p w14:paraId="06794744" w14:textId="77777777" w:rsidR="00BC6BB9" w:rsidRDefault="00BC6BB9" w:rsidP="00BC6BB9">
      <w:r>
        <w:t>What Should NEVER Be Skipped:</w:t>
      </w:r>
    </w:p>
    <w:p w14:paraId="75AFA55C" w14:textId="77777777" w:rsidR="00BC6BB9" w:rsidRDefault="00BC6BB9" w:rsidP="00BC6BB9"/>
    <w:p w14:paraId="6E67BA52" w14:textId="77777777" w:rsidR="00BC6BB9" w:rsidRDefault="00BC6BB9" w:rsidP="00BC6BB9">
      <w:r>
        <w:t>The 3-2-1 Backup Protocol: Formatting an SD card before dual-backups are confirmed is a single point of failure that can destroy the business.</w:t>
      </w:r>
    </w:p>
    <w:p w14:paraId="1C63DE64" w14:textId="77777777" w:rsidR="00BC6BB9" w:rsidRDefault="00BC6BB9" w:rsidP="00BC6BB9"/>
    <w:p w14:paraId="3E576CE2" w14:textId="77777777" w:rsidR="00BC6BB9" w:rsidRDefault="00BC6BB9" w:rsidP="00BC6BB9">
      <w:r>
        <w:t>Tethered Capture: This is your primary premium differentiator. It engineers immediate psychological confidence on set.</w:t>
      </w:r>
    </w:p>
    <w:p w14:paraId="3AF8E9AD" w14:textId="77777777" w:rsidR="00BC6BB9" w:rsidRDefault="00BC6BB9" w:rsidP="00BC6BB9"/>
    <w:p w14:paraId="7A2967F0" w14:textId="77777777" w:rsidR="00BC6BB9" w:rsidRDefault="00BC6BB9" w:rsidP="00BC6BB9">
      <w:r>
        <w:t>The 50% Retainer: Never hold a calendar date on a promise.</w:t>
      </w:r>
    </w:p>
    <w:p w14:paraId="21855714" w14:textId="77777777" w:rsidR="00BC6BB9" w:rsidRDefault="00BC6BB9" w:rsidP="00BC6BB9"/>
    <w:p w14:paraId="136A5B88" w14:textId="77777777" w:rsidR="00BC6BB9" w:rsidRDefault="00BC6BB9" w:rsidP="00BC6BB9">
      <w:r>
        <w:t>The Weekly Review: If you skip Sunday pipeline maintenance, Monday becomes chaos.</w:t>
      </w:r>
    </w:p>
    <w:p w14:paraId="72462BE6" w14:textId="77777777" w:rsidR="00BC6BB9" w:rsidRDefault="00BC6BB9" w:rsidP="00BC6BB9"/>
    <w:p w14:paraId="090EF8F0" w14:textId="77777777" w:rsidR="00BC6BB9" w:rsidRDefault="00BC6BB9" w:rsidP="00BC6BB9">
      <w:r>
        <w:t>What Can Be Simplified (Trim the Fat):</w:t>
      </w:r>
    </w:p>
    <w:p w14:paraId="1E70D5B3" w14:textId="77777777" w:rsidR="00BC6BB9" w:rsidRDefault="00BC6BB9" w:rsidP="00BC6BB9"/>
    <w:p w14:paraId="69C2E494" w14:textId="77777777" w:rsidR="00BC6BB9" w:rsidRDefault="00BC6BB9" w:rsidP="00BC6BB9">
      <w:r>
        <w:t>Lighting Setups: Do not invent new lighting for every shoot. Lock in 2-3 "Sniped Standard" clinical setups. Execute them flawlessly.</w:t>
      </w:r>
    </w:p>
    <w:p w14:paraId="74C7F693" w14:textId="77777777" w:rsidR="00BC6BB9" w:rsidRDefault="00BC6BB9" w:rsidP="00BC6BB9"/>
    <w:p w14:paraId="364B6C6D" w14:textId="77777777" w:rsidR="00BC6BB9" w:rsidRDefault="00BC6BB9" w:rsidP="00BC6BB9">
      <w:r>
        <w:t>Email Communication: Stop writing custom emails. Use the templates. You are an operator, not a pen pal.</w:t>
      </w:r>
    </w:p>
    <w:p w14:paraId="068B5137" w14:textId="77777777" w:rsidR="00BC6BB9" w:rsidRDefault="00BC6BB9" w:rsidP="00BC6BB9"/>
    <w:p w14:paraId="29B766A0" w14:textId="77777777" w:rsidR="00BC6BB9" w:rsidRDefault="00BC6BB9" w:rsidP="00BC6BB9">
      <w:r>
        <w:t>Culling: Do not agonize over 300 photos. Use AI to drop blinks/blur, then ruthlessly pick the top 30 based on mechanical posture. If it takes longer than 15 minutes to cull a 1-hour shoot, you are overthinking.</w:t>
      </w:r>
    </w:p>
    <w:p w14:paraId="7BE8D213" w14:textId="77777777" w:rsidR="00BC6BB9" w:rsidRDefault="00BC6BB9" w:rsidP="00BC6BB9"/>
    <w:p w14:paraId="2DD02DD2" w14:textId="77777777" w:rsidR="00BC6BB9" w:rsidRDefault="00BC6BB9" w:rsidP="00BC6BB9">
      <w:r>
        <w:t>Where Perfectionism Hurts:</w:t>
      </w:r>
    </w:p>
    <w:p w14:paraId="267AA1FD" w14:textId="77777777" w:rsidR="00BC6BB9" w:rsidRDefault="00BC6BB9" w:rsidP="00BC6BB9"/>
    <w:p w14:paraId="49A53270" w14:textId="77777777" w:rsidR="00BC6BB9" w:rsidRDefault="00BC6BB9" w:rsidP="00BC6BB9">
      <w:r>
        <w:t>Retouching Every Frame: Retouching 50 photos to 90% is worse than retouching 10 photos to 100%. Lock the package limits.</w:t>
      </w:r>
    </w:p>
    <w:p w14:paraId="618CD01F" w14:textId="77777777" w:rsidR="00BC6BB9" w:rsidRDefault="00BC6BB9" w:rsidP="00BC6BB9"/>
    <w:p w14:paraId="72192281" w14:textId="77777777" w:rsidR="00BC6BB9" w:rsidRDefault="00BC6BB9" w:rsidP="00BC6BB9">
      <w:r>
        <w:t>Content Batching: Staring at an Instagram caption for 30 minutes kills momentum. Use the clinical phrasing formats established earlier. Post and close the app.</w:t>
      </w:r>
    </w:p>
    <w:p w14:paraId="494DA89F" w14:textId="77777777" w:rsidR="00BC6BB9" w:rsidRDefault="00BC6BB9" w:rsidP="00BC6BB9"/>
    <w:p w14:paraId="434ABC0B" w14:textId="77777777" w:rsidR="00BC6BB9" w:rsidRDefault="00BC6BB9" w:rsidP="00BC6BB9">
      <w:r>
        <w:t>Website Tweaks: Your VIB outbound gets clients, not a slightly better drop-shadow on your landing page.</w:t>
      </w:r>
    </w:p>
    <w:p w14:paraId="251CDB7F" w14:textId="77777777" w:rsidR="00BC6BB9" w:rsidRDefault="00BC6BB9" w:rsidP="00BC6BB9"/>
    <w:p w14:paraId="5F1D6762" w14:textId="77777777" w:rsidR="00BC6BB9" w:rsidRDefault="00BC6BB9" w:rsidP="00BC6BB9">
      <w:r>
        <w:t>How to Maintain Premium Quality While Moving Fast:</w:t>
      </w:r>
    </w:p>
    <w:p w14:paraId="0614090D" w14:textId="77777777" w:rsidR="00BC6BB9" w:rsidRDefault="00BC6BB9" w:rsidP="00BC6BB9"/>
    <w:p w14:paraId="49ABE128" w14:textId="77777777" w:rsidR="00BC6BB9" w:rsidRDefault="00BC6BB9" w:rsidP="00BC6BB9">
      <w:r>
        <w:t>Front-load the Friction: Premium is a feeling of certainty. If the studio is clean, the lights are dialed, the tether is running, and the music is playing before the client opens the door, you have already won. They will perceive the rapid, high-volume shooting pace as "elite efficiency" rather than "rushing," because the environment is completely controlled.</w:t>
      </w:r>
    </w:p>
    <w:p w14:paraId="61E9A687" w14:textId="77777777" w:rsidR="00BC6BB9" w:rsidRDefault="00BC6BB9" w:rsidP="00BC6BB9"/>
    <w:p w14:paraId="5BA67191" w14:textId="77777777" w:rsidR="00BC6BB9" w:rsidRDefault="00BC6BB9" w:rsidP="00BC6BB9">
      <w:r>
        <w:t>Below is your interactive Sniped Media SOP Operating Manual. It categorizes your 25 requested workflows into a unified, clickable dashboard.</w:t>
      </w:r>
    </w:p>
    <w:p w14:paraId="1B5FB06E" w14:textId="77777777" w:rsidR="00BC6BB9" w:rsidRDefault="00BC6BB9" w:rsidP="00BC6BB9"/>
    <w:p w14:paraId="41001CE4" w14:textId="77777777" w:rsidR="00BC6BB9" w:rsidRDefault="00BC6BB9" w:rsidP="00BC6BB9"/>
    <w:p w14:paraId="3C6121C2" w14:textId="77777777" w:rsidR="00BC6BB9" w:rsidRDefault="00BC6BB9" w:rsidP="00BC6BB9">
      <w:r>
        <w:t>Show me the visualization</w:t>
      </w:r>
    </w:p>
    <w:p w14:paraId="7558DB87" w14:textId="77777777" w:rsidR="00BC6BB9" w:rsidRDefault="00BC6BB9" w:rsidP="00BC6BB9"/>
    <w:p w14:paraId="6CEAB1E4" w14:textId="77777777" w:rsidR="00BC6BB9" w:rsidRDefault="00BC6BB9" w:rsidP="00BC6BB9"/>
    <w:p w14:paraId="02B76E98" w14:textId="77777777" w:rsidR="00BC6BB9" w:rsidRDefault="00BC6BB9" w:rsidP="00BC6BB9">
      <w:r>
        <w:t>You are building the complete financial operating system for Sniped Media.</w:t>
      </w:r>
    </w:p>
    <w:p w14:paraId="521A6CF3" w14:textId="77777777" w:rsidR="00BC6BB9" w:rsidRDefault="00BC6BB9" w:rsidP="00BC6BB9"/>
    <w:p w14:paraId="5AD274CE" w14:textId="77777777" w:rsidR="00BC6BB9" w:rsidRDefault="00BC6BB9" w:rsidP="00BC6BB9"/>
    <w:p w14:paraId="56D7DB1A" w14:textId="77777777" w:rsidR="00BC6BB9" w:rsidRDefault="00BC6BB9" w:rsidP="00BC6BB9"/>
    <w:p w14:paraId="31FD4D3D" w14:textId="77777777" w:rsidR="00BC6BB9" w:rsidRDefault="00BC6BB9" w:rsidP="00BC6BB9">
      <w:r>
        <w:t>Context:</w:t>
      </w:r>
    </w:p>
    <w:p w14:paraId="5D88DA00" w14:textId="77777777" w:rsidR="00BC6BB9" w:rsidRDefault="00BC6BB9" w:rsidP="00BC6BB9"/>
    <w:p w14:paraId="66201EB8" w14:textId="77777777" w:rsidR="00BC6BB9" w:rsidRDefault="00BC6BB9" w:rsidP="00BC6BB9">
      <w:r>
        <w:t>- I currently work a full-time engineering job.</w:t>
      </w:r>
    </w:p>
    <w:p w14:paraId="7947682F" w14:textId="77777777" w:rsidR="00BC6BB9" w:rsidRDefault="00BC6BB9" w:rsidP="00BC6BB9"/>
    <w:p w14:paraId="4374D021" w14:textId="77777777" w:rsidR="00BC6BB9" w:rsidRDefault="00BC6BB9" w:rsidP="00BC6BB9">
      <w:r>
        <w:t>- Sniped Media is growing alongside that income.</w:t>
      </w:r>
    </w:p>
    <w:p w14:paraId="736161F8" w14:textId="77777777" w:rsidR="00BC6BB9" w:rsidRDefault="00BC6BB9" w:rsidP="00BC6BB9"/>
    <w:p w14:paraId="79F85B14" w14:textId="77777777" w:rsidR="00BC6BB9" w:rsidRDefault="00BC6BB9" w:rsidP="00BC6BB9">
      <w:r>
        <w:t>- I want to build intelligently, not emotionally.</w:t>
      </w:r>
    </w:p>
    <w:p w14:paraId="47CB155C" w14:textId="77777777" w:rsidR="00BC6BB9" w:rsidRDefault="00BC6BB9" w:rsidP="00BC6BB9"/>
    <w:p w14:paraId="54FF5771" w14:textId="77777777" w:rsidR="00BC6BB9" w:rsidRDefault="00BC6BB9" w:rsidP="00BC6BB9">
      <w:r>
        <w:t>- I do NOT want “starving creative” financial behavior.</w:t>
      </w:r>
    </w:p>
    <w:p w14:paraId="62CA6EE7" w14:textId="77777777" w:rsidR="00BC6BB9" w:rsidRDefault="00BC6BB9" w:rsidP="00BC6BB9"/>
    <w:p w14:paraId="0B0D807E" w14:textId="77777777" w:rsidR="00BC6BB9" w:rsidRDefault="00BC6BB9" w:rsidP="00BC6BB9">
      <w:r>
        <w:t>- I want operator-level money systems from the beginning.</w:t>
      </w:r>
    </w:p>
    <w:p w14:paraId="20071CD2" w14:textId="77777777" w:rsidR="00BC6BB9" w:rsidRDefault="00BC6BB9" w:rsidP="00BC6BB9"/>
    <w:p w14:paraId="4BE95CDC" w14:textId="77777777" w:rsidR="00BC6BB9" w:rsidRDefault="00BC6BB9" w:rsidP="00BC6BB9"/>
    <w:p w14:paraId="529C4314" w14:textId="77777777" w:rsidR="00BC6BB9" w:rsidRDefault="00BC6BB9" w:rsidP="00BC6BB9"/>
    <w:p w14:paraId="4FC64A54" w14:textId="77777777" w:rsidR="00BC6BB9" w:rsidRDefault="00BC6BB9" w:rsidP="00BC6BB9">
      <w:r>
        <w:t>Build the complete financial architecture including:</w:t>
      </w:r>
    </w:p>
    <w:p w14:paraId="051E6038" w14:textId="77777777" w:rsidR="00BC6BB9" w:rsidRDefault="00BC6BB9" w:rsidP="00BC6BB9"/>
    <w:p w14:paraId="795E06CD" w14:textId="77777777" w:rsidR="00BC6BB9" w:rsidRDefault="00BC6BB9" w:rsidP="00BC6BB9"/>
    <w:p w14:paraId="2737EB19" w14:textId="77777777" w:rsidR="00BC6BB9" w:rsidRDefault="00BC6BB9" w:rsidP="00BC6BB9"/>
    <w:p w14:paraId="2742E4E4" w14:textId="77777777" w:rsidR="00BC6BB9" w:rsidRDefault="00BC6BB9" w:rsidP="00BC6BB9">
      <w:r>
        <w:t>1. Revenue allocation system</w:t>
      </w:r>
    </w:p>
    <w:p w14:paraId="4C53CB41" w14:textId="77777777" w:rsidR="00BC6BB9" w:rsidRDefault="00BC6BB9" w:rsidP="00BC6BB9"/>
    <w:p w14:paraId="45A960F1" w14:textId="77777777" w:rsidR="00BC6BB9" w:rsidRDefault="00BC6BB9" w:rsidP="00BC6BB9">
      <w:r>
        <w:t>2. Tax allocation system</w:t>
      </w:r>
    </w:p>
    <w:p w14:paraId="0DF8DFB6" w14:textId="77777777" w:rsidR="00BC6BB9" w:rsidRDefault="00BC6BB9" w:rsidP="00BC6BB9"/>
    <w:p w14:paraId="1FAAFAA6" w14:textId="77777777" w:rsidR="00BC6BB9" w:rsidRDefault="00BC6BB9" w:rsidP="00BC6BB9">
      <w:r>
        <w:t>3. Reinvestment rules</w:t>
      </w:r>
    </w:p>
    <w:p w14:paraId="7D5E6840" w14:textId="77777777" w:rsidR="00BC6BB9" w:rsidRDefault="00BC6BB9" w:rsidP="00BC6BB9"/>
    <w:p w14:paraId="29D25710" w14:textId="77777777" w:rsidR="00BC6BB9" w:rsidRDefault="00BC6BB9" w:rsidP="00BC6BB9">
      <w:r>
        <w:lastRenderedPageBreak/>
        <w:t>4. Gear purchasing rules</w:t>
      </w:r>
    </w:p>
    <w:p w14:paraId="0562C560" w14:textId="77777777" w:rsidR="00BC6BB9" w:rsidRDefault="00BC6BB9" w:rsidP="00BC6BB9"/>
    <w:p w14:paraId="393AAF12" w14:textId="77777777" w:rsidR="00BC6BB9" w:rsidRDefault="00BC6BB9" w:rsidP="00BC6BB9">
      <w:r>
        <w:t>5. Studio budgeting</w:t>
      </w:r>
    </w:p>
    <w:p w14:paraId="1B5B0C0D" w14:textId="77777777" w:rsidR="00BC6BB9" w:rsidRDefault="00BC6BB9" w:rsidP="00BC6BB9"/>
    <w:p w14:paraId="0EE9FF48" w14:textId="77777777" w:rsidR="00BC6BB9" w:rsidRDefault="00BC6BB9" w:rsidP="00BC6BB9">
      <w:r>
        <w:t>6. Contractor/freelancer budgeting</w:t>
      </w:r>
    </w:p>
    <w:p w14:paraId="41F3153E" w14:textId="77777777" w:rsidR="00BC6BB9" w:rsidRDefault="00BC6BB9" w:rsidP="00BC6BB9"/>
    <w:p w14:paraId="2582CC2F" w14:textId="77777777" w:rsidR="00BC6BB9" w:rsidRDefault="00BC6BB9" w:rsidP="00BC6BB9">
      <w:r>
        <w:t>7. Emergency fund targets</w:t>
      </w:r>
    </w:p>
    <w:p w14:paraId="25DFE6B1" w14:textId="77777777" w:rsidR="00BC6BB9" w:rsidRDefault="00BC6BB9" w:rsidP="00BC6BB9"/>
    <w:p w14:paraId="19A1CFF2" w14:textId="77777777" w:rsidR="00BC6BB9" w:rsidRDefault="00BC6BB9" w:rsidP="00BC6BB9">
      <w:r>
        <w:t>8. Cash reserve logic</w:t>
      </w:r>
    </w:p>
    <w:p w14:paraId="6FB340DE" w14:textId="77777777" w:rsidR="00BC6BB9" w:rsidRDefault="00BC6BB9" w:rsidP="00BC6BB9"/>
    <w:p w14:paraId="4ACC6934" w14:textId="77777777" w:rsidR="00BC6BB9" w:rsidRDefault="00BC6BB9" w:rsidP="00BC6BB9">
      <w:r>
        <w:t>9. Pricing floor logic</w:t>
      </w:r>
    </w:p>
    <w:p w14:paraId="1EECC097" w14:textId="77777777" w:rsidR="00BC6BB9" w:rsidRDefault="00BC6BB9" w:rsidP="00BC6BB9"/>
    <w:p w14:paraId="7BA52C61" w14:textId="77777777" w:rsidR="00BC6BB9" w:rsidRDefault="00BC6BB9" w:rsidP="00BC6BB9">
      <w:r>
        <w:t>10. Revenue forecasting</w:t>
      </w:r>
    </w:p>
    <w:p w14:paraId="0AA4890A" w14:textId="77777777" w:rsidR="00BC6BB9" w:rsidRDefault="00BC6BB9" w:rsidP="00BC6BB9"/>
    <w:p w14:paraId="652A0B97" w14:textId="77777777" w:rsidR="00BC6BB9" w:rsidRDefault="00BC6BB9" w:rsidP="00BC6BB9">
      <w:r>
        <w:t>11. Monthly targets</w:t>
      </w:r>
    </w:p>
    <w:p w14:paraId="190B7A39" w14:textId="77777777" w:rsidR="00BC6BB9" w:rsidRDefault="00BC6BB9" w:rsidP="00BC6BB9"/>
    <w:p w14:paraId="685C926E" w14:textId="77777777" w:rsidR="00BC6BB9" w:rsidRDefault="00BC6BB9" w:rsidP="00BC6BB9">
      <w:r>
        <w:t>12. Quarterly targets</w:t>
      </w:r>
    </w:p>
    <w:p w14:paraId="426A68DE" w14:textId="77777777" w:rsidR="00BC6BB9" w:rsidRDefault="00BC6BB9" w:rsidP="00BC6BB9"/>
    <w:p w14:paraId="0745DD80" w14:textId="77777777" w:rsidR="00BC6BB9" w:rsidRDefault="00BC6BB9" w:rsidP="00BC6BB9">
      <w:r>
        <w:t>13. Profitability tracking</w:t>
      </w:r>
    </w:p>
    <w:p w14:paraId="1E4F2A9A" w14:textId="77777777" w:rsidR="00BC6BB9" w:rsidRDefault="00BC6BB9" w:rsidP="00BC6BB9"/>
    <w:p w14:paraId="5E222B23" w14:textId="77777777" w:rsidR="00BC6BB9" w:rsidRDefault="00BC6BB9" w:rsidP="00BC6BB9">
      <w:r>
        <w:t>14. Burn rate management</w:t>
      </w:r>
    </w:p>
    <w:p w14:paraId="5FDDCBB5" w14:textId="77777777" w:rsidR="00BC6BB9" w:rsidRDefault="00BC6BB9" w:rsidP="00BC6BB9"/>
    <w:p w14:paraId="5ADCD178" w14:textId="77777777" w:rsidR="00BC6BB9" w:rsidRDefault="00BC6BB9" w:rsidP="00BC6BB9">
      <w:r>
        <w:t>15. Software/tool budgeting</w:t>
      </w:r>
    </w:p>
    <w:p w14:paraId="645CC5F4" w14:textId="77777777" w:rsidR="00BC6BB9" w:rsidRDefault="00BC6BB9" w:rsidP="00BC6BB9"/>
    <w:p w14:paraId="562307EB" w14:textId="77777777" w:rsidR="00BC6BB9" w:rsidRDefault="00BC6BB9" w:rsidP="00BC6BB9">
      <w:r>
        <w:t>16. Education/investment budgeting</w:t>
      </w:r>
    </w:p>
    <w:p w14:paraId="18F399E4" w14:textId="77777777" w:rsidR="00BC6BB9" w:rsidRDefault="00BC6BB9" w:rsidP="00BC6BB9"/>
    <w:p w14:paraId="5463794C" w14:textId="77777777" w:rsidR="00BC6BB9" w:rsidRDefault="00BC6BB9" w:rsidP="00BC6BB9">
      <w:r>
        <w:lastRenderedPageBreak/>
        <w:t>17. Content production budgeting</w:t>
      </w:r>
    </w:p>
    <w:p w14:paraId="07313EAA" w14:textId="77777777" w:rsidR="00BC6BB9" w:rsidRDefault="00BC6BB9" w:rsidP="00BC6BB9"/>
    <w:p w14:paraId="073DC25F" w14:textId="77777777" w:rsidR="00BC6BB9" w:rsidRDefault="00BC6BB9" w:rsidP="00BC6BB9">
      <w:r>
        <w:t>18. Advertising budgeting</w:t>
      </w:r>
    </w:p>
    <w:p w14:paraId="67567C58" w14:textId="77777777" w:rsidR="00BC6BB9" w:rsidRDefault="00BC6BB9" w:rsidP="00BC6BB9"/>
    <w:p w14:paraId="7BED20E5" w14:textId="77777777" w:rsidR="00BC6BB9" w:rsidRDefault="00BC6BB9" w:rsidP="00BC6BB9">
      <w:r>
        <w:t>19. Hiring thresholds</w:t>
      </w:r>
    </w:p>
    <w:p w14:paraId="5313E4BB" w14:textId="77777777" w:rsidR="00BC6BB9" w:rsidRDefault="00BC6BB9" w:rsidP="00BC6BB9"/>
    <w:p w14:paraId="3D3AB738" w14:textId="77777777" w:rsidR="00BC6BB9" w:rsidRDefault="00BC6BB9" w:rsidP="00BC6BB9">
      <w:r>
        <w:t>20. “Quit job” thresholds</w:t>
      </w:r>
    </w:p>
    <w:p w14:paraId="1093BEA8" w14:textId="77777777" w:rsidR="00BC6BB9" w:rsidRDefault="00BC6BB9" w:rsidP="00BC6BB9"/>
    <w:p w14:paraId="0F05E84F" w14:textId="77777777" w:rsidR="00BC6BB9" w:rsidRDefault="00BC6BB9" w:rsidP="00BC6BB9"/>
    <w:p w14:paraId="70ADD7CB" w14:textId="77777777" w:rsidR="00BC6BB9" w:rsidRDefault="00BC6BB9" w:rsidP="00BC6BB9"/>
    <w:p w14:paraId="583C7052" w14:textId="77777777" w:rsidR="00BC6BB9" w:rsidRDefault="00BC6BB9" w:rsidP="00BC6BB9">
      <w:r>
        <w:t>Build:</w:t>
      </w:r>
    </w:p>
    <w:p w14:paraId="21ADD115" w14:textId="77777777" w:rsidR="00BC6BB9" w:rsidRDefault="00BC6BB9" w:rsidP="00BC6BB9"/>
    <w:p w14:paraId="243ADD8F" w14:textId="77777777" w:rsidR="00BC6BB9" w:rsidRDefault="00BC6BB9" w:rsidP="00BC6BB9">
      <w:r>
        <w:t>- exact percentage allocations</w:t>
      </w:r>
    </w:p>
    <w:p w14:paraId="01528301" w14:textId="77777777" w:rsidR="00BC6BB9" w:rsidRDefault="00BC6BB9" w:rsidP="00BC6BB9"/>
    <w:p w14:paraId="55787EDA" w14:textId="77777777" w:rsidR="00BC6BB9" w:rsidRDefault="00BC6BB9" w:rsidP="00BC6BB9">
      <w:r>
        <w:t>- account structure</w:t>
      </w:r>
    </w:p>
    <w:p w14:paraId="0AA74199" w14:textId="77777777" w:rsidR="00BC6BB9" w:rsidRDefault="00BC6BB9" w:rsidP="00BC6BB9"/>
    <w:p w14:paraId="4D8C45B3" w14:textId="77777777" w:rsidR="00BC6BB9" w:rsidRDefault="00BC6BB9" w:rsidP="00BC6BB9">
      <w:r>
        <w:t>- monthly review process</w:t>
      </w:r>
    </w:p>
    <w:p w14:paraId="195AC9EF" w14:textId="77777777" w:rsidR="00BC6BB9" w:rsidRDefault="00BC6BB9" w:rsidP="00BC6BB9"/>
    <w:p w14:paraId="4B018A80" w14:textId="77777777" w:rsidR="00BC6BB9" w:rsidRDefault="00BC6BB9" w:rsidP="00BC6BB9">
      <w:r>
        <w:t>- budgeting logic</w:t>
      </w:r>
    </w:p>
    <w:p w14:paraId="152B1E94" w14:textId="77777777" w:rsidR="00BC6BB9" w:rsidRDefault="00BC6BB9" w:rsidP="00BC6BB9"/>
    <w:p w14:paraId="3240D195" w14:textId="77777777" w:rsidR="00BC6BB9" w:rsidRDefault="00BC6BB9" w:rsidP="00BC6BB9">
      <w:r>
        <w:t>- operator rules</w:t>
      </w:r>
    </w:p>
    <w:p w14:paraId="7BB51558" w14:textId="77777777" w:rsidR="00BC6BB9" w:rsidRDefault="00BC6BB9" w:rsidP="00BC6BB9"/>
    <w:p w14:paraId="6D00D776" w14:textId="77777777" w:rsidR="00BC6BB9" w:rsidRDefault="00BC6BB9" w:rsidP="00BC6BB9">
      <w:r>
        <w:t>- anti-chaos financial rules</w:t>
      </w:r>
    </w:p>
    <w:p w14:paraId="5456CBDE" w14:textId="77777777" w:rsidR="00BC6BB9" w:rsidRDefault="00BC6BB9" w:rsidP="00BC6BB9"/>
    <w:p w14:paraId="20D7E32F" w14:textId="77777777" w:rsidR="00BC6BB9" w:rsidRDefault="00BC6BB9" w:rsidP="00BC6BB9">
      <w:r>
        <w:t>- anti-lifestyle-creep rules</w:t>
      </w:r>
    </w:p>
    <w:p w14:paraId="15334C42" w14:textId="77777777" w:rsidR="00BC6BB9" w:rsidRDefault="00BC6BB9" w:rsidP="00BC6BB9"/>
    <w:p w14:paraId="6C012CB5" w14:textId="77777777" w:rsidR="00BC6BB9" w:rsidRDefault="00BC6BB9" w:rsidP="00BC6BB9"/>
    <w:p w14:paraId="041D0675" w14:textId="77777777" w:rsidR="00BC6BB9" w:rsidRDefault="00BC6BB9" w:rsidP="00BC6BB9"/>
    <w:p w14:paraId="688D5CCA" w14:textId="77777777" w:rsidR="00BC6BB9" w:rsidRDefault="00BC6BB9" w:rsidP="00BC6BB9">
      <w:r>
        <w:t>Also define:</w:t>
      </w:r>
    </w:p>
    <w:p w14:paraId="122DAA9F" w14:textId="77777777" w:rsidR="00BC6BB9" w:rsidRDefault="00BC6BB9" w:rsidP="00BC6BB9"/>
    <w:p w14:paraId="7CF74530" w14:textId="77777777" w:rsidR="00BC6BB9" w:rsidRDefault="00BC6BB9" w:rsidP="00BC6BB9">
      <w:r>
        <w:t>- what most creatives do wrong financially</w:t>
      </w:r>
    </w:p>
    <w:p w14:paraId="352641D1" w14:textId="77777777" w:rsidR="00BC6BB9" w:rsidRDefault="00BC6BB9" w:rsidP="00BC6BB9"/>
    <w:p w14:paraId="17B7C0AD" w14:textId="77777777" w:rsidR="00BC6BB9" w:rsidRDefault="00BC6BB9" w:rsidP="00BC6BB9">
      <w:r>
        <w:t>- how to avoid emotional spending</w:t>
      </w:r>
    </w:p>
    <w:p w14:paraId="7F6766D7" w14:textId="77777777" w:rsidR="00BC6BB9" w:rsidRDefault="00BC6BB9" w:rsidP="00BC6BB9"/>
    <w:p w14:paraId="3CE13693" w14:textId="77777777" w:rsidR="00BC6BB9" w:rsidRDefault="00BC6BB9" w:rsidP="00BC6BB9">
      <w:r>
        <w:t>- how to think about leverage purchases</w:t>
      </w:r>
    </w:p>
    <w:p w14:paraId="26F7719B" w14:textId="77777777" w:rsidR="00BC6BB9" w:rsidRDefault="00BC6BB9" w:rsidP="00BC6BB9"/>
    <w:p w14:paraId="7DCE16BB" w14:textId="77777777" w:rsidR="00BC6BB9" w:rsidRDefault="00BC6BB9" w:rsidP="00BC6BB9">
      <w:r>
        <w:t>- when gear purchases are justified</w:t>
      </w:r>
    </w:p>
    <w:p w14:paraId="664AF273" w14:textId="77777777" w:rsidR="00BC6BB9" w:rsidRDefault="00BC6BB9" w:rsidP="00BC6BB9"/>
    <w:p w14:paraId="644422FB" w14:textId="77777777" w:rsidR="00BC6BB9" w:rsidRDefault="00BC6BB9" w:rsidP="00BC6BB9">
      <w:r>
        <w:t>- when hiring is justified</w:t>
      </w:r>
    </w:p>
    <w:p w14:paraId="24FEE508" w14:textId="77777777" w:rsidR="00BC6BB9" w:rsidRDefault="00BC6BB9" w:rsidP="00BC6BB9"/>
    <w:p w14:paraId="61A52252" w14:textId="77777777" w:rsidR="00BC6BB9" w:rsidRDefault="00BC6BB9" w:rsidP="00BC6BB9">
      <w:r>
        <w:t xml:space="preserve">- how to know when the business is </w:t>
      </w:r>
      <w:proofErr w:type="gramStart"/>
      <w:r>
        <w:t>actually healthy</w:t>
      </w:r>
      <w:proofErr w:type="gramEnd"/>
    </w:p>
    <w:p w14:paraId="17228965" w14:textId="77777777" w:rsidR="00BC6BB9" w:rsidRDefault="00BC6BB9" w:rsidP="00BC6BB9"/>
    <w:p w14:paraId="22FDA6DC" w14:textId="77777777" w:rsidR="00BC6BB9" w:rsidRDefault="00BC6BB9" w:rsidP="00BC6BB9"/>
    <w:p w14:paraId="77F6FE1D" w14:textId="77777777" w:rsidR="00BC6BB9" w:rsidRDefault="00BC6BB9" w:rsidP="00BC6BB9"/>
    <w:p w14:paraId="597FA794" w14:textId="77777777" w:rsidR="00BC6BB9" w:rsidRDefault="00BC6BB9" w:rsidP="00BC6BB9">
      <w:r>
        <w:t>Important:</w:t>
      </w:r>
    </w:p>
    <w:p w14:paraId="114CBB26" w14:textId="77777777" w:rsidR="00BC6BB9" w:rsidRDefault="00BC6BB9" w:rsidP="00BC6BB9"/>
    <w:p w14:paraId="47B4673D" w14:textId="77777777" w:rsidR="00BC6BB9" w:rsidRDefault="00BC6BB9" w:rsidP="00BC6BB9">
      <w:r>
        <w:t>This should be realistic for:</w:t>
      </w:r>
    </w:p>
    <w:p w14:paraId="6EE95F1B" w14:textId="77777777" w:rsidR="00BC6BB9" w:rsidRDefault="00BC6BB9" w:rsidP="00BC6BB9"/>
    <w:p w14:paraId="09F287BF" w14:textId="77777777" w:rsidR="00BC6BB9" w:rsidRDefault="00BC6BB9" w:rsidP="00BC6BB9">
      <w:r>
        <w:t>- a growing solo operator</w:t>
      </w:r>
    </w:p>
    <w:p w14:paraId="384E644F" w14:textId="77777777" w:rsidR="00BC6BB9" w:rsidRDefault="00BC6BB9" w:rsidP="00BC6BB9"/>
    <w:p w14:paraId="326AEDD6" w14:textId="77777777" w:rsidR="00BC6BB9" w:rsidRDefault="00BC6BB9" w:rsidP="00BC6BB9">
      <w:r>
        <w:t>- with a full-time engineering job</w:t>
      </w:r>
    </w:p>
    <w:p w14:paraId="4B32FAFD" w14:textId="77777777" w:rsidR="00BC6BB9" w:rsidRDefault="00BC6BB9" w:rsidP="00BC6BB9"/>
    <w:p w14:paraId="7DD3AA5A" w14:textId="77777777" w:rsidR="00BC6BB9" w:rsidRDefault="00BC6BB9" w:rsidP="00BC6BB9">
      <w:r>
        <w:lastRenderedPageBreak/>
        <w:t>- building long-term leverage</w:t>
      </w:r>
    </w:p>
    <w:p w14:paraId="3C3B34DC" w14:textId="77777777" w:rsidR="00BC6BB9" w:rsidRDefault="00BC6BB9" w:rsidP="00BC6BB9"/>
    <w:p w14:paraId="4667A0A2" w14:textId="77777777" w:rsidR="00BC6BB9" w:rsidRDefault="00BC6BB9" w:rsidP="00BC6BB9"/>
    <w:p w14:paraId="108A2FFC" w14:textId="77777777" w:rsidR="00BC6BB9" w:rsidRDefault="00BC6BB9" w:rsidP="00BC6BB9"/>
    <w:p w14:paraId="205F94D1" w14:textId="77777777" w:rsidR="00BC6BB9" w:rsidRDefault="00BC6BB9" w:rsidP="00BC6BB9">
      <w:r>
        <w:t>The goal:</w:t>
      </w:r>
    </w:p>
    <w:p w14:paraId="0DDCC73B" w14:textId="77777777" w:rsidR="00BC6BB9" w:rsidRDefault="00BC6BB9" w:rsidP="00BC6BB9"/>
    <w:p w14:paraId="69D3E9D7" w14:textId="77777777" w:rsidR="00BC6BB9" w:rsidRDefault="00BC6BB9" w:rsidP="00BC6BB9">
      <w:r>
        <w:t>A financial system that allows Sniped Media to grow sustainably and eventually become highly profitable without instability.</w:t>
      </w:r>
    </w:p>
    <w:p w14:paraId="01BEBAEB" w14:textId="77777777" w:rsidR="00BC6BB9" w:rsidRDefault="00BC6BB9" w:rsidP="00BC6BB9"/>
    <w:p w14:paraId="0D158CBC" w14:textId="77777777" w:rsidR="00BC6BB9" w:rsidRDefault="00BC6BB9" w:rsidP="00BC6BB9">
      <w:r>
        <w:t>As an engineer, you understand that fluid dynamics apply to cash flow. If a system is unsealed, it leaks. Most creatives run unsealed financial systems—they treat their business checking account like a personal ATM and buy gear for dopamine instead of leverage.</w:t>
      </w:r>
    </w:p>
    <w:p w14:paraId="0EC4C718" w14:textId="77777777" w:rsidR="00BC6BB9" w:rsidRDefault="00BC6BB9" w:rsidP="00BC6BB9"/>
    <w:p w14:paraId="2E169011" w14:textId="77777777" w:rsidR="00BC6BB9" w:rsidRDefault="00BC6BB9" w:rsidP="00BC6BB9">
      <w:r>
        <w:t>Because you have a 9-to-5 job, you have the ultimate strategic advantage: You do not need Sniped Media to feed you today. This allows you to build a financially impenetrable war chest.</w:t>
      </w:r>
    </w:p>
    <w:p w14:paraId="32A1BB26" w14:textId="77777777" w:rsidR="00BC6BB9" w:rsidRDefault="00BC6BB9" w:rsidP="00BC6BB9"/>
    <w:p w14:paraId="01957045" w14:textId="77777777" w:rsidR="00BC6BB9" w:rsidRDefault="00BC6BB9" w:rsidP="00BC6BB9">
      <w:r>
        <w:t>Here is the exact financial operating system to scale Sniped Media without chaos.</w:t>
      </w:r>
    </w:p>
    <w:p w14:paraId="5D00BF86" w14:textId="77777777" w:rsidR="00BC6BB9" w:rsidRDefault="00BC6BB9" w:rsidP="00BC6BB9"/>
    <w:p w14:paraId="00C05F93" w14:textId="77777777" w:rsidR="00BC6BB9" w:rsidRDefault="00BC6BB9" w:rsidP="00BC6BB9">
      <w:r>
        <w:t>I. Account Structure &amp; Revenue Allocation (The Plumbing)</w:t>
      </w:r>
    </w:p>
    <w:p w14:paraId="6F1F303D" w14:textId="77777777" w:rsidR="00BC6BB9" w:rsidRDefault="00BC6BB9" w:rsidP="00BC6BB9">
      <w:r>
        <w:t>Do not use one bank account. When all the money sits in one pile, human psychology assumes it is all available to spend. We are deploying a modified "Profit First" architecture.</w:t>
      </w:r>
    </w:p>
    <w:p w14:paraId="1A8A89F4" w14:textId="77777777" w:rsidR="00BC6BB9" w:rsidRDefault="00BC6BB9" w:rsidP="00BC6BB9"/>
    <w:p w14:paraId="4FDB02F9" w14:textId="77777777" w:rsidR="00BC6BB9" w:rsidRDefault="00BC6BB9" w:rsidP="00BC6BB9">
      <w:r>
        <w:t>The 4 Bank Accounts:</w:t>
      </w:r>
    </w:p>
    <w:p w14:paraId="200DE02D" w14:textId="77777777" w:rsidR="00BC6BB9" w:rsidRDefault="00BC6BB9" w:rsidP="00BC6BB9"/>
    <w:p w14:paraId="4F5DF065" w14:textId="77777777" w:rsidR="00BC6BB9" w:rsidRDefault="00BC6BB9" w:rsidP="00BC6BB9">
      <w:r>
        <w:t>Income (The Intake): All Stripe/Zelle payments land here. Money stays here for maximum 7 days.</w:t>
      </w:r>
    </w:p>
    <w:p w14:paraId="61DC288F" w14:textId="77777777" w:rsidR="00BC6BB9" w:rsidRDefault="00BC6BB9" w:rsidP="00BC6BB9"/>
    <w:p w14:paraId="560CD5EE" w14:textId="77777777" w:rsidR="00BC6BB9" w:rsidRDefault="00BC6BB9" w:rsidP="00BC6BB9">
      <w:r>
        <w:t>Taxes (The Vault): Untouchable.</w:t>
      </w:r>
    </w:p>
    <w:p w14:paraId="4577FF73" w14:textId="77777777" w:rsidR="00BC6BB9" w:rsidRDefault="00BC6BB9" w:rsidP="00BC6BB9"/>
    <w:p w14:paraId="278FBF83" w14:textId="77777777" w:rsidR="00BC6BB9" w:rsidRDefault="00BC6BB9" w:rsidP="00BC6BB9">
      <w:proofErr w:type="spellStart"/>
      <w:r>
        <w:t>OpEx</w:t>
      </w:r>
      <w:proofErr w:type="spellEnd"/>
      <w:r>
        <w:t xml:space="preserve"> (The Engine): Operating expenses. Software, studio rent, contractors.</w:t>
      </w:r>
    </w:p>
    <w:p w14:paraId="50B2CB2C" w14:textId="77777777" w:rsidR="00BC6BB9" w:rsidRDefault="00BC6BB9" w:rsidP="00BC6BB9"/>
    <w:p w14:paraId="762934DE" w14:textId="77777777" w:rsidR="00BC6BB9" w:rsidRDefault="00BC6BB9" w:rsidP="00BC6BB9">
      <w:r>
        <w:t>Profit / War Chest (The Runway): Because you have an engineering salary, do not draw an owner's pay yet. This account accumulates to fund your "Quit Job" runway.</w:t>
      </w:r>
    </w:p>
    <w:p w14:paraId="25DE1958" w14:textId="77777777" w:rsidR="00BC6BB9" w:rsidRDefault="00BC6BB9" w:rsidP="00BC6BB9"/>
    <w:p w14:paraId="547EFFA3" w14:textId="77777777" w:rsidR="00BC6BB9" w:rsidRDefault="00BC6BB9" w:rsidP="00BC6BB9">
      <w:r>
        <w:t>The Bi-Weekly Allocation (Exact Percentages):</w:t>
      </w:r>
    </w:p>
    <w:p w14:paraId="2721F2AC" w14:textId="77777777" w:rsidR="00BC6BB9" w:rsidRDefault="00BC6BB9" w:rsidP="00BC6BB9">
      <w:r>
        <w:t>Every 1st and 15th of the month, empty the Income account into the others using these ratios:</w:t>
      </w:r>
    </w:p>
    <w:p w14:paraId="5C677DE2" w14:textId="77777777" w:rsidR="00BC6BB9" w:rsidRDefault="00BC6BB9" w:rsidP="00BC6BB9"/>
    <w:p w14:paraId="0955394C" w14:textId="77777777" w:rsidR="00BC6BB9" w:rsidRDefault="00BC6BB9" w:rsidP="00BC6BB9">
      <w:r>
        <w:t>Taxes: 30% (Over-save. If you owe 20% at year-end, the extra 10% becomes a year-end profit bonus).</w:t>
      </w:r>
    </w:p>
    <w:p w14:paraId="2583C532" w14:textId="77777777" w:rsidR="00BC6BB9" w:rsidRDefault="00BC6BB9" w:rsidP="00BC6BB9"/>
    <w:p w14:paraId="4B30C590" w14:textId="77777777" w:rsidR="00BC6BB9" w:rsidRDefault="00BC6BB9" w:rsidP="00BC6BB9">
      <w:r>
        <w:t>Operating Expenses (</w:t>
      </w:r>
      <w:proofErr w:type="spellStart"/>
      <w:r>
        <w:t>OpEx</w:t>
      </w:r>
      <w:proofErr w:type="spellEnd"/>
      <w:r>
        <w:t>): 40% (Funds the studio, software, marketing).</w:t>
      </w:r>
    </w:p>
    <w:p w14:paraId="2917FA35" w14:textId="77777777" w:rsidR="00BC6BB9" w:rsidRDefault="00BC6BB9" w:rsidP="00BC6BB9"/>
    <w:p w14:paraId="17E69561" w14:textId="77777777" w:rsidR="00BC6BB9" w:rsidRDefault="00BC6BB9" w:rsidP="00BC6BB9">
      <w:r>
        <w:t xml:space="preserve">Reinvestment / Gear Fund: 10% (Future </w:t>
      </w:r>
      <w:proofErr w:type="spellStart"/>
      <w:r>
        <w:t>CapEx</w:t>
      </w:r>
      <w:proofErr w:type="spellEnd"/>
      <w:r>
        <w:t>).</w:t>
      </w:r>
    </w:p>
    <w:p w14:paraId="03FD60B7" w14:textId="77777777" w:rsidR="00BC6BB9" w:rsidRDefault="00BC6BB9" w:rsidP="00BC6BB9"/>
    <w:p w14:paraId="2A7401FB" w14:textId="77777777" w:rsidR="00BC6BB9" w:rsidRDefault="00BC6BB9" w:rsidP="00BC6BB9">
      <w:r>
        <w:t>Profit / War Chest: 20% (Your eventual exit liquidity).</w:t>
      </w:r>
    </w:p>
    <w:p w14:paraId="3F7CC82F" w14:textId="77777777" w:rsidR="00BC6BB9" w:rsidRDefault="00BC6BB9" w:rsidP="00BC6BB9"/>
    <w:p w14:paraId="31189049" w14:textId="77777777" w:rsidR="00BC6BB9" w:rsidRDefault="00BC6BB9" w:rsidP="00BC6BB9">
      <w:r>
        <w:t>II. Purchasing Rules &amp; Budgeting (Anti-Emotional Spending)</w:t>
      </w:r>
    </w:p>
    <w:p w14:paraId="166418DD" w14:textId="77777777" w:rsidR="00BC6BB9" w:rsidRDefault="00BC6BB9" w:rsidP="00BC6BB9">
      <w:r>
        <w:t>Creatives go broke buying $3,000 lenses to shoot $300 clients. You will operate on strict ROI (Return on Investment) mechanics.</w:t>
      </w:r>
    </w:p>
    <w:p w14:paraId="191A8FAF" w14:textId="77777777" w:rsidR="00BC6BB9" w:rsidRDefault="00BC6BB9" w:rsidP="00BC6BB9"/>
    <w:p w14:paraId="2B06E54C" w14:textId="77777777" w:rsidR="00BC6BB9" w:rsidRDefault="00BC6BB9" w:rsidP="00BC6BB9">
      <w:r>
        <w:t>1. Gear Purchasing Rules</w:t>
      </w:r>
    </w:p>
    <w:p w14:paraId="42975B58" w14:textId="77777777" w:rsidR="00BC6BB9" w:rsidRDefault="00BC6BB9" w:rsidP="00BC6BB9"/>
    <w:p w14:paraId="4398046D" w14:textId="77777777" w:rsidR="00BC6BB9" w:rsidRDefault="00BC6BB9" w:rsidP="00BC6BB9">
      <w:r>
        <w:lastRenderedPageBreak/>
        <w:t>The 3x ROI Rule: You cannot buy a piece of gear unless you can mathematically prove it will generate 3x its cost in new revenue within 90 days.</w:t>
      </w:r>
    </w:p>
    <w:p w14:paraId="39EEB20C" w14:textId="77777777" w:rsidR="00BC6BB9" w:rsidRDefault="00BC6BB9" w:rsidP="00BC6BB9"/>
    <w:p w14:paraId="15315825" w14:textId="77777777" w:rsidR="00BC6BB9" w:rsidRDefault="00BC6BB9" w:rsidP="00BC6BB9">
      <w:r>
        <w:t>The Rent-to-Buy Rule: If you need a specific lens or light for a shoot, rent it and build the rental cost into the client's invoice. Only buy it if you are renting it more than 3 times a month.</w:t>
      </w:r>
    </w:p>
    <w:p w14:paraId="210F387E" w14:textId="77777777" w:rsidR="00BC6BB9" w:rsidRDefault="00BC6BB9" w:rsidP="00BC6BB9"/>
    <w:p w14:paraId="5FF70453" w14:textId="77777777" w:rsidR="00BC6BB9" w:rsidRDefault="00BC6BB9" w:rsidP="00BC6BB9">
      <w:r>
        <w:t>Gear is an expense, not an investment. An investment yields compounding returns. A camera depreciates the second you open the box.</w:t>
      </w:r>
    </w:p>
    <w:p w14:paraId="226DDA17" w14:textId="77777777" w:rsidR="00BC6BB9" w:rsidRDefault="00BC6BB9" w:rsidP="00BC6BB9"/>
    <w:p w14:paraId="6B547A72" w14:textId="77777777" w:rsidR="00BC6BB9" w:rsidRDefault="00BC6BB9" w:rsidP="00BC6BB9">
      <w:r>
        <w:t>2. Software/Tool Budgeting</w:t>
      </w:r>
    </w:p>
    <w:p w14:paraId="22EA5C4E" w14:textId="77777777" w:rsidR="00BC6BB9" w:rsidRDefault="00BC6BB9" w:rsidP="00BC6BB9"/>
    <w:p w14:paraId="13E3DD9A" w14:textId="77777777" w:rsidR="00BC6BB9" w:rsidRDefault="00BC6BB9" w:rsidP="00BC6BB9">
      <w:r>
        <w:t xml:space="preserve">If a tool (like Evoto AI, </w:t>
      </w:r>
      <w:proofErr w:type="spellStart"/>
      <w:r>
        <w:t>Pixieset</w:t>
      </w:r>
      <w:proofErr w:type="spellEnd"/>
      <w:r>
        <w:t>, or Calendly) saves you 2+ hours a month, it is an automatic YES. Your time is currently your highest constraint.</w:t>
      </w:r>
    </w:p>
    <w:p w14:paraId="27B91871" w14:textId="77777777" w:rsidR="00BC6BB9" w:rsidRDefault="00BC6BB9" w:rsidP="00BC6BB9"/>
    <w:p w14:paraId="02EB6313" w14:textId="77777777" w:rsidR="00BC6BB9" w:rsidRDefault="00BC6BB9" w:rsidP="00BC6BB9">
      <w:r>
        <w:t>Audit all software subscriptions on the 1st of every quarter. Cancel anything unused in the last 45 days.</w:t>
      </w:r>
    </w:p>
    <w:p w14:paraId="1B446FF9" w14:textId="77777777" w:rsidR="00BC6BB9" w:rsidRDefault="00BC6BB9" w:rsidP="00BC6BB9"/>
    <w:p w14:paraId="2B887369" w14:textId="77777777" w:rsidR="00BC6BB9" w:rsidRDefault="00BC6BB9" w:rsidP="00BC6BB9">
      <w:r>
        <w:t>3. Contractor / Freelancer Budgeting</w:t>
      </w:r>
    </w:p>
    <w:p w14:paraId="2CC0465B" w14:textId="77777777" w:rsidR="00BC6BB9" w:rsidRDefault="00BC6BB9" w:rsidP="00BC6BB9"/>
    <w:p w14:paraId="6757E846" w14:textId="77777777" w:rsidR="00BC6BB9" w:rsidRDefault="00BC6BB9" w:rsidP="00BC6BB9">
      <w:r>
        <w:t>Your first hire is an assistant (like Ren) for lead sourcing. Cap this at 10% of your projected monthly revenue. If you make $5,000, you have $500 to spend on buying back your time.</w:t>
      </w:r>
    </w:p>
    <w:p w14:paraId="3276AFC1" w14:textId="77777777" w:rsidR="00BC6BB9" w:rsidRDefault="00BC6BB9" w:rsidP="00BC6BB9"/>
    <w:p w14:paraId="0E414F4A" w14:textId="77777777" w:rsidR="00BC6BB9" w:rsidRDefault="00BC6BB9" w:rsidP="00BC6BB9">
      <w:r>
        <w:t>4. Studio Budgeting</w:t>
      </w:r>
    </w:p>
    <w:p w14:paraId="7A8B8AFE" w14:textId="77777777" w:rsidR="00BC6BB9" w:rsidRDefault="00BC6BB9" w:rsidP="00BC6BB9"/>
    <w:p w14:paraId="56602C8E" w14:textId="77777777" w:rsidR="00BC6BB9" w:rsidRDefault="00BC6BB9" w:rsidP="00BC6BB9">
      <w:r>
        <w:t xml:space="preserve">Your Eagle Rock studio is a fixed </w:t>
      </w:r>
      <w:proofErr w:type="spellStart"/>
      <w:r>
        <w:t>OpEx</w:t>
      </w:r>
      <w:proofErr w:type="spellEnd"/>
      <w:r>
        <w:t>. Your goal is 100% Studio Coverage via Retainers. You need enough $1,500/</w:t>
      </w:r>
      <w:proofErr w:type="spellStart"/>
      <w:r>
        <w:t>mo</w:t>
      </w:r>
      <w:proofErr w:type="spellEnd"/>
      <w:r>
        <w:t xml:space="preserve"> D2C brand retainers to cover the rent on the 1st of the month. Everything else you shoot is pure margin.</w:t>
      </w:r>
    </w:p>
    <w:p w14:paraId="429A2E36" w14:textId="77777777" w:rsidR="00BC6BB9" w:rsidRDefault="00BC6BB9" w:rsidP="00BC6BB9"/>
    <w:p w14:paraId="2FEB934D" w14:textId="77777777" w:rsidR="00BC6BB9" w:rsidRDefault="00BC6BB9" w:rsidP="00BC6BB9">
      <w:r>
        <w:lastRenderedPageBreak/>
        <w:t>III. Pricing Floors &amp; Profitability Tracking</w:t>
      </w:r>
    </w:p>
    <w:p w14:paraId="7B7EC7F6" w14:textId="77777777" w:rsidR="00BC6BB9" w:rsidRDefault="00BC6BB9" w:rsidP="00BC6BB9">
      <w:r>
        <w:t>1. The Pricing Floor Logic</w:t>
      </w:r>
    </w:p>
    <w:p w14:paraId="49CA2426" w14:textId="77777777" w:rsidR="00BC6BB9" w:rsidRDefault="00BC6BB9" w:rsidP="00BC6BB9">
      <w:r>
        <w:t>You must know your "Base Operating Rate" (BOR).</w:t>
      </w:r>
    </w:p>
    <w:p w14:paraId="6AD9A257" w14:textId="77777777" w:rsidR="00BC6BB9" w:rsidRDefault="00BC6BB9" w:rsidP="00BC6BB9"/>
    <w:p w14:paraId="3A35C9F5" w14:textId="77777777" w:rsidR="00BC6BB9" w:rsidRDefault="00BC6BB9" w:rsidP="00BC6BB9">
      <w:r>
        <w:t>Calculation: (Total Monthly Business Expenses + Target Monthly Profit) / (Hours You Are Willing to Shoot Per Month).</w:t>
      </w:r>
    </w:p>
    <w:p w14:paraId="3C919A7D" w14:textId="77777777" w:rsidR="00BC6BB9" w:rsidRDefault="00BC6BB9" w:rsidP="00BC6BB9"/>
    <w:p w14:paraId="38E08920" w14:textId="77777777" w:rsidR="00BC6BB9" w:rsidRDefault="00BC6BB9" w:rsidP="00BC6BB9">
      <w:r>
        <w:t>If your BOR is $150/</w:t>
      </w:r>
      <w:proofErr w:type="spellStart"/>
      <w:r>
        <w:t>hr</w:t>
      </w:r>
      <w:proofErr w:type="spellEnd"/>
      <w:r>
        <w:t>, and a shoot takes 1 hour to shoot, 1 hour to edit, and 1 hour of admin (3 hours total), your absolute minimum floor for that shoot is $450. Never violate the floor.</w:t>
      </w:r>
    </w:p>
    <w:p w14:paraId="18F950B1" w14:textId="77777777" w:rsidR="00BC6BB9" w:rsidRDefault="00BC6BB9" w:rsidP="00BC6BB9"/>
    <w:p w14:paraId="2F995564" w14:textId="77777777" w:rsidR="00BC6BB9" w:rsidRDefault="00BC6BB9" w:rsidP="00BC6BB9">
      <w:r>
        <w:t>2. Profitability Tracking (Unit Economics)</w:t>
      </w:r>
    </w:p>
    <w:p w14:paraId="286DB4EC" w14:textId="77777777" w:rsidR="00BC6BB9" w:rsidRDefault="00BC6BB9" w:rsidP="00BC6BB9">
      <w:r>
        <w:t>Track the profitability of each tier, not just the whole business.</w:t>
      </w:r>
    </w:p>
    <w:p w14:paraId="13C2822D" w14:textId="77777777" w:rsidR="00BC6BB9" w:rsidRDefault="00BC6BB9" w:rsidP="00BC6BB9"/>
    <w:p w14:paraId="2808B3EB" w14:textId="77777777" w:rsidR="00BC6BB9" w:rsidRDefault="00BC6BB9" w:rsidP="00BC6BB9">
      <w:r>
        <w:t>If a $275 Sprint session takes you 4 hours total, you made $68/hr.</w:t>
      </w:r>
    </w:p>
    <w:p w14:paraId="70EB015B" w14:textId="77777777" w:rsidR="00BC6BB9" w:rsidRDefault="00BC6BB9" w:rsidP="00BC6BB9"/>
    <w:p w14:paraId="029FE8BD" w14:textId="77777777" w:rsidR="00BC6BB9" w:rsidRDefault="00BC6BB9" w:rsidP="00BC6BB9">
      <w:r>
        <w:t>If a $1,500 Reset takes you 5 hours total, you made $300/hr.</w:t>
      </w:r>
    </w:p>
    <w:p w14:paraId="4BB044B2" w14:textId="77777777" w:rsidR="00BC6BB9" w:rsidRDefault="00BC6BB9" w:rsidP="00BC6BB9"/>
    <w:p w14:paraId="444836AF" w14:textId="77777777" w:rsidR="00BC6BB9" w:rsidRDefault="00BC6BB9" w:rsidP="00BC6BB9">
      <w:r>
        <w:t>The data will eventually tell you to kill the Sprint tier entirely.</w:t>
      </w:r>
    </w:p>
    <w:p w14:paraId="2166B623" w14:textId="77777777" w:rsidR="00BC6BB9" w:rsidRDefault="00BC6BB9" w:rsidP="00BC6BB9"/>
    <w:p w14:paraId="7C661907" w14:textId="77777777" w:rsidR="00BC6BB9" w:rsidRDefault="00BC6BB9" w:rsidP="00BC6BB9">
      <w:r>
        <w:t>IV. The Escape Velocity Thresholds (Hiring &amp; Quitting)</w:t>
      </w:r>
    </w:p>
    <w:p w14:paraId="73DB2A36" w14:textId="77777777" w:rsidR="00BC6BB9" w:rsidRDefault="00BC6BB9" w:rsidP="00BC6BB9">
      <w:r>
        <w:t>Do not make emotional decisions about scaling or quitting your job. Wait for the data triggers.</w:t>
      </w:r>
    </w:p>
    <w:p w14:paraId="39EF3F72" w14:textId="77777777" w:rsidR="00BC6BB9" w:rsidRDefault="00BC6BB9" w:rsidP="00BC6BB9"/>
    <w:p w14:paraId="2A61CC8F" w14:textId="77777777" w:rsidR="00BC6BB9" w:rsidRDefault="00BC6BB9" w:rsidP="00BC6BB9">
      <w:r>
        <w:t>1. The Hiring Threshold (When to Outsource)</w:t>
      </w:r>
    </w:p>
    <w:p w14:paraId="04F1631E" w14:textId="77777777" w:rsidR="00BC6BB9" w:rsidRDefault="00BC6BB9" w:rsidP="00BC6BB9"/>
    <w:p w14:paraId="3B742F38" w14:textId="77777777" w:rsidR="00BC6BB9" w:rsidRDefault="00BC6BB9" w:rsidP="00BC6BB9">
      <w:r>
        <w:lastRenderedPageBreak/>
        <w:t>Trigger: When administrative work (invoicing, scheduling, basic editing, lead sourcing) consumes more than 30% of your dedicated Sniped Media hours, causing a bottleneck in revenue-generating activities (shooting, closing sales).</w:t>
      </w:r>
    </w:p>
    <w:p w14:paraId="73444F75" w14:textId="77777777" w:rsidR="00BC6BB9" w:rsidRDefault="00BC6BB9" w:rsidP="00BC6BB9"/>
    <w:p w14:paraId="1EA92CB9" w14:textId="77777777" w:rsidR="00BC6BB9" w:rsidRDefault="00BC6BB9" w:rsidP="00BC6BB9">
      <w:r>
        <w:t>Action: Hire a fractional assistant/editor.</w:t>
      </w:r>
    </w:p>
    <w:p w14:paraId="5B257A5D" w14:textId="77777777" w:rsidR="00BC6BB9" w:rsidRDefault="00BC6BB9" w:rsidP="00BC6BB9"/>
    <w:p w14:paraId="47D434BA" w14:textId="77777777" w:rsidR="00BC6BB9" w:rsidRDefault="00BC6BB9" w:rsidP="00BC6BB9">
      <w:r>
        <w:t>2. The "Quit Job" Threshold (Escape Velocity)</w:t>
      </w:r>
    </w:p>
    <w:p w14:paraId="32F78F79" w14:textId="77777777" w:rsidR="00BC6BB9" w:rsidRDefault="00BC6BB9" w:rsidP="00BC6BB9">
      <w:r>
        <w:t>Do not quit your engineering job until ALL THREE of these conditions are met simultaneously:</w:t>
      </w:r>
    </w:p>
    <w:p w14:paraId="5E47EEDF" w14:textId="77777777" w:rsidR="00BC6BB9" w:rsidRDefault="00BC6BB9" w:rsidP="00BC6BB9"/>
    <w:p w14:paraId="08A3B9A8" w14:textId="77777777" w:rsidR="00BC6BB9" w:rsidRDefault="00BC6BB9" w:rsidP="00BC6BB9">
      <w:r>
        <w:t>Revenue Consistency: Sniped Media generates 1.5x your engineering take-home pay for 6 consecutive months. (The 0.5x buffer covers self-employment taxes and benefits).</w:t>
      </w:r>
    </w:p>
    <w:p w14:paraId="0C1610F1" w14:textId="77777777" w:rsidR="00BC6BB9" w:rsidRDefault="00BC6BB9" w:rsidP="00BC6BB9"/>
    <w:p w14:paraId="459495CA" w14:textId="77777777" w:rsidR="00BC6BB9" w:rsidRDefault="00BC6BB9" w:rsidP="00BC6BB9">
      <w:r>
        <w:t>The Personal Runway: You have 6 months of personal living expenses sitting in cash.</w:t>
      </w:r>
    </w:p>
    <w:p w14:paraId="70432E9C" w14:textId="77777777" w:rsidR="00BC6BB9" w:rsidRDefault="00BC6BB9" w:rsidP="00BC6BB9"/>
    <w:p w14:paraId="5C601AC5" w14:textId="77777777" w:rsidR="00BC6BB9" w:rsidRDefault="00BC6BB9" w:rsidP="00BC6BB9">
      <w:r>
        <w:t>The Business Runway: The Sniped Media "War Chest" account has 6 months of operating expenses (studio rent, software) sitting in cash.</w:t>
      </w:r>
    </w:p>
    <w:p w14:paraId="6DEFDA65" w14:textId="77777777" w:rsidR="00BC6BB9" w:rsidRDefault="00BC6BB9" w:rsidP="00BC6BB9"/>
    <w:p w14:paraId="259A44F0" w14:textId="77777777" w:rsidR="00BC6BB9" w:rsidRDefault="00BC6BB9" w:rsidP="00BC6BB9">
      <w:r>
        <w:t>V. Operational Cadence &amp; Anti-Chaos Rules</w:t>
      </w:r>
    </w:p>
    <w:p w14:paraId="2A536269" w14:textId="77777777" w:rsidR="00BC6BB9" w:rsidRDefault="00BC6BB9" w:rsidP="00BC6BB9">
      <w:r>
        <w:t>The Monthly Financial Review (End of Month - 45 mins)</w:t>
      </w:r>
    </w:p>
    <w:p w14:paraId="5BF32AF6" w14:textId="77777777" w:rsidR="00BC6BB9" w:rsidRDefault="00BC6BB9" w:rsidP="00BC6BB9"/>
    <w:p w14:paraId="1AC410E3" w14:textId="77777777" w:rsidR="00BC6BB9" w:rsidRDefault="00BC6BB9" w:rsidP="00BC6BB9">
      <w:r>
        <w:t>Reconcile: Ensure all Stripe payouts match the bank deposits.</w:t>
      </w:r>
    </w:p>
    <w:p w14:paraId="6EC88F0E" w14:textId="77777777" w:rsidR="00BC6BB9" w:rsidRDefault="00BC6BB9" w:rsidP="00BC6BB9"/>
    <w:p w14:paraId="1F250DF0" w14:textId="77777777" w:rsidR="00BC6BB9" w:rsidRDefault="00BC6BB9" w:rsidP="00BC6BB9">
      <w:r>
        <w:t>Audit the AR (Accounts Receivable): Follow up on any unpaid invoices. Rule: No final high-res images are delivered until the invoice is 100% paid.</w:t>
      </w:r>
    </w:p>
    <w:p w14:paraId="6B9481C8" w14:textId="77777777" w:rsidR="00BC6BB9" w:rsidRDefault="00BC6BB9" w:rsidP="00BC6BB9"/>
    <w:p w14:paraId="3B43CE71" w14:textId="77777777" w:rsidR="00BC6BB9" w:rsidRDefault="00BC6BB9" w:rsidP="00BC6BB9">
      <w:r>
        <w:t xml:space="preserve">Calculate Burn Rate: Exactly how much cash exited the </w:t>
      </w:r>
      <w:proofErr w:type="spellStart"/>
      <w:r>
        <w:t>OpEx</w:t>
      </w:r>
      <w:proofErr w:type="spellEnd"/>
      <w:r>
        <w:t xml:space="preserve"> account this month?</w:t>
      </w:r>
    </w:p>
    <w:p w14:paraId="33539766" w14:textId="77777777" w:rsidR="00BC6BB9" w:rsidRDefault="00BC6BB9" w:rsidP="00BC6BB9"/>
    <w:p w14:paraId="28E3EF6F" w14:textId="77777777" w:rsidR="00BC6BB9" w:rsidRDefault="00BC6BB9" w:rsidP="00BC6BB9">
      <w:r>
        <w:lastRenderedPageBreak/>
        <w:t>Forecast: Look at the calendar for next month. Calculate the total value of locked deposits.</w:t>
      </w:r>
    </w:p>
    <w:p w14:paraId="4B6544D3" w14:textId="77777777" w:rsidR="00BC6BB9" w:rsidRDefault="00BC6BB9" w:rsidP="00BC6BB9"/>
    <w:p w14:paraId="070E21C8" w14:textId="77777777" w:rsidR="00BC6BB9" w:rsidRDefault="00BC6BB9" w:rsidP="00BC6BB9">
      <w:r>
        <w:t>Anti-Lifestyle Creep Rules</w:t>
      </w:r>
    </w:p>
    <w:p w14:paraId="4432A1F0" w14:textId="77777777" w:rsidR="00BC6BB9" w:rsidRDefault="00BC6BB9" w:rsidP="00BC6BB9"/>
    <w:p w14:paraId="657B5B70" w14:textId="77777777" w:rsidR="00BC6BB9" w:rsidRDefault="00BC6BB9" w:rsidP="00BC6BB9">
      <w:r>
        <w:t>Just because the business makes $10k this month does not mean you buy a new car. The business made $10k, you did not.</w:t>
      </w:r>
    </w:p>
    <w:p w14:paraId="486FBD11" w14:textId="77777777" w:rsidR="00BC6BB9" w:rsidRDefault="00BC6BB9" w:rsidP="00BC6BB9"/>
    <w:p w14:paraId="01B505CE" w14:textId="77777777" w:rsidR="00BC6BB9" w:rsidRDefault="00BC6BB9" w:rsidP="00BC6BB9">
      <w:r>
        <w:t>Treat Sniped Media as a distinct legal and financial entity. You are an employee of Sniped Media. Until the "Quit Job" threshold is met, Sniped Media does not pay you; it hoards cash to buy your freedom.</w:t>
      </w:r>
    </w:p>
    <w:p w14:paraId="18AC4E09" w14:textId="77777777" w:rsidR="00BC6BB9" w:rsidRDefault="00BC6BB9" w:rsidP="00BC6BB9"/>
    <w:p w14:paraId="253A6A78" w14:textId="77777777" w:rsidR="00BC6BB9" w:rsidRDefault="00BC6BB9" w:rsidP="00BC6BB9">
      <w:r>
        <w:t>Interactive: The Sniped Media Cash Flow Simulator</w:t>
      </w:r>
    </w:p>
    <w:p w14:paraId="4D1334BE" w14:textId="77777777" w:rsidR="00BC6BB9" w:rsidRDefault="00BC6BB9" w:rsidP="00BC6BB9">
      <w:r>
        <w:t>Use this tool to simulate how your monthly revenue will flow through the operator system, ensuring you never run short on tax liabilities or studio rent.</w:t>
      </w:r>
    </w:p>
    <w:p w14:paraId="74DB2ADF" w14:textId="77777777" w:rsidR="00BC6BB9" w:rsidRDefault="00BC6BB9" w:rsidP="00BC6BB9"/>
    <w:p w14:paraId="1708A2A7" w14:textId="77777777" w:rsidR="00BC6BB9" w:rsidRDefault="00BC6BB9" w:rsidP="00BC6BB9"/>
    <w:p w14:paraId="41549AE3" w14:textId="77777777" w:rsidR="00BC6BB9" w:rsidRDefault="00BC6BB9" w:rsidP="00BC6BB9">
      <w:r>
        <w:t>Show me the visualization</w:t>
      </w:r>
    </w:p>
    <w:p w14:paraId="65C6D579" w14:textId="77777777" w:rsidR="00BC6BB9" w:rsidRDefault="00BC6BB9" w:rsidP="00BC6BB9"/>
    <w:p w14:paraId="17F86916" w14:textId="77777777" w:rsidR="00BC6BB9" w:rsidRDefault="00BC6BB9" w:rsidP="00BC6BB9"/>
    <w:p w14:paraId="2FE43A93" w14:textId="77777777" w:rsidR="00BC6BB9" w:rsidRDefault="00BC6BB9" w:rsidP="00BC6BB9">
      <w:r>
        <w:t>You are building the complete personal brand and reputation operating system for me as the founder/operator behind Sniped Media.</w:t>
      </w:r>
    </w:p>
    <w:p w14:paraId="61A7DB1D" w14:textId="77777777" w:rsidR="00BC6BB9" w:rsidRDefault="00BC6BB9" w:rsidP="00BC6BB9"/>
    <w:p w14:paraId="7F8DCCD6" w14:textId="77777777" w:rsidR="00BC6BB9" w:rsidRDefault="00BC6BB9" w:rsidP="00BC6BB9"/>
    <w:p w14:paraId="7DF81DC2" w14:textId="77777777" w:rsidR="00BC6BB9" w:rsidRDefault="00BC6BB9" w:rsidP="00BC6BB9"/>
    <w:p w14:paraId="329A8A99" w14:textId="77777777" w:rsidR="00BC6BB9" w:rsidRDefault="00BC6BB9" w:rsidP="00BC6BB9">
      <w:r>
        <w:t>Context:</w:t>
      </w:r>
    </w:p>
    <w:p w14:paraId="6DC3D171" w14:textId="77777777" w:rsidR="00BC6BB9" w:rsidRDefault="00BC6BB9" w:rsidP="00BC6BB9"/>
    <w:p w14:paraId="0C46CF4B" w14:textId="77777777" w:rsidR="00BC6BB9" w:rsidRDefault="00BC6BB9" w:rsidP="00BC6BB9">
      <w:r>
        <w:t>- I have a rare positioning:</w:t>
      </w:r>
    </w:p>
    <w:p w14:paraId="138B31A9" w14:textId="77777777" w:rsidR="00BC6BB9" w:rsidRDefault="00BC6BB9" w:rsidP="00BC6BB9"/>
    <w:p w14:paraId="5DFCE9D3" w14:textId="77777777" w:rsidR="00BC6BB9" w:rsidRDefault="00BC6BB9" w:rsidP="00BC6BB9">
      <w:r>
        <w:t xml:space="preserve">  engineer + photographer + operator + cultural creative.</w:t>
      </w:r>
    </w:p>
    <w:p w14:paraId="4AA31DCA" w14:textId="77777777" w:rsidR="00BC6BB9" w:rsidRDefault="00BC6BB9" w:rsidP="00BC6BB9"/>
    <w:p w14:paraId="6EBABBED" w14:textId="77777777" w:rsidR="00BC6BB9" w:rsidRDefault="00BC6BB9" w:rsidP="00BC6BB9">
      <w:r>
        <w:t>- I naturally build trust differently when people know I am an engineer first.</w:t>
      </w:r>
    </w:p>
    <w:p w14:paraId="0CC8625F" w14:textId="77777777" w:rsidR="00BC6BB9" w:rsidRDefault="00BC6BB9" w:rsidP="00BC6BB9"/>
    <w:p w14:paraId="7E727FF2" w14:textId="77777777" w:rsidR="00BC6BB9" w:rsidRDefault="00BC6BB9" w:rsidP="00BC6BB9">
      <w:r>
        <w:t>- Photography alone changes the perception.</w:t>
      </w:r>
    </w:p>
    <w:p w14:paraId="09A351EA" w14:textId="77777777" w:rsidR="00BC6BB9" w:rsidRDefault="00BC6BB9" w:rsidP="00BC6BB9"/>
    <w:p w14:paraId="598A402B" w14:textId="77777777" w:rsidR="00BC6BB9" w:rsidRDefault="00BC6BB9" w:rsidP="00BC6BB9">
      <w:r>
        <w:t>- The combination creates authority and intrigue.</w:t>
      </w:r>
    </w:p>
    <w:p w14:paraId="27CC9A5F" w14:textId="77777777" w:rsidR="00BC6BB9" w:rsidRDefault="00BC6BB9" w:rsidP="00BC6BB9"/>
    <w:p w14:paraId="6F4B05CD" w14:textId="77777777" w:rsidR="00BC6BB9" w:rsidRDefault="00BC6BB9" w:rsidP="00BC6BB9">
      <w:r>
        <w:t>- I do NOT want to become an influencer.</w:t>
      </w:r>
    </w:p>
    <w:p w14:paraId="2C2A7AC4" w14:textId="77777777" w:rsidR="00BC6BB9" w:rsidRDefault="00BC6BB9" w:rsidP="00BC6BB9"/>
    <w:p w14:paraId="74B47D41" w14:textId="77777777" w:rsidR="00BC6BB9" w:rsidRDefault="00BC6BB9" w:rsidP="00BC6BB9">
      <w:r>
        <w:t>- I do NOT want fake thought leadership.</w:t>
      </w:r>
    </w:p>
    <w:p w14:paraId="4B360E77" w14:textId="77777777" w:rsidR="00BC6BB9" w:rsidRDefault="00BC6BB9" w:rsidP="00BC6BB9"/>
    <w:p w14:paraId="73D5BBA0" w14:textId="77777777" w:rsidR="00BC6BB9" w:rsidRDefault="00BC6BB9" w:rsidP="00BC6BB9">
      <w:r>
        <w:t>- I want strategic visibility and long-term reputation equity.</w:t>
      </w:r>
    </w:p>
    <w:p w14:paraId="698BE581" w14:textId="77777777" w:rsidR="00BC6BB9" w:rsidRDefault="00BC6BB9" w:rsidP="00BC6BB9"/>
    <w:p w14:paraId="36F073C9" w14:textId="77777777" w:rsidR="00BC6BB9" w:rsidRDefault="00BC6BB9" w:rsidP="00BC6BB9"/>
    <w:p w14:paraId="4196AB67" w14:textId="77777777" w:rsidR="00BC6BB9" w:rsidRDefault="00BC6BB9" w:rsidP="00BC6BB9"/>
    <w:p w14:paraId="4C3A6FE6" w14:textId="77777777" w:rsidR="00BC6BB9" w:rsidRDefault="00BC6BB9" w:rsidP="00BC6BB9">
      <w:r>
        <w:t>Build:</w:t>
      </w:r>
    </w:p>
    <w:p w14:paraId="78E3B074" w14:textId="77777777" w:rsidR="00BC6BB9" w:rsidRDefault="00BC6BB9" w:rsidP="00BC6BB9"/>
    <w:p w14:paraId="51F5538B" w14:textId="77777777" w:rsidR="00BC6BB9" w:rsidRDefault="00BC6BB9" w:rsidP="00BC6BB9">
      <w:r>
        <w:t>1. Personal brand positioning</w:t>
      </w:r>
    </w:p>
    <w:p w14:paraId="4B92C9A5" w14:textId="77777777" w:rsidR="00BC6BB9" w:rsidRDefault="00BC6BB9" w:rsidP="00BC6BB9"/>
    <w:p w14:paraId="594EAA16" w14:textId="77777777" w:rsidR="00BC6BB9" w:rsidRDefault="00BC6BB9" w:rsidP="00BC6BB9">
      <w:r>
        <w:t>2. Identity architecture</w:t>
      </w:r>
    </w:p>
    <w:p w14:paraId="39E00474" w14:textId="77777777" w:rsidR="00BC6BB9" w:rsidRDefault="00BC6BB9" w:rsidP="00BC6BB9"/>
    <w:p w14:paraId="6217B6A6" w14:textId="77777777" w:rsidR="00BC6BB9" w:rsidRDefault="00BC6BB9" w:rsidP="00BC6BB9">
      <w:r>
        <w:t>3. Reputation strategy</w:t>
      </w:r>
    </w:p>
    <w:p w14:paraId="42C6D658" w14:textId="77777777" w:rsidR="00BC6BB9" w:rsidRDefault="00BC6BB9" w:rsidP="00BC6BB9"/>
    <w:p w14:paraId="6119D837" w14:textId="77777777" w:rsidR="00BC6BB9" w:rsidRDefault="00BC6BB9" w:rsidP="00BC6BB9">
      <w:r>
        <w:t>4. Founder/operator positioning</w:t>
      </w:r>
    </w:p>
    <w:p w14:paraId="3788A58D" w14:textId="77777777" w:rsidR="00BC6BB9" w:rsidRDefault="00BC6BB9" w:rsidP="00BC6BB9"/>
    <w:p w14:paraId="1043D776" w14:textId="77777777" w:rsidR="00BC6BB9" w:rsidRDefault="00BC6BB9" w:rsidP="00BC6BB9">
      <w:r>
        <w:t>5. Engineering x creative positioning</w:t>
      </w:r>
    </w:p>
    <w:p w14:paraId="15AD770D" w14:textId="77777777" w:rsidR="00BC6BB9" w:rsidRDefault="00BC6BB9" w:rsidP="00BC6BB9"/>
    <w:p w14:paraId="3ABCF581" w14:textId="77777777" w:rsidR="00BC6BB9" w:rsidRDefault="00BC6BB9" w:rsidP="00BC6BB9">
      <w:r>
        <w:t>6. Internet persona strategy</w:t>
      </w:r>
    </w:p>
    <w:p w14:paraId="7E233026" w14:textId="77777777" w:rsidR="00BC6BB9" w:rsidRDefault="00BC6BB9" w:rsidP="00BC6BB9"/>
    <w:p w14:paraId="26FB1D4A" w14:textId="77777777" w:rsidR="00BC6BB9" w:rsidRDefault="00BC6BB9" w:rsidP="00BC6BB9">
      <w:r>
        <w:t>7. Public communication philosophy</w:t>
      </w:r>
    </w:p>
    <w:p w14:paraId="0A9F608D" w14:textId="77777777" w:rsidR="00BC6BB9" w:rsidRDefault="00BC6BB9" w:rsidP="00BC6BB9"/>
    <w:p w14:paraId="1F47AB56" w14:textId="77777777" w:rsidR="00BC6BB9" w:rsidRDefault="00BC6BB9" w:rsidP="00BC6BB9">
      <w:r>
        <w:t>8. Content identity</w:t>
      </w:r>
    </w:p>
    <w:p w14:paraId="1B84B8DE" w14:textId="77777777" w:rsidR="00BC6BB9" w:rsidRDefault="00BC6BB9" w:rsidP="00BC6BB9"/>
    <w:p w14:paraId="4DB4E015" w14:textId="77777777" w:rsidR="00BC6BB9" w:rsidRDefault="00BC6BB9" w:rsidP="00BC6BB9">
      <w:r>
        <w:t>9. What to post</w:t>
      </w:r>
    </w:p>
    <w:p w14:paraId="2F0571C0" w14:textId="77777777" w:rsidR="00BC6BB9" w:rsidRDefault="00BC6BB9" w:rsidP="00BC6BB9"/>
    <w:p w14:paraId="7EE9B0B5" w14:textId="77777777" w:rsidR="00BC6BB9" w:rsidRDefault="00BC6BB9" w:rsidP="00BC6BB9">
      <w:r>
        <w:t>10. What NOT to post</w:t>
      </w:r>
    </w:p>
    <w:p w14:paraId="662D076A" w14:textId="77777777" w:rsidR="00BC6BB9" w:rsidRDefault="00BC6BB9" w:rsidP="00BC6BB9"/>
    <w:p w14:paraId="68824A7E" w14:textId="77777777" w:rsidR="00BC6BB9" w:rsidRDefault="00BC6BB9" w:rsidP="00BC6BB9">
      <w:r>
        <w:t>11. Tone of voice</w:t>
      </w:r>
    </w:p>
    <w:p w14:paraId="6970AD92" w14:textId="77777777" w:rsidR="00BC6BB9" w:rsidRDefault="00BC6BB9" w:rsidP="00BC6BB9"/>
    <w:p w14:paraId="22BFA62A" w14:textId="77777777" w:rsidR="00BC6BB9" w:rsidRDefault="00BC6BB9" w:rsidP="00BC6BB9">
      <w:r>
        <w:t>12. Visual identity</w:t>
      </w:r>
    </w:p>
    <w:p w14:paraId="2D5650DB" w14:textId="77777777" w:rsidR="00BC6BB9" w:rsidRDefault="00BC6BB9" w:rsidP="00BC6BB9"/>
    <w:p w14:paraId="6368B2DB" w14:textId="77777777" w:rsidR="00BC6BB9" w:rsidRDefault="00BC6BB9" w:rsidP="00BC6BB9">
      <w:r>
        <w:t>13. Trust-building mechanisms</w:t>
      </w:r>
    </w:p>
    <w:p w14:paraId="42A25878" w14:textId="77777777" w:rsidR="00BC6BB9" w:rsidRDefault="00BC6BB9" w:rsidP="00BC6BB9"/>
    <w:p w14:paraId="6928D66C" w14:textId="77777777" w:rsidR="00BC6BB9" w:rsidRDefault="00BC6BB9" w:rsidP="00BC6BB9">
      <w:r>
        <w:t>14. Networking psychology</w:t>
      </w:r>
    </w:p>
    <w:p w14:paraId="5EB6DD7A" w14:textId="77777777" w:rsidR="00BC6BB9" w:rsidRDefault="00BC6BB9" w:rsidP="00BC6BB9"/>
    <w:p w14:paraId="285B6EE8" w14:textId="77777777" w:rsidR="00BC6BB9" w:rsidRDefault="00BC6BB9" w:rsidP="00BC6BB9">
      <w:r>
        <w:t>15. Founder psychology</w:t>
      </w:r>
    </w:p>
    <w:p w14:paraId="56BA8F19" w14:textId="77777777" w:rsidR="00BC6BB9" w:rsidRDefault="00BC6BB9" w:rsidP="00BC6BB9"/>
    <w:p w14:paraId="4E10A399" w14:textId="77777777" w:rsidR="00BC6BB9" w:rsidRDefault="00BC6BB9" w:rsidP="00BC6BB9">
      <w:r>
        <w:t>16. Social media behavior rules</w:t>
      </w:r>
    </w:p>
    <w:p w14:paraId="6F610589" w14:textId="77777777" w:rsidR="00BC6BB9" w:rsidRDefault="00BC6BB9" w:rsidP="00BC6BB9"/>
    <w:p w14:paraId="781E5A9E" w14:textId="77777777" w:rsidR="00BC6BB9" w:rsidRDefault="00BC6BB9" w:rsidP="00BC6BB9">
      <w:r>
        <w:t>17. Mystery vs openness balance</w:t>
      </w:r>
    </w:p>
    <w:p w14:paraId="3F87575C" w14:textId="77777777" w:rsidR="00BC6BB9" w:rsidRDefault="00BC6BB9" w:rsidP="00BC6BB9"/>
    <w:p w14:paraId="462F36EB" w14:textId="77777777" w:rsidR="00BC6BB9" w:rsidRDefault="00BC6BB9" w:rsidP="00BC6BB9">
      <w:r>
        <w:t>18. Authority-building strategy</w:t>
      </w:r>
    </w:p>
    <w:p w14:paraId="1C5AAEB0" w14:textId="77777777" w:rsidR="00BC6BB9" w:rsidRDefault="00BC6BB9" w:rsidP="00BC6BB9"/>
    <w:p w14:paraId="5DEC5D31" w14:textId="77777777" w:rsidR="00BC6BB9" w:rsidRDefault="00BC6BB9" w:rsidP="00BC6BB9">
      <w:r>
        <w:t>19. Cultural positioning</w:t>
      </w:r>
    </w:p>
    <w:p w14:paraId="4FC01709" w14:textId="77777777" w:rsidR="00BC6BB9" w:rsidRDefault="00BC6BB9" w:rsidP="00BC6BB9"/>
    <w:p w14:paraId="1740A63D" w14:textId="77777777" w:rsidR="00BC6BB9" w:rsidRDefault="00BC6BB9" w:rsidP="00BC6BB9">
      <w:r>
        <w:t>20. Long-term reputation compounding</w:t>
      </w:r>
    </w:p>
    <w:p w14:paraId="26363034" w14:textId="77777777" w:rsidR="00BC6BB9" w:rsidRDefault="00BC6BB9" w:rsidP="00BC6BB9"/>
    <w:p w14:paraId="07E3FDA8" w14:textId="77777777" w:rsidR="00BC6BB9" w:rsidRDefault="00BC6BB9" w:rsidP="00BC6BB9"/>
    <w:p w14:paraId="5086C370" w14:textId="77777777" w:rsidR="00BC6BB9" w:rsidRDefault="00BC6BB9" w:rsidP="00BC6BB9"/>
    <w:p w14:paraId="5D047C5F" w14:textId="77777777" w:rsidR="00BC6BB9" w:rsidRDefault="00BC6BB9" w:rsidP="00BC6BB9">
      <w:r>
        <w:t>Also define:</w:t>
      </w:r>
    </w:p>
    <w:p w14:paraId="10243CCE" w14:textId="77777777" w:rsidR="00BC6BB9" w:rsidRDefault="00BC6BB9" w:rsidP="00BC6BB9"/>
    <w:p w14:paraId="593D5AB7" w14:textId="77777777" w:rsidR="00BC6BB9" w:rsidRDefault="00BC6BB9" w:rsidP="00BC6BB9">
      <w:r>
        <w:t>- how engineers are perceived differently</w:t>
      </w:r>
    </w:p>
    <w:p w14:paraId="21CDFAF2" w14:textId="77777777" w:rsidR="00BC6BB9" w:rsidRDefault="00BC6BB9" w:rsidP="00BC6BB9"/>
    <w:p w14:paraId="7620CEEE" w14:textId="77777777" w:rsidR="00BC6BB9" w:rsidRDefault="00BC6BB9" w:rsidP="00BC6BB9">
      <w:r>
        <w:t>- how creatives lose authority online</w:t>
      </w:r>
    </w:p>
    <w:p w14:paraId="63AF896E" w14:textId="77777777" w:rsidR="00BC6BB9" w:rsidRDefault="00BC6BB9" w:rsidP="00BC6BB9"/>
    <w:p w14:paraId="60381C4C" w14:textId="77777777" w:rsidR="00BC6BB9" w:rsidRDefault="00BC6BB9" w:rsidP="00BC6BB9">
      <w:r>
        <w:t>- how to maintain premium positioning</w:t>
      </w:r>
    </w:p>
    <w:p w14:paraId="63A2798E" w14:textId="77777777" w:rsidR="00BC6BB9" w:rsidRDefault="00BC6BB9" w:rsidP="00BC6BB9"/>
    <w:p w14:paraId="6B1E36A4" w14:textId="77777777" w:rsidR="00BC6BB9" w:rsidRDefault="00BC6BB9" w:rsidP="00BC6BB9">
      <w:r>
        <w:t>- how to avoid “content creator” energy</w:t>
      </w:r>
    </w:p>
    <w:p w14:paraId="01232DAA" w14:textId="77777777" w:rsidR="00BC6BB9" w:rsidRDefault="00BC6BB9" w:rsidP="00BC6BB9"/>
    <w:p w14:paraId="3D9B7E71" w14:textId="77777777" w:rsidR="00BC6BB9" w:rsidRDefault="00BC6BB9" w:rsidP="00BC6BB9">
      <w:r>
        <w:t>- how to become known as an operator instead of just a photographer</w:t>
      </w:r>
    </w:p>
    <w:p w14:paraId="114E8AEC" w14:textId="77777777" w:rsidR="00BC6BB9" w:rsidRDefault="00BC6BB9" w:rsidP="00BC6BB9"/>
    <w:p w14:paraId="0D3444D2" w14:textId="77777777" w:rsidR="00BC6BB9" w:rsidRDefault="00BC6BB9" w:rsidP="00BC6BB9"/>
    <w:p w14:paraId="2940F1E6" w14:textId="77777777" w:rsidR="00BC6BB9" w:rsidRDefault="00BC6BB9" w:rsidP="00BC6BB9"/>
    <w:p w14:paraId="3B8CD494" w14:textId="77777777" w:rsidR="00BC6BB9" w:rsidRDefault="00BC6BB9" w:rsidP="00BC6BB9">
      <w:r>
        <w:t>Build:</w:t>
      </w:r>
    </w:p>
    <w:p w14:paraId="24C40B4F" w14:textId="77777777" w:rsidR="00BC6BB9" w:rsidRDefault="00BC6BB9" w:rsidP="00BC6BB9"/>
    <w:p w14:paraId="0FF28B80" w14:textId="77777777" w:rsidR="00BC6BB9" w:rsidRDefault="00BC6BB9" w:rsidP="00BC6BB9">
      <w:r>
        <w:t>- identity pillars</w:t>
      </w:r>
    </w:p>
    <w:p w14:paraId="66DE7102" w14:textId="77777777" w:rsidR="00BC6BB9" w:rsidRDefault="00BC6BB9" w:rsidP="00BC6BB9"/>
    <w:p w14:paraId="7EA24CD0" w14:textId="77777777" w:rsidR="00BC6BB9" w:rsidRDefault="00BC6BB9" w:rsidP="00BC6BB9">
      <w:r>
        <w:t>- communication rules</w:t>
      </w:r>
    </w:p>
    <w:p w14:paraId="3369C7C4" w14:textId="77777777" w:rsidR="00BC6BB9" w:rsidRDefault="00BC6BB9" w:rsidP="00BC6BB9"/>
    <w:p w14:paraId="7C217BF2" w14:textId="77777777" w:rsidR="00BC6BB9" w:rsidRDefault="00BC6BB9" w:rsidP="00BC6BB9">
      <w:r>
        <w:t>- posting filters</w:t>
      </w:r>
    </w:p>
    <w:p w14:paraId="2B9CF9A3" w14:textId="77777777" w:rsidR="00BC6BB9" w:rsidRDefault="00BC6BB9" w:rsidP="00BC6BB9"/>
    <w:p w14:paraId="4021AC52" w14:textId="77777777" w:rsidR="00BC6BB9" w:rsidRDefault="00BC6BB9" w:rsidP="00BC6BB9">
      <w:r>
        <w:t>- networking rules</w:t>
      </w:r>
    </w:p>
    <w:p w14:paraId="66DC91EA" w14:textId="77777777" w:rsidR="00BC6BB9" w:rsidRDefault="00BC6BB9" w:rsidP="00BC6BB9"/>
    <w:p w14:paraId="36D6ACD4" w14:textId="77777777" w:rsidR="00BC6BB9" w:rsidRDefault="00BC6BB9" w:rsidP="00BC6BB9">
      <w:r>
        <w:t>- event behavior</w:t>
      </w:r>
    </w:p>
    <w:p w14:paraId="64B10D4A" w14:textId="77777777" w:rsidR="00BC6BB9" w:rsidRDefault="00BC6BB9" w:rsidP="00BC6BB9"/>
    <w:p w14:paraId="7757CCA3" w14:textId="77777777" w:rsidR="00BC6BB9" w:rsidRDefault="00BC6BB9" w:rsidP="00BC6BB9">
      <w:r>
        <w:t>- DM behavior</w:t>
      </w:r>
    </w:p>
    <w:p w14:paraId="7E52739C" w14:textId="77777777" w:rsidR="00BC6BB9" w:rsidRDefault="00BC6BB9" w:rsidP="00BC6BB9"/>
    <w:p w14:paraId="3C2A252D" w14:textId="77777777" w:rsidR="00BC6BB9" w:rsidRDefault="00BC6BB9" w:rsidP="00BC6BB9">
      <w:r>
        <w:t>- collaboration rules</w:t>
      </w:r>
    </w:p>
    <w:p w14:paraId="37E112C7" w14:textId="77777777" w:rsidR="00BC6BB9" w:rsidRDefault="00BC6BB9" w:rsidP="00BC6BB9"/>
    <w:p w14:paraId="509A378E" w14:textId="77777777" w:rsidR="00BC6BB9" w:rsidRDefault="00BC6BB9" w:rsidP="00BC6BB9">
      <w:r>
        <w:t>- reputation protection rules</w:t>
      </w:r>
    </w:p>
    <w:p w14:paraId="47522591" w14:textId="77777777" w:rsidR="00BC6BB9" w:rsidRDefault="00BC6BB9" w:rsidP="00BC6BB9"/>
    <w:p w14:paraId="3578037E" w14:textId="77777777" w:rsidR="00BC6BB9" w:rsidRDefault="00BC6BB9" w:rsidP="00BC6BB9"/>
    <w:p w14:paraId="582ACE1E" w14:textId="77777777" w:rsidR="00BC6BB9" w:rsidRDefault="00BC6BB9" w:rsidP="00BC6BB9"/>
    <w:p w14:paraId="7D322A77" w14:textId="77777777" w:rsidR="00BC6BB9" w:rsidRDefault="00BC6BB9" w:rsidP="00BC6BB9">
      <w:r>
        <w:t>Important:</w:t>
      </w:r>
    </w:p>
    <w:p w14:paraId="089401B5" w14:textId="77777777" w:rsidR="00BC6BB9" w:rsidRDefault="00BC6BB9" w:rsidP="00BC6BB9"/>
    <w:p w14:paraId="31123494" w14:textId="77777777" w:rsidR="00BC6BB9" w:rsidRDefault="00BC6BB9" w:rsidP="00BC6BB9">
      <w:r>
        <w:t>The goal is NOT internet fame.</w:t>
      </w:r>
    </w:p>
    <w:p w14:paraId="2277D19B" w14:textId="77777777" w:rsidR="00BC6BB9" w:rsidRDefault="00BC6BB9" w:rsidP="00BC6BB9"/>
    <w:p w14:paraId="69B0F7DB" w14:textId="77777777" w:rsidR="00BC6BB9" w:rsidRDefault="00BC6BB9" w:rsidP="00BC6BB9"/>
    <w:p w14:paraId="45217083" w14:textId="77777777" w:rsidR="00BC6BB9" w:rsidRDefault="00BC6BB9" w:rsidP="00BC6BB9"/>
    <w:p w14:paraId="2EE63745" w14:textId="77777777" w:rsidR="00BC6BB9" w:rsidRDefault="00BC6BB9" w:rsidP="00BC6BB9">
      <w:r>
        <w:t>The goal is:</w:t>
      </w:r>
    </w:p>
    <w:p w14:paraId="50E31833" w14:textId="77777777" w:rsidR="00BC6BB9" w:rsidRDefault="00BC6BB9" w:rsidP="00BC6BB9"/>
    <w:p w14:paraId="332436F8" w14:textId="77777777" w:rsidR="00BC6BB9" w:rsidRDefault="00BC6BB9" w:rsidP="00BC6BB9">
      <w:r>
        <w:t>- long-term authority</w:t>
      </w:r>
    </w:p>
    <w:p w14:paraId="0F5D84CA" w14:textId="77777777" w:rsidR="00BC6BB9" w:rsidRDefault="00BC6BB9" w:rsidP="00BC6BB9"/>
    <w:p w14:paraId="11BBF1CF" w14:textId="77777777" w:rsidR="00BC6BB9" w:rsidRDefault="00BC6BB9" w:rsidP="00BC6BB9">
      <w:r>
        <w:t>- trust</w:t>
      </w:r>
    </w:p>
    <w:p w14:paraId="72383D0E" w14:textId="77777777" w:rsidR="00BC6BB9" w:rsidRDefault="00BC6BB9" w:rsidP="00BC6BB9"/>
    <w:p w14:paraId="728B3E64" w14:textId="77777777" w:rsidR="00BC6BB9" w:rsidRDefault="00BC6BB9" w:rsidP="00BC6BB9">
      <w:r>
        <w:t>- premium perception</w:t>
      </w:r>
    </w:p>
    <w:p w14:paraId="62E5695A" w14:textId="77777777" w:rsidR="00BC6BB9" w:rsidRDefault="00BC6BB9" w:rsidP="00BC6BB9"/>
    <w:p w14:paraId="1607989C" w14:textId="77777777" w:rsidR="00BC6BB9" w:rsidRDefault="00BC6BB9" w:rsidP="00BC6BB9">
      <w:r>
        <w:t>- network gravity</w:t>
      </w:r>
    </w:p>
    <w:p w14:paraId="3C765643" w14:textId="77777777" w:rsidR="00BC6BB9" w:rsidRDefault="00BC6BB9" w:rsidP="00BC6BB9"/>
    <w:p w14:paraId="22D82E05" w14:textId="77777777" w:rsidR="00BC6BB9" w:rsidRDefault="00BC6BB9" w:rsidP="00BC6BB9">
      <w:r>
        <w:t>- cultural relevance</w:t>
      </w:r>
    </w:p>
    <w:p w14:paraId="5A6A3BF3" w14:textId="77777777" w:rsidR="00BC6BB9" w:rsidRDefault="00BC6BB9" w:rsidP="00BC6BB9"/>
    <w:p w14:paraId="388AB3B7" w14:textId="77777777" w:rsidR="00BC6BB9" w:rsidRDefault="00BC6BB9" w:rsidP="00BC6BB9">
      <w:r>
        <w:t>- founder/operator status</w:t>
      </w:r>
    </w:p>
    <w:p w14:paraId="3C1D5689" w14:textId="77777777" w:rsidR="00BC6BB9" w:rsidRDefault="00BC6BB9" w:rsidP="00BC6BB9"/>
    <w:p w14:paraId="4C8DA48E" w14:textId="77777777" w:rsidR="00BC6BB9" w:rsidRDefault="00BC6BB9" w:rsidP="00BC6BB9"/>
    <w:p w14:paraId="70EEACCE" w14:textId="77777777" w:rsidR="00BC6BB9" w:rsidRDefault="00BC6BB9" w:rsidP="00BC6BB9"/>
    <w:p w14:paraId="0F685725" w14:textId="77777777" w:rsidR="00BC6BB9" w:rsidRDefault="00BC6BB9" w:rsidP="00BC6BB9">
      <w:r>
        <w:t>Tone:</w:t>
      </w:r>
    </w:p>
    <w:p w14:paraId="30E3E71B" w14:textId="77777777" w:rsidR="00BC6BB9" w:rsidRDefault="00BC6BB9" w:rsidP="00BC6BB9"/>
    <w:p w14:paraId="3225C748" w14:textId="77777777" w:rsidR="00BC6BB9" w:rsidRDefault="00BC6BB9" w:rsidP="00BC6BB9">
      <w:r>
        <w:t>- intelligent</w:t>
      </w:r>
    </w:p>
    <w:p w14:paraId="6E5AF224" w14:textId="77777777" w:rsidR="00BC6BB9" w:rsidRDefault="00BC6BB9" w:rsidP="00BC6BB9"/>
    <w:p w14:paraId="320838E1" w14:textId="77777777" w:rsidR="00BC6BB9" w:rsidRDefault="00BC6BB9" w:rsidP="00BC6BB9">
      <w:r>
        <w:t>- understated</w:t>
      </w:r>
    </w:p>
    <w:p w14:paraId="007AD580" w14:textId="77777777" w:rsidR="00BC6BB9" w:rsidRDefault="00BC6BB9" w:rsidP="00BC6BB9"/>
    <w:p w14:paraId="035D471A" w14:textId="77777777" w:rsidR="00BC6BB9" w:rsidRDefault="00BC6BB9" w:rsidP="00BC6BB9">
      <w:r>
        <w:t>- clinical</w:t>
      </w:r>
    </w:p>
    <w:p w14:paraId="2C7D5B62" w14:textId="77777777" w:rsidR="00BC6BB9" w:rsidRDefault="00BC6BB9" w:rsidP="00BC6BB9"/>
    <w:p w14:paraId="602780A6" w14:textId="77777777" w:rsidR="00BC6BB9" w:rsidRDefault="00BC6BB9" w:rsidP="00BC6BB9">
      <w:r>
        <w:t>- strategic</w:t>
      </w:r>
    </w:p>
    <w:p w14:paraId="667F51C8" w14:textId="77777777" w:rsidR="00BC6BB9" w:rsidRDefault="00BC6BB9" w:rsidP="00BC6BB9"/>
    <w:p w14:paraId="3D715659" w14:textId="77777777" w:rsidR="00BC6BB9" w:rsidRDefault="00BC6BB9" w:rsidP="00BC6BB9">
      <w:r>
        <w:t>- culturally aware</w:t>
      </w:r>
    </w:p>
    <w:p w14:paraId="400A755D" w14:textId="77777777" w:rsidR="00BC6BB9" w:rsidRDefault="00BC6BB9" w:rsidP="00BC6BB9"/>
    <w:p w14:paraId="6C45533D" w14:textId="77777777" w:rsidR="00BC6BB9" w:rsidRDefault="00BC6BB9" w:rsidP="00BC6BB9">
      <w:r>
        <w:t>- timeless</w:t>
      </w:r>
    </w:p>
    <w:p w14:paraId="3A973EED" w14:textId="77777777" w:rsidR="00BC6BB9" w:rsidRDefault="00BC6BB9" w:rsidP="00BC6BB9"/>
    <w:p w14:paraId="5755D600" w14:textId="77777777" w:rsidR="00BC6BB9" w:rsidRDefault="00BC6BB9" w:rsidP="00BC6BB9"/>
    <w:p w14:paraId="12FF97EB" w14:textId="77777777" w:rsidR="00BC6BB9" w:rsidRDefault="00BC6BB9" w:rsidP="00BC6BB9"/>
    <w:p w14:paraId="7273C4A5" w14:textId="77777777" w:rsidR="00BC6BB9" w:rsidRDefault="00BC6BB9" w:rsidP="00BC6BB9">
      <w:r>
        <w:t>The goal:</w:t>
      </w:r>
    </w:p>
    <w:p w14:paraId="5E4BE992" w14:textId="77777777" w:rsidR="00BC6BB9" w:rsidRDefault="00BC6BB9" w:rsidP="00BC6BB9"/>
    <w:p w14:paraId="214C7B01" w14:textId="77777777" w:rsidR="00BC6BB9" w:rsidRDefault="00BC6BB9" w:rsidP="00BC6BB9">
      <w:r>
        <w:t>A reputation system that compounds over years and supports every future venture inside the ecosystem.</w:t>
      </w:r>
    </w:p>
    <w:p w14:paraId="0E179D99" w14:textId="77777777" w:rsidR="00BC6BB9" w:rsidRDefault="00BC6BB9" w:rsidP="00BC6BB9"/>
    <w:p w14:paraId="3B05ADF4" w14:textId="77777777" w:rsidR="00BC6BB9" w:rsidRDefault="00BC6BB9" w:rsidP="00BC6BB9">
      <w:r>
        <w:t>This is the Personal Reputation Operating System.</w:t>
      </w:r>
    </w:p>
    <w:p w14:paraId="63EF4C65" w14:textId="77777777" w:rsidR="00BC6BB9" w:rsidRDefault="00BC6BB9" w:rsidP="00BC6BB9"/>
    <w:p w14:paraId="6E52A7F7" w14:textId="77777777" w:rsidR="00BC6BB9" w:rsidRDefault="00BC6BB9" w:rsidP="00BC6BB9">
      <w:r>
        <w:t>The internet is saturated with creatives begging for attention and influencers faking authority. Your ultimate unfair advantage is that you are an engineer.</w:t>
      </w:r>
    </w:p>
    <w:p w14:paraId="7402906F" w14:textId="77777777" w:rsidR="00BC6BB9" w:rsidRDefault="00BC6BB9" w:rsidP="00BC6BB9"/>
    <w:p w14:paraId="216BED22" w14:textId="77777777" w:rsidR="00BC6BB9" w:rsidRDefault="00BC6BB9" w:rsidP="00BC6BB9">
      <w:r>
        <w:t>Creatives are perceived as emotional, chaotic, and unreliable. Engineers are perceived as systemic, clinical, and definitive. When you apply the cold rigor of an engineer to the highly subjective world of LA culture and visual arts, you create a category of one. You are not a photographer. You are an Operator.</w:t>
      </w:r>
    </w:p>
    <w:p w14:paraId="4475001A" w14:textId="77777777" w:rsidR="00BC6BB9" w:rsidRDefault="00BC6BB9" w:rsidP="00BC6BB9"/>
    <w:p w14:paraId="5791BB9D" w14:textId="77777777" w:rsidR="00BC6BB9" w:rsidRDefault="00BC6BB9" w:rsidP="00BC6BB9">
      <w:r>
        <w:t>Here is the architecture to build long-term network gravity and timeless authority.</w:t>
      </w:r>
    </w:p>
    <w:p w14:paraId="0CD74B88" w14:textId="77777777" w:rsidR="00BC6BB9" w:rsidRDefault="00BC6BB9" w:rsidP="00BC6BB9"/>
    <w:p w14:paraId="3A795D8C" w14:textId="77777777" w:rsidR="00BC6BB9" w:rsidRDefault="00BC6BB9" w:rsidP="00BC6BB9">
      <w:r>
        <w:t>I. Identity Architecture &amp; Positioning</w:t>
      </w:r>
    </w:p>
    <w:p w14:paraId="5D06A617" w14:textId="77777777" w:rsidR="00BC6BB9" w:rsidRDefault="00BC6BB9" w:rsidP="00BC6BB9">
      <w:r>
        <w:t>1. The Dual-Identity (Engineer x Creative)</w:t>
      </w:r>
    </w:p>
    <w:p w14:paraId="631E9F36" w14:textId="77777777" w:rsidR="00BC6BB9" w:rsidRDefault="00BC6BB9" w:rsidP="00BC6BB9"/>
    <w:p w14:paraId="28CED92C" w14:textId="77777777" w:rsidR="00BC6BB9" w:rsidRDefault="00BC6BB9" w:rsidP="00BC6BB9">
      <w:r>
        <w:t>The Perception: People assume creatives operate on "inspiration" (which is fragile) and engineers operate on "math" (which is bulletproof).</w:t>
      </w:r>
    </w:p>
    <w:p w14:paraId="226E3ECF" w14:textId="77777777" w:rsidR="00BC6BB9" w:rsidRDefault="00BC6BB9" w:rsidP="00BC6BB9"/>
    <w:p w14:paraId="7A6C4C29" w14:textId="77777777" w:rsidR="00BC6BB9" w:rsidRDefault="00BC6BB9" w:rsidP="00BC6BB9">
      <w:r>
        <w:lastRenderedPageBreak/>
        <w:t>The Synthesis: You position yourself as someone who uses math/systems to guarantee inspiration. You strip the anxiety out of creative work because your process is engineered. You do not wait for the muse; you deploy the system.</w:t>
      </w:r>
    </w:p>
    <w:p w14:paraId="27B2AD3E" w14:textId="77777777" w:rsidR="00BC6BB9" w:rsidRDefault="00BC6BB9" w:rsidP="00BC6BB9"/>
    <w:p w14:paraId="0CACF007" w14:textId="77777777" w:rsidR="00BC6BB9" w:rsidRDefault="00BC6BB9" w:rsidP="00BC6BB9">
      <w:r>
        <w:t>2. The Operator Persona</w:t>
      </w:r>
    </w:p>
    <w:p w14:paraId="6181017A" w14:textId="77777777" w:rsidR="00BC6BB9" w:rsidRDefault="00BC6BB9" w:rsidP="00BC6BB9"/>
    <w:p w14:paraId="2D22835B" w14:textId="77777777" w:rsidR="00BC6BB9" w:rsidRDefault="00BC6BB9" w:rsidP="00BC6BB9">
      <w:r>
        <w:t>You are the calmest person in the room.</w:t>
      </w:r>
    </w:p>
    <w:p w14:paraId="20161254" w14:textId="77777777" w:rsidR="00BC6BB9" w:rsidRDefault="00BC6BB9" w:rsidP="00BC6BB9"/>
    <w:p w14:paraId="09C9D2F2" w14:textId="77777777" w:rsidR="00BC6BB9" w:rsidRDefault="00BC6BB9" w:rsidP="00BC6BB9">
      <w:r>
        <w:t>You do not hustle; you execute.</w:t>
      </w:r>
    </w:p>
    <w:p w14:paraId="1EAE4AC2" w14:textId="77777777" w:rsidR="00BC6BB9" w:rsidRDefault="00BC6BB9" w:rsidP="00BC6BB9"/>
    <w:p w14:paraId="1F76BAD6" w14:textId="77777777" w:rsidR="00BC6BB9" w:rsidRDefault="00BC6BB9" w:rsidP="00BC6BB9">
      <w:r>
        <w:t>You do not "network"; you build infrastructure that others plug into.</w:t>
      </w:r>
    </w:p>
    <w:p w14:paraId="28EA6CB9" w14:textId="77777777" w:rsidR="00BC6BB9" w:rsidRDefault="00BC6BB9" w:rsidP="00BC6BB9"/>
    <w:p w14:paraId="4459CBE6" w14:textId="77777777" w:rsidR="00BC6BB9" w:rsidRDefault="00BC6BB9" w:rsidP="00BC6BB9">
      <w:r>
        <w:t>You view visual presence not as art, but as data and signaling.</w:t>
      </w:r>
    </w:p>
    <w:p w14:paraId="43F01677" w14:textId="77777777" w:rsidR="00BC6BB9" w:rsidRDefault="00BC6BB9" w:rsidP="00BC6BB9"/>
    <w:p w14:paraId="6C9A99E3" w14:textId="77777777" w:rsidR="00BC6BB9" w:rsidRDefault="00BC6BB9" w:rsidP="00BC6BB9">
      <w:r>
        <w:t>3. Mystery vs. Openness Balance</w:t>
      </w:r>
    </w:p>
    <w:p w14:paraId="020E7E53" w14:textId="77777777" w:rsidR="00BC6BB9" w:rsidRDefault="00BC6BB9" w:rsidP="00BC6BB9"/>
    <w:p w14:paraId="0110D600" w14:textId="77777777" w:rsidR="00BC6BB9" w:rsidRDefault="00BC6BB9" w:rsidP="00BC6BB9">
      <w:r>
        <w:t>Openness: Be 100% transparent about how you think (your frameworks, the Direction Stack, your studio logistics, business mechanics).</w:t>
      </w:r>
    </w:p>
    <w:p w14:paraId="7DEE790B" w14:textId="77777777" w:rsidR="00BC6BB9" w:rsidRDefault="00BC6BB9" w:rsidP="00BC6BB9"/>
    <w:p w14:paraId="40A690ED" w14:textId="77777777" w:rsidR="00BC6BB9" w:rsidRDefault="00BC6BB9" w:rsidP="00BC6BB9">
      <w:r>
        <w:t>Mystery: Be 100% private about emotional volatility. Never complain about the algorithm, a difficult client, or being tired. The internet does not need your diary; it needs your competence.</w:t>
      </w:r>
    </w:p>
    <w:p w14:paraId="5112BD5F" w14:textId="77777777" w:rsidR="00BC6BB9" w:rsidRDefault="00BC6BB9" w:rsidP="00BC6BB9"/>
    <w:p w14:paraId="56F7C738" w14:textId="77777777" w:rsidR="00BC6BB9" w:rsidRDefault="00BC6BB9" w:rsidP="00BC6BB9">
      <w:r>
        <w:t>II. Communication &amp; Behavior Rules</w:t>
      </w:r>
    </w:p>
    <w:p w14:paraId="7AA283C9" w14:textId="77777777" w:rsidR="00BC6BB9" w:rsidRDefault="00BC6BB9" w:rsidP="00BC6BB9">
      <w:r>
        <w:t>4. Public Communication Philosophy</w:t>
      </w:r>
    </w:p>
    <w:p w14:paraId="47A6AB0F" w14:textId="77777777" w:rsidR="00BC6BB9" w:rsidRDefault="00BC6BB9" w:rsidP="00BC6BB9">
      <w:r>
        <w:t>Speak like a peer to a CEO, not a vendor to a client. Words are expensive. Use them economically.</w:t>
      </w:r>
    </w:p>
    <w:p w14:paraId="5FFD2DA6" w14:textId="77777777" w:rsidR="00BC6BB9" w:rsidRDefault="00BC6BB9" w:rsidP="00BC6BB9"/>
    <w:p w14:paraId="0ECD12EC" w14:textId="77777777" w:rsidR="00BC6BB9" w:rsidRDefault="00BC6BB9" w:rsidP="00BC6BB9">
      <w:r>
        <w:lastRenderedPageBreak/>
        <w:t>Instead of: "I am so incredibly honored and humbled to announce..."</w:t>
      </w:r>
    </w:p>
    <w:p w14:paraId="6C5BA480" w14:textId="77777777" w:rsidR="00BC6BB9" w:rsidRDefault="00BC6BB9" w:rsidP="00BC6BB9"/>
    <w:p w14:paraId="12C2A841" w14:textId="77777777" w:rsidR="00BC6BB9" w:rsidRDefault="00BC6BB9" w:rsidP="00BC6BB9">
      <w:r>
        <w:t>Say: "Deployment successful. The infrastructure is live."</w:t>
      </w:r>
    </w:p>
    <w:p w14:paraId="50BD92B7" w14:textId="77777777" w:rsidR="00BC6BB9" w:rsidRDefault="00BC6BB9" w:rsidP="00BC6BB9"/>
    <w:p w14:paraId="13B24CCD" w14:textId="77777777" w:rsidR="00BC6BB9" w:rsidRDefault="00BC6BB9" w:rsidP="00BC6BB9">
      <w:r>
        <w:t>5. Tone of Voice</w:t>
      </w:r>
    </w:p>
    <w:p w14:paraId="3A39118A" w14:textId="77777777" w:rsidR="00BC6BB9" w:rsidRDefault="00BC6BB9" w:rsidP="00BC6BB9"/>
    <w:p w14:paraId="3A62B665" w14:textId="77777777" w:rsidR="00BC6BB9" w:rsidRDefault="00BC6BB9" w:rsidP="00BC6BB9">
      <w:r>
        <w:t>Clinical: Diagnose problems (e.g., "Visual gap," "Mechanical failure").</w:t>
      </w:r>
    </w:p>
    <w:p w14:paraId="77FC23AB" w14:textId="77777777" w:rsidR="00BC6BB9" w:rsidRDefault="00BC6BB9" w:rsidP="00BC6BB9"/>
    <w:p w14:paraId="1EF1554D" w14:textId="77777777" w:rsidR="00BC6BB9" w:rsidRDefault="00BC6BB9" w:rsidP="00BC6BB9">
      <w:r>
        <w:t>Understated: Let the magnitude of the work speak. Never use exclamation points to manufacture excitement.</w:t>
      </w:r>
    </w:p>
    <w:p w14:paraId="2B624051" w14:textId="77777777" w:rsidR="00BC6BB9" w:rsidRDefault="00BC6BB9" w:rsidP="00BC6BB9"/>
    <w:p w14:paraId="734A38FE" w14:textId="77777777" w:rsidR="00BC6BB9" w:rsidRDefault="00BC6BB9" w:rsidP="00BC6BB9">
      <w:r>
        <w:t>Culturally Aware: You understand the unspoken rules of LA, HBCU networks, and high-level rooms. You observe; you do not fanboy.</w:t>
      </w:r>
    </w:p>
    <w:p w14:paraId="017952C0" w14:textId="77777777" w:rsidR="00BC6BB9" w:rsidRDefault="00BC6BB9" w:rsidP="00BC6BB9"/>
    <w:p w14:paraId="26684793" w14:textId="77777777" w:rsidR="00BC6BB9" w:rsidRDefault="00BC6BB9" w:rsidP="00BC6BB9">
      <w:r>
        <w:t>6. DM Behavior Rules</w:t>
      </w:r>
    </w:p>
    <w:p w14:paraId="098E923F" w14:textId="77777777" w:rsidR="00BC6BB9" w:rsidRDefault="00BC6BB9" w:rsidP="00BC6BB9"/>
    <w:p w14:paraId="3D8D3093" w14:textId="77777777" w:rsidR="00BC6BB9" w:rsidRDefault="00BC6BB9" w:rsidP="00BC6BB9">
      <w:r>
        <w:t>Never send a paragraph when two sentences will do.</w:t>
      </w:r>
    </w:p>
    <w:p w14:paraId="6C8D43A4" w14:textId="77777777" w:rsidR="00BC6BB9" w:rsidRDefault="00BC6BB9" w:rsidP="00BC6BB9"/>
    <w:p w14:paraId="0268D0B6" w14:textId="77777777" w:rsidR="00BC6BB9" w:rsidRDefault="00BC6BB9" w:rsidP="00BC6BB9">
      <w:r>
        <w:t>Never use the phrase "pick your brain."</w:t>
      </w:r>
    </w:p>
    <w:p w14:paraId="0A1B7969" w14:textId="77777777" w:rsidR="00BC6BB9" w:rsidRDefault="00BC6BB9" w:rsidP="00BC6BB9"/>
    <w:p w14:paraId="5B0D79D3" w14:textId="77777777" w:rsidR="00BC6BB9" w:rsidRDefault="00BC6BB9" w:rsidP="00BC6BB9">
      <w:r>
        <w:t xml:space="preserve">The Rule of Leverage: When </w:t>
      </w:r>
      <w:proofErr w:type="spellStart"/>
      <w:r>
        <w:t>DMing</w:t>
      </w:r>
      <w:proofErr w:type="spellEnd"/>
      <w:r>
        <w:t xml:space="preserve"> someone of higher status, offer an immediate, frictionless asset (like a VIB or a spec photo). Ask for nothing. Let the value trigger the response.</w:t>
      </w:r>
    </w:p>
    <w:p w14:paraId="2F078BD4" w14:textId="77777777" w:rsidR="00BC6BB9" w:rsidRDefault="00BC6BB9" w:rsidP="00BC6BB9"/>
    <w:p w14:paraId="4F8C1C0E" w14:textId="77777777" w:rsidR="00BC6BB9" w:rsidRDefault="00BC6BB9" w:rsidP="00BC6BB9">
      <w:r>
        <w:t>7. Event &amp; In-Person Behavior</w:t>
      </w:r>
    </w:p>
    <w:p w14:paraId="4D1D2F55" w14:textId="77777777" w:rsidR="00BC6BB9" w:rsidRDefault="00BC6BB9" w:rsidP="00BC6BB9"/>
    <w:p w14:paraId="73ADBF72" w14:textId="77777777" w:rsidR="00BC6BB9" w:rsidRDefault="00BC6BB9" w:rsidP="00BC6BB9">
      <w:r>
        <w:lastRenderedPageBreak/>
        <w:t>The Observer: Do not be the loudest person in the room. Be the person having the quiet, intense 1-on-1 conversation in the corner.</w:t>
      </w:r>
    </w:p>
    <w:p w14:paraId="6B966402" w14:textId="77777777" w:rsidR="00BC6BB9" w:rsidRDefault="00BC6BB9" w:rsidP="00BC6BB9"/>
    <w:p w14:paraId="03879AA4" w14:textId="77777777" w:rsidR="00BC6BB9" w:rsidRDefault="00BC6BB9" w:rsidP="00BC6BB9">
      <w:r>
        <w:t>The Camera as a Shield and Sword: When you have a camera at an event, you are not the "event photographer." You are an editorial documentarian. Shoot sparingly, with intense intention. When you lower the camera, look the subject in the eye and speak to them as an equal.</w:t>
      </w:r>
    </w:p>
    <w:p w14:paraId="04442713" w14:textId="77777777" w:rsidR="00BC6BB9" w:rsidRDefault="00BC6BB9" w:rsidP="00BC6BB9"/>
    <w:p w14:paraId="459BBECC" w14:textId="77777777" w:rsidR="00BC6BB9" w:rsidRDefault="00BC6BB9" w:rsidP="00BC6BB9">
      <w:r>
        <w:t>III. The Content Filter (What to Post &amp; What NOT to Post)</w:t>
      </w:r>
    </w:p>
    <w:p w14:paraId="02F3691C" w14:textId="77777777" w:rsidR="00BC6BB9" w:rsidRDefault="00BC6BB9" w:rsidP="00BC6BB9">
      <w:r>
        <w:t>To maintain premium positioning, you must ruthlessly audit your output. "Content Creators" post to appease algorithms. Operators post to establish the record.</w:t>
      </w:r>
    </w:p>
    <w:p w14:paraId="4F141836" w14:textId="77777777" w:rsidR="00BC6BB9" w:rsidRDefault="00BC6BB9" w:rsidP="00BC6BB9"/>
    <w:p w14:paraId="50F19C92" w14:textId="77777777" w:rsidR="00BC6BB9" w:rsidRDefault="00BC6BB9" w:rsidP="00BC6BB9">
      <w:r>
        <w:t>8. What TO Post (The Identity Pillars)</w:t>
      </w:r>
    </w:p>
    <w:p w14:paraId="60106C6C" w14:textId="77777777" w:rsidR="00BC6BB9" w:rsidRDefault="00BC6BB9" w:rsidP="00BC6BB9"/>
    <w:p w14:paraId="711C4DD6" w14:textId="77777777" w:rsidR="00BC6BB9" w:rsidRDefault="00BC6BB9" w:rsidP="00BC6BB9">
      <w:r>
        <w:t>Systems over Outcomes: Show the tether cable. Show the Evoto sync running. Show the lighting diagram.</w:t>
      </w:r>
    </w:p>
    <w:p w14:paraId="65E30C71" w14:textId="77777777" w:rsidR="00BC6BB9" w:rsidRDefault="00BC6BB9" w:rsidP="00BC6BB9"/>
    <w:p w14:paraId="52613513" w14:textId="77777777" w:rsidR="00BC6BB9" w:rsidRDefault="00BC6BB9" w:rsidP="00BC6BB9">
      <w:r>
        <w:t>Diagnostics: Audit the visual presence of public figures. Explain why a photo works using engineering/psychological terms (e.g., "Look at the jawline tension here. It signals absolute certainty.")</w:t>
      </w:r>
    </w:p>
    <w:p w14:paraId="763DF490" w14:textId="77777777" w:rsidR="00BC6BB9" w:rsidRDefault="00BC6BB9" w:rsidP="00BC6BB9"/>
    <w:p w14:paraId="41DC3046" w14:textId="77777777" w:rsidR="00BC6BB9" w:rsidRDefault="00BC6BB9" w:rsidP="00BC6BB9">
      <w:r>
        <w:t>Cultural Artifacts: High-contrast, beautifully graded BTS of your studio, your network, and your life.</w:t>
      </w:r>
    </w:p>
    <w:p w14:paraId="3734BFED" w14:textId="77777777" w:rsidR="00BC6BB9" w:rsidRDefault="00BC6BB9" w:rsidP="00BC6BB9"/>
    <w:p w14:paraId="7DB3C069" w14:textId="77777777" w:rsidR="00BC6BB9" w:rsidRDefault="00BC6BB9" w:rsidP="00BC6BB9">
      <w:r>
        <w:t>9. What NOT To Post (The Authority Killers)</w:t>
      </w:r>
    </w:p>
    <w:p w14:paraId="73E969C3" w14:textId="77777777" w:rsidR="00BC6BB9" w:rsidRDefault="00BC6BB9" w:rsidP="00BC6BB9"/>
    <w:p w14:paraId="5C8B5426" w14:textId="77777777" w:rsidR="00BC6BB9" w:rsidRDefault="00BC6BB9" w:rsidP="00BC6BB9">
      <w:r>
        <w:t>The Hustle Flex: Posting your laptop at 3 AM with a coffee cup. (Engineers sleep because systems run the business).</w:t>
      </w:r>
    </w:p>
    <w:p w14:paraId="68282ED0" w14:textId="77777777" w:rsidR="00BC6BB9" w:rsidRDefault="00BC6BB9" w:rsidP="00BC6BB9"/>
    <w:p w14:paraId="6898C8D0" w14:textId="77777777" w:rsidR="00BC6BB9" w:rsidRDefault="00BC6BB9" w:rsidP="00BC6BB9">
      <w:r>
        <w:lastRenderedPageBreak/>
        <w:t>The Vendor Beg: "Bookings open! Link in bio!" (Premium services are applied for, not begged for).</w:t>
      </w:r>
    </w:p>
    <w:p w14:paraId="485CB8F1" w14:textId="77777777" w:rsidR="00BC6BB9" w:rsidRDefault="00BC6BB9" w:rsidP="00BC6BB9"/>
    <w:p w14:paraId="282FC62D" w14:textId="77777777" w:rsidR="00BC6BB9" w:rsidRDefault="00BC6BB9" w:rsidP="00BC6BB9">
      <w:r>
        <w:t>Trend Chasing: Pointing at floating text boxes on TikTok. (Leave this to influencers. You are building timeless equity).</w:t>
      </w:r>
    </w:p>
    <w:p w14:paraId="4BD270E8" w14:textId="77777777" w:rsidR="00BC6BB9" w:rsidRDefault="00BC6BB9" w:rsidP="00BC6BB9"/>
    <w:p w14:paraId="634255D6" w14:textId="77777777" w:rsidR="00BC6BB9" w:rsidRDefault="00BC6BB9" w:rsidP="00BC6BB9">
      <w:r>
        <w:t>The "Dump": Posting 10 random, unedited photos just to be active. Everything you release is an official artifact of Lion Group.</w:t>
      </w:r>
    </w:p>
    <w:p w14:paraId="02E3DF9E" w14:textId="77777777" w:rsidR="00BC6BB9" w:rsidRDefault="00BC6BB9" w:rsidP="00BC6BB9"/>
    <w:p w14:paraId="7B0660F3" w14:textId="77777777" w:rsidR="00BC6BB9" w:rsidRDefault="00BC6BB9" w:rsidP="00BC6BB9">
      <w:r>
        <w:t>IV. Trust &amp; Authority Mechanisms</w:t>
      </w:r>
    </w:p>
    <w:p w14:paraId="3EC23F18" w14:textId="77777777" w:rsidR="00BC6BB9" w:rsidRDefault="00BC6BB9" w:rsidP="00BC6BB9">
      <w:r>
        <w:t>10. How Creatives Lose Authority</w:t>
      </w:r>
    </w:p>
    <w:p w14:paraId="3CFB4D04" w14:textId="77777777" w:rsidR="00BC6BB9" w:rsidRDefault="00BC6BB9" w:rsidP="00BC6BB9">
      <w:r>
        <w:t>Creatives lose authority by acting desperate for validation. They ask their audience "Which edit is better: 1 or 2?" An operator never asks the audience for their opinion on the final product. The operator dictates the standard.</w:t>
      </w:r>
    </w:p>
    <w:p w14:paraId="0FC66F5E" w14:textId="77777777" w:rsidR="00BC6BB9" w:rsidRDefault="00BC6BB9" w:rsidP="00BC6BB9"/>
    <w:p w14:paraId="4AAB259E" w14:textId="77777777" w:rsidR="00BC6BB9" w:rsidRDefault="00BC6BB9" w:rsidP="00BC6BB9">
      <w:r>
        <w:t>11. Trust-Building Mechanisms</w:t>
      </w:r>
    </w:p>
    <w:p w14:paraId="22CEE848" w14:textId="77777777" w:rsidR="00BC6BB9" w:rsidRDefault="00BC6BB9" w:rsidP="00BC6BB9"/>
    <w:p w14:paraId="76B1C960" w14:textId="77777777" w:rsidR="00BC6BB9" w:rsidRDefault="00BC6BB9" w:rsidP="00BC6BB9">
      <w:r>
        <w:t>Predictability: Your aesthetic never wavers. Every photo that leaves your studio looks like a Sniped Media photo.</w:t>
      </w:r>
    </w:p>
    <w:p w14:paraId="1D87630F" w14:textId="77777777" w:rsidR="00BC6BB9" w:rsidRDefault="00BC6BB9" w:rsidP="00BC6BB9"/>
    <w:p w14:paraId="6DF0019A" w14:textId="77777777" w:rsidR="00BC6BB9" w:rsidRDefault="00BC6BB9" w:rsidP="00BC6BB9">
      <w:r>
        <w:t>The "No": Trust is built instantly when you refuse money because the project doesn't fit your system. "I don't shoot weddings. My lighting architecture is built for controlled environments. I can recommend someone else."</w:t>
      </w:r>
    </w:p>
    <w:p w14:paraId="2B7A51E7" w14:textId="77777777" w:rsidR="00BC6BB9" w:rsidRDefault="00BC6BB9" w:rsidP="00BC6BB9"/>
    <w:p w14:paraId="0EA4E669" w14:textId="77777777" w:rsidR="00BC6BB9" w:rsidRDefault="00BC6BB9" w:rsidP="00BC6BB9">
      <w:r>
        <w:t xml:space="preserve">The </w:t>
      </w:r>
      <w:proofErr w:type="gramStart"/>
      <w:r>
        <w:t>Diagnosis</w:t>
      </w:r>
      <w:proofErr w:type="gramEnd"/>
      <w:r>
        <w:t>: When someone asks for a price, you ask for context. Diagnosing their problem before offering a solution proves you are a consultant, not a button-pusher.</w:t>
      </w:r>
    </w:p>
    <w:p w14:paraId="6727F54D" w14:textId="77777777" w:rsidR="00BC6BB9" w:rsidRDefault="00BC6BB9" w:rsidP="00BC6BB9"/>
    <w:p w14:paraId="02FA7CCB" w14:textId="77777777" w:rsidR="00BC6BB9" w:rsidRDefault="00BC6BB9" w:rsidP="00BC6BB9">
      <w:r>
        <w:t>V. Reputation Protection &amp; Compounding</w:t>
      </w:r>
    </w:p>
    <w:p w14:paraId="5E9227D9" w14:textId="77777777" w:rsidR="00BC6BB9" w:rsidRDefault="00BC6BB9" w:rsidP="00BC6BB9">
      <w:r>
        <w:t>12. The Network Gravity Strategy</w:t>
      </w:r>
    </w:p>
    <w:p w14:paraId="280FA134" w14:textId="77777777" w:rsidR="00BC6BB9" w:rsidRDefault="00BC6BB9" w:rsidP="00BC6BB9">
      <w:r>
        <w:lastRenderedPageBreak/>
        <w:t>Do not chase the network; build the center of gravity. Your Eagle Rock studio is that center. When you invite an HBCU founder and a signed artist to overlap at the studio, you become the broker of that relationship. Your reputation compounds every time two high-level people meet because of your infrastructure.</w:t>
      </w:r>
    </w:p>
    <w:p w14:paraId="7AA80B8C" w14:textId="77777777" w:rsidR="00BC6BB9" w:rsidRDefault="00BC6BB9" w:rsidP="00BC6BB9"/>
    <w:p w14:paraId="1BCFFAE3" w14:textId="77777777" w:rsidR="00BC6BB9" w:rsidRDefault="00BC6BB9" w:rsidP="00BC6BB9">
      <w:r>
        <w:t>13. Collaboration Rules</w:t>
      </w:r>
    </w:p>
    <w:p w14:paraId="14D8A811" w14:textId="77777777" w:rsidR="00BC6BB9" w:rsidRDefault="00BC6BB9" w:rsidP="00BC6BB9"/>
    <w:p w14:paraId="56B4403C" w14:textId="77777777" w:rsidR="00BC6BB9" w:rsidRDefault="00BC6BB9" w:rsidP="00BC6BB9">
      <w:r>
        <w:t>Never collaborate horizontally with generic photographers.</w:t>
      </w:r>
    </w:p>
    <w:p w14:paraId="5C111024" w14:textId="77777777" w:rsidR="00BC6BB9" w:rsidRDefault="00BC6BB9" w:rsidP="00BC6BB9"/>
    <w:p w14:paraId="15A526D2" w14:textId="77777777" w:rsidR="00BC6BB9" w:rsidRDefault="00BC6BB9" w:rsidP="00BC6BB9">
      <w:r>
        <w:t>Collaborate diagonally with people in adjacent industries: High-end MUAs, fashion designers, tech founders, event producers. This expands your network into pools of money, rather than pools of competitors.</w:t>
      </w:r>
    </w:p>
    <w:p w14:paraId="7BCF15C9" w14:textId="77777777" w:rsidR="00BC6BB9" w:rsidRDefault="00BC6BB9" w:rsidP="00BC6BB9"/>
    <w:p w14:paraId="5283B582" w14:textId="77777777" w:rsidR="00BC6BB9" w:rsidRDefault="00BC6BB9" w:rsidP="00BC6BB9">
      <w:r>
        <w:t>14. Long-Term Reputation Compounding</w:t>
      </w:r>
    </w:p>
    <w:p w14:paraId="21D70EE0" w14:textId="77777777" w:rsidR="00BC6BB9" w:rsidRDefault="00BC6BB9" w:rsidP="00BC6BB9">
      <w:r>
        <w:t>Reputation is the lagging indicator of execution.</w:t>
      </w:r>
    </w:p>
    <w:p w14:paraId="52626843" w14:textId="77777777" w:rsidR="00BC6BB9" w:rsidRDefault="00BC6BB9" w:rsidP="00BC6BB9"/>
    <w:p w14:paraId="2446B7B8" w14:textId="77777777" w:rsidR="00BC6BB9" w:rsidRDefault="00BC6BB9" w:rsidP="00BC6BB9">
      <w:r>
        <w:t xml:space="preserve">Year 1: You are the engineer with a </w:t>
      </w:r>
      <w:proofErr w:type="gramStart"/>
      <w:r>
        <w:t>really good</w:t>
      </w:r>
      <w:proofErr w:type="gramEnd"/>
      <w:r>
        <w:t xml:space="preserve"> studio.</w:t>
      </w:r>
    </w:p>
    <w:p w14:paraId="4802DE77" w14:textId="77777777" w:rsidR="00BC6BB9" w:rsidRDefault="00BC6BB9" w:rsidP="00BC6BB9"/>
    <w:p w14:paraId="311D6628" w14:textId="77777777" w:rsidR="00BC6BB9" w:rsidRDefault="00BC6BB9" w:rsidP="00BC6BB9">
      <w:r>
        <w:t>Year 3: You are the guy founders call before their PR tour to make sure their visual infrastructure is secure.</w:t>
      </w:r>
    </w:p>
    <w:p w14:paraId="4FE4C7B9" w14:textId="77777777" w:rsidR="00BC6BB9" w:rsidRDefault="00BC6BB9" w:rsidP="00BC6BB9"/>
    <w:p w14:paraId="16CEF115" w14:textId="77777777" w:rsidR="00BC6BB9" w:rsidRDefault="00BC6BB9" w:rsidP="00BC6BB9">
      <w:r>
        <w:t>Year 5: You are the architect behind Lion Group, funding films and software through the leverage built in the studio.</w:t>
      </w:r>
    </w:p>
    <w:p w14:paraId="1C03632F" w14:textId="77777777" w:rsidR="00BC6BB9" w:rsidRDefault="00BC6BB9" w:rsidP="00BC6BB9"/>
    <w:p w14:paraId="4900D086" w14:textId="77777777" w:rsidR="00BC6BB9" w:rsidRDefault="00BC6BB9" w:rsidP="00BC6BB9">
      <w:r>
        <w:t>VI. The Operator's Creed (Daily Filters)</w:t>
      </w:r>
    </w:p>
    <w:p w14:paraId="3F4C8556" w14:textId="77777777" w:rsidR="00BC6BB9" w:rsidRDefault="00BC6BB9" w:rsidP="00BC6BB9">
      <w:r>
        <w:t>Before you hit "Post," send a DM, or accept a meeting, run it through the Operator's Creed:</w:t>
      </w:r>
    </w:p>
    <w:p w14:paraId="75A41A37" w14:textId="77777777" w:rsidR="00BC6BB9" w:rsidRDefault="00BC6BB9" w:rsidP="00BC6BB9"/>
    <w:p w14:paraId="338EB85A" w14:textId="77777777" w:rsidR="00BC6BB9" w:rsidRDefault="00BC6BB9" w:rsidP="00BC6BB9">
      <w:r>
        <w:t>Am I acting like a vendor or a peer? (If vendor, rewrite the text).</w:t>
      </w:r>
    </w:p>
    <w:p w14:paraId="05431EA7" w14:textId="77777777" w:rsidR="00BC6BB9" w:rsidRDefault="00BC6BB9" w:rsidP="00BC6BB9"/>
    <w:p w14:paraId="7AFBAADB" w14:textId="77777777" w:rsidR="00BC6BB9" w:rsidRDefault="00BC6BB9" w:rsidP="00BC6BB9">
      <w:r>
        <w:t>Does this action rely on my memory or a system? (If memory, build the SOP).</w:t>
      </w:r>
    </w:p>
    <w:p w14:paraId="23D68A9F" w14:textId="77777777" w:rsidR="00BC6BB9" w:rsidRDefault="00BC6BB9" w:rsidP="00BC6BB9"/>
    <w:p w14:paraId="7890C15C" w14:textId="77777777" w:rsidR="00BC6BB9" w:rsidRDefault="00BC6BB9" w:rsidP="00BC6BB9">
      <w:r>
        <w:t>Is this chasing a trend or building an artifact? (If trend, delete).</w:t>
      </w:r>
    </w:p>
    <w:p w14:paraId="6456F130" w14:textId="77777777" w:rsidR="00BC6BB9" w:rsidRDefault="00BC6BB9" w:rsidP="00BC6BB9"/>
    <w:p w14:paraId="766FA78F" w14:textId="77777777" w:rsidR="00BC6BB9" w:rsidRDefault="00BC6BB9" w:rsidP="00BC6BB9">
      <w:r>
        <w:t>Does this project the quiet certainty of an engineer? (If it sounds emotional or chaotic, pause).</w:t>
      </w:r>
    </w:p>
    <w:p w14:paraId="347C1315" w14:textId="77777777" w:rsidR="00BC6BB9" w:rsidRDefault="00BC6BB9" w:rsidP="00BC6BB9"/>
    <w:p w14:paraId="16F4E951" w14:textId="77777777" w:rsidR="00BC6BB9" w:rsidRDefault="00BC6BB9" w:rsidP="00BC6BB9">
      <w:r>
        <w:t>You are analyzing the uploaded files, frameworks, philosophies, notes, and existing book/IP material to extract the core intellectual DNA behind my ecosystem.</w:t>
      </w:r>
    </w:p>
    <w:p w14:paraId="4CA7965A" w14:textId="77777777" w:rsidR="00BC6BB9" w:rsidRDefault="00BC6BB9" w:rsidP="00BC6BB9"/>
    <w:p w14:paraId="543FD0F0" w14:textId="77777777" w:rsidR="00BC6BB9" w:rsidRDefault="00BC6BB9" w:rsidP="00BC6BB9"/>
    <w:p w14:paraId="2F3F63A6" w14:textId="77777777" w:rsidR="00BC6BB9" w:rsidRDefault="00BC6BB9" w:rsidP="00BC6BB9"/>
    <w:p w14:paraId="2DDEB6B1" w14:textId="77777777" w:rsidR="00BC6BB9" w:rsidRDefault="00BC6BB9" w:rsidP="00BC6BB9">
      <w:r>
        <w:t>Context:</w:t>
      </w:r>
    </w:p>
    <w:p w14:paraId="5413608B" w14:textId="77777777" w:rsidR="00BC6BB9" w:rsidRDefault="00BC6BB9" w:rsidP="00BC6BB9"/>
    <w:p w14:paraId="066B8FD6" w14:textId="77777777" w:rsidR="00BC6BB9" w:rsidRDefault="00BC6BB9" w:rsidP="00BC6BB9">
      <w:r>
        <w:t>- I already have existing written material, frameworks, systems, and philosophical thinking.</w:t>
      </w:r>
    </w:p>
    <w:p w14:paraId="6779C853" w14:textId="77777777" w:rsidR="00BC6BB9" w:rsidRDefault="00BC6BB9" w:rsidP="00BC6BB9"/>
    <w:p w14:paraId="46071236" w14:textId="77777777" w:rsidR="00BC6BB9" w:rsidRDefault="00BC6BB9" w:rsidP="00BC6BB9">
      <w:r>
        <w:t>- I do NOT want generic self-help positioning.</w:t>
      </w:r>
    </w:p>
    <w:p w14:paraId="18527757" w14:textId="77777777" w:rsidR="00BC6BB9" w:rsidRDefault="00BC6BB9" w:rsidP="00BC6BB9"/>
    <w:p w14:paraId="2EB8F04A" w14:textId="77777777" w:rsidR="00BC6BB9" w:rsidRDefault="00BC6BB9" w:rsidP="00BC6BB9">
      <w:r>
        <w:t>- I do NOT want “creator economy” educational products.</w:t>
      </w:r>
    </w:p>
    <w:p w14:paraId="07E71CC1" w14:textId="77777777" w:rsidR="00BC6BB9" w:rsidRDefault="00BC6BB9" w:rsidP="00BC6BB9"/>
    <w:p w14:paraId="4846D1BC" w14:textId="77777777" w:rsidR="00BC6BB9" w:rsidRDefault="00BC6BB9" w:rsidP="00BC6BB9">
      <w:r>
        <w:t>- I want long-term intellectual and cultural authority.</w:t>
      </w:r>
    </w:p>
    <w:p w14:paraId="5FE8E6EC" w14:textId="77777777" w:rsidR="00BC6BB9" w:rsidRDefault="00BC6BB9" w:rsidP="00BC6BB9"/>
    <w:p w14:paraId="04EFCC79" w14:textId="77777777" w:rsidR="00BC6BB9" w:rsidRDefault="00BC6BB9" w:rsidP="00BC6BB9">
      <w:r>
        <w:t>- I want my ideas, systems, and philosophies to become strategic assets across the ecosystem.</w:t>
      </w:r>
    </w:p>
    <w:p w14:paraId="7E83DE2C" w14:textId="77777777" w:rsidR="00BC6BB9" w:rsidRDefault="00BC6BB9" w:rsidP="00BC6BB9"/>
    <w:p w14:paraId="23EF423C" w14:textId="77777777" w:rsidR="00BC6BB9" w:rsidRDefault="00BC6BB9" w:rsidP="00BC6BB9"/>
    <w:p w14:paraId="2CCCC234" w14:textId="77777777" w:rsidR="00BC6BB9" w:rsidRDefault="00BC6BB9" w:rsidP="00BC6BB9"/>
    <w:p w14:paraId="46430687" w14:textId="77777777" w:rsidR="00BC6BB9" w:rsidRDefault="00BC6BB9" w:rsidP="00BC6BB9">
      <w:r>
        <w:t>You are NOT inventing ideas from scratch.</w:t>
      </w:r>
    </w:p>
    <w:p w14:paraId="145E4761" w14:textId="77777777" w:rsidR="00BC6BB9" w:rsidRDefault="00BC6BB9" w:rsidP="00BC6BB9"/>
    <w:p w14:paraId="7FE52203" w14:textId="77777777" w:rsidR="00BC6BB9" w:rsidRDefault="00BC6BB9" w:rsidP="00BC6BB9"/>
    <w:p w14:paraId="1456BBC3" w14:textId="77777777" w:rsidR="00BC6BB9" w:rsidRDefault="00BC6BB9" w:rsidP="00BC6BB9"/>
    <w:p w14:paraId="5E6DE641" w14:textId="77777777" w:rsidR="00BC6BB9" w:rsidRDefault="00BC6BB9" w:rsidP="00BC6BB9">
      <w:r>
        <w:t>You are:</w:t>
      </w:r>
    </w:p>
    <w:p w14:paraId="39273137" w14:textId="77777777" w:rsidR="00BC6BB9" w:rsidRDefault="00BC6BB9" w:rsidP="00BC6BB9"/>
    <w:p w14:paraId="2F97F082" w14:textId="77777777" w:rsidR="00BC6BB9" w:rsidRDefault="00BC6BB9" w:rsidP="00BC6BB9">
      <w:r>
        <w:t>1. extracting patterns</w:t>
      </w:r>
    </w:p>
    <w:p w14:paraId="72F289C9" w14:textId="77777777" w:rsidR="00BC6BB9" w:rsidRDefault="00BC6BB9" w:rsidP="00BC6BB9"/>
    <w:p w14:paraId="5D9CC6B3" w14:textId="77777777" w:rsidR="00BC6BB9" w:rsidRDefault="00BC6BB9" w:rsidP="00BC6BB9">
      <w:r>
        <w:t>2. identifying recurring philosophies</w:t>
      </w:r>
    </w:p>
    <w:p w14:paraId="627FA368" w14:textId="77777777" w:rsidR="00BC6BB9" w:rsidRDefault="00BC6BB9" w:rsidP="00BC6BB9"/>
    <w:p w14:paraId="55ACB993" w14:textId="77777777" w:rsidR="00BC6BB9" w:rsidRDefault="00BC6BB9" w:rsidP="00BC6BB9">
      <w:r>
        <w:t>3. identifying core frameworks</w:t>
      </w:r>
    </w:p>
    <w:p w14:paraId="5E5832B6" w14:textId="77777777" w:rsidR="00BC6BB9" w:rsidRDefault="00BC6BB9" w:rsidP="00BC6BB9"/>
    <w:p w14:paraId="789E690C" w14:textId="77777777" w:rsidR="00BC6BB9" w:rsidRDefault="00BC6BB9" w:rsidP="00BC6BB9">
      <w:r>
        <w:t>4. identifying differentiators</w:t>
      </w:r>
    </w:p>
    <w:p w14:paraId="7030F801" w14:textId="77777777" w:rsidR="00BC6BB9" w:rsidRDefault="00BC6BB9" w:rsidP="00BC6BB9"/>
    <w:p w14:paraId="21A727F0" w14:textId="77777777" w:rsidR="00BC6BB9" w:rsidRDefault="00BC6BB9" w:rsidP="00BC6BB9">
      <w:r>
        <w:t>5. identifying worldview</w:t>
      </w:r>
    </w:p>
    <w:p w14:paraId="24B3F97B" w14:textId="77777777" w:rsidR="00BC6BB9" w:rsidRDefault="00BC6BB9" w:rsidP="00BC6BB9"/>
    <w:p w14:paraId="2776AE9D" w14:textId="77777777" w:rsidR="00BC6BB9" w:rsidRDefault="00BC6BB9" w:rsidP="00BC6BB9">
      <w:r>
        <w:t>6. identifying strategic intellectual positioning</w:t>
      </w:r>
    </w:p>
    <w:p w14:paraId="0F158917" w14:textId="77777777" w:rsidR="00BC6BB9" w:rsidRDefault="00BC6BB9" w:rsidP="00BC6BB9"/>
    <w:p w14:paraId="4838F8D8" w14:textId="77777777" w:rsidR="00BC6BB9" w:rsidRDefault="00BC6BB9" w:rsidP="00BC6BB9">
      <w:r>
        <w:t>7. identifying publishable concepts</w:t>
      </w:r>
    </w:p>
    <w:p w14:paraId="4CAF46DE" w14:textId="77777777" w:rsidR="00BC6BB9" w:rsidRDefault="00BC6BB9" w:rsidP="00BC6BB9"/>
    <w:p w14:paraId="7B3E88AA" w14:textId="77777777" w:rsidR="00BC6BB9" w:rsidRDefault="00BC6BB9" w:rsidP="00BC6BB9">
      <w:r>
        <w:t>8. identifying authority assets hidden inside the existing material</w:t>
      </w:r>
    </w:p>
    <w:p w14:paraId="290DCFAE" w14:textId="77777777" w:rsidR="00BC6BB9" w:rsidRDefault="00BC6BB9" w:rsidP="00BC6BB9"/>
    <w:p w14:paraId="11E50BAC" w14:textId="77777777" w:rsidR="00BC6BB9" w:rsidRDefault="00BC6BB9" w:rsidP="00BC6BB9"/>
    <w:p w14:paraId="1AFD8793" w14:textId="77777777" w:rsidR="00BC6BB9" w:rsidRDefault="00BC6BB9" w:rsidP="00BC6BB9"/>
    <w:p w14:paraId="0B46CDD3" w14:textId="77777777" w:rsidR="00BC6BB9" w:rsidRDefault="00BC6BB9" w:rsidP="00BC6BB9">
      <w:r>
        <w:t>Analyze:</w:t>
      </w:r>
    </w:p>
    <w:p w14:paraId="3652CCB4" w14:textId="77777777" w:rsidR="00BC6BB9" w:rsidRDefault="00BC6BB9" w:rsidP="00BC6BB9"/>
    <w:p w14:paraId="2183DFF2" w14:textId="77777777" w:rsidR="00BC6BB9" w:rsidRDefault="00BC6BB9" w:rsidP="00BC6BB9">
      <w:r>
        <w:t>- uploaded files</w:t>
      </w:r>
    </w:p>
    <w:p w14:paraId="5B33167D" w14:textId="77777777" w:rsidR="00BC6BB9" w:rsidRDefault="00BC6BB9" w:rsidP="00BC6BB9"/>
    <w:p w14:paraId="51F28F81" w14:textId="77777777" w:rsidR="00BC6BB9" w:rsidRDefault="00BC6BB9" w:rsidP="00BC6BB9">
      <w:r>
        <w:t>- framework documents</w:t>
      </w:r>
    </w:p>
    <w:p w14:paraId="61781663" w14:textId="77777777" w:rsidR="00BC6BB9" w:rsidRDefault="00BC6BB9" w:rsidP="00BC6BB9"/>
    <w:p w14:paraId="56FFBB97" w14:textId="77777777" w:rsidR="00BC6BB9" w:rsidRDefault="00BC6BB9" w:rsidP="00BC6BB9">
      <w:r>
        <w:t>- notes</w:t>
      </w:r>
    </w:p>
    <w:p w14:paraId="2BCC71B7" w14:textId="77777777" w:rsidR="00BC6BB9" w:rsidRDefault="00BC6BB9" w:rsidP="00BC6BB9"/>
    <w:p w14:paraId="5D33357F" w14:textId="77777777" w:rsidR="00BC6BB9" w:rsidRDefault="00BC6BB9" w:rsidP="00BC6BB9">
      <w:r>
        <w:t>- direction stack concepts</w:t>
      </w:r>
    </w:p>
    <w:p w14:paraId="109835F0" w14:textId="77777777" w:rsidR="00BC6BB9" w:rsidRDefault="00BC6BB9" w:rsidP="00BC6BB9"/>
    <w:p w14:paraId="3A59E1C6" w14:textId="77777777" w:rsidR="00BC6BB9" w:rsidRDefault="00BC6BB9" w:rsidP="00BC6BB9">
      <w:r>
        <w:t>- systems thinking</w:t>
      </w:r>
    </w:p>
    <w:p w14:paraId="25373B81" w14:textId="77777777" w:rsidR="00BC6BB9" w:rsidRDefault="00BC6BB9" w:rsidP="00BC6BB9"/>
    <w:p w14:paraId="52F27DC8" w14:textId="77777777" w:rsidR="00BC6BB9" w:rsidRDefault="00BC6BB9" w:rsidP="00BC6BB9">
      <w:r>
        <w:t>- operator philosophy</w:t>
      </w:r>
    </w:p>
    <w:p w14:paraId="3BD04B28" w14:textId="77777777" w:rsidR="00BC6BB9" w:rsidRDefault="00BC6BB9" w:rsidP="00BC6BB9"/>
    <w:p w14:paraId="40E00DC8" w14:textId="77777777" w:rsidR="00BC6BB9" w:rsidRDefault="00BC6BB9" w:rsidP="00BC6BB9">
      <w:r>
        <w:t>- communication style</w:t>
      </w:r>
    </w:p>
    <w:p w14:paraId="6E7D79BC" w14:textId="77777777" w:rsidR="00BC6BB9" w:rsidRDefault="00BC6BB9" w:rsidP="00BC6BB9"/>
    <w:p w14:paraId="5EB41775" w14:textId="77777777" w:rsidR="00BC6BB9" w:rsidRDefault="00BC6BB9" w:rsidP="00BC6BB9">
      <w:r>
        <w:t>- aesthetic philosophy</w:t>
      </w:r>
    </w:p>
    <w:p w14:paraId="3DF4CE94" w14:textId="77777777" w:rsidR="00BC6BB9" w:rsidRDefault="00BC6BB9" w:rsidP="00BC6BB9"/>
    <w:p w14:paraId="73A5CCE5" w14:textId="77777777" w:rsidR="00BC6BB9" w:rsidRDefault="00BC6BB9" w:rsidP="00BC6BB9">
      <w:r>
        <w:t>- strategic thinking patterns</w:t>
      </w:r>
    </w:p>
    <w:p w14:paraId="3AB251D2" w14:textId="77777777" w:rsidR="00BC6BB9" w:rsidRDefault="00BC6BB9" w:rsidP="00BC6BB9"/>
    <w:p w14:paraId="65F9BD07" w14:textId="77777777" w:rsidR="00BC6BB9" w:rsidRDefault="00BC6BB9" w:rsidP="00BC6BB9">
      <w:r>
        <w:t>- engineering mindset</w:t>
      </w:r>
    </w:p>
    <w:p w14:paraId="38D5AA48" w14:textId="77777777" w:rsidR="00BC6BB9" w:rsidRDefault="00BC6BB9" w:rsidP="00BC6BB9"/>
    <w:p w14:paraId="77F265D8" w14:textId="77777777" w:rsidR="00BC6BB9" w:rsidRDefault="00BC6BB9" w:rsidP="00BC6BB9">
      <w:r>
        <w:t>- cultural positioning</w:t>
      </w:r>
    </w:p>
    <w:p w14:paraId="2939F992" w14:textId="77777777" w:rsidR="00BC6BB9" w:rsidRDefault="00BC6BB9" w:rsidP="00BC6BB9"/>
    <w:p w14:paraId="3028114F" w14:textId="77777777" w:rsidR="00BC6BB9" w:rsidRDefault="00BC6BB9" w:rsidP="00BC6BB9">
      <w:r>
        <w:t>- narrative/worldbuilding elements</w:t>
      </w:r>
    </w:p>
    <w:p w14:paraId="0C2CD12E" w14:textId="77777777" w:rsidR="00BC6BB9" w:rsidRDefault="00BC6BB9" w:rsidP="00BC6BB9"/>
    <w:p w14:paraId="2E617E25" w14:textId="77777777" w:rsidR="00BC6BB9" w:rsidRDefault="00BC6BB9" w:rsidP="00BC6BB9"/>
    <w:p w14:paraId="6D312043" w14:textId="77777777" w:rsidR="00BC6BB9" w:rsidRDefault="00BC6BB9" w:rsidP="00BC6BB9"/>
    <w:p w14:paraId="10AFADD8" w14:textId="77777777" w:rsidR="00BC6BB9" w:rsidRDefault="00BC6BB9" w:rsidP="00BC6BB9">
      <w:r>
        <w:t>Then build:</w:t>
      </w:r>
    </w:p>
    <w:p w14:paraId="3EACE28E" w14:textId="77777777" w:rsidR="00BC6BB9" w:rsidRDefault="00BC6BB9" w:rsidP="00BC6BB9"/>
    <w:p w14:paraId="097C2613" w14:textId="77777777" w:rsidR="00BC6BB9" w:rsidRDefault="00BC6BB9" w:rsidP="00BC6BB9"/>
    <w:p w14:paraId="7ACD5B20" w14:textId="77777777" w:rsidR="00BC6BB9" w:rsidRDefault="00BC6BB9" w:rsidP="00BC6BB9"/>
    <w:p w14:paraId="332DCB9E" w14:textId="77777777" w:rsidR="00BC6BB9" w:rsidRDefault="00BC6BB9" w:rsidP="00BC6BB9">
      <w:r>
        <w:t>1. Core Intellectual Positioning</w:t>
      </w:r>
    </w:p>
    <w:p w14:paraId="7EE942F0" w14:textId="77777777" w:rsidR="00BC6BB9" w:rsidRDefault="00BC6BB9" w:rsidP="00BC6BB9"/>
    <w:p w14:paraId="55B9E985" w14:textId="77777777" w:rsidR="00BC6BB9" w:rsidRDefault="00BC6BB9" w:rsidP="00BC6BB9">
      <w:r>
        <w:t>2. Recurring Themes &amp; Philosophies</w:t>
      </w:r>
    </w:p>
    <w:p w14:paraId="58408894" w14:textId="77777777" w:rsidR="00BC6BB9" w:rsidRDefault="00BC6BB9" w:rsidP="00BC6BB9"/>
    <w:p w14:paraId="3EC479DF" w14:textId="77777777" w:rsidR="00BC6BB9" w:rsidRDefault="00BC6BB9" w:rsidP="00BC6BB9">
      <w:r>
        <w:t>3. Unique Frameworks Worth Expanding</w:t>
      </w:r>
    </w:p>
    <w:p w14:paraId="12842D44" w14:textId="77777777" w:rsidR="00BC6BB9" w:rsidRDefault="00BC6BB9" w:rsidP="00BC6BB9"/>
    <w:p w14:paraId="73C94797" w14:textId="77777777" w:rsidR="00BC6BB9" w:rsidRDefault="00BC6BB9" w:rsidP="00BC6BB9">
      <w:r>
        <w:t>4. Ideas That Could Become Books</w:t>
      </w:r>
    </w:p>
    <w:p w14:paraId="0BCC6D69" w14:textId="77777777" w:rsidR="00BC6BB9" w:rsidRDefault="00BC6BB9" w:rsidP="00BC6BB9"/>
    <w:p w14:paraId="3C8E0ADE" w14:textId="77777777" w:rsidR="00BC6BB9" w:rsidRDefault="00BC6BB9" w:rsidP="00BC6BB9">
      <w:r>
        <w:t>5. Ideas That Should Become Essays</w:t>
      </w:r>
    </w:p>
    <w:p w14:paraId="3043C98E" w14:textId="77777777" w:rsidR="00BC6BB9" w:rsidRDefault="00BC6BB9" w:rsidP="00BC6BB9"/>
    <w:p w14:paraId="33981D6F" w14:textId="77777777" w:rsidR="00BC6BB9" w:rsidRDefault="00BC6BB9" w:rsidP="00BC6BB9">
      <w:r>
        <w:t>6. Ideas That Should Stay Internal</w:t>
      </w:r>
    </w:p>
    <w:p w14:paraId="6DAE04C9" w14:textId="77777777" w:rsidR="00BC6BB9" w:rsidRDefault="00BC6BB9" w:rsidP="00BC6BB9"/>
    <w:p w14:paraId="47FA8E93" w14:textId="77777777" w:rsidR="00BC6BB9" w:rsidRDefault="00BC6BB9" w:rsidP="00BC6BB9">
      <w:r>
        <w:t>7. Authority Assets That Support Sniped Media</w:t>
      </w:r>
    </w:p>
    <w:p w14:paraId="723C8B78" w14:textId="77777777" w:rsidR="00BC6BB9" w:rsidRDefault="00BC6BB9" w:rsidP="00BC6BB9"/>
    <w:p w14:paraId="17BF7448" w14:textId="77777777" w:rsidR="00BC6BB9" w:rsidRDefault="00BC6BB9" w:rsidP="00BC6BB9">
      <w:r>
        <w:t>8. Long-Term Publishing Strategy</w:t>
      </w:r>
    </w:p>
    <w:p w14:paraId="26DCA109" w14:textId="77777777" w:rsidR="00BC6BB9" w:rsidRDefault="00BC6BB9" w:rsidP="00BC6BB9"/>
    <w:p w14:paraId="791A968E" w14:textId="77777777" w:rsidR="00BC6BB9" w:rsidRDefault="00BC6BB9" w:rsidP="00BC6BB9">
      <w:r>
        <w:t>9. Intellectual Ecosystem Architecture</w:t>
      </w:r>
    </w:p>
    <w:p w14:paraId="0C0EBFF3" w14:textId="77777777" w:rsidR="00BC6BB9" w:rsidRDefault="00BC6BB9" w:rsidP="00BC6BB9"/>
    <w:p w14:paraId="2CE67238" w14:textId="77777777" w:rsidR="00BC6BB9" w:rsidRDefault="00BC6BB9" w:rsidP="00BC6BB9">
      <w:r>
        <w:t>10. Cultural Positioning Strategy</w:t>
      </w:r>
    </w:p>
    <w:p w14:paraId="1FB896E0" w14:textId="77777777" w:rsidR="00BC6BB9" w:rsidRDefault="00BC6BB9" w:rsidP="00BC6BB9"/>
    <w:p w14:paraId="0780E2A0" w14:textId="77777777" w:rsidR="00BC6BB9" w:rsidRDefault="00BC6BB9" w:rsidP="00BC6BB9">
      <w:r>
        <w:t>11. Thought Leadership Without “Influencer” Energy</w:t>
      </w:r>
    </w:p>
    <w:p w14:paraId="7682C008" w14:textId="77777777" w:rsidR="00BC6BB9" w:rsidRDefault="00BC6BB9" w:rsidP="00BC6BB9"/>
    <w:p w14:paraId="110DDDAF" w14:textId="77777777" w:rsidR="00BC6BB9" w:rsidRDefault="00BC6BB9" w:rsidP="00BC6BB9">
      <w:r>
        <w:t>12. Frameworks That Differentiate Me</w:t>
      </w:r>
    </w:p>
    <w:p w14:paraId="5BFE2FE8" w14:textId="77777777" w:rsidR="00BC6BB9" w:rsidRDefault="00BC6BB9" w:rsidP="00BC6BB9"/>
    <w:p w14:paraId="4180AD00" w14:textId="77777777" w:rsidR="00BC6BB9" w:rsidRDefault="00BC6BB9" w:rsidP="00BC6BB9">
      <w:r>
        <w:t>13. Signature Concepts Worth Owning</w:t>
      </w:r>
    </w:p>
    <w:p w14:paraId="0079AB0D" w14:textId="77777777" w:rsidR="00BC6BB9" w:rsidRDefault="00BC6BB9" w:rsidP="00BC6BB9"/>
    <w:p w14:paraId="56A3C13A" w14:textId="77777777" w:rsidR="00BC6BB9" w:rsidRDefault="00BC6BB9" w:rsidP="00BC6BB9">
      <w:r>
        <w:t>14. Philosophical Through-Lines Across the Ecosystem</w:t>
      </w:r>
    </w:p>
    <w:p w14:paraId="6338AE0E" w14:textId="77777777" w:rsidR="00BC6BB9" w:rsidRDefault="00BC6BB9" w:rsidP="00BC6BB9"/>
    <w:p w14:paraId="107A282E" w14:textId="77777777" w:rsidR="00BC6BB9" w:rsidRDefault="00BC6BB9" w:rsidP="00BC6BB9"/>
    <w:p w14:paraId="39641F10" w14:textId="77777777" w:rsidR="00BC6BB9" w:rsidRDefault="00BC6BB9" w:rsidP="00BC6BB9"/>
    <w:p w14:paraId="5108850C" w14:textId="77777777" w:rsidR="00BC6BB9" w:rsidRDefault="00BC6BB9" w:rsidP="00BC6BB9">
      <w:r>
        <w:t>Then build:</w:t>
      </w:r>
    </w:p>
    <w:p w14:paraId="4EE50E33" w14:textId="77777777" w:rsidR="00BC6BB9" w:rsidRDefault="00BC6BB9" w:rsidP="00BC6BB9"/>
    <w:p w14:paraId="445EA97F" w14:textId="77777777" w:rsidR="00BC6BB9" w:rsidRDefault="00BC6BB9" w:rsidP="00BC6BB9">
      <w:r>
        <w:t>- publishing roadmap</w:t>
      </w:r>
    </w:p>
    <w:p w14:paraId="7E994759" w14:textId="77777777" w:rsidR="00BC6BB9" w:rsidRDefault="00BC6BB9" w:rsidP="00BC6BB9"/>
    <w:p w14:paraId="595315D8" w14:textId="77777777" w:rsidR="00BC6BB9" w:rsidRDefault="00BC6BB9" w:rsidP="00BC6BB9">
      <w:r>
        <w:t>- authority roadmap</w:t>
      </w:r>
    </w:p>
    <w:p w14:paraId="6379EAB0" w14:textId="77777777" w:rsidR="00BC6BB9" w:rsidRDefault="00BC6BB9" w:rsidP="00BC6BB9"/>
    <w:p w14:paraId="572D5F5E" w14:textId="77777777" w:rsidR="00BC6BB9" w:rsidRDefault="00BC6BB9" w:rsidP="00BC6BB9">
      <w:r>
        <w:t>- framework roadmap</w:t>
      </w:r>
    </w:p>
    <w:p w14:paraId="02B0758A" w14:textId="77777777" w:rsidR="00BC6BB9" w:rsidRDefault="00BC6BB9" w:rsidP="00BC6BB9"/>
    <w:p w14:paraId="4699E12F" w14:textId="77777777" w:rsidR="00BC6BB9" w:rsidRDefault="00BC6BB9" w:rsidP="00BC6BB9">
      <w:r>
        <w:t>- essay roadmap</w:t>
      </w:r>
    </w:p>
    <w:p w14:paraId="1860AECE" w14:textId="77777777" w:rsidR="00BC6BB9" w:rsidRDefault="00BC6BB9" w:rsidP="00BC6BB9"/>
    <w:p w14:paraId="501EE070" w14:textId="77777777" w:rsidR="00BC6BB9" w:rsidRDefault="00BC6BB9" w:rsidP="00BC6BB9">
      <w:r>
        <w:t>- intellectual asset hierarchy</w:t>
      </w:r>
    </w:p>
    <w:p w14:paraId="4B950D17" w14:textId="77777777" w:rsidR="00BC6BB9" w:rsidRDefault="00BC6BB9" w:rsidP="00BC6BB9"/>
    <w:p w14:paraId="3024147B" w14:textId="77777777" w:rsidR="00BC6BB9" w:rsidRDefault="00BC6BB9" w:rsidP="00BC6BB9">
      <w:r>
        <w:t>- ecosystem integration map</w:t>
      </w:r>
    </w:p>
    <w:p w14:paraId="73328673" w14:textId="77777777" w:rsidR="00BC6BB9" w:rsidRDefault="00BC6BB9" w:rsidP="00BC6BB9"/>
    <w:p w14:paraId="745CECD3" w14:textId="77777777" w:rsidR="00BC6BB9" w:rsidRDefault="00BC6BB9" w:rsidP="00BC6BB9"/>
    <w:p w14:paraId="2BF64F04" w14:textId="77777777" w:rsidR="00BC6BB9" w:rsidRDefault="00BC6BB9" w:rsidP="00BC6BB9"/>
    <w:p w14:paraId="234229BE" w14:textId="77777777" w:rsidR="00BC6BB9" w:rsidRDefault="00BC6BB9" w:rsidP="00BC6BB9">
      <w:r>
        <w:t>Important:</w:t>
      </w:r>
    </w:p>
    <w:p w14:paraId="3C4816F8" w14:textId="77777777" w:rsidR="00BC6BB9" w:rsidRDefault="00BC6BB9" w:rsidP="00BC6BB9"/>
    <w:p w14:paraId="34A603BB" w14:textId="77777777" w:rsidR="00BC6BB9" w:rsidRDefault="00BC6BB9" w:rsidP="00BC6BB9">
      <w:r>
        <w:t xml:space="preserve">The goal is NOT “selling </w:t>
      </w:r>
      <w:proofErr w:type="spellStart"/>
      <w:r>
        <w:t>ebooks</w:t>
      </w:r>
      <w:proofErr w:type="spellEnd"/>
      <w:r>
        <w:t>.”</w:t>
      </w:r>
    </w:p>
    <w:p w14:paraId="5FE9FC64" w14:textId="77777777" w:rsidR="00BC6BB9" w:rsidRDefault="00BC6BB9" w:rsidP="00BC6BB9"/>
    <w:p w14:paraId="2E8471E7" w14:textId="77777777" w:rsidR="00BC6BB9" w:rsidRDefault="00BC6BB9" w:rsidP="00BC6BB9"/>
    <w:p w14:paraId="2A128223" w14:textId="77777777" w:rsidR="00BC6BB9" w:rsidRDefault="00BC6BB9" w:rsidP="00BC6BB9"/>
    <w:p w14:paraId="23173CAD" w14:textId="77777777" w:rsidR="00BC6BB9" w:rsidRDefault="00BC6BB9" w:rsidP="00BC6BB9">
      <w:r>
        <w:t>The goal is:</w:t>
      </w:r>
    </w:p>
    <w:p w14:paraId="4D7F8905" w14:textId="77777777" w:rsidR="00BC6BB9" w:rsidRDefault="00BC6BB9" w:rsidP="00BC6BB9"/>
    <w:p w14:paraId="30B86C4B" w14:textId="77777777" w:rsidR="00BC6BB9" w:rsidRDefault="00BC6BB9" w:rsidP="00BC6BB9">
      <w:r>
        <w:t>- authority</w:t>
      </w:r>
    </w:p>
    <w:p w14:paraId="2E1F4D2B" w14:textId="77777777" w:rsidR="00BC6BB9" w:rsidRDefault="00BC6BB9" w:rsidP="00BC6BB9"/>
    <w:p w14:paraId="01E02EE3" w14:textId="77777777" w:rsidR="00BC6BB9" w:rsidRDefault="00BC6BB9" w:rsidP="00BC6BB9">
      <w:r>
        <w:t>- trust</w:t>
      </w:r>
    </w:p>
    <w:p w14:paraId="107359CA" w14:textId="77777777" w:rsidR="00BC6BB9" w:rsidRDefault="00BC6BB9" w:rsidP="00BC6BB9"/>
    <w:p w14:paraId="34484B04" w14:textId="77777777" w:rsidR="00BC6BB9" w:rsidRDefault="00BC6BB9" w:rsidP="00BC6BB9">
      <w:r>
        <w:t>- differentiation</w:t>
      </w:r>
    </w:p>
    <w:p w14:paraId="54729E83" w14:textId="77777777" w:rsidR="00BC6BB9" w:rsidRDefault="00BC6BB9" w:rsidP="00BC6BB9"/>
    <w:p w14:paraId="4C37DB0F" w14:textId="77777777" w:rsidR="00BC6BB9" w:rsidRDefault="00BC6BB9" w:rsidP="00BC6BB9">
      <w:r>
        <w:t>- long-term cultural relevance</w:t>
      </w:r>
    </w:p>
    <w:p w14:paraId="15DBB5A1" w14:textId="77777777" w:rsidR="00BC6BB9" w:rsidRDefault="00BC6BB9" w:rsidP="00BC6BB9"/>
    <w:p w14:paraId="28D39989" w14:textId="77777777" w:rsidR="00BC6BB9" w:rsidRDefault="00BC6BB9" w:rsidP="00BC6BB9">
      <w:r>
        <w:t>- intellectual gravity</w:t>
      </w:r>
    </w:p>
    <w:p w14:paraId="58B5F183" w14:textId="77777777" w:rsidR="00BC6BB9" w:rsidRDefault="00BC6BB9" w:rsidP="00BC6BB9"/>
    <w:p w14:paraId="56FF1923" w14:textId="77777777" w:rsidR="00BC6BB9" w:rsidRDefault="00BC6BB9" w:rsidP="00BC6BB9">
      <w:r>
        <w:t>- ecosystem reinforcement</w:t>
      </w:r>
    </w:p>
    <w:p w14:paraId="137438CC" w14:textId="77777777" w:rsidR="00BC6BB9" w:rsidRDefault="00BC6BB9" w:rsidP="00BC6BB9"/>
    <w:p w14:paraId="6CB39EDB" w14:textId="77777777" w:rsidR="00BC6BB9" w:rsidRDefault="00BC6BB9" w:rsidP="00BC6BB9"/>
    <w:p w14:paraId="41E232F7" w14:textId="77777777" w:rsidR="00BC6BB9" w:rsidRDefault="00BC6BB9" w:rsidP="00BC6BB9"/>
    <w:p w14:paraId="1DCA0DDE" w14:textId="77777777" w:rsidR="00BC6BB9" w:rsidRDefault="00BC6BB9" w:rsidP="00BC6BB9">
      <w:r>
        <w:t>Tone:</w:t>
      </w:r>
    </w:p>
    <w:p w14:paraId="6B82B2D8" w14:textId="77777777" w:rsidR="00BC6BB9" w:rsidRDefault="00BC6BB9" w:rsidP="00BC6BB9"/>
    <w:p w14:paraId="10140753" w14:textId="77777777" w:rsidR="00BC6BB9" w:rsidRDefault="00BC6BB9" w:rsidP="00BC6BB9">
      <w:r>
        <w:t>- sophisticated</w:t>
      </w:r>
    </w:p>
    <w:p w14:paraId="6B69C28F" w14:textId="77777777" w:rsidR="00BC6BB9" w:rsidRDefault="00BC6BB9" w:rsidP="00BC6BB9"/>
    <w:p w14:paraId="5359C5C2" w14:textId="77777777" w:rsidR="00BC6BB9" w:rsidRDefault="00BC6BB9" w:rsidP="00BC6BB9">
      <w:r>
        <w:t>- timeless</w:t>
      </w:r>
    </w:p>
    <w:p w14:paraId="36048D34" w14:textId="77777777" w:rsidR="00BC6BB9" w:rsidRDefault="00BC6BB9" w:rsidP="00BC6BB9"/>
    <w:p w14:paraId="67A9C2AE" w14:textId="77777777" w:rsidR="00BC6BB9" w:rsidRDefault="00BC6BB9" w:rsidP="00BC6BB9">
      <w:r>
        <w:t>- cinematic</w:t>
      </w:r>
    </w:p>
    <w:p w14:paraId="769E6F4A" w14:textId="77777777" w:rsidR="00BC6BB9" w:rsidRDefault="00BC6BB9" w:rsidP="00BC6BB9"/>
    <w:p w14:paraId="3720612B" w14:textId="77777777" w:rsidR="00BC6BB9" w:rsidRDefault="00BC6BB9" w:rsidP="00BC6BB9">
      <w:r>
        <w:t>- operator-minded</w:t>
      </w:r>
    </w:p>
    <w:p w14:paraId="703C8F0D" w14:textId="77777777" w:rsidR="00BC6BB9" w:rsidRDefault="00BC6BB9" w:rsidP="00BC6BB9"/>
    <w:p w14:paraId="5E48DD28" w14:textId="77777777" w:rsidR="00BC6BB9" w:rsidRDefault="00BC6BB9" w:rsidP="00BC6BB9">
      <w:r>
        <w:t>- strategic</w:t>
      </w:r>
    </w:p>
    <w:p w14:paraId="2C5935E7" w14:textId="77777777" w:rsidR="00BC6BB9" w:rsidRDefault="00BC6BB9" w:rsidP="00BC6BB9"/>
    <w:p w14:paraId="7575A7BF" w14:textId="77777777" w:rsidR="00BC6BB9" w:rsidRDefault="00BC6BB9" w:rsidP="00BC6BB9">
      <w:r>
        <w:t>- culturally aware</w:t>
      </w:r>
    </w:p>
    <w:p w14:paraId="3DB13981" w14:textId="77777777" w:rsidR="00BC6BB9" w:rsidRDefault="00BC6BB9" w:rsidP="00BC6BB9"/>
    <w:p w14:paraId="52F7F216" w14:textId="77777777" w:rsidR="00BC6BB9" w:rsidRDefault="00BC6BB9" w:rsidP="00BC6BB9"/>
    <w:p w14:paraId="0D0F293C" w14:textId="77777777" w:rsidR="00BC6BB9" w:rsidRDefault="00BC6BB9" w:rsidP="00BC6BB9"/>
    <w:p w14:paraId="19ADA436" w14:textId="77777777" w:rsidR="00BC6BB9" w:rsidRDefault="00BC6BB9" w:rsidP="00BC6BB9">
      <w:r>
        <w:t>The final output should feel like:</w:t>
      </w:r>
    </w:p>
    <w:p w14:paraId="3581750C" w14:textId="77777777" w:rsidR="00BC6BB9" w:rsidRDefault="00BC6BB9" w:rsidP="00BC6BB9"/>
    <w:p w14:paraId="42742780" w14:textId="77777777" w:rsidR="00BC6BB9" w:rsidRDefault="00BC6BB9" w:rsidP="00BC6BB9">
      <w:r>
        <w:t>the extraction and structuring of an emerging intellectual/media ecosystem — not internet content strategy.</w:t>
      </w:r>
    </w:p>
    <w:p w14:paraId="7D1C20AE" w14:textId="77777777" w:rsidR="00BC6BB9" w:rsidRDefault="00BC6BB9" w:rsidP="00BC6BB9"/>
    <w:p w14:paraId="3B1EA27B" w14:textId="77777777" w:rsidR="00BC6BB9" w:rsidRDefault="00BC6BB9" w:rsidP="00BC6BB9">
      <w:r>
        <w:t>THE INTELLECTUAL DNA OF LION GROUP &amp; SNIPED MEDIA</w:t>
      </w:r>
    </w:p>
    <w:p w14:paraId="214C187C" w14:textId="77777777" w:rsidR="00BC6BB9" w:rsidRDefault="00BC6BB9" w:rsidP="00BC6BB9">
      <w:r>
        <w:t>The following is the extraction and architecture of the intellectual property that governs your ecosystem.</w:t>
      </w:r>
    </w:p>
    <w:p w14:paraId="7F5411AD" w14:textId="77777777" w:rsidR="00BC6BB9" w:rsidRDefault="00BC6BB9" w:rsidP="00BC6BB9"/>
    <w:p w14:paraId="573728BC" w14:textId="77777777" w:rsidR="00BC6BB9" w:rsidRDefault="00BC6BB9" w:rsidP="00BC6BB9">
      <w:r>
        <w:t>This is not a content strategy. This is a philosophical operating system. The objective is to establish an intellectual monopoly over the intersection of engineering systems and visual culture. You are replacing subjective "creative" language with definitive "operator" lexicon.</w:t>
      </w:r>
    </w:p>
    <w:p w14:paraId="7A229D1E" w14:textId="77777777" w:rsidR="00BC6BB9" w:rsidRDefault="00BC6BB9" w:rsidP="00BC6BB9"/>
    <w:p w14:paraId="1CF28C86" w14:textId="77777777" w:rsidR="00BC6BB9" w:rsidRDefault="00BC6BB9" w:rsidP="00BC6BB9">
      <w:r>
        <w:t>I. Core Intellectual Positioning &amp; Philosophy</w:t>
      </w:r>
    </w:p>
    <w:p w14:paraId="2005B77D" w14:textId="77777777" w:rsidR="00BC6BB9" w:rsidRDefault="00BC6BB9" w:rsidP="00BC6BB9">
      <w:r>
        <w:t>1. Core Intellectual Positioning</w:t>
      </w:r>
    </w:p>
    <w:p w14:paraId="165D02D7" w14:textId="77777777" w:rsidR="00BC6BB9" w:rsidRDefault="00BC6BB9" w:rsidP="00BC6BB9">
      <w:r>
        <w:lastRenderedPageBreak/>
        <w:t>You are the architect of Visual Infrastructure. You engineer trust and authority in high-leverage environments. By applying the rigor of data center engineering (100% uptime, fail-safes, systematic logic) to the highly subjective world of visual aesthetics, you eliminate the friction between an operator’s internal competence and their external perception.</w:t>
      </w:r>
    </w:p>
    <w:p w14:paraId="0942B013" w14:textId="77777777" w:rsidR="00BC6BB9" w:rsidRDefault="00BC6BB9" w:rsidP="00BC6BB9"/>
    <w:p w14:paraId="5E6984B2" w14:textId="77777777" w:rsidR="00BC6BB9" w:rsidRDefault="00BC6BB9" w:rsidP="00BC6BB9">
      <w:r>
        <w:t>2. Recurring Themes &amp; Philosophies</w:t>
      </w:r>
    </w:p>
    <w:p w14:paraId="1114788F" w14:textId="77777777" w:rsidR="00BC6BB9" w:rsidRDefault="00BC6BB9" w:rsidP="00BC6BB9"/>
    <w:p w14:paraId="5961BBE5" w14:textId="77777777" w:rsidR="00BC6BB9" w:rsidRDefault="00BC6BB9" w:rsidP="00BC6BB9">
      <w:r>
        <w:t>Systems Over Inspiration: Taste is abstract; systems are repeatable. Inspiration is for amateurs.</w:t>
      </w:r>
    </w:p>
    <w:p w14:paraId="15723801" w14:textId="77777777" w:rsidR="00BC6BB9" w:rsidRDefault="00BC6BB9" w:rsidP="00BC6BB9"/>
    <w:p w14:paraId="59DB42D9" w14:textId="77777777" w:rsidR="00BC6BB9" w:rsidRDefault="00BC6BB9" w:rsidP="00BC6BB9">
      <w:r>
        <w:t>The Mechanical Baseline: Psychological presence on camera is entirely dependent on mechanical posture. The body dictates the mind.</w:t>
      </w:r>
    </w:p>
    <w:p w14:paraId="4BA0596C" w14:textId="77777777" w:rsidR="00BC6BB9" w:rsidRDefault="00BC6BB9" w:rsidP="00BC6BB9"/>
    <w:p w14:paraId="61934EDC" w14:textId="77777777" w:rsidR="00BC6BB9" w:rsidRDefault="00BC6BB9" w:rsidP="00BC6BB9">
      <w:r>
        <w:t>Operator vs. Vendor: Vendors take orders and deliver volume. Operators diagnose failures and deploy systems.</w:t>
      </w:r>
    </w:p>
    <w:p w14:paraId="6B454AD3" w14:textId="77777777" w:rsidR="00BC6BB9" w:rsidRDefault="00BC6BB9" w:rsidP="00BC6BB9"/>
    <w:p w14:paraId="5C5478FC" w14:textId="77777777" w:rsidR="00BC6BB9" w:rsidRDefault="00BC6BB9" w:rsidP="00BC6BB9">
      <w:r>
        <w:t xml:space="preserve">Doing More </w:t>
      </w:r>
      <w:proofErr w:type="gramStart"/>
      <w:r>
        <w:t>With</w:t>
      </w:r>
      <w:proofErr w:type="gramEnd"/>
      <w:r>
        <w:t xml:space="preserve"> Less: Constraints breed elite aesthetics. A one-light setup in a living room forces mastery; unlimited budgets breed laziness.</w:t>
      </w:r>
    </w:p>
    <w:p w14:paraId="2FB250D0" w14:textId="77777777" w:rsidR="00BC6BB9" w:rsidRDefault="00BC6BB9" w:rsidP="00BC6BB9"/>
    <w:p w14:paraId="66D2F94D" w14:textId="77777777" w:rsidR="00BC6BB9" w:rsidRDefault="00BC6BB9" w:rsidP="00BC6BB9">
      <w:r>
        <w:t>Gravity Over Chasing: You do not network; you build the room (the studio, the ecosystem) where the network naturally converges.</w:t>
      </w:r>
    </w:p>
    <w:p w14:paraId="46B2F296" w14:textId="77777777" w:rsidR="00BC6BB9" w:rsidRDefault="00BC6BB9" w:rsidP="00BC6BB9"/>
    <w:p w14:paraId="5A1148BF" w14:textId="77777777" w:rsidR="00BC6BB9" w:rsidRDefault="00BC6BB9" w:rsidP="00BC6BB9">
      <w:r>
        <w:t>3. Unique Frameworks Worth Expanding</w:t>
      </w:r>
    </w:p>
    <w:p w14:paraId="6420A293" w14:textId="77777777" w:rsidR="00BC6BB9" w:rsidRDefault="00BC6BB9" w:rsidP="00BC6BB9"/>
    <w:p w14:paraId="5309BD6A" w14:textId="77777777" w:rsidR="00BC6BB9" w:rsidRDefault="00BC6BB9" w:rsidP="00BC6BB9">
      <w:r>
        <w:t>The Direction Stack: The 10-protocol system diagnosing mechanical and psychological failure modes on camera.</w:t>
      </w:r>
    </w:p>
    <w:p w14:paraId="37B46772" w14:textId="77777777" w:rsidR="00BC6BB9" w:rsidRDefault="00BC6BB9" w:rsidP="00BC6BB9"/>
    <w:p w14:paraId="1EF15563" w14:textId="77777777" w:rsidR="00BC6BB9" w:rsidRDefault="00BC6BB9" w:rsidP="00BC6BB9">
      <w:r>
        <w:t>The Visual Infrastructure Board (VIB): The diagnostic tool that visualizes the operational gap.</w:t>
      </w:r>
    </w:p>
    <w:p w14:paraId="2B6569B1" w14:textId="77777777" w:rsidR="00BC6BB9" w:rsidRDefault="00BC6BB9" w:rsidP="00BC6BB9"/>
    <w:p w14:paraId="6C948403" w14:textId="77777777" w:rsidR="00BC6BB9" w:rsidRDefault="00BC6BB9" w:rsidP="00BC6BB9">
      <w:r>
        <w:t>The Taste vs. Meal Architecture: The framework for monetizing free work by separating time (the taste) from deliverables (the meal).</w:t>
      </w:r>
    </w:p>
    <w:p w14:paraId="189969B1" w14:textId="77777777" w:rsidR="00BC6BB9" w:rsidRDefault="00BC6BB9" w:rsidP="00BC6BB9"/>
    <w:p w14:paraId="507875DB" w14:textId="77777777" w:rsidR="00BC6BB9" w:rsidRDefault="00BC6BB9" w:rsidP="00BC6BB9">
      <w:r>
        <w:t>The Access &amp; Ascension Model: The system of turning cultural clout into B2B cash flow.</w:t>
      </w:r>
    </w:p>
    <w:p w14:paraId="384E2222" w14:textId="77777777" w:rsidR="00BC6BB9" w:rsidRDefault="00BC6BB9" w:rsidP="00BC6BB9"/>
    <w:p w14:paraId="28804872" w14:textId="77777777" w:rsidR="00BC6BB9" w:rsidRDefault="00BC6BB9" w:rsidP="00BC6BB9">
      <w:r>
        <w:t>II. The Publishing &amp; Authority Matrix</w:t>
      </w:r>
    </w:p>
    <w:p w14:paraId="5C680BF0" w14:textId="77777777" w:rsidR="00BC6BB9" w:rsidRDefault="00BC6BB9" w:rsidP="00BC6BB9">
      <w:r>
        <w:t>4. Ideas That Should Become Books (Luxury Artifacts, Not E-Books)</w:t>
      </w:r>
    </w:p>
    <w:p w14:paraId="1E9EDDD1" w14:textId="77777777" w:rsidR="00BC6BB9" w:rsidRDefault="00BC6BB9" w:rsidP="00BC6BB9">
      <w:r>
        <w:t>These are not meant for mass-market Amazon sales. They are physical, high-end artifacts used as authority anchors, gifted to high-ticket clients or sold in highly limited, numbered runs.</w:t>
      </w:r>
    </w:p>
    <w:p w14:paraId="4FB0566B" w14:textId="77777777" w:rsidR="00BC6BB9" w:rsidRDefault="00BC6BB9" w:rsidP="00BC6BB9"/>
    <w:p w14:paraId="3AF02941" w14:textId="77777777" w:rsidR="00BC6BB9" w:rsidRDefault="00BC6BB9" w:rsidP="00BC6BB9">
      <w:r>
        <w:t>The Direction Stack: A Recovery Manual for Photographers &amp; Founders. (The definitive guide to engineering mechanical posture).</w:t>
      </w:r>
    </w:p>
    <w:p w14:paraId="2A6B690C" w14:textId="77777777" w:rsidR="00BC6BB9" w:rsidRDefault="00BC6BB9" w:rsidP="00BC6BB9"/>
    <w:p w14:paraId="75A9C14E" w14:textId="77777777" w:rsidR="00BC6BB9" w:rsidRDefault="00BC6BB9" w:rsidP="00BC6BB9">
      <w:r>
        <w:t>The Operator’s Aesthetic: Building Systems for Subjective Work. (The philosophical bridge between field engineering and visual direction).</w:t>
      </w:r>
    </w:p>
    <w:p w14:paraId="0C69C646" w14:textId="77777777" w:rsidR="00BC6BB9" w:rsidRDefault="00BC6BB9" w:rsidP="00BC6BB9"/>
    <w:p w14:paraId="50E82559" w14:textId="77777777" w:rsidR="00BC6BB9" w:rsidRDefault="00BC6BB9" w:rsidP="00BC6BB9">
      <w:r>
        <w:t>5. Ideas That Should Become Essays (LinkedIn / Editorial)</w:t>
      </w:r>
    </w:p>
    <w:p w14:paraId="74EDB0D4" w14:textId="77777777" w:rsidR="00BC6BB9" w:rsidRDefault="00BC6BB9" w:rsidP="00BC6BB9">
      <w:r>
        <w:t>These establish public authority and act as top-of-funnel intellectual assets.</w:t>
      </w:r>
    </w:p>
    <w:p w14:paraId="5DA5ABA0" w14:textId="77777777" w:rsidR="00BC6BB9" w:rsidRDefault="00BC6BB9" w:rsidP="00BC6BB9"/>
    <w:p w14:paraId="37B607A5" w14:textId="77777777" w:rsidR="00BC6BB9" w:rsidRDefault="00BC6BB9" w:rsidP="00BC6BB9">
      <w:r>
        <w:t>The Operational Gap: Why Founders Fail Visually.</w:t>
      </w:r>
    </w:p>
    <w:p w14:paraId="5D501BB5" w14:textId="77777777" w:rsidR="00BC6BB9" w:rsidRDefault="00BC6BB9" w:rsidP="00BC6BB9"/>
    <w:p w14:paraId="6543D5A1" w14:textId="77777777" w:rsidR="00BC6BB9" w:rsidRDefault="00BC6BB9" w:rsidP="00BC6BB9">
      <w:r>
        <w:t>Engineering Trust: The Math of Visual Perception.</w:t>
      </w:r>
    </w:p>
    <w:p w14:paraId="76676A63" w14:textId="77777777" w:rsidR="00BC6BB9" w:rsidRDefault="00BC6BB9" w:rsidP="00BC6BB9"/>
    <w:p w14:paraId="78693D31" w14:textId="77777777" w:rsidR="00BC6BB9" w:rsidRDefault="00BC6BB9" w:rsidP="00BC6BB9">
      <w:r>
        <w:t>The Death of the "Creative" and the Rise of the "Operator".</w:t>
      </w:r>
    </w:p>
    <w:p w14:paraId="785D69EC" w14:textId="77777777" w:rsidR="00BC6BB9" w:rsidRDefault="00BC6BB9" w:rsidP="00BC6BB9"/>
    <w:p w14:paraId="32B57CF2" w14:textId="77777777" w:rsidR="00BC6BB9" w:rsidRDefault="00BC6BB9" w:rsidP="00BC6BB9">
      <w:r>
        <w:lastRenderedPageBreak/>
        <w:t>Visual Presence as Critical Business Infrastructure.</w:t>
      </w:r>
    </w:p>
    <w:p w14:paraId="77870D47" w14:textId="77777777" w:rsidR="00BC6BB9" w:rsidRDefault="00BC6BB9" w:rsidP="00BC6BB9"/>
    <w:p w14:paraId="131553EF" w14:textId="77777777" w:rsidR="00BC6BB9" w:rsidRDefault="00BC6BB9" w:rsidP="00BC6BB9">
      <w:r>
        <w:t>Why Taste Cannot Be Outsourced (But Can Be Systematized).</w:t>
      </w:r>
    </w:p>
    <w:p w14:paraId="3441A3F5" w14:textId="77777777" w:rsidR="00BC6BB9" w:rsidRDefault="00BC6BB9" w:rsidP="00BC6BB9"/>
    <w:p w14:paraId="553BC751" w14:textId="77777777" w:rsidR="00BC6BB9" w:rsidRDefault="00BC6BB9" w:rsidP="00BC6BB9">
      <w:r>
        <w:t>6. Ideas That Should Stay Internal (Trade Secrets)</w:t>
      </w:r>
    </w:p>
    <w:p w14:paraId="715A5C0B" w14:textId="77777777" w:rsidR="00BC6BB9" w:rsidRDefault="00BC6BB9" w:rsidP="00BC6BB9"/>
    <w:p w14:paraId="328A083C" w14:textId="77777777" w:rsidR="00BC6BB9" w:rsidRDefault="00BC6BB9" w:rsidP="00BC6BB9">
      <w:r>
        <w:t>The exact Evoto AI batch-sync parameters and texture signatures.</w:t>
      </w:r>
    </w:p>
    <w:p w14:paraId="746AB166" w14:textId="77777777" w:rsidR="00BC6BB9" w:rsidRDefault="00BC6BB9" w:rsidP="00BC6BB9"/>
    <w:p w14:paraId="3C247A76" w14:textId="77777777" w:rsidR="00BC6BB9" w:rsidRDefault="00BC6BB9" w:rsidP="00BC6BB9">
      <w:r>
        <w:t xml:space="preserve">The specific CRM automations and </w:t>
      </w:r>
      <w:proofErr w:type="spellStart"/>
      <w:r>
        <w:t>Pixieset</w:t>
      </w:r>
      <w:proofErr w:type="spellEnd"/>
      <w:r>
        <w:t xml:space="preserve"> upsell triggers.</w:t>
      </w:r>
    </w:p>
    <w:p w14:paraId="5E7AC3A0" w14:textId="77777777" w:rsidR="00BC6BB9" w:rsidRDefault="00BC6BB9" w:rsidP="00BC6BB9"/>
    <w:p w14:paraId="26AFCB43" w14:textId="77777777" w:rsidR="00BC6BB9" w:rsidRDefault="00BC6BB9" w:rsidP="00BC6BB9">
      <w:r>
        <w:t>The cold outbound DM matrices and conversion metrics.</w:t>
      </w:r>
    </w:p>
    <w:p w14:paraId="41157FAA" w14:textId="77777777" w:rsidR="00BC6BB9" w:rsidRDefault="00BC6BB9" w:rsidP="00BC6BB9"/>
    <w:p w14:paraId="70CF6AAE" w14:textId="77777777" w:rsidR="00BC6BB9" w:rsidRDefault="00BC6BB9" w:rsidP="00BC6BB9">
      <w:r>
        <w:t>7. Authority Assets That Support Sniped Media</w:t>
      </w:r>
    </w:p>
    <w:p w14:paraId="603C91D1" w14:textId="77777777" w:rsidR="00BC6BB9" w:rsidRDefault="00BC6BB9" w:rsidP="00BC6BB9"/>
    <w:p w14:paraId="0EB2DB77" w14:textId="77777777" w:rsidR="00BC6BB9" w:rsidRDefault="00BC6BB9" w:rsidP="00BC6BB9">
      <w:r>
        <w:t>The VIB (Visual Infrastructure Board). It is your proprietary diagnostic X-Ray.</w:t>
      </w:r>
    </w:p>
    <w:p w14:paraId="7E9A2437" w14:textId="77777777" w:rsidR="00BC6BB9" w:rsidRDefault="00BC6BB9" w:rsidP="00BC6BB9"/>
    <w:p w14:paraId="7A6C56D3" w14:textId="77777777" w:rsidR="00BC6BB9" w:rsidRDefault="00BC6BB9" w:rsidP="00BC6BB9">
      <w:r>
        <w:t>The Direction Stack PDF (used exclusively as a closing tool for $1,500 prospects).</w:t>
      </w:r>
    </w:p>
    <w:p w14:paraId="294BDECE" w14:textId="77777777" w:rsidR="00BC6BB9" w:rsidRDefault="00BC6BB9" w:rsidP="00BC6BB9"/>
    <w:p w14:paraId="5EAF4BF1" w14:textId="77777777" w:rsidR="00BC6BB9" w:rsidRDefault="00BC6BB9" w:rsidP="00BC6BB9">
      <w:r>
        <w:t>III. Ecosystem Architecture &amp; Differentiation</w:t>
      </w:r>
    </w:p>
    <w:p w14:paraId="060144DB" w14:textId="77777777" w:rsidR="00BC6BB9" w:rsidRDefault="00BC6BB9" w:rsidP="00BC6BB9">
      <w:r>
        <w:t>8. Intellectual Ecosystem Architecture</w:t>
      </w:r>
    </w:p>
    <w:p w14:paraId="79BB3309" w14:textId="77777777" w:rsidR="00BC6BB9" w:rsidRDefault="00BC6BB9" w:rsidP="00BC6BB9"/>
    <w:p w14:paraId="1DA1EA4A" w14:textId="77777777" w:rsidR="00BC6BB9" w:rsidRDefault="00BC6BB9" w:rsidP="00BC6BB9">
      <w:r>
        <w:t>The Lexicon (The Theory): The vocabulary you invent and own (Visual Infrastructure, Direction Stack, Operator Coded, Mechanical Posture).</w:t>
      </w:r>
    </w:p>
    <w:p w14:paraId="67A5E2AF" w14:textId="77777777" w:rsidR="00BC6BB9" w:rsidRDefault="00BC6BB9" w:rsidP="00BC6BB9"/>
    <w:p w14:paraId="61F6508E" w14:textId="77777777" w:rsidR="00BC6BB9" w:rsidRDefault="00BC6BB9" w:rsidP="00BC6BB9">
      <w:r>
        <w:t>Sniped Media (The Application): Where the theory is sold to B2B clients as a service.</w:t>
      </w:r>
    </w:p>
    <w:p w14:paraId="417D3087" w14:textId="77777777" w:rsidR="00BC6BB9" w:rsidRDefault="00BC6BB9" w:rsidP="00BC6BB9"/>
    <w:p w14:paraId="7ABB75D1" w14:textId="77777777" w:rsidR="00BC6BB9" w:rsidRDefault="00BC6BB9" w:rsidP="00BC6BB9">
      <w:r>
        <w:lastRenderedPageBreak/>
        <w:t>Meridian (The Narrative): Where the theory is applied to cultural, cinematic storytelling.</w:t>
      </w:r>
    </w:p>
    <w:p w14:paraId="04A3DDC6" w14:textId="77777777" w:rsidR="00BC6BB9" w:rsidRDefault="00BC6BB9" w:rsidP="00BC6BB9"/>
    <w:p w14:paraId="1D7F9860" w14:textId="77777777" w:rsidR="00BC6BB9" w:rsidRDefault="00BC6BB9" w:rsidP="00BC6BB9">
      <w:proofErr w:type="spellStart"/>
      <w:r>
        <w:t>Wonderhouse</w:t>
      </w:r>
      <w:proofErr w:type="spellEnd"/>
      <w:r>
        <w:t xml:space="preserve"> (The IP): Where the theory is abstracted into universal, timeless character building.</w:t>
      </w:r>
    </w:p>
    <w:p w14:paraId="43054B21" w14:textId="77777777" w:rsidR="00BC6BB9" w:rsidRDefault="00BC6BB9" w:rsidP="00BC6BB9"/>
    <w:p w14:paraId="3D2009EE" w14:textId="77777777" w:rsidR="00BC6BB9" w:rsidRDefault="00BC6BB9" w:rsidP="00BC6BB9">
      <w:r>
        <w:t>Lion Tech (The Utility): Where the engineering mindset is deployed as pure software.</w:t>
      </w:r>
    </w:p>
    <w:p w14:paraId="1129BA3E" w14:textId="77777777" w:rsidR="00BC6BB9" w:rsidRDefault="00BC6BB9" w:rsidP="00BC6BB9"/>
    <w:p w14:paraId="08DA9AA5" w14:textId="77777777" w:rsidR="00BC6BB9" w:rsidRDefault="00BC6BB9" w:rsidP="00BC6BB9">
      <w:r>
        <w:t>9. Cultural Positioning Strategy</w:t>
      </w:r>
    </w:p>
    <w:p w14:paraId="456B4F4F" w14:textId="77777777" w:rsidR="00BC6BB9" w:rsidRDefault="00BC6BB9" w:rsidP="00BC6BB9">
      <w:r>
        <w:t>You occupy the negative space between the "Hollywood Creative" and the "Silicon Valley Tech Bro." You are culturally fluent (HBCU/Kappa/LA networks) but operationally rigid (data center engineering). You do not participate in internet trends; you document the culture from a clinical, elevated vantage point.</w:t>
      </w:r>
    </w:p>
    <w:p w14:paraId="40CE5959" w14:textId="77777777" w:rsidR="00BC6BB9" w:rsidRDefault="00BC6BB9" w:rsidP="00BC6BB9"/>
    <w:p w14:paraId="47468865" w14:textId="77777777" w:rsidR="00BC6BB9" w:rsidRDefault="00BC6BB9" w:rsidP="00BC6BB9">
      <w:r>
        <w:t>10. Thought Leadership Without “Influencer” Energy</w:t>
      </w:r>
    </w:p>
    <w:p w14:paraId="77EB5518" w14:textId="77777777" w:rsidR="00BC6BB9" w:rsidRDefault="00BC6BB9" w:rsidP="00BC6BB9">
      <w:r>
        <w:t>Influencers seek validation; thought leaders seek compliance. You write like a CTO publishing a whitepaper. Your tone is diagnostic. You observe a flaw in the market, break down the mechanics of the flaw, and present the system that resolves it. You never ask the audience for their opinion.</w:t>
      </w:r>
    </w:p>
    <w:p w14:paraId="1A2C61B9" w14:textId="77777777" w:rsidR="00BC6BB9" w:rsidRDefault="00BC6BB9" w:rsidP="00BC6BB9"/>
    <w:p w14:paraId="33ADAE2E" w14:textId="77777777" w:rsidR="00BC6BB9" w:rsidRDefault="00BC6BB9" w:rsidP="00BC6BB9">
      <w:r>
        <w:t>11. Frameworks That Differentiate You</w:t>
      </w:r>
    </w:p>
    <w:p w14:paraId="28FFE87D" w14:textId="77777777" w:rsidR="00BC6BB9" w:rsidRDefault="00BC6BB9" w:rsidP="00BC6BB9"/>
    <w:p w14:paraId="7C86CBB6" w14:textId="77777777" w:rsidR="00BC6BB9" w:rsidRDefault="00BC6BB9" w:rsidP="00BC6BB9">
      <w:r>
        <w:t>The Clinical Aesthetic: While others sell "vibes," you sell contrast, structure, and precision.</w:t>
      </w:r>
    </w:p>
    <w:p w14:paraId="5A42102F" w14:textId="77777777" w:rsidR="00BC6BB9" w:rsidRDefault="00BC6BB9" w:rsidP="00BC6BB9"/>
    <w:p w14:paraId="3373B9B6" w14:textId="77777777" w:rsidR="00BC6BB9" w:rsidRDefault="00BC6BB9" w:rsidP="00BC6BB9">
      <w:r>
        <w:t>Tethered Psychology: Using the live monitor not just for focus checks, but as a psychological weapon to collapse imposter syndrome in real-time.</w:t>
      </w:r>
    </w:p>
    <w:p w14:paraId="79A83E66" w14:textId="77777777" w:rsidR="00BC6BB9" w:rsidRDefault="00BC6BB9" w:rsidP="00BC6BB9"/>
    <w:p w14:paraId="466ED39A" w14:textId="77777777" w:rsidR="00BC6BB9" w:rsidRDefault="00BC6BB9" w:rsidP="00BC6BB9">
      <w:r>
        <w:t>12. Signature Concepts Worth Owning</w:t>
      </w:r>
    </w:p>
    <w:p w14:paraId="24B8A139" w14:textId="77777777" w:rsidR="00BC6BB9" w:rsidRDefault="00BC6BB9" w:rsidP="00BC6BB9"/>
    <w:p w14:paraId="5A0DDF39" w14:textId="77777777" w:rsidR="00BC6BB9" w:rsidRDefault="00BC6BB9" w:rsidP="00BC6BB9">
      <w:r>
        <w:lastRenderedPageBreak/>
        <w:t>Stop saying "Personal Branding" -&gt; Own Visual Infrastructure.</w:t>
      </w:r>
    </w:p>
    <w:p w14:paraId="61396D8A" w14:textId="77777777" w:rsidR="00BC6BB9" w:rsidRDefault="00BC6BB9" w:rsidP="00BC6BB9"/>
    <w:p w14:paraId="732C2D2F" w14:textId="77777777" w:rsidR="00BC6BB9" w:rsidRDefault="00BC6BB9" w:rsidP="00BC6BB9">
      <w:r>
        <w:t>Stop saying "Posing" -&gt; Own Mechanical Posture.</w:t>
      </w:r>
    </w:p>
    <w:p w14:paraId="00CE4D0E" w14:textId="77777777" w:rsidR="00BC6BB9" w:rsidRDefault="00BC6BB9" w:rsidP="00BC6BB9"/>
    <w:p w14:paraId="056EB1A2" w14:textId="77777777" w:rsidR="00BC6BB9" w:rsidRDefault="00BC6BB9" w:rsidP="00BC6BB9">
      <w:r>
        <w:t>Stop saying "Photoshoot" -&gt; Own Visual Deployment.</w:t>
      </w:r>
    </w:p>
    <w:p w14:paraId="02A15964" w14:textId="77777777" w:rsidR="00BC6BB9" w:rsidRDefault="00BC6BB9" w:rsidP="00BC6BB9"/>
    <w:p w14:paraId="02EEFF87" w14:textId="77777777" w:rsidR="00BC6BB9" w:rsidRDefault="00BC6BB9" w:rsidP="00BC6BB9">
      <w:r>
        <w:t>13. Philosophical Through-Lines Across the Ecosystem</w:t>
      </w:r>
    </w:p>
    <w:p w14:paraId="25CD7DA1" w14:textId="77777777" w:rsidR="00BC6BB9" w:rsidRDefault="00BC6BB9" w:rsidP="00BC6BB9">
      <w:r>
        <w:t>Whether you are directing a founder at Sniped, producing a film for Meridian, or building software, the through-line is: Engineered Excellence. Nothing is left to chance. Everything is a system.</w:t>
      </w:r>
    </w:p>
    <w:p w14:paraId="57595652" w14:textId="77777777" w:rsidR="00BC6BB9" w:rsidRDefault="00BC6BB9" w:rsidP="00BC6BB9"/>
    <w:p w14:paraId="1951779F" w14:textId="77777777" w:rsidR="00BC6BB9" w:rsidRDefault="00BC6BB9" w:rsidP="00BC6BB9">
      <w:r>
        <w:t>IV. The Execution Roadmaps</w:t>
      </w:r>
    </w:p>
    <w:p w14:paraId="6566D93D" w14:textId="77777777" w:rsidR="00BC6BB9" w:rsidRDefault="00BC6BB9" w:rsidP="00BC6BB9">
      <w:r>
        <w:t>The Framework Roadmap</w:t>
      </w:r>
    </w:p>
    <w:p w14:paraId="35A8E821" w14:textId="77777777" w:rsidR="00BC6BB9" w:rsidRDefault="00BC6BB9" w:rsidP="00BC6BB9"/>
    <w:p w14:paraId="2BDE1434" w14:textId="77777777" w:rsidR="00BC6BB9" w:rsidRDefault="00BC6BB9" w:rsidP="00BC6BB9">
      <w:r>
        <w:t>Month 1: Finalize the 10 Protocols of the Direction Stack into a polished internal PDF.</w:t>
      </w:r>
    </w:p>
    <w:p w14:paraId="01B9DD0C" w14:textId="77777777" w:rsidR="00BC6BB9" w:rsidRDefault="00BC6BB9" w:rsidP="00BC6BB9"/>
    <w:p w14:paraId="5261B3C8" w14:textId="77777777" w:rsidR="00BC6BB9" w:rsidRDefault="00BC6BB9" w:rsidP="00BC6BB9">
      <w:r>
        <w:t>Month 2: Standardize the VIB creation process into a 5-minute Figma SOP.</w:t>
      </w:r>
    </w:p>
    <w:p w14:paraId="093ACFC3" w14:textId="77777777" w:rsidR="00BC6BB9" w:rsidRDefault="00BC6BB9" w:rsidP="00BC6BB9"/>
    <w:p w14:paraId="304116A0" w14:textId="77777777" w:rsidR="00BC6BB9" w:rsidRDefault="00BC6BB9" w:rsidP="00BC6BB9">
      <w:r>
        <w:t>Month 3: Build the "Taste vs. Meal" visual flowcharts to train any future studio assistants.</w:t>
      </w:r>
    </w:p>
    <w:p w14:paraId="4C0DC719" w14:textId="77777777" w:rsidR="00BC6BB9" w:rsidRDefault="00BC6BB9" w:rsidP="00BC6BB9"/>
    <w:p w14:paraId="479BF528" w14:textId="77777777" w:rsidR="00BC6BB9" w:rsidRDefault="00BC6BB9" w:rsidP="00BC6BB9">
      <w:r>
        <w:t>The Essay Roadmap (Public Deployment)</w:t>
      </w:r>
    </w:p>
    <w:p w14:paraId="4518C8A9" w14:textId="77777777" w:rsidR="00BC6BB9" w:rsidRDefault="00BC6BB9" w:rsidP="00BC6BB9"/>
    <w:p w14:paraId="62D6E005" w14:textId="77777777" w:rsidR="00BC6BB9" w:rsidRDefault="00BC6BB9" w:rsidP="00BC6BB9">
      <w:r>
        <w:t>Q1: The Infrastructure Series. 3 essays deployed on LinkedIn dissecting the Operational Gap and why business leaders fail on camera.</w:t>
      </w:r>
    </w:p>
    <w:p w14:paraId="685D1DD8" w14:textId="77777777" w:rsidR="00BC6BB9" w:rsidRDefault="00BC6BB9" w:rsidP="00BC6BB9"/>
    <w:p w14:paraId="574ED53D" w14:textId="77777777" w:rsidR="00BC6BB9" w:rsidRDefault="00BC6BB9" w:rsidP="00BC6BB9">
      <w:r>
        <w:t>Q2: The Mechanical Series. Deep dives into specific Direction Stack protocols (e.g., Protocol 02: Locked Shoulders) to prove deep domain expertise.</w:t>
      </w:r>
    </w:p>
    <w:p w14:paraId="065762F9" w14:textId="77777777" w:rsidR="00BC6BB9" w:rsidRDefault="00BC6BB9" w:rsidP="00BC6BB9"/>
    <w:p w14:paraId="617CADD1" w14:textId="77777777" w:rsidR="00BC6BB9" w:rsidRDefault="00BC6BB9" w:rsidP="00BC6BB9">
      <w:r>
        <w:t>Q3: The Operator Series. Bridging the gap between data center engineering and creative production.</w:t>
      </w:r>
    </w:p>
    <w:p w14:paraId="07251015" w14:textId="77777777" w:rsidR="00BC6BB9" w:rsidRDefault="00BC6BB9" w:rsidP="00BC6BB9"/>
    <w:p w14:paraId="33E6B159" w14:textId="77777777" w:rsidR="00BC6BB9" w:rsidRDefault="00BC6BB9" w:rsidP="00BC6BB9">
      <w:r>
        <w:t>The Authority Roadmap</w:t>
      </w:r>
    </w:p>
    <w:p w14:paraId="342E7441" w14:textId="77777777" w:rsidR="00BC6BB9" w:rsidRDefault="00BC6BB9" w:rsidP="00BC6BB9"/>
    <w:p w14:paraId="752EC20B" w14:textId="77777777" w:rsidR="00BC6BB9" w:rsidRDefault="00BC6BB9" w:rsidP="00BC6BB9">
      <w:r>
        <w:t>Current: Establish LinkedIn dominance through the Essay Roadmap.</w:t>
      </w:r>
    </w:p>
    <w:p w14:paraId="1DD7176F" w14:textId="77777777" w:rsidR="00BC6BB9" w:rsidRDefault="00BC6BB9" w:rsidP="00BC6BB9"/>
    <w:p w14:paraId="5FAAC554" w14:textId="77777777" w:rsidR="00BC6BB9" w:rsidRDefault="00BC6BB9" w:rsidP="00BC6BB9">
      <w:r>
        <w:t xml:space="preserve">+6 Months: Release </w:t>
      </w:r>
      <w:proofErr w:type="gramStart"/>
      <w:r>
        <w:t>The</w:t>
      </w:r>
      <w:proofErr w:type="gramEnd"/>
      <w:r>
        <w:t xml:space="preserve"> Direction Stack PDF privately to closed clients.</w:t>
      </w:r>
    </w:p>
    <w:p w14:paraId="356116B6" w14:textId="77777777" w:rsidR="00BC6BB9" w:rsidRDefault="00BC6BB9" w:rsidP="00BC6BB9"/>
    <w:p w14:paraId="68B10CDF" w14:textId="77777777" w:rsidR="00BC6BB9" w:rsidRDefault="00BC6BB9" w:rsidP="00BC6BB9">
      <w:r>
        <w:t>+12 Months: Print a physical, cloth-bound run of The Direction Stack (100 copies). Gift 50 to the highest-leverage founders in your network. Sell 50 to peers.</w:t>
      </w:r>
    </w:p>
    <w:p w14:paraId="6B47AF29" w14:textId="77777777" w:rsidR="00BC6BB9" w:rsidRDefault="00BC6BB9" w:rsidP="00BC6BB9"/>
    <w:p w14:paraId="3817A42B" w14:textId="77777777" w:rsidR="00BC6BB9" w:rsidRDefault="00BC6BB9" w:rsidP="00BC6BB9">
      <w:r>
        <w:t>The Intellectual Asset Hierarchy</w:t>
      </w:r>
    </w:p>
    <w:p w14:paraId="7E01CB3A" w14:textId="77777777" w:rsidR="00BC6BB9" w:rsidRDefault="00BC6BB9" w:rsidP="00BC6BB9"/>
    <w:p w14:paraId="25DE6675" w14:textId="77777777" w:rsidR="00BC6BB9" w:rsidRDefault="00BC6BB9" w:rsidP="00BC6BB9">
      <w:r>
        <w:t>The Core Thesis (Highest Level): Visual presence is business infrastructure.</w:t>
      </w:r>
    </w:p>
    <w:p w14:paraId="600D700B" w14:textId="77777777" w:rsidR="00BC6BB9" w:rsidRDefault="00BC6BB9" w:rsidP="00BC6BB9"/>
    <w:p w14:paraId="7E903228" w14:textId="77777777" w:rsidR="00BC6BB9" w:rsidRDefault="00BC6BB9" w:rsidP="00BC6BB9">
      <w:r>
        <w:t>The Books/Manuals (High Level): The physical embodiment of the systems.</w:t>
      </w:r>
    </w:p>
    <w:p w14:paraId="7CE11267" w14:textId="77777777" w:rsidR="00BC6BB9" w:rsidRDefault="00BC6BB9" w:rsidP="00BC6BB9"/>
    <w:p w14:paraId="618BEC95" w14:textId="77777777" w:rsidR="00BC6BB9" w:rsidRDefault="00BC6BB9" w:rsidP="00BC6BB9">
      <w:r>
        <w:t>The Essays (</w:t>
      </w:r>
      <w:proofErr w:type="spellStart"/>
      <w:r>
        <w:t>Mid Level</w:t>
      </w:r>
      <w:proofErr w:type="spellEnd"/>
      <w:r>
        <w:t>): Public-facing intellectual distribution.</w:t>
      </w:r>
    </w:p>
    <w:p w14:paraId="4FFFF103" w14:textId="77777777" w:rsidR="00BC6BB9" w:rsidRDefault="00BC6BB9" w:rsidP="00BC6BB9"/>
    <w:p w14:paraId="28CDD49C" w14:textId="77777777" w:rsidR="00BC6BB9" w:rsidRDefault="00BC6BB9" w:rsidP="00BC6BB9">
      <w:r>
        <w:t>The Diagnostics (Action Level): VIBs and on-set Direction Stack usage.</w:t>
      </w:r>
    </w:p>
    <w:p w14:paraId="7B623A50" w14:textId="77777777" w:rsidR="00BC6BB9" w:rsidRDefault="00BC6BB9" w:rsidP="00BC6BB9"/>
    <w:p w14:paraId="02640082" w14:textId="77777777" w:rsidR="00BC6BB9" w:rsidRDefault="00BC6BB9" w:rsidP="00BC6BB9">
      <w:r>
        <w:t>The Artifacts (Output Level): The final photographs, films, and IP.</w:t>
      </w:r>
    </w:p>
    <w:p w14:paraId="51742EDA" w14:textId="77777777" w:rsidR="00BC6BB9" w:rsidRDefault="00BC6BB9" w:rsidP="00BC6BB9"/>
    <w:p w14:paraId="713640CE" w14:textId="77777777" w:rsidR="00BC6BB9" w:rsidRDefault="00BC6BB9" w:rsidP="00BC6BB9">
      <w:r>
        <w:t xml:space="preserve">Additional context: I may have access to a major </w:t>
      </w:r>
      <w:proofErr w:type="gramStart"/>
      <w:r>
        <w:t>live-event</w:t>
      </w:r>
      <w:proofErr w:type="gramEnd"/>
      <w:r>
        <w:t xml:space="preserve"> / concert promoter lane through my network.</w:t>
      </w:r>
    </w:p>
    <w:p w14:paraId="496106FC" w14:textId="77777777" w:rsidR="00BC6BB9" w:rsidRDefault="00BC6BB9" w:rsidP="00BC6BB9"/>
    <w:p w14:paraId="2A55DDD2" w14:textId="77777777" w:rsidR="00BC6BB9" w:rsidRDefault="00BC6BB9" w:rsidP="00BC6BB9"/>
    <w:p w14:paraId="3B2B86D3" w14:textId="77777777" w:rsidR="00BC6BB9" w:rsidRDefault="00BC6BB9" w:rsidP="00BC6BB9"/>
    <w:p w14:paraId="0FE015B6" w14:textId="77777777" w:rsidR="00BC6BB9" w:rsidRDefault="00BC6BB9" w:rsidP="00BC6BB9">
      <w:r>
        <w:t>A close contact is connected to Marcus Don Dada Johnson, a Live Nation concert promoter in LA with access to venues, artists, shows, and event infrastructure. The possible play is not to pitch as “a photographer,” but to enter as a useful visual operator who can help document shows, artists, backstage moments, VIPs, venue energy, and cultural moments.</w:t>
      </w:r>
    </w:p>
    <w:p w14:paraId="22AD9E6B" w14:textId="77777777" w:rsidR="00BC6BB9" w:rsidRDefault="00BC6BB9" w:rsidP="00BC6BB9"/>
    <w:p w14:paraId="79A3244B" w14:textId="77777777" w:rsidR="00BC6BB9" w:rsidRDefault="00BC6BB9" w:rsidP="00BC6BB9"/>
    <w:p w14:paraId="02B43EA5" w14:textId="77777777" w:rsidR="00BC6BB9" w:rsidRDefault="00BC6BB9" w:rsidP="00BC6BB9"/>
    <w:p w14:paraId="57D3FAE9" w14:textId="77777777" w:rsidR="00BC6BB9" w:rsidRDefault="00BC6BB9" w:rsidP="00BC6BB9">
      <w:r>
        <w:t>This matters because:</w:t>
      </w:r>
    </w:p>
    <w:p w14:paraId="7A4D949C" w14:textId="77777777" w:rsidR="00BC6BB9" w:rsidRDefault="00BC6BB9" w:rsidP="00BC6BB9"/>
    <w:p w14:paraId="0D4B1EF5" w14:textId="77777777" w:rsidR="00BC6BB9" w:rsidRDefault="00BC6BB9" w:rsidP="00BC6BB9">
      <w:r>
        <w:t>- live events create high-status content</w:t>
      </w:r>
    </w:p>
    <w:p w14:paraId="15EF6144" w14:textId="77777777" w:rsidR="00BC6BB9" w:rsidRDefault="00BC6BB9" w:rsidP="00BC6BB9"/>
    <w:p w14:paraId="1B733364" w14:textId="77777777" w:rsidR="00BC6BB9" w:rsidRDefault="00BC6BB9" w:rsidP="00BC6BB9">
      <w:r>
        <w:t>- artists and managers need constant visuals</w:t>
      </w:r>
    </w:p>
    <w:p w14:paraId="2D8733F5" w14:textId="77777777" w:rsidR="00BC6BB9" w:rsidRDefault="00BC6BB9" w:rsidP="00BC6BB9"/>
    <w:p w14:paraId="36E1136C" w14:textId="77777777" w:rsidR="00BC6BB9" w:rsidRDefault="00BC6BB9" w:rsidP="00BC6BB9">
      <w:r>
        <w:t>- promoters need recap assets</w:t>
      </w:r>
    </w:p>
    <w:p w14:paraId="73B2F2C5" w14:textId="77777777" w:rsidR="00BC6BB9" w:rsidRDefault="00BC6BB9" w:rsidP="00BC6BB9"/>
    <w:p w14:paraId="331855EB" w14:textId="77777777" w:rsidR="00BC6BB9" w:rsidRDefault="00BC6BB9" w:rsidP="00BC6BB9">
      <w:r>
        <w:t>- venues need proof of culture</w:t>
      </w:r>
    </w:p>
    <w:p w14:paraId="47A4F6DB" w14:textId="77777777" w:rsidR="00BC6BB9" w:rsidRDefault="00BC6BB9" w:rsidP="00BC6BB9"/>
    <w:p w14:paraId="1E9F0B46" w14:textId="77777777" w:rsidR="00BC6BB9" w:rsidRDefault="00BC6BB9" w:rsidP="00BC6BB9">
      <w:r>
        <w:t>- brands/sponsors need content</w:t>
      </w:r>
    </w:p>
    <w:p w14:paraId="56803C7E" w14:textId="77777777" w:rsidR="00BC6BB9" w:rsidRDefault="00BC6BB9" w:rsidP="00BC6BB9"/>
    <w:p w14:paraId="109D933B" w14:textId="77777777" w:rsidR="00BC6BB9" w:rsidRDefault="00BC6BB9" w:rsidP="00BC6BB9">
      <w:r>
        <w:t>- I can build access by being useful first</w:t>
      </w:r>
    </w:p>
    <w:p w14:paraId="0825EFAA" w14:textId="77777777" w:rsidR="00BC6BB9" w:rsidRDefault="00BC6BB9" w:rsidP="00BC6BB9"/>
    <w:p w14:paraId="32680D33" w14:textId="77777777" w:rsidR="00BC6BB9" w:rsidRDefault="00BC6BB9" w:rsidP="00BC6BB9">
      <w:r>
        <w:t>- this could connect Sniped Media to entertainment, festivals, artists, and venue work</w:t>
      </w:r>
    </w:p>
    <w:p w14:paraId="5CCF1918" w14:textId="77777777" w:rsidR="00BC6BB9" w:rsidRDefault="00BC6BB9" w:rsidP="00BC6BB9"/>
    <w:p w14:paraId="10029712" w14:textId="77777777" w:rsidR="00BC6BB9" w:rsidRDefault="00BC6BB9" w:rsidP="00BC6BB9"/>
    <w:p w14:paraId="4E6A4FDA" w14:textId="77777777" w:rsidR="00BC6BB9" w:rsidRDefault="00BC6BB9" w:rsidP="00BC6BB9"/>
    <w:p w14:paraId="5F862E84" w14:textId="77777777" w:rsidR="00BC6BB9" w:rsidRDefault="00BC6BB9" w:rsidP="00BC6BB9">
      <w:r>
        <w:t>I need you to factor this into the Sniped Media operating system.</w:t>
      </w:r>
    </w:p>
    <w:p w14:paraId="39B3735E" w14:textId="77777777" w:rsidR="00BC6BB9" w:rsidRDefault="00BC6BB9" w:rsidP="00BC6BB9"/>
    <w:p w14:paraId="345DA8D4" w14:textId="77777777" w:rsidR="00BC6BB9" w:rsidRDefault="00BC6BB9" w:rsidP="00BC6BB9"/>
    <w:p w14:paraId="08229207" w14:textId="77777777" w:rsidR="00BC6BB9" w:rsidRDefault="00BC6BB9" w:rsidP="00BC6BB9"/>
    <w:p w14:paraId="3148D52F" w14:textId="77777777" w:rsidR="00BC6BB9" w:rsidRDefault="00BC6BB9" w:rsidP="00BC6BB9">
      <w:r>
        <w:t>Analyze:</w:t>
      </w:r>
    </w:p>
    <w:p w14:paraId="52274038" w14:textId="77777777" w:rsidR="00BC6BB9" w:rsidRDefault="00BC6BB9" w:rsidP="00BC6BB9"/>
    <w:p w14:paraId="46D77D82" w14:textId="77777777" w:rsidR="00BC6BB9" w:rsidRDefault="00BC6BB9" w:rsidP="00BC6BB9"/>
    <w:p w14:paraId="53F6C3E9" w14:textId="77777777" w:rsidR="00BC6BB9" w:rsidRDefault="00BC6BB9" w:rsidP="00BC6BB9"/>
    <w:p w14:paraId="3CC699C3" w14:textId="77777777" w:rsidR="00BC6BB9" w:rsidRDefault="00BC6BB9" w:rsidP="00BC6BB9">
      <w:r>
        <w:t>1. How should I position myself when getting introduced to Marcus or similar promoters?</w:t>
      </w:r>
    </w:p>
    <w:p w14:paraId="2A0598B2" w14:textId="77777777" w:rsidR="00BC6BB9" w:rsidRDefault="00BC6BB9" w:rsidP="00BC6BB9"/>
    <w:p w14:paraId="33BFA9C0" w14:textId="77777777" w:rsidR="00BC6BB9" w:rsidRDefault="00BC6BB9" w:rsidP="00BC6BB9">
      <w:r>
        <w:t>2. What should I say so I sound useful, not thirsty?</w:t>
      </w:r>
    </w:p>
    <w:p w14:paraId="5ADFF05B" w14:textId="77777777" w:rsidR="00BC6BB9" w:rsidRDefault="00BC6BB9" w:rsidP="00BC6BB9"/>
    <w:p w14:paraId="5C14C972" w14:textId="77777777" w:rsidR="00BC6BB9" w:rsidRDefault="00BC6BB9" w:rsidP="00BC6BB9">
      <w:r>
        <w:t>3. What can I offer for free initially without becoming “the free photographer”?</w:t>
      </w:r>
    </w:p>
    <w:p w14:paraId="2480F3F5" w14:textId="77777777" w:rsidR="00BC6BB9" w:rsidRDefault="00BC6BB9" w:rsidP="00BC6BB9"/>
    <w:p w14:paraId="021BB3CE" w14:textId="77777777" w:rsidR="00BC6BB9" w:rsidRDefault="00BC6BB9" w:rsidP="00BC6BB9">
      <w:r>
        <w:t>4. What should I capture at shows/events to create maximum value?</w:t>
      </w:r>
    </w:p>
    <w:p w14:paraId="7BCDA958" w14:textId="77777777" w:rsidR="00BC6BB9" w:rsidRDefault="00BC6BB9" w:rsidP="00BC6BB9"/>
    <w:p w14:paraId="1BE68810" w14:textId="77777777" w:rsidR="00BC6BB9" w:rsidRDefault="00BC6BB9" w:rsidP="00BC6BB9">
      <w:r>
        <w:t>5. What deliverables should I send after an event?</w:t>
      </w:r>
    </w:p>
    <w:p w14:paraId="75FE9837" w14:textId="77777777" w:rsidR="00BC6BB9" w:rsidRDefault="00BC6BB9" w:rsidP="00BC6BB9"/>
    <w:p w14:paraId="43225DFB" w14:textId="77777777" w:rsidR="00BC6BB9" w:rsidRDefault="00BC6BB9" w:rsidP="00BC6BB9">
      <w:r>
        <w:t>6. How does this turn into paid work later?</w:t>
      </w:r>
    </w:p>
    <w:p w14:paraId="187C4485" w14:textId="77777777" w:rsidR="00BC6BB9" w:rsidRDefault="00BC6BB9" w:rsidP="00BC6BB9"/>
    <w:p w14:paraId="725D7017" w14:textId="77777777" w:rsidR="00BC6BB9" w:rsidRDefault="00BC6BB9" w:rsidP="00BC6BB9">
      <w:r>
        <w:t>7. What are the risks of working around promoters/artists/venues?</w:t>
      </w:r>
    </w:p>
    <w:p w14:paraId="05A21107" w14:textId="77777777" w:rsidR="00BC6BB9" w:rsidRDefault="00BC6BB9" w:rsidP="00BC6BB9"/>
    <w:p w14:paraId="3573F7F6" w14:textId="77777777" w:rsidR="00BC6BB9" w:rsidRDefault="00BC6BB9" w:rsidP="00BC6BB9">
      <w:r>
        <w:t>8. How do I protect usage/licensing if artists, venues, or brands repost the work?</w:t>
      </w:r>
    </w:p>
    <w:p w14:paraId="3CFC579B" w14:textId="77777777" w:rsidR="00BC6BB9" w:rsidRDefault="00BC6BB9" w:rsidP="00BC6BB9"/>
    <w:p w14:paraId="37B9BAD6" w14:textId="77777777" w:rsidR="00BC6BB9" w:rsidRDefault="00BC6BB9" w:rsidP="00BC6BB9">
      <w:r>
        <w:t>9. How does this lane fit with Sniped Media’s broader positioning?</w:t>
      </w:r>
    </w:p>
    <w:p w14:paraId="6B41824D" w14:textId="77777777" w:rsidR="00BC6BB9" w:rsidRDefault="00BC6BB9" w:rsidP="00BC6BB9"/>
    <w:p w14:paraId="4B30A6A7" w14:textId="77777777" w:rsidR="00BC6BB9" w:rsidRDefault="00BC6BB9" w:rsidP="00BC6BB9">
      <w:r>
        <w:t xml:space="preserve">10. What </w:t>
      </w:r>
      <w:proofErr w:type="gramStart"/>
      <w:r>
        <w:t>is</w:t>
      </w:r>
      <w:proofErr w:type="gramEnd"/>
      <w:r>
        <w:t xml:space="preserve"> the 30-day play if this introduction happens?</w:t>
      </w:r>
    </w:p>
    <w:p w14:paraId="2476370D" w14:textId="77777777" w:rsidR="00BC6BB9" w:rsidRDefault="00BC6BB9" w:rsidP="00BC6BB9"/>
    <w:p w14:paraId="662AB427" w14:textId="77777777" w:rsidR="00BC6BB9" w:rsidRDefault="00BC6BB9" w:rsidP="00BC6BB9"/>
    <w:p w14:paraId="0F4E327C" w14:textId="77777777" w:rsidR="00BC6BB9" w:rsidRDefault="00BC6BB9" w:rsidP="00BC6BB9"/>
    <w:p w14:paraId="45F36B41" w14:textId="77777777" w:rsidR="00BC6BB9" w:rsidRDefault="00BC6BB9" w:rsidP="00BC6BB9">
      <w:r>
        <w:t>Important:</w:t>
      </w:r>
    </w:p>
    <w:p w14:paraId="26667CE6" w14:textId="77777777" w:rsidR="00BC6BB9" w:rsidRDefault="00BC6BB9" w:rsidP="00BC6BB9"/>
    <w:p w14:paraId="44D246B1" w14:textId="77777777" w:rsidR="00BC6BB9" w:rsidRDefault="00BC6BB9" w:rsidP="00BC6BB9">
      <w:r>
        <w:t>Do NOT treat this like generic event photography.</w:t>
      </w:r>
    </w:p>
    <w:p w14:paraId="51EEC48C" w14:textId="77777777" w:rsidR="00BC6BB9" w:rsidRDefault="00BC6BB9" w:rsidP="00BC6BB9"/>
    <w:p w14:paraId="4FF71D4E" w14:textId="77777777" w:rsidR="00BC6BB9" w:rsidRDefault="00BC6BB9" w:rsidP="00BC6BB9"/>
    <w:p w14:paraId="562C0922" w14:textId="77777777" w:rsidR="00BC6BB9" w:rsidRDefault="00BC6BB9" w:rsidP="00BC6BB9"/>
    <w:p w14:paraId="72674859" w14:textId="77777777" w:rsidR="00BC6BB9" w:rsidRDefault="00BC6BB9" w:rsidP="00BC6BB9">
      <w:r>
        <w:t>This should be framed as:</w:t>
      </w:r>
    </w:p>
    <w:p w14:paraId="7F4F66DA" w14:textId="77777777" w:rsidR="00BC6BB9" w:rsidRDefault="00BC6BB9" w:rsidP="00BC6BB9"/>
    <w:p w14:paraId="2429C863" w14:textId="77777777" w:rsidR="00BC6BB9" w:rsidRDefault="00BC6BB9" w:rsidP="00BC6BB9">
      <w:r>
        <w:t>- cultural documentation</w:t>
      </w:r>
    </w:p>
    <w:p w14:paraId="71F935EF" w14:textId="77777777" w:rsidR="00BC6BB9" w:rsidRDefault="00BC6BB9" w:rsidP="00BC6BB9"/>
    <w:p w14:paraId="009705F8" w14:textId="77777777" w:rsidR="00BC6BB9" w:rsidRDefault="00BC6BB9" w:rsidP="00BC6BB9">
      <w:r>
        <w:t>- artist/venue visual infrastructure</w:t>
      </w:r>
    </w:p>
    <w:p w14:paraId="3CCC9D09" w14:textId="77777777" w:rsidR="00BC6BB9" w:rsidRDefault="00BC6BB9" w:rsidP="00BC6BB9"/>
    <w:p w14:paraId="10B146FA" w14:textId="77777777" w:rsidR="00BC6BB9" w:rsidRDefault="00BC6BB9" w:rsidP="00BC6BB9">
      <w:r>
        <w:t>- high-status access building</w:t>
      </w:r>
    </w:p>
    <w:p w14:paraId="7BFCA88D" w14:textId="77777777" w:rsidR="00BC6BB9" w:rsidRDefault="00BC6BB9" w:rsidP="00BC6BB9"/>
    <w:p w14:paraId="26DB3138" w14:textId="77777777" w:rsidR="00BC6BB9" w:rsidRDefault="00BC6BB9" w:rsidP="00BC6BB9">
      <w:r>
        <w:t>- entertainment network leverage</w:t>
      </w:r>
    </w:p>
    <w:p w14:paraId="41FBFEE5" w14:textId="77777777" w:rsidR="00BC6BB9" w:rsidRDefault="00BC6BB9" w:rsidP="00BC6BB9"/>
    <w:p w14:paraId="7B6E70F4" w14:textId="77777777" w:rsidR="00BC6BB9" w:rsidRDefault="00BC6BB9" w:rsidP="00BC6BB9">
      <w:r>
        <w:t>- Sniped Media as the visual operator in the room</w:t>
      </w:r>
    </w:p>
    <w:p w14:paraId="56F031B5" w14:textId="77777777" w:rsidR="00BC6BB9" w:rsidRDefault="00BC6BB9" w:rsidP="00BC6BB9"/>
    <w:p w14:paraId="57AFCA57" w14:textId="77777777" w:rsidR="00BC6BB9" w:rsidRDefault="00BC6BB9" w:rsidP="00BC6BB9"/>
    <w:p w14:paraId="0DF2406D" w14:textId="77777777" w:rsidR="00BC6BB9" w:rsidRDefault="00BC6BB9" w:rsidP="00BC6BB9"/>
    <w:p w14:paraId="219E60C1" w14:textId="77777777" w:rsidR="00BC6BB9" w:rsidRDefault="00BC6BB9" w:rsidP="00BC6BB9">
      <w:r>
        <w:t>Build me:</w:t>
      </w:r>
    </w:p>
    <w:p w14:paraId="53F286B5" w14:textId="77777777" w:rsidR="00BC6BB9" w:rsidRDefault="00BC6BB9" w:rsidP="00BC6BB9"/>
    <w:p w14:paraId="1A26A93E" w14:textId="77777777" w:rsidR="00BC6BB9" w:rsidRDefault="00BC6BB9" w:rsidP="00BC6BB9">
      <w:r>
        <w:t>- intro scripts</w:t>
      </w:r>
    </w:p>
    <w:p w14:paraId="5837810B" w14:textId="77777777" w:rsidR="00BC6BB9" w:rsidRDefault="00BC6BB9" w:rsidP="00BC6BB9"/>
    <w:p w14:paraId="645E74CF" w14:textId="77777777" w:rsidR="00BC6BB9" w:rsidRDefault="00BC6BB9" w:rsidP="00BC6BB9">
      <w:r>
        <w:t>- follow-up scripts</w:t>
      </w:r>
    </w:p>
    <w:p w14:paraId="16B42608" w14:textId="77777777" w:rsidR="00BC6BB9" w:rsidRDefault="00BC6BB9" w:rsidP="00BC6BB9"/>
    <w:p w14:paraId="1823CBEA" w14:textId="77777777" w:rsidR="00BC6BB9" w:rsidRDefault="00BC6BB9" w:rsidP="00BC6BB9">
      <w:r>
        <w:t>- first-event checklist</w:t>
      </w:r>
    </w:p>
    <w:p w14:paraId="30527CAB" w14:textId="77777777" w:rsidR="00BC6BB9" w:rsidRDefault="00BC6BB9" w:rsidP="00BC6BB9"/>
    <w:p w14:paraId="6785697C" w14:textId="77777777" w:rsidR="00BC6BB9" w:rsidRDefault="00BC6BB9" w:rsidP="00BC6BB9">
      <w:r>
        <w:t>- shot list</w:t>
      </w:r>
    </w:p>
    <w:p w14:paraId="042CB130" w14:textId="77777777" w:rsidR="00BC6BB9" w:rsidRDefault="00BC6BB9" w:rsidP="00BC6BB9"/>
    <w:p w14:paraId="41962A92" w14:textId="77777777" w:rsidR="00BC6BB9" w:rsidRDefault="00BC6BB9" w:rsidP="00BC6BB9">
      <w:r>
        <w:t>- delivery system</w:t>
      </w:r>
    </w:p>
    <w:p w14:paraId="38EBFC5B" w14:textId="77777777" w:rsidR="00BC6BB9" w:rsidRDefault="00BC6BB9" w:rsidP="00BC6BB9"/>
    <w:p w14:paraId="503CF651" w14:textId="77777777" w:rsidR="00BC6BB9" w:rsidRDefault="00BC6BB9" w:rsidP="00BC6BB9">
      <w:r>
        <w:t>- paid conversion path</w:t>
      </w:r>
    </w:p>
    <w:p w14:paraId="4DC2514C" w14:textId="77777777" w:rsidR="00BC6BB9" w:rsidRDefault="00BC6BB9" w:rsidP="00BC6BB9"/>
    <w:p w14:paraId="32B5C294" w14:textId="77777777" w:rsidR="00BC6BB9" w:rsidRDefault="00BC6BB9" w:rsidP="00BC6BB9">
      <w:r>
        <w:t>- boundaries</w:t>
      </w:r>
    </w:p>
    <w:p w14:paraId="01F665CF" w14:textId="77777777" w:rsidR="00BC6BB9" w:rsidRDefault="00BC6BB9" w:rsidP="00BC6BB9"/>
    <w:p w14:paraId="64AC78F5" w14:textId="77777777" w:rsidR="00BC6BB9" w:rsidRDefault="00BC6BB9" w:rsidP="00BC6BB9">
      <w:r>
        <w:t>- licensing rules</w:t>
      </w:r>
    </w:p>
    <w:p w14:paraId="47A94924" w14:textId="77777777" w:rsidR="00BC6BB9" w:rsidRDefault="00BC6BB9" w:rsidP="00BC6BB9"/>
    <w:p w14:paraId="4467B767" w14:textId="77777777" w:rsidR="00BC6BB9" w:rsidRDefault="00BC6BB9" w:rsidP="00BC6BB9">
      <w:r>
        <w:t>- relationship strategy</w:t>
      </w:r>
    </w:p>
    <w:p w14:paraId="59F3D5A4" w14:textId="77777777" w:rsidR="00BC6BB9" w:rsidRDefault="00BC6BB9" w:rsidP="00BC6BB9"/>
    <w:p w14:paraId="7A57CBA4" w14:textId="77777777" w:rsidR="00BC6BB9" w:rsidRDefault="00BC6BB9" w:rsidP="00BC6BB9"/>
    <w:p w14:paraId="152C5555" w14:textId="77777777" w:rsidR="00BC6BB9" w:rsidRDefault="00BC6BB9" w:rsidP="00BC6BB9"/>
    <w:p w14:paraId="60D25001" w14:textId="77777777" w:rsidR="00BC6BB9" w:rsidRDefault="00BC6BB9" w:rsidP="00BC6BB9">
      <w:r>
        <w:t>Tone:</w:t>
      </w:r>
    </w:p>
    <w:p w14:paraId="7F54240E" w14:textId="77777777" w:rsidR="00BC6BB9" w:rsidRDefault="00BC6BB9" w:rsidP="00BC6BB9"/>
    <w:p w14:paraId="59F82A4A" w14:textId="77777777" w:rsidR="00BC6BB9" w:rsidRDefault="00BC6BB9" w:rsidP="00BC6BB9">
      <w:r>
        <w:t>- calm</w:t>
      </w:r>
    </w:p>
    <w:p w14:paraId="207B46CE" w14:textId="77777777" w:rsidR="00BC6BB9" w:rsidRDefault="00BC6BB9" w:rsidP="00BC6BB9"/>
    <w:p w14:paraId="34581238" w14:textId="77777777" w:rsidR="00BC6BB9" w:rsidRDefault="00BC6BB9" w:rsidP="00BC6BB9">
      <w:r>
        <w:t>- useful</w:t>
      </w:r>
    </w:p>
    <w:p w14:paraId="31BFCFD4" w14:textId="77777777" w:rsidR="00BC6BB9" w:rsidRDefault="00BC6BB9" w:rsidP="00BC6BB9"/>
    <w:p w14:paraId="2694B78F" w14:textId="77777777" w:rsidR="00BC6BB9" w:rsidRDefault="00BC6BB9" w:rsidP="00BC6BB9">
      <w:r>
        <w:t>- professional</w:t>
      </w:r>
    </w:p>
    <w:p w14:paraId="32529DA0" w14:textId="77777777" w:rsidR="00BC6BB9" w:rsidRDefault="00BC6BB9" w:rsidP="00BC6BB9"/>
    <w:p w14:paraId="2675D134" w14:textId="77777777" w:rsidR="00BC6BB9" w:rsidRDefault="00BC6BB9" w:rsidP="00BC6BB9">
      <w:r>
        <w:t>- culturally aware</w:t>
      </w:r>
    </w:p>
    <w:p w14:paraId="10E775B6" w14:textId="77777777" w:rsidR="00BC6BB9" w:rsidRDefault="00BC6BB9" w:rsidP="00BC6BB9"/>
    <w:p w14:paraId="1A9B74FA" w14:textId="77777777" w:rsidR="00BC6BB9" w:rsidRDefault="00BC6BB9" w:rsidP="00BC6BB9">
      <w:r>
        <w:t>- not desperate</w:t>
      </w:r>
    </w:p>
    <w:p w14:paraId="58E35497" w14:textId="77777777" w:rsidR="00BC6BB9" w:rsidRDefault="00BC6BB9" w:rsidP="00BC6BB9"/>
    <w:p w14:paraId="2431006B" w14:textId="77777777" w:rsidR="00BC6BB9" w:rsidRDefault="00BC6BB9" w:rsidP="00BC6BB9">
      <w:r>
        <w:t>- not fan energy</w:t>
      </w:r>
    </w:p>
    <w:p w14:paraId="06E9E15D" w14:textId="77777777" w:rsidR="00BC6BB9" w:rsidRDefault="00BC6BB9" w:rsidP="00BC6BB9"/>
    <w:p w14:paraId="5577741E" w14:textId="77777777" w:rsidR="00BC6BB9" w:rsidRDefault="00BC6BB9" w:rsidP="00BC6BB9">
      <w:r>
        <w:t>This is the Live Event &amp; Entertainment Node of Sniped Media.</w:t>
      </w:r>
    </w:p>
    <w:p w14:paraId="62AE79BD" w14:textId="77777777" w:rsidR="00BC6BB9" w:rsidRDefault="00BC6BB9" w:rsidP="00BC6BB9"/>
    <w:p w14:paraId="5A813581" w14:textId="77777777" w:rsidR="00BC6BB9" w:rsidRDefault="00BC6BB9" w:rsidP="00BC6BB9">
      <w:r>
        <w:t>Access to a Live Nation promoter like Marcus Don Dada Johnson is a massive force multiplier, but only if you enter the room correctly. The entertainment industry is plagued by "thirsty" creatives who want proximity to fame. You must enter the room as an Operator—a peer who provides high-end visual infrastructure, not a fan with a camera.</w:t>
      </w:r>
    </w:p>
    <w:p w14:paraId="29EE7AA5" w14:textId="77777777" w:rsidR="00BC6BB9" w:rsidRDefault="00BC6BB9" w:rsidP="00BC6BB9"/>
    <w:p w14:paraId="3CE3CB2E" w14:textId="77777777" w:rsidR="00BC6BB9" w:rsidRDefault="00BC6BB9" w:rsidP="00BC6BB9">
      <w:r>
        <w:t>Here is the exact operating system to leverage this access, build cultural gravity, and convert it into cash and long-term leverage.</w:t>
      </w:r>
    </w:p>
    <w:p w14:paraId="09F6893E" w14:textId="77777777" w:rsidR="00BC6BB9" w:rsidRDefault="00BC6BB9" w:rsidP="00BC6BB9"/>
    <w:p w14:paraId="51FBC7B8" w14:textId="77777777" w:rsidR="00BC6BB9" w:rsidRDefault="00BC6BB9" w:rsidP="00BC6BB9">
      <w:r>
        <w:t>1. Positioning Strategy (The Intro)</w:t>
      </w:r>
    </w:p>
    <w:p w14:paraId="4329C086" w14:textId="77777777" w:rsidR="00BC6BB9" w:rsidRDefault="00BC6BB9" w:rsidP="00BC6BB9">
      <w:r>
        <w:t>The Paradigm Shift: You are not pitching "event photography." You are pitching an Editorial Archive.</w:t>
      </w:r>
    </w:p>
    <w:p w14:paraId="33CBB6FD" w14:textId="77777777" w:rsidR="00BC6BB9" w:rsidRDefault="00BC6BB9" w:rsidP="00BC6BB9">
      <w:r>
        <w:t>Promoters sell tickets, but they also sell FOMO and cultural significance to sponsors and future artists. They need the event to look like a movie, not a high school dance.</w:t>
      </w:r>
    </w:p>
    <w:p w14:paraId="2937C760" w14:textId="77777777" w:rsidR="00BC6BB9" w:rsidRDefault="00BC6BB9" w:rsidP="00BC6BB9"/>
    <w:p w14:paraId="5BE881F1" w14:textId="77777777" w:rsidR="00BC6BB9" w:rsidRDefault="00BC6BB9" w:rsidP="00BC6BB9">
      <w:r>
        <w:t>Your Position: "I run a visual studio in Eagle Rock for founders and operators. I want to drop into your next LA show and document the operational backend—the VIPs, the managers, the backstage tension, and the scale of the room. I will hand you a clinical, editorial archive of the night to use for your recaps."</w:t>
      </w:r>
    </w:p>
    <w:p w14:paraId="01CDF31D" w14:textId="77777777" w:rsidR="00BC6BB9" w:rsidRDefault="00BC6BB9" w:rsidP="00BC6BB9"/>
    <w:p w14:paraId="54F45CFA" w14:textId="77777777" w:rsidR="00BC6BB9" w:rsidRDefault="00BC6BB9" w:rsidP="00BC6BB9">
      <w:r>
        <w:t>2. The Scripts (Useful, Not Thirsty)</w:t>
      </w:r>
    </w:p>
    <w:p w14:paraId="3D9FBA90" w14:textId="77777777" w:rsidR="00BC6BB9" w:rsidRDefault="00BC6BB9" w:rsidP="00BC6BB9">
      <w:r>
        <w:t>To your Mutual Contact (The Setup):</w:t>
      </w:r>
    </w:p>
    <w:p w14:paraId="33C50BB1" w14:textId="77777777" w:rsidR="00BC6BB9" w:rsidRDefault="00BC6BB9" w:rsidP="00BC6BB9"/>
    <w:p w14:paraId="295E55ED" w14:textId="77777777" w:rsidR="00BC6BB9" w:rsidRDefault="00BC6BB9" w:rsidP="00BC6BB9">
      <w:r>
        <w:t>"Bro, I know you’re tapped in with Marcus. I want to bring the Sniped Media system to one of his upcoming Live Nation shows. Not looking for a paycheck on this first one. I just want to drop in, shoot the backstage/VIP infrastructure in my clinical style, and hand him a premium archive he can use. Can you connect us in a text thread?"</w:t>
      </w:r>
    </w:p>
    <w:p w14:paraId="231329A9" w14:textId="77777777" w:rsidR="00BC6BB9" w:rsidRDefault="00BC6BB9" w:rsidP="00BC6BB9"/>
    <w:p w14:paraId="3131F397" w14:textId="77777777" w:rsidR="00BC6BB9" w:rsidRDefault="00BC6BB9" w:rsidP="00BC6BB9">
      <w:r>
        <w:t>To Marcus (The Direct Intro):</w:t>
      </w:r>
    </w:p>
    <w:p w14:paraId="645AAE5C" w14:textId="77777777" w:rsidR="00BC6BB9" w:rsidRDefault="00BC6BB9" w:rsidP="00BC6BB9"/>
    <w:p w14:paraId="05DFFCB5" w14:textId="77777777" w:rsidR="00BC6BB9" w:rsidRDefault="00BC6BB9" w:rsidP="00BC6BB9">
      <w:r>
        <w:t>"Marcus—[Mutual] speaks highly of the infrastructure you're building out here. I run Sniped Media, a visual systems studio in Eagle Rock. I want to come shoot the backend of [Upcoming Event]—the executives, the green room tension, the scale of the room. My style is stark, monochromatic, and editorial. No babysitting required. Let me know if I can grab an All-Access or Media pass and I'll send you the archive the next morning."</w:t>
      </w:r>
    </w:p>
    <w:p w14:paraId="7CEE53D6" w14:textId="77777777" w:rsidR="00BC6BB9" w:rsidRDefault="00BC6BB9" w:rsidP="00BC6BB9"/>
    <w:p w14:paraId="5E133FC3" w14:textId="77777777" w:rsidR="00BC6BB9" w:rsidRDefault="00BC6BB9" w:rsidP="00BC6BB9">
      <w:r>
        <w:t>3. The "Taste" (Free Initial Offer)</w:t>
      </w:r>
    </w:p>
    <w:p w14:paraId="238201D2" w14:textId="77777777" w:rsidR="00BC6BB9" w:rsidRDefault="00BC6BB9" w:rsidP="00BC6BB9">
      <w:r>
        <w:t>What you offer: One night of coverage.</w:t>
      </w:r>
    </w:p>
    <w:p w14:paraId="4D8C90EE" w14:textId="77777777" w:rsidR="00BC6BB9" w:rsidRDefault="00BC6BB9" w:rsidP="00BC6BB9">
      <w:r>
        <w:t xml:space="preserve">What they get: A curated </w:t>
      </w:r>
      <w:proofErr w:type="spellStart"/>
      <w:r>
        <w:t>Pixieset</w:t>
      </w:r>
      <w:proofErr w:type="spellEnd"/>
      <w:r>
        <w:t xml:space="preserve"> gallery of 20-30 flawless, retouched images delivered within 12 hours of the show ending.</w:t>
      </w:r>
    </w:p>
    <w:p w14:paraId="24A0EAC8" w14:textId="77777777" w:rsidR="00BC6BB9" w:rsidRDefault="00BC6BB9" w:rsidP="00BC6BB9">
      <w:r>
        <w:t>Why this works without making you the "free guy": You are dictating the terms. You are not shooting a shot list they gave you; you are shooting your perspective of their event. It is a strategic collaboration, not unpaid labor.</w:t>
      </w:r>
    </w:p>
    <w:p w14:paraId="4C5BB8D9" w14:textId="77777777" w:rsidR="00BC6BB9" w:rsidRDefault="00BC6BB9" w:rsidP="00BC6BB9"/>
    <w:p w14:paraId="75CF2D87" w14:textId="77777777" w:rsidR="00BC6BB9" w:rsidRDefault="00BC6BB9" w:rsidP="00BC6BB9">
      <w:r>
        <w:t>4. The Capture Strategy (The Sniped Shot List)</w:t>
      </w:r>
    </w:p>
    <w:p w14:paraId="281285F0" w14:textId="77777777" w:rsidR="00BC6BB9" w:rsidRDefault="00BC6BB9" w:rsidP="00BC6BB9">
      <w:r>
        <w:t>Do not shoot the crowd holding up iPhones. Shoot the culture.</w:t>
      </w:r>
    </w:p>
    <w:p w14:paraId="69A8FF42" w14:textId="77777777" w:rsidR="00BC6BB9" w:rsidRDefault="00BC6BB9" w:rsidP="00BC6BB9"/>
    <w:p w14:paraId="1355743A" w14:textId="77777777" w:rsidR="00BC6BB9" w:rsidRDefault="00BC6BB9" w:rsidP="00BC6BB9">
      <w:r>
        <w:lastRenderedPageBreak/>
        <w:t>The Operators (High Value): Shoot the promoter, the artist managers, the security detail, the sound engineers. Treat them with the same severe, clinical portrait style you use in the studio. These are the people with budgets.</w:t>
      </w:r>
    </w:p>
    <w:p w14:paraId="5058821A" w14:textId="77777777" w:rsidR="00BC6BB9" w:rsidRDefault="00BC6BB9" w:rsidP="00BC6BB9"/>
    <w:p w14:paraId="6E83FFA7" w14:textId="77777777" w:rsidR="00BC6BB9" w:rsidRDefault="00BC6BB9" w:rsidP="00BC6BB9">
      <w:r>
        <w:t>The Architecture (Scale): Wide shots of the lighting rigs, the empty stage before doors open, the structural engineering of the venue.</w:t>
      </w:r>
    </w:p>
    <w:p w14:paraId="58F38C33" w14:textId="77777777" w:rsidR="00BC6BB9" w:rsidRDefault="00BC6BB9" w:rsidP="00BC6BB9"/>
    <w:p w14:paraId="125654FA" w14:textId="77777777" w:rsidR="00BC6BB9" w:rsidRDefault="00BC6BB9" w:rsidP="00BC6BB9">
      <w:r>
        <w:t>The Tension (Green Room): High-contrast, quiet moments before the artist goes on stage.</w:t>
      </w:r>
    </w:p>
    <w:p w14:paraId="1506A322" w14:textId="77777777" w:rsidR="00BC6BB9" w:rsidRDefault="00BC6BB9" w:rsidP="00BC6BB9"/>
    <w:p w14:paraId="3AAD1E8D" w14:textId="77777777" w:rsidR="00BC6BB9" w:rsidRDefault="00BC6BB9" w:rsidP="00BC6BB9">
      <w:r>
        <w:t>The Execution (The Stage): 3-5 iconic, editorial shots of the performance. Monochromatic, deep shadows, frozen motion.</w:t>
      </w:r>
    </w:p>
    <w:p w14:paraId="1E79E0D7" w14:textId="77777777" w:rsidR="00BC6BB9" w:rsidRDefault="00BC6BB9" w:rsidP="00BC6BB9"/>
    <w:p w14:paraId="44B354DF" w14:textId="77777777" w:rsidR="00BC6BB9" w:rsidRDefault="00BC6BB9" w:rsidP="00BC6BB9">
      <w:r>
        <w:t>5. Delivery System (Speed is a Weapon)</w:t>
      </w:r>
    </w:p>
    <w:p w14:paraId="2ECBD4C4" w14:textId="77777777" w:rsidR="00BC6BB9" w:rsidRDefault="00BC6BB9" w:rsidP="00BC6BB9">
      <w:r>
        <w:t>In the live event space, an asset loses 80% of its social value if it is delivered 48 hours later.</w:t>
      </w:r>
    </w:p>
    <w:p w14:paraId="5CAE304E" w14:textId="77777777" w:rsidR="00BC6BB9" w:rsidRDefault="00BC6BB9" w:rsidP="00BC6BB9"/>
    <w:p w14:paraId="217FF6A8" w14:textId="77777777" w:rsidR="00BC6BB9" w:rsidRDefault="00BC6BB9" w:rsidP="00BC6BB9">
      <w:r>
        <w:t>The 12-Hour Rule: The show ends at 1 AM. Your gallery is in their inbox by 10 AM.</w:t>
      </w:r>
    </w:p>
    <w:p w14:paraId="45264819" w14:textId="77777777" w:rsidR="00BC6BB9" w:rsidRDefault="00BC6BB9" w:rsidP="00BC6BB9"/>
    <w:p w14:paraId="68A8C258" w14:textId="77777777" w:rsidR="00BC6BB9" w:rsidRDefault="00BC6BB9" w:rsidP="00BC6BB9">
      <w:r>
        <w:t>The Email: &gt; "Marcus. Deployment successful. Here is the curated archive from last night. Cleared for organic recap use across Live Nation / your channels. Let me know who to loop in if sponsors or management need commercial licenses."</w:t>
      </w:r>
    </w:p>
    <w:p w14:paraId="2D348CF3" w14:textId="77777777" w:rsidR="00BC6BB9" w:rsidRDefault="00BC6BB9" w:rsidP="00BC6BB9"/>
    <w:p w14:paraId="54101E18" w14:textId="77777777" w:rsidR="00BC6BB9" w:rsidRDefault="00BC6BB9" w:rsidP="00BC6BB9">
      <w:r>
        <w:t>6. The Paid Conversion Path</w:t>
      </w:r>
    </w:p>
    <w:p w14:paraId="095F5411" w14:textId="77777777" w:rsidR="00BC6BB9" w:rsidRDefault="00BC6BB9" w:rsidP="00BC6BB9">
      <w:r>
        <w:t>For the Promoter:</w:t>
      </w:r>
    </w:p>
    <w:p w14:paraId="2928BF62" w14:textId="77777777" w:rsidR="00BC6BB9" w:rsidRDefault="00BC6BB9" w:rsidP="00BC6BB9">
      <w:r>
        <w:t>When he is blown away by the 12-hour turnaround, you pitch the retainer.</w:t>
      </w:r>
    </w:p>
    <w:p w14:paraId="1B42D6B7" w14:textId="77777777" w:rsidR="00BC6BB9" w:rsidRDefault="00BC6BB9" w:rsidP="00BC6BB9"/>
    <w:p w14:paraId="6E33E23A" w14:textId="77777777" w:rsidR="00BC6BB9" w:rsidRDefault="00BC6BB9" w:rsidP="00BC6BB9">
      <w:r>
        <w:t>"Glad the assets hit the mark. For your Q3/Q4 flagship shows, my standard rate for full editorial coverage and next-day archive delivery is $X per show. Let’s lock in the next three dates."</w:t>
      </w:r>
    </w:p>
    <w:p w14:paraId="577AAA4E" w14:textId="77777777" w:rsidR="00BC6BB9" w:rsidRDefault="00BC6BB9" w:rsidP="00BC6BB9"/>
    <w:p w14:paraId="17E44715" w14:textId="77777777" w:rsidR="00BC6BB9" w:rsidRDefault="00BC6BB9" w:rsidP="00BC6BB9">
      <w:r>
        <w:t>For the Managers / Artists:</w:t>
      </w:r>
    </w:p>
    <w:p w14:paraId="2B87B4D1" w14:textId="77777777" w:rsidR="00BC6BB9" w:rsidRDefault="00BC6BB9" w:rsidP="00BC6BB9">
      <w:r>
        <w:t>When the artist’s manager sees the photos of the artist and wants them:</w:t>
      </w:r>
    </w:p>
    <w:p w14:paraId="103074A5" w14:textId="77777777" w:rsidR="00BC6BB9" w:rsidRDefault="00BC6BB9" w:rsidP="00BC6BB9"/>
    <w:p w14:paraId="2DF792B1" w14:textId="77777777" w:rsidR="00BC6BB9" w:rsidRDefault="00BC6BB9" w:rsidP="00BC6BB9">
      <w:r>
        <w:t>"Appreciate it. You are cleared to use 1-2 shots for organic social with a Collab tag. If you need the high-res files for tour merch, Spotify canvases, or paid ad routing, my commercial licensing rate is $X per image. Let me know and I'll send the invoice and the clean files."</w:t>
      </w:r>
    </w:p>
    <w:p w14:paraId="0DC36559" w14:textId="77777777" w:rsidR="00BC6BB9" w:rsidRDefault="00BC6BB9" w:rsidP="00BC6BB9"/>
    <w:p w14:paraId="1C13C108" w14:textId="77777777" w:rsidR="00BC6BB9" w:rsidRDefault="00BC6BB9" w:rsidP="00BC6BB9">
      <w:r>
        <w:t>For the VIPs / Founders:</w:t>
      </w:r>
    </w:p>
    <w:p w14:paraId="3CE0FE23" w14:textId="77777777" w:rsidR="00BC6BB9" w:rsidRDefault="00BC6BB9" w:rsidP="00BC6BB9">
      <w:r>
        <w:t>You shot a portrait of a VIP backstage. You find them on LinkedIn.</w:t>
      </w:r>
    </w:p>
    <w:p w14:paraId="1E826154" w14:textId="77777777" w:rsidR="00BC6BB9" w:rsidRDefault="00BC6BB9" w:rsidP="00BC6BB9"/>
    <w:p w14:paraId="0ADC9A7A" w14:textId="77777777" w:rsidR="00BC6BB9" w:rsidRDefault="00BC6BB9" w:rsidP="00BC6BB9">
      <w:r>
        <w:t>"Great meeting you backstage at [Event]. I ran this shot of you through the Sniped system. The operational presence is heavy. Let me know if you ever need to overhaul your visual infrastructure for the business; I run a studio out of Eagle Rock." -&gt; Converts to $1,500 Reset.</w:t>
      </w:r>
    </w:p>
    <w:p w14:paraId="4C1EEE52" w14:textId="77777777" w:rsidR="00BC6BB9" w:rsidRDefault="00BC6BB9" w:rsidP="00BC6BB9"/>
    <w:p w14:paraId="59A99BE0" w14:textId="77777777" w:rsidR="00BC6BB9" w:rsidRDefault="00BC6BB9" w:rsidP="00BC6BB9">
      <w:r>
        <w:t>7. Risks &amp; Boundaries</w:t>
      </w:r>
    </w:p>
    <w:p w14:paraId="5ACDC347" w14:textId="77777777" w:rsidR="00BC6BB9" w:rsidRDefault="00BC6BB9" w:rsidP="00BC6BB9">
      <w:r>
        <w:t>The Groupie Risk: If you ask the artist for a selfie, your status drops to zero. Rule: You only speak to the talent if introduced, or to direct them for a 10-second portrait. Your camera is a shield of professionalism.</w:t>
      </w:r>
    </w:p>
    <w:p w14:paraId="22C97202" w14:textId="77777777" w:rsidR="00BC6BB9" w:rsidRDefault="00BC6BB9" w:rsidP="00BC6BB9"/>
    <w:p w14:paraId="252769D4" w14:textId="77777777" w:rsidR="00BC6BB9" w:rsidRDefault="00BC6BB9" w:rsidP="00BC6BB9">
      <w:r>
        <w:t>The Chaos Risk: Promoters are stressed. Do not ask Marcus where to stand, where the bathroom is, or what you should shoot. Be an absolute ghost who magically delivers fire the next day.</w:t>
      </w:r>
    </w:p>
    <w:p w14:paraId="7413BF35" w14:textId="77777777" w:rsidR="00BC6BB9" w:rsidRDefault="00BC6BB9" w:rsidP="00BC6BB9"/>
    <w:p w14:paraId="349B4240" w14:textId="77777777" w:rsidR="00BC6BB9" w:rsidRDefault="00BC6BB9" w:rsidP="00BC6BB9">
      <w:r>
        <w:t>The Scope Creep Risk: "Hey, can you shoot this small club gig for free next week too?" -&gt; "I reserve the free collab sessions for flagship, high-capacity shows. For the club dates, my standard half-day rate is $X."</w:t>
      </w:r>
    </w:p>
    <w:p w14:paraId="43495D9A" w14:textId="77777777" w:rsidR="00BC6BB9" w:rsidRDefault="00BC6BB9" w:rsidP="00BC6BB9"/>
    <w:p w14:paraId="7098BA4E" w14:textId="77777777" w:rsidR="00BC6BB9" w:rsidRDefault="00BC6BB9" w:rsidP="00BC6BB9">
      <w:r>
        <w:lastRenderedPageBreak/>
        <w:t>8. Licensing Protection (The Legal Layer)</w:t>
      </w:r>
    </w:p>
    <w:p w14:paraId="2E30289D" w14:textId="77777777" w:rsidR="00BC6BB9" w:rsidRDefault="00BC6BB9" w:rsidP="00BC6BB9">
      <w:r>
        <w:t xml:space="preserve">Put this text at the bottom of every </w:t>
      </w:r>
      <w:proofErr w:type="spellStart"/>
      <w:r>
        <w:t>Pixieset</w:t>
      </w:r>
      <w:proofErr w:type="spellEnd"/>
      <w:r>
        <w:t xml:space="preserve"> gallery you deliver for an event:</w:t>
      </w:r>
    </w:p>
    <w:p w14:paraId="0892E6A1" w14:textId="77777777" w:rsidR="00BC6BB9" w:rsidRDefault="00BC6BB9" w:rsidP="00BC6BB9"/>
    <w:p w14:paraId="06A66EEE" w14:textId="77777777" w:rsidR="00BC6BB9" w:rsidRDefault="00BC6BB9" w:rsidP="00BC6BB9">
      <w:r>
        <w:t xml:space="preserve">USAGE TERMS: These assets are provided to [Promoter/Live Nation] for organic recap and social media distribution. Any commercial usage (including but not limited </w:t>
      </w:r>
      <w:proofErr w:type="gramStart"/>
      <w:r>
        <w:t>to:</w:t>
      </w:r>
      <w:proofErr w:type="gramEnd"/>
      <w:r>
        <w:t xml:space="preserve"> paid advertising, brand sponsor integration, merchandise, or album artwork) by artists, venues, or third-party brands requires a separate commercial license. Contact [Your Email] for clearance.</w:t>
      </w:r>
    </w:p>
    <w:p w14:paraId="39FA5C08" w14:textId="77777777" w:rsidR="00BC6BB9" w:rsidRDefault="00BC6BB9" w:rsidP="00BC6BB9"/>
    <w:p w14:paraId="54A961E4" w14:textId="77777777" w:rsidR="00BC6BB9" w:rsidRDefault="00BC6BB9" w:rsidP="00BC6BB9">
      <w:r>
        <w:t>If a brand reposts your photo without paying, send the Commercial Sweep email:</w:t>
      </w:r>
    </w:p>
    <w:p w14:paraId="011D5082" w14:textId="77777777" w:rsidR="00BC6BB9" w:rsidRDefault="00BC6BB9" w:rsidP="00BC6BB9"/>
    <w:p w14:paraId="5CA6352F" w14:textId="77777777" w:rsidR="00BC6BB9" w:rsidRDefault="00BC6BB9" w:rsidP="00BC6BB9">
      <w:r>
        <w:t>"Looks like the [Brand] team is utilizing the asset I shot at [Event]. Love to see it. Attached is the standard licensing invoice for commercial social usage. Let me know who handles AP."</w:t>
      </w:r>
    </w:p>
    <w:p w14:paraId="6F53417C" w14:textId="77777777" w:rsidR="00BC6BB9" w:rsidRDefault="00BC6BB9" w:rsidP="00BC6BB9"/>
    <w:p w14:paraId="68042F8D" w14:textId="77777777" w:rsidR="00BC6BB9" w:rsidRDefault="00BC6BB9" w:rsidP="00BC6BB9">
      <w:r>
        <w:t>9. Ecosystem Fit (Sniped Media -&gt; Meridian)</w:t>
      </w:r>
    </w:p>
    <w:p w14:paraId="03A117A8" w14:textId="77777777" w:rsidR="00BC6BB9" w:rsidRDefault="00BC6BB9" w:rsidP="00BC6BB9">
      <w:r>
        <w:t>This fits perfectly. Sniped Media handles the B2B studio work (Founders). This new live-event lane is the top-of-funnel for Meridian (your cultural/cinematic arm). It puts you in the room with the exact cultural architects who will eventually fund, star in, or distribute the IP you build in the future.</w:t>
      </w:r>
    </w:p>
    <w:p w14:paraId="56153CEE" w14:textId="77777777" w:rsidR="00BC6BB9" w:rsidRDefault="00BC6BB9" w:rsidP="00BC6BB9"/>
    <w:p w14:paraId="07CF5972" w14:textId="77777777" w:rsidR="00BC6BB9" w:rsidRDefault="00BC6BB9" w:rsidP="00BC6BB9">
      <w:r>
        <w:t>10. The 30-Day Execution Play</w:t>
      </w:r>
    </w:p>
    <w:p w14:paraId="38A71BDE" w14:textId="77777777" w:rsidR="00BC6BB9" w:rsidRDefault="00BC6BB9" w:rsidP="00BC6BB9">
      <w:r>
        <w:t>Day 1-3: Send the intro script to your mutual contact. Secure the text thread.</w:t>
      </w:r>
    </w:p>
    <w:p w14:paraId="7DE4E8FD" w14:textId="77777777" w:rsidR="00BC6BB9" w:rsidRDefault="00BC6BB9" w:rsidP="00BC6BB9"/>
    <w:p w14:paraId="51CB2DD7" w14:textId="77777777" w:rsidR="00BC6BB9" w:rsidRDefault="00BC6BB9" w:rsidP="00BC6BB9">
      <w:r>
        <w:t>Day 4-7: Communicate with Marcus. Lock an All-Access or Media pass for one specific upcoming show.</w:t>
      </w:r>
    </w:p>
    <w:p w14:paraId="7AAA7B93" w14:textId="77777777" w:rsidR="00BC6BB9" w:rsidRDefault="00BC6BB9" w:rsidP="00BC6BB9"/>
    <w:p w14:paraId="7953BADF" w14:textId="77777777" w:rsidR="00BC6BB9" w:rsidRDefault="00BC6BB9" w:rsidP="00BC6BB9">
      <w:r>
        <w:t>Day X (Show Day): Arrive early. Dress in black (operator aesthetic). Shoot the VIPs, the architecture, the tension, and the peak performance.</w:t>
      </w:r>
    </w:p>
    <w:p w14:paraId="1C35029D" w14:textId="77777777" w:rsidR="00BC6BB9" w:rsidRDefault="00BC6BB9" w:rsidP="00BC6BB9"/>
    <w:p w14:paraId="38B1EF6B" w14:textId="77777777" w:rsidR="00BC6BB9" w:rsidRDefault="00BC6BB9" w:rsidP="00BC6BB9">
      <w:r>
        <w:lastRenderedPageBreak/>
        <w:t xml:space="preserve">Day X+1 (10 AM): Cull to the best 30 images. Deliver the </w:t>
      </w:r>
      <w:proofErr w:type="spellStart"/>
      <w:r>
        <w:t>Pixieset</w:t>
      </w:r>
      <w:proofErr w:type="spellEnd"/>
      <w:r>
        <w:t xml:space="preserve"> gallery to Marcus.</w:t>
      </w:r>
    </w:p>
    <w:p w14:paraId="1D3AA00F" w14:textId="77777777" w:rsidR="00BC6BB9" w:rsidRDefault="00BC6BB9" w:rsidP="00BC6BB9"/>
    <w:p w14:paraId="6D1B1E29" w14:textId="77777777" w:rsidR="00BC6BB9" w:rsidRDefault="00BC6BB9" w:rsidP="00BC6BB9">
      <w:r>
        <w:t>Day X+2: Monitor Instagram. See who is posting the photos. Ensure tags are correct.</w:t>
      </w:r>
    </w:p>
    <w:p w14:paraId="44610C5F" w14:textId="77777777" w:rsidR="00BC6BB9" w:rsidRDefault="00BC6BB9" w:rsidP="00BC6BB9"/>
    <w:p w14:paraId="5A246D8E" w14:textId="77777777" w:rsidR="00BC6BB9" w:rsidRDefault="00BC6BB9" w:rsidP="00BC6BB9">
      <w:r>
        <w:t>Day 14: Send the follow-up text to Marcus: "Archive was a success. Let's look at the calendar for next month. Happy to send over the SOW for a quarterly coverage retainer."</w:t>
      </w:r>
    </w:p>
    <w:p w14:paraId="428BC0A5" w14:textId="77777777" w:rsidR="00BC6BB9" w:rsidRDefault="00BC6BB9" w:rsidP="00BC6BB9"/>
    <w:p w14:paraId="066A4E8A" w14:textId="77777777" w:rsidR="00BC6BB9" w:rsidRDefault="00BC6BB9" w:rsidP="00BC6BB9">
      <w:r>
        <w:t>Day 15-30: Take the 3 best backstage portraits of executives/managers, find them on LinkedIn, and deploy the VIB outreach to pull them into the Eagle Rock studio for a $1,500 Reset.</w:t>
      </w:r>
    </w:p>
    <w:p w14:paraId="3753BA62" w14:textId="77777777" w:rsidR="00BC6BB9" w:rsidRDefault="00BC6BB9" w:rsidP="00BC6BB9"/>
    <w:p w14:paraId="22220890" w14:textId="77777777" w:rsidR="00BC6BB9" w:rsidRDefault="00BC6BB9" w:rsidP="00BC6BB9">
      <w:r>
        <w:t>Additional pricing + community strategy context:</w:t>
      </w:r>
    </w:p>
    <w:p w14:paraId="0EAF3051" w14:textId="77777777" w:rsidR="00BC6BB9" w:rsidRDefault="00BC6BB9" w:rsidP="00BC6BB9"/>
    <w:p w14:paraId="71DD4926" w14:textId="77777777" w:rsidR="00BC6BB9" w:rsidRDefault="00BC6BB9" w:rsidP="00BC6BB9"/>
    <w:p w14:paraId="514C19B6" w14:textId="77777777" w:rsidR="00BC6BB9" w:rsidRDefault="00BC6BB9" w:rsidP="00BC6BB9"/>
    <w:p w14:paraId="6F832BF6" w14:textId="77777777" w:rsidR="00BC6BB9" w:rsidRDefault="00BC6BB9" w:rsidP="00BC6BB9">
      <w:r>
        <w:t>I need the Sniped Media system to explain and justify pricing more clearly.</w:t>
      </w:r>
    </w:p>
    <w:p w14:paraId="163A7C33" w14:textId="77777777" w:rsidR="00BC6BB9" w:rsidRDefault="00BC6BB9" w:rsidP="00BC6BB9"/>
    <w:p w14:paraId="5CBB5F5B" w14:textId="77777777" w:rsidR="00BC6BB9" w:rsidRDefault="00BC6BB9" w:rsidP="00BC6BB9"/>
    <w:p w14:paraId="1B46140E" w14:textId="77777777" w:rsidR="00BC6BB9" w:rsidRDefault="00BC6BB9" w:rsidP="00BC6BB9"/>
    <w:p w14:paraId="6A7C2970" w14:textId="77777777" w:rsidR="00BC6BB9" w:rsidRDefault="00BC6BB9" w:rsidP="00BC6BB9">
      <w:r>
        <w:t>I have always struggled with knowing how much to charge, when to charge, and how to justify prices. I am realizing price is not only based on time, editing, or deliverables. Price is also based on:</w:t>
      </w:r>
    </w:p>
    <w:p w14:paraId="384E8B0D" w14:textId="77777777" w:rsidR="00BC6BB9" w:rsidRDefault="00BC6BB9" w:rsidP="00BC6BB9"/>
    <w:p w14:paraId="383931A3" w14:textId="77777777" w:rsidR="00BC6BB9" w:rsidRDefault="00BC6BB9" w:rsidP="00BC6BB9">
      <w:r>
        <w:t>- perceived authority</w:t>
      </w:r>
    </w:p>
    <w:p w14:paraId="053211BC" w14:textId="77777777" w:rsidR="00BC6BB9" w:rsidRDefault="00BC6BB9" w:rsidP="00BC6BB9"/>
    <w:p w14:paraId="6CDF12C4" w14:textId="77777777" w:rsidR="00BC6BB9" w:rsidRDefault="00BC6BB9" w:rsidP="00BC6BB9">
      <w:r>
        <w:t>- proximity</w:t>
      </w:r>
    </w:p>
    <w:p w14:paraId="44DFCF41" w14:textId="77777777" w:rsidR="00BC6BB9" w:rsidRDefault="00BC6BB9" w:rsidP="00BC6BB9"/>
    <w:p w14:paraId="591ED996" w14:textId="77777777" w:rsidR="00BC6BB9" w:rsidRDefault="00BC6BB9" w:rsidP="00BC6BB9">
      <w:r>
        <w:lastRenderedPageBreak/>
        <w:t>- cultural proof</w:t>
      </w:r>
    </w:p>
    <w:p w14:paraId="0F8E3BB1" w14:textId="77777777" w:rsidR="00BC6BB9" w:rsidRDefault="00BC6BB9" w:rsidP="00BC6BB9"/>
    <w:p w14:paraId="5E94B3DD" w14:textId="77777777" w:rsidR="00BC6BB9" w:rsidRDefault="00BC6BB9" w:rsidP="00BC6BB9">
      <w:r>
        <w:t>- community visibility</w:t>
      </w:r>
    </w:p>
    <w:p w14:paraId="09C518D4" w14:textId="77777777" w:rsidR="00BC6BB9" w:rsidRDefault="00BC6BB9" w:rsidP="00BC6BB9"/>
    <w:p w14:paraId="695633F0" w14:textId="77777777" w:rsidR="00BC6BB9" w:rsidRDefault="00BC6BB9" w:rsidP="00BC6BB9">
      <w:r>
        <w:t>- trust</w:t>
      </w:r>
    </w:p>
    <w:p w14:paraId="2B135D7F" w14:textId="77777777" w:rsidR="00BC6BB9" w:rsidRDefault="00BC6BB9" w:rsidP="00BC6BB9"/>
    <w:p w14:paraId="20F6ACC7" w14:textId="77777777" w:rsidR="00BC6BB9" w:rsidRDefault="00BC6BB9" w:rsidP="00BC6BB9">
      <w:r>
        <w:t>- status</w:t>
      </w:r>
    </w:p>
    <w:p w14:paraId="324F0764" w14:textId="77777777" w:rsidR="00BC6BB9" w:rsidRDefault="00BC6BB9" w:rsidP="00BC6BB9"/>
    <w:p w14:paraId="1CDB4A8B" w14:textId="77777777" w:rsidR="00BC6BB9" w:rsidRDefault="00BC6BB9" w:rsidP="00BC6BB9">
      <w:r>
        <w:t>- who has already worked with me</w:t>
      </w:r>
    </w:p>
    <w:p w14:paraId="23C7675A" w14:textId="77777777" w:rsidR="00BC6BB9" w:rsidRDefault="00BC6BB9" w:rsidP="00BC6BB9"/>
    <w:p w14:paraId="33D4ABA8" w14:textId="77777777" w:rsidR="00BC6BB9" w:rsidRDefault="00BC6BB9" w:rsidP="00BC6BB9">
      <w:r>
        <w:t>- where my work has been seen</w:t>
      </w:r>
    </w:p>
    <w:p w14:paraId="00CA1C35" w14:textId="77777777" w:rsidR="00BC6BB9" w:rsidRDefault="00BC6BB9" w:rsidP="00BC6BB9"/>
    <w:p w14:paraId="64A8DE5D" w14:textId="77777777" w:rsidR="00BC6BB9" w:rsidRDefault="00BC6BB9" w:rsidP="00BC6BB9">
      <w:r>
        <w:t>- how selective the system feels</w:t>
      </w:r>
    </w:p>
    <w:p w14:paraId="3D679012" w14:textId="77777777" w:rsidR="00BC6BB9" w:rsidRDefault="00BC6BB9" w:rsidP="00BC6BB9"/>
    <w:p w14:paraId="490ED243" w14:textId="77777777" w:rsidR="00BC6BB9" w:rsidRDefault="00BC6BB9" w:rsidP="00BC6BB9"/>
    <w:p w14:paraId="58A5385E" w14:textId="77777777" w:rsidR="00BC6BB9" w:rsidRDefault="00BC6BB9" w:rsidP="00BC6BB9"/>
    <w:p w14:paraId="55705ACB" w14:textId="77777777" w:rsidR="00BC6BB9" w:rsidRDefault="00BC6BB9" w:rsidP="00BC6BB9">
      <w:r>
        <w:t>A key insight from a recent conversation:</w:t>
      </w:r>
    </w:p>
    <w:p w14:paraId="5258061F" w14:textId="77777777" w:rsidR="00BC6BB9" w:rsidRDefault="00BC6BB9" w:rsidP="00BC6BB9"/>
    <w:p w14:paraId="15EFAE14" w14:textId="77777777" w:rsidR="00BC6BB9" w:rsidRDefault="00BC6BB9" w:rsidP="00BC6BB9">
      <w:r>
        <w:t>Free work can be powerful if it is used to acquire reputation, visibility, access, and cultural proof — not if it is random labor.</w:t>
      </w:r>
    </w:p>
    <w:p w14:paraId="26F5EE70" w14:textId="77777777" w:rsidR="00BC6BB9" w:rsidRDefault="00BC6BB9" w:rsidP="00BC6BB9"/>
    <w:p w14:paraId="43C908DE" w14:textId="77777777" w:rsidR="00BC6BB9" w:rsidRDefault="00BC6BB9" w:rsidP="00BC6BB9"/>
    <w:p w14:paraId="1265FFBF" w14:textId="77777777" w:rsidR="00BC6BB9" w:rsidRDefault="00BC6BB9" w:rsidP="00BC6BB9"/>
    <w:p w14:paraId="6E1106B8" w14:textId="77777777" w:rsidR="00BC6BB9" w:rsidRDefault="00BC6BB9" w:rsidP="00BC6BB9">
      <w:r>
        <w:t>I need the system to separate free work into three categories:</w:t>
      </w:r>
    </w:p>
    <w:p w14:paraId="1E3BB3DC" w14:textId="77777777" w:rsidR="00BC6BB9" w:rsidRDefault="00BC6BB9" w:rsidP="00BC6BB9"/>
    <w:p w14:paraId="736FD1DD" w14:textId="77777777" w:rsidR="00BC6BB9" w:rsidRDefault="00BC6BB9" w:rsidP="00BC6BB9"/>
    <w:p w14:paraId="23D30E69" w14:textId="77777777" w:rsidR="00BC6BB9" w:rsidRDefault="00BC6BB9" w:rsidP="00BC6BB9"/>
    <w:p w14:paraId="72DCA709" w14:textId="77777777" w:rsidR="00BC6BB9" w:rsidRDefault="00BC6BB9" w:rsidP="00BC6BB9">
      <w:r>
        <w:t>1. Collab Free</w:t>
      </w:r>
    </w:p>
    <w:p w14:paraId="1600FCC2" w14:textId="77777777" w:rsidR="00BC6BB9" w:rsidRDefault="00BC6BB9" w:rsidP="00BC6BB9"/>
    <w:p w14:paraId="3EED54F3" w14:textId="77777777" w:rsidR="00BC6BB9" w:rsidRDefault="00BC6BB9" w:rsidP="00BC6BB9">
      <w:r>
        <w:t>Models, MUAs, creatives, dancers.</w:t>
      </w:r>
    </w:p>
    <w:p w14:paraId="31E0CA24" w14:textId="77777777" w:rsidR="00BC6BB9" w:rsidRDefault="00BC6BB9" w:rsidP="00BC6BB9"/>
    <w:p w14:paraId="17B79515" w14:textId="77777777" w:rsidR="00BC6BB9" w:rsidRDefault="00BC6BB9" w:rsidP="00BC6BB9">
      <w:r>
        <w:t>Purpose: content, audience, network, experimentation.</w:t>
      </w:r>
    </w:p>
    <w:p w14:paraId="78DEFD79" w14:textId="77777777" w:rsidR="00BC6BB9" w:rsidRDefault="00BC6BB9" w:rsidP="00BC6BB9"/>
    <w:p w14:paraId="1DAF09AA" w14:textId="77777777" w:rsidR="00BC6BB9" w:rsidRDefault="00BC6BB9" w:rsidP="00BC6BB9"/>
    <w:p w14:paraId="5F12783A" w14:textId="77777777" w:rsidR="00BC6BB9" w:rsidRDefault="00BC6BB9" w:rsidP="00BC6BB9"/>
    <w:p w14:paraId="629B2F1F" w14:textId="77777777" w:rsidR="00BC6BB9" w:rsidRDefault="00BC6BB9" w:rsidP="00BC6BB9">
      <w:r>
        <w:t>2. Community Free</w:t>
      </w:r>
    </w:p>
    <w:p w14:paraId="766BA13C" w14:textId="77777777" w:rsidR="00BC6BB9" w:rsidRDefault="00BC6BB9" w:rsidP="00BC6BB9"/>
    <w:p w14:paraId="1A1566FF" w14:textId="77777777" w:rsidR="00BC6BB9" w:rsidRDefault="00BC6BB9" w:rsidP="00BC6BB9">
      <w:r>
        <w:t>Local schools, coaches, Black community events, small businesses, neighborhood institutions, churches, HBCU/Greek/community events.</w:t>
      </w:r>
    </w:p>
    <w:p w14:paraId="421D0334" w14:textId="77777777" w:rsidR="00BC6BB9" w:rsidRDefault="00BC6BB9" w:rsidP="00BC6BB9"/>
    <w:p w14:paraId="6E10AF10" w14:textId="77777777" w:rsidR="00BC6BB9" w:rsidRDefault="00BC6BB9" w:rsidP="00BC6BB9">
      <w:r>
        <w:t>Purpose: goodwill, trust, local recognition, cultural proof.</w:t>
      </w:r>
    </w:p>
    <w:p w14:paraId="1118FC77" w14:textId="77777777" w:rsidR="00BC6BB9" w:rsidRDefault="00BC6BB9" w:rsidP="00BC6BB9"/>
    <w:p w14:paraId="069A1A41" w14:textId="77777777" w:rsidR="00BC6BB9" w:rsidRDefault="00BC6BB9" w:rsidP="00BC6BB9"/>
    <w:p w14:paraId="60EDEBDB" w14:textId="77777777" w:rsidR="00BC6BB9" w:rsidRDefault="00BC6BB9" w:rsidP="00BC6BB9"/>
    <w:p w14:paraId="227E0BE6" w14:textId="77777777" w:rsidR="00BC6BB9" w:rsidRDefault="00BC6BB9" w:rsidP="00BC6BB9">
      <w:r>
        <w:t>3. Access Free</w:t>
      </w:r>
    </w:p>
    <w:p w14:paraId="589B3A24" w14:textId="77777777" w:rsidR="00BC6BB9" w:rsidRDefault="00BC6BB9" w:rsidP="00BC6BB9"/>
    <w:p w14:paraId="56124AC6" w14:textId="77777777" w:rsidR="00BC6BB9" w:rsidRDefault="00BC6BB9" w:rsidP="00BC6BB9">
      <w:r>
        <w:t>Promoters, venues, concerts, backstage, artists, entertainment events.</w:t>
      </w:r>
    </w:p>
    <w:p w14:paraId="16CB63A7" w14:textId="77777777" w:rsidR="00BC6BB9" w:rsidRDefault="00BC6BB9" w:rsidP="00BC6BB9"/>
    <w:p w14:paraId="13BAA95B" w14:textId="77777777" w:rsidR="00BC6BB9" w:rsidRDefault="00BC6BB9" w:rsidP="00BC6BB9">
      <w:r>
        <w:t>Purpose: proximity, status, relationships, future paid access.</w:t>
      </w:r>
    </w:p>
    <w:p w14:paraId="7AFFB78F" w14:textId="77777777" w:rsidR="00BC6BB9" w:rsidRDefault="00BC6BB9" w:rsidP="00BC6BB9"/>
    <w:p w14:paraId="3F31EF4C" w14:textId="77777777" w:rsidR="00BC6BB9" w:rsidRDefault="00BC6BB9" w:rsidP="00BC6BB9"/>
    <w:p w14:paraId="79B6044F" w14:textId="77777777" w:rsidR="00BC6BB9" w:rsidRDefault="00BC6BB9" w:rsidP="00BC6BB9"/>
    <w:p w14:paraId="56D03266" w14:textId="77777777" w:rsidR="00BC6BB9" w:rsidRDefault="00BC6BB9" w:rsidP="00BC6BB9">
      <w:r>
        <w:lastRenderedPageBreak/>
        <w:t>For each type, define:</w:t>
      </w:r>
    </w:p>
    <w:p w14:paraId="0C2A5BE2" w14:textId="77777777" w:rsidR="00BC6BB9" w:rsidRDefault="00BC6BB9" w:rsidP="00BC6BB9"/>
    <w:p w14:paraId="5013A4FF" w14:textId="77777777" w:rsidR="00BC6BB9" w:rsidRDefault="00BC6BB9" w:rsidP="00BC6BB9">
      <w:r>
        <w:t>- when it is worth doing</w:t>
      </w:r>
    </w:p>
    <w:p w14:paraId="1CADB7CF" w14:textId="77777777" w:rsidR="00BC6BB9" w:rsidRDefault="00BC6BB9" w:rsidP="00BC6BB9"/>
    <w:p w14:paraId="4F714CA0" w14:textId="77777777" w:rsidR="00BC6BB9" w:rsidRDefault="00BC6BB9" w:rsidP="00BC6BB9">
      <w:r>
        <w:t>- what I should give</w:t>
      </w:r>
    </w:p>
    <w:p w14:paraId="48957A74" w14:textId="77777777" w:rsidR="00BC6BB9" w:rsidRDefault="00BC6BB9" w:rsidP="00BC6BB9"/>
    <w:p w14:paraId="2987964C" w14:textId="77777777" w:rsidR="00BC6BB9" w:rsidRDefault="00BC6BB9" w:rsidP="00BC6BB9">
      <w:r>
        <w:t>- what I should not give</w:t>
      </w:r>
    </w:p>
    <w:p w14:paraId="519DB980" w14:textId="77777777" w:rsidR="00BC6BB9" w:rsidRDefault="00BC6BB9" w:rsidP="00BC6BB9"/>
    <w:p w14:paraId="2AE23FD0" w14:textId="77777777" w:rsidR="00BC6BB9" w:rsidRDefault="00BC6BB9" w:rsidP="00BC6BB9">
      <w:r>
        <w:t>- what I should ask for</w:t>
      </w:r>
    </w:p>
    <w:p w14:paraId="44B6E002" w14:textId="77777777" w:rsidR="00BC6BB9" w:rsidRDefault="00BC6BB9" w:rsidP="00BC6BB9"/>
    <w:p w14:paraId="36BC9793" w14:textId="77777777" w:rsidR="00BC6BB9" w:rsidRDefault="00BC6BB9" w:rsidP="00BC6BB9">
      <w:r>
        <w:t>- what the conversion path is</w:t>
      </w:r>
    </w:p>
    <w:p w14:paraId="7C0FBCFD" w14:textId="77777777" w:rsidR="00BC6BB9" w:rsidRDefault="00BC6BB9" w:rsidP="00BC6BB9"/>
    <w:p w14:paraId="02D226E8" w14:textId="77777777" w:rsidR="00BC6BB9" w:rsidRDefault="00BC6BB9" w:rsidP="00BC6BB9">
      <w:r>
        <w:t>- how it helps justify higher prices later</w:t>
      </w:r>
    </w:p>
    <w:p w14:paraId="532B4276" w14:textId="77777777" w:rsidR="00BC6BB9" w:rsidRDefault="00BC6BB9" w:rsidP="00BC6BB9"/>
    <w:p w14:paraId="3DA17AD7" w14:textId="77777777" w:rsidR="00BC6BB9" w:rsidRDefault="00BC6BB9" w:rsidP="00BC6BB9">
      <w:r>
        <w:t>- what boundaries protect me from becoming “the free photographer”</w:t>
      </w:r>
    </w:p>
    <w:p w14:paraId="76F27001" w14:textId="77777777" w:rsidR="00BC6BB9" w:rsidRDefault="00BC6BB9" w:rsidP="00BC6BB9"/>
    <w:p w14:paraId="4DBFD7C4" w14:textId="77777777" w:rsidR="00BC6BB9" w:rsidRDefault="00BC6BB9" w:rsidP="00BC6BB9"/>
    <w:p w14:paraId="53C5485A" w14:textId="77777777" w:rsidR="00BC6BB9" w:rsidRDefault="00BC6BB9" w:rsidP="00BC6BB9"/>
    <w:p w14:paraId="52758FD8" w14:textId="77777777" w:rsidR="00BC6BB9" w:rsidRDefault="00BC6BB9" w:rsidP="00BC6BB9">
      <w:r>
        <w:t>Also build a pricing justification system that explains:</w:t>
      </w:r>
    </w:p>
    <w:p w14:paraId="031C2192" w14:textId="77777777" w:rsidR="00BC6BB9" w:rsidRDefault="00BC6BB9" w:rsidP="00BC6BB9"/>
    <w:p w14:paraId="6940982E" w14:textId="77777777" w:rsidR="00BC6BB9" w:rsidRDefault="00BC6BB9" w:rsidP="00BC6BB9">
      <w:r>
        <w:t>- why $275 / $550 / $1,500+ makes sense</w:t>
      </w:r>
    </w:p>
    <w:p w14:paraId="6E1B1B1D" w14:textId="77777777" w:rsidR="00BC6BB9" w:rsidRDefault="00BC6BB9" w:rsidP="00BC6BB9"/>
    <w:p w14:paraId="20EC28CA" w14:textId="77777777" w:rsidR="00BC6BB9" w:rsidRDefault="00BC6BB9" w:rsidP="00BC6BB9">
      <w:r>
        <w:t>- how price is connected to perception, trust, and outcome</w:t>
      </w:r>
    </w:p>
    <w:p w14:paraId="1EE58D99" w14:textId="77777777" w:rsidR="00BC6BB9" w:rsidRDefault="00BC6BB9" w:rsidP="00BC6BB9"/>
    <w:p w14:paraId="6775F39B" w14:textId="77777777" w:rsidR="00BC6BB9" w:rsidRDefault="00BC6BB9" w:rsidP="00BC6BB9">
      <w:r>
        <w:t>- how community visibility raises rates</w:t>
      </w:r>
    </w:p>
    <w:p w14:paraId="330F7706" w14:textId="77777777" w:rsidR="00BC6BB9" w:rsidRDefault="00BC6BB9" w:rsidP="00BC6BB9"/>
    <w:p w14:paraId="7355E25D" w14:textId="77777777" w:rsidR="00BC6BB9" w:rsidRDefault="00BC6BB9" w:rsidP="00BC6BB9">
      <w:r>
        <w:lastRenderedPageBreak/>
        <w:t>- how to talk about price without sounding insecure</w:t>
      </w:r>
    </w:p>
    <w:p w14:paraId="40DA0B09" w14:textId="77777777" w:rsidR="00BC6BB9" w:rsidRDefault="00BC6BB9" w:rsidP="00BC6BB9"/>
    <w:p w14:paraId="07E63EDA" w14:textId="77777777" w:rsidR="00BC6BB9" w:rsidRDefault="00BC6BB9" w:rsidP="00BC6BB9">
      <w:r>
        <w:t>- how to avoid discounting</w:t>
      </w:r>
    </w:p>
    <w:p w14:paraId="2705D7DC" w14:textId="77777777" w:rsidR="00BC6BB9" w:rsidRDefault="00BC6BB9" w:rsidP="00BC6BB9"/>
    <w:p w14:paraId="2636E246" w14:textId="77777777" w:rsidR="00BC6BB9" w:rsidRDefault="00BC6BB9" w:rsidP="00BC6BB9">
      <w:r>
        <w:t>- how to use scarcity</w:t>
      </w:r>
    </w:p>
    <w:p w14:paraId="2293589F" w14:textId="77777777" w:rsidR="00BC6BB9" w:rsidRDefault="00BC6BB9" w:rsidP="00BC6BB9"/>
    <w:p w14:paraId="09BB804A" w14:textId="77777777" w:rsidR="00BC6BB9" w:rsidRDefault="00BC6BB9" w:rsidP="00BC6BB9">
      <w:r>
        <w:t>- how to anchor high-value work</w:t>
      </w:r>
    </w:p>
    <w:p w14:paraId="79355705" w14:textId="77777777" w:rsidR="00BC6BB9" w:rsidRDefault="00BC6BB9" w:rsidP="00BC6BB9"/>
    <w:p w14:paraId="0E58473E" w14:textId="77777777" w:rsidR="00BC6BB9" w:rsidRDefault="00BC6BB9" w:rsidP="00BC6BB9">
      <w:r>
        <w:t>- how to know when my rates should increase</w:t>
      </w:r>
    </w:p>
    <w:p w14:paraId="6BB1C2B4" w14:textId="77777777" w:rsidR="00BC6BB9" w:rsidRDefault="00BC6BB9" w:rsidP="00BC6BB9"/>
    <w:p w14:paraId="1D87618A" w14:textId="77777777" w:rsidR="00BC6BB9" w:rsidRDefault="00BC6BB9" w:rsidP="00BC6BB9"/>
    <w:p w14:paraId="6DB59F0E" w14:textId="77777777" w:rsidR="00BC6BB9" w:rsidRDefault="00BC6BB9" w:rsidP="00BC6BB9"/>
    <w:p w14:paraId="6BA3D791" w14:textId="77777777" w:rsidR="00BC6BB9" w:rsidRDefault="00BC6BB9" w:rsidP="00BC6BB9">
      <w:r>
        <w:t>Also analyze the “local community visibility” play:</w:t>
      </w:r>
    </w:p>
    <w:p w14:paraId="0791BCB5" w14:textId="77777777" w:rsidR="00BC6BB9" w:rsidRDefault="00BC6BB9" w:rsidP="00BC6BB9"/>
    <w:p w14:paraId="7D0115EF" w14:textId="77777777" w:rsidR="00BC6BB9" w:rsidRDefault="00BC6BB9" w:rsidP="00BC6BB9">
      <w:r>
        <w:t>- shooting high school coaches / teams</w:t>
      </w:r>
    </w:p>
    <w:p w14:paraId="2DB37C25" w14:textId="77777777" w:rsidR="00BC6BB9" w:rsidRDefault="00BC6BB9" w:rsidP="00BC6BB9"/>
    <w:p w14:paraId="59AE56C1" w14:textId="77777777" w:rsidR="00BC6BB9" w:rsidRDefault="00BC6BB9" w:rsidP="00BC6BB9">
      <w:r>
        <w:t>- Black theaters</w:t>
      </w:r>
    </w:p>
    <w:p w14:paraId="1043169D" w14:textId="77777777" w:rsidR="00BC6BB9" w:rsidRDefault="00BC6BB9" w:rsidP="00BC6BB9"/>
    <w:p w14:paraId="78C7391B" w14:textId="77777777" w:rsidR="00BC6BB9" w:rsidRDefault="00BC6BB9" w:rsidP="00BC6BB9">
      <w:r>
        <w:t>- Leimert Park / Juneteenth / cultural events</w:t>
      </w:r>
    </w:p>
    <w:p w14:paraId="0DE6CA3B" w14:textId="77777777" w:rsidR="00BC6BB9" w:rsidRDefault="00BC6BB9" w:rsidP="00BC6BB9"/>
    <w:p w14:paraId="69E8F1DA" w14:textId="77777777" w:rsidR="00BC6BB9" w:rsidRDefault="00BC6BB9" w:rsidP="00BC6BB9">
      <w:r>
        <w:t>- neighborhood businesses</w:t>
      </w:r>
    </w:p>
    <w:p w14:paraId="28932FC8" w14:textId="77777777" w:rsidR="00BC6BB9" w:rsidRDefault="00BC6BB9" w:rsidP="00BC6BB9"/>
    <w:p w14:paraId="319CE19A" w14:textId="77777777" w:rsidR="00BC6BB9" w:rsidRDefault="00BC6BB9" w:rsidP="00BC6BB9">
      <w:r>
        <w:t>- restaurants</w:t>
      </w:r>
    </w:p>
    <w:p w14:paraId="6A879188" w14:textId="77777777" w:rsidR="00BC6BB9" w:rsidRDefault="00BC6BB9" w:rsidP="00BC6BB9"/>
    <w:p w14:paraId="6DE6FE46" w14:textId="77777777" w:rsidR="00BC6BB9" w:rsidRDefault="00BC6BB9" w:rsidP="00BC6BB9">
      <w:r>
        <w:t>- barbershops</w:t>
      </w:r>
    </w:p>
    <w:p w14:paraId="51B5A489" w14:textId="77777777" w:rsidR="00BC6BB9" w:rsidRDefault="00BC6BB9" w:rsidP="00BC6BB9"/>
    <w:p w14:paraId="40760532" w14:textId="77777777" w:rsidR="00BC6BB9" w:rsidRDefault="00BC6BB9" w:rsidP="00BC6BB9">
      <w:r>
        <w:lastRenderedPageBreak/>
        <w:t>- churches</w:t>
      </w:r>
    </w:p>
    <w:p w14:paraId="0AB21873" w14:textId="77777777" w:rsidR="00BC6BB9" w:rsidRDefault="00BC6BB9" w:rsidP="00BC6BB9"/>
    <w:p w14:paraId="6D60999D" w14:textId="77777777" w:rsidR="00BC6BB9" w:rsidRDefault="00BC6BB9" w:rsidP="00BC6BB9">
      <w:r>
        <w:t>- schools</w:t>
      </w:r>
    </w:p>
    <w:p w14:paraId="2DF211D3" w14:textId="77777777" w:rsidR="00BC6BB9" w:rsidRDefault="00BC6BB9" w:rsidP="00BC6BB9"/>
    <w:p w14:paraId="3AA293CF" w14:textId="77777777" w:rsidR="00BC6BB9" w:rsidRDefault="00BC6BB9" w:rsidP="00BC6BB9">
      <w:r>
        <w:t>- local entrepreneurs</w:t>
      </w:r>
    </w:p>
    <w:p w14:paraId="0A0D42F8" w14:textId="77777777" w:rsidR="00BC6BB9" w:rsidRDefault="00BC6BB9" w:rsidP="00BC6BB9"/>
    <w:p w14:paraId="39CEE49C" w14:textId="77777777" w:rsidR="00BC6BB9" w:rsidRDefault="00BC6BB9" w:rsidP="00BC6BB9">
      <w:r>
        <w:t>- LA cultural institutions</w:t>
      </w:r>
    </w:p>
    <w:p w14:paraId="5124F735" w14:textId="77777777" w:rsidR="00BC6BB9" w:rsidRDefault="00BC6BB9" w:rsidP="00BC6BB9"/>
    <w:p w14:paraId="122C917C" w14:textId="77777777" w:rsidR="00BC6BB9" w:rsidRDefault="00BC6BB9" w:rsidP="00BC6BB9"/>
    <w:p w14:paraId="52D604BB" w14:textId="77777777" w:rsidR="00BC6BB9" w:rsidRDefault="00BC6BB9" w:rsidP="00BC6BB9"/>
    <w:p w14:paraId="77806D18" w14:textId="77777777" w:rsidR="00BC6BB9" w:rsidRDefault="00BC6BB9" w:rsidP="00BC6BB9">
      <w:r>
        <w:t>The question:</w:t>
      </w:r>
    </w:p>
    <w:p w14:paraId="14E638E4" w14:textId="77777777" w:rsidR="00BC6BB9" w:rsidRDefault="00BC6BB9" w:rsidP="00BC6BB9"/>
    <w:p w14:paraId="5F215061" w14:textId="77777777" w:rsidR="00BC6BB9" w:rsidRDefault="00BC6BB9" w:rsidP="00BC6BB9">
      <w:r>
        <w:t>Which community plays create the most reputation leverage for Sniped Media without pulling me into low-value charity work?</w:t>
      </w:r>
    </w:p>
    <w:p w14:paraId="1C157301" w14:textId="77777777" w:rsidR="00BC6BB9" w:rsidRDefault="00BC6BB9" w:rsidP="00BC6BB9"/>
    <w:p w14:paraId="7DE9B810" w14:textId="77777777" w:rsidR="00BC6BB9" w:rsidRDefault="00BC6BB9" w:rsidP="00BC6BB9"/>
    <w:p w14:paraId="0A4741B1" w14:textId="77777777" w:rsidR="00BC6BB9" w:rsidRDefault="00BC6BB9" w:rsidP="00BC6BB9"/>
    <w:p w14:paraId="6AAFCAC9" w14:textId="77777777" w:rsidR="00BC6BB9" w:rsidRDefault="00BC6BB9" w:rsidP="00BC6BB9">
      <w:r>
        <w:t>Build:</w:t>
      </w:r>
    </w:p>
    <w:p w14:paraId="750376A7" w14:textId="77777777" w:rsidR="00BC6BB9" w:rsidRDefault="00BC6BB9" w:rsidP="00BC6BB9"/>
    <w:p w14:paraId="20EBEB9E" w14:textId="77777777" w:rsidR="00BC6BB9" w:rsidRDefault="00BC6BB9" w:rsidP="00BC6BB9">
      <w:r>
        <w:t>- price ladder</w:t>
      </w:r>
    </w:p>
    <w:p w14:paraId="15BAC51F" w14:textId="77777777" w:rsidR="00BC6BB9" w:rsidRDefault="00BC6BB9" w:rsidP="00BC6BB9"/>
    <w:p w14:paraId="3928FCFF" w14:textId="77777777" w:rsidR="00BC6BB9" w:rsidRDefault="00BC6BB9" w:rsidP="00BC6BB9">
      <w:r>
        <w:t>- free work decision matrix</w:t>
      </w:r>
    </w:p>
    <w:p w14:paraId="747E8818" w14:textId="77777777" w:rsidR="00BC6BB9" w:rsidRDefault="00BC6BB9" w:rsidP="00BC6BB9"/>
    <w:p w14:paraId="3537E92B" w14:textId="77777777" w:rsidR="00BC6BB9" w:rsidRDefault="00BC6BB9" w:rsidP="00BC6BB9">
      <w:r>
        <w:t>- community playbook</w:t>
      </w:r>
    </w:p>
    <w:p w14:paraId="3CF8F867" w14:textId="77777777" w:rsidR="00BC6BB9" w:rsidRDefault="00BC6BB9" w:rsidP="00BC6BB9"/>
    <w:p w14:paraId="365E62D5" w14:textId="77777777" w:rsidR="00BC6BB9" w:rsidRDefault="00BC6BB9" w:rsidP="00BC6BB9">
      <w:r>
        <w:t>- reputation acquisition strategy</w:t>
      </w:r>
    </w:p>
    <w:p w14:paraId="5E024FEE" w14:textId="77777777" w:rsidR="00BC6BB9" w:rsidRDefault="00BC6BB9" w:rsidP="00BC6BB9"/>
    <w:p w14:paraId="19C15367" w14:textId="77777777" w:rsidR="00BC6BB9" w:rsidRDefault="00BC6BB9" w:rsidP="00BC6BB9">
      <w:r>
        <w:t>- rate increase rules</w:t>
      </w:r>
    </w:p>
    <w:p w14:paraId="28A94626" w14:textId="77777777" w:rsidR="00BC6BB9" w:rsidRDefault="00BC6BB9" w:rsidP="00BC6BB9"/>
    <w:p w14:paraId="00F4EE55" w14:textId="77777777" w:rsidR="00BC6BB9" w:rsidRDefault="00BC6BB9" w:rsidP="00BC6BB9">
      <w:r>
        <w:t>- scripts for free/community offers</w:t>
      </w:r>
    </w:p>
    <w:p w14:paraId="4F67F424" w14:textId="77777777" w:rsidR="00BC6BB9" w:rsidRDefault="00BC6BB9" w:rsidP="00BC6BB9"/>
    <w:p w14:paraId="620DEAEF" w14:textId="77777777" w:rsidR="00BC6BB9" w:rsidRDefault="00BC6BB9" w:rsidP="00BC6BB9">
      <w:r>
        <w:t>- scripts for converting free/community work into paid work</w:t>
      </w:r>
    </w:p>
    <w:p w14:paraId="4AFAC0AB" w14:textId="77777777" w:rsidR="00BC6BB9" w:rsidRDefault="00BC6BB9" w:rsidP="00BC6BB9"/>
    <w:p w14:paraId="10BE44E7" w14:textId="77777777" w:rsidR="00BC6BB9" w:rsidRDefault="00BC6BB9" w:rsidP="00BC6BB9">
      <w:r>
        <w:t>- scripts for saying no</w:t>
      </w:r>
    </w:p>
    <w:p w14:paraId="6E661128" w14:textId="77777777" w:rsidR="00BC6BB9" w:rsidRDefault="00BC6BB9" w:rsidP="00BC6BB9"/>
    <w:p w14:paraId="5CAD110F" w14:textId="77777777" w:rsidR="00BC6BB9" w:rsidRDefault="00BC6BB9" w:rsidP="00BC6BB9">
      <w:r>
        <w:t>- scripts for holding price</w:t>
      </w:r>
    </w:p>
    <w:p w14:paraId="76744B15" w14:textId="77777777" w:rsidR="00BC6BB9" w:rsidRDefault="00BC6BB9" w:rsidP="00BC6BB9"/>
    <w:p w14:paraId="66714E47" w14:textId="77777777" w:rsidR="00BC6BB9" w:rsidRDefault="00BC6BB9" w:rsidP="00BC6BB9"/>
    <w:p w14:paraId="23D4D7FB" w14:textId="77777777" w:rsidR="00BC6BB9" w:rsidRDefault="00BC6BB9" w:rsidP="00BC6BB9"/>
    <w:p w14:paraId="376E7806" w14:textId="77777777" w:rsidR="00BC6BB9" w:rsidRDefault="00BC6BB9" w:rsidP="00BC6BB9">
      <w:r>
        <w:t>Important:</w:t>
      </w:r>
    </w:p>
    <w:p w14:paraId="23FF4EBB" w14:textId="77777777" w:rsidR="00BC6BB9" w:rsidRDefault="00BC6BB9" w:rsidP="00BC6BB9"/>
    <w:p w14:paraId="147C1987" w14:textId="77777777" w:rsidR="00BC6BB9" w:rsidRDefault="00BC6BB9" w:rsidP="00BC6BB9">
      <w:r>
        <w:t>Do not treat free work as bad.</w:t>
      </w:r>
    </w:p>
    <w:p w14:paraId="77EC0F5B" w14:textId="77777777" w:rsidR="00BC6BB9" w:rsidRDefault="00BC6BB9" w:rsidP="00BC6BB9"/>
    <w:p w14:paraId="3616028E" w14:textId="77777777" w:rsidR="00BC6BB9" w:rsidRDefault="00BC6BB9" w:rsidP="00BC6BB9">
      <w:r>
        <w:t>Do not treat free work as random.</w:t>
      </w:r>
    </w:p>
    <w:p w14:paraId="056CDC07" w14:textId="77777777" w:rsidR="00BC6BB9" w:rsidRDefault="00BC6BB9" w:rsidP="00BC6BB9"/>
    <w:p w14:paraId="3C41B53C" w14:textId="77777777" w:rsidR="00BC6BB9" w:rsidRDefault="00BC6BB9" w:rsidP="00BC6BB9">
      <w:r>
        <w:t>Treat free work as strategic reputation acquisition when used correctly.</w:t>
      </w:r>
    </w:p>
    <w:p w14:paraId="3FD29D95" w14:textId="77777777" w:rsidR="00BC6BB9" w:rsidRDefault="00BC6BB9" w:rsidP="00BC6BB9"/>
    <w:p w14:paraId="0DF42E5B" w14:textId="77777777" w:rsidR="00BC6BB9" w:rsidRDefault="00BC6BB9" w:rsidP="00BC6BB9"/>
    <w:p w14:paraId="6BA308A3" w14:textId="77777777" w:rsidR="00BC6BB9" w:rsidRDefault="00BC6BB9" w:rsidP="00BC6BB9"/>
    <w:p w14:paraId="688F3C2A" w14:textId="77777777" w:rsidR="00BC6BB9" w:rsidRDefault="00BC6BB9" w:rsidP="00BC6BB9">
      <w:r>
        <w:t>Goal:</w:t>
      </w:r>
    </w:p>
    <w:p w14:paraId="5A040720" w14:textId="77777777" w:rsidR="00BC6BB9" w:rsidRDefault="00BC6BB9" w:rsidP="00BC6BB9"/>
    <w:p w14:paraId="679237BB" w14:textId="77777777" w:rsidR="00BC6BB9" w:rsidRDefault="00BC6BB9" w:rsidP="00BC6BB9">
      <w:r>
        <w:t>Help me become known, trusted, and premium — not cheap.</w:t>
      </w:r>
    </w:p>
    <w:p w14:paraId="6F70EA5B" w14:textId="77777777" w:rsidR="00BC6BB9" w:rsidRDefault="00BC6BB9" w:rsidP="00BC6BB9"/>
    <w:p w14:paraId="59DB94B3" w14:textId="77777777" w:rsidR="00BC6BB9" w:rsidRDefault="00BC6BB9" w:rsidP="00BC6BB9">
      <w:r>
        <w:t>Price is not a mathematical formula based on the cost of your camera and the hours you spent editing. Price is a direct reflection of trust, risk mitigation, and perceived status.</w:t>
      </w:r>
    </w:p>
    <w:p w14:paraId="57E48997" w14:textId="77777777" w:rsidR="00BC6BB9" w:rsidRDefault="00BC6BB9" w:rsidP="00BC6BB9"/>
    <w:p w14:paraId="757F5BA4" w14:textId="77777777" w:rsidR="00BC6BB9" w:rsidRDefault="00BC6BB9" w:rsidP="00BC6BB9">
      <w:r>
        <w:t>When a founder pays $1,500 for a Reset, they are not buying 20 JPEGs. They are buying the certainty that they will not look like an amateur when they announce their $5M seed round.</w:t>
      </w:r>
    </w:p>
    <w:p w14:paraId="31EB9119" w14:textId="77777777" w:rsidR="00BC6BB9" w:rsidRDefault="00BC6BB9" w:rsidP="00BC6BB9"/>
    <w:p w14:paraId="352A42ED" w14:textId="77777777" w:rsidR="00BC6BB9" w:rsidRDefault="00BC6BB9" w:rsidP="00BC6BB9">
      <w:r>
        <w:t>Free work, when deployed strategically, is the acquisition cost for that trust and status. When you shoot an elite LA event or a highly respected community leader for free, you are acquiring their cultural equity.</w:t>
      </w:r>
    </w:p>
    <w:p w14:paraId="31564595" w14:textId="77777777" w:rsidR="00BC6BB9" w:rsidRDefault="00BC6BB9" w:rsidP="00BC6BB9"/>
    <w:p w14:paraId="55B8238B" w14:textId="77777777" w:rsidR="00BC6BB9" w:rsidRDefault="00BC6BB9" w:rsidP="00BC6BB9">
      <w:r>
        <w:t>Here is the operating system to turn strategic free work into premium pricing gravity.</w:t>
      </w:r>
    </w:p>
    <w:p w14:paraId="1438711A" w14:textId="77777777" w:rsidR="00BC6BB9" w:rsidRDefault="00BC6BB9" w:rsidP="00BC6BB9"/>
    <w:p w14:paraId="5457B19C" w14:textId="77777777" w:rsidR="00BC6BB9" w:rsidRDefault="00BC6BB9" w:rsidP="00BC6BB9">
      <w:r>
        <w:t>I. The Strategic Free Work Matrix</w:t>
      </w:r>
    </w:p>
    <w:p w14:paraId="43458C3B" w14:textId="77777777" w:rsidR="00BC6BB9" w:rsidRDefault="00BC6BB9" w:rsidP="00BC6BB9">
      <w:r>
        <w:t>Free work is only a liability when it is uncontained. You must treat it as an acquisition channel, categorized into three strict lanes.</w:t>
      </w:r>
    </w:p>
    <w:p w14:paraId="5E21961D" w14:textId="77777777" w:rsidR="00BC6BB9" w:rsidRDefault="00BC6BB9" w:rsidP="00BC6BB9"/>
    <w:p w14:paraId="4988B8D7" w14:textId="77777777" w:rsidR="00BC6BB9" w:rsidRDefault="00BC6BB9" w:rsidP="00BC6BB9">
      <w:r>
        <w:t>1. Collab Free (R&amp;D &amp; Audience)</w:t>
      </w:r>
    </w:p>
    <w:p w14:paraId="1D27F5EF" w14:textId="77777777" w:rsidR="00BC6BB9" w:rsidRDefault="00BC6BB9" w:rsidP="00BC6BB9">
      <w:r>
        <w:t>Who: Models (30K+), high-tier MUAs, dancers, specific creatives.</w:t>
      </w:r>
    </w:p>
    <w:p w14:paraId="2112A5E5" w14:textId="77777777" w:rsidR="00BC6BB9" w:rsidRDefault="00BC6BB9" w:rsidP="00BC6BB9"/>
    <w:p w14:paraId="63731463" w14:textId="77777777" w:rsidR="00BC6BB9" w:rsidRDefault="00BC6BB9" w:rsidP="00BC6BB9">
      <w:r>
        <w:t>When to deploy: When you need to test a new lighting protocol, or when their audience perfectly overlaps with your target market.</w:t>
      </w:r>
    </w:p>
    <w:p w14:paraId="50E1FDC5" w14:textId="77777777" w:rsidR="00BC6BB9" w:rsidRDefault="00BC6BB9" w:rsidP="00BC6BB9"/>
    <w:p w14:paraId="08D14650" w14:textId="77777777" w:rsidR="00BC6BB9" w:rsidRDefault="00BC6BB9" w:rsidP="00BC6BB9">
      <w:r>
        <w:t>What you give: 1 retouched hero image.</w:t>
      </w:r>
    </w:p>
    <w:p w14:paraId="5F831313" w14:textId="77777777" w:rsidR="00BC6BB9" w:rsidRDefault="00BC6BB9" w:rsidP="00BC6BB9"/>
    <w:p w14:paraId="427F9997" w14:textId="77777777" w:rsidR="00BC6BB9" w:rsidRDefault="00BC6BB9" w:rsidP="00BC6BB9">
      <w:r>
        <w:t>What you withhold: The rest of the gallery.</w:t>
      </w:r>
    </w:p>
    <w:p w14:paraId="34341FF4" w14:textId="77777777" w:rsidR="00BC6BB9" w:rsidRDefault="00BC6BB9" w:rsidP="00BC6BB9"/>
    <w:p w14:paraId="4EBAB546" w14:textId="77777777" w:rsidR="00BC6BB9" w:rsidRDefault="00BC6BB9" w:rsidP="00BC6BB9">
      <w:r>
        <w:t>The Ask: A mandatory IG Collab tag.</w:t>
      </w:r>
    </w:p>
    <w:p w14:paraId="6BC90BE7" w14:textId="77777777" w:rsidR="00BC6BB9" w:rsidRDefault="00BC6BB9" w:rsidP="00BC6BB9"/>
    <w:p w14:paraId="1ADA9614" w14:textId="77777777" w:rsidR="00BC6BB9" w:rsidRDefault="00BC6BB9" w:rsidP="00BC6BB9">
      <w:r>
        <w:t xml:space="preserve">The Conversion Path: The $250 Gallery Unlock via </w:t>
      </w:r>
      <w:proofErr w:type="spellStart"/>
      <w:r>
        <w:t>Pixieset</w:t>
      </w:r>
      <w:proofErr w:type="spellEnd"/>
      <w:r>
        <w:t>.</w:t>
      </w:r>
    </w:p>
    <w:p w14:paraId="4EBC4C2A" w14:textId="77777777" w:rsidR="00BC6BB9" w:rsidRDefault="00BC6BB9" w:rsidP="00BC6BB9"/>
    <w:p w14:paraId="28C2CB5D" w14:textId="77777777" w:rsidR="00BC6BB9" w:rsidRDefault="00BC6BB9" w:rsidP="00BC6BB9">
      <w:r>
        <w:t>The Pricing Effect: Creates the illusion of massive demand. When paying clients see beautiful people constantly in your studio, it validates your $550+ rates.</w:t>
      </w:r>
    </w:p>
    <w:p w14:paraId="54007C09" w14:textId="77777777" w:rsidR="00BC6BB9" w:rsidRDefault="00BC6BB9" w:rsidP="00BC6BB9"/>
    <w:p w14:paraId="31A34986" w14:textId="77777777" w:rsidR="00BC6BB9" w:rsidRDefault="00BC6BB9" w:rsidP="00BC6BB9">
      <w:r>
        <w:t>The Boundary: Never do this for someone with a smaller audience than you unless they possess a wildly unique, editorial look you need for your portfolio.</w:t>
      </w:r>
    </w:p>
    <w:p w14:paraId="604874DE" w14:textId="77777777" w:rsidR="00BC6BB9" w:rsidRDefault="00BC6BB9" w:rsidP="00BC6BB9"/>
    <w:p w14:paraId="56B844A9" w14:textId="77777777" w:rsidR="00BC6BB9" w:rsidRDefault="00BC6BB9" w:rsidP="00BC6BB9">
      <w:r>
        <w:t>2. Community Free (Cultural Gravity)</w:t>
      </w:r>
    </w:p>
    <w:p w14:paraId="762EE354" w14:textId="77777777" w:rsidR="00BC6BB9" w:rsidRDefault="00BC6BB9" w:rsidP="00BC6BB9">
      <w:r>
        <w:t>Who: High school head coaches, Black theater directors, Leimert Park organizers, master barbers, local business owners.</w:t>
      </w:r>
    </w:p>
    <w:p w14:paraId="7FD408D8" w14:textId="77777777" w:rsidR="00BC6BB9" w:rsidRDefault="00BC6BB9" w:rsidP="00BC6BB9"/>
    <w:p w14:paraId="046445ED" w14:textId="77777777" w:rsidR="00BC6BB9" w:rsidRDefault="00BC6BB9" w:rsidP="00BC6BB9">
      <w:r>
        <w:t>When to deploy: When establishing Sniped Media as a pillar of the LA/HBCU fabric. People pay premium rates to operators who are "tapped in."</w:t>
      </w:r>
    </w:p>
    <w:p w14:paraId="15DB4787" w14:textId="77777777" w:rsidR="00BC6BB9" w:rsidRDefault="00BC6BB9" w:rsidP="00BC6BB9"/>
    <w:p w14:paraId="1853C2E3" w14:textId="77777777" w:rsidR="00BC6BB9" w:rsidRDefault="00BC6BB9" w:rsidP="00BC6BB9">
      <w:r>
        <w:t>What you give: 3-5 elite, clinical portraits of the leader.</w:t>
      </w:r>
    </w:p>
    <w:p w14:paraId="606844D2" w14:textId="77777777" w:rsidR="00BC6BB9" w:rsidRDefault="00BC6BB9" w:rsidP="00BC6BB9"/>
    <w:p w14:paraId="1B251BA3" w14:textId="77777777" w:rsidR="00BC6BB9" w:rsidRDefault="00BC6BB9" w:rsidP="00BC6BB9">
      <w:r>
        <w:t>What you withhold: You do not shoot their general events, their students, or their congregations.</w:t>
      </w:r>
    </w:p>
    <w:p w14:paraId="79A1EC8A" w14:textId="77777777" w:rsidR="00BC6BB9" w:rsidRDefault="00BC6BB9" w:rsidP="00BC6BB9"/>
    <w:p w14:paraId="53FC7067" w14:textId="77777777" w:rsidR="00BC6BB9" w:rsidRDefault="00BC6BB9" w:rsidP="00BC6BB9">
      <w:r>
        <w:t>The Ask: An introduction to their board of directors, their affluent alumni network, or their donors.</w:t>
      </w:r>
    </w:p>
    <w:p w14:paraId="16710C71" w14:textId="77777777" w:rsidR="00BC6BB9" w:rsidRDefault="00BC6BB9" w:rsidP="00BC6BB9"/>
    <w:p w14:paraId="09F7098B" w14:textId="77777777" w:rsidR="00BC6BB9" w:rsidRDefault="00BC6BB9" w:rsidP="00BC6BB9">
      <w:r>
        <w:t>The Conversion Path: The head coach introduces you to the booster club president (a founder). You pitch the founder the $1,500 Reset.</w:t>
      </w:r>
    </w:p>
    <w:p w14:paraId="6535DFB4" w14:textId="77777777" w:rsidR="00BC6BB9" w:rsidRDefault="00BC6BB9" w:rsidP="00BC6BB9"/>
    <w:p w14:paraId="5ED3DDCC" w14:textId="77777777" w:rsidR="00BC6BB9" w:rsidRDefault="00BC6BB9" w:rsidP="00BC6BB9">
      <w:r>
        <w:lastRenderedPageBreak/>
        <w:t>The Pricing Effect: Deep trust. When the community respects you, the wealthy operators inside that community will pay your full rate without questioning it.</w:t>
      </w:r>
    </w:p>
    <w:p w14:paraId="00F0BA0C" w14:textId="77777777" w:rsidR="00BC6BB9" w:rsidRDefault="00BC6BB9" w:rsidP="00BC6BB9"/>
    <w:p w14:paraId="2E1E1728" w14:textId="77777777" w:rsidR="00BC6BB9" w:rsidRDefault="00BC6BB9" w:rsidP="00BC6BB9">
      <w:r>
        <w:t>The Boundary: Never become the "event step-and-repeat" photographer. Document the operators, not the masses.</w:t>
      </w:r>
    </w:p>
    <w:p w14:paraId="536B273B" w14:textId="77777777" w:rsidR="00BC6BB9" w:rsidRDefault="00BC6BB9" w:rsidP="00BC6BB9"/>
    <w:p w14:paraId="50CCF5A3" w14:textId="77777777" w:rsidR="00BC6BB9" w:rsidRDefault="00BC6BB9" w:rsidP="00BC6BB9">
      <w:r>
        <w:t>3. Access Free (Status &amp; Proximity)</w:t>
      </w:r>
    </w:p>
    <w:p w14:paraId="61F83F5C" w14:textId="77777777" w:rsidR="00BC6BB9" w:rsidRDefault="00BC6BB9" w:rsidP="00BC6BB9">
      <w:r>
        <w:t>Who: Live Nation promoters, A-list artists, exclusive VIP room managers.</w:t>
      </w:r>
    </w:p>
    <w:p w14:paraId="0BA3A1C3" w14:textId="77777777" w:rsidR="00BC6BB9" w:rsidRDefault="00BC6BB9" w:rsidP="00BC6BB9"/>
    <w:p w14:paraId="1F817A8D" w14:textId="77777777" w:rsidR="00BC6BB9" w:rsidRDefault="00BC6BB9" w:rsidP="00BC6BB9">
      <w:r>
        <w:t>When to deploy: When the room itself holds higher status than your current brand.</w:t>
      </w:r>
    </w:p>
    <w:p w14:paraId="45473C5A" w14:textId="77777777" w:rsidR="00BC6BB9" w:rsidRDefault="00BC6BB9" w:rsidP="00BC6BB9"/>
    <w:p w14:paraId="58E32D53" w14:textId="77777777" w:rsidR="00BC6BB9" w:rsidRDefault="00BC6BB9" w:rsidP="00BC6BB9">
      <w:r>
        <w:t>What you give: A next-day, highly curated editorial archive of the VIPs and the environment.</w:t>
      </w:r>
    </w:p>
    <w:p w14:paraId="1E4EA0D2" w14:textId="77777777" w:rsidR="00BC6BB9" w:rsidRDefault="00BC6BB9" w:rsidP="00BC6BB9"/>
    <w:p w14:paraId="497C5FB2" w14:textId="77777777" w:rsidR="00BC6BB9" w:rsidRDefault="00BC6BB9" w:rsidP="00BC6BB9">
      <w:r>
        <w:t>What you withhold: Unwatermarked raw files and commercial rights.</w:t>
      </w:r>
    </w:p>
    <w:p w14:paraId="43700D79" w14:textId="77777777" w:rsidR="00BC6BB9" w:rsidRDefault="00BC6BB9" w:rsidP="00BC6BB9"/>
    <w:p w14:paraId="3CC1C4AE" w14:textId="77777777" w:rsidR="00BC6BB9" w:rsidRDefault="00BC6BB9" w:rsidP="00BC6BB9">
      <w:r>
        <w:t>The Ask: All-access credential and the right to use the images on your own channels.</w:t>
      </w:r>
    </w:p>
    <w:p w14:paraId="70A32C5D" w14:textId="77777777" w:rsidR="00BC6BB9" w:rsidRDefault="00BC6BB9" w:rsidP="00BC6BB9"/>
    <w:p w14:paraId="3EE9CDDE" w14:textId="77777777" w:rsidR="00BC6BB9" w:rsidRDefault="00BC6BB9" w:rsidP="00BC6BB9">
      <w:r>
        <w:t xml:space="preserve">The Conversion Path: A brand or artist reposts the image -&gt; You send the Commercial Licensing invoice ($750+). </w:t>
      </w:r>
      <w:proofErr w:type="gramStart"/>
      <w:r>
        <w:t>Or,</w:t>
      </w:r>
      <w:proofErr w:type="gramEnd"/>
      <w:r>
        <w:t xml:space="preserve"> the promoter hires you on a quarterly retainer.</w:t>
      </w:r>
    </w:p>
    <w:p w14:paraId="2A8B8EA6" w14:textId="77777777" w:rsidR="00BC6BB9" w:rsidRDefault="00BC6BB9" w:rsidP="00BC6BB9"/>
    <w:p w14:paraId="46EC3758" w14:textId="77777777" w:rsidR="00BC6BB9" w:rsidRDefault="00BC6BB9" w:rsidP="00BC6BB9">
      <w:r>
        <w:t>The Pricing Effect: The Halo Effect. If a founder sees you shooting backstage at a sold-out Live Nation show on Saturday, they will happily pay $1,500 for your studio time on Tuesday.</w:t>
      </w:r>
    </w:p>
    <w:p w14:paraId="6F13F7EB" w14:textId="77777777" w:rsidR="00BC6BB9" w:rsidRDefault="00BC6BB9" w:rsidP="00BC6BB9"/>
    <w:p w14:paraId="6C1AE11D" w14:textId="77777777" w:rsidR="00BC6BB9" w:rsidRDefault="00BC6BB9" w:rsidP="00BC6BB9">
      <w:r>
        <w:t>The Boundary: You are there to document the culture, not to take selfies with the talent.</w:t>
      </w:r>
    </w:p>
    <w:p w14:paraId="5E3B0135" w14:textId="77777777" w:rsidR="00BC6BB9" w:rsidRDefault="00BC6BB9" w:rsidP="00BC6BB9"/>
    <w:p w14:paraId="18AA28D8" w14:textId="77777777" w:rsidR="00BC6BB9" w:rsidRDefault="00BC6BB9" w:rsidP="00BC6BB9">
      <w:r>
        <w:t>II. The Community Playbook (High vs. Low Leverage)</w:t>
      </w:r>
    </w:p>
    <w:p w14:paraId="52EDB119" w14:textId="77777777" w:rsidR="00BC6BB9" w:rsidRDefault="00BC6BB9" w:rsidP="00BC6BB9">
      <w:r>
        <w:t>Not all community work yields reputation equity. Some of it is just a charity trap.</w:t>
      </w:r>
    </w:p>
    <w:p w14:paraId="03AFE2A1" w14:textId="77777777" w:rsidR="00BC6BB9" w:rsidRDefault="00BC6BB9" w:rsidP="00BC6BB9"/>
    <w:p w14:paraId="0D95E61A" w14:textId="77777777" w:rsidR="00BC6BB9" w:rsidRDefault="00BC6BB9" w:rsidP="00BC6BB9">
      <w:r>
        <w:t>High Leverage (Do This): Photographing the Head Coach in your studio under dramatic lighting. He posts it. The parents and local politicians see it. You just acquired his authority.</w:t>
      </w:r>
    </w:p>
    <w:p w14:paraId="4AA91BFB" w14:textId="77777777" w:rsidR="00BC6BB9" w:rsidRDefault="00BC6BB9" w:rsidP="00BC6BB9"/>
    <w:p w14:paraId="54A35049" w14:textId="77777777" w:rsidR="00BC6BB9" w:rsidRDefault="00BC6BB9" w:rsidP="00BC6BB9">
      <w:r>
        <w:t>Low Leverage (Avoid This): Photographing the Friday night football game. Parents will ask you for free downloads of their kids. It generates zero B2B leverage.</w:t>
      </w:r>
    </w:p>
    <w:p w14:paraId="184BF423" w14:textId="77777777" w:rsidR="00BC6BB9" w:rsidRDefault="00BC6BB9" w:rsidP="00BC6BB9"/>
    <w:p w14:paraId="34E1A09B" w14:textId="77777777" w:rsidR="00BC6BB9" w:rsidRDefault="00BC6BB9" w:rsidP="00BC6BB9">
      <w:r>
        <w:t>High Leverage (Do This): Doing a 10-minute severe portrait session with the owner of the most popular Black-owned restaurant in Leimert Park inside his kitchen. He prints it and puts it on the wall.</w:t>
      </w:r>
    </w:p>
    <w:p w14:paraId="4EDB357F" w14:textId="77777777" w:rsidR="00BC6BB9" w:rsidRDefault="00BC6BB9" w:rsidP="00BC6BB9"/>
    <w:p w14:paraId="4AA02526" w14:textId="77777777" w:rsidR="00BC6BB9" w:rsidRDefault="00BC6BB9" w:rsidP="00BC6BB9">
      <w:r>
        <w:t>Low Leverage (Avoid This): Shooting a block party where no one knows who is in charge and there is no central node of authority to leverage.</w:t>
      </w:r>
    </w:p>
    <w:p w14:paraId="7CBDFEBD" w14:textId="77777777" w:rsidR="00BC6BB9" w:rsidRDefault="00BC6BB9" w:rsidP="00BC6BB9"/>
    <w:p w14:paraId="1FE293FF" w14:textId="77777777" w:rsidR="00BC6BB9" w:rsidRDefault="00BC6BB9" w:rsidP="00BC6BB9">
      <w:r>
        <w:t>III. The Pricing Justification System</w:t>
      </w:r>
    </w:p>
    <w:p w14:paraId="5254505D" w14:textId="77777777" w:rsidR="00BC6BB9" w:rsidRDefault="00BC6BB9" w:rsidP="00BC6BB9">
      <w:r>
        <w:t>You do not need to defend your prices. You simply need to explain the mechanics of the system.</w:t>
      </w:r>
    </w:p>
    <w:p w14:paraId="079BD881" w14:textId="77777777" w:rsidR="00BC6BB9" w:rsidRDefault="00BC6BB9" w:rsidP="00BC6BB9"/>
    <w:p w14:paraId="00CD82BE" w14:textId="77777777" w:rsidR="00BC6BB9" w:rsidRDefault="00BC6BB9" w:rsidP="00BC6BB9">
      <w:r>
        <w:t>The $275 Sprint: "This is for operators who need a rapid, high-fidelity visual refresh without the deep psychological calibration. One hour, one look, clean execution."</w:t>
      </w:r>
    </w:p>
    <w:p w14:paraId="671D5723" w14:textId="77777777" w:rsidR="00BC6BB9" w:rsidRDefault="00BC6BB9" w:rsidP="00BC6BB9"/>
    <w:p w14:paraId="6BA4C8AF" w14:textId="77777777" w:rsidR="00BC6BB9" w:rsidRDefault="00BC6BB9" w:rsidP="00BC6BB9">
      <w:r>
        <w:t>The $550 Standard: "This is the industry baseline. It allows us the time to map out three distinct visual aesthetics and ensure you have cross-platform utility for the next quarter."</w:t>
      </w:r>
    </w:p>
    <w:p w14:paraId="2BB3C741" w14:textId="77777777" w:rsidR="00BC6BB9" w:rsidRDefault="00BC6BB9" w:rsidP="00BC6BB9"/>
    <w:p w14:paraId="2AEFCED3" w14:textId="77777777" w:rsidR="00BC6BB9" w:rsidRDefault="00BC6BB9" w:rsidP="00BC6BB9">
      <w:r>
        <w:t>The $1,500 Reset: "This is an infrastructure overhaul. We are deploying the full Direction Stack to correct mechanical posture failures that are currently costing you trust in the boardroom. The photography is secondary; we are engineering your presence."</w:t>
      </w:r>
    </w:p>
    <w:p w14:paraId="4CDE2FB2" w14:textId="77777777" w:rsidR="00BC6BB9" w:rsidRDefault="00BC6BB9" w:rsidP="00BC6BB9"/>
    <w:p w14:paraId="02D89E9A" w14:textId="77777777" w:rsidR="00BC6BB9" w:rsidRDefault="00BC6BB9" w:rsidP="00BC6BB9">
      <w:r>
        <w:t>Rate Increase Rules:</w:t>
      </w:r>
    </w:p>
    <w:p w14:paraId="4B4932BE" w14:textId="77777777" w:rsidR="00BC6BB9" w:rsidRDefault="00BC6BB9" w:rsidP="00BC6BB9">
      <w:r>
        <w:lastRenderedPageBreak/>
        <w:t>Raise your rates when:</w:t>
      </w:r>
    </w:p>
    <w:p w14:paraId="522C70BA" w14:textId="77777777" w:rsidR="00BC6BB9" w:rsidRDefault="00BC6BB9" w:rsidP="00BC6BB9"/>
    <w:p w14:paraId="0DED67EA" w14:textId="77777777" w:rsidR="00BC6BB9" w:rsidRDefault="00BC6BB9" w:rsidP="00BC6BB9">
      <w:r>
        <w:t>You are consistently booked 3 weeks out.</w:t>
      </w:r>
    </w:p>
    <w:p w14:paraId="67B83567" w14:textId="77777777" w:rsidR="00BC6BB9" w:rsidRDefault="00BC6BB9" w:rsidP="00BC6BB9"/>
    <w:p w14:paraId="20E58F81" w14:textId="77777777" w:rsidR="00BC6BB9" w:rsidRDefault="00BC6BB9" w:rsidP="00BC6BB9">
      <w:r>
        <w:t>Your "Access Free" plays have placed you in rooms where a $1,500 expense is considered a rounding error.</w:t>
      </w:r>
    </w:p>
    <w:p w14:paraId="21BF0E99" w14:textId="77777777" w:rsidR="00BC6BB9" w:rsidRDefault="00BC6BB9" w:rsidP="00BC6BB9"/>
    <w:p w14:paraId="399FC90B" w14:textId="77777777" w:rsidR="00BC6BB9" w:rsidRDefault="00BC6BB9" w:rsidP="00BC6BB9">
      <w:r>
        <w:t xml:space="preserve">Your gallery </w:t>
      </w:r>
      <w:proofErr w:type="gramStart"/>
      <w:r>
        <w:t>upsell</w:t>
      </w:r>
      <w:proofErr w:type="gramEnd"/>
      <w:r>
        <w:t xml:space="preserve"> conversion rate hits 70% (meaning your base rate is too low).</w:t>
      </w:r>
    </w:p>
    <w:p w14:paraId="41F06D15" w14:textId="77777777" w:rsidR="00BC6BB9" w:rsidRDefault="00BC6BB9" w:rsidP="00BC6BB9"/>
    <w:p w14:paraId="3F95A069" w14:textId="77777777" w:rsidR="00BC6BB9" w:rsidRDefault="00BC6BB9" w:rsidP="00BC6BB9">
      <w:r>
        <w:t>IV. The Operator Scripts</w:t>
      </w:r>
    </w:p>
    <w:p w14:paraId="6A37B78E" w14:textId="77777777" w:rsidR="00BC6BB9" w:rsidRDefault="00BC6BB9" w:rsidP="00BC6BB9">
      <w:r>
        <w:t>1. The Community Offer (The Cultural Pillar Play)</w:t>
      </w:r>
    </w:p>
    <w:p w14:paraId="7689B380" w14:textId="77777777" w:rsidR="00BC6BB9" w:rsidRDefault="00BC6BB9" w:rsidP="00BC6BB9"/>
    <w:p w14:paraId="1BB82B71" w14:textId="77777777" w:rsidR="00BC6BB9" w:rsidRDefault="00BC6BB9" w:rsidP="00BC6BB9">
      <w:r>
        <w:t>"Coach [Name]. I am running a project at my studio in Eagle Rock documenting the cultural pillars of LA. The operational level of your program this year is heavy. I want to bring you in for a 30-minute severe portrait session to document it. No cost. Let me know what day next week works."</w:t>
      </w:r>
    </w:p>
    <w:p w14:paraId="03673DC9" w14:textId="77777777" w:rsidR="00BC6BB9" w:rsidRDefault="00BC6BB9" w:rsidP="00BC6BB9"/>
    <w:p w14:paraId="2AB9F02F" w14:textId="77777777" w:rsidR="00BC6BB9" w:rsidRDefault="00BC6BB9" w:rsidP="00BC6BB9">
      <w:r>
        <w:t>2. Converting Free/Access Work into Commercial Paid Work</w:t>
      </w:r>
    </w:p>
    <w:p w14:paraId="3A3FFC56" w14:textId="77777777" w:rsidR="00BC6BB9" w:rsidRDefault="00BC6BB9" w:rsidP="00BC6BB9"/>
    <w:p w14:paraId="43C05119" w14:textId="77777777" w:rsidR="00BC6BB9" w:rsidRDefault="00BC6BB9" w:rsidP="00BC6BB9">
      <w:r>
        <w:t>"Marcus, archive was a success. The organic recaps are cleared for Live Nation socials. I noticed [Sponsor Brand] wants to run these for their upcoming ad routing. Connect me with their marketing director and I will send over the commercial licensing agreement so they can clear the rights."</w:t>
      </w:r>
    </w:p>
    <w:p w14:paraId="43F40E77" w14:textId="77777777" w:rsidR="00BC6BB9" w:rsidRDefault="00BC6BB9" w:rsidP="00BC6BB9"/>
    <w:p w14:paraId="04DBB1AB" w14:textId="77777777" w:rsidR="00BC6BB9" w:rsidRDefault="00BC6BB9" w:rsidP="00BC6BB9">
      <w:r>
        <w:t>3. The Price Hold (When asked for a discount)</w:t>
      </w:r>
    </w:p>
    <w:p w14:paraId="7B3B96B4" w14:textId="77777777" w:rsidR="00BC6BB9" w:rsidRDefault="00BC6BB9" w:rsidP="00BC6BB9"/>
    <w:p w14:paraId="38117053" w14:textId="77777777" w:rsidR="00BC6BB9" w:rsidRDefault="00BC6BB9" w:rsidP="00BC6BB9">
      <w:r>
        <w:t>"I can't deploy the full Sniped Standard system for that budget. The margin doesn't allow for the level of clinical retouching required. However, if you can make it to the studio this Friday, I can compress the session into a Sprint for $275 to get you a baseline."</w:t>
      </w:r>
    </w:p>
    <w:p w14:paraId="100F0070" w14:textId="77777777" w:rsidR="00BC6BB9" w:rsidRDefault="00BC6BB9" w:rsidP="00BC6BB9"/>
    <w:p w14:paraId="2A908BD3" w14:textId="77777777" w:rsidR="00BC6BB9" w:rsidRDefault="00BC6BB9" w:rsidP="00BC6BB9">
      <w:r>
        <w:t>4. Saying No (To Low-Value Free Work)</w:t>
      </w:r>
    </w:p>
    <w:p w14:paraId="0650EDE8" w14:textId="77777777" w:rsidR="00BC6BB9" w:rsidRDefault="00BC6BB9" w:rsidP="00BC6BB9"/>
    <w:p w14:paraId="69C37EFF" w14:textId="77777777" w:rsidR="00BC6BB9" w:rsidRDefault="00BC6BB9" w:rsidP="00BC6BB9">
      <w:r>
        <w:t>"Appreciate the invite to cover the event. My current visual architecture is heavily tied to controlled, high-contrast environments and B2B operator portraits. Standard event coverage falls outside that scope right now. I can connect you with a great run-and-gun shooter who fits that exact need."</w:t>
      </w:r>
    </w:p>
    <w:p w14:paraId="0BEBF2CD" w14:textId="77777777" w:rsidR="00BC6BB9" w:rsidRDefault="00BC6BB9" w:rsidP="00BC6BB9"/>
    <w:p w14:paraId="75CE671B" w14:textId="77777777" w:rsidR="00BC6BB9" w:rsidRDefault="00BC6BB9" w:rsidP="00BC6BB9">
      <w:r>
        <w:t>5. Explaining Price (Without Insecurity)</w:t>
      </w:r>
    </w:p>
    <w:p w14:paraId="0A565F56" w14:textId="77777777" w:rsidR="00BC6BB9" w:rsidRDefault="00BC6BB9" w:rsidP="00BC6BB9"/>
    <w:p w14:paraId="2E9428B4" w14:textId="77777777" w:rsidR="00BC6BB9" w:rsidRDefault="00BC6BB9" w:rsidP="00BC6BB9">
      <w:r>
        <w:t>"The $1,500 Reset is an investment in risk mitigation. A weak visual presence creates a micro-friction of doubt when investors or partners look you up. We eliminate that friction. The output is a visual asset that matches the competence of your actual business."</w:t>
      </w:r>
    </w:p>
    <w:p w14:paraId="04EA5FA8" w14:textId="77777777" w:rsidR="00BC6BB9" w:rsidRDefault="00BC6BB9" w:rsidP="00BC6BB9"/>
    <w:p w14:paraId="2E64507A" w14:textId="77777777" w:rsidR="00BC6BB9" w:rsidRDefault="00BC6BB9" w:rsidP="00BC6BB9">
      <w:r>
        <w:t>Before I move this entire thread into Claude Code to build the Sniped Media workspace, I need a final audit.</w:t>
      </w:r>
    </w:p>
    <w:p w14:paraId="597024BF" w14:textId="77777777" w:rsidR="00BC6BB9" w:rsidRDefault="00BC6BB9" w:rsidP="00BC6BB9"/>
    <w:p w14:paraId="3E3E97B7" w14:textId="77777777" w:rsidR="00BC6BB9" w:rsidRDefault="00BC6BB9" w:rsidP="00BC6BB9"/>
    <w:p w14:paraId="024F29A4" w14:textId="77777777" w:rsidR="00BC6BB9" w:rsidRDefault="00BC6BB9" w:rsidP="00BC6BB9"/>
    <w:p w14:paraId="31FD2A1B" w14:textId="77777777" w:rsidR="00BC6BB9" w:rsidRDefault="00BC6BB9" w:rsidP="00BC6BB9">
      <w:r>
        <w:t>Context:</w:t>
      </w:r>
    </w:p>
    <w:p w14:paraId="58452A1F" w14:textId="77777777" w:rsidR="00BC6BB9" w:rsidRDefault="00BC6BB9" w:rsidP="00BC6BB9"/>
    <w:p w14:paraId="706DCFB6" w14:textId="77777777" w:rsidR="00BC6BB9" w:rsidRDefault="00BC6BB9" w:rsidP="00BC6BB9">
      <w:r>
        <w:t>The goal is to turn Sniped Media into a fully operational creative business system while I still work full-time as a field engineer.</w:t>
      </w:r>
    </w:p>
    <w:p w14:paraId="3FC65AE6" w14:textId="77777777" w:rsidR="00BC6BB9" w:rsidRDefault="00BC6BB9" w:rsidP="00BC6BB9"/>
    <w:p w14:paraId="379A050B" w14:textId="77777777" w:rsidR="00BC6BB9" w:rsidRDefault="00BC6BB9" w:rsidP="00BC6BB9"/>
    <w:p w14:paraId="2AC04885" w14:textId="77777777" w:rsidR="00BC6BB9" w:rsidRDefault="00BC6BB9" w:rsidP="00BC6BB9"/>
    <w:p w14:paraId="2DAAE1C5" w14:textId="77777777" w:rsidR="00BC6BB9" w:rsidRDefault="00BC6BB9" w:rsidP="00BC6BB9">
      <w:r>
        <w:t>Current focus areas already covered:</w:t>
      </w:r>
    </w:p>
    <w:p w14:paraId="0FA41909" w14:textId="77777777" w:rsidR="00BC6BB9" w:rsidRDefault="00BC6BB9" w:rsidP="00BC6BB9"/>
    <w:p w14:paraId="25613946" w14:textId="77777777" w:rsidR="00BC6BB9" w:rsidRDefault="00BC6BB9" w:rsidP="00BC6BB9">
      <w:r>
        <w:lastRenderedPageBreak/>
        <w:t>- core positioning</w:t>
      </w:r>
    </w:p>
    <w:p w14:paraId="1DDF0574" w14:textId="77777777" w:rsidR="00BC6BB9" w:rsidRDefault="00BC6BB9" w:rsidP="00BC6BB9"/>
    <w:p w14:paraId="0FE0F083" w14:textId="77777777" w:rsidR="00BC6BB9" w:rsidRDefault="00BC6BB9" w:rsidP="00BC6BB9">
      <w:r>
        <w:t>- operator identity</w:t>
      </w:r>
    </w:p>
    <w:p w14:paraId="43777C00" w14:textId="77777777" w:rsidR="00BC6BB9" w:rsidRDefault="00BC6BB9" w:rsidP="00BC6BB9"/>
    <w:p w14:paraId="59DCDE7F" w14:textId="77777777" w:rsidR="00BC6BB9" w:rsidRDefault="00BC6BB9" w:rsidP="00BC6BB9">
      <w:r>
        <w:t>- engineering background as positioning leverage</w:t>
      </w:r>
    </w:p>
    <w:p w14:paraId="09508774" w14:textId="77777777" w:rsidR="00BC6BB9" w:rsidRDefault="00BC6BB9" w:rsidP="00BC6BB9"/>
    <w:p w14:paraId="71693465" w14:textId="77777777" w:rsidR="00BC6BB9" w:rsidRDefault="00BC6BB9" w:rsidP="00BC6BB9">
      <w:r>
        <w:t>- offer ladder</w:t>
      </w:r>
    </w:p>
    <w:p w14:paraId="6C0BFCED" w14:textId="77777777" w:rsidR="00BC6BB9" w:rsidRDefault="00BC6BB9" w:rsidP="00BC6BB9"/>
    <w:p w14:paraId="22F30211" w14:textId="77777777" w:rsidR="00BC6BB9" w:rsidRDefault="00BC6BB9" w:rsidP="00BC6BB9">
      <w:r>
        <w:t>- free vs paid collab system</w:t>
      </w:r>
    </w:p>
    <w:p w14:paraId="5FA3044A" w14:textId="77777777" w:rsidR="00BC6BB9" w:rsidRDefault="00BC6BB9" w:rsidP="00BC6BB9"/>
    <w:p w14:paraId="0BE87AFB" w14:textId="77777777" w:rsidR="00BC6BB9" w:rsidRDefault="00BC6BB9" w:rsidP="00BC6BB9">
      <w:r>
        <w:t>- strategic free work categories: collab free, community free, access free</w:t>
      </w:r>
    </w:p>
    <w:p w14:paraId="70C29877" w14:textId="77777777" w:rsidR="00BC6BB9" w:rsidRDefault="00BC6BB9" w:rsidP="00BC6BB9"/>
    <w:p w14:paraId="746010A7" w14:textId="77777777" w:rsidR="00BC6BB9" w:rsidRDefault="00BC6BB9" w:rsidP="00BC6BB9">
      <w:r>
        <w:t>- pricing justification</w:t>
      </w:r>
    </w:p>
    <w:p w14:paraId="246BC770" w14:textId="77777777" w:rsidR="00BC6BB9" w:rsidRDefault="00BC6BB9" w:rsidP="00BC6BB9"/>
    <w:p w14:paraId="55CED566" w14:textId="77777777" w:rsidR="00BC6BB9" w:rsidRDefault="00BC6BB9" w:rsidP="00BC6BB9">
      <w:r>
        <w:t>- rate boundaries</w:t>
      </w:r>
    </w:p>
    <w:p w14:paraId="7ADD8F5B" w14:textId="77777777" w:rsidR="00BC6BB9" w:rsidRDefault="00BC6BB9" w:rsidP="00BC6BB9"/>
    <w:p w14:paraId="20D18614" w14:textId="77777777" w:rsidR="00BC6BB9" w:rsidRDefault="00BC6BB9" w:rsidP="00BC6BB9">
      <w:r>
        <w:t>- gallery delivery system</w:t>
      </w:r>
    </w:p>
    <w:p w14:paraId="21117606" w14:textId="77777777" w:rsidR="00BC6BB9" w:rsidRDefault="00BC6BB9" w:rsidP="00BC6BB9"/>
    <w:p w14:paraId="35E985F8" w14:textId="77777777" w:rsidR="00BC6BB9" w:rsidRDefault="00BC6BB9" w:rsidP="00BC6BB9">
      <w:r>
        <w:t>- culling workflow</w:t>
      </w:r>
    </w:p>
    <w:p w14:paraId="5AC54100" w14:textId="77777777" w:rsidR="00BC6BB9" w:rsidRDefault="00BC6BB9" w:rsidP="00BC6BB9"/>
    <w:p w14:paraId="5C5B88E5" w14:textId="77777777" w:rsidR="00BC6BB9" w:rsidRDefault="00BC6BB9" w:rsidP="00BC6BB9">
      <w:r>
        <w:t>- post-shoot conversion</w:t>
      </w:r>
    </w:p>
    <w:p w14:paraId="3E9FA89C" w14:textId="77777777" w:rsidR="00BC6BB9" w:rsidRDefault="00BC6BB9" w:rsidP="00BC6BB9"/>
    <w:p w14:paraId="0E144656" w14:textId="77777777" w:rsidR="00BC6BB9" w:rsidRDefault="00BC6BB9" w:rsidP="00BC6BB9">
      <w:r>
        <w:t>- LinkedIn authority strategy</w:t>
      </w:r>
    </w:p>
    <w:p w14:paraId="3ADB06AB" w14:textId="77777777" w:rsidR="00BC6BB9" w:rsidRDefault="00BC6BB9" w:rsidP="00BC6BB9"/>
    <w:p w14:paraId="7F9B9526" w14:textId="77777777" w:rsidR="00BC6BB9" w:rsidRDefault="00BC6BB9" w:rsidP="00BC6BB9">
      <w:r>
        <w:t>- founder positioning</w:t>
      </w:r>
    </w:p>
    <w:p w14:paraId="0EB5DA81" w14:textId="77777777" w:rsidR="00BC6BB9" w:rsidRDefault="00BC6BB9" w:rsidP="00BC6BB9"/>
    <w:p w14:paraId="718C388A" w14:textId="77777777" w:rsidR="00BC6BB9" w:rsidRDefault="00BC6BB9" w:rsidP="00BC6BB9">
      <w:r>
        <w:lastRenderedPageBreak/>
        <w:t>- visual infrastructure / VIB concept</w:t>
      </w:r>
    </w:p>
    <w:p w14:paraId="2B61F062" w14:textId="77777777" w:rsidR="00BC6BB9" w:rsidRDefault="00BC6BB9" w:rsidP="00BC6BB9"/>
    <w:p w14:paraId="674FA8CE" w14:textId="77777777" w:rsidR="00BC6BB9" w:rsidRDefault="00BC6BB9" w:rsidP="00BC6BB9">
      <w:r>
        <w:t>- studio experience design</w:t>
      </w:r>
    </w:p>
    <w:p w14:paraId="760BD26E" w14:textId="77777777" w:rsidR="00BC6BB9" w:rsidRDefault="00BC6BB9" w:rsidP="00BC6BB9"/>
    <w:p w14:paraId="3E94BFDF" w14:textId="77777777" w:rsidR="00BC6BB9" w:rsidRDefault="00BC6BB9" w:rsidP="00BC6BB9">
      <w:r>
        <w:t>- Instagram / studio culture strategy</w:t>
      </w:r>
    </w:p>
    <w:p w14:paraId="6B9195DE" w14:textId="77777777" w:rsidR="00BC6BB9" w:rsidRDefault="00BC6BB9" w:rsidP="00BC6BB9"/>
    <w:p w14:paraId="4B2F46E8" w14:textId="77777777" w:rsidR="00BC6BB9" w:rsidRDefault="00BC6BB9" w:rsidP="00BC6BB9">
      <w:r>
        <w:t>- event/concert/promoter access lane</w:t>
      </w:r>
    </w:p>
    <w:p w14:paraId="6FC00347" w14:textId="77777777" w:rsidR="00BC6BB9" w:rsidRDefault="00BC6BB9" w:rsidP="00BC6BB9"/>
    <w:p w14:paraId="344AA232" w14:textId="77777777" w:rsidR="00BC6BB9" w:rsidRDefault="00BC6BB9" w:rsidP="00BC6BB9">
      <w:r>
        <w:t>- artist/network leverage</w:t>
      </w:r>
    </w:p>
    <w:p w14:paraId="2E3D251E" w14:textId="77777777" w:rsidR="00BC6BB9" w:rsidRDefault="00BC6BB9" w:rsidP="00BC6BB9"/>
    <w:p w14:paraId="7AC5B847" w14:textId="77777777" w:rsidR="00BC6BB9" w:rsidRDefault="00BC6BB9" w:rsidP="00BC6BB9">
      <w:r>
        <w:t>- MUA/stylist referral plays</w:t>
      </w:r>
    </w:p>
    <w:p w14:paraId="0E3B6778" w14:textId="77777777" w:rsidR="00BC6BB9" w:rsidRDefault="00BC6BB9" w:rsidP="00BC6BB9"/>
    <w:p w14:paraId="17FD1AD2" w14:textId="77777777" w:rsidR="00BC6BB9" w:rsidRDefault="00BC6BB9" w:rsidP="00BC6BB9">
      <w:r>
        <w:t>- local community visibility plays</w:t>
      </w:r>
    </w:p>
    <w:p w14:paraId="63FAB4EA" w14:textId="77777777" w:rsidR="00BC6BB9" w:rsidRDefault="00BC6BB9" w:rsidP="00BC6BB9"/>
    <w:p w14:paraId="23FB71EA" w14:textId="77777777" w:rsidR="00BC6BB9" w:rsidRDefault="00BC6BB9" w:rsidP="00BC6BB9">
      <w:r>
        <w:t>- small business / neighborhood plays</w:t>
      </w:r>
    </w:p>
    <w:p w14:paraId="004DEFFC" w14:textId="77777777" w:rsidR="00BC6BB9" w:rsidRDefault="00BC6BB9" w:rsidP="00BC6BB9"/>
    <w:p w14:paraId="48FC3F15" w14:textId="77777777" w:rsidR="00BC6BB9" w:rsidRDefault="00BC6BB9" w:rsidP="00BC6BB9">
      <w:r>
        <w:t>- LA cultural institution plays</w:t>
      </w:r>
    </w:p>
    <w:p w14:paraId="100CECBD" w14:textId="77777777" w:rsidR="00BC6BB9" w:rsidRDefault="00BC6BB9" w:rsidP="00BC6BB9"/>
    <w:p w14:paraId="5AE2C3EF" w14:textId="77777777" w:rsidR="00BC6BB9" w:rsidRDefault="00BC6BB9" w:rsidP="00BC6BB9">
      <w:r>
        <w:t>- referral systems</w:t>
      </w:r>
    </w:p>
    <w:p w14:paraId="48838748" w14:textId="77777777" w:rsidR="00BC6BB9" w:rsidRDefault="00BC6BB9" w:rsidP="00BC6BB9"/>
    <w:p w14:paraId="78E9BEBA" w14:textId="77777777" w:rsidR="00BC6BB9" w:rsidRDefault="00BC6BB9" w:rsidP="00BC6BB9">
      <w:r>
        <w:t>- content systems</w:t>
      </w:r>
    </w:p>
    <w:p w14:paraId="3A46E327" w14:textId="77777777" w:rsidR="00BC6BB9" w:rsidRDefault="00BC6BB9" w:rsidP="00BC6BB9"/>
    <w:p w14:paraId="4C851321" w14:textId="77777777" w:rsidR="00BC6BB9" w:rsidRDefault="00BC6BB9" w:rsidP="00BC6BB9">
      <w:r>
        <w:t>- backend operations</w:t>
      </w:r>
    </w:p>
    <w:p w14:paraId="283BA92A" w14:textId="77777777" w:rsidR="00BC6BB9" w:rsidRDefault="00BC6BB9" w:rsidP="00BC6BB9"/>
    <w:p w14:paraId="13D57160" w14:textId="77777777" w:rsidR="00BC6BB9" w:rsidRDefault="00BC6BB9" w:rsidP="00BC6BB9">
      <w:r>
        <w:t>- SOP concepts</w:t>
      </w:r>
    </w:p>
    <w:p w14:paraId="7E6B1D6E" w14:textId="77777777" w:rsidR="00BC6BB9" w:rsidRDefault="00BC6BB9" w:rsidP="00BC6BB9"/>
    <w:p w14:paraId="6E54EF95" w14:textId="77777777" w:rsidR="00BC6BB9" w:rsidRDefault="00BC6BB9" w:rsidP="00BC6BB9">
      <w:r>
        <w:lastRenderedPageBreak/>
        <w:t>- CRM structure</w:t>
      </w:r>
    </w:p>
    <w:p w14:paraId="4B781340" w14:textId="77777777" w:rsidR="00BC6BB9" w:rsidRDefault="00BC6BB9" w:rsidP="00BC6BB9"/>
    <w:p w14:paraId="58875C49" w14:textId="77777777" w:rsidR="00BC6BB9" w:rsidRDefault="00BC6BB9" w:rsidP="00BC6BB9">
      <w:r>
        <w:t>- weekly operating cadence</w:t>
      </w:r>
    </w:p>
    <w:p w14:paraId="5BEC34C9" w14:textId="77777777" w:rsidR="00BC6BB9" w:rsidRDefault="00BC6BB9" w:rsidP="00BC6BB9"/>
    <w:p w14:paraId="0FB1DBD0" w14:textId="77777777" w:rsidR="00BC6BB9" w:rsidRDefault="00BC6BB9" w:rsidP="00BC6BB9">
      <w:r>
        <w:t>- scripts/messages</w:t>
      </w:r>
    </w:p>
    <w:p w14:paraId="354A7768" w14:textId="77777777" w:rsidR="00BC6BB9" w:rsidRDefault="00BC6BB9" w:rsidP="00BC6BB9"/>
    <w:p w14:paraId="04D39725" w14:textId="77777777" w:rsidR="00BC6BB9" w:rsidRDefault="00BC6BB9" w:rsidP="00BC6BB9">
      <w:r>
        <w:t>- marketing/content pillars</w:t>
      </w:r>
    </w:p>
    <w:p w14:paraId="445A090F" w14:textId="77777777" w:rsidR="00BC6BB9" w:rsidRDefault="00BC6BB9" w:rsidP="00BC6BB9"/>
    <w:p w14:paraId="4D1A5B24" w14:textId="77777777" w:rsidR="00BC6BB9" w:rsidRDefault="00BC6BB9" w:rsidP="00BC6BB9">
      <w:r>
        <w:t>- conversion flow</w:t>
      </w:r>
    </w:p>
    <w:p w14:paraId="072753FD" w14:textId="77777777" w:rsidR="00BC6BB9" w:rsidRDefault="00BC6BB9" w:rsidP="00BC6BB9"/>
    <w:p w14:paraId="0ACDD792" w14:textId="77777777" w:rsidR="00BC6BB9" w:rsidRDefault="00BC6BB9" w:rsidP="00BC6BB9">
      <w:r>
        <w:t>- commercial licensing concepts</w:t>
      </w:r>
    </w:p>
    <w:p w14:paraId="15D3BA88" w14:textId="77777777" w:rsidR="00BC6BB9" w:rsidRDefault="00BC6BB9" w:rsidP="00BC6BB9"/>
    <w:p w14:paraId="76A7B99C" w14:textId="77777777" w:rsidR="00BC6BB9" w:rsidRDefault="00BC6BB9" w:rsidP="00BC6BB9">
      <w:r>
        <w:t>- Art Series / aesthetic evolution</w:t>
      </w:r>
    </w:p>
    <w:p w14:paraId="1B889D72" w14:textId="77777777" w:rsidR="00BC6BB9" w:rsidRDefault="00BC6BB9" w:rsidP="00BC6BB9"/>
    <w:p w14:paraId="630CD6FC" w14:textId="77777777" w:rsidR="00BC6BB9" w:rsidRDefault="00BC6BB9" w:rsidP="00BC6BB9">
      <w:r>
        <w:t>- book/IP/authority asset layer</w:t>
      </w:r>
    </w:p>
    <w:p w14:paraId="7EA060B4" w14:textId="77777777" w:rsidR="00BC6BB9" w:rsidRDefault="00BC6BB9" w:rsidP="00BC6BB9"/>
    <w:p w14:paraId="69AACD74" w14:textId="77777777" w:rsidR="00BC6BB9" w:rsidRDefault="00BC6BB9" w:rsidP="00BC6BB9">
      <w:r>
        <w:t>- long-term ecosystem thinking</w:t>
      </w:r>
    </w:p>
    <w:p w14:paraId="5898C2EA" w14:textId="77777777" w:rsidR="00BC6BB9" w:rsidRDefault="00BC6BB9" w:rsidP="00BC6BB9"/>
    <w:p w14:paraId="777A7ACC" w14:textId="77777777" w:rsidR="00BC6BB9" w:rsidRDefault="00BC6BB9" w:rsidP="00BC6BB9"/>
    <w:p w14:paraId="30C5E49D" w14:textId="77777777" w:rsidR="00BC6BB9" w:rsidRDefault="00BC6BB9" w:rsidP="00BC6BB9"/>
    <w:p w14:paraId="32E0224B" w14:textId="77777777" w:rsidR="00BC6BB9" w:rsidRDefault="00BC6BB9" w:rsidP="00BC6BB9">
      <w:r>
        <w:t>I am now moving from:</w:t>
      </w:r>
    </w:p>
    <w:p w14:paraId="5B90671E" w14:textId="77777777" w:rsidR="00BC6BB9" w:rsidRDefault="00BC6BB9" w:rsidP="00BC6BB9"/>
    <w:p w14:paraId="4DD0DBDD" w14:textId="77777777" w:rsidR="00BC6BB9" w:rsidRDefault="00BC6BB9" w:rsidP="00BC6BB9">
      <w:r>
        <w:t>“thinking/planning”</w:t>
      </w:r>
    </w:p>
    <w:p w14:paraId="608F91B0" w14:textId="77777777" w:rsidR="00BC6BB9" w:rsidRDefault="00BC6BB9" w:rsidP="00BC6BB9"/>
    <w:p w14:paraId="7ED4F60F" w14:textId="77777777" w:rsidR="00BC6BB9" w:rsidRDefault="00BC6BB9" w:rsidP="00BC6BB9">
      <w:r>
        <w:t>to:</w:t>
      </w:r>
    </w:p>
    <w:p w14:paraId="4AF09795" w14:textId="77777777" w:rsidR="00BC6BB9" w:rsidRDefault="00BC6BB9" w:rsidP="00BC6BB9"/>
    <w:p w14:paraId="0AF40BD2" w14:textId="77777777" w:rsidR="00BC6BB9" w:rsidRDefault="00BC6BB9" w:rsidP="00BC6BB9">
      <w:r>
        <w:lastRenderedPageBreak/>
        <w:t>“</w:t>
      </w:r>
      <w:proofErr w:type="gramStart"/>
      <w:r>
        <w:t>building</w:t>
      </w:r>
      <w:proofErr w:type="gramEnd"/>
      <w:r>
        <w:t xml:space="preserve"> infrastructure + executing consistently.”</w:t>
      </w:r>
    </w:p>
    <w:p w14:paraId="4F761EDA" w14:textId="77777777" w:rsidR="00BC6BB9" w:rsidRDefault="00BC6BB9" w:rsidP="00BC6BB9"/>
    <w:p w14:paraId="018A6771" w14:textId="77777777" w:rsidR="00BC6BB9" w:rsidRDefault="00BC6BB9" w:rsidP="00BC6BB9"/>
    <w:p w14:paraId="35AF1026" w14:textId="77777777" w:rsidR="00BC6BB9" w:rsidRDefault="00BC6BB9" w:rsidP="00BC6BB9"/>
    <w:p w14:paraId="180B6131" w14:textId="77777777" w:rsidR="00BC6BB9" w:rsidRDefault="00BC6BB9" w:rsidP="00BC6BB9">
      <w:r>
        <w:t>I need you to act like a high-level operator auditing a startup before launch.</w:t>
      </w:r>
    </w:p>
    <w:p w14:paraId="079C5C83" w14:textId="77777777" w:rsidR="00BC6BB9" w:rsidRDefault="00BC6BB9" w:rsidP="00BC6BB9"/>
    <w:p w14:paraId="1495BA8D" w14:textId="77777777" w:rsidR="00BC6BB9" w:rsidRDefault="00BC6BB9" w:rsidP="00BC6BB9"/>
    <w:p w14:paraId="4F226619" w14:textId="77777777" w:rsidR="00BC6BB9" w:rsidRDefault="00BC6BB9" w:rsidP="00BC6BB9"/>
    <w:p w14:paraId="75B3B3BB" w14:textId="77777777" w:rsidR="00BC6BB9" w:rsidRDefault="00BC6BB9" w:rsidP="00BC6BB9">
      <w:r>
        <w:t>Answer these questions:</w:t>
      </w:r>
    </w:p>
    <w:p w14:paraId="0A03074C" w14:textId="77777777" w:rsidR="00BC6BB9" w:rsidRDefault="00BC6BB9" w:rsidP="00BC6BB9"/>
    <w:p w14:paraId="313B938D" w14:textId="77777777" w:rsidR="00BC6BB9" w:rsidRDefault="00BC6BB9" w:rsidP="00BC6BB9"/>
    <w:p w14:paraId="559850C1" w14:textId="77777777" w:rsidR="00BC6BB9" w:rsidRDefault="00BC6BB9" w:rsidP="00BC6BB9"/>
    <w:p w14:paraId="4F5ECF5C" w14:textId="77777777" w:rsidR="00BC6BB9" w:rsidRDefault="00BC6BB9" w:rsidP="00BC6BB9">
      <w:r>
        <w:t>1. What critical systems are still missing?</w:t>
      </w:r>
    </w:p>
    <w:p w14:paraId="0345CEB2" w14:textId="77777777" w:rsidR="00BC6BB9" w:rsidRDefault="00BC6BB9" w:rsidP="00BC6BB9"/>
    <w:p w14:paraId="28174713" w14:textId="77777777" w:rsidR="00BC6BB9" w:rsidRDefault="00BC6BB9" w:rsidP="00BC6BB9">
      <w:r>
        <w:t>2. What operational blind spots still exist?</w:t>
      </w:r>
    </w:p>
    <w:p w14:paraId="200E7787" w14:textId="77777777" w:rsidR="00BC6BB9" w:rsidRDefault="00BC6BB9" w:rsidP="00BC6BB9"/>
    <w:p w14:paraId="660C356E" w14:textId="77777777" w:rsidR="00BC6BB9" w:rsidRDefault="00BC6BB9" w:rsidP="00BC6BB9">
      <w:r>
        <w:t>3. What legal/business protections should exist before scale?</w:t>
      </w:r>
    </w:p>
    <w:p w14:paraId="7D6AB06C" w14:textId="77777777" w:rsidR="00BC6BB9" w:rsidRDefault="00BC6BB9" w:rsidP="00BC6BB9"/>
    <w:p w14:paraId="00FF1BEB" w14:textId="77777777" w:rsidR="00BC6BB9" w:rsidRDefault="00BC6BB9" w:rsidP="00BC6BB9">
      <w:r>
        <w:t>4. What automations should be built first?</w:t>
      </w:r>
    </w:p>
    <w:p w14:paraId="55DEC370" w14:textId="77777777" w:rsidR="00BC6BB9" w:rsidRDefault="00BC6BB9" w:rsidP="00BC6BB9"/>
    <w:p w14:paraId="5DFC7AF3" w14:textId="77777777" w:rsidR="00BC6BB9" w:rsidRDefault="00BC6BB9" w:rsidP="00BC6BB9">
      <w:r>
        <w:t>5. What backend tools/software stack should I standardize around?</w:t>
      </w:r>
    </w:p>
    <w:p w14:paraId="3A05AAB9" w14:textId="77777777" w:rsidR="00BC6BB9" w:rsidRDefault="00BC6BB9" w:rsidP="00BC6BB9"/>
    <w:p w14:paraId="06734B02" w14:textId="77777777" w:rsidR="00BC6BB9" w:rsidRDefault="00BC6BB9" w:rsidP="00BC6BB9">
      <w:r>
        <w:t>6. What should NOT be overbuilt right now?</w:t>
      </w:r>
    </w:p>
    <w:p w14:paraId="1011505D" w14:textId="77777777" w:rsidR="00BC6BB9" w:rsidRDefault="00BC6BB9" w:rsidP="00BC6BB9"/>
    <w:p w14:paraId="0344C1F3" w14:textId="77777777" w:rsidR="00BC6BB9" w:rsidRDefault="00BC6BB9" w:rsidP="00BC6BB9">
      <w:r>
        <w:t>7. What metrics should I track weekly?</w:t>
      </w:r>
    </w:p>
    <w:p w14:paraId="7FD149A9" w14:textId="77777777" w:rsidR="00BC6BB9" w:rsidRDefault="00BC6BB9" w:rsidP="00BC6BB9"/>
    <w:p w14:paraId="1B03D60E" w14:textId="77777777" w:rsidR="00BC6BB9" w:rsidRDefault="00BC6BB9" w:rsidP="00BC6BB9">
      <w:r>
        <w:lastRenderedPageBreak/>
        <w:t>8. What are the top failure risks for someone in my exact position?</w:t>
      </w:r>
    </w:p>
    <w:p w14:paraId="7D3792A7" w14:textId="77777777" w:rsidR="00BC6BB9" w:rsidRDefault="00BC6BB9" w:rsidP="00BC6BB9"/>
    <w:p w14:paraId="5801FA04" w14:textId="77777777" w:rsidR="00BC6BB9" w:rsidRDefault="00BC6BB9" w:rsidP="00BC6BB9">
      <w:r>
        <w:t>9. What habits/processes separate a creative hobbyist from a scalable operator?</w:t>
      </w:r>
    </w:p>
    <w:p w14:paraId="5EE15420" w14:textId="77777777" w:rsidR="00BC6BB9" w:rsidRDefault="00BC6BB9" w:rsidP="00BC6BB9"/>
    <w:p w14:paraId="05654651" w14:textId="77777777" w:rsidR="00BC6BB9" w:rsidRDefault="00BC6BB9" w:rsidP="00BC6BB9">
      <w:r>
        <w:t>10. If I only focused on the 20% that creates 80% of results over the next 90 days, what exactly are those actions?</w:t>
      </w:r>
    </w:p>
    <w:p w14:paraId="19473A1D" w14:textId="77777777" w:rsidR="00BC6BB9" w:rsidRDefault="00BC6BB9" w:rsidP="00BC6BB9"/>
    <w:p w14:paraId="5C8D3636" w14:textId="77777777" w:rsidR="00BC6BB9" w:rsidRDefault="00BC6BB9" w:rsidP="00BC6BB9"/>
    <w:p w14:paraId="3065A0FE" w14:textId="77777777" w:rsidR="00BC6BB9" w:rsidRDefault="00BC6BB9" w:rsidP="00BC6BB9"/>
    <w:p w14:paraId="45DDEEEA" w14:textId="77777777" w:rsidR="00BC6BB9" w:rsidRDefault="00BC6BB9" w:rsidP="00BC6BB9">
      <w:r>
        <w:t>Then:</w:t>
      </w:r>
    </w:p>
    <w:p w14:paraId="6E235B26" w14:textId="77777777" w:rsidR="00BC6BB9" w:rsidRDefault="00BC6BB9" w:rsidP="00BC6BB9"/>
    <w:p w14:paraId="5D6CC055" w14:textId="77777777" w:rsidR="00BC6BB9" w:rsidRDefault="00BC6BB9" w:rsidP="00BC6BB9">
      <w:r>
        <w:t>- prioritize everything in order</w:t>
      </w:r>
    </w:p>
    <w:p w14:paraId="301B5C90" w14:textId="77777777" w:rsidR="00BC6BB9" w:rsidRDefault="00BC6BB9" w:rsidP="00BC6BB9"/>
    <w:p w14:paraId="24BAD86E" w14:textId="77777777" w:rsidR="00BC6BB9" w:rsidRDefault="00BC6BB9" w:rsidP="00BC6BB9">
      <w:r>
        <w:t>- separate “needed now” vs “later”</w:t>
      </w:r>
    </w:p>
    <w:p w14:paraId="2F0DBED1" w14:textId="77777777" w:rsidR="00BC6BB9" w:rsidRDefault="00BC6BB9" w:rsidP="00BC6BB9"/>
    <w:p w14:paraId="3D5E1D03" w14:textId="77777777" w:rsidR="00BC6BB9" w:rsidRDefault="00BC6BB9" w:rsidP="00BC6BB9">
      <w:r>
        <w:t>- identify where I am overthinking</w:t>
      </w:r>
    </w:p>
    <w:p w14:paraId="5E8BC1B2" w14:textId="77777777" w:rsidR="00BC6BB9" w:rsidRDefault="00BC6BB9" w:rsidP="00BC6BB9"/>
    <w:p w14:paraId="3292C00D" w14:textId="77777777" w:rsidR="00BC6BB9" w:rsidRDefault="00BC6BB9" w:rsidP="00BC6BB9">
      <w:r>
        <w:t>- identify where I am underprepared</w:t>
      </w:r>
    </w:p>
    <w:p w14:paraId="42DE8C43" w14:textId="77777777" w:rsidR="00BC6BB9" w:rsidRDefault="00BC6BB9" w:rsidP="00BC6BB9"/>
    <w:p w14:paraId="6EB7C280" w14:textId="77777777" w:rsidR="00BC6BB9" w:rsidRDefault="00BC6BB9" w:rsidP="00BC6BB9">
      <w:r>
        <w:t>- identify where I still sound like a freelancer instead of an operator</w:t>
      </w:r>
    </w:p>
    <w:p w14:paraId="1AAD9260" w14:textId="77777777" w:rsidR="00BC6BB9" w:rsidRDefault="00BC6BB9" w:rsidP="00BC6BB9"/>
    <w:p w14:paraId="0FD539AE" w14:textId="77777777" w:rsidR="00BC6BB9" w:rsidRDefault="00BC6BB9" w:rsidP="00BC6BB9">
      <w:r>
        <w:t>- identify what should go into Claude Code as actual files/SOPs/checklists/templates</w:t>
      </w:r>
    </w:p>
    <w:p w14:paraId="021282A9" w14:textId="77777777" w:rsidR="00BC6BB9" w:rsidRDefault="00BC6BB9" w:rsidP="00BC6BB9"/>
    <w:p w14:paraId="1B2B3496" w14:textId="77777777" w:rsidR="00BC6BB9" w:rsidRDefault="00BC6BB9" w:rsidP="00BC6BB9"/>
    <w:p w14:paraId="638D11E5" w14:textId="77777777" w:rsidR="00BC6BB9" w:rsidRDefault="00BC6BB9" w:rsidP="00BC6BB9"/>
    <w:p w14:paraId="35F45FE6" w14:textId="77777777" w:rsidR="00BC6BB9" w:rsidRDefault="00BC6BB9" w:rsidP="00BC6BB9">
      <w:r>
        <w:t>Finally:</w:t>
      </w:r>
    </w:p>
    <w:p w14:paraId="7B0FCEFF" w14:textId="77777777" w:rsidR="00BC6BB9" w:rsidRDefault="00BC6BB9" w:rsidP="00BC6BB9"/>
    <w:p w14:paraId="288501AD" w14:textId="77777777" w:rsidR="00BC6BB9" w:rsidRDefault="00BC6BB9" w:rsidP="00BC6BB9">
      <w:r>
        <w:t>Tell me whether this is enough context to move into Claude Code and begin building the actual operational workspace.</w:t>
      </w:r>
    </w:p>
    <w:p w14:paraId="119E190D" w14:textId="77777777" w:rsidR="00BC6BB9" w:rsidRDefault="00BC6BB9" w:rsidP="00BC6BB9"/>
    <w:p w14:paraId="7933BAF8" w14:textId="77777777" w:rsidR="00BC6BB9" w:rsidRDefault="00BC6BB9" w:rsidP="00BC6BB9"/>
    <w:p w14:paraId="5098C596" w14:textId="77777777" w:rsidR="00BC6BB9" w:rsidRDefault="00BC6BB9" w:rsidP="00BC6BB9"/>
    <w:p w14:paraId="0FE0F153" w14:textId="77777777" w:rsidR="00BC6BB9" w:rsidRDefault="00BC6BB9" w:rsidP="00BC6BB9">
      <w:r>
        <w:t>If not, tell me EXACTLY what additional information/context is still required before doing that.</w:t>
      </w:r>
    </w:p>
    <w:p w14:paraId="4396AADC" w14:textId="77777777" w:rsidR="00BC6BB9" w:rsidRDefault="00BC6BB9" w:rsidP="00BC6BB9"/>
    <w:p w14:paraId="06258C1F" w14:textId="77777777" w:rsidR="00BC6BB9" w:rsidRDefault="00BC6BB9" w:rsidP="00BC6BB9"/>
    <w:p w14:paraId="697D3EB3" w14:textId="77777777" w:rsidR="00BC6BB9" w:rsidRDefault="00BC6BB9" w:rsidP="00BC6BB9"/>
    <w:p w14:paraId="04DB5723" w14:textId="77777777" w:rsidR="00BC6BB9" w:rsidRDefault="00BC6BB9" w:rsidP="00BC6BB9">
      <w:r>
        <w:t>Do not generate more ideas unless they are truly missing critical infrastructure.</w:t>
      </w:r>
    </w:p>
    <w:p w14:paraId="6DAA81B9" w14:textId="77777777" w:rsidR="00BC6BB9" w:rsidRDefault="00BC6BB9" w:rsidP="00BC6BB9"/>
    <w:p w14:paraId="413F9642" w14:textId="77777777" w:rsidR="00BC6BB9" w:rsidRDefault="00BC6BB9" w:rsidP="00BC6BB9">
      <w:r>
        <w:t>This is a final readiness audit.</w:t>
      </w:r>
    </w:p>
    <w:p w14:paraId="3F744C26" w14:textId="77777777" w:rsidR="00BC6BB9" w:rsidRDefault="00BC6BB9" w:rsidP="00BC6BB9"/>
    <w:p w14:paraId="6B9A3667" w14:textId="77777777" w:rsidR="00BC6BB9" w:rsidRDefault="00BC6BB9" w:rsidP="00BC6BB9">
      <w:r>
        <w:t>This is the Final Readiness Audit for Sniped Media.</w:t>
      </w:r>
    </w:p>
    <w:p w14:paraId="1625FD24" w14:textId="77777777" w:rsidR="00BC6BB9" w:rsidRDefault="00BC6BB9" w:rsidP="00BC6BB9"/>
    <w:p w14:paraId="4A6CFAF6" w14:textId="77777777" w:rsidR="00BC6BB9" w:rsidRDefault="00BC6BB9" w:rsidP="00BC6BB9">
      <w:r>
        <w:t>You have successfully architected the ideological, operational, and strategic foundation of the business. You have transitioned from "photographer" to "operator" in theory. Now, the threat is execution fatigue.</w:t>
      </w:r>
    </w:p>
    <w:p w14:paraId="51E481A3" w14:textId="77777777" w:rsidR="00BC6BB9" w:rsidRDefault="00BC6BB9" w:rsidP="00BC6BB9"/>
    <w:p w14:paraId="464E34FD" w14:textId="77777777" w:rsidR="00BC6BB9" w:rsidRDefault="00BC6BB9" w:rsidP="00BC6BB9">
      <w:r>
        <w:t>The most common failure mode for engineers building creative businesses is over-architecting the backend before the front-end has sufficient cash flow to justify it. You do not need a 50-step Zapier sequence if you only have 3 leads a week.</w:t>
      </w:r>
    </w:p>
    <w:p w14:paraId="4153A188" w14:textId="77777777" w:rsidR="00BC6BB9" w:rsidRDefault="00BC6BB9" w:rsidP="00BC6BB9"/>
    <w:p w14:paraId="4068AD28" w14:textId="77777777" w:rsidR="00BC6BB9" w:rsidRDefault="00BC6BB9" w:rsidP="00BC6BB9">
      <w:r>
        <w:t>Here is the audit to transition you from planning to ruthless execution.</w:t>
      </w:r>
    </w:p>
    <w:p w14:paraId="0AC7ADB4" w14:textId="77777777" w:rsidR="00BC6BB9" w:rsidRDefault="00BC6BB9" w:rsidP="00BC6BB9"/>
    <w:p w14:paraId="295F8186" w14:textId="77777777" w:rsidR="00BC6BB9" w:rsidRDefault="00BC6BB9" w:rsidP="00BC6BB9">
      <w:r>
        <w:t>I. The Audit Answers</w:t>
      </w:r>
    </w:p>
    <w:p w14:paraId="4FF8AED2" w14:textId="77777777" w:rsidR="00BC6BB9" w:rsidRDefault="00BC6BB9" w:rsidP="00BC6BB9">
      <w:r>
        <w:lastRenderedPageBreak/>
        <w:t>1. What critical systems are still missing?</w:t>
      </w:r>
    </w:p>
    <w:p w14:paraId="12579086" w14:textId="77777777" w:rsidR="00BC6BB9" w:rsidRDefault="00BC6BB9" w:rsidP="00BC6BB9"/>
    <w:p w14:paraId="44501D2D" w14:textId="77777777" w:rsidR="00BC6BB9" w:rsidRDefault="00BC6BB9" w:rsidP="00BC6BB9">
      <w:r>
        <w:t xml:space="preserve">The "Intake to Invoice" Payment Flow: You have pricing theory, but how does money </w:t>
      </w:r>
      <w:proofErr w:type="gramStart"/>
      <w:r>
        <w:t>actually move</w:t>
      </w:r>
      <w:proofErr w:type="gramEnd"/>
      <w:r>
        <w:t>? You need a standardized Stripe link/invoice flow that triggers before a calendar date is confirmed.</w:t>
      </w:r>
    </w:p>
    <w:p w14:paraId="507C1F8A" w14:textId="77777777" w:rsidR="00BC6BB9" w:rsidRDefault="00BC6BB9" w:rsidP="00BC6BB9"/>
    <w:p w14:paraId="44D2C2F4" w14:textId="77777777" w:rsidR="00BC6BB9" w:rsidRDefault="00BC6BB9" w:rsidP="00BC6BB9">
      <w:r>
        <w:t>The Data Redundancy Protocol (DRP): A strict, documented procedure for what happens to an SD card between the moment a shoot ends and the moment it is formatted for the next one.</w:t>
      </w:r>
    </w:p>
    <w:p w14:paraId="648DF1F7" w14:textId="77777777" w:rsidR="00BC6BB9" w:rsidRDefault="00BC6BB9" w:rsidP="00BC6BB9"/>
    <w:p w14:paraId="34887D14" w14:textId="77777777" w:rsidR="00BC6BB9" w:rsidRDefault="00BC6BB9" w:rsidP="00BC6BB9">
      <w:r>
        <w:t>2. What operational blind spots still exist?</w:t>
      </w:r>
    </w:p>
    <w:p w14:paraId="733334C4" w14:textId="77777777" w:rsidR="00BC6BB9" w:rsidRDefault="00BC6BB9" w:rsidP="00BC6BB9"/>
    <w:p w14:paraId="0E7C2E81" w14:textId="77777777" w:rsidR="00BC6BB9" w:rsidRDefault="00BC6BB9" w:rsidP="00BC6BB9">
      <w:r>
        <w:t>Post-Production Bottlenecking: You have a cull strategy, but you are underestimating how long clinical retouching (Evoto + Photoshop) takes when you stack 3 shoots in a weekend. The bottleneck will be your ability to edit fast enough to meet the 5-day delivery promise while working 9-to-5.</w:t>
      </w:r>
    </w:p>
    <w:p w14:paraId="4D10C289" w14:textId="77777777" w:rsidR="00BC6BB9" w:rsidRDefault="00BC6BB9" w:rsidP="00BC6BB9"/>
    <w:p w14:paraId="1703DA0A" w14:textId="77777777" w:rsidR="00BC6BB9" w:rsidRDefault="00BC6BB9" w:rsidP="00BC6BB9">
      <w:r>
        <w:t>3. What legal/business protections should exist before scale?</w:t>
      </w:r>
    </w:p>
    <w:p w14:paraId="09D06410" w14:textId="77777777" w:rsidR="00BC6BB9" w:rsidRDefault="00BC6BB9" w:rsidP="00BC6BB9"/>
    <w:p w14:paraId="1A9B76A8" w14:textId="77777777" w:rsidR="00BC6BB9" w:rsidRDefault="00BC6BB9" w:rsidP="00BC6BB9">
      <w:r>
        <w:t>The "Taste vs. Meal" Model Release: A one-page digital agreement for "Collab Free" shoots stating you own the copyright, they get 1 image, and any commercial use requires a license.</w:t>
      </w:r>
    </w:p>
    <w:p w14:paraId="5923D163" w14:textId="77777777" w:rsidR="00BC6BB9" w:rsidRDefault="00BC6BB9" w:rsidP="00BC6BB9"/>
    <w:p w14:paraId="4E24B24F" w14:textId="77777777" w:rsidR="00BC6BB9" w:rsidRDefault="00BC6BB9" w:rsidP="00BC6BB9">
      <w:r>
        <w:t>The B2B Master Services Agreement (MSA): A standard contract for the $1,500 Reset or Retainers outlining cancellation policies, deliverable scope, and revision limits.</w:t>
      </w:r>
    </w:p>
    <w:p w14:paraId="70D95763" w14:textId="77777777" w:rsidR="00BC6BB9" w:rsidRDefault="00BC6BB9" w:rsidP="00BC6BB9"/>
    <w:p w14:paraId="5CFA773C" w14:textId="77777777" w:rsidR="00BC6BB9" w:rsidRDefault="00BC6BB9" w:rsidP="00BC6BB9">
      <w:r>
        <w:t>LLC &amp; Separate Banking: (If not done already) Do not mix engineering salary with Sniped Media revenue.</w:t>
      </w:r>
    </w:p>
    <w:p w14:paraId="0FBD25D2" w14:textId="77777777" w:rsidR="00BC6BB9" w:rsidRDefault="00BC6BB9" w:rsidP="00BC6BB9"/>
    <w:p w14:paraId="6660A7C7" w14:textId="77777777" w:rsidR="00BC6BB9" w:rsidRDefault="00BC6BB9" w:rsidP="00BC6BB9">
      <w:r>
        <w:t>4. What automations should be built first?</w:t>
      </w:r>
    </w:p>
    <w:p w14:paraId="251169DE" w14:textId="77777777" w:rsidR="00BC6BB9" w:rsidRDefault="00BC6BB9" w:rsidP="00BC6BB9">
      <w:r>
        <w:lastRenderedPageBreak/>
        <w:t>Only build automations that eliminate memory reliance.</w:t>
      </w:r>
    </w:p>
    <w:p w14:paraId="281724B2" w14:textId="77777777" w:rsidR="00BC6BB9" w:rsidRDefault="00BC6BB9" w:rsidP="00BC6BB9"/>
    <w:p w14:paraId="1AE7793D" w14:textId="77777777" w:rsidR="00BC6BB9" w:rsidRDefault="00BC6BB9" w:rsidP="00BC6BB9">
      <w:r>
        <w:t>Calendly -&gt; Google Calendar (Auto-blocks your time).</w:t>
      </w:r>
    </w:p>
    <w:p w14:paraId="3D22D1F5" w14:textId="77777777" w:rsidR="00BC6BB9" w:rsidRDefault="00BC6BB9" w:rsidP="00BC6BB9"/>
    <w:p w14:paraId="7BDD71B4" w14:textId="77777777" w:rsidR="00BC6BB9" w:rsidRDefault="00BC6BB9" w:rsidP="00BC6BB9">
      <w:r>
        <w:t>Calendly -&gt; Automated "Pre-Shoot Brief" email (Sent 24hrs prior, containing studio address and wardrobe rules).</w:t>
      </w:r>
    </w:p>
    <w:p w14:paraId="795FEE17" w14:textId="77777777" w:rsidR="00BC6BB9" w:rsidRDefault="00BC6BB9" w:rsidP="00BC6BB9"/>
    <w:p w14:paraId="703DD12D" w14:textId="77777777" w:rsidR="00BC6BB9" w:rsidRDefault="00BC6BB9" w:rsidP="00BC6BB9">
      <w:proofErr w:type="spellStart"/>
      <w:r>
        <w:t>Pixieset</w:t>
      </w:r>
      <w:proofErr w:type="spellEnd"/>
      <w:r>
        <w:t xml:space="preserve"> -&gt; Automated 48-hour gallery expiration reminder email.</w:t>
      </w:r>
    </w:p>
    <w:p w14:paraId="0E8EB00D" w14:textId="77777777" w:rsidR="00BC6BB9" w:rsidRDefault="00BC6BB9" w:rsidP="00BC6BB9"/>
    <w:p w14:paraId="13048A37" w14:textId="77777777" w:rsidR="00BC6BB9" w:rsidRDefault="00BC6BB9" w:rsidP="00BC6BB9">
      <w:r>
        <w:t>5. What backend tools/software stack should I standardize around?</w:t>
      </w:r>
    </w:p>
    <w:p w14:paraId="303708E5" w14:textId="77777777" w:rsidR="00BC6BB9" w:rsidRDefault="00BC6BB9" w:rsidP="00BC6BB9"/>
    <w:p w14:paraId="4A5CF369" w14:textId="77777777" w:rsidR="00BC6BB9" w:rsidRDefault="00BC6BB9" w:rsidP="00BC6BB9">
      <w:r>
        <w:t>CRM / SOPs: Notion</w:t>
      </w:r>
    </w:p>
    <w:p w14:paraId="6AF2E227" w14:textId="77777777" w:rsidR="00BC6BB9" w:rsidRDefault="00BC6BB9" w:rsidP="00BC6BB9"/>
    <w:p w14:paraId="02DAD84D" w14:textId="77777777" w:rsidR="00BC6BB9" w:rsidRDefault="00BC6BB9" w:rsidP="00BC6BB9">
      <w:r>
        <w:t>Booking / Intakes: Calendly (Pro)</w:t>
      </w:r>
    </w:p>
    <w:p w14:paraId="20A8A544" w14:textId="77777777" w:rsidR="00BC6BB9" w:rsidRDefault="00BC6BB9" w:rsidP="00BC6BB9"/>
    <w:p w14:paraId="00D8EA64" w14:textId="77777777" w:rsidR="00BC6BB9" w:rsidRDefault="00BC6BB9" w:rsidP="00BC6BB9">
      <w:r>
        <w:t xml:space="preserve">Invoicing / Contracts: Stripe or </w:t>
      </w:r>
      <w:proofErr w:type="spellStart"/>
      <w:r>
        <w:t>HoneyBook</w:t>
      </w:r>
      <w:proofErr w:type="spellEnd"/>
      <w:r>
        <w:t xml:space="preserve"> (</w:t>
      </w:r>
      <w:proofErr w:type="spellStart"/>
      <w:r>
        <w:t>HoneyBook</w:t>
      </w:r>
      <w:proofErr w:type="spellEnd"/>
      <w:r>
        <w:t xml:space="preserve"> combines contracts/invoices cleanly if you want to pay for it).</w:t>
      </w:r>
    </w:p>
    <w:p w14:paraId="1CA4A9CA" w14:textId="77777777" w:rsidR="00BC6BB9" w:rsidRDefault="00BC6BB9" w:rsidP="00BC6BB9"/>
    <w:p w14:paraId="74126B58" w14:textId="77777777" w:rsidR="00BC6BB9" w:rsidRDefault="00BC6BB9" w:rsidP="00BC6BB9">
      <w:r>
        <w:t xml:space="preserve">Delivery / Upsells: </w:t>
      </w:r>
      <w:proofErr w:type="spellStart"/>
      <w:r>
        <w:t>Pixieset</w:t>
      </w:r>
      <w:proofErr w:type="spellEnd"/>
    </w:p>
    <w:p w14:paraId="01AD06D2" w14:textId="77777777" w:rsidR="00BC6BB9" w:rsidRDefault="00BC6BB9" w:rsidP="00BC6BB9"/>
    <w:p w14:paraId="65EB5B1D" w14:textId="77777777" w:rsidR="00BC6BB9" w:rsidRDefault="00BC6BB9" w:rsidP="00BC6BB9">
      <w:r>
        <w:t>Communication: Google Workspace (@snipedmedia.com)</w:t>
      </w:r>
    </w:p>
    <w:p w14:paraId="1113438D" w14:textId="77777777" w:rsidR="00BC6BB9" w:rsidRDefault="00BC6BB9" w:rsidP="00BC6BB9"/>
    <w:p w14:paraId="2B1344CD" w14:textId="77777777" w:rsidR="00BC6BB9" w:rsidRDefault="00BC6BB9" w:rsidP="00BC6BB9">
      <w:r>
        <w:t>Post-Production: Lightroom + Evoto AI</w:t>
      </w:r>
    </w:p>
    <w:p w14:paraId="1D433861" w14:textId="77777777" w:rsidR="00BC6BB9" w:rsidRDefault="00BC6BB9" w:rsidP="00BC6BB9"/>
    <w:p w14:paraId="36D694CA" w14:textId="77777777" w:rsidR="00BC6BB9" w:rsidRDefault="00BC6BB9" w:rsidP="00BC6BB9">
      <w:r>
        <w:t>6. What should NOT be overbuilt right now?</w:t>
      </w:r>
    </w:p>
    <w:p w14:paraId="6116E205" w14:textId="77777777" w:rsidR="00BC6BB9" w:rsidRDefault="00BC6BB9" w:rsidP="00BC6BB9"/>
    <w:p w14:paraId="45E9D573" w14:textId="77777777" w:rsidR="00BC6BB9" w:rsidRDefault="00BC6BB9" w:rsidP="00BC6BB9">
      <w:r>
        <w:lastRenderedPageBreak/>
        <w:t xml:space="preserve">Complex Zapier Webhooks: Do not try to automate Notion to </w:t>
      </w:r>
      <w:proofErr w:type="spellStart"/>
      <w:r>
        <w:t>Pixieset</w:t>
      </w:r>
      <w:proofErr w:type="spellEnd"/>
      <w:r>
        <w:t xml:space="preserve"> to Gmail. Move the cards manually. You need to feel the flow of the pipeline first.</w:t>
      </w:r>
    </w:p>
    <w:p w14:paraId="36AE6B61" w14:textId="77777777" w:rsidR="00BC6BB9" w:rsidRDefault="00BC6BB9" w:rsidP="00BC6BB9"/>
    <w:p w14:paraId="5C5A3078" w14:textId="77777777" w:rsidR="00BC6BB9" w:rsidRDefault="00BC6BB9" w:rsidP="00BC6BB9">
      <w:r>
        <w:t>The Website: A one-page Carrd or minimal Squarespace site with the Intake Form is enough. Do not spend a month coding a custom site.</w:t>
      </w:r>
    </w:p>
    <w:p w14:paraId="0B024955" w14:textId="77777777" w:rsidR="00BC6BB9" w:rsidRDefault="00BC6BB9" w:rsidP="00BC6BB9"/>
    <w:p w14:paraId="71C3FE45" w14:textId="77777777" w:rsidR="00BC6BB9" w:rsidRDefault="00BC6BB9" w:rsidP="00BC6BB9">
      <w:r>
        <w:t xml:space="preserve">Lion Group / Meridian / </w:t>
      </w:r>
      <w:proofErr w:type="spellStart"/>
      <w:r>
        <w:t>Wonderhouse</w:t>
      </w:r>
      <w:proofErr w:type="spellEnd"/>
      <w:r>
        <w:t xml:space="preserve"> IP: Put these in a mental vault. Execute Sniped Media first.</w:t>
      </w:r>
    </w:p>
    <w:p w14:paraId="06FE8658" w14:textId="77777777" w:rsidR="00BC6BB9" w:rsidRDefault="00BC6BB9" w:rsidP="00BC6BB9"/>
    <w:p w14:paraId="6D749962" w14:textId="77777777" w:rsidR="00BC6BB9" w:rsidRDefault="00BC6BB9" w:rsidP="00BC6BB9">
      <w:r>
        <w:t>7. What metrics should I track weekly?</w:t>
      </w:r>
    </w:p>
    <w:p w14:paraId="2D2D4661" w14:textId="77777777" w:rsidR="00BC6BB9" w:rsidRDefault="00BC6BB9" w:rsidP="00BC6BB9"/>
    <w:p w14:paraId="3CF1C1CB" w14:textId="77777777" w:rsidR="00BC6BB9" w:rsidRDefault="00BC6BB9" w:rsidP="00BC6BB9">
      <w:r>
        <w:t>VIBs Sent: (The leading indicator of future revenue).</w:t>
      </w:r>
    </w:p>
    <w:p w14:paraId="21A45852" w14:textId="77777777" w:rsidR="00BC6BB9" w:rsidRDefault="00BC6BB9" w:rsidP="00BC6BB9"/>
    <w:p w14:paraId="38DD17E2" w14:textId="77777777" w:rsidR="00BC6BB9" w:rsidRDefault="00BC6BB9" w:rsidP="00BC6BB9">
      <w:r>
        <w:t>Discovery Calls Held: (Measures outreach quality).</w:t>
      </w:r>
    </w:p>
    <w:p w14:paraId="14EA07A1" w14:textId="77777777" w:rsidR="00BC6BB9" w:rsidRDefault="00BC6BB9" w:rsidP="00BC6BB9"/>
    <w:p w14:paraId="71336CC0" w14:textId="77777777" w:rsidR="00BC6BB9" w:rsidRDefault="00BC6BB9" w:rsidP="00BC6BB9">
      <w:r>
        <w:t>Cash Collected: (Not invoiced—collected).</w:t>
      </w:r>
    </w:p>
    <w:p w14:paraId="5CDFE39B" w14:textId="77777777" w:rsidR="00BC6BB9" w:rsidRDefault="00BC6BB9" w:rsidP="00BC6BB9"/>
    <w:p w14:paraId="142B93B1" w14:textId="77777777" w:rsidR="00BC6BB9" w:rsidRDefault="00BC6BB9" w:rsidP="00BC6BB9">
      <w:r>
        <w:t>Studio Utilization Hours: (Time the camera is clicking).</w:t>
      </w:r>
    </w:p>
    <w:p w14:paraId="66CDB3BB" w14:textId="77777777" w:rsidR="00BC6BB9" w:rsidRDefault="00BC6BB9" w:rsidP="00BC6BB9"/>
    <w:p w14:paraId="7C75033E" w14:textId="77777777" w:rsidR="00BC6BB9" w:rsidRDefault="00BC6BB9" w:rsidP="00BC6BB9">
      <w:r>
        <w:t>8. What are the top failure risks for someone in my exact position?</w:t>
      </w:r>
    </w:p>
    <w:p w14:paraId="300A5A76" w14:textId="77777777" w:rsidR="00BC6BB9" w:rsidRDefault="00BC6BB9" w:rsidP="00BC6BB9"/>
    <w:p w14:paraId="183D1ACA" w14:textId="77777777" w:rsidR="00BC6BB9" w:rsidRDefault="00BC6BB9" w:rsidP="00BC6BB9">
      <w:r>
        <w:t>Context-Switching Fatigue: Trying to edit a founder's portrait at 9 PM on a Tuesday after a brutal day in the data center, resulting in sloppy retouching and a delayed delivery.</w:t>
      </w:r>
    </w:p>
    <w:p w14:paraId="7B397A84" w14:textId="77777777" w:rsidR="00BC6BB9" w:rsidRDefault="00BC6BB9" w:rsidP="00BC6BB9"/>
    <w:p w14:paraId="671E1090" w14:textId="77777777" w:rsidR="00BC6BB9" w:rsidRDefault="00BC6BB9" w:rsidP="00BC6BB9">
      <w:r>
        <w:t xml:space="preserve">The "Free" Trap: Doing a "Collab Free" shoot, getting tired, and just sending them 30 photos because it's easier than running the </w:t>
      </w:r>
      <w:proofErr w:type="spellStart"/>
      <w:r>
        <w:t>Pixieset</w:t>
      </w:r>
      <w:proofErr w:type="spellEnd"/>
      <w:r>
        <w:t xml:space="preserve"> upsell system.</w:t>
      </w:r>
    </w:p>
    <w:p w14:paraId="076E52D6" w14:textId="77777777" w:rsidR="00BC6BB9" w:rsidRDefault="00BC6BB9" w:rsidP="00BC6BB9"/>
    <w:p w14:paraId="2E6C8C26" w14:textId="77777777" w:rsidR="00BC6BB9" w:rsidRDefault="00BC6BB9" w:rsidP="00BC6BB9">
      <w:r>
        <w:lastRenderedPageBreak/>
        <w:t>9. What habits/processes separate a creative hobbyist from a scalable operator?</w:t>
      </w:r>
    </w:p>
    <w:p w14:paraId="15494E52" w14:textId="77777777" w:rsidR="00BC6BB9" w:rsidRDefault="00BC6BB9" w:rsidP="00BC6BB9"/>
    <w:p w14:paraId="384E6254" w14:textId="77777777" w:rsidR="00BC6BB9" w:rsidRDefault="00BC6BB9" w:rsidP="00BC6BB9">
      <w:r>
        <w:t>Hobbyists shoot when they feel inspired; operators shoot when the calendar dictates.</w:t>
      </w:r>
    </w:p>
    <w:p w14:paraId="321EEF62" w14:textId="77777777" w:rsidR="00BC6BB9" w:rsidRDefault="00BC6BB9" w:rsidP="00BC6BB9"/>
    <w:p w14:paraId="67D24549" w14:textId="77777777" w:rsidR="00BC6BB9" w:rsidRDefault="00BC6BB9" w:rsidP="00BC6BB9">
      <w:r>
        <w:t>Hobbyists deliver 150 photos because they are insecure; operators deliver 10 photos because they are decisive.</w:t>
      </w:r>
    </w:p>
    <w:p w14:paraId="08B8F4B0" w14:textId="77777777" w:rsidR="00BC6BB9" w:rsidRDefault="00BC6BB9" w:rsidP="00BC6BB9"/>
    <w:p w14:paraId="3A8FBE62" w14:textId="77777777" w:rsidR="00BC6BB9" w:rsidRDefault="00BC6BB9" w:rsidP="00BC6BB9">
      <w:r>
        <w:t>Hobbyists negotiate price; operators negotiate scope.</w:t>
      </w:r>
    </w:p>
    <w:p w14:paraId="37878327" w14:textId="77777777" w:rsidR="00BC6BB9" w:rsidRDefault="00BC6BB9" w:rsidP="00BC6BB9"/>
    <w:p w14:paraId="64BF48EE" w14:textId="77777777" w:rsidR="00BC6BB9" w:rsidRDefault="00BC6BB9" w:rsidP="00BC6BB9">
      <w:r>
        <w:t>10. The 80/20 for the Next 90 Days</w:t>
      </w:r>
    </w:p>
    <w:p w14:paraId="195DC388" w14:textId="77777777" w:rsidR="00BC6BB9" w:rsidRDefault="00BC6BB9" w:rsidP="00BC6BB9">
      <w:r>
        <w:t>If you delete everything else, execute these three actions:</w:t>
      </w:r>
    </w:p>
    <w:p w14:paraId="3D22EF8E" w14:textId="77777777" w:rsidR="00BC6BB9" w:rsidRDefault="00BC6BB9" w:rsidP="00BC6BB9"/>
    <w:p w14:paraId="004CE871" w14:textId="77777777" w:rsidR="00BC6BB9" w:rsidRDefault="00BC6BB9" w:rsidP="00BC6BB9">
      <w:r>
        <w:t>Send 3 VIBs a week to LA founders/executives on LinkedIn.</w:t>
      </w:r>
    </w:p>
    <w:p w14:paraId="217DDFF7" w14:textId="77777777" w:rsidR="00BC6BB9" w:rsidRDefault="00BC6BB9" w:rsidP="00BC6BB9"/>
    <w:p w14:paraId="7505C0F3" w14:textId="77777777" w:rsidR="00BC6BB9" w:rsidRDefault="00BC6BB9" w:rsidP="00BC6BB9">
      <w:r>
        <w:t>Execute 1 strategic free shoot a week (Collab, Community, or Access) strictly enforcing the 1-hero-image delivery boundary.</w:t>
      </w:r>
    </w:p>
    <w:p w14:paraId="78C817AB" w14:textId="77777777" w:rsidR="00BC6BB9" w:rsidRDefault="00BC6BB9" w:rsidP="00BC6BB9"/>
    <w:p w14:paraId="2F4102D1" w14:textId="77777777" w:rsidR="00BC6BB9" w:rsidRDefault="00BC6BB9" w:rsidP="00BC6BB9">
      <w:r>
        <w:t xml:space="preserve">Run the 48-hour </w:t>
      </w:r>
      <w:proofErr w:type="spellStart"/>
      <w:r>
        <w:t>Pixieset</w:t>
      </w:r>
      <w:proofErr w:type="spellEnd"/>
      <w:r>
        <w:t xml:space="preserve"> upsell on every single shoot.</w:t>
      </w:r>
    </w:p>
    <w:p w14:paraId="6C15E3F7" w14:textId="77777777" w:rsidR="00BC6BB9" w:rsidRDefault="00BC6BB9" w:rsidP="00BC6BB9"/>
    <w:p w14:paraId="1ED764FB" w14:textId="77777777" w:rsidR="00BC6BB9" w:rsidRDefault="00BC6BB9" w:rsidP="00BC6BB9">
      <w:r>
        <w:t>II. Prioritization &amp; Realignment</w:t>
      </w:r>
    </w:p>
    <w:p w14:paraId="4849BA63" w14:textId="77777777" w:rsidR="00BC6BB9" w:rsidRDefault="00BC6BB9" w:rsidP="00BC6BB9">
      <w:r>
        <w:t>Needed NOW (Next 7 Days):</w:t>
      </w:r>
    </w:p>
    <w:p w14:paraId="4F805390" w14:textId="77777777" w:rsidR="00BC6BB9" w:rsidRDefault="00BC6BB9" w:rsidP="00BC6BB9"/>
    <w:p w14:paraId="09128EDC" w14:textId="77777777" w:rsidR="00BC6BB9" w:rsidRDefault="00BC6BB9" w:rsidP="00BC6BB9">
      <w:r>
        <w:t>Set up the Notion CRM (Pipeline columns: Target -&gt; Engaged -&gt; Booked -&gt; Delivered -&gt; Closed).</w:t>
      </w:r>
    </w:p>
    <w:p w14:paraId="27FF55B4" w14:textId="77777777" w:rsidR="00BC6BB9" w:rsidRDefault="00BC6BB9" w:rsidP="00BC6BB9"/>
    <w:p w14:paraId="0987B4AF" w14:textId="77777777" w:rsidR="00BC6BB9" w:rsidRDefault="00BC6BB9" w:rsidP="00BC6BB9">
      <w:r>
        <w:t xml:space="preserve">Lock the </w:t>
      </w:r>
      <w:proofErr w:type="spellStart"/>
      <w:r>
        <w:t>Pixieset</w:t>
      </w:r>
      <w:proofErr w:type="spellEnd"/>
      <w:r>
        <w:t xml:space="preserve"> Pricing/Upsell settings.</w:t>
      </w:r>
    </w:p>
    <w:p w14:paraId="362B4C55" w14:textId="77777777" w:rsidR="00BC6BB9" w:rsidRDefault="00BC6BB9" w:rsidP="00BC6BB9"/>
    <w:p w14:paraId="361C198B" w14:textId="77777777" w:rsidR="00BC6BB9" w:rsidRDefault="00BC6BB9" w:rsidP="00BC6BB9">
      <w:r>
        <w:lastRenderedPageBreak/>
        <w:t>Draft the one-page Collab Agreement / Contract.</w:t>
      </w:r>
    </w:p>
    <w:p w14:paraId="6F0CB9F7" w14:textId="77777777" w:rsidR="00BC6BB9" w:rsidRDefault="00BC6BB9" w:rsidP="00BC6BB9"/>
    <w:p w14:paraId="56473C14" w14:textId="77777777" w:rsidR="00BC6BB9" w:rsidRDefault="00BC6BB9" w:rsidP="00BC6BB9">
      <w:r>
        <w:t>Needed LATER (Post-Month 3):</w:t>
      </w:r>
    </w:p>
    <w:p w14:paraId="05D8B525" w14:textId="77777777" w:rsidR="00BC6BB9" w:rsidRDefault="00BC6BB9" w:rsidP="00BC6BB9"/>
    <w:p w14:paraId="65A9F2CD" w14:textId="77777777" w:rsidR="00BC6BB9" w:rsidRDefault="00BC6BB9" w:rsidP="00BC6BB9">
      <w:r>
        <w:t>Automated Zapier workflows.</w:t>
      </w:r>
    </w:p>
    <w:p w14:paraId="43D4A2AD" w14:textId="77777777" w:rsidR="00BC6BB9" w:rsidRDefault="00BC6BB9" w:rsidP="00BC6BB9"/>
    <w:p w14:paraId="4F719885" w14:textId="77777777" w:rsidR="00BC6BB9" w:rsidRDefault="00BC6BB9" w:rsidP="00BC6BB9">
      <w:r>
        <w:t>Building out the multi-page website.</w:t>
      </w:r>
    </w:p>
    <w:p w14:paraId="53F4FFB4" w14:textId="77777777" w:rsidR="00BC6BB9" w:rsidRDefault="00BC6BB9" w:rsidP="00BC6BB9"/>
    <w:p w14:paraId="790290FA" w14:textId="77777777" w:rsidR="00BC6BB9" w:rsidRDefault="00BC6BB9" w:rsidP="00BC6BB9">
      <w:r>
        <w:t>Hiring an assistant/VA.</w:t>
      </w:r>
    </w:p>
    <w:p w14:paraId="7280B8EF" w14:textId="77777777" w:rsidR="00BC6BB9" w:rsidRDefault="00BC6BB9" w:rsidP="00BC6BB9"/>
    <w:p w14:paraId="4F439B3D" w14:textId="77777777" w:rsidR="00BC6BB9" w:rsidRDefault="00BC6BB9" w:rsidP="00BC6BB9">
      <w:r>
        <w:t>Meridian/</w:t>
      </w:r>
      <w:proofErr w:type="spellStart"/>
      <w:r>
        <w:t>Wonderhouse</w:t>
      </w:r>
      <w:proofErr w:type="spellEnd"/>
      <w:r>
        <w:t xml:space="preserve"> development.</w:t>
      </w:r>
    </w:p>
    <w:p w14:paraId="6FA75B15" w14:textId="77777777" w:rsidR="00BC6BB9" w:rsidRDefault="00BC6BB9" w:rsidP="00BC6BB9"/>
    <w:p w14:paraId="025E325D" w14:textId="77777777" w:rsidR="00BC6BB9" w:rsidRDefault="00BC6BB9" w:rsidP="00BC6BB9">
      <w:r>
        <w:t>Where you are OVERTHINKING:</w:t>
      </w:r>
    </w:p>
    <w:p w14:paraId="72BEC551" w14:textId="77777777" w:rsidR="00BC6BB9" w:rsidRDefault="00BC6BB9" w:rsidP="00BC6BB9"/>
    <w:p w14:paraId="1BA4A2BA" w14:textId="77777777" w:rsidR="00BC6BB9" w:rsidRDefault="00BC6BB9" w:rsidP="00BC6BB9">
      <w:r>
        <w:t>Brand architecture for the broader Lion Group ecosystem. You don't have an empire yet; you have a studio. Focus on the studio.</w:t>
      </w:r>
    </w:p>
    <w:p w14:paraId="16036C00" w14:textId="77777777" w:rsidR="00BC6BB9" w:rsidRDefault="00BC6BB9" w:rsidP="00BC6BB9"/>
    <w:p w14:paraId="1C52F8D8" w14:textId="77777777" w:rsidR="00BC6BB9" w:rsidRDefault="00BC6BB9" w:rsidP="00BC6BB9">
      <w:r>
        <w:t>Perfecting the website copy. A VIB sent via LinkedIn DM will convert 10x faster than a perfect website.</w:t>
      </w:r>
    </w:p>
    <w:p w14:paraId="36213CD4" w14:textId="77777777" w:rsidR="00BC6BB9" w:rsidRDefault="00BC6BB9" w:rsidP="00BC6BB9"/>
    <w:p w14:paraId="342759FF" w14:textId="77777777" w:rsidR="00BC6BB9" w:rsidRDefault="00BC6BB9" w:rsidP="00BC6BB9">
      <w:r>
        <w:t>Where you are UNDERPREPARED:</w:t>
      </w:r>
    </w:p>
    <w:p w14:paraId="64B46254" w14:textId="77777777" w:rsidR="00BC6BB9" w:rsidRDefault="00BC6BB9" w:rsidP="00BC6BB9"/>
    <w:p w14:paraId="772D106C" w14:textId="77777777" w:rsidR="00BC6BB9" w:rsidRDefault="00BC6BB9" w:rsidP="00BC6BB9">
      <w:r>
        <w:t>Legal agreements. You have high-leverage access (promoters, artists). If an artist takes your "free collab" photo and puts it on a billboard, do you have the legal paperwork in place to send a $5,000 commercial invoice?</w:t>
      </w:r>
    </w:p>
    <w:p w14:paraId="16DBEC42" w14:textId="77777777" w:rsidR="00BC6BB9" w:rsidRDefault="00BC6BB9" w:rsidP="00BC6BB9"/>
    <w:p w14:paraId="0E035E8C" w14:textId="77777777" w:rsidR="00BC6BB9" w:rsidRDefault="00BC6BB9" w:rsidP="00BC6BB9">
      <w:r>
        <w:t>Where you still sound like a Freelancer:</w:t>
      </w:r>
    </w:p>
    <w:p w14:paraId="324EC7AC" w14:textId="77777777" w:rsidR="00BC6BB9" w:rsidRDefault="00BC6BB9" w:rsidP="00BC6BB9"/>
    <w:p w14:paraId="134EEEC6" w14:textId="77777777" w:rsidR="00BC6BB9" w:rsidRDefault="00BC6BB9" w:rsidP="00BC6BB9">
      <w:r>
        <w:t>Worrying about "how to justify price." Operators don't justify. They state the price of the outcome.</w:t>
      </w:r>
    </w:p>
    <w:p w14:paraId="562ADAE0" w14:textId="77777777" w:rsidR="00BC6BB9" w:rsidRDefault="00BC6BB9" w:rsidP="00BC6BB9"/>
    <w:p w14:paraId="451B9F03" w14:textId="77777777" w:rsidR="00BC6BB9" w:rsidRDefault="00BC6BB9" w:rsidP="00BC6BB9">
      <w:r>
        <w:t>III. The Claude Code Transition Plan</w:t>
      </w:r>
    </w:p>
    <w:p w14:paraId="4FB0158C" w14:textId="77777777" w:rsidR="00BC6BB9" w:rsidRDefault="00BC6BB9" w:rsidP="00BC6BB9">
      <w:r>
        <w:t>Yes, you have more than enough ideological and strategic context to move into Claude Code and build the actual workspace.</w:t>
      </w:r>
    </w:p>
    <w:p w14:paraId="3137856F" w14:textId="77777777" w:rsidR="00BC6BB9" w:rsidRDefault="00BC6BB9" w:rsidP="00BC6BB9"/>
    <w:p w14:paraId="3A06CA8B" w14:textId="77777777" w:rsidR="00BC6BB9" w:rsidRDefault="00BC6BB9" w:rsidP="00BC6BB9">
      <w:r>
        <w:t>What should go into Claude Code as actual files/SOPs/Checklists:</w:t>
      </w:r>
    </w:p>
    <w:p w14:paraId="3194FA75" w14:textId="77777777" w:rsidR="00BC6BB9" w:rsidRDefault="00BC6BB9" w:rsidP="00BC6BB9">
      <w:r>
        <w:t>You are shifting from strategy to syntax. Use Claude Code to generate the literal text files that will govern your business.</w:t>
      </w:r>
    </w:p>
    <w:p w14:paraId="3B592AAE" w14:textId="77777777" w:rsidR="00BC6BB9" w:rsidRDefault="00BC6BB9" w:rsidP="00BC6BB9"/>
    <w:p w14:paraId="66C71652" w14:textId="77777777" w:rsidR="00BC6BB9" w:rsidRDefault="00BC6BB9" w:rsidP="00BC6BB9">
      <w:r>
        <w:t>Feed Claude the context from this thread and command it to generate:</w:t>
      </w:r>
    </w:p>
    <w:p w14:paraId="7EB04212" w14:textId="77777777" w:rsidR="00BC6BB9" w:rsidRDefault="00BC6BB9" w:rsidP="00BC6BB9"/>
    <w:p w14:paraId="4AE39729" w14:textId="77777777" w:rsidR="00BC6BB9" w:rsidRDefault="00BC6BB9" w:rsidP="00BC6BB9">
      <w:r>
        <w:t>sniped_pipeline_schema.md (The exact columns, tags, and views for your Notion CRM).</w:t>
      </w:r>
    </w:p>
    <w:p w14:paraId="182AEC05" w14:textId="77777777" w:rsidR="00BC6BB9" w:rsidRDefault="00BC6BB9" w:rsidP="00BC6BB9"/>
    <w:p w14:paraId="41AD336A" w14:textId="77777777" w:rsidR="00BC6BB9" w:rsidRDefault="00BC6BB9" w:rsidP="00BC6BB9">
      <w:r>
        <w:t>sniped_email_templates.txt (The exact copy/paste responses for inquiries, pricing, gallery delivery, and VIB outreach).</w:t>
      </w:r>
    </w:p>
    <w:p w14:paraId="2C9A3ACE" w14:textId="77777777" w:rsidR="00BC6BB9" w:rsidRDefault="00BC6BB9" w:rsidP="00BC6BB9"/>
    <w:p w14:paraId="33CECDC0" w14:textId="77777777" w:rsidR="00BC6BB9" w:rsidRDefault="00BC6BB9" w:rsidP="00BC6BB9">
      <w:r>
        <w:t xml:space="preserve">sniped_sop_capture_to_delivery.md (The step-by-step checklist from SD card ingest to </w:t>
      </w:r>
      <w:proofErr w:type="spellStart"/>
      <w:r>
        <w:t>Pixieset</w:t>
      </w:r>
      <w:proofErr w:type="spellEnd"/>
      <w:r>
        <w:t xml:space="preserve"> upload).</w:t>
      </w:r>
    </w:p>
    <w:p w14:paraId="1FB7FB38" w14:textId="77777777" w:rsidR="00BC6BB9" w:rsidRDefault="00BC6BB9" w:rsidP="00BC6BB9"/>
    <w:p w14:paraId="702D5D38" w14:textId="77777777" w:rsidR="00BC6BB9" w:rsidRDefault="00BC6BB9" w:rsidP="00BC6BB9">
      <w:r>
        <w:t>sniped_collab_agreement.txt (The base text for your model/collab release form).</w:t>
      </w:r>
    </w:p>
    <w:p w14:paraId="175E314C" w14:textId="77777777" w:rsidR="00BC6BB9" w:rsidRDefault="00BC6BB9" w:rsidP="00BC6BB9"/>
    <w:p w14:paraId="1395DF25" w14:textId="77777777" w:rsidR="00BC6BB9" w:rsidRDefault="00BC6BB9" w:rsidP="00BC6BB9">
      <w:r>
        <w:t>sniped_pricing_sheet.md (The exact layout of your internal pricing and deliverables).</w:t>
      </w:r>
    </w:p>
    <w:p w14:paraId="779E3A32" w14:textId="77777777" w:rsidR="00BC6BB9" w:rsidRDefault="00BC6BB9" w:rsidP="00BC6BB9"/>
    <w:p w14:paraId="0C2B935E" w14:textId="77777777" w:rsidR="00BC6BB9" w:rsidRDefault="00BC6BB9" w:rsidP="00BC6BB9">
      <w:r>
        <w:t>Final Verdict:</w:t>
      </w:r>
    </w:p>
    <w:p w14:paraId="7EC132B8" w14:textId="77777777" w:rsidR="00BC6BB9" w:rsidRDefault="00BC6BB9" w:rsidP="00BC6BB9">
      <w:r>
        <w:lastRenderedPageBreak/>
        <w:t>Stop strategizing. The blueprint is flawless. You are cleared for deployment. Move to Claude Code and build the infrastructure.</w:t>
      </w:r>
    </w:p>
    <w:p w14:paraId="54C3B82D" w14:textId="77777777" w:rsidR="00BC6BB9" w:rsidRDefault="00BC6BB9" w:rsidP="00BC6BB9"/>
    <w:p w14:paraId="737D6F6F" w14:textId="77777777" w:rsidR="00BC6BB9" w:rsidRDefault="00BC6BB9" w:rsidP="00BC6BB9"/>
    <w:p w14:paraId="2E28F467" w14:textId="77777777" w:rsidR="00BC6BB9" w:rsidRDefault="00BC6BB9" w:rsidP="00BC6BB9"/>
    <w:p w14:paraId="7434EFA7" w14:textId="77777777" w:rsidR="00BC6BB9" w:rsidRDefault="00BC6BB9" w:rsidP="00BC6BB9"/>
    <w:p w14:paraId="2DDACA83" w14:textId="77777777" w:rsidR="00BC6BB9" w:rsidRDefault="00BC6BB9" w:rsidP="00BC6BB9"/>
    <w:p w14:paraId="3D97CC32" w14:textId="77777777" w:rsidR="00BC6BB9" w:rsidRDefault="00BC6BB9" w:rsidP="00BC6BB9">
      <w:r>
        <w:t>Gemini is AI and can make mistakes.</w:t>
      </w:r>
    </w:p>
    <w:p w14:paraId="50FA795E" w14:textId="18FFDEC8" w:rsidR="00660751" w:rsidRPr="00BC6BB9" w:rsidRDefault="00660751" w:rsidP="00BC6BB9"/>
    <w:sectPr w:rsidR="00660751" w:rsidRPr="00BC6B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B39"/>
    <w:rsid w:val="00087B42"/>
    <w:rsid w:val="005322BB"/>
    <w:rsid w:val="00576437"/>
    <w:rsid w:val="005C4B0E"/>
    <w:rsid w:val="00660751"/>
    <w:rsid w:val="00985B39"/>
    <w:rsid w:val="00BC6BB9"/>
    <w:rsid w:val="00DF1026"/>
    <w:rsid w:val="00F55C0D"/>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7246BC"/>
  <w15:chartTrackingRefBased/>
  <w15:docId w15:val="{351FA996-7C93-6847-80DB-0E51FE0C6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B39"/>
    <w:rPr>
      <w:rFonts w:eastAsiaTheme="majorEastAsia" w:cstheme="majorBidi"/>
      <w:color w:val="272727" w:themeColor="text1" w:themeTint="D8"/>
    </w:rPr>
  </w:style>
  <w:style w:type="paragraph" w:styleId="Title">
    <w:name w:val="Title"/>
    <w:basedOn w:val="Normal"/>
    <w:next w:val="Normal"/>
    <w:link w:val="TitleChar"/>
    <w:uiPriority w:val="10"/>
    <w:qFormat/>
    <w:rsid w:val="00985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B39"/>
    <w:pPr>
      <w:spacing w:before="160"/>
      <w:jc w:val="center"/>
    </w:pPr>
    <w:rPr>
      <w:i/>
      <w:iCs/>
      <w:color w:val="404040" w:themeColor="text1" w:themeTint="BF"/>
    </w:rPr>
  </w:style>
  <w:style w:type="character" w:customStyle="1" w:styleId="QuoteChar">
    <w:name w:val="Quote Char"/>
    <w:basedOn w:val="DefaultParagraphFont"/>
    <w:link w:val="Quote"/>
    <w:uiPriority w:val="29"/>
    <w:rsid w:val="00985B39"/>
    <w:rPr>
      <w:i/>
      <w:iCs/>
      <w:color w:val="404040" w:themeColor="text1" w:themeTint="BF"/>
    </w:rPr>
  </w:style>
  <w:style w:type="paragraph" w:styleId="ListParagraph">
    <w:name w:val="List Paragraph"/>
    <w:basedOn w:val="Normal"/>
    <w:uiPriority w:val="34"/>
    <w:qFormat/>
    <w:rsid w:val="00985B39"/>
    <w:pPr>
      <w:ind w:left="720"/>
      <w:contextualSpacing/>
    </w:pPr>
  </w:style>
  <w:style w:type="character" w:styleId="IntenseEmphasis">
    <w:name w:val="Intense Emphasis"/>
    <w:basedOn w:val="DefaultParagraphFont"/>
    <w:uiPriority w:val="21"/>
    <w:qFormat/>
    <w:rsid w:val="00985B39"/>
    <w:rPr>
      <w:i/>
      <w:iCs/>
      <w:color w:val="0F4761" w:themeColor="accent1" w:themeShade="BF"/>
    </w:rPr>
  </w:style>
  <w:style w:type="paragraph" w:styleId="IntenseQuote">
    <w:name w:val="Intense Quote"/>
    <w:basedOn w:val="Normal"/>
    <w:next w:val="Normal"/>
    <w:link w:val="IntenseQuoteChar"/>
    <w:uiPriority w:val="30"/>
    <w:qFormat/>
    <w:rsid w:val="00985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B39"/>
    <w:rPr>
      <w:i/>
      <w:iCs/>
      <w:color w:val="0F4761" w:themeColor="accent1" w:themeShade="BF"/>
    </w:rPr>
  </w:style>
  <w:style w:type="character" w:styleId="IntenseReference">
    <w:name w:val="Intense Reference"/>
    <w:basedOn w:val="DefaultParagraphFont"/>
    <w:uiPriority w:val="32"/>
    <w:qFormat/>
    <w:rsid w:val="00985B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346</Pages>
  <Words>42836</Words>
  <Characters>193619</Characters>
  <Application>Microsoft Office Word</Application>
  <DocSecurity>0</DocSecurity>
  <Lines>6245</Lines>
  <Paragraphs>7389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2026-05-06T22:22:00Z</dcterms:created>
  <dcterms:modified xsi:type="dcterms:W3CDTF">2026-05-06T22:22:00Z</dcterms:modified>
</cp:coreProperties>
</file>