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47A2" w14:textId="77777777" w:rsidR="003318EE" w:rsidRDefault="003318EE" w:rsidP="003318EE">
      <w:r>
        <w:t>A. STRATEGIC LAYER</w:t>
      </w:r>
    </w:p>
    <w:p w14:paraId="5D2DDFDA" w14:textId="77777777" w:rsidR="003318EE" w:rsidRDefault="003318EE" w:rsidP="003318EE">
      <w:r>
        <w:t>Core Thesis: Professional set design is not about high-end resources; it is about applying intentional, mathematical, and historical constraints to a space.</w:t>
      </w:r>
    </w:p>
    <w:p w14:paraId="43F18B68" w14:textId="77777777" w:rsidR="003318EE" w:rsidRDefault="003318EE" w:rsidP="003318EE">
      <w:r>
        <w:t>Underlying Strategy: Use visual frameworks (color, depth, and era) to create subconscious cohesion, which elevates the perceived value of the subject without requiring expensive gear.</w:t>
      </w:r>
    </w:p>
    <w:p w14:paraId="247DED20" w14:textId="77777777" w:rsidR="003318EE" w:rsidRDefault="003318EE" w:rsidP="003318EE">
      <w:r>
        <w:t>Problem Solved: Amateur-looking, cluttered, or confusing visuals that distract the audience and decrease the professional authority of the photographer.</w:t>
      </w:r>
    </w:p>
    <w:p w14:paraId="0DFE9E06" w14:textId="77777777" w:rsidR="003318EE" w:rsidRDefault="003318EE" w:rsidP="003318EE">
      <w:r>
        <w:t>B. OPERATIONAL LAYER</w:t>
      </w:r>
    </w:p>
    <w:p w14:paraId="7C0104E6" w14:textId="77777777" w:rsidR="003318EE" w:rsidRDefault="003318EE" w:rsidP="003318EE">
      <w:r>
        <w:t>Preparation Phase: Define the intended "Era" or "Style" first. All props and wardrobe must be filtered through this decision.</w:t>
      </w:r>
    </w:p>
    <w:p w14:paraId="4E25D8A6" w14:textId="77777777" w:rsidR="003318EE" w:rsidRDefault="003318EE" w:rsidP="003318EE">
      <w:r>
        <w:t>Color Mapping: Use a color calculator to define the palette before a single prop is moved onto the floor.</w:t>
      </w:r>
    </w:p>
    <w:p w14:paraId="1CF54421" w14:textId="77777777" w:rsidR="003318EE" w:rsidRDefault="003318EE" w:rsidP="003318EE">
      <w:r>
        <w:t>Spatial Auditing: Configure the set for vertical (elevation) and sagittal (depth) variety.</w:t>
      </w:r>
    </w:p>
    <w:p w14:paraId="08436814" w14:textId="77777777" w:rsidR="003318EE" w:rsidRDefault="003318EE" w:rsidP="003318EE">
      <w:r>
        <w:t>Final Review: Check for "anachronisms" (items that clash with the set's era or family).</w:t>
      </w:r>
    </w:p>
    <w:p w14:paraId="1CFC82B0" w14:textId="77777777" w:rsidR="003318EE" w:rsidRDefault="003318EE" w:rsidP="003318EE">
      <w:r>
        <w:t>C. TACTICAL LAYER</w:t>
      </w:r>
    </w:p>
    <w:p w14:paraId="1E2E4EFD" w14:textId="77777777" w:rsidR="003318EE" w:rsidRDefault="003318EE" w:rsidP="003318EE">
      <w:r>
        <w:t>Tooling:</w:t>
      </w:r>
    </w:p>
    <w:p w14:paraId="71990A76" w14:textId="77777777" w:rsidR="003318EE" w:rsidRDefault="003318EE" w:rsidP="003318EE">
      <w:r>
        <w:t>Color Harmony Calculator: Used to establish palettes (0:40).</w:t>
      </w:r>
    </w:p>
    <w:p w14:paraId="173346CF" w14:textId="77777777" w:rsidR="003318EE" w:rsidRDefault="003318EE" w:rsidP="003318EE">
      <w:r>
        <w:t>Ladders/Stools/Boxes: Used as physical elevation tools (2:16, 2:40).</w:t>
      </w:r>
    </w:p>
    <w:p w14:paraId="253022EE" w14:textId="77777777" w:rsidR="003318EE" w:rsidRDefault="003318EE" w:rsidP="003318EE">
      <w:r>
        <w:t>Layered Backdrops: Used for depth (1:53, 2:28).</w:t>
      </w:r>
    </w:p>
    <w:p w14:paraId="42B8D2FC" w14:textId="77777777" w:rsidR="003318EE" w:rsidRDefault="003318EE" w:rsidP="003318EE">
      <w:r>
        <w:t>Execution:</w:t>
      </w:r>
    </w:p>
    <w:p w14:paraId="4782F52C" w14:textId="77777777" w:rsidR="003318EE" w:rsidRDefault="003318EE" w:rsidP="003318EE">
      <w:r>
        <w:t>The Ladder Hack: Place a ladder to create a vertical visual anchor that reaches the subject's head height (2:40).</w:t>
      </w:r>
    </w:p>
    <w:p w14:paraId="06047AD8" w14:textId="77777777" w:rsidR="003318EE" w:rsidRDefault="003318EE" w:rsidP="003318EE">
      <w:r>
        <w:t>Monochromatic Default: When in doubt, match the subject to the background or go monochromatic (1:02).</w:t>
      </w:r>
    </w:p>
    <w:p w14:paraId="74E96C7C" w14:textId="77777777" w:rsidR="003318EE" w:rsidRDefault="003318EE" w:rsidP="003318EE">
      <w:r>
        <w:t>D. LEVERAGE POINTS</w:t>
      </w:r>
    </w:p>
    <w:p w14:paraId="39F3BDD8" w14:textId="77777777" w:rsidR="003318EE" w:rsidRDefault="003318EE" w:rsidP="003318EE">
      <w:r>
        <w:t>The "Prop Audit": Removing one "anachronistic" item (like a modern sippy cup in an old-Hollywood set) provides more visual polish than adding ten pieces of new gear (3:35).</w:t>
      </w:r>
    </w:p>
    <w:p w14:paraId="56C6D76B" w14:textId="77777777" w:rsidR="003318EE" w:rsidRDefault="003318EE" w:rsidP="003318EE">
      <w:r>
        <w:lastRenderedPageBreak/>
        <w:t>Verticality: Varying the height of props (floor box, stool, ladder) is the fastest way to add professional depth to a flat studio room (2:33).</w:t>
      </w:r>
    </w:p>
    <w:p w14:paraId="2542F672" w14:textId="77777777" w:rsidR="003318EE" w:rsidRDefault="003318EE" w:rsidP="003318EE">
      <w:r>
        <w:t>E. SKILL MODULES</w:t>
      </w:r>
    </w:p>
    <w:p w14:paraId="14F52D56" w14:textId="77777777" w:rsidR="003318EE" w:rsidRDefault="003318EE" w:rsidP="003318EE">
      <w:r>
        <w:t>Skill 1: Color Palette Design</w:t>
      </w:r>
    </w:p>
    <w:p w14:paraId="1CD8FF61" w14:textId="77777777" w:rsidR="003318EE" w:rsidRDefault="003318EE" w:rsidP="003318EE"/>
    <w:p w14:paraId="4BC9FC7C" w14:textId="77777777" w:rsidR="003318EE" w:rsidRDefault="003318EE" w:rsidP="003318EE">
      <w:r>
        <w:t>Trigger: When starting a new shoot concept.</w:t>
      </w:r>
    </w:p>
    <w:p w14:paraId="1EE80F7E" w14:textId="77777777" w:rsidR="003318EE" w:rsidRDefault="003318EE" w:rsidP="003318EE">
      <w:r>
        <w:t>Input: Subject's outfit color.</w:t>
      </w:r>
    </w:p>
    <w:p w14:paraId="47A72492" w14:textId="77777777" w:rsidR="003318EE" w:rsidRDefault="003318EE" w:rsidP="003318EE">
      <w:r>
        <w:t>Output: 3-4 coordinated background and prop colors.</w:t>
      </w:r>
    </w:p>
    <w:p w14:paraId="7232E009" w14:textId="77777777" w:rsidR="003318EE" w:rsidRDefault="003318EE" w:rsidP="003318EE">
      <w:r>
        <w:t>Workflow: Input subject color into a Color Harmony Calculator → Select specific harmony type (Complementary/</w:t>
      </w:r>
      <w:proofErr w:type="spellStart"/>
      <w:r>
        <w:t>Tetratic</w:t>
      </w:r>
      <w:proofErr w:type="spellEnd"/>
      <w:r>
        <w:t>) → Source props that match these swatches.</w:t>
      </w:r>
    </w:p>
    <w:p w14:paraId="24C9A1CC" w14:textId="77777777" w:rsidR="003318EE" w:rsidRDefault="003318EE" w:rsidP="003318EE">
      <w:r>
        <w:t>Skill 2: Spatial Staging</w:t>
      </w:r>
    </w:p>
    <w:p w14:paraId="6650D192" w14:textId="77777777" w:rsidR="003318EE" w:rsidRDefault="003318EE" w:rsidP="003318EE"/>
    <w:p w14:paraId="4584AC4D" w14:textId="77777777" w:rsidR="003318EE" w:rsidRDefault="003318EE" w:rsidP="003318EE">
      <w:r>
        <w:t>Trigger: When a scene feels "flat" or "static."</w:t>
      </w:r>
    </w:p>
    <w:p w14:paraId="0DD2CCC9" w14:textId="77777777" w:rsidR="003318EE" w:rsidRDefault="003318EE" w:rsidP="003318EE">
      <w:r>
        <w:t>Input: The subject + 3 props.</w:t>
      </w:r>
    </w:p>
    <w:p w14:paraId="6B06E115" w14:textId="77777777" w:rsidR="003318EE" w:rsidRDefault="003318EE" w:rsidP="003318EE">
      <w:r>
        <w:t>Output: A scene with Z-axis depth and Y-axis height.</w:t>
      </w:r>
    </w:p>
    <w:p w14:paraId="01F5C6F6" w14:textId="77777777" w:rsidR="003318EE" w:rsidRDefault="003318EE" w:rsidP="003318EE">
      <w:r>
        <w:t>Workflow: Place subject on a stool → Add a low-profile prop (box) for feet → Place a high-profile prop (ladder) near the subject's head → Layer backdrops to separate foreground from wall.</w:t>
      </w:r>
    </w:p>
    <w:p w14:paraId="4CDE873C" w14:textId="77777777" w:rsidR="003318EE" w:rsidRDefault="003318EE" w:rsidP="003318EE">
      <w:r>
        <w:t>F. CONTENT + MARKETING ANGLES</w:t>
      </w:r>
    </w:p>
    <w:p w14:paraId="0FF6E7A9" w14:textId="77777777" w:rsidR="003318EE" w:rsidRDefault="003318EE" w:rsidP="003318EE">
      <w:r>
        <w:t>The "Anti-Gear" Hook: "Stop buying better cameras. Start fixing your background. Here is the 3-step set design framework."</w:t>
      </w:r>
    </w:p>
    <w:p w14:paraId="0E22073A" w14:textId="77777777" w:rsidR="003318EE" w:rsidRDefault="003318EE" w:rsidP="003318EE">
      <w:r>
        <w:t>The "Pro vs. Amateur" Angle: Show a photo of a subject in a flat room vs. the same subject in a designed set using only these 3 rules.</w:t>
      </w:r>
    </w:p>
    <w:p w14:paraId="4A7C04D3" w14:textId="77777777" w:rsidR="003318EE" w:rsidRDefault="003318EE" w:rsidP="003318EE">
      <w:r>
        <w:t>G. MONETIZATION</w:t>
      </w:r>
    </w:p>
    <w:p w14:paraId="12D1FACE" w14:textId="77777777" w:rsidR="003318EE" w:rsidRDefault="003318EE" w:rsidP="003318EE">
      <w:r>
        <w:t>Service: "Set Design Consulting" for influencers/small brands struggling with their home studio aesthetic.</w:t>
      </w:r>
    </w:p>
    <w:p w14:paraId="1C8F76BF" w14:textId="77777777" w:rsidR="003318EE" w:rsidRDefault="003318EE" w:rsidP="003318EE">
      <w:r>
        <w:t>Offer: A "Set-in-a-Box" kit (a curated list of affordable props based on specific themes like 'Distressed Warehouse' or 'Modern Minimalist').</w:t>
      </w:r>
    </w:p>
    <w:p w14:paraId="46CB42EC" w14:textId="77777777" w:rsidR="003318EE" w:rsidRDefault="003318EE" w:rsidP="003318EE">
      <w:r>
        <w:lastRenderedPageBreak/>
        <w:t>Product: A digital "Color &amp; Texture Swatch Library" for photographers to quickly match sets.</w:t>
      </w:r>
    </w:p>
    <w:p w14:paraId="7ED320C9" w14:textId="77777777" w:rsidR="003318EE" w:rsidRDefault="003318EE" w:rsidP="003318EE">
      <w:r>
        <w:t>H. FINAL: OPERATOR PLAYBOOK</w:t>
      </w:r>
    </w:p>
    <w:p w14:paraId="049DC30C" w14:textId="77777777" w:rsidR="003318EE" w:rsidRDefault="003318EE" w:rsidP="003318EE">
      <w:r>
        <w:t>Define Era/Style: Write down the Vibe (e.g., 1940s Noir).</w:t>
      </w:r>
    </w:p>
    <w:p w14:paraId="335058C9" w14:textId="77777777" w:rsidR="003318EE" w:rsidRDefault="003318EE" w:rsidP="003318EE">
      <w:r>
        <w:t>Palette Lock: Use the online tool to confirm 3 matching colors.</w:t>
      </w:r>
    </w:p>
    <w:p w14:paraId="2C6ADE0E" w14:textId="77777777" w:rsidR="003318EE" w:rsidRDefault="003318EE" w:rsidP="003318EE">
      <w:r>
        <w:t>Depth Setup: Create 3 levels: Low (box), Mid (stool), High (ladder).</w:t>
      </w:r>
    </w:p>
    <w:p w14:paraId="1AD57A0F" w14:textId="77777777" w:rsidR="003318EE" w:rsidRDefault="003318EE" w:rsidP="003318EE">
      <w:r>
        <w:t>Consistency Check: Scan the frame for any object that violates the Era/Style.</w:t>
      </w:r>
    </w:p>
    <w:p w14:paraId="6E7E2EFD" w14:textId="3141FA32" w:rsidR="003318EE" w:rsidRDefault="003318EE" w:rsidP="003318EE">
      <w:r>
        <w:t>Iterate: Take a test shot, assess, and move one prop at a time until balanced.</w:t>
      </w:r>
      <w:r w:rsidRPr="003318EE">
        <w:t xml:space="preserve"> </w:t>
      </w:r>
      <w:r>
        <w:t>A. STRATEGIC LAYER</w:t>
      </w:r>
    </w:p>
    <w:p w14:paraId="79DD9DDD" w14:textId="77777777" w:rsidR="003318EE" w:rsidRDefault="003318EE" w:rsidP="003318EE">
      <w:r>
        <w:t>Core Thesis: Set design is a functional storytelling engine, not just decoration. A well-designed set creates a 'believable world' that anchors actor performance and guides the audience’s emotional response.</w:t>
      </w:r>
    </w:p>
    <w:p w14:paraId="45FE0E29" w14:textId="77777777" w:rsidR="003318EE" w:rsidRDefault="003318EE" w:rsidP="003318EE">
      <w:r>
        <w:t>Underlying Strategy: Efficiency-First World Building. Combine production units within a single location to maximize lighting and logistical overhead (1:27).</w:t>
      </w:r>
    </w:p>
    <w:p w14:paraId="3E7223DF" w14:textId="77777777" w:rsidR="003318EE" w:rsidRDefault="003318EE" w:rsidP="003318EE">
      <w:r>
        <w:t>Problem Solved: Prevents 'flat' or 'unprofessional' looking footage that lacks character, immersion, and production value.</w:t>
      </w:r>
    </w:p>
    <w:p w14:paraId="3BD6E7D8" w14:textId="77777777" w:rsidR="003318EE" w:rsidRDefault="003318EE" w:rsidP="003318EE">
      <w:r>
        <w:t>B. OPERATIONAL LAYER</w:t>
      </w:r>
    </w:p>
    <w:p w14:paraId="3E892E66" w14:textId="77777777" w:rsidR="003318EE" w:rsidRDefault="003318EE" w:rsidP="003318EE">
      <w:r>
        <w:t>Efficiency Workflow (Multi-Unit Consolidation):</w:t>
      </w:r>
    </w:p>
    <w:p w14:paraId="2FC5CC3B" w14:textId="77777777" w:rsidR="003318EE" w:rsidRDefault="003318EE" w:rsidP="003318EE">
      <w:r>
        <w:t>Analyze technical needs (Lighting/Camera/Props) for multiple segments.</w:t>
      </w:r>
    </w:p>
    <w:p w14:paraId="5238D0B8" w14:textId="77777777" w:rsidR="003318EE" w:rsidRDefault="003318EE" w:rsidP="003318EE">
      <w:r>
        <w:t>Identify overlapping resource requirements (e.g., specific haze, lighting intensities).</w:t>
      </w:r>
    </w:p>
    <w:p w14:paraId="68AC0226" w14:textId="77777777" w:rsidR="003318EE" w:rsidRDefault="003318EE" w:rsidP="003318EE">
      <w:r>
        <w:t>Build modular sets that allow for quick 'swaps' in a single physical location (1:56).</w:t>
      </w:r>
    </w:p>
    <w:p w14:paraId="29DB6DCF" w14:textId="77777777" w:rsidR="003318EE" w:rsidRDefault="003318EE" w:rsidP="003318EE">
      <w:r>
        <w:t>Lived-In Reality System:</w:t>
      </w:r>
    </w:p>
    <w:p w14:paraId="6210574B" w14:textId="77777777" w:rsidR="003318EE" w:rsidRDefault="003318EE" w:rsidP="003318EE">
      <w:r>
        <w:t>Design for 'Rustic/Imperfect' aesthetics (smudges on glass, non-perfect props).</w:t>
      </w:r>
    </w:p>
    <w:p w14:paraId="27F1C1D2" w14:textId="77777777" w:rsidR="003318EE" w:rsidRDefault="003318EE" w:rsidP="003318EE">
      <w:r>
        <w:t>Introduce human markers to avoid the 'studio sterile' look (3:09).</w:t>
      </w:r>
    </w:p>
    <w:p w14:paraId="00A56C83" w14:textId="77777777" w:rsidR="003318EE" w:rsidRDefault="003318EE" w:rsidP="003318EE">
      <w:r>
        <w:t>C. TACTICAL LAYER</w:t>
      </w:r>
    </w:p>
    <w:p w14:paraId="65407B2F" w14:textId="77777777" w:rsidR="003318EE" w:rsidRDefault="003318EE" w:rsidP="003318EE">
      <w:r>
        <w:t>Tools: High-speed cameras (Phantom), Pro-Lens macro setups, Sugar Glass (for safety/on-demand breaks), custom rigging for lighting (3:56).</w:t>
      </w:r>
    </w:p>
    <w:p w14:paraId="75C2B09C" w14:textId="77777777" w:rsidR="003318EE" w:rsidRDefault="003318EE" w:rsidP="003318EE">
      <w:r>
        <w:t>Execution:</w:t>
      </w:r>
    </w:p>
    <w:p w14:paraId="48FE439D" w14:textId="77777777" w:rsidR="003318EE" w:rsidRDefault="003318EE" w:rsidP="003318EE">
      <w:r>
        <w:lastRenderedPageBreak/>
        <w:t>Color Grading Integration: Match set color palettes (e.g., pastels) to the narrative mood before filming (2:17).</w:t>
      </w:r>
    </w:p>
    <w:p w14:paraId="5D74A9F0" w14:textId="77777777" w:rsidR="003318EE" w:rsidRDefault="003318EE" w:rsidP="003318EE">
      <w:r>
        <w:t>Prop Pre-Testing: Never rely on unpredictable props (e.g., standard toasters) without testing rhythm and timing for slow-motion (3:30).</w:t>
      </w:r>
    </w:p>
    <w:p w14:paraId="5FA8361A" w14:textId="77777777" w:rsidR="003318EE" w:rsidRDefault="003318EE" w:rsidP="003318EE">
      <w:r>
        <w:t>D. LEVERAGE POINTS</w:t>
      </w:r>
    </w:p>
    <w:p w14:paraId="53305C16" w14:textId="77777777" w:rsidR="003318EE" w:rsidRDefault="003318EE" w:rsidP="003318EE">
      <w:r>
        <w:t>Macro-Detailing: Investing effort into 'invisible' details (haze, smudges, lighting through the bottom of a custom cup) creates a 10x perception of quality in post-production (4:40).</w:t>
      </w:r>
    </w:p>
    <w:p w14:paraId="01498D44" w14:textId="77777777" w:rsidR="003318EE" w:rsidRDefault="003318EE" w:rsidP="003318EE">
      <w:r>
        <w:t>Custom Prop Engineering: Building custom, non-standard props (longer/narrower cups) to exaggerate physical movement for slow-motion cameras (4:13).</w:t>
      </w:r>
    </w:p>
    <w:p w14:paraId="7DBD11F0" w14:textId="77777777" w:rsidR="003318EE" w:rsidRDefault="003318EE" w:rsidP="003318EE">
      <w:r>
        <w:t>E. SKILL MODULES</w:t>
      </w:r>
    </w:p>
    <w:p w14:paraId="596612C8" w14:textId="77777777" w:rsidR="003318EE" w:rsidRDefault="003318EE" w:rsidP="003318EE">
      <w:r>
        <w:t>Skill 1: The 'Lived-In' Audit</w:t>
      </w:r>
    </w:p>
    <w:p w14:paraId="3BEB6BEE" w14:textId="77777777" w:rsidR="003318EE" w:rsidRDefault="003318EE" w:rsidP="003318EE">
      <w:r>
        <w:t>Trigger: When a set feels too clean or artificial.</w:t>
      </w:r>
    </w:p>
    <w:p w14:paraId="51986B2B" w14:textId="77777777" w:rsidR="003318EE" w:rsidRDefault="003318EE" w:rsidP="003318EE">
      <w:r>
        <w:t>Inputs: High-definition camera, lighting setup.</w:t>
      </w:r>
    </w:p>
    <w:p w14:paraId="5F542510" w14:textId="77777777" w:rsidR="003318EE" w:rsidRDefault="003318EE" w:rsidP="003318EE">
      <w:r>
        <w:t>Output: Authentic, grounded scenes.</w:t>
      </w:r>
    </w:p>
    <w:p w14:paraId="3A1ECBDA" w14:textId="77777777" w:rsidR="003318EE" w:rsidRDefault="003318EE" w:rsidP="003318EE">
      <w:r>
        <w:t>Workflow: 1. Identify surfaces that would accumulate wear. 2. Apply smudges/haze. 3. Introduce imperfections to glass/textures.</w:t>
      </w:r>
    </w:p>
    <w:p w14:paraId="4A7F3965" w14:textId="77777777" w:rsidR="003318EE" w:rsidRDefault="003318EE" w:rsidP="003318EE">
      <w:r>
        <w:t>Skill 2: Prop Timing Calibration</w:t>
      </w:r>
    </w:p>
    <w:p w14:paraId="0DC9B14F" w14:textId="77777777" w:rsidR="003318EE" w:rsidRDefault="003318EE" w:rsidP="003318EE">
      <w:r>
        <w:t>Trigger: When filming kinetic/action-based slow-motion.</w:t>
      </w:r>
    </w:p>
    <w:p w14:paraId="0DA3E078" w14:textId="77777777" w:rsidR="003318EE" w:rsidRDefault="003318EE" w:rsidP="003318EE">
      <w:r>
        <w:t>Inputs: High-speed camera, raw props, backup sugar-glass.</w:t>
      </w:r>
    </w:p>
    <w:p w14:paraId="62E71AFB" w14:textId="77777777" w:rsidR="003318EE" w:rsidRDefault="003318EE" w:rsidP="003318EE">
      <w:r>
        <w:t>Output: Controlled, repeatable cinematic action.</w:t>
      </w:r>
    </w:p>
    <w:p w14:paraId="570302A6" w14:textId="77777777" w:rsidR="003318EE" w:rsidRDefault="003318EE" w:rsidP="003318EE">
      <w:r>
        <w:t>Workflow: 1. Test prop mechanics (e.g., toaster pops). 2. Time actions to frames-per-second (FPS). 3. Swap for safe/custom alternatives if standard props fail.</w:t>
      </w:r>
    </w:p>
    <w:p w14:paraId="298970A0" w14:textId="77777777" w:rsidR="003318EE" w:rsidRDefault="003318EE" w:rsidP="003318EE">
      <w:r>
        <w:t>F. CONTENT + MARKETING ANGLES</w:t>
      </w:r>
    </w:p>
    <w:p w14:paraId="18B26732" w14:textId="77777777" w:rsidR="003318EE" w:rsidRDefault="003318EE" w:rsidP="003318EE">
      <w:r>
        <w:t>Hook: 'Why your footage looks 'amateur' (it's not the camera).'</w:t>
      </w:r>
    </w:p>
    <w:p w14:paraId="0F2D9E11" w14:textId="77777777" w:rsidR="003318EE" w:rsidRDefault="003318EE" w:rsidP="003318EE">
      <w:r>
        <w:t>Angle: 'The $0 set design trick that makes your videos feel like high-end cinema.'</w:t>
      </w:r>
    </w:p>
    <w:p w14:paraId="6415AECA" w14:textId="77777777" w:rsidR="003318EE" w:rsidRDefault="003318EE" w:rsidP="003318EE">
      <w:r>
        <w:t>Positioning: Focus on the 'Post-Production Reality Gap'—the idea that you must over-fill the frame now to save the edit later.</w:t>
      </w:r>
    </w:p>
    <w:p w14:paraId="2EDF7990" w14:textId="77777777" w:rsidR="003318EE" w:rsidRDefault="003318EE" w:rsidP="003318EE">
      <w:r>
        <w:t>G. MONETIZATION</w:t>
      </w:r>
    </w:p>
    <w:p w14:paraId="4E475EA8" w14:textId="77777777" w:rsidR="003318EE" w:rsidRDefault="003318EE" w:rsidP="003318EE">
      <w:r>
        <w:lastRenderedPageBreak/>
        <w:t>Service: 'Set Styling for Commercials/Brands'—charging for the curation and build of high-conversion aesthetic sets.</w:t>
      </w:r>
    </w:p>
    <w:p w14:paraId="2307289A" w14:textId="77777777" w:rsidR="003318EE" w:rsidRDefault="003318EE" w:rsidP="003318EE">
      <w:r>
        <w:t>Offer: 'The Filmmaker’s Prop Library'—renting out custom, tested, slow-motion-ready props (e.g., custom cups, safe-break glass).</w:t>
      </w:r>
    </w:p>
    <w:p w14:paraId="64AD600E" w14:textId="77777777" w:rsidR="003318EE" w:rsidRDefault="003318EE" w:rsidP="003318EE">
      <w:r>
        <w:t>Product: A 'Masterclass in Visual World Building' detailing how to create high-value environments on low budgets.</w:t>
      </w:r>
    </w:p>
    <w:p w14:paraId="6A4AD732" w14:textId="77777777" w:rsidR="003318EE" w:rsidRDefault="003318EE" w:rsidP="003318EE">
      <w:r>
        <w:t>H. FINAL: OPERATOR PLAYBOOK</w:t>
      </w:r>
    </w:p>
    <w:p w14:paraId="542E7866" w14:textId="77777777" w:rsidR="003318EE" w:rsidRDefault="003318EE" w:rsidP="003318EE">
      <w:r>
        <w:t>Define Mood: Select a color palette based on emotion (e.g., dreamlike = pastels).</w:t>
      </w:r>
    </w:p>
    <w:p w14:paraId="15CDB5BA" w14:textId="77777777" w:rsidR="003318EE" w:rsidRDefault="003318EE" w:rsidP="003318EE">
      <w:r>
        <w:t>Consolidate: Merge scenes with similar lighting/camera requirements into one set-location.</w:t>
      </w:r>
    </w:p>
    <w:p w14:paraId="0FC15DCA" w14:textId="77777777" w:rsidR="003318EE" w:rsidRDefault="003318EE" w:rsidP="003318EE">
      <w:r>
        <w:t>Detail: Add 'human imperfections' (dust, smudges, haze) to every frame.</w:t>
      </w:r>
    </w:p>
    <w:p w14:paraId="0837D139" w14:textId="77777777" w:rsidR="003318EE" w:rsidRDefault="003318EE" w:rsidP="003318EE">
      <w:r>
        <w:t>Test: Stress-test every prop for timing and motion before the camera rolls.</w:t>
      </w:r>
    </w:p>
    <w:p w14:paraId="2FB301F6" w14:textId="57765EE0" w:rsidR="003318EE" w:rsidRDefault="003318EE" w:rsidP="003318EE">
      <w:r>
        <w:t>Over-deliver: Add 20% more elements to the frame than you think you need—post-production will thank you.</w:t>
      </w:r>
      <w:r w:rsidRPr="003318EE">
        <w:t xml:space="preserve"> </w:t>
      </w:r>
      <w:r>
        <w:t>A. STRATEGIC LAYER</w:t>
      </w:r>
    </w:p>
    <w:p w14:paraId="015F1123" w14:textId="77777777" w:rsidR="003318EE" w:rsidRDefault="003318EE" w:rsidP="003318EE">
      <w:r>
        <w:t>Core Thesis: High-end studio aesthetics are achieved through deliberate design and color theory pre-capture, not through expensive equipment or post-production.</w:t>
      </w:r>
    </w:p>
    <w:p w14:paraId="37212C3B" w14:textId="77777777" w:rsidR="003318EE" w:rsidRDefault="003318EE" w:rsidP="003318EE">
      <w:r>
        <w:t>Underlying Strategy: "Design-First" Photography. By optimizing the environment (set) and the subject (wardrobe/color) before clicking the shutter, you eliminate the need for complex digital manipulation.</w:t>
      </w:r>
    </w:p>
    <w:p w14:paraId="0EAA95F9" w14:textId="77777777" w:rsidR="003318EE" w:rsidRDefault="003318EE" w:rsidP="003318EE">
      <w:r>
        <w:t>Problem Solved: Over-reliance on expensive gear and heavy retouching in small-space portrait photography.</w:t>
      </w:r>
    </w:p>
    <w:p w14:paraId="41483BC9" w14:textId="77777777" w:rsidR="003318EE" w:rsidRDefault="003318EE" w:rsidP="003318EE">
      <w:r>
        <w:t>B. OPERATIONAL LAYER</w:t>
      </w:r>
    </w:p>
    <w:p w14:paraId="0B2A6F0E" w14:textId="77777777" w:rsidR="003318EE" w:rsidRDefault="003318EE" w:rsidP="003318EE">
      <w:r>
        <w:t>Step-by-Step Workflow:</w:t>
      </w:r>
    </w:p>
    <w:p w14:paraId="75F3282D" w14:textId="77777777" w:rsidR="003318EE" w:rsidRDefault="003318EE" w:rsidP="003318EE">
      <w:r>
        <w:t>Environment Audit: Define space dimensions (maximized for 14x16 ft) (1:12).</w:t>
      </w:r>
    </w:p>
    <w:p w14:paraId="0C593A1E" w14:textId="77777777" w:rsidR="003318EE" w:rsidRDefault="003318EE" w:rsidP="003318EE">
      <w:r>
        <w:t>Set Foundation: Select statement furniture + patterned/texture element + block-color backdrop (1:35).</w:t>
      </w:r>
    </w:p>
    <w:p w14:paraId="56173670" w14:textId="77777777" w:rsidR="003318EE" w:rsidRDefault="003318EE" w:rsidP="003318EE">
      <w:r>
        <w:t>Color Sync: Select color palette using a physical color wheel or app (5:10).</w:t>
      </w:r>
    </w:p>
    <w:p w14:paraId="5390409A" w14:textId="77777777" w:rsidR="003318EE" w:rsidRDefault="003318EE" w:rsidP="003318EE">
      <w:r>
        <w:t>Wardrobe Curation: Apply "Classic with a twist" philosophy to ensure longevity and uniqueness (8:53).</w:t>
      </w:r>
    </w:p>
    <w:p w14:paraId="600B2C95" w14:textId="77777777" w:rsidR="003318EE" w:rsidRDefault="003318EE" w:rsidP="003318EE">
      <w:r>
        <w:lastRenderedPageBreak/>
        <w:t>Depth Staging: Position props (boxes, stools) to break the 2D plane (3:14).</w:t>
      </w:r>
    </w:p>
    <w:p w14:paraId="27BA4BC3" w14:textId="77777777" w:rsidR="003318EE" w:rsidRDefault="003318EE" w:rsidP="003318EE">
      <w:r>
        <w:t>C. TACTICAL LAYER</w:t>
      </w:r>
    </w:p>
    <w:p w14:paraId="30F94671" w14:textId="77777777" w:rsidR="003318EE" w:rsidRDefault="003318EE" w:rsidP="003318EE">
      <w:r>
        <w:t>Execution Details:</w:t>
      </w:r>
    </w:p>
    <w:p w14:paraId="66102548" w14:textId="77777777" w:rsidR="003318EE" w:rsidRDefault="003318EE" w:rsidP="003318EE">
      <w:r>
        <w:t>Low-Cost Props: Use handyman’s dust sheets for drapes; stackable boxes for varied model posing levels (3:36).</w:t>
      </w:r>
    </w:p>
    <w:p w14:paraId="147318E5" w14:textId="77777777" w:rsidR="003318EE" w:rsidRDefault="003318EE" w:rsidP="003318EE">
      <w:r>
        <w:t>Depth Creation: Place foreground/midground props (a stool or box) to establish 3D composition (3:01).</w:t>
      </w:r>
    </w:p>
    <w:p w14:paraId="1E8EC596" w14:textId="77777777" w:rsidR="003318EE" w:rsidRDefault="003318EE" w:rsidP="003318EE">
      <w:r>
        <w:t xml:space="preserve">Color Tools: Adobe Capture, Pantone, or </w:t>
      </w:r>
      <w:proofErr w:type="spellStart"/>
      <w:r>
        <w:t>Coolors</w:t>
      </w:r>
      <w:proofErr w:type="spellEnd"/>
      <w:r>
        <w:t xml:space="preserve"> for color matching (5:09).</w:t>
      </w:r>
    </w:p>
    <w:p w14:paraId="663ECE67" w14:textId="77777777" w:rsidR="003318EE" w:rsidRDefault="003318EE" w:rsidP="003318EE">
      <w:r>
        <w:t>D. LEVERAGE POINTS</w:t>
      </w:r>
    </w:p>
    <w:p w14:paraId="12812721" w14:textId="77777777" w:rsidR="003318EE" w:rsidRDefault="003318EE" w:rsidP="003318EE">
      <w:r>
        <w:t>Posing Efficiency: Using physical boxes/furniture to create levels allows non-professional models to pose naturally without coaching (2:03).</w:t>
      </w:r>
    </w:p>
    <w:p w14:paraId="7FC6CB11" w14:textId="77777777" w:rsidR="003318EE" w:rsidRDefault="003318EE" w:rsidP="003318EE">
      <w:r>
        <w:t>Visual Economy: Using monochromatic or limited triadic palettes simplifies retouching time by creating natural harmony in-camera.</w:t>
      </w:r>
    </w:p>
    <w:p w14:paraId="08694038" w14:textId="77777777" w:rsidR="003318EE" w:rsidRDefault="003318EE" w:rsidP="003318EE">
      <w:r>
        <w:t>E. SKILL MODULES</w:t>
      </w:r>
    </w:p>
    <w:p w14:paraId="48D14D2E" w14:textId="77777777" w:rsidR="003318EE" w:rsidRDefault="003318EE" w:rsidP="003318EE">
      <w:r>
        <w:t>Skill 1: The Set-Depth Framework</w:t>
      </w:r>
    </w:p>
    <w:p w14:paraId="208AB754" w14:textId="77777777" w:rsidR="003318EE" w:rsidRDefault="003318EE" w:rsidP="003318EE">
      <w:r>
        <w:t>Trigger: When shooting in a small, flat-walled studio.</w:t>
      </w:r>
    </w:p>
    <w:p w14:paraId="04A7CE49" w14:textId="77777777" w:rsidR="003318EE" w:rsidRDefault="003318EE" w:rsidP="003318EE">
      <w:r>
        <w:t>Inputs: Stool, box, or ladder; backdrop.</w:t>
      </w:r>
    </w:p>
    <w:p w14:paraId="34A185E9" w14:textId="77777777" w:rsidR="003318EE" w:rsidRDefault="003318EE" w:rsidP="003318EE">
      <w:r>
        <w:t>Output: 3D-depth image.</w:t>
      </w:r>
    </w:p>
    <w:p w14:paraId="339B08BF" w14:textId="77777777" w:rsidR="003318EE" w:rsidRDefault="003318EE" w:rsidP="003318EE">
      <w:r>
        <w:t>Workflow: 1. Divide frame into three sections. 2. Place subject in center. 3. Place prop in corner/side to anchor perspective.</w:t>
      </w:r>
    </w:p>
    <w:p w14:paraId="5DAB5DB4" w14:textId="77777777" w:rsidR="003318EE" w:rsidRDefault="003318EE" w:rsidP="003318EE">
      <w:r>
        <w:t xml:space="preserve">Skill 2: </w:t>
      </w:r>
      <w:proofErr w:type="spellStart"/>
      <w:r>
        <w:t>Paletted</w:t>
      </w:r>
      <w:proofErr w:type="spellEnd"/>
      <w:r>
        <w:t xml:space="preserve"> Harmony</w:t>
      </w:r>
    </w:p>
    <w:p w14:paraId="1236A5D3" w14:textId="77777777" w:rsidR="003318EE" w:rsidRDefault="003318EE" w:rsidP="003318EE">
      <w:r>
        <w:t>Trigger: Pre-shoot wardrobe planning.</w:t>
      </w:r>
    </w:p>
    <w:p w14:paraId="5584448D" w14:textId="77777777" w:rsidR="003318EE" w:rsidRDefault="003318EE" w:rsidP="003318EE">
      <w:r>
        <w:t>Inputs: Color wheel.</w:t>
      </w:r>
    </w:p>
    <w:p w14:paraId="4E46B834" w14:textId="77777777" w:rsidR="003318EE" w:rsidRDefault="003318EE" w:rsidP="003318EE">
      <w:r>
        <w:t>Output: Pre-approved color scheme.</w:t>
      </w:r>
    </w:p>
    <w:p w14:paraId="0A157AB6" w14:textId="77777777" w:rsidR="003318EE" w:rsidRDefault="003318EE" w:rsidP="003318EE">
      <w:r>
        <w:t>Workflow: 1. Select dominant color. 2. Use a triadic or complementary relationship for accents (7:22).</w:t>
      </w:r>
    </w:p>
    <w:p w14:paraId="75114718" w14:textId="77777777" w:rsidR="003318EE" w:rsidRDefault="003318EE" w:rsidP="003318EE">
      <w:r>
        <w:t>F. CONTENT + MARKETING ANGLES</w:t>
      </w:r>
    </w:p>
    <w:p w14:paraId="32E15FA7" w14:textId="77777777" w:rsidR="003318EE" w:rsidRDefault="003318EE" w:rsidP="003318EE">
      <w:r>
        <w:lastRenderedPageBreak/>
        <w:t>The "Pro-Studio" Hook: "How to turn a 14x16 room into a professional high-end studio using $50 in hardware store supplies."</w:t>
      </w:r>
    </w:p>
    <w:p w14:paraId="0B1F4DC8" w14:textId="77777777" w:rsidR="003318EE" w:rsidRDefault="003318EE" w:rsidP="003318EE">
      <w:r>
        <w:t>The "Lazy Pro" Angle: "Stop over-editing. Start pre-designing. Why my retouching time dropped 80% because of my set design."</w:t>
      </w:r>
    </w:p>
    <w:p w14:paraId="4AF7A967" w14:textId="77777777" w:rsidR="003318EE" w:rsidRDefault="003318EE" w:rsidP="003318EE">
      <w:r>
        <w:t>G. MONETIZATION</w:t>
      </w:r>
    </w:p>
    <w:p w14:paraId="1A2AB3A8" w14:textId="77777777" w:rsidR="003318EE" w:rsidRDefault="003318EE" w:rsidP="003318EE">
      <w:r>
        <w:t>Service: Offer "Set Consultation" for other local photographers who struggle with studio aesthetics.</w:t>
      </w:r>
    </w:p>
    <w:p w14:paraId="733AE256" w14:textId="77777777" w:rsidR="003318EE" w:rsidRDefault="003318EE" w:rsidP="003318EE">
      <w:r>
        <w:t>Offer: A "Mini-Session Template Bundle"—pre-designed set recipes (furniture/color/wardrobe) that clients can book.</w:t>
      </w:r>
    </w:p>
    <w:p w14:paraId="3509E0D3" w14:textId="77777777" w:rsidR="003318EE" w:rsidRDefault="003318EE" w:rsidP="003318EE">
      <w:r>
        <w:t>Product: A digital "Color &amp; Composition" guide specifically for small-space photographers.</w:t>
      </w:r>
    </w:p>
    <w:p w14:paraId="5702C190" w14:textId="77777777" w:rsidR="003318EE" w:rsidRDefault="003318EE" w:rsidP="003318EE">
      <w:r>
        <w:t>H. FINAL: OPERATOR PLAYBOOK</w:t>
      </w:r>
    </w:p>
    <w:p w14:paraId="1FC89305" w14:textId="77777777" w:rsidR="003318EE" w:rsidRDefault="003318EE" w:rsidP="003318EE">
      <w:r>
        <w:t>Define Goal: Determine the emotion of the shoot (Warm = Cozy/Small, Cool = Spacious/Calm) (6:40).</w:t>
      </w:r>
    </w:p>
    <w:p w14:paraId="6CBCFB42" w14:textId="77777777" w:rsidR="003318EE" w:rsidRDefault="003318EE" w:rsidP="003318EE">
      <w:r>
        <w:t>Curate Props: Source modular, stackable items (boxes/stools).</w:t>
      </w:r>
    </w:p>
    <w:p w14:paraId="29000804" w14:textId="77777777" w:rsidR="003318EE" w:rsidRDefault="003318EE" w:rsidP="003318EE">
      <w:r>
        <w:t>Select Palette: Choose 1–3 colors based on the color wheel.</w:t>
      </w:r>
    </w:p>
    <w:p w14:paraId="014050A8" w14:textId="77777777" w:rsidR="003318EE" w:rsidRDefault="003318EE" w:rsidP="003318EE">
      <w:r>
        <w:t>Wardrobe Selection: Confirm outfits adhere to "Classic with a twist" (8:53).</w:t>
      </w:r>
    </w:p>
    <w:p w14:paraId="1B62F049" w14:textId="77777777" w:rsidR="003318EE" w:rsidRDefault="003318EE" w:rsidP="003318EE">
      <w:r>
        <w:t>Assemble Set: Build 3D composition using the rule of three sections (2:43).</w:t>
      </w:r>
    </w:p>
    <w:p w14:paraId="3DA8DD4A" w14:textId="77777777" w:rsidR="003318EE" w:rsidRDefault="003318EE" w:rsidP="003318EE">
      <w:r>
        <w:t>Shoot: Execute with minimal correction needed.</w:t>
      </w:r>
    </w:p>
    <w:p w14:paraId="123E2AC7" w14:textId="77777777" w:rsidR="003318EE" w:rsidRDefault="003318EE" w:rsidP="003318EE"/>
    <w:p w14:paraId="3AA61363" w14:textId="77777777" w:rsidR="003318EE" w:rsidRDefault="003318EE" w:rsidP="003318EE">
      <w:r>
        <w:t>A. STRATEGIC LAYER</w:t>
      </w:r>
    </w:p>
    <w:p w14:paraId="10428772" w14:textId="77777777" w:rsidR="003318EE" w:rsidRDefault="003318EE" w:rsidP="003318EE">
      <w:r>
        <w:t>Core Thesis: Professional-grade studio photography is not about equipment volume, but about light control and modularity.</w:t>
      </w:r>
    </w:p>
    <w:p w14:paraId="6352E905" w14:textId="77777777" w:rsidR="003318EE" w:rsidRDefault="003318EE" w:rsidP="003318EE">
      <w:r>
        <w:t>Underlying Strategy: Use a 'base-layer' constant light system (Key + RGB fills) to create infinite aesthetic variations without needing to overhaul the rig.</w:t>
      </w:r>
    </w:p>
    <w:p w14:paraId="7EC23F07" w14:textId="77777777" w:rsidR="003318EE" w:rsidRDefault="003318EE" w:rsidP="003318EE">
      <w:r>
        <w:t>Problem Solved: Overcoming high production costs and complexity by using simple, versatile tools to achieve editorial-quality results in limited spaces.</w:t>
      </w:r>
    </w:p>
    <w:p w14:paraId="7CF8E40E" w14:textId="77777777" w:rsidR="003318EE" w:rsidRDefault="003318EE" w:rsidP="003318EE">
      <w:r>
        <w:t>B. OPERATIONAL LAYER</w:t>
      </w:r>
    </w:p>
    <w:p w14:paraId="7351D84E" w14:textId="77777777" w:rsidR="003318EE" w:rsidRDefault="003318EE" w:rsidP="003318EE">
      <w:r>
        <w:t>Pre-Shoot Workflow:</w:t>
      </w:r>
    </w:p>
    <w:p w14:paraId="25E425D8" w14:textId="77777777" w:rsidR="003318EE" w:rsidRDefault="003318EE" w:rsidP="003318EE">
      <w:r>
        <w:lastRenderedPageBreak/>
        <w:t>Define mood (e.g., moody/shadowy vs. clean/commercial).</w:t>
      </w:r>
    </w:p>
    <w:p w14:paraId="3C8C8C89" w14:textId="77777777" w:rsidR="003318EE" w:rsidRDefault="003318EE" w:rsidP="003318EE">
      <w:r>
        <w:t>Match styling (wardrobe/props) to light behavior.</w:t>
      </w:r>
    </w:p>
    <w:p w14:paraId="76F83F07" w14:textId="77777777" w:rsidR="003318EE" w:rsidRDefault="003318EE" w:rsidP="003318EE">
      <w:r>
        <w:t>Setup 'Base Key': Define the primary light source position (often overhead) before adding color or fill.</w:t>
      </w:r>
    </w:p>
    <w:p w14:paraId="2C96F8E3" w14:textId="77777777" w:rsidR="003318EE" w:rsidRDefault="003318EE" w:rsidP="003318EE">
      <w:r>
        <w:t>Production Workflow:</w:t>
      </w:r>
    </w:p>
    <w:p w14:paraId="36D6F45B" w14:textId="77777777" w:rsidR="003318EE" w:rsidRDefault="003318EE" w:rsidP="003318EE">
      <w:r>
        <w:t>Rig key light.</w:t>
      </w:r>
    </w:p>
    <w:p w14:paraId="6F69235E" w14:textId="77777777" w:rsidR="003318EE" w:rsidRDefault="003318EE" w:rsidP="003318EE">
      <w:r>
        <w:t>Use physical modifiers (</w:t>
      </w:r>
      <w:proofErr w:type="spellStart"/>
      <w:r>
        <w:t>polyboards</w:t>
      </w:r>
      <w:proofErr w:type="spellEnd"/>
      <w:r>
        <w:t>/grids) to shape light spill.</w:t>
      </w:r>
    </w:p>
    <w:p w14:paraId="2F7EC4F6" w14:textId="77777777" w:rsidR="003318EE" w:rsidRDefault="003318EE" w:rsidP="003318EE">
      <w:r>
        <w:t>Introduce RGB accents for background/mood.</w:t>
      </w:r>
    </w:p>
    <w:p w14:paraId="2D56D5EE" w14:textId="77777777" w:rsidR="003318EE" w:rsidRDefault="003318EE" w:rsidP="003318EE">
      <w:r>
        <w:t>Iterate by adjusting hue/intensity via app.</w:t>
      </w:r>
    </w:p>
    <w:p w14:paraId="7759C6A7" w14:textId="77777777" w:rsidR="003318EE" w:rsidRDefault="003318EE" w:rsidP="003318EE">
      <w:r>
        <w:t>C. TACTICAL LAYER</w:t>
      </w:r>
    </w:p>
    <w:p w14:paraId="4A26E18A" w14:textId="77777777" w:rsidR="003318EE" w:rsidRDefault="003318EE" w:rsidP="003318EE">
      <w:r>
        <w:t>Core Toolkit:</w:t>
      </w:r>
    </w:p>
    <w:p w14:paraId="50A74220" w14:textId="77777777" w:rsidR="003318EE" w:rsidRDefault="003318EE" w:rsidP="003318EE">
      <w:r>
        <w:t xml:space="preserve">Key: </w:t>
      </w:r>
      <w:proofErr w:type="spellStart"/>
      <w:r>
        <w:t>Zhiyun</w:t>
      </w:r>
      <w:proofErr w:type="spellEnd"/>
      <w:r>
        <w:t xml:space="preserve"> MOLUS G300 (high output, rotatable mount).</w:t>
      </w:r>
    </w:p>
    <w:p w14:paraId="3BA09B0B" w14:textId="77777777" w:rsidR="003318EE" w:rsidRDefault="003318EE" w:rsidP="003318EE">
      <w:r>
        <w:t xml:space="preserve">Fill/Accent: </w:t>
      </w:r>
      <w:proofErr w:type="spellStart"/>
      <w:r>
        <w:t>Zhiyun</w:t>
      </w:r>
      <w:proofErr w:type="spellEnd"/>
      <w:r>
        <w:t xml:space="preserve"> X60 RGB (small, portable, app-controlled).</w:t>
      </w:r>
    </w:p>
    <w:p w14:paraId="1B68D189" w14:textId="77777777" w:rsidR="003318EE" w:rsidRDefault="003318EE" w:rsidP="003318EE">
      <w:r>
        <w:t xml:space="preserve">Modifiers: </w:t>
      </w:r>
      <w:proofErr w:type="spellStart"/>
      <w:r>
        <w:t>Softbox</w:t>
      </w:r>
      <w:proofErr w:type="spellEnd"/>
      <w:r>
        <w:t xml:space="preserve"> with grid (spill control), </w:t>
      </w:r>
      <w:proofErr w:type="spellStart"/>
      <w:r>
        <w:t>Polyboards</w:t>
      </w:r>
      <w:proofErr w:type="spellEnd"/>
      <w:r>
        <w:t xml:space="preserve"> (negative fill/framing).</w:t>
      </w:r>
    </w:p>
    <w:p w14:paraId="1F3B34C3" w14:textId="77777777" w:rsidR="003318EE" w:rsidRDefault="003318EE" w:rsidP="003318EE">
      <w:r>
        <w:t>Execution Detail: Use Bluetooth apps to control lights from the camera position, eliminating downtime spent walking back and forth to stands (8:40).</w:t>
      </w:r>
    </w:p>
    <w:p w14:paraId="3D63D4F6" w14:textId="77777777" w:rsidR="003318EE" w:rsidRDefault="003318EE" w:rsidP="003318EE">
      <w:r>
        <w:t>D. LEVERAGE POINTS</w:t>
      </w:r>
    </w:p>
    <w:p w14:paraId="39EDBD15" w14:textId="77777777" w:rsidR="003318EE" w:rsidRDefault="003318EE" w:rsidP="003318EE">
      <w:r>
        <w:t>The 'App-Controlled' Loop: Changing lighting setups via phone allows real-time iteration, increasing throughput of unique looks per hour.</w:t>
      </w:r>
    </w:p>
    <w:p w14:paraId="707B8EB1" w14:textId="77777777" w:rsidR="003318EE" w:rsidRDefault="003318EE" w:rsidP="003318EE">
      <w:r>
        <w:t xml:space="preserve">Modifier Versatility: Replacing a </w:t>
      </w:r>
      <w:proofErr w:type="spellStart"/>
      <w:r>
        <w:t>softbox</w:t>
      </w:r>
      <w:proofErr w:type="spellEnd"/>
      <w:r>
        <w:t xml:space="preserve"> with a reflector dish instantly flips the 'vibe' from soft/commercial </w:t>
      </w:r>
      <w:proofErr w:type="spellStart"/>
      <w:r>
        <w:t>to</w:t>
      </w:r>
      <w:proofErr w:type="spellEnd"/>
      <w:r>
        <w:t xml:space="preserve"> harsh/editorial (4:17).</w:t>
      </w:r>
    </w:p>
    <w:p w14:paraId="4F1E01C1" w14:textId="77777777" w:rsidR="003318EE" w:rsidRDefault="003318EE" w:rsidP="003318EE">
      <w:r>
        <w:t xml:space="preserve">Negative Fill: Using simple </w:t>
      </w:r>
      <w:proofErr w:type="spellStart"/>
      <w:r>
        <w:t>polyboards</w:t>
      </w:r>
      <w:proofErr w:type="spellEnd"/>
      <w:r>
        <w:t xml:space="preserve"> to 'carve' shadow is cheaper and more effective than adding more complex light sources.</w:t>
      </w:r>
    </w:p>
    <w:p w14:paraId="4D3620B4" w14:textId="77777777" w:rsidR="003318EE" w:rsidRDefault="003318EE" w:rsidP="003318EE">
      <w:r>
        <w:t>E. SKILL MODULES</w:t>
      </w:r>
    </w:p>
    <w:p w14:paraId="30918032" w14:textId="77777777" w:rsidR="003318EE" w:rsidRDefault="003318EE" w:rsidP="003318EE">
      <w:r>
        <w:t>Skill 1: The 'Gradient Wash' Setup</w:t>
      </w:r>
    </w:p>
    <w:p w14:paraId="58EFB9BB" w14:textId="77777777" w:rsidR="003318EE" w:rsidRDefault="003318EE" w:rsidP="003318EE">
      <w:r>
        <w:t>Trigger: Need for a custom background color without buying seamless paper.</w:t>
      </w:r>
    </w:p>
    <w:p w14:paraId="7FB52447" w14:textId="77777777" w:rsidR="003318EE" w:rsidRDefault="003318EE" w:rsidP="003318EE">
      <w:r>
        <w:t>Inputs: White wall/cove + 2 RGB lights.</w:t>
      </w:r>
    </w:p>
    <w:p w14:paraId="633DC6D4" w14:textId="77777777" w:rsidR="003318EE" w:rsidRDefault="003318EE" w:rsidP="003318EE">
      <w:r>
        <w:lastRenderedPageBreak/>
        <w:t>Outputs: A multi-colored gradient backdrop.</w:t>
      </w:r>
    </w:p>
    <w:p w14:paraId="5401A9C7" w14:textId="77777777" w:rsidR="003318EE" w:rsidRDefault="003318EE" w:rsidP="003318EE">
      <w:r>
        <w:t>Workflow: Point RGB lights at the background from opposing angles; set different hues (e.g., purple/blue); adjust proximity to control diffusion.</w:t>
      </w:r>
    </w:p>
    <w:p w14:paraId="5EDB0D4F" w14:textId="77777777" w:rsidR="003318EE" w:rsidRDefault="003318EE" w:rsidP="003318EE">
      <w:r>
        <w:t>Skill 2: The 'Negative Fill' Shadow Carving</w:t>
      </w:r>
    </w:p>
    <w:p w14:paraId="149A7D9F" w14:textId="77777777" w:rsidR="003318EE" w:rsidRDefault="003318EE" w:rsidP="003318EE">
      <w:r>
        <w:t>Trigger: Need for 'moody/editorial' aesthetics.</w:t>
      </w:r>
    </w:p>
    <w:p w14:paraId="05D20226" w14:textId="77777777" w:rsidR="003318EE" w:rsidRDefault="003318EE" w:rsidP="003318EE">
      <w:r>
        <w:t xml:space="preserve">Inputs: One key light + black </w:t>
      </w:r>
      <w:proofErr w:type="spellStart"/>
      <w:r>
        <w:t>polyboards</w:t>
      </w:r>
      <w:proofErr w:type="spellEnd"/>
      <w:r>
        <w:t>/flags.</w:t>
      </w:r>
    </w:p>
    <w:p w14:paraId="64A926EC" w14:textId="77777777" w:rsidR="003318EE" w:rsidRDefault="003318EE" w:rsidP="003318EE">
      <w:r>
        <w:t>Outputs: Dramatic, high-contrast portraits.</w:t>
      </w:r>
    </w:p>
    <w:p w14:paraId="484711A3" w14:textId="77777777" w:rsidR="003318EE" w:rsidRDefault="003318EE" w:rsidP="003318EE">
      <w:r>
        <w:t xml:space="preserve">Workflow: Position the key light at a 90-degree angle; place </w:t>
      </w:r>
      <w:proofErr w:type="spellStart"/>
      <w:r>
        <w:t>polyboards</w:t>
      </w:r>
      <w:proofErr w:type="spellEnd"/>
      <w:r>
        <w:t xml:space="preserve"> to block reflected light on the shadow side; use grids to contain spill.</w:t>
      </w:r>
    </w:p>
    <w:p w14:paraId="697C7540" w14:textId="77777777" w:rsidR="003318EE" w:rsidRDefault="003318EE" w:rsidP="003318EE">
      <w:r>
        <w:t>F. CONTENT + MARKETING ANGLES</w:t>
      </w:r>
    </w:p>
    <w:p w14:paraId="66AB0CB0" w14:textId="77777777" w:rsidR="003318EE" w:rsidRDefault="003318EE" w:rsidP="003318EE">
      <w:r>
        <w:t>Hook: "Why you don't need a $10k lighting kit to shoot professional editorial photos."</w:t>
      </w:r>
    </w:p>
    <w:p w14:paraId="4B12A01E" w14:textId="77777777" w:rsidR="003318EE" w:rsidRDefault="003318EE" w:rsidP="003318EE">
      <w:r>
        <w:t>Positioning: Focus on the 'Minimalist Operator'—someone who gets maximum results with a 3-light setup.</w:t>
      </w:r>
    </w:p>
    <w:p w14:paraId="2495731F" w14:textId="77777777" w:rsidR="003318EE" w:rsidRDefault="003318EE" w:rsidP="003318EE">
      <w:r>
        <w:t>Value Angle: Emphasize 'Time saved' by using app-controllable, modular gear.</w:t>
      </w:r>
    </w:p>
    <w:p w14:paraId="146E2609" w14:textId="77777777" w:rsidR="003318EE" w:rsidRDefault="003318EE" w:rsidP="003318EE">
      <w:r>
        <w:t>G. MONETIZATION</w:t>
      </w:r>
    </w:p>
    <w:p w14:paraId="60B5DC78" w14:textId="77777777" w:rsidR="003318EE" w:rsidRDefault="003318EE" w:rsidP="003318EE">
      <w:r>
        <w:t>Service: 'Lookbook in a Day'—offering brands 5 distinct 'vibes' (setups) using the same model and location.</w:t>
      </w:r>
    </w:p>
    <w:p w14:paraId="3BD7C016" w14:textId="77777777" w:rsidR="003318EE" w:rsidRDefault="003318EE" w:rsidP="003318EE">
      <w:r>
        <w:t>Offer: 'Studio Lighting Masterclass'—a digital course teaching the specific modular setup framework.</w:t>
      </w:r>
    </w:p>
    <w:p w14:paraId="5EF0D353" w14:textId="77777777" w:rsidR="003318EE" w:rsidRDefault="003318EE" w:rsidP="003318EE">
      <w:r>
        <w:t>Product: Preset/LUT packs that mimic the specific lighting styles shown (e.g., 'Moody Editorial Preset').</w:t>
      </w:r>
    </w:p>
    <w:p w14:paraId="57E7EDFE" w14:textId="77777777" w:rsidR="003318EE" w:rsidRDefault="003318EE" w:rsidP="003318EE">
      <w:r>
        <w:t>H. FINAL: OPERATOR PLAYBOOK</w:t>
      </w:r>
    </w:p>
    <w:p w14:paraId="77A2171E" w14:textId="77777777" w:rsidR="003318EE" w:rsidRDefault="003318EE" w:rsidP="003318EE">
      <w:r>
        <w:t>Rigging: Secure the primary 300W key light overhead for consistent top-down illumination (6:00).</w:t>
      </w:r>
    </w:p>
    <w:p w14:paraId="205DBEAE" w14:textId="77777777" w:rsidR="003318EE" w:rsidRDefault="003318EE" w:rsidP="003318EE">
      <w:r>
        <w:t>Containment: Apply grids to all soft light sources to kill spill.</w:t>
      </w:r>
    </w:p>
    <w:p w14:paraId="4768D886" w14:textId="77777777" w:rsidR="003318EE" w:rsidRDefault="003318EE" w:rsidP="003318EE">
      <w:r>
        <w:t>Differentiation: Keep the subject static; rotate RGB accent lights and tweak hue/saturation via Bluetooth to cycle through 3-5 'looks' in under 15 minutes.</w:t>
      </w:r>
    </w:p>
    <w:p w14:paraId="040E2AC4" w14:textId="771B7238" w:rsidR="003318EE" w:rsidRDefault="003318EE" w:rsidP="003318EE">
      <w:r>
        <w:t>Refinement: Use the mobile app to adjust intensity while viewing the live result on the camera monitor (8:50).</w:t>
      </w:r>
      <w:r w:rsidRPr="003318EE">
        <w:t xml:space="preserve"> </w:t>
      </w:r>
      <w:r>
        <w:t>Intro</w:t>
      </w:r>
    </w:p>
    <w:p w14:paraId="2E8B5C9F" w14:textId="77777777" w:rsidR="003318EE" w:rsidRDefault="003318EE" w:rsidP="003318EE">
      <w:r>
        <w:lastRenderedPageBreak/>
        <w:t>Hey, my name is Linda Blacker and I'm a</w:t>
      </w:r>
    </w:p>
    <w:p w14:paraId="336D1B2D" w14:textId="77777777" w:rsidR="003318EE" w:rsidRDefault="003318EE" w:rsidP="003318EE">
      <w:r>
        <w:t>portrait photographer and self-portrait photographer.</w:t>
      </w:r>
    </w:p>
    <w:p w14:paraId="7BB857E6" w14:textId="77777777" w:rsidR="003318EE" w:rsidRDefault="003318EE" w:rsidP="003318EE">
      <w:r>
        <w:t>I create scenes in my work which are both digital and physical sets. And today</w:t>
      </w:r>
    </w:p>
    <w:p w14:paraId="6A11087D" w14:textId="77777777" w:rsidR="003318EE" w:rsidRDefault="003318EE" w:rsidP="003318EE">
      <w:r>
        <w:t>I want to talk to you about how you can elevate your portraiture with set design.</w:t>
      </w:r>
    </w:p>
    <w:p w14:paraId="2A7F9FDE" w14:textId="77777777" w:rsidR="003318EE" w:rsidRDefault="003318EE" w:rsidP="003318EE">
      <w:r>
        <w:t>In this video I wanted to take you on a journey with me</w:t>
      </w:r>
    </w:p>
    <w:p w14:paraId="7D24D62B" w14:textId="77777777" w:rsidR="003318EE" w:rsidRDefault="003318EE" w:rsidP="003318EE">
      <w:r>
        <w:t>from the initial idea of my set design all the way to the photo shoot and</w:t>
      </w:r>
    </w:p>
    <w:p w14:paraId="09393D9D" w14:textId="77777777" w:rsidR="003318EE" w:rsidRDefault="003318EE" w:rsidP="003318EE">
      <w:proofErr w:type="gramStart"/>
      <w:r>
        <w:t>actually</w:t>
      </w:r>
      <w:proofErr w:type="gramEnd"/>
      <w:r>
        <w:t xml:space="preserve"> bringing the set to life. Set design can be something as small as</w:t>
      </w:r>
    </w:p>
    <w:p w14:paraId="73FD6B9A" w14:textId="77777777" w:rsidR="003318EE" w:rsidRDefault="003318EE" w:rsidP="003318EE">
      <w:r>
        <w:t>just hanging some different fabrics behind you</w:t>
      </w:r>
    </w:p>
    <w:p w14:paraId="5C15DC4B" w14:textId="77777777" w:rsidR="003318EE" w:rsidRDefault="003318EE" w:rsidP="003318EE">
      <w:r>
        <w:t>or having a play with simple props you have around your home.</w:t>
      </w:r>
    </w:p>
    <w:p w14:paraId="4DB111EC" w14:textId="77777777" w:rsidR="003318EE" w:rsidRDefault="003318EE" w:rsidP="003318EE">
      <w:r>
        <w:t xml:space="preserve">Or it can be a full-blown set build. Last year I </w:t>
      </w:r>
      <w:proofErr w:type="gramStart"/>
      <w:r>
        <w:t>actually did</w:t>
      </w:r>
      <w:proofErr w:type="gramEnd"/>
      <w:r>
        <w:t xml:space="preserve"> a shoot where I</w:t>
      </w:r>
    </w:p>
    <w:p w14:paraId="1D095B0F" w14:textId="77777777" w:rsidR="003318EE" w:rsidRDefault="003318EE" w:rsidP="003318EE">
      <w:r>
        <w:t>Planning</w:t>
      </w:r>
    </w:p>
    <w:p w14:paraId="0AF71D81" w14:textId="77777777" w:rsidR="003318EE" w:rsidRDefault="003318EE" w:rsidP="003318EE">
      <w:r>
        <w:t>photographed a doll's house and then in post-production put mini versions</w:t>
      </w:r>
    </w:p>
    <w:p w14:paraId="4533832D" w14:textId="77777777" w:rsidR="003318EE" w:rsidRDefault="003318EE" w:rsidP="003318EE">
      <w:r>
        <w:t>of myself as a doll in the doll's house.</w:t>
      </w:r>
    </w:p>
    <w:p w14:paraId="643C40B8" w14:textId="77777777" w:rsidR="003318EE" w:rsidRDefault="003318EE" w:rsidP="003318EE">
      <w:r>
        <w:t xml:space="preserve">I like the doll </w:t>
      </w:r>
      <w:proofErr w:type="gramStart"/>
      <w:r>
        <w:t>theme</w:t>
      </w:r>
      <w:proofErr w:type="gramEnd"/>
      <w:r>
        <w:t xml:space="preserve"> so I wanted to do a kind of larger set where the doll escapes.</w:t>
      </w:r>
    </w:p>
    <w:p w14:paraId="768BB7D8" w14:textId="77777777" w:rsidR="003318EE" w:rsidRDefault="003318EE" w:rsidP="003318EE">
      <w:proofErr w:type="gramStart"/>
      <w:r>
        <w:t>Often</w:t>
      </w:r>
      <w:proofErr w:type="gramEnd"/>
      <w:r>
        <w:t xml:space="preserve"> I like to start with a drawing to get a good idea of what I'm</w:t>
      </w:r>
    </w:p>
    <w:p w14:paraId="6918D3F9" w14:textId="77777777" w:rsidR="003318EE" w:rsidRDefault="003318EE" w:rsidP="003318EE">
      <w:r>
        <w:t>going to be doing in real life and kind of work from that.</w:t>
      </w:r>
    </w:p>
    <w:p w14:paraId="7888F70F" w14:textId="77777777" w:rsidR="003318EE" w:rsidRDefault="003318EE" w:rsidP="003318EE">
      <w:r>
        <w:t xml:space="preserve">When I'm at this </w:t>
      </w:r>
      <w:proofErr w:type="gramStart"/>
      <w:r>
        <w:t>point</w:t>
      </w:r>
      <w:proofErr w:type="gramEnd"/>
      <w:r>
        <w:t xml:space="preserve"> I like to think about</w:t>
      </w:r>
    </w:p>
    <w:p w14:paraId="397AE11A" w14:textId="77777777" w:rsidR="003318EE" w:rsidRDefault="003318EE" w:rsidP="003318EE">
      <w:r>
        <w:t>all the different elements and components that are going to make up my set.</w:t>
      </w:r>
    </w:p>
    <w:p w14:paraId="3A1A7671" w14:textId="77777777" w:rsidR="003318EE" w:rsidRDefault="003318EE" w:rsidP="003318EE">
      <w:proofErr w:type="gramStart"/>
      <w:r>
        <w:t>So</w:t>
      </w:r>
      <w:proofErr w:type="gramEnd"/>
      <w:r>
        <w:t xml:space="preserve"> when I'm drawing </w:t>
      </w:r>
      <w:proofErr w:type="gramStart"/>
      <w:r>
        <w:t>it</w:t>
      </w:r>
      <w:proofErr w:type="gramEnd"/>
      <w:r>
        <w:t xml:space="preserve"> I'm also thinking</w:t>
      </w:r>
    </w:p>
    <w:p w14:paraId="243E9848" w14:textId="77777777" w:rsidR="003318EE" w:rsidRDefault="003318EE" w:rsidP="003318EE">
      <w:r>
        <w:t>about the color palette who the model is going to be, what the model's going to</w:t>
      </w:r>
    </w:p>
    <w:p w14:paraId="1064C3B9" w14:textId="77777777" w:rsidR="003318EE" w:rsidRDefault="003318EE" w:rsidP="003318EE">
      <w:r>
        <w:t>wear, where they're going to be in the image</w:t>
      </w:r>
    </w:p>
    <w:p w14:paraId="04B54137" w14:textId="77777777" w:rsidR="003318EE" w:rsidRDefault="003318EE" w:rsidP="003318EE">
      <w:r>
        <w:t xml:space="preserve">and </w:t>
      </w:r>
      <w:proofErr w:type="gramStart"/>
      <w:r>
        <w:t>also</w:t>
      </w:r>
      <w:proofErr w:type="gramEnd"/>
      <w:r>
        <w:t xml:space="preserve"> my lighting.</w:t>
      </w:r>
    </w:p>
    <w:p w14:paraId="38938684" w14:textId="77777777" w:rsidR="003318EE" w:rsidRDefault="003318EE" w:rsidP="003318EE">
      <w:r>
        <w:t xml:space="preserve">It doesn't mean you can't change it around when you </w:t>
      </w:r>
      <w:proofErr w:type="gramStart"/>
      <w:r>
        <w:t>actually do</w:t>
      </w:r>
      <w:proofErr w:type="gramEnd"/>
      <w:r>
        <w:t xml:space="preserve"> the shoot,</w:t>
      </w:r>
    </w:p>
    <w:p w14:paraId="0E9C3DE3" w14:textId="77777777" w:rsidR="003318EE" w:rsidRDefault="003318EE" w:rsidP="003318EE">
      <w:r>
        <w:t xml:space="preserve">but I think to have that idea at the start really </w:t>
      </w:r>
      <w:proofErr w:type="spellStart"/>
      <w:r>
        <w:t>really</w:t>
      </w:r>
      <w:proofErr w:type="spellEnd"/>
      <w:r>
        <w:t xml:space="preserve"> helps go</w:t>
      </w:r>
    </w:p>
    <w:p w14:paraId="1AFEEF54" w14:textId="77777777" w:rsidR="003318EE" w:rsidRDefault="003318EE" w:rsidP="003318EE">
      <w:r>
        <w:t>from your planning to bring it to life if you just focus on the set design</w:t>
      </w:r>
    </w:p>
    <w:p w14:paraId="41303664" w14:textId="77777777" w:rsidR="003318EE" w:rsidRDefault="003318EE" w:rsidP="003318EE">
      <w:r>
        <w:lastRenderedPageBreak/>
        <w:t>and then don't think about what your model is going to look like, what her sign is going to be and where she's going to go</w:t>
      </w:r>
    </w:p>
    <w:p w14:paraId="71A3821A" w14:textId="77777777" w:rsidR="003318EE" w:rsidRDefault="003318EE" w:rsidP="003318EE">
      <w:r>
        <w:t>then it can be a bit mixed match and make it</w:t>
      </w:r>
    </w:p>
    <w:p w14:paraId="28C30F3D" w14:textId="77777777" w:rsidR="003318EE" w:rsidRDefault="003318EE" w:rsidP="003318EE">
      <w:r>
        <w:t>quite difficult.</w:t>
      </w:r>
    </w:p>
    <w:p w14:paraId="5E2C714C" w14:textId="77777777" w:rsidR="003318EE" w:rsidRDefault="003318EE" w:rsidP="003318EE">
      <w:r>
        <w:t>I think there's three main things I like to think about.</w:t>
      </w:r>
    </w:p>
    <w:p w14:paraId="6A035E27" w14:textId="77777777" w:rsidR="003318EE" w:rsidRDefault="003318EE" w:rsidP="003318EE">
      <w:r>
        <w:t>Planning.</w:t>
      </w:r>
    </w:p>
    <w:p w14:paraId="1E3FED70" w14:textId="77777777" w:rsidR="003318EE" w:rsidRDefault="003318EE" w:rsidP="003318EE">
      <w:r>
        <w:t>To plan is very important when you're you know going to be the photographer and the set designer.</w:t>
      </w:r>
    </w:p>
    <w:p w14:paraId="1584B16A" w14:textId="77777777" w:rsidR="003318EE" w:rsidRDefault="003318EE" w:rsidP="003318EE">
      <w:r>
        <w:t xml:space="preserve">Being adaptable. </w:t>
      </w:r>
      <w:proofErr w:type="gramStart"/>
      <w:r>
        <w:t>So</w:t>
      </w:r>
      <w:proofErr w:type="gramEnd"/>
      <w:r>
        <w:t xml:space="preserve"> when I'm working on stuff, things don't always work out, things go wrong,</w:t>
      </w:r>
    </w:p>
    <w:p w14:paraId="1E96ED2D" w14:textId="77777777" w:rsidR="003318EE" w:rsidRDefault="003318EE" w:rsidP="003318EE">
      <w:proofErr w:type="gramStart"/>
      <w:r>
        <w:t>you</w:t>
      </w:r>
      <w:proofErr w:type="gramEnd"/>
      <w:r>
        <w:t xml:space="preserve"> kind of just </w:t>
      </w:r>
      <w:proofErr w:type="gramStart"/>
      <w:r>
        <w:t>have to</w:t>
      </w:r>
      <w:proofErr w:type="gramEnd"/>
      <w:r>
        <w:t xml:space="preserve"> be flexible.</w:t>
      </w:r>
    </w:p>
    <w:p w14:paraId="1F159DA2" w14:textId="77777777" w:rsidR="003318EE" w:rsidRDefault="003318EE" w:rsidP="003318EE">
      <w:r>
        <w:t>And then finally experimenting.</w:t>
      </w:r>
    </w:p>
    <w:p w14:paraId="1B4D11DE" w14:textId="77777777" w:rsidR="003318EE" w:rsidRDefault="003318EE" w:rsidP="003318EE">
      <w:proofErr w:type="gramStart"/>
      <w:r>
        <w:t>So</w:t>
      </w:r>
      <w:proofErr w:type="gramEnd"/>
      <w:r>
        <w:t xml:space="preserve"> this time I decided I wanted to build a doll's house like the exterior of a doll's house</w:t>
      </w:r>
    </w:p>
    <w:p w14:paraId="76B32618" w14:textId="77777777" w:rsidR="003318EE" w:rsidRDefault="003318EE" w:rsidP="003318EE">
      <w:r>
        <w:t>there are times when maybe I wouldn't have wanted to do that but</w:t>
      </w:r>
    </w:p>
    <w:p w14:paraId="51C96C9D" w14:textId="77777777" w:rsidR="003318EE" w:rsidRDefault="003318EE" w:rsidP="003318EE">
      <w:r>
        <w:t xml:space="preserve">it's </w:t>
      </w:r>
      <w:proofErr w:type="gramStart"/>
      <w:r>
        <w:t>really important</w:t>
      </w:r>
      <w:proofErr w:type="gramEnd"/>
      <w:r>
        <w:t xml:space="preserve"> to kind of experiment and push yourself a little bit</w:t>
      </w:r>
    </w:p>
    <w:p w14:paraId="3758B3A7" w14:textId="77777777" w:rsidR="003318EE" w:rsidRDefault="003318EE" w:rsidP="003318EE">
      <w:r>
        <w:t>because you don't know what you're going to be able to create.</w:t>
      </w:r>
    </w:p>
    <w:p w14:paraId="60F0E7BB" w14:textId="77777777" w:rsidR="003318EE" w:rsidRDefault="003318EE" w:rsidP="003318EE">
      <w:r>
        <w:t>after I've got my initial idea and know where I'm heading</w:t>
      </w:r>
    </w:p>
    <w:p w14:paraId="14F6D783" w14:textId="77777777" w:rsidR="003318EE" w:rsidRDefault="003318EE" w:rsidP="003318EE">
      <w:r>
        <w:t>I like to start thinking about materials props you know where I'm going to find them what I'm going to use.</w:t>
      </w:r>
    </w:p>
    <w:p w14:paraId="5CB6899D" w14:textId="77777777" w:rsidR="003318EE" w:rsidRDefault="003318EE" w:rsidP="003318EE">
      <w:r>
        <w:t>I think you can do this in different ways I think it depends on your budget it depends on what you have access to.</w:t>
      </w:r>
    </w:p>
    <w:p w14:paraId="61CA41BF" w14:textId="77777777" w:rsidR="003318EE" w:rsidRDefault="003318EE" w:rsidP="003318EE">
      <w:r>
        <w:t>So don't be worried about thinking that you've got to find all these</w:t>
      </w:r>
    </w:p>
    <w:p w14:paraId="274923F0" w14:textId="77777777" w:rsidR="003318EE" w:rsidRDefault="003318EE" w:rsidP="003318EE">
      <w:r>
        <w:t xml:space="preserve">amazing things. </w:t>
      </w:r>
      <w:proofErr w:type="gramStart"/>
      <w:r>
        <w:t>So</w:t>
      </w:r>
      <w:proofErr w:type="gramEnd"/>
      <w:r>
        <w:t xml:space="preserve"> for this set I decided that I want to</w:t>
      </w:r>
    </w:p>
    <w:p w14:paraId="3BF48913" w14:textId="77777777" w:rsidR="003318EE" w:rsidRDefault="003318EE" w:rsidP="003318EE">
      <w:r>
        <w:t>Backdrops</w:t>
      </w:r>
    </w:p>
    <w:p w14:paraId="2F3B8468" w14:textId="77777777" w:rsidR="003318EE" w:rsidRDefault="003318EE" w:rsidP="003318EE">
      <w:r>
        <w:t>have my backdrop made up from a dust sheet.</w:t>
      </w:r>
    </w:p>
    <w:p w14:paraId="19534FD8" w14:textId="77777777" w:rsidR="003318EE" w:rsidRDefault="003318EE" w:rsidP="003318EE">
      <w:r>
        <w:t xml:space="preserve">They're </w:t>
      </w:r>
      <w:proofErr w:type="gramStart"/>
      <w:r>
        <w:t>really easy</w:t>
      </w:r>
      <w:proofErr w:type="gramEnd"/>
      <w:r>
        <w:t xml:space="preserve"> to get you can paint on quite easily. When I do </w:t>
      </w:r>
      <w:proofErr w:type="gramStart"/>
      <w:r>
        <w:t>that</w:t>
      </w:r>
      <w:proofErr w:type="gramEnd"/>
      <w:r>
        <w:t xml:space="preserve"> it means</w:t>
      </w:r>
    </w:p>
    <w:p w14:paraId="2C2ABE94" w14:textId="77777777" w:rsidR="003318EE" w:rsidRDefault="003318EE" w:rsidP="003318EE">
      <w:r>
        <w:t>I can create a completely unique background to me.</w:t>
      </w:r>
    </w:p>
    <w:p w14:paraId="7EDDF493" w14:textId="77777777" w:rsidR="003318EE" w:rsidRDefault="003318EE" w:rsidP="003318EE">
      <w:r>
        <w:lastRenderedPageBreak/>
        <w:t xml:space="preserve">You can paint them messy and it can still look </w:t>
      </w:r>
      <w:proofErr w:type="gramStart"/>
      <w:r>
        <w:t>really cool</w:t>
      </w:r>
      <w:proofErr w:type="gramEnd"/>
      <w:r>
        <w:t>, you can add to them</w:t>
      </w:r>
    </w:p>
    <w:p w14:paraId="23FCB02D" w14:textId="77777777" w:rsidR="003318EE" w:rsidRDefault="003318EE" w:rsidP="003318EE">
      <w:r>
        <w:t xml:space="preserve">loads of </w:t>
      </w:r>
      <w:proofErr w:type="spellStart"/>
      <w:r>
        <w:t>colours</w:t>
      </w:r>
      <w:proofErr w:type="spellEnd"/>
      <w:r>
        <w:t>. I really think you don't need</w:t>
      </w:r>
    </w:p>
    <w:p w14:paraId="2FFF8318" w14:textId="77777777" w:rsidR="003318EE" w:rsidRDefault="003318EE" w:rsidP="003318EE">
      <w:r>
        <w:t>technical or artistic skills to do it to be honest.</w:t>
      </w:r>
    </w:p>
    <w:p w14:paraId="7854F3E6" w14:textId="77777777" w:rsidR="003318EE" w:rsidRDefault="003318EE" w:rsidP="003318EE">
      <w:r>
        <w:t xml:space="preserve">I literally think about the </w:t>
      </w:r>
      <w:proofErr w:type="spellStart"/>
      <w:r>
        <w:t>colour</w:t>
      </w:r>
      <w:proofErr w:type="spellEnd"/>
      <w:r>
        <w:t xml:space="preserve"> I want to create, get a few paints,</w:t>
      </w:r>
    </w:p>
    <w:p w14:paraId="6E1DC9FE" w14:textId="77777777" w:rsidR="003318EE" w:rsidRDefault="003318EE" w:rsidP="003318EE">
      <w:r>
        <w:t xml:space="preserve">it's not specific, literally just playing with </w:t>
      </w:r>
      <w:proofErr w:type="spellStart"/>
      <w:r>
        <w:t>colour</w:t>
      </w:r>
      <w:proofErr w:type="spellEnd"/>
      <w:r>
        <w:t xml:space="preserve"> and I really think a lot of people</w:t>
      </w:r>
    </w:p>
    <w:p w14:paraId="07DB16D4" w14:textId="77777777" w:rsidR="003318EE" w:rsidRDefault="003318EE" w:rsidP="003318EE">
      <w:r>
        <w:t xml:space="preserve">can have fun with it and create like </w:t>
      </w:r>
      <w:proofErr w:type="gramStart"/>
      <w:r>
        <w:t>really unique</w:t>
      </w:r>
      <w:proofErr w:type="gramEnd"/>
      <w:r>
        <w:t xml:space="preserve"> backdrops for them. I also</w:t>
      </w:r>
    </w:p>
    <w:p w14:paraId="7B0778BC" w14:textId="77777777" w:rsidR="003318EE" w:rsidRDefault="003318EE" w:rsidP="003318EE">
      <w:r>
        <w:t>suggest having a play with bedsheets. You can do it in your house</w:t>
      </w:r>
    </w:p>
    <w:p w14:paraId="68AFCD90" w14:textId="77777777" w:rsidR="003318EE" w:rsidRDefault="003318EE" w:rsidP="003318EE">
      <w:r>
        <w:t>you can do it in your garden, I've done shoots in my kitchen, my lounge</w:t>
      </w:r>
    </w:p>
    <w:p w14:paraId="3B6E0486" w14:textId="77777777" w:rsidR="003318EE" w:rsidRDefault="003318EE" w:rsidP="003318EE">
      <w:r>
        <w:t>that you know you wouldn't necessarily know having done those spaces. I really</w:t>
      </w:r>
    </w:p>
    <w:p w14:paraId="06B06226" w14:textId="77777777" w:rsidR="003318EE" w:rsidRDefault="003318EE" w:rsidP="003318EE">
      <w:r>
        <w:t>think that set design can be adaptable to</w:t>
      </w:r>
    </w:p>
    <w:p w14:paraId="37B1FAA3" w14:textId="77777777" w:rsidR="003318EE" w:rsidRDefault="003318EE" w:rsidP="003318EE">
      <w:r>
        <w:t xml:space="preserve">to your needs and your budget. </w:t>
      </w:r>
      <w:proofErr w:type="gramStart"/>
      <w:r>
        <w:t>So</w:t>
      </w:r>
      <w:proofErr w:type="gramEnd"/>
      <w:r>
        <w:t xml:space="preserve"> once I have the</w:t>
      </w:r>
    </w:p>
    <w:p w14:paraId="41E906D9" w14:textId="77777777" w:rsidR="003318EE" w:rsidRDefault="003318EE" w:rsidP="003318EE">
      <w:r>
        <w:t>scene in mind I start thinking about props. So</w:t>
      </w:r>
    </w:p>
    <w:p w14:paraId="23B87F30" w14:textId="77777777" w:rsidR="003318EE" w:rsidRDefault="003318EE" w:rsidP="003318EE">
      <w:proofErr w:type="gramStart"/>
      <w:r>
        <w:t>often</w:t>
      </w:r>
      <w:proofErr w:type="gramEnd"/>
      <w:r>
        <w:t xml:space="preserve"> I will go to charity shops I find that can be really </w:t>
      </w:r>
      <w:proofErr w:type="spellStart"/>
      <w:proofErr w:type="gramStart"/>
      <w:r>
        <w:t>really</w:t>
      </w:r>
      <w:proofErr w:type="spellEnd"/>
      <w:r>
        <w:t xml:space="preserve"> handy</w:t>
      </w:r>
      <w:proofErr w:type="gramEnd"/>
      <w:r>
        <w:t xml:space="preserve"> really</w:t>
      </w:r>
    </w:p>
    <w:p w14:paraId="77F40B6F" w14:textId="77777777" w:rsidR="003318EE" w:rsidRDefault="003318EE" w:rsidP="003318EE">
      <w:r>
        <w:t>really affordable and you can find some really</w:t>
      </w:r>
    </w:p>
    <w:p w14:paraId="68678799" w14:textId="77777777" w:rsidR="003318EE" w:rsidRDefault="003318EE" w:rsidP="003318EE">
      <w:r>
        <w:t>aesthetic cool stuff. Also stuff around your own home.</w:t>
      </w:r>
    </w:p>
    <w:p w14:paraId="66C9F689" w14:textId="77777777" w:rsidR="003318EE" w:rsidRDefault="003318EE" w:rsidP="003318EE">
      <w:r>
        <w:t xml:space="preserve">The rocking chair was something that </w:t>
      </w:r>
      <w:proofErr w:type="spellStart"/>
      <w:r>
        <w:t>i</w:t>
      </w:r>
      <w:proofErr w:type="spellEnd"/>
      <w:r>
        <w:t xml:space="preserve"> ended up finding on an online</w:t>
      </w:r>
    </w:p>
    <w:p w14:paraId="6D03CC92" w14:textId="77777777" w:rsidR="003318EE" w:rsidRDefault="003318EE" w:rsidP="003318EE">
      <w:r>
        <w:t xml:space="preserve">marketplace really </w:t>
      </w:r>
      <w:proofErr w:type="spellStart"/>
      <w:proofErr w:type="gramStart"/>
      <w:r>
        <w:t>really</w:t>
      </w:r>
      <w:proofErr w:type="spellEnd"/>
      <w:r>
        <w:t xml:space="preserve"> affordably</w:t>
      </w:r>
      <w:proofErr w:type="gramEnd"/>
      <w:r>
        <w:t>. Literally just down the road for me</w:t>
      </w:r>
    </w:p>
    <w:p w14:paraId="45CBDEF8" w14:textId="77777777" w:rsidR="003318EE" w:rsidRDefault="003318EE" w:rsidP="003318EE">
      <w:r>
        <w:t xml:space="preserve">which was great. But </w:t>
      </w:r>
      <w:proofErr w:type="gramStart"/>
      <w:r>
        <w:t>also</w:t>
      </w:r>
      <w:proofErr w:type="gramEnd"/>
      <w:r>
        <w:t xml:space="preserve"> in addition to that I wanted to get the</w:t>
      </w:r>
    </w:p>
    <w:p w14:paraId="3935B985" w14:textId="77777777" w:rsidR="003318EE" w:rsidRDefault="003318EE" w:rsidP="003318EE">
      <w:r>
        <w:t>rocking horse if it was kind of within budget and it wasn't something that was</w:t>
      </w:r>
    </w:p>
    <w:p w14:paraId="5D1AEC98" w14:textId="77777777" w:rsidR="003318EE" w:rsidRDefault="003318EE" w:rsidP="003318EE">
      <w:r>
        <w:t>too difficult to get. I was really pleased I could get</w:t>
      </w:r>
    </w:p>
    <w:p w14:paraId="6CF375C8" w14:textId="77777777" w:rsidR="003318EE" w:rsidRDefault="003318EE" w:rsidP="003318EE">
      <w:r>
        <w:t>both those items, because I think having both means that today I can have a play</w:t>
      </w:r>
    </w:p>
    <w:p w14:paraId="52FA6F71" w14:textId="77777777" w:rsidR="003318EE" w:rsidRDefault="003318EE" w:rsidP="003318EE">
      <w:r>
        <w:t xml:space="preserve">around. Because sometimes until you're </w:t>
      </w:r>
      <w:proofErr w:type="gramStart"/>
      <w:r>
        <w:t>actually there</w:t>
      </w:r>
      <w:proofErr w:type="gramEnd"/>
      <w:r>
        <w:t xml:space="preserve"> on the shoot</w:t>
      </w:r>
    </w:p>
    <w:p w14:paraId="6C923091" w14:textId="77777777" w:rsidR="003318EE" w:rsidRDefault="003318EE" w:rsidP="003318EE">
      <w:r>
        <w:t>you don't really know what's going to work best.</w:t>
      </w:r>
    </w:p>
    <w:p w14:paraId="3F5E27CE" w14:textId="77777777" w:rsidR="003318EE" w:rsidRDefault="003318EE" w:rsidP="003318EE">
      <w:proofErr w:type="gramStart"/>
      <w:r>
        <w:t>So</w:t>
      </w:r>
      <w:proofErr w:type="gramEnd"/>
      <w:r>
        <w:t xml:space="preserve"> the third thing is </w:t>
      </w:r>
      <w:proofErr w:type="gramStart"/>
      <w:r>
        <w:t>actually being</w:t>
      </w:r>
      <w:proofErr w:type="gramEnd"/>
      <w:r>
        <w:t xml:space="preserve"> able to make your own props.</w:t>
      </w:r>
    </w:p>
    <w:p w14:paraId="1A29F0B7" w14:textId="77777777" w:rsidR="003318EE" w:rsidRDefault="003318EE" w:rsidP="003318EE">
      <w:r>
        <w:t>Props</w:t>
      </w:r>
    </w:p>
    <w:p w14:paraId="56045F04" w14:textId="77777777" w:rsidR="003318EE" w:rsidRDefault="003318EE" w:rsidP="003318EE">
      <w:r>
        <w:t>I thought that it would be quite fun to kind of make my own</w:t>
      </w:r>
    </w:p>
    <w:p w14:paraId="00BE01AF" w14:textId="77777777" w:rsidR="003318EE" w:rsidRDefault="003318EE" w:rsidP="003318EE">
      <w:r>
        <w:lastRenderedPageBreak/>
        <w:t>doll's house and have that as part of the set. I made this from</w:t>
      </w:r>
    </w:p>
    <w:p w14:paraId="14535943" w14:textId="77777777" w:rsidR="003318EE" w:rsidRDefault="003318EE" w:rsidP="003318EE">
      <w:r>
        <w:t>wood, two side panels a front panel and then a roof.</w:t>
      </w:r>
    </w:p>
    <w:p w14:paraId="5C942C24" w14:textId="77777777" w:rsidR="003318EE" w:rsidRDefault="003318EE" w:rsidP="003318EE">
      <w:r>
        <w:t>I also used a block of wood for the chimney of course. I literally stuck on</w:t>
      </w:r>
    </w:p>
    <w:p w14:paraId="3B6E4D63" w14:textId="77777777" w:rsidR="003318EE" w:rsidRDefault="003318EE" w:rsidP="003318EE">
      <w:r>
        <w:t>some dried moss. I painted most of the house</w:t>
      </w:r>
    </w:p>
    <w:p w14:paraId="119BAB34" w14:textId="77777777" w:rsidR="003318EE" w:rsidRDefault="003318EE" w:rsidP="003318EE">
      <w:r>
        <w:t>using a sponge because I kind of wanted that cement texture. Before when I had</w:t>
      </w:r>
    </w:p>
    <w:p w14:paraId="1C03B45F" w14:textId="77777777" w:rsidR="003318EE" w:rsidRDefault="003318EE" w:rsidP="003318EE">
      <w:r>
        <w:t xml:space="preserve">the ideas I was like that's </w:t>
      </w:r>
      <w:proofErr w:type="spellStart"/>
      <w:r>
        <w:t>gonna</w:t>
      </w:r>
      <w:proofErr w:type="spellEnd"/>
      <w:r>
        <w:t xml:space="preserve"> be </w:t>
      </w:r>
      <w:proofErr w:type="gramStart"/>
      <w:r>
        <w:t>really difficult</w:t>
      </w:r>
      <w:proofErr w:type="gramEnd"/>
      <w:r>
        <w:t xml:space="preserve"> and then</w:t>
      </w:r>
    </w:p>
    <w:p w14:paraId="552B691E" w14:textId="77777777" w:rsidR="003318EE" w:rsidRDefault="003318EE" w:rsidP="003318EE">
      <w:r>
        <w:t>you know I did it and afterwards, I was like oh I'm so happy with it I couldn't</w:t>
      </w:r>
    </w:p>
    <w:p w14:paraId="7D6C7E1C" w14:textId="77777777" w:rsidR="003318EE" w:rsidRDefault="003318EE" w:rsidP="003318EE">
      <w:r>
        <w:t xml:space="preserve">stop looking at it I was like </w:t>
      </w:r>
      <w:proofErr w:type="gramStart"/>
      <w:r>
        <w:t>yes</w:t>
      </w:r>
      <w:proofErr w:type="gramEnd"/>
      <w:r>
        <w:t xml:space="preserve"> I did it.</w:t>
      </w:r>
    </w:p>
    <w:p w14:paraId="462EECAF" w14:textId="77777777" w:rsidR="003318EE" w:rsidRDefault="003318EE" w:rsidP="003318EE">
      <w:r>
        <w:t>I've got a smoke machine like a small one for school discos</w:t>
      </w:r>
    </w:p>
    <w:p w14:paraId="113AE0CD" w14:textId="77777777" w:rsidR="003318EE" w:rsidRDefault="003318EE" w:rsidP="003318EE">
      <w:r>
        <w:t>and I attached it to the back of the chimney. And then when I want the smoke</w:t>
      </w:r>
    </w:p>
    <w:p w14:paraId="1ACEC92E" w14:textId="77777777" w:rsidR="003318EE" w:rsidRDefault="003318EE" w:rsidP="003318EE">
      <w:r>
        <w:t>in the shot I just press up so I think it's quite</w:t>
      </w:r>
    </w:p>
    <w:p w14:paraId="0A089FBD" w14:textId="77777777" w:rsidR="003318EE" w:rsidRDefault="003318EE" w:rsidP="003318EE">
      <w:r>
        <w:t xml:space="preserve">effective. </w:t>
      </w:r>
      <w:proofErr w:type="gramStart"/>
      <w:r>
        <w:t>So</w:t>
      </w:r>
      <w:proofErr w:type="gramEnd"/>
      <w:r>
        <w:t xml:space="preserve"> I'm really </w:t>
      </w:r>
      <w:proofErr w:type="spellStart"/>
      <w:proofErr w:type="gramStart"/>
      <w:r>
        <w:t>really</w:t>
      </w:r>
      <w:proofErr w:type="spellEnd"/>
      <w:r>
        <w:t xml:space="preserve"> happy</w:t>
      </w:r>
      <w:proofErr w:type="gramEnd"/>
      <w:r>
        <w:t xml:space="preserve"> with how it looks I </w:t>
      </w:r>
      <w:proofErr w:type="gramStart"/>
      <w:r>
        <w:t>definitely recommend</w:t>
      </w:r>
      <w:proofErr w:type="gramEnd"/>
    </w:p>
    <w:p w14:paraId="07E4C7B7" w14:textId="77777777" w:rsidR="003318EE" w:rsidRDefault="003318EE" w:rsidP="003318EE">
      <w:r>
        <w:t>having a play with creating your own props and seeing what's possible.</w:t>
      </w:r>
    </w:p>
    <w:p w14:paraId="6ECE77D7" w14:textId="77777777" w:rsidR="003318EE" w:rsidRDefault="003318EE" w:rsidP="003318EE">
      <w:r>
        <w:t>Building the set</w:t>
      </w:r>
    </w:p>
    <w:p w14:paraId="01D87470" w14:textId="77777777" w:rsidR="003318EE" w:rsidRDefault="003318EE" w:rsidP="003318EE">
      <w:r>
        <w:t>so now I'm going to start bringing together the set. When I'm putting</w:t>
      </w:r>
    </w:p>
    <w:p w14:paraId="67F78D6E" w14:textId="77777777" w:rsidR="003318EE" w:rsidRDefault="003318EE" w:rsidP="003318EE">
      <w:r>
        <w:t>together the set the backdrop was maybe a little bit</w:t>
      </w:r>
    </w:p>
    <w:p w14:paraId="1EF99D44" w14:textId="77777777" w:rsidR="003318EE" w:rsidRDefault="003318EE" w:rsidP="003318EE">
      <w:r>
        <w:t xml:space="preserve">stronger in </w:t>
      </w:r>
      <w:proofErr w:type="spellStart"/>
      <w:r>
        <w:t>colour</w:t>
      </w:r>
      <w:proofErr w:type="spellEnd"/>
      <w:r>
        <w:t xml:space="preserve"> than I planned originally but I know that in</w:t>
      </w:r>
    </w:p>
    <w:p w14:paraId="6912FE2F" w14:textId="77777777" w:rsidR="003318EE" w:rsidRDefault="003318EE" w:rsidP="003318EE">
      <w:r>
        <w:t>post-production I'm going to reduce that and play around. I like to arrive before</w:t>
      </w:r>
    </w:p>
    <w:p w14:paraId="18AE5207" w14:textId="77777777" w:rsidR="003318EE" w:rsidRDefault="003318EE" w:rsidP="003318EE">
      <w:r>
        <w:t>everyone else so I can really have a play with the set</w:t>
      </w:r>
    </w:p>
    <w:p w14:paraId="728DA12B" w14:textId="77777777" w:rsidR="003318EE" w:rsidRDefault="003318EE" w:rsidP="003318EE">
      <w:proofErr w:type="gramStart"/>
      <w:r>
        <w:t>and also</w:t>
      </w:r>
      <w:proofErr w:type="gramEnd"/>
      <w:r>
        <w:t xml:space="preserve"> account for when something might go wrong, because that does happen.</w:t>
      </w:r>
    </w:p>
    <w:p w14:paraId="3E6CEB87" w14:textId="77777777" w:rsidR="003318EE" w:rsidRDefault="003318EE" w:rsidP="003318EE">
      <w:proofErr w:type="gramStart"/>
      <w:r>
        <w:t>So</w:t>
      </w:r>
      <w:proofErr w:type="gramEnd"/>
      <w:r>
        <w:t xml:space="preserve"> to have that time is really </w:t>
      </w:r>
      <w:proofErr w:type="spellStart"/>
      <w:proofErr w:type="gramStart"/>
      <w:r>
        <w:t>really</w:t>
      </w:r>
      <w:proofErr w:type="spellEnd"/>
      <w:r>
        <w:t xml:space="preserve"> helpful</w:t>
      </w:r>
      <w:proofErr w:type="gramEnd"/>
      <w:r>
        <w:t xml:space="preserve"> and it kind of takes the</w:t>
      </w:r>
    </w:p>
    <w:p w14:paraId="73946C16" w14:textId="77777777" w:rsidR="003318EE" w:rsidRDefault="003318EE" w:rsidP="003318EE">
      <w:r>
        <w:t>pressure off you. These are the clothes that I'm going to</w:t>
      </w:r>
    </w:p>
    <w:p w14:paraId="2003843A" w14:textId="77777777" w:rsidR="003318EE" w:rsidRDefault="003318EE" w:rsidP="003318EE">
      <w:r>
        <w:t>have my model in. When I was thinking of the idea of for the shoot,</w:t>
      </w:r>
    </w:p>
    <w:p w14:paraId="41F45EB1" w14:textId="77777777" w:rsidR="003318EE" w:rsidRDefault="003318EE" w:rsidP="003318EE">
      <w:r>
        <w:t xml:space="preserve">this dress came into my mind. I </w:t>
      </w:r>
      <w:proofErr w:type="gramStart"/>
      <w:r>
        <w:t>actually have</w:t>
      </w:r>
      <w:proofErr w:type="gramEnd"/>
      <w:r>
        <w:t xml:space="preserve"> this from like a shoot</w:t>
      </w:r>
    </w:p>
    <w:p w14:paraId="56E179ED" w14:textId="77777777" w:rsidR="003318EE" w:rsidRDefault="003318EE" w:rsidP="003318EE">
      <w:r>
        <w:t>that I did previously. I always like to kind of</w:t>
      </w:r>
    </w:p>
    <w:p w14:paraId="230F59D5" w14:textId="77777777" w:rsidR="003318EE" w:rsidRDefault="003318EE" w:rsidP="003318EE">
      <w:r>
        <w:t xml:space="preserve">reuse stuff and maybe see it in a different way. </w:t>
      </w:r>
      <w:proofErr w:type="gramStart"/>
      <w:r>
        <w:t>So</w:t>
      </w:r>
      <w:proofErr w:type="gramEnd"/>
      <w:r>
        <w:t xml:space="preserve"> I've got this</w:t>
      </w:r>
    </w:p>
    <w:p w14:paraId="1EF606F7" w14:textId="77777777" w:rsidR="003318EE" w:rsidRDefault="003318EE" w:rsidP="003318EE">
      <w:r>
        <w:lastRenderedPageBreak/>
        <w:t>dress which I think is quite a scape doll in my mind anyway.</w:t>
      </w:r>
    </w:p>
    <w:p w14:paraId="5F75E940" w14:textId="77777777" w:rsidR="003318EE" w:rsidRDefault="003318EE" w:rsidP="003318EE">
      <w:proofErr w:type="gramStart"/>
      <w:r>
        <w:t>So</w:t>
      </w:r>
      <w:proofErr w:type="gramEnd"/>
      <w:r>
        <w:t xml:space="preserve"> can </w:t>
      </w:r>
      <w:proofErr w:type="spellStart"/>
      <w:r>
        <w:t>i</w:t>
      </w:r>
      <w:proofErr w:type="spellEnd"/>
      <w:r>
        <w:t xml:space="preserve"> get you to come over here for me? When first planning</w:t>
      </w:r>
    </w:p>
    <w:p w14:paraId="49822CF1" w14:textId="77777777" w:rsidR="003318EE" w:rsidRDefault="003318EE" w:rsidP="003318EE">
      <w:r>
        <w:t>for the shoot, I really think about the styling of the model, who the model is</w:t>
      </w:r>
    </w:p>
    <w:p w14:paraId="2202FA96" w14:textId="77777777" w:rsidR="003318EE" w:rsidRDefault="003318EE" w:rsidP="003318EE">
      <w:r>
        <w:t xml:space="preserve">going to be and all those elements. And </w:t>
      </w:r>
      <w:proofErr w:type="gramStart"/>
      <w:r>
        <w:t>also</w:t>
      </w:r>
      <w:proofErr w:type="gramEnd"/>
      <w:r>
        <w:t xml:space="preserve"> where the model's going to</w:t>
      </w:r>
    </w:p>
    <w:p w14:paraId="67540895" w14:textId="77777777" w:rsidR="003318EE" w:rsidRDefault="003318EE" w:rsidP="003318EE">
      <w:r>
        <w:t>be placed in the shoot. Exactly what you were doing just shuffle</w:t>
      </w:r>
    </w:p>
    <w:p w14:paraId="1DDA2FE5" w14:textId="77777777" w:rsidR="003318EE" w:rsidRDefault="003318EE" w:rsidP="003318EE">
      <w:r>
        <w:t xml:space="preserve">this way a little bit. That's it, you're such a doll. </w:t>
      </w:r>
      <w:proofErr w:type="spellStart"/>
      <w:r>
        <w:t>Tthat's</w:t>
      </w:r>
      <w:proofErr w:type="spellEnd"/>
      <w:r>
        <w:t xml:space="preserve"> </w:t>
      </w:r>
      <w:proofErr w:type="gramStart"/>
      <w:r>
        <w:t>it</w:t>
      </w:r>
      <w:proofErr w:type="gramEnd"/>
      <w:r>
        <w:t xml:space="preserve"> a</w:t>
      </w:r>
    </w:p>
    <w:p w14:paraId="566C3005" w14:textId="77777777" w:rsidR="003318EE" w:rsidRDefault="003318EE" w:rsidP="003318EE">
      <w:r>
        <w:t>little bit. Okay one more time just chin up and like</w:t>
      </w:r>
    </w:p>
    <w:p w14:paraId="0F7B02C4" w14:textId="77777777" w:rsidR="003318EE" w:rsidRDefault="003318EE" w:rsidP="003318EE">
      <w:r>
        <w:t>a face. Perfect um so I tend to prefer to</w:t>
      </w:r>
    </w:p>
    <w:p w14:paraId="7D25CF99" w14:textId="77777777" w:rsidR="003318EE" w:rsidRDefault="003318EE" w:rsidP="003318EE">
      <w:r>
        <w:t xml:space="preserve">use a zoom lens. So </w:t>
      </w:r>
      <w:proofErr w:type="spellStart"/>
      <w:r>
        <w:t>i'm</w:t>
      </w:r>
      <w:proofErr w:type="spellEnd"/>
      <w:r>
        <w:t xml:space="preserve"> using the Canon EF 24-70mm f/2.8L II USM lens. It's</w:t>
      </w:r>
    </w:p>
    <w:p w14:paraId="2E9A1BD7" w14:textId="77777777" w:rsidR="003318EE" w:rsidRDefault="003318EE" w:rsidP="003318EE">
      <w:r>
        <w:t xml:space="preserve">my </w:t>
      </w:r>
      <w:proofErr w:type="spellStart"/>
      <w:r>
        <w:t>favourite</w:t>
      </w:r>
      <w:proofErr w:type="spellEnd"/>
      <w:r>
        <w:t xml:space="preserve"> lens. Prime lenses are super popular and they</w:t>
      </w:r>
    </w:p>
    <w:p w14:paraId="692AD94D" w14:textId="77777777" w:rsidR="003318EE" w:rsidRDefault="003318EE" w:rsidP="003318EE">
      <w:r>
        <w:t>are great for many different things but for me how I work I prefer just to work</w:t>
      </w:r>
    </w:p>
    <w:p w14:paraId="2BDF42C7" w14:textId="77777777" w:rsidR="003318EE" w:rsidRDefault="003318EE" w:rsidP="003318EE">
      <w:r>
        <w:t>with a zoom because it just gives me the option of</w:t>
      </w:r>
    </w:p>
    <w:p w14:paraId="2F11A409" w14:textId="77777777" w:rsidR="003318EE" w:rsidRDefault="003318EE" w:rsidP="003318EE">
      <w:r>
        <w:t>when you've got a set sometimes you want to zoom in and zoom out sometimes you</w:t>
      </w:r>
    </w:p>
    <w:p w14:paraId="52CEBBA5" w14:textId="77777777" w:rsidR="003318EE" w:rsidRDefault="003318EE" w:rsidP="003318EE">
      <w:r>
        <w:t>want a wider view, sometimes you want to bring stuff in</w:t>
      </w:r>
    </w:p>
    <w:p w14:paraId="600182A1" w14:textId="77777777" w:rsidR="003318EE" w:rsidRDefault="003318EE" w:rsidP="003318EE">
      <w:r>
        <w:t>bring stuff out. So having a lens that can be flexible at the same time</w:t>
      </w:r>
    </w:p>
    <w:p w14:paraId="34FD4496" w14:textId="77777777" w:rsidR="003318EE" w:rsidRDefault="003318EE" w:rsidP="003318EE">
      <w:r>
        <w:t xml:space="preserve">for me, it's just really </w:t>
      </w:r>
      <w:proofErr w:type="spellStart"/>
      <w:proofErr w:type="gramStart"/>
      <w:r>
        <w:t>really</w:t>
      </w:r>
      <w:proofErr w:type="spellEnd"/>
      <w:r>
        <w:t xml:space="preserve"> handy</w:t>
      </w:r>
      <w:proofErr w:type="gramEnd"/>
      <w:r>
        <w:t>. Tilt your head towards me a little bit</w:t>
      </w:r>
    </w:p>
    <w:p w14:paraId="733D101F" w14:textId="77777777" w:rsidR="003318EE" w:rsidRDefault="003318EE" w:rsidP="003318EE">
      <w:r>
        <w:t>more but straighter that's it and then that's it like you're surprised that you've</w:t>
      </w:r>
    </w:p>
    <w:p w14:paraId="08A0691B" w14:textId="77777777" w:rsidR="003318EE" w:rsidRDefault="003318EE" w:rsidP="003318EE">
      <w:r>
        <w:t>just escaped the doll's house. I do think about the lighting from the</w:t>
      </w:r>
    </w:p>
    <w:p w14:paraId="0CECDD3F" w14:textId="77777777" w:rsidR="003318EE" w:rsidRDefault="003318EE" w:rsidP="003318EE">
      <w:r>
        <w:t>start, because I think it's a massive part of the final picture. For me I like</w:t>
      </w:r>
    </w:p>
    <w:p w14:paraId="75F06258" w14:textId="77777777" w:rsidR="003318EE" w:rsidRDefault="003318EE" w:rsidP="003318EE">
      <w:r>
        <w:t xml:space="preserve">to use studio lights but also your natural light can be really </w:t>
      </w:r>
      <w:proofErr w:type="spellStart"/>
      <w:r>
        <w:t>really</w:t>
      </w:r>
      <w:proofErr w:type="spellEnd"/>
    </w:p>
    <w:p w14:paraId="21F9CD78" w14:textId="77777777" w:rsidR="003318EE" w:rsidRDefault="003318EE" w:rsidP="003318EE">
      <w:r>
        <w:t>beautiful especially when you bring in like a reflector.</w:t>
      </w:r>
    </w:p>
    <w:p w14:paraId="074C460B" w14:textId="77777777" w:rsidR="003318EE" w:rsidRDefault="003318EE" w:rsidP="003318EE">
      <w:r>
        <w:t>I've done many fun portrait shoots outside playing with</w:t>
      </w:r>
    </w:p>
    <w:p w14:paraId="1427D87C" w14:textId="77777777" w:rsidR="003318EE" w:rsidRDefault="003318EE" w:rsidP="003318EE">
      <w:r>
        <w:t xml:space="preserve">the sunlight. You </w:t>
      </w:r>
      <w:proofErr w:type="gramStart"/>
      <w:r>
        <w:t>have to</w:t>
      </w:r>
      <w:proofErr w:type="gramEnd"/>
      <w:r>
        <w:t xml:space="preserve"> be </w:t>
      </w:r>
      <w:proofErr w:type="gramStart"/>
      <w:r>
        <w:t>really conscious</w:t>
      </w:r>
      <w:proofErr w:type="gramEnd"/>
      <w:r>
        <w:t xml:space="preserve"> of what time of day you're shooting but</w:t>
      </w:r>
    </w:p>
    <w:p w14:paraId="57A8C145" w14:textId="77777777" w:rsidR="003318EE" w:rsidRDefault="003318EE" w:rsidP="003318EE">
      <w:r>
        <w:t xml:space="preserve">you can have really </w:t>
      </w:r>
      <w:proofErr w:type="spellStart"/>
      <w:proofErr w:type="gramStart"/>
      <w:r>
        <w:t>really</w:t>
      </w:r>
      <w:proofErr w:type="spellEnd"/>
      <w:r>
        <w:t xml:space="preserve"> different</w:t>
      </w:r>
      <w:proofErr w:type="gramEnd"/>
      <w:r>
        <w:t xml:space="preserve"> results.</w:t>
      </w:r>
    </w:p>
    <w:p w14:paraId="000B6510" w14:textId="77777777" w:rsidR="003318EE" w:rsidRDefault="003318EE" w:rsidP="003318EE">
      <w:r>
        <w:t>There's also stuff like you know using lamps or torches. I did a shoot for a</w:t>
      </w:r>
    </w:p>
    <w:p w14:paraId="5030C6FE" w14:textId="77777777" w:rsidR="003318EE" w:rsidRDefault="003318EE" w:rsidP="003318EE">
      <w:r>
        <w:t>client, I had all my lights, all my studio lights and I was trying to</w:t>
      </w:r>
    </w:p>
    <w:p w14:paraId="7A4ED03E" w14:textId="77777777" w:rsidR="003318EE" w:rsidRDefault="003318EE" w:rsidP="003318EE">
      <w:r>
        <w:lastRenderedPageBreak/>
        <w:t>create that moonlight falling in from a window, but it just looked rubbish.</w:t>
      </w:r>
    </w:p>
    <w:p w14:paraId="3C97DD6C" w14:textId="77777777" w:rsidR="003318EE" w:rsidRDefault="003318EE" w:rsidP="003318EE">
      <w:r>
        <w:t>And I was like oh no what do I do? And then I literally picked up a torch and</w:t>
      </w:r>
    </w:p>
    <w:p w14:paraId="29165EAA" w14:textId="77777777" w:rsidR="003318EE" w:rsidRDefault="003318EE" w:rsidP="003318EE">
      <w:r>
        <w:t xml:space="preserve">it was just so much more effective. </w:t>
      </w:r>
      <w:proofErr w:type="gramStart"/>
      <w:r>
        <w:t>So</w:t>
      </w:r>
      <w:proofErr w:type="gramEnd"/>
      <w:r>
        <w:t xml:space="preserve"> I really think that you don't have to</w:t>
      </w:r>
    </w:p>
    <w:p w14:paraId="5A3A5ED9" w14:textId="77777777" w:rsidR="003318EE" w:rsidRDefault="003318EE" w:rsidP="003318EE">
      <w:r>
        <w:t>worry about once you've done all this amazing set design you haven't got</w:t>
      </w:r>
    </w:p>
    <w:p w14:paraId="0C55826D" w14:textId="77777777" w:rsidR="003318EE" w:rsidRDefault="003318EE" w:rsidP="003318EE">
      <w:r>
        <w:t>the means to light it because there's so many different things you can do and it</w:t>
      </w:r>
    </w:p>
    <w:p w14:paraId="47795009" w14:textId="77777777" w:rsidR="003318EE" w:rsidRDefault="003318EE" w:rsidP="003318EE">
      <w:r>
        <w:t xml:space="preserve">can be super </w:t>
      </w:r>
      <w:proofErr w:type="spellStart"/>
      <w:r>
        <w:t>super</w:t>
      </w:r>
      <w:proofErr w:type="spellEnd"/>
      <w:r>
        <w:t xml:space="preserve"> flexible. A little bit higher. </w:t>
      </w:r>
      <w:proofErr w:type="gramStart"/>
      <w:r>
        <w:t>So</w:t>
      </w:r>
      <w:proofErr w:type="gramEnd"/>
      <w:r>
        <w:t xml:space="preserve"> as I'm shooting</w:t>
      </w:r>
    </w:p>
    <w:p w14:paraId="14004B34" w14:textId="77777777" w:rsidR="003318EE" w:rsidRDefault="003318EE" w:rsidP="003318EE">
      <w:r>
        <w:t>and as I'm looking at the final images I'm really thinking about</w:t>
      </w:r>
    </w:p>
    <w:p w14:paraId="6A51CCE0" w14:textId="77777777" w:rsidR="003318EE" w:rsidRDefault="003318EE" w:rsidP="003318EE">
      <w:r>
        <w:t xml:space="preserve">post-production. </w:t>
      </w:r>
      <w:proofErr w:type="gramStart"/>
      <w:r>
        <w:t>So</w:t>
      </w:r>
      <w:proofErr w:type="gramEnd"/>
      <w:r>
        <w:t xml:space="preserve"> I like to have a really you know clear idea of what I</w:t>
      </w:r>
    </w:p>
    <w:p w14:paraId="5F2D960C" w14:textId="77777777" w:rsidR="003318EE" w:rsidRDefault="003318EE" w:rsidP="003318EE">
      <w:r>
        <w:t>wanted the final images to look like. Having said that it's always good to be</w:t>
      </w:r>
    </w:p>
    <w:p w14:paraId="72E2410B" w14:textId="77777777" w:rsidR="003318EE" w:rsidRDefault="003318EE" w:rsidP="003318EE">
      <w:r>
        <w:t xml:space="preserve">adaptable as that can change. </w:t>
      </w:r>
      <w:proofErr w:type="gramStart"/>
      <w:r>
        <w:t>So</w:t>
      </w:r>
      <w:proofErr w:type="gramEnd"/>
      <w:r>
        <w:t xml:space="preserve"> I like that. </w:t>
      </w:r>
      <w:proofErr w:type="gramStart"/>
      <w:r>
        <w:t>Well</w:t>
      </w:r>
      <w:proofErr w:type="gramEnd"/>
      <w:r>
        <w:t xml:space="preserve"> that's kind of</w:t>
      </w:r>
    </w:p>
    <w:p w14:paraId="6CE63868" w14:textId="77777777" w:rsidR="003318EE" w:rsidRDefault="003318EE" w:rsidP="003318EE">
      <w:r>
        <w:t>I kind of think I prefer it, the last shot. I like that shot.</w:t>
      </w:r>
    </w:p>
    <w:p w14:paraId="570EDFE5" w14:textId="77777777" w:rsidR="003318EE" w:rsidRDefault="003318EE" w:rsidP="003318EE">
      <w:r>
        <w:t xml:space="preserve">I'm happy. </w:t>
      </w:r>
      <w:proofErr w:type="gramStart"/>
      <w:r>
        <w:t>So</w:t>
      </w:r>
      <w:proofErr w:type="gramEnd"/>
      <w:r>
        <w:t xml:space="preserve"> we've just finished this shoot it</w:t>
      </w:r>
    </w:p>
    <w:p w14:paraId="70B0469B" w14:textId="77777777" w:rsidR="003318EE" w:rsidRDefault="003318EE" w:rsidP="003318EE">
      <w:r>
        <w:t>Final thoughts</w:t>
      </w:r>
    </w:p>
    <w:p w14:paraId="35919029" w14:textId="77777777" w:rsidR="003318EE" w:rsidRDefault="003318EE" w:rsidP="003318EE">
      <w:r>
        <w:t xml:space="preserve">went really </w:t>
      </w:r>
      <w:proofErr w:type="spellStart"/>
      <w:proofErr w:type="gramStart"/>
      <w:r>
        <w:t>really</w:t>
      </w:r>
      <w:proofErr w:type="spellEnd"/>
      <w:r>
        <w:t xml:space="preserve"> well</w:t>
      </w:r>
      <w:proofErr w:type="gramEnd"/>
      <w:r>
        <w:t xml:space="preserve">. It's always </w:t>
      </w:r>
      <w:proofErr w:type="gramStart"/>
      <w:r>
        <w:t>really fun</w:t>
      </w:r>
      <w:proofErr w:type="gramEnd"/>
      <w:r>
        <w:t xml:space="preserve"> when you when you've designed</w:t>
      </w:r>
    </w:p>
    <w:p w14:paraId="2C54454B" w14:textId="77777777" w:rsidR="003318EE" w:rsidRDefault="003318EE" w:rsidP="003318EE">
      <w:r>
        <w:t xml:space="preserve">a set to </w:t>
      </w:r>
      <w:proofErr w:type="gramStart"/>
      <w:r>
        <w:t>actually see</w:t>
      </w:r>
      <w:proofErr w:type="gramEnd"/>
      <w:r>
        <w:t xml:space="preserve"> it when it's brought together and </w:t>
      </w:r>
      <w:proofErr w:type="gramStart"/>
      <w:r>
        <w:t>actually see</w:t>
      </w:r>
      <w:proofErr w:type="gramEnd"/>
      <w:r>
        <w:t xml:space="preserve"> it in</w:t>
      </w:r>
    </w:p>
    <w:p w14:paraId="37F32444" w14:textId="77777777" w:rsidR="003318EE" w:rsidRDefault="003318EE" w:rsidP="003318EE">
      <w:r>
        <w:t xml:space="preserve">front of the camera. So that was really </w:t>
      </w:r>
      <w:proofErr w:type="spellStart"/>
      <w:proofErr w:type="gramStart"/>
      <w:r>
        <w:t>really</w:t>
      </w:r>
      <w:proofErr w:type="spellEnd"/>
      <w:r>
        <w:t xml:space="preserve"> fun</w:t>
      </w:r>
      <w:proofErr w:type="gramEnd"/>
      <w:r>
        <w:t xml:space="preserve"> and I'm really </w:t>
      </w:r>
      <w:proofErr w:type="spellStart"/>
      <w:r>
        <w:t>really</w:t>
      </w:r>
      <w:proofErr w:type="spellEnd"/>
      <w:r>
        <w:t xml:space="preserve"> pleased</w:t>
      </w:r>
    </w:p>
    <w:p w14:paraId="05C30C43" w14:textId="77777777" w:rsidR="003318EE" w:rsidRDefault="003318EE" w:rsidP="003318EE">
      <w:r>
        <w:t xml:space="preserve">how it turned out. I was </w:t>
      </w:r>
      <w:proofErr w:type="gramStart"/>
      <w:r>
        <w:t>really happy</w:t>
      </w:r>
      <w:proofErr w:type="gramEnd"/>
      <w:r>
        <w:t xml:space="preserve"> that I decided to get both the rocking</w:t>
      </w:r>
    </w:p>
    <w:p w14:paraId="26BA2BBA" w14:textId="77777777" w:rsidR="003318EE" w:rsidRDefault="003318EE" w:rsidP="003318EE">
      <w:r>
        <w:t xml:space="preserve">chair and the rocking horse I think having both options was really </w:t>
      </w:r>
      <w:proofErr w:type="spellStart"/>
      <w:r>
        <w:t>really</w:t>
      </w:r>
      <w:proofErr w:type="spellEnd"/>
    </w:p>
    <w:p w14:paraId="4F2C39B0" w14:textId="77777777" w:rsidR="003318EE" w:rsidRDefault="003318EE" w:rsidP="003318EE">
      <w:r>
        <w:t xml:space="preserve">important because I was able to get shots with both. It </w:t>
      </w:r>
      <w:proofErr w:type="gramStart"/>
      <w:r>
        <w:t>actually diversified</w:t>
      </w:r>
      <w:proofErr w:type="gramEnd"/>
      <w:r>
        <w:t xml:space="preserve"> the</w:t>
      </w:r>
    </w:p>
    <w:p w14:paraId="6EADFAD6" w14:textId="77777777" w:rsidR="003318EE" w:rsidRDefault="003318EE" w:rsidP="003318EE">
      <w:r>
        <w:t xml:space="preserve">images </w:t>
      </w:r>
      <w:proofErr w:type="gramStart"/>
      <w:r>
        <w:t>really well</w:t>
      </w:r>
      <w:proofErr w:type="gramEnd"/>
      <w:r>
        <w:t>. I'm really pleased that for this idea I</w:t>
      </w:r>
    </w:p>
    <w:p w14:paraId="237CE525" w14:textId="77777777" w:rsidR="003318EE" w:rsidRDefault="003318EE" w:rsidP="003318EE">
      <w:r>
        <w:t>decided to create a set. The setting provides like a context to the story.</w:t>
      </w:r>
    </w:p>
    <w:p w14:paraId="096F8A98" w14:textId="77777777" w:rsidR="003318EE" w:rsidRDefault="003318EE" w:rsidP="003318EE">
      <w:r>
        <w:t>It builds up a story that perhaps I wouldn't have had achieved with</w:t>
      </w:r>
    </w:p>
    <w:p w14:paraId="1724AE01" w14:textId="77777777" w:rsidR="003318EE" w:rsidRDefault="003318EE" w:rsidP="003318EE">
      <w:r>
        <w:t xml:space="preserve">like just a plain backdrop. </w:t>
      </w:r>
      <w:proofErr w:type="gramStart"/>
      <w:r>
        <w:t>So</w:t>
      </w:r>
      <w:proofErr w:type="gramEnd"/>
      <w:r>
        <w:t xml:space="preserve"> for me it really helped take the idea</w:t>
      </w:r>
    </w:p>
    <w:p w14:paraId="75342C75" w14:textId="77777777" w:rsidR="003318EE" w:rsidRDefault="003318EE" w:rsidP="003318EE">
      <w:r>
        <w:t>that I had in my mind to the next level and complete the initial vision</w:t>
      </w:r>
    </w:p>
    <w:p w14:paraId="6D9A8B5F" w14:textId="77777777" w:rsidR="003318EE" w:rsidRDefault="003318EE" w:rsidP="003318EE">
      <w:proofErr w:type="gramStart"/>
      <w:r>
        <w:t>So</w:t>
      </w:r>
      <w:proofErr w:type="gramEnd"/>
      <w:r>
        <w:t xml:space="preserve"> I hope today you can see how accessible set design is, if it's</w:t>
      </w:r>
    </w:p>
    <w:p w14:paraId="5CE1B9EA" w14:textId="77777777" w:rsidR="003318EE" w:rsidRDefault="003318EE" w:rsidP="003318EE">
      <w:r>
        <w:t>something you haven't yet tried. The fun thing about being able to create</w:t>
      </w:r>
    </w:p>
    <w:p w14:paraId="5AA63054" w14:textId="77777777" w:rsidR="003318EE" w:rsidRDefault="003318EE" w:rsidP="003318EE">
      <w:r>
        <w:lastRenderedPageBreak/>
        <w:t xml:space="preserve">your own sets </w:t>
      </w:r>
      <w:proofErr w:type="gramStart"/>
      <w:r>
        <w:t>is</w:t>
      </w:r>
      <w:proofErr w:type="gramEnd"/>
      <w:r>
        <w:t xml:space="preserve"> that you don't need access to a big studio for a shoot like</w:t>
      </w:r>
    </w:p>
    <w:p w14:paraId="3498FD0E" w14:textId="77777777" w:rsidR="003318EE" w:rsidRDefault="003318EE" w:rsidP="003318EE">
      <w:r>
        <w:t>this. You can easily make a set in your living room</w:t>
      </w:r>
    </w:p>
    <w:p w14:paraId="6C30C332" w14:textId="77777777" w:rsidR="003318EE" w:rsidRDefault="003318EE" w:rsidP="003318EE">
      <w:r>
        <w:t>or even in your garden. I think that it's important to remember that set design</w:t>
      </w:r>
    </w:p>
    <w:p w14:paraId="25BD4F73" w14:textId="77777777" w:rsidR="003318EE" w:rsidRDefault="003318EE" w:rsidP="003318EE">
      <w:r>
        <w:t>can be something simple and it can also be something really</w:t>
      </w:r>
    </w:p>
    <w:p w14:paraId="6A9DB309" w14:textId="77777777" w:rsidR="003318EE" w:rsidRDefault="003318EE" w:rsidP="003318EE">
      <w:r>
        <w:t xml:space="preserve">really complex. And it's </w:t>
      </w:r>
      <w:proofErr w:type="gramStart"/>
      <w:r>
        <w:t>really up</w:t>
      </w:r>
      <w:proofErr w:type="gramEnd"/>
      <w:r>
        <w:t xml:space="preserve"> to you what you want to do how far you want to</w:t>
      </w:r>
    </w:p>
    <w:p w14:paraId="3EEA4C51" w14:textId="77777777" w:rsidR="003318EE" w:rsidRDefault="003318EE" w:rsidP="003318EE">
      <w:r>
        <w:t xml:space="preserve">take it. You can start </w:t>
      </w:r>
      <w:proofErr w:type="gramStart"/>
      <w:r>
        <w:t>anywhere,</w:t>
      </w:r>
      <w:proofErr w:type="gramEnd"/>
      <w:r>
        <w:t xml:space="preserve"> you can really make it your own. Try not</w:t>
      </w:r>
    </w:p>
    <w:p w14:paraId="3D7E966B" w14:textId="77777777" w:rsidR="003318EE" w:rsidRDefault="003318EE" w:rsidP="003318EE">
      <w:r>
        <w:t>to be intimidated because every idea starts somewhere. Have an idea</w:t>
      </w:r>
    </w:p>
    <w:p w14:paraId="3C5D5C4A" w14:textId="77777777" w:rsidR="003318EE" w:rsidRDefault="003318EE" w:rsidP="003318EE">
      <w:r>
        <w:t>and give it a go and have confidence in yourself because you never know what</w:t>
      </w:r>
    </w:p>
    <w:p w14:paraId="5110D09E" w14:textId="4EF0ECBA" w:rsidR="003318EE" w:rsidRDefault="003318EE" w:rsidP="003318EE">
      <w:r>
        <w:t>you might create.</w:t>
      </w:r>
      <w:r w:rsidRPr="003318EE">
        <w:t xml:space="preserve"> </w:t>
      </w:r>
      <w:r>
        <w:t>A. STRATEGIC LAYER</w:t>
      </w:r>
    </w:p>
    <w:p w14:paraId="0D201093" w14:textId="77777777" w:rsidR="003318EE" w:rsidRDefault="003318EE" w:rsidP="003318EE">
      <w:r>
        <w:t>Core Thesis: High-end creative output is a function of intentional environment design, not just expensive equipment.</w:t>
      </w:r>
    </w:p>
    <w:p w14:paraId="22287C58" w14:textId="77777777" w:rsidR="003318EE" w:rsidRDefault="003318EE" w:rsidP="003318EE">
      <w:r>
        <w:t>Underlying Strategy: "Value-Added Production"—transforming a standard studio into a bespoke set-designed experience to elevate perceived value.</w:t>
      </w:r>
    </w:p>
    <w:p w14:paraId="06370481" w14:textId="77777777" w:rsidR="003318EE" w:rsidRDefault="003318EE" w:rsidP="003318EE">
      <w:r>
        <w:t>Problem Solved: Overcomes the "static background" fatigue in portrait photography by using low-cost set design elements to create unique, high-tier visuals.</w:t>
      </w:r>
    </w:p>
    <w:p w14:paraId="07B475C0" w14:textId="77777777" w:rsidR="003318EE" w:rsidRDefault="003318EE" w:rsidP="003318EE">
      <w:r>
        <w:t>B. OPERATIONAL LAYER</w:t>
      </w:r>
    </w:p>
    <w:p w14:paraId="3115F2A9" w14:textId="77777777" w:rsidR="003318EE" w:rsidRDefault="003318EE" w:rsidP="003318EE">
      <w:r>
        <w:t>Pre-Production: Design concept &gt; Prop sourcing &gt; Spatial layout.</w:t>
      </w:r>
    </w:p>
    <w:p w14:paraId="320B01CE" w14:textId="77777777" w:rsidR="003318EE" w:rsidRDefault="003318EE" w:rsidP="003318EE">
      <w:r>
        <w:t>Production: Guided posing (directing) &gt; Iterative shooting (check &gt; adjust &gt; repeat).</w:t>
      </w:r>
    </w:p>
    <w:p w14:paraId="6B510F74" w14:textId="77777777" w:rsidR="003318EE" w:rsidRDefault="003318EE" w:rsidP="003318EE">
      <w:r>
        <w:t>Post-Production: Rapid culling and refinement to highlight the set-design success.</w:t>
      </w:r>
    </w:p>
    <w:p w14:paraId="1FCACA41" w14:textId="77777777" w:rsidR="003318EE" w:rsidRDefault="003318EE" w:rsidP="003318EE">
      <w:r>
        <w:t>C. TACTICAL LAYER</w:t>
      </w:r>
    </w:p>
    <w:p w14:paraId="41BDF5DB" w14:textId="77777777" w:rsidR="003318EE" w:rsidRDefault="003318EE" w:rsidP="003318EE">
      <w:r>
        <w:t>Execution Details:</w:t>
      </w:r>
    </w:p>
    <w:p w14:paraId="2F8DAF05" w14:textId="77777777" w:rsidR="003318EE" w:rsidRDefault="003318EE" w:rsidP="003318EE">
      <w:r>
        <w:t>Directing: Using verbal cues ("Play with the necklace" (1:11), "Look behind your shoulder" (2:05), "Extend the arms" (3:27)) to maintain energy.</w:t>
      </w:r>
    </w:p>
    <w:p w14:paraId="69803233" w14:textId="77777777" w:rsidR="003318EE" w:rsidRDefault="003318EE" w:rsidP="003318EE">
      <w:r>
        <w:t>Equipment: Canon EOS RP + 35mm f/1.8 (for depth) + Sigma 24-105 f/4 (for versatility).</w:t>
      </w:r>
    </w:p>
    <w:p w14:paraId="7612B121" w14:textId="77777777" w:rsidR="003318EE" w:rsidRDefault="003318EE" w:rsidP="003318EE">
      <w:r>
        <w:t>D. LEVERAGE POINTS</w:t>
      </w:r>
    </w:p>
    <w:p w14:paraId="462240B0" w14:textId="77777777" w:rsidR="003318EE" w:rsidRDefault="003318EE" w:rsidP="003318EE">
      <w:r>
        <w:t>Pose Variation: Changing the model’s physical angle (turning away vs. head-on) creates an entirely new "set" look without changing the background.</w:t>
      </w:r>
    </w:p>
    <w:p w14:paraId="2B1889F6" w14:textId="77777777" w:rsidR="003318EE" w:rsidRDefault="003318EE" w:rsidP="003318EE">
      <w:r>
        <w:lastRenderedPageBreak/>
        <w:t>Tactile Props: Giving the subject an object to hold (e.g., jewelry) creates natural motion and authentic expressions (1:11).</w:t>
      </w:r>
    </w:p>
    <w:p w14:paraId="67717D07" w14:textId="77777777" w:rsidR="003318EE" w:rsidRDefault="003318EE" w:rsidP="003318EE">
      <w:r>
        <w:t>E. SKILL MODULES</w:t>
      </w:r>
    </w:p>
    <w:p w14:paraId="07D66D82" w14:textId="77777777" w:rsidR="003318EE" w:rsidRDefault="003318EE" w:rsidP="003318EE">
      <w:r>
        <w:t>Skill: Intentional Posing Guidance</w:t>
      </w:r>
    </w:p>
    <w:p w14:paraId="4833C049" w14:textId="77777777" w:rsidR="003318EE" w:rsidRDefault="003318EE" w:rsidP="003318EE"/>
    <w:p w14:paraId="046482DF" w14:textId="77777777" w:rsidR="003318EE" w:rsidRDefault="003318EE" w:rsidP="003318EE">
      <w:r>
        <w:t>Trigger: Subject appears rigid or unnatural.</w:t>
      </w:r>
    </w:p>
    <w:p w14:paraId="1EFD4A07" w14:textId="77777777" w:rsidR="003318EE" w:rsidRDefault="003318EE" w:rsidP="003318EE">
      <w:r>
        <w:t>Inputs: Vision of the shot, subject's body.</w:t>
      </w:r>
    </w:p>
    <w:p w14:paraId="760DBE0A" w14:textId="77777777" w:rsidR="003318EE" w:rsidRDefault="003318EE" w:rsidP="003318EE">
      <w:r>
        <w:t>Output: Dynamic, high-fashion aesthetic.</w:t>
      </w:r>
    </w:p>
    <w:p w14:paraId="08407B20" w14:textId="77777777" w:rsidR="003318EE" w:rsidRDefault="003318EE" w:rsidP="003318EE">
      <w:r>
        <w:t>Workflow: 1. Set the frame. 2. Give granular anatomical instructions (e.g., "Extend arms"). 3. Capture the motion. 4. Pivot head/body for variety.</w:t>
      </w:r>
    </w:p>
    <w:p w14:paraId="2CC026E9" w14:textId="77777777" w:rsidR="003318EE" w:rsidRDefault="003318EE" w:rsidP="003318EE">
      <w:r>
        <w:t>Skill: Low-Budget Set Design</w:t>
      </w:r>
    </w:p>
    <w:p w14:paraId="62A17988" w14:textId="77777777" w:rsidR="003318EE" w:rsidRDefault="003318EE" w:rsidP="003318EE"/>
    <w:p w14:paraId="67C03BC8" w14:textId="77777777" w:rsidR="003318EE" w:rsidRDefault="003318EE" w:rsidP="003318EE">
      <w:r>
        <w:t>Trigger: Background is too sterile or boring.</w:t>
      </w:r>
    </w:p>
    <w:p w14:paraId="54C25EA4" w14:textId="77777777" w:rsidR="003318EE" w:rsidRDefault="003318EE" w:rsidP="003318EE">
      <w:r>
        <w:t>Inputs: Creative vision, props, lighting.</w:t>
      </w:r>
    </w:p>
    <w:p w14:paraId="3FB5A480" w14:textId="77777777" w:rsidR="003318EE" w:rsidRDefault="003318EE" w:rsidP="003318EE">
      <w:r>
        <w:t>Output: Professional, layered composition.</w:t>
      </w:r>
    </w:p>
    <w:p w14:paraId="3674A40F" w14:textId="77777777" w:rsidR="003318EE" w:rsidRDefault="003318EE" w:rsidP="003318EE">
      <w:r>
        <w:t>Workflow: 1. Identify the focal point. 2. Layer background elements. 3. Use depth of field (35mm lens) to blur distractions.</w:t>
      </w:r>
    </w:p>
    <w:p w14:paraId="33C699F5" w14:textId="77777777" w:rsidR="003318EE" w:rsidRDefault="003318EE" w:rsidP="003318EE">
      <w:r>
        <w:t>F. CONTENT + MARKETING ANGLES</w:t>
      </w:r>
    </w:p>
    <w:p w14:paraId="650D22EB" w14:textId="77777777" w:rsidR="003318EE" w:rsidRDefault="003318EE" w:rsidP="003318EE">
      <w:r>
        <w:t>The "Budget-to-Boss" Angle: "How I turned a basic wall into a luxury set for under $X."</w:t>
      </w:r>
    </w:p>
    <w:p w14:paraId="4401862F" w14:textId="77777777" w:rsidR="003318EE" w:rsidRDefault="003318EE" w:rsidP="003318EE">
      <w:r>
        <w:t>The "Director's Chair" Angle: Focus on the psychology of directing subjects to get those 'natural' looking shots.</w:t>
      </w:r>
    </w:p>
    <w:p w14:paraId="098599BC" w14:textId="77777777" w:rsidR="003318EE" w:rsidRDefault="003318EE" w:rsidP="003318EE">
      <w:r>
        <w:t>Positioning: Position as a 'Creative Portrait Specialist' rather than just a 'Photographer'.</w:t>
      </w:r>
    </w:p>
    <w:p w14:paraId="656780E9" w14:textId="77777777" w:rsidR="003318EE" w:rsidRDefault="003318EE" w:rsidP="003318EE">
      <w:r>
        <w:t>G. MONETIZATION</w:t>
      </w:r>
    </w:p>
    <w:p w14:paraId="4EC94CA6" w14:textId="77777777" w:rsidR="003318EE" w:rsidRDefault="003318EE" w:rsidP="003318EE">
      <w:r>
        <w:t>Service: High-ticket creative portrait packages where the 'set design' is the primary selling point.</w:t>
      </w:r>
    </w:p>
    <w:p w14:paraId="1B8E6CA0" w14:textId="77777777" w:rsidR="003318EE" w:rsidRDefault="003318EE" w:rsidP="003318EE">
      <w:r>
        <w:t>Offer: "Creative Concept Consultation"—helping other photographers design their sets.</w:t>
      </w:r>
    </w:p>
    <w:p w14:paraId="41E9F451" w14:textId="77777777" w:rsidR="003318EE" w:rsidRDefault="003318EE" w:rsidP="003318EE">
      <w:r>
        <w:t>Product: A PDF/Video course: "The Portrait Director's Guide: From Static to Stupendous."</w:t>
      </w:r>
    </w:p>
    <w:p w14:paraId="474E9820" w14:textId="77777777" w:rsidR="003318EE" w:rsidRDefault="003318EE" w:rsidP="003318EE">
      <w:r>
        <w:lastRenderedPageBreak/>
        <w:t>H. FINAL: OPERATOR PLAYBOOK</w:t>
      </w:r>
    </w:p>
    <w:p w14:paraId="2D2ECF27" w14:textId="77777777" w:rsidR="003318EE" w:rsidRDefault="003318EE" w:rsidP="003318EE">
      <w:r>
        <w:t>Concept: Define the vibe (e.g., "Innocent" or "Confident").</w:t>
      </w:r>
    </w:p>
    <w:p w14:paraId="77CDE89A" w14:textId="77777777" w:rsidR="003318EE" w:rsidRDefault="003318EE" w:rsidP="003318EE">
      <w:r>
        <w:t>Prop Selection: Gather items that interact with the subject (jewelry, fabric, structures).</w:t>
      </w:r>
    </w:p>
    <w:p w14:paraId="31614931" w14:textId="77777777" w:rsidR="003318EE" w:rsidRDefault="003318EE" w:rsidP="003318EE">
      <w:r>
        <w:t>Set Build: Setup the background and lighting based on the concept.</w:t>
      </w:r>
    </w:p>
    <w:p w14:paraId="7C41B031" w14:textId="77777777" w:rsidR="003318EE" w:rsidRDefault="003318EE" w:rsidP="003318EE">
      <w:r>
        <w:t>Directed Shooting: Use the '1-2-3' countdown method to time the shutter with subject movement.</w:t>
      </w:r>
    </w:p>
    <w:p w14:paraId="7F114E5E" w14:textId="77777777" w:rsidR="003318EE" w:rsidRDefault="003318EE" w:rsidP="003318EE">
      <w:r>
        <w:t>Review &amp; Iterate: Check monitor, adjust body parts by degrees, repeat for variety.</w:t>
      </w:r>
    </w:p>
    <w:p w14:paraId="55F8750B" w14:textId="77777777" w:rsidR="003318EE" w:rsidRDefault="003318EE" w:rsidP="003318EE"/>
    <w:p w14:paraId="2971DF73" w14:textId="77777777" w:rsidR="003318EE" w:rsidRDefault="003318EE" w:rsidP="003318EE">
      <w:r>
        <w:t>A. STRATEGIC LAYER</w:t>
      </w:r>
    </w:p>
    <w:p w14:paraId="1095FD58" w14:textId="77777777" w:rsidR="003318EE" w:rsidRDefault="003318EE" w:rsidP="003318EE"/>
    <w:p w14:paraId="6524E625" w14:textId="77777777" w:rsidR="003318EE" w:rsidRDefault="003318EE" w:rsidP="003318EE">
      <w:r>
        <w:t>Core Thesis: High-value creative output (set design) is not dependent on high-budget infrastructure, but on the strategic application of low-cost, high-texture materials.</w:t>
      </w:r>
    </w:p>
    <w:p w14:paraId="539DF6BA" w14:textId="77777777" w:rsidR="003318EE" w:rsidRDefault="003318EE" w:rsidP="003318EE">
      <w:r>
        <w:t>Underlying Strategy: "Value-Added Simplicity." Replacing expensive, complex sets with DIY textured backgrounds allows for higher profit margins and faster iteration cycles.</w:t>
      </w:r>
    </w:p>
    <w:p w14:paraId="6E0F1CE0" w14:textId="77777777" w:rsidR="003318EE" w:rsidRDefault="003318EE" w:rsidP="003318EE">
      <w:r>
        <w:t>Problem Solved: Overcoming the "studio intimidation" factor and the high financial barrier to entry for professional portraiture.</w:t>
      </w:r>
    </w:p>
    <w:p w14:paraId="54D3BF60" w14:textId="77777777" w:rsidR="003318EE" w:rsidRDefault="003318EE" w:rsidP="003318EE">
      <w:r>
        <w:t>B. OPERATIONAL LAYER</w:t>
      </w:r>
    </w:p>
    <w:p w14:paraId="5A61A568" w14:textId="77777777" w:rsidR="003318EE" w:rsidRDefault="003318EE" w:rsidP="003318EE"/>
    <w:p w14:paraId="6F137752" w14:textId="77777777" w:rsidR="003318EE" w:rsidRDefault="003318EE" w:rsidP="003318EE">
      <w:r>
        <w:t>Concept Phase: Define the mood (textures/colors) before sourcing materials.</w:t>
      </w:r>
    </w:p>
    <w:p w14:paraId="58D57E3F" w14:textId="77777777" w:rsidR="003318EE" w:rsidRDefault="003318EE" w:rsidP="003318EE">
      <w:r>
        <w:t>Sourcing Phase: Procure low-cost, high-visual-impact materials (foil, acetate) rather than traditional, expensive studio backdrops.</w:t>
      </w:r>
    </w:p>
    <w:p w14:paraId="115921AA" w14:textId="77777777" w:rsidR="003318EE" w:rsidRDefault="003318EE" w:rsidP="003318EE">
      <w:r>
        <w:t>Construction Phase: Minimalist assembly using existing studio infrastructure (foam board + adhesive).</w:t>
      </w:r>
    </w:p>
    <w:p w14:paraId="236D2404" w14:textId="77777777" w:rsidR="003318EE" w:rsidRDefault="003318EE" w:rsidP="003318EE">
      <w:r>
        <w:t>Execution Phase: Hybrid shooting (mixing digital for process and film for final, high-value assets).</w:t>
      </w:r>
    </w:p>
    <w:p w14:paraId="2D0B7C34" w14:textId="77777777" w:rsidR="003318EE" w:rsidRDefault="003318EE" w:rsidP="003318EE">
      <w:r>
        <w:t>C. TACTICAL LAYER</w:t>
      </w:r>
    </w:p>
    <w:p w14:paraId="2CA8AD0F" w14:textId="77777777" w:rsidR="003318EE" w:rsidRDefault="003318EE" w:rsidP="003318EE"/>
    <w:p w14:paraId="5E03EDF1" w14:textId="77777777" w:rsidR="003318EE" w:rsidRDefault="003318EE" w:rsidP="003318EE">
      <w:r>
        <w:t>Low-Cost Props: Foil curtains (£5), acetate sheets for light diffusion/refraction.</w:t>
      </w:r>
    </w:p>
    <w:p w14:paraId="57CC1A0E" w14:textId="77777777" w:rsidR="003318EE" w:rsidRDefault="003318EE" w:rsidP="003318EE">
      <w:r>
        <w:lastRenderedPageBreak/>
        <w:t>Lighting Workflow: Using long-exposure techniques to introduce intentional motion blur and creative textures into the studio environment (6:15).</w:t>
      </w:r>
    </w:p>
    <w:p w14:paraId="4C106D51" w14:textId="77777777" w:rsidR="003318EE" w:rsidRDefault="003318EE" w:rsidP="003318EE">
      <w:r>
        <w:t>Systematized Documentation: Bringing a dedicated behind-the-scenes (BTS) shooter to capture content for social media assets while the primary session is live.</w:t>
      </w:r>
    </w:p>
    <w:p w14:paraId="2D3E9B49" w14:textId="77777777" w:rsidR="003318EE" w:rsidRDefault="003318EE" w:rsidP="003318EE">
      <w:r>
        <w:t>D. LEVERAGE POINTS</w:t>
      </w:r>
    </w:p>
    <w:p w14:paraId="55D817B6" w14:textId="77777777" w:rsidR="003318EE" w:rsidRDefault="003318EE" w:rsidP="003318EE"/>
    <w:p w14:paraId="5E1272F0" w14:textId="77777777" w:rsidR="003318EE" w:rsidRDefault="003318EE" w:rsidP="003318EE">
      <w:r>
        <w:t>The "BTS Multiplier": Using a dedicated BTS shooter allows the creator to generate marketing assets simultaneously with the paid client shoot at near-zero incremental time cost.</w:t>
      </w:r>
    </w:p>
    <w:p w14:paraId="04D04884" w14:textId="77777777" w:rsidR="003318EE" w:rsidRDefault="003318EE" w:rsidP="003318EE">
      <w:r>
        <w:t>Texture-First Design: Using cheap, reflective materials (foil) creates professional-grade lighting play that would otherwise require expensive light-shaping equipment.</w:t>
      </w:r>
    </w:p>
    <w:p w14:paraId="457AB5F0" w14:textId="77777777" w:rsidR="003318EE" w:rsidRDefault="003318EE" w:rsidP="003318EE">
      <w:r>
        <w:t>E. SKILL MODULES</w:t>
      </w:r>
    </w:p>
    <w:p w14:paraId="0FA284B1" w14:textId="77777777" w:rsidR="003318EE" w:rsidRDefault="003318EE" w:rsidP="003318EE"/>
    <w:p w14:paraId="68C93F3C" w14:textId="77777777" w:rsidR="003318EE" w:rsidRDefault="003318EE" w:rsidP="003318EE">
      <w:r>
        <w:t>Module 1: DIY Set Design</w:t>
      </w:r>
    </w:p>
    <w:p w14:paraId="0B8BBED6" w14:textId="77777777" w:rsidR="003318EE" w:rsidRDefault="003318EE" w:rsidP="003318EE"/>
    <w:p w14:paraId="0B24C9A6" w14:textId="77777777" w:rsidR="003318EE" w:rsidRDefault="003318EE" w:rsidP="003318EE">
      <w:r>
        <w:t>Trigger: Need for unique, high-production-value backgrounds on a budget.</w:t>
      </w:r>
    </w:p>
    <w:p w14:paraId="1D5897BC" w14:textId="77777777" w:rsidR="003318EE" w:rsidRDefault="003318EE" w:rsidP="003318EE">
      <w:r>
        <w:t>Inputs: Foam board, adhesive, £5-£10 props (foil, paper).</w:t>
      </w:r>
    </w:p>
    <w:p w14:paraId="6AC1C423" w14:textId="77777777" w:rsidR="003318EE" w:rsidRDefault="003318EE" w:rsidP="003318EE">
      <w:r>
        <w:t>Output: Bespoke, textured studio set.</w:t>
      </w:r>
    </w:p>
    <w:p w14:paraId="268E5F70" w14:textId="77777777" w:rsidR="003318EE" w:rsidRDefault="003318EE" w:rsidP="003318EE">
      <w:r>
        <w:t>Workflow: 1) Analyze color palette 2) Source reflective/textured materials 3) Mount to foam board 4) Angle lighting to maximize reflections.</w:t>
      </w:r>
    </w:p>
    <w:p w14:paraId="3EF014AB" w14:textId="77777777" w:rsidR="003318EE" w:rsidRDefault="003318EE" w:rsidP="003318EE">
      <w:r>
        <w:t>Module 2: Long-Exposure Portraiture</w:t>
      </w:r>
    </w:p>
    <w:p w14:paraId="1B55BAD1" w14:textId="77777777" w:rsidR="003318EE" w:rsidRDefault="003318EE" w:rsidP="003318EE"/>
    <w:p w14:paraId="42EC9D79" w14:textId="77777777" w:rsidR="003318EE" w:rsidRDefault="003318EE" w:rsidP="003318EE">
      <w:r>
        <w:t>Trigger: Desire for creative/ethereal movement in static portraiture.</w:t>
      </w:r>
    </w:p>
    <w:p w14:paraId="0A61F19E" w14:textId="77777777" w:rsidR="003318EE" w:rsidRDefault="003318EE" w:rsidP="003318EE">
      <w:r>
        <w:t>Inputs: Tripod, model guidance, adjusted shutter speed.</w:t>
      </w:r>
    </w:p>
    <w:p w14:paraId="6A7EF8E3" w14:textId="77777777" w:rsidR="003318EE" w:rsidRDefault="003318EE" w:rsidP="003318EE">
      <w:r>
        <w:t>Output: Kinetic portrait images.</w:t>
      </w:r>
    </w:p>
    <w:p w14:paraId="241F090A" w14:textId="77777777" w:rsidR="003318EE" w:rsidRDefault="003318EE" w:rsidP="003318EE">
      <w:r>
        <w:t>Workflow: 1) Lock camera on tripod 2) Direct model movement 3) Slow shutter speed 4) Capture multiple iterations (7:42).</w:t>
      </w:r>
    </w:p>
    <w:p w14:paraId="55AA7FAD" w14:textId="77777777" w:rsidR="003318EE" w:rsidRDefault="003318EE" w:rsidP="003318EE">
      <w:r>
        <w:t>F. CONTENT + MARKETING ANGLES</w:t>
      </w:r>
    </w:p>
    <w:p w14:paraId="08F0EEC9" w14:textId="77777777" w:rsidR="003318EE" w:rsidRDefault="003318EE" w:rsidP="003318EE"/>
    <w:p w14:paraId="1E054DD1" w14:textId="77777777" w:rsidR="003318EE" w:rsidRDefault="003318EE" w:rsidP="003318EE">
      <w:r>
        <w:t>The "Budget Aesthetic" Angle: "How to get $1,000 looks for $10." Positioning as a high-resourcefulness, high-ROI partner.</w:t>
      </w:r>
    </w:p>
    <w:p w14:paraId="4C8718A0" w14:textId="77777777" w:rsidR="003318EE" w:rsidRDefault="003318EE" w:rsidP="003318EE">
      <w:r>
        <w:t>The "Artist-as-Operator" Hook: Focusing on the workflow, not just the finished photo. "Stop renting sets, start building them."</w:t>
      </w:r>
    </w:p>
    <w:p w14:paraId="75C899D3" w14:textId="77777777" w:rsidR="003318EE" w:rsidRDefault="003318EE" w:rsidP="003318EE">
      <w:r>
        <w:t>G. MONETIZATION</w:t>
      </w:r>
    </w:p>
    <w:p w14:paraId="2BC21C7B" w14:textId="77777777" w:rsidR="003318EE" w:rsidRDefault="003318EE" w:rsidP="003318EE"/>
    <w:p w14:paraId="50CB52A8" w14:textId="77777777" w:rsidR="003318EE" w:rsidRDefault="003318EE" w:rsidP="003318EE">
      <w:r>
        <w:t>Service: Offer "Customized Creative Direction" sessions to brands, where you build the set specifically for their product.</w:t>
      </w:r>
    </w:p>
    <w:p w14:paraId="232EC4CF" w14:textId="77777777" w:rsidR="003318EE" w:rsidRDefault="003318EE" w:rsidP="003318EE">
      <w:r>
        <w:t>Offer: A "Set-in-a-Box" consultation service: Designing custom prop lists for other photographers.</w:t>
      </w:r>
    </w:p>
    <w:p w14:paraId="54410181" w14:textId="77777777" w:rsidR="003318EE" w:rsidRDefault="003318EE" w:rsidP="003318EE">
      <w:r>
        <w:t>Product: Digital templates or lookbooks showing how to pair specific textures with specific lighting patterns.</w:t>
      </w:r>
    </w:p>
    <w:p w14:paraId="5CE39691" w14:textId="77777777" w:rsidR="003318EE" w:rsidRDefault="003318EE" w:rsidP="003318EE">
      <w:r>
        <w:t>H. FINAL: OPERATOR PLAYBOOK</w:t>
      </w:r>
    </w:p>
    <w:p w14:paraId="22141750" w14:textId="77777777" w:rsidR="003318EE" w:rsidRDefault="003318EE" w:rsidP="003318EE"/>
    <w:p w14:paraId="77CF1B58" w14:textId="77777777" w:rsidR="003318EE" w:rsidRDefault="003318EE" w:rsidP="003318EE">
      <w:r>
        <w:t>Audit: Define the client's brand aesthetic.</w:t>
      </w:r>
    </w:p>
    <w:p w14:paraId="5F590384" w14:textId="77777777" w:rsidR="003318EE" w:rsidRDefault="003318EE" w:rsidP="003318EE">
      <w:r>
        <w:t>Procure: Visit a craft/party store; pick three cheap textures (foil, acetate, fabric).</w:t>
      </w:r>
    </w:p>
    <w:p w14:paraId="74E8C53A" w14:textId="77777777" w:rsidR="003318EE" w:rsidRDefault="003318EE" w:rsidP="003318EE">
      <w:r>
        <w:t>Build: Assemble in a controlled studio space; prioritize lighting angles that hit the texture.</w:t>
      </w:r>
    </w:p>
    <w:p w14:paraId="20E33FF4" w14:textId="77777777" w:rsidR="003318EE" w:rsidRDefault="003318EE" w:rsidP="003318EE">
      <w:r>
        <w:t xml:space="preserve">Record: Hire a BTS shooter; generate 5-10 </w:t>
      </w:r>
      <w:proofErr w:type="gramStart"/>
      <w:r>
        <w:t>short-form</w:t>
      </w:r>
      <w:proofErr w:type="gramEnd"/>
      <w:r>
        <w:t xml:space="preserve"> clips per session.</w:t>
      </w:r>
    </w:p>
    <w:p w14:paraId="49192D1C" w14:textId="77777777" w:rsidR="003318EE" w:rsidRDefault="003318EE" w:rsidP="003318EE">
      <w:r>
        <w:t>Direct: Use structured posing instructions (8:13) to minimize dead time.</w:t>
      </w:r>
    </w:p>
    <w:p w14:paraId="65E47139" w14:textId="77777777" w:rsidR="003318EE" w:rsidRDefault="003318EE" w:rsidP="003318EE">
      <w:r>
        <w:t>Deliver: High-res film scans or edited digital files + value-add BTS content.</w:t>
      </w:r>
    </w:p>
    <w:p w14:paraId="07D880AF" w14:textId="77777777" w:rsidR="003318EE" w:rsidRDefault="003318EE" w:rsidP="003318EE"/>
    <w:p w14:paraId="7D26C290" w14:textId="77777777" w:rsidR="003318EE" w:rsidRDefault="003318EE" w:rsidP="003318EE">
      <w:r>
        <w:t>A. STRATEGIC LAYER</w:t>
      </w:r>
    </w:p>
    <w:p w14:paraId="5303029A" w14:textId="77777777" w:rsidR="003318EE" w:rsidRDefault="003318EE" w:rsidP="003318EE">
      <w:r>
        <w:t>Core Thesis: A physical asset (studio) is only a liability if it generates income from one channel. Success requires transforming a space into a multi-purpose ecosystem that captures value at every level (rentals, production services, community events, and content creation).</w:t>
      </w:r>
    </w:p>
    <w:p w14:paraId="3587A430" w14:textId="77777777" w:rsidR="003318EE" w:rsidRDefault="003318EE" w:rsidP="003318EE">
      <w:r>
        <w:t>Underlying Strategy: Asset Aggregation &amp; Arbitrage. Maximize utilization rates by diversifying revenue streams and owning the traffic source to minimize platform fees.</w:t>
      </w:r>
    </w:p>
    <w:p w14:paraId="2FB2A1E6" w14:textId="77777777" w:rsidR="003318EE" w:rsidRDefault="003318EE" w:rsidP="003318EE">
      <w:r>
        <w:lastRenderedPageBreak/>
        <w:t xml:space="preserve">Problem Solved: High overhead-to-revenue ratio and dependence on low-margin, third-party booking platforms (e.g., </w:t>
      </w:r>
      <w:proofErr w:type="spellStart"/>
      <w:r>
        <w:t>Peerspace</w:t>
      </w:r>
      <w:proofErr w:type="spellEnd"/>
      <w:r>
        <w:t>).</w:t>
      </w:r>
    </w:p>
    <w:p w14:paraId="72F9D3F0" w14:textId="77777777" w:rsidR="003318EE" w:rsidRDefault="003318EE" w:rsidP="003318EE">
      <w:r>
        <w:t>B. OPERATIONAL LAYER</w:t>
      </w:r>
    </w:p>
    <w:p w14:paraId="754480CA" w14:textId="77777777" w:rsidR="003318EE" w:rsidRDefault="003318EE" w:rsidP="003318EE">
      <w:r>
        <w:t>The Reset Loop: (1:49) Standardized post-booking protocol: Clear, clean, reset to baseline. Ensures zero friction for the next client.</w:t>
      </w:r>
    </w:p>
    <w:p w14:paraId="600DC715" w14:textId="77777777" w:rsidR="003318EE" w:rsidRDefault="003318EE" w:rsidP="003318EE">
      <w:r>
        <w:t>Direct-Booking Funnel: (5:55) Use third-party platforms as lead magnets but transition high-value clients to private booking sites to capture 98% vs 80% margins.</w:t>
      </w:r>
    </w:p>
    <w:p w14:paraId="0B9B5AA8" w14:textId="77777777" w:rsidR="003318EE" w:rsidRDefault="003318EE" w:rsidP="003318EE">
      <w:r>
        <w:t>Modular Layout: (2:01) Divide the physical space into distinct 'vibe zones' (e.g., Earth-tones vs. NY-Loft) to accommodate multiple shooting styles simultaneously.</w:t>
      </w:r>
    </w:p>
    <w:p w14:paraId="61F19354" w14:textId="77777777" w:rsidR="003318EE" w:rsidRDefault="003318EE" w:rsidP="003318EE">
      <w:r>
        <w:t>C. TACTICAL LAYER</w:t>
      </w:r>
    </w:p>
    <w:p w14:paraId="0BADF57B" w14:textId="77777777" w:rsidR="003318EE" w:rsidRDefault="003318EE" w:rsidP="003318EE">
      <w:r>
        <w:t>Tool Stack:</w:t>
      </w:r>
    </w:p>
    <w:p w14:paraId="2BAF1BBE" w14:textId="77777777" w:rsidR="003318EE" w:rsidRDefault="003318EE" w:rsidP="003318EE">
      <w:r>
        <w:t>Lighting: Amaran 300C, GVM 100W (versatility: constant vs. strobe).</w:t>
      </w:r>
    </w:p>
    <w:p w14:paraId="77C81A5E" w14:textId="77777777" w:rsidR="003318EE" w:rsidRDefault="003318EE" w:rsidP="003318EE">
      <w:r>
        <w:t xml:space="preserve">Booking/Management: Personal website (direct) + </w:t>
      </w:r>
      <w:proofErr w:type="spellStart"/>
      <w:r>
        <w:t>Peerspace</w:t>
      </w:r>
      <w:proofErr w:type="spellEnd"/>
      <w:r>
        <w:t>/</w:t>
      </w:r>
      <w:proofErr w:type="spellStart"/>
      <w:r>
        <w:t>Gigster</w:t>
      </w:r>
      <w:proofErr w:type="spellEnd"/>
      <w:r>
        <w:t xml:space="preserve"> (discovery).</w:t>
      </w:r>
    </w:p>
    <w:p w14:paraId="52A879E4" w14:textId="77777777" w:rsidR="003318EE" w:rsidRDefault="003318EE" w:rsidP="003318EE">
      <w:r>
        <w:t>Marketing: SEO + Instagram (traffic driving).</w:t>
      </w:r>
    </w:p>
    <w:p w14:paraId="2458EF54" w14:textId="77777777" w:rsidR="003318EE" w:rsidRDefault="003318EE" w:rsidP="003318EE">
      <w:r>
        <w:t>Execution: Maintain 100% honesty between portfolio images and reality to reduce churn and build brand trust (9:34).</w:t>
      </w:r>
    </w:p>
    <w:p w14:paraId="02E238A5" w14:textId="77777777" w:rsidR="003318EE" w:rsidRDefault="003318EE" w:rsidP="003318EE">
      <w:r>
        <w:t>D. LEVERAGE POINTS</w:t>
      </w:r>
    </w:p>
    <w:p w14:paraId="3BA3BE3A" w14:textId="77777777" w:rsidR="003318EE" w:rsidRDefault="003318EE" w:rsidP="003318EE">
      <w:r>
        <w:t>The "Production Upsell": (3:37) The most profitable move is not the rent itself, but cross-selling photography/editing services to the production crew already in the space. You capture rent + labor.</w:t>
      </w:r>
    </w:p>
    <w:p w14:paraId="13C577F7" w14:textId="77777777" w:rsidR="003318EE" w:rsidRDefault="003318EE" w:rsidP="003318EE">
      <w:r>
        <w:t>Community Events: (8:37) Transforming the space into a "networking hub" creates a flywheel of referrals, reducing the need for paid ads.</w:t>
      </w:r>
    </w:p>
    <w:p w14:paraId="1997EE63" w14:textId="77777777" w:rsidR="003318EE" w:rsidRDefault="003318EE" w:rsidP="003318EE">
      <w:r>
        <w:t>E. SKILL MODULES</w:t>
      </w:r>
    </w:p>
    <w:p w14:paraId="74A11385" w14:textId="77777777" w:rsidR="003318EE" w:rsidRDefault="003318EE" w:rsidP="003318EE">
      <w:r>
        <w:t>Revenue Diversification:</w:t>
      </w:r>
    </w:p>
    <w:p w14:paraId="6276C110" w14:textId="77777777" w:rsidR="003318EE" w:rsidRDefault="003318EE" w:rsidP="003318EE">
      <w:r>
        <w:t>Trigger: Fixed overhead costs exist; occupancy is &lt; 60%.</w:t>
      </w:r>
    </w:p>
    <w:p w14:paraId="00D9644C" w14:textId="77777777" w:rsidR="003318EE" w:rsidRDefault="003318EE" w:rsidP="003318EE">
      <w:r>
        <w:t>Input: Idle studio time.</w:t>
      </w:r>
    </w:p>
    <w:p w14:paraId="2EE97726" w14:textId="77777777" w:rsidR="003318EE" w:rsidRDefault="003318EE" w:rsidP="003318EE">
      <w:r>
        <w:t>Output: Masterclasses, mini-shoots, networking events.</w:t>
      </w:r>
    </w:p>
    <w:p w14:paraId="4D8CC7D8" w14:textId="77777777" w:rsidR="003318EE" w:rsidRDefault="003318EE" w:rsidP="003318EE">
      <w:r>
        <w:t>Workflow: Identify seasonal demand (e.g., Mother's Day) -&gt; Design 1-day package -&gt; Market via Instagram.</w:t>
      </w:r>
    </w:p>
    <w:p w14:paraId="2CDB830C" w14:textId="77777777" w:rsidR="003318EE" w:rsidRDefault="003318EE" w:rsidP="003318EE">
      <w:r>
        <w:lastRenderedPageBreak/>
        <w:t>Conversion Optimization:</w:t>
      </w:r>
    </w:p>
    <w:p w14:paraId="7C3F2FDC" w14:textId="77777777" w:rsidR="003318EE" w:rsidRDefault="003318EE" w:rsidP="003318EE">
      <w:r>
        <w:t xml:space="preserve">Trigger: Relying solely on </w:t>
      </w:r>
      <w:proofErr w:type="spellStart"/>
      <w:r>
        <w:t>Peerspace</w:t>
      </w:r>
      <w:proofErr w:type="spellEnd"/>
      <w:r>
        <w:t xml:space="preserve"> commissions.</w:t>
      </w:r>
    </w:p>
    <w:p w14:paraId="1F1BF639" w14:textId="77777777" w:rsidR="003318EE" w:rsidRDefault="003318EE" w:rsidP="003318EE">
      <w:r>
        <w:t>Input: High-intent leads from third-party sites.</w:t>
      </w:r>
    </w:p>
    <w:p w14:paraId="0EC1A062" w14:textId="77777777" w:rsidR="003318EE" w:rsidRDefault="003318EE" w:rsidP="003318EE">
      <w:r>
        <w:t>Output: Direct, high-margin bookings.</w:t>
      </w:r>
    </w:p>
    <w:p w14:paraId="35328181" w14:textId="77777777" w:rsidR="003318EE" w:rsidRDefault="003318EE" w:rsidP="003318EE">
      <w:r>
        <w:t>Workflow: Include "Exclusive rate if booked on our site" collateral in the studio -&gt; SEO-optimize private site.</w:t>
      </w:r>
    </w:p>
    <w:p w14:paraId="6D9F0AA7" w14:textId="77777777" w:rsidR="003318EE" w:rsidRDefault="003318EE" w:rsidP="003318EE">
      <w:r>
        <w:t>F. CONTENT + MARKETING ANGLES</w:t>
      </w:r>
    </w:p>
    <w:p w14:paraId="09688BE0" w14:textId="77777777" w:rsidR="003318EE" w:rsidRDefault="003318EE" w:rsidP="003318EE">
      <w:r>
        <w:t>The "Anti-Chaser" Angle: "I don't chase trends, I build assets. Here is how I set up my space for long-term relevance."</w:t>
      </w:r>
    </w:p>
    <w:p w14:paraId="0ACAD6BC" w14:textId="77777777" w:rsidR="003318EE" w:rsidRDefault="003318EE" w:rsidP="003318EE">
      <w:r>
        <w:t xml:space="preserve">The Transparency Hook: "Most studios look like bait-and-switch ads. Here is how I stay honest with my </w:t>
      </w:r>
      <w:proofErr w:type="gramStart"/>
      <w:r>
        <w:t>clients</w:t>
      </w:r>
      <w:proofErr w:type="gramEnd"/>
      <w:r>
        <w:t xml:space="preserve"> so they keep coming back."</w:t>
      </w:r>
    </w:p>
    <w:p w14:paraId="229CB347" w14:textId="77777777" w:rsidR="003318EE" w:rsidRDefault="003318EE" w:rsidP="003318EE">
      <w:r>
        <w:t>Positioning: "The Creative Hub" vs. "The Empty Room." Sell the community and the services, not the square footage.</w:t>
      </w:r>
    </w:p>
    <w:p w14:paraId="7096817B" w14:textId="77777777" w:rsidR="003318EE" w:rsidRDefault="003318EE" w:rsidP="003318EE">
      <w:r>
        <w:t>G. MONETIZATION</w:t>
      </w:r>
    </w:p>
    <w:p w14:paraId="58F251F4" w14:textId="77777777" w:rsidR="003318EE" w:rsidRDefault="003318EE" w:rsidP="003318EE">
      <w:r>
        <w:t>Service: "Studio-as-a-Service" (All-inclusive production support for commercial clients).</w:t>
      </w:r>
    </w:p>
    <w:p w14:paraId="633EEAA9" w14:textId="77777777" w:rsidR="003318EE" w:rsidRDefault="003318EE" w:rsidP="003318EE">
      <w:r>
        <w:t>Offer: "The Creator Membership" (Subscription-based access to studio space + lighting gear).</w:t>
      </w:r>
    </w:p>
    <w:p w14:paraId="7FBD3A3F" w14:textId="77777777" w:rsidR="003318EE" w:rsidRDefault="003318EE" w:rsidP="003318EE">
      <w:r>
        <w:t>Product: Digital LUT packs (as shown in the creator's workflow) or "Studio Setup Guide" for new owners.</w:t>
      </w:r>
    </w:p>
    <w:p w14:paraId="19706F76" w14:textId="77777777" w:rsidR="003318EE" w:rsidRDefault="003318EE" w:rsidP="003318EE">
      <w:r>
        <w:t>H. FINAL: OPERATOR PLAYBOOK</w:t>
      </w:r>
    </w:p>
    <w:p w14:paraId="0970BCFD" w14:textId="77777777" w:rsidR="003318EE" w:rsidRDefault="003318EE" w:rsidP="003318EE">
      <w:r>
        <w:t>Establish Baseline: Define the 'Default' aesthetic of the studio.</w:t>
      </w:r>
    </w:p>
    <w:p w14:paraId="450EF573" w14:textId="77777777" w:rsidR="003318EE" w:rsidRDefault="003318EE" w:rsidP="003318EE">
      <w:r>
        <w:t>Gear Neutrality: Provide gear for both beginners (video lights) and pros (strobes).</w:t>
      </w:r>
    </w:p>
    <w:p w14:paraId="69EB17D0" w14:textId="77777777" w:rsidR="003318EE" w:rsidRDefault="003318EE" w:rsidP="003318EE">
      <w:r>
        <w:t>Strict SOPs: Implement a strict pre-post, post-cleaning, and safety policy to mitigate liability.</w:t>
      </w:r>
    </w:p>
    <w:p w14:paraId="7AFD7AFF" w14:textId="77777777" w:rsidR="003318EE" w:rsidRDefault="003318EE" w:rsidP="003318EE">
      <w:r>
        <w:t>Network Aggregation: Host a monthly creator event in-house to turn renters into brand advocates.</w:t>
      </w:r>
    </w:p>
    <w:p w14:paraId="6964932D" w14:textId="77777777" w:rsidR="003318EE" w:rsidRDefault="003318EE" w:rsidP="003318EE">
      <w:r>
        <w:t xml:space="preserve">Direct Traffic: Divert 100% of organic traffic to a private, </w:t>
      </w:r>
      <w:proofErr w:type="gramStart"/>
      <w:r>
        <w:t>low-commission</w:t>
      </w:r>
      <w:proofErr w:type="gramEnd"/>
      <w:r>
        <w:t xml:space="preserve"> landing page.</w:t>
      </w:r>
    </w:p>
    <w:p w14:paraId="526F2001" w14:textId="77777777" w:rsidR="003318EE" w:rsidRDefault="003318EE" w:rsidP="003318EE"/>
    <w:p w14:paraId="549C7313" w14:textId="77777777" w:rsidR="003318EE" w:rsidRDefault="003318EE" w:rsidP="003318EE">
      <w:r>
        <w:lastRenderedPageBreak/>
        <w:t>A. STRATEGIC LAYER</w:t>
      </w:r>
    </w:p>
    <w:p w14:paraId="10F78AAE" w14:textId="77777777" w:rsidR="003318EE" w:rsidRDefault="003318EE" w:rsidP="003318EE">
      <w:r>
        <w:t>Core Thesis: Creative excellence at scale is achieved by treating "Art History" and "Nature" as a data bank for generating surreal, high-impact visual concepts.</w:t>
      </w:r>
    </w:p>
    <w:p w14:paraId="038FE279" w14:textId="77777777" w:rsidR="003318EE" w:rsidRDefault="003318EE" w:rsidP="003318EE">
      <w:r>
        <w:t>Underlying Strategy: The Tipping Point Framework—identifying the exact moment where reality transitions into fantasy to create memorable, "fairy-tale-like" imagery (0:49).</w:t>
      </w:r>
    </w:p>
    <w:p w14:paraId="41EFE458" w14:textId="77777777" w:rsidR="003318EE" w:rsidRDefault="003318EE" w:rsidP="003318EE">
      <w:r>
        <w:t xml:space="preserve">Problem Solved: Overcoming creative block by systemizing inspiration into a searchable mental library rather than waiting for abstract lightning </w:t>
      </w:r>
      <w:proofErr w:type="gramStart"/>
      <w:r>
        <w:t>bolts.#</w:t>
      </w:r>
      <w:proofErr w:type="gramEnd"/>
      <w:r>
        <w:t>## B. OPERATIONAL LAYER</w:t>
      </w:r>
    </w:p>
    <w:p w14:paraId="2B17DA23" w14:textId="77777777" w:rsidR="003318EE" w:rsidRDefault="003318EE" w:rsidP="003318EE">
      <w:r>
        <w:t>The Archive System: Shona maintains a lifelong visual database (1:12-2:14). Every reference seen is stored as a "photographic image" in memory.</w:t>
      </w:r>
    </w:p>
    <w:p w14:paraId="4D184635" w14:textId="77777777" w:rsidR="003318EE" w:rsidRDefault="003318EE" w:rsidP="003318EE">
      <w:r>
        <w:t>Collaborative Workflow: Partnering with a long-term peer (Tim Walker) where shared visual references replace the need for constant, granular explanation (3:03-3:10).</w:t>
      </w:r>
    </w:p>
    <w:p w14:paraId="374A42C2" w14:textId="77777777" w:rsidR="003318EE" w:rsidRDefault="003318EE" w:rsidP="003318EE">
      <w:r>
        <w:t>Spatial Engineering: Converting empty, void-like environments into believable, thematic worlds by focusing on horizon lines and focal anchors (3:42-4:03</w:t>
      </w:r>
      <w:proofErr w:type="gramStart"/>
      <w:r>
        <w:t>).#</w:t>
      </w:r>
      <w:proofErr w:type="gramEnd"/>
      <w:r>
        <w:t>## C. TACTICAL LAYER</w:t>
      </w:r>
    </w:p>
    <w:p w14:paraId="36EFEEB5" w14:textId="77777777" w:rsidR="003318EE" w:rsidRDefault="003318EE" w:rsidP="003318EE">
      <w:r>
        <w:t>Inversion of Expectation: Painting objects the "wrong" color (e.g., green where it shouldn't be) to trigger immediate audience engagement (4:40-4:52).</w:t>
      </w:r>
    </w:p>
    <w:p w14:paraId="2DA5749D" w14:textId="77777777" w:rsidR="003318EE" w:rsidRDefault="003318EE" w:rsidP="003318EE">
      <w:r>
        <w:t>Solid-to-Fluid Transition: Using materials to make fabric appear as static sculpture, or vice-versa, to create a sense of "still movement" (5:35-6:02).</w:t>
      </w:r>
    </w:p>
    <w:p w14:paraId="3F77833A" w14:textId="77777777" w:rsidR="003318EE" w:rsidRDefault="003318EE" w:rsidP="003318EE">
      <w:r>
        <w:t>Lighting as Texture: Using high-contrast, directional lighting (e.g., torches in a pitch-black room) to mimic the specific aesthetic of Surrealist painters like Picabia (5:05-5:17</w:t>
      </w:r>
      <w:proofErr w:type="gramStart"/>
      <w:r>
        <w:t>).#</w:t>
      </w:r>
      <w:proofErr w:type="gramEnd"/>
      <w:r>
        <w:t>## D. LEVERAGE POINTS</w:t>
      </w:r>
    </w:p>
    <w:p w14:paraId="66F219E4" w14:textId="77777777" w:rsidR="003318EE" w:rsidRDefault="003318EE" w:rsidP="003318EE">
      <w:r>
        <w:t>Reference Anchoring: Using specific historical artists (Bosch, Tanguy, Tanning) as a shorthand for the set’s "emotional DNA" rather than designing from scratch.</w:t>
      </w:r>
    </w:p>
    <w:p w14:paraId="70D82727" w14:textId="77777777" w:rsidR="003318EE" w:rsidRDefault="003318EE" w:rsidP="003318EE">
      <w:r>
        <w:t>Contrast-Driven Design: The "Clash/Pivot" technique—placing two non-compatible elements together to create a surreal reaction (6:12-6:17</w:t>
      </w:r>
      <w:proofErr w:type="gramStart"/>
      <w:r>
        <w:t>).#</w:t>
      </w:r>
      <w:proofErr w:type="gramEnd"/>
      <w:r>
        <w:t>## E. SKILL MODULES</w:t>
      </w:r>
    </w:p>
    <w:p w14:paraId="2F62EF84" w14:textId="77777777" w:rsidR="003318EE" w:rsidRDefault="003318EE" w:rsidP="003318EE">
      <w:r>
        <w:t>Module 1: Visual Synthesis</w:t>
      </w:r>
    </w:p>
    <w:p w14:paraId="018B6776" w14:textId="77777777" w:rsidR="003318EE" w:rsidRDefault="003318EE" w:rsidP="003318EE"/>
    <w:p w14:paraId="5C0CB870" w14:textId="77777777" w:rsidR="003318EE" w:rsidRDefault="003318EE" w:rsidP="003318EE">
      <w:r>
        <w:t>Trigger: When starting a new creative project.</w:t>
      </w:r>
    </w:p>
    <w:p w14:paraId="6F0C7EB9" w14:textId="77777777" w:rsidR="003318EE" w:rsidRDefault="003318EE" w:rsidP="003318EE">
      <w:r>
        <w:t>Inputs: A primary theme (e.g., "Nature") + 3 historical art references.</w:t>
      </w:r>
    </w:p>
    <w:p w14:paraId="4D6662F0" w14:textId="77777777" w:rsidR="003318EE" w:rsidRDefault="003318EE" w:rsidP="003318EE">
      <w:r>
        <w:t>Output: A hybrid conceptual brief.</w:t>
      </w:r>
    </w:p>
    <w:p w14:paraId="6BEE6208" w14:textId="77777777" w:rsidR="003318EE" w:rsidRDefault="003318EE" w:rsidP="003318EE">
      <w:r>
        <w:lastRenderedPageBreak/>
        <w:t>Workflow: 1. Select a nature-based prompt. 2. Cross-reference with an art historical figure (e.g., Max Ernst). 3. Identify the "tipping point" between the two.</w:t>
      </w:r>
    </w:p>
    <w:p w14:paraId="3333CCBC" w14:textId="77777777" w:rsidR="003318EE" w:rsidRDefault="003318EE" w:rsidP="003318EE">
      <w:r>
        <w:t>Module 2: Environmental Immersive Design</w:t>
      </w:r>
    </w:p>
    <w:p w14:paraId="65421D7D" w14:textId="77777777" w:rsidR="003318EE" w:rsidRDefault="003318EE" w:rsidP="003318EE"/>
    <w:p w14:paraId="34723268" w14:textId="77777777" w:rsidR="003318EE" w:rsidRDefault="003318EE" w:rsidP="003318EE">
      <w:r>
        <w:t>Trigger: When faced with a blank/void space.</w:t>
      </w:r>
    </w:p>
    <w:p w14:paraId="1C048C23" w14:textId="77777777" w:rsidR="003318EE" w:rsidRDefault="003318EE" w:rsidP="003318EE">
      <w:r>
        <w:t>Inputs: Site dimensions, lighting constraints.</w:t>
      </w:r>
    </w:p>
    <w:p w14:paraId="7580D1B6" w14:textId="77777777" w:rsidR="003318EE" w:rsidRDefault="003318EE" w:rsidP="003318EE">
      <w:r>
        <w:t>Output: A grounded, fantastical atmosphere.</w:t>
      </w:r>
    </w:p>
    <w:p w14:paraId="69FA1964" w14:textId="77777777" w:rsidR="003318EE" w:rsidRDefault="003318EE" w:rsidP="003318EE">
      <w:r>
        <w:t xml:space="preserve">Workflow: 1. Define the horizon line. 2. Select one anchor color that defies realism (e.g., chemical pink). 3. Build vertical depth to counteract the </w:t>
      </w:r>
      <w:proofErr w:type="gramStart"/>
      <w:r>
        <w:t>void.#</w:t>
      </w:r>
      <w:proofErr w:type="gramEnd"/>
      <w:r>
        <w:t>## F. CONTENT + MARKETING ANGLES</w:t>
      </w:r>
    </w:p>
    <w:p w14:paraId="3AAD0F49" w14:textId="77777777" w:rsidR="003318EE" w:rsidRDefault="003318EE" w:rsidP="003318EE">
      <w:r>
        <w:t>The "Reality to Fantasy" Bridge: Position your creative process not as "magic" but as a repeatable engineering process.</w:t>
      </w:r>
    </w:p>
    <w:p w14:paraId="1C3023F6" w14:textId="77777777" w:rsidR="003318EE" w:rsidRDefault="003318EE" w:rsidP="003318EE">
      <w:r>
        <w:t>Art-Led ROI: Showcase how deep-dive research into obscure historical art (like Kit Williams) adds depth, value, and distinctiveness to modern brand work.</w:t>
      </w:r>
    </w:p>
    <w:p w14:paraId="7DE04FEF" w14:textId="77777777" w:rsidR="003318EE" w:rsidRDefault="003318EE" w:rsidP="003318EE">
      <w:r>
        <w:t xml:space="preserve">The "Fear/Love" Paradox: Use the juxtaposition of elements you find beautiful but frightening to build high-tension, viral-ready </w:t>
      </w:r>
      <w:proofErr w:type="gramStart"/>
      <w:r>
        <w:t>creative.#</w:t>
      </w:r>
      <w:proofErr w:type="gramEnd"/>
      <w:r>
        <w:t>## G. MONETIZATION</w:t>
      </w:r>
    </w:p>
    <w:p w14:paraId="21676D2D" w14:textId="77777777" w:rsidR="003318EE" w:rsidRDefault="003318EE" w:rsidP="003318EE">
      <w:r>
        <w:t>Service: "Visual DNA Coaching" for creative directors to help them build their own reference archive.</w:t>
      </w:r>
    </w:p>
    <w:p w14:paraId="17D419A9" w14:textId="77777777" w:rsidR="003318EE" w:rsidRDefault="003318EE" w:rsidP="003318EE">
      <w:r>
        <w:t>Offer: A "Set-to-Reality" consulting package, teaching brands how to turn generic product photography into surreal, high-end narratives.</w:t>
      </w:r>
    </w:p>
    <w:p w14:paraId="3EE938B8" w14:textId="77777777" w:rsidR="003318EE" w:rsidRDefault="003318EE" w:rsidP="003318EE">
      <w:r>
        <w:t xml:space="preserve">Product: A "Creative Reference Repository" (Curated digital zine/archive) indexing specific aesthetic tropes from the 20th-century Surrealist movement for modern </w:t>
      </w:r>
      <w:proofErr w:type="gramStart"/>
      <w:r>
        <w:t>designers.#</w:t>
      </w:r>
      <w:proofErr w:type="gramEnd"/>
      <w:r>
        <w:t>## H. FINAL: OPERATOR PLAYBOOK</w:t>
      </w:r>
    </w:p>
    <w:p w14:paraId="1431B9E5" w14:textId="77777777" w:rsidR="003318EE" w:rsidRDefault="003318EE" w:rsidP="003318EE">
      <w:r>
        <w:t>Consume &amp; Catalog: Keep a daily log of visuals that cause a "physical response" (the "Kit Williams" method).</w:t>
      </w:r>
    </w:p>
    <w:p w14:paraId="52B551DE" w14:textId="77777777" w:rsidR="003318EE" w:rsidRDefault="003318EE" w:rsidP="003318EE">
      <w:r>
        <w:t xml:space="preserve">Identify the Clash: Pick two contrasting elements (e.g., a hard bread </w:t>
      </w:r>
      <w:proofErr w:type="spellStart"/>
      <w:r>
        <w:t>aeroplane</w:t>
      </w:r>
      <w:proofErr w:type="spellEnd"/>
      <w:r>
        <w:t xml:space="preserve"> vs. a soft sky).</w:t>
      </w:r>
    </w:p>
    <w:p w14:paraId="11129D06" w14:textId="77777777" w:rsidR="003318EE" w:rsidRDefault="003318EE" w:rsidP="003318EE">
      <w:r>
        <w:t>Find the Pivot: Define the moment where they intersect and become one.</w:t>
      </w:r>
    </w:p>
    <w:p w14:paraId="121EADD3" w14:textId="77777777" w:rsidR="003318EE" w:rsidRDefault="003318EE" w:rsidP="003318EE">
      <w:r>
        <w:t>Execute the Inversion: Apply an unnatural color or material shift to break the viewer's suspension of disbelief.</w:t>
      </w:r>
    </w:p>
    <w:p w14:paraId="3DFF256F" w14:textId="77777777" w:rsidR="003318EE" w:rsidRDefault="003318EE" w:rsidP="003318EE">
      <w:r>
        <w:lastRenderedPageBreak/>
        <w:t>Audit the Void: In every set, ensure you have eliminated the "empty horizon" by adding thematic layers.</w:t>
      </w:r>
    </w:p>
    <w:p w14:paraId="004BEC7E" w14:textId="77777777" w:rsidR="003318EE" w:rsidRDefault="003318EE" w:rsidP="003318EE"/>
    <w:p w14:paraId="14516A82" w14:textId="77777777" w:rsidR="003318EE" w:rsidRDefault="003318EE" w:rsidP="003318EE">
      <w:r>
        <w:t>A. STRATEGIC LAYER</w:t>
      </w:r>
    </w:p>
    <w:p w14:paraId="126FC0E4" w14:textId="77777777" w:rsidR="003318EE" w:rsidRDefault="003318EE" w:rsidP="003318EE">
      <w:r>
        <w:t>Core Thesis: World-building is a scalable, cross-platform asset. By integrating set design, cinematography, and personal branding, you create a proprietary visual language that makes you indispensable to high-profile clients.</w:t>
      </w:r>
    </w:p>
    <w:p w14:paraId="64479F20" w14:textId="77777777" w:rsidR="003318EE" w:rsidRDefault="003318EE" w:rsidP="003318EE">
      <w:r>
        <w:t>Underlying Strategy: The "One-Woman Production House" model. Control the entire aesthetic ecosystem—from concept to final edit—to ensure consistency and high-value output.</w:t>
      </w:r>
    </w:p>
    <w:p w14:paraId="2AB08696" w14:textId="77777777" w:rsidR="003318EE" w:rsidRDefault="003318EE" w:rsidP="003318EE">
      <w:r>
        <w:t xml:space="preserve">Problem Solved: High-profile talent often lacks a cohesive, surreal, or distinct visual identity for TV/performance appearances. This framework provides </w:t>
      </w:r>
      <w:proofErr w:type="spellStart"/>
      <w:proofErr w:type="gramStart"/>
      <w:r>
        <w:t>a</w:t>
      </w:r>
      <w:proofErr w:type="spellEnd"/>
      <w:proofErr w:type="gramEnd"/>
      <w:r>
        <w:t xml:space="preserve"> end-to-end creative solution to that need.</w:t>
      </w:r>
    </w:p>
    <w:p w14:paraId="5127FAEA" w14:textId="77777777" w:rsidR="003318EE" w:rsidRDefault="003318EE" w:rsidP="003318EE">
      <w:r>
        <w:t>B. OPERATIONAL LAYER</w:t>
      </w:r>
    </w:p>
    <w:p w14:paraId="05D1B55C" w14:textId="77777777" w:rsidR="003318EE" w:rsidRDefault="003318EE" w:rsidP="003318EE">
      <w:r>
        <w:t>Workflow for Set Design:</w:t>
      </w:r>
    </w:p>
    <w:p w14:paraId="59272F6F" w14:textId="77777777" w:rsidR="003318EE" w:rsidRDefault="003318EE" w:rsidP="003318EE">
      <w:r>
        <w:t>Concept Capture: Distill the vision immediately (e.g., napkin sketch) (0:14).</w:t>
      </w:r>
    </w:p>
    <w:p w14:paraId="4F53AB30" w14:textId="77777777" w:rsidR="003318EE" w:rsidRDefault="003318EE" w:rsidP="003318EE">
      <w:r>
        <w:t>Resource Procurement: Leverage low-cost, high-impact materials (dollar store, foam, household items) (4:23).</w:t>
      </w:r>
    </w:p>
    <w:p w14:paraId="57DB1F90" w14:textId="77777777" w:rsidR="003318EE" w:rsidRDefault="003318EE" w:rsidP="003318EE">
      <w:r>
        <w:t>Hybrid Assembly: Combine DIY fabrication with professional partnerships (fabricators for large-scale structure) (4:12).</w:t>
      </w:r>
    </w:p>
    <w:p w14:paraId="0C56A9F6" w14:textId="77777777" w:rsidR="003318EE" w:rsidRDefault="003318EE" w:rsidP="003318EE">
      <w:r>
        <w:t>Execution: On-site installation and "no-rehearsal" deployment (4:32).</w:t>
      </w:r>
    </w:p>
    <w:p w14:paraId="73C30341" w14:textId="77777777" w:rsidR="003318EE" w:rsidRDefault="003318EE" w:rsidP="003318EE">
      <w:r>
        <w:t>C. TACTICAL LAYER</w:t>
      </w:r>
    </w:p>
    <w:p w14:paraId="1B60B9FE" w14:textId="77777777" w:rsidR="003318EE" w:rsidRDefault="003318EE" w:rsidP="003318EE">
      <w:r>
        <w:t>Tools: Stop-motion animation (1:59), insulation foam for structural props (4:16), paper/watercolor for character cutouts (2:35), ambient/thematic lighting (4:59).</w:t>
      </w:r>
    </w:p>
    <w:p w14:paraId="68CC15F8" w14:textId="77777777" w:rsidR="003318EE" w:rsidRDefault="003318EE" w:rsidP="003318EE">
      <w:r>
        <w:t>Execution: Build a physical studio space to separate creative output from domestic life (1:17); curate your environment to act as a living mood board (6:08).</w:t>
      </w:r>
    </w:p>
    <w:p w14:paraId="7873BCFB" w14:textId="77777777" w:rsidR="003318EE" w:rsidRDefault="003318EE" w:rsidP="003318EE">
      <w:r>
        <w:t>D. LEVERAGE POINTS</w:t>
      </w:r>
    </w:p>
    <w:p w14:paraId="0B25ECFC" w14:textId="77777777" w:rsidR="003318EE" w:rsidRDefault="003318EE" w:rsidP="003318EE">
      <w:r>
        <w:t>The "Surreal Prop" Effect: One high-impact, custom prop (e.g., the apple bong at 4:02) generates significantly more social capital than generic stage design.</w:t>
      </w:r>
    </w:p>
    <w:p w14:paraId="49014681" w14:textId="77777777" w:rsidR="003318EE" w:rsidRDefault="003318EE" w:rsidP="003318EE">
      <w:r>
        <w:lastRenderedPageBreak/>
        <w:t>Community Scaling: Instead of DIY-ing everything, identify when to outsource specific fabrication tasks (large foam shapes) to maintain project velocity (4:05).</w:t>
      </w:r>
    </w:p>
    <w:p w14:paraId="50FA9D3A" w14:textId="77777777" w:rsidR="003318EE" w:rsidRDefault="003318EE" w:rsidP="003318EE">
      <w:r>
        <w:t>E. SKILL MODULES</w:t>
      </w:r>
    </w:p>
    <w:p w14:paraId="396E9628" w14:textId="77777777" w:rsidR="003318EE" w:rsidRDefault="003318EE" w:rsidP="003318EE">
      <w:r>
        <w:t>1. Skill: Concept-to-Physical Translation</w:t>
      </w:r>
    </w:p>
    <w:p w14:paraId="62835F6F" w14:textId="77777777" w:rsidR="003318EE" w:rsidRDefault="003318EE" w:rsidP="003318EE"/>
    <w:p w14:paraId="64F11C88" w14:textId="77777777" w:rsidR="003318EE" w:rsidRDefault="003318EE" w:rsidP="003318EE">
      <w:r>
        <w:t>Trigger: When a creative vision exceeds available professional resources.</w:t>
      </w:r>
    </w:p>
    <w:p w14:paraId="10E08D3D" w14:textId="77777777" w:rsidR="003318EE" w:rsidRDefault="003318EE" w:rsidP="003318EE">
      <w:r>
        <w:t>Inputs: Rough sketch/napkin idea, target aesthetic, budget constraints.</w:t>
      </w:r>
    </w:p>
    <w:p w14:paraId="11970BFE" w14:textId="77777777" w:rsidR="003318EE" w:rsidRDefault="003318EE" w:rsidP="003318EE">
      <w:r>
        <w:t>Output: Functional prop or set piece.</w:t>
      </w:r>
    </w:p>
    <w:p w14:paraId="6AB3D6E7" w14:textId="77777777" w:rsidR="003318EE" w:rsidRDefault="003318EE" w:rsidP="003318EE">
      <w:r>
        <w:t>Workflow: Sketch dimensions -&gt; Identify primary material (e.g., foam) -&gt; Source components (dollar store/specialty) -&gt; Assemble/Paint -&gt; Test functionality.</w:t>
      </w:r>
    </w:p>
    <w:p w14:paraId="10484EA3" w14:textId="77777777" w:rsidR="003318EE" w:rsidRDefault="003318EE" w:rsidP="003318EE">
      <w:r>
        <w:t>2. Skill: Aesthetic World-Building</w:t>
      </w:r>
    </w:p>
    <w:p w14:paraId="40FD7A36" w14:textId="77777777" w:rsidR="003318EE" w:rsidRDefault="003318EE" w:rsidP="003318EE"/>
    <w:p w14:paraId="57464FE5" w14:textId="77777777" w:rsidR="003318EE" w:rsidRDefault="003318EE" w:rsidP="003318EE">
      <w:r>
        <w:t>Trigger: When developing a personal brand or client performance.</w:t>
      </w:r>
    </w:p>
    <w:p w14:paraId="3F73DBB5" w14:textId="77777777" w:rsidR="003318EE" w:rsidRDefault="003318EE" w:rsidP="003318EE">
      <w:r>
        <w:t>Inputs: Color palette, nostalgic reference points, mood board.</w:t>
      </w:r>
    </w:p>
    <w:p w14:paraId="5AC08E96" w14:textId="77777777" w:rsidR="003318EE" w:rsidRDefault="003318EE" w:rsidP="003318EE">
      <w:r>
        <w:t>Output: Cohesive visual identity across video/photo/physical sets.</w:t>
      </w:r>
    </w:p>
    <w:p w14:paraId="282AF68C" w14:textId="77777777" w:rsidR="003318EE" w:rsidRDefault="003318EE" w:rsidP="003318EE">
      <w:r>
        <w:t>F. CONTENT + MARKETING ANGLES</w:t>
      </w:r>
    </w:p>
    <w:p w14:paraId="13411B79" w14:textId="77777777" w:rsidR="003318EE" w:rsidRDefault="003318EE" w:rsidP="003318EE">
      <w:r>
        <w:t>Hook: "How I built a career by saying 'Yes' to impossible requests."</w:t>
      </w:r>
    </w:p>
    <w:p w14:paraId="43C7B6CA" w14:textId="77777777" w:rsidR="003318EE" w:rsidRDefault="003318EE" w:rsidP="003318EE">
      <w:r>
        <w:t>Angle: The "Behind the Build" series. Documenting the transition from a railroad apartment studio to high-end set design.</w:t>
      </w:r>
    </w:p>
    <w:p w14:paraId="5FBC484F" w14:textId="77777777" w:rsidR="003318EE" w:rsidRDefault="003318EE" w:rsidP="003318EE">
      <w:r>
        <w:t>Positioning: "The World Builder." Not just a designer; a creator of complete visual realities.</w:t>
      </w:r>
    </w:p>
    <w:p w14:paraId="552EF23D" w14:textId="77777777" w:rsidR="003318EE" w:rsidRDefault="003318EE" w:rsidP="003318EE">
      <w:r>
        <w:t>G. MONETIZATION</w:t>
      </w:r>
    </w:p>
    <w:p w14:paraId="050FEB73" w14:textId="77777777" w:rsidR="003318EE" w:rsidRDefault="003318EE" w:rsidP="003318EE">
      <w:r>
        <w:t>Service: High-end creative direction/set fabrication for touring artists/TV producers.</w:t>
      </w:r>
    </w:p>
    <w:p w14:paraId="4EC853B9" w14:textId="77777777" w:rsidR="003318EE" w:rsidRDefault="003318EE" w:rsidP="003318EE">
      <w:r>
        <w:t>Offer: A "Performance Visuals Package"—props, set design, and social media content assets bundled for a specific event/tour.</w:t>
      </w:r>
    </w:p>
    <w:p w14:paraId="7640BBD7" w14:textId="77777777" w:rsidR="003318EE" w:rsidRDefault="003318EE" w:rsidP="003318EE">
      <w:r>
        <w:t>Product: A "Creative Aesthetic Masterclass" (e.g., Unlock Your Aesthetic launch, 10:50) or a coffee table book showcasing the design process.</w:t>
      </w:r>
    </w:p>
    <w:p w14:paraId="2C732CEE" w14:textId="77777777" w:rsidR="003318EE" w:rsidRDefault="003318EE" w:rsidP="003318EE">
      <w:r>
        <w:t>H. FINAL: OPERATOR PLAYBOOK</w:t>
      </w:r>
    </w:p>
    <w:p w14:paraId="598F69AC" w14:textId="77777777" w:rsidR="003318EE" w:rsidRDefault="003318EE" w:rsidP="003318EE">
      <w:r>
        <w:lastRenderedPageBreak/>
        <w:t>Define Aesthetic: Develop a visual signature (nostalgia + surrealism).</w:t>
      </w:r>
    </w:p>
    <w:p w14:paraId="6DD5C2B3" w14:textId="77777777" w:rsidR="003318EE" w:rsidRDefault="003318EE" w:rsidP="003318EE">
      <w:r>
        <w:t>Infrastructure: Establish a dedicated, separate studio space.</w:t>
      </w:r>
    </w:p>
    <w:p w14:paraId="3C9B375A" w14:textId="77777777" w:rsidR="003318EE" w:rsidRDefault="003318EE" w:rsidP="003318EE">
      <w:r>
        <w:t>Content Loop: Document the build process (social content) while executing the client project (service).</w:t>
      </w:r>
    </w:p>
    <w:p w14:paraId="29A747F2" w14:textId="77777777" w:rsidR="003318EE" w:rsidRDefault="003318EE" w:rsidP="003318EE">
      <w:r>
        <w:t>Portfolio Scaling: Use client projects to test new mediums (stop-motion, sculpture).</w:t>
      </w:r>
    </w:p>
    <w:p w14:paraId="7E81C7CD" w14:textId="77777777" w:rsidR="003318EE" w:rsidRDefault="003318EE" w:rsidP="003318EE">
      <w:r>
        <w:t xml:space="preserve">Productize: Bundle methods, design philosophies, and process photography into a book or digital </w:t>
      </w:r>
      <w:proofErr w:type="spellStart"/>
      <w:r>
        <w:t>coursA</w:t>
      </w:r>
      <w:proofErr w:type="spellEnd"/>
      <w:r>
        <w:t>. STRATEGIC LAYER</w:t>
      </w:r>
    </w:p>
    <w:p w14:paraId="53DAFFDA" w14:textId="77777777" w:rsidR="003318EE" w:rsidRDefault="003318EE" w:rsidP="003318EE">
      <w:r>
        <w:t>Core Thesis: High-value production is not about the number of props you own, but the efficiency with which you repurpose a single foundational set structure.</w:t>
      </w:r>
    </w:p>
    <w:p w14:paraId="13963C1E" w14:textId="77777777" w:rsidR="003318EE" w:rsidRDefault="003318EE" w:rsidP="003318EE">
      <w:r>
        <w:t>Underlying Strategy: Modular Scenography. Treat your studio space as a persistent infrastructure that serves as a canvas for multiple creative outputs (0:12).</w:t>
      </w:r>
    </w:p>
    <w:p w14:paraId="058D1049" w14:textId="77777777" w:rsidR="003318EE" w:rsidRDefault="003318EE" w:rsidP="003318EE">
      <w:r>
        <w:t>Problem Solved: Reduces overhead, build-time, and storage requirements for professional photography/videography setups.</w:t>
      </w:r>
    </w:p>
    <w:p w14:paraId="0FB67BA4" w14:textId="77777777" w:rsidR="003318EE" w:rsidRDefault="003318EE" w:rsidP="003318EE">
      <w:r>
        <w:t>B. OPERATIONAL LAYER</w:t>
      </w:r>
    </w:p>
    <w:p w14:paraId="66B2021E" w14:textId="77777777" w:rsidR="003318EE" w:rsidRDefault="003318EE" w:rsidP="003318EE">
      <w:r>
        <w:t>Workflow for Set Multiplication:</w:t>
      </w:r>
    </w:p>
    <w:p w14:paraId="560813EF" w14:textId="77777777" w:rsidR="003318EE" w:rsidRDefault="003318EE" w:rsidP="003318EE">
      <w:r>
        <w:t>Define Core Structure: Create a neutral, versatile foundation.</w:t>
      </w:r>
    </w:p>
    <w:p w14:paraId="0EF1AC44" w14:textId="77777777" w:rsidR="003318EE" w:rsidRDefault="003318EE" w:rsidP="003318EE">
      <w:r>
        <w:t>Modular Modification: Use lighting, foreground/background elements, and props to pivot the mood.</w:t>
      </w:r>
    </w:p>
    <w:p w14:paraId="686A6A84" w14:textId="77777777" w:rsidR="003318EE" w:rsidRDefault="003318EE" w:rsidP="003318EE">
      <w:r>
        <w:t>Iteration: Execute three distinct looks from one single build to maximize ROI on construction time (0:15-0:21).</w:t>
      </w:r>
    </w:p>
    <w:p w14:paraId="55854489" w14:textId="77777777" w:rsidR="003318EE" w:rsidRDefault="003318EE" w:rsidP="003318EE">
      <w:r>
        <w:t>C. TACTICAL LAYER</w:t>
      </w:r>
    </w:p>
    <w:p w14:paraId="74A31BE6" w14:textId="77777777" w:rsidR="003318EE" w:rsidRDefault="003318EE" w:rsidP="003318EE">
      <w:r>
        <w:t>Unconventional Sourcing: Utilize 'dumpster diving' or creative material sourcing to find high-impact, low-cost textures and shapes (0:26).</w:t>
      </w:r>
    </w:p>
    <w:p w14:paraId="3072487B" w14:textId="77777777" w:rsidR="003318EE" w:rsidRDefault="003318EE" w:rsidP="003318EE">
      <w:r>
        <w:t>Fabrication: Build from scratch (e.g., custom pools) to ensure a bespoke look that feels expensive but costs time rather than massive capital (0:23).</w:t>
      </w:r>
    </w:p>
    <w:p w14:paraId="2B536F2D" w14:textId="77777777" w:rsidR="003318EE" w:rsidRDefault="003318EE" w:rsidP="003318EE">
      <w:r>
        <w:t>Styling: Layer 'Glitz and Glam' elements to elevate basic materials into professional-grade aesthetic (0:28).</w:t>
      </w:r>
    </w:p>
    <w:p w14:paraId="3ADCD8AE" w14:textId="77777777" w:rsidR="003318EE" w:rsidRDefault="003318EE" w:rsidP="003318EE">
      <w:r>
        <w:t>D. LEVERAGE POINTS</w:t>
      </w:r>
    </w:p>
    <w:p w14:paraId="4571620E" w14:textId="77777777" w:rsidR="003318EE" w:rsidRDefault="003318EE" w:rsidP="003318EE">
      <w:r>
        <w:lastRenderedPageBreak/>
        <w:t>The 'One-to-Three' Ratio: Spending 80% of energy on a core structure and 20% on modular swaps allows you to triple your output per shoot day.</w:t>
      </w:r>
    </w:p>
    <w:p w14:paraId="29CB7A92" w14:textId="77777777" w:rsidR="003318EE" w:rsidRDefault="003318EE" w:rsidP="003318EE">
      <w:r>
        <w:t>Material Selection: Sourcing from unconventional places (dumpsters/salvage) creates a '</w:t>
      </w:r>
      <w:proofErr w:type="gramStart"/>
      <w:r>
        <w:t>high-fashion</w:t>
      </w:r>
      <w:proofErr w:type="gramEnd"/>
      <w:r>
        <w:t>' look at a fraction of retail prop costs.</w:t>
      </w:r>
    </w:p>
    <w:p w14:paraId="7E29F173" w14:textId="77777777" w:rsidR="003318EE" w:rsidRDefault="003318EE" w:rsidP="003318EE">
      <w:r>
        <w:t>E. SKILL MODULES</w:t>
      </w:r>
    </w:p>
    <w:p w14:paraId="2A20D4BF" w14:textId="77777777" w:rsidR="003318EE" w:rsidRDefault="003318EE" w:rsidP="003318EE">
      <w:r>
        <w:t>Skill 1: Modular Set Design</w:t>
      </w:r>
    </w:p>
    <w:p w14:paraId="488E628D" w14:textId="77777777" w:rsidR="003318EE" w:rsidRDefault="003318EE" w:rsidP="003318EE">
      <w:r>
        <w:t>Trigger: When shooting high-volume, visually distinct campaigns on a limited budget.</w:t>
      </w:r>
    </w:p>
    <w:p w14:paraId="196799C9" w14:textId="77777777" w:rsidR="003318EE" w:rsidRDefault="003318EE" w:rsidP="003318EE">
      <w:r>
        <w:t>Inputs: Versatile background, key lighting, modular props.</w:t>
      </w:r>
    </w:p>
    <w:p w14:paraId="36837056" w14:textId="77777777" w:rsidR="003318EE" w:rsidRDefault="003318EE" w:rsidP="003318EE">
      <w:r>
        <w:t>Output: 3+ unique visual environments from one build.</w:t>
      </w:r>
    </w:p>
    <w:p w14:paraId="6B79758C" w14:textId="77777777" w:rsidR="003318EE" w:rsidRDefault="003318EE" w:rsidP="003318EE">
      <w:r>
        <w:t>Workflow: Build a neutral skeleton -&gt; Define three 'thematic' lighting plans -&gt; Swap props/foreground textures for each look.</w:t>
      </w:r>
    </w:p>
    <w:p w14:paraId="2D9F61B0" w14:textId="77777777" w:rsidR="003318EE" w:rsidRDefault="003318EE" w:rsidP="003318EE">
      <w:r>
        <w:t>Skill 2: Resourceful Prop Sourcing</w:t>
      </w:r>
    </w:p>
    <w:p w14:paraId="56737115" w14:textId="77777777" w:rsidR="003318EE" w:rsidRDefault="003318EE" w:rsidP="003318EE">
      <w:r>
        <w:t>Trigger: When a project budget cannot support premium prop rental.</w:t>
      </w:r>
    </w:p>
    <w:p w14:paraId="25C60BCC" w14:textId="77777777" w:rsidR="003318EE" w:rsidRDefault="003318EE" w:rsidP="003318EE">
      <w:r>
        <w:t>Inputs: Creative vision, local salvage yards, 'junk' materials.</w:t>
      </w:r>
    </w:p>
    <w:p w14:paraId="39BF4A6E" w14:textId="77777777" w:rsidR="003318EE" w:rsidRDefault="003318EE" w:rsidP="003318EE">
      <w:r>
        <w:t>Output: Unique, high-quality set textures.</w:t>
      </w:r>
    </w:p>
    <w:p w14:paraId="7A973613" w14:textId="77777777" w:rsidR="003318EE" w:rsidRDefault="003318EE" w:rsidP="003318EE">
      <w:r>
        <w:t>Workflow: Identify the desired aesthetic -&gt; Audit local salvage areas for raw material -&gt; Process/Refinish material to match studio lighting.</w:t>
      </w:r>
    </w:p>
    <w:p w14:paraId="1602681F" w14:textId="77777777" w:rsidR="003318EE" w:rsidRDefault="003318EE" w:rsidP="003318EE">
      <w:r>
        <w:t>F. CONTENT + MARKETING ANGLES</w:t>
      </w:r>
    </w:p>
    <w:p w14:paraId="7561326B" w14:textId="77777777" w:rsidR="003318EE" w:rsidRDefault="003318EE" w:rsidP="003318EE">
      <w:r>
        <w:t>The Efficiency Hook: "How to shoot 3 campaigns in one day without rebuilding your set."</w:t>
      </w:r>
    </w:p>
    <w:p w14:paraId="2CD825D0" w14:textId="77777777" w:rsidR="003318EE" w:rsidRDefault="003318EE" w:rsidP="003318EE">
      <w:r>
        <w:t>The 'Budget' Angle: "The $0 prop hack that makes your studio work look like a million-dollar production."</w:t>
      </w:r>
    </w:p>
    <w:p w14:paraId="7B2F6876" w14:textId="77777777" w:rsidR="003318EE" w:rsidRDefault="003318EE" w:rsidP="003318EE">
      <w:r>
        <w:t>Positioning: Position yourself as a "Creative Operator" rather than just a photographer—someone who builds systems for visual consistency.</w:t>
      </w:r>
    </w:p>
    <w:p w14:paraId="64C77724" w14:textId="77777777" w:rsidR="003318EE" w:rsidRDefault="003318EE" w:rsidP="003318EE">
      <w:r>
        <w:t>G. MONETIZATION</w:t>
      </w:r>
    </w:p>
    <w:p w14:paraId="53329F15" w14:textId="77777777" w:rsidR="003318EE" w:rsidRDefault="003318EE" w:rsidP="003318EE">
      <w:r>
        <w:t>Service: Offer 'Set Design Retainers' for brands looking to produce consistent, high-end social media content without the cost of recurring full-scale set builds.</w:t>
      </w:r>
    </w:p>
    <w:p w14:paraId="580DBDE5" w14:textId="77777777" w:rsidR="003318EE" w:rsidRDefault="003318EE" w:rsidP="003318EE">
      <w:r>
        <w:t>Product: Create a 'Prop &amp; Texture Lookbook' or a DIY guide on building modular sets from scrap.</w:t>
      </w:r>
    </w:p>
    <w:p w14:paraId="223AEF28" w14:textId="77777777" w:rsidR="003318EE" w:rsidRDefault="003318EE" w:rsidP="003318EE">
      <w:r>
        <w:lastRenderedPageBreak/>
        <w:t>Offer: A "One-Day, Three-Look" package for influencers or corporate brands that guarantees volume and style.</w:t>
      </w:r>
    </w:p>
    <w:p w14:paraId="49F599C3" w14:textId="77777777" w:rsidR="003318EE" w:rsidRDefault="003318EE" w:rsidP="003318EE">
      <w:r>
        <w:t>H. FINAL: OPERATOR PLAYBOOK</w:t>
      </w:r>
    </w:p>
    <w:p w14:paraId="6E18AB93" w14:textId="77777777" w:rsidR="003318EE" w:rsidRDefault="003318EE" w:rsidP="003318EE">
      <w:r>
        <w:t>Scoping: Map out the client’s brand identity and identify the common denominator for all desired looks.</w:t>
      </w:r>
    </w:p>
    <w:p w14:paraId="437B0928" w14:textId="77777777" w:rsidR="003318EE" w:rsidRDefault="003318EE" w:rsidP="003318EE">
      <w:r>
        <w:t>Infrastructure Build: Construct the base 'shell' of the set that remains unchanged.</w:t>
      </w:r>
    </w:p>
    <w:p w14:paraId="621B2CCE" w14:textId="77777777" w:rsidR="003318EE" w:rsidRDefault="003318EE" w:rsidP="003318EE">
      <w:r>
        <w:t>The Pivot Plan: Define exactly what changes in each iteration (e.g., lighting temperature, foreground framing, key hero props).</w:t>
      </w:r>
    </w:p>
    <w:p w14:paraId="4792BC8B" w14:textId="77777777" w:rsidR="003318EE" w:rsidRDefault="003318EE" w:rsidP="003318EE">
      <w:r>
        <w:t>Resource Audit: Check secondary markets for raw materials to fill the set needs.</w:t>
      </w:r>
    </w:p>
    <w:p w14:paraId="3040C5D8" w14:textId="0796117C" w:rsidR="003318EE" w:rsidRDefault="003318EE" w:rsidP="003318EE">
      <w:r>
        <w:t xml:space="preserve">Execution: Shoot Look A -&gt; Modify props (15 min) -&gt; Shoot Look B -&gt; Add atmospheric elements -&gt; Shoot Look </w:t>
      </w:r>
      <w:proofErr w:type="gramStart"/>
      <w:r>
        <w:t>C.</w:t>
      </w:r>
      <w:r w:rsidRPr="003318EE">
        <w:t xml:space="preserve"> </w:t>
      </w:r>
      <w:r>
        <w:t>.</w:t>
      </w:r>
      <w:proofErr w:type="gramEnd"/>
      <w:r>
        <w:t xml:space="preserve"> STRATEGIC LAYER</w:t>
      </w:r>
    </w:p>
    <w:p w14:paraId="3FF2B05B" w14:textId="77777777" w:rsidR="003318EE" w:rsidRDefault="003318EE" w:rsidP="003318EE">
      <w:r>
        <w:t>Core Thesis: High-impact artistic photography is not a result of luck, but of intentional narrative architecture—building physical, tangible worlds to host emotional stories.</w:t>
      </w:r>
    </w:p>
    <w:p w14:paraId="5C64786F" w14:textId="77777777" w:rsidR="003318EE" w:rsidRDefault="003318EE" w:rsidP="003318EE">
      <w:r>
        <w:t>Underlying Strategy: "Seed-to-Scale" production. Start with one minor observation (a seed), build a proprietary environment, and iterate until the narrative clicks.</w:t>
      </w:r>
    </w:p>
    <w:p w14:paraId="156D3150" w14:textId="77777777" w:rsidR="003318EE" w:rsidRDefault="003318EE" w:rsidP="003318EE">
      <w:r>
        <w:t>Problem Solved: Overcoming creative stagnation and lack of visual distinction in a saturated market by moving from "capturing" reality to "constructing" it.</w:t>
      </w:r>
    </w:p>
    <w:p w14:paraId="19098EA0" w14:textId="77777777" w:rsidR="003318EE" w:rsidRDefault="003318EE" w:rsidP="003318EE">
      <w:r>
        <w:t>B. OPERATIONAL LAYER</w:t>
      </w:r>
    </w:p>
    <w:p w14:paraId="1EB14B52" w14:textId="77777777" w:rsidR="003318EE" w:rsidRDefault="003318EE" w:rsidP="003318EE">
      <w:r>
        <w:t>The Seed-to-Narrative Workflow:</w:t>
      </w:r>
    </w:p>
    <w:p w14:paraId="12A34F4D" w14:textId="77777777" w:rsidR="003318EE" w:rsidRDefault="003318EE" w:rsidP="003318EE">
      <w:r>
        <w:t>Observation (0:38): Identify a specific visual or thematic spark (e.g., a white nursery).</w:t>
      </w:r>
    </w:p>
    <w:p w14:paraId="1E25ED87" w14:textId="77777777" w:rsidR="003318EE" w:rsidRDefault="003318EE" w:rsidP="003318EE">
      <w:r>
        <w:t>Modular Construction (0:41): Design sets that are malleable rather than static.</w:t>
      </w:r>
    </w:p>
    <w:p w14:paraId="3016227F" w14:textId="77777777" w:rsidR="003318EE" w:rsidRDefault="003318EE" w:rsidP="003318EE">
      <w:r>
        <w:t>Iteration (4:31): The "Move-It-Until-It-Works" protocol. If a shot fails, do not force it; move the set components or the subject position (5:46).</w:t>
      </w:r>
    </w:p>
    <w:p w14:paraId="5C361C6E" w14:textId="77777777" w:rsidR="003318EE" w:rsidRDefault="003318EE" w:rsidP="003318EE">
      <w:r>
        <w:t>Raw Capture (9:10): Execute in-camera storytelling to minimize reliance on post-production.</w:t>
      </w:r>
    </w:p>
    <w:p w14:paraId="22ED8DF1" w14:textId="77777777" w:rsidR="003318EE" w:rsidRDefault="003318EE" w:rsidP="003318EE">
      <w:r>
        <w:t>C. TACTICAL LAYER</w:t>
      </w:r>
    </w:p>
    <w:p w14:paraId="0E6B1232" w14:textId="77777777" w:rsidR="003318EE" w:rsidRDefault="003318EE" w:rsidP="003318EE">
      <w:r>
        <w:t>Tools: Constant lighting (to preview final output in real-time) (3:06), custom-built props (foam/vinyl flooring materials for oversized florals) (5:17), and reflective surfaces (mirrors) for multi-dimensional depth (9:23).</w:t>
      </w:r>
    </w:p>
    <w:p w14:paraId="3CA5D21E" w14:textId="77777777" w:rsidR="003318EE" w:rsidRDefault="003318EE" w:rsidP="003318EE">
      <w:r>
        <w:lastRenderedPageBreak/>
        <w:t>Execution Detail: Work with constant light instead of flash to see the impact of shadows and highlights immediately (3:06).</w:t>
      </w:r>
    </w:p>
    <w:p w14:paraId="407AAD74" w14:textId="77777777" w:rsidR="003318EE" w:rsidRDefault="003318EE" w:rsidP="003318EE">
      <w:r>
        <w:t>D. LEVERAGE POINTS</w:t>
      </w:r>
    </w:p>
    <w:p w14:paraId="3D5D0BD7" w14:textId="77777777" w:rsidR="003318EE" w:rsidRDefault="003318EE" w:rsidP="003318EE">
      <w:r>
        <w:t>Shadow Management (6:27): Manipulating the light-to-shadow ratio is often more important than the subject itself.</w:t>
      </w:r>
    </w:p>
    <w:p w14:paraId="359C02A2" w14:textId="77777777" w:rsidR="003318EE" w:rsidRDefault="003318EE" w:rsidP="003318EE">
      <w:r>
        <w:t>Spatial Re-anchoring (8:57): When a scene fails, changing the environment (moving across the hall) often resolves the creative block faster than tweaking the existing setup.</w:t>
      </w:r>
    </w:p>
    <w:p w14:paraId="3D1DDE4A" w14:textId="77777777" w:rsidR="003318EE" w:rsidRDefault="003318EE" w:rsidP="003318EE">
      <w:r>
        <w:t>E. SKILL MODULES</w:t>
      </w:r>
    </w:p>
    <w:p w14:paraId="3DE583C4" w14:textId="77777777" w:rsidR="003318EE" w:rsidRDefault="003318EE" w:rsidP="003318EE">
      <w:r>
        <w:t>Skill: Narrative Set Architecture</w:t>
      </w:r>
    </w:p>
    <w:p w14:paraId="28FCC99A" w14:textId="77777777" w:rsidR="003318EE" w:rsidRDefault="003318EE" w:rsidP="003318EE">
      <w:r>
        <w:t>Trigger: When a static scene lacks emotional depth.</w:t>
      </w:r>
    </w:p>
    <w:p w14:paraId="04CED2CB" w14:textId="77777777" w:rsidR="003318EE" w:rsidRDefault="003318EE" w:rsidP="003318EE">
      <w:r>
        <w:t>Inputs: A specific theme/emotion, a physical space.</w:t>
      </w:r>
    </w:p>
    <w:p w14:paraId="0D7971EB" w14:textId="77777777" w:rsidR="003318EE" w:rsidRDefault="003318EE" w:rsidP="003318EE">
      <w:r>
        <w:t>Outputs: A cohesive visual world.</w:t>
      </w:r>
    </w:p>
    <w:p w14:paraId="0713F262" w14:textId="77777777" w:rsidR="003318EE" w:rsidRDefault="003318EE" w:rsidP="003318EE">
      <w:r>
        <w:t>Workflow: 1. Select space. 2. Build or source "over-scaled" props (e.g., oversized flowers). 3. Arrange props to lead the eye. 4. Introduce constant light to define the mood.</w:t>
      </w:r>
    </w:p>
    <w:p w14:paraId="23463AF2" w14:textId="77777777" w:rsidR="003318EE" w:rsidRDefault="003318EE" w:rsidP="003318EE">
      <w:r>
        <w:t>Skill: Iterative Troubleshooting</w:t>
      </w:r>
    </w:p>
    <w:p w14:paraId="5850293C" w14:textId="77777777" w:rsidR="003318EE" w:rsidRDefault="003318EE" w:rsidP="003318EE">
      <w:r>
        <w:t>Trigger: A shoot is hitting a dead end (4:31).</w:t>
      </w:r>
    </w:p>
    <w:p w14:paraId="164ABC0A" w14:textId="77777777" w:rsidR="003318EE" w:rsidRDefault="003318EE" w:rsidP="003318EE">
      <w:r>
        <w:t>Inputs: Current failed composition.</w:t>
      </w:r>
    </w:p>
    <w:p w14:paraId="4C1C8BEC" w14:textId="77777777" w:rsidR="003318EE" w:rsidRDefault="003318EE" w:rsidP="003318EE">
      <w:r>
        <w:t>Outputs: A successful alternate composition.</w:t>
      </w:r>
    </w:p>
    <w:p w14:paraId="7E30B0BA" w14:textId="77777777" w:rsidR="003318EE" w:rsidRDefault="003318EE" w:rsidP="003318EE">
      <w:r>
        <w:t>Workflow: 1. Stop shooting. 2. Change one variable (light, prop, or subject location). 3. Test. 4. If failure persists, move the entire set.</w:t>
      </w:r>
    </w:p>
    <w:p w14:paraId="2CF8C12A" w14:textId="77777777" w:rsidR="003318EE" w:rsidRDefault="003318EE" w:rsidP="003318EE">
      <w:r>
        <w:t>F. CONTENT + MARKETING ANGLES</w:t>
      </w:r>
    </w:p>
    <w:p w14:paraId="5E1729D2" w14:textId="77777777" w:rsidR="003318EE" w:rsidRDefault="003318EE" w:rsidP="003318EE">
      <w:r>
        <w:t>The "Behind-the-Magic" Hook: "Why I stopped taking photos of people and started building worlds for them."</w:t>
      </w:r>
    </w:p>
    <w:p w14:paraId="39AC34A8" w14:textId="77777777" w:rsidR="003318EE" w:rsidRDefault="003318EE" w:rsidP="003318EE">
      <w:r>
        <w:t>The Pro-Process Angle: "How to use constant lighting to stop guessing your shots."</w:t>
      </w:r>
    </w:p>
    <w:p w14:paraId="1E6CE2EE" w14:textId="77777777" w:rsidR="003318EE" w:rsidRDefault="003318EE" w:rsidP="003318EE">
      <w:r>
        <w:t>Positioning: "Architect of Atmosphere" rather than "Photographer."</w:t>
      </w:r>
    </w:p>
    <w:p w14:paraId="524A8C64" w14:textId="77777777" w:rsidR="003318EE" w:rsidRDefault="003318EE" w:rsidP="003318EE">
      <w:r>
        <w:t>G. MONETIZATION</w:t>
      </w:r>
    </w:p>
    <w:p w14:paraId="10F8C08E" w14:textId="77777777" w:rsidR="003318EE" w:rsidRDefault="003318EE" w:rsidP="003318EE">
      <w:r>
        <w:t>Service: High-end "World Building" photography for brands that need unique, non-stock aesthetics.</w:t>
      </w:r>
    </w:p>
    <w:p w14:paraId="31FFD477" w14:textId="77777777" w:rsidR="003318EE" w:rsidRDefault="003318EE" w:rsidP="003318EE">
      <w:r>
        <w:lastRenderedPageBreak/>
        <w:t>Offer: A "Set-Design Consultation" for content creators looking to build a signature look for their video or photo sets.</w:t>
      </w:r>
    </w:p>
    <w:p w14:paraId="3E869AA5" w14:textId="77777777" w:rsidR="003318EE" w:rsidRDefault="003318EE" w:rsidP="003318EE">
      <w:r>
        <w:t>Product: A "Narrative Photography" course or workshop teaching the specific methodology of building sets from scratch.</w:t>
      </w:r>
    </w:p>
    <w:p w14:paraId="4CE7755F" w14:textId="77777777" w:rsidR="003318EE" w:rsidRDefault="003318EE" w:rsidP="003318EE">
      <w:r>
        <w:t>H. FINAL: OPERATOR PLAYBOOK</w:t>
      </w:r>
    </w:p>
    <w:p w14:paraId="668E97A6" w14:textId="77777777" w:rsidR="003318EE" w:rsidRDefault="003318EE" w:rsidP="003318EE">
      <w:r>
        <w:t>Identify the Seed: Find one object, space, or feeling that excites you.</w:t>
      </w:r>
    </w:p>
    <w:p w14:paraId="075CA8DB" w14:textId="77777777" w:rsidR="003318EE" w:rsidRDefault="003318EE" w:rsidP="003318EE">
      <w:r>
        <w:t>Scale the Props: Build or adapt props to be larger-than-life to create a "whimsical" effect.</w:t>
      </w:r>
    </w:p>
    <w:p w14:paraId="08C67C1B" w14:textId="77777777" w:rsidR="003318EE" w:rsidRDefault="003318EE" w:rsidP="003318EE">
      <w:r>
        <w:t>Light for Mood: Use constant lights to see shadows in real-time.</w:t>
      </w:r>
    </w:p>
    <w:p w14:paraId="4193C12B" w14:textId="77777777" w:rsidR="003318EE" w:rsidRDefault="003318EE" w:rsidP="003318EE">
      <w:r>
        <w:t>Observe &amp; Pivot: Shoot. If it feels off, move the subject or prop immediately.</w:t>
      </w:r>
    </w:p>
    <w:p w14:paraId="5C6672A6" w14:textId="77777777" w:rsidR="003318EE" w:rsidRDefault="003318EE" w:rsidP="003318EE">
      <w:r>
        <w:t>Reflect: Use mirrors to create depth and hidden narratives within the frame.</w:t>
      </w:r>
    </w:p>
    <w:p w14:paraId="614936F3" w14:textId="77777777" w:rsidR="003318EE" w:rsidRDefault="003318EE" w:rsidP="003318EE"/>
    <w:p w14:paraId="44DFDE5D" w14:textId="77777777" w:rsidR="003318EE" w:rsidRDefault="003318EE" w:rsidP="003318EE">
      <w:r>
        <w:t>A. STRATEGIC LAYER</w:t>
      </w:r>
    </w:p>
    <w:p w14:paraId="5B626489" w14:textId="77777777" w:rsidR="003318EE" w:rsidRDefault="003318EE" w:rsidP="003318EE">
      <w:r>
        <w:t>Core Thesis: High-end gear (anamorphic lenses) is a tool for storytelling, not a shortcut to quality. Value is generated by matching the lens choice to the specific emotional intent of the narrative.</w:t>
      </w:r>
    </w:p>
    <w:p w14:paraId="68B7B1EF" w14:textId="77777777" w:rsidR="003318EE" w:rsidRDefault="003318EE" w:rsidP="003318EE">
      <w:r>
        <w:t>Underlying Strategy: Constraint-led creativity. By using specific optics (anamorphic) to force a cinematic aspect ratio and flare, the creator bypasses generic digital looks.</w:t>
      </w:r>
    </w:p>
    <w:p w14:paraId="6A3219AE" w14:textId="77777777" w:rsidR="003318EE" w:rsidRDefault="003318EE" w:rsidP="003318EE">
      <w:r>
        <w:t>Problem Solved: Overcomes the "digital/flat" look of standard mirrorless footage without requiring a full Hollywood production budget.</w:t>
      </w:r>
    </w:p>
    <w:p w14:paraId="1F100BB8" w14:textId="77777777" w:rsidR="003318EE" w:rsidRDefault="003318EE" w:rsidP="003318EE">
      <w:r>
        <w:t>B. OPERATIONAL LAYER</w:t>
      </w:r>
    </w:p>
    <w:p w14:paraId="459E4DB6" w14:textId="77777777" w:rsidR="003318EE" w:rsidRDefault="003318EE" w:rsidP="003318EE">
      <w:r>
        <w:t>Lens Selection Workflow:</w:t>
      </w:r>
    </w:p>
    <w:p w14:paraId="65181DF9" w14:textId="77777777" w:rsidR="003318EE" w:rsidRDefault="003318EE" w:rsidP="003318EE">
      <w:r>
        <w:t>Define the narrative tone (e.g., "controlled/moody" vs. "dynamic/run-and-gun").</w:t>
      </w:r>
    </w:p>
    <w:p w14:paraId="6942D802" w14:textId="77777777" w:rsidR="003318EE" w:rsidRDefault="003318EE" w:rsidP="003318EE">
      <w:r>
        <w:t>Evaluate optical requirements (compression/field of view).</w:t>
      </w:r>
    </w:p>
    <w:p w14:paraId="4465BCE9" w14:textId="77777777" w:rsidR="003318EE" w:rsidRDefault="003318EE" w:rsidP="003318EE">
      <w:r>
        <w:t>Verify sensor compatibility (Super 35 vs. Full Frame to manage crop factors).</w:t>
      </w:r>
    </w:p>
    <w:p w14:paraId="0E0D1DF9" w14:textId="77777777" w:rsidR="003318EE" w:rsidRDefault="003318EE" w:rsidP="003318EE">
      <w:r>
        <w:t>Solo-Operator Efficiency: Use parfocal, constant-aperture lenses (T2.9) to eliminate the need for focus-pulling support or secondary exposure adjustments during a zoom.</w:t>
      </w:r>
    </w:p>
    <w:p w14:paraId="28439F71" w14:textId="77777777" w:rsidR="003318EE" w:rsidRDefault="003318EE" w:rsidP="003318EE">
      <w:r>
        <w:t>C. TACTICAL LAYER</w:t>
      </w:r>
    </w:p>
    <w:p w14:paraId="45487E8D" w14:textId="77777777" w:rsidR="003318EE" w:rsidRDefault="003318EE" w:rsidP="003318EE">
      <w:r>
        <w:lastRenderedPageBreak/>
        <w:t xml:space="preserve">Tools Used: LAA 2x Squeeze T2.9 Anamorphic Zooms, Sony FX3, </w:t>
      </w:r>
      <w:proofErr w:type="spellStart"/>
      <w:r>
        <w:t>Audiio</w:t>
      </w:r>
      <w:proofErr w:type="spellEnd"/>
      <w:r>
        <w:t xml:space="preserve"> (AI-powered music sourcing).</w:t>
      </w:r>
    </w:p>
    <w:p w14:paraId="092BD286" w14:textId="77777777" w:rsidR="003318EE" w:rsidRDefault="003318EE" w:rsidP="003318EE">
      <w:r>
        <w:t xml:space="preserve">Execution: Shoot in 4x3 to maximize sensor coverage with 2x squeeze lenses, then </w:t>
      </w:r>
      <w:proofErr w:type="spellStart"/>
      <w:r>
        <w:t>desqueeze</w:t>
      </w:r>
      <w:proofErr w:type="spellEnd"/>
      <w:r>
        <w:t xml:space="preserve"> in post-production to hit the desired cinematic aspect ratio (e.g., 2.39:1).</w:t>
      </w:r>
    </w:p>
    <w:p w14:paraId="71381659" w14:textId="77777777" w:rsidR="003318EE" w:rsidRDefault="003318EE" w:rsidP="003318EE">
      <w:r>
        <w:t>D. LEVERAGE POINTS</w:t>
      </w:r>
    </w:p>
    <w:p w14:paraId="0FBE52F7" w14:textId="77777777" w:rsidR="003318EE" w:rsidRDefault="003318EE" w:rsidP="003318EE">
      <w:r>
        <w:t xml:space="preserve">AI-Integrated Workflow: Using AI (like </w:t>
      </w:r>
      <w:proofErr w:type="spellStart"/>
      <w:r>
        <w:t>Audiio</w:t>
      </w:r>
      <w:proofErr w:type="spellEnd"/>
      <w:r>
        <w:t>) for music curation saves hours of manual searching, allowing focus on high-value visual composition.</w:t>
      </w:r>
    </w:p>
    <w:p w14:paraId="13818029" w14:textId="77777777" w:rsidR="003318EE" w:rsidRDefault="003318EE" w:rsidP="003318EE">
      <w:r>
        <w:t>Parfocal Parity: Investing in glass that maintains focus through a zoom range removes the need for a secondary camera operator, doubling solo-filmmaking output.</w:t>
      </w:r>
    </w:p>
    <w:p w14:paraId="6A1E61BC" w14:textId="77777777" w:rsidR="003318EE" w:rsidRDefault="003318EE" w:rsidP="003318EE">
      <w:r>
        <w:t>E. SKILL MODULES</w:t>
      </w:r>
    </w:p>
    <w:p w14:paraId="2A985605" w14:textId="77777777" w:rsidR="003318EE" w:rsidRDefault="003318EE" w:rsidP="003318EE">
      <w:r>
        <w:t>1. Narrative Lens Selection</w:t>
      </w:r>
    </w:p>
    <w:p w14:paraId="3128C6CC" w14:textId="77777777" w:rsidR="003318EE" w:rsidRDefault="003318EE" w:rsidP="003318EE"/>
    <w:p w14:paraId="045F56CE" w14:textId="77777777" w:rsidR="003318EE" w:rsidRDefault="003318EE" w:rsidP="003318EE">
      <w:r>
        <w:t>Trigger: Beginning of pre-production.</w:t>
      </w:r>
    </w:p>
    <w:p w14:paraId="5891D661" w14:textId="77777777" w:rsidR="003318EE" w:rsidRDefault="003318EE" w:rsidP="003318EE">
      <w:r>
        <w:t>Inputs: Storyboard, mood board, desired emotional impact.</w:t>
      </w:r>
    </w:p>
    <w:p w14:paraId="6DDA3442" w14:textId="77777777" w:rsidR="003318EE" w:rsidRDefault="003318EE" w:rsidP="003318EE">
      <w:r>
        <w:t>Output: Selection of specific optical characteristics (flares, bokeh, squeeze factor).</w:t>
      </w:r>
    </w:p>
    <w:p w14:paraId="6713ACD4" w14:textId="77777777" w:rsidR="003318EE" w:rsidRDefault="003318EE" w:rsidP="003318EE">
      <w:r>
        <w:t>Workflow: Analyze the scene's emotional weight -&gt; Match flare type (blue vs. amber) -&gt; Determine minimum focal distance needed for the shot.</w:t>
      </w:r>
    </w:p>
    <w:p w14:paraId="78DA2D95" w14:textId="77777777" w:rsidR="003318EE" w:rsidRDefault="003318EE" w:rsidP="003318EE">
      <w:r>
        <w:t>2. Aspect Ratio Management</w:t>
      </w:r>
    </w:p>
    <w:p w14:paraId="6513B4E6" w14:textId="77777777" w:rsidR="003318EE" w:rsidRDefault="003318EE" w:rsidP="003318EE"/>
    <w:p w14:paraId="400FBA7D" w14:textId="77777777" w:rsidR="003318EE" w:rsidRDefault="003318EE" w:rsidP="003318EE">
      <w:r>
        <w:t>Trigger: Camera setup.</w:t>
      </w:r>
    </w:p>
    <w:p w14:paraId="36722C92" w14:textId="77777777" w:rsidR="003318EE" w:rsidRDefault="003318EE" w:rsidP="003318EE">
      <w:r>
        <w:t>Inputs: Camera sensor specifications.</w:t>
      </w:r>
    </w:p>
    <w:p w14:paraId="5524AABD" w14:textId="77777777" w:rsidR="003318EE" w:rsidRDefault="003318EE" w:rsidP="003318EE">
      <w:r>
        <w:t xml:space="preserve">Output: Optimized shooting format (e.g., 4x3) to maximize image fidelity after </w:t>
      </w:r>
      <w:proofErr w:type="spellStart"/>
      <w:r>
        <w:t>desqueezing</w:t>
      </w:r>
      <w:proofErr w:type="spellEnd"/>
      <w:r>
        <w:t>.</w:t>
      </w:r>
    </w:p>
    <w:p w14:paraId="7AB6FC5C" w14:textId="77777777" w:rsidR="003318EE" w:rsidRDefault="003318EE" w:rsidP="003318EE">
      <w:r>
        <w:t>F. CONTENT + MARKETING ANGLES</w:t>
      </w:r>
    </w:p>
    <w:p w14:paraId="58FC3E3F" w14:textId="77777777" w:rsidR="003318EE" w:rsidRDefault="003318EE" w:rsidP="003318EE">
      <w:r>
        <w:t>Hook 1: "Why your footage looks like a home video vs. a movie (it's the optics)."</w:t>
      </w:r>
    </w:p>
    <w:p w14:paraId="5FECD538" w14:textId="77777777" w:rsidR="003318EE" w:rsidRDefault="003318EE" w:rsidP="003318EE">
      <w:r>
        <w:t>Hook 2: "The $11,000 secret to the Hollywood widescreen look."</w:t>
      </w:r>
    </w:p>
    <w:p w14:paraId="1BBCB97C" w14:textId="77777777" w:rsidR="003318EE" w:rsidRDefault="003318EE" w:rsidP="003318EE">
      <w:r>
        <w:t>Positioning: Position anamorphic lenses as a "texture tool" for creators who want to differentiate their portfolio from stock-looking YouTube content.</w:t>
      </w:r>
    </w:p>
    <w:p w14:paraId="3224925B" w14:textId="77777777" w:rsidR="003318EE" w:rsidRDefault="003318EE" w:rsidP="003318EE">
      <w:r>
        <w:t>G. MONETIZATION</w:t>
      </w:r>
    </w:p>
    <w:p w14:paraId="400F6B66" w14:textId="77777777" w:rsidR="003318EE" w:rsidRDefault="003318EE" w:rsidP="003318EE">
      <w:r>
        <w:lastRenderedPageBreak/>
        <w:t>Service: High-end cinematic cinematography consulting for independent films.</w:t>
      </w:r>
    </w:p>
    <w:p w14:paraId="2A9806B1" w14:textId="77777777" w:rsidR="003318EE" w:rsidRDefault="003318EE" w:rsidP="003318EE">
      <w:r>
        <w:t>Offer: A 'Cinematic LUT/Look' package that mimics the specific compression and flare characteristics of $10k+ anamorphic lenses for budget-friendly gear.</w:t>
      </w:r>
    </w:p>
    <w:p w14:paraId="25457797" w14:textId="77777777" w:rsidR="003318EE" w:rsidRDefault="003318EE" w:rsidP="003318EE">
      <w:r>
        <w:t>Product: A masterclass on "Optical Storytelling: How to make non-cinematic cameras look like cinema."</w:t>
      </w:r>
    </w:p>
    <w:p w14:paraId="750993AD" w14:textId="77777777" w:rsidR="003318EE" w:rsidRDefault="003318EE" w:rsidP="003318EE">
      <w:r>
        <w:t>H. FINAL: OPERATOR PLAYBOOK</w:t>
      </w:r>
    </w:p>
    <w:p w14:paraId="0B733A0E" w14:textId="77777777" w:rsidR="003318EE" w:rsidRDefault="003318EE" w:rsidP="003318EE">
      <w:r>
        <w:t>Pre-Shoot: Define your 'Cinematic Intent'. Choose lenses based on the desired flare and compression, not just specs.</w:t>
      </w:r>
    </w:p>
    <w:p w14:paraId="5E86D545" w14:textId="77777777" w:rsidR="003318EE" w:rsidRDefault="003318EE" w:rsidP="003318EE">
      <w:r>
        <w:t>Setup: Use parfocal lenses to enable '</w:t>
      </w:r>
      <w:proofErr w:type="gramStart"/>
      <w:r>
        <w:t>single-operator</w:t>
      </w:r>
      <w:proofErr w:type="gramEnd"/>
      <w:r>
        <w:t>' complex shots (zooms that stay in focus).</w:t>
      </w:r>
    </w:p>
    <w:p w14:paraId="75B09C05" w14:textId="77777777" w:rsidR="003318EE" w:rsidRDefault="003318EE" w:rsidP="003318EE">
      <w:r>
        <w:t>Production: Frame for 4x3 to ensure full-sensor utilization of high-end squeeze glass.</w:t>
      </w:r>
    </w:p>
    <w:p w14:paraId="135E517F" w14:textId="77777777" w:rsidR="003318EE" w:rsidRDefault="003318EE" w:rsidP="003318EE">
      <w:r>
        <w:t>Post-Production: Utilize AI tools to match the music pacing to the visual 'breath' provided by the anamorphic look.</w:t>
      </w:r>
    </w:p>
    <w:p w14:paraId="1E1C9DC2" w14:textId="77777777" w:rsidR="003318EE" w:rsidRDefault="003318EE" w:rsidP="003318EE">
      <w:r>
        <w:t>Review: Ensure the final aspect ratio matches the intended viewing platform (Mobile/Web/TheaA. STRATEGIC LAYER</w:t>
      </w:r>
    </w:p>
    <w:p w14:paraId="4ADCDC70" w14:textId="77777777" w:rsidR="003318EE" w:rsidRDefault="003318EE" w:rsidP="003318EE">
      <w:r>
        <w:t>Core Thesis: Fashion photography is a cross-functional business operation requiring three pillars: technical mastery (light), team orchestration, and post-production efficiency.</w:t>
      </w:r>
    </w:p>
    <w:p w14:paraId="1601A109" w14:textId="77777777" w:rsidR="003318EE" w:rsidRDefault="003318EE" w:rsidP="003318EE">
      <w:r>
        <w:t>Underlying Strategy: Standardize creative outputs to allow for scalability, regardless of location or team familiarity.</w:t>
      </w:r>
    </w:p>
    <w:p w14:paraId="578BA2C5" w14:textId="77777777" w:rsidR="003318EE" w:rsidRDefault="003318EE" w:rsidP="003318EE">
      <w:r>
        <w:t>Problem Solved: Over-complication of creative workflows and the inability for photographers to scale their business across new markets/teams.</w:t>
      </w:r>
    </w:p>
    <w:p w14:paraId="22F04ADE" w14:textId="77777777" w:rsidR="003318EE" w:rsidRDefault="003318EE" w:rsidP="003318EE">
      <w:r>
        <w:t>B. OPERATIONAL LAYER</w:t>
      </w:r>
    </w:p>
    <w:p w14:paraId="7774DE51" w14:textId="77777777" w:rsidR="003318EE" w:rsidRDefault="003318EE" w:rsidP="003318EE">
      <w:r>
        <w:t>Remote Team Sourcing: Systematize the discovery and validation of freelance creative talent (makeup, styling, models) using digital portfolios rather than word-of-mouth (1:37).</w:t>
      </w:r>
    </w:p>
    <w:p w14:paraId="5981C80E" w14:textId="77777777" w:rsidR="003318EE" w:rsidRDefault="003318EE" w:rsidP="003318EE">
      <w:r>
        <w:t>Pre-Production Communication: Creating a cohesive vision by mapping model features (skin tone, hair, proportions) to specific style and lighting concepts before arriving on set (1:50-2:25).</w:t>
      </w:r>
    </w:p>
    <w:p w14:paraId="62E499E0" w14:textId="77777777" w:rsidR="003318EE" w:rsidRDefault="003318EE" w:rsidP="003318EE">
      <w:r>
        <w:t>Post-Production Workflow: Standardizing editing through raw file sharing to ensure consistency and speed (4:26-4:40).</w:t>
      </w:r>
    </w:p>
    <w:p w14:paraId="76F00994" w14:textId="77777777" w:rsidR="003318EE" w:rsidRDefault="003318EE" w:rsidP="003318EE">
      <w:r>
        <w:t>C. TACTICAL LAYER</w:t>
      </w:r>
    </w:p>
    <w:p w14:paraId="71AC5F7C" w14:textId="77777777" w:rsidR="003318EE" w:rsidRDefault="003318EE" w:rsidP="003318EE">
      <w:r>
        <w:lastRenderedPageBreak/>
        <w:t>Lighting Technique: Start with "classic and timeless" setups to maintain consistency, then introduce mood-based lighting (e.g., bottom-up for strength) as a variable layer (3:00-3:45).</w:t>
      </w:r>
    </w:p>
    <w:p w14:paraId="7CD80776" w14:textId="77777777" w:rsidR="003318EE" w:rsidRDefault="003318EE" w:rsidP="003318EE">
      <w:r>
        <w:t>Model Direction: Move from "posing" to "micro-adjustments" (e.g., directing eyes toward the light source to minimize unflattering whites) (2:36-2:50).</w:t>
      </w:r>
    </w:p>
    <w:p w14:paraId="06A33DF8" w14:textId="77777777" w:rsidR="003318EE" w:rsidRDefault="003318EE" w:rsidP="003318EE">
      <w:r>
        <w:t>Tech Stack: Use industry-standard editing software (Photoshop, Capture One) combined with custom plugins/actions to expedite repetitive tasks (4:45-4:50).</w:t>
      </w:r>
    </w:p>
    <w:p w14:paraId="3F8D0F90" w14:textId="77777777" w:rsidR="003318EE" w:rsidRDefault="003318EE" w:rsidP="003318EE">
      <w:r>
        <w:t>D. LEVERAGE POINTS</w:t>
      </w:r>
    </w:p>
    <w:p w14:paraId="219AD132" w14:textId="77777777" w:rsidR="003318EE" w:rsidRDefault="003318EE" w:rsidP="003318EE">
      <w:r>
        <w:t>The 'Secret Group' Loop: Creating a private community of students/peers creates a network effect, turning a one-time product sale into a recurring support and referral ecosystem (4:52-5:10).</w:t>
      </w:r>
    </w:p>
    <w:p w14:paraId="4B582263" w14:textId="77777777" w:rsidR="003318EE" w:rsidRDefault="003318EE" w:rsidP="003318EE">
      <w:r>
        <w:t>Source File Transparency: Giving students the exact raw files the instructor uses removes the "magic" barrier, allowing for direct skill replication (4:28-4:35).</w:t>
      </w:r>
    </w:p>
    <w:p w14:paraId="0F2C04C9" w14:textId="77777777" w:rsidR="003318EE" w:rsidRDefault="003318EE" w:rsidP="003318EE">
      <w:r>
        <w:t>E. SKILL MODULES</w:t>
      </w:r>
    </w:p>
    <w:p w14:paraId="26C05E2D" w14:textId="77777777" w:rsidR="003318EE" w:rsidRDefault="003318EE" w:rsidP="003318EE">
      <w:r>
        <w:t>Skill: Remote Team Building</w:t>
      </w:r>
    </w:p>
    <w:p w14:paraId="3CE99EF1" w14:textId="77777777" w:rsidR="003318EE" w:rsidRDefault="003318EE" w:rsidP="003318EE">
      <w:r>
        <w:t>Trigger: Planning a shoot in an unfamiliar city/market.</w:t>
      </w:r>
    </w:p>
    <w:p w14:paraId="69835F09" w14:textId="77777777" w:rsidR="003318EE" w:rsidRDefault="003318EE" w:rsidP="003318EE">
      <w:r>
        <w:t>Input: Creative brief, budget, mood board.</w:t>
      </w:r>
    </w:p>
    <w:p w14:paraId="6FE1D427" w14:textId="77777777" w:rsidR="003318EE" w:rsidRDefault="003318EE" w:rsidP="003318EE">
      <w:r>
        <w:t>Output: Curated, reliable local creative team.</w:t>
      </w:r>
    </w:p>
    <w:p w14:paraId="4594CDFC" w14:textId="77777777" w:rsidR="003318EE" w:rsidRDefault="003318EE" w:rsidP="003318EE">
      <w:r>
        <w:t>Workflow: (1) Define roles needed. (2) Browse online professional portfolios. (3) Validate compatibility with current project style (e.g., hair/makeup skills matching the model). (4) Confirm availability.</w:t>
      </w:r>
    </w:p>
    <w:p w14:paraId="78AF1316" w14:textId="77777777" w:rsidR="003318EE" w:rsidRDefault="003318EE" w:rsidP="003318EE">
      <w:r>
        <w:t>Skill: Adaptive Lighting Design</w:t>
      </w:r>
    </w:p>
    <w:p w14:paraId="6F7C2B53" w14:textId="77777777" w:rsidR="003318EE" w:rsidRDefault="003318EE" w:rsidP="003318EE">
      <w:r>
        <w:t>Trigger: Defining the mood or personality of the subject.</w:t>
      </w:r>
    </w:p>
    <w:p w14:paraId="0997046B" w14:textId="77777777" w:rsidR="003318EE" w:rsidRDefault="003318EE" w:rsidP="003318EE">
      <w:r>
        <w:t>Input: Subject personality (e.g., "powerful"), lighting gear.</w:t>
      </w:r>
    </w:p>
    <w:p w14:paraId="01913AB1" w14:textId="77777777" w:rsidR="003318EE" w:rsidRDefault="003318EE" w:rsidP="003318EE">
      <w:r>
        <w:t>Output: Custom light setup (e.g., bottom-up lighting).</w:t>
      </w:r>
    </w:p>
    <w:p w14:paraId="3B854628" w14:textId="77777777" w:rsidR="003318EE" w:rsidRDefault="003318EE" w:rsidP="003318EE">
      <w:r>
        <w:t>Workflow: (1) Analyze subject traits. (2) Select foundational light. (3) Introduce accent light to shape mood. (4) Adjust fill for background depth.</w:t>
      </w:r>
    </w:p>
    <w:p w14:paraId="02E14CAB" w14:textId="77777777" w:rsidR="003318EE" w:rsidRDefault="003318EE" w:rsidP="003318EE">
      <w:r>
        <w:t>F. CONTENT + MARKETING ANGLES</w:t>
      </w:r>
    </w:p>
    <w:p w14:paraId="1846FCC9" w14:textId="77777777" w:rsidR="003318EE" w:rsidRDefault="003318EE" w:rsidP="003318EE">
      <w:r>
        <w:t>The "Non-Famous" Angle: Focus on how learning these specific technical skills helped the creator work with top-tier brands like Sephora and Lancome (0:09).</w:t>
      </w:r>
    </w:p>
    <w:p w14:paraId="765C7B7E" w14:textId="77777777" w:rsidR="003318EE" w:rsidRDefault="003318EE" w:rsidP="003318EE">
      <w:r>
        <w:lastRenderedPageBreak/>
        <w:t>The "Mistake Avoidance" Hook: "Everything I wish I knew when I started," targeting the pain points of beginners (5:15-5:28).</w:t>
      </w:r>
    </w:p>
    <w:p w14:paraId="54FA84C3" w14:textId="77777777" w:rsidR="003318EE" w:rsidRDefault="003318EE" w:rsidP="003318EE">
      <w:r>
        <w:t>G. MONETIZATION</w:t>
      </w:r>
    </w:p>
    <w:p w14:paraId="29C40D93" w14:textId="77777777" w:rsidR="003318EE" w:rsidRDefault="003318EE" w:rsidP="003318EE">
      <w:r>
        <w:t>Service: High-end, boutique fashion production consultancy for brands.</w:t>
      </w:r>
    </w:p>
    <w:p w14:paraId="614986FC" w14:textId="77777777" w:rsidR="003318EE" w:rsidRDefault="003318EE" w:rsidP="003318EE">
      <w:r>
        <w:t>Offer: A bundle including a "Mastering the Shoot" video course + a "Remote Team Sourcing" checklist.</w:t>
      </w:r>
    </w:p>
    <w:p w14:paraId="5CCC4F6E" w14:textId="77777777" w:rsidR="003318EE" w:rsidRDefault="003318EE" w:rsidP="003318EE">
      <w:r>
        <w:t>Product: Tiered access to a private mentorship group (Discord/Facebook) where students get their work reviewed by the instructor.</w:t>
      </w:r>
    </w:p>
    <w:p w14:paraId="25101FA8" w14:textId="77777777" w:rsidR="003318EE" w:rsidRDefault="003318EE" w:rsidP="003318EE">
      <w:r>
        <w:t>H. FINAL: OPERATOR PLAYBOOK</w:t>
      </w:r>
    </w:p>
    <w:p w14:paraId="769B2AB2" w14:textId="77777777" w:rsidR="003318EE" w:rsidRDefault="003318EE" w:rsidP="003318EE">
      <w:r>
        <w:t>Define the Vision: Create a mood board. Match model features to the desired style.</w:t>
      </w:r>
    </w:p>
    <w:p w14:paraId="39C1F77C" w14:textId="77777777" w:rsidR="003318EE" w:rsidRDefault="003318EE" w:rsidP="003318EE">
      <w:r>
        <w:t>Assemble the Engine: Source the team online. Communicate vision clearly to hair, makeup, and styling.</w:t>
      </w:r>
    </w:p>
    <w:p w14:paraId="61401D72" w14:textId="77777777" w:rsidR="003318EE" w:rsidRDefault="003318EE" w:rsidP="003318EE">
      <w:r>
        <w:t>Execute the Shoot: Start with timeless, safe lighting. Pivot to creative lighting as confidence grows.</w:t>
      </w:r>
    </w:p>
    <w:p w14:paraId="73B6909A" w14:textId="77777777" w:rsidR="003318EE" w:rsidRDefault="003318EE" w:rsidP="003318EE">
      <w:r>
        <w:t>Micro-Manage the Details: Instruct models on eyes, angles, and posture to maximize quality in-camera.</w:t>
      </w:r>
    </w:p>
    <w:p w14:paraId="152C0CF5" w14:textId="6819369A" w:rsidR="003318EE" w:rsidRDefault="003318EE" w:rsidP="003318EE">
      <w:r>
        <w:t>Post-Process &amp; Scale: Apply standardized editing workflows. Use custom plugins to reduce time. Share files with the "inner circle" to build community and trust.</w:t>
      </w:r>
      <w:r w:rsidRPr="003318EE">
        <w:t xml:space="preserve"> </w:t>
      </w:r>
      <w:r>
        <w:t>A. STRATEGIC LAYER</w:t>
      </w:r>
    </w:p>
    <w:p w14:paraId="55F9D22B" w14:textId="77777777" w:rsidR="003318EE" w:rsidRDefault="003318EE" w:rsidP="003318EE">
      <w:r>
        <w:t>Core Thesis: AI image models (Nano Banana Pro and Flux Context Pro) integrated directly into the Photoshop workflow allow for surgical, non-destructive image manipulation that previously required hours of professional manual editing.</w:t>
      </w:r>
    </w:p>
    <w:p w14:paraId="6C009A2E" w14:textId="77777777" w:rsidR="003318EE" w:rsidRDefault="003318EE" w:rsidP="003318EE">
      <w:r>
        <w:t>Underlying Strategy: Move from "generative creation" (creating from scratch) to "generative surgical editing" (enhancing specific assets to minimize production time).</w:t>
      </w:r>
    </w:p>
    <w:p w14:paraId="6E27B964" w14:textId="77777777" w:rsidR="003318EE" w:rsidRDefault="003318EE" w:rsidP="003318EE">
      <w:r>
        <w:t>Problem Solved: High friction in content iteration—changing backgrounds, attire, or product branding usually requires complex compositing; this system enables instant, context-aware swaps via text prompts.</w:t>
      </w:r>
    </w:p>
    <w:p w14:paraId="050013B7" w14:textId="77777777" w:rsidR="003318EE" w:rsidRDefault="003318EE" w:rsidP="003318EE">
      <w:r>
        <w:t>B. OPERATIONAL LAYER</w:t>
      </w:r>
    </w:p>
    <w:p w14:paraId="6F00F39F" w14:textId="77777777" w:rsidR="003318EE" w:rsidRDefault="003318EE" w:rsidP="003318EE">
      <w:r>
        <w:t>Workflow:</w:t>
      </w:r>
    </w:p>
    <w:p w14:paraId="128F180B" w14:textId="77777777" w:rsidR="003318EE" w:rsidRDefault="003318EE" w:rsidP="003318EE">
      <w:r>
        <w:t>Isolate: Select the target region (Marquee/Selection Brush) (3:18-3:25).</w:t>
      </w:r>
    </w:p>
    <w:p w14:paraId="169A2C73" w14:textId="77777777" w:rsidR="003318EE" w:rsidRDefault="003318EE" w:rsidP="003318EE">
      <w:r>
        <w:t>Invoke: Trigger Generative Fill.</w:t>
      </w:r>
    </w:p>
    <w:p w14:paraId="33A7F213" w14:textId="77777777" w:rsidR="003318EE" w:rsidRDefault="003318EE" w:rsidP="003318EE">
      <w:r>
        <w:lastRenderedPageBreak/>
        <w:t>Model Select: Toggle between Firefly, Nano Banana Pro, or Flux Context Pro based on output needs (3:36-3:45).</w:t>
      </w:r>
    </w:p>
    <w:p w14:paraId="4CFE8284" w14:textId="77777777" w:rsidR="003318EE" w:rsidRDefault="003318EE" w:rsidP="003318EE">
      <w:r>
        <w:t>Execute: Input specific, descriptive constraints (e.g., "Change color to X," "Add accessory Y").</w:t>
      </w:r>
    </w:p>
    <w:p w14:paraId="5AE1E3F5" w14:textId="77777777" w:rsidR="003318EE" w:rsidRDefault="003318EE" w:rsidP="003318EE">
      <w:r>
        <w:t>Refine: Utilize non-destructive layers/adjustment layers to normalize lighting/color (2:30-2:39).</w:t>
      </w:r>
    </w:p>
    <w:p w14:paraId="26F31E53" w14:textId="77777777" w:rsidR="003318EE" w:rsidRDefault="003318EE" w:rsidP="003318EE">
      <w:r>
        <w:t>C. TACTICAL LAYER</w:t>
      </w:r>
    </w:p>
    <w:p w14:paraId="57DF1457" w14:textId="77777777" w:rsidR="003318EE" w:rsidRDefault="003318EE" w:rsidP="003318EE">
      <w:r>
        <w:t>Tools: Adobe Photoshop (Updated to latest version), Nano Banana Pro, Flux Context Pro.</w:t>
      </w:r>
    </w:p>
    <w:p w14:paraId="241C44AB" w14:textId="77777777" w:rsidR="003318EE" w:rsidRDefault="003318EE" w:rsidP="003318EE">
      <w:r>
        <w:t>Execution Details:</w:t>
      </w:r>
    </w:p>
    <w:p w14:paraId="6B831FA5" w14:textId="77777777" w:rsidR="003318EE" w:rsidRDefault="003318EE" w:rsidP="003318EE">
      <w:r>
        <w:t>Text/Branding: Use precision selection around text; the AI preserves existing font style/spacing while changing the copy (6:51-7:48).</w:t>
      </w:r>
    </w:p>
    <w:p w14:paraId="206200BE" w14:textId="77777777" w:rsidR="003318EE" w:rsidRDefault="003318EE" w:rsidP="003318EE">
      <w:r>
        <w:t>Prototyping: Turn low-fidelity sketches into high-fidelity realistic mockups by providing the context in the prompt (e.g., "realistic blender in a kitchen background") (5:00-5:26).</w:t>
      </w:r>
    </w:p>
    <w:p w14:paraId="6AC33FFA" w14:textId="77777777" w:rsidR="003318EE" w:rsidRDefault="003318EE" w:rsidP="003318EE">
      <w:r>
        <w:t>D. LEVERAGE POINTS</w:t>
      </w:r>
    </w:p>
    <w:p w14:paraId="5F7A5A8C" w14:textId="77777777" w:rsidR="003318EE" w:rsidRDefault="003318EE" w:rsidP="003318EE">
      <w:r>
        <w:t>Selective Modification: Instead of re-rendering a full scene, modifying only the color or object state (e.g., clothes, button color) saves 90% of traditional design time (4:29-5:00).</w:t>
      </w:r>
    </w:p>
    <w:p w14:paraId="73F088F2" w14:textId="77777777" w:rsidR="003318EE" w:rsidRDefault="003318EE" w:rsidP="003318EE">
      <w:r>
        <w:t>Context Preservation: The models respect boundaries of the object, allowing for transparent/white background manipulation without manual masking (6:25-6:51).</w:t>
      </w:r>
    </w:p>
    <w:p w14:paraId="6DC28ED1" w14:textId="77777777" w:rsidR="003318EE" w:rsidRDefault="003318EE" w:rsidP="003318EE">
      <w:r>
        <w:t>E. SKILL MODULES</w:t>
      </w:r>
    </w:p>
    <w:p w14:paraId="5BEDDF23" w14:textId="77777777" w:rsidR="003318EE" w:rsidRDefault="003318EE" w:rsidP="003318EE">
      <w:r>
        <w:t>Module 1: Surgical Asset Swap</w:t>
      </w:r>
    </w:p>
    <w:p w14:paraId="4F961B41" w14:textId="77777777" w:rsidR="003318EE" w:rsidRDefault="003318EE" w:rsidP="003318EE">
      <w:r>
        <w:t>Trigger: Need to update a product or person's appearance in existing collateral.</w:t>
      </w:r>
    </w:p>
    <w:p w14:paraId="4CA068C6" w14:textId="77777777" w:rsidR="003318EE" w:rsidRDefault="003318EE" w:rsidP="003318EE">
      <w:r>
        <w:t>Input: High-res image, specific object selection.</w:t>
      </w:r>
    </w:p>
    <w:p w14:paraId="40E05DCE" w14:textId="77777777" w:rsidR="003318EE" w:rsidRDefault="003318EE" w:rsidP="003318EE">
      <w:r>
        <w:t>Output: Transformed object integrated into original lighting.</w:t>
      </w:r>
    </w:p>
    <w:p w14:paraId="7A7B748F" w14:textId="77777777" w:rsidR="003318EE" w:rsidRDefault="003318EE" w:rsidP="003318EE">
      <w:r>
        <w:t>Steps: Select subject -&gt; Prompt (e.g., "Add [Item]") -&gt; Run Flux Context Pro.</w:t>
      </w:r>
    </w:p>
    <w:p w14:paraId="6D339226" w14:textId="77777777" w:rsidR="003318EE" w:rsidRDefault="003318EE" w:rsidP="003318EE">
      <w:r>
        <w:t>Module 2: Text/Typography Re-generation</w:t>
      </w:r>
    </w:p>
    <w:p w14:paraId="6E7AB3EA" w14:textId="77777777" w:rsidR="003318EE" w:rsidRDefault="003318EE" w:rsidP="003318EE">
      <w:r>
        <w:t>Trigger: Update text copy while maintaining visual brand identity.</w:t>
      </w:r>
    </w:p>
    <w:p w14:paraId="7454F870" w14:textId="77777777" w:rsidR="003318EE" w:rsidRDefault="003318EE" w:rsidP="003318EE">
      <w:r>
        <w:t>Input: Existing text selection.</w:t>
      </w:r>
    </w:p>
    <w:p w14:paraId="7ACBD832" w14:textId="77777777" w:rsidR="003318EE" w:rsidRDefault="003318EE" w:rsidP="003318EE">
      <w:r>
        <w:t>Output: New copy in original brand font/style.</w:t>
      </w:r>
    </w:p>
    <w:p w14:paraId="7931EB93" w14:textId="77777777" w:rsidR="003318EE" w:rsidRDefault="003318EE" w:rsidP="003318EE">
      <w:r>
        <w:lastRenderedPageBreak/>
        <w:t>Steps: Precise selection -&gt; Prompt (new text) -&gt; Run model.</w:t>
      </w:r>
    </w:p>
    <w:p w14:paraId="0B275886" w14:textId="77777777" w:rsidR="003318EE" w:rsidRDefault="003318EE" w:rsidP="003318EE">
      <w:r>
        <w:t>F. CONTENT + MARKETING ANGLES</w:t>
      </w:r>
    </w:p>
    <w:p w14:paraId="7F7BB25D" w14:textId="77777777" w:rsidR="003318EE" w:rsidRDefault="003318EE" w:rsidP="003318EE">
      <w:r>
        <w:t>The "Designer's Edge" Angle: Focus on how this enables a single designer to do the work of an agency team.</w:t>
      </w:r>
    </w:p>
    <w:p w14:paraId="4776A800" w14:textId="77777777" w:rsidR="003318EE" w:rsidRDefault="003318EE" w:rsidP="003318EE">
      <w:r>
        <w:t>The "High-Speed Mockup" Hook: "Stop spending hours on product photography. Turn sketches into sales-ready assets in 60 seconds."</w:t>
      </w:r>
    </w:p>
    <w:p w14:paraId="2E17D866" w14:textId="77777777" w:rsidR="003318EE" w:rsidRDefault="003318EE" w:rsidP="003318EE">
      <w:r>
        <w:t>Positioning: Frame these tools as Assistants for efficiency, not replacements for artistic direction.</w:t>
      </w:r>
    </w:p>
    <w:p w14:paraId="63D59712" w14:textId="77777777" w:rsidR="003318EE" w:rsidRDefault="003318EE" w:rsidP="003318EE">
      <w:r>
        <w:t>G. MONETIZATION</w:t>
      </w:r>
    </w:p>
    <w:p w14:paraId="14117B76" w14:textId="77777777" w:rsidR="003318EE" w:rsidRDefault="003318EE" w:rsidP="003318EE">
      <w:r>
        <w:t>Service: High-volume e-commerce product image variation (bulk editing for Shopify stores).</w:t>
      </w:r>
    </w:p>
    <w:p w14:paraId="7DBA233F" w14:textId="77777777" w:rsidR="003318EE" w:rsidRDefault="003318EE" w:rsidP="003318EE">
      <w:r>
        <w:t>Offer: "Brand-In-A-Day" – convert low-fidelity concept sketches into full product photography suites.</w:t>
      </w:r>
    </w:p>
    <w:p w14:paraId="68E72FBB" w14:textId="77777777" w:rsidR="003318EE" w:rsidRDefault="003318EE" w:rsidP="003318EE">
      <w:r>
        <w:t>Product: Niche Photoshop Action kits or specialized prompting guides for these specific models.</w:t>
      </w:r>
    </w:p>
    <w:p w14:paraId="081EFEEA" w14:textId="77777777" w:rsidR="003318EE" w:rsidRDefault="003318EE" w:rsidP="003318EE">
      <w:r>
        <w:t>H. FINAL: OPERATOR PLAYBOOK</w:t>
      </w:r>
    </w:p>
    <w:p w14:paraId="282612A7" w14:textId="77777777" w:rsidR="003318EE" w:rsidRDefault="003318EE" w:rsidP="003318EE">
      <w:r>
        <w:t>Preparation: Update to the latest Creative Cloud version.</w:t>
      </w:r>
    </w:p>
    <w:p w14:paraId="57A65A9F" w14:textId="77777777" w:rsidR="003318EE" w:rsidRDefault="003318EE" w:rsidP="003318EE">
      <w:r>
        <w:t>Asset Triage: Identify objects in your image requiring iterative changes.</w:t>
      </w:r>
    </w:p>
    <w:p w14:paraId="23EF6A51" w14:textId="77777777" w:rsidR="003318EE" w:rsidRDefault="003318EE" w:rsidP="003318EE">
      <w:r>
        <w:t>Selection: Use the selection brush for precise control.</w:t>
      </w:r>
    </w:p>
    <w:p w14:paraId="32CE7620" w14:textId="77777777" w:rsidR="003318EE" w:rsidRDefault="003318EE" w:rsidP="003318EE">
      <w:r>
        <w:t>Generation: Apply Flux Context Pro for high-complexity structural changes (like clothes or accessories); use Nano Banana Pro for color/material shifts.</w:t>
      </w:r>
    </w:p>
    <w:p w14:paraId="27004EED" w14:textId="2155F149" w:rsidR="003318EE" w:rsidRDefault="003318EE" w:rsidP="003318EE">
      <w:r>
        <w:t>Layer Management: Keep AI-generated output on separate layers to enable final manual color grading or mask cleanup</w:t>
      </w:r>
      <w:proofErr w:type="gramStart"/>
      <w:r>
        <w:t>.</w:t>
      </w:r>
      <w:r w:rsidRPr="003318EE">
        <w:t xml:space="preserve"> </w:t>
      </w:r>
      <w:r>
        <w:t>.</w:t>
      </w:r>
      <w:proofErr w:type="gramEnd"/>
      <w:r>
        <w:t xml:space="preserve"> STRATEGIC LAYER</w:t>
      </w:r>
    </w:p>
    <w:p w14:paraId="51E0AD7E" w14:textId="77777777" w:rsidR="003318EE" w:rsidRDefault="003318EE" w:rsidP="003318EE">
      <w:r>
        <w:t>Core Thesis: Solo creators are held back by friction in logistics (lugging gear). Reducing the physical setup time from "burdensome" to "mobile/integrated" increases the frequency and quality of off-camera flash (OCF) production.</w:t>
      </w:r>
    </w:p>
    <w:p w14:paraId="336C9AFC" w14:textId="77777777" w:rsidR="003318EE" w:rsidRDefault="003318EE" w:rsidP="003318EE">
      <w:r>
        <w:t>Underlying Strategy: Systems-based mobility. Move from a "disassemble/reassemble" workflow to a "</w:t>
      </w:r>
      <w:proofErr w:type="gramStart"/>
      <w:r>
        <w:t>mobile-station</w:t>
      </w:r>
      <w:proofErr w:type="gramEnd"/>
      <w:r>
        <w:t>" workflow.</w:t>
      </w:r>
    </w:p>
    <w:p w14:paraId="688271B6" w14:textId="77777777" w:rsidR="003318EE" w:rsidRDefault="003318EE" w:rsidP="003318EE">
      <w:r>
        <w:t>Problem Solved: The "solo-creator's dilemma"—wanting high-end lighting but avoiding it due to the physical toll and setup complexity of traditional light stands.</w:t>
      </w:r>
    </w:p>
    <w:p w14:paraId="6F514DD9" w14:textId="77777777" w:rsidR="003318EE" w:rsidRDefault="003318EE" w:rsidP="003318EE">
      <w:r>
        <w:lastRenderedPageBreak/>
        <w:t>B. OPERATIONAL LAYER</w:t>
      </w:r>
    </w:p>
    <w:p w14:paraId="1D246BE7" w14:textId="77777777" w:rsidR="003318EE" w:rsidRDefault="003318EE" w:rsidP="003318EE">
      <w:r>
        <w:t>The Workflow:</w:t>
      </w:r>
    </w:p>
    <w:p w14:paraId="194C5051" w14:textId="77777777" w:rsidR="003318EE" w:rsidRDefault="003318EE" w:rsidP="003318EE">
      <w:r>
        <w:t>Consolidation: Move all gear into a mobile chassis (shopping cart) instead of individual bags.</w:t>
      </w:r>
    </w:p>
    <w:p w14:paraId="1FB1ED46" w14:textId="77777777" w:rsidR="003318EE" w:rsidRDefault="003318EE" w:rsidP="003318EE">
      <w:r>
        <w:t>Integration: Permanently mount core light modifiers (</w:t>
      </w:r>
      <w:proofErr w:type="gramStart"/>
      <w:r>
        <w:t>painters</w:t>
      </w:r>
      <w:proofErr w:type="gramEnd"/>
      <w:r>
        <w:t xml:space="preserve"> poles) to the chassis.</w:t>
      </w:r>
    </w:p>
    <w:p w14:paraId="07E8529A" w14:textId="77777777" w:rsidR="003318EE" w:rsidRDefault="003318EE" w:rsidP="003318EE">
      <w:r>
        <w:t>Weight Distribution: Utilize the chassis as a base for sandbags/backpacks to provide wind resistance without extra setup.</w:t>
      </w:r>
    </w:p>
    <w:p w14:paraId="76B58BF3" w14:textId="77777777" w:rsidR="003318EE" w:rsidRDefault="003318EE" w:rsidP="003318EE">
      <w:r>
        <w:t>C. TACTICAL LAYER</w:t>
      </w:r>
    </w:p>
    <w:p w14:paraId="2DC6D759" w14:textId="77777777" w:rsidR="003318EE" w:rsidRDefault="003318EE" w:rsidP="003318EE">
      <w:r>
        <w:t>Tools: Milwaukee Shopping Cart (~$90), Telescopic Painters Pole (3ft collapsed/collapsible, with rubber grips), 3x Metal Clamps, Westcott Painters Pole Adapter.</w:t>
      </w:r>
    </w:p>
    <w:p w14:paraId="404044BA" w14:textId="77777777" w:rsidR="003318EE" w:rsidRDefault="003318EE" w:rsidP="003318EE">
      <w:r>
        <w:t>Execution: Mount the pole to the outside of the cart frame to maintain foldability. Use rubber-gripped poles to create high-friction contact points with clamps to stop rotation in wind (4:53).</w:t>
      </w:r>
    </w:p>
    <w:p w14:paraId="7C9973C6" w14:textId="77777777" w:rsidR="003318EE" w:rsidRDefault="003318EE" w:rsidP="003318EE">
      <w:r>
        <w:t>D. LEVERAGE POINTS</w:t>
      </w:r>
    </w:p>
    <w:p w14:paraId="25FB7BD3" w14:textId="77777777" w:rsidR="003318EE" w:rsidRDefault="003318EE" w:rsidP="003318EE">
      <w:r>
        <w:t>External Mounting: Mounting the pole outside the cart retains the ability to collapse the cart, keeping the "interior storage" open for models/bags (3:49).</w:t>
      </w:r>
    </w:p>
    <w:p w14:paraId="3BCA2219" w14:textId="77777777" w:rsidR="003318EE" w:rsidRDefault="003318EE" w:rsidP="003318EE">
      <w:r>
        <w:t>Friction-Based Stability: Using rubberized surfaces + 3-clamp points eliminates the need for expensive, specialized heavy-duty stands (5:29).</w:t>
      </w:r>
    </w:p>
    <w:p w14:paraId="548AE7C1" w14:textId="77777777" w:rsidR="003318EE" w:rsidRDefault="003318EE" w:rsidP="003318EE">
      <w:r>
        <w:t>E. SKILL MODULES</w:t>
      </w:r>
    </w:p>
    <w:p w14:paraId="6FE9CCAC" w14:textId="77777777" w:rsidR="003318EE" w:rsidRDefault="003318EE" w:rsidP="003318EE">
      <w:r>
        <w:t>Skill 1: Rig Engineering for Mobility</w:t>
      </w:r>
    </w:p>
    <w:p w14:paraId="775DE275" w14:textId="77777777" w:rsidR="003318EE" w:rsidRDefault="003318EE" w:rsidP="003318EE"/>
    <w:p w14:paraId="67C5ABFF" w14:textId="77777777" w:rsidR="003318EE" w:rsidRDefault="003318EE" w:rsidP="003318EE">
      <w:r>
        <w:t>Trigger: When a workflow requires repetitive manual setup in outdoor environments.</w:t>
      </w:r>
    </w:p>
    <w:p w14:paraId="25643B77" w14:textId="77777777" w:rsidR="003318EE" w:rsidRDefault="003318EE" w:rsidP="003318EE">
      <w:r>
        <w:t>Inputs: Heavy gear, transport vehicle dimensions, on-site environment variables.</w:t>
      </w:r>
    </w:p>
    <w:p w14:paraId="114A184E" w14:textId="77777777" w:rsidR="003318EE" w:rsidRDefault="003318EE" w:rsidP="003318EE">
      <w:r>
        <w:t>Output: A foldable, high-utility mobile workstation.</w:t>
      </w:r>
    </w:p>
    <w:p w14:paraId="6293142B" w14:textId="77777777" w:rsidR="003318EE" w:rsidRDefault="003318EE" w:rsidP="003318EE">
      <w:r>
        <w:t>Workflow: Measure trunk space -&gt; Select collapsible chassis -&gt; Identify mounting points (outside vs. inside) -&gt; Source high-friction attachments -&gt; Test stability in wind.</w:t>
      </w:r>
    </w:p>
    <w:p w14:paraId="3F79996D" w14:textId="77777777" w:rsidR="003318EE" w:rsidRDefault="003318EE" w:rsidP="003318EE">
      <w:r>
        <w:t>F. CONTENT + MARKETING ANGLES</w:t>
      </w:r>
    </w:p>
    <w:p w14:paraId="36FFC257" w14:textId="77777777" w:rsidR="003318EE" w:rsidRDefault="003318EE" w:rsidP="003318EE">
      <w:r>
        <w:t>Hook: "Why I’m ditching $500 of professional light stands for a $150 shopping cart."</w:t>
      </w:r>
    </w:p>
    <w:p w14:paraId="0CCF51FC" w14:textId="77777777" w:rsidR="003318EE" w:rsidRDefault="003318EE" w:rsidP="003318EE">
      <w:r>
        <w:lastRenderedPageBreak/>
        <w:t>Angle: The "Solo Creator Survival Guide" – emphasizing efficiency and removing the need for an assistant.</w:t>
      </w:r>
    </w:p>
    <w:p w14:paraId="0888E3E0" w14:textId="77777777" w:rsidR="003318EE" w:rsidRDefault="003318EE" w:rsidP="003318EE">
      <w:r>
        <w:t>Positioning: Positioning the creator as a "hacker" who prioritizes output over gear gatekeeping.</w:t>
      </w:r>
    </w:p>
    <w:p w14:paraId="069ACC1D" w14:textId="77777777" w:rsidR="003318EE" w:rsidRDefault="003318EE" w:rsidP="003318EE">
      <w:r>
        <w:t>G. MONETIZATION</w:t>
      </w:r>
    </w:p>
    <w:p w14:paraId="7B952FCD" w14:textId="77777777" w:rsidR="003318EE" w:rsidRDefault="003318EE" w:rsidP="003318EE">
      <w:r>
        <w:t>Service: "Mobile Rig Consulting"—advising other photographers on how to build custom stations based on their specific camera/lens load.</w:t>
      </w:r>
    </w:p>
    <w:p w14:paraId="2557BF50" w14:textId="77777777" w:rsidR="003318EE" w:rsidRDefault="003318EE" w:rsidP="003318EE">
      <w:r>
        <w:t>Offer: A "DIY Build Kit" digital guide or a curated Amazon storefront list that acts as an affiliate funnel for the components used.</w:t>
      </w:r>
    </w:p>
    <w:p w14:paraId="325332DC" w14:textId="77777777" w:rsidR="003318EE" w:rsidRDefault="003318EE" w:rsidP="003318EE">
      <w:r>
        <w:t>Product: Designing a branded "adapter bracket" that makes the conversion universal and easier to install.</w:t>
      </w:r>
    </w:p>
    <w:p w14:paraId="3CD2F0BF" w14:textId="77777777" w:rsidR="003318EE" w:rsidRDefault="003318EE" w:rsidP="003318EE">
      <w:r>
        <w:t>H. FINAL: OPERATOR PLAYBOOK</w:t>
      </w:r>
    </w:p>
    <w:p w14:paraId="036AAC87" w14:textId="77777777" w:rsidR="003318EE" w:rsidRDefault="003318EE" w:rsidP="003318EE">
      <w:r>
        <w:t>Audit: Identify the "friction points" in your current shoot workflow (e.g., how many trips to the car?).</w:t>
      </w:r>
    </w:p>
    <w:p w14:paraId="2E69620E" w14:textId="77777777" w:rsidR="003318EE" w:rsidRDefault="003318EE" w:rsidP="003318EE">
      <w:r>
        <w:t>Chassis Selection: Acquire a foldable steel chassis that matches your trunk dimensions when collapsed.</w:t>
      </w:r>
    </w:p>
    <w:p w14:paraId="1BE3709B" w14:textId="77777777" w:rsidR="003318EE" w:rsidRDefault="003318EE" w:rsidP="003318EE">
      <w:r>
        <w:t>Modular Mounting: Use external clamping to ensure your "rig" doesn't block the utility of the storage container.</w:t>
      </w:r>
    </w:p>
    <w:p w14:paraId="7F63A2A7" w14:textId="77777777" w:rsidR="003318EE" w:rsidRDefault="003318EE" w:rsidP="003318EE">
      <w:r>
        <w:t>Stability Testing: Test the rig at full extension in high wind (15mph+). Add internal weight (sandbags) until the center of gravity is rock solid.</w:t>
      </w:r>
    </w:p>
    <w:p w14:paraId="2C63D149" w14:textId="77777777" w:rsidR="003318EE" w:rsidRDefault="003318EE" w:rsidP="003318EE">
      <w:r>
        <w:t>Refinement: Add/remove clamps until the rig is "zero-play" (no wobble).</w:t>
      </w:r>
    </w:p>
    <w:p w14:paraId="0C60B7A9" w14:textId="77777777" w:rsidR="003318EE" w:rsidRDefault="003318EE" w:rsidP="003318EE">
      <w:r>
        <w:t>Scale: Document the build and share it to attract niche communities (solo creators) who share the same pain point.</w:t>
      </w:r>
    </w:p>
    <w:p w14:paraId="75729593" w14:textId="77777777" w:rsidR="003318EE" w:rsidRDefault="003318EE" w:rsidP="003318EE"/>
    <w:p w14:paraId="5B1783BC" w14:textId="77777777" w:rsidR="003318EE" w:rsidRDefault="003318EE" w:rsidP="003318EE">
      <w:r>
        <w:t>. STRATEGIC LAYER</w:t>
      </w:r>
    </w:p>
    <w:p w14:paraId="3025A5FB" w14:textId="77777777" w:rsidR="003318EE" w:rsidRDefault="003318EE" w:rsidP="003318EE">
      <w:r>
        <w:t>Core Thesis: Camera performance is defined by the synergy between light management (aperture), focal length (framing), and sensor compatibility.</w:t>
      </w:r>
    </w:p>
    <w:p w14:paraId="2F5D4A21" w14:textId="77777777" w:rsidR="003318EE" w:rsidRDefault="003318EE" w:rsidP="003318EE">
      <w:r>
        <w:t>Underlying Strategy: Standardize your gear ecosystem based on sensor size (APS-C vs. Full Frame) to avoid compatibility trade-offs.</w:t>
      </w:r>
    </w:p>
    <w:p w14:paraId="28F19374" w14:textId="77777777" w:rsidR="003318EE" w:rsidRDefault="003318EE" w:rsidP="003318EE">
      <w:r>
        <w:lastRenderedPageBreak/>
        <w:t>Problem Solved: Beginners waste thousands on incompatible, redundant, or sub-optimal glass that limits their creative capability.</w:t>
      </w:r>
    </w:p>
    <w:p w14:paraId="56B29D36" w14:textId="77777777" w:rsidR="003318EE" w:rsidRDefault="003318EE" w:rsidP="003318EE">
      <w:r>
        <w:t>B. OPERATIONAL LAYER</w:t>
      </w:r>
    </w:p>
    <w:p w14:paraId="1D45F2D1" w14:textId="77777777" w:rsidR="003318EE" w:rsidRDefault="003318EE" w:rsidP="003318EE">
      <w:r>
        <w:t>Lens Selection Workflow:</w:t>
      </w:r>
    </w:p>
    <w:p w14:paraId="1F80F95F" w14:textId="77777777" w:rsidR="003318EE" w:rsidRDefault="003318EE" w:rsidP="003318EE">
      <w:r>
        <w:t>Define Sensor Format (Crop vs. Full Frame).</w:t>
      </w:r>
    </w:p>
    <w:p w14:paraId="31EB62E4" w14:textId="77777777" w:rsidR="003318EE" w:rsidRDefault="003318EE" w:rsidP="003318EE">
      <w:r>
        <w:t>Identify Primary Use Case (Wide/Landscapes vs. Tight/Telephoto).</w:t>
      </w:r>
    </w:p>
    <w:p w14:paraId="2E3D9334" w14:textId="77777777" w:rsidR="003318EE" w:rsidRDefault="003318EE" w:rsidP="003318EE">
      <w:r>
        <w:t>Evaluate Budget vs. Versatility (Prime for quality/</w:t>
      </w:r>
      <w:proofErr w:type="gramStart"/>
      <w:r>
        <w:t>low-light</w:t>
      </w:r>
      <w:proofErr w:type="gramEnd"/>
      <w:r>
        <w:t xml:space="preserve"> vs. Zoom for efficiency).</w:t>
      </w:r>
    </w:p>
    <w:p w14:paraId="0B450B95" w14:textId="77777777" w:rsidR="003318EE" w:rsidRDefault="003318EE" w:rsidP="003318EE">
      <w:r>
        <w:t>Verify Mount Compatibility.</w:t>
      </w:r>
    </w:p>
    <w:p w14:paraId="72DA16DC" w14:textId="77777777" w:rsidR="003318EE" w:rsidRDefault="003318EE" w:rsidP="003318EE">
      <w:r>
        <w:t>C. TACTICAL LAYER</w:t>
      </w:r>
    </w:p>
    <w:p w14:paraId="33ABFDEB" w14:textId="77777777" w:rsidR="003318EE" w:rsidRDefault="003318EE" w:rsidP="003318EE">
      <w:r>
        <w:t>Tools for Efficiency:</w:t>
      </w:r>
    </w:p>
    <w:p w14:paraId="6838EDEB" w14:textId="77777777" w:rsidR="003318EE" w:rsidRDefault="003318EE" w:rsidP="003318EE">
      <w:r>
        <w:t>Step-Up Rings: Use to unify filter sizes across lenses (13:03).</w:t>
      </w:r>
    </w:p>
    <w:p w14:paraId="6B0C507F" w14:textId="77777777" w:rsidR="003318EE" w:rsidRDefault="003318EE" w:rsidP="003318EE">
      <w:r>
        <w:t>Focus Breathing Compensation: Activate digital correction in-camera (11:00).</w:t>
      </w:r>
    </w:p>
    <w:p w14:paraId="52790934" w14:textId="77777777" w:rsidR="003318EE" w:rsidRDefault="003318EE" w:rsidP="003318EE">
      <w:r>
        <w:t>Lens Hood: Always attach to mitigate flare and protect front glass (12:43).</w:t>
      </w:r>
    </w:p>
    <w:p w14:paraId="0862ED7B" w14:textId="77777777" w:rsidR="003318EE" w:rsidRDefault="003318EE" w:rsidP="003318EE">
      <w:r>
        <w:t>D. LEVERAGE POINTS</w:t>
      </w:r>
    </w:p>
    <w:p w14:paraId="563D3623" w14:textId="77777777" w:rsidR="003318EE" w:rsidRDefault="003318EE" w:rsidP="003318EE">
      <w:r>
        <w:t>The "Crop Factor" Multiplier: Knowing the 1.5x/1.6x crop factor allows you to predict how a lens will look before buying (7:56).</w:t>
      </w:r>
    </w:p>
    <w:p w14:paraId="0552CE3C" w14:textId="77777777" w:rsidR="003318EE" w:rsidRDefault="003318EE" w:rsidP="003318EE">
      <w:r>
        <w:t>Constant Aperture Zooms: Investing in constant f/2.8 glass eliminates the need to recalibrate exposure settings when zooming (6:39).</w:t>
      </w:r>
    </w:p>
    <w:p w14:paraId="54BE8E64" w14:textId="77777777" w:rsidR="003318EE" w:rsidRDefault="003318EE" w:rsidP="003318EE">
      <w:r>
        <w:t>E. SKILL MODULES</w:t>
      </w:r>
    </w:p>
    <w:p w14:paraId="2D696DD1" w14:textId="77777777" w:rsidR="003318EE" w:rsidRDefault="003318EE" w:rsidP="003318EE">
      <w:r>
        <w:t>Skill: Lens-to-Sensor Matching</w:t>
      </w:r>
    </w:p>
    <w:p w14:paraId="40A6BC73" w14:textId="77777777" w:rsidR="003318EE" w:rsidRDefault="003318EE" w:rsidP="003318EE"/>
    <w:p w14:paraId="5798533B" w14:textId="77777777" w:rsidR="003318EE" w:rsidRDefault="003318EE" w:rsidP="003318EE">
      <w:r>
        <w:t>Trigger: Upgrading or buying a new camera system.</w:t>
      </w:r>
    </w:p>
    <w:p w14:paraId="09BDD4E8" w14:textId="77777777" w:rsidR="003318EE" w:rsidRDefault="003318EE" w:rsidP="003318EE">
      <w:r>
        <w:t>Input: Camera sensor size (APS-C/Full Frame).</w:t>
      </w:r>
    </w:p>
    <w:p w14:paraId="529D6CEC" w14:textId="77777777" w:rsidR="003318EE" w:rsidRDefault="003318EE" w:rsidP="003318EE">
      <w:r>
        <w:t>Output: A compatible, optimized lens kit.</w:t>
      </w:r>
    </w:p>
    <w:p w14:paraId="7C686CC0" w14:textId="77777777" w:rsidR="003318EE" w:rsidRDefault="003318EE" w:rsidP="003318EE">
      <w:r>
        <w:t>Workflow: Ensure APS-C lenses are used on APS-C bodies; use Full Frame lenses on Full Frame for full effective field of view.</w:t>
      </w:r>
    </w:p>
    <w:p w14:paraId="4D210BD8" w14:textId="77777777" w:rsidR="003318EE" w:rsidRDefault="003318EE" w:rsidP="003318EE">
      <w:r>
        <w:t>Skill: Aperture Management</w:t>
      </w:r>
    </w:p>
    <w:p w14:paraId="07D02E52" w14:textId="77777777" w:rsidR="003318EE" w:rsidRDefault="003318EE" w:rsidP="003318EE"/>
    <w:p w14:paraId="588DB2E4" w14:textId="77777777" w:rsidR="003318EE" w:rsidRDefault="003318EE" w:rsidP="003318EE">
      <w:r>
        <w:t>Trigger: Shifting between low-light (portrait) and bright-light (landscape) environments.</w:t>
      </w:r>
    </w:p>
    <w:p w14:paraId="4F14AA05" w14:textId="77777777" w:rsidR="003318EE" w:rsidRDefault="003318EE" w:rsidP="003318EE">
      <w:r>
        <w:t>Input: Lighting conditions and depth-of-field goals.</w:t>
      </w:r>
    </w:p>
    <w:p w14:paraId="66CB6FCF" w14:textId="77777777" w:rsidR="003318EE" w:rsidRDefault="003318EE" w:rsidP="003318EE">
      <w:r>
        <w:t>Output: Balanced image exposure.</w:t>
      </w:r>
    </w:p>
    <w:p w14:paraId="258D4AEB" w14:textId="77777777" w:rsidR="003318EE" w:rsidRDefault="003318EE" w:rsidP="003318EE">
      <w:r>
        <w:t>Workflow: Use low f-stops (e.g., 1.8) to isolate subjects; use high f-stops (e.g., 16) for deep focus.</w:t>
      </w:r>
    </w:p>
    <w:p w14:paraId="387FD05F" w14:textId="77777777" w:rsidR="003318EE" w:rsidRDefault="003318EE" w:rsidP="003318EE">
      <w:r>
        <w:t>F. CONTENT + MARKETING ANGLES</w:t>
      </w:r>
    </w:p>
    <w:p w14:paraId="1A698C6E" w14:textId="77777777" w:rsidR="003318EE" w:rsidRDefault="003318EE" w:rsidP="003318EE">
      <w:r>
        <w:t>Hook: "Why your $2,000 camera looks like a $200 phone (it's the glass)."</w:t>
      </w:r>
    </w:p>
    <w:p w14:paraId="5E3D091D" w14:textId="77777777" w:rsidR="003318EE" w:rsidRDefault="003318EE" w:rsidP="003318EE">
      <w:r>
        <w:t>Angle: Focus on the 'Cost-per-Use' of lenses vs. the 'Limitations' of cheap kit lenses.</w:t>
      </w:r>
    </w:p>
    <w:p w14:paraId="66937D5E" w14:textId="77777777" w:rsidR="003318EE" w:rsidRDefault="003318EE" w:rsidP="003318EE">
      <w:r>
        <w:t>Positioning: Position yourself as the "Gear Efficiency Expert"—helping creators get maximum output with minimal, high-quality lens kits.</w:t>
      </w:r>
    </w:p>
    <w:p w14:paraId="433D6533" w14:textId="77777777" w:rsidR="003318EE" w:rsidRDefault="003318EE" w:rsidP="003318EE">
      <w:r>
        <w:t>G. MONETIZATION</w:t>
      </w:r>
    </w:p>
    <w:p w14:paraId="25603E81" w14:textId="77777777" w:rsidR="003318EE" w:rsidRDefault="003318EE" w:rsidP="003318EE">
      <w:r>
        <w:t>Service: Gear Consulting—build "The Optimal Lens Kit" for specific niches (e.g., vlogging, wildlife, studio).</w:t>
      </w:r>
    </w:p>
    <w:p w14:paraId="784AA0B1" w14:textId="77777777" w:rsidR="003318EE" w:rsidRDefault="003318EE" w:rsidP="003318EE">
      <w:r>
        <w:t>Product: "The Ultimate Lens Compatibility Matrix" (a paid PDF guide comparing mounts/sensors/lenses).</w:t>
      </w:r>
    </w:p>
    <w:p w14:paraId="6203B197" w14:textId="77777777" w:rsidR="003318EE" w:rsidRDefault="003318EE" w:rsidP="003318EE">
      <w:r>
        <w:t>Offer: Affiliate-bundled "Starter Kits" for specific camera bodies.</w:t>
      </w:r>
    </w:p>
    <w:p w14:paraId="42C0E178" w14:textId="77777777" w:rsidR="003318EE" w:rsidRDefault="003318EE" w:rsidP="003318EE">
      <w:r>
        <w:t>H. FINAL: OPERATOR PLAYBOOK</w:t>
      </w:r>
    </w:p>
    <w:p w14:paraId="7C969CD8" w14:textId="77777777" w:rsidR="003318EE" w:rsidRDefault="003318EE" w:rsidP="003318EE">
      <w:r>
        <w:t>Audit: Determine if your current body is APS-C or Full Frame.</w:t>
      </w:r>
    </w:p>
    <w:p w14:paraId="390C0C05" w14:textId="77777777" w:rsidR="003318EE" w:rsidRDefault="003318EE" w:rsidP="003318EE">
      <w:r>
        <w:t>Standardize: Map all desired focal lengths (wide, medium, tight) to your sensor size.</w:t>
      </w:r>
    </w:p>
    <w:p w14:paraId="1E35F7E8" w14:textId="77777777" w:rsidR="003318EE" w:rsidRDefault="003318EE" w:rsidP="003318EE">
      <w:r>
        <w:t>Buy Once: Prioritize constant-aperture lenses to streamline exposure workflows.</w:t>
      </w:r>
    </w:p>
    <w:p w14:paraId="17743BD3" w14:textId="77777777" w:rsidR="003318EE" w:rsidRDefault="003318EE" w:rsidP="003318EE">
      <w:r>
        <w:t>Protect: Acquire a base set of step-up rings and one high-quality filter to keep gear overhead low.</w:t>
      </w:r>
    </w:p>
    <w:p w14:paraId="6127DE80" w14:textId="77777777" w:rsidR="003318EE" w:rsidRDefault="003318EE" w:rsidP="003318EE">
      <w:r>
        <w:t>Execute: Use manual focus when autofocus feels 'too snappy' for consistent cinematic b-roll.</w:t>
      </w:r>
    </w:p>
    <w:p w14:paraId="518FADF7" w14:textId="77777777" w:rsidR="003318EE" w:rsidRDefault="003318EE" w:rsidP="003318EE"/>
    <w:p w14:paraId="3BC43F79" w14:textId="77777777" w:rsidR="003318EE" w:rsidRDefault="003318EE" w:rsidP="003318EE">
      <w:r>
        <w:t>A. STRATEGIC LAYER</w:t>
      </w:r>
    </w:p>
    <w:p w14:paraId="72C3E5C3" w14:textId="77777777" w:rsidR="003318EE" w:rsidRDefault="003318EE" w:rsidP="003318EE">
      <w:r>
        <w:lastRenderedPageBreak/>
        <w:t>Core Thesis: High-end cinematic production is defined by movement, not equipment. Camera motion acts as a narrative tool to guide audience attention and increase production value.</w:t>
      </w:r>
    </w:p>
    <w:p w14:paraId="60525DC1" w14:textId="77777777" w:rsidR="003318EE" w:rsidRDefault="003318EE" w:rsidP="003318EE">
      <w:r>
        <w:t>Underlying Strategy: Use 'Opposite Movement' and 'Depth Layering' to create a 3D feel within a 2D frame.</w:t>
      </w:r>
    </w:p>
    <w:p w14:paraId="52E38EF4" w14:textId="77777777" w:rsidR="003318EE" w:rsidRDefault="003318EE" w:rsidP="003318EE">
      <w:r>
        <w:t>Problem Solved: Amateur, static, or 'flat' looking B-roll that fails to engage the viewer.</w:t>
      </w:r>
    </w:p>
    <w:p w14:paraId="7EEFF84F" w14:textId="77777777" w:rsidR="003318EE" w:rsidRDefault="003318EE" w:rsidP="003318EE">
      <w:r>
        <w:t>B. OPERATIONAL LAYER</w:t>
      </w:r>
    </w:p>
    <w:p w14:paraId="5715EE73" w14:textId="77777777" w:rsidR="003318EE" w:rsidRDefault="003318EE" w:rsidP="003318EE">
      <w:r>
        <w:t>Pre-Production: Identify 3-4 key 'movement archetypes' (e.g., reveal, push, twirl) before arriving on set.</w:t>
      </w:r>
    </w:p>
    <w:p w14:paraId="7F69A670" w14:textId="77777777" w:rsidR="003318EE" w:rsidRDefault="003318EE" w:rsidP="003318EE">
      <w:r>
        <w:t>Execution Workflow:</w:t>
      </w:r>
    </w:p>
    <w:p w14:paraId="13230FC6" w14:textId="77777777" w:rsidR="003318EE" w:rsidRDefault="003318EE" w:rsidP="003318EE">
      <w:r>
        <w:t>Frame subject (centered or rule of thirds).</w:t>
      </w:r>
    </w:p>
    <w:p w14:paraId="4320E6C9" w14:textId="77777777" w:rsidR="003318EE" w:rsidRDefault="003318EE" w:rsidP="003318EE">
      <w:r>
        <w:t>Establish foreground interest.</w:t>
      </w:r>
    </w:p>
    <w:p w14:paraId="60428E46" w14:textId="77777777" w:rsidR="003318EE" w:rsidRDefault="003318EE" w:rsidP="003318EE">
      <w:r>
        <w:t>Coordinate talent movement against camera movement.</w:t>
      </w:r>
    </w:p>
    <w:p w14:paraId="74590ACA" w14:textId="77777777" w:rsidR="003318EE" w:rsidRDefault="003318EE" w:rsidP="003318EE">
      <w:r>
        <w:t>Shoot at high frame rates (50fps+) for smooth slow-motion, or 24/25fps for motion blur.</w:t>
      </w:r>
    </w:p>
    <w:p w14:paraId="16FFCEC9" w14:textId="77777777" w:rsidR="003318EE" w:rsidRDefault="003318EE" w:rsidP="003318EE">
      <w:r>
        <w:t>C. TACTICAL LAYER</w:t>
      </w:r>
    </w:p>
    <w:p w14:paraId="6EACC1F8" w14:textId="77777777" w:rsidR="003318EE" w:rsidRDefault="003318EE" w:rsidP="003318EE">
      <w:r>
        <w:t xml:space="preserve">Tools: Mirrorless camera (Sony A7sIII/FX3), wide-angle lens (35mm-50mm eq), ND filters for aperture control (shallow </w:t>
      </w:r>
      <w:proofErr w:type="spellStart"/>
      <w:r>
        <w:t>DoF</w:t>
      </w:r>
      <w:proofErr w:type="spellEnd"/>
      <w:r>
        <w:t>), and organic foreground objects.</w:t>
      </w:r>
    </w:p>
    <w:p w14:paraId="749A35D6" w14:textId="77777777" w:rsidR="003318EE" w:rsidRDefault="003318EE" w:rsidP="003318EE">
      <w:r>
        <w:t>Execution Detail: Always shoot from a lower angle to elevate the subject. Use 'Opposite Movement'—camera moves left, subject moves right—to amplify the kinetic effect.</w:t>
      </w:r>
    </w:p>
    <w:p w14:paraId="5B103E6A" w14:textId="77777777" w:rsidR="003318EE" w:rsidRDefault="003318EE" w:rsidP="003318EE">
      <w:r>
        <w:t>D. LEVERAGE POINTS</w:t>
      </w:r>
    </w:p>
    <w:p w14:paraId="19374319" w14:textId="77777777" w:rsidR="003318EE" w:rsidRDefault="003318EE" w:rsidP="003318EE">
      <w:r>
        <w:t>Foreground Framing: Placing objects between the lens and the subject instantly adds professional depth.</w:t>
      </w:r>
    </w:p>
    <w:p w14:paraId="7815E0B5" w14:textId="77777777" w:rsidR="003318EE" w:rsidRDefault="003318EE" w:rsidP="003318EE">
      <w:r>
        <w:t>The 'Look Back' Technique: Increases viewer retention by mimicking human curiosity and social interaction (5:11).</w:t>
      </w:r>
    </w:p>
    <w:p w14:paraId="7A5A7CA8" w14:textId="77777777" w:rsidR="003318EE" w:rsidRDefault="003318EE" w:rsidP="003318EE">
      <w:r>
        <w:t>High Frame Rates: Slow-</w:t>
      </w:r>
      <w:proofErr w:type="spellStart"/>
      <w:r>
        <w:t>mo</w:t>
      </w:r>
      <w:proofErr w:type="spellEnd"/>
      <w:r>
        <w:t xml:space="preserve"> masks minor handheld jitters, allowing gimbal-quality results without the hardware.</w:t>
      </w:r>
    </w:p>
    <w:p w14:paraId="7C6D3170" w14:textId="77777777" w:rsidR="003318EE" w:rsidRDefault="003318EE" w:rsidP="003318EE">
      <w:r>
        <w:t>E. SKILL MODULES</w:t>
      </w:r>
    </w:p>
    <w:p w14:paraId="040E91FF" w14:textId="77777777" w:rsidR="003318EE" w:rsidRDefault="003318EE" w:rsidP="003318EE">
      <w:r>
        <w:t>1. The Michael Bay Reveal (The Elevation Effect)</w:t>
      </w:r>
    </w:p>
    <w:p w14:paraId="3E03A44D" w14:textId="77777777" w:rsidR="003318EE" w:rsidRDefault="003318EE" w:rsidP="003318EE"/>
    <w:p w14:paraId="2CC2EE72" w14:textId="77777777" w:rsidR="003318EE" w:rsidRDefault="003318EE" w:rsidP="003318EE">
      <w:r>
        <w:lastRenderedPageBreak/>
        <w:t>Trigger: Introducing a lead character.</w:t>
      </w:r>
    </w:p>
    <w:p w14:paraId="4D426866" w14:textId="77777777" w:rsidR="003318EE" w:rsidRDefault="003318EE" w:rsidP="003318EE">
      <w:r>
        <w:t>Inputs: Low angle, 35mm-50mm lens.</w:t>
      </w:r>
    </w:p>
    <w:p w14:paraId="07ABFADB" w14:textId="77777777" w:rsidR="003318EE" w:rsidRDefault="003318EE" w:rsidP="003318EE">
      <w:r>
        <w:t>Output: A powerful, heroic character entrance.</w:t>
      </w:r>
    </w:p>
    <w:p w14:paraId="6BC36951" w14:textId="77777777" w:rsidR="003318EE" w:rsidRDefault="003318EE" w:rsidP="003318EE">
      <w:r>
        <w:t>Workflow: Start low, move in the opposite direction of the subject, keep subject centered, shoot at 50fps.</w:t>
      </w:r>
    </w:p>
    <w:p w14:paraId="42AC2663" w14:textId="77777777" w:rsidR="003318EE" w:rsidRDefault="003318EE" w:rsidP="003318EE">
      <w:r>
        <w:t>2. The Prop-Led Direction</w:t>
      </w:r>
    </w:p>
    <w:p w14:paraId="61497543" w14:textId="77777777" w:rsidR="003318EE" w:rsidRDefault="003318EE" w:rsidP="003318EE"/>
    <w:p w14:paraId="5A246840" w14:textId="77777777" w:rsidR="003318EE" w:rsidRDefault="003318EE" w:rsidP="003318EE">
      <w:r>
        <w:t>Trigger: Non-professional talent who look stiff/unnatural.</w:t>
      </w:r>
    </w:p>
    <w:p w14:paraId="41C04215" w14:textId="77777777" w:rsidR="003318EE" w:rsidRDefault="003318EE" w:rsidP="003318EE">
      <w:r>
        <w:t>Inputs: Relevant environmental prop.</w:t>
      </w:r>
    </w:p>
    <w:p w14:paraId="07B3E983" w14:textId="77777777" w:rsidR="003318EE" w:rsidRDefault="003318EE" w:rsidP="003318EE">
      <w:r>
        <w:t>Output: Naturalistic, character-driven B-roll.</w:t>
      </w:r>
    </w:p>
    <w:p w14:paraId="1C11FDD1" w14:textId="77777777" w:rsidR="003318EE" w:rsidRDefault="003318EE" w:rsidP="003318EE">
      <w:r>
        <w:t>Workflow: Give talent a task-based prop (e.g., holding a coffee, checking a watch), command the movement, capture the interaction.</w:t>
      </w:r>
    </w:p>
    <w:p w14:paraId="7942E961" w14:textId="77777777" w:rsidR="003318EE" w:rsidRDefault="003318EE" w:rsidP="003318EE">
      <w:r>
        <w:t>F. CONTENT + MARKETING ANGLES</w:t>
      </w:r>
    </w:p>
    <w:p w14:paraId="17001FC2" w14:textId="77777777" w:rsidR="003318EE" w:rsidRDefault="003318EE" w:rsidP="003318EE">
      <w:r>
        <w:t>Hook: 'Stop buying gear, start moving your camera.'</w:t>
      </w:r>
    </w:p>
    <w:p w14:paraId="7ACF1024" w14:textId="77777777" w:rsidR="003318EE" w:rsidRDefault="003318EE" w:rsidP="003318EE">
      <w:r>
        <w:t>Positioning: 'Cinematic filmmaking for the solo creator.'</w:t>
      </w:r>
    </w:p>
    <w:p w14:paraId="74AB3DE5" w14:textId="77777777" w:rsidR="003318EE" w:rsidRDefault="003318EE" w:rsidP="003318EE">
      <w:r>
        <w:t>Angle: Focus on 'handheld hacks' to democratize high-end production.</w:t>
      </w:r>
    </w:p>
    <w:p w14:paraId="68726DF4" w14:textId="77777777" w:rsidR="003318EE" w:rsidRDefault="003318EE" w:rsidP="003318EE">
      <w:r>
        <w:t>G. MONETIZATION</w:t>
      </w:r>
    </w:p>
    <w:p w14:paraId="08F11BE9" w14:textId="77777777" w:rsidR="003318EE" w:rsidRDefault="003318EE" w:rsidP="003318EE">
      <w:r>
        <w:t>Service: High-end B-roll production for brands/creators looking for 'commercial-look' reels.</w:t>
      </w:r>
    </w:p>
    <w:p w14:paraId="24C86D32" w14:textId="77777777" w:rsidR="003318EE" w:rsidRDefault="003318EE" w:rsidP="003318EE">
      <w:r>
        <w:t>Offer: 'Cinematic B-Roll Asset Pack' (Stock footage created using these specific 12 movements).</w:t>
      </w:r>
    </w:p>
    <w:p w14:paraId="3811EFCE" w14:textId="77777777" w:rsidR="003318EE" w:rsidRDefault="003318EE" w:rsidP="003318EE">
      <w:r>
        <w:t>Product: A mini-course: 'The 12-Move Filmmaker Playbook' with cheat sheets for on-set quick reference.</w:t>
      </w:r>
    </w:p>
    <w:p w14:paraId="2329871B" w14:textId="77777777" w:rsidR="003318EE" w:rsidRDefault="003318EE" w:rsidP="003318EE">
      <w:r>
        <w:t>H. FINAL: OPERATOR PLAYBOOK</w:t>
      </w:r>
    </w:p>
    <w:p w14:paraId="0B30E569" w14:textId="77777777" w:rsidR="003318EE" w:rsidRDefault="003318EE" w:rsidP="003318EE">
      <w:r>
        <w:t>Scout: Find locations with depth (reflections, architectural framing).</w:t>
      </w:r>
    </w:p>
    <w:p w14:paraId="6DDDB55F" w14:textId="77777777" w:rsidR="003318EE" w:rsidRDefault="003318EE" w:rsidP="003318EE">
      <w:r>
        <w:t>Direct: Assign physical tasks to talent using the 'Prop-Led' methodology.</w:t>
      </w:r>
    </w:p>
    <w:p w14:paraId="6D84019C" w14:textId="77777777" w:rsidR="003318EE" w:rsidRDefault="003318EE" w:rsidP="003318EE">
      <w:r>
        <w:t>Capture: Execute the 12 movements, prioritizing the 'Opposite Movement' principle.</w:t>
      </w:r>
    </w:p>
    <w:p w14:paraId="7C3EA080" w14:textId="77777777" w:rsidR="003318EE" w:rsidRDefault="003318EE" w:rsidP="003318EE">
      <w:r>
        <w:t>Polish: Apply 50fps slow-motion to all movements to ensure cinematic fluidness.</w:t>
      </w:r>
    </w:p>
    <w:p w14:paraId="58A44E73" w14:textId="3E6D5BAF" w:rsidR="003318EE" w:rsidRDefault="003318EE" w:rsidP="003318EE">
      <w:r>
        <w:lastRenderedPageBreak/>
        <w:t>Review: Ensure every shot has a 'Foreground-Subject-Background' layer structure before moving to the next cut.</w:t>
      </w:r>
      <w:r w:rsidRPr="003318EE">
        <w:t xml:space="preserve"> </w:t>
      </w:r>
      <w:r>
        <w:t>A. STRATEGIC LAYER</w:t>
      </w:r>
    </w:p>
    <w:p w14:paraId="326284CB" w14:textId="77777777" w:rsidR="003318EE" w:rsidRDefault="003318EE" w:rsidP="003318EE">
      <w:r>
        <w:t>Core Thesis: Photography mastery is not about the camera (gear); it is a 4-pillar system: Technical Knowledge, Light Manipulation, Compositional Geometry, and Post-Production Logic.</w:t>
      </w:r>
    </w:p>
    <w:p w14:paraId="088D329F" w14:textId="77777777" w:rsidR="003318EE" w:rsidRDefault="003318EE" w:rsidP="003318EE">
      <w:r>
        <w:t>Underlying Strategy: "In-camera first" processing. By perfecting the exposure during capture (1:24:45), you reduce post-production dependency and minimize data loss (muddy skin tones, digital noise).</w:t>
      </w:r>
    </w:p>
    <w:p w14:paraId="2BDBAD31" w14:textId="77777777" w:rsidR="003318EE" w:rsidRDefault="003318EE" w:rsidP="003318EE">
      <w:r>
        <w:t>Problem Solved: Over-reliance on "fixing it in post" and the paralysis caused by feature-heavy camera gear.</w:t>
      </w:r>
    </w:p>
    <w:p w14:paraId="259009D1" w14:textId="77777777" w:rsidR="003318EE" w:rsidRDefault="003318EE" w:rsidP="003318EE">
      <w:r>
        <w:t>B. OPERATIONAL LAYER</w:t>
      </w:r>
    </w:p>
    <w:p w14:paraId="21D568AD" w14:textId="77777777" w:rsidR="003318EE" w:rsidRDefault="003318EE" w:rsidP="003318EE">
      <w:r>
        <w:t>The Exposure Workflow (The Triangle):</w:t>
      </w:r>
    </w:p>
    <w:p w14:paraId="131D6ED8" w14:textId="77777777" w:rsidR="003318EE" w:rsidRDefault="003318EE" w:rsidP="003318EE">
      <w:r>
        <w:t>ISO (35:00): Set to lowest possible value for the light conditions.</w:t>
      </w:r>
    </w:p>
    <w:p w14:paraId="6B321E92" w14:textId="77777777" w:rsidR="003318EE" w:rsidRDefault="003318EE" w:rsidP="003318EE">
      <w:r>
        <w:t>Creative Variable (Aperture or Shutter): Select the setting that aligns with your creative intent (blur vs. freeze, depth of field).</w:t>
      </w:r>
    </w:p>
    <w:p w14:paraId="7CCBB987" w14:textId="77777777" w:rsidR="003318EE" w:rsidRDefault="003318EE" w:rsidP="003318EE">
      <w:r>
        <w:t>Balance: Adjust the remaining variable to reach a neutral reading on the histogram.</w:t>
      </w:r>
    </w:p>
    <w:p w14:paraId="2E995EDD" w14:textId="77777777" w:rsidR="003318EE" w:rsidRDefault="003318EE" w:rsidP="003318EE">
      <w:r>
        <w:t>Quality Control (1:46:16): Use the histogram to "Expose to the Right" without clipping highlights, ensuring maximum data capture for the editor.</w:t>
      </w:r>
    </w:p>
    <w:p w14:paraId="4CD910A3" w14:textId="77777777" w:rsidR="003318EE" w:rsidRDefault="003318EE" w:rsidP="003318EE">
      <w:r>
        <w:t>C. TACTICAL LAYER</w:t>
      </w:r>
    </w:p>
    <w:p w14:paraId="3E601A93" w14:textId="77777777" w:rsidR="003318EE" w:rsidRDefault="003318EE" w:rsidP="003318EE">
      <w:r>
        <w:t>Mode Strategy: Abandon "Auto" mode. Use Aperture Priority (Av/A) to control depth of field (11:16) while keeping shutter speed automated for quick, reliable shooting.</w:t>
      </w:r>
    </w:p>
    <w:p w14:paraId="07E85FAF" w14:textId="77777777" w:rsidR="003318EE" w:rsidRDefault="003318EE" w:rsidP="003318EE">
      <w:r>
        <w:t>Light Strategy: Identify light direction and quality (Hard vs. Soft) before firing the shutter (3:10:17).</w:t>
      </w:r>
    </w:p>
    <w:p w14:paraId="78AB6DB9" w14:textId="77777777" w:rsidR="003318EE" w:rsidRDefault="003318EE" w:rsidP="003318EE">
      <w:r>
        <w:t>Compositional Tool: Use the Rule of Thirds grid (3:24:32) to place points of interest at intersections, reducing viewer fatigue.</w:t>
      </w:r>
    </w:p>
    <w:p w14:paraId="639D5867" w14:textId="77777777" w:rsidR="003318EE" w:rsidRDefault="003318EE" w:rsidP="003318EE">
      <w:r>
        <w:t>D. LEVERAGE POINTS</w:t>
      </w:r>
    </w:p>
    <w:p w14:paraId="26554D8C" w14:textId="77777777" w:rsidR="003318EE" w:rsidRDefault="003318EE" w:rsidP="003318EE">
      <w:r>
        <w:t>In-Camera Histogram: Analyzing the 256 bars of data at the time of capture prevents 90% of editing headaches.</w:t>
      </w:r>
    </w:p>
    <w:p w14:paraId="318CBD71" w14:textId="77777777" w:rsidR="003318EE" w:rsidRDefault="003318EE" w:rsidP="003318EE">
      <w:r>
        <w:t>Prime vs. Zoom: Mastering a 50mm prime lens forces compositional discipline, whereas zooms often create "lazy" framing.</w:t>
      </w:r>
    </w:p>
    <w:p w14:paraId="7F4C59C2" w14:textId="77777777" w:rsidR="003318EE" w:rsidRDefault="003318EE" w:rsidP="003318EE">
      <w:r>
        <w:lastRenderedPageBreak/>
        <w:t>Auto Exposure Bracketing (AEB): Using this (2:18:07) for high-dynamic-range scenes ensures the photographer never "misses" the shot due to light spikes.</w:t>
      </w:r>
    </w:p>
    <w:p w14:paraId="2F1C7325" w14:textId="77777777" w:rsidR="003318EE" w:rsidRDefault="003318EE" w:rsidP="003318EE">
      <w:r>
        <w:t>E. SKILL MODULES</w:t>
      </w:r>
    </w:p>
    <w:p w14:paraId="717A1C18" w14:textId="77777777" w:rsidR="003318EE" w:rsidRDefault="003318EE" w:rsidP="003318EE">
      <w:r>
        <w:t>Module 1: The Exposure Dial-In</w:t>
      </w:r>
    </w:p>
    <w:p w14:paraId="7494B3C2" w14:textId="77777777" w:rsidR="003318EE" w:rsidRDefault="003318EE" w:rsidP="003318EE"/>
    <w:p w14:paraId="07C12107" w14:textId="77777777" w:rsidR="003318EE" w:rsidRDefault="003318EE" w:rsidP="003318EE">
      <w:r>
        <w:t>Trigger: Preparing for a new shot.</w:t>
      </w:r>
    </w:p>
    <w:p w14:paraId="171CAD49" w14:textId="77777777" w:rsidR="003318EE" w:rsidRDefault="003318EE" w:rsidP="003318EE">
      <w:r>
        <w:t>Inputs: Available light, desired action (freeze/blur), desired focus depth.</w:t>
      </w:r>
    </w:p>
    <w:p w14:paraId="423095A6" w14:textId="77777777" w:rsidR="003318EE" w:rsidRDefault="003318EE" w:rsidP="003318EE">
      <w:r>
        <w:t>Outputs: Perfectly exposed RAW file.</w:t>
      </w:r>
    </w:p>
    <w:p w14:paraId="5CE9C9C2" w14:textId="77777777" w:rsidR="003318EE" w:rsidRDefault="003318EE" w:rsidP="003318EE">
      <w:r>
        <w:t>Workflow: Set ISO -&gt; Fix Creative Variable (Aperture/Shutter) -&gt; Adjust light balance via Histogram check.</w:t>
      </w:r>
    </w:p>
    <w:p w14:paraId="0FEE0A1F" w14:textId="77777777" w:rsidR="003318EE" w:rsidRDefault="003318EE" w:rsidP="003318EE">
      <w:r>
        <w:t>Module 2: Scene Composition</w:t>
      </w:r>
    </w:p>
    <w:p w14:paraId="3A06F74B" w14:textId="77777777" w:rsidR="003318EE" w:rsidRDefault="003318EE" w:rsidP="003318EE"/>
    <w:p w14:paraId="3849BC48" w14:textId="77777777" w:rsidR="003318EE" w:rsidRDefault="003318EE" w:rsidP="003318EE">
      <w:r>
        <w:t>Trigger: Subject is framed in the viewfinder.</w:t>
      </w:r>
    </w:p>
    <w:p w14:paraId="7FC8ED4B" w14:textId="77777777" w:rsidR="003318EE" w:rsidRDefault="003318EE" w:rsidP="003318EE">
      <w:r>
        <w:t>Inputs: Subject, background, lighting.</w:t>
      </w:r>
    </w:p>
    <w:p w14:paraId="5A445FF7" w14:textId="77777777" w:rsidR="003318EE" w:rsidRDefault="003318EE" w:rsidP="003318EE">
      <w:r>
        <w:t>Outputs: Balanced, story-driven image.</w:t>
      </w:r>
    </w:p>
    <w:p w14:paraId="0C225B07" w14:textId="77777777" w:rsidR="003318EE" w:rsidRDefault="003318EE" w:rsidP="003318EE">
      <w:r>
        <w:t>Workflow: Evaluate lines -&gt; Apply Rule of Thirds -&gt; Remove background distractions (via physical movement, not just aperture).</w:t>
      </w:r>
    </w:p>
    <w:p w14:paraId="1D0ADC49" w14:textId="77777777" w:rsidR="003318EE" w:rsidRDefault="003318EE" w:rsidP="003318EE">
      <w:r>
        <w:t>F. CONTENT + MARKETING ANGLES</w:t>
      </w:r>
    </w:p>
    <w:p w14:paraId="44B18D99" w14:textId="77777777" w:rsidR="003318EE" w:rsidRDefault="003318EE" w:rsidP="003318EE">
      <w:r>
        <w:t>The Myth Angle: "Why your camera is not the reason your photos look amateur."</w:t>
      </w:r>
    </w:p>
    <w:p w14:paraId="6A91FF72" w14:textId="77777777" w:rsidR="003318EE" w:rsidRDefault="003318EE" w:rsidP="003318EE">
      <w:r>
        <w:t>The Efficiency Angle: "The 5-minute pre-shoot checklist to guarantee professional photos."</w:t>
      </w:r>
    </w:p>
    <w:p w14:paraId="7E01A296" w14:textId="77777777" w:rsidR="003318EE" w:rsidRDefault="003318EE" w:rsidP="003318EE">
      <w:r>
        <w:t>The 'Anti-Post' Angle: "Stop fixing in Lightroom: How to nail 100% of your exposure in-camera."</w:t>
      </w:r>
    </w:p>
    <w:p w14:paraId="1FC73D18" w14:textId="77777777" w:rsidR="003318EE" w:rsidRDefault="003318EE" w:rsidP="003318EE">
      <w:r>
        <w:t>G. MONETIZATION</w:t>
      </w:r>
    </w:p>
    <w:p w14:paraId="397F8B13" w14:textId="77777777" w:rsidR="003318EE" w:rsidRDefault="003318EE" w:rsidP="003318EE">
      <w:r>
        <w:t>Service: 1-on-1 photography coaching focused on "Exposure Discipline."</w:t>
      </w:r>
    </w:p>
    <w:p w14:paraId="6D072B12" w14:textId="77777777" w:rsidR="003318EE" w:rsidRDefault="003318EE" w:rsidP="003318EE">
      <w:r>
        <w:t xml:space="preserve">Offer: A "Camera Settings Cheat Sheet" PDF (The Exposure Triangle) linked to a </w:t>
      </w:r>
      <w:proofErr w:type="gramStart"/>
      <w:r>
        <w:t>mini-course</w:t>
      </w:r>
      <w:proofErr w:type="gramEnd"/>
      <w:r>
        <w:t>.</w:t>
      </w:r>
    </w:p>
    <w:p w14:paraId="470C4335" w14:textId="77777777" w:rsidR="003318EE" w:rsidRDefault="003318EE" w:rsidP="003318EE">
      <w:r>
        <w:t>Product: A curated "Starter Kit" list (Camera, Prime Lens, Tripod) with affiliate tracking.</w:t>
      </w:r>
    </w:p>
    <w:p w14:paraId="3C7B10DC" w14:textId="77777777" w:rsidR="003318EE" w:rsidRDefault="003318EE" w:rsidP="003318EE">
      <w:r>
        <w:lastRenderedPageBreak/>
        <w:t>H. FINAL: OPERATOR PLAYBOOK</w:t>
      </w:r>
    </w:p>
    <w:p w14:paraId="5842A222" w14:textId="77777777" w:rsidR="003318EE" w:rsidRDefault="003318EE" w:rsidP="003318EE">
      <w:r>
        <w:t>Preparation: Set camera to Aperture Priority mode and RAW quality.</w:t>
      </w:r>
    </w:p>
    <w:p w14:paraId="0F52E6DE" w14:textId="77777777" w:rsidR="003318EE" w:rsidRDefault="003318EE" w:rsidP="003318EE">
      <w:r>
        <w:t>Assessment: Analyze light source (Hard/Soft) and determine the depth of field required.</w:t>
      </w:r>
    </w:p>
    <w:p w14:paraId="7A6F976E" w14:textId="77777777" w:rsidR="003318EE" w:rsidRDefault="003318EE" w:rsidP="003318EE">
      <w:r>
        <w:t>Execution: Adjust aperture/ISO, take a test shot, check the Histogram.</w:t>
      </w:r>
    </w:p>
    <w:p w14:paraId="26114D6D" w14:textId="77777777" w:rsidR="003318EE" w:rsidRDefault="003318EE" w:rsidP="003318EE">
      <w:r>
        <w:t>Verification: Confirm data is "pushed to the right" (Exposing to the Right) to retain shadows/highlights.</w:t>
      </w:r>
    </w:p>
    <w:p w14:paraId="00D408D2" w14:textId="77777777" w:rsidR="003318EE" w:rsidRDefault="003318EE" w:rsidP="003318EE">
      <w:r>
        <w:t>Editing: Use non-destructive tools (Lightroom/GIMP) only for color grading and cropping, never for primary exposure correction.</w:t>
      </w:r>
    </w:p>
    <w:p w14:paraId="616318EF" w14:textId="77777777" w:rsidR="003318EE" w:rsidRDefault="003318EE" w:rsidP="003318EE"/>
    <w:p w14:paraId="5F34BC99" w14:textId="77777777" w:rsidR="003318EE" w:rsidRDefault="003318EE" w:rsidP="003318EE">
      <w:r>
        <w:t>. STRATEGIC LAYER</w:t>
      </w:r>
    </w:p>
    <w:p w14:paraId="053415BF" w14:textId="77777777" w:rsidR="003318EE" w:rsidRDefault="003318EE" w:rsidP="003318EE">
      <w:r>
        <w:t>Core Thesis: Design must be an invisible scaffolding that supports, rather than distracts from, the narrative arc. If the design does not serve the storytelling, it fails.</w:t>
      </w:r>
    </w:p>
    <w:p w14:paraId="3A3303E6" w14:textId="77777777" w:rsidR="003318EE" w:rsidRDefault="003318EE" w:rsidP="003318EE">
      <w:r>
        <w:t>Underlying Strategy: "Design-Led Functionalism"—creating modular, multi-purpose structures (the turntable) that solve physical production constraints while metaphorically representing the core theme (the circular nature of history/growth).</w:t>
      </w:r>
    </w:p>
    <w:p w14:paraId="52295B48" w14:textId="77777777" w:rsidR="003318EE" w:rsidRDefault="003318EE" w:rsidP="003318EE">
      <w:r>
        <w:t>Problem Solved: Managing complex, sweeping narratives on a static, limited physical stage.</w:t>
      </w:r>
    </w:p>
    <w:p w14:paraId="179FB300" w14:textId="77777777" w:rsidR="003318EE" w:rsidRDefault="003318EE" w:rsidP="003318EE">
      <w:r>
        <w:t>B. OPERATIONAL LAYER</w:t>
      </w:r>
    </w:p>
    <w:p w14:paraId="64A2B24F" w14:textId="77777777" w:rsidR="003318EE" w:rsidRDefault="003318EE" w:rsidP="003318EE">
      <w:r>
        <w:t>Step-by-Step Process:</w:t>
      </w:r>
    </w:p>
    <w:p w14:paraId="509F5A17" w14:textId="77777777" w:rsidR="003318EE" w:rsidRDefault="003318EE" w:rsidP="003318EE">
      <w:r>
        <w:t>Extract Core Themes: Identify the central narrative movement (e.g., circular, kinetic).</w:t>
      </w:r>
    </w:p>
    <w:p w14:paraId="0C4FF296" w14:textId="77777777" w:rsidR="003318EE" w:rsidRDefault="003318EE" w:rsidP="003318EE">
      <w:r>
        <w:t>Define Structural Constraints: Map the required physical locations to a singular, adaptive mechanism.</w:t>
      </w:r>
    </w:p>
    <w:p w14:paraId="721A09E1" w14:textId="77777777" w:rsidR="003318EE" w:rsidRDefault="003318EE" w:rsidP="003318EE">
      <w:r>
        <w:t>Build Multi-Purpose Infrastructure: Create a set that evolves with the story (e.g., walls growing to reflect the building of a country).</w:t>
      </w:r>
    </w:p>
    <w:p w14:paraId="6BF9EF14" w14:textId="77777777" w:rsidR="003318EE" w:rsidRDefault="003318EE" w:rsidP="003318EE">
      <w:r>
        <w:t>Refine Details for Authenticity: Incorporate historical methodologies (ship-building frameworks) to lend gravity to the design.</w:t>
      </w:r>
    </w:p>
    <w:p w14:paraId="6E55B325" w14:textId="77777777" w:rsidR="003318EE" w:rsidRDefault="003318EE" w:rsidP="003318EE">
      <w:r>
        <w:t>C. TACTICAL LAYER</w:t>
      </w:r>
    </w:p>
    <w:p w14:paraId="68C68D66" w14:textId="77777777" w:rsidR="003318EE" w:rsidRDefault="003318EE" w:rsidP="003318EE">
      <w:r>
        <w:t>Execution Details: Use a "double turntable" (0:56) to allow fluid transition between cinematic scenes. Use "scaffolding" (1:45) as a metaphorical and literal structure.</w:t>
      </w:r>
    </w:p>
    <w:p w14:paraId="242B5EBE" w14:textId="77777777" w:rsidR="003318EE" w:rsidRDefault="003318EE" w:rsidP="003318EE">
      <w:r>
        <w:lastRenderedPageBreak/>
        <w:t>Subtle Evolution: Implement a set-height shift between Act 1 and Act 2 (2:06) to physically manifest the passage of time without resetting the stage.</w:t>
      </w:r>
    </w:p>
    <w:p w14:paraId="2EDE6CF3" w14:textId="77777777" w:rsidR="003318EE" w:rsidRDefault="003318EE" w:rsidP="003318EE">
      <w:r>
        <w:t>D. LEVERAGE POINTS</w:t>
      </w:r>
    </w:p>
    <w:p w14:paraId="26067C86" w14:textId="77777777" w:rsidR="003318EE" w:rsidRDefault="003318EE" w:rsidP="003318EE">
      <w:r>
        <w:t>Structural Metaphor: Choosing a design motif (</w:t>
      </w:r>
      <w:proofErr w:type="gramStart"/>
      <w:r>
        <w:t>ship-building</w:t>
      </w:r>
      <w:proofErr w:type="gramEnd"/>
      <w:r>
        <w:t>/scaffolding) that serves both the narrative theme and the physical build requirements simultaneously.</w:t>
      </w:r>
    </w:p>
    <w:p w14:paraId="61E3D6C7" w14:textId="77777777" w:rsidR="003318EE" w:rsidRDefault="003318EE" w:rsidP="003318EE">
      <w:r>
        <w:t>Kinetic Design: Using movement (turntables) instead of changing scenery; it increases pace and reduces downtime during transitions.</w:t>
      </w:r>
    </w:p>
    <w:p w14:paraId="7CB36FAC" w14:textId="77777777" w:rsidR="003318EE" w:rsidRDefault="003318EE" w:rsidP="003318EE">
      <w:r>
        <w:t>E. SKILL MODULES</w:t>
      </w:r>
    </w:p>
    <w:p w14:paraId="0AD02275" w14:textId="77777777" w:rsidR="003318EE" w:rsidRDefault="003318EE" w:rsidP="003318EE">
      <w:r>
        <w:t>Skill: Narrative-Structural Mapping</w:t>
      </w:r>
    </w:p>
    <w:p w14:paraId="6DC6977A" w14:textId="77777777" w:rsidR="003318EE" w:rsidRDefault="003318EE" w:rsidP="003318EE">
      <w:r>
        <w:t>Trigger: Designing a project with multiple locations or long timelines.</w:t>
      </w:r>
    </w:p>
    <w:p w14:paraId="76AE0D44" w14:textId="77777777" w:rsidR="003318EE" w:rsidRDefault="003318EE" w:rsidP="003318EE">
      <w:r>
        <w:t>Inputs: Script/Story arc.</w:t>
      </w:r>
    </w:p>
    <w:p w14:paraId="0E3FE3C4" w14:textId="77777777" w:rsidR="003318EE" w:rsidRDefault="003318EE" w:rsidP="003318EE">
      <w:r>
        <w:t>Output: A singular physical or digital framework that adapts to change.</w:t>
      </w:r>
    </w:p>
    <w:p w14:paraId="441185A2" w14:textId="77777777" w:rsidR="003318EE" w:rsidRDefault="003318EE" w:rsidP="003318EE">
      <w:r>
        <w:t>Workflow: (1) Identify the "shape" of the story. (2) Build a core structure that enables change through movement or growth rather than replacement.</w:t>
      </w:r>
    </w:p>
    <w:p w14:paraId="6F4070DD" w14:textId="77777777" w:rsidR="003318EE" w:rsidRDefault="003318EE" w:rsidP="003318EE">
      <w:r>
        <w:t>F. CONTENT + MARKETING ANGLES</w:t>
      </w:r>
    </w:p>
    <w:p w14:paraId="1636C666" w14:textId="77777777" w:rsidR="003318EE" w:rsidRDefault="003318EE" w:rsidP="003318EE">
      <w:r>
        <w:t>Hook: "Why this set design is actually a secret character in Hamilton."</w:t>
      </w:r>
    </w:p>
    <w:p w14:paraId="4E65F120" w14:textId="77777777" w:rsidR="003318EE" w:rsidRDefault="003318EE" w:rsidP="003318EE">
      <w:r>
        <w:t>Angle: The psychology of "invisible" design—how to build systems that work so well the user doesn't notice them.</w:t>
      </w:r>
    </w:p>
    <w:p w14:paraId="37E029B3" w14:textId="77777777" w:rsidR="003318EE" w:rsidRDefault="003318EE" w:rsidP="003318EE">
      <w:r>
        <w:t>Positioning: Frame design as a business optimization tool, not an aesthetic choice.</w:t>
      </w:r>
    </w:p>
    <w:p w14:paraId="2DAC8009" w14:textId="77777777" w:rsidR="003318EE" w:rsidRDefault="003318EE" w:rsidP="003318EE">
      <w:r>
        <w:t>G. MONETIZATION</w:t>
      </w:r>
    </w:p>
    <w:p w14:paraId="4DB8A219" w14:textId="77777777" w:rsidR="003318EE" w:rsidRDefault="003318EE" w:rsidP="003318EE">
      <w:r>
        <w:t>Service: Architectural/UX consulting for high-complexity storytelling (e.g., corporate keynote design, event immersive staging).</w:t>
      </w:r>
    </w:p>
    <w:p w14:paraId="3F2F8833" w14:textId="77777777" w:rsidR="003318EE" w:rsidRDefault="003318EE" w:rsidP="003318EE">
      <w:r>
        <w:t>Offer: A "Systemic Design Audit" to help creators optimize their physical or digital environment for maximum engagement.</w:t>
      </w:r>
    </w:p>
    <w:p w14:paraId="1D88F4AE" w14:textId="77777777" w:rsidR="003318EE" w:rsidRDefault="003318EE" w:rsidP="003318EE">
      <w:r>
        <w:t>Product: A modular design framework or "Design-to-Narrative" masterclass.</w:t>
      </w:r>
    </w:p>
    <w:p w14:paraId="2A1F7D1F" w14:textId="77777777" w:rsidR="003318EE" w:rsidRDefault="003318EE" w:rsidP="003318EE">
      <w:r>
        <w:t>H. FINAL: OPERATOR PLAYBOOK</w:t>
      </w:r>
    </w:p>
    <w:p w14:paraId="150FD3CC" w14:textId="77777777" w:rsidR="003318EE" w:rsidRDefault="003318EE" w:rsidP="003318EE">
      <w:r>
        <w:t>Analyze: What is the kinetic motion of your product/service? (Is it linear? Circular? Explosive?)</w:t>
      </w:r>
    </w:p>
    <w:p w14:paraId="1B3D022B" w14:textId="77777777" w:rsidR="003318EE" w:rsidRDefault="003318EE" w:rsidP="003318EE">
      <w:r>
        <w:lastRenderedPageBreak/>
        <w:t>Simplify: Can you replace 5 distinct processes with 1 adaptive structure?</w:t>
      </w:r>
    </w:p>
    <w:p w14:paraId="0E88E2EC" w14:textId="77777777" w:rsidR="003318EE" w:rsidRDefault="003318EE" w:rsidP="003318EE">
      <w:r>
        <w:t>Metaphorize: Does your structure look and feel like the result you are trying to achieve? (e.g., scaffolding for a country, a flow-state interface for a SaaS product).</w:t>
      </w:r>
    </w:p>
    <w:p w14:paraId="34762D29" w14:textId="77777777" w:rsidR="003318EE" w:rsidRDefault="003318EE" w:rsidP="003318EE">
      <w:r>
        <w:t>Evolve: Plan a mid-process "growth" state (like the walls rising) to signal to your audience that the system is maturing alongside them.</w:t>
      </w:r>
    </w:p>
    <w:p w14:paraId="34AF44ED" w14:textId="77777777" w:rsidR="003318EE" w:rsidRDefault="003318EE" w:rsidP="003318EE"/>
    <w:p w14:paraId="570D60B9" w14:textId="77777777" w:rsidR="003318EE" w:rsidRDefault="003318EE" w:rsidP="003318EE">
      <w:r>
        <w:t>A. STRATEGIC LAYER</w:t>
      </w:r>
    </w:p>
    <w:p w14:paraId="37447F09" w14:textId="77777777" w:rsidR="003318EE" w:rsidRDefault="003318EE" w:rsidP="003318EE">
      <w:r>
        <w:t>Core Thesis: Professional-grade 3D set design can be achieved by prioritizing speed, modularity, and realistic lighting simulations over hyper-detailed modeling.</w:t>
      </w:r>
    </w:p>
    <w:p w14:paraId="59CA5056" w14:textId="77777777" w:rsidR="003318EE" w:rsidRDefault="003318EE" w:rsidP="003318EE">
      <w:r>
        <w:t>Underlying Strategy: Use a 'Concept-to-Render' pipeline that leverages professional film-industry standards (measuring in feet, structural integrity) while using accessible tools (SketchUp) to minimize iteration time.</w:t>
      </w:r>
    </w:p>
    <w:p w14:paraId="4178EBCD" w14:textId="77777777" w:rsidR="003318EE" w:rsidRDefault="003318EE" w:rsidP="003318EE">
      <w:r>
        <w:t xml:space="preserve">Problem Solved: Bridges the gap between creative conceptualization and actionable construction drawings, allowing designers to secure project funding through high-quality, efficient </w:t>
      </w:r>
      <w:proofErr w:type="gramStart"/>
      <w:r>
        <w:t>visuals.#</w:t>
      </w:r>
      <w:proofErr w:type="gramEnd"/>
      <w:r>
        <w:t>## B. OPERATIONAL LAYER</w:t>
      </w:r>
    </w:p>
    <w:p w14:paraId="56FAFB47" w14:textId="77777777" w:rsidR="003318EE" w:rsidRDefault="003318EE" w:rsidP="003318EE">
      <w:r>
        <w:t>Workflow:</w:t>
      </w:r>
    </w:p>
    <w:p w14:paraId="7586AA88" w14:textId="77777777" w:rsidR="003318EE" w:rsidRDefault="003318EE" w:rsidP="003318EE">
      <w:r>
        <w:t>Research &amp; Synthesis: Curate real-world references to build a 'visual vocabulary.'</w:t>
      </w:r>
    </w:p>
    <w:p w14:paraId="4A491825" w14:textId="77777777" w:rsidR="003318EE" w:rsidRDefault="003318EE" w:rsidP="003318EE">
      <w:r>
        <w:t>Structural Mapping: Build room geography using construction-standard dimensions (feet).</w:t>
      </w:r>
    </w:p>
    <w:p w14:paraId="71301D21" w14:textId="77777777" w:rsidR="003318EE" w:rsidRDefault="003318EE" w:rsidP="003318EE">
      <w:r>
        <w:t>Component-Based Modeling: Use groups/components to ensure bulk updates (e.g., one pillar update updates all).</w:t>
      </w:r>
    </w:p>
    <w:p w14:paraId="5DDA6516" w14:textId="77777777" w:rsidR="003318EE" w:rsidRDefault="003318EE" w:rsidP="003318EE">
      <w:r>
        <w:t>Lighting Simulation: Treat the digital space like a physical photo studio (start with ambient black, build light layers).</w:t>
      </w:r>
    </w:p>
    <w:p w14:paraId="1E64DEA0" w14:textId="77777777" w:rsidR="003318EE" w:rsidRDefault="003318EE" w:rsidP="003318EE">
      <w:r>
        <w:t xml:space="preserve">Post-Production Flourishes: Apply bloom, haze, and lens flares to break the 'too clean' CGI </w:t>
      </w:r>
      <w:proofErr w:type="gramStart"/>
      <w:r>
        <w:t>look.#</w:t>
      </w:r>
      <w:proofErr w:type="gramEnd"/>
      <w:r>
        <w:t>## C. TACTICAL LAYER</w:t>
      </w:r>
    </w:p>
    <w:p w14:paraId="1EBD6D9A" w14:textId="77777777" w:rsidR="003318EE" w:rsidRDefault="003318EE" w:rsidP="003318EE">
      <w:r>
        <w:t>Core Tools: SketchUp (Core modeling), Indigo Render (Rendering), Photoshop (Post-FX).</w:t>
      </w:r>
    </w:p>
    <w:p w14:paraId="64227FBD" w14:textId="77777777" w:rsidR="003318EE" w:rsidRDefault="003318EE" w:rsidP="003318EE">
      <w:r>
        <w:t>Execution Details:</w:t>
      </w:r>
    </w:p>
    <w:p w14:paraId="1A8B6ADA" w14:textId="77777777" w:rsidR="003318EE" w:rsidRDefault="003318EE" w:rsidP="003318EE">
      <w:r>
        <w:t>Modeling: Use the 'Move + Slash' (duplicate) method for repeating elements (rivets, pillars).</w:t>
      </w:r>
    </w:p>
    <w:p w14:paraId="718EE3F7" w14:textId="77777777" w:rsidR="003318EE" w:rsidRDefault="003318EE" w:rsidP="003318EE">
      <w:r>
        <w:t>Geometry: Set circle/arch sides to 64 for a smooth look without excessive polygon weight.</w:t>
      </w:r>
    </w:p>
    <w:p w14:paraId="11CC7278" w14:textId="77777777" w:rsidR="003318EE" w:rsidRDefault="003318EE" w:rsidP="003318EE">
      <w:r>
        <w:lastRenderedPageBreak/>
        <w:t>Efficiency: Use normal maps to add texture depth without adding actual geometry (maintaining model speed).</w:t>
      </w:r>
    </w:p>
    <w:p w14:paraId="6B50231C" w14:textId="77777777" w:rsidR="003318EE" w:rsidRDefault="003318EE" w:rsidP="003318EE">
      <w:r>
        <w:t xml:space="preserve">Dressing: Use 3D Warehouse for assets, but always adapt them (re-texture, modify) to fit the </w:t>
      </w:r>
      <w:proofErr w:type="gramStart"/>
      <w:r>
        <w:t>scene.#</w:t>
      </w:r>
      <w:proofErr w:type="gramEnd"/>
      <w:r>
        <w:t>## D. LEVERAGE POINTS</w:t>
      </w:r>
    </w:p>
    <w:p w14:paraId="7C5FC7E1" w14:textId="77777777" w:rsidR="003318EE" w:rsidRDefault="003318EE" w:rsidP="003318EE">
      <w:r>
        <w:t>Component Syncing: Modeling 1/2 of an arch or one rivet allows for instant global updates across the entire set.</w:t>
      </w:r>
    </w:p>
    <w:p w14:paraId="0183F35C" w14:textId="77777777" w:rsidR="003318EE" w:rsidRDefault="003318EE" w:rsidP="003318EE">
      <w:r>
        <w:t>Material Naming: Pre-organizing materials into logical categories (wood, metal, etc.) before applying textures saves hours of backtracking.</w:t>
      </w:r>
    </w:p>
    <w:p w14:paraId="3E1BC433" w14:textId="77777777" w:rsidR="003318EE" w:rsidRDefault="003318EE" w:rsidP="003318EE">
      <w:r>
        <w:t xml:space="preserve">Lighting Control: Using render software that allows live light adjustment prevents the need for full re-renders when tweaking </w:t>
      </w:r>
      <w:proofErr w:type="gramStart"/>
      <w:r>
        <w:t>scenes.#</w:t>
      </w:r>
      <w:proofErr w:type="gramEnd"/>
      <w:r>
        <w:t>## E. SKILL MODULES</w:t>
      </w:r>
    </w:p>
    <w:p w14:paraId="4A429FB6" w14:textId="77777777" w:rsidR="003318EE" w:rsidRDefault="003318EE" w:rsidP="003318EE">
      <w:r>
        <w:t>1. Modular Component Arraying</w:t>
      </w:r>
    </w:p>
    <w:p w14:paraId="78F5DD7C" w14:textId="77777777" w:rsidR="003318EE" w:rsidRDefault="003318EE" w:rsidP="003318EE"/>
    <w:p w14:paraId="0B3ECC1F" w14:textId="77777777" w:rsidR="003318EE" w:rsidRDefault="003318EE" w:rsidP="003318EE">
      <w:r>
        <w:t>Trigger: Need to repeat objects (rivets, beams, boxes) around a space.</w:t>
      </w:r>
    </w:p>
    <w:p w14:paraId="03296E4C" w14:textId="77777777" w:rsidR="003318EE" w:rsidRDefault="003318EE" w:rsidP="003318EE">
      <w:r>
        <w:t>Inputs: Source object, path or rotation center.</w:t>
      </w:r>
    </w:p>
    <w:p w14:paraId="67791374" w14:textId="77777777" w:rsidR="003318EE" w:rsidRDefault="003318EE" w:rsidP="003318EE">
      <w:r>
        <w:t>Output: Perfectly spaced array.</w:t>
      </w:r>
    </w:p>
    <w:p w14:paraId="2AEC2BAD" w14:textId="77777777" w:rsidR="003318EE" w:rsidRDefault="003318EE" w:rsidP="003318EE">
      <w:r>
        <w:t>Workflow: Move/Rotate object + Press Ctrl + Specify distance/angle + Type /N (division) or X N (multiplication).</w:t>
      </w:r>
    </w:p>
    <w:p w14:paraId="415450DB" w14:textId="77777777" w:rsidR="003318EE" w:rsidRDefault="003318EE" w:rsidP="003318EE">
      <w:r>
        <w:t>2. Normal Map Simulation</w:t>
      </w:r>
    </w:p>
    <w:p w14:paraId="5AAEC690" w14:textId="77777777" w:rsidR="003318EE" w:rsidRDefault="003318EE" w:rsidP="003318EE"/>
    <w:p w14:paraId="7E045674" w14:textId="77777777" w:rsidR="003318EE" w:rsidRDefault="003318EE" w:rsidP="003318EE">
      <w:r>
        <w:t>Trigger: Surface looks too flat/synthetic.</w:t>
      </w:r>
    </w:p>
    <w:p w14:paraId="07759FAC" w14:textId="77777777" w:rsidR="003318EE" w:rsidRDefault="003318EE" w:rsidP="003318EE">
      <w:r>
        <w:t>Inputs: High-quality texture map + Normal map.</w:t>
      </w:r>
    </w:p>
    <w:p w14:paraId="467B42CE" w14:textId="77777777" w:rsidR="003318EE" w:rsidRDefault="003318EE" w:rsidP="003318EE">
      <w:r>
        <w:t>Output: Realistic surface relief without added vertices.</w:t>
      </w:r>
    </w:p>
    <w:p w14:paraId="01BEB0F5" w14:textId="77777777" w:rsidR="003318EE" w:rsidRDefault="003318EE" w:rsidP="003318EE">
      <w:r>
        <w:t xml:space="preserve">Workflow: Apply normal map in the material settings to simulate light bounce/shadow on surface </w:t>
      </w:r>
      <w:proofErr w:type="gramStart"/>
      <w:r>
        <w:t>facets.#</w:t>
      </w:r>
      <w:proofErr w:type="gramEnd"/>
      <w:r>
        <w:t>## F. CONTENT + MARKETING ANGLES</w:t>
      </w:r>
    </w:p>
    <w:p w14:paraId="0B974B7F" w14:textId="77777777" w:rsidR="003318EE" w:rsidRDefault="003318EE" w:rsidP="003318EE">
      <w:r>
        <w:t>Hook 1: "How to turn a 5-minute sketch into a Hollywood-ready film set."</w:t>
      </w:r>
    </w:p>
    <w:p w14:paraId="46380C39" w14:textId="77777777" w:rsidR="003318EE" w:rsidRDefault="003318EE" w:rsidP="003318EE">
      <w:r>
        <w:t>Hook 2: "Why your 3D renders look like video games (and how to fix them in 10 minutes)."</w:t>
      </w:r>
    </w:p>
    <w:p w14:paraId="6F39C34E" w14:textId="77777777" w:rsidR="003318EE" w:rsidRDefault="003318EE" w:rsidP="003318EE">
      <w:r>
        <w:t xml:space="preserve">Positioning: Position yourself as a "Set Efficiency Consultant"—helping designers cut production time from weeks to </w:t>
      </w:r>
      <w:proofErr w:type="gramStart"/>
      <w:r>
        <w:t>days.#</w:t>
      </w:r>
      <w:proofErr w:type="gramEnd"/>
      <w:r>
        <w:t>## G. MONETIZATION</w:t>
      </w:r>
    </w:p>
    <w:p w14:paraId="16068BBD" w14:textId="77777777" w:rsidR="003318EE" w:rsidRDefault="003318EE" w:rsidP="003318EE">
      <w:r>
        <w:lastRenderedPageBreak/>
        <w:t>Service: Offering rapid 3D concept visualization for production designers, architects, or event planners.</w:t>
      </w:r>
    </w:p>
    <w:p w14:paraId="142B83A4" w14:textId="77777777" w:rsidR="003318EE" w:rsidRDefault="003318EE" w:rsidP="003318EE">
      <w:r>
        <w:t>Offer: "The 48-Hour Set Concept" (Turn a script requirement into a full render in two days).</w:t>
      </w:r>
    </w:p>
    <w:p w14:paraId="6465E3F9" w14:textId="77777777" w:rsidR="003318EE" w:rsidRDefault="003318EE" w:rsidP="003318EE">
      <w:r>
        <w:t xml:space="preserve">Product: A "Set-Designer’s Toolkit"—selling your custom library of high-quality, </w:t>
      </w:r>
      <w:proofErr w:type="spellStart"/>
      <w:r>
        <w:t>tileable</w:t>
      </w:r>
      <w:proofErr w:type="spellEnd"/>
      <w:r>
        <w:t xml:space="preserve"> textures and pre-modeled, modular architectural </w:t>
      </w:r>
      <w:proofErr w:type="gramStart"/>
      <w:r>
        <w:t>components.#</w:t>
      </w:r>
      <w:proofErr w:type="gramEnd"/>
      <w:r>
        <w:t>## H. FINAL: OPERATOR PLAYBOOK</w:t>
      </w:r>
    </w:p>
    <w:p w14:paraId="33E7A68B" w14:textId="77777777" w:rsidR="003318EE" w:rsidRDefault="003318EE" w:rsidP="003318EE">
      <w:r>
        <w:t>Define Constraints: Lock down room scale (feet) and key architectural features (3.66m walls).</w:t>
      </w:r>
    </w:p>
    <w:p w14:paraId="58ECE93A" w14:textId="77777777" w:rsidR="003318EE" w:rsidRDefault="003318EE" w:rsidP="003318EE">
      <w:r>
        <w:t>Block-Out: Build the shell using basic rectangles and pushes.</w:t>
      </w:r>
    </w:p>
    <w:p w14:paraId="13BC41E5" w14:textId="77777777" w:rsidR="003318EE" w:rsidRDefault="003318EE" w:rsidP="003318EE">
      <w:r>
        <w:t>Detail (Componentizing): Build repeating architectural details once; use the array tool to populate.</w:t>
      </w:r>
    </w:p>
    <w:p w14:paraId="3838B047" w14:textId="77777777" w:rsidR="003318EE" w:rsidRDefault="003318EE" w:rsidP="003318EE">
      <w:r>
        <w:t>Surface Prep: Replace placeholders with high-quality textures + normal maps.</w:t>
      </w:r>
    </w:p>
    <w:p w14:paraId="71CF7592" w14:textId="77777777" w:rsidR="003318EE" w:rsidRDefault="003318EE" w:rsidP="003318EE">
      <w:r>
        <w:t>Lighting Strategy: Remove natural light; build key, fill, and accent lights as emissive objects.</w:t>
      </w:r>
    </w:p>
    <w:p w14:paraId="3EDE63D1" w14:textId="77777777" w:rsidR="003318EE" w:rsidRDefault="003318EE" w:rsidP="003318EE">
      <w:r>
        <w:t>Final Render: Simulate camera settings (ISO, F-stop) within the software.</w:t>
      </w:r>
    </w:p>
    <w:p w14:paraId="74A8137A" w14:textId="77777777" w:rsidR="003318EE" w:rsidRDefault="003318EE" w:rsidP="003318EE">
      <w:r>
        <w:t>Photoshop Finish: Add bloom, haze, and lens flare layers to remove the 'CGI perfection' and ground the image in reality.</w:t>
      </w:r>
    </w:p>
    <w:p w14:paraId="6F002541" w14:textId="77777777" w:rsidR="003318EE" w:rsidRDefault="003318EE" w:rsidP="003318EE"/>
    <w:p w14:paraId="3D9A63E2" w14:textId="77777777" w:rsidR="003318EE" w:rsidRDefault="003318EE" w:rsidP="003318EE">
      <w:r>
        <w:t>A. STRATEGIC LAYER</w:t>
      </w:r>
    </w:p>
    <w:p w14:paraId="66F69FF4" w14:textId="77777777" w:rsidR="003318EE" w:rsidRDefault="003318EE" w:rsidP="003318EE">
      <w:r>
        <w:t>Core Thesis: Visual alignment is the primary friction point in design communication. A mood board is not just a collage; it is a centralized source of truth that dictates every downstream decision.</w:t>
      </w:r>
    </w:p>
    <w:p w14:paraId="1E633F17" w14:textId="77777777" w:rsidR="003318EE" w:rsidRDefault="003318EE" w:rsidP="003318EE">
      <w:r>
        <w:t>Underlying Strategy: Decouple the conceptualization phase from the execution phase to ensure consistency, reduce revision cycles, and shorten project timelines.</w:t>
      </w:r>
    </w:p>
    <w:p w14:paraId="60781AF6" w14:textId="77777777" w:rsidR="003318EE" w:rsidRDefault="003318EE" w:rsidP="003318EE">
      <w:r>
        <w:t>Problem Solved: Prevents 'decision fatigue' and 'creative drift' by establishing aesthetic parameters early, ensuring the final deliverable matches the initial intent.</w:t>
      </w:r>
    </w:p>
    <w:p w14:paraId="7AAF45C0" w14:textId="77777777" w:rsidR="003318EE" w:rsidRDefault="003318EE" w:rsidP="003318EE">
      <w:r>
        <w:t>B. OPERATIONAL LAYER</w:t>
      </w:r>
    </w:p>
    <w:p w14:paraId="3113D6A7" w14:textId="77777777" w:rsidR="003318EE" w:rsidRDefault="003318EE" w:rsidP="003318EE">
      <w:r>
        <w:t>Step-by-Step Workflow:</w:t>
      </w:r>
    </w:p>
    <w:p w14:paraId="611EA0E7" w14:textId="77777777" w:rsidR="003318EE" w:rsidRDefault="003318EE" w:rsidP="003318EE">
      <w:r>
        <w:t>Inspiration Harvest: Aggregate visual assets (nature, furniture, textures, color, lighting) into a raw folder (4:24-5:00).</w:t>
      </w:r>
    </w:p>
    <w:p w14:paraId="6F0FAEC2" w14:textId="77777777" w:rsidR="003318EE" w:rsidRDefault="003318EE" w:rsidP="003318EE">
      <w:r>
        <w:lastRenderedPageBreak/>
        <w:t>Grid Construction: Define project-specific canvas dimensions in design software (5:10-5:15).</w:t>
      </w:r>
    </w:p>
    <w:p w14:paraId="47B03772" w14:textId="77777777" w:rsidR="003318EE" w:rsidRDefault="003318EE" w:rsidP="003318EE">
      <w:r>
        <w:t>Compositional Balancing: Curate images with white-space/negative space to prevent visual saturation (5:50-6:10).</w:t>
      </w:r>
    </w:p>
    <w:p w14:paraId="4E4BEAB4" w14:textId="77777777" w:rsidR="003318EE" w:rsidRDefault="003318EE" w:rsidP="003318EE">
      <w:r>
        <w:t>Contextual Annotation: Layer in keywords, color palettes, and project metadata (client name, date) for professional presentation (6:18-6:35).</w:t>
      </w:r>
    </w:p>
    <w:p w14:paraId="5177D082" w14:textId="77777777" w:rsidR="003318EE" w:rsidRDefault="003318EE" w:rsidP="003318EE">
      <w:r>
        <w:t>Finalization: Export in high-quality format for client buy-in before procurement begins (6:55-7:05).</w:t>
      </w:r>
    </w:p>
    <w:p w14:paraId="7C86F240" w14:textId="77777777" w:rsidR="003318EE" w:rsidRDefault="003318EE" w:rsidP="003318EE">
      <w:r>
        <w:t>C. TACTICAL LAYER</w:t>
      </w:r>
    </w:p>
    <w:p w14:paraId="60087816" w14:textId="77777777" w:rsidR="003318EE" w:rsidRDefault="003318EE" w:rsidP="003318EE">
      <w:r>
        <w:t>Exact Actions: Use 'white-background' images for statement pieces to anchor the viewer's eye (6:02-6:15).</w:t>
      </w:r>
    </w:p>
    <w:p w14:paraId="3FF3C0FB" w14:textId="77777777" w:rsidR="003318EE" w:rsidRDefault="003318EE" w:rsidP="003318EE">
      <w:r>
        <w:t>Tools Used: Canva (Primary for efficiency/sharing), Google Images/</w:t>
      </w:r>
      <w:proofErr w:type="spellStart"/>
      <w:r>
        <w:t>Unsplash</w:t>
      </w:r>
      <w:proofErr w:type="spellEnd"/>
      <w:r>
        <w:t>/Pinterest (Source), Photoshop (Pro-tier alternative for complex layering).</w:t>
      </w:r>
    </w:p>
    <w:p w14:paraId="053F209F" w14:textId="77777777" w:rsidR="003318EE" w:rsidRDefault="003318EE" w:rsidP="003318EE">
      <w:r>
        <w:t>D. LEVERAGE POINTS</w:t>
      </w:r>
    </w:p>
    <w:p w14:paraId="61D33985" w14:textId="77777777" w:rsidR="003318EE" w:rsidRDefault="003318EE" w:rsidP="003318EE">
      <w:r>
        <w:t>The 'Template' Hack: Pre-building a branded master template (layout, fonts, logo placement) turns a 2-hour design task into a 15-minute drag-and-drop workflow.</w:t>
      </w:r>
    </w:p>
    <w:p w14:paraId="7F528146" w14:textId="77777777" w:rsidR="003318EE" w:rsidRDefault="003318EE" w:rsidP="003318EE">
      <w:r>
        <w:t>Communication Multiplier: Using one board for both interior furniture and lighting design ensures a cohesive atmosphere, preventing mismatched design styles.</w:t>
      </w:r>
    </w:p>
    <w:p w14:paraId="1B365218" w14:textId="77777777" w:rsidR="003318EE" w:rsidRDefault="003318EE" w:rsidP="003318EE">
      <w:r>
        <w:t>E. SKILL MODULES</w:t>
      </w:r>
    </w:p>
    <w:p w14:paraId="0DF81958" w14:textId="77777777" w:rsidR="003318EE" w:rsidRDefault="003318EE" w:rsidP="003318EE">
      <w:r>
        <w:t>Module: The Visual Anchoring Method</w:t>
      </w:r>
    </w:p>
    <w:p w14:paraId="01F10869" w14:textId="77777777" w:rsidR="003318EE" w:rsidRDefault="003318EE" w:rsidP="003318EE"/>
    <w:p w14:paraId="16DC438B" w14:textId="77777777" w:rsidR="003318EE" w:rsidRDefault="003318EE" w:rsidP="003318EE">
      <w:r>
        <w:t>Trigger: Start of any new design project (DIY or Client).</w:t>
      </w:r>
    </w:p>
    <w:p w14:paraId="1B17E319" w14:textId="77777777" w:rsidR="003318EE" w:rsidRDefault="003318EE" w:rsidP="003318EE">
      <w:r>
        <w:t>Inputs: Raw inspiration (images, textures, colors).</w:t>
      </w:r>
    </w:p>
    <w:p w14:paraId="7E6FF804" w14:textId="77777777" w:rsidR="003318EE" w:rsidRDefault="003318EE" w:rsidP="003318EE">
      <w:r>
        <w:t>Output: Cohesive 1-page visual direction document.</w:t>
      </w:r>
    </w:p>
    <w:p w14:paraId="288AABAA" w14:textId="77777777" w:rsidR="003318EE" w:rsidRDefault="003318EE" w:rsidP="003318EE">
      <w:r>
        <w:t>Workflow:</w:t>
      </w:r>
    </w:p>
    <w:p w14:paraId="6AE8561F" w14:textId="77777777" w:rsidR="003318EE" w:rsidRDefault="003318EE" w:rsidP="003318EE">
      <w:r>
        <w:t>Filter: Select only images that communicate the project 'Vibe'.</w:t>
      </w:r>
    </w:p>
    <w:p w14:paraId="6E3CDA65" w14:textId="77777777" w:rsidR="003318EE" w:rsidRDefault="003318EE" w:rsidP="003318EE">
      <w:r>
        <w:t>Anchor: Place the 'Hero' piece (statement item) with maximum white space.</w:t>
      </w:r>
    </w:p>
    <w:p w14:paraId="2F934D8D" w14:textId="77777777" w:rsidR="003318EE" w:rsidRDefault="003318EE" w:rsidP="003318EE">
      <w:r>
        <w:t>Support: Populate secondary spaces with color swatches and textural details.</w:t>
      </w:r>
    </w:p>
    <w:p w14:paraId="4112F39D" w14:textId="77777777" w:rsidR="003318EE" w:rsidRDefault="003318EE" w:rsidP="003318EE">
      <w:r>
        <w:lastRenderedPageBreak/>
        <w:t>Synthesize: Review for visual harmony (if it feels cluttered, remove 20%).</w:t>
      </w:r>
    </w:p>
    <w:p w14:paraId="0F189C43" w14:textId="77777777" w:rsidR="003318EE" w:rsidRDefault="003318EE" w:rsidP="003318EE">
      <w:r>
        <w:t>F. CONTENT + MARKETING ANGLES</w:t>
      </w:r>
    </w:p>
    <w:p w14:paraId="3E2F8218" w14:textId="77777777" w:rsidR="003318EE" w:rsidRDefault="003318EE" w:rsidP="003318EE">
      <w:r>
        <w:t>The 'Cohesive Home' Angle: "Stop buying furniture that doesn't match—learn the designer's trick to test your style before you spend a dime."</w:t>
      </w:r>
    </w:p>
    <w:p w14:paraId="3F9E9EB2" w14:textId="77777777" w:rsidR="003318EE" w:rsidRDefault="003318EE" w:rsidP="003318EE">
      <w:r>
        <w:t>The 'Pro-Efficiency' Angle: "How to present design concepts that get a 'YES' from clients in 15 minutes or less."</w:t>
      </w:r>
    </w:p>
    <w:p w14:paraId="433AF38C" w14:textId="77777777" w:rsidR="003318EE" w:rsidRDefault="003318EE" w:rsidP="003318EE">
      <w:r>
        <w:t>Positioning: Position the mood board as a 'Risk Mitigation Tool' rather than just a 'Design Tool'.</w:t>
      </w:r>
    </w:p>
    <w:p w14:paraId="479E1661" w14:textId="77777777" w:rsidR="003318EE" w:rsidRDefault="003318EE" w:rsidP="003318EE">
      <w:r>
        <w:t>G. MONETIZATION</w:t>
      </w:r>
    </w:p>
    <w:p w14:paraId="16CD5CE2" w14:textId="77777777" w:rsidR="003318EE" w:rsidRDefault="003318EE" w:rsidP="003318EE">
      <w:r>
        <w:t>Service: 'Concept-in-a-Box'—sell standalone mood board packages for clients who want professional vision but prefer to DIY the purchasing.</w:t>
      </w:r>
    </w:p>
    <w:p w14:paraId="5F71152E" w14:textId="77777777" w:rsidR="003318EE" w:rsidRDefault="003318EE" w:rsidP="003318EE">
      <w:r>
        <w:t>Offer: A high-ticket 'Design Roadmap' course including templates and video walkthroughs.</w:t>
      </w:r>
    </w:p>
    <w:p w14:paraId="10465FB4" w14:textId="77777777" w:rsidR="003318EE" w:rsidRDefault="003318EE" w:rsidP="003318EE">
      <w:r>
        <w:t xml:space="preserve">Product: A library of niche-specific mood board templates (e.g., </w:t>
      </w:r>
      <w:proofErr w:type="spellStart"/>
      <w:r>
        <w:t>Japandi</w:t>
      </w:r>
      <w:proofErr w:type="spellEnd"/>
      <w:r>
        <w:t>, Industrial, Mid-Century) sold as digital assets.</w:t>
      </w:r>
    </w:p>
    <w:p w14:paraId="76D235A2" w14:textId="77777777" w:rsidR="003318EE" w:rsidRDefault="003318EE" w:rsidP="003318EE">
      <w:r>
        <w:t>H. FINAL: OPERATOR PLAYBOOK</w:t>
      </w:r>
    </w:p>
    <w:p w14:paraId="79607F5C" w14:textId="77777777" w:rsidR="003318EE" w:rsidRDefault="003318EE" w:rsidP="003318EE">
      <w:r>
        <w:t>Define Vibe: Write down 3-5 keywords for the space.</w:t>
      </w:r>
    </w:p>
    <w:p w14:paraId="0602E1D7" w14:textId="77777777" w:rsidR="003318EE" w:rsidRDefault="003318EE" w:rsidP="003318EE">
      <w:r>
        <w:t>Gather: Collect 10-15 high-res assets from Pinterest/</w:t>
      </w:r>
      <w:proofErr w:type="spellStart"/>
      <w:r>
        <w:t>Unsplash</w:t>
      </w:r>
      <w:proofErr w:type="spellEnd"/>
      <w:r>
        <w:t>.</w:t>
      </w:r>
    </w:p>
    <w:p w14:paraId="379E9A7F" w14:textId="77777777" w:rsidR="003318EE" w:rsidRDefault="003318EE" w:rsidP="003318EE">
      <w:r>
        <w:t>Lay Out: Import into Canva using a standardized template (Link: https://bit.ly/3gIFMYK).</w:t>
      </w:r>
    </w:p>
    <w:p w14:paraId="5A99C61D" w14:textId="77777777" w:rsidR="003318EE" w:rsidRDefault="003318EE" w:rsidP="003318EE">
      <w:r>
        <w:t>Refine: Remove clutter; leave breathing room.</w:t>
      </w:r>
    </w:p>
    <w:p w14:paraId="5852276B" w14:textId="77777777" w:rsidR="003318EE" w:rsidRDefault="003318EE" w:rsidP="003318EE">
      <w:r>
        <w:t>Validate: Compare the board against your keyword list. Does it match?</w:t>
      </w:r>
    </w:p>
    <w:p w14:paraId="62BF0863" w14:textId="77777777" w:rsidR="003318EE" w:rsidRDefault="003318EE" w:rsidP="003318EE">
      <w:r>
        <w:t>Export/Present: Output PDF for approval.</w:t>
      </w:r>
    </w:p>
    <w:p w14:paraId="55B1B9F8" w14:textId="77777777" w:rsidR="003318EE" w:rsidRDefault="003318EE" w:rsidP="003318EE"/>
    <w:p w14:paraId="0531972A" w14:textId="77777777" w:rsidR="003318EE" w:rsidRDefault="003318EE" w:rsidP="003318EE">
      <w:r>
        <w:t>A. STRATEGIC LAYER</w:t>
      </w:r>
    </w:p>
    <w:p w14:paraId="5A80DD46" w14:textId="77777777" w:rsidR="003318EE" w:rsidRDefault="003318EE" w:rsidP="003318EE"/>
    <w:p w14:paraId="1CB5A4DC" w14:textId="77777777" w:rsidR="003318EE" w:rsidRDefault="003318EE" w:rsidP="003318EE">
      <w:r>
        <w:t>Core Thesis: Production value is determined by resourcefulness, not just capital. Scarcity forces innovation in set design.</w:t>
      </w:r>
    </w:p>
    <w:p w14:paraId="7F8258CB" w14:textId="77777777" w:rsidR="003318EE" w:rsidRDefault="003318EE" w:rsidP="003318EE">
      <w:r>
        <w:t>Underlying Strategy: Arbitrage of discarded goods. Extracting high-value utility (film props) from low-value, zero-cost inventory (waste).</w:t>
      </w:r>
    </w:p>
    <w:p w14:paraId="469571E3" w14:textId="77777777" w:rsidR="003318EE" w:rsidRDefault="003318EE" w:rsidP="003318EE">
      <w:r>
        <w:lastRenderedPageBreak/>
        <w:t>Problem Solved: Budget-constrained creators failing to hit aesthetic benchmarks due to lack of traditional production design funds.</w:t>
      </w:r>
    </w:p>
    <w:p w14:paraId="6E3EDAF8" w14:textId="77777777" w:rsidR="003318EE" w:rsidRDefault="003318EE" w:rsidP="003318EE">
      <w:r>
        <w:t>B. OPERATIONAL LAYER</w:t>
      </w:r>
    </w:p>
    <w:p w14:paraId="7C633D33" w14:textId="77777777" w:rsidR="003318EE" w:rsidRDefault="003318EE" w:rsidP="003318EE"/>
    <w:p w14:paraId="062FB6F5" w14:textId="77777777" w:rsidR="003318EE" w:rsidRDefault="003318EE" w:rsidP="003318EE">
      <w:r>
        <w:t>Workflow:</w:t>
      </w:r>
    </w:p>
    <w:p w14:paraId="6F8A77FE" w14:textId="77777777" w:rsidR="003318EE" w:rsidRDefault="003318EE" w:rsidP="003318EE">
      <w:r>
        <w:t>Requirement Analysis: Define the aesthetic needs of the scene before sourcing.</w:t>
      </w:r>
    </w:p>
    <w:p w14:paraId="2E2A44CF" w14:textId="77777777" w:rsidR="003318EE" w:rsidRDefault="003318EE" w:rsidP="003318EE">
      <w:r>
        <w:t>Platform Scanning: Use hyperlocal classifieds (specifically the 'Free' section).</w:t>
      </w:r>
    </w:p>
    <w:p w14:paraId="269E8481" w14:textId="77777777" w:rsidR="003318EE" w:rsidRDefault="003318EE" w:rsidP="003318EE">
      <w:r>
        <w:t>Rapid Acquisition: Execute pick-ups with pre-vetted transportation (car/public transit).</w:t>
      </w:r>
    </w:p>
    <w:p w14:paraId="2A4E1165" w14:textId="77777777" w:rsidR="003318EE" w:rsidRDefault="003318EE" w:rsidP="003318EE">
      <w:r>
        <w:t>Value Add: Treat found items as 'raw materials' for art direction rather than finished products.</w:t>
      </w:r>
    </w:p>
    <w:p w14:paraId="0FFE22F1" w14:textId="77777777" w:rsidR="003318EE" w:rsidRDefault="003318EE" w:rsidP="003318EE">
      <w:r>
        <w:t>C. TACTICAL LAYER</w:t>
      </w:r>
    </w:p>
    <w:p w14:paraId="238F2376" w14:textId="77777777" w:rsidR="003318EE" w:rsidRDefault="003318EE" w:rsidP="003318EE"/>
    <w:p w14:paraId="45502A47" w14:textId="77777777" w:rsidR="003318EE" w:rsidRDefault="003318EE" w:rsidP="003318EE">
      <w:r>
        <w:t>Tools: Craigslist (Free section), local classifieds, private transport (or accessible public transit).</w:t>
      </w:r>
    </w:p>
    <w:p w14:paraId="2F72B96A" w14:textId="77777777" w:rsidR="003318EE" w:rsidRDefault="003318EE" w:rsidP="003318EE">
      <w:r>
        <w:t>Execution: (0:30-0:55) Navigate directly to the 'Free' section in Craigslist. Search by local region to minimize logistics cost. (1:02-1:15) Target utility items like wooden pallets or crates, which offer modular design potential.</w:t>
      </w:r>
    </w:p>
    <w:p w14:paraId="5F3FE642" w14:textId="77777777" w:rsidR="003318EE" w:rsidRDefault="003318EE" w:rsidP="003318EE">
      <w:r>
        <w:t>D. LEVERAGE POINTS</w:t>
      </w:r>
    </w:p>
    <w:p w14:paraId="31714825" w14:textId="77777777" w:rsidR="003318EE" w:rsidRDefault="003318EE" w:rsidP="003318EE"/>
    <w:p w14:paraId="61E988EF" w14:textId="77777777" w:rsidR="003318EE" w:rsidRDefault="003318EE" w:rsidP="003318EE">
      <w:r>
        <w:t>Hyper-Localization: Focusing on nearby inventory reduces the friction of acquisition.</w:t>
      </w:r>
    </w:p>
    <w:p w14:paraId="57371C54" w14:textId="77777777" w:rsidR="003318EE" w:rsidRDefault="003318EE" w:rsidP="003318EE">
      <w:r>
        <w:t>Modular Assets: Choosing items like wooden crates (1:22) allows for multiple scene configurations without additional cost.</w:t>
      </w:r>
    </w:p>
    <w:p w14:paraId="7846A4BE" w14:textId="77777777" w:rsidR="003318EE" w:rsidRDefault="003318EE" w:rsidP="003318EE">
      <w:r>
        <w:t>E. SKILL MODULES</w:t>
      </w:r>
    </w:p>
    <w:p w14:paraId="492B123F" w14:textId="77777777" w:rsidR="003318EE" w:rsidRDefault="003318EE" w:rsidP="003318EE"/>
    <w:p w14:paraId="1467D315" w14:textId="77777777" w:rsidR="003318EE" w:rsidRDefault="003318EE" w:rsidP="003318EE">
      <w:r>
        <w:t>Skill: Asset Sourcing (The Scavenger Method)</w:t>
      </w:r>
    </w:p>
    <w:p w14:paraId="6E197816" w14:textId="77777777" w:rsidR="003318EE" w:rsidRDefault="003318EE" w:rsidP="003318EE">
      <w:r>
        <w:t xml:space="preserve">Trigger: When a scene requires physical set </w:t>
      </w:r>
      <w:proofErr w:type="gramStart"/>
      <w:r>
        <w:t>dressing</w:t>
      </w:r>
      <w:proofErr w:type="gramEnd"/>
      <w:r>
        <w:t xml:space="preserve"> but the budget is $0.</w:t>
      </w:r>
    </w:p>
    <w:p w14:paraId="6220CB51" w14:textId="77777777" w:rsidR="003318EE" w:rsidRDefault="003318EE" w:rsidP="003318EE">
      <w:r>
        <w:t>Inputs: Specific design requirements, geographic search radius.</w:t>
      </w:r>
    </w:p>
    <w:p w14:paraId="1F24CED9" w14:textId="77777777" w:rsidR="003318EE" w:rsidRDefault="003318EE" w:rsidP="003318EE">
      <w:r>
        <w:t>Output: List of free, high-utility props.</w:t>
      </w:r>
    </w:p>
    <w:p w14:paraId="62202E4D" w14:textId="77777777" w:rsidR="003318EE" w:rsidRDefault="003318EE" w:rsidP="003318EE">
      <w:r>
        <w:lastRenderedPageBreak/>
        <w:t>Workflow: Search filters → Quality check → Scheduling pickup → Transportation logistics.</w:t>
      </w:r>
    </w:p>
    <w:p w14:paraId="079D2727" w14:textId="77777777" w:rsidR="003318EE" w:rsidRDefault="003318EE" w:rsidP="003318EE">
      <w:r>
        <w:t>F. CONTENT + MARKETING ANGLES</w:t>
      </w:r>
    </w:p>
    <w:p w14:paraId="32F3BB37" w14:textId="77777777" w:rsidR="003318EE" w:rsidRDefault="003318EE" w:rsidP="003318EE"/>
    <w:p w14:paraId="4B6201B9" w14:textId="77777777" w:rsidR="003318EE" w:rsidRDefault="003318EE" w:rsidP="003318EE">
      <w:r>
        <w:t>Hook: "How to build a $1,000 set for $0."</w:t>
      </w:r>
    </w:p>
    <w:p w14:paraId="09E900C2" w14:textId="77777777" w:rsidR="003318EE" w:rsidRDefault="003318EE" w:rsidP="003318EE">
      <w:r>
        <w:t>Angle: The "Art of Constraint"—filmmaking as a test of creativity rather than wealth.</w:t>
      </w:r>
    </w:p>
    <w:p w14:paraId="4ACED131" w14:textId="77777777" w:rsidR="003318EE" w:rsidRDefault="003318EE" w:rsidP="003318EE">
      <w:r>
        <w:t>Positioning: Position yourself as the high-output, low-overhead expert.</w:t>
      </w:r>
    </w:p>
    <w:p w14:paraId="7B3C1FE9" w14:textId="77777777" w:rsidR="003318EE" w:rsidRDefault="003318EE" w:rsidP="003318EE">
      <w:r>
        <w:t>G. MONETIZATION</w:t>
      </w:r>
    </w:p>
    <w:p w14:paraId="4CA1290D" w14:textId="77777777" w:rsidR="003318EE" w:rsidRDefault="003318EE" w:rsidP="003318EE"/>
    <w:p w14:paraId="5DB0B7DB" w14:textId="77777777" w:rsidR="003318EE" w:rsidRDefault="003318EE" w:rsidP="003318EE">
      <w:r>
        <w:t>Service: "Asset Procurement Consultant" for low-budget productions.</w:t>
      </w:r>
    </w:p>
    <w:p w14:paraId="5F8A281F" w14:textId="77777777" w:rsidR="003318EE" w:rsidRDefault="003318EE" w:rsidP="003318EE">
      <w:r>
        <w:t>Offer: "The Zero-Budget Production Kit" (a list of sourcing hacks and design templates).</w:t>
      </w:r>
    </w:p>
    <w:p w14:paraId="523205C0" w14:textId="77777777" w:rsidR="003318EE" w:rsidRDefault="003318EE" w:rsidP="003318EE">
      <w:r>
        <w:t>Product: A curated database or directory of where to find free production materials locally.</w:t>
      </w:r>
    </w:p>
    <w:p w14:paraId="64138471" w14:textId="77777777" w:rsidR="003318EE" w:rsidRDefault="003318EE" w:rsidP="003318EE">
      <w:r>
        <w:t>H. FINAL: OPERATOR PLAYBOOK</w:t>
      </w:r>
    </w:p>
    <w:p w14:paraId="5BCCE041" w14:textId="77777777" w:rsidR="003318EE" w:rsidRDefault="003318EE" w:rsidP="003318EE"/>
    <w:p w14:paraId="5DC40B75" w14:textId="77777777" w:rsidR="003318EE" w:rsidRDefault="003318EE" w:rsidP="003318EE">
      <w:r>
        <w:t>Design Phase: List 3-5 items required to establish the 'world' of the film.</w:t>
      </w:r>
    </w:p>
    <w:p w14:paraId="44F86C48" w14:textId="77777777" w:rsidR="003318EE" w:rsidRDefault="003318EE" w:rsidP="003318EE">
      <w:r>
        <w:t>Sourcing Phase: Daily check of Craigslist / Facebook Marketplace 'Free' sections. Setup alerts for high-value keywords (e.g., 'pallets', 'crates', 'vintage furniture').</w:t>
      </w:r>
    </w:p>
    <w:p w14:paraId="095EEBC3" w14:textId="77777777" w:rsidR="003318EE" w:rsidRDefault="003318EE" w:rsidP="003318EE">
      <w:r>
        <w:t>Pickup Phase: Batch all pickups in one trip to minimize time/travel cost.</w:t>
      </w:r>
    </w:p>
    <w:p w14:paraId="19875702" w14:textId="77777777" w:rsidR="003318EE" w:rsidRDefault="003318EE" w:rsidP="003318EE">
      <w:r>
        <w:t>Modification Phase: Treat found items as raw materials—paint, stain, or stack them to customize them for the screen.</w:t>
      </w:r>
    </w:p>
    <w:p w14:paraId="78219FEB" w14:textId="77777777" w:rsidR="003318EE" w:rsidRDefault="003318EE" w:rsidP="003318EE"/>
    <w:p w14:paraId="3569FBDE" w14:textId="77777777" w:rsidR="003318EE" w:rsidRDefault="003318EE" w:rsidP="003318EE">
      <w:r>
        <w:t>A. STRATEGIC LAYER</w:t>
      </w:r>
    </w:p>
    <w:p w14:paraId="3DF04086" w14:textId="77777777" w:rsidR="003318EE" w:rsidRDefault="003318EE" w:rsidP="003318EE">
      <w:r>
        <w:t>Core Thesis: Product photography is not about the object itself; it is about the narrative environment. Props convert a commodity (the product) into an experience (the story).</w:t>
      </w:r>
    </w:p>
    <w:p w14:paraId="44E83C75" w14:textId="77777777" w:rsidR="003318EE" w:rsidRDefault="003318EE" w:rsidP="003318EE">
      <w:r>
        <w:t>Underlying Strategy: Use visual cues to bridge the gap between abstract product features (tasting notes, benefits) and tangible consumer understanding.</w:t>
      </w:r>
    </w:p>
    <w:p w14:paraId="1C641DF0" w14:textId="77777777" w:rsidR="003318EE" w:rsidRDefault="003318EE" w:rsidP="003318EE">
      <w:r>
        <w:t>Problem Solved: Prevents 'boring' imagery that fails to convert; solves the lack of 'lifestyle' context that makes products feel sterile and unappealing.</w:t>
      </w:r>
    </w:p>
    <w:p w14:paraId="47DD33F6" w14:textId="77777777" w:rsidR="003318EE" w:rsidRDefault="003318EE" w:rsidP="003318EE">
      <w:r>
        <w:lastRenderedPageBreak/>
        <w:t>B. OPERATIONAL LAYER: THE STORYTELLING WORKFLOW</w:t>
      </w:r>
    </w:p>
    <w:p w14:paraId="0C1F51EA" w14:textId="77777777" w:rsidR="003318EE" w:rsidRDefault="003318EE" w:rsidP="003318EE">
      <w:r>
        <w:t>Deconstruction: Identify the product’s core utility (e.g., energy, health, flavor).</w:t>
      </w:r>
    </w:p>
    <w:p w14:paraId="289646EA" w14:textId="77777777" w:rsidR="003318EE" w:rsidRDefault="003318EE" w:rsidP="003318EE">
      <w:r>
        <w:t>Asset Selection: Choose props based on the three categories: Flavor/Ingredient (Literal), Lifestyle (Atmospheric), and Geometric (Structural/Modern).</w:t>
      </w:r>
    </w:p>
    <w:p w14:paraId="282B4EBC" w14:textId="77777777" w:rsidR="003318EE" w:rsidRDefault="003318EE" w:rsidP="003318EE">
      <w:r>
        <w:t>Composition: Use the 'Rule of Thirds' or 'Balance' techniques. Start with the product, build outward.</w:t>
      </w:r>
    </w:p>
    <w:p w14:paraId="20783FF7" w14:textId="77777777" w:rsidR="003318EE" w:rsidRDefault="003318EE" w:rsidP="003318EE">
      <w:r>
        <w:t>Refinement: Iterate through adding texture (towel/slate), depth (journal/pen), and human interaction (hands).</w:t>
      </w:r>
    </w:p>
    <w:p w14:paraId="403AAD03" w14:textId="77777777" w:rsidR="003318EE" w:rsidRDefault="003318EE" w:rsidP="003318EE">
      <w:r>
        <w:t>C. TACTICAL LAYER: THE PROPER TOOLKIT</w:t>
      </w:r>
    </w:p>
    <w:p w14:paraId="260C3478" w14:textId="77777777" w:rsidR="003318EE" w:rsidRDefault="003318EE" w:rsidP="003318EE">
      <w:r>
        <w:t>Prop Sourcing:</w:t>
      </w:r>
    </w:p>
    <w:p w14:paraId="3D45940B" w14:textId="77777777" w:rsidR="003318EE" w:rsidRDefault="003318EE" w:rsidP="003318EE">
      <w:r>
        <w:t>Groceries: Fresh ingredients for flavor storytelling.</w:t>
      </w:r>
    </w:p>
    <w:p w14:paraId="314D4988" w14:textId="77777777" w:rsidR="003318EE" w:rsidRDefault="003318EE" w:rsidP="003318EE">
      <w:r>
        <w:t>Mid-Market (Crate &amp; Barrel): Polished, consistent aesthetics.</w:t>
      </w:r>
    </w:p>
    <w:p w14:paraId="7D0AB095" w14:textId="77777777" w:rsidR="003318EE" w:rsidRDefault="003318EE" w:rsidP="003318EE">
      <w:r>
        <w:t>Budget/Vintage: Thrift stores for unique, textured elements.</w:t>
      </w:r>
    </w:p>
    <w:p w14:paraId="1E253D97" w14:textId="77777777" w:rsidR="003318EE" w:rsidRDefault="003318EE" w:rsidP="003318EE">
      <w:r>
        <w:t>Pro-Tips (Technical):</w:t>
      </w:r>
    </w:p>
    <w:p w14:paraId="15B88E45" w14:textId="77777777" w:rsidR="003318EE" w:rsidRDefault="003318EE" w:rsidP="003318EE">
      <w:r>
        <w:t>Use rubber/braces wax to tilt products for depth (6:58).</w:t>
      </w:r>
    </w:p>
    <w:p w14:paraId="64369A52" w14:textId="77777777" w:rsidR="003318EE" w:rsidRDefault="003318EE" w:rsidP="003318EE">
      <w:r>
        <w:t>Switch between distressed wood (rustic) and marble (modern) backdrops to instantly shift brand identity (4:02).</w:t>
      </w:r>
    </w:p>
    <w:p w14:paraId="1DCB30E8" w14:textId="77777777" w:rsidR="003318EE" w:rsidRDefault="003318EE" w:rsidP="003318EE">
      <w:r>
        <w:t>D. LEVERAGE POINTS</w:t>
      </w:r>
    </w:p>
    <w:p w14:paraId="171FE417" w14:textId="77777777" w:rsidR="003318EE" w:rsidRDefault="003318EE" w:rsidP="003318EE">
      <w:r>
        <w:t>The 'Ingredient Reveal': Instead of showing the product, show the raw ingredients (e.g., coffee beans, nuts). This communicates value instantly without reading a label (1:42).</w:t>
      </w:r>
    </w:p>
    <w:p w14:paraId="3D7DF57C" w14:textId="77777777" w:rsidR="003318EE" w:rsidRDefault="003318EE" w:rsidP="003318EE">
      <w:r>
        <w:t>Perspective Shift: A single tilt of a product capsule or adding a human hand (8:58) increases engagement by humanizing the scale of the product.</w:t>
      </w:r>
    </w:p>
    <w:p w14:paraId="243F798E" w14:textId="77777777" w:rsidR="003318EE" w:rsidRDefault="003318EE" w:rsidP="003318EE">
      <w:r>
        <w:t>E. SKILL MODULES</w:t>
      </w:r>
    </w:p>
    <w:p w14:paraId="3226F874" w14:textId="77777777" w:rsidR="003318EE" w:rsidRDefault="003318EE" w:rsidP="003318EE">
      <w:r>
        <w:t>Skill 1: Ingredient Storytelling</w:t>
      </w:r>
    </w:p>
    <w:p w14:paraId="1C165901" w14:textId="77777777" w:rsidR="003318EE" w:rsidRDefault="003318EE" w:rsidP="003318EE">
      <w:r>
        <w:t>Trigger: When shooting consumables (food/</w:t>
      </w:r>
      <w:proofErr w:type="spellStart"/>
      <w:r>
        <w:t>bev</w:t>
      </w:r>
      <w:proofErr w:type="spellEnd"/>
      <w:r>
        <w:t>).</w:t>
      </w:r>
    </w:p>
    <w:p w14:paraId="20612D31" w14:textId="77777777" w:rsidR="003318EE" w:rsidRDefault="003318EE" w:rsidP="003318EE">
      <w:r>
        <w:t>Inputs: Primary flavor profile of product.</w:t>
      </w:r>
    </w:p>
    <w:p w14:paraId="4B0F829F" w14:textId="77777777" w:rsidR="003318EE" w:rsidRDefault="003318EE" w:rsidP="003318EE">
      <w:r>
        <w:t>Output: An image that communicates taste profile.</w:t>
      </w:r>
    </w:p>
    <w:p w14:paraId="2D12F517" w14:textId="77777777" w:rsidR="003318EE" w:rsidRDefault="003318EE" w:rsidP="003318EE">
      <w:r>
        <w:lastRenderedPageBreak/>
        <w:t>Workflow: Identify the 3 core flavors -&gt; Source fresh versions -&gt; Surround the product in a loose, organic pattern.</w:t>
      </w:r>
    </w:p>
    <w:p w14:paraId="4B513957" w14:textId="77777777" w:rsidR="003318EE" w:rsidRDefault="003318EE" w:rsidP="003318EE">
      <w:r>
        <w:t>Skill 2: Geometric Balance</w:t>
      </w:r>
    </w:p>
    <w:p w14:paraId="06118B1C" w14:textId="77777777" w:rsidR="003318EE" w:rsidRDefault="003318EE" w:rsidP="003318EE">
      <w:r>
        <w:t>Trigger: When shooting tech or minimalist products.</w:t>
      </w:r>
    </w:p>
    <w:p w14:paraId="6A12761B" w14:textId="77777777" w:rsidR="003318EE" w:rsidRDefault="003318EE" w:rsidP="003318EE">
      <w:r>
        <w:t>Inputs: Cubes, spheres, cylinders.</w:t>
      </w:r>
    </w:p>
    <w:p w14:paraId="6149C7D8" w14:textId="77777777" w:rsidR="003318EE" w:rsidRDefault="003318EE" w:rsidP="003318EE">
      <w:r>
        <w:t>Output: High-contrast, modern, editorial-style imagery.</w:t>
      </w:r>
    </w:p>
    <w:p w14:paraId="668481BB" w14:textId="77777777" w:rsidR="003318EE" w:rsidRDefault="003318EE" w:rsidP="003318EE">
      <w:r>
        <w:t>Workflow: Select a single-tone backdrop -&gt; Arrange shapes to elevate the product height -&gt; Adjust lighting for high-contrast shadows.</w:t>
      </w:r>
    </w:p>
    <w:p w14:paraId="0471E217" w14:textId="77777777" w:rsidR="003318EE" w:rsidRDefault="003318EE" w:rsidP="003318EE">
      <w:r>
        <w:t>F. CONTENT + MARKETING ANGLES</w:t>
      </w:r>
    </w:p>
    <w:p w14:paraId="1FFB4933" w14:textId="77777777" w:rsidR="003318EE" w:rsidRDefault="003318EE" w:rsidP="003318EE">
      <w:r>
        <w:t>The 'Transformation' Hook: "I took this product from 'Amazon listing' to 'Premium Brand' using $5 of props."</w:t>
      </w:r>
    </w:p>
    <w:p w14:paraId="0633EFE4" w14:textId="77777777" w:rsidR="003318EE" w:rsidRDefault="003318EE" w:rsidP="003318EE">
      <w:r>
        <w:t>The 'Objection' Angle: "Why your product photos aren't converting: You’re selling a bottle, not a lifestyle."</w:t>
      </w:r>
    </w:p>
    <w:p w14:paraId="1186A073" w14:textId="77777777" w:rsidR="003318EE" w:rsidRDefault="003318EE" w:rsidP="003318EE">
      <w:r>
        <w:t>G. MONETIZATION</w:t>
      </w:r>
    </w:p>
    <w:p w14:paraId="74C60C1A" w14:textId="77777777" w:rsidR="003318EE" w:rsidRDefault="003318EE" w:rsidP="003318EE">
      <w:r>
        <w:t>Service: Offer 'Product Styling Packages' to e-commerce brands struggling with low conversion rates.</w:t>
      </w:r>
    </w:p>
    <w:p w14:paraId="6CCB47B7" w14:textId="77777777" w:rsidR="003318EE" w:rsidRDefault="003318EE" w:rsidP="003318EE">
      <w:r>
        <w:t xml:space="preserve">Offer: A </w:t>
      </w:r>
      <w:proofErr w:type="gramStart"/>
      <w:r>
        <w:t>flat-fee</w:t>
      </w:r>
      <w:proofErr w:type="gramEnd"/>
      <w:r>
        <w:t xml:space="preserve"> 'Hero Shot Kit' (includes 3 styled hero images).</w:t>
      </w:r>
    </w:p>
    <w:p w14:paraId="4D8B2480" w14:textId="77777777" w:rsidR="003318EE" w:rsidRDefault="003318EE" w:rsidP="003318EE">
      <w:r>
        <w:t>Product: Create a 'Prop Kit' specifically curated for niche industries (e.g., a Coffee Lover’s Prop Kit for home baristas).</w:t>
      </w:r>
    </w:p>
    <w:p w14:paraId="6E04276D" w14:textId="77777777" w:rsidR="003318EE" w:rsidRDefault="003318EE" w:rsidP="003318EE">
      <w:r>
        <w:t>H. FINAL: OPERATOR PLAYBOOK</w:t>
      </w:r>
    </w:p>
    <w:p w14:paraId="30697423" w14:textId="77777777" w:rsidR="003318EE" w:rsidRDefault="003318EE" w:rsidP="003318EE">
      <w:r>
        <w:t>Preparation: Define the brand vibe (Modern/Rustic).</w:t>
      </w:r>
    </w:p>
    <w:p w14:paraId="58994000" w14:textId="77777777" w:rsidR="003318EE" w:rsidRDefault="003318EE" w:rsidP="003318EE">
      <w:r>
        <w:t>Surface Selection: Pick a backdrop surface (Wood vs. Marble).</w:t>
      </w:r>
    </w:p>
    <w:p w14:paraId="0A391F50" w14:textId="77777777" w:rsidR="003318EE" w:rsidRDefault="003318EE" w:rsidP="003318EE">
      <w:r>
        <w:t>Core Placement: Place the product off-center.</w:t>
      </w:r>
    </w:p>
    <w:p w14:paraId="4C72F556" w14:textId="77777777" w:rsidR="003318EE" w:rsidRDefault="003318EE" w:rsidP="003318EE">
      <w:r>
        <w:t>Prop Layering:</w:t>
      </w:r>
    </w:p>
    <w:p w14:paraId="713AC3B3" w14:textId="77777777" w:rsidR="003318EE" w:rsidRDefault="003318EE" w:rsidP="003318EE">
      <w:r>
        <w:t>Layer 1 (Direct): Ingredients (Beans, Fruit).</w:t>
      </w:r>
    </w:p>
    <w:p w14:paraId="76729399" w14:textId="77777777" w:rsidR="003318EE" w:rsidRDefault="003318EE" w:rsidP="003318EE">
      <w:r>
        <w:t>Layer 2 (Lifestyle): Context props (Journal, mug).</w:t>
      </w:r>
    </w:p>
    <w:p w14:paraId="2495523D" w14:textId="77777777" w:rsidR="003318EE" w:rsidRDefault="003318EE" w:rsidP="003318EE">
      <w:r>
        <w:t>Layer 3 (Texture): Background items (Towel, slate).</w:t>
      </w:r>
    </w:p>
    <w:p w14:paraId="0F80B92B" w14:textId="77777777" w:rsidR="003318EE" w:rsidRDefault="003318EE" w:rsidP="003318EE">
      <w:r>
        <w:t>Humanization: Introduce hands/action if the scene feels too static.</w:t>
      </w:r>
    </w:p>
    <w:p w14:paraId="449CCAF6" w14:textId="13DB236A" w:rsidR="003318EE" w:rsidRDefault="003318EE" w:rsidP="003318EE">
      <w:r>
        <w:lastRenderedPageBreak/>
        <w:t>Final Polish: Move props to remove empty 'dead air' spaces.</w:t>
      </w:r>
      <w:r w:rsidRPr="003318EE">
        <w:t xml:space="preserve"> </w:t>
      </w:r>
      <w:r>
        <w:t>A. STRATEGIC LAYER</w:t>
      </w:r>
    </w:p>
    <w:p w14:paraId="4E230A85" w14:textId="77777777" w:rsidR="003318EE" w:rsidRDefault="003318EE" w:rsidP="003318EE"/>
    <w:p w14:paraId="31577146" w14:textId="77777777" w:rsidR="003318EE" w:rsidRDefault="003318EE" w:rsidP="003318EE">
      <w:r>
        <w:t>Core Thesis: High-end portraiture does not require high-end gear; it requires the creative manipulation of ambient/studio light and physical foreground elements.</w:t>
      </w:r>
    </w:p>
    <w:p w14:paraId="02A165EC" w14:textId="77777777" w:rsidR="003318EE" w:rsidRDefault="003318EE" w:rsidP="003318EE">
      <w:r>
        <w:t>Underlying Strategy: "Prop-first" creative direction. By using everyday objects as light modifiers or framing devices, you move from commodity photography to artistic, stylized portraiture.</w:t>
      </w:r>
    </w:p>
    <w:p w14:paraId="04CFB9E6" w14:textId="77777777" w:rsidR="003318EE" w:rsidRDefault="003318EE" w:rsidP="003318EE">
      <w:r>
        <w:t>Problem Solved: Overcoming visual monotony in studio settings with limited budget or equipment (0:40-0:45</w:t>
      </w:r>
      <w:proofErr w:type="gramStart"/>
      <w:r>
        <w:t>).B.</w:t>
      </w:r>
      <w:proofErr w:type="gramEnd"/>
      <w:r>
        <w:t xml:space="preserve"> OPERATIONAL LAYER</w:t>
      </w:r>
    </w:p>
    <w:p w14:paraId="301B51A6" w14:textId="77777777" w:rsidR="003318EE" w:rsidRDefault="003318EE" w:rsidP="003318EE">
      <w:r>
        <w:t>The Creative Loop:</w:t>
      </w:r>
    </w:p>
    <w:p w14:paraId="23181469" w14:textId="77777777" w:rsidR="003318EE" w:rsidRDefault="003318EE" w:rsidP="003318EE">
      <w:r>
        <w:t>Identify Mundane Environment: Assess the limitations of your current shot (e.g., flat light, boring background).</w:t>
      </w:r>
    </w:p>
    <w:p w14:paraId="6DD3BA70" w14:textId="77777777" w:rsidR="003318EE" w:rsidRDefault="003318EE" w:rsidP="003318EE">
      <w:r>
        <w:t>Inventory Scrap: Scan the studio for light-interacting objects (plastic, cardboard, foliage, hardware).</w:t>
      </w:r>
    </w:p>
    <w:p w14:paraId="6EA440AA" w14:textId="77777777" w:rsidR="003318EE" w:rsidRDefault="003318EE" w:rsidP="003318EE">
      <w:r>
        <w:t>Deploy Modifier: Place objects either in front of the lens (for texture/artifacts) or in front of the light source (for shadow/gobo effects).</w:t>
      </w:r>
    </w:p>
    <w:p w14:paraId="2E519BD7" w14:textId="77777777" w:rsidR="003318EE" w:rsidRDefault="003318EE" w:rsidP="003318EE">
      <w:r>
        <w:t>Refine: Use gaff tape/</w:t>
      </w:r>
      <w:proofErr w:type="spellStart"/>
      <w:r>
        <w:t>cinefoil</w:t>
      </w:r>
      <w:proofErr w:type="spellEnd"/>
      <w:r>
        <w:t xml:space="preserve"> to carve light beams; adjust aperture to control the depth of field of the </w:t>
      </w:r>
      <w:proofErr w:type="spellStart"/>
      <w:r>
        <w:t>prop.C</w:t>
      </w:r>
      <w:proofErr w:type="spellEnd"/>
      <w:r>
        <w:t>. TACTICAL LAYER</w:t>
      </w:r>
    </w:p>
    <w:p w14:paraId="0BD4581B" w14:textId="77777777" w:rsidR="003318EE" w:rsidRDefault="003318EE" w:rsidP="003318EE">
      <w:r>
        <w:t xml:space="preserve">Tools: </w:t>
      </w:r>
      <w:proofErr w:type="spellStart"/>
      <w:r>
        <w:t>Profoto</w:t>
      </w:r>
      <w:proofErr w:type="spellEnd"/>
      <w:r>
        <w:t xml:space="preserve"> B10X (Flash), GFX 100S (Camera), Macro lens (for focus control), </w:t>
      </w:r>
      <w:proofErr w:type="spellStart"/>
      <w:r>
        <w:t>Cinefoil</w:t>
      </w:r>
      <w:proofErr w:type="spellEnd"/>
      <w:r>
        <w:t xml:space="preserve"> (heat-resistant light shaper), Gaff tape (fixing).</w:t>
      </w:r>
    </w:p>
    <w:p w14:paraId="6C44C4D8" w14:textId="77777777" w:rsidR="003318EE" w:rsidRDefault="003318EE" w:rsidP="003318EE">
      <w:r>
        <w:t>Techniques:</w:t>
      </w:r>
    </w:p>
    <w:p w14:paraId="254085C9" w14:textId="77777777" w:rsidR="003318EE" w:rsidRDefault="003318EE" w:rsidP="003318EE">
      <w:r>
        <w:t xml:space="preserve">Plastic </w:t>
      </w:r>
      <w:proofErr w:type="spellStart"/>
      <w:r>
        <w:t>Artifacting</w:t>
      </w:r>
      <w:proofErr w:type="spellEnd"/>
      <w:r>
        <w:t>: Place plastic packaging in front of the lens (0:56-1:15) to simulate vintage/sun-streak textures.</w:t>
      </w:r>
    </w:p>
    <w:p w14:paraId="3759387A" w14:textId="77777777" w:rsidR="003318EE" w:rsidRDefault="003318EE" w:rsidP="003318EE">
      <w:r>
        <w:t>DIY Gobo: Use V-flats or cardboard with a razor-cut window to create focused beams of light (3:45-3:57).</w:t>
      </w:r>
    </w:p>
    <w:p w14:paraId="74D86C98" w14:textId="77777777" w:rsidR="003318EE" w:rsidRDefault="003318EE" w:rsidP="003318EE">
      <w:r>
        <w:t>Macro Framing: Use macro lenses to allow extreme foreground-to-background focus control (1:41-1:51</w:t>
      </w:r>
      <w:proofErr w:type="gramStart"/>
      <w:r>
        <w:t>).D.</w:t>
      </w:r>
      <w:proofErr w:type="gramEnd"/>
      <w:r>
        <w:t xml:space="preserve"> LEVERAGE POINTS</w:t>
      </w:r>
    </w:p>
    <w:p w14:paraId="2DCAFFFA" w14:textId="77777777" w:rsidR="003318EE" w:rsidRDefault="003318EE" w:rsidP="003318EE">
      <w:r>
        <w:t>The "</w:t>
      </w:r>
      <w:proofErr w:type="spellStart"/>
      <w:r>
        <w:t>Cinefoil</w:t>
      </w:r>
      <w:proofErr w:type="spellEnd"/>
      <w:r>
        <w:t>" Multiplier: Moving from an uncontrolled light spread to a precise beam with one sheet of foil turns a standard light into a professional "spot" or "key" light (4:31-4:43).</w:t>
      </w:r>
    </w:p>
    <w:p w14:paraId="5FCADDEE" w14:textId="77777777" w:rsidR="003318EE" w:rsidRDefault="003318EE" w:rsidP="003318EE">
      <w:r>
        <w:lastRenderedPageBreak/>
        <w:t>Foreground Depth: Adding a plant in front of the lens provides immediate 3D depth to a flat background, increasing the perceived production value of the set (5:49-6:05</w:t>
      </w:r>
      <w:proofErr w:type="gramStart"/>
      <w:r>
        <w:t>).E.</w:t>
      </w:r>
      <w:proofErr w:type="gramEnd"/>
      <w:r>
        <w:t xml:space="preserve"> SKILL MODULES</w:t>
      </w:r>
    </w:p>
    <w:p w14:paraId="04B0D193" w14:textId="77777777" w:rsidR="003318EE" w:rsidRDefault="003318EE" w:rsidP="003318EE">
      <w:r>
        <w:t xml:space="preserve">Skill: "Lens </w:t>
      </w:r>
      <w:proofErr w:type="spellStart"/>
      <w:r>
        <w:t>Artifacting</w:t>
      </w:r>
      <w:proofErr w:type="spellEnd"/>
      <w:r>
        <w:t>"</w:t>
      </w:r>
    </w:p>
    <w:p w14:paraId="0E64AD47" w14:textId="77777777" w:rsidR="003318EE" w:rsidRDefault="003318EE" w:rsidP="003318EE">
      <w:r>
        <w:t>Trigger: When a scene feels too "digital" or "clean."</w:t>
      </w:r>
    </w:p>
    <w:p w14:paraId="47582B19" w14:textId="77777777" w:rsidR="003318EE" w:rsidRDefault="003318EE" w:rsidP="003318EE">
      <w:r>
        <w:t>Inputs: Any transparent or translucent trash/packaging.</w:t>
      </w:r>
    </w:p>
    <w:p w14:paraId="1C7A41AA" w14:textId="77777777" w:rsidR="003318EE" w:rsidRDefault="003318EE" w:rsidP="003318EE">
      <w:r>
        <w:t>Output: Nostalgic, vintage-looking light leaks.</w:t>
      </w:r>
    </w:p>
    <w:p w14:paraId="1935D999" w14:textId="77777777" w:rsidR="003318EE" w:rsidRDefault="003318EE" w:rsidP="003318EE">
      <w:r>
        <w:t>Workflow: Set focus on subject -&gt; Hold material close to the lens glass -&gt; Move until desired artifact hits the sensor -&gt; Shoot.</w:t>
      </w:r>
    </w:p>
    <w:p w14:paraId="41E976F5" w14:textId="77777777" w:rsidR="003318EE" w:rsidRDefault="003318EE" w:rsidP="003318EE">
      <w:r>
        <w:t>Skill: "Light Sculpting (</w:t>
      </w:r>
      <w:proofErr w:type="spellStart"/>
      <w:r>
        <w:t>Goboing</w:t>
      </w:r>
      <w:proofErr w:type="spellEnd"/>
      <w:r>
        <w:t>)"</w:t>
      </w:r>
    </w:p>
    <w:p w14:paraId="34856D92" w14:textId="77777777" w:rsidR="003318EE" w:rsidRDefault="003318EE" w:rsidP="003318EE">
      <w:r>
        <w:t>Trigger: When the background is flat and lacks contrast.</w:t>
      </w:r>
    </w:p>
    <w:p w14:paraId="7DC94856" w14:textId="77777777" w:rsidR="003318EE" w:rsidRDefault="003318EE" w:rsidP="003318EE">
      <w:r>
        <w:t xml:space="preserve">Inputs: Cardboard, V-flats, or </w:t>
      </w:r>
      <w:proofErr w:type="spellStart"/>
      <w:r>
        <w:t>Cinefoil</w:t>
      </w:r>
      <w:proofErr w:type="spellEnd"/>
      <w:r>
        <w:t>.</w:t>
      </w:r>
    </w:p>
    <w:p w14:paraId="2DE90454" w14:textId="77777777" w:rsidR="003318EE" w:rsidRDefault="003318EE" w:rsidP="003318EE">
      <w:r>
        <w:t>Output: High-contrast, cinematic lighting patterns.</w:t>
      </w:r>
    </w:p>
    <w:p w14:paraId="5F57D25F" w14:textId="77777777" w:rsidR="003318EE" w:rsidRDefault="003318EE" w:rsidP="003318EE">
      <w:r>
        <w:t xml:space="preserve">Workflow: Place material between light and subject -&gt; Cut an aperture in the material -&gt; Adjust proximity for hardness/softness of </w:t>
      </w:r>
      <w:proofErr w:type="spellStart"/>
      <w:r>
        <w:t>edge.F</w:t>
      </w:r>
      <w:proofErr w:type="spellEnd"/>
      <w:r>
        <w:t>. CONTENT + MARKETING ANGLES</w:t>
      </w:r>
    </w:p>
    <w:p w14:paraId="472E67C5" w14:textId="77777777" w:rsidR="003318EE" w:rsidRDefault="003318EE" w:rsidP="003318EE">
      <w:r>
        <w:t>Hook: "Stop buying gear. Start buying trash." (Positioning photography as a skill of intelligence, not wallet depth).</w:t>
      </w:r>
    </w:p>
    <w:p w14:paraId="5A4FC190" w14:textId="77777777" w:rsidR="003318EE" w:rsidRDefault="003318EE" w:rsidP="003318EE">
      <w:r>
        <w:t>Angle: The "Anti-Gearhead" Photographer: Emphasize that your unique "look" comes from your brain, not your camera body.</w:t>
      </w:r>
    </w:p>
    <w:p w14:paraId="40C198B7" w14:textId="77777777" w:rsidR="003318EE" w:rsidRDefault="003318EE" w:rsidP="003318EE">
      <w:r>
        <w:t xml:space="preserve">Positioning: "The Studio Alchemist"—someone who turns ordinary studio scrap into high-end editorial </w:t>
      </w:r>
      <w:proofErr w:type="spellStart"/>
      <w:r>
        <w:t>aesthetics.G</w:t>
      </w:r>
      <w:proofErr w:type="spellEnd"/>
      <w:r>
        <w:t>. MONETIZATION</w:t>
      </w:r>
    </w:p>
    <w:p w14:paraId="5E0C716E" w14:textId="77777777" w:rsidR="003318EE" w:rsidRDefault="003318EE" w:rsidP="003318EE">
      <w:r>
        <w:t>Service: "Atmospheric Portraiture" package—charge a premium for stylized imagery that requires high skill in light-shaping vs. simple headshots.</w:t>
      </w:r>
    </w:p>
    <w:p w14:paraId="1E6877B5" w14:textId="77777777" w:rsidR="003318EE" w:rsidRDefault="003318EE" w:rsidP="003318EE">
      <w:r>
        <w:t>Offer: A "DIY Studio Hack" masterclass or PDF guide detailing 50+ household items that function as professional light modifiers.</w:t>
      </w:r>
    </w:p>
    <w:p w14:paraId="28C52010" w14:textId="77777777" w:rsidR="003318EE" w:rsidRDefault="003318EE" w:rsidP="003318EE">
      <w:r>
        <w:t xml:space="preserve">Product: Curated "Texture Kits" (unique, pre-cut films or foils) sold to photographers to achieve specific looks </w:t>
      </w:r>
      <w:proofErr w:type="spellStart"/>
      <w:r>
        <w:t>consistently.H</w:t>
      </w:r>
      <w:proofErr w:type="spellEnd"/>
      <w:r>
        <w:t>. FINAL: OPERATOR PLAYBOOK</w:t>
      </w:r>
    </w:p>
    <w:p w14:paraId="2D6BE054" w14:textId="77777777" w:rsidR="003318EE" w:rsidRDefault="003318EE" w:rsidP="003318EE">
      <w:r>
        <w:t>Prep: Clear the studio. Do not bring in new props yet.</w:t>
      </w:r>
    </w:p>
    <w:p w14:paraId="1E89BA2E" w14:textId="77777777" w:rsidR="003318EE" w:rsidRDefault="003318EE" w:rsidP="003318EE">
      <w:r>
        <w:lastRenderedPageBreak/>
        <w:t>Phase 1 (The Light): Light your subject. Use a gobo (</w:t>
      </w:r>
      <w:proofErr w:type="spellStart"/>
      <w:r>
        <w:t>cinefoil</w:t>
      </w:r>
      <w:proofErr w:type="spellEnd"/>
      <w:r>
        <w:t xml:space="preserve"> or cardboard) to control spill. Ensure your background is dark or uniform.</w:t>
      </w:r>
    </w:p>
    <w:p w14:paraId="24B82B03" w14:textId="77777777" w:rsidR="003318EE" w:rsidRDefault="003318EE" w:rsidP="003318EE">
      <w:r>
        <w:t>Phase 2 (The Texture): Pick a foreground element. Is it a plant? Is it plastic? Does it create soft or sharp artifacts? Place it in the frame.</w:t>
      </w:r>
    </w:p>
    <w:p w14:paraId="4856E3B0" w14:textId="77777777" w:rsidR="003318EE" w:rsidRDefault="003318EE" w:rsidP="003318EE">
      <w:r>
        <w:t>Phase 3 (The Focus): Using a macro lens (or tight focal length), choose your aperture. (f/2.8 for soft foreground blur; f/11 for sharp texture).</w:t>
      </w:r>
    </w:p>
    <w:p w14:paraId="4869A95C" w14:textId="77777777" w:rsidR="003318EE" w:rsidRDefault="003318EE" w:rsidP="003318EE">
      <w:r>
        <w:t>Iteration: Review the image. Is it "mundane"? If yes, change the prop material. If no, proceed to production.</w:t>
      </w:r>
    </w:p>
    <w:p w14:paraId="189300C5" w14:textId="77777777" w:rsidR="003318EE" w:rsidRDefault="003318EE" w:rsidP="003318EE"/>
    <w:p w14:paraId="7A82FF54" w14:textId="77777777" w:rsidR="003318EE" w:rsidRDefault="003318EE" w:rsidP="003318EE">
      <w:r>
        <w:t>A. STRATEGIC LAYER</w:t>
      </w:r>
    </w:p>
    <w:p w14:paraId="0E8A3DB1" w14:textId="77777777" w:rsidR="003318EE" w:rsidRDefault="003318EE" w:rsidP="003318EE">
      <w:r>
        <w:t>Core Thesis: High-end creative output is not a result of expensive inventory, but of strategic sourcing and creative re-contextualization.</w:t>
      </w:r>
    </w:p>
    <w:p w14:paraId="686D72A9" w14:textId="77777777" w:rsidR="003318EE" w:rsidRDefault="003318EE" w:rsidP="003318EE">
      <w:r>
        <w:t xml:space="preserve">Underlying Strategy: Asset Arbitrage. Procuring undervalued items (second-hand, seasonal, or </w:t>
      </w:r>
      <w:proofErr w:type="gramStart"/>
      <w:r>
        <w:t>off-label</w:t>
      </w:r>
      <w:proofErr w:type="gramEnd"/>
      <w:r>
        <w:t>) and increasing their perceived value through professional styling and artistic framing.</w:t>
      </w:r>
    </w:p>
    <w:p w14:paraId="49D4A28C" w14:textId="77777777" w:rsidR="003318EE" w:rsidRDefault="003318EE" w:rsidP="003318EE">
      <w:r>
        <w:t>Problem Solved: High overhead costs for photography studio props, which often act as a barrier to entry for new or independent photographers.</w:t>
      </w:r>
    </w:p>
    <w:p w14:paraId="7D6CB6F0" w14:textId="77777777" w:rsidR="003318EE" w:rsidRDefault="003318EE" w:rsidP="003318EE">
      <w:r>
        <w:t>B. OPERATIONAL LAYER</w:t>
      </w:r>
    </w:p>
    <w:p w14:paraId="4EB30C79" w14:textId="77777777" w:rsidR="003318EE" w:rsidRDefault="003318EE" w:rsidP="003318EE">
      <w:r>
        <w:t>Procurement Workflow:</w:t>
      </w:r>
    </w:p>
    <w:p w14:paraId="45F25E64" w14:textId="77777777" w:rsidR="003318EE" w:rsidRDefault="003318EE" w:rsidP="003318EE">
      <w:r>
        <w:t>Identify High-ROI zones: Thrift stores (Value Village/Goodwill), yard sales, and end-of-season retail clearances.</w:t>
      </w:r>
    </w:p>
    <w:p w14:paraId="7E1BF366" w14:textId="77777777" w:rsidR="003318EE" w:rsidRDefault="003318EE" w:rsidP="003318EE">
      <w:r>
        <w:t>The "Halloween Pivot": Target high-end clothing retailers or thrift stores during post-Halloween sales where formal wear is heavily discounted.</w:t>
      </w:r>
    </w:p>
    <w:p w14:paraId="11557E6D" w14:textId="77777777" w:rsidR="003318EE" w:rsidRDefault="003318EE" w:rsidP="003318EE">
      <w:r>
        <w:t>Categorization: Stock by theme (romantic, vintage, fantasy) rather than item type.</w:t>
      </w:r>
    </w:p>
    <w:p w14:paraId="17DFE481" w14:textId="77777777" w:rsidR="003318EE" w:rsidRDefault="003318EE" w:rsidP="003318EE">
      <w:r>
        <w:t>Storage System: Prioritize items that collapse, fold, or nest (e.g., wicker baskets, foldable hats, collapsible fabric).</w:t>
      </w:r>
    </w:p>
    <w:p w14:paraId="034DF897" w14:textId="77777777" w:rsidR="003318EE" w:rsidRDefault="003318EE" w:rsidP="003318EE">
      <w:r>
        <w:t>C. TACTICAL LAYER</w:t>
      </w:r>
    </w:p>
    <w:p w14:paraId="61467685" w14:textId="77777777" w:rsidR="003318EE" w:rsidRDefault="003318EE" w:rsidP="003318EE">
      <w:r>
        <w:t>The "Multi-Use" Tactic: Never buy a prop for one purpose. Jewelry becomes headpieces; nightgowns become vintage dresses via pinning/clamping; wreaths are disassembled for individual floral elements (3:06, 5:49).</w:t>
      </w:r>
    </w:p>
    <w:p w14:paraId="673DB8F6" w14:textId="77777777" w:rsidR="003318EE" w:rsidRDefault="003318EE" w:rsidP="003318EE">
      <w:r>
        <w:lastRenderedPageBreak/>
        <w:t>The "Silhouette Hiding" Hack: Use oversized clothing and clamps/clips to create custom-fit dresses on-set, regardless of original sizing (12:07).</w:t>
      </w:r>
    </w:p>
    <w:p w14:paraId="45EDB4BF" w14:textId="77777777" w:rsidR="003318EE" w:rsidRDefault="003318EE" w:rsidP="003318EE">
      <w:r>
        <w:t>Key Tools: Hot glue (repairs), twist-ties (creating bouquets), safety pins/clips (fitting clothing).</w:t>
      </w:r>
    </w:p>
    <w:p w14:paraId="4B3BD522" w14:textId="77777777" w:rsidR="003318EE" w:rsidRDefault="003318EE" w:rsidP="003318EE">
      <w:r>
        <w:t>D. LEVERAGE POINTS</w:t>
      </w:r>
    </w:p>
    <w:p w14:paraId="516C59B5" w14:textId="77777777" w:rsidR="003318EE" w:rsidRDefault="003318EE" w:rsidP="003318EE">
      <w:r>
        <w:t>Seasonal Buying: Buying formal attire during off-season clearance events (Halloween) slashes costs by up to 75% (9:19-10:03).</w:t>
      </w:r>
    </w:p>
    <w:p w14:paraId="44BA6539" w14:textId="77777777" w:rsidR="003318EE" w:rsidRDefault="003318EE" w:rsidP="003318EE">
      <w:r>
        <w:t>Disassembly: Breaking down a cheap wreath into individual floral stems creates dozens of versatile assets for a fraction of the cost of buying stems individually (5:49).</w:t>
      </w:r>
    </w:p>
    <w:p w14:paraId="3DCA07D6" w14:textId="77777777" w:rsidR="003318EE" w:rsidRDefault="003318EE" w:rsidP="003318EE">
      <w:r>
        <w:t>E. SKILL MODULES</w:t>
      </w:r>
    </w:p>
    <w:p w14:paraId="0A9B6534" w14:textId="77777777" w:rsidR="003318EE" w:rsidRDefault="003318EE" w:rsidP="003318EE">
      <w:r>
        <w:t>1. Prop Re-Contextualization</w:t>
      </w:r>
    </w:p>
    <w:p w14:paraId="068621CF" w14:textId="77777777" w:rsidR="003318EE" w:rsidRDefault="003318EE" w:rsidP="003318EE"/>
    <w:p w14:paraId="62CBB23A" w14:textId="77777777" w:rsidR="003318EE" w:rsidRDefault="003318EE" w:rsidP="003318EE">
      <w:r>
        <w:t>Trigger: When a scene lacks depth or thematic cohesion.</w:t>
      </w:r>
    </w:p>
    <w:p w14:paraId="3B814578" w14:textId="77777777" w:rsidR="003318EE" w:rsidRDefault="003318EE" w:rsidP="003318EE">
      <w:r>
        <w:t>Inputs: Thrift store "junk" (mirrors, baskets, old jewelry).</w:t>
      </w:r>
    </w:p>
    <w:p w14:paraId="6952E3BC" w14:textId="77777777" w:rsidR="003318EE" w:rsidRDefault="003318EE" w:rsidP="003318EE">
      <w:r>
        <w:t>Output: Professional-grade aesthetic elements.</w:t>
      </w:r>
    </w:p>
    <w:p w14:paraId="2BF786A7" w14:textId="77777777" w:rsidR="003318EE" w:rsidRDefault="003318EE" w:rsidP="003318EE">
      <w:r>
        <w:t>Workflow: Inspect object -&gt; Remove non-essential parts (e.g., wreath backing) -&gt; Combine with secondary elements (e.g., flowers, fabric) -&gt; Style on subject.</w:t>
      </w:r>
    </w:p>
    <w:p w14:paraId="51F588F6" w14:textId="77777777" w:rsidR="003318EE" w:rsidRDefault="003318EE" w:rsidP="003318EE">
      <w:r>
        <w:t>2. The "Garment-to-Dress" Transformation</w:t>
      </w:r>
    </w:p>
    <w:p w14:paraId="53942C78" w14:textId="77777777" w:rsidR="003318EE" w:rsidRDefault="003318EE" w:rsidP="003318EE"/>
    <w:p w14:paraId="767ACF08" w14:textId="77777777" w:rsidR="003318EE" w:rsidRDefault="003318EE" w:rsidP="003318EE">
      <w:r>
        <w:t>Trigger: When high-end wardrobe budget is unavailable.</w:t>
      </w:r>
    </w:p>
    <w:p w14:paraId="60656522" w14:textId="77777777" w:rsidR="003318EE" w:rsidRDefault="003318EE" w:rsidP="003318EE">
      <w:r>
        <w:t>Inputs: Nightgowns/housecoats, scarves, large safety pins/clamps.</w:t>
      </w:r>
    </w:p>
    <w:p w14:paraId="2CE5B387" w14:textId="77777777" w:rsidR="003318EE" w:rsidRDefault="003318EE" w:rsidP="003318EE">
      <w:r>
        <w:t>Output: A high-end bespoke look.</w:t>
      </w:r>
    </w:p>
    <w:p w14:paraId="03250449" w14:textId="77777777" w:rsidR="003318EE" w:rsidRDefault="003318EE" w:rsidP="003318EE">
      <w:r>
        <w:t>Workflow: Layer base garments -&gt; Use scarves to define waistline -&gt; Clamp excess fabric at the back to fit the model -&gt; Style with accessories.</w:t>
      </w:r>
    </w:p>
    <w:p w14:paraId="3E220783" w14:textId="77777777" w:rsidR="003318EE" w:rsidRDefault="003318EE" w:rsidP="003318EE">
      <w:r>
        <w:t>F. CONTENT + MARKETING ANGLES</w:t>
      </w:r>
    </w:p>
    <w:p w14:paraId="3A86FFC3" w14:textId="77777777" w:rsidR="003318EE" w:rsidRDefault="003318EE" w:rsidP="003318EE">
      <w:r>
        <w:t>Hooks: "Stop wasting thousands on studio gear," "How to build a professional photography kit for under $100."</w:t>
      </w:r>
    </w:p>
    <w:p w14:paraId="680EBE25" w14:textId="77777777" w:rsidR="003318EE" w:rsidRDefault="003318EE" w:rsidP="003318EE">
      <w:r>
        <w:lastRenderedPageBreak/>
        <w:t>Angles: Focus on the 'The Art of the Scavenger'—positioning the photographer as a creative genius who finds beauty in the mundane.</w:t>
      </w:r>
    </w:p>
    <w:p w14:paraId="18A17746" w14:textId="77777777" w:rsidR="003318EE" w:rsidRDefault="003318EE" w:rsidP="003318EE">
      <w:r>
        <w:t>G. MONETIZATION</w:t>
      </w:r>
    </w:p>
    <w:p w14:paraId="05696624" w14:textId="77777777" w:rsidR="003318EE" w:rsidRDefault="003318EE" w:rsidP="003318EE">
      <w:r>
        <w:t>Service: Offer 'Styled Creative Sessions' where the premium value is the access to a curated prop closet.</w:t>
      </w:r>
    </w:p>
    <w:p w14:paraId="37801EE9" w14:textId="77777777" w:rsidR="003318EE" w:rsidRDefault="003318EE" w:rsidP="003318EE">
      <w:r>
        <w:t>Offer: Create 'Photography Starter Bundles'—curated prop kits for specific themes (e.g., 'The Fairy Forest Kit') sold as a service to other photographers.</w:t>
      </w:r>
    </w:p>
    <w:p w14:paraId="492EB473" w14:textId="77777777" w:rsidR="003318EE" w:rsidRDefault="003318EE" w:rsidP="003318EE">
      <w:r>
        <w:t>Product: Digital guide: 'The Thrifted Prop Database'—a location and item mapping guide for your local area.</w:t>
      </w:r>
    </w:p>
    <w:p w14:paraId="1FCD7785" w14:textId="77777777" w:rsidR="003318EE" w:rsidRDefault="003318EE" w:rsidP="003318EE">
      <w:r>
        <w:t>H. FINAL: OPERATOR PLAYBOOK</w:t>
      </w:r>
    </w:p>
    <w:p w14:paraId="286EF7B1" w14:textId="77777777" w:rsidR="003318EE" w:rsidRDefault="003318EE" w:rsidP="003318EE">
      <w:r>
        <w:t>Define Shoot Aesthetic: Choose one theme (e.g., Dreamy/Romantic).</w:t>
      </w:r>
    </w:p>
    <w:p w14:paraId="44211AFD" w14:textId="77777777" w:rsidR="003318EE" w:rsidRDefault="003318EE" w:rsidP="003318EE">
      <w:r>
        <w:t>The Hunt: Spend 2 hours at local thrift shops focusing only on items that fit the theme.</w:t>
      </w:r>
    </w:p>
    <w:p w14:paraId="45154602" w14:textId="77777777" w:rsidR="003318EE" w:rsidRDefault="003318EE" w:rsidP="003318EE">
      <w:r>
        <w:t>Deconstruct &amp; Repair: Sanitize and disassemble items into "Modular Assets" (e.g., remove lace from a curtain to use as a hair accessory).</w:t>
      </w:r>
    </w:p>
    <w:p w14:paraId="5C2B9C5B" w14:textId="77777777" w:rsidR="003318EE" w:rsidRDefault="003318EE" w:rsidP="003318EE">
      <w:r>
        <w:t>Storage: Organize assets by "Shoot Theme" in bins.</w:t>
      </w:r>
    </w:p>
    <w:p w14:paraId="101A42E7" w14:textId="77777777" w:rsidR="003318EE" w:rsidRDefault="003318EE" w:rsidP="003318EE">
      <w:r>
        <w:t>Deployment: During the shoot, use the "Layer &amp; Clamp" method to adapt clothing to the model, and use "Modular Assets" to add texture to the background/foreground.</w:t>
      </w:r>
    </w:p>
    <w:p w14:paraId="5A854459" w14:textId="77777777" w:rsidR="003318EE" w:rsidRDefault="003318EE" w:rsidP="003318EE"/>
    <w:p w14:paraId="2841EDCC" w14:textId="5A9150F1" w:rsidR="00660751" w:rsidRPr="003318EE" w:rsidRDefault="00660751" w:rsidP="003318EE"/>
    <w:sectPr w:rsidR="00660751" w:rsidRPr="00331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B5"/>
    <w:rsid w:val="00087B42"/>
    <w:rsid w:val="00233CB5"/>
    <w:rsid w:val="003318EE"/>
    <w:rsid w:val="005322BB"/>
    <w:rsid w:val="00660751"/>
    <w:rsid w:val="00DF1026"/>
    <w:rsid w:val="00E54B22"/>
    <w:rsid w:val="00FE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D5E8F"/>
  <w15:chartTrackingRefBased/>
  <w15:docId w15:val="{2C51BD32-AEF9-D940-9075-3D31AA4A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61</Pages>
  <Words>15416</Words>
  <Characters>80473</Characters>
  <Application>Microsoft Office Word</Application>
  <DocSecurity>0</DocSecurity>
  <Lines>1871</Lines>
  <Paragraphs>1077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</dc:creator>
  <cp:keywords/>
  <dc:description/>
  <cp:lastModifiedBy>B J</cp:lastModifiedBy>
  <cp:revision>1</cp:revision>
  <dcterms:created xsi:type="dcterms:W3CDTF">2026-04-11T04:43:00Z</dcterms:created>
  <dcterms:modified xsi:type="dcterms:W3CDTF">2026-04-11T07:57:00Z</dcterms:modified>
</cp:coreProperties>
</file>