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460C" w14:textId="77777777" w:rsidR="008F7B59" w:rsidRDefault="008F7B59" w:rsidP="008F7B59">
      <w:r>
        <w:t>PIXIESET Help Center</w:t>
      </w:r>
    </w:p>
    <w:p w14:paraId="4C8438C3" w14:textId="77777777" w:rsidR="008F7B59" w:rsidRDefault="008F7B59" w:rsidP="008F7B59">
      <w:r>
        <w:t xml:space="preserve"> Contact Us</w:t>
      </w:r>
    </w:p>
    <w:p w14:paraId="07827B18"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3B8EA90" w14:textId="77777777" w:rsidR="008F7B59" w:rsidRDefault="008F7B59" w:rsidP="008F7B59">
      <w:r>
        <w:t>Search</w:t>
      </w:r>
    </w:p>
    <w:p w14:paraId="580B5B8C" w14:textId="77777777" w:rsidR="008F7B59" w:rsidRDefault="008F7B59" w:rsidP="008F7B59">
      <w:r>
        <w:t>Articles in this section</w:t>
      </w:r>
    </w:p>
    <w:p w14:paraId="46C3DD68" w14:textId="77777777" w:rsidR="008F7B59" w:rsidRDefault="008F7B59" w:rsidP="008F7B59">
      <w:r>
        <w:t>Connecting a Custom Domain to Client Gallery</w:t>
      </w:r>
    </w:p>
    <w:p w14:paraId="6311A690" w14:textId="77777777" w:rsidR="008F7B59" w:rsidRDefault="008F7B59" w:rsidP="008F7B59">
      <w:r>
        <w:t>Uploading Videos to your Collections</w:t>
      </w:r>
    </w:p>
    <w:p w14:paraId="372FBC9A" w14:textId="77777777" w:rsidR="008F7B59" w:rsidRDefault="008F7B59" w:rsidP="008F7B59">
      <w:r>
        <w:t>Adding and applying watermarks</w:t>
      </w:r>
    </w:p>
    <w:p w14:paraId="3D633510" w14:textId="77777777" w:rsidR="008F7B59" w:rsidRDefault="008F7B59" w:rsidP="008F7B59">
      <w:r>
        <w:t>How do I upload from Lightroom?</w:t>
      </w:r>
    </w:p>
    <w:p w14:paraId="21F78DD7" w14:textId="77777777" w:rsidR="008F7B59" w:rsidRDefault="008F7B59" w:rsidP="008F7B59">
      <w:r>
        <w:t>Getting Started with Client Gallery</w:t>
      </w:r>
    </w:p>
    <w:p w14:paraId="31094194" w14:textId="77777777" w:rsidR="008F7B59" w:rsidRDefault="008F7B59" w:rsidP="008F7B59">
      <w:r>
        <w:t xml:space="preserve">File size and format requirements for </w:t>
      </w:r>
      <w:proofErr w:type="spellStart"/>
      <w:r>
        <w:t>Pixieset</w:t>
      </w:r>
      <w:proofErr w:type="spellEnd"/>
    </w:p>
    <w:p w14:paraId="4B25A7C0" w14:textId="77777777" w:rsidR="008F7B59" w:rsidRDefault="008F7B59" w:rsidP="008F7B59">
      <w:r>
        <w:t>Uploading to Client Gallery</w:t>
      </w:r>
    </w:p>
    <w:p w14:paraId="7EA15A8C" w14:textId="77777777" w:rsidR="008F7B59" w:rsidRDefault="008F7B59" w:rsidP="008F7B59">
      <w:r>
        <w:t>Bulk creating collections in Client Gallery</w:t>
      </w:r>
    </w:p>
    <w:p w14:paraId="0F1B98FC" w14:textId="77777777" w:rsidR="008F7B59" w:rsidRDefault="008F7B59" w:rsidP="008F7B59">
      <w:r>
        <w:t>Sending email campaigns in Client Gallery</w:t>
      </w:r>
    </w:p>
    <w:p w14:paraId="30C8B338" w14:textId="77777777" w:rsidR="008F7B59" w:rsidRDefault="008F7B59" w:rsidP="008F7B59">
      <w:r>
        <w:t>Using folders to share and organize galleries</w:t>
      </w:r>
    </w:p>
    <w:p w14:paraId="1E90439D" w14:textId="77777777" w:rsidR="008F7B59" w:rsidRDefault="008F7B59" w:rsidP="008F7B59">
      <w:r>
        <w:t>See more</w:t>
      </w:r>
    </w:p>
    <w:p w14:paraId="1F7E9077" w14:textId="77777777" w:rsidR="008F7B59" w:rsidRDefault="008F7B59" w:rsidP="008F7B59">
      <w:r>
        <w:t>Connecting a Custom Domain to Client Gallery</w:t>
      </w:r>
    </w:p>
    <w:p w14:paraId="5578E212" w14:textId="77777777" w:rsidR="008F7B59" w:rsidRDefault="008F7B59" w:rsidP="008F7B59">
      <w:r>
        <w:t>A subdomain (e.g. gallery.patriciajohnsonphoto.com) allows you to create a dedicated web address for your galleries, while staying consistent with the rest of your online presence.</w:t>
      </w:r>
    </w:p>
    <w:p w14:paraId="1985B943" w14:textId="77777777" w:rsidR="008F7B59" w:rsidRDefault="008F7B59" w:rsidP="008F7B59"/>
    <w:p w14:paraId="3A210852" w14:textId="77777777" w:rsidR="008F7B59" w:rsidRDefault="008F7B59" w:rsidP="008F7B59">
      <w:r>
        <w:t>If you want a seamless branded experience for your clients, connecting a subdomain to Client Gallery is a smart choice. This guide will walk you through setting up a subdomain (e.g. gallery.patriciajohnsonphoto.com). The process will not interfere with your root domain (e.g. patriciajohnsonphoto.com) if it is already pointed somewhere else, like your main photography website.</w:t>
      </w:r>
    </w:p>
    <w:p w14:paraId="2049087C" w14:textId="77777777" w:rsidR="008F7B59" w:rsidRDefault="008F7B59" w:rsidP="008F7B59"/>
    <w:p w14:paraId="2CD73698" w14:textId="77777777" w:rsidR="008F7B59" w:rsidRDefault="008F7B59" w:rsidP="008F7B59">
      <w:r>
        <w:t xml:space="preserve">Note: If you want to connect a custom domain to your </w:t>
      </w:r>
      <w:proofErr w:type="spellStart"/>
      <w:r>
        <w:t>Pixieset</w:t>
      </w:r>
      <w:proofErr w:type="spellEnd"/>
      <w:r>
        <w:t xml:space="preserve"> Website, see this guide instead.</w:t>
      </w:r>
    </w:p>
    <w:p w14:paraId="57562BE0" w14:textId="77777777" w:rsidR="008F7B59" w:rsidRDefault="008F7B59" w:rsidP="008F7B59"/>
    <w:p w14:paraId="1FDE153B" w14:textId="77777777" w:rsidR="008F7B59" w:rsidRDefault="008F7B59" w:rsidP="008F7B59">
      <w:r>
        <w:t>On this page:</w:t>
      </w:r>
    </w:p>
    <w:p w14:paraId="25E13EA5" w14:textId="77777777" w:rsidR="008F7B59" w:rsidRDefault="008F7B59" w:rsidP="008F7B59">
      <w:r>
        <w:t>Before you start</w:t>
      </w:r>
    </w:p>
    <w:p w14:paraId="4D2CFAFC" w14:textId="77777777" w:rsidR="008F7B59" w:rsidRDefault="008F7B59" w:rsidP="008F7B59">
      <w:r>
        <w:t>Step One: Log into your domain provider’s dashboard</w:t>
      </w:r>
    </w:p>
    <w:p w14:paraId="51A5747B" w14:textId="77777777" w:rsidR="008F7B59" w:rsidRDefault="008F7B59" w:rsidP="008F7B59">
      <w:r>
        <w:t>Step Two: Add the CNAME Record</w:t>
      </w:r>
    </w:p>
    <w:p w14:paraId="537271D7" w14:textId="77777777" w:rsidR="008F7B59" w:rsidRDefault="008F7B59" w:rsidP="008F7B59">
      <w:r>
        <w:t>Step Three: Connect to Client Gallery</w:t>
      </w:r>
    </w:p>
    <w:p w14:paraId="6886392B" w14:textId="77777777" w:rsidR="008F7B59" w:rsidRDefault="008F7B59" w:rsidP="008F7B59">
      <w:r>
        <w:t>Troubleshooting</w:t>
      </w:r>
    </w:p>
    <w:p w14:paraId="004C0E53" w14:textId="77777777" w:rsidR="008F7B59" w:rsidRDefault="008F7B59" w:rsidP="008F7B59">
      <w:r>
        <w:t>Before you start</w:t>
      </w:r>
    </w:p>
    <w:p w14:paraId="00CE489E" w14:textId="77777777" w:rsidR="008F7B59" w:rsidRDefault="008F7B59" w:rsidP="008F7B59">
      <w:r>
        <w:t xml:space="preserve">An upgraded Client Gallery or Suite subscription is required to set up a subdomain to your </w:t>
      </w:r>
      <w:proofErr w:type="gramStart"/>
      <w:r>
        <w:t>Client</w:t>
      </w:r>
      <w:proofErr w:type="gramEnd"/>
      <w:r>
        <w:t xml:space="preserve"> Gallery.</w:t>
      </w:r>
    </w:p>
    <w:p w14:paraId="04C48D4D" w14:textId="77777777" w:rsidR="008F7B59" w:rsidRDefault="008F7B59" w:rsidP="008F7B59">
      <w:r>
        <w:t>Ensure you have a third-party domain with full access to its DNS settings. If you do not own a domain, you will need to purchase one first from a domain provider like GoDaddy before you can complete the steps in this guide.</w:t>
      </w:r>
    </w:p>
    <w:p w14:paraId="036D71CB" w14:textId="77777777" w:rsidR="008F7B59" w:rsidRDefault="008F7B59" w:rsidP="008F7B59">
      <w:r>
        <w:t xml:space="preserve">Your domain must remain hosted by a third-party domain provider </w:t>
      </w:r>
      <w:proofErr w:type="gramStart"/>
      <w:r>
        <w:t>in order to</w:t>
      </w:r>
      <w:proofErr w:type="gramEnd"/>
      <w:r>
        <w:t xml:space="preserve"> stay connected to Client Gallery. This is because you are connecting a subdomain to </w:t>
      </w:r>
      <w:proofErr w:type="spellStart"/>
      <w:r>
        <w:t>Pixieset</w:t>
      </w:r>
      <w:proofErr w:type="spellEnd"/>
      <w:r>
        <w:t>, not transferring your domain.</w:t>
      </w:r>
    </w:p>
    <w:p w14:paraId="18B33ABE" w14:textId="77777777" w:rsidR="008F7B59" w:rsidRDefault="008F7B59" w:rsidP="008F7B59">
      <w:r>
        <w:t>Step One: Log into your domain provider’s dashboard</w:t>
      </w:r>
    </w:p>
    <w:p w14:paraId="2EE14753" w14:textId="77777777" w:rsidR="008F7B59" w:rsidRDefault="008F7B59" w:rsidP="008F7B59">
      <w:r>
        <w:t>Log into your domain provider’s dashboard and locate your DNS records. This section is typically called DNS Settings, but it may also be called DNS Manager, Zone File Settings, Domain Manager, or similar.</w:t>
      </w:r>
    </w:p>
    <w:p w14:paraId="1379FEF2" w14:textId="77777777" w:rsidR="008F7B59" w:rsidRDefault="008F7B59" w:rsidP="008F7B59"/>
    <w:p w14:paraId="4A365405" w14:textId="77777777" w:rsidR="008F7B59" w:rsidRDefault="008F7B59" w:rsidP="008F7B59">
      <w:r>
        <w:t>CustomdomainCG1.png</w:t>
      </w:r>
    </w:p>
    <w:p w14:paraId="21420FF2" w14:textId="77777777" w:rsidR="008F7B59" w:rsidRDefault="008F7B59" w:rsidP="008F7B59"/>
    <w:p w14:paraId="7E6A7F5E" w14:textId="77777777" w:rsidR="008F7B59" w:rsidRDefault="008F7B59" w:rsidP="008F7B59">
      <w:r>
        <w:t>Important: When following the guide, do not modify any existing MX records. MX records manage your email address and removing them will interrupt your email service.</w:t>
      </w:r>
    </w:p>
    <w:p w14:paraId="56A52BCA" w14:textId="77777777" w:rsidR="008F7B59" w:rsidRDefault="008F7B59" w:rsidP="008F7B59"/>
    <w:p w14:paraId="198DBAC7" w14:textId="77777777" w:rsidR="008F7B59" w:rsidRDefault="008F7B59" w:rsidP="008F7B59">
      <w:r>
        <w:t>Step Two: Add the CNAME Record</w:t>
      </w:r>
    </w:p>
    <w:p w14:paraId="6D432853" w14:textId="77777777" w:rsidR="008F7B59" w:rsidRDefault="008F7B59" w:rsidP="008F7B59">
      <w:r>
        <w:t xml:space="preserve">In your DNS settings, add a new CNAME record with the following properties as shown below. You can replace “gallery” with any subdomain you want to use for your gallery links. </w:t>
      </w:r>
      <w:r>
        <w:lastRenderedPageBreak/>
        <w:t>For example, if you use “proof”, the link will follow the format “proof.patriciajohnsonphotos.com/</w:t>
      </w:r>
      <w:proofErr w:type="spellStart"/>
      <w:r>
        <w:t>collectionname</w:t>
      </w:r>
      <w:proofErr w:type="spellEnd"/>
      <w:r>
        <w:t>”.</w:t>
      </w:r>
    </w:p>
    <w:p w14:paraId="446EF5A8" w14:textId="77777777" w:rsidR="008F7B59" w:rsidRDefault="008F7B59" w:rsidP="008F7B59"/>
    <w:p w14:paraId="6FD31175" w14:textId="77777777" w:rsidR="008F7B59" w:rsidRDefault="008F7B59" w:rsidP="008F7B59">
      <w:r>
        <w:t>Type</w:t>
      </w:r>
      <w:r>
        <w:tab/>
        <w:t>Host (or Alias)</w:t>
      </w:r>
      <w:r>
        <w:tab/>
        <w:t>Points to (or Data/Value)</w:t>
      </w:r>
      <w:r>
        <w:tab/>
        <w:t>TTL</w:t>
      </w:r>
    </w:p>
    <w:p w14:paraId="0F51B722" w14:textId="77777777" w:rsidR="008F7B59" w:rsidRDefault="008F7B59" w:rsidP="008F7B59">
      <w:r>
        <w:t>CNAME</w:t>
      </w:r>
      <w:r>
        <w:tab/>
        <w:t>gallery</w:t>
      </w:r>
      <w:r>
        <w:tab/>
        <w:t>domain.pixieset.com</w:t>
      </w:r>
      <w:r>
        <w:tab/>
        <w:t>1 hour (or the minimum time allowed)</w:t>
      </w:r>
    </w:p>
    <w:p w14:paraId="4CEB4FF8" w14:textId="77777777" w:rsidR="008F7B59" w:rsidRDefault="008F7B59" w:rsidP="008F7B59">
      <w:r>
        <w:t>Important: Paste “domain.pixieset.com” exactly as-is into your new CNAME record. Do not replace it with your username or your personal domain details.</w:t>
      </w:r>
    </w:p>
    <w:p w14:paraId="7A67B4E8" w14:textId="77777777" w:rsidR="008F7B59" w:rsidRDefault="008F7B59" w:rsidP="008F7B59"/>
    <w:p w14:paraId="779423FC" w14:textId="77777777" w:rsidR="008F7B59" w:rsidRDefault="008F7B59" w:rsidP="008F7B59">
      <w:r>
        <w:t>Step Three: Connect to Client Gallery</w:t>
      </w:r>
    </w:p>
    <w:p w14:paraId="0935768F" w14:textId="77777777" w:rsidR="008F7B59" w:rsidRDefault="008F7B59" w:rsidP="008F7B59">
      <w:r>
        <w:t xml:space="preserve">Once your new record is set up, you are ready to connect your subdomain to your </w:t>
      </w:r>
      <w:proofErr w:type="gramStart"/>
      <w:r>
        <w:t>Client</w:t>
      </w:r>
      <w:proofErr w:type="gramEnd"/>
      <w:r>
        <w:t xml:space="preserve"> Gallery collections:</w:t>
      </w:r>
    </w:p>
    <w:p w14:paraId="6311F0BD" w14:textId="77777777" w:rsidR="008F7B59" w:rsidRDefault="008F7B59" w:rsidP="008F7B59"/>
    <w:p w14:paraId="424D639E" w14:textId="77777777" w:rsidR="008F7B59" w:rsidRDefault="008F7B59" w:rsidP="008F7B59">
      <w:r>
        <w:t>In your Client Gallery Dashboard, go to Settings &gt; Branding.</w:t>
      </w:r>
    </w:p>
    <w:p w14:paraId="2DF37FE3" w14:textId="77777777" w:rsidR="008F7B59" w:rsidRDefault="008F7B59" w:rsidP="008F7B59"/>
    <w:p w14:paraId="717DF8FC" w14:textId="77777777" w:rsidR="008F7B59" w:rsidRDefault="008F7B59" w:rsidP="008F7B59">
      <w:r>
        <w:t>Under Custom Domain, click +Add custom domain.</w:t>
      </w:r>
    </w:p>
    <w:p w14:paraId="08C5CD5E" w14:textId="77777777" w:rsidR="008F7B59" w:rsidRDefault="008F7B59" w:rsidP="008F7B59"/>
    <w:p w14:paraId="27643F54" w14:textId="77777777" w:rsidR="008F7B59" w:rsidRDefault="008F7B59" w:rsidP="008F7B59">
      <w:r>
        <w:t>Enter your subdomain name and click Next to verify and save.</w:t>
      </w:r>
    </w:p>
    <w:p w14:paraId="4BDE4B7D" w14:textId="77777777" w:rsidR="008F7B59" w:rsidRDefault="008F7B59" w:rsidP="008F7B59"/>
    <w:p w14:paraId="2A02C950" w14:textId="77777777" w:rsidR="008F7B59" w:rsidRDefault="008F7B59" w:rsidP="008F7B59">
      <w:r>
        <w:t>CustomdomainCG2.png</w:t>
      </w:r>
    </w:p>
    <w:p w14:paraId="47F1BFCE" w14:textId="77777777" w:rsidR="008F7B59" w:rsidRDefault="008F7B59" w:rsidP="008F7B59"/>
    <w:p w14:paraId="20580F17" w14:textId="77777777" w:rsidR="008F7B59" w:rsidRDefault="008F7B59" w:rsidP="008F7B59">
      <w:r>
        <w:t>That’s it! If you see your subdomain appear afterwards, then the connection was successful. Our system will start generating a security certificate for your subdomain and no further action is required on your end.</w:t>
      </w:r>
    </w:p>
    <w:p w14:paraId="6D47A33E" w14:textId="77777777" w:rsidR="008F7B59" w:rsidRDefault="008F7B59" w:rsidP="008F7B59"/>
    <w:p w14:paraId="704E8312" w14:textId="77777777" w:rsidR="008F7B59" w:rsidRDefault="008F7B59" w:rsidP="008F7B59">
      <w:r>
        <w:t>Troubleshooting</w:t>
      </w:r>
    </w:p>
    <w:p w14:paraId="0F074BFE" w14:textId="77777777" w:rsidR="008F7B59" w:rsidRDefault="008F7B59" w:rsidP="008F7B59">
      <w:r>
        <w:t>I can’t update my DNS records.</w:t>
      </w:r>
    </w:p>
    <w:p w14:paraId="25FB0BE4" w14:textId="77777777" w:rsidR="008F7B59" w:rsidRDefault="008F7B59" w:rsidP="008F7B59">
      <w:r>
        <w:t>I updated my DNS records, but it's not working.</w:t>
      </w:r>
    </w:p>
    <w:p w14:paraId="2B0401A5" w14:textId="77777777" w:rsidR="008F7B59" w:rsidRDefault="008F7B59" w:rsidP="008F7B59">
      <w:r>
        <w:lastRenderedPageBreak/>
        <w:t>My galleries are showing as "Not Secure" or are missing the security certificate.</w:t>
      </w:r>
    </w:p>
    <w:p w14:paraId="53BFEC49" w14:textId="77777777" w:rsidR="008F7B59" w:rsidRDefault="008F7B59" w:rsidP="008F7B59">
      <w:r>
        <w:t>I want to use my root domain instead of a subdomain.</w:t>
      </w:r>
    </w:p>
    <w:p w14:paraId="04D88217" w14:textId="77777777" w:rsidR="008F7B59" w:rsidRDefault="008F7B59" w:rsidP="008F7B59">
      <w:r>
        <w:t>I can’t update my DNS records.</w:t>
      </w:r>
    </w:p>
    <w:p w14:paraId="01037078" w14:textId="77777777" w:rsidR="008F7B59" w:rsidRDefault="008F7B59" w:rsidP="008F7B59">
      <w:r>
        <w:t xml:space="preserve">If you can’t modify your DNS records, it typically means that the records are being used for domain forwarding (or a redirect). Check your domain </w:t>
      </w:r>
      <w:proofErr w:type="gramStart"/>
      <w:r>
        <w:t>provider’s</w:t>
      </w:r>
      <w:proofErr w:type="gramEnd"/>
      <w:r>
        <w:t xml:space="preserve"> for a dedicated section called “Forwarding”, “Redirects”, or similar. You will need to delete any forwards or redirects that are set up there.</w:t>
      </w:r>
    </w:p>
    <w:p w14:paraId="7BFE6356" w14:textId="77777777" w:rsidR="008F7B59" w:rsidRDefault="008F7B59" w:rsidP="008F7B59"/>
    <w:p w14:paraId="6935DFD7" w14:textId="77777777" w:rsidR="008F7B59" w:rsidRDefault="008F7B59" w:rsidP="008F7B59">
      <w:r>
        <w:t>CustomdomainCG3.png</w:t>
      </w:r>
    </w:p>
    <w:p w14:paraId="52D91B3D" w14:textId="77777777" w:rsidR="008F7B59" w:rsidRDefault="008F7B59" w:rsidP="008F7B59"/>
    <w:p w14:paraId="6DF6CEB8" w14:textId="77777777" w:rsidR="008F7B59" w:rsidRDefault="008F7B59" w:rsidP="008F7B59">
      <w:r>
        <w:t>If there are no forwards or redirects, confirm that your domain is being actively hosted. Some domain providers may “park” your domain if it hasn’t been used so you will need to reactivate it. If you cannot activate the domain yourself, your domain provider’s support team will be able to assist directly.</w:t>
      </w:r>
    </w:p>
    <w:p w14:paraId="306567B3" w14:textId="77777777" w:rsidR="008F7B59" w:rsidRDefault="008F7B59" w:rsidP="008F7B59"/>
    <w:p w14:paraId="3D48056F" w14:textId="77777777" w:rsidR="008F7B59" w:rsidRDefault="008F7B59" w:rsidP="008F7B59">
      <w:r>
        <w:t>I updated my DNS records, but it's not working</w:t>
      </w:r>
    </w:p>
    <w:p w14:paraId="0F055123" w14:textId="77777777" w:rsidR="008F7B59" w:rsidRDefault="008F7B59" w:rsidP="008F7B59">
      <w:r>
        <w:t>Provided your domain is actively hosted by your domain provider, any DNS changes can take up to 48 hours to propagate across the entire internet. If you're confident that you have set up the records outlined in the above guide correctly, you may need to simply wait for the DNS changes to propagate.</w:t>
      </w:r>
    </w:p>
    <w:p w14:paraId="5A066F13" w14:textId="77777777" w:rsidR="008F7B59" w:rsidRDefault="008F7B59" w:rsidP="008F7B59"/>
    <w:p w14:paraId="43E0110E" w14:textId="77777777" w:rsidR="008F7B59" w:rsidRDefault="008F7B59" w:rsidP="008F7B59">
      <w:r>
        <w:t>Keep in mind that you will also need to create your DNS records with the domain provider that is hosting your domain. This may not be the same provider that you purchased the domain from. For example, if you have purchased your domain from GoDaddy but you use Bluehost for hosting, you will need to create the DNS records in Bluehost’s dashboard.</w:t>
      </w:r>
    </w:p>
    <w:p w14:paraId="05FB282C" w14:textId="77777777" w:rsidR="008F7B59" w:rsidRDefault="008F7B59" w:rsidP="008F7B59"/>
    <w:p w14:paraId="0F40CA8C" w14:textId="77777777" w:rsidR="008F7B59" w:rsidRDefault="008F7B59" w:rsidP="008F7B59">
      <w:r>
        <w:t>My galleries are showing as "Not Secure" or are missing the security certificate.</w:t>
      </w:r>
    </w:p>
    <w:p w14:paraId="43A716EE" w14:textId="77777777" w:rsidR="008F7B59" w:rsidRDefault="008F7B59" w:rsidP="008F7B59">
      <w:r>
        <w:t xml:space="preserve">This is expected if you very recently connected your subdomain, as SSL security certificates may take some time to generate. We recommend allowing 24 hours for this to </w:t>
      </w:r>
      <w:proofErr w:type="gramStart"/>
      <w:r>
        <w:t>complete</w:t>
      </w:r>
      <w:proofErr w:type="gramEnd"/>
      <w:r>
        <w:t xml:space="preserve"> but it should be much faster.</w:t>
      </w:r>
    </w:p>
    <w:p w14:paraId="7C277988" w14:textId="77777777" w:rsidR="008F7B59" w:rsidRDefault="008F7B59" w:rsidP="008F7B59"/>
    <w:p w14:paraId="116E44C7" w14:textId="77777777" w:rsidR="008F7B59" w:rsidRDefault="008F7B59" w:rsidP="008F7B59">
      <w:r>
        <w:t>If your certificate does not generate successfully, review your domain’s DNS records to make sure there aren’t any CAA records saved with your domain host. CAA records can prevent the system from generating a security certificate successfully, so you would want to delete those.</w:t>
      </w:r>
    </w:p>
    <w:p w14:paraId="4E514F33" w14:textId="77777777" w:rsidR="008F7B59" w:rsidRDefault="008F7B59" w:rsidP="008F7B59"/>
    <w:p w14:paraId="20582741" w14:textId="77777777" w:rsidR="008F7B59" w:rsidRDefault="008F7B59" w:rsidP="008F7B59">
      <w:r>
        <w:t>You can always contact support@pixieset.com if your certificate is not in place after a full day.</w:t>
      </w:r>
    </w:p>
    <w:p w14:paraId="70E6A647" w14:textId="77777777" w:rsidR="008F7B59" w:rsidRDefault="008F7B59" w:rsidP="008F7B59"/>
    <w:p w14:paraId="5B85DE70" w14:textId="77777777" w:rsidR="008F7B59" w:rsidRDefault="008F7B59" w:rsidP="008F7B59">
      <w:r>
        <w:t>I want to use my root domain instead of a subdomain.</w:t>
      </w:r>
    </w:p>
    <w:p w14:paraId="39B35710" w14:textId="77777777" w:rsidR="008F7B59" w:rsidRDefault="008F7B59" w:rsidP="008F7B59">
      <w:r>
        <w:t>If you prefer to use just your root domain (e.g. patriciajohnsonphoto.com) instead of a subdomain (e.g. gallery.patriciajohnsonphoto.com) for your galleries’ links, you can achieve this by setting up one CNAME record for “www” and two A records for “@”.</w:t>
      </w:r>
    </w:p>
    <w:p w14:paraId="301FDBA0" w14:textId="77777777" w:rsidR="008F7B59" w:rsidRDefault="008F7B59" w:rsidP="008F7B59"/>
    <w:p w14:paraId="513968A8" w14:textId="77777777" w:rsidR="008F7B59" w:rsidRDefault="008F7B59" w:rsidP="008F7B59">
      <w:r>
        <w:t>Instead of following Step #2 in the guide above, set up these three records instead. We recommend pasting the values to ensure the records are entered correctly. Do not replace “www” or “domain.pixieset.com” with your username or your personal domain details.</w:t>
      </w:r>
    </w:p>
    <w:p w14:paraId="2270E593" w14:textId="77777777" w:rsidR="008F7B59" w:rsidRDefault="008F7B59" w:rsidP="008F7B59"/>
    <w:p w14:paraId="60240B7F" w14:textId="77777777" w:rsidR="008F7B59" w:rsidRDefault="008F7B59" w:rsidP="008F7B59">
      <w:r>
        <w:t>Type</w:t>
      </w:r>
      <w:r>
        <w:tab/>
        <w:t>Host (or Alias)</w:t>
      </w:r>
      <w:r>
        <w:tab/>
        <w:t>Points to (or Data/Value)</w:t>
      </w:r>
      <w:r>
        <w:tab/>
        <w:t>TTL</w:t>
      </w:r>
    </w:p>
    <w:p w14:paraId="61D9F1D5" w14:textId="77777777" w:rsidR="008F7B59" w:rsidRDefault="008F7B59" w:rsidP="008F7B59">
      <w:r>
        <w:t>CNAME</w:t>
      </w:r>
      <w:r>
        <w:tab/>
        <w:t>www</w:t>
      </w:r>
      <w:r>
        <w:tab/>
        <w:t>domain.pixieset.com</w:t>
      </w:r>
      <w:r>
        <w:tab/>
        <w:t>1 hour (or the minimum time allowed)</w:t>
      </w:r>
    </w:p>
    <w:p w14:paraId="011F6B66" w14:textId="77777777" w:rsidR="008F7B59" w:rsidRDefault="008F7B59" w:rsidP="008F7B59">
      <w:r>
        <w:t>A</w:t>
      </w:r>
      <w:r>
        <w:tab/>
        <w:t>@</w:t>
      </w:r>
      <w:r>
        <w:tab/>
        <w:t>104.16.185.173</w:t>
      </w:r>
      <w:r>
        <w:tab/>
        <w:t>1 hour (or the minimum time allowed)</w:t>
      </w:r>
    </w:p>
    <w:p w14:paraId="2D67D490" w14:textId="77777777" w:rsidR="008F7B59" w:rsidRDefault="008F7B59" w:rsidP="008F7B59">
      <w:r>
        <w:t>A</w:t>
      </w:r>
      <w:r>
        <w:tab/>
        <w:t>@</w:t>
      </w:r>
      <w:r>
        <w:tab/>
        <w:t>104.16.186.173</w:t>
      </w:r>
      <w:r>
        <w:tab/>
        <w:t>1 hour (or the minimum time allowed)</w:t>
      </w:r>
    </w:p>
    <w:p w14:paraId="03526E1C" w14:textId="77777777" w:rsidR="008F7B59" w:rsidRDefault="008F7B59" w:rsidP="008F7B59">
      <w:r>
        <w:t>Tip: If you can’t enter “@” when setting up your A records, try leaving the field blank or entering your domain name.</w:t>
      </w:r>
    </w:p>
    <w:p w14:paraId="0C56E654" w14:textId="77777777" w:rsidR="008F7B59" w:rsidRDefault="008F7B59" w:rsidP="008F7B59"/>
    <w:p w14:paraId="7CCEDE8C" w14:textId="77777777" w:rsidR="008F7B59" w:rsidRDefault="008F7B59" w:rsidP="008F7B59">
      <w:r>
        <w:t>Was this article helpful?</w:t>
      </w:r>
    </w:p>
    <w:p w14:paraId="273C98A0" w14:textId="77777777" w:rsidR="008F7B59" w:rsidRDefault="008F7B59" w:rsidP="008F7B59">
      <w:r>
        <w:t xml:space="preserve"> </w:t>
      </w:r>
    </w:p>
    <w:p w14:paraId="5AB7F6FC" w14:textId="77777777" w:rsidR="008F7B59" w:rsidRDefault="008F7B59" w:rsidP="008F7B59">
      <w:r>
        <w:t>Related articles</w:t>
      </w:r>
    </w:p>
    <w:p w14:paraId="5E8AF89D" w14:textId="77777777" w:rsidR="008F7B59" w:rsidRDefault="008F7B59" w:rsidP="008F7B59">
      <w:r>
        <w:t xml:space="preserve">Setting up a Custom Domain for </w:t>
      </w:r>
      <w:proofErr w:type="spellStart"/>
      <w:r>
        <w:t>Pixieset</w:t>
      </w:r>
      <w:proofErr w:type="spellEnd"/>
      <w:r>
        <w:t xml:space="preserve"> Website</w:t>
      </w:r>
    </w:p>
    <w:p w14:paraId="14707B6D" w14:textId="77777777" w:rsidR="008F7B59" w:rsidRDefault="008F7B59" w:rsidP="008F7B59">
      <w:r>
        <w:lastRenderedPageBreak/>
        <w:t>Logos &amp; Branding</w:t>
      </w:r>
    </w:p>
    <w:p w14:paraId="3A3BB6A7" w14:textId="77777777" w:rsidR="008F7B59" w:rsidRDefault="008F7B59" w:rsidP="008F7B59">
      <w:r>
        <w:t>Getting Started with Client Gallery</w:t>
      </w:r>
    </w:p>
    <w:p w14:paraId="1FDAE509" w14:textId="77777777" w:rsidR="008F7B59" w:rsidRDefault="008F7B59" w:rsidP="008F7B59">
      <w:r>
        <w:t>Managing your Client Gallery Homepage</w:t>
      </w:r>
    </w:p>
    <w:p w14:paraId="2B913EDF" w14:textId="77777777" w:rsidR="008F7B59" w:rsidRDefault="008F7B59" w:rsidP="008F7B59">
      <w:r>
        <w:t>All you need to know about Domains</w:t>
      </w:r>
    </w:p>
    <w:p w14:paraId="7E25B81D" w14:textId="77777777" w:rsidR="008F7B59" w:rsidRDefault="008F7B59" w:rsidP="008F7B59">
      <w:r>
        <w:t>Can't find what you're looking for?</w:t>
      </w:r>
    </w:p>
    <w:p w14:paraId="08153F34" w14:textId="77777777" w:rsidR="008F7B59" w:rsidRDefault="008F7B59" w:rsidP="008F7B59">
      <w:r>
        <w:t>Contact our support staff. We'll get back to you within 24 hours. Contact Us</w:t>
      </w:r>
    </w:p>
    <w:p w14:paraId="32265B60" w14:textId="77777777" w:rsidR="008F7B59" w:rsidRDefault="008F7B59" w:rsidP="008F7B59"/>
    <w:p w14:paraId="048C2F2C" w14:textId="77777777" w:rsidR="008F7B59" w:rsidRDefault="008F7B59" w:rsidP="008F7B59">
      <w:r>
        <w:t xml:space="preserve">Copyright 2025 </w:t>
      </w:r>
      <w:proofErr w:type="spellStart"/>
      <w:r>
        <w:t>Pixieset</w:t>
      </w:r>
      <w:proofErr w:type="spellEnd"/>
      <w:r>
        <w:t>. All rights reserved.</w:t>
      </w:r>
    </w:p>
    <w:p w14:paraId="32EF75F9" w14:textId="77777777" w:rsidR="008F7B59" w:rsidRDefault="008F7B59" w:rsidP="008F7B59">
      <w:r>
        <w:t>PIXIESET Help Center</w:t>
      </w:r>
    </w:p>
    <w:p w14:paraId="278D9113" w14:textId="77777777" w:rsidR="008F7B59" w:rsidRDefault="008F7B59" w:rsidP="008F7B59">
      <w:r>
        <w:t xml:space="preserve"> Contact Us</w:t>
      </w:r>
    </w:p>
    <w:p w14:paraId="7D03418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00F661D1" w14:textId="77777777" w:rsidR="008F7B59" w:rsidRDefault="008F7B59" w:rsidP="008F7B59">
      <w:r>
        <w:t>Search</w:t>
      </w:r>
    </w:p>
    <w:p w14:paraId="07134D32" w14:textId="77777777" w:rsidR="008F7B59" w:rsidRDefault="008F7B59" w:rsidP="008F7B59">
      <w:r>
        <w:t>Articles in this section</w:t>
      </w:r>
    </w:p>
    <w:p w14:paraId="0A852879" w14:textId="77777777" w:rsidR="008F7B59" w:rsidRDefault="008F7B59" w:rsidP="008F7B59">
      <w:r>
        <w:t>Connecting a Custom Domain to Client Gallery</w:t>
      </w:r>
    </w:p>
    <w:p w14:paraId="316E5681" w14:textId="77777777" w:rsidR="008F7B59" w:rsidRDefault="008F7B59" w:rsidP="008F7B59">
      <w:r>
        <w:t>Uploading Videos to your Collections</w:t>
      </w:r>
    </w:p>
    <w:p w14:paraId="70F958F5" w14:textId="77777777" w:rsidR="008F7B59" w:rsidRDefault="008F7B59" w:rsidP="008F7B59">
      <w:r>
        <w:t>Adding and applying watermarks</w:t>
      </w:r>
    </w:p>
    <w:p w14:paraId="28D69924" w14:textId="77777777" w:rsidR="008F7B59" w:rsidRDefault="008F7B59" w:rsidP="008F7B59">
      <w:r>
        <w:t>How do I upload from Lightroom?</w:t>
      </w:r>
    </w:p>
    <w:p w14:paraId="4BBDCBF9" w14:textId="77777777" w:rsidR="008F7B59" w:rsidRDefault="008F7B59" w:rsidP="008F7B59">
      <w:r>
        <w:t>Getting Started with Client Gallery</w:t>
      </w:r>
    </w:p>
    <w:p w14:paraId="4B46FDC0" w14:textId="77777777" w:rsidR="008F7B59" w:rsidRDefault="008F7B59" w:rsidP="008F7B59">
      <w:r>
        <w:t xml:space="preserve">File size and format requirements for </w:t>
      </w:r>
      <w:proofErr w:type="spellStart"/>
      <w:r>
        <w:t>Pixieset</w:t>
      </w:r>
      <w:proofErr w:type="spellEnd"/>
    </w:p>
    <w:p w14:paraId="7D8196F9" w14:textId="77777777" w:rsidR="008F7B59" w:rsidRDefault="008F7B59" w:rsidP="008F7B59">
      <w:r>
        <w:t>Uploading to Client Gallery</w:t>
      </w:r>
    </w:p>
    <w:p w14:paraId="6F89C1B2" w14:textId="77777777" w:rsidR="008F7B59" w:rsidRDefault="008F7B59" w:rsidP="008F7B59">
      <w:r>
        <w:t>Bulk creating collections in Client Gallery</w:t>
      </w:r>
    </w:p>
    <w:p w14:paraId="12D8B171" w14:textId="77777777" w:rsidR="008F7B59" w:rsidRDefault="008F7B59" w:rsidP="008F7B59">
      <w:r>
        <w:t>Sending email campaigns in Client Gallery</w:t>
      </w:r>
    </w:p>
    <w:p w14:paraId="1E1C058F" w14:textId="77777777" w:rsidR="008F7B59" w:rsidRDefault="008F7B59" w:rsidP="008F7B59">
      <w:r>
        <w:t>Using folders to share and organize galleries</w:t>
      </w:r>
    </w:p>
    <w:p w14:paraId="340DF9B2" w14:textId="77777777" w:rsidR="008F7B59" w:rsidRDefault="008F7B59" w:rsidP="008F7B59">
      <w:r>
        <w:t>See more</w:t>
      </w:r>
    </w:p>
    <w:p w14:paraId="1730E4BA" w14:textId="77777777" w:rsidR="008F7B59" w:rsidRDefault="008F7B59" w:rsidP="008F7B59">
      <w:r>
        <w:t>Uploading Videos to your Collections</w:t>
      </w:r>
    </w:p>
    <w:p w14:paraId="49C37CDA" w14:textId="77777777" w:rsidR="008F7B59" w:rsidRDefault="008F7B59" w:rsidP="008F7B59">
      <w:r>
        <w:lastRenderedPageBreak/>
        <w:t xml:space="preserve">If sharing videos is a part of your workflow you can easily upload them to your Client Gallery Collections. Clients can view videos directly in the gallery or download them to their device. </w:t>
      </w:r>
    </w:p>
    <w:p w14:paraId="6B998365" w14:textId="77777777" w:rsidR="008F7B59" w:rsidRDefault="008F7B59" w:rsidP="008F7B59"/>
    <w:p w14:paraId="7B52AF7A" w14:textId="77777777" w:rsidR="008F7B59" w:rsidRDefault="008F7B59" w:rsidP="008F7B59">
      <w:r>
        <w:t xml:space="preserve">Video uploads are supported on upgraded Client Gallery Plans or Suite Plans. </w:t>
      </w:r>
    </w:p>
    <w:p w14:paraId="2E22C9D7" w14:textId="77777777" w:rsidR="008F7B59" w:rsidRDefault="008F7B59" w:rsidP="008F7B59"/>
    <w:p w14:paraId="07A613F3" w14:textId="77777777" w:rsidR="008F7B59" w:rsidRDefault="008F7B59" w:rsidP="008F7B59">
      <w:r>
        <w:t xml:space="preserve"> </w:t>
      </w:r>
    </w:p>
    <w:p w14:paraId="095818C3" w14:textId="77777777" w:rsidR="008F7B59" w:rsidRDefault="008F7B59" w:rsidP="008F7B59"/>
    <w:p w14:paraId="13BAAF42" w14:textId="77777777" w:rsidR="008F7B59" w:rsidRDefault="008F7B59" w:rsidP="008F7B59"/>
    <w:p w14:paraId="7BE23636" w14:textId="77777777" w:rsidR="008F7B59" w:rsidRDefault="008F7B59" w:rsidP="008F7B59">
      <w:r>
        <w:t xml:space="preserve"> </w:t>
      </w:r>
    </w:p>
    <w:p w14:paraId="3046C182" w14:textId="77777777" w:rsidR="008F7B59" w:rsidRDefault="008F7B59" w:rsidP="008F7B59">
      <w:r>
        <w:t>On this Page</w:t>
      </w:r>
    </w:p>
    <w:p w14:paraId="257A76DD" w14:textId="77777777" w:rsidR="008F7B59" w:rsidRDefault="008F7B59" w:rsidP="008F7B59">
      <w:r>
        <w:t>Uploading Videos to your Collection</w:t>
      </w:r>
    </w:p>
    <w:p w14:paraId="662EBF92" w14:textId="77777777" w:rsidR="008F7B59" w:rsidRDefault="008F7B59" w:rsidP="008F7B59">
      <w:r>
        <w:t>Supported Formats and Recommended Settings</w:t>
      </w:r>
    </w:p>
    <w:p w14:paraId="2A78223A" w14:textId="77777777" w:rsidR="008F7B59" w:rsidRDefault="008F7B59" w:rsidP="008F7B59">
      <w:r>
        <w:t>Changing the Video Thumbnail</w:t>
      </w:r>
    </w:p>
    <w:p w14:paraId="5DC5CAE8" w14:textId="77777777" w:rsidR="008F7B59" w:rsidRDefault="008F7B59" w:rsidP="008F7B59">
      <w:r>
        <w:t>Providing Video Downloads</w:t>
      </w:r>
    </w:p>
    <w:p w14:paraId="08061D32" w14:textId="77777777" w:rsidR="008F7B59" w:rsidRDefault="008F7B59" w:rsidP="008F7B59">
      <w:r>
        <w:t>Reviewing Video Download Activity</w:t>
      </w:r>
    </w:p>
    <w:p w14:paraId="6D9AC4C1" w14:textId="77777777" w:rsidR="008F7B59" w:rsidRDefault="008F7B59" w:rsidP="008F7B59">
      <w:r>
        <w:t>Uploading Videos to your Collection</w:t>
      </w:r>
    </w:p>
    <w:p w14:paraId="657B05CA" w14:textId="77777777" w:rsidR="008F7B59" w:rsidRDefault="008F7B59" w:rsidP="008F7B59">
      <w:r>
        <w:t>There are two ways to upload videos to a collection:</w:t>
      </w:r>
    </w:p>
    <w:p w14:paraId="3B9A02F4" w14:textId="77777777" w:rsidR="008F7B59" w:rsidRDefault="008F7B59" w:rsidP="008F7B59"/>
    <w:p w14:paraId="1E702C0D" w14:textId="77777777" w:rsidR="008F7B59" w:rsidRDefault="008F7B59" w:rsidP="008F7B59">
      <w:r>
        <w:t>1. Drag and drop your video files into the uploader.</w:t>
      </w:r>
    </w:p>
    <w:p w14:paraId="5056A74B" w14:textId="77777777" w:rsidR="008F7B59" w:rsidRDefault="008F7B59" w:rsidP="008F7B59"/>
    <w:p w14:paraId="275CC768" w14:textId="77777777" w:rsidR="008F7B59" w:rsidRDefault="008F7B59" w:rsidP="008F7B59">
      <w:r>
        <w:t>2. Click Add Media &gt; Browse files to select them from your device</w:t>
      </w:r>
    </w:p>
    <w:p w14:paraId="2D5AAE7C" w14:textId="77777777" w:rsidR="008F7B59" w:rsidRDefault="008F7B59" w:rsidP="008F7B59"/>
    <w:p w14:paraId="0AE48C63" w14:textId="77777777" w:rsidR="008F7B59" w:rsidRDefault="008F7B59" w:rsidP="008F7B59">
      <w:r>
        <w:t>upload (1).gif</w:t>
      </w:r>
    </w:p>
    <w:p w14:paraId="7CEA746C" w14:textId="77777777" w:rsidR="008F7B59" w:rsidRDefault="008F7B59" w:rsidP="008F7B59"/>
    <w:p w14:paraId="498157DB" w14:textId="77777777" w:rsidR="008F7B59" w:rsidRDefault="008F7B59" w:rsidP="008F7B59">
      <w:r>
        <w:t xml:space="preserve"> </w:t>
      </w:r>
    </w:p>
    <w:p w14:paraId="021459BC" w14:textId="77777777" w:rsidR="008F7B59" w:rsidRDefault="008F7B59" w:rsidP="008F7B59"/>
    <w:p w14:paraId="61C3275C" w14:textId="77777777" w:rsidR="008F7B59" w:rsidRDefault="008F7B59" w:rsidP="008F7B59">
      <w:r>
        <w:lastRenderedPageBreak/>
        <w:t xml:space="preserve">Alternatively, you can embed videos from </w:t>
      </w:r>
      <w:proofErr w:type="spellStart"/>
      <w:r>
        <w:t>Youtube</w:t>
      </w:r>
      <w:proofErr w:type="spellEnd"/>
      <w:r>
        <w:t xml:space="preserve"> or Vimeo</w:t>
      </w:r>
    </w:p>
    <w:p w14:paraId="16C9D8C2" w14:textId="77777777" w:rsidR="008F7B59" w:rsidRDefault="008F7B59" w:rsidP="008F7B59"/>
    <w:p w14:paraId="588D36E8" w14:textId="77777777" w:rsidR="008F7B59" w:rsidRDefault="008F7B59" w:rsidP="008F7B59">
      <w:r>
        <w:t>Screen Shot 2024-10-17 at 10.38.42 AM.png</w:t>
      </w:r>
    </w:p>
    <w:p w14:paraId="3C805778" w14:textId="77777777" w:rsidR="008F7B59" w:rsidRDefault="008F7B59" w:rsidP="008F7B59"/>
    <w:p w14:paraId="22A873BB" w14:textId="77777777" w:rsidR="008F7B59" w:rsidRDefault="008F7B59" w:rsidP="008F7B59">
      <w:r>
        <w:t xml:space="preserve"> </w:t>
      </w:r>
    </w:p>
    <w:p w14:paraId="336C9E4F" w14:textId="77777777" w:rsidR="008F7B59" w:rsidRDefault="008F7B59" w:rsidP="008F7B59"/>
    <w:p w14:paraId="6901FA37" w14:textId="77777777" w:rsidR="008F7B59" w:rsidRDefault="008F7B59" w:rsidP="008F7B59">
      <w:r>
        <w:t xml:space="preserve"> </w:t>
      </w:r>
    </w:p>
    <w:p w14:paraId="0BE8EEB1" w14:textId="77777777" w:rsidR="008F7B59" w:rsidRDefault="008F7B59" w:rsidP="008F7B59"/>
    <w:p w14:paraId="0219C68F" w14:textId="77777777" w:rsidR="008F7B59" w:rsidRDefault="008F7B59" w:rsidP="008F7B59">
      <w:r>
        <w:t>Supported Formats and Recommended Settings</w:t>
      </w:r>
    </w:p>
    <w:p w14:paraId="31E30FA7" w14:textId="77777777" w:rsidR="008F7B59" w:rsidRDefault="008F7B59" w:rsidP="008F7B59">
      <w:r>
        <w:t xml:space="preserve">You can upload as many videos to your Collections as you like within the minute limits of your </w:t>
      </w:r>
      <w:proofErr w:type="gramStart"/>
      <w:r>
        <w:t>Client</w:t>
      </w:r>
      <w:proofErr w:type="gramEnd"/>
      <w:r>
        <w:t xml:space="preserve"> Gallery or Suite Plan. </w:t>
      </w:r>
      <w:proofErr w:type="spellStart"/>
      <w:r>
        <w:t>Pixieset</w:t>
      </w:r>
      <w:proofErr w:type="spellEnd"/>
      <w:r>
        <w:t xml:space="preserve"> supports the following video formats:</w:t>
      </w:r>
    </w:p>
    <w:p w14:paraId="6EDC39E2" w14:textId="77777777" w:rsidR="008F7B59" w:rsidRDefault="008F7B59" w:rsidP="008F7B59"/>
    <w:p w14:paraId="11A57722" w14:textId="77777777" w:rsidR="008F7B59" w:rsidRDefault="008F7B59" w:rsidP="008F7B59">
      <w:r>
        <w:t>MP4</w:t>
      </w:r>
    </w:p>
    <w:p w14:paraId="13D819B6" w14:textId="77777777" w:rsidR="008F7B59" w:rsidRDefault="008F7B59" w:rsidP="008F7B59">
      <w:r>
        <w:t>MOV</w:t>
      </w:r>
    </w:p>
    <w:p w14:paraId="645F2418" w14:textId="77777777" w:rsidR="008F7B59" w:rsidRDefault="008F7B59" w:rsidP="008F7B59">
      <w:r>
        <w:t>AVI</w:t>
      </w:r>
    </w:p>
    <w:p w14:paraId="30F8A9C6" w14:textId="77777777" w:rsidR="008F7B59" w:rsidRDefault="008F7B59" w:rsidP="008F7B59">
      <w:r>
        <w:t>M4V</w:t>
      </w:r>
    </w:p>
    <w:p w14:paraId="4E95F0D6" w14:textId="77777777" w:rsidR="008F7B59" w:rsidRDefault="008F7B59" w:rsidP="008F7B59">
      <w:r>
        <w:t>To optimize the video upload process, as well as your client’s download experience, we recommend the following video encoding settings:</w:t>
      </w:r>
    </w:p>
    <w:p w14:paraId="69452EC3" w14:textId="77777777" w:rsidR="008F7B59" w:rsidRDefault="008F7B59" w:rsidP="008F7B59"/>
    <w:p w14:paraId="1E1FD3B2" w14:textId="77777777" w:rsidR="008F7B59" w:rsidRDefault="008F7B59" w:rsidP="008F7B59">
      <w:r>
        <w:t>1080p/2K or smaller</w:t>
      </w:r>
    </w:p>
    <w:p w14:paraId="460919DF" w14:textId="77777777" w:rsidR="008F7B59" w:rsidRDefault="008F7B59" w:rsidP="008F7B59">
      <w:r>
        <w:t>MP4 file format</w:t>
      </w:r>
    </w:p>
    <w:p w14:paraId="6632616B" w14:textId="77777777" w:rsidR="008F7B59" w:rsidRDefault="008F7B59" w:rsidP="008F7B59">
      <w:r>
        <w:t>H.264 video CODEC</w:t>
      </w:r>
    </w:p>
    <w:p w14:paraId="35D024CE" w14:textId="77777777" w:rsidR="008F7B59" w:rsidRDefault="008F7B59" w:rsidP="008F7B59">
      <w:r>
        <w:t>8-bit 4:2:0 or below</w:t>
      </w:r>
    </w:p>
    <w:p w14:paraId="0D20D200" w14:textId="77777777" w:rsidR="008F7B59" w:rsidRDefault="008F7B59" w:rsidP="008F7B59"/>
    <w:p w14:paraId="3F24F156" w14:textId="77777777" w:rsidR="008F7B59" w:rsidRDefault="008F7B59" w:rsidP="008F7B59">
      <w:r>
        <w:t>Changing the Video Thumbnail</w:t>
      </w:r>
    </w:p>
    <w:p w14:paraId="074B57F2" w14:textId="77777777" w:rsidR="008F7B59" w:rsidRDefault="008F7B59" w:rsidP="008F7B59">
      <w:r>
        <w:t>If you want to add a custom thumbnail for the video, click More (...) &gt; Edit thumbnail Edit thumbnail.png</w:t>
      </w:r>
    </w:p>
    <w:p w14:paraId="7079A15F" w14:textId="77777777" w:rsidR="008F7B59" w:rsidRDefault="008F7B59" w:rsidP="008F7B59"/>
    <w:p w14:paraId="0530BE24" w14:textId="77777777" w:rsidR="008F7B59" w:rsidRDefault="008F7B59" w:rsidP="008F7B59"/>
    <w:p w14:paraId="39FB0B86" w14:textId="77777777" w:rsidR="008F7B59" w:rsidRDefault="008F7B59" w:rsidP="008F7B59"/>
    <w:p w14:paraId="6EF5E01B" w14:textId="77777777" w:rsidR="008F7B59" w:rsidRDefault="008F7B59" w:rsidP="008F7B59">
      <w:r>
        <w:t>Providing Video Downloads</w:t>
      </w:r>
    </w:p>
    <w:p w14:paraId="69A35023" w14:textId="77777777" w:rsidR="008F7B59" w:rsidRDefault="008F7B59" w:rsidP="008F7B59">
      <w:r>
        <w:t xml:space="preserve">Within your Collection Settings, you can also turn on Video Downloads for your clients. This allows clients to easily download their video from the Collection using the Download PIN you provide them. </w:t>
      </w:r>
    </w:p>
    <w:p w14:paraId="394630F2" w14:textId="77777777" w:rsidR="008F7B59" w:rsidRDefault="008F7B59" w:rsidP="008F7B59"/>
    <w:p w14:paraId="54D092C6" w14:textId="77777777" w:rsidR="008F7B59" w:rsidRDefault="008F7B59" w:rsidP="008F7B59">
      <w:r>
        <w:t>Go to Collection Settings &gt; Download</w:t>
      </w:r>
    </w:p>
    <w:p w14:paraId="609B8E1E" w14:textId="77777777" w:rsidR="008F7B59" w:rsidRDefault="008F7B59" w:rsidP="008F7B59">
      <w:r>
        <w:t xml:space="preserve">Ensure Download Status is </w:t>
      </w:r>
      <w:proofErr w:type="gramStart"/>
      <w:r>
        <w:t>On</w:t>
      </w:r>
      <w:proofErr w:type="gramEnd"/>
      <w:r>
        <w:t xml:space="preserve"> then turn on Video Download</w:t>
      </w:r>
    </w:p>
    <w:p w14:paraId="4AA80D15" w14:textId="77777777" w:rsidR="008F7B59" w:rsidRDefault="008F7B59" w:rsidP="008F7B59">
      <w:r>
        <w:t>Video download.png</w:t>
      </w:r>
    </w:p>
    <w:p w14:paraId="2C0AC5F5" w14:textId="77777777" w:rsidR="008F7B59" w:rsidRDefault="008F7B59" w:rsidP="008F7B59"/>
    <w:p w14:paraId="34590DFD" w14:textId="77777777" w:rsidR="008F7B59" w:rsidRDefault="008F7B59" w:rsidP="008F7B59">
      <w:r>
        <w:t xml:space="preserve"> </w:t>
      </w:r>
    </w:p>
    <w:p w14:paraId="577A6F69" w14:textId="77777777" w:rsidR="008F7B59" w:rsidRDefault="008F7B59" w:rsidP="008F7B59"/>
    <w:p w14:paraId="0F10FA72" w14:textId="77777777" w:rsidR="008F7B59" w:rsidRDefault="008F7B59" w:rsidP="008F7B59">
      <w:r>
        <w:t xml:space="preserve">Videos can be downloaded one at a time, straight to the client’s device. Video downloads through </w:t>
      </w:r>
      <w:proofErr w:type="spellStart"/>
      <w:r>
        <w:t>Pixieset</w:t>
      </w:r>
      <w:proofErr w:type="spellEnd"/>
      <w:r>
        <w:t xml:space="preserve"> will be downloaded in a high-quality MP4 format up to 2048px on the longest edge, based on the orientation of your uploaded video. 4K downloads are available on Pro and Ultimate Plans for Client Gallery and Suite. The video download file may be smaller in size than the original file, after processing. </w:t>
      </w:r>
    </w:p>
    <w:p w14:paraId="19649F17" w14:textId="77777777" w:rsidR="008F7B59" w:rsidRDefault="008F7B59" w:rsidP="008F7B59"/>
    <w:p w14:paraId="4437E742" w14:textId="77777777" w:rsidR="008F7B59" w:rsidRDefault="008F7B59" w:rsidP="008F7B59">
      <w:r>
        <w:t xml:space="preserve"> </w:t>
      </w:r>
    </w:p>
    <w:p w14:paraId="2FAFA7C5" w14:textId="77777777" w:rsidR="008F7B59" w:rsidRDefault="008F7B59" w:rsidP="008F7B59">
      <w:r>
        <w:t>Reviewing Video Download Activity</w:t>
      </w:r>
    </w:p>
    <w:p w14:paraId="00C3ED6A" w14:textId="77777777" w:rsidR="008F7B59" w:rsidRDefault="008F7B59" w:rsidP="008F7B59">
      <w:r>
        <w:t>You can review your client’s Video Download Activity straight from your Dashboard in a few easy steps:</w:t>
      </w:r>
    </w:p>
    <w:p w14:paraId="77779B80" w14:textId="77777777" w:rsidR="008F7B59" w:rsidRDefault="008F7B59" w:rsidP="008F7B59"/>
    <w:p w14:paraId="42956CD8" w14:textId="77777777" w:rsidR="008F7B59" w:rsidRDefault="008F7B59" w:rsidP="008F7B59">
      <w:r>
        <w:t>Go to the Activities Tab (next to Settings) &gt; Download.</w:t>
      </w:r>
    </w:p>
    <w:p w14:paraId="797D7CB2" w14:textId="77777777" w:rsidR="008F7B59" w:rsidRDefault="008F7B59" w:rsidP="008F7B59">
      <w:r>
        <w:t xml:space="preserve">Click on the Single Video Download tab so </w:t>
      </w:r>
      <w:proofErr w:type="gramStart"/>
      <w:r>
        <w:t>see</w:t>
      </w:r>
      <w:proofErr w:type="gramEnd"/>
      <w:r>
        <w:t xml:space="preserve"> any video download </w:t>
      </w:r>
      <w:proofErr w:type="spellStart"/>
      <w:proofErr w:type="gramStart"/>
      <w:r>
        <w:t>activity.Video</w:t>
      </w:r>
      <w:proofErr w:type="spellEnd"/>
      <w:proofErr w:type="gramEnd"/>
      <w:r>
        <w:t xml:space="preserve"> Activity.png</w:t>
      </w:r>
    </w:p>
    <w:p w14:paraId="5E25BDE3" w14:textId="77777777" w:rsidR="008F7B59" w:rsidRDefault="008F7B59" w:rsidP="008F7B59">
      <w:r>
        <w:lastRenderedPageBreak/>
        <w:t xml:space="preserve"> </w:t>
      </w:r>
    </w:p>
    <w:p w14:paraId="68F285A7" w14:textId="77777777" w:rsidR="008F7B59" w:rsidRDefault="008F7B59" w:rsidP="008F7B59"/>
    <w:p w14:paraId="3AFE4FDB" w14:textId="77777777" w:rsidR="008F7B59" w:rsidRDefault="008F7B59" w:rsidP="008F7B59">
      <w:r>
        <w:t xml:space="preserve"> </w:t>
      </w:r>
    </w:p>
    <w:p w14:paraId="494A4585" w14:textId="77777777" w:rsidR="008F7B59" w:rsidRDefault="008F7B59" w:rsidP="008F7B59"/>
    <w:p w14:paraId="4159EBAA" w14:textId="77777777" w:rsidR="008F7B59" w:rsidRDefault="008F7B59" w:rsidP="008F7B59">
      <w:r>
        <w:t>Was this article helpful?</w:t>
      </w:r>
    </w:p>
    <w:p w14:paraId="31B2A543" w14:textId="77777777" w:rsidR="008F7B59" w:rsidRDefault="008F7B59" w:rsidP="008F7B59">
      <w:r>
        <w:t xml:space="preserve"> </w:t>
      </w:r>
    </w:p>
    <w:p w14:paraId="2D7AC046" w14:textId="77777777" w:rsidR="008F7B59" w:rsidRDefault="008F7B59" w:rsidP="008F7B59">
      <w:r>
        <w:t>Related articles</w:t>
      </w:r>
    </w:p>
    <w:p w14:paraId="592F1B77" w14:textId="77777777" w:rsidR="008F7B59" w:rsidRDefault="008F7B59" w:rsidP="008F7B59">
      <w:r>
        <w:t>Adding videos to your website</w:t>
      </w:r>
    </w:p>
    <w:p w14:paraId="7F3D7C7E" w14:textId="77777777" w:rsidR="008F7B59" w:rsidRDefault="008F7B59" w:rsidP="008F7B59">
      <w:r>
        <w:t>Connecting a Custom Domain to Client Gallery</w:t>
      </w:r>
    </w:p>
    <w:p w14:paraId="74DDECED" w14:textId="77777777" w:rsidR="008F7B59" w:rsidRDefault="008F7B59" w:rsidP="008F7B59">
      <w:r>
        <w:t>Getting Started with Client Gallery</w:t>
      </w:r>
    </w:p>
    <w:p w14:paraId="00D72362" w14:textId="77777777" w:rsidR="008F7B59" w:rsidRDefault="008F7B59" w:rsidP="008F7B59">
      <w:r>
        <w:t>Uploading to Client Gallery</w:t>
      </w:r>
    </w:p>
    <w:p w14:paraId="58750DA3" w14:textId="77777777" w:rsidR="008F7B59" w:rsidRDefault="008F7B59" w:rsidP="008F7B59">
      <w:r>
        <w:t>Embedding Videos in your Collections</w:t>
      </w:r>
    </w:p>
    <w:p w14:paraId="1D991869" w14:textId="77777777" w:rsidR="008F7B59" w:rsidRDefault="008F7B59" w:rsidP="008F7B59">
      <w:r>
        <w:t>Can't find what you're looking for?</w:t>
      </w:r>
    </w:p>
    <w:p w14:paraId="154A2C32" w14:textId="77777777" w:rsidR="008F7B59" w:rsidRDefault="008F7B59" w:rsidP="008F7B59">
      <w:r>
        <w:t>Contact our support staff. We'll get back to you within 24 hours. Contact Us</w:t>
      </w:r>
    </w:p>
    <w:p w14:paraId="598E288B" w14:textId="77777777" w:rsidR="008F7B59" w:rsidRDefault="008F7B59" w:rsidP="008F7B59"/>
    <w:p w14:paraId="3DB6470B" w14:textId="77777777" w:rsidR="008F7B59" w:rsidRDefault="008F7B59" w:rsidP="008F7B59">
      <w:r>
        <w:t xml:space="preserve">Copyright 2025 </w:t>
      </w:r>
      <w:proofErr w:type="spellStart"/>
      <w:r>
        <w:t>Pixieset</w:t>
      </w:r>
      <w:proofErr w:type="spellEnd"/>
      <w:r>
        <w:t>. All rights reserved.</w:t>
      </w:r>
    </w:p>
    <w:p w14:paraId="1F499CCF" w14:textId="77777777" w:rsidR="008F7B59" w:rsidRDefault="008F7B59" w:rsidP="008F7B59">
      <w:r>
        <w:t>PIXIESET Help Center</w:t>
      </w:r>
    </w:p>
    <w:p w14:paraId="661172AF" w14:textId="77777777" w:rsidR="008F7B59" w:rsidRDefault="008F7B59" w:rsidP="008F7B59">
      <w:r>
        <w:t xml:space="preserve"> Contact Us</w:t>
      </w:r>
    </w:p>
    <w:p w14:paraId="46699A56"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5C52AB42" w14:textId="77777777" w:rsidR="008F7B59" w:rsidRDefault="008F7B59" w:rsidP="008F7B59">
      <w:r>
        <w:t>Search</w:t>
      </w:r>
    </w:p>
    <w:p w14:paraId="6A80F0E5" w14:textId="77777777" w:rsidR="008F7B59" w:rsidRDefault="008F7B59" w:rsidP="008F7B59">
      <w:r>
        <w:t>Articles in this section</w:t>
      </w:r>
    </w:p>
    <w:p w14:paraId="6FA66CF0" w14:textId="77777777" w:rsidR="008F7B59" w:rsidRDefault="008F7B59" w:rsidP="008F7B59">
      <w:r>
        <w:t>Connecting a Custom Domain to Client Gallery</w:t>
      </w:r>
    </w:p>
    <w:p w14:paraId="5EAE14AB" w14:textId="77777777" w:rsidR="008F7B59" w:rsidRDefault="008F7B59" w:rsidP="008F7B59">
      <w:r>
        <w:t>Uploading Videos to your Collections</w:t>
      </w:r>
    </w:p>
    <w:p w14:paraId="575BCA19" w14:textId="77777777" w:rsidR="008F7B59" w:rsidRDefault="008F7B59" w:rsidP="008F7B59">
      <w:r>
        <w:t>Adding and applying watermarks</w:t>
      </w:r>
    </w:p>
    <w:p w14:paraId="77650316" w14:textId="77777777" w:rsidR="008F7B59" w:rsidRDefault="008F7B59" w:rsidP="008F7B59">
      <w:r>
        <w:t>How do I upload from Lightroom?</w:t>
      </w:r>
    </w:p>
    <w:p w14:paraId="7934534E" w14:textId="77777777" w:rsidR="008F7B59" w:rsidRDefault="008F7B59" w:rsidP="008F7B59">
      <w:r>
        <w:t>Getting Started with Client Gallery</w:t>
      </w:r>
    </w:p>
    <w:p w14:paraId="676CE253" w14:textId="77777777" w:rsidR="008F7B59" w:rsidRDefault="008F7B59" w:rsidP="008F7B59">
      <w:r>
        <w:lastRenderedPageBreak/>
        <w:t xml:space="preserve">File size and format requirements for </w:t>
      </w:r>
      <w:proofErr w:type="spellStart"/>
      <w:r>
        <w:t>Pixieset</w:t>
      </w:r>
      <w:proofErr w:type="spellEnd"/>
    </w:p>
    <w:p w14:paraId="57338841" w14:textId="77777777" w:rsidR="008F7B59" w:rsidRDefault="008F7B59" w:rsidP="008F7B59">
      <w:r>
        <w:t>Uploading to Client Gallery</w:t>
      </w:r>
    </w:p>
    <w:p w14:paraId="6EFF1A59" w14:textId="77777777" w:rsidR="008F7B59" w:rsidRDefault="008F7B59" w:rsidP="008F7B59">
      <w:r>
        <w:t>Bulk creating collections in Client Gallery</w:t>
      </w:r>
    </w:p>
    <w:p w14:paraId="4BA2C862" w14:textId="77777777" w:rsidR="008F7B59" w:rsidRDefault="008F7B59" w:rsidP="008F7B59">
      <w:r>
        <w:t>Sending email campaigns in Client Gallery</w:t>
      </w:r>
    </w:p>
    <w:p w14:paraId="3EEE41C6" w14:textId="77777777" w:rsidR="008F7B59" w:rsidRDefault="008F7B59" w:rsidP="008F7B59">
      <w:r>
        <w:t>Using folders to share and organize galleries</w:t>
      </w:r>
    </w:p>
    <w:p w14:paraId="555E3187" w14:textId="77777777" w:rsidR="008F7B59" w:rsidRDefault="008F7B59" w:rsidP="008F7B59">
      <w:r>
        <w:t>See more</w:t>
      </w:r>
    </w:p>
    <w:p w14:paraId="199EF7C4" w14:textId="77777777" w:rsidR="008F7B59" w:rsidRDefault="008F7B59" w:rsidP="008F7B59">
      <w:r>
        <w:t>Adding and applying watermarks</w:t>
      </w:r>
    </w:p>
    <w:p w14:paraId="0293C704" w14:textId="77777777" w:rsidR="008F7B59" w:rsidRDefault="008F7B59" w:rsidP="008F7B59">
      <w:r>
        <w:t>Adding Watermarks.png</w:t>
      </w:r>
    </w:p>
    <w:p w14:paraId="7A468964" w14:textId="77777777" w:rsidR="008F7B59" w:rsidRDefault="008F7B59" w:rsidP="008F7B59">
      <w:r>
        <w:t xml:space="preserve">Watermarks protect your images and reinforce your brand throughout the client experience. In </w:t>
      </w:r>
      <w:proofErr w:type="spellStart"/>
      <w:r>
        <w:t>Pixieset</w:t>
      </w:r>
      <w:proofErr w:type="spellEnd"/>
      <w:r>
        <w:t xml:space="preserve">, you can add customizable text or image watermarks to your </w:t>
      </w:r>
      <w:proofErr w:type="gramStart"/>
      <w:r>
        <w:t>galleries</w:t>
      </w:r>
      <w:proofErr w:type="gramEnd"/>
      <w:r>
        <w:t xml:space="preserve"> so your photos stay protected while looking their best.</w:t>
      </w:r>
    </w:p>
    <w:p w14:paraId="7F11B039" w14:textId="77777777" w:rsidR="008F7B59" w:rsidRDefault="008F7B59" w:rsidP="008F7B59"/>
    <w:p w14:paraId="64A264E1" w14:textId="77777777" w:rsidR="008F7B59" w:rsidRDefault="008F7B59" w:rsidP="008F7B59">
      <w:r>
        <w:t>On this page:</w:t>
      </w:r>
    </w:p>
    <w:p w14:paraId="4504F46A" w14:textId="77777777" w:rsidR="008F7B59" w:rsidRDefault="008F7B59" w:rsidP="008F7B59">
      <w:r>
        <w:t xml:space="preserve">How watermarks work in </w:t>
      </w:r>
      <w:proofErr w:type="spellStart"/>
      <w:r>
        <w:t>Pixieset</w:t>
      </w:r>
      <w:proofErr w:type="spellEnd"/>
    </w:p>
    <w:p w14:paraId="6A2156D4" w14:textId="77777777" w:rsidR="008F7B59" w:rsidRDefault="008F7B59" w:rsidP="008F7B59">
      <w:r>
        <w:t>Creating a watermark</w:t>
      </w:r>
    </w:p>
    <w:p w14:paraId="1C0CF86E" w14:textId="77777777" w:rsidR="008F7B59" w:rsidRDefault="008F7B59" w:rsidP="008F7B59">
      <w:r>
        <w:t>Applying a watermark</w:t>
      </w:r>
    </w:p>
    <w:p w14:paraId="38A35FA4" w14:textId="77777777" w:rsidR="008F7B59" w:rsidRDefault="008F7B59" w:rsidP="008F7B59">
      <w:r>
        <w:t>Watermarking new photos</w:t>
      </w:r>
    </w:p>
    <w:p w14:paraId="6E98DB96" w14:textId="77777777" w:rsidR="008F7B59" w:rsidRDefault="008F7B59" w:rsidP="008F7B59">
      <w:r>
        <w:t>Watermarking existing photos</w:t>
      </w:r>
    </w:p>
    <w:p w14:paraId="792CEE7E" w14:textId="77777777" w:rsidR="008F7B59" w:rsidRDefault="008F7B59" w:rsidP="008F7B59">
      <w:r>
        <w:t xml:space="preserve">How watermarks work in </w:t>
      </w:r>
      <w:proofErr w:type="spellStart"/>
      <w:r>
        <w:t>Pixieset</w:t>
      </w:r>
      <w:proofErr w:type="spellEnd"/>
    </w:p>
    <w:p w14:paraId="4BC65248" w14:textId="77777777" w:rsidR="008F7B59" w:rsidRDefault="008F7B59" w:rsidP="008F7B59">
      <w:r>
        <w:t xml:space="preserve">Watermarks created in </w:t>
      </w:r>
      <w:proofErr w:type="spellStart"/>
      <w:r>
        <w:t>Pixieset</w:t>
      </w:r>
      <w:proofErr w:type="spellEnd"/>
      <w:r>
        <w:t xml:space="preserve"> apply to display images in your gallery.</w:t>
      </w:r>
    </w:p>
    <w:p w14:paraId="124F6D66" w14:textId="77777777" w:rsidR="008F7B59" w:rsidRDefault="008F7B59" w:rsidP="008F7B59">
      <w:r>
        <w:t>For print orders, the watermark is always removed.</w:t>
      </w:r>
    </w:p>
    <w:p w14:paraId="0C24A259" w14:textId="77777777" w:rsidR="008F7B59" w:rsidRDefault="008F7B59" w:rsidP="008F7B59">
      <w:r>
        <w:t xml:space="preserve">For original resolution or </w:t>
      </w:r>
      <w:proofErr w:type="gramStart"/>
      <w:r>
        <w:t>high resolution</w:t>
      </w:r>
      <w:proofErr w:type="gramEnd"/>
      <w:r>
        <w:t xml:space="preserve"> downloads (3600px), the watermark is always removed.</w:t>
      </w:r>
    </w:p>
    <w:p w14:paraId="7474DDF6" w14:textId="77777777" w:rsidR="008F7B59" w:rsidRDefault="008F7B59" w:rsidP="008F7B59">
      <w:r>
        <w:t xml:space="preserve">For web-sized downloads (640px, 1024px, or 2048px), the watermark is removed by </w:t>
      </w:r>
      <w:proofErr w:type="gramStart"/>
      <w:r>
        <w:t>default</w:t>
      </w:r>
      <w:proofErr w:type="gramEnd"/>
      <w:r>
        <w:t xml:space="preserve"> but you can customize it to remain in place instead.</w:t>
      </w:r>
    </w:p>
    <w:p w14:paraId="427417F5" w14:textId="77777777" w:rsidR="008F7B59" w:rsidRDefault="008F7B59" w:rsidP="008F7B59">
      <w:r>
        <w:t xml:space="preserve">Watermarks created in </w:t>
      </w:r>
      <w:proofErr w:type="spellStart"/>
      <w:r>
        <w:t>Pixieset</w:t>
      </w:r>
      <w:proofErr w:type="spellEnd"/>
      <w:r>
        <w:t xml:space="preserve"> do not apply to videos in the gallery or video downloads.</w:t>
      </w:r>
    </w:p>
    <w:p w14:paraId="7AC7F9ED" w14:textId="77777777" w:rsidR="008F7B59" w:rsidRDefault="008F7B59" w:rsidP="008F7B59">
      <w:r>
        <w:lastRenderedPageBreak/>
        <w:t>If you update a watermark file, it does not impact the photos you already watermarked. You will need to re-apply the watermark to the photos in these cases.</w:t>
      </w:r>
    </w:p>
    <w:p w14:paraId="64CBF6D3" w14:textId="77777777" w:rsidR="008F7B59" w:rsidRDefault="008F7B59" w:rsidP="008F7B59">
      <w:r>
        <w:t>Creating a watermark</w:t>
      </w:r>
    </w:p>
    <w:p w14:paraId="7FC8F4E9" w14:textId="77777777" w:rsidR="008F7B59" w:rsidRDefault="008F7B59" w:rsidP="008F7B59">
      <w:r>
        <w:t xml:space="preserve">You can create a text or image watermark for your collections. </w:t>
      </w:r>
      <w:proofErr w:type="spellStart"/>
      <w:r>
        <w:t>Pixieset</w:t>
      </w:r>
      <w:proofErr w:type="spellEnd"/>
      <w:r>
        <w:t xml:space="preserve"> supports up to 3 separate watermark files in Client Gallery.</w:t>
      </w:r>
    </w:p>
    <w:p w14:paraId="5B687CF0" w14:textId="77777777" w:rsidR="008F7B59" w:rsidRDefault="008F7B59" w:rsidP="008F7B59"/>
    <w:p w14:paraId="528DEB69" w14:textId="77777777" w:rsidR="008F7B59" w:rsidRDefault="008F7B59" w:rsidP="008F7B59">
      <w:r>
        <w:t>Tip: For image watermarks, we recommend uploading a PNG file with a transparent background and a minimum width of 1600px. The width or height cannot exceed 5000px.</w:t>
      </w:r>
    </w:p>
    <w:p w14:paraId="298D0E63" w14:textId="77777777" w:rsidR="008F7B59" w:rsidRDefault="008F7B59" w:rsidP="008F7B59"/>
    <w:p w14:paraId="236DAD61" w14:textId="77777777" w:rsidR="008F7B59" w:rsidRDefault="008F7B59" w:rsidP="008F7B59">
      <w:r>
        <w:t>To set up a watermark:</w:t>
      </w:r>
    </w:p>
    <w:p w14:paraId="41A12BAB" w14:textId="77777777" w:rsidR="008F7B59" w:rsidRDefault="008F7B59" w:rsidP="008F7B59"/>
    <w:p w14:paraId="5F151942" w14:textId="77777777" w:rsidR="008F7B59" w:rsidRDefault="008F7B59" w:rsidP="008F7B59">
      <w:r>
        <w:t>Go to Settings &gt; Watermark.</w:t>
      </w:r>
    </w:p>
    <w:p w14:paraId="4776E686" w14:textId="77777777" w:rsidR="008F7B59" w:rsidRDefault="008F7B59" w:rsidP="008F7B59">
      <w:r>
        <w:t>Click + to create a new watermark.</w:t>
      </w:r>
    </w:p>
    <w:p w14:paraId="37766B96" w14:textId="77777777" w:rsidR="008F7B59" w:rsidRDefault="008F7B59" w:rsidP="008F7B59">
      <w:r>
        <w:t>Select a watermark type and customize its opacity, scale, and position.</w:t>
      </w:r>
    </w:p>
    <w:p w14:paraId="550A2937" w14:textId="77777777" w:rsidR="008F7B59" w:rsidRDefault="008F7B59" w:rsidP="008F7B59">
      <w:r>
        <w:t>Click Save.</w:t>
      </w:r>
    </w:p>
    <w:p w14:paraId="01DC0704" w14:textId="77777777" w:rsidR="008F7B59" w:rsidRDefault="008F7B59" w:rsidP="008F7B59">
      <w:r>
        <w:t>Once saved, your watermark is ready to be applied to new and existing collections.</w:t>
      </w:r>
    </w:p>
    <w:p w14:paraId="7105C45F" w14:textId="77777777" w:rsidR="008F7B59" w:rsidRDefault="008F7B59" w:rsidP="008F7B59"/>
    <w:p w14:paraId="054B58E5" w14:textId="77777777" w:rsidR="008F7B59" w:rsidRDefault="008F7B59" w:rsidP="008F7B59">
      <w:r>
        <w:t>Adding Watermarks 2.png</w:t>
      </w:r>
    </w:p>
    <w:p w14:paraId="369DEE48" w14:textId="77777777" w:rsidR="008F7B59" w:rsidRDefault="008F7B59" w:rsidP="008F7B59">
      <w:r>
        <w:t>Applying a watermark</w:t>
      </w:r>
    </w:p>
    <w:p w14:paraId="63CB169F" w14:textId="77777777" w:rsidR="008F7B59" w:rsidRDefault="008F7B59" w:rsidP="008F7B59">
      <w:r>
        <w:t>When you have a watermark in Client Gallery, you can apply it to new photos you upload or any existing photo.</w:t>
      </w:r>
    </w:p>
    <w:p w14:paraId="012FC322" w14:textId="77777777" w:rsidR="008F7B59" w:rsidRDefault="008F7B59" w:rsidP="008F7B59"/>
    <w:p w14:paraId="205D9C03" w14:textId="77777777" w:rsidR="008F7B59" w:rsidRDefault="008F7B59" w:rsidP="008F7B59">
      <w:r>
        <w:t>Tip: Have a default watermark you want to apply to new collections regularly? Consider setting up a preset.</w:t>
      </w:r>
    </w:p>
    <w:p w14:paraId="4236DC75" w14:textId="77777777" w:rsidR="008F7B59" w:rsidRDefault="008F7B59" w:rsidP="008F7B59"/>
    <w:p w14:paraId="4DB450C7" w14:textId="77777777" w:rsidR="008F7B59" w:rsidRDefault="008F7B59" w:rsidP="008F7B59">
      <w:r>
        <w:t>Watermarking new photos</w:t>
      </w:r>
    </w:p>
    <w:p w14:paraId="198BC37A" w14:textId="77777777" w:rsidR="008F7B59" w:rsidRDefault="008F7B59" w:rsidP="008F7B59">
      <w:r>
        <w:t xml:space="preserve">When you create a collection, you can choose a watermark you’d like to </w:t>
      </w:r>
      <w:proofErr w:type="gramStart"/>
      <w:r>
        <w:t>use</w:t>
      </w:r>
      <w:proofErr w:type="gramEnd"/>
      <w:r>
        <w:t xml:space="preserve"> and the preference is saved for new uploads in that collection. To watermark new photos:</w:t>
      </w:r>
    </w:p>
    <w:p w14:paraId="21D6E95A" w14:textId="77777777" w:rsidR="008F7B59" w:rsidRDefault="008F7B59" w:rsidP="008F7B59"/>
    <w:p w14:paraId="4CC2E6DB" w14:textId="77777777" w:rsidR="008F7B59" w:rsidRDefault="008F7B59" w:rsidP="008F7B59">
      <w:r>
        <w:t>Click +Add Media.</w:t>
      </w:r>
    </w:p>
    <w:p w14:paraId="6C1F2C22" w14:textId="77777777" w:rsidR="008F7B59" w:rsidRDefault="008F7B59" w:rsidP="008F7B59">
      <w:r>
        <w:t>Confirm the watermark you’d like to use.</w:t>
      </w:r>
    </w:p>
    <w:p w14:paraId="02ED069F" w14:textId="77777777" w:rsidR="008F7B59" w:rsidRDefault="008F7B59" w:rsidP="008F7B59">
      <w:r>
        <w:t>Drag photos to upload.</w:t>
      </w:r>
    </w:p>
    <w:p w14:paraId="5A23B563" w14:textId="77777777" w:rsidR="008F7B59" w:rsidRDefault="008F7B59" w:rsidP="008F7B59">
      <w:r>
        <w:t>Once uploaded and processed, your photos will be watermarked.</w:t>
      </w:r>
    </w:p>
    <w:p w14:paraId="26F27694" w14:textId="77777777" w:rsidR="008F7B59" w:rsidRDefault="008F7B59" w:rsidP="008F7B59">
      <w:r>
        <w:t>Tip: You can also view and adjust the default watermark for a specific collection in that collection’s settings (Settings &gt; General). Any updates will apply to future uploads in the collection.</w:t>
      </w:r>
    </w:p>
    <w:p w14:paraId="3EBBCD8E" w14:textId="77777777" w:rsidR="008F7B59" w:rsidRDefault="008F7B59" w:rsidP="008F7B59"/>
    <w:p w14:paraId="45C9867E" w14:textId="77777777" w:rsidR="008F7B59" w:rsidRDefault="008F7B59" w:rsidP="008F7B59">
      <w:r>
        <w:t>Adding Watermarks 3.png</w:t>
      </w:r>
    </w:p>
    <w:p w14:paraId="5F397BAB" w14:textId="77777777" w:rsidR="008F7B59" w:rsidRDefault="008F7B59" w:rsidP="008F7B59">
      <w:r>
        <w:t>Watermarking existing photos</w:t>
      </w:r>
    </w:p>
    <w:p w14:paraId="3B4A3E8A" w14:textId="77777777" w:rsidR="008F7B59" w:rsidRDefault="008F7B59" w:rsidP="008F7B59">
      <w:r>
        <w:t>You can apply a watermark to photos that you already uploaded. To watermark existing photos in a collection:</w:t>
      </w:r>
    </w:p>
    <w:p w14:paraId="2A4E11CB" w14:textId="77777777" w:rsidR="008F7B59" w:rsidRDefault="008F7B59" w:rsidP="008F7B59"/>
    <w:p w14:paraId="100D7489" w14:textId="77777777" w:rsidR="008F7B59" w:rsidRDefault="008F7B59" w:rsidP="008F7B59">
      <w:r>
        <w:t>Select the photos you want to watermark.</w:t>
      </w:r>
    </w:p>
    <w:p w14:paraId="6F3C72CD" w14:textId="77777777" w:rsidR="008F7B59" w:rsidRDefault="008F7B59" w:rsidP="008F7B59">
      <w:r>
        <w:t>Click ••• in the action bar.</w:t>
      </w:r>
    </w:p>
    <w:p w14:paraId="7D0D03CD" w14:textId="77777777" w:rsidR="008F7B59" w:rsidRDefault="008F7B59" w:rsidP="008F7B59">
      <w:r>
        <w:t>Select Watermark.</w:t>
      </w:r>
    </w:p>
    <w:p w14:paraId="7757CDE0" w14:textId="77777777" w:rsidR="008F7B59" w:rsidRDefault="008F7B59" w:rsidP="008F7B59">
      <w:r>
        <w:t>Choose your watermark and click Save.</w:t>
      </w:r>
    </w:p>
    <w:p w14:paraId="7E81F4B2" w14:textId="77777777" w:rsidR="008F7B59" w:rsidRDefault="008F7B59" w:rsidP="008F7B59">
      <w:r>
        <w:t>Watermark changes can take anywhere from less than a minute to several hours to process depending on the number of images. During this time, affected photos will be unavailable.</w:t>
      </w:r>
    </w:p>
    <w:p w14:paraId="5A954746" w14:textId="77777777" w:rsidR="008F7B59" w:rsidRDefault="008F7B59" w:rsidP="008F7B59"/>
    <w:p w14:paraId="2BDC36F3" w14:textId="77777777" w:rsidR="008F7B59" w:rsidRDefault="008F7B59" w:rsidP="008F7B59">
      <w:r>
        <w:t xml:space="preserve">Tip: To select all photos in the set, select one photo and then press Ctrl + A or </w:t>
      </w:r>
      <w:r>
        <w:rPr>
          <w:rFonts w:ascii="Cambria Math" w:hAnsi="Cambria Math" w:cs="Cambria Math"/>
        </w:rPr>
        <w:t>⌘</w:t>
      </w:r>
      <w:r>
        <w:t xml:space="preserve"> + A.</w:t>
      </w:r>
    </w:p>
    <w:p w14:paraId="3A34DF0C" w14:textId="77777777" w:rsidR="008F7B59" w:rsidRDefault="008F7B59" w:rsidP="008F7B59"/>
    <w:p w14:paraId="195D8FE0" w14:textId="77777777" w:rsidR="008F7B59" w:rsidRDefault="008F7B59" w:rsidP="008F7B59">
      <w:r>
        <w:t>Adding Watermarks 4.gif</w:t>
      </w:r>
    </w:p>
    <w:p w14:paraId="356546EA" w14:textId="77777777" w:rsidR="008F7B59" w:rsidRDefault="008F7B59" w:rsidP="008F7B59">
      <w:r>
        <w:t>Was this article helpful?</w:t>
      </w:r>
    </w:p>
    <w:p w14:paraId="095E3DE0" w14:textId="77777777" w:rsidR="008F7B59" w:rsidRDefault="008F7B59" w:rsidP="008F7B59">
      <w:r>
        <w:t xml:space="preserve"> </w:t>
      </w:r>
    </w:p>
    <w:p w14:paraId="7F787D0F" w14:textId="77777777" w:rsidR="008F7B59" w:rsidRDefault="008F7B59" w:rsidP="008F7B59">
      <w:r>
        <w:t>Related articles</w:t>
      </w:r>
    </w:p>
    <w:p w14:paraId="4C629B9D" w14:textId="77777777" w:rsidR="008F7B59" w:rsidRDefault="008F7B59" w:rsidP="008F7B59">
      <w:r>
        <w:lastRenderedPageBreak/>
        <w:t>Download Sizes - Available Resolutions</w:t>
      </w:r>
    </w:p>
    <w:p w14:paraId="7DF8B6EA" w14:textId="77777777" w:rsidR="008F7B59" w:rsidRDefault="008F7B59" w:rsidP="008F7B59">
      <w:r>
        <w:t>Adding and Editing Watermarks - Tutorial Video</w:t>
      </w:r>
    </w:p>
    <w:p w14:paraId="498E29E4" w14:textId="77777777" w:rsidR="008F7B59" w:rsidRDefault="008F7B59" w:rsidP="008F7B59">
      <w:r>
        <w:t>Collection Download Settings</w:t>
      </w:r>
    </w:p>
    <w:p w14:paraId="6DE9E578" w14:textId="77777777" w:rsidR="008F7B59" w:rsidRDefault="008F7B59" w:rsidP="008F7B59">
      <w:r>
        <w:t>Getting Started with Client Gallery</w:t>
      </w:r>
    </w:p>
    <w:p w14:paraId="41151E09" w14:textId="77777777" w:rsidR="008F7B59" w:rsidRDefault="008F7B59" w:rsidP="008F7B59">
      <w:r>
        <w:t>Uploading Videos to your Collections</w:t>
      </w:r>
    </w:p>
    <w:p w14:paraId="622E1942" w14:textId="77777777" w:rsidR="008F7B59" w:rsidRDefault="008F7B59" w:rsidP="008F7B59">
      <w:r>
        <w:t>Can't find what you're looking for?</w:t>
      </w:r>
    </w:p>
    <w:p w14:paraId="1D8BD896" w14:textId="77777777" w:rsidR="008F7B59" w:rsidRDefault="008F7B59" w:rsidP="008F7B59">
      <w:r>
        <w:t>Contact our support staff. We'll get back to you within 24 hours. Contact Us</w:t>
      </w:r>
    </w:p>
    <w:p w14:paraId="1900C3A4" w14:textId="77777777" w:rsidR="008F7B59" w:rsidRDefault="008F7B59" w:rsidP="008F7B59"/>
    <w:p w14:paraId="4D5E398D" w14:textId="77777777" w:rsidR="008F7B59" w:rsidRDefault="008F7B59" w:rsidP="008F7B59">
      <w:r>
        <w:t xml:space="preserve">Copyright 2025 </w:t>
      </w:r>
      <w:proofErr w:type="spellStart"/>
      <w:r>
        <w:t>Pixieset</w:t>
      </w:r>
      <w:proofErr w:type="spellEnd"/>
      <w:r>
        <w:t>. All rights reserved.</w:t>
      </w:r>
    </w:p>
    <w:p w14:paraId="33937D54" w14:textId="77777777" w:rsidR="008F7B59" w:rsidRDefault="008F7B59" w:rsidP="008F7B59">
      <w:r>
        <w:t>PIXIESET Help Center</w:t>
      </w:r>
    </w:p>
    <w:p w14:paraId="3C3BD589" w14:textId="77777777" w:rsidR="008F7B59" w:rsidRDefault="008F7B59" w:rsidP="008F7B59">
      <w:r>
        <w:t xml:space="preserve"> Contact Us</w:t>
      </w:r>
    </w:p>
    <w:p w14:paraId="5E7BB053"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4A284BE6" w14:textId="77777777" w:rsidR="008F7B59" w:rsidRDefault="008F7B59" w:rsidP="008F7B59">
      <w:r>
        <w:t>Search</w:t>
      </w:r>
    </w:p>
    <w:p w14:paraId="06F4980A" w14:textId="77777777" w:rsidR="008F7B59" w:rsidRDefault="008F7B59" w:rsidP="008F7B59">
      <w:r>
        <w:t>Articles in this section</w:t>
      </w:r>
    </w:p>
    <w:p w14:paraId="7079772B" w14:textId="77777777" w:rsidR="008F7B59" w:rsidRDefault="008F7B59" w:rsidP="008F7B59">
      <w:r>
        <w:t>Connecting a Custom Domain to Client Gallery</w:t>
      </w:r>
    </w:p>
    <w:p w14:paraId="7EDDAE05" w14:textId="77777777" w:rsidR="008F7B59" w:rsidRDefault="008F7B59" w:rsidP="008F7B59">
      <w:r>
        <w:t>Uploading Videos to your Collections</w:t>
      </w:r>
    </w:p>
    <w:p w14:paraId="1969EA55" w14:textId="77777777" w:rsidR="008F7B59" w:rsidRDefault="008F7B59" w:rsidP="008F7B59">
      <w:r>
        <w:t>Adding and applying watermarks</w:t>
      </w:r>
    </w:p>
    <w:p w14:paraId="0F4F83BE" w14:textId="77777777" w:rsidR="008F7B59" w:rsidRDefault="008F7B59" w:rsidP="008F7B59">
      <w:r>
        <w:t>How do I upload from Lightroom?</w:t>
      </w:r>
    </w:p>
    <w:p w14:paraId="787DC0B9" w14:textId="77777777" w:rsidR="008F7B59" w:rsidRDefault="008F7B59" w:rsidP="008F7B59">
      <w:r>
        <w:t>Getting Started with Client Gallery</w:t>
      </w:r>
    </w:p>
    <w:p w14:paraId="0B577BF6" w14:textId="77777777" w:rsidR="008F7B59" w:rsidRDefault="008F7B59" w:rsidP="008F7B59">
      <w:r>
        <w:t xml:space="preserve">File size and format requirements for </w:t>
      </w:r>
      <w:proofErr w:type="spellStart"/>
      <w:r>
        <w:t>Pixieset</w:t>
      </w:r>
      <w:proofErr w:type="spellEnd"/>
    </w:p>
    <w:p w14:paraId="363B3E7F" w14:textId="77777777" w:rsidR="008F7B59" w:rsidRDefault="008F7B59" w:rsidP="008F7B59">
      <w:r>
        <w:t>Uploading to Client Gallery</w:t>
      </w:r>
    </w:p>
    <w:p w14:paraId="19D95579" w14:textId="77777777" w:rsidR="008F7B59" w:rsidRDefault="008F7B59" w:rsidP="008F7B59">
      <w:r>
        <w:t>Bulk creating collections in Client Gallery</w:t>
      </w:r>
    </w:p>
    <w:p w14:paraId="41B0B370" w14:textId="77777777" w:rsidR="008F7B59" w:rsidRDefault="008F7B59" w:rsidP="008F7B59">
      <w:r>
        <w:t>Sending email campaigns in Client Gallery</w:t>
      </w:r>
    </w:p>
    <w:p w14:paraId="32E0972C" w14:textId="77777777" w:rsidR="008F7B59" w:rsidRDefault="008F7B59" w:rsidP="008F7B59">
      <w:r>
        <w:t>Using folders to share and organize galleries</w:t>
      </w:r>
    </w:p>
    <w:p w14:paraId="6D143166" w14:textId="77777777" w:rsidR="008F7B59" w:rsidRDefault="008F7B59" w:rsidP="008F7B59">
      <w:r>
        <w:t>See more</w:t>
      </w:r>
    </w:p>
    <w:p w14:paraId="3AB7FBA8" w14:textId="77777777" w:rsidR="008F7B59" w:rsidRDefault="008F7B59" w:rsidP="008F7B59">
      <w:r>
        <w:t>How do I upload from Lightroom?</w:t>
      </w:r>
    </w:p>
    <w:p w14:paraId="3F3E418F" w14:textId="77777777" w:rsidR="008F7B59" w:rsidRDefault="008F7B59" w:rsidP="008F7B59">
      <w:r>
        <w:lastRenderedPageBreak/>
        <w:t xml:space="preserve">The </w:t>
      </w:r>
      <w:proofErr w:type="spellStart"/>
      <w:r>
        <w:t>Pixieset</w:t>
      </w:r>
      <w:proofErr w:type="spellEnd"/>
      <w:r>
        <w:t xml:space="preserve"> Lightroom plug-in allows you to further streamline your upload workflow. If you have not downloaded and installed the plug-in, please follow the steps here to Install the Lightroom Plug-in.</w:t>
      </w:r>
    </w:p>
    <w:p w14:paraId="5265E982" w14:textId="77777777" w:rsidR="008F7B59" w:rsidRDefault="008F7B59" w:rsidP="008F7B59"/>
    <w:p w14:paraId="2ABC02E9" w14:textId="77777777" w:rsidR="008F7B59" w:rsidRDefault="008F7B59" w:rsidP="008F7B59">
      <w:r>
        <w:t xml:space="preserve"> </w:t>
      </w:r>
    </w:p>
    <w:p w14:paraId="09C86097" w14:textId="77777777" w:rsidR="008F7B59" w:rsidRDefault="008F7B59" w:rsidP="008F7B59"/>
    <w:p w14:paraId="672E4051" w14:textId="77777777" w:rsidR="008F7B59" w:rsidRDefault="008F7B59" w:rsidP="008F7B59">
      <w:r>
        <w:t>You can also watch a tutorial video for uploading with the plugin here.</w:t>
      </w:r>
    </w:p>
    <w:p w14:paraId="74665DDB" w14:textId="77777777" w:rsidR="008F7B59" w:rsidRDefault="008F7B59" w:rsidP="008F7B59"/>
    <w:p w14:paraId="162B931F" w14:textId="77777777" w:rsidR="008F7B59" w:rsidRDefault="008F7B59" w:rsidP="008F7B59">
      <w:r>
        <w:t xml:space="preserve"> </w:t>
      </w:r>
    </w:p>
    <w:p w14:paraId="20B7C9C8" w14:textId="77777777" w:rsidR="008F7B59" w:rsidRDefault="008F7B59" w:rsidP="008F7B59"/>
    <w:p w14:paraId="45C4B601" w14:textId="77777777" w:rsidR="008F7B59" w:rsidRDefault="008F7B59" w:rsidP="008F7B59">
      <w:r>
        <w:t>Uploading from Lightroom:</w:t>
      </w:r>
    </w:p>
    <w:p w14:paraId="26870E9E" w14:textId="77777777" w:rsidR="008F7B59" w:rsidRDefault="008F7B59" w:rsidP="008F7B59">
      <w:r>
        <w:t xml:space="preserve">To create a new gallery, right-click on a Gallery under the </w:t>
      </w:r>
      <w:proofErr w:type="spellStart"/>
      <w:r>
        <w:t>Pixieset</w:t>
      </w:r>
      <w:proofErr w:type="spellEnd"/>
      <w:r>
        <w:t xml:space="preserve"> Publish Service and select Create Collection...</w:t>
      </w:r>
    </w:p>
    <w:p w14:paraId="26489D77" w14:textId="77777777" w:rsidR="008F7B59" w:rsidRDefault="008F7B59" w:rsidP="008F7B59"/>
    <w:p w14:paraId="4ACD9E72" w14:textId="77777777" w:rsidR="008F7B59" w:rsidRDefault="008F7B59" w:rsidP="008F7B59">
      <w:r>
        <w:t>How_do_I_upload_from_Lightroom__1.png</w:t>
      </w:r>
    </w:p>
    <w:p w14:paraId="4D444871" w14:textId="77777777" w:rsidR="008F7B59" w:rsidRDefault="008F7B59" w:rsidP="008F7B59"/>
    <w:p w14:paraId="4F9BE666" w14:textId="77777777" w:rsidR="008F7B59" w:rsidRDefault="008F7B59" w:rsidP="008F7B59">
      <w:r>
        <w:t xml:space="preserve">A Highlights Set will be created just like how it is on </w:t>
      </w:r>
      <w:proofErr w:type="spellStart"/>
      <w:r>
        <w:t>Pixieset</w:t>
      </w:r>
      <w:proofErr w:type="spellEnd"/>
      <w:r>
        <w:t xml:space="preserve">. You can create more Sets by right-clicking on the </w:t>
      </w:r>
      <w:proofErr w:type="gramStart"/>
      <w:r>
        <w:t>Gallery, and</w:t>
      </w:r>
      <w:proofErr w:type="gramEnd"/>
      <w:r>
        <w:t xml:space="preserve"> selecting Create Set.... </w:t>
      </w:r>
    </w:p>
    <w:p w14:paraId="2AE2BE9B" w14:textId="77777777" w:rsidR="008F7B59" w:rsidRDefault="008F7B59" w:rsidP="008F7B59"/>
    <w:p w14:paraId="57B71B32" w14:textId="77777777" w:rsidR="008F7B59" w:rsidRDefault="008F7B59" w:rsidP="008F7B59">
      <w:r>
        <w:t xml:space="preserve">The naming convention is customized to mirror what you would see on </w:t>
      </w:r>
      <w:proofErr w:type="spellStart"/>
      <w:r>
        <w:t>Pixieset</w:t>
      </w:r>
      <w:proofErr w:type="spellEnd"/>
      <w:r>
        <w:t>: A Collection (i.e. J and J's Wedding) can contain multiple Sets (i.e. Ceremony, Reception, Getting Ready, etc.).</w:t>
      </w:r>
    </w:p>
    <w:p w14:paraId="269B33AB" w14:textId="77777777" w:rsidR="008F7B59" w:rsidRDefault="008F7B59" w:rsidP="008F7B59"/>
    <w:p w14:paraId="2B19ED2E" w14:textId="77777777" w:rsidR="008F7B59" w:rsidRDefault="008F7B59" w:rsidP="008F7B59">
      <w:r>
        <w:t xml:space="preserve">When you are ready to upload, simply drag the images from your Lightroom library to the desired Sets on the left. You can only upload images to a Set within the Collection, just like on </w:t>
      </w:r>
      <w:proofErr w:type="spellStart"/>
      <w:r>
        <w:t>Pixieset</w:t>
      </w:r>
      <w:proofErr w:type="spellEnd"/>
      <w:r>
        <w:t>.</w:t>
      </w:r>
    </w:p>
    <w:p w14:paraId="1CACD12F" w14:textId="77777777" w:rsidR="008F7B59" w:rsidRDefault="008F7B59" w:rsidP="008F7B59"/>
    <w:p w14:paraId="2CE1B8E4" w14:textId="77777777" w:rsidR="008F7B59" w:rsidRDefault="008F7B59" w:rsidP="008F7B59">
      <w:r>
        <w:lastRenderedPageBreak/>
        <w:t xml:space="preserve">Select the Collection/Set you wish to </w:t>
      </w:r>
      <w:proofErr w:type="gramStart"/>
      <w:r>
        <w:t>upload, and</w:t>
      </w:r>
      <w:proofErr w:type="gramEnd"/>
      <w:r>
        <w:t xml:space="preserve"> click Publish to start the uploading process. You can upload one Set at a time, or the entire Collection all at once. Any new Collections or Sets will be created on </w:t>
      </w:r>
      <w:proofErr w:type="spellStart"/>
      <w:r>
        <w:t>Pixieset</w:t>
      </w:r>
      <w:proofErr w:type="spellEnd"/>
      <w:r>
        <w:t xml:space="preserve"> as you publish.</w:t>
      </w:r>
    </w:p>
    <w:p w14:paraId="6A7EBADF" w14:textId="77777777" w:rsidR="008F7B59" w:rsidRDefault="008F7B59" w:rsidP="008F7B59"/>
    <w:p w14:paraId="1AD3F81F" w14:textId="77777777" w:rsidR="008F7B59" w:rsidRDefault="008F7B59" w:rsidP="008F7B59">
      <w:r>
        <w:t>How_do_I_upload_from_Lightroom__2.png</w:t>
      </w:r>
    </w:p>
    <w:p w14:paraId="50E28172" w14:textId="77777777" w:rsidR="008F7B59" w:rsidRDefault="008F7B59" w:rsidP="008F7B59">
      <w:r>
        <w:t>Viewing and Organizing:</w:t>
      </w:r>
    </w:p>
    <w:p w14:paraId="1C8CD77F" w14:textId="77777777" w:rsidR="008F7B59" w:rsidRDefault="008F7B59" w:rsidP="008F7B59">
      <w:r>
        <w:t xml:space="preserve">After the upload is finished, right click on the Gallery, and click Show on </w:t>
      </w:r>
      <w:proofErr w:type="spellStart"/>
      <w:r>
        <w:t>Pixieset</w:t>
      </w:r>
      <w:proofErr w:type="spellEnd"/>
      <w:r>
        <w:t xml:space="preserve"> Dashboard to view this Collection in your </w:t>
      </w:r>
      <w:proofErr w:type="spellStart"/>
      <w:r>
        <w:t>Pixieset</w:t>
      </w:r>
      <w:proofErr w:type="spellEnd"/>
      <w:r>
        <w:t xml:space="preserve"> dashboard. </w:t>
      </w:r>
    </w:p>
    <w:p w14:paraId="6233D7E2" w14:textId="77777777" w:rsidR="008F7B59" w:rsidRDefault="008F7B59" w:rsidP="008F7B59"/>
    <w:p w14:paraId="79EDF481" w14:textId="77777777" w:rsidR="008F7B59" w:rsidRDefault="008F7B59" w:rsidP="008F7B59">
      <w:r>
        <w:t xml:space="preserve">Keep in mind that this Collection will be in "Preview" mode. From there you can select a Photo Cover or Video Cover, Publish, and Share with clients from your </w:t>
      </w:r>
      <w:proofErr w:type="spellStart"/>
      <w:r>
        <w:t>Pixieset</w:t>
      </w:r>
      <w:proofErr w:type="spellEnd"/>
      <w:r>
        <w:t xml:space="preserve"> Dashboard.</w:t>
      </w:r>
    </w:p>
    <w:p w14:paraId="38C9FF49" w14:textId="77777777" w:rsidR="008F7B59" w:rsidRDefault="008F7B59" w:rsidP="008F7B59"/>
    <w:p w14:paraId="3853681D" w14:textId="77777777" w:rsidR="008F7B59" w:rsidRDefault="008F7B59" w:rsidP="008F7B59">
      <w:r>
        <w:t>How_do_I_upload_from_Lightroom__3.png</w:t>
      </w:r>
    </w:p>
    <w:p w14:paraId="72CDFD25" w14:textId="77777777" w:rsidR="008F7B59" w:rsidRDefault="008F7B59" w:rsidP="008F7B59"/>
    <w:p w14:paraId="637561C3" w14:textId="77777777" w:rsidR="008F7B59" w:rsidRDefault="008F7B59" w:rsidP="008F7B59">
      <w:r>
        <w:t xml:space="preserve">When you make edits to the published (uploaded) images in Lightroom, Lightroom recognizes these changes and will mark these images for re-publishing. Click Publish on these images for the changes to reflect on </w:t>
      </w:r>
      <w:proofErr w:type="spellStart"/>
      <w:r>
        <w:t>Pixieset</w:t>
      </w:r>
      <w:proofErr w:type="spellEnd"/>
      <w:r>
        <w:t>.   How_do_I_upload_from_Lightroom__4.png</w:t>
      </w:r>
    </w:p>
    <w:p w14:paraId="29345048" w14:textId="77777777" w:rsidR="008F7B59" w:rsidRDefault="008F7B59" w:rsidP="008F7B59">
      <w:r>
        <w:t xml:space="preserve"> </w:t>
      </w:r>
    </w:p>
    <w:p w14:paraId="56F896D9" w14:textId="77777777" w:rsidR="008F7B59" w:rsidRDefault="008F7B59" w:rsidP="008F7B59">
      <w:r>
        <w:t xml:space="preserve">When you remove images that are published to </w:t>
      </w:r>
      <w:proofErr w:type="spellStart"/>
      <w:r>
        <w:t>Pixieset</w:t>
      </w:r>
      <w:proofErr w:type="spellEnd"/>
      <w:r>
        <w:t xml:space="preserve">, you can choose if you would like those images to be removed from Lightroom only, or from both Lightroom and </w:t>
      </w:r>
      <w:proofErr w:type="spellStart"/>
      <w:proofErr w:type="gramStart"/>
      <w:r>
        <w:t>Pixieset:LR.png</w:t>
      </w:r>
      <w:proofErr w:type="spellEnd"/>
      <w:proofErr w:type="gramEnd"/>
    </w:p>
    <w:p w14:paraId="19BFE19E" w14:textId="77777777" w:rsidR="008F7B59" w:rsidRDefault="008F7B59" w:rsidP="008F7B59">
      <w:r>
        <w:t xml:space="preserve">You can synchronize your Gallery structure in Lightroom with how it appears on </w:t>
      </w:r>
      <w:proofErr w:type="spellStart"/>
      <w:r>
        <w:t>Pixieset</w:t>
      </w:r>
      <w:proofErr w:type="spellEnd"/>
      <w:r>
        <w:t xml:space="preserve"> at any time. To do this you'll want to right click on </w:t>
      </w:r>
      <w:proofErr w:type="spellStart"/>
      <w:r>
        <w:t>Pixieset</w:t>
      </w:r>
      <w:proofErr w:type="spellEnd"/>
      <w:r>
        <w:t xml:space="preserve">, select Edit Settings..., and click the Sync Now button under </w:t>
      </w:r>
      <w:proofErr w:type="spellStart"/>
      <w:r>
        <w:t>Pixieset</w:t>
      </w:r>
      <w:proofErr w:type="spellEnd"/>
      <w:r>
        <w:t xml:space="preserve"> Settings.  This is useful if you have moved Collections/Sets around in Lightroom and simply want a refresh.</w:t>
      </w:r>
    </w:p>
    <w:p w14:paraId="713F3B9E" w14:textId="77777777" w:rsidR="008F7B59" w:rsidRDefault="008F7B59" w:rsidP="008F7B59"/>
    <w:p w14:paraId="21DF18B5" w14:textId="77777777" w:rsidR="008F7B59" w:rsidRDefault="008F7B59" w:rsidP="008F7B59">
      <w:r>
        <w:t>Note: "Sync Now" will only attempt to sync your gallery structure (collection/set names). Any photos uploaded/removed will not be synced.</w:t>
      </w:r>
    </w:p>
    <w:p w14:paraId="06C3986C" w14:textId="77777777" w:rsidR="008F7B59" w:rsidRDefault="008F7B59" w:rsidP="008F7B59"/>
    <w:p w14:paraId="18BB1159" w14:textId="77777777" w:rsidR="008F7B59" w:rsidRDefault="008F7B59" w:rsidP="008F7B59">
      <w:r>
        <w:lastRenderedPageBreak/>
        <w:t>FAQ:</w:t>
      </w:r>
    </w:p>
    <w:p w14:paraId="5B9539F4" w14:textId="77777777" w:rsidR="008F7B59" w:rsidRDefault="008F7B59" w:rsidP="008F7B59">
      <w:r>
        <w:t>What versions of Lightroom does this Plug-in support?</w:t>
      </w:r>
    </w:p>
    <w:p w14:paraId="06DD2F71" w14:textId="77777777" w:rsidR="008F7B59" w:rsidRDefault="008F7B59" w:rsidP="008F7B59">
      <w:r>
        <w:t>This plug-in is supported on Mac OS X 10.9, Windows 7 and above; Lightroom 4 and above.</w:t>
      </w:r>
    </w:p>
    <w:p w14:paraId="6E71C7CE" w14:textId="77777777" w:rsidR="008F7B59" w:rsidRDefault="008F7B59" w:rsidP="008F7B59"/>
    <w:p w14:paraId="1E0B2E29" w14:textId="77777777" w:rsidR="008F7B59" w:rsidRDefault="008F7B59" w:rsidP="008F7B59">
      <w:r>
        <w:t>What happens when I rename the Collections/Sets in Lightroom?</w:t>
      </w:r>
    </w:p>
    <w:p w14:paraId="2DF6AC31" w14:textId="77777777" w:rsidR="008F7B59" w:rsidRDefault="008F7B59" w:rsidP="008F7B59">
      <w:r>
        <w:t xml:space="preserve">The changes will be reflected on </w:t>
      </w:r>
      <w:proofErr w:type="spellStart"/>
      <w:r>
        <w:t>Pixieset</w:t>
      </w:r>
      <w:proofErr w:type="spellEnd"/>
      <w:r>
        <w:t xml:space="preserve"> right away. If you have made changes on </w:t>
      </w:r>
      <w:proofErr w:type="spellStart"/>
      <w:r>
        <w:t>Pixieset</w:t>
      </w:r>
      <w:proofErr w:type="spellEnd"/>
      <w:r>
        <w:t xml:space="preserve"> (outside of Lightroom), you will need to go to Edit Settings... and click on Sync Now to update these changes in Lightroom.</w:t>
      </w:r>
    </w:p>
    <w:p w14:paraId="6B38B0B6" w14:textId="77777777" w:rsidR="008F7B59" w:rsidRDefault="008F7B59" w:rsidP="008F7B59"/>
    <w:p w14:paraId="78E018F2" w14:textId="77777777" w:rsidR="008F7B59" w:rsidRDefault="008F7B59" w:rsidP="008F7B59">
      <w:r>
        <w:t>What happens when I delete the Collections/Sets in Lightroom?</w:t>
      </w:r>
    </w:p>
    <w:p w14:paraId="4829EC3B" w14:textId="77777777" w:rsidR="008F7B59" w:rsidRDefault="008F7B59" w:rsidP="008F7B59">
      <w:r>
        <w:t xml:space="preserve">The deletion will not reflect on </w:t>
      </w:r>
      <w:proofErr w:type="spellStart"/>
      <w:r>
        <w:t>Pixieset</w:t>
      </w:r>
      <w:proofErr w:type="spellEnd"/>
      <w:r>
        <w:t xml:space="preserve">. Your Collections and images will remain on </w:t>
      </w:r>
      <w:proofErr w:type="spellStart"/>
      <w:r>
        <w:t>Pixieset</w:t>
      </w:r>
      <w:proofErr w:type="spellEnd"/>
      <w:r>
        <w:t xml:space="preserve">, they will simply be removed from your local Lightroom Collection. If you have deleted Collections or Sets on </w:t>
      </w:r>
      <w:proofErr w:type="spellStart"/>
      <w:r>
        <w:t>Pixieset</w:t>
      </w:r>
      <w:proofErr w:type="spellEnd"/>
      <w:r>
        <w:t>, you can choose to keep or delete these from your Lightroom when you click Sync gallery structure.</w:t>
      </w:r>
    </w:p>
    <w:p w14:paraId="0B587811" w14:textId="77777777" w:rsidR="008F7B59" w:rsidRDefault="008F7B59" w:rsidP="008F7B59"/>
    <w:p w14:paraId="5C02D57A" w14:textId="77777777" w:rsidR="008F7B59" w:rsidRDefault="008F7B59" w:rsidP="008F7B59">
      <w:r>
        <w:t>What do I do if I receive the error 'File is too large'?</w:t>
      </w:r>
    </w:p>
    <w:p w14:paraId="73C49716" w14:textId="77777777" w:rsidR="008F7B59" w:rsidRDefault="008F7B59" w:rsidP="008F7B59">
      <w:r>
        <w:t xml:space="preserve">You will need to go to Edit Settings... and under File Settings &gt; Limit File Size </w:t>
      </w:r>
      <w:proofErr w:type="gramStart"/>
      <w:r>
        <w:t>To,</w:t>
      </w:r>
      <w:proofErr w:type="gramEnd"/>
      <w:r>
        <w:t xml:space="preserve"> enter 51,200. This will limit the photo file size exported from Lightroom to be under 50 MB, which is the current limit of the Lightroom Plugin.</w:t>
      </w:r>
    </w:p>
    <w:p w14:paraId="57E52B2A" w14:textId="77777777" w:rsidR="008F7B59" w:rsidRDefault="008F7B59" w:rsidP="008F7B59"/>
    <w:p w14:paraId="0DB5D3FC" w14:textId="77777777" w:rsidR="008F7B59" w:rsidRDefault="008F7B59" w:rsidP="008F7B59">
      <w:r>
        <w:t>How do I update my Lightroom plug-in?</w:t>
      </w:r>
    </w:p>
    <w:p w14:paraId="13922957" w14:textId="77777777" w:rsidR="008F7B59" w:rsidRDefault="008F7B59" w:rsidP="008F7B59">
      <w:r>
        <w:t>If you have selected "Automatically check for updates", Lightroom will prompt you whenever there's an update available. You can also manually update/check for updates by going to File &gt; Plug-in Manager...</w:t>
      </w:r>
    </w:p>
    <w:p w14:paraId="6948AA52" w14:textId="77777777" w:rsidR="008F7B59" w:rsidRDefault="008F7B59" w:rsidP="008F7B59"/>
    <w:p w14:paraId="23BB0314" w14:textId="77777777" w:rsidR="008F7B59" w:rsidRDefault="008F7B59" w:rsidP="008F7B59">
      <w:r>
        <w:t>What is new in the latest update?</w:t>
      </w:r>
    </w:p>
    <w:p w14:paraId="5871D055" w14:textId="77777777" w:rsidR="008F7B59" w:rsidRDefault="008F7B59" w:rsidP="008F7B59">
      <w:r>
        <w:t>Version 1.0.4</w:t>
      </w:r>
    </w:p>
    <w:p w14:paraId="21524451" w14:textId="77777777" w:rsidR="008F7B59" w:rsidRDefault="008F7B59" w:rsidP="008F7B59">
      <w:r>
        <w:t>- Bug fix for Collection Default settings</w:t>
      </w:r>
    </w:p>
    <w:p w14:paraId="6C139F6E" w14:textId="77777777" w:rsidR="008F7B59" w:rsidRDefault="008F7B59" w:rsidP="008F7B59">
      <w:r>
        <w:t>- Duplicate filename detection enhancements</w:t>
      </w:r>
    </w:p>
    <w:p w14:paraId="47D82E28" w14:textId="77777777" w:rsidR="008F7B59" w:rsidRDefault="008F7B59" w:rsidP="008F7B59"/>
    <w:p w14:paraId="4B6F7D49" w14:textId="77777777" w:rsidR="008F7B59" w:rsidRDefault="008F7B59" w:rsidP="008F7B59">
      <w:r>
        <w:t>Version 1.0.3</w:t>
      </w:r>
    </w:p>
    <w:p w14:paraId="0F2641AC" w14:textId="77777777" w:rsidR="008F7B59" w:rsidRDefault="008F7B59" w:rsidP="008F7B59">
      <w:r>
        <w:t>- Support for Collection Defaults</w:t>
      </w:r>
    </w:p>
    <w:p w14:paraId="49B22964" w14:textId="77777777" w:rsidR="008F7B59" w:rsidRDefault="008F7B59" w:rsidP="008F7B59">
      <w:r>
        <w:t>- Ability to change Collection watermark setting within Lightroom</w:t>
      </w:r>
    </w:p>
    <w:p w14:paraId="52EACD39" w14:textId="77777777" w:rsidR="008F7B59" w:rsidRDefault="008F7B59" w:rsidP="008F7B59">
      <w:r>
        <w:t>- Bug fixes</w:t>
      </w:r>
    </w:p>
    <w:p w14:paraId="14CFF321" w14:textId="77777777" w:rsidR="008F7B59" w:rsidRDefault="008F7B59" w:rsidP="008F7B59"/>
    <w:p w14:paraId="08AEF04A" w14:textId="77777777" w:rsidR="008F7B59" w:rsidRDefault="008F7B59" w:rsidP="008F7B59">
      <w:r>
        <w:t>Version 1.0.2</w:t>
      </w:r>
    </w:p>
    <w:p w14:paraId="3A44FC4F" w14:textId="77777777" w:rsidR="008F7B59" w:rsidRDefault="008F7B59" w:rsidP="008F7B59">
      <w:r>
        <w:t xml:space="preserve">- Allows photo deletions in Lightroom to be reflected on </w:t>
      </w:r>
      <w:proofErr w:type="spellStart"/>
      <w:r>
        <w:t>Pixieset</w:t>
      </w:r>
      <w:proofErr w:type="spellEnd"/>
    </w:p>
    <w:p w14:paraId="039029BC" w14:textId="77777777" w:rsidR="008F7B59" w:rsidRDefault="008F7B59" w:rsidP="008F7B59">
      <w:r>
        <w:t>- Support for 32-bit (x86) operating systems</w:t>
      </w:r>
    </w:p>
    <w:p w14:paraId="4C9DCC44" w14:textId="77777777" w:rsidR="008F7B59" w:rsidRDefault="008F7B59" w:rsidP="008F7B59">
      <w:r>
        <w:t>Was this article helpful?</w:t>
      </w:r>
    </w:p>
    <w:p w14:paraId="5CB224AB" w14:textId="77777777" w:rsidR="008F7B59" w:rsidRDefault="008F7B59" w:rsidP="008F7B59">
      <w:r>
        <w:t xml:space="preserve"> </w:t>
      </w:r>
    </w:p>
    <w:p w14:paraId="39359767" w14:textId="77777777" w:rsidR="008F7B59" w:rsidRDefault="008F7B59" w:rsidP="008F7B59">
      <w:r>
        <w:t>Related articles</w:t>
      </w:r>
    </w:p>
    <w:p w14:paraId="57FE17BE" w14:textId="77777777" w:rsidR="008F7B59" w:rsidRDefault="008F7B59" w:rsidP="008F7B59">
      <w:r>
        <w:t>How do I install the Lightroom Plugin?</w:t>
      </w:r>
    </w:p>
    <w:p w14:paraId="49E1BF3F" w14:textId="77777777" w:rsidR="008F7B59" w:rsidRDefault="008F7B59" w:rsidP="008F7B59">
      <w:r>
        <w:t>How do I upload from Lightroom - Tutorial Video</w:t>
      </w:r>
    </w:p>
    <w:p w14:paraId="7472AAF3" w14:textId="77777777" w:rsidR="008F7B59" w:rsidRDefault="008F7B59" w:rsidP="008F7B59">
      <w:r>
        <w:t>Uploading to Client Gallery</w:t>
      </w:r>
    </w:p>
    <w:p w14:paraId="6E152F06" w14:textId="77777777" w:rsidR="008F7B59" w:rsidRDefault="008F7B59" w:rsidP="008F7B59">
      <w:r>
        <w:t>Adding and applying watermarks</w:t>
      </w:r>
    </w:p>
    <w:p w14:paraId="3DB9F809" w14:textId="77777777" w:rsidR="008F7B59" w:rsidRDefault="008F7B59" w:rsidP="008F7B59">
      <w:r>
        <w:t>How do I install the Lightroom Plugin? - Tutorial Video</w:t>
      </w:r>
    </w:p>
    <w:p w14:paraId="226D38AE" w14:textId="77777777" w:rsidR="008F7B59" w:rsidRDefault="008F7B59" w:rsidP="008F7B59">
      <w:r>
        <w:t>Can't find what you're looking for?</w:t>
      </w:r>
    </w:p>
    <w:p w14:paraId="532422A8" w14:textId="77777777" w:rsidR="008F7B59" w:rsidRDefault="008F7B59" w:rsidP="008F7B59">
      <w:r>
        <w:t>Contact our support staff. We'll get back to you within 24 hours. Contact Us</w:t>
      </w:r>
    </w:p>
    <w:p w14:paraId="2C5270C2" w14:textId="77777777" w:rsidR="008F7B59" w:rsidRDefault="008F7B59" w:rsidP="008F7B59"/>
    <w:p w14:paraId="71BC8144" w14:textId="77777777" w:rsidR="008F7B59" w:rsidRDefault="008F7B59" w:rsidP="008F7B59">
      <w:r>
        <w:t xml:space="preserve">Copyright 2025 </w:t>
      </w:r>
      <w:proofErr w:type="spellStart"/>
      <w:r>
        <w:t>Pixieset</w:t>
      </w:r>
      <w:proofErr w:type="spellEnd"/>
      <w:r>
        <w:t>. All rights reserved.</w:t>
      </w:r>
    </w:p>
    <w:p w14:paraId="26F41A3E" w14:textId="77777777" w:rsidR="008F7B59" w:rsidRDefault="008F7B59" w:rsidP="008F7B59">
      <w:r>
        <w:t>PIXIESET Help Center</w:t>
      </w:r>
    </w:p>
    <w:p w14:paraId="7D9F770A" w14:textId="77777777" w:rsidR="008F7B59" w:rsidRDefault="008F7B59" w:rsidP="008F7B59">
      <w:r>
        <w:t xml:space="preserve"> Contact Us</w:t>
      </w:r>
    </w:p>
    <w:p w14:paraId="69A6B583"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B8E5E99" w14:textId="77777777" w:rsidR="008F7B59" w:rsidRDefault="008F7B59" w:rsidP="008F7B59">
      <w:r>
        <w:t>Search</w:t>
      </w:r>
    </w:p>
    <w:p w14:paraId="5FCFDEA9" w14:textId="77777777" w:rsidR="008F7B59" w:rsidRDefault="008F7B59" w:rsidP="008F7B59">
      <w:r>
        <w:t>Articles in this section</w:t>
      </w:r>
    </w:p>
    <w:p w14:paraId="449DD362" w14:textId="77777777" w:rsidR="008F7B59" w:rsidRDefault="008F7B59" w:rsidP="008F7B59">
      <w:r>
        <w:lastRenderedPageBreak/>
        <w:t>Connecting a Custom Domain to Client Gallery</w:t>
      </w:r>
    </w:p>
    <w:p w14:paraId="75C33635" w14:textId="77777777" w:rsidR="008F7B59" w:rsidRDefault="008F7B59" w:rsidP="008F7B59">
      <w:r>
        <w:t>Uploading Videos to your Collections</w:t>
      </w:r>
    </w:p>
    <w:p w14:paraId="5D0386C3" w14:textId="77777777" w:rsidR="008F7B59" w:rsidRDefault="008F7B59" w:rsidP="008F7B59">
      <w:r>
        <w:t>Adding and applying watermarks</w:t>
      </w:r>
    </w:p>
    <w:p w14:paraId="6B55DC40" w14:textId="77777777" w:rsidR="008F7B59" w:rsidRDefault="008F7B59" w:rsidP="008F7B59">
      <w:r>
        <w:t>How do I upload from Lightroom?</w:t>
      </w:r>
    </w:p>
    <w:p w14:paraId="57EF754A" w14:textId="77777777" w:rsidR="008F7B59" w:rsidRDefault="008F7B59" w:rsidP="008F7B59">
      <w:r>
        <w:t>Getting Started with Client Gallery</w:t>
      </w:r>
    </w:p>
    <w:p w14:paraId="18738342" w14:textId="77777777" w:rsidR="008F7B59" w:rsidRDefault="008F7B59" w:rsidP="008F7B59">
      <w:r>
        <w:t xml:space="preserve">File size and format requirements for </w:t>
      </w:r>
      <w:proofErr w:type="spellStart"/>
      <w:r>
        <w:t>Pixieset</w:t>
      </w:r>
      <w:proofErr w:type="spellEnd"/>
    </w:p>
    <w:p w14:paraId="227F399E" w14:textId="77777777" w:rsidR="008F7B59" w:rsidRDefault="008F7B59" w:rsidP="008F7B59">
      <w:r>
        <w:t>Uploading to Client Gallery</w:t>
      </w:r>
    </w:p>
    <w:p w14:paraId="05D2368C" w14:textId="77777777" w:rsidR="008F7B59" w:rsidRDefault="008F7B59" w:rsidP="008F7B59">
      <w:r>
        <w:t>Bulk creating collections in Client Gallery</w:t>
      </w:r>
    </w:p>
    <w:p w14:paraId="6C834BA9" w14:textId="77777777" w:rsidR="008F7B59" w:rsidRDefault="008F7B59" w:rsidP="008F7B59">
      <w:r>
        <w:t>Sending email campaigns in Client Gallery</w:t>
      </w:r>
    </w:p>
    <w:p w14:paraId="03FA7215" w14:textId="77777777" w:rsidR="008F7B59" w:rsidRDefault="008F7B59" w:rsidP="008F7B59">
      <w:r>
        <w:t>Using folders to share and organize galleries</w:t>
      </w:r>
    </w:p>
    <w:p w14:paraId="39F74175" w14:textId="77777777" w:rsidR="008F7B59" w:rsidRDefault="008F7B59" w:rsidP="008F7B59">
      <w:r>
        <w:t>See more</w:t>
      </w:r>
    </w:p>
    <w:p w14:paraId="5D96F753" w14:textId="77777777" w:rsidR="008F7B59" w:rsidRDefault="008F7B59" w:rsidP="008F7B59">
      <w:r>
        <w:t>Getting Started with Client Gallery</w:t>
      </w:r>
    </w:p>
    <w:p w14:paraId="039B127C" w14:textId="77777777" w:rsidR="008F7B59" w:rsidRDefault="008F7B59" w:rsidP="008F7B59">
      <w:r>
        <w:t>With Client Gallery you can deliver your work seamlessly — we help you take care of sharing, proofing, downloads, selling, and more. Not sure where to start? This article will guide you through some of the key functionalities.</w:t>
      </w:r>
    </w:p>
    <w:p w14:paraId="6F20BEAA" w14:textId="77777777" w:rsidR="008F7B59" w:rsidRDefault="008F7B59" w:rsidP="008F7B59"/>
    <w:p w14:paraId="563F729F" w14:textId="77777777" w:rsidR="008F7B59" w:rsidRDefault="008F7B59" w:rsidP="008F7B59">
      <w:r>
        <w:t xml:space="preserve"> </w:t>
      </w:r>
    </w:p>
    <w:p w14:paraId="5B1D2922" w14:textId="77777777" w:rsidR="008F7B59" w:rsidRDefault="008F7B59" w:rsidP="008F7B59"/>
    <w:p w14:paraId="08BFE25C" w14:textId="77777777" w:rsidR="008F7B59" w:rsidRDefault="008F7B59" w:rsidP="008F7B59">
      <w:r>
        <w:t xml:space="preserve">Managing your </w:t>
      </w:r>
      <w:proofErr w:type="gramStart"/>
      <w:r>
        <w:t>Client</w:t>
      </w:r>
      <w:proofErr w:type="gramEnd"/>
      <w:r>
        <w:t xml:space="preserve"> Gallery</w:t>
      </w:r>
    </w:p>
    <w:p w14:paraId="445B9134" w14:textId="77777777" w:rsidR="008F7B59" w:rsidRDefault="008F7B59" w:rsidP="008F7B59">
      <w:r>
        <w:t>Every client is unique, and their gallery can be tailored to suit. A variety of beautifully designed cover styles and settings, including typography and color, help each unique collection make an impact for your clients.</w:t>
      </w:r>
    </w:p>
    <w:p w14:paraId="07DE510F" w14:textId="77777777" w:rsidR="008F7B59" w:rsidRDefault="008F7B59" w:rsidP="008F7B59"/>
    <w:p w14:paraId="76D865C4" w14:textId="77777777" w:rsidR="008F7B59" w:rsidRDefault="008F7B59" w:rsidP="008F7B59">
      <w:r>
        <w:t xml:space="preserve">Learn more about Managing your </w:t>
      </w:r>
      <w:proofErr w:type="gramStart"/>
      <w:r>
        <w:t>Client</w:t>
      </w:r>
      <w:proofErr w:type="gramEnd"/>
      <w:r>
        <w:t xml:space="preserve"> Gallery</w:t>
      </w:r>
    </w:p>
    <w:p w14:paraId="66C50EAE" w14:textId="77777777" w:rsidR="008F7B59" w:rsidRDefault="008F7B59" w:rsidP="008F7B59"/>
    <w:p w14:paraId="30D11A6E" w14:textId="77777777" w:rsidR="008F7B59" w:rsidRDefault="008F7B59" w:rsidP="008F7B59">
      <w:r>
        <w:t xml:space="preserve"> </w:t>
      </w:r>
    </w:p>
    <w:p w14:paraId="60EFB30B" w14:textId="77777777" w:rsidR="008F7B59" w:rsidRDefault="008F7B59" w:rsidP="008F7B59"/>
    <w:p w14:paraId="66B498F7" w14:textId="77777777" w:rsidR="008F7B59" w:rsidRDefault="008F7B59" w:rsidP="008F7B59">
      <w:r>
        <w:lastRenderedPageBreak/>
        <w:t>Collection Contact</w:t>
      </w:r>
    </w:p>
    <w:p w14:paraId="395D321E" w14:textId="77777777" w:rsidR="008F7B59" w:rsidRDefault="008F7B59" w:rsidP="008F7B59">
      <w:r>
        <w:t xml:space="preserve">Link one or more of your Studio Manager contacts to your collection using the Collection Contact </w:t>
      </w:r>
      <w:proofErr w:type="gramStart"/>
      <w:r>
        <w:t>field, or</w:t>
      </w:r>
      <w:proofErr w:type="gramEnd"/>
      <w:r>
        <w:t xml:space="preserve"> add new contacts as needed. You can find your assigned contacts, along with any contacts in Studio Manager, when sharing by email. Adding a Collection Contact is not a privacy feature - you can read about collection privacy options further below.</w:t>
      </w:r>
    </w:p>
    <w:p w14:paraId="47588270" w14:textId="77777777" w:rsidR="008F7B59" w:rsidRDefault="008F7B59" w:rsidP="008F7B59"/>
    <w:p w14:paraId="2990DEDA" w14:textId="77777777" w:rsidR="008F7B59" w:rsidRDefault="008F7B59" w:rsidP="008F7B59">
      <w:r>
        <w:t>gallery1.png</w:t>
      </w:r>
    </w:p>
    <w:p w14:paraId="35C214B5" w14:textId="77777777" w:rsidR="008F7B59" w:rsidRDefault="008F7B59" w:rsidP="008F7B59"/>
    <w:p w14:paraId="71A1307A" w14:textId="77777777" w:rsidR="008F7B59" w:rsidRDefault="008F7B59" w:rsidP="008F7B59">
      <w:r>
        <w:t>Learn more about Contacts in Studio Manager here</w:t>
      </w:r>
    </w:p>
    <w:p w14:paraId="4FCDB886" w14:textId="77777777" w:rsidR="008F7B59" w:rsidRDefault="008F7B59" w:rsidP="008F7B59"/>
    <w:p w14:paraId="222CBE6E" w14:textId="77777777" w:rsidR="008F7B59" w:rsidRDefault="008F7B59" w:rsidP="008F7B59">
      <w:r>
        <w:t xml:space="preserve"> </w:t>
      </w:r>
    </w:p>
    <w:p w14:paraId="29923BF5" w14:textId="77777777" w:rsidR="008F7B59" w:rsidRDefault="008F7B59" w:rsidP="008F7B59"/>
    <w:p w14:paraId="6A12F01B" w14:textId="77777777" w:rsidR="008F7B59" w:rsidRDefault="008F7B59" w:rsidP="008F7B59">
      <w:r>
        <w:t>Sharing your Collections</w:t>
      </w:r>
    </w:p>
    <w:p w14:paraId="73922E4C" w14:textId="77777777" w:rsidR="008F7B59" w:rsidRDefault="008F7B59" w:rsidP="008F7B59">
      <w:r>
        <w:t xml:space="preserve">No matter how you choose to share your collections, you have options to suit your needs in </w:t>
      </w:r>
      <w:proofErr w:type="spellStart"/>
      <w:r>
        <w:t>Pixieset</w:t>
      </w:r>
      <w:proofErr w:type="spellEnd"/>
      <w:r>
        <w:t xml:space="preserve">. Email, social media, QR code, Quick Share links - just click the Share button from any published collection to get </w:t>
      </w:r>
      <w:proofErr w:type="gramStart"/>
      <w:r>
        <w:t>started, or</w:t>
      </w:r>
      <w:proofErr w:type="gramEnd"/>
      <w:r>
        <w:t xml:space="preserve"> read more about sharing in our helpful guide below.</w:t>
      </w:r>
    </w:p>
    <w:p w14:paraId="4A07086E" w14:textId="77777777" w:rsidR="008F7B59" w:rsidRDefault="008F7B59" w:rsidP="008F7B59"/>
    <w:p w14:paraId="0ADB3051" w14:textId="77777777" w:rsidR="008F7B59" w:rsidRDefault="008F7B59" w:rsidP="008F7B59">
      <w:r>
        <w:t>Learn more about Sharing your Collections</w:t>
      </w:r>
    </w:p>
    <w:p w14:paraId="15D94A6D" w14:textId="77777777" w:rsidR="008F7B59" w:rsidRDefault="008F7B59" w:rsidP="008F7B59"/>
    <w:p w14:paraId="4C08F783" w14:textId="77777777" w:rsidR="008F7B59" w:rsidRDefault="008F7B59" w:rsidP="008F7B59">
      <w:r>
        <w:t xml:space="preserve"> </w:t>
      </w:r>
    </w:p>
    <w:p w14:paraId="0F0C341C" w14:textId="77777777" w:rsidR="008F7B59" w:rsidRDefault="008F7B59" w:rsidP="008F7B59"/>
    <w:p w14:paraId="6237CFA4" w14:textId="77777777" w:rsidR="008F7B59" w:rsidRDefault="008F7B59" w:rsidP="008F7B59">
      <w:r>
        <w:t>Collection Privacy</w:t>
      </w:r>
    </w:p>
    <w:p w14:paraId="1225ACA2" w14:textId="77777777" w:rsidR="008F7B59" w:rsidRDefault="008F7B59" w:rsidP="008F7B59">
      <w:r>
        <w:t>You have complete control over your work with Client Gallery’s privacy controls. You can turn your Client Gallery Homepage On/Off, add any necessary passwords for collection visitors and clients, and choose which collections are shown publicly.</w:t>
      </w:r>
    </w:p>
    <w:p w14:paraId="4A5C8576" w14:textId="77777777" w:rsidR="008F7B59" w:rsidRDefault="008F7B59" w:rsidP="008F7B59"/>
    <w:p w14:paraId="5A78EC10" w14:textId="77777777" w:rsidR="008F7B59" w:rsidRDefault="008F7B59" w:rsidP="008F7B59">
      <w:r>
        <w:t>Learn more about Privacy Options for Client Gallery</w:t>
      </w:r>
    </w:p>
    <w:p w14:paraId="6C0506BD" w14:textId="77777777" w:rsidR="008F7B59" w:rsidRDefault="008F7B59" w:rsidP="008F7B59"/>
    <w:p w14:paraId="17E07434" w14:textId="77777777" w:rsidR="008F7B59" w:rsidRDefault="008F7B59" w:rsidP="008F7B59">
      <w:r>
        <w:t xml:space="preserve"> </w:t>
      </w:r>
    </w:p>
    <w:p w14:paraId="18D6A5D1" w14:textId="77777777" w:rsidR="008F7B59" w:rsidRDefault="008F7B59" w:rsidP="008F7B59"/>
    <w:p w14:paraId="7DA3FBDE" w14:textId="77777777" w:rsidR="008F7B59" w:rsidRDefault="008F7B59" w:rsidP="008F7B59">
      <w:r>
        <w:t>Digital Downloads</w:t>
      </w:r>
    </w:p>
    <w:p w14:paraId="170275A7" w14:textId="77777777" w:rsidR="008F7B59" w:rsidRDefault="008F7B59" w:rsidP="008F7B59">
      <w:r>
        <w:t xml:space="preserve">Provide photo and video downloads for collection contacts and their visitors directly from your </w:t>
      </w:r>
      <w:proofErr w:type="gramStart"/>
      <w:r>
        <w:t>Client</w:t>
      </w:r>
      <w:proofErr w:type="gramEnd"/>
      <w:r>
        <w:t xml:space="preserve"> Gallery. Rest assured knowing that you have full control over who has access and what they can </w:t>
      </w:r>
      <w:proofErr w:type="gramStart"/>
      <w:r>
        <w:t>download, and</w:t>
      </w:r>
      <w:proofErr w:type="gramEnd"/>
      <w:r>
        <w:t xml:space="preserve"> view a history of completed downloads from your dashboard. You can also limit the number of photo downloads by collection or by contact.</w:t>
      </w:r>
    </w:p>
    <w:p w14:paraId="546840D6" w14:textId="77777777" w:rsidR="008F7B59" w:rsidRDefault="008F7B59" w:rsidP="008F7B59"/>
    <w:p w14:paraId="3E8C4249" w14:textId="77777777" w:rsidR="008F7B59" w:rsidRDefault="008F7B59" w:rsidP="008F7B59">
      <w:r>
        <w:t>Learn more about Digital Downloads</w:t>
      </w:r>
    </w:p>
    <w:p w14:paraId="25D7BD9E" w14:textId="77777777" w:rsidR="008F7B59" w:rsidRDefault="008F7B59" w:rsidP="008F7B59"/>
    <w:p w14:paraId="60921ABB" w14:textId="77777777" w:rsidR="008F7B59" w:rsidRDefault="008F7B59" w:rsidP="008F7B59">
      <w:r>
        <w:t xml:space="preserve"> </w:t>
      </w:r>
    </w:p>
    <w:p w14:paraId="60186AF2" w14:textId="77777777" w:rsidR="008F7B59" w:rsidRDefault="008F7B59" w:rsidP="008F7B59"/>
    <w:p w14:paraId="23CBBF26" w14:textId="77777777" w:rsidR="008F7B59" w:rsidRDefault="008F7B59" w:rsidP="008F7B59">
      <w:r>
        <w:t>Proofing</w:t>
      </w:r>
    </w:p>
    <w:p w14:paraId="5A70EA99" w14:textId="77777777" w:rsidR="008F7B59" w:rsidRDefault="008F7B59" w:rsidP="008F7B59">
      <w:r>
        <w:t>Use Favorite Lists to speed up the proofing process and better serve your clients, whether they’re making selections for retouching, album designs, downloads, etc. With options to limit client selections, review client notes, share selections as a download, and view a history of this activity for your collections, you’ll have your finished work with clients in no time!</w:t>
      </w:r>
    </w:p>
    <w:p w14:paraId="38E4C899" w14:textId="77777777" w:rsidR="008F7B59" w:rsidRDefault="008F7B59" w:rsidP="008F7B59"/>
    <w:p w14:paraId="3BF06754" w14:textId="77777777" w:rsidR="008F7B59" w:rsidRDefault="008F7B59" w:rsidP="008F7B59">
      <w:r>
        <w:t>Learn more about Proofing</w:t>
      </w:r>
    </w:p>
    <w:p w14:paraId="10B8E1E0" w14:textId="77777777" w:rsidR="008F7B59" w:rsidRDefault="008F7B59" w:rsidP="008F7B59"/>
    <w:p w14:paraId="1FBE187B" w14:textId="77777777" w:rsidR="008F7B59" w:rsidRDefault="008F7B59" w:rsidP="008F7B59">
      <w:r>
        <w:t xml:space="preserve"> </w:t>
      </w:r>
    </w:p>
    <w:p w14:paraId="5ABDF2CF" w14:textId="77777777" w:rsidR="008F7B59" w:rsidRDefault="008F7B59" w:rsidP="008F7B59"/>
    <w:p w14:paraId="4418DE05" w14:textId="77777777" w:rsidR="008F7B59" w:rsidRDefault="008F7B59" w:rsidP="008F7B59">
      <w:r>
        <w:t>Store</w:t>
      </w:r>
    </w:p>
    <w:p w14:paraId="090A3219" w14:textId="77777777" w:rsidR="008F7B59" w:rsidRDefault="008F7B59" w:rsidP="008F7B59">
      <w:r>
        <w:t>Sell professional print products, digital downloads, and other items directly through your collections. With a stunning online Store setup and an automatic fulfillment system on hand, we make it easy for you to sell your photos online and generate income for your business.</w:t>
      </w:r>
    </w:p>
    <w:p w14:paraId="6730991C" w14:textId="77777777" w:rsidR="008F7B59" w:rsidRDefault="008F7B59" w:rsidP="008F7B59"/>
    <w:p w14:paraId="4E6EB192" w14:textId="77777777" w:rsidR="008F7B59" w:rsidRDefault="008F7B59" w:rsidP="008F7B59">
      <w:r>
        <w:t>Learn more in the Store help section</w:t>
      </w:r>
    </w:p>
    <w:p w14:paraId="079F052F" w14:textId="77777777" w:rsidR="008F7B59" w:rsidRDefault="008F7B59" w:rsidP="008F7B59"/>
    <w:p w14:paraId="7A969910" w14:textId="77777777" w:rsidR="008F7B59" w:rsidRDefault="008F7B59" w:rsidP="008F7B59">
      <w:r>
        <w:t xml:space="preserve"> </w:t>
      </w:r>
    </w:p>
    <w:p w14:paraId="7E7AF577" w14:textId="77777777" w:rsidR="008F7B59" w:rsidRDefault="008F7B59" w:rsidP="008F7B59"/>
    <w:p w14:paraId="4E27E3C5" w14:textId="77777777" w:rsidR="008F7B59" w:rsidRDefault="008F7B59" w:rsidP="008F7B59">
      <w:r>
        <w:t>Mobile Gallery App</w:t>
      </w:r>
    </w:p>
    <w:p w14:paraId="6B59DB0C" w14:textId="77777777" w:rsidR="008F7B59" w:rsidRDefault="008F7B59" w:rsidP="008F7B59">
      <w:r>
        <w:t>Create personalized apps that your clients can add to their phone or tablet for viewing at any time. As clients share the app with family and friends, exposure to your branding and contact information can help increase brand awareness and referrals.</w:t>
      </w:r>
    </w:p>
    <w:p w14:paraId="71355D6F" w14:textId="77777777" w:rsidR="008F7B59" w:rsidRDefault="008F7B59" w:rsidP="008F7B59"/>
    <w:p w14:paraId="274E51C1" w14:textId="77777777" w:rsidR="008F7B59" w:rsidRDefault="008F7B59" w:rsidP="008F7B59">
      <w:r>
        <w:t>Learn more in the Mobile Gallery App help section</w:t>
      </w:r>
    </w:p>
    <w:p w14:paraId="02A31848" w14:textId="77777777" w:rsidR="008F7B59" w:rsidRDefault="008F7B59" w:rsidP="008F7B59"/>
    <w:p w14:paraId="45E73A5A" w14:textId="77777777" w:rsidR="008F7B59" w:rsidRDefault="008F7B59" w:rsidP="008F7B59">
      <w:r>
        <w:t>Was this article helpful?</w:t>
      </w:r>
    </w:p>
    <w:p w14:paraId="52B67161" w14:textId="77777777" w:rsidR="008F7B59" w:rsidRDefault="008F7B59" w:rsidP="008F7B59">
      <w:r>
        <w:t xml:space="preserve"> </w:t>
      </w:r>
    </w:p>
    <w:p w14:paraId="3C28692F" w14:textId="77777777" w:rsidR="008F7B59" w:rsidRDefault="008F7B59" w:rsidP="008F7B59">
      <w:r>
        <w:t>Related articles</w:t>
      </w:r>
    </w:p>
    <w:p w14:paraId="75580CD5" w14:textId="77777777" w:rsidR="008F7B59" w:rsidRDefault="008F7B59" w:rsidP="008F7B59">
      <w:r>
        <w:t>Uploading to Client Gallery</w:t>
      </w:r>
    </w:p>
    <w:p w14:paraId="4DF142A3" w14:textId="77777777" w:rsidR="008F7B59" w:rsidRDefault="008F7B59" w:rsidP="008F7B59">
      <w:r>
        <w:t>Collection Download Settings</w:t>
      </w:r>
    </w:p>
    <w:p w14:paraId="3B963969" w14:textId="77777777" w:rsidR="008F7B59" w:rsidRDefault="008F7B59" w:rsidP="008F7B59">
      <w:r>
        <w:t>Uploading Videos to your Collections</w:t>
      </w:r>
    </w:p>
    <w:p w14:paraId="0D2554F4" w14:textId="77777777" w:rsidR="008F7B59" w:rsidRDefault="008F7B59" w:rsidP="008F7B59">
      <w:r>
        <w:t xml:space="preserve">Introduction to </w:t>
      </w:r>
      <w:proofErr w:type="spellStart"/>
      <w:r>
        <w:t>Pixieset</w:t>
      </w:r>
      <w:proofErr w:type="spellEnd"/>
      <w:r>
        <w:t xml:space="preserve"> Store</w:t>
      </w:r>
    </w:p>
    <w:p w14:paraId="6C38C604" w14:textId="77777777" w:rsidR="008F7B59" w:rsidRDefault="008F7B59" w:rsidP="008F7B59">
      <w:r>
        <w:t>Customizing slideshows in Client Gallery</w:t>
      </w:r>
    </w:p>
    <w:p w14:paraId="59117C31" w14:textId="77777777" w:rsidR="008F7B59" w:rsidRDefault="008F7B59" w:rsidP="008F7B59">
      <w:r>
        <w:t>Can't find what you're looking for?</w:t>
      </w:r>
    </w:p>
    <w:p w14:paraId="0ED63D7E" w14:textId="77777777" w:rsidR="008F7B59" w:rsidRDefault="008F7B59" w:rsidP="008F7B59">
      <w:r>
        <w:t>Contact our support staff. We'll get back to you within 24 hours. Contact Us</w:t>
      </w:r>
    </w:p>
    <w:p w14:paraId="4C01CE82" w14:textId="77777777" w:rsidR="008F7B59" w:rsidRDefault="008F7B59" w:rsidP="008F7B59"/>
    <w:p w14:paraId="7C5C32DB" w14:textId="77777777" w:rsidR="008F7B59" w:rsidRDefault="008F7B59" w:rsidP="008F7B59">
      <w:r>
        <w:t xml:space="preserve">Copyright 2025 </w:t>
      </w:r>
      <w:proofErr w:type="spellStart"/>
      <w:r>
        <w:t>Pixieset</w:t>
      </w:r>
      <w:proofErr w:type="spellEnd"/>
      <w:r>
        <w:t>. All rights reserved.</w:t>
      </w:r>
    </w:p>
    <w:p w14:paraId="21746DD9" w14:textId="77777777" w:rsidR="008F7B59" w:rsidRDefault="008F7B59" w:rsidP="008F7B59">
      <w:r>
        <w:t>PIXIESET Help Center</w:t>
      </w:r>
    </w:p>
    <w:p w14:paraId="0AA6E0AC" w14:textId="77777777" w:rsidR="008F7B59" w:rsidRDefault="008F7B59" w:rsidP="008F7B59">
      <w:r>
        <w:t xml:space="preserve"> Contact Us</w:t>
      </w:r>
    </w:p>
    <w:p w14:paraId="3F05DADC"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5EAA027C" w14:textId="77777777" w:rsidR="008F7B59" w:rsidRDefault="008F7B59" w:rsidP="008F7B59">
      <w:r>
        <w:lastRenderedPageBreak/>
        <w:t>Search</w:t>
      </w:r>
    </w:p>
    <w:p w14:paraId="3B2E43B6" w14:textId="77777777" w:rsidR="008F7B59" w:rsidRDefault="008F7B59" w:rsidP="008F7B59">
      <w:r>
        <w:t>Articles in this section</w:t>
      </w:r>
    </w:p>
    <w:p w14:paraId="78E86FD6" w14:textId="77777777" w:rsidR="008F7B59" w:rsidRDefault="008F7B59" w:rsidP="008F7B59">
      <w:r>
        <w:t>Connecting a Custom Domain to Client Gallery</w:t>
      </w:r>
    </w:p>
    <w:p w14:paraId="081752F7" w14:textId="77777777" w:rsidR="008F7B59" w:rsidRDefault="008F7B59" w:rsidP="008F7B59">
      <w:r>
        <w:t>Uploading Videos to your Collections</w:t>
      </w:r>
    </w:p>
    <w:p w14:paraId="01D688B4" w14:textId="77777777" w:rsidR="008F7B59" w:rsidRDefault="008F7B59" w:rsidP="008F7B59">
      <w:r>
        <w:t>Adding and applying watermarks</w:t>
      </w:r>
    </w:p>
    <w:p w14:paraId="1E4712FF" w14:textId="77777777" w:rsidR="008F7B59" w:rsidRDefault="008F7B59" w:rsidP="008F7B59">
      <w:r>
        <w:t>How do I upload from Lightroom?</w:t>
      </w:r>
    </w:p>
    <w:p w14:paraId="27B07D8F" w14:textId="77777777" w:rsidR="008F7B59" w:rsidRDefault="008F7B59" w:rsidP="008F7B59">
      <w:r>
        <w:t>Getting Started with Client Gallery</w:t>
      </w:r>
    </w:p>
    <w:p w14:paraId="38CD94EA" w14:textId="77777777" w:rsidR="008F7B59" w:rsidRDefault="008F7B59" w:rsidP="008F7B59">
      <w:r>
        <w:t xml:space="preserve">File size and format requirements for </w:t>
      </w:r>
      <w:proofErr w:type="spellStart"/>
      <w:r>
        <w:t>Pixieset</w:t>
      </w:r>
      <w:proofErr w:type="spellEnd"/>
    </w:p>
    <w:p w14:paraId="41D6B72A" w14:textId="77777777" w:rsidR="008F7B59" w:rsidRDefault="008F7B59" w:rsidP="008F7B59">
      <w:r>
        <w:t>Uploading to Client Gallery</w:t>
      </w:r>
    </w:p>
    <w:p w14:paraId="653D9E26" w14:textId="77777777" w:rsidR="008F7B59" w:rsidRDefault="008F7B59" w:rsidP="008F7B59">
      <w:r>
        <w:t>Bulk creating collections in Client Gallery</w:t>
      </w:r>
    </w:p>
    <w:p w14:paraId="07E8F41F" w14:textId="77777777" w:rsidR="008F7B59" w:rsidRDefault="008F7B59" w:rsidP="008F7B59">
      <w:r>
        <w:t>Sending email campaigns in Client Gallery</w:t>
      </w:r>
    </w:p>
    <w:p w14:paraId="0EE9F459" w14:textId="77777777" w:rsidR="008F7B59" w:rsidRDefault="008F7B59" w:rsidP="008F7B59">
      <w:r>
        <w:t>Using folders to share and organize galleries</w:t>
      </w:r>
    </w:p>
    <w:p w14:paraId="404FBED1" w14:textId="77777777" w:rsidR="008F7B59" w:rsidRDefault="008F7B59" w:rsidP="008F7B59">
      <w:r>
        <w:t>See more</w:t>
      </w:r>
    </w:p>
    <w:p w14:paraId="4E583283" w14:textId="77777777" w:rsidR="008F7B59" w:rsidRDefault="008F7B59" w:rsidP="008F7B59">
      <w:r>
        <w:t xml:space="preserve">File size and format requirements for </w:t>
      </w:r>
      <w:proofErr w:type="spellStart"/>
      <w:r>
        <w:t>Pixieset</w:t>
      </w:r>
      <w:proofErr w:type="spellEnd"/>
    </w:p>
    <w:p w14:paraId="2896BC95" w14:textId="77777777" w:rsidR="008F7B59" w:rsidRDefault="008F7B59" w:rsidP="008F7B59">
      <w:proofErr w:type="spellStart"/>
      <w:r>
        <w:t>Pixieset</w:t>
      </w:r>
      <w:proofErr w:type="spellEnd"/>
      <w:r>
        <w:t xml:space="preserve"> supports a wide variety of file types so you can showcase and deliver your work in the format you like. For images, you can upload JPEG, PNG, GIF, and RAW files. For video, MP4, MOV, AVI and M4V files are supported. Learn more about size requirements and other recommendations based on </w:t>
      </w:r>
      <w:proofErr w:type="spellStart"/>
      <w:r>
        <w:t>Pixieset’s</w:t>
      </w:r>
      <w:proofErr w:type="spellEnd"/>
      <w:r>
        <w:t xml:space="preserve"> products below.</w:t>
      </w:r>
    </w:p>
    <w:p w14:paraId="39CD76AC" w14:textId="77777777" w:rsidR="008F7B59" w:rsidRDefault="008F7B59" w:rsidP="008F7B59"/>
    <w:p w14:paraId="1A4E7675" w14:textId="77777777" w:rsidR="008F7B59" w:rsidRDefault="008F7B59" w:rsidP="008F7B59">
      <w:r>
        <w:t>On this page:</w:t>
      </w:r>
    </w:p>
    <w:p w14:paraId="4F233567" w14:textId="77777777" w:rsidR="008F7B59" w:rsidRDefault="008F7B59" w:rsidP="008F7B59">
      <w:r>
        <w:t>Client Gallery</w:t>
      </w:r>
    </w:p>
    <w:p w14:paraId="14C49486" w14:textId="77777777" w:rsidR="008F7B59" w:rsidRDefault="008F7B59" w:rsidP="008F7B59">
      <w:proofErr w:type="spellStart"/>
      <w:r>
        <w:t>Pixieset</w:t>
      </w:r>
      <w:proofErr w:type="spellEnd"/>
      <w:r>
        <w:t xml:space="preserve"> Website</w:t>
      </w:r>
    </w:p>
    <w:p w14:paraId="5482A5EE" w14:textId="77777777" w:rsidR="008F7B59" w:rsidRDefault="008F7B59" w:rsidP="008F7B59">
      <w:r>
        <w:t>Mobile Gallery App</w:t>
      </w:r>
    </w:p>
    <w:p w14:paraId="33247FB7" w14:textId="77777777" w:rsidR="008F7B59" w:rsidRDefault="008F7B59" w:rsidP="008F7B59">
      <w:r>
        <w:t>Best Practices for File Uploads</w:t>
      </w:r>
    </w:p>
    <w:p w14:paraId="1A446AAC" w14:textId="77777777" w:rsidR="008F7B59" w:rsidRDefault="008F7B59" w:rsidP="008F7B59">
      <w:r>
        <w:t>Frequently Asked Questions (FAQs)</w:t>
      </w:r>
    </w:p>
    <w:p w14:paraId="4DBCFE22" w14:textId="77777777" w:rsidR="008F7B59" w:rsidRDefault="008F7B59" w:rsidP="008F7B59">
      <w:r>
        <w:t>Client Gallery</w:t>
      </w:r>
    </w:p>
    <w:p w14:paraId="666E3A49" w14:textId="77777777" w:rsidR="008F7B59" w:rsidRDefault="008F7B59" w:rsidP="008F7B59">
      <w:r>
        <w:t>Image Uploads</w:t>
      </w:r>
    </w:p>
    <w:p w14:paraId="2DBEFDDA" w14:textId="77777777" w:rsidR="008F7B59" w:rsidRDefault="008F7B59" w:rsidP="008F7B59">
      <w:proofErr w:type="spellStart"/>
      <w:r>
        <w:lastRenderedPageBreak/>
        <w:t>Pixieset</w:t>
      </w:r>
      <w:proofErr w:type="spellEnd"/>
      <w:r>
        <w:t xml:space="preserve"> supports the following image types for gallery uploads:</w:t>
      </w:r>
    </w:p>
    <w:p w14:paraId="131D6D4A" w14:textId="77777777" w:rsidR="008F7B59" w:rsidRDefault="008F7B59" w:rsidP="008F7B59"/>
    <w:p w14:paraId="6AF6623B" w14:textId="77777777" w:rsidR="008F7B59" w:rsidRDefault="008F7B59" w:rsidP="008F7B59">
      <w:r>
        <w:t>JPEG and PNG files up to 100 MB</w:t>
      </w:r>
    </w:p>
    <w:p w14:paraId="0923740A" w14:textId="77777777" w:rsidR="008F7B59" w:rsidRDefault="008F7B59" w:rsidP="008F7B59">
      <w:r>
        <w:t>GIF files up to 85 MB</w:t>
      </w:r>
    </w:p>
    <w:p w14:paraId="302747D3" w14:textId="77777777" w:rsidR="008F7B59" w:rsidRDefault="008F7B59" w:rsidP="008F7B59">
      <w:r>
        <w:t>RAW files up to 100 MB on select Client Gallery and Suite Plans</w:t>
      </w:r>
    </w:p>
    <w:p w14:paraId="6DFB3939" w14:textId="77777777" w:rsidR="008F7B59" w:rsidRDefault="008F7B59" w:rsidP="008F7B59">
      <w:r>
        <w:t>NEF, RAF, RAW, PEF, ARW, DNG, RW2, ORF, CR2, and CR3 files are supported</w:t>
      </w:r>
    </w:p>
    <w:p w14:paraId="59CF3C29" w14:textId="77777777" w:rsidR="008F7B59" w:rsidRDefault="008F7B59" w:rsidP="008F7B59"/>
    <w:p w14:paraId="7E43E5DB" w14:textId="77777777" w:rsidR="008F7B59" w:rsidRDefault="008F7B59" w:rsidP="008F7B59">
      <w:r>
        <w:t>Note: If you’re selling print products, only JPEG files are supported.</w:t>
      </w:r>
    </w:p>
    <w:p w14:paraId="0DD5F128" w14:textId="77777777" w:rsidR="008F7B59" w:rsidRDefault="008F7B59" w:rsidP="008F7B59"/>
    <w:p w14:paraId="639142E7" w14:textId="77777777" w:rsidR="008F7B59" w:rsidRDefault="008F7B59" w:rsidP="008F7B59">
      <w:r>
        <w:t>Video Uploads</w:t>
      </w:r>
    </w:p>
    <w:p w14:paraId="56C07AAC" w14:textId="77777777" w:rsidR="008F7B59" w:rsidRDefault="008F7B59" w:rsidP="008F7B59">
      <w:proofErr w:type="spellStart"/>
      <w:r>
        <w:t>Pixieset</w:t>
      </w:r>
      <w:proofErr w:type="spellEnd"/>
      <w:r>
        <w:t xml:space="preserve"> supports the following video formats for gallery uploads:</w:t>
      </w:r>
    </w:p>
    <w:p w14:paraId="312F01C3" w14:textId="77777777" w:rsidR="008F7B59" w:rsidRDefault="008F7B59" w:rsidP="008F7B59"/>
    <w:p w14:paraId="7363512E" w14:textId="77777777" w:rsidR="008F7B59" w:rsidRDefault="008F7B59" w:rsidP="008F7B59">
      <w:r>
        <w:t>MP4, MOV, AVI, and M4V files up to 3840 x 2160px (4K)</w:t>
      </w:r>
    </w:p>
    <w:p w14:paraId="442E4C85" w14:textId="77777777" w:rsidR="008F7B59" w:rsidRDefault="008F7B59" w:rsidP="008F7B59">
      <w:r>
        <w:t xml:space="preserve">Note: Your video files do not get upscaled. If a file is uploaded in 1920 x 1080px and your subscription allows up to a 3840 x 2160px (4K) size for downloads, </w:t>
      </w:r>
      <w:proofErr w:type="spellStart"/>
      <w:r>
        <w:t>Pixieset</w:t>
      </w:r>
      <w:proofErr w:type="spellEnd"/>
      <w:r>
        <w:t xml:space="preserve"> will not scale up the video to 4K.</w:t>
      </w:r>
    </w:p>
    <w:p w14:paraId="3F3A5911" w14:textId="77777777" w:rsidR="008F7B59" w:rsidRDefault="008F7B59" w:rsidP="008F7B59"/>
    <w:p w14:paraId="3C77B758" w14:textId="77777777" w:rsidR="008F7B59" w:rsidRDefault="008F7B59" w:rsidP="008F7B59">
      <w:r>
        <w:t>Recommended Video Settings</w:t>
      </w:r>
    </w:p>
    <w:p w14:paraId="57C18076" w14:textId="77777777" w:rsidR="008F7B59" w:rsidRDefault="008F7B59" w:rsidP="008F7B59">
      <w:r>
        <w:t>To optimize the video upload process, as well as your client’s download experience, we recommend the following video encoding settings:</w:t>
      </w:r>
    </w:p>
    <w:p w14:paraId="356A125F" w14:textId="77777777" w:rsidR="008F7B59" w:rsidRDefault="008F7B59" w:rsidP="008F7B59"/>
    <w:p w14:paraId="414FA8BE" w14:textId="77777777" w:rsidR="008F7B59" w:rsidRDefault="008F7B59" w:rsidP="008F7B59">
      <w:r>
        <w:t>3840 x 2160px (4K) (available on select upgraded Client Gallery and Suite plans) or smaller</w:t>
      </w:r>
    </w:p>
    <w:p w14:paraId="28095FE2" w14:textId="77777777" w:rsidR="008F7B59" w:rsidRDefault="008F7B59" w:rsidP="008F7B59">
      <w:r>
        <w:t>MP4 file format</w:t>
      </w:r>
    </w:p>
    <w:p w14:paraId="0AB0394C" w14:textId="77777777" w:rsidR="008F7B59" w:rsidRDefault="008F7B59" w:rsidP="008F7B59">
      <w:r>
        <w:t>H.264 video CODEC</w:t>
      </w:r>
    </w:p>
    <w:p w14:paraId="2592C412" w14:textId="77777777" w:rsidR="008F7B59" w:rsidRDefault="008F7B59" w:rsidP="008F7B59">
      <w:r>
        <w:t>8-bit 4:2:0 or below</w:t>
      </w:r>
    </w:p>
    <w:p w14:paraId="0A78A781" w14:textId="77777777" w:rsidR="008F7B59" w:rsidRDefault="008F7B59" w:rsidP="008F7B59">
      <w:r>
        <w:lastRenderedPageBreak/>
        <w:t xml:space="preserve">Video downloads through </w:t>
      </w:r>
      <w:proofErr w:type="spellStart"/>
      <w:r>
        <w:t>Pixieset</w:t>
      </w:r>
      <w:proofErr w:type="spellEnd"/>
      <w:r>
        <w:t xml:space="preserve"> will be downloaded in a high-quality MP4 format up to 3840 x 2160px (4K) in size, depending on the original video you have uploaded and your plan.</w:t>
      </w:r>
    </w:p>
    <w:p w14:paraId="51BEC5D8" w14:textId="77777777" w:rsidR="008F7B59" w:rsidRDefault="008F7B59" w:rsidP="008F7B59"/>
    <w:p w14:paraId="1EB8E256" w14:textId="77777777" w:rsidR="008F7B59" w:rsidRDefault="008F7B59" w:rsidP="008F7B59">
      <w:proofErr w:type="spellStart"/>
      <w:r>
        <w:t>Pixieset</w:t>
      </w:r>
      <w:proofErr w:type="spellEnd"/>
      <w:r>
        <w:t xml:space="preserve"> Website</w:t>
      </w:r>
    </w:p>
    <w:p w14:paraId="35CFC22D" w14:textId="77777777" w:rsidR="008F7B59" w:rsidRDefault="008F7B59" w:rsidP="008F7B59">
      <w:r>
        <w:t>Image Uploads</w:t>
      </w:r>
    </w:p>
    <w:p w14:paraId="7E591661" w14:textId="77777777" w:rsidR="008F7B59" w:rsidRDefault="008F7B59" w:rsidP="008F7B59">
      <w:proofErr w:type="spellStart"/>
      <w:r>
        <w:t>Pixieset</w:t>
      </w:r>
      <w:proofErr w:type="spellEnd"/>
      <w:r>
        <w:t xml:space="preserve"> supports the following image types for uploads in the website builder:</w:t>
      </w:r>
    </w:p>
    <w:p w14:paraId="3ABC85DE" w14:textId="77777777" w:rsidR="008F7B59" w:rsidRDefault="008F7B59" w:rsidP="008F7B59"/>
    <w:p w14:paraId="6D686E70" w14:textId="77777777" w:rsidR="008F7B59" w:rsidRDefault="008F7B59" w:rsidP="008F7B59">
      <w:r>
        <w:t>JPEG, PNG, or GIF files up to 50 MB</w:t>
      </w:r>
    </w:p>
    <w:p w14:paraId="5A61A1E4" w14:textId="77777777" w:rsidR="008F7B59" w:rsidRDefault="008F7B59" w:rsidP="008F7B59">
      <w:r>
        <w:t>Uploads are automatically resized to improve display quality and to ensure fast loading times for your site visitors. Manually resizing photos is not required but to further optimize your site’s loading times, we recommend uploading files that are 5 MB or less, and close to 2500px on the long edge.</w:t>
      </w:r>
    </w:p>
    <w:p w14:paraId="6E8C948C" w14:textId="77777777" w:rsidR="008F7B59" w:rsidRDefault="008F7B59" w:rsidP="008F7B59"/>
    <w:p w14:paraId="222BAE34" w14:textId="77777777" w:rsidR="008F7B59" w:rsidRDefault="008F7B59" w:rsidP="008F7B59">
      <w:r>
        <w:t>Mobile Gallery App</w:t>
      </w:r>
    </w:p>
    <w:p w14:paraId="00C6D796" w14:textId="77777777" w:rsidR="008F7B59" w:rsidRDefault="008F7B59" w:rsidP="008F7B59">
      <w:r>
        <w:t>Image Uploads</w:t>
      </w:r>
    </w:p>
    <w:p w14:paraId="67494F09" w14:textId="77777777" w:rsidR="008F7B59" w:rsidRDefault="008F7B59" w:rsidP="008F7B59">
      <w:proofErr w:type="spellStart"/>
      <w:r>
        <w:t>Pixieset</w:t>
      </w:r>
      <w:proofErr w:type="spellEnd"/>
      <w:r>
        <w:t xml:space="preserve"> supports the following image types for uploading to a mobile gallery app:</w:t>
      </w:r>
    </w:p>
    <w:p w14:paraId="0269F94C" w14:textId="77777777" w:rsidR="008F7B59" w:rsidRDefault="008F7B59" w:rsidP="008F7B59"/>
    <w:p w14:paraId="368D7C34" w14:textId="77777777" w:rsidR="008F7B59" w:rsidRDefault="008F7B59" w:rsidP="008F7B59">
      <w:r>
        <w:t>JPEG and PNG files up to 100 MB</w:t>
      </w:r>
    </w:p>
    <w:p w14:paraId="6CE29515" w14:textId="77777777" w:rsidR="008F7B59" w:rsidRDefault="008F7B59" w:rsidP="008F7B59">
      <w:r>
        <w:t>GIF files up to 85 MB</w:t>
      </w:r>
    </w:p>
    <w:p w14:paraId="4B7E2E54" w14:textId="77777777" w:rsidR="008F7B59" w:rsidRDefault="008F7B59" w:rsidP="008F7B59">
      <w:r>
        <w:t>Best Practices for File Uploads</w:t>
      </w:r>
    </w:p>
    <w:p w14:paraId="42C43557" w14:textId="77777777" w:rsidR="008F7B59" w:rsidRDefault="008F7B59" w:rsidP="008F7B59">
      <w:r>
        <w:t>For filenames, use alpha-numeric characters (A-Z, 0-9) with a dash (</w:t>
      </w:r>
      <w:proofErr w:type="gramStart"/>
      <w:r>
        <w:t>-)or</w:t>
      </w:r>
      <w:proofErr w:type="gramEnd"/>
      <w:r>
        <w:t xml:space="preserve"> underscore (_) only. Do not use spaces and special characters such as the vertical bar (|), as these are typically incompatible with built-in unzip programs.</w:t>
      </w:r>
    </w:p>
    <w:p w14:paraId="7C3F28DD" w14:textId="77777777" w:rsidR="008F7B59" w:rsidRDefault="008F7B59" w:rsidP="008F7B59">
      <w:r>
        <w:t>Avoid uploading images with excessively large pixel dimensions (e.g. more than 10,000 pixels) for the best uploading experience. This is not necessary in typical use cases involving printing and downloads. For example, an image that is 3600px on the long edge is already enough to print photos on up to poster size canvases.</w:t>
      </w:r>
    </w:p>
    <w:p w14:paraId="1E0F9375" w14:textId="77777777" w:rsidR="008F7B59" w:rsidRDefault="008F7B59" w:rsidP="008F7B59">
      <w:r>
        <w:lastRenderedPageBreak/>
        <w:t>Upload your images in the sRGB color space to ensure colors appear consistent across all devices and print products. If you are uploading photos for printing, see our additional recommendations here.</w:t>
      </w:r>
    </w:p>
    <w:p w14:paraId="5698BC01" w14:textId="77777777" w:rsidR="008F7B59" w:rsidRDefault="008F7B59" w:rsidP="008F7B59">
      <w:r>
        <w:t>Frequently Asked Questions (FAQs)</w:t>
      </w:r>
    </w:p>
    <w:p w14:paraId="3C715DA9" w14:textId="77777777" w:rsidR="008F7B59" w:rsidRDefault="008F7B59" w:rsidP="008F7B59">
      <w:r>
        <w:t xml:space="preserve">How many images and videos can I upload to Client Gallery and </w:t>
      </w:r>
      <w:proofErr w:type="spellStart"/>
      <w:r>
        <w:t>Pixieset</w:t>
      </w:r>
      <w:proofErr w:type="spellEnd"/>
      <w:r>
        <w:t xml:space="preserve"> Website?</w:t>
      </w:r>
    </w:p>
    <w:p w14:paraId="6422FA6D" w14:textId="77777777" w:rsidR="008F7B59" w:rsidRDefault="008F7B59" w:rsidP="008F7B59">
      <w:r>
        <w:t>Is there a file size limit for video uploads?</w:t>
      </w:r>
    </w:p>
    <w:p w14:paraId="2CEE263A" w14:textId="77777777" w:rsidR="008F7B59" w:rsidRDefault="008F7B59" w:rsidP="008F7B59">
      <w:r>
        <w:t>Can clients purchase any of my image and video files from their gallery?</w:t>
      </w:r>
    </w:p>
    <w:p w14:paraId="473D57DC" w14:textId="77777777" w:rsidR="008F7B59" w:rsidRDefault="008F7B59" w:rsidP="008F7B59">
      <w:r>
        <w:t xml:space="preserve">How many images and videos can I upload to Client Gallery and </w:t>
      </w:r>
      <w:proofErr w:type="spellStart"/>
      <w:r>
        <w:t>Pixieset</w:t>
      </w:r>
      <w:proofErr w:type="spellEnd"/>
      <w:r>
        <w:t xml:space="preserve"> Website?</w:t>
      </w:r>
    </w:p>
    <w:p w14:paraId="17607621" w14:textId="77777777" w:rsidR="008F7B59" w:rsidRDefault="008F7B59" w:rsidP="008F7B59">
      <w:r>
        <w:t xml:space="preserve">All </w:t>
      </w:r>
      <w:proofErr w:type="spellStart"/>
      <w:r>
        <w:t>Pixieset</w:t>
      </w:r>
      <w:proofErr w:type="spellEnd"/>
      <w:r>
        <w:t xml:space="preserve"> subscriptions are storage-based, so the number of images and videos you can upload will depend on the file sizes and your current subscription(s). You can review and manage your subscriptions from your Billing page.</w:t>
      </w:r>
    </w:p>
    <w:p w14:paraId="6AA09658" w14:textId="77777777" w:rsidR="008F7B59" w:rsidRDefault="008F7B59" w:rsidP="008F7B59"/>
    <w:p w14:paraId="2DB49D50" w14:textId="77777777" w:rsidR="008F7B59" w:rsidRDefault="008F7B59" w:rsidP="008F7B59">
      <w:r>
        <w:t>Is there a file size limit for video uploads?</w:t>
      </w:r>
    </w:p>
    <w:p w14:paraId="0503DCC2" w14:textId="77777777" w:rsidR="008F7B59" w:rsidRDefault="008F7B59" w:rsidP="008F7B59">
      <w:r>
        <w:t xml:space="preserve">You can upload as many videos to your collections as you like within the limits of your </w:t>
      </w:r>
      <w:proofErr w:type="gramStart"/>
      <w:r>
        <w:t>Client</w:t>
      </w:r>
      <w:proofErr w:type="gramEnd"/>
      <w:r>
        <w:t xml:space="preserve"> Gallery or Suite Plan.</w:t>
      </w:r>
    </w:p>
    <w:p w14:paraId="0038B807" w14:textId="77777777" w:rsidR="008F7B59" w:rsidRDefault="008F7B59" w:rsidP="008F7B59"/>
    <w:p w14:paraId="1AF884D7" w14:textId="77777777" w:rsidR="008F7B59" w:rsidRDefault="008F7B59" w:rsidP="008F7B59">
      <w:r>
        <w:t>There aren’t any limits to the video size you can upload, although we recommend uploading videos that are 3840 x 2160px (4K) or smaller for best results.</w:t>
      </w:r>
    </w:p>
    <w:p w14:paraId="4B0CEA99" w14:textId="77777777" w:rsidR="008F7B59" w:rsidRDefault="008F7B59" w:rsidP="008F7B59"/>
    <w:p w14:paraId="4990C42D" w14:textId="77777777" w:rsidR="008F7B59" w:rsidRDefault="008F7B59" w:rsidP="008F7B59">
      <w:r>
        <w:t>Can clients purchase any of my image and video files from their gallery?</w:t>
      </w:r>
    </w:p>
    <w:p w14:paraId="51C2CEF5" w14:textId="77777777" w:rsidR="008F7B59" w:rsidRDefault="008F7B59" w:rsidP="008F7B59">
      <w:r>
        <w:t xml:space="preserve">All image file types are available for sale as digital image downloads. If you're selling print products, files must be uploaded to the gallery in JPEG format. At this time, video uploads can be downloaded through the </w:t>
      </w:r>
      <w:proofErr w:type="gramStart"/>
      <w:r>
        <w:t>gallery</w:t>
      </w:r>
      <w:proofErr w:type="gramEnd"/>
      <w:r>
        <w:t xml:space="preserve"> but they cannot be sold through the integrated store.</w:t>
      </w:r>
    </w:p>
    <w:p w14:paraId="398A7A53" w14:textId="77777777" w:rsidR="008F7B59" w:rsidRDefault="008F7B59" w:rsidP="008F7B59"/>
    <w:p w14:paraId="10839C85" w14:textId="77777777" w:rsidR="008F7B59" w:rsidRDefault="008F7B59" w:rsidP="008F7B59">
      <w:r>
        <w:t>Was this article helpful?</w:t>
      </w:r>
    </w:p>
    <w:p w14:paraId="2418500B" w14:textId="77777777" w:rsidR="008F7B59" w:rsidRDefault="008F7B59" w:rsidP="008F7B59">
      <w:r>
        <w:t xml:space="preserve"> </w:t>
      </w:r>
    </w:p>
    <w:p w14:paraId="53C3728A" w14:textId="77777777" w:rsidR="008F7B59" w:rsidRDefault="008F7B59" w:rsidP="008F7B59">
      <w:r>
        <w:t>Related articles</w:t>
      </w:r>
    </w:p>
    <w:p w14:paraId="0C0DE8FC" w14:textId="77777777" w:rsidR="008F7B59" w:rsidRDefault="008F7B59" w:rsidP="008F7B59">
      <w:r>
        <w:t>Uploading Videos to your Collections</w:t>
      </w:r>
    </w:p>
    <w:p w14:paraId="0CAFBEA7" w14:textId="77777777" w:rsidR="008F7B59" w:rsidRDefault="008F7B59" w:rsidP="008F7B59">
      <w:r>
        <w:lastRenderedPageBreak/>
        <w:t>How do I install the Lightroom Plugin?</w:t>
      </w:r>
    </w:p>
    <w:p w14:paraId="4D31BB7F" w14:textId="77777777" w:rsidR="008F7B59" w:rsidRDefault="008F7B59" w:rsidP="008F7B59">
      <w:r>
        <w:t>Choosing the right Subscription</w:t>
      </w:r>
    </w:p>
    <w:p w14:paraId="07F2E523" w14:textId="77777777" w:rsidR="008F7B59" w:rsidRDefault="008F7B59" w:rsidP="008F7B59">
      <w:r>
        <w:t>Uploading GIFs and PNGs</w:t>
      </w:r>
    </w:p>
    <w:p w14:paraId="0C4D15B5" w14:textId="77777777" w:rsidR="008F7B59" w:rsidRDefault="008F7B59" w:rsidP="008F7B59">
      <w:r>
        <w:t>Customizing slideshows in Client Gallery</w:t>
      </w:r>
    </w:p>
    <w:p w14:paraId="044677C1" w14:textId="77777777" w:rsidR="008F7B59" w:rsidRDefault="008F7B59" w:rsidP="008F7B59">
      <w:r>
        <w:t>Can't find what you're looking for?</w:t>
      </w:r>
    </w:p>
    <w:p w14:paraId="1E6CE708" w14:textId="77777777" w:rsidR="008F7B59" w:rsidRDefault="008F7B59" w:rsidP="008F7B59">
      <w:r>
        <w:t>Contact our support staff. We'll get back to you within 24 hours. Contact Us</w:t>
      </w:r>
    </w:p>
    <w:p w14:paraId="52E7CF0F" w14:textId="77777777" w:rsidR="008F7B59" w:rsidRDefault="008F7B59" w:rsidP="008F7B59"/>
    <w:p w14:paraId="21FF5249" w14:textId="77777777" w:rsidR="008F7B59" w:rsidRDefault="008F7B59" w:rsidP="008F7B59">
      <w:r>
        <w:t xml:space="preserve">Copyright 2025 </w:t>
      </w:r>
      <w:proofErr w:type="spellStart"/>
      <w:r>
        <w:t>Pixieset</w:t>
      </w:r>
      <w:proofErr w:type="spellEnd"/>
      <w:r>
        <w:t>. All rights reserved.</w:t>
      </w:r>
    </w:p>
    <w:p w14:paraId="67AF40C9" w14:textId="77777777" w:rsidR="008F7B59" w:rsidRDefault="008F7B59" w:rsidP="008F7B59">
      <w:r>
        <w:t>PIXIESET Help Center</w:t>
      </w:r>
    </w:p>
    <w:p w14:paraId="495559AD" w14:textId="77777777" w:rsidR="008F7B59" w:rsidRDefault="008F7B59" w:rsidP="008F7B59">
      <w:r>
        <w:t xml:space="preserve"> Contact Us</w:t>
      </w:r>
    </w:p>
    <w:p w14:paraId="6A5E28F2"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955C9B8" w14:textId="77777777" w:rsidR="008F7B59" w:rsidRDefault="008F7B59" w:rsidP="008F7B59">
      <w:r>
        <w:t>Search</w:t>
      </w:r>
    </w:p>
    <w:p w14:paraId="2B2870B6" w14:textId="77777777" w:rsidR="008F7B59" w:rsidRDefault="008F7B59" w:rsidP="008F7B59">
      <w:r>
        <w:t>Articles in this section</w:t>
      </w:r>
    </w:p>
    <w:p w14:paraId="4978B9ED" w14:textId="77777777" w:rsidR="008F7B59" w:rsidRDefault="008F7B59" w:rsidP="008F7B59">
      <w:r>
        <w:t>Connecting a Custom Domain to Client Gallery</w:t>
      </w:r>
    </w:p>
    <w:p w14:paraId="3781A1B3" w14:textId="77777777" w:rsidR="008F7B59" w:rsidRDefault="008F7B59" w:rsidP="008F7B59">
      <w:r>
        <w:t>Uploading Videos to your Collections</w:t>
      </w:r>
    </w:p>
    <w:p w14:paraId="03251963" w14:textId="77777777" w:rsidR="008F7B59" w:rsidRDefault="008F7B59" w:rsidP="008F7B59">
      <w:r>
        <w:t>Adding and applying watermarks</w:t>
      </w:r>
    </w:p>
    <w:p w14:paraId="414B97C6" w14:textId="77777777" w:rsidR="008F7B59" w:rsidRDefault="008F7B59" w:rsidP="008F7B59">
      <w:r>
        <w:t>How do I upload from Lightroom?</w:t>
      </w:r>
    </w:p>
    <w:p w14:paraId="0C0A523D" w14:textId="77777777" w:rsidR="008F7B59" w:rsidRDefault="008F7B59" w:rsidP="008F7B59">
      <w:r>
        <w:t>Getting Started with Client Gallery</w:t>
      </w:r>
    </w:p>
    <w:p w14:paraId="0301A756" w14:textId="77777777" w:rsidR="008F7B59" w:rsidRDefault="008F7B59" w:rsidP="008F7B59">
      <w:r>
        <w:t xml:space="preserve">File size and format requirements for </w:t>
      </w:r>
      <w:proofErr w:type="spellStart"/>
      <w:r>
        <w:t>Pixieset</w:t>
      </w:r>
      <w:proofErr w:type="spellEnd"/>
    </w:p>
    <w:p w14:paraId="717D320E" w14:textId="77777777" w:rsidR="008F7B59" w:rsidRDefault="008F7B59" w:rsidP="008F7B59">
      <w:r>
        <w:t>Uploading to Client Gallery</w:t>
      </w:r>
    </w:p>
    <w:p w14:paraId="6AF63C8B" w14:textId="77777777" w:rsidR="008F7B59" w:rsidRDefault="008F7B59" w:rsidP="008F7B59">
      <w:r>
        <w:t>Bulk creating collections in Client Gallery</w:t>
      </w:r>
    </w:p>
    <w:p w14:paraId="037DA233" w14:textId="77777777" w:rsidR="008F7B59" w:rsidRDefault="008F7B59" w:rsidP="008F7B59">
      <w:r>
        <w:t>Sending email campaigns in Client Gallery</w:t>
      </w:r>
    </w:p>
    <w:p w14:paraId="05C44231" w14:textId="77777777" w:rsidR="008F7B59" w:rsidRDefault="008F7B59" w:rsidP="008F7B59">
      <w:r>
        <w:t>Using folders to share and organize galleries</w:t>
      </w:r>
    </w:p>
    <w:p w14:paraId="552C061A" w14:textId="77777777" w:rsidR="008F7B59" w:rsidRDefault="008F7B59" w:rsidP="008F7B59">
      <w:r>
        <w:t>See more</w:t>
      </w:r>
    </w:p>
    <w:p w14:paraId="14F2E50C" w14:textId="77777777" w:rsidR="008F7B59" w:rsidRDefault="008F7B59" w:rsidP="008F7B59">
      <w:r>
        <w:t>Uploading to Client Gallery</w:t>
      </w:r>
    </w:p>
    <w:p w14:paraId="4549A96B" w14:textId="77777777" w:rsidR="008F7B59" w:rsidRDefault="008F7B59" w:rsidP="008F7B59">
      <w:r>
        <w:lastRenderedPageBreak/>
        <w:t xml:space="preserve">Are you ready to create beautiful galleries for your </w:t>
      </w:r>
      <w:proofErr w:type="gramStart"/>
      <w:r>
        <w:t>clients</w:t>
      </w:r>
      <w:proofErr w:type="gramEnd"/>
      <w:r>
        <w:t xml:space="preserve"> using photos and videos from their photo shoot? The Client Gallery uploader provides a simple way to add these to your collections, helping you to deliver your work quickly. There are two ways to upload from your browser: either select them from your </w:t>
      </w:r>
      <w:proofErr w:type="gramStart"/>
      <w:r>
        <w:t>device, or</w:t>
      </w:r>
      <w:proofErr w:type="gramEnd"/>
      <w:r>
        <w:t xml:space="preserve"> drag and drop your supported image and video files into the uploader.</w:t>
      </w:r>
    </w:p>
    <w:p w14:paraId="35F54038" w14:textId="77777777" w:rsidR="008F7B59" w:rsidRDefault="008F7B59" w:rsidP="008F7B59"/>
    <w:p w14:paraId="1CAD6FB9" w14:textId="77777777" w:rsidR="008F7B59" w:rsidRDefault="008F7B59" w:rsidP="008F7B59">
      <w:r>
        <w:t xml:space="preserve">Note: If you are planning to upload from Lightroom instead, you can read more here. </w:t>
      </w:r>
    </w:p>
    <w:p w14:paraId="44A3DBB5" w14:textId="77777777" w:rsidR="008F7B59" w:rsidRDefault="008F7B59" w:rsidP="008F7B59"/>
    <w:p w14:paraId="5D307DE0" w14:textId="77777777" w:rsidR="008F7B59" w:rsidRDefault="008F7B59" w:rsidP="008F7B59">
      <w:r>
        <w:t>How to upload</w:t>
      </w:r>
    </w:p>
    <w:p w14:paraId="2859F363" w14:textId="77777777" w:rsidR="008F7B59" w:rsidRDefault="008F7B59" w:rsidP="008F7B59">
      <w:r>
        <w:t>You can upload from any collection in your dashboard by clicking + Add Media or by dragging and dropping into the photo grid.</w:t>
      </w:r>
    </w:p>
    <w:p w14:paraId="1DDADDDB" w14:textId="77777777" w:rsidR="008F7B59" w:rsidRDefault="008F7B59" w:rsidP="008F7B59"/>
    <w:p w14:paraId="707DD992" w14:textId="77777777" w:rsidR="008F7B59" w:rsidRDefault="008F7B59" w:rsidP="008F7B59">
      <w:r>
        <w:t>Uploading To CG.gif</w:t>
      </w:r>
    </w:p>
    <w:p w14:paraId="2710AD07" w14:textId="77777777" w:rsidR="008F7B59" w:rsidRDefault="008F7B59" w:rsidP="008F7B59">
      <w:r>
        <w:t xml:space="preserve">If you’ve set a watermark to be used on upload, or if you’re using a Preset that includes a watermark, it will automatically be added to the uploaded image files. Images and videos will temporarily show a ‘processing’ status while the upload is completed behind the scenes. During this </w:t>
      </w:r>
      <w:proofErr w:type="gramStart"/>
      <w:r>
        <w:t>time</w:t>
      </w:r>
      <w:proofErr w:type="gramEnd"/>
      <w:r>
        <w:t xml:space="preserve"> they will not be visible in the gallery - a ‘processing’ icon will be shown in place of any thumbnails.</w:t>
      </w:r>
    </w:p>
    <w:p w14:paraId="45CAAA1A" w14:textId="77777777" w:rsidR="008F7B59" w:rsidRDefault="008F7B59" w:rsidP="008F7B59"/>
    <w:p w14:paraId="0AEC8901" w14:textId="77777777" w:rsidR="008F7B59" w:rsidRDefault="008F7B59" w:rsidP="008F7B59">
      <w:r>
        <w:t>If you run into any difficulty with uploading/image processing, see our troubleshooting guide here.</w:t>
      </w:r>
    </w:p>
    <w:p w14:paraId="2F50B1DF" w14:textId="77777777" w:rsidR="008F7B59" w:rsidRDefault="008F7B59" w:rsidP="008F7B59"/>
    <w:p w14:paraId="45C48EEE" w14:textId="77777777" w:rsidR="008F7B59" w:rsidRDefault="008F7B59" w:rsidP="008F7B59">
      <w:r>
        <w:t xml:space="preserve">Tip: Need to upload several collections at the same time for a client or project? Learn about our bulk collection creation tools here. </w:t>
      </w:r>
    </w:p>
    <w:p w14:paraId="20AC0EEA" w14:textId="77777777" w:rsidR="008F7B59" w:rsidRDefault="008F7B59" w:rsidP="008F7B59"/>
    <w:p w14:paraId="03C4E14E" w14:textId="77777777" w:rsidR="008F7B59" w:rsidRDefault="008F7B59" w:rsidP="008F7B59">
      <w:r>
        <w:t xml:space="preserve"> </w:t>
      </w:r>
    </w:p>
    <w:p w14:paraId="33042CF4" w14:textId="77777777" w:rsidR="008F7B59" w:rsidRDefault="008F7B59" w:rsidP="008F7B59"/>
    <w:p w14:paraId="423D4849" w14:textId="77777777" w:rsidR="008F7B59" w:rsidRDefault="008F7B59" w:rsidP="008F7B59">
      <w:r>
        <w:t>Was this article helpful?</w:t>
      </w:r>
    </w:p>
    <w:p w14:paraId="440AE279" w14:textId="77777777" w:rsidR="008F7B59" w:rsidRDefault="008F7B59" w:rsidP="008F7B59">
      <w:r>
        <w:t xml:space="preserve"> </w:t>
      </w:r>
    </w:p>
    <w:p w14:paraId="709F2082" w14:textId="77777777" w:rsidR="008F7B59" w:rsidRDefault="008F7B59" w:rsidP="008F7B59">
      <w:r>
        <w:lastRenderedPageBreak/>
        <w:t>Related articles</w:t>
      </w:r>
    </w:p>
    <w:p w14:paraId="23AF124A" w14:textId="77777777" w:rsidR="008F7B59" w:rsidRDefault="008F7B59" w:rsidP="008F7B59">
      <w:r>
        <w:t>Creating Collections &amp; Sets</w:t>
      </w:r>
    </w:p>
    <w:p w14:paraId="0E5D6C7D" w14:textId="77777777" w:rsidR="008F7B59" w:rsidRDefault="008F7B59" w:rsidP="008F7B59">
      <w:r>
        <w:t>Getting Started with Client Gallery</w:t>
      </w:r>
    </w:p>
    <w:p w14:paraId="3117B574" w14:textId="77777777" w:rsidR="008F7B59" w:rsidRDefault="008F7B59" w:rsidP="008F7B59">
      <w:r>
        <w:t>Uploading Videos to your Collections</w:t>
      </w:r>
    </w:p>
    <w:p w14:paraId="7598E5E6" w14:textId="77777777" w:rsidR="008F7B59" w:rsidRDefault="008F7B59" w:rsidP="008F7B59">
      <w:r>
        <w:t>Creating and Sharing a Mobile Gallery App</w:t>
      </w:r>
    </w:p>
    <w:p w14:paraId="05B8A2B1" w14:textId="77777777" w:rsidR="008F7B59" w:rsidRDefault="008F7B59" w:rsidP="008F7B59">
      <w:r>
        <w:t>Adding and applying watermarks</w:t>
      </w:r>
    </w:p>
    <w:p w14:paraId="174616A0" w14:textId="77777777" w:rsidR="008F7B59" w:rsidRDefault="008F7B59" w:rsidP="008F7B59">
      <w:r>
        <w:t>Can't find what you're looking for?</w:t>
      </w:r>
    </w:p>
    <w:p w14:paraId="76DEC60C" w14:textId="77777777" w:rsidR="008F7B59" w:rsidRDefault="008F7B59" w:rsidP="008F7B59">
      <w:r>
        <w:t>Contact our support staff. We'll get back to you within 24 hours. Contact Us</w:t>
      </w:r>
    </w:p>
    <w:p w14:paraId="5B60B6F7" w14:textId="77777777" w:rsidR="008F7B59" w:rsidRDefault="008F7B59" w:rsidP="008F7B59"/>
    <w:p w14:paraId="2857FE45" w14:textId="77777777" w:rsidR="008F7B59" w:rsidRDefault="008F7B59" w:rsidP="008F7B59">
      <w:r>
        <w:t xml:space="preserve">Copyright 2025 </w:t>
      </w:r>
      <w:proofErr w:type="spellStart"/>
      <w:r>
        <w:t>Pixieset</w:t>
      </w:r>
      <w:proofErr w:type="spellEnd"/>
      <w:r>
        <w:t>. All rights reserved.</w:t>
      </w:r>
    </w:p>
    <w:p w14:paraId="22A872EA" w14:textId="77777777" w:rsidR="008F7B59" w:rsidRDefault="008F7B59" w:rsidP="008F7B59">
      <w:r>
        <w:t>PIXIESET Help Center</w:t>
      </w:r>
    </w:p>
    <w:p w14:paraId="334D36CD" w14:textId="77777777" w:rsidR="008F7B59" w:rsidRDefault="008F7B59" w:rsidP="008F7B59">
      <w:r>
        <w:t xml:space="preserve"> Contact Us</w:t>
      </w:r>
    </w:p>
    <w:p w14:paraId="343C2E5D"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03CB821A" w14:textId="77777777" w:rsidR="008F7B59" w:rsidRDefault="008F7B59" w:rsidP="008F7B59">
      <w:r>
        <w:t>Search</w:t>
      </w:r>
    </w:p>
    <w:p w14:paraId="314ACA88" w14:textId="77777777" w:rsidR="008F7B59" w:rsidRDefault="008F7B59" w:rsidP="008F7B59">
      <w:r>
        <w:t>Articles in this section</w:t>
      </w:r>
    </w:p>
    <w:p w14:paraId="1D4887E5" w14:textId="77777777" w:rsidR="008F7B59" w:rsidRDefault="008F7B59" w:rsidP="008F7B59">
      <w:r>
        <w:t>Connecting a Custom Domain to Client Gallery</w:t>
      </w:r>
    </w:p>
    <w:p w14:paraId="0292106C" w14:textId="77777777" w:rsidR="008F7B59" w:rsidRDefault="008F7B59" w:rsidP="008F7B59">
      <w:r>
        <w:t>Uploading Videos to your Collections</w:t>
      </w:r>
    </w:p>
    <w:p w14:paraId="388CA380" w14:textId="77777777" w:rsidR="008F7B59" w:rsidRDefault="008F7B59" w:rsidP="008F7B59">
      <w:r>
        <w:t>Adding and applying watermarks</w:t>
      </w:r>
    </w:p>
    <w:p w14:paraId="06693C0C" w14:textId="77777777" w:rsidR="008F7B59" w:rsidRDefault="008F7B59" w:rsidP="008F7B59">
      <w:r>
        <w:t>How do I upload from Lightroom?</w:t>
      </w:r>
    </w:p>
    <w:p w14:paraId="0E315AF9" w14:textId="77777777" w:rsidR="008F7B59" w:rsidRDefault="008F7B59" w:rsidP="008F7B59">
      <w:r>
        <w:t>Getting Started with Client Gallery</w:t>
      </w:r>
    </w:p>
    <w:p w14:paraId="167BC84B" w14:textId="77777777" w:rsidR="008F7B59" w:rsidRDefault="008F7B59" w:rsidP="008F7B59">
      <w:r>
        <w:t xml:space="preserve">File size and format requirements for </w:t>
      </w:r>
      <w:proofErr w:type="spellStart"/>
      <w:r>
        <w:t>Pixieset</w:t>
      </w:r>
      <w:proofErr w:type="spellEnd"/>
    </w:p>
    <w:p w14:paraId="25BFA3D0" w14:textId="77777777" w:rsidR="008F7B59" w:rsidRDefault="008F7B59" w:rsidP="008F7B59">
      <w:r>
        <w:t>Uploading to Client Gallery</w:t>
      </w:r>
    </w:p>
    <w:p w14:paraId="43FC2FBD" w14:textId="77777777" w:rsidR="008F7B59" w:rsidRDefault="008F7B59" w:rsidP="008F7B59">
      <w:r>
        <w:t>Bulk creating collections in Client Gallery</w:t>
      </w:r>
    </w:p>
    <w:p w14:paraId="3CC042F2" w14:textId="77777777" w:rsidR="008F7B59" w:rsidRDefault="008F7B59" w:rsidP="008F7B59">
      <w:r>
        <w:t>Sending email campaigns in Client Gallery</w:t>
      </w:r>
    </w:p>
    <w:p w14:paraId="36D51D39" w14:textId="77777777" w:rsidR="008F7B59" w:rsidRDefault="008F7B59" w:rsidP="008F7B59">
      <w:r>
        <w:t>Using folders to share and organize galleries</w:t>
      </w:r>
    </w:p>
    <w:p w14:paraId="28CEEF59" w14:textId="77777777" w:rsidR="008F7B59" w:rsidRDefault="008F7B59" w:rsidP="008F7B59">
      <w:r>
        <w:t>See more</w:t>
      </w:r>
    </w:p>
    <w:p w14:paraId="25C0E26E" w14:textId="77777777" w:rsidR="008F7B59" w:rsidRDefault="008F7B59" w:rsidP="008F7B59">
      <w:r>
        <w:lastRenderedPageBreak/>
        <w:t>Bulk creating collections in Client Gallery</w:t>
      </w:r>
    </w:p>
    <w:p w14:paraId="73BB592B" w14:textId="77777777" w:rsidR="008F7B59" w:rsidRDefault="008F7B59" w:rsidP="008F7B59">
      <w:r>
        <w:t>bulkcreatesplash.png</w:t>
      </w:r>
    </w:p>
    <w:p w14:paraId="7558C433" w14:textId="77777777" w:rsidR="008F7B59" w:rsidRDefault="008F7B59" w:rsidP="008F7B59">
      <w:r>
        <w:t xml:space="preserve">Bulk creating collections is a quick way to stay organized during busy seasons or large projects. In </w:t>
      </w:r>
      <w:proofErr w:type="spellStart"/>
      <w:r>
        <w:t>Pixieset</w:t>
      </w:r>
      <w:proofErr w:type="spellEnd"/>
      <w:r>
        <w:t>, you can bulk create collections in a folder, reducing repetitive setup and keeping your collection delivery workflow running smoothly.</w:t>
      </w:r>
    </w:p>
    <w:p w14:paraId="696BC2D9" w14:textId="77777777" w:rsidR="008F7B59" w:rsidRDefault="008F7B59" w:rsidP="008F7B59"/>
    <w:p w14:paraId="661EF571" w14:textId="77777777" w:rsidR="008F7B59" w:rsidRDefault="008F7B59" w:rsidP="008F7B59">
      <w:r>
        <w:t>This article outlines how to upload photo folders from your computer to bulk create collections, and how to use a CSV to create collections before shoots.</w:t>
      </w:r>
    </w:p>
    <w:p w14:paraId="4CBADE7F" w14:textId="77777777" w:rsidR="008F7B59" w:rsidRDefault="008F7B59" w:rsidP="008F7B59"/>
    <w:p w14:paraId="37F67DF0" w14:textId="77777777" w:rsidR="008F7B59" w:rsidRDefault="008F7B59" w:rsidP="008F7B59">
      <w:r>
        <w:t>On this page:</w:t>
      </w:r>
    </w:p>
    <w:p w14:paraId="064A24D3" w14:textId="77777777" w:rsidR="008F7B59" w:rsidRDefault="008F7B59" w:rsidP="008F7B59">
      <w:r>
        <w:t>Bulk upload collections with photos via desktop folders</w:t>
      </w:r>
    </w:p>
    <w:p w14:paraId="657374D0" w14:textId="77777777" w:rsidR="008F7B59" w:rsidRDefault="008F7B59" w:rsidP="008F7B59">
      <w:r>
        <w:t xml:space="preserve">Bulk </w:t>
      </w:r>
      <w:proofErr w:type="gramStart"/>
      <w:r>
        <w:t>create</w:t>
      </w:r>
      <w:proofErr w:type="gramEnd"/>
      <w:r>
        <w:t xml:space="preserve"> collections via a CSV </w:t>
      </w:r>
    </w:p>
    <w:p w14:paraId="19553851" w14:textId="77777777" w:rsidR="008F7B59" w:rsidRDefault="008F7B59" w:rsidP="008F7B59">
      <w:r>
        <w:t>Exporting folder details</w:t>
      </w:r>
    </w:p>
    <w:p w14:paraId="755E2C5A" w14:textId="77777777" w:rsidR="008F7B59" w:rsidRDefault="008F7B59" w:rsidP="008F7B59">
      <w:r>
        <w:t>Bulk upload collections with photos via desktop folders</w:t>
      </w:r>
    </w:p>
    <w:p w14:paraId="38D869FD" w14:textId="77777777" w:rsidR="008F7B59" w:rsidRDefault="008F7B59" w:rsidP="008F7B59">
      <w:r>
        <w:t>Bulk uploading folders from your computer into Client Gallery is the simplest way to bulk create collections when your photos are organized and ready to share.</w:t>
      </w:r>
    </w:p>
    <w:p w14:paraId="6166DAF6" w14:textId="77777777" w:rsidR="008F7B59" w:rsidRDefault="008F7B59" w:rsidP="008F7B59"/>
    <w:p w14:paraId="41EAF738" w14:textId="77777777" w:rsidR="008F7B59" w:rsidRDefault="008F7B59" w:rsidP="008F7B59">
      <w:r>
        <w:t>Each desktop folder will create its own collection, allowing you to load all your finished work in one batch. If you upload a desktop folder that contains subfolders, the system will combine all photos from those subfolders into a single collection.</w:t>
      </w:r>
    </w:p>
    <w:p w14:paraId="6E1AEFBD" w14:textId="77777777" w:rsidR="008F7B59" w:rsidRDefault="008F7B59" w:rsidP="008F7B59"/>
    <w:p w14:paraId="1A6C220B" w14:textId="77777777" w:rsidR="008F7B59" w:rsidRDefault="008F7B59" w:rsidP="008F7B59">
      <w:r>
        <w:t>Note: Drag-and-dropping folders into the uploader is recommended, as the ‘Browse files’ option only allows one folder at a time due to browser limitations.</w:t>
      </w:r>
    </w:p>
    <w:p w14:paraId="4162C78E" w14:textId="77777777" w:rsidR="008F7B59" w:rsidRDefault="008F7B59" w:rsidP="008F7B59"/>
    <w:p w14:paraId="058E57F9" w14:textId="77777777" w:rsidR="008F7B59" w:rsidRDefault="008F7B59" w:rsidP="008F7B59">
      <w:r>
        <w:t>To bulk create collections with photos and videos:</w:t>
      </w:r>
    </w:p>
    <w:p w14:paraId="40D1A693" w14:textId="77777777" w:rsidR="008F7B59" w:rsidRDefault="008F7B59" w:rsidP="008F7B59"/>
    <w:p w14:paraId="45F03B4E" w14:textId="77777777" w:rsidR="008F7B59" w:rsidRDefault="008F7B59" w:rsidP="008F7B59">
      <w:r>
        <w:t xml:space="preserve">In Collections, click the </w:t>
      </w:r>
      <w:r>
        <w:rPr>
          <w:rFonts w:ascii="Arial" w:hAnsi="Arial" w:cs="Arial"/>
        </w:rPr>
        <w:t>▼</w:t>
      </w:r>
      <w:r>
        <w:t xml:space="preserve"> next to New Collection and select New Folder.</w:t>
      </w:r>
    </w:p>
    <w:p w14:paraId="2C1FFA60" w14:textId="77777777" w:rsidR="008F7B59" w:rsidRDefault="008F7B59" w:rsidP="008F7B59">
      <w:r>
        <w:t>Open your new folder and choose Bulk Create.</w:t>
      </w:r>
    </w:p>
    <w:p w14:paraId="61D502F3" w14:textId="77777777" w:rsidR="008F7B59" w:rsidRDefault="008F7B59" w:rsidP="008F7B59">
      <w:r>
        <w:lastRenderedPageBreak/>
        <w:t>Drag folders from your desktop into the uploader.</w:t>
      </w:r>
    </w:p>
    <w:p w14:paraId="43DF0875" w14:textId="77777777" w:rsidR="008F7B59" w:rsidRDefault="008F7B59" w:rsidP="008F7B59">
      <w:r>
        <w:t>Review the list of collections that will be created.</w:t>
      </w:r>
    </w:p>
    <w:p w14:paraId="5E5444B9" w14:textId="77777777" w:rsidR="008F7B59" w:rsidRDefault="008F7B59" w:rsidP="008F7B59">
      <w:r>
        <w:t>Click Create &amp; Upload.</w:t>
      </w:r>
    </w:p>
    <w:p w14:paraId="61DD4D57" w14:textId="77777777" w:rsidR="008F7B59" w:rsidRDefault="008F7B59" w:rsidP="008F7B59">
      <w:r>
        <w:t>Select which settings you want to apply to the collections and click Continue.</w:t>
      </w:r>
    </w:p>
    <w:p w14:paraId="01ECDE2C" w14:textId="77777777" w:rsidR="008F7B59" w:rsidRDefault="008F7B59" w:rsidP="008F7B59">
      <w:r>
        <w:t>When your photos are done uploading, you can bulk publish your collections with the bulk edit tool.</w:t>
      </w:r>
    </w:p>
    <w:p w14:paraId="7713F01C" w14:textId="77777777" w:rsidR="008F7B59" w:rsidRDefault="008F7B59" w:rsidP="008F7B59">
      <w:r>
        <w:t>Tip: Add a layer of privacy to your new collections by setting up a folder password.</w:t>
      </w:r>
    </w:p>
    <w:p w14:paraId="52EF4FDE" w14:textId="77777777" w:rsidR="008F7B59" w:rsidRDefault="008F7B59" w:rsidP="008F7B59"/>
    <w:p w14:paraId="41D7E56B" w14:textId="77777777" w:rsidR="008F7B59" w:rsidRDefault="008F7B59" w:rsidP="008F7B59">
      <w:r>
        <w:t>bulkcreate1.0.gif</w:t>
      </w:r>
    </w:p>
    <w:p w14:paraId="128917AF" w14:textId="77777777" w:rsidR="008F7B59" w:rsidRDefault="008F7B59" w:rsidP="008F7B59">
      <w:r>
        <w:t xml:space="preserve">Bulk </w:t>
      </w:r>
      <w:proofErr w:type="gramStart"/>
      <w:r>
        <w:t>create</w:t>
      </w:r>
      <w:proofErr w:type="gramEnd"/>
      <w:r>
        <w:t xml:space="preserve"> collections via a CSV</w:t>
      </w:r>
    </w:p>
    <w:p w14:paraId="305E57F0" w14:textId="77777777" w:rsidR="008F7B59" w:rsidRDefault="008F7B59" w:rsidP="008F7B59">
      <w:r>
        <w:t xml:space="preserve">Bulk creating collections via a CSV file is ideal when you want to set everything up in advance, before the photos are ready. This method quickly generates empty pre-named </w:t>
      </w:r>
      <w:proofErr w:type="gramStart"/>
      <w:r>
        <w:t>collections</w:t>
      </w:r>
      <w:proofErr w:type="gramEnd"/>
      <w:r>
        <w:t xml:space="preserve"> so you are fully prepared for upcoming events or back-to-back sessions.</w:t>
      </w:r>
    </w:p>
    <w:p w14:paraId="2E6050FB" w14:textId="77777777" w:rsidR="008F7B59" w:rsidRDefault="008F7B59" w:rsidP="008F7B59"/>
    <w:p w14:paraId="400F68E7" w14:textId="77777777" w:rsidR="008F7B59" w:rsidRDefault="008F7B59" w:rsidP="008F7B59">
      <w:r>
        <w:t>To bulk create collections with a CSV:</w:t>
      </w:r>
    </w:p>
    <w:p w14:paraId="2A3836D8" w14:textId="77777777" w:rsidR="008F7B59" w:rsidRDefault="008F7B59" w:rsidP="008F7B59"/>
    <w:p w14:paraId="499CB68A" w14:textId="77777777" w:rsidR="008F7B59" w:rsidRDefault="008F7B59" w:rsidP="008F7B59">
      <w:r>
        <w:t xml:space="preserve">In Collections, click the </w:t>
      </w:r>
      <w:r>
        <w:rPr>
          <w:rFonts w:ascii="Arial" w:hAnsi="Arial" w:cs="Arial"/>
        </w:rPr>
        <w:t>▼</w:t>
      </w:r>
      <w:r>
        <w:t xml:space="preserve"> next to New Collection and select New Folder.</w:t>
      </w:r>
    </w:p>
    <w:p w14:paraId="1C139D35" w14:textId="77777777" w:rsidR="008F7B59" w:rsidRDefault="008F7B59" w:rsidP="008F7B59">
      <w:r>
        <w:t>Open your new folder and choose Bulk Create.</w:t>
      </w:r>
    </w:p>
    <w:p w14:paraId="3782C243" w14:textId="77777777" w:rsidR="008F7B59" w:rsidRDefault="008F7B59" w:rsidP="008F7B59">
      <w:r>
        <w:t>Select Create via CSV.</w:t>
      </w:r>
    </w:p>
    <w:p w14:paraId="2E634D2C" w14:textId="77777777" w:rsidR="008F7B59" w:rsidRDefault="008F7B59" w:rsidP="008F7B59">
      <w:r>
        <w:t>Download the CSV template and fill it out with your collection names.</w:t>
      </w:r>
    </w:p>
    <w:p w14:paraId="329459BE" w14:textId="77777777" w:rsidR="008F7B59" w:rsidRDefault="008F7B59" w:rsidP="008F7B59">
      <w:r>
        <w:t>Drag the completed CSV file into the uploader.</w:t>
      </w:r>
    </w:p>
    <w:p w14:paraId="00438FD1" w14:textId="77777777" w:rsidR="008F7B59" w:rsidRDefault="008F7B59" w:rsidP="008F7B59">
      <w:r>
        <w:t>Review the list of collections that will be created.</w:t>
      </w:r>
    </w:p>
    <w:p w14:paraId="3AF0E479" w14:textId="77777777" w:rsidR="008F7B59" w:rsidRDefault="008F7B59" w:rsidP="008F7B59">
      <w:r>
        <w:t>Click Create Collections.</w:t>
      </w:r>
    </w:p>
    <w:p w14:paraId="4679BB7E" w14:textId="77777777" w:rsidR="008F7B59" w:rsidRDefault="008F7B59" w:rsidP="008F7B59">
      <w:r>
        <w:t>Select which settings you want to apply to the collections and click Continue.</w:t>
      </w:r>
    </w:p>
    <w:p w14:paraId="471AA837" w14:textId="77777777" w:rsidR="008F7B59" w:rsidRDefault="008F7B59" w:rsidP="008F7B59">
      <w:r>
        <w:t>bulkcreate2.0.gif</w:t>
      </w:r>
    </w:p>
    <w:p w14:paraId="64B41ED8" w14:textId="77777777" w:rsidR="008F7B59" w:rsidRDefault="008F7B59" w:rsidP="008F7B59">
      <w:r>
        <w:t>Exporting folder details</w:t>
      </w:r>
    </w:p>
    <w:p w14:paraId="6D102EA4" w14:textId="77777777" w:rsidR="008F7B59" w:rsidRDefault="008F7B59" w:rsidP="008F7B59">
      <w:r>
        <w:lastRenderedPageBreak/>
        <w:t>Exporting your folder details into a CSV is an easy way to review and manage large sets of collections at once. When working in bulk, such as preparing multiple events, mini sessions, or ongoing client projects, the CSV gives you a clear snapshot of everything inside a folder without needing to open each collection.</w:t>
      </w:r>
    </w:p>
    <w:p w14:paraId="20DA322E" w14:textId="77777777" w:rsidR="008F7B59" w:rsidRDefault="008F7B59" w:rsidP="008F7B59"/>
    <w:p w14:paraId="6DC3D810" w14:textId="77777777" w:rsidR="008F7B59" w:rsidRDefault="008F7B59" w:rsidP="008F7B59">
      <w:r>
        <w:t>To obtain a CSV export of your folder information:</w:t>
      </w:r>
    </w:p>
    <w:p w14:paraId="0D44D759" w14:textId="77777777" w:rsidR="008F7B59" w:rsidRDefault="008F7B59" w:rsidP="008F7B59"/>
    <w:p w14:paraId="25063CA3" w14:textId="77777777" w:rsidR="008F7B59" w:rsidRDefault="008F7B59" w:rsidP="008F7B59">
      <w:r>
        <w:t>In Collections, select the folder.</w:t>
      </w:r>
    </w:p>
    <w:p w14:paraId="7B5101BE" w14:textId="77777777" w:rsidR="008F7B59" w:rsidRDefault="008F7B59" w:rsidP="008F7B59">
      <w:r>
        <w:t>Click Export in the top right corner.</w:t>
      </w:r>
    </w:p>
    <w:p w14:paraId="6DBCCFA1" w14:textId="77777777" w:rsidR="008F7B59" w:rsidRDefault="008F7B59" w:rsidP="008F7B59">
      <w:r>
        <w:t>Learn more about the exported folder information here.</w:t>
      </w:r>
    </w:p>
    <w:p w14:paraId="7F764C32" w14:textId="77777777" w:rsidR="008F7B59" w:rsidRDefault="008F7B59" w:rsidP="008F7B59"/>
    <w:p w14:paraId="78560BFA" w14:textId="77777777" w:rsidR="008F7B59" w:rsidRDefault="008F7B59" w:rsidP="008F7B59">
      <w:r>
        <w:t>FolderExport2.png</w:t>
      </w:r>
    </w:p>
    <w:p w14:paraId="181672BB" w14:textId="77777777" w:rsidR="008F7B59" w:rsidRDefault="008F7B59" w:rsidP="008F7B59">
      <w:r>
        <w:t>Was this article helpful?</w:t>
      </w:r>
    </w:p>
    <w:p w14:paraId="303C1B9E" w14:textId="77777777" w:rsidR="008F7B59" w:rsidRDefault="008F7B59" w:rsidP="008F7B59">
      <w:r>
        <w:t xml:space="preserve"> </w:t>
      </w:r>
    </w:p>
    <w:p w14:paraId="0CFC5245" w14:textId="77777777" w:rsidR="008F7B59" w:rsidRDefault="008F7B59" w:rsidP="008F7B59">
      <w:r>
        <w:t>Related articles</w:t>
      </w:r>
    </w:p>
    <w:p w14:paraId="46ECDAB0" w14:textId="77777777" w:rsidR="008F7B59" w:rsidRDefault="008F7B59" w:rsidP="008F7B59">
      <w:r>
        <w:t>Using folders to share and organize galleries</w:t>
      </w:r>
    </w:p>
    <w:p w14:paraId="078E5F91" w14:textId="77777777" w:rsidR="008F7B59" w:rsidRDefault="008F7B59" w:rsidP="008F7B59">
      <w:r>
        <w:t>Getting Started with Client Gallery</w:t>
      </w:r>
    </w:p>
    <w:p w14:paraId="7BF4F80B" w14:textId="77777777" w:rsidR="008F7B59" w:rsidRDefault="008F7B59" w:rsidP="008F7B59">
      <w:r>
        <w:t>Creating a landing page</w:t>
      </w:r>
    </w:p>
    <w:p w14:paraId="7FDCAAF0" w14:textId="77777777" w:rsidR="008F7B59" w:rsidRDefault="008F7B59" w:rsidP="008F7B59">
      <w:r>
        <w:t xml:space="preserve">Setting up a Custom Domain for </w:t>
      </w:r>
      <w:proofErr w:type="spellStart"/>
      <w:r>
        <w:t>Pixieset</w:t>
      </w:r>
      <w:proofErr w:type="spellEnd"/>
      <w:r>
        <w:t xml:space="preserve"> Website</w:t>
      </w:r>
    </w:p>
    <w:p w14:paraId="4F96BD6F" w14:textId="77777777" w:rsidR="008F7B59" w:rsidRDefault="008F7B59" w:rsidP="008F7B59">
      <w:r>
        <w:t>Uploading Videos to your Collections</w:t>
      </w:r>
    </w:p>
    <w:p w14:paraId="64EE3C17" w14:textId="77777777" w:rsidR="008F7B59" w:rsidRDefault="008F7B59" w:rsidP="008F7B59">
      <w:r>
        <w:t>Can't find what you're looking for?</w:t>
      </w:r>
    </w:p>
    <w:p w14:paraId="2284265C" w14:textId="77777777" w:rsidR="008F7B59" w:rsidRDefault="008F7B59" w:rsidP="008F7B59">
      <w:r>
        <w:t>Contact our support staff. We'll get back to you within 24 hours. Contact Us</w:t>
      </w:r>
    </w:p>
    <w:p w14:paraId="42C04F65" w14:textId="77777777" w:rsidR="008F7B59" w:rsidRDefault="008F7B59" w:rsidP="008F7B59"/>
    <w:p w14:paraId="129839C7" w14:textId="629847FD" w:rsidR="008F7B59" w:rsidRDefault="008F7B59" w:rsidP="008F7B59">
      <w:r>
        <w:t xml:space="preserve">Copyright 2025 </w:t>
      </w:r>
      <w:proofErr w:type="spellStart"/>
      <w:r>
        <w:t>Pixieset</w:t>
      </w:r>
      <w:proofErr w:type="spellEnd"/>
      <w:r>
        <w:t>. All rights reserved.</w:t>
      </w:r>
      <w:r w:rsidRPr="008F7B59">
        <w:t xml:space="preserve"> </w:t>
      </w:r>
      <w:r>
        <w:t>PIXIESET Help Center</w:t>
      </w:r>
    </w:p>
    <w:p w14:paraId="74ED4A6D" w14:textId="77777777" w:rsidR="008F7B59" w:rsidRDefault="008F7B59" w:rsidP="008F7B59">
      <w:r>
        <w:t xml:space="preserve"> Contact Us</w:t>
      </w:r>
    </w:p>
    <w:p w14:paraId="4E4D2E35"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01F295C7" w14:textId="77777777" w:rsidR="008F7B59" w:rsidRDefault="008F7B59" w:rsidP="008F7B59">
      <w:r>
        <w:t>Search</w:t>
      </w:r>
    </w:p>
    <w:p w14:paraId="5268A3B2" w14:textId="77777777" w:rsidR="008F7B59" w:rsidRDefault="008F7B59" w:rsidP="008F7B59">
      <w:r>
        <w:lastRenderedPageBreak/>
        <w:t>Articles in this section</w:t>
      </w:r>
    </w:p>
    <w:p w14:paraId="135CCA8C" w14:textId="77777777" w:rsidR="008F7B59" w:rsidRDefault="008F7B59" w:rsidP="008F7B59">
      <w:r>
        <w:t>Connecting a Custom Domain to Client Gallery</w:t>
      </w:r>
    </w:p>
    <w:p w14:paraId="69D31008" w14:textId="77777777" w:rsidR="008F7B59" w:rsidRDefault="008F7B59" w:rsidP="008F7B59">
      <w:r>
        <w:t>Uploading Videos to your Collections</w:t>
      </w:r>
    </w:p>
    <w:p w14:paraId="611B056E" w14:textId="77777777" w:rsidR="008F7B59" w:rsidRDefault="008F7B59" w:rsidP="008F7B59">
      <w:r>
        <w:t>Adding and applying watermarks</w:t>
      </w:r>
    </w:p>
    <w:p w14:paraId="64AC36D5" w14:textId="77777777" w:rsidR="008F7B59" w:rsidRDefault="008F7B59" w:rsidP="008F7B59">
      <w:r>
        <w:t>How do I upload from Lightroom?</w:t>
      </w:r>
    </w:p>
    <w:p w14:paraId="3DC07C78" w14:textId="77777777" w:rsidR="008F7B59" w:rsidRDefault="008F7B59" w:rsidP="008F7B59">
      <w:r>
        <w:t>Getting Started with Client Gallery</w:t>
      </w:r>
    </w:p>
    <w:p w14:paraId="1C73E16F" w14:textId="77777777" w:rsidR="008F7B59" w:rsidRDefault="008F7B59" w:rsidP="008F7B59">
      <w:r>
        <w:t xml:space="preserve">File size and format requirements for </w:t>
      </w:r>
      <w:proofErr w:type="spellStart"/>
      <w:r>
        <w:t>Pixieset</w:t>
      </w:r>
      <w:proofErr w:type="spellEnd"/>
    </w:p>
    <w:p w14:paraId="249C3100" w14:textId="77777777" w:rsidR="008F7B59" w:rsidRDefault="008F7B59" w:rsidP="008F7B59">
      <w:r>
        <w:t>Uploading to Client Gallery</w:t>
      </w:r>
    </w:p>
    <w:p w14:paraId="17108007" w14:textId="77777777" w:rsidR="008F7B59" w:rsidRDefault="008F7B59" w:rsidP="008F7B59">
      <w:r>
        <w:t>Bulk creating collections in Client Gallery</w:t>
      </w:r>
    </w:p>
    <w:p w14:paraId="6F0C5AC4" w14:textId="77777777" w:rsidR="008F7B59" w:rsidRDefault="008F7B59" w:rsidP="008F7B59">
      <w:r>
        <w:t>Sending email campaigns in Client Gallery</w:t>
      </w:r>
    </w:p>
    <w:p w14:paraId="48030352" w14:textId="77777777" w:rsidR="008F7B59" w:rsidRDefault="008F7B59" w:rsidP="008F7B59">
      <w:r>
        <w:t>Using folders to share and organize galleries</w:t>
      </w:r>
    </w:p>
    <w:p w14:paraId="36A32CD8" w14:textId="77777777" w:rsidR="008F7B59" w:rsidRDefault="008F7B59" w:rsidP="008F7B59">
      <w:r>
        <w:t>See more</w:t>
      </w:r>
    </w:p>
    <w:p w14:paraId="2CFC1BF5" w14:textId="77777777" w:rsidR="008F7B59" w:rsidRDefault="008F7B59" w:rsidP="008F7B59">
      <w:r>
        <w:t>Sending email campaigns in Client Gallery</w:t>
      </w:r>
    </w:p>
    <w:p w14:paraId="5EC95667" w14:textId="77777777" w:rsidR="008F7B59" w:rsidRDefault="008F7B59" w:rsidP="008F7B59">
      <w:r>
        <w:t xml:space="preserve">Email Campaign - Cover </w:t>
      </w:r>
      <w:proofErr w:type="gramStart"/>
      <w:r>
        <w:t>-  1200x700.jpg</w:t>
      </w:r>
      <w:proofErr w:type="gramEnd"/>
    </w:p>
    <w:p w14:paraId="6D04836F" w14:textId="77777777" w:rsidR="008F7B59" w:rsidRDefault="008F7B59" w:rsidP="008F7B59">
      <w:r>
        <w:t xml:space="preserve">Email campaigns are a powerful way to promote sales or special offers with clients and those that viewed your collections. With </w:t>
      </w:r>
      <w:proofErr w:type="spellStart"/>
      <w:r>
        <w:t>Pixieset</w:t>
      </w:r>
      <w:proofErr w:type="spellEnd"/>
      <w:r>
        <w:t xml:space="preserve">, you can send personalized campaigns and track their performance right from your </w:t>
      </w:r>
      <w:proofErr w:type="gramStart"/>
      <w:r>
        <w:t>Client</w:t>
      </w:r>
      <w:proofErr w:type="gramEnd"/>
      <w:r>
        <w:t xml:space="preserve"> Gallery.</w:t>
      </w:r>
    </w:p>
    <w:p w14:paraId="6133273E" w14:textId="77777777" w:rsidR="008F7B59" w:rsidRDefault="008F7B59" w:rsidP="008F7B59"/>
    <w:p w14:paraId="02756159" w14:textId="77777777" w:rsidR="008F7B59" w:rsidRDefault="008F7B59" w:rsidP="008F7B59">
      <w:r>
        <w:t xml:space="preserve">Note: Email campaigns are currently in early access. Support for all accounts is coming soon. </w:t>
      </w:r>
    </w:p>
    <w:p w14:paraId="6C24556B" w14:textId="77777777" w:rsidR="008F7B59" w:rsidRDefault="008F7B59" w:rsidP="008F7B59"/>
    <w:p w14:paraId="48EDCBA8" w14:textId="77777777" w:rsidR="008F7B59" w:rsidRDefault="008F7B59" w:rsidP="008F7B59">
      <w:r>
        <w:t>On this page:</w:t>
      </w:r>
    </w:p>
    <w:p w14:paraId="65AAB815" w14:textId="77777777" w:rsidR="008F7B59" w:rsidRDefault="008F7B59" w:rsidP="008F7B59">
      <w:r>
        <w:t>What can I use email campaigns for?</w:t>
      </w:r>
    </w:p>
    <w:p w14:paraId="6164E57A" w14:textId="77777777" w:rsidR="008F7B59" w:rsidRDefault="008F7B59" w:rsidP="008F7B59">
      <w:r>
        <w:t>Building your marketing audience</w:t>
      </w:r>
    </w:p>
    <w:p w14:paraId="76C47014" w14:textId="77777777" w:rsidR="008F7B59" w:rsidRDefault="008F7B59" w:rsidP="008F7B59">
      <w:r>
        <w:t>Creating an email campaign</w:t>
      </w:r>
    </w:p>
    <w:p w14:paraId="690CABA5" w14:textId="77777777" w:rsidR="008F7B59" w:rsidRDefault="008F7B59" w:rsidP="008F7B59">
      <w:r>
        <w:t>How recipients are counted</w:t>
      </w:r>
    </w:p>
    <w:p w14:paraId="2621C6DD" w14:textId="77777777" w:rsidR="008F7B59" w:rsidRDefault="008F7B59" w:rsidP="008F7B59">
      <w:r>
        <w:t>Best practices for campaign content</w:t>
      </w:r>
    </w:p>
    <w:p w14:paraId="78D6D1AA" w14:textId="77777777" w:rsidR="008F7B59" w:rsidRDefault="008F7B59" w:rsidP="008F7B59">
      <w:r>
        <w:lastRenderedPageBreak/>
        <w:t>Avoid common spam triggers</w:t>
      </w:r>
    </w:p>
    <w:p w14:paraId="64366E9A" w14:textId="77777777" w:rsidR="008F7B59" w:rsidRDefault="008F7B59" w:rsidP="008F7B59">
      <w:r>
        <w:t>General campaign tips</w:t>
      </w:r>
    </w:p>
    <w:p w14:paraId="173DEFED" w14:textId="77777777" w:rsidR="008F7B59" w:rsidRDefault="008F7B59" w:rsidP="008F7B59">
      <w:r>
        <w:t>Reviewing campaign performance</w:t>
      </w:r>
    </w:p>
    <w:p w14:paraId="3E2A12BE" w14:textId="77777777" w:rsidR="008F7B59" w:rsidRDefault="008F7B59" w:rsidP="008F7B59">
      <w:r>
        <w:t>Frequently asked questions (FAQ)</w:t>
      </w:r>
    </w:p>
    <w:p w14:paraId="6F1DCCFA" w14:textId="77777777" w:rsidR="008F7B59" w:rsidRDefault="008F7B59" w:rsidP="008F7B59">
      <w:r>
        <w:t>What can I use email campaigns for?</w:t>
      </w:r>
    </w:p>
    <w:p w14:paraId="654D775F" w14:textId="77777777" w:rsidR="008F7B59" w:rsidRDefault="008F7B59" w:rsidP="008F7B59">
      <w:r>
        <w:t>If you want to stay connected with clients and keep your business top of mind, email campaigns help you reach your audience with less effort. Here are some ways you can use email campaigns for your photography business:</w:t>
      </w:r>
    </w:p>
    <w:p w14:paraId="67E96E92" w14:textId="77777777" w:rsidR="008F7B59" w:rsidRDefault="008F7B59" w:rsidP="008F7B59"/>
    <w:p w14:paraId="0143C8EF" w14:textId="77777777" w:rsidR="008F7B59" w:rsidRDefault="008F7B59" w:rsidP="008F7B59">
      <w:r>
        <w:t>Announce store sales: Promote products in your collections’ integrated store, such as photo albums, wall art, or digital downloads.</w:t>
      </w:r>
    </w:p>
    <w:p w14:paraId="20802FE6" w14:textId="77777777" w:rsidR="008F7B59" w:rsidRDefault="008F7B59" w:rsidP="008F7B59">
      <w:r>
        <w:t>Promote new sessions: Announce limited time services like seasonal mini sessions. Link directly to your booking site and share a discount code to incentivize repeat bookings.</w:t>
      </w:r>
    </w:p>
    <w:p w14:paraId="70BA516F" w14:textId="77777777" w:rsidR="008F7B59" w:rsidRDefault="008F7B59" w:rsidP="008F7B59">
      <w:r>
        <w:t>Celebrate client milestones: Remind clients of upcoming anniversaries, birthdays, and significant moments with a personalized offer.</w:t>
      </w:r>
    </w:p>
    <w:p w14:paraId="36D31496" w14:textId="77777777" w:rsidR="008F7B59" w:rsidRDefault="008F7B59" w:rsidP="008F7B59">
      <w:r>
        <w:t>Request reviews to grow your reputation: Invite clients you worked with recently to share a testimonial.</w:t>
      </w:r>
    </w:p>
    <w:p w14:paraId="5AC986F2" w14:textId="77777777" w:rsidR="008F7B59" w:rsidRDefault="008F7B59" w:rsidP="008F7B59">
      <w:r>
        <w:t>Building your marketing audience</w:t>
      </w:r>
    </w:p>
    <w:p w14:paraId="004AE48F" w14:textId="77777777" w:rsidR="008F7B59" w:rsidRDefault="008F7B59" w:rsidP="008F7B59">
      <w:r>
        <w:t>Your marketing contact list is made up of visitors who choose to receive emails by selecting a consent checkbox in supported gallery flows. The checkbox must be explicitly selected by visitors to ensure valid consent. It can be shown in the following places:</w:t>
      </w:r>
    </w:p>
    <w:p w14:paraId="542EF1FA" w14:textId="77777777" w:rsidR="008F7B59" w:rsidRDefault="008F7B59" w:rsidP="008F7B59"/>
    <w:p w14:paraId="2805EE39" w14:textId="77777777" w:rsidR="008F7B59" w:rsidRDefault="008F7B59" w:rsidP="008F7B59">
      <w:r>
        <w:t>Email registration: When visitors enter their email to access a collection.</w:t>
      </w:r>
    </w:p>
    <w:p w14:paraId="0690BFE0" w14:textId="77777777" w:rsidR="008F7B59" w:rsidRDefault="008F7B59" w:rsidP="008F7B59">
      <w:r>
        <w:t>Store checkout: When clients enter their email while purchasing products.</w:t>
      </w:r>
    </w:p>
    <w:p w14:paraId="7A1DAC91" w14:textId="77777777" w:rsidR="008F7B59" w:rsidRDefault="008F7B59" w:rsidP="008F7B59">
      <w:r>
        <w:t>Photo and video download: When visitors enter their email before downloading files.</w:t>
      </w:r>
    </w:p>
    <w:p w14:paraId="5F723FB8" w14:textId="77777777" w:rsidR="008F7B59" w:rsidRDefault="008F7B59" w:rsidP="008F7B59">
      <w:r>
        <w:t>Favorite sign-in: When clients sign in via email to create or view their favorites.</w:t>
      </w:r>
    </w:p>
    <w:p w14:paraId="3D03583A" w14:textId="77777777" w:rsidR="008F7B59" w:rsidRDefault="008F7B59" w:rsidP="008F7B59">
      <w:r>
        <w:t>To manage where the marketing consent checkbox appears:</w:t>
      </w:r>
    </w:p>
    <w:p w14:paraId="445C6F81" w14:textId="77777777" w:rsidR="008F7B59" w:rsidRDefault="008F7B59" w:rsidP="008F7B59"/>
    <w:p w14:paraId="292E77D0" w14:textId="77777777" w:rsidR="008F7B59" w:rsidRDefault="008F7B59" w:rsidP="008F7B59">
      <w:r>
        <w:lastRenderedPageBreak/>
        <w:t>Go to Marketing &gt; Settings.</w:t>
      </w:r>
    </w:p>
    <w:p w14:paraId="76B73921" w14:textId="77777777" w:rsidR="008F7B59" w:rsidRDefault="008F7B59" w:rsidP="008F7B59">
      <w:r>
        <w:t>Under Gallery Marketing Opt-in, select the gallery flows where you want the consent checkbox to appear.</w:t>
      </w:r>
    </w:p>
    <w:p w14:paraId="6E17ADA2" w14:textId="77777777" w:rsidR="008F7B59" w:rsidRDefault="008F7B59" w:rsidP="008F7B59">
      <w:r>
        <w:t>Visitors who check the consent box in their collections are added to your marketing audience and can be included in future email campaigns.</w:t>
      </w:r>
    </w:p>
    <w:p w14:paraId="1D6D096E" w14:textId="77777777" w:rsidR="008F7B59" w:rsidRDefault="008F7B59" w:rsidP="008F7B59"/>
    <w:p w14:paraId="7B0F71E3" w14:textId="77777777" w:rsidR="008F7B59" w:rsidRDefault="008F7B59" w:rsidP="008F7B59">
      <w:r>
        <w:t>Note: The checkbox will only appear if the related feature is enabled in that collection. For example, enabling marketing opt-in for email registration will only apply to collections where email registration is turned on.</w:t>
      </w:r>
    </w:p>
    <w:p w14:paraId="1A9102C2" w14:textId="77777777" w:rsidR="008F7B59" w:rsidRDefault="008F7B59" w:rsidP="008F7B59"/>
    <w:p w14:paraId="48239887" w14:textId="77777777" w:rsidR="008F7B59" w:rsidRDefault="008F7B59" w:rsidP="008F7B59">
      <w:r>
        <w:t>Email Campaigns1-1.png</w:t>
      </w:r>
    </w:p>
    <w:p w14:paraId="189F5AE5" w14:textId="77777777" w:rsidR="008F7B59" w:rsidRDefault="008F7B59" w:rsidP="008F7B59">
      <w:r>
        <w:t>Creating an email campaign</w:t>
      </w:r>
    </w:p>
    <w:p w14:paraId="346ED397" w14:textId="77777777" w:rsidR="008F7B59" w:rsidRDefault="008F7B59" w:rsidP="008F7B59">
      <w:r>
        <w:t xml:space="preserve">Important: The structure and content of your email campaign </w:t>
      </w:r>
      <w:proofErr w:type="gramStart"/>
      <w:r>
        <w:t>plays</w:t>
      </w:r>
      <w:proofErr w:type="gramEnd"/>
      <w:r>
        <w:t xml:space="preserve"> a critical role in its success. For tips on improving placement and engagement for your campaigns, see </w:t>
      </w:r>
      <w:proofErr w:type="gramStart"/>
      <w:r>
        <w:t>Best</w:t>
      </w:r>
      <w:proofErr w:type="gramEnd"/>
      <w:r>
        <w:t xml:space="preserve"> practices for campaign content below.</w:t>
      </w:r>
    </w:p>
    <w:p w14:paraId="1AB81DE0" w14:textId="77777777" w:rsidR="008F7B59" w:rsidRDefault="008F7B59" w:rsidP="008F7B59"/>
    <w:p w14:paraId="245EE1EF" w14:textId="77777777" w:rsidR="008F7B59" w:rsidRDefault="008F7B59" w:rsidP="008F7B59">
      <w:r>
        <w:t>To send an email campaign:</w:t>
      </w:r>
    </w:p>
    <w:p w14:paraId="670E5335" w14:textId="77777777" w:rsidR="008F7B59" w:rsidRDefault="008F7B59" w:rsidP="008F7B59"/>
    <w:p w14:paraId="2B9AF9BD" w14:textId="77777777" w:rsidR="008F7B59" w:rsidRDefault="008F7B59" w:rsidP="008F7B59">
      <w:r>
        <w:t>Go to Email Campaigns and click New Campaign.</w:t>
      </w:r>
    </w:p>
    <w:p w14:paraId="736B8732" w14:textId="77777777" w:rsidR="008F7B59" w:rsidRDefault="008F7B59" w:rsidP="008F7B59">
      <w:r>
        <w:t>Choose a template or start from scratch.</w:t>
      </w:r>
    </w:p>
    <w:p w14:paraId="7F2E8A90" w14:textId="77777777" w:rsidR="008F7B59" w:rsidRDefault="008F7B59" w:rsidP="008F7B59">
      <w:r>
        <w:t>Enter a campaign name.</w:t>
      </w:r>
    </w:p>
    <w:p w14:paraId="3786AAD4" w14:textId="77777777" w:rsidR="008F7B59" w:rsidRDefault="008F7B59" w:rsidP="008F7B59">
      <w:r>
        <w:t>Under Email, customize the email content (title, cover image, message, and button).</w:t>
      </w:r>
    </w:p>
    <w:p w14:paraId="44544BE0" w14:textId="77777777" w:rsidR="008F7B59" w:rsidRDefault="008F7B59" w:rsidP="008F7B59">
      <w:r>
        <w:t>Under Recipients, build your audience from visitors who have opted in to email marketing through your collections.</w:t>
      </w:r>
    </w:p>
    <w:p w14:paraId="70EFA770" w14:textId="77777777" w:rsidR="008F7B59" w:rsidRDefault="008F7B59" w:rsidP="008F7B59">
      <w:r>
        <w:t xml:space="preserve">Click Send Now to send </w:t>
      </w:r>
      <w:proofErr w:type="gramStart"/>
      <w:r>
        <w:t>immediately, or</w:t>
      </w:r>
      <w:proofErr w:type="gramEnd"/>
      <w:r>
        <w:t xml:space="preserve"> schedule the campaign for a later date.</w:t>
      </w:r>
    </w:p>
    <w:p w14:paraId="34F77670" w14:textId="77777777" w:rsidR="008F7B59" w:rsidRDefault="008F7B59" w:rsidP="008F7B59">
      <w:r>
        <w:t>Email Campaigns1-2.png</w:t>
      </w:r>
    </w:p>
    <w:p w14:paraId="14877F2E" w14:textId="77777777" w:rsidR="008F7B59" w:rsidRDefault="008F7B59" w:rsidP="008F7B59">
      <w:r>
        <w:t xml:space="preserve"> </w:t>
      </w:r>
    </w:p>
    <w:p w14:paraId="2D26CF0B" w14:textId="77777777" w:rsidR="008F7B59" w:rsidRDefault="008F7B59" w:rsidP="008F7B59"/>
    <w:p w14:paraId="44E1AFD7" w14:textId="77777777" w:rsidR="008F7B59" w:rsidRDefault="008F7B59" w:rsidP="008F7B59">
      <w:r>
        <w:lastRenderedPageBreak/>
        <w:t>How recipients are counted</w:t>
      </w:r>
    </w:p>
    <w:p w14:paraId="21239297" w14:textId="77777777" w:rsidR="008F7B59" w:rsidRDefault="008F7B59" w:rsidP="008F7B59">
      <w:r>
        <w:t xml:space="preserve">When you select an audience, </w:t>
      </w:r>
      <w:proofErr w:type="spellStart"/>
      <w:r>
        <w:t>Pixieset</w:t>
      </w:r>
      <w:proofErr w:type="spellEnd"/>
      <w:r>
        <w:t xml:space="preserve"> automatically calculates how many recipients your campaign will be sent to. You can click the recipient count to review the exact email addresses included.</w:t>
      </w:r>
    </w:p>
    <w:p w14:paraId="6CBB6945" w14:textId="77777777" w:rsidR="008F7B59" w:rsidRDefault="008F7B59" w:rsidP="008F7B59"/>
    <w:p w14:paraId="6CC261AB" w14:textId="77777777" w:rsidR="008F7B59" w:rsidRDefault="008F7B59" w:rsidP="008F7B59">
      <w:r>
        <w:t>Only eligible contacts are included in the total. The following contacts are excluded from the recipient count:</w:t>
      </w:r>
    </w:p>
    <w:p w14:paraId="7829C2A5" w14:textId="77777777" w:rsidR="008F7B59" w:rsidRDefault="008F7B59" w:rsidP="008F7B59"/>
    <w:p w14:paraId="751D38F0" w14:textId="77777777" w:rsidR="008F7B59" w:rsidRDefault="008F7B59" w:rsidP="008F7B59">
      <w:r>
        <w:t>Unsubscribed contacts: Anyone who has opted out of marketing emails.</w:t>
      </w:r>
    </w:p>
    <w:p w14:paraId="7D1E38E8" w14:textId="77777777" w:rsidR="008F7B59" w:rsidRDefault="008F7B59" w:rsidP="008F7B59">
      <w:r>
        <w:t>Cleaned contacts: Email addresses that were identified as invalid (e.g. “gnail.com”) are automatically excluded to help protect your campaign’s reputation.</w:t>
      </w:r>
    </w:p>
    <w:p w14:paraId="0B7A27E0" w14:textId="77777777" w:rsidR="008F7B59" w:rsidRDefault="008F7B59" w:rsidP="008F7B59">
      <w:r>
        <w:t>Duplicates across collections: If the same contact appears in multiple collections, they are linked to their most recent collection and counted only once.</w:t>
      </w:r>
    </w:p>
    <w:p w14:paraId="68587F22" w14:textId="77777777" w:rsidR="008F7B59" w:rsidRDefault="008F7B59" w:rsidP="008F7B59">
      <w:r>
        <w:t>Note: For scheduled campaigns, the recipient list stays the same unless you edit the campaign. Contacts who unsubscribe or are deleted before the send time will still be removed automatically.</w:t>
      </w:r>
    </w:p>
    <w:p w14:paraId="2612357D" w14:textId="77777777" w:rsidR="008F7B59" w:rsidRDefault="008F7B59" w:rsidP="008F7B59"/>
    <w:p w14:paraId="239AB2BC" w14:textId="77777777" w:rsidR="008F7B59" w:rsidRDefault="008F7B59" w:rsidP="008F7B59">
      <w:r>
        <w:t>Email Campaigns1-3.png</w:t>
      </w:r>
    </w:p>
    <w:p w14:paraId="00C7A43A" w14:textId="77777777" w:rsidR="008F7B59" w:rsidRDefault="008F7B59" w:rsidP="008F7B59">
      <w:r>
        <w:t>Best practices for campaign content</w:t>
      </w:r>
    </w:p>
    <w:p w14:paraId="05F3F4F4" w14:textId="77777777" w:rsidR="008F7B59" w:rsidRDefault="008F7B59" w:rsidP="008F7B59">
      <w:proofErr w:type="gramStart"/>
      <w:r>
        <w:t>Well</w:t>
      </w:r>
      <w:proofErr w:type="gramEnd"/>
      <w:r>
        <w:rPr>
          <w:rFonts w:ascii="Cambria Math" w:hAnsi="Cambria Math" w:cs="Cambria Math"/>
        </w:rPr>
        <w:t>‑</w:t>
      </w:r>
      <w:r>
        <w:t>written email content plays a critical role in whether your campaign reaches the inbox and how clients respond to it. Email providers (such as Gmail or Outlook) automatically evaluate the content of your email, and poorly structured or overly promotional emails can be filtered as spam even when sent for legitimate purposes.</w:t>
      </w:r>
    </w:p>
    <w:p w14:paraId="7B08EABD" w14:textId="77777777" w:rsidR="008F7B59" w:rsidRDefault="008F7B59" w:rsidP="008F7B59"/>
    <w:p w14:paraId="20223F8C" w14:textId="77777777" w:rsidR="008F7B59" w:rsidRDefault="008F7B59" w:rsidP="008F7B59">
      <w:r>
        <w:t>Following the guidelines below can help improve inbox placement, open rates, and engagement with your campaign overall.</w:t>
      </w:r>
    </w:p>
    <w:p w14:paraId="5CECA8B6" w14:textId="77777777" w:rsidR="008F7B59" w:rsidRDefault="008F7B59" w:rsidP="008F7B59"/>
    <w:p w14:paraId="7E113990" w14:textId="77777777" w:rsidR="008F7B59" w:rsidRDefault="008F7B59" w:rsidP="008F7B59">
      <w:r>
        <w:t>Avoid common spam triggers</w:t>
      </w:r>
    </w:p>
    <w:p w14:paraId="75DA3548" w14:textId="77777777" w:rsidR="008F7B59" w:rsidRDefault="008F7B59" w:rsidP="008F7B59">
      <w:r>
        <w:t>Certain patterns can increase the chance that a message is filtered as spam or ignored by recipients. To improve deliverability:</w:t>
      </w:r>
    </w:p>
    <w:p w14:paraId="4F3B019E" w14:textId="77777777" w:rsidR="008F7B59" w:rsidRDefault="008F7B59" w:rsidP="008F7B59"/>
    <w:p w14:paraId="25B9EAFC" w14:textId="77777777" w:rsidR="008F7B59" w:rsidRDefault="008F7B59" w:rsidP="008F7B59">
      <w:r>
        <w:t>Focus on one clear topic per campaign. A single</w:t>
      </w:r>
      <w:r>
        <w:rPr>
          <w:rFonts w:ascii="Cambria Math" w:hAnsi="Cambria Math" w:cs="Cambria Math"/>
        </w:rPr>
        <w:t>‑</w:t>
      </w:r>
      <w:r>
        <w:t>purpose email (such as announcing a seasonal promotion) is easier for recipients and spam filters to understand.</w:t>
      </w:r>
    </w:p>
    <w:p w14:paraId="68787E31" w14:textId="77777777" w:rsidR="008F7B59" w:rsidRDefault="008F7B59" w:rsidP="008F7B59">
      <w:r>
        <w:t>Use clear subject lines and avoid overly promotional language. A subject like "Free shipping on all prints" performs better than exaggerated titles like "BUY NOW!!!". Emails that feel aggressively promotional without helpful context are more likely to be filtered or ignored.</w:t>
      </w:r>
    </w:p>
    <w:p w14:paraId="718E03ED" w14:textId="77777777" w:rsidR="008F7B59" w:rsidRDefault="008F7B59" w:rsidP="008F7B59">
      <w:r>
        <w:t>Avoid link</w:t>
      </w:r>
      <w:r>
        <w:rPr>
          <w:rFonts w:ascii="Cambria Math" w:hAnsi="Cambria Math" w:cs="Cambria Math"/>
        </w:rPr>
        <w:t>‑</w:t>
      </w:r>
      <w:r>
        <w:t>stuffing and link shorteners. Too many links in a single email can look suspicious to spam filters. Focus on your primary call to action instead of adding multiple competing links.</w:t>
      </w:r>
    </w:p>
    <w:p w14:paraId="70398B0A" w14:textId="77777777" w:rsidR="008F7B59" w:rsidRDefault="008F7B59" w:rsidP="008F7B59">
      <w:r>
        <w:t>General campaign tips</w:t>
      </w:r>
    </w:p>
    <w:p w14:paraId="6A97E6B5" w14:textId="77777777" w:rsidR="008F7B59" w:rsidRDefault="008F7B59" w:rsidP="008F7B59">
      <w:r>
        <w:t>Following these practices can help your campaigns perform better and encourage clients to engage with your message.</w:t>
      </w:r>
    </w:p>
    <w:p w14:paraId="607A9321" w14:textId="77777777" w:rsidR="008F7B59" w:rsidRDefault="008F7B59" w:rsidP="008F7B59"/>
    <w:p w14:paraId="596B4FF9" w14:textId="77777777" w:rsidR="008F7B59" w:rsidRDefault="008F7B59" w:rsidP="008F7B59">
      <w:r>
        <w:t>Send campaigns occasionally, rather than too frequently. Nonstop campaigns can lead to lower engagement and more spam complaints. Send campaigns when there is something meaningful to share, such as a seasonal promotion or session announcement.</w:t>
      </w:r>
    </w:p>
    <w:p w14:paraId="04E7EE62" w14:textId="77777777" w:rsidR="008F7B59" w:rsidRDefault="008F7B59" w:rsidP="008F7B59">
      <w:r>
        <w:t>Focus on one primary call</w:t>
      </w:r>
      <w:r>
        <w:rPr>
          <w:rFonts w:ascii="Cambria Math" w:hAnsi="Cambria Math" w:cs="Cambria Math"/>
        </w:rPr>
        <w:t>‑</w:t>
      </w:r>
      <w:r>
        <w:t>to</w:t>
      </w:r>
      <w:r>
        <w:rPr>
          <w:rFonts w:ascii="Cambria Math" w:hAnsi="Cambria Math" w:cs="Cambria Math"/>
        </w:rPr>
        <w:t>‑</w:t>
      </w:r>
      <w:r>
        <w:t>action. Highlight a single action such as "View your gallery" or "Book a session" so recipients clearly understand what to do next.</w:t>
      </w:r>
    </w:p>
    <w:p w14:paraId="50B0E0CB" w14:textId="77777777" w:rsidR="008F7B59" w:rsidRDefault="008F7B59" w:rsidP="008F7B59">
      <w:r>
        <w:t>Keep your contact list up to date. Make sure your collections and contacts reflect current clients and valid email addresses.</w:t>
      </w:r>
    </w:p>
    <w:p w14:paraId="2CACB89E" w14:textId="77777777" w:rsidR="008F7B59" w:rsidRDefault="008F7B59" w:rsidP="008F7B59">
      <w:r>
        <w:t>Respect client preferences. Avoid sending excessive emails and always honor unsubscribe requests (i.e. do not manually resubscribe visitors who opt out).</w:t>
      </w:r>
    </w:p>
    <w:p w14:paraId="79335C50" w14:textId="77777777" w:rsidR="008F7B59" w:rsidRDefault="008F7B59" w:rsidP="008F7B59">
      <w:r>
        <w:t>Test your campaign before sending. Use Send Test to review formatting, links, and messaging to ensure everything appears correctly.</w:t>
      </w:r>
    </w:p>
    <w:p w14:paraId="42695DE0" w14:textId="77777777" w:rsidR="008F7B59" w:rsidRDefault="008F7B59" w:rsidP="008F7B59">
      <w:r>
        <w:t>Reviewing your campaign’s performance</w:t>
      </w:r>
    </w:p>
    <w:p w14:paraId="5F433B1B" w14:textId="77777777" w:rsidR="008F7B59" w:rsidRDefault="008F7B59" w:rsidP="008F7B59">
      <w:r>
        <w:t>You can click into any sent campaign to track its performance. Analytics include the open rate of your campaign and insight into each recipient’s activity, organized into the following categories:</w:t>
      </w:r>
    </w:p>
    <w:p w14:paraId="313F67C1" w14:textId="77777777" w:rsidR="008F7B59" w:rsidRDefault="008F7B59" w:rsidP="008F7B59"/>
    <w:p w14:paraId="687C34FF" w14:textId="77777777" w:rsidR="008F7B59" w:rsidRDefault="008F7B59" w:rsidP="008F7B59">
      <w:r>
        <w:t xml:space="preserve">Sent: The email was delivered to your </w:t>
      </w:r>
      <w:proofErr w:type="gramStart"/>
      <w:r>
        <w:t>client</w:t>
      </w:r>
      <w:proofErr w:type="gramEnd"/>
      <w:r>
        <w:t xml:space="preserve"> but it has not been opened yet.</w:t>
      </w:r>
    </w:p>
    <w:p w14:paraId="000A0B55" w14:textId="77777777" w:rsidR="008F7B59" w:rsidRDefault="008F7B59" w:rsidP="008F7B59">
      <w:r>
        <w:lastRenderedPageBreak/>
        <w:t>Opened: The email was delivered and opened by your client.</w:t>
      </w:r>
    </w:p>
    <w:p w14:paraId="1C61768D" w14:textId="77777777" w:rsidR="008F7B59" w:rsidRDefault="008F7B59" w:rsidP="008F7B59">
      <w:r>
        <w:t>Rejected: The email was ‘bounced’ by the recipient’s email server and was not delivered. A bounce can be temporary or permanent depending on the recipient’s email address. Learn more here.</w:t>
      </w:r>
    </w:p>
    <w:p w14:paraId="620DBB51" w14:textId="77777777" w:rsidR="008F7B59" w:rsidRDefault="008F7B59" w:rsidP="008F7B59">
      <w:r>
        <w:t xml:space="preserve">Unsubscribed: The email was delivered to your </w:t>
      </w:r>
      <w:proofErr w:type="gramStart"/>
      <w:r>
        <w:t>client</w:t>
      </w:r>
      <w:proofErr w:type="gramEnd"/>
      <w:r>
        <w:t xml:space="preserve"> and they clicked the unsubscribe link in the email.</w:t>
      </w:r>
    </w:p>
    <w:p w14:paraId="43D7ED77" w14:textId="77777777" w:rsidR="008F7B59" w:rsidRDefault="008F7B59" w:rsidP="008F7B59">
      <w:r>
        <w:t>Email Campaigns1-4.png</w:t>
      </w:r>
    </w:p>
    <w:p w14:paraId="4DBDBC4E" w14:textId="77777777" w:rsidR="008F7B59" w:rsidRDefault="008F7B59" w:rsidP="008F7B59">
      <w:r>
        <w:t>Frequently asked questions (FAQ)</w:t>
      </w:r>
    </w:p>
    <w:p w14:paraId="02EDE085" w14:textId="77777777" w:rsidR="008F7B59" w:rsidRDefault="008F7B59" w:rsidP="008F7B59">
      <w:r>
        <w:t>Can I email all my past or existing clients?</w:t>
      </w:r>
    </w:p>
    <w:p w14:paraId="7ACAFC2B" w14:textId="77777777" w:rsidR="008F7B59" w:rsidRDefault="008F7B59" w:rsidP="008F7B59">
      <w:r>
        <w:t xml:space="preserve">Can the marketing consent checkbox be </w:t>
      </w:r>
      <w:proofErr w:type="gramStart"/>
      <w:r>
        <w:t>auto-checked</w:t>
      </w:r>
      <w:proofErr w:type="gramEnd"/>
      <w:r>
        <w:t xml:space="preserve"> or disabled?</w:t>
      </w:r>
    </w:p>
    <w:p w14:paraId="5839041E" w14:textId="77777777" w:rsidR="008F7B59" w:rsidRDefault="008F7B59" w:rsidP="008F7B59">
      <w:r>
        <w:t>Can clients unsubscribe from campaigns?</w:t>
      </w:r>
    </w:p>
    <w:p w14:paraId="1E5FE577" w14:textId="77777777" w:rsidR="008F7B59" w:rsidRDefault="008F7B59" w:rsidP="008F7B59">
      <w:r>
        <w:t>Can I send multiple emails in one campaign?</w:t>
      </w:r>
    </w:p>
    <w:p w14:paraId="5FF2D5A7" w14:textId="77777777" w:rsidR="008F7B59" w:rsidRDefault="008F7B59" w:rsidP="008F7B59">
      <w:r>
        <w:t>Why is my business address required?</w:t>
      </w:r>
    </w:p>
    <w:p w14:paraId="01FB5631" w14:textId="77777777" w:rsidR="008F7B59" w:rsidRDefault="008F7B59" w:rsidP="008F7B59">
      <w:r>
        <w:t>Can I email all my past or existing clients?</w:t>
      </w:r>
    </w:p>
    <w:p w14:paraId="22264635" w14:textId="77777777" w:rsidR="008F7B59" w:rsidRDefault="008F7B59" w:rsidP="008F7B59">
      <w:r>
        <w:t xml:space="preserve">Email campaigns can only be sent to contacts who have explicitly opted in their collections to receive marketing emails. </w:t>
      </w:r>
      <w:proofErr w:type="spellStart"/>
      <w:r>
        <w:t>Pixieset</w:t>
      </w:r>
      <w:proofErr w:type="spellEnd"/>
      <w:r>
        <w:t xml:space="preserve"> records this consent when a visitor selects the marketing checkbox in supported gallery flows.</w:t>
      </w:r>
    </w:p>
    <w:p w14:paraId="31601FC5" w14:textId="77777777" w:rsidR="008F7B59" w:rsidRDefault="008F7B59" w:rsidP="008F7B59"/>
    <w:p w14:paraId="4FAFA21B" w14:textId="77777777" w:rsidR="008F7B59" w:rsidRDefault="008F7B59" w:rsidP="008F7B59">
      <w:r>
        <w:t>Even if someone is a past or existing client, they must opt in before they can receive marketing emails. This helps ensure compliance with email marketing and anti</w:t>
      </w:r>
      <w:r>
        <w:rPr>
          <w:rFonts w:ascii="Cambria Math" w:hAnsi="Cambria Math" w:cs="Cambria Math"/>
        </w:rPr>
        <w:t>‑</w:t>
      </w:r>
      <w:r>
        <w:t>spam laws.</w:t>
      </w:r>
    </w:p>
    <w:p w14:paraId="1FEAC1F9" w14:textId="77777777" w:rsidR="008F7B59" w:rsidRDefault="008F7B59" w:rsidP="008F7B59"/>
    <w:p w14:paraId="0C2030F9" w14:textId="77777777" w:rsidR="008F7B59" w:rsidRDefault="008F7B59" w:rsidP="008F7B59">
      <w:r>
        <w:t>Can the marketing consent checkbox be auto</w:t>
      </w:r>
      <w:r>
        <w:rPr>
          <w:rFonts w:ascii="Cambria Math" w:hAnsi="Cambria Math" w:cs="Cambria Math"/>
        </w:rPr>
        <w:t>‑</w:t>
      </w:r>
      <w:r>
        <w:t>checked or disabled?</w:t>
      </w:r>
    </w:p>
    <w:p w14:paraId="4A0366D2" w14:textId="77777777" w:rsidR="008F7B59" w:rsidRDefault="008F7B59" w:rsidP="008F7B59">
      <w:r>
        <w:t>The marketing consent checkbox must remain opt</w:t>
      </w:r>
      <w:r>
        <w:rPr>
          <w:rFonts w:ascii="Cambria Math" w:hAnsi="Cambria Math" w:cs="Cambria Math"/>
        </w:rPr>
        <w:t>‑</w:t>
      </w:r>
      <w:r>
        <w:t>in and cannot be pre</w:t>
      </w:r>
      <w:r>
        <w:rPr>
          <w:rFonts w:ascii="Cambria Math" w:hAnsi="Cambria Math" w:cs="Cambria Math"/>
        </w:rPr>
        <w:t>‑</w:t>
      </w:r>
      <w:r>
        <w:t>checked or automatically enabled. This ensures that contacts give clear, affirmative permission to receive marketing emails, which is a requirement for many email marketing and anti-spam laws.</w:t>
      </w:r>
    </w:p>
    <w:p w14:paraId="7F8C6020" w14:textId="77777777" w:rsidR="008F7B59" w:rsidRDefault="008F7B59" w:rsidP="008F7B59"/>
    <w:p w14:paraId="4750A3A9" w14:textId="77777777" w:rsidR="008F7B59" w:rsidRDefault="008F7B59" w:rsidP="008F7B59">
      <w:r>
        <w:t>Can clients unsubscribe from campaigns?</w:t>
      </w:r>
    </w:p>
    <w:p w14:paraId="7BA363C8" w14:textId="77777777" w:rsidR="008F7B59" w:rsidRDefault="008F7B59" w:rsidP="008F7B59">
      <w:r>
        <w:lastRenderedPageBreak/>
        <w:t>Yes. Every email campaign includes an unsubscribe link at the bottom of the email, as required by anti-spam laws.</w:t>
      </w:r>
    </w:p>
    <w:p w14:paraId="4637E43F" w14:textId="77777777" w:rsidR="008F7B59" w:rsidRDefault="008F7B59" w:rsidP="008F7B59"/>
    <w:p w14:paraId="693C10A3" w14:textId="77777777" w:rsidR="008F7B59" w:rsidRDefault="008F7B59" w:rsidP="008F7B59">
      <w:r>
        <w:t>Can I send multiple emails in one campaign?</w:t>
      </w:r>
    </w:p>
    <w:p w14:paraId="40572F8E" w14:textId="77777777" w:rsidR="008F7B59" w:rsidRDefault="008F7B59" w:rsidP="008F7B59">
      <w:r>
        <w:t>Each campaign consists of one email. You can create a new campaign if you want to send a follow up or related email. To save time, we recommend duplicating your previous campaign to replicate your original campaign’s recipients.</w:t>
      </w:r>
    </w:p>
    <w:p w14:paraId="6BC83B77" w14:textId="77777777" w:rsidR="008F7B59" w:rsidRDefault="008F7B59" w:rsidP="008F7B59"/>
    <w:p w14:paraId="7B9E3F1C" w14:textId="77777777" w:rsidR="008F7B59" w:rsidRDefault="008F7B59" w:rsidP="008F7B59">
      <w:r>
        <w:t>Why is my business address required?</w:t>
      </w:r>
    </w:p>
    <w:p w14:paraId="00E8112F" w14:textId="77777777" w:rsidR="008F7B59" w:rsidRDefault="008F7B59" w:rsidP="008F7B59">
      <w:r>
        <w:t xml:space="preserve">We automatically display your complete business address at the bottom of each email </w:t>
      </w:r>
      <w:proofErr w:type="gramStart"/>
      <w:r>
        <w:t>in order to</w:t>
      </w:r>
      <w:proofErr w:type="gramEnd"/>
      <w:r>
        <w:t xml:space="preserve"> comply with anti-spam laws. You can complete or revise your address before sending your email campaign in your profile settings.</w:t>
      </w:r>
    </w:p>
    <w:p w14:paraId="61E7DCDD" w14:textId="77777777" w:rsidR="008F7B59" w:rsidRDefault="008F7B59" w:rsidP="008F7B59"/>
    <w:p w14:paraId="1710EB3F" w14:textId="77777777" w:rsidR="008F7B59" w:rsidRDefault="008F7B59" w:rsidP="008F7B59">
      <w:r>
        <w:t>Was this article helpful?</w:t>
      </w:r>
    </w:p>
    <w:p w14:paraId="7F1D9079" w14:textId="77777777" w:rsidR="008F7B59" w:rsidRDefault="008F7B59" w:rsidP="008F7B59">
      <w:r>
        <w:t xml:space="preserve"> </w:t>
      </w:r>
    </w:p>
    <w:p w14:paraId="2C3C61D4" w14:textId="77777777" w:rsidR="008F7B59" w:rsidRDefault="008F7B59" w:rsidP="008F7B59">
      <w:r>
        <w:t>Related articles</w:t>
      </w:r>
    </w:p>
    <w:p w14:paraId="2381BCD6" w14:textId="77777777" w:rsidR="008F7B59" w:rsidRDefault="008F7B59" w:rsidP="008F7B59">
      <w:r>
        <w:t>My client has not received their Email Invite</w:t>
      </w:r>
    </w:p>
    <w:p w14:paraId="433627C5" w14:textId="77777777" w:rsidR="008F7B59" w:rsidRDefault="008F7B59" w:rsidP="008F7B59">
      <w:r>
        <w:t>Getting Started with Client Gallery</w:t>
      </w:r>
    </w:p>
    <w:p w14:paraId="0FA09C17" w14:textId="77777777" w:rsidR="008F7B59" w:rsidRDefault="008F7B59" w:rsidP="008F7B59">
      <w:r>
        <w:t>Bulk creating collections in Client Gallery</w:t>
      </w:r>
    </w:p>
    <w:p w14:paraId="1F90EAEF" w14:textId="77777777" w:rsidR="008F7B59" w:rsidRDefault="008F7B59" w:rsidP="008F7B59">
      <w:r>
        <w:t>Creating Mini Sessions</w:t>
      </w:r>
    </w:p>
    <w:p w14:paraId="15919EBB" w14:textId="77777777" w:rsidR="008F7B59" w:rsidRDefault="008F7B59" w:rsidP="008F7B59">
      <w:r>
        <w:t>Getting Started with Booking &amp; Scheduling</w:t>
      </w:r>
    </w:p>
    <w:p w14:paraId="0E831F7D" w14:textId="77777777" w:rsidR="008F7B59" w:rsidRDefault="008F7B59" w:rsidP="008F7B59">
      <w:r>
        <w:t>Can't find what you're looking for?</w:t>
      </w:r>
    </w:p>
    <w:p w14:paraId="575BB0B0" w14:textId="77777777" w:rsidR="008F7B59" w:rsidRDefault="008F7B59" w:rsidP="008F7B59">
      <w:r>
        <w:t>Contact our support staff. We'll get back to you within 24 hours. Contact Us</w:t>
      </w:r>
    </w:p>
    <w:p w14:paraId="73962534" w14:textId="77777777" w:rsidR="008F7B59" w:rsidRDefault="008F7B59" w:rsidP="008F7B59"/>
    <w:p w14:paraId="621E30DA" w14:textId="77777777" w:rsidR="008F7B59" w:rsidRDefault="008F7B59" w:rsidP="008F7B59">
      <w:r>
        <w:t xml:space="preserve">Copyright 2025 </w:t>
      </w:r>
      <w:proofErr w:type="spellStart"/>
      <w:r>
        <w:t>Pixieset</w:t>
      </w:r>
      <w:proofErr w:type="spellEnd"/>
      <w:r>
        <w:t>. All rights reserved.</w:t>
      </w:r>
    </w:p>
    <w:p w14:paraId="6A718F35" w14:textId="77777777" w:rsidR="008F7B59" w:rsidRDefault="008F7B59" w:rsidP="008F7B59">
      <w:r>
        <w:t>PIXIESET Help Center</w:t>
      </w:r>
    </w:p>
    <w:p w14:paraId="218FC942" w14:textId="77777777" w:rsidR="008F7B59" w:rsidRDefault="008F7B59" w:rsidP="008F7B59">
      <w:r>
        <w:t xml:space="preserve"> Contact Us</w:t>
      </w:r>
    </w:p>
    <w:p w14:paraId="2428BD20" w14:textId="77777777" w:rsidR="008F7B59" w:rsidRDefault="008F7B59" w:rsidP="008F7B59">
      <w:proofErr w:type="spellStart"/>
      <w:r>
        <w:lastRenderedPageBreak/>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49EC276D" w14:textId="77777777" w:rsidR="008F7B59" w:rsidRDefault="008F7B59" w:rsidP="008F7B59">
      <w:r>
        <w:t>Search</w:t>
      </w:r>
    </w:p>
    <w:p w14:paraId="03B16049" w14:textId="77777777" w:rsidR="008F7B59" w:rsidRDefault="008F7B59" w:rsidP="008F7B59">
      <w:r>
        <w:t>Articles in this section</w:t>
      </w:r>
    </w:p>
    <w:p w14:paraId="46C78246" w14:textId="77777777" w:rsidR="008F7B59" w:rsidRDefault="008F7B59" w:rsidP="008F7B59">
      <w:r>
        <w:t>Connecting a Custom Domain to Client Gallery</w:t>
      </w:r>
    </w:p>
    <w:p w14:paraId="6EDD8248" w14:textId="77777777" w:rsidR="008F7B59" w:rsidRDefault="008F7B59" w:rsidP="008F7B59">
      <w:r>
        <w:t>Uploading Videos to your Collections</w:t>
      </w:r>
    </w:p>
    <w:p w14:paraId="42DBEF9B" w14:textId="77777777" w:rsidR="008F7B59" w:rsidRDefault="008F7B59" w:rsidP="008F7B59">
      <w:r>
        <w:t>Adding and applying watermarks</w:t>
      </w:r>
    </w:p>
    <w:p w14:paraId="0A83D2EC" w14:textId="77777777" w:rsidR="008F7B59" w:rsidRDefault="008F7B59" w:rsidP="008F7B59">
      <w:r>
        <w:t>How do I upload from Lightroom?</w:t>
      </w:r>
    </w:p>
    <w:p w14:paraId="7E3F5164" w14:textId="77777777" w:rsidR="008F7B59" w:rsidRDefault="008F7B59" w:rsidP="008F7B59">
      <w:r>
        <w:t>Getting Started with Client Gallery</w:t>
      </w:r>
    </w:p>
    <w:p w14:paraId="5E22693B" w14:textId="77777777" w:rsidR="008F7B59" w:rsidRDefault="008F7B59" w:rsidP="008F7B59">
      <w:r>
        <w:t xml:space="preserve">File size and format requirements for </w:t>
      </w:r>
      <w:proofErr w:type="spellStart"/>
      <w:r>
        <w:t>Pixieset</w:t>
      </w:r>
      <w:proofErr w:type="spellEnd"/>
    </w:p>
    <w:p w14:paraId="692BD8AB" w14:textId="77777777" w:rsidR="008F7B59" w:rsidRDefault="008F7B59" w:rsidP="008F7B59">
      <w:r>
        <w:t>Uploading to Client Gallery</w:t>
      </w:r>
    </w:p>
    <w:p w14:paraId="522408F6" w14:textId="77777777" w:rsidR="008F7B59" w:rsidRDefault="008F7B59" w:rsidP="008F7B59">
      <w:r>
        <w:t>Bulk creating collections in Client Gallery</w:t>
      </w:r>
    </w:p>
    <w:p w14:paraId="4B78B456" w14:textId="77777777" w:rsidR="008F7B59" w:rsidRDefault="008F7B59" w:rsidP="008F7B59">
      <w:r>
        <w:t>Sending email campaigns in Client Gallery</w:t>
      </w:r>
    </w:p>
    <w:p w14:paraId="70AB2174" w14:textId="77777777" w:rsidR="008F7B59" w:rsidRDefault="008F7B59" w:rsidP="008F7B59">
      <w:r>
        <w:t>Using folders to share and organize galleries</w:t>
      </w:r>
    </w:p>
    <w:p w14:paraId="702F53A7" w14:textId="77777777" w:rsidR="008F7B59" w:rsidRDefault="008F7B59" w:rsidP="008F7B59">
      <w:r>
        <w:t>See more</w:t>
      </w:r>
    </w:p>
    <w:p w14:paraId="62A918E3" w14:textId="77777777" w:rsidR="008F7B59" w:rsidRDefault="008F7B59" w:rsidP="008F7B59">
      <w:r>
        <w:t>Using folders to share and organize galleries</w:t>
      </w:r>
    </w:p>
    <w:p w14:paraId="0C2CB9F9" w14:textId="77777777" w:rsidR="008F7B59" w:rsidRDefault="008F7B59" w:rsidP="008F7B59">
      <w:r>
        <w:t>PixiesetFoldersSplash.gif</w:t>
      </w:r>
    </w:p>
    <w:p w14:paraId="2AE74273" w14:textId="77777777" w:rsidR="008F7B59" w:rsidRDefault="008F7B59" w:rsidP="008F7B59"/>
    <w:p w14:paraId="04ED0A13" w14:textId="77777777" w:rsidR="008F7B59" w:rsidRDefault="008F7B59" w:rsidP="008F7B59">
      <w:r>
        <w:t>Folders allow you to consolidate collections from events or projects and share them together with one convenient link. This way, your clients can access and view their galleries in one organized space.</w:t>
      </w:r>
    </w:p>
    <w:p w14:paraId="14A83BA5" w14:textId="77777777" w:rsidR="008F7B59" w:rsidRDefault="008F7B59" w:rsidP="008F7B59"/>
    <w:p w14:paraId="1504DA06" w14:textId="77777777" w:rsidR="008F7B59" w:rsidRDefault="008F7B59" w:rsidP="008F7B59">
      <w:r>
        <w:t>On this page:</w:t>
      </w:r>
    </w:p>
    <w:p w14:paraId="762CCAAE" w14:textId="77777777" w:rsidR="008F7B59" w:rsidRDefault="008F7B59" w:rsidP="008F7B59">
      <w:r>
        <w:t>What can I use folders for?</w:t>
      </w:r>
    </w:p>
    <w:p w14:paraId="2F685F63" w14:textId="77777777" w:rsidR="008F7B59" w:rsidRDefault="008F7B59" w:rsidP="008F7B59">
      <w:r>
        <w:t>Setting up a folder</w:t>
      </w:r>
    </w:p>
    <w:p w14:paraId="52201B47" w14:textId="77777777" w:rsidR="008F7B59" w:rsidRDefault="008F7B59" w:rsidP="008F7B59">
      <w:r>
        <w:t>Bulk creating collections</w:t>
      </w:r>
    </w:p>
    <w:p w14:paraId="34C3431E" w14:textId="77777777" w:rsidR="008F7B59" w:rsidRDefault="008F7B59" w:rsidP="008F7B59">
      <w:r>
        <w:t>Folder password</w:t>
      </w:r>
    </w:p>
    <w:p w14:paraId="41F2A4F3" w14:textId="77777777" w:rsidR="008F7B59" w:rsidRDefault="008F7B59" w:rsidP="008F7B59">
      <w:proofErr w:type="gramStart"/>
      <w:r>
        <w:t>Client side</w:t>
      </w:r>
      <w:proofErr w:type="gramEnd"/>
      <w:r>
        <w:t xml:space="preserve"> experience</w:t>
      </w:r>
    </w:p>
    <w:p w14:paraId="14AEC9F5" w14:textId="77777777" w:rsidR="008F7B59" w:rsidRDefault="008F7B59" w:rsidP="008F7B59">
      <w:r>
        <w:lastRenderedPageBreak/>
        <w:t>Exporting folder information</w:t>
      </w:r>
    </w:p>
    <w:p w14:paraId="10868104" w14:textId="77777777" w:rsidR="008F7B59" w:rsidRDefault="008F7B59" w:rsidP="008F7B59">
      <w:r>
        <w:t>What can I use folders for?</w:t>
      </w:r>
    </w:p>
    <w:p w14:paraId="13103519" w14:textId="77777777" w:rsidR="008F7B59" w:rsidRDefault="008F7B59" w:rsidP="008F7B59">
      <w:r>
        <w:t>If you work with repeat clients or do high volume photography, folders are a powerful tool for staying organized and sharing everything in one place. Here are some ideas on how to use folders:</w:t>
      </w:r>
    </w:p>
    <w:p w14:paraId="6FD1ADDC" w14:textId="77777777" w:rsidR="008F7B59" w:rsidRDefault="008F7B59" w:rsidP="008F7B59"/>
    <w:p w14:paraId="5A07D073" w14:textId="77777777" w:rsidR="008F7B59" w:rsidRDefault="008F7B59" w:rsidP="008F7B59">
      <w:r>
        <w:t>Photography with returning clients: Organize a client’s collections into respective folders so they have a single link to view all their past sessions. The next time the client books you, add the new collection to their folder so they can easily pick up where they left off.</w:t>
      </w:r>
    </w:p>
    <w:p w14:paraId="78D4AB75" w14:textId="77777777" w:rsidR="008F7B59" w:rsidRDefault="008F7B59" w:rsidP="008F7B59">
      <w:r>
        <w:t>Product photography: Consolidate a repeat client’s collections into a folder and share it with them, so they have one place to review all their past campaigns, product shoots, or promotions.</w:t>
      </w:r>
    </w:p>
    <w:p w14:paraId="11C2A5FC" w14:textId="77777777" w:rsidR="008F7B59" w:rsidRDefault="008F7B59" w:rsidP="008F7B59">
      <w:r>
        <w:t>School or corporate photography: Add collections for different classes or departments into a folder. Students and employees can quickly navigate to their specific collection to find themselves.</w:t>
      </w:r>
    </w:p>
    <w:p w14:paraId="73667F66" w14:textId="77777777" w:rsidR="008F7B59" w:rsidRDefault="008F7B59" w:rsidP="008F7B59">
      <w:r>
        <w:t>Event photography (sports, festivals, conferences): Organize collections by day, location, or team/artist and add them to one folder to help participants find the exact moment they are looking.</w:t>
      </w:r>
    </w:p>
    <w:p w14:paraId="3E325781" w14:textId="77777777" w:rsidR="008F7B59" w:rsidRDefault="008F7B59" w:rsidP="008F7B59">
      <w:r>
        <w:t>Using Folders for Galleries.gif</w:t>
      </w:r>
    </w:p>
    <w:p w14:paraId="2C53B579" w14:textId="77777777" w:rsidR="008F7B59" w:rsidRDefault="008F7B59" w:rsidP="008F7B59"/>
    <w:p w14:paraId="2265B2FC" w14:textId="77777777" w:rsidR="008F7B59" w:rsidRDefault="008F7B59" w:rsidP="008F7B59">
      <w:r>
        <w:t>Setting up a folder</w:t>
      </w:r>
    </w:p>
    <w:p w14:paraId="329020B9" w14:textId="77777777" w:rsidR="008F7B59" w:rsidRDefault="008F7B59" w:rsidP="008F7B59">
      <w:r>
        <w:t>Set up a new folder for a client from your Collections page:</w:t>
      </w:r>
    </w:p>
    <w:p w14:paraId="5E44355E" w14:textId="77777777" w:rsidR="008F7B59" w:rsidRDefault="008F7B59" w:rsidP="008F7B59"/>
    <w:p w14:paraId="79C04105" w14:textId="77777777" w:rsidR="008F7B59" w:rsidRDefault="008F7B59" w:rsidP="008F7B59">
      <w:r>
        <w:t xml:space="preserve">Click </w:t>
      </w:r>
      <w:r>
        <w:rPr>
          <w:rFonts w:ascii="Arial" w:hAnsi="Arial" w:cs="Arial"/>
        </w:rPr>
        <w:t>▼</w:t>
      </w:r>
      <w:r>
        <w:t xml:space="preserve"> next to New Collection and select New Folder.</w:t>
      </w:r>
    </w:p>
    <w:p w14:paraId="5F8B4FE8" w14:textId="77777777" w:rsidR="008F7B59" w:rsidRDefault="008F7B59" w:rsidP="008F7B59">
      <w:r>
        <w:t>Give your folder a name and click Create Folder. You can also optionally add a folder password or event date during this step.</w:t>
      </w:r>
    </w:p>
    <w:p w14:paraId="7E85511E" w14:textId="77777777" w:rsidR="008F7B59" w:rsidRDefault="008F7B59" w:rsidP="008F7B59">
      <w:r>
        <w:t>Select collections and drag them into your new folder. You can also create new collections within the folder itself.</w:t>
      </w:r>
    </w:p>
    <w:p w14:paraId="5B85E3EF" w14:textId="77777777" w:rsidR="008F7B59" w:rsidRDefault="008F7B59" w:rsidP="008F7B59">
      <w:r>
        <w:t xml:space="preserve">To share the folder with a client, click </w:t>
      </w:r>
      <w:r>
        <w:rPr>
          <w:rFonts w:ascii="Cambria Math" w:hAnsi="Cambria Math" w:cs="Cambria Math"/>
        </w:rPr>
        <w:t>⋮</w:t>
      </w:r>
      <w:r>
        <w:t xml:space="preserve"> &gt; Share.</w:t>
      </w:r>
    </w:p>
    <w:p w14:paraId="3A862137" w14:textId="77777777" w:rsidR="008F7B59" w:rsidRDefault="008F7B59" w:rsidP="008F7B59">
      <w:r>
        <w:t>Bulk creating collections</w:t>
      </w:r>
    </w:p>
    <w:p w14:paraId="46B50935" w14:textId="77777777" w:rsidR="008F7B59" w:rsidRDefault="008F7B59" w:rsidP="008F7B59">
      <w:r>
        <w:lastRenderedPageBreak/>
        <w:t xml:space="preserve">Bulk creating collections is an efficient way to manage busy seasons or large projects. </w:t>
      </w:r>
      <w:proofErr w:type="spellStart"/>
      <w:r>
        <w:t>Pixieset</w:t>
      </w:r>
      <w:proofErr w:type="spellEnd"/>
      <w:r>
        <w:t xml:space="preserve"> lets you create multiple collections at once inside a folder, streamlining setup and keeping your delivery process on track.</w:t>
      </w:r>
    </w:p>
    <w:p w14:paraId="2A2F0202" w14:textId="77777777" w:rsidR="008F7B59" w:rsidRDefault="008F7B59" w:rsidP="008F7B59"/>
    <w:p w14:paraId="686CD2B4" w14:textId="77777777" w:rsidR="008F7B59" w:rsidRDefault="008F7B59" w:rsidP="008F7B59">
      <w:r>
        <w:t xml:space="preserve">You can bulk create collections in </w:t>
      </w:r>
      <w:proofErr w:type="spellStart"/>
      <w:r>
        <w:t>Pixieset</w:t>
      </w:r>
      <w:proofErr w:type="spellEnd"/>
      <w:r>
        <w:t xml:space="preserve"> in two ways: uploading desktop folders with photos or using a CSV file.</w:t>
      </w:r>
    </w:p>
    <w:p w14:paraId="31DC2446" w14:textId="77777777" w:rsidR="008F7B59" w:rsidRDefault="008F7B59" w:rsidP="008F7B59"/>
    <w:p w14:paraId="656865F2" w14:textId="77777777" w:rsidR="008F7B59" w:rsidRDefault="008F7B59" w:rsidP="008F7B59">
      <w:r>
        <w:t>Uploading desktop folders: This is best when your photos are ready. Each folder becomes its own collection, letting you upload photos to multiple collections at once.</w:t>
      </w:r>
    </w:p>
    <w:p w14:paraId="711BF0EB" w14:textId="77777777" w:rsidR="008F7B59" w:rsidRDefault="008F7B59" w:rsidP="008F7B59">
      <w:r>
        <w:t>Using a CSV file: This is ideal when preparing in advance. This method creates empty, pre-named collections without photos, helping you get organized ahead of upcoming sessions or events.</w:t>
      </w:r>
    </w:p>
    <w:p w14:paraId="57F658D0" w14:textId="77777777" w:rsidR="008F7B59" w:rsidRDefault="008F7B59" w:rsidP="008F7B59">
      <w:r>
        <w:t>To bulk create or upload:</w:t>
      </w:r>
    </w:p>
    <w:p w14:paraId="20B9FD8E" w14:textId="77777777" w:rsidR="008F7B59" w:rsidRDefault="008F7B59" w:rsidP="008F7B59"/>
    <w:p w14:paraId="1A40E9D5" w14:textId="77777777" w:rsidR="008F7B59" w:rsidRDefault="008F7B59" w:rsidP="008F7B59">
      <w:r>
        <w:t xml:space="preserve">Click </w:t>
      </w:r>
      <w:r>
        <w:rPr>
          <w:rFonts w:ascii="Arial" w:hAnsi="Arial" w:cs="Arial"/>
        </w:rPr>
        <w:t>▼</w:t>
      </w:r>
      <w:r>
        <w:t xml:space="preserve"> next to New Collection and select New </w:t>
      </w:r>
      <w:proofErr w:type="gramStart"/>
      <w:r>
        <w:t>Folder, or</w:t>
      </w:r>
      <w:proofErr w:type="gramEnd"/>
      <w:r>
        <w:t xml:space="preserve"> open an existing folder.</w:t>
      </w:r>
    </w:p>
    <w:p w14:paraId="47576187" w14:textId="77777777" w:rsidR="008F7B59" w:rsidRDefault="008F7B59" w:rsidP="008F7B59">
      <w:r>
        <w:t>Click Bulk Create.</w:t>
      </w:r>
    </w:p>
    <w:p w14:paraId="7E454704" w14:textId="77777777" w:rsidR="008F7B59" w:rsidRDefault="008F7B59" w:rsidP="008F7B59">
      <w:r>
        <w:t>Select Create via folder upload or Create via CSV.</w:t>
      </w:r>
    </w:p>
    <w:p w14:paraId="42C24F87" w14:textId="77777777" w:rsidR="008F7B59" w:rsidRDefault="008F7B59" w:rsidP="008F7B59">
      <w:r>
        <w:t>For a detailed walkthrough on bulk creating and uploading collections, see here.</w:t>
      </w:r>
    </w:p>
    <w:p w14:paraId="3371B740" w14:textId="77777777" w:rsidR="008F7B59" w:rsidRDefault="008F7B59" w:rsidP="008F7B59"/>
    <w:p w14:paraId="2C8FD77C" w14:textId="77777777" w:rsidR="008F7B59" w:rsidRDefault="008F7B59" w:rsidP="008F7B59">
      <w:r>
        <w:t>Bulkcreate.jpg</w:t>
      </w:r>
    </w:p>
    <w:p w14:paraId="254A8398" w14:textId="77777777" w:rsidR="008F7B59" w:rsidRDefault="008F7B59" w:rsidP="008F7B59">
      <w:r>
        <w:t>Folder password</w:t>
      </w:r>
    </w:p>
    <w:p w14:paraId="36A72600" w14:textId="77777777" w:rsidR="008F7B59" w:rsidRDefault="008F7B59" w:rsidP="008F7B59">
      <w:r>
        <w:t>You can add a layer of privacy to any folder by setting a global folder password. Visitors will be required to enter the password before they can view the folder and the collections. For example, this is useful for repeat clients that’d like their collections to be accessible in one place but still private.</w:t>
      </w:r>
    </w:p>
    <w:p w14:paraId="4569A84A" w14:textId="77777777" w:rsidR="008F7B59" w:rsidRDefault="008F7B59" w:rsidP="008F7B59"/>
    <w:p w14:paraId="0169F401" w14:textId="77777777" w:rsidR="008F7B59" w:rsidRDefault="008F7B59" w:rsidP="008F7B59">
      <w:r>
        <w:t>Note: When you set a global folder password, all collections in that folder will use that password.</w:t>
      </w:r>
    </w:p>
    <w:p w14:paraId="58C28B06" w14:textId="77777777" w:rsidR="008F7B59" w:rsidRDefault="008F7B59" w:rsidP="008F7B59"/>
    <w:p w14:paraId="3A5C5C05" w14:textId="77777777" w:rsidR="008F7B59" w:rsidRDefault="008F7B59" w:rsidP="008F7B59">
      <w:r>
        <w:lastRenderedPageBreak/>
        <w:t>If you did not set up a password during folder creation, you can add it afterwards:</w:t>
      </w:r>
    </w:p>
    <w:p w14:paraId="0442EDE8" w14:textId="77777777" w:rsidR="008F7B59" w:rsidRDefault="008F7B59" w:rsidP="008F7B59"/>
    <w:p w14:paraId="16AD98B4" w14:textId="77777777" w:rsidR="008F7B59" w:rsidRDefault="008F7B59" w:rsidP="008F7B59">
      <w:r>
        <w:t>View the folder and click More &gt; Folder settings.</w:t>
      </w:r>
    </w:p>
    <w:p w14:paraId="1CC7E671" w14:textId="77777777" w:rsidR="008F7B59" w:rsidRDefault="008F7B59" w:rsidP="008F7B59">
      <w:r>
        <w:t>Toggle on Global Folder Password. This will generate a strong, randomized password for the folder and the collections within.</w:t>
      </w:r>
    </w:p>
    <w:p w14:paraId="3BE0479B" w14:textId="77777777" w:rsidR="008F7B59" w:rsidRDefault="008F7B59" w:rsidP="008F7B59">
      <w:r>
        <w:t>Click Save.</w:t>
      </w:r>
    </w:p>
    <w:p w14:paraId="2627D4E2" w14:textId="77777777" w:rsidR="008F7B59" w:rsidRDefault="008F7B59" w:rsidP="008F7B59">
      <w:r>
        <w:t>Using Folders for Galleries 2.gif</w:t>
      </w:r>
    </w:p>
    <w:p w14:paraId="611EB831" w14:textId="77777777" w:rsidR="008F7B59" w:rsidRDefault="008F7B59" w:rsidP="008F7B59"/>
    <w:p w14:paraId="728D24B0" w14:textId="77777777" w:rsidR="008F7B59" w:rsidRDefault="008F7B59" w:rsidP="008F7B59">
      <w:proofErr w:type="gramStart"/>
      <w:r>
        <w:t>Client side</w:t>
      </w:r>
      <w:proofErr w:type="gramEnd"/>
      <w:r>
        <w:t xml:space="preserve"> experience</w:t>
      </w:r>
    </w:p>
    <w:p w14:paraId="2BC55B91" w14:textId="77777777" w:rsidR="008F7B59" w:rsidRDefault="008F7B59" w:rsidP="008F7B59">
      <w:r>
        <w:t>PixiesetFolders3.gif</w:t>
      </w:r>
    </w:p>
    <w:p w14:paraId="4D56853E" w14:textId="77777777" w:rsidR="008F7B59" w:rsidRDefault="008F7B59" w:rsidP="008F7B59"/>
    <w:p w14:paraId="0B4284E0" w14:textId="77777777" w:rsidR="008F7B59" w:rsidRDefault="008F7B59" w:rsidP="008F7B59">
      <w:r>
        <w:t>When you share a folder, your client will see the published collections organized for them to view and they can click on any to browse the photos within. If the folder is protected with a global folder password, your client will need to enter the password first before they can view any collections. They will only need to do this once per browser session.</w:t>
      </w:r>
    </w:p>
    <w:p w14:paraId="11F047B1" w14:textId="77777777" w:rsidR="008F7B59" w:rsidRDefault="008F7B59" w:rsidP="008F7B59"/>
    <w:p w14:paraId="49FAFB43" w14:textId="77777777" w:rsidR="008F7B59" w:rsidRDefault="008F7B59" w:rsidP="008F7B59">
      <w:r>
        <w:t>Any updates to the folder (e.g. adding new collections) will reflect immediately on your client’s side.</w:t>
      </w:r>
    </w:p>
    <w:p w14:paraId="3C860864" w14:textId="77777777" w:rsidR="008F7B59" w:rsidRDefault="008F7B59" w:rsidP="008F7B59"/>
    <w:p w14:paraId="7CFCB001" w14:textId="77777777" w:rsidR="008F7B59" w:rsidRDefault="008F7B59" w:rsidP="008F7B59">
      <w:r>
        <w:t>Exporting folder information</w:t>
      </w:r>
    </w:p>
    <w:p w14:paraId="04F901BD" w14:textId="77777777" w:rsidR="008F7B59" w:rsidRDefault="008F7B59" w:rsidP="008F7B59">
      <w:r>
        <w:t>An export allows you to view collection information, such as passwords, download PINs, client details, and links in one place without needing to open each gallery. This helps streamline your workflow, especially for large or recurring projects.</w:t>
      </w:r>
    </w:p>
    <w:p w14:paraId="5FC46E60" w14:textId="77777777" w:rsidR="008F7B59" w:rsidRDefault="008F7B59" w:rsidP="008F7B59"/>
    <w:p w14:paraId="0DCB33FE" w14:textId="77777777" w:rsidR="008F7B59" w:rsidRDefault="008F7B59" w:rsidP="008F7B59">
      <w:r>
        <w:t>Note: The export includes folder details only. It does not contain any photos or videos.</w:t>
      </w:r>
    </w:p>
    <w:p w14:paraId="479645F4" w14:textId="77777777" w:rsidR="008F7B59" w:rsidRDefault="008F7B59" w:rsidP="008F7B59"/>
    <w:p w14:paraId="6B0681B2" w14:textId="77777777" w:rsidR="008F7B59" w:rsidRDefault="008F7B59" w:rsidP="008F7B59">
      <w:r>
        <w:t>To obtain a CSV export of your folder information:</w:t>
      </w:r>
    </w:p>
    <w:p w14:paraId="73AA849E" w14:textId="77777777" w:rsidR="008F7B59" w:rsidRDefault="008F7B59" w:rsidP="008F7B59"/>
    <w:p w14:paraId="6FAEA472" w14:textId="77777777" w:rsidR="008F7B59" w:rsidRDefault="008F7B59" w:rsidP="008F7B59">
      <w:r>
        <w:lastRenderedPageBreak/>
        <w:t>In Collections, select the folder.</w:t>
      </w:r>
    </w:p>
    <w:p w14:paraId="19E79DC8" w14:textId="77777777" w:rsidR="008F7B59" w:rsidRDefault="008F7B59" w:rsidP="008F7B59">
      <w:r>
        <w:t>Click Export in the top right corner.</w:t>
      </w:r>
    </w:p>
    <w:p w14:paraId="659CB894" w14:textId="77777777" w:rsidR="008F7B59" w:rsidRDefault="008F7B59" w:rsidP="008F7B59">
      <w:r>
        <w:t>FoldersExport.png</w:t>
      </w:r>
    </w:p>
    <w:p w14:paraId="4861E513" w14:textId="77777777" w:rsidR="008F7B59" w:rsidRDefault="008F7B59" w:rsidP="008F7B59">
      <w:r>
        <w:t>Your CSV will list details for the collections within the folder, organized into the following columns:</w:t>
      </w:r>
    </w:p>
    <w:p w14:paraId="6E9DE58A" w14:textId="77777777" w:rsidR="008F7B59" w:rsidRDefault="008F7B59" w:rsidP="008F7B59"/>
    <w:p w14:paraId="3A7BBE98" w14:textId="77777777" w:rsidR="008F7B59" w:rsidRDefault="008F7B59" w:rsidP="008F7B59">
      <w:r>
        <w:t>Collection Name</w:t>
      </w:r>
    </w:p>
    <w:p w14:paraId="384B906E" w14:textId="77777777" w:rsidR="008F7B59" w:rsidRDefault="008F7B59" w:rsidP="008F7B59">
      <w:r>
        <w:t>First Name</w:t>
      </w:r>
    </w:p>
    <w:p w14:paraId="45F0A32D" w14:textId="77777777" w:rsidR="008F7B59" w:rsidRDefault="008F7B59" w:rsidP="008F7B59">
      <w:r>
        <w:t>Last Name</w:t>
      </w:r>
    </w:p>
    <w:p w14:paraId="3BB0DFAC" w14:textId="77777777" w:rsidR="008F7B59" w:rsidRDefault="008F7B59" w:rsidP="008F7B59">
      <w:r>
        <w:t>Email</w:t>
      </w:r>
    </w:p>
    <w:p w14:paraId="0B8199A9" w14:textId="77777777" w:rsidR="008F7B59" w:rsidRDefault="008F7B59" w:rsidP="008F7B59">
      <w:r>
        <w:t>Download PIN</w:t>
      </w:r>
    </w:p>
    <w:p w14:paraId="05F0A983" w14:textId="77777777" w:rsidR="008F7B59" w:rsidRDefault="008F7B59" w:rsidP="008F7B59">
      <w:r>
        <w:t>Collection Password</w:t>
      </w:r>
    </w:p>
    <w:p w14:paraId="7CA3B425" w14:textId="77777777" w:rsidR="008F7B59" w:rsidRDefault="008F7B59" w:rsidP="008F7B59">
      <w:r>
        <w:t>Client Private Password</w:t>
      </w:r>
    </w:p>
    <w:p w14:paraId="2F42DA11" w14:textId="77777777" w:rsidR="008F7B59" w:rsidRDefault="008F7B59" w:rsidP="008F7B59">
      <w:r>
        <w:t>Folder Password</w:t>
      </w:r>
    </w:p>
    <w:p w14:paraId="32B483EF" w14:textId="77777777" w:rsidR="008F7B59" w:rsidRDefault="008F7B59" w:rsidP="008F7B59">
      <w:r>
        <w:t>Collection URL</w:t>
      </w:r>
    </w:p>
    <w:p w14:paraId="523645C9" w14:textId="77777777" w:rsidR="008F7B59" w:rsidRDefault="008F7B59" w:rsidP="008F7B59">
      <w:r>
        <w:t>Was this article helpful?</w:t>
      </w:r>
    </w:p>
    <w:p w14:paraId="07200152" w14:textId="77777777" w:rsidR="008F7B59" w:rsidRDefault="008F7B59" w:rsidP="008F7B59">
      <w:r>
        <w:t xml:space="preserve"> </w:t>
      </w:r>
    </w:p>
    <w:p w14:paraId="71DF5D56" w14:textId="77777777" w:rsidR="008F7B59" w:rsidRDefault="008F7B59" w:rsidP="008F7B59">
      <w:r>
        <w:t>Related articles</w:t>
      </w:r>
    </w:p>
    <w:p w14:paraId="210C8F13" w14:textId="77777777" w:rsidR="008F7B59" w:rsidRDefault="008F7B59" w:rsidP="008F7B59">
      <w:r>
        <w:t>Creating Collections &amp; Sets</w:t>
      </w:r>
    </w:p>
    <w:p w14:paraId="79D995DA" w14:textId="77777777" w:rsidR="008F7B59" w:rsidRDefault="008F7B59" w:rsidP="008F7B59">
      <w:r>
        <w:t>Using Presets to Create Collection Templates</w:t>
      </w:r>
    </w:p>
    <w:p w14:paraId="2B56D71D" w14:textId="77777777" w:rsidR="008F7B59" w:rsidRDefault="008F7B59" w:rsidP="008F7B59">
      <w:r>
        <w:t>Connecting a Custom Domain to Client Gallery</w:t>
      </w:r>
    </w:p>
    <w:p w14:paraId="3D87443C" w14:textId="77777777" w:rsidR="008F7B59" w:rsidRDefault="008F7B59" w:rsidP="008F7B59">
      <w:r>
        <w:t>Sharing a Collection with your Client</w:t>
      </w:r>
    </w:p>
    <w:p w14:paraId="09517D54" w14:textId="77777777" w:rsidR="008F7B59" w:rsidRDefault="008F7B59" w:rsidP="008F7B59">
      <w:r>
        <w:t>Getting Started with Client Gallery</w:t>
      </w:r>
    </w:p>
    <w:p w14:paraId="1641B697" w14:textId="77777777" w:rsidR="008F7B59" w:rsidRDefault="008F7B59" w:rsidP="008F7B59">
      <w:r>
        <w:t>Can't find what you're looking for?</w:t>
      </w:r>
    </w:p>
    <w:p w14:paraId="720685BC" w14:textId="77777777" w:rsidR="008F7B59" w:rsidRDefault="008F7B59" w:rsidP="008F7B59">
      <w:r>
        <w:t>Contact our support staff. We'll get back to you within 24 hours. Contact Us</w:t>
      </w:r>
    </w:p>
    <w:p w14:paraId="7F45770D" w14:textId="77777777" w:rsidR="008F7B59" w:rsidRDefault="008F7B59" w:rsidP="008F7B59"/>
    <w:p w14:paraId="38D91DF5" w14:textId="0864F02E" w:rsidR="008F7B59" w:rsidRDefault="008F7B59" w:rsidP="008F7B59">
      <w:r>
        <w:lastRenderedPageBreak/>
        <w:t xml:space="preserve">Copyright 2025 </w:t>
      </w:r>
      <w:proofErr w:type="spellStart"/>
      <w:r>
        <w:t>Pixieset</w:t>
      </w:r>
      <w:proofErr w:type="spellEnd"/>
      <w:r>
        <w:t>. All rights reserved.</w:t>
      </w:r>
      <w:r w:rsidRPr="008F7B59">
        <w:t xml:space="preserve"> </w:t>
      </w:r>
      <w:r>
        <w:t>PIXIESET Help Center</w:t>
      </w:r>
    </w:p>
    <w:p w14:paraId="7C5F1FE9" w14:textId="77777777" w:rsidR="008F7B59" w:rsidRDefault="008F7B59" w:rsidP="008F7B59">
      <w:r>
        <w:t xml:space="preserve"> Contact Us</w:t>
      </w:r>
    </w:p>
    <w:p w14:paraId="68581AAA"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1703D0B0" w14:textId="77777777" w:rsidR="008F7B59" w:rsidRDefault="008F7B59" w:rsidP="008F7B59">
      <w:r>
        <w:t>Search</w:t>
      </w:r>
    </w:p>
    <w:p w14:paraId="0869BD1E" w14:textId="77777777" w:rsidR="008F7B59" w:rsidRDefault="008F7B59" w:rsidP="008F7B59">
      <w:r>
        <w:t>Articles in this section</w:t>
      </w:r>
    </w:p>
    <w:p w14:paraId="5B88DED2" w14:textId="77777777" w:rsidR="008F7B59" w:rsidRDefault="008F7B59" w:rsidP="008F7B59">
      <w:r>
        <w:t>Connecting a Custom Domain to Client Gallery</w:t>
      </w:r>
    </w:p>
    <w:p w14:paraId="2CD8FD99" w14:textId="77777777" w:rsidR="008F7B59" w:rsidRDefault="008F7B59" w:rsidP="008F7B59">
      <w:r>
        <w:t>Uploading Videos to your Collections</w:t>
      </w:r>
    </w:p>
    <w:p w14:paraId="1B85B239" w14:textId="77777777" w:rsidR="008F7B59" w:rsidRDefault="008F7B59" w:rsidP="008F7B59">
      <w:r>
        <w:t>Adding and applying watermarks</w:t>
      </w:r>
    </w:p>
    <w:p w14:paraId="7312EDCD" w14:textId="77777777" w:rsidR="008F7B59" w:rsidRDefault="008F7B59" w:rsidP="008F7B59">
      <w:r>
        <w:t>How do I upload from Lightroom?</w:t>
      </w:r>
    </w:p>
    <w:p w14:paraId="3839BB0C" w14:textId="77777777" w:rsidR="008F7B59" w:rsidRDefault="008F7B59" w:rsidP="008F7B59">
      <w:r>
        <w:t>Getting Started with Client Gallery</w:t>
      </w:r>
    </w:p>
    <w:p w14:paraId="19C992A7" w14:textId="77777777" w:rsidR="008F7B59" w:rsidRDefault="008F7B59" w:rsidP="008F7B59">
      <w:r>
        <w:t xml:space="preserve">File size and format requirements for </w:t>
      </w:r>
      <w:proofErr w:type="spellStart"/>
      <w:r>
        <w:t>Pixieset</w:t>
      </w:r>
      <w:proofErr w:type="spellEnd"/>
    </w:p>
    <w:p w14:paraId="650BDB98" w14:textId="77777777" w:rsidR="008F7B59" w:rsidRDefault="008F7B59" w:rsidP="008F7B59">
      <w:r>
        <w:t>Uploading to Client Gallery</w:t>
      </w:r>
    </w:p>
    <w:p w14:paraId="12F448A3" w14:textId="77777777" w:rsidR="008F7B59" w:rsidRDefault="008F7B59" w:rsidP="008F7B59">
      <w:r>
        <w:t>Bulk creating collections in Client Gallery</w:t>
      </w:r>
    </w:p>
    <w:p w14:paraId="409356B4" w14:textId="77777777" w:rsidR="008F7B59" w:rsidRDefault="008F7B59" w:rsidP="008F7B59">
      <w:r>
        <w:t>Sending email campaigns in Client Gallery</w:t>
      </w:r>
    </w:p>
    <w:p w14:paraId="6F7207C9" w14:textId="77777777" w:rsidR="008F7B59" w:rsidRDefault="008F7B59" w:rsidP="008F7B59">
      <w:r>
        <w:t>Using folders to share and organize galleries</w:t>
      </w:r>
    </w:p>
    <w:p w14:paraId="04A1A668" w14:textId="77777777" w:rsidR="008F7B59" w:rsidRDefault="008F7B59" w:rsidP="008F7B59">
      <w:r>
        <w:t>See more</w:t>
      </w:r>
    </w:p>
    <w:p w14:paraId="487984F9" w14:textId="77777777" w:rsidR="008F7B59" w:rsidRDefault="008F7B59" w:rsidP="008F7B59">
      <w:r>
        <w:t>Managing your Client Gallery Homepage</w:t>
      </w:r>
    </w:p>
    <w:p w14:paraId="78EF3033" w14:textId="77777777" w:rsidR="008F7B59" w:rsidRDefault="008F7B59" w:rsidP="008F7B59">
      <w:proofErr w:type="spellStart"/>
      <w:r>
        <w:t>Pixieset</w:t>
      </w:r>
      <w:proofErr w:type="spellEnd"/>
      <w:r>
        <w:t xml:space="preserve"> offers you the option to have a Homepage for your Client Gallery where </w:t>
      </w:r>
      <w:proofErr w:type="gramStart"/>
      <w:r>
        <w:t>all of</w:t>
      </w:r>
      <w:proofErr w:type="gramEnd"/>
      <w:r>
        <w:t xml:space="preserve"> your public collections can be found in one place. This can be used, for example, as a client portal (from which clients can access their collections) or simply as a showcase of your work accessible via a shareable URL.</w:t>
      </w:r>
    </w:p>
    <w:p w14:paraId="0B191C60" w14:textId="77777777" w:rsidR="008F7B59" w:rsidRDefault="008F7B59" w:rsidP="008F7B59"/>
    <w:p w14:paraId="5D624E7D" w14:textId="77777777" w:rsidR="008F7B59" w:rsidRDefault="008F7B59" w:rsidP="008F7B59">
      <w:r>
        <w:t>homepage1.png</w:t>
      </w:r>
    </w:p>
    <w:p w14:paraId="1F69F36B" w14:textId="77777777" w:rsidR="008F7B59" w:rsidRDefault="008F7B59" w:rsidP="008F7B59"/>
    <w:p w14:paraId="3EAC19D3" w14:textId="77777777" w:rsidR="008F7B59" w:rsidRDefault="008F7B59" w:rsidP="008F7B59">
      <w:r>
        <w:t xml:space="preserve"> </w:t>
      </w:r>
    </w:p>
    <w:p w14:paraId="6B679834" w14:textId="77777777" w:rsidR="008F7B59" w:rsidRDefault="008F7B59" w:rsidP="008F7B59"/>
    <w:p w14:paraId="0046F9F5" w14:textId="77777777" w:rsidR="008F7B59" w:rsidRDefault="008F7B59" w:rsidP="008F7B59">
      <w:r>
        <w:t>On this page:</w:t>
      </w:r>
    </w:p>
    <w:p w14:paraId="3DEFD13E" w14:textId="77777777" w:rsidR="008F7B59" w:rsidRDefault="008F7B59" w:rsidP="008F7B59">
      <w:r>
        <w:lastRenderedPageBreak/>
        <w:t>Setting up your Homepage</w:t>
      </w:r>
    </w:p>
    <w:p w14:paraId="343B1BEE" w14:textId="77777777" w:rsidR="008F7B59" w:rsidRDefault="008F7B59" w:rsidP="008F7B59">
      <w:r>
        <w:t>Turning your Homepage On/Off</w:t>
      </w:r>
    </w:p>
    <w:p w14:paraId="5AAB4A9B" w14:textId="77777777" w:rsidR="008F7B59" w:rsidRDefault="008F7B59" w:rsidP="008F7B59">
      <w:r>
        <w:t>Homepage Password</w:t>
      </w:r>
    </w:p>
    <w:p w14:paraId="785A11A5" w14:textId="77777777" w:rsidR="008F7B59" w:rsidRDefault="008F7B59" w:rsidP="008F7B59">
      <w:r>
        <w:t>Homepage Info</w:t>
      </w:r>
    </w:p>
    <w:p w14:paraId="3263D204" w14:textId="77777777" w:rsidR="008F7B59" w:rsidRDefault="008F7B59" w:rsidP="008F7B59">
      <w:r>
        <w:t>Collection Sort Order</w:t>
      </w:r>
    </w:p>
    <w:p w14:paraId="3A7CACA9" w14:textId="77777777" w:rsidR="008F7B59" w:rsidRDefault="008F7B59" w:rsidP="008F7B59">
      <w:r>
        <w:t>Personalizing your Homepage</w:t>
      </w:r>
    </w:p>
    <w:p w14:paraId="5BF894A0" w14:textId="77777777" w:rsidR="008F7B59" w:rsidRDefault="008F7B59" w:rsidP="008F7B59">
      <w:r>
        <w:t>Organizing your Collections with Category Tags</w:t>
      </w:r>
    </w:p>
    <w:p w14:paraId="6A6AB808" w14:textId="77777777" w:rsidR="008F7B59" w:rsidRDefault="008F7B59" w:rsidP="008F7B59">
      <w:r>
        <w:t>Controlling the Collections Shown on your Homepage</w:t>
      </w:r>
    </w:p>
    <w:p w14:paraId="1B22F90E" w14:textId="77777777" w:rsidR="008F7B59" w:rsidRDefault="008F7B59" w:rsidP="008F7B59">
      <w:r>
        <w:t>Client Experience</w:t>
      </w:r>
    </w:p>
    <w:p w14:paraId="27B94203" w14:textId="77777777" w:rsidR="008F7B59" w:rsidRDefault="008F7B59" w:rsidP="008F7B59">
      <w:r>
        <w:t xml:space="preserve"> </w:t>
      </w:r>
    </w:p>
    <w:p w14:paraId="09264236" w14:textId="77777777" w:rsidR="008F7B59" w:rsidRDefault="008F7B59" w:rsidP="008F7B59"/>
    <w:p w14:paraId="1BC6D248" w14:textId="77777777" w:rsidR="008F7B59" w:rsidRDefault="008F7B59" w:rsidP="008F7B59">
      <w:r>
        <w:t>Setting up your Homepage</w:t>
      </w:r>
    </w:p>
    <w:p w14:paraId="357DE4A1" w14:textId="77777777" w:rsidR="008F7B59" w:rsidRDefault="008F7B59" w:rsidP="008F7B59">
      <w:r>
        <w:t>Turning your Homepage On/Off</w:t>
      </w:r>
    </w:p>
    <w:p w14:paraId="39B8D17A" w14:textId="77777777" w:rsidR="008F7B59" w:rsidRDefault="008F7B59" w:rsidP="008F7B59">
      <w:r>
        <w:t xml:space="preserve">This Homepage is turned </w:t>
      </w:r>
      <w:proofErr w:type="gramStart"/>
      <w:r>
        <w:t>On</w:t>
      </w:r>
      <w:proofErr w:type="gramEnd"/>
      <w:r>
        <w:t xml:space="preserve"> by </w:t>
      </w:r>
      <w:proofErr w:type="gramStart"/>
      <w:r>
        <w:t>default, and</w:t>
      </w:r>
      <w:proofErr w:type="gramEnd"/>
      <w:r>
        <w:t xml:space="preserve"> can be turned Off at any time in your Client Gallery Dashboard by clicking Settings &gt; Homepage and setting the toggle to Off.</w:t>
      </w:r>
    </w:p>
    <w:p w14:paraId="0248F8C3" w14:textId="77777777" w:rsidR="008F7B59" w:rsidRDefault="008F7B59" w:rsidP="008F7B59"/>
    <w:p w14:paraId="447BF03C" w14:textId="77777777" w:rsidR="008F7B59" w:rsidRDefault="008F7B59" w:rsidP="008F7B59">
      <w:r>
        <w:t>homepage2.png</w:t>
      </w:r>
    </w:p>
    <w:p w14:paraId="61BC0BC2" w14:textId="77777777" w:rsidR="008F7B59" w:rsidRDefault="008F7B59" w:rsidP="008F7B59"/>
    <w:p w14:paraId="061BF9C8" w14:textId="77777777" w:rsidR="008F7B59" w:rsidRDefault="008F7B59" w:rsidP="008F7B59">
      <w:r>
        <w:t xml:space="preserve"> </w:t>
      </w:r>
    </w:p>
    <w:p w14:paraId="7A4A1B22" w14:textId="77777777" w:rsidR="008F7B59" w:rsidRDefault="008F7B59" w:rsidP="008F7B59"/>
    <w:p w14:paraId="07FFF160" w14:textId="77777777" w:rsidR="008F7B59" w:rsidRDefault="008F7B59" w:rsidP="008F7B59">
      <w:r>
        <w:t>Homepage Password</w:t>
      </w:r>
    </w:p>
    <w:p w14:paraId="00DB9352" w14:textId="77777777" w:rsidR="008F7B59" w:rsidRDefault="008F7B59" w:rsidP="008F7B59">
      <w:r>
        <w:t>You can add a Homepage Password if you want to have the Homepage turned On but accessible only by you and anyone with whom the password has been shared.</w:t>
      </w:r>
    </w:p>
    <w:p w14:paraId="02AF610C" w14:textId="77777777" w:rsidR="008F7B59" w:rsidRDefault="008F7B59" w:rsidP="008F7B59"/>
    <w:p w14:paraId="1D2ABBF1" w14:textId="77777777" w:rsidR="008F7B59" w:rsidRDefault="008F7B59" w:rsidP="008F7B59">
      <w:r>
        <w:t xml:space="preserve">To add a password to your </w:t>
      </w:r>
      <w:proofErr w:type="spellStart"/>
      <w:r>
        <w:t>Pixieset</w:t>
      </w:r>
      <w:proofErr w:type="spellEnd"/>
      <w:r>
        <w:t xml:space="preserve"> Homepage go to Client Gallery Dashboard &gt; Settings &gt; Homepage. From there you will be able to set a password of your choice or use the Generate button to have a password automatically generated for you.</w:t>
      </w:r>
    </w:p>
    <w:p w14:paraId="0B78BC78" w14:textId="77777777" w:rsidR="008F7B59" w:rsidRDefault="008F7B59" w:rsidP="008F7B59"/>
    <w:p w14:paraId="31E2FD5B" w14:textId="77777777" w:rsidR="008F7B59" w:rsidRDefault="008F7B59" w:rsidP="008F7B59">
      <w:r>
        <w:t>homepage3.png</w:t>
      </w:r>
    </w:p>
    <w:p w14:paraId="6C1E5F44" w14:textId="77777777" w:rsidR="008F7B59" w:rsidRDefault="008F7B59" w:rsidP="008F7B59"/>
    <w:p w14:paraId="643995AC" w14:textId="77777777" w:rsidR="008F7B59" w:rsidRDefault="008F7B59" w:rsidP="008F7B59">
      <w:r>
        <w:t xml:space="preserve">Important Note: Adding a Homepage Password does NOT add a Password to your Collections. If you are looking for collection-level privacy </w:t>
      </w:r>
      <w:proofErr w:type="gramStart"/>
      <w:r>
        <w:t>settings</w:t>
      </w:r>
      <w:proofErr w:type="gramEnd"/>
      <w:r>
        <w:t xml:space="preserve"> please click here.</w:t>
      </w:r>
    </w:p>
    <w:p w14:paraId="102FC12D" w14:textId="77777777" w:rsidR="008F7B59" w:rsidRDefault="008F7B59" w:rsidP="008F7B59"/>
    <w:p w14:paraId="13129F16" w14:textId="77777777" w:rsidR="008F7B59" w:rsidRDefault="008F7B59" w:rsidP="008F7B59">
      <w:r>
        <w:t xml:space="preserve"> </w:t>
      </w:r>
    </w:p>
    <w:p w14:paraId="4C6DCA43" w14:textId="77777777" w:rsidR="008F7B59" w:rsidRDefault="008F7B59" w:rsidP="008F7B59"/>
    <w:p w14:paraId="2AF539D1" w14:textId="77777777" w:rsidR="008F7B59" w:rsidRDefault="008F7B59" w:rsidP="008F7B59">
      <w:r>
        <w:t>Homepage Info</w:t>
      </w:r>
    </w:p>
    <w:p w14:paraId="1CB7D9B9" w14:textId="77777777" w:rsidR="008F7B59" w:rsidRDefault="008F7B59" w:rsidP="008F7B59">
      <w:r>
        <w:t xml:space="preserve">If you would like to control what Profile information is displayed on your Homepage, you can do so by going to Client Gallery &gt; Settings &gt; </w:t>
      </w:r>
      <w:proofErr w:type="gramStart"/>
      <w:r>
        <w:t>Homepage, and</w:t>
      </w:r>
      <w:proofErr w:type="gramEnd"/>
      <w:r>
        <w:t xml:space="preserve"> checking the options you want to display. This information is pulled from your </w:t>
      </w:r>
      <w:proofErr w:type="spellStart"/>
      <w:r>
        <w:t>Pixieset</w:t>
      </w:r>
      <w:proofErr w:type="spellEnd"/>
      <w:r>
        <w:t xml:space="preserve"> Profile, which can be updated at any time by clicking on your Profile Icon.</w:t>
      </w:r>
    </w:p>
    <w:p w14:paraId="54285D08" w14:textId="77777777" w:rsidR="008F7B59" w:rsidRDefault="008F7B59" w:rsidP="008F7B59"/>
    <w:p w14:paraId="2B85D90B" w14:textId="77777777" w:rsidR="008F7B59" w:rsidRDefault="008F7B59" w:rsidP="008F7B59">
      <w:r>
        <w:t>For a preview of what your homepage will look like, check out the right side of your Homepage Settings page.</w:t>
      </w:r>
    </w:p>
    <w:p w14:paraId="48E44C5E" w14:textId="77777777" w:rsidR="008F7B59" w:rsidRDefault="008F7B59" w:rsidP="008F7B59"/>
    <w:p w14:paraId="79529606" w14:textId="77777777" w:rsidR="008F7B59" w:rsidRDefault="008F7B59" w:rsidP="008F7B59">
      <w:r>
        <w:t>homepage4.png</w:t>
      </w:r>
    </w:p>
    <w:p w14:paraId="70526940" w14:textId="77777777" w:rsidR="008F7B59" w:rsidRDefault="008F7B59" w:rsidP="008F7B59"/>
    <w:p w14:paraId="249CACDF" w14:textId="77777777" w:rsidR="008F7B59" w:rsidRDefault="008F7B59" w:rsidP="008F7B59">
      <w:r>
        <w:t xml:space="preserve"> </w:t>
      </w:r>
    </w:p>
    <w:p w14:paraId="29A09ACA" w14:textId="77777777" w:rsidR="008F7B59" w:rsidRDefault="008F7B59" w:rsidP="008F7B59"/>
    <w:p w14:paraId="115EFE91" w14:textId="77777777" w:rsidR="008F7B59" w:rsidRDefault="008F7B59" w:rsidP="008F7B59">
      <w:r>
        <w:t>Collection Sort Order</w:t>
      </w:r>
    </w:p>
    <w:p w14:paraId="0458C996" w14:textId="77777777" w:rsidR="008F7B59" w:rsidRDefault="008F7B59" w:rsidP="008F7B59">
      <w:r>
        <w:t>You can sort collections on your Homepage to display them in your preferred order. To change the order, go to the Client Gallery Dashboard &gt; Settings &gt; Homepage and scroll down to the Collection Sort Order section. Here, you can choose your preferred Homepage sorting option from the dropdown menu.</w:t>
      </w:r>
    </w:p>
    <w:p w14:paraId="5D3A28DA" w14:textId="77777777" w:rsidR="008F7B59" w:rsidRDefault="008F7B59" w:rsidP="008F7B59"/>
    <w:p w14:paraId="1B3E173A" w14:textId="77777777" w:rsidR="008F7B59" w:rsidRDefault="008F7B59" w:rsidP="008F7B59">
      <w:r>
        <w:t>homepage5.png</w:t>
      </w:r>
    </w:p>
    <w:p w14:paraId="380DD25B" w14:textId="77777777" w:rsidR="008F7B59" w:rsidRDefault="008F7B59" w:rsidP="008F7B59"/>
    <w:p w14:paraId="054BAF13" w14:textId="77777777" w:rsidR="008F7B59" w:rsidRDefault="008F7B59" w:rsidP="008F7B59">
      <w:r>
        <w:t xml:space="preserve"> </w:t>
      </w:r>
    </w:p>
    <w:p w14:paraId="4388205A" w14:textId="77777777" w:rsidR="008F7B59" w:rsidRDefault="008F7B59" w:rsidP="008F7B59"/>
    <w:p w14:paraId="584DFC3A" w14:textId="77777777" w:rsidR="008F7B59" w:rsidRDefault="008F7B59" w:rsidP="008F7B59">
      <w:r>
        <w:t>Personalizing your Homepage</w:t>
      </w:r>
    </w:p>
    <w:p w14:paraId="42D22D9D" w14:textId="77777777" w:rsidR="008F7B59" w:rsidRDefault="008F7B59" w:rsidP="008F7B59">
      <w:r>
        <w:t>Organizing your Collections with Category Tags</w:t>
      </w:r>
    </w:p>
    <w:p w14:paraId="142CB322" w14:textId="77777777" w:rsidR="008F7B59" w:rsidRDefault="008F7B59" w:rsidP="008F7B59">
      <w:r>
        <w:t xml:space="preserve">Tags are typically used to easily categorize the types of Collections or Events you upload to </w:t>
      </w:r>
      <w:proofErr w:type="spellStart"/>
      <w:r>
        <w:t>Pixieset</w:t>
      </w:r>
      <w:proofErr w:type="spellEnd"/>
      <w:r>
        <w:t>. This way, clients can quickly filter for a specific type of work by clicking on the relevant tag. These will appear at the top of your Homepage once they have been added to your Collections. You can read more on this here.</w:t>
      </w:r>
    </w:p>
    <w:p w14:paraId="11E0E3B0" w14:textId="77777777" w:rsidR="008F7B59" w:rsidRDefault="008F7B59" w:rsidP="008F7B59"/>
    <w:p w14:paraId="7B8BA396" w14:textId="77777777" w:rsidR="008F7B59" w:rsidRDefault="008F7B59" w:rsidP="008F7B59">
      <w:r>
        <w:t xml:space="preserve"> </w:t>
      </w:r>
    </w:p>
    <w:p w14:paraId="370FAABA" w14:textId="77777777" w:rsidR="008F7B59" w:rsidRDefault="008F7B59" w:rsidP="008F7B59"/>
    <w:p w14:paraId="6F15775C" w14:textId="77777777" w:rsidR="008F7B59" w:rsidRDefault="008F7B59" w:rsidP="008F7B59">
      <w:r>
        <w:t>Controlling the Collections shown on your Homepage</w:t>
      </w:r>
    </w:p>
    <w:p w14:paraId="259103CD" w14:textId="77777777" w:rsidR="008F7B59" w:rsidRDefault="008F7B59" w:rsidP="008F7B59">
      <w:r>
        <w:t xml:space="preserve">You may wish to hide specific collections from the homepage while still having them available at the collection URL. For example, you may have certain clients with privacy needs, and others who are happy for their shoot to be publicly viewable. Open any Collection and click Settings &gt; Privacy &gt; Show on Homepage and change it to Off. This allows you to still share your Collection with your clients, while keeping it hidden from your </w:t>
      </w:r>
      <w:proofErr w:type="spellStart"/>
      <w:r>
        <w:t>Pixieset</w:t>
      </w:r>
      <w:proofErr w:type="spellEnd"/>
      <w:r>
        <w:t xml:space="preserve"> Homepage. Only someone with the direct link to the Collection and any necessary password will be able to view it.</w:t>
      </w:r>
    </w:p>
    <w:p w14:paraId="474BA138" w14:textId="77777777" w:rsidR="008F7B59" w:rsidRDefault="008F7B59" w:rsidP="008F7B59"/>
    <w:p w14:paraId="3B74C1B4" w14:textId="77777777" w:rsidR="008F7B59" w:rsidRDefault="008F7B59" w:rsidP="008F7B59">
      <w:r>
        <w:t>homepage6.png</w:t>
      </w:r>
    </w:p>
    <w:p w14:paraId="0937E080" w14:textId="77777777" w:rsidR="008F7B59" w:rsidRDefault="008F7B59" w:rsidP="008F7B59"/>
    <w:p w14:paraId="3FAC3444" w14:textId="77777777" w:rsidR="008F7B59" w:rsidRDefault="008F7B59" w:rsidP="008F7B59">
      <w:r>
        <w:t>Note: You can also choose to show or hide folders from your homepage. If your collection is part of a folder, its visibility on your homepage is determined by the settings of the folder in which it is contained.</w:t>
      </w:r>
    </w:p>
    <w:p w14:paraId="4C5DDD29" w14:textId="77777777" w:rsidR="008F7B59" w:rsidRDefault="008F7B59" w:rsidP="008F7B59"/>
    <w:p w14:paraId="47FA3A2C" w14:textId="77777777" w:rsidR="008F7B59" w:rsidRDefault="008F7B59" w:rsidP="008F7B59">
      <w:r>
        <w:t>Client Experience</w:t>
      </w:r>
    </w:p>
    <w:p w14:paraId="65968060" w14:textId="77777777" w:rsidR="008F7B59" w:rsidRDefault="008F7B59" w:rsidP="008F7B59">
      <w:r>
        <w:lastRenderedPageBreak/>
        <w:t>If your Homepage is turned On, your clients can access it at: yourusername.pixieset.com, where '</w:t>
      </w:r>
      <w:proofErr w:type="spellStart"/>
      <w:r>
        <w:t>yourusername</w:t>
      </w:r>
      <w:proofErr w:type="spellEnd"/>
      <w:r>
        <w:t xml:space="preserve">' is the username listed in your </w:t>
      </w:r>
      <w:proofErr w:type="spellStart"/>
      <w:r>
        <w:t>Pixieset</w:t>
      </w:r>
      <w:proofErr w:type="spellEnd"/>
      <w:r>
        <w:t xml:space="preserve"> Profile. From your Client Gallery Dashboard, click Settings &gt; Homepage &gt; Homepage URL to access it.</w:t>
      </w:r>
    </w:p>
    <w:p w14:paraId="59C7CD46" w14:textId="77777777" w:rsidR="008F7B59" w:rsidRDefault="008F7B59" w:rsidP="008F7B59"/>
    <w:p w14:paraId="611ACD92" w14:textId="77777777" w:rsidR="008F7B59" w:rsidRDefault="008F7B59" w:rsidP="008F7B59">
      <w:r>
        <w:t>homepage7.png</w:t>
      </w:r>
    </w:p>
    <w:p w14:paraId="5C4D3D64" w14:textId="77777777" w:rsidR="008F7B59" w:rsidRDefault="008F7B59" w:rsidP="008F7B59"/>
    <w:p w14:paraId="1A391FFD" w14:textId="77777777" w:rsidR="008F7B59" w:rsidRDefault="008F7B59" w:rsidP="008F7B59">
      <w:r>
        <w:t xml:space="preserve">Note: If you wish to customize your </w:t>
      </w:r>
      <w:proofErr w:type="spellStart"/>
      <w:r>
        <w:t>Pixieset</w:t>
      </w:r>
      <w:proofErr w:type="spellEnd"/>
      <w:r>
        <w:t xml:space="preserve"> Homepage URL instead of using the default </w:t>
      </w:r>
      <w:proofErr w:type="spellStart"/>
      <w:r>
        <w:t>Pixieset</w:t>
      </w:r>
      <w:proofErr w:type="spellEnd"/>
      <w:r>
        <w:t xml:space="preserve"> format, you can also use your Custom Domain. Click here for more information on setting up a Custom Domain for Client Gallery.</w:t>
      </w:r>
    </w:p>
    <w:p w14:paraId="1C8CEDA7" w14:textId="77777777" w:rsidR="008F7B59" w:rsidRDefault="008F7B59" w:rsidP="008F7B59"/>
    <w:p w14:paraId="6585D0BE" w14:textId="77777777" w:rsidR="008F7B59" w:rsidRDefault="008F7B59" w:rsidP="008F7B59">
      <w:r>
        <w:t xml:space="preserve"> </w:t>
      </w:r>
    </w:p>
    <w:p w14:paraId="59A60840" w14:textId="77777777" w:rsidR="008F7B59" w:rsidRDefault="008F7B59" w:rsidP="008F7B59"/>
    <w:p w14:paraId="5197696C" w14:textId="77777777" w:rsidR="008F7B59" w:rsidRDefault="008F7B59" w:rsidP="008F7B59">
      <w:r>
        <w:t xml:space="preserve">Any public Collections will be accessible from your </w:t>
      </w:r>
      <w:proofErr w:type="spellStart"/>
      <w:r>
        <w:t>Pixieset</w:t>
      </w:r>
      <w:proofErr w:type="spellEnd"/>
      <w:r>
        <w:t xml:space="preserve"> Homepage. Collection level privacy is still in place on the Homepage - if you have added a password to the Collection, anyone viewing it from the Homepage will still need the password to access it (and there will be a ‘lock’ icon in place on the collection thumbnail to indicate this).</w:t>
      </w:r>
    </w:p>
    <w:p w14:paraId="38B43CD6" w14:textId="77777777" w:rsidR="008F7B59" w:rsidRDefault="008F7B59" w:rsidP="008F7B59"/>
    <w:p w14:paraId="758EA718" w14:textId="77777777" w:rsidR="008F7B59" w:rsidRDefault="008F7B59" w:rsidP="008F7B59">
      <w:r>
        <w:t>homepage8.png</w:t>
      </w:r>
    </w:p>
    <w:p w14:paraId="7CAD3D40" w14:textId="77777777" w:rsidR="008F7B59" w:rsidRDefault="008F7B59" w:rsidP="008F7B59"/>
    <w:p w14:paraId="1D13B1EB" w14:textId="77777777" w:rsidR="008F7B59" w:rsidRDefault="008F7B59" w:rsidP="008F7B59">
      <w:r>
        <w:t>Was this article helpful?</w:t>
      </w:r>
    </w:p>
    <w:p w14:paraId="179D4CFB" w14:textId="77777777" w:rsidR="008F7B59" w:rsidRDefault="008F7B59" w:rsidP="008F7B59">
      <w:r>
        <w:t xml:space="preserve"> </w:t>
      </w:r>
    </w:p>
    <w:p w14:paraId="089EED0A" w14:textId="77777777" w:rsidR="008F7B59" w:rsidRDefault="008F7B59" w:rsidP="008F7B59">
      <w:r>
        <w:t>Related articles</w:t>
      </w:r>
    </w:p>
    <w:p w14:paraId="53F8406B" w14:textId="77777777" w:rsidR="008F7B59" w:rsidRDefault="008F7B59" w:rsidP="008F7B59">
      <w:r>
        <w:t>Organizing Collections with Tags</w:t>
      </w:r>
    </w:p>
    <w:p w14:paraId="75CC3404" w14:textId="77777777" w:rsidR="008F7B59" w:rsidRDefault="008F7B59" w:rsidP="008F7B59">
      <w:r>
        <w:t>Getting Started with Client Gallery</w:t>
      </w:r>
    </w:p>
    <w:p w14:paraId="35F473EA" w14:textId="77777777" w:rsidR="008F7B59" w:rsidRDefault="008F7B59" w:rsidP="008F7B59">
      <w:r>
        <w:t>Adding and applying watermarks</w:t>
      </w:r>
    </w:p>
    <w:p w14:paraId="7E0FB896" w14:textId="77777777" w:rsidR="008F7B59" w:rsidRDefault="008F7B59" w:rsidP="008F7B59">
      <w:r>
        <w:t>Using Presets to Create Collection Templates</w:t>
      </w:r>
    </w:p>
    <w:p w14:paraId="3C2957DD" w14:textId="77777777" w:rsidR="008F7B59" w:rsidRDefault="008F7B59" w:rsidP="008F7B59">
      <w:r>
        <w:t>Uploading Videos to your Collections</w:t>
      </w:r>
    </w:p>
    <w:p w14:paraId="191C9F6A" w14:textId="77777777" w:rsidR="008F7B59" w:rsidRDefault="008F7B59" w:rsidP="008F7B59">
      <w:r>
        <w:t>Can't find what you're looking for?</w:t>
      </w:r>
    </w:p>
    <w:p w14:paraId="7A1C6F16" w14:textId="77777777" w:rsidR="008F7B59" w:rsidRDefault="008F7B59" w:rsidP="008F7B59">
      <w:r>
        <w:lastRenderedPageBreak/>
        <w:t>Contact our support staff. We'll get back to you within 24 hours. Contact Us</w:t>
      </w:r>
    </w:p>
    <w:p w14:paraId="2FDE8712" w14:textId="77777777" w:rsidR="008F7B59" w:rsidRDefault="008F7B59" w:rsidP="008F7B59"/>
    <w:p w14:paraId="06F07C8F" w14:textId="77777777" w:rsidR="008F7B59" w:rsidRDefault="008F7B59" w:rsidP="008F7B59">
      <w:r>
        <w:t xml:space="preserve">Copyright 2025 </w:t>
      </w:r>
      <w:proofErr w:type="spellStart"/>
      <w:r>
        <w:t>Pixieset</w:t>
      </w:r>
      <w:proofErr w:type="spellEnd"/>
      <w:r>
        <w:t>. All rights reserved.</w:t>
      </w:r>
    </w:p>
    <w:p w14:paraId="0DD3CBF8" w14:textId="77777777" w:rsidR="008F7B59" w:rsidRDefault="008F7B59" w:rsidP="008F7B59">
      <w:r>
        <w:t>PIXIESET Help Center</w:t>
      </w:r>
    </w:p>
    <w:p w14:paraId="114498C0" w14:textId="77777777" w:rsidR="008F7B59" w:rsidRDefault="008F7B59" w:rsidP="008F7B59">
      <w:r>
        <w:t xml:space="preserve"> Contact Us</w:t>
      </w:r>
    </w:p>
    <w:p w14:paraId="0FA4C54F"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F322D15" w14:textId="77777777" w:rsidR="008F7B59" w:rsidRDefault="008F7B59" w:rsidP="008F7B59">
      <w:r>
        <w:t>Search</w:t>
      </w:r>
    </w:p>
    <w:p w14:paraId="02F8601D" w14:textId="77777777" w:rsidR="008F7B59" w:rsidRDefault="008F7B59" w:rsidP="008F7B59">
      <w:r>
        <w:t>Articles in this section</w:t>
      </w:r>
    </w:p>
    <w:p w14:paraId="0D8BF814" w14:textId="77777777" w:rsidR="008F7B59" w:rsidRDefault="008F7B59" w:rsidP="008F7B59">
      <w:r>
        <w:t>Connecting a Custom Domain to Client Gallery</w:t>
      </w:r>
    </w:p>
    <w:p w14:paraId="4DB8CBF1" w14:textId="77777777" w:rsidR="008F7B59" w:rsidRDefault="008F7B59" w:rsidP="008F7B59">
      <w:r>
        <w:t>Uploading Videos to your Collections</w:t>
      </w:r>
    </w:p>
    <w:p w14:paraId="4574C1A1" w14:textId="77777777" w:rsidR="008F7B59" w:rsidRDefault="008F7B59" w:rsidP="008F7B59">
      <w:r>
        <w:t>Adding and applying watermarks</w:t>
      </w:r>
    </w:p>
    <w:p w14:paraId="2B35189A" w14:textId="77777777" w:rsidR="008F7B59" w:rsidRDefault="008F7B59" w:rsidP="008F7B59">
      <w:r>
        <w:t>How do I upload from Lightroom?</w:t>
      </w:r>
    </w:p>
    <w:p w14:paraId="2EFDA0FE" w14:textId="77777777" w:rsidR="008F7B59" w:rsidRDefault="008F7B59" w:rsidP="008F7B59">
      <w:r>
        <w:t>Getting Started with Client Gallery</w:t>
      </w:r>
    </w:p>
    <w:p w14:paraId="5315E9F8" w14:textId="77777777" w:rsidR="008F7B59" w:rsidRDefault="008F7B59" w:rsidP="008F7B59">
      <w:r>
        <w:t xml:space="preserve">File size and format requirements for </w:t>
      </w:r>
      <w:proofErr w:type="spellStart"/>
      <w:r>
        <w:t>Pixieset</w:t>
      </w:r>
      <w:proofErr w:type="spellEnd"/>
    </w:p>
    <w:p w14:paraId="0ABDA3B1" w14:textId="77777777" w:rsidR="008F7B59" w:rsidRDefault="008F7B59" w:rsidP="008F7B59">
      <w:r>
        <w:t>Uploading to Client Gallery</w:t>
      </w:r>
    </w:p>
    <w:p w14:paraId="283D738D" w14:textId="77777777" w:rsidR="008F7B59" w:rsidRDefault="008F7B59" w:rsidP="008F7B59">
      <w:r>
        <w:t>Bulk creating collections in Client Gallery</w:t>
      </w:r>
    </w:p>
    <w:p w14:paraId="5886AF2E" w14:textId="77777777" w:rsidR="008F7B59" w:rsidRDefault="008F7B59" w:rsidP="008F7B59">
      <w:r>
        <w:t>Sending email campaigns in Client Gallery</w:t>
      </w:r>
    </w:p>
    <w:p w14:paraId="41FB5213" w14:textId="77777777" w:rsidR="008F7B59" w:rsidRDefault="008F7B59" w:rsidP="008F7B59">
      <w:r>
        <w:t>Using folders to share and organize galleries</w:t>
      </w:r>
    </w:p>
    <w:p w14:paraId="61887EFD" w14:textId="77777777" w:rsidR="008F7B59" w:rsidRDefault="008F7B59" w:rsidP="008F7B59">
      <w:r>
        <w:t>See more</w:t>
      </w:r>
    </w:p>
    <w:p w14:paraId="4C7C92D1" w14:textId="77777777" w:rsidR="008F7B59" w:rsidRDefault="008F7B59" w:rsidP="008F7B59">
      <w:r>
        <w:t>Uploading GIFs and PNGs</w:t>
      </w:r>
    </w:p>
    <w:p w14:paraId="62192CC6" w14:textId="77777777" w:rsidR="008F7B59" w:rsidRDefault="008F7B59" w:rsidP="008F7B59">
      <w:r>
        <w:t xml:space="preserve"> </w:t>
      </w:r>
    </w:p>
    <w:p w14:paraId="7AD78164" w14:textId="77777777" w:rsidR="008F7B59" w:rsidRDefault="008F7B59" w:rsidP="008F7B59"/>
    <w:p w14:paraId="388BD4E3" w14:textId="77777777" w:rsidR="008F7B59" w:rsidRDefault="008F7B59" w:rsidP="008F7B59">
      <w:proofErr w:type="spellStart"/>
      <w:r>
        <w:t>Pixieset</w:t>
      </w:r>
      <w:proofErr w:type="spellEnd"/>
      <w:r>
        <w:t xml:space="preserve"> supports GIF and PNG uploads to Client Gallery, Website, and Mobile Gallery App so you can present and deliver beautiful animations or photos with transparency to your clients.</w:t>
      </w:r>
    </w:p>
    <w:p w14:paraId="6772D02B" w14:textId="77777777" w:rsidR="008F7B59" w:rsidRDefault="008F7B59" w:rsidP="008F7B59"/>
    <w:p w14:paraId="3AA8FB4E" w14:textId="77777777" w:rsidR="008F7B59" w:rsidRDefault="008F7B59" w:rsidP="008F7B59">
      <w:r>
        <w:t>More information about our supported file types and sizes can be found here.</w:t>
      </w:r>
    </w:p>
    <w:p w14:paraId="7FBDB892" w14:textId="77777777" w:rsidR="008F7B59" w:rsidRDefault="008F7B59" w:rsidP="008F7B59"/>
    <w:p w14:paraId="2C5EC60E" w14:textId="77777777" w:rsidR="008F7B59" w:rsidRDefault="008F7B59" w:rsidP="008F7B59">
      <w:r>
        <w:t>On this page</w:t>
      </w:r>
    </w:p>
    <w:p w14:paraId="4AE0DB15" w14:textId="77777777" w:rsidR="008F7B59" w:rsidRDefault="008F7B59" w:rsidP="008F7B59">
      <w:r>
        <w:t>Client Gallery</w:t>
      </w:r>
    </w:p>
    <w:p w14:paraId="2F417FDC" w14:textId="77777777" w:rsidR="008F7B59" w:rsidRDefault="008F7B59" w:rsidP="008F7B59">
      <w:r>
        <w:t>Store</w:t>
      </w:r>
    </w:p>
    <w:p w14:paraId="7ED2DC7B" w14:textId="77777777" w:rsidR="008F7B59" w:rsidRDefault="008F7B59" w:rsidP="008F7B59">
      <w:r>
        <w:t>Website</w:t>
      </w:r>
    </w:p>
    <w:p w14:paraId="7A615869" w14:textId="77777777" w:rsidR="008F7B59" w:rsidRDefault="008F7B59" w:rsidP="008F7B59">
      <w:r>
        <w:t>Mobile Gallery App</w:t>
      </w:r>
    </w:p>
    <w:p w14:paraId="0389AC69" w14:textId="77777777" w:rsidR="008F7B59" w:rsidRDefault="008F7B59" w:rsidP="008F7B59">
      <w:r>
        <w:t>Client Gallery</w:t>
      </w:r>
    </w:p>
    <w:p w14:paraId="53A7D9C9" w14:textId="77777777" w:rsidR="008F7B59" w:rsidRDefault="008F7B59" w:rsidP="008F7B59">
      <w:r>
        <w:t xml:space="preserve">If you need to deliver an animated photo or one with a transparent background you can easily upload GIFs and PNGs to your Client Gallery just like your regular photos. Go to the Collection in your Dashboard and click the + Add Photos button in the top right to get started. More information on uploading can be found </w:t>
      </w:r>
      <w:proofErr w:type="gramStart"/>
      <w:r>
        <w:t>here</w:t>
      </w:r>
      <w:proofErr w:type="gramEnd"/>
      <w:r>
        <w:t xml:space="preserve"> and you can find more information on delivering digital downloads here.</w:t>
      </w:r>
    </w:p>
    <w:p w14:paraId="695AE336" w14:textId="77777777" w:rsidR="008F7B59" w:rsidRDefault="008F7B59" w:rsidP="008F7B59"/>
    <w:p w14:paraId="5ECB7DBC" w14:textId="77777777" w:rsidR="008F7B59" w:rsidRDefault="008F7B59" w:rsidP="008F7B59">
      <w:r>
        <w:t xml:space="preserve"> </w:t>
      </w:r>
    </w:p>
    <w:p w14:paraId="3FA37D73" w14:textId="77777777" w:rsidR="008F7B59" w:rsidRDefault="008F7B59" w:rsidP="008F7B59"/>
    <w:p w14:paraId="7E106AAF" w14:textId="77777777" w:rsidR="008F7B59" w:rsidRDefault="008F7B59" w:rsidP="008F7B59">
      <w:r>
        <w:t xml:space="preserve"> </w:t>
      </w:r>
    </w:p>
    <w:p w14:paraId="56D9A778" w14:textId="77777777" w:rsidR="008F7B59" w:rsidRDefault="008F7B59" w:rsidP="008F7B59"/>
    <w:p w14:paraId="76FA9602" w14:textId="77777777" w:rsidR="008F7B59" w:rsidRDefault="008F7B59" w:rsidP="008F7B59">
      <w:r>
        <w:t>Uploading_Images_to_Client_Gallery1.jpegScreen-Recording-2021-10-22-at-1__1_.gif</w:t>
      </w:r>
    </w:p>
    <w:p w14:paraId="0659CEC1" w14:textId="77777777" w:rsidR="008F7B59" w:rsidRDefault="008F7B59" w:rsidP="008F7B59"/>
    <w:p w14:paraId="3E5D778A" w14:textId="77777777" w:rsidR="008F7B59" w:rsidRDefault="008F7B59" w:rsidP="008F7B59">
      <w:r>
        <w:t>Store</w:t>
      </w:r>
    </w:p>
    <w:p w14:paraId="22BFB02B" w14:textId="77777777" w:rsidR="008F7B59" w:rsidRDefault="008F7B59" w:rsidP="008F7B59">
      <w:r>
        <w:t xml:space="preserve">Just like with regular JPEG images, you can also sell your GIF and PNG files through </w:t>
      </w:r>
      <w:proofErr w:type="spellStart"/>
      <w:r>
        <w:t>Pixieset</w:t>
      </w:r>
      <w:proofErr w:type="spellEnd"/>
      <w:r>
        <w:t>. All you have to do is enable Store for your collection and add Digital Download products to your price sheet. Your clients can then add PNG or GIFs to their cart.</w:t>
      </w:r>
    </w:p>
    <w:p w14:paraId="2ED61C97" w14:textId="77777777" w:rsidR="008F7B59" w:rsidRDefault="008F7B59" w:rsidP="008F7B59"/>
    <w:p w14:paraId="6713A4D2" w14:textId="77777777" w:rsidR="008F7B59" w:rsidRDefault="008F7B59" w:rsidP="008F7B59">
      <w:r>
        <w:t>Note: Only JPEG files are supported for providing prints and physical products in your Store.</w:t>
      </w:r>
    </w:p>
    <w:p w14:paraId="77A6EF91" w14:textId="77777777" w:rsidR="008F7B59" w:rsidRDefault="008F7B59" w:rsidP="008F7B59"/>
    <w:p w14:paraId="5A41815D" w14:textId="77777777" w:rsidR="008F7B59" w:rsidRDefault="008F7B59" w:rsidP="008F7B59">
      <w:r>
        <w:t>Check out our video tutorial for selling downloads in your Store.</w:t>
      </w:r>
    </w:p>
    <w:p w14:paraId="1E0CB803" w14:textId="77777777" w:rsidR="008F7B59" w:rsidRDefault="008F7B59" w:rsidP="008F7B59"/>
    <w:p w14:paraId="68FBFBCB" w14:textId="77777777" w:rsidR="008F7B59" w:rsidRDefault="008F7B59" w:rsidP="008F7B59">
      <w:r>
        <w:lastRenderedPageBreak/>
        <w:t>Screen-Recording-2021-10-26-at-3__1_.gif</w:t>
      </w:r>
    </w:p>
    <w:p w14:paraId="25F77722" w14:textId="77777777" w:rsidR="008F7B59" w:rsidRDefault="008F7B59" w:rsidP="008F7B59"/>
    <w:p w14:paraId="21A22BC5" w14:textId="77777777" w:rsidR="008F7B59" w:rsidRDefault="008F7B59" w:rsidP="008F7B59">
      <w:r>
        <w:t xml:space="preserve"> </w:t>
      </w:r>
    </w:p>
    <w:p w14:paraId="6575E4EE" w14:textId="77777777" w:rsidR="008F7B59" w:rsidRDefault="008F7B59" w:rsidP="008F7B59">
      <w:r>
        <w:t>Website</w:t>
      </w:r>
    </w:p>
    <w:p w14:paraId="76DC596C" w14:textId="77777777" w:rsidR="008F7B59" w:rsidRDefault="008F7B59" w:rsidP="008F7B59">
      <w:r>
        <w:t xml:space="preserve">You can add some fun to your </w:t>
      </w:r>
      <w:proofErr w:type="spellStart"/>
      <w:r>
        <w:t>Pixieset</w:t>
      </w:r>
      <w:proofErr w:type="spellEnd"/>
      <w:r>
        <w:t xml:space="preserve"> Website by uploading animated GIFs or PNGs with transparency. GIFs or PNGs can be uploaded to any Website block that includes images. Just click on the block and you'll be able to upload your file in the </w:t>
      </w:r>
      <w:proofErr w:type="gramStart"/>
      <w:r>
        <w:t>left hand</w:t>
      </w:r>
      <w:proofErr w:type="gramEnd"/>
      <w:r>
        <w:t xml:space="preserve"> side. Check out our demo for inspiration.</w:t>
      </w:r>
    </w:p>
    <w:p w14:paraId="7E5F71B3" w14:textId="77777777" w:rsidR="008F7B59" w:rsidRDefault="008F7B59" w:rsidP="008F7B59"/>
    <w:p w14:paraId="2E99EEC4" w14:textId="77777777" w:rsidR="008F7B59" w:rsidRDefault="008F7B59" w:rsidP="008F7B59">
      <w:r>
        <w:t xml:space="preserve"> </w:t>
      </w:r>
    </w:p>
    <w:p w14:paraId="6269B017" w14:textId="77777777" w:rsidR="008F7B59" w:rsidRDefault="008F7B59" w:rsidP="008F7B59"/>
    <w:p w14:paraId="0B9548DC" w14:textId="77777777" w:rsidR="008F7B59" w:rsidRDefault="008F7B59" w:rsidP="008F7B59">
      <w:r>
        <w:t>Untitled__1_.pngezgif.com-gif-maker__1___1_.gif</w:t>
      </w:r>
    </w:p>
    <w:p w14:paraId="7918E5FA" w14:textId="77777777" w:rsidR="008F7B59" w:rsidRDefault="008F7B59" w:rsidP="008F7B59"/>
    <w:p w14:paraId="4B3BA1A7" w14:textId="77777777" w:rsidR="008F7B59" w:rsidRDefault="008F7B59" w:rsidP="008F7B59">
      <w:r>
        <w:t xml:space="preserve"> </w:t>
      </w:r>
    </w:p>
    <w:p w14:paraId="49B56AD8" w14:textId="77777777" w:rsidR="008F7B59" w:rsidRDefault="008F7B59" w:rsidP="008F7B59"/>
    <w:p w14:paraId="4FD0BEE1" w14:textId="77777777" w:rsidR="008F7B59" w:rsidRDefault="008F7B59" w:rsidP="008F7B59">
      <w:r>
        <w:t>Mobile Gallery App</w:t>
      </w:r>
    </w:p>
    <w:p w14:paraId="1637927C" w14:textId="77777777" w:rsidR="008F7B59" w:rsidRDefault="008F7B59" w:rsidP="008F7B59">
      <w:r>
        <w:t>Creating a Mobile Gallery App for your client is a great way to provide a sneak peek of a collection or provide some highlights that they can take on the go and share with friends and family. You can upload GIFs and PNGs to the Mobile Gallery App just like regular JPEGs. For more information, see our guide on creating Mobile Gallery Apps.</w:t>
      </w:r>
    </w:p>
    <w:p w14:paraId="6CFB633B" w14:textId="77777777" w:rsidR="008F7B59" w:rsidRDefault="008F7B59" w:rsidP="008F7B59"/>
    <w:p w14:paraId="031AB384" w14:textId="77777777" w:rsidR="008F7B59" w:rsidRDefault="008F7B59" w:rsidP="008F7B59">
      <w:r>
        <w:t>Was this article helpful?</w:t>
      </w:r>
    </w:p>
    <w:p w14:paraId="326583C7" w14:textId="77777777" w:rsidR="008F7B59" w:rsidRDefault="008F7B59" w:rsidP="008F7B59">
      <w:r>
        <w:t xml:space="preserve"> </w:t>
      </w:r>
    </w:p>
    <w:p w14:paraId="7B7D454E" w14:textId="77777777" w:rsidR="008F7B59" w:rsidRDefault="008F7B59" w:rsidP="008F7B59">
      <w:r>
        <w:t>Related articles</w:t>
      </w:r>
    </w:p>
    <w:p w14:paraId="0FD8B447" w14:textId="77777777" w:rsidR="008F7B59" w:rsidRDefault="008F7B59" w:rsidP="008F7B59">
      <w:r>
        <w:t xml:space="preserve">File size and format requirements for </w:t>
      </w:r>
      <w:proofErr w:type="spellStart"/>
      <w:r>
        <w:t>Pixieset</w:t>
      </w:r>
      <w:proofErr w:type="spellEnd"/>
    </w:p>
    <w:p w14:paraId="0788D3B3" w14:textId="77777777" w:rsidR="008F7B59" w:rsidRDefault="008F7B59" w:rsidP="008F7B59">
      <w:r>
        <w:t>Uploading to Client Gallery</w:t>
      </w:r>
    </w:p>
    <w:p w14:paraId="272E2D94" w14:textId="77777777" w:rsidR="008F7B59" w:rsidRDefault="008F7B59" w:rsidP="008F7B59">
      <w:r>
        <w:t>Uploading Videos to your Collections</w:t>
      </w:r>
    </w:p>
    <w:p w14:paraId="31975F68" w14:textId="77777777" w:rsidR="008F7B59" w:rsidRDefault="008F7B59" w:rsidP="008F7B59">
      <w:r>
        <w:t>Adding photos and content to your website</w:t>
      </w:r>
    </w:p>
    <w:p w14:paraId="1733EE0D" w14:textId="77777777" w:rsidR="008F7B59" w:rsidRDefault="008F7B59" w:rsidP="008F7B59">
      <w:r>
        <w:lastRenderedPageBreak/>
        <w:t>Selling Digital Downloads - Tutorial Video</w:t>
      </w:r>
    </w:p>
    <w:p w14:paraId="3E403753" w14:textId="77777777" w:rsidR="008F7B59" w:rsidRDefault="008F7B59" w:rsidP="008F7B59">
      <w:r>
        <w:t>Can't find what you're looking for?</w:t>
      </w:r>
    </w:p>
    <w:p w14:paraId="40973362" w14:textId="77777777" w:rsidR="008F7B59" w:rsidRDefault="008F7B59" w:rsidP="008F7B59">
      <w:r>
        <w:t>Contact our support staff. We'll get back to you within 24 hours. Contact Us</w:t>
      </w:r>
    </w:p>
    <w:p w14:paraId="039B1457" w14:textId="77777777" w:rsidR="008F7B59" w:rsidRDefault="008F7B59" w:rsidP="008F7B59"/>
    <w:p w14:paraId="6F6809FF" w14:textId="77777777" w:rsidR="008F7B59" w:rsidRDefault="008F7B59" w:rsidP="008F7B59">
      <w:r>
        <w:t xml:space="preserve">Copyright 2025 </w:t>
      </w:r>
      <w:proofErr w:type="spellStart"/>
      <w:r>
        <w:t>Pixieset</w:t>
      </w:r>
      <w:proofErr w:type="spellEnd"/>
      <w:r>
        <w:t>. All rights reserved.</w:t>
      </w:r>
    </w:p>
    <w:p w14:paraId="7B124B91" w14:textId="77777777" w:rsidR="008F7B59" w:rsidRDefault="008F7B59" w:rsidP="008F7B59">
      <w:r>
        <w:t>PIXIESET Help Center</w:t>
      </w:r>
    </w:p>
    <w:p w14:paraId="07E9F9CF" w14:textId="77777777" w:rsidR="008F7B59" w:rsidRDefault="008F7B59" w:rsidP="008F7B59">
      <w:r>
        <w:t xml:space="preserve"> Contact Us</w:t>
      </w:r>
    </w:p>
    <w:p w14:paraId="36211E8A"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2F9D71A5" w14:textId="77777777" w:rsidR="008F7B59" w:rsidRDefault="008F7B59" w:rsidP="008F7B59">
      <w:r>
        <w:t>Search</w:t>
      </w:r>
    </w:p>
    <w:p w14:paraId="461D94CB" w14:textId="77777777" w:rsidR="008F7B59" w:rsidRDefault="008F7B59" w:rsidP="008F7B59">
      <w:r>
        <w:t>Articles in this section</w:t>
      </w:r>
    </w:p>
    <w:p w14:paraId="77E1FF04" w14:textId="77777777" w:rsidR="008F7B59" w:rsidRDefault="008F7B59" w:rsidP="008F7B59">
      <w:r>
        <w:t>Connecting a Custom Domain to Client Gallery</w:t>
      </w:r>
    </w:p>
    <w:p w14:paraId="34014366" w14:textId="77777777" w:rsidR="008F7B59" w:rsidRDefault="008F7B59" w:rsidP="008F7B59">
      <w:r>
        <w:t>Uploading Videos to your Collections</w:t>
      </w:r>
    </w:p>
    <w:p w14:paraId="2F837F24" w14:textId="77777777" w:rsidR="008F7B59" w:rsidRDefault="008F7B59" w:rsidP="008F7B59">
      <w:r>
        <w:t>Adding and applying watermarks</w:t>
      </w:r>
    </w:p>
    <w:p w14:paraId="62B14ECF" w14:textId="77777777" w:rsidR="008F7B59" w:rsidRDefault="008F7B59" w:rsidP="008F7B59">
      <w:r>
        <w:t>How do I upload from Lightroom?</w:t>
      </w:r>
    </w:p>
    <w:p w14:paraId="47294705" w14:textId="77777777" w:rsidR="008F7B59" w:rsidRDefault="008F7B59" w:rsidP="008F7B59">
      <w:r>
        <w:t>Getting Started with Client Gallery</w:t>
      </w:r>
    </w:p>
    <w:p w14:paraId="15967345" w14:textId="77777777" w:rsidR="008F7B59" w:rsidRDefault="008F7B59" w:rsidP="008F7B59">
      <w:r>
        <w:t xml:space="preserve">File size and format requirements for </w:t>
      </w:r>
      <w:proofErr w:type="spellStart"/>
      <w:r>
        <w:t>Pixieset</w:t>
      </w:r>
      <w:proofErr w:type="spellEnd"/>
    </w:p>
    <w:p w14:paraId="47D0D97C" w14:textId="77777777" w:rsidR="008F7B59" w:rsidRDefault="008F7B59" w:rsidP="008F7B59">
      <w:r>
        <w:t>Uploading to Client Gallery</w:t>
      </w:r>
    </w:p>
    <w:p w14:paraId="32344576" w14:textId="77777777" w:rsidR="008F7B59" w:rsidRDefault="008F7B59" w:rsidP="008F7B59">
      <w:r>
        <w:t>Bulk creating collections in Client Gallery</w:t>
      </w:r>
    </w:p>
    <w:p w14:paraId="1A598A6C" w14:textId="77777777" w:rsidR="008F7B59" w:rsidRDefault="008F7B59" w:rsidP="008F7B59">
      <w:r>
        <w:t>Sending email campaigns in Client Gallery</w:t>
      </w:r>
    </w:p>
    <w:p w14:paraId="782020CE" w14:textId="77777777" w:rsidR="008F7B59" w:rsidRDefault="008F7B59" w:rsidP="008F7B59">
      <w:r>
        <w:t>Using folders to share and organize galleries</w:t>
      </w:r>
    </w:p>
    <w:p w14:paraId="03977B4C" w14:textId="77777777" w:rsidR="008F7B59" w:rsidRDefault="008F7B59" w:rsidP="008F7B59">
      <w:r>
        <w:t>See more</w:t>
      </w:r>
    </w:p>
    <w:p w14:paraId="6561BAD8" w14:textId="77777777" w:rsidR="008F7B59" w:rsidRDefault="008F7B59" w:rsidP="008F7B59">
      <w:r>
        <w:t>Sharing a Collection with your Client</w:t>
      </w:r>
    </w:p>
    <w:p w14:paraId="7149DF0F" w14:textId="77777777" w:rsidR="008F7B59" w:rsidRDefault="008F7B59" w:rsidP="008F7B59">
      <w:r>
        <w:t xml:space="preserve">Once you’ve finished creating your collection, you can easily share it with your clients from our built-in sharing feature. From here, you can copy a direct link along with any necessary password/download PIN, generate a QR code, or share via email if preferred. You can also share the collection URL by copying the direct link from the Collections page or any collection on your </w:t>
      </w:r>
      <w:proofErr w:type="gramStart"/>
      <w:r>
        <w:t>Client</w:t>
      </w:r>
      <w:proofErr w:type="gramEnd"/>
      <w:r>
        <w:t xml:space="preserve"> Gallery homepage.</w:t>
      </w:r>
    </w:p>
    <w:p w14:paraId="39FF468C" w14:textId="77777777" w:rsidR="008F7B59" w:rsidRDefault="008F7B59" w:rsidP="008F7B59"/>
    <w:p w14:paraId="11424BB1" w14:textId="77777777" w:rsidR="008F7B59" w:rsidRDefault="008F7B59" w:rsidP="008F7B59">
      <w:r>
        <w:t xml:space="preserve"> </w:t>
      </w:r>
    </w:p>
    <w:p w14:paraId="375E8F2E" w14:textId="77777777" w:rsidR="008F7B59" w:rsidRDefault="008F7B59" w:rsidP="008F7B59"/>
    <w:p w14:paraId="41A7B54C" w14:textId="77777777" w:rsidR="008F7B59" w:rsidRDefault="008F7B59" w:rsidP="008F7B59">
      <w:r>
        <w:t>On this Page</w:t>
      </w:r>
    </w:p>
    <w:p w14:paraId="59E2F96D" w14:textId="77777777" w:rsidR="008F7B59" w:rsidRDefault="008F7B59" w:rsidP="008F7B59">
      <w:r>
        <w:t>Sharing from a Collection</w:t>
      </w:r>
    </w:p>
    <w:p w14:paraId="7387BC1C" w14:textId="77777777" w:rsidR="008F7B59" w:rsidRDefault="008F7B59" w:rsidP="008F7B59">
      <w:r>
        <w:t>Share By Email</w:t>
      </w:r>
    </w:p>
    <w:p w14:paraId="3948857E" w14:textId="77777777" w:rsidR="008F7B59" w:rsidRDefault="008F7B59" w:rsidP="008F7B59">
      <w:r>
        <w:t>Using a Direct Link</w:t>
      </w:r>
    </w:p>
    <w:p w14:paraId="2E360E43" w14:textId="77777777" w:rsidR="008F7B59" w:rsidRDefault="008F7B59" w:rsidP="008F7B59">
      <w:r>
        <w:t>Sharing via QR Codes</w:t>
      </w:r>
    </w:p>
    <w:p w14:paraId="6ACDF1DC" w14:textId="77777777" w:rsidR="008F7B59" w:rsidRDefault="008F7B59" w:rsidP="008F7B59">
      <w:r>
        <w:t>Reviewing Email Invite History</w:t>
      </w:r>
    </w:p>
    <w:p w14:paraId="79C476BC" w14:textId="77777777" w:rsidR="008F7B59" w:rsidRDefault="008F7B59" w:rsidP="008F7B59">
      <w:r>
        <w:t>Sharing from the Collection Listings Page</w:t>
      </w:r>
    </w:p>
    <w:p w14:paraId="010C0735" w14:textId="77777777" w:rsidR="008F7B59" w:rsidRDefault="008F7B59" w:rsidP="008F7B59">
      <w:r>
        <w:t>Sharing from your Client Gallery Homepage</w:t>
      </w:r>
    </w:p>
    <w:p w14:paraId="457D27F0" w14:textId="77777777" w:rsidR="008F7B59" w:rsidRDefault="008F7B59" w:rsidP="008F7B59">
      <w:r>
        <w:t>Sharing Photos with Quick Share Links</w:t>
      </w:r>
    </w:p>
    <w:p w14:paraId="6D71F80E" w14:textId="77777777" w:rsidR="008F7B59" w:rsidRDefault="008F7B59" w:rsidP="008F7B59">
      <w:r>
        <w:t>Reviewing Quick Share History</w:t>
      </w:r>
    </w:p>
    <w:p w14:paraId="48461C88" w14:textId="77777777" w:rsidR="008F7B59" w:rsidRDefault="008F7B59" w:rsidP="008F7B59">
      <w:r>
        <w:t>Sharing a Folder</w:t>
      </w:r>
    </w:p>
    <w:p w14:paraId="44C17961" w14:textId="77777777" w:rsidR="008F7B59" w:rsidRDefault="008F7B59" w:rsidP="008F7B59">
      <w:r>
        <w:t xml:space="preserve"> </w:t>
      </w:r>
    </w:p>
    <w:p w14:paraId="4D5A4E43" w14:textId="77777777" w:rsidR="008F7B59" w:rsidRDefault="008F7B59" w:rsidP="008F7B59"/>
    <w:p w14:paraId="1C7939E2" w14:textId="77777777" w:rsidR="008F7B59" w:rsidRDefault="008F7B59" w:rsidP="008F7B59">
      <w:r>
        <w:t>Sharing from a Collection</w:t>
      </w:r>
    </w:p>
    <w:p w14:paraId="71AE48E6" w14:textId="77777777" w:rsidR="008F7B59" w:rsidRDefault="008F7B59" w:rsidP="008F7B59">
      <w:r>
        <w:t>From any collection in your dashboard, click the down arrow next to the green Share button to pull up the sharing options.</w:t>
      </w:r>
    </w:p>
    <w:p w14:paraId="462F896E" w14:textId="77777777" w:rsidR="008F7B59" w:rsidRDefault="008F7B59" w:rsidP="008F7B59"/>
    <w:p w14:paraId="28B80DC4" w14:textId="77777777" w:rsidR="008F7B59" w:rsidRDefault="008F7B59" w:rsidP="008F7B59">
      <w:r>
        <w:t>sharing1.png</w:t>
      </w:r>
    </w:p>
    <w:p w14:paraId="37F4D2A6" w14:textId="77777777" w:rsidR="008F7B59" w:rsidRDefault="008F7B59" w:rsidP="008F7B59"/>
    <w:p w14:paraId="4641F7DB" w14:textId="77777777" w:rsidR="008F7B59" w:rsidRDefault="008F7B59" w:rsidP="008F7B59">
      <w:r>
        <w:t>Share by Email</w:t>
      </w:r>
    </w:p>
    <w:p w14:paraId="6BCE6652" w14:textId="77777777" w:rsidR="008F7B59" w:rsidRDefault="008F7B59" w:rsidP="008F7B59">
      <w:r>
        <w:t>Clicking Share by Email allows you to send beautiful, personalized email invites to your clients. You can also click the Share button to the left of the down arrow directly within the Collection to share by email.</w:t>
      </w:r>
    </w:p>
    <w:p w14:paraId="683848DB" w14:textId="77777777" w:rsidR="008F7B59" w:rsidRDefault="008F7B59" w:rsidP="008F7B59"/>
    <w:p w14:paraId="524FD725" w14:textId="77777777" w:rsidR="008F7B59" w:rsidRDefault="008F7B59" w:rsidP="008F7B59">
      <w:r>
        <w:lastRenderedPageBreak/>
        <w:t>From there, you can insert a saved email template, choose your preferred email theme, view your email history, and schedule the email to be sent on a specific date and time. On this page, you can also obtain a direct link and generate a QR code for the Collection. A complete guide to sharing from the email invite page can be found here.</w:t>
      </w:r>
    </w:p>
    <w:p w14:paraId="5BFD7B42" w14:textId="77777777" w:rsidR="008F7B59" w:rsidRDefault="008F7B59" w:rsidP="008F7B59"/>
    <w:p w14:paraId="266E847F" w14:textId="77777777" w:rsidR="008F7B59" w:rsidRDefault="008F7B59" w:rsidP="008F7B59">
      <w:r>
        <w:t>sharing2.gif</w:t>
      </w:r>
    </w:p>
    <w:p w14:paraId="78DDB6BA" w14:textId="77777777" w:rsidR="008F7B59" w:rsidRDefault="008F7B59" w:rsidP="008F7B59"/>
    <w:p w14:paraId="6CB7FF6B" w14:textId="77777777" w:rsidR="008F7B59" w:rsidRDefault="008F7B59" w:rsidP="008F7B59">
      <w:r>
        <w:t>Using a Direct Link</w:t>
      </w:r>
    </w:p>
    <w:p w14:paraId="69CEA3D4" w14:textId="77777777" w:rsidR="008F7B59" w:rsidRDefault="008F7B59" w:rsidP="008F7B59">
      <w:r>
        <w:t>Clicking Get Direct Link will open a popup that allows you to copy the collection URL in one click, along with any relevant collection information. Information presented here will automatically display based on what you’ve set up in the collection’s settings for:</w:t>
      </w:r>
    </w:p>
    <w:p w14:paraId="376FF4E0" w14:textId="77777777" w:rsidR="008F7B59" w:rsidRDefault="008F7B59" w:rsidP="008F7B59"/>
    <w:p w14:paraId="5D120EB0" w14:textId="77777777" w:rsidR="008F7B59" w:rsidRDefault="008F7B59" w:rsidP="008F7B59">
      <w:r>
        <w:t>Collection Password</w:t>
      </w:r>
    </w:p>
    <w:p w14:paraId="18CA638F" w14:textId="77777777" w:rsidR="008F7B59" w:rsidRDefault="008F7B59" w:rsidP="008F7B59"/>
    <w:p w14:paraId="275A34D3" w14:textId="77777777" w:rsidR="008F7B59" w:rsidRDefault="008F7B59" w:rsidP="008F7B59">
      <w:r>
        <w:t>Client Exclusive Access Password</w:t>
      </w:r>
    </w:p>
    <w:p w14:paraId="4AA94E41" w14:textId="77777777" w:rsidR="008F7B59" w:rsidRDefault="008F7B59" w:rsidP="008F7B59"/>
    <w:p w14:paraId="5C2BF804" w14:textId="77777777" w:rsidR="008F7B59" w:rsidRDefault="008F7B59" w:rsidP="008F7B59">
      <w:r>
        <w:t>Download PIN</w:t>
      </w:r>
    </w:p>
    <w:p w14:paraId="1DD69A94" w14:textId="77777777" w:rsidR="008F7B59" w:rsidRDefault="008F7B59" w:rsidP="008F7B59"/>
    <w:p w14:paraId="4CF4F389" w14:textId="77777777" w:rsidR="008F7B59" w:rsidRDefault="008F7B59" w:rsidP="008F7B59">
      <w:r>
        <w:t>Further, you can click the social sharing icons to share directly to the social media accounts linked in your Profile Settings.</w:t>
      </w:r>
    </w:p>
    <w:p w14:paraId="6C2FAB74" w14:textId="77777777" w:rsidR="008F7B59" w:rsidRDefault="008F7B59" w:rsidP="008F7B59"/>
    <w:p w14:paraId="7BD1756D" w14:textId="77777777" w:rsidR="008F7B59" w:rsidRDefault="008F7B59" w:rsidP="008F7B59">
      <w:r>
        <w:t>sharing3.png</w:t>
      </w:r>
    </w:p>
    <w:p w14:paraId="2D92D334" w14:textId="77777777" w:rsidR="008F7B59" w:rsidRDefault="008F7B59" w:rsidP="008F7B59"/>
    <w:p w14:paraId="74BD4E6D" w14:textId="77777777" w:rsidR="008F7B59" w:rsidRDefault="008F7B59" w:rsidP="008F7B59">
      <w:r>
        <w:t>Sharing via QR Codes</w:t>
      </w:r>
    </w:p>
    <w:p w14:paraId="1D7691F4" w14:textId="77777777" w:rsidR="008F7B59" w:rsidRDefault="008F7B59" w:rsidP="008F7B59">
      <w:r>
        <w:t>If you would like to generate a QR code to allow easy access to your gallery, you can do so by clicking Get QR Code. This is a great option to incorporate in your brand marketing (</w:t>
      </w:r>
      <w:proofErr w:type="spellStart"/>
      <w:r>
        <w:t>ie</w:t>
      </w:r>
      <w:proofErr w:type="spellEnd"/>
      <w:r>
        <w:t>. a business card or other printed material) or for displaying digitally/at an event. This option will open a QR code which can be downloaded as a PNG file for you to use. Visitors can scan the QR code to visit the gallery.</w:t>
      </w:r>
    </w:p>
    <w:p w14:paraId="68C9F5C2" w14:textId="77777777" w:rsidR="008F7B59" w:rsidRDefault="008F7B59" w:rsidP="008F7B59"/>
    <w:p w14:paraId="26E6158E" w14:textId="77777777" w:rsidR="008F7B59" w:rsidRDefault="008F7B59" w:rsidP="008F7B59">
      <w:r>
        <w:t>sharing4.png</w:t>
      </w:r>
    </w:p>
    <w:p w14:paraId="63D5A8A6" w14:textId="77777777" w:rsidR="008F7B59" w:rsidRDefault="008F7B59" w:rsidP="008F7B59"/>
    <w:p w14:paraId="16B3CDC3" w14:textId="77777777" w:rsidR="008F7B59" w:rsidRDefault="008F7B59" w:rsidP="008F7B59">
      <w:r>
        <w:t>Reviewing Email Invite History</w:t>
      </w:r>
    </w:p>
    <w:p w14:paraId="0AE96312" w14:textId="77777777" w:rsidR="008F7B59" w:rsidRDefault="008F7B59" w:rsidP="008F7B59">
      <w:r>
        <w:t>If you want to quickly access a history of email shares from this collection, you can click View Email History. We have a detailed guide to this feature and the status of your sent emails here.</w:t>
      </w:r>
    </w:p>
    <w:p w14:paraId="368A69FA" w14:textId="77777777" w:rsidR="008F7B59" w:rsidRDefault="008F7B59" w:rsidP="008F7B59"/>
    <w:p w14:paraId="77107DC0" w14:textId="77777777" w:rsidR="008F7B59" w:rsidRDefault="008F7B59" w:rsidP="008F7B59">
      <w:r>
        <w:t>sharing5.png</w:t>
      </w:r>
    </w:p>
    <w:p w14:paraId="4EB51819" w14:textId="77777777" w:rsidR="008F7B59" w:rsidRDefault="008F7B59" w:rsidP="008F7B59"/>
    <w:p w14:paraId="146A5FC3" w14:textId="77777777" w:rsidR="008F7B59" w:rsidRDefault="008F7B59" w:rsidP="008F7B59">
      <w:r>
        <w:t xml:space="preserve"> </w:t>
      </w:r>
    </w:p>
    <w:p w14:paraId="4FE865CD" w14:textId="77777777" w:rsidR="008F7B59" w:rsidRDefault="008F7B59" w:rsidP="008F7B59"/>
    <w:p w14:paraId="21963886" w14:textId="77777777" w:rsidR="008F7B59" w:rsidRDefault="008F7B59" w:rsidP="008F7B59">
      <w:r>
        <w:t>Sharing from the Collection Listings Pages</w:t>
      </w:r>
    </w:p>
    <w:p w14:paraId="1B03385C" w14:textId="77777777" w:rsidR="008F7B59" w:rsidRDefault="008F7B59" w:rsidP="008F7B59">
      <w:r>
        <w:t>Next to any collection in the Collections page in your dashboard, click More (…) &gt; Share to pull up your options. They include sharing by email, by direct link, or through a QR code.</w:t>
      </w:r>
    </w:p>
    <w:p w14:paraId="6595E66E" w14:textId="77777777" w:rsidR="008F7B59" w:rsidRDefault="008F7B59" w:rsidP="008F7B59"/>
    <w:p w14:paraId="42B5EEF7" w14:textId="77777777" w:rsidR="008F7B59" w:rsidRDefault="008F7B59" w:rsidP="008F7B59">
      <w:r>
        <w:t>sharing6.png</w:t>
      </w:r>
    </w:p>
    <w:p w14:paraId="589D4DE0" w14:textId="77777777" w:rsidR="008F7B59" w:rsidRDefault="008F7B59" w:rsidP="008F7B59"/>
    <w:p w14:paraId="25C1638B" w14:textId="77777777" w:rsidR="008F7B59" w:rsidRDefault="008F7B59" w:rsidP="008F7B59">
      <w:proofErr w:type="gramStart"/>
      <w:r>
        <w:t>Similar to</w:t>
      </w:r>
      <w:proofErr w:type="gramEnd"/>
      <w:r>
        <w:t xml:space="preserve"> sharing from a collection, Get Direct Link will open a popup that allows you to copy the collection URL in one click, along with any relevant collection information. Information presented here will automatically display based on what you’ve set up in the collection’s settings for:</w:t>
      </w:r>
    </w:p>
    <w:p w14:paraId="071484D2" w14:textId="77777777" w:rsidR="008F7B59" w:rsidRDefault="008F7B59" w:rsidP="008F7B59"/>
    <w:p w14:paraId="39381E0B" w14:textId="77777777" w:rsidR="008F7B59" w:rsidRDefault="008F7B59" w:rsidP="008F7B59">
      <w:r>
        <w:t>Collection Password</w:t>
      </w:r>
    </w:p>
    <w:p w14:paraId="38E556DA" w14:textId="77777777" w:rsidR="008F7B59" w:rsidRDefault="008F7B59" w:rsidP="008F7B59"/>
    <w:p w14:paraId="5141AE47" w14:textId="77777777" w:rsidR="008F7B59" w:rsidRDefault="008F7B59" w:rsidP="008F7B59">
      <w:r>
        <w:t>Client Exclusive Access Password</w:t>
      </w:r>
    </w:p>
    <w:p w14:paraId="5FC7C5C3" w14:textId="77777777" w:rsidR="008F7B59" w:rsidRDefault="008F7B59" w:rsidP="008F7B59"/>
    <w:p w14:paraId="0DFAC03B" w14:textId="77777777" w:rsidR="008F7B59" w:rsidRDefault="008F7B59" w:rsidP="008F7B59">
      <w:r>
        <w:t>Download PIN</w:t>
      </w:r>
    </w:p>
    <w:p w14:paraId="67AD4A9C" w14:textId="77777777" w:rsidR="008F7B59" w:rsidRDefault="008F7B59" w:rsidP="008F7B59"/>
    <w:p w14:paraId="7E141ED5" w14:textId="77777777" w:rsidR="008F7B59" w:rsidRDefault="008F7B59" w:rsidP="008F7B59">
      <w:r>
        <w:t>Clicking Get QR Code will open a QR code which can be downloaded as a PNG file. Clients or Collection visitors can scan the QR code to access the Collection URL.</w:t>
      </w:r>
    </w:p>
    <w:p w14:paraId="64EFBB40" w14:textId="77777777" w:rsidR="008F7B59" w:rsidRDefault="008F7B59" w:rsidP="008F7B59"/>
    <w:p w14:paraId="5BEF796A" w14:textId="77777777" w:rsidR="008F7B59" w:rsidRDefault="008F7B59" w:rsidP="008F7B59">
      <w:r>
        <w:t xml:space="preserve"> </w:t>
      </w:r>
    </w:p>
    <w:p w14:paraId="0D11B852" w14:textId="77777777" w:rsidR="008F7B59" w:rsidRDefault="008F7B59" w:rsidP="008F7B59"/>
    <w:p w14:paraId="7BD8C8F9" w14:textId="77777777" w:rsidR="008F7B59" w:rsidRDefault="008F7B59" w:rsidP="008F7B59">
      <w:r>
        <w:t>Sharing from your Client Gallery Homepage</w:t>
      </w:r>
    </w:p>
    <w:p w14:paraId="46A2F896" w14:textId="77777777" w:rsidR="008F7B59" w:rsidRDefault="008F7B59" w:rsidP="008F7B59">
      <w:r>
        <w:t xml:space="preserve">You can access your </w:t>
      </w:r>
      <w:proofErr w:type="gramStart"/>
      <w:r>
        <w:t>Client</w:t>
      </w:r>
      <w:proofErr w:type="gramEnd"/>
      <w:r>
        <w:t xml:space="preserve"> Gallery homepage URL at any time from the Client Gallery Settings &gt; Homepage area in your dashboard. From there, you can click into any collection and copy the URL from your browser’s address bar.</w:t>
      </w:r>
    </w:p>
    <w:p w14:paraId="75275D31" w14:textId="77777777" w:rsidR="008F7B59" w:rsidRDefault="008F7B59" w:rsidP="008F7B59"/>
    <w:p w14:paraId="022F24AE" w14:textId="77777777" w:rsidR="008F7B59" w:rsidRDefault="008F7B59" w:rsidP="008F7B59">
      <w:r>
        <w:t>sharing7.png</w:t>
      </w:r>
    </w:p>
    <w:p w14:paraId="659ECEB2" w14:textId="77777777" w:rsidR="008F7B59" w:rsidRDefault="008F7B59" w:rsidP="008F7B59"/>
    <w:p w14:paraId="186C784E" w14:textId="77777777" w:rsidR="008F7B59" w:rsidRDefault="008F7B59" w:rsidP="008F7B59">
      <w:r>
        <w:t xml:space="preserve"> </w:t>
      </w:r>
    </w:p>
    <w:p w14:paraId="14501990" w14:textId="77777777" w:rsidR="008F7B59" w:rsidRDefault="008F7B59" w:rsidP="008F7B59"/>
    <w:p w14:paraId="5FF158E4" w14:textId="77777777" w:rsidR="008F7B59" w:rsidRDefault="008F7B59" w:rsidP="008F7B59">
      <w:r>
        <w:t>Sharing Photos with Quick Share Links</w:t>
      </w:r>
    </w:p>
    <w:p w14:paraId="48EC09C8" w14:textId="77777777" w:rsidR="008F7B59" w:rsidRDefault="008F7B59" w:rsidP="008F7B59">
      <w:r>
        <w:t>Quick Share allows you to select specific photos from a gallery and share them through a unique link. This is useful for sharing photos with vendors, collaborators, potential clients and publications.</w:t>
      </w:r>
    </w:p>
    <w:p w14:paraId="2240072A" w14:textId="77777777" w:rsidR="008F7B59" w:rsidRDefault="008F7B59" w:rsidP="008F7B59"/>
    <w:p w14:paraId="0D5F9101" w14:textId="77777777" w:rsidR="008F7B59" w:rsidRDefault="008F7B59" w:rsidP="008F7B59">
      <w:r>
        <w:t>sharing8.png</w:t>
      </w:r>
    </w:p>
    <w:p w14:paraId="264A966D" w14:textId="77777777" w:rsidR="008F7B59" w:rsidRDefault="008F7B59" w:rsidP="008F7B59"/>
    <w:p w14:paraId="16799CE1" w14:textId="77777777" w:rsidR="008F7B59" w:rsidRDefault="008F7B59" w:rsidP="008F7B59">
      <w:r>
        <w:t>To do this, click to select any number of photos in a gallery, and click the Share icon on the bottom bar.</w:t>
      </w:r>
    </w:p>
    <w:p w14:paraId="52842FF1" w14:textId="77777777" w:rsidR="008F7B59" w:rsidRDefault="008F7B59" w:rsidP="008F7B59"/>
    <w:p w14:paraId="342FFFFA" w14:textId="77777777" w:rsidR="008F7B59" w:rsidRDefault="008F7B59" w:rsidP="008F7B59">
      <w:r>
        <w:t>sharing9.png</w:t>
      </w:r>
    </w:p>
    <w:p w14:paraId="307BE1FA" w14:textId="77777777" w:rsidR="008F7B59" w:rsidRDefault="008F7B59" w:rsidP="008F7B59"/>
    <w:p w14:paraId="1B990A97" w14:textId="77777777" w:rsidR="008F7B59" w:rsidRDefault="008F7B59" w:rsidP="008F7B59">
      <w:r>
        <w:t>Under Additional options, you can turn on/off download for the selected photos in this link.</w:t>
      </w:r>
    </w:p>
    <w:p w14:paraId="5938035E" w14:textId="77777777" w:rsidR="008F7B59" w:rsidRDefault="008F7B59" w:rsidP="008F7B59"/>
    <w:p w14:paraId="54E6160C" w14:textId="77777777" w:rsidR="008F7B59" w:rsidRDefault="008F7B59" w:rsidP="008F7B59">
      <w:r>
        <w:t>sharing10.png</w:t>
      </w:r>
    </w:p>
    <w:p w14:paraId="19E8AF97" w14:textId="77777777" w:rsidR="008F7B59" w:rsidRDefault="008F7B59" w:rsidP="008F7B59"/>
    <w:p w14:paraId="0EA4F68C" w14:textId="77777777" w:rsidR="008F7B59" w:rsidRDefault="008F7B59" w:rsidP="008F7B59">
      <w:r>
        <w:t>Then, click Create Link to generate a link via which these photos can be viewed and downloaded.</w:t>
      </w:r>
    </w:p>
    <w:p w14:paraId="6992FF4C" w14:textId="77777777" w:rsidR="008F7B59" w:rsidRDefault="008F7B59" w:rsidP="008F7B59"/>
    <w:p w14:paraId="4758E76B" w14:textId="77777777" w:rsidR="008F7B59" w:rsidRDefault="008F7B59" w:rsidP="008F7B59">
      <w:r>
        <w:t>Reviewing Quick Share History</w:t>
      </w:r>
    </w:p>
    <w:p w14:paraId="38B2C16C" w14:textId="77777777" w:rsidR="008F7B59" w:rsidRDefault="008F7B59" w:rsidP="008F7B59">
      <w:r>
        <w:t>All the links you have previously generated will appear under Activities &gt; Quick Share Links. You can remove or edit these links at any time. By deleting a link here, you are removing this Quick Share page.</w:t>
      </w:r>
    </w:p>
    <w:p w14:paraId="3CB32600" w14:textId="77777777" w:rsidR="008F7B59" w:rsidRDefault="008F7B59" w:rsidP="008F7B59"/>
    <w:p w14:paraId="3FC598B4" w14:textId="77777777" w:rsidR="008F7B59" w:rsidRDefault="008F7B59" w:rsidP="008F7B59">
      <w:r>
        <w:t>sharing11.png</w:t>
      </w:r>
    </w:p>
    <w:p w14:paraId="1A800EE7" w14:textId="77777777" w:rsidR="008F7B59" w:rsidRDefault="008F7B59" w:rsidP="008F7B59"/>
    <w:p w14:paraId="3DC881C5" w14:textId="77777777" w:rsidR="008F7B59" w:rsidRDefault="008F7B59" w:rsidP="008F7B59">
      <w:r>
        <w:t>Note: The Quick Share page is separate from the main gallery and therefore does not carry over gallery settings such as password, email registration, download PIN, etc. It is meant to be used as a quick way to share with your intended parties, anyone with the link will be able to view.</w:t>
      </w:r>
    </w:p>
    <w:p w14:paraId="502731D7" w14:textId="77777777" w:rsidR="008F7B59" w:rsidRDefault="008F7B59" w:rsidP="008F7B59"/>
    <w:p w14:paraId="0AAFE5B1" w14:textId="77777777" w:rsidR="008F7B59" w:rsidRDefault="008F7B59" w:rsidP="008F7B59">
      <w:r>
        <w:t>Simply click on any Quick Share activity to reveal more details in the right sidebar, such as a list of filenames, to see whether downloads were allowed, to edit the settings, etc.</w:t>
      </w:r>
    </w:p>
    <w:p w14:paraId="190B6FF3" w14:textId="77777777" w:rsidR="008F7B59" w:rsidRDefault="008F7B59" w:rsidP="008F7B59"/>
    <w:p w14:paraId="66D27D0A" w14:textId="77777777" w:rsidR="008F7B59" w:rsidRDefault="008F7B59" w:rsidP="008F7B59">
      <w:r>
        <w:t>sharing12.png</w:t>
      </w:r>
    </w:p>
    <w:p w14:paraId="3413D894" w14:textId="77777777" w:rsidR="008F7B59" w:rsidRDefault="008F7B59" w:rsidP="008F7B59"/>
    <w:p w14:paraId="7868677A" w14:textId="77777777" w:rsidR="008F7B59" w:rsidRDefault="008F7B59" w:rsidP="008F7B59">
      <w:r>
        <w:t xml:space="preserve"> </w:t>
      </w:r>
    </w:p>
    <w:p w14:paraId="5856989F" w14:textId="77777777" w:rsidR="008F7B59" w:rsidRDefault="008F7B59" w:rsidP="008F7B59">
      <w:r>
        <w:t>Sharing a Folder</w:t>
      </w:r>
    </w:p>
    <w:p w14:paraId="0D29FBC8" w14:textId="77777777" w:rsidR="008F7B59" w:rsidRDefault="008F7B59" w:rsidP="008F7B59">
      <w:r>
        <w:t>If you need to share a selection of collections with a client or vendor; you can do so using a direct link or QR code. From the collection listing page or in any folder click the More icon (the three dots) on any folder thumbnail &gt; Share. Or, from inside the folder, click More:</w:t>
      </w:r>
    </w:p>
    <w:p w14:paraId="1EACF057" w14:textId="77777777" w:rsidR="008F7B59" w:rsidRDefault="008F7B59" w:rsidP="008F7B59"/>
    <w:p w14:paraId="6B8CF46C" w14:textId="77777777" w:rsidR="008F7B59" w:rsidRDefault="008F7B59" w:rsidP="008F7B59">
      <w:r>
        <w:lastRenderedPageBreak/>
        <w:t>2024-10-02_11-32-30.gif</w:t>
      </w:r>
    </w:p>
    <w:p w14:paraId="1989C3A1" w14:textId="77777777" w:rsidR="008F7B59" w:rsidRDefault="008F7B59" w:rsidP="008F7B59"/>
    <w:p w14:paraId="5522BCA5" w14:textId="77777777" w:rsidR="008F7B59" w:rsidRDefault="008F7B59" w:rsidP="008F7B59"/>
    <w:p w14:paraId="30ABF8E2" w14:textId="77777777" w:rsidR="008F7B59" w:rsidRDefault="008F7B59" w:rsidP="008F7B59">
      <w:r>
        <w:t>Was this article helpful?</w:t>
      </w:r>
    </w:p>
    <w:p w14:paraId="5077C201" w14:textId="77777777" w:rsidR="008F7B59" w:rsidRDefault="008F7B59" w:rsidP="008F7B59">
      <w:r>
        <w:t xml:space="preserve"> </w:t>
      </w:r>
    </w:p>
    <w:p w14:paraId="1D5A7A48" w14:textId="77777777" w:rsidR="008F7B59" w:rsidRDefault="008F7B59" w:rsidP="008F7B59">
      <w:r>
        <w:t>Related articles</w:t>
      </w:r>
    </w:p>
    <w:p w14:paraId="3311CE6F" w14:textId="77777777" w:rsidR="008F7B59" w:rsidRDefault="008F7B59" w:rsidP="008F7B59">
      <w:r>
        <w:t>Managing your Client Gallery Homepage</w:t>
      </w:r>
    </w:p>
    <w:p w14:paraId="4D294D98" w14:textId="77777777" w:rsidR="008F7B59" w:rsidRDefault="008F7B59" w:rsidP="008F7B59">
      <w:r>
        <w:t>Collection Download Settings</w:t>
      </w:r>
    </w:p>
    <w:p w14:paraId="44928ED2" w14:textId="77777777" w:rsidR="008F7B59" w:rsidRDefault="008F7B59" w:rsidP="008F7B59">
      <w:r>
        <w:t>Uploading to Client Gallery</w:t>
      </w:r>
    </w:p>
    <w:p w14:paraId="457DD685" w14:textId="77777777" w:rsidR="008F7B59" w:rsidRDefault="008F7B59" w:rsidP="008F7B59">
      <w:r>
        <w:t>Uploading Videos to your Collections</w:t>
      </w:r>
    </w:p>
    <w:p w14:paraId="079B8A0E" w14:textId="77777777" w:rsidR="008F7B59" w:rsidRDefault="008F7B59" w:rsidP="008F7B59">
      <w:r>
        <w:t>How do I install the Lightroom Plugin?</w:t>
      </w:r>
    </w:p>
    <w:p w14:paraId="750BF77A" w14:textId="77777777" w:rsidR="008F7B59" w:rsidRDefault="008F7B59" w:rsidP="008F7B59">
      <w:r>
        <w:t>Can't find what you're looking for?</w:t>
      </w:r>
    </w:p>
    <w:p w14:paraId="6721EC98" w14:textId="77777777" w:rsidR="008F7B59" w:rsidRDefault="008F7B59" w:rsidP="008F7B59">
      <w:r>
        <w:t>Contact our support staff. We'll get back to you within 24 hours. Contact Us</w:t>
      </w:r>
    </w:p>
    <w:p w14:paraId="1B7E6501" w14:textId="77777777" w:rsidR="008F7B59" w:rsidRDefault="008F7B59" w:rsidP="008F7B59"/>
    <w:p w14:paraId="5AF58C69" w14:textId="77777777" w:rsidR="008F7B59" w:rsidRDefault="008F7B59" w:rsidP="008F7B59">
      <w:r>
        <w:t xml:space="preserve">Copyright 2025 </w:t>
      </w:r>
      <w:proofErr w:type="spellStart"/>
      <w:r>
        <w:t>Pixieset</w:t>
      </w:r>
      <w:proofErr w:type="spellEnd"/>
      <w:r>
        <w:t>. All rights reserved.</w:t>
      </w:r>
    </w:p>
    <w:p w14:paraId="263784BD" w14:textId="77777777" w:rsidR="008F7B59" w:rsidRDefault="008F7B59" w:rsidP="008F7B59">
      <w:r>
        <w:t>PIXIESET Help Center</w:t>
      </w:r>
    </w:p>
    <w:p w14:paraId="3AEC1170" w14:textId="77777777" w:rsidR="008F7B59" w:rsidRDefault="008F7B59" w:rsidP="008F7B59">
      <w:r>
        <w:t xml:space="preserve"> Contact Us</w:t>
      </w:r>
    </w:p>
    <w:p w14:paraId="0D65DA2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176F6D5A" w14:textId="77777777" w:rsidR="008F7B59" w:rsidRDefault="008F7B59" w:rsidP="008F7B59">
      <w:r>
        <w:t>Search</w:t>
      </w:r>
    </w:p>
    <w:p w14:paraId="28C2E559" w14:textId="77777777" w:rsidR="008F7B59" w:rsidRDefault="008F7B59" w:rsidP="008F7B59">
      <w:r>
        <w:t>Articles in this section</w:t>
      </w:r>
    </w:p>
    <w:p w14:paraId="57E53E07" w14:textId="77777777" w:rsidR="008F7B59" w:rsidRDefault="008F7B59" w:rsidP="008F7B59">
      <w:r>
        <w:t>Connecting a Custom Domain to Client Gallery</w:t>
      </w:r>
    </w:p>
    <w:p w14:paraId="10898350" w14:textId="77777777" w:rsidR="008F7B59" w:rsidRDefault="008F7B59" w:rsidP="008F7B59">
      <w:r>
        <w:t>Uploading Videos to your Collections</w:t>
      </w:r>
    </w:p>
    <w:p w14:paraId="067F55B4" w14:textId="77777777" w:rsidR="008F7B59" w:rsidRDefault="008F7B59" w:rsidP="008F7B59">
      <w:r>
        <w:t>Adding and applying watermarks</w:t>
      </w:r>
    </w:p>
    <w:p w14:paraId="5E07925C" w14:textId="77777777" w:rsidR="008F7B59" w:rsidRDefault="008F7B59" w:rsidP="008F7B59">
      <w:r>
        <w:t>How do I upload from Lightroom?</w:t>
      </w:r>
    </w:p>
    <w:p w14:paraId="6386C78F" w14:textId="77777777" w:rsidR="008F7B59" w:rsidRDefault="008F7B59" w:rsidP="008F7B59">
      <w:r>
        <w:t>Getting Started with Client Gallery</w:t>
      </w:r>
    </w:p>
    <w:p w14:paraId="44A2A79E" w14:textId="77777777" w:rsidR="008F7B59" w:rsidRDefault="008F7B59" w:rsidP="008F7B59">
      <w:r>
        <w:t xml:space="preserve">File size and format requirements for </w:t>
      </w:r>
      <w:proofErr w:type="spellStart"/>
      <w:r>
        <w:t>Pixieset</w:t>
      </w:r>
      <w:proofErr w:type="spellEnd"/>
    </w:p>
    <w:p w14:paraId="2F053D1A" w14:textId="77777777" w:rsidR="008F7B59" w:rsidRDefault="008F7B59" w:rsidP="008F7B59">
      <w:r>
        <w:lastRenderedPageBreak/>
        <w:t>Uploading to Client Gallery</w:t>
      </w:r>
    </w:p>
    <w:p w14:paraId="7705ED14" w14:textId="77777777" w:rsidR="008F7B59" w:rsidRDefault="008F7B59" w:rsidP="008F7B59">
      <w:r>
        <w:t>Bulk creating collections in Client Gallery</w:t>
      </w:r>
    </w:p>
    <w:p w14:paraId="396501EA" w14:textId="77777777" w:rsidR="008F7B59" w:rsidRDefault="008F7B59" w:rsidP="008F7B59">
      <w:r>
        <w:t>Sending email campaigns in Client Gallery</w:t>
      </w:r>
    </w:p>
    <w:p w14:paraId="73074C31" w14:textId="77777777" w:rsidR="008F7B59" w:rsidRDefault="008F7B59" w:rsidP="008F7B59">
      <w:r>
        <w:t>Using folders to share and organize galleries</w:t>
      </w:r>
    </w:p>
    <w:p w14:paraId="7A02DA00" w14:textId="77777777" w:rsidR="008F7B59" w:rsidRDefault="008F7B59" w:rsidP="008F7B59">
      <w:r>
        <w:t>See more</w:t>
      </w:r>
    </w:p>
    <w:p w14:paraId="5A7228E9" w14:textId="77777777" w:rsidR="008F7B59" w:rsidRDefault="008F7B59" w:rsidP="008F7B59">
      <w:r>
        <w:t>Sending Collection Email Invites</w:t>
      </w:r>
    </w:p>
    <w:p w14:paraId="689856AC" w14:textId="77777777" w:rsidR="008F7B59" w:rsidRDefault="008F7B59" w:rsidP="008F7B59">
      <w:r>
        <w:t>Sharing a collection is easy for you and seamless for clients with Client Gallery’s built-in email invite feature. You can use customizable templates and automatically include details from your collection’s settings to make each invite personal and effortless.</w:t>
      </w:r>
    </w:p>
    <w:p w14:paraId="3741F122" w14:textId="77777777" w:rsidR="008F7B59" w:rsidRDefault="008F7B59" w:rsidP="008F7B59"/>
    <w:p w14:paraId="77CC675C" w14:textId="77777777" w:rsidR="008F7B59" w:rsidRDefault="008F7B59" w:rsidP="008F7B59">
      <w:r>
        <w:t>This article will walk you through the basics of sending your first collection email invite.</w:t>
      </w:r>
    </w:p>
    <w:p w14:paraId="77A63598" w14:textId="77777777" w:rsidR="008F7B59" w:rsidRDefault="008F7B59" w:rsidP="008F7B59"/>
    <w:p w14:paraId="3E630E1E" w14:textId="77777777" w:rsidR="008F7B59" w:rsidRDefault="008F7B59" w:rsidP="008F7B59">
      <w:r>
        <w:t>On this page:</w:t>
      </w:r>
    </w:p>
    <w:p w14:paraId="79215F26" w14:textId="77777777" w:rsidR="008F7B59" w:rsidRDefault="008F7B59" w:rsidP="008F7B59">
      <w:r>
        <w:t>Creating a collection email invite</w:t>
      </w:r>
    </w:p>
    <w:p w14:paraId="104C353C" w14:textId="77777777" w:rsidR="008F7B59" w:rsidRDefault="008F7B59" w:rsidP="008F7B59">
      <w:r>
        <w:t>Client experience</w:t>
      </w:r>
    </w:p>
    <w:p w14:paraId="56A2FF02" w14:textId="77777777" w:rsidR="008F7B59" w:rsidRDefault="008F7B59" w:rsidP="008F7B59">
      <w:r>
        <w:t>Troubleshooting</w:t>
      </w:r>
    </w:p>
    <w:p w14:paraId="461DE31E" w14:textId="77777777" w:rsidR="008F7B59" w:rsidRDefault="008F7B59" w:rsidP="008F7B59">
      <w:r>
        <w:t>Creating a collection email invite</w:t>
      </w:r>
    </w:p>
    <w:p w14:paraId="039EC540" w14:textId="77777777" w:rsidR="008F7B59" w:rsidRDefault="008F7B59" w:rsidP="008F7B59">
      <w:r>
        <w:t>To set up your collection email invite:</w:t>
      </w:r>
    </w:p>
    <w:p w14:paraId="7D01E96F" w14:textId="77777777" w:rsidR="008F7B59" w:rsidRDefault="008F7B59" w:rsidP="008F7B59"/>
    <w:p w14:paraId="4D654893" w14:textId="77777777" w:rsidR="008F7B59" w:rsidRDefault="008F7B59" w:rsidP="008F7B59">
      <w:r>
        <w:t>Open your collection and click Share.</w:t>
      </w:r>
    </w:p>
    <w:p w14:paraId="419E15FB" w14:textId="77777777" w:rsidR="008F7B59" w:rsidRDefault="008F7B59" w:rsidP="008F7B59">
      <w:r>
        <w:t xml:space="preserve">Enter your client’s </w:t>
      </w:r>
      <w:proofErr w:type="gramStart"/>
      <w:r>
        <w:t>email address, or</w:t>
      </w:r>
      <w:proofErr w:type="gramEnd"/>
      <w:r>
        <w:t xml:space="preserve"> select an existing contact.</w:t>
      </w:r>
    </w:p>
    <w:p w14:paraId="68BE0B35" w14:textId="77777777" w:rsidR="008F7B59" w:rsidRDefault="008F7B59" w:rsidP="008F7B59">
      <w:r>
        <w:t xml:space="preserve">Add your message to the email </w:t>
      </w:r>
      <w:proofErr w:type="gramStart"/>
      <w:r>
        <w:t>body, or</w:t>
      </w:r>
      <w:proofErr w:type="gramEnd"/>
      <w:r>
        <w:t xml:space="preserve"> choose an email template.</w:t>
      </w:r>
    </w:p>
    <w:p w14:paraId="5DC0E5F7" w14:textId="77777777" w:rsidR="008F7B59" w:rsidRDefault="008F7B59" w:rsidP="008F7B59">
      <w:r>
        <w:t>Under Include collection info, select any details you’d like to include, such as the collection password or download PIN.</w:t>
      </w:r>
    </w:p>
    <w:p w14:paraId="4C431C48" w14:textId="77777777" w:rsidR="008F7B59" w:rsidRDefault="008F7B59" w:rsidP="008F7B59">
      <w:r>
        <w:t>Click Send to deliver your collection.</w:t>
      </w:r>
    </w:p>
    <w:p w14:paraId="45A0D10B" w14:textId="77777777" w:rsidR="008F7B59" w:rsidRDefault="008F7B59" w:rsidP="008F7B59">
      <w:r>
        <w:t>Tip: Want to send your collection later? Click the dropdown arrow next to the Send button to schedule your email for a future date and time.</w:t>
      </w:r>
    </w:p>
    <w:p w14:paraId="4580797F" w14:textId="77777777" w:rsidR="008F7B59" w:rsidRDefault="008F7B59" w:rsidP="008F7B59"/>
    <w:p w14:paraId="6CC1E98E" w14:textId="77777777" w:rsidR="008F7B59" w:rsidRDefault="008F7B59" w:rsidP="008F7B59">
      <w:r>
        <w:t>Email Invite 1.gif</w:t>
      </w:r>
    </w:p>
    <w:p w14:paraId="6629E66B" w14:textId="77777777" w:rsidR="008F7B59" w:rsidRDefault="008F7B59" w:rsidP="008F7B59"/>
    <w:p w14:paraId="70797E0B" w14:textId="77777777" w:rsidR="008F7B59" w:rsidRDefault="008F7B59" w:rsidP="008F7B59">
      <w:r>
        <w:t>Client experience</w:t>
      </w:r>
    </w:p>
    <w:p w14:paraId="7FE570C4" w14:textId="77777777" w:rsidR="008F7B59" w:rsidRDefault="008F7B59" w:rsidP="008F7B59">
      <w:r>
        <w:t>When opening their email invite, clients will see an email that looks just like the one you composed.</w:t>
      </w:r>
    </w:p>
    <w:p w14:paraId="20240A50" w14:textId="77777777" w:rsidR="008F7B59" w:rsidRDefault="008F7B59" w:rsidP="008F7B59"/>
    <w:p w14:paraId="21AC6353" w14:textId="77777777" w:rsidR="008F7B59" w:rsidRDefault="008F7B59" w:rsidP="008F7B59">
      <w:r>
        <w:t>Email Invite 2.png</w:t>
      </w:r>
    </w:p>
    <w:p w14:paraId="6D6B2CD5" w14:textId="77777777" w:rsidR="008F7B59" w:rsidRDefault="008F7B59" w:rsidP="008F7B59"/>
    <w:p w14:paraId="43A3E4BC" w14:textId="77777777" w:rsidR="008F7B59" w:rsidRDefault="008F7B59" w:rsidP="008F7B59">
      <w:r>
        <w:t>Troubleshooting</w:t>
      </w:r>
    </w:p>
    <w:p w14:paraId="018AD5CB" w14:textId="77777777" w:rsidR="008F7B59" w:rsidRDefault="008F7B59" w:rsidP="008F7B59">
      <w:r>
        <w:t>My client didn’t receive the collection invite email.</w:t>
      </w:r>
    </w:p>
    <w:p w14:paraId="463889E3" w14:textId="77777777" w:rsidR="008F7B59" w:rsidRDefault="008F7B59" w:rsidP="008F7B59">
      <w:r>
        <w:t>I can’t schedule my email for a specific date.</w:t>
      </w:r>
    </w:p>
    <w:p w14:paraId="020EABB3" w14:textId="77777777" w:rsidR="008F7B59" w:rsidRDefault="008F7B59" w:rsidP="008F7B59">
      <w:r>
        <w:t>My client didn’t receive the collection invite email.</w:t>
      </w:r>
    </w:p>
    <w:p w14:paraId="07DDB5FE" w14:textId="77777777" w:rsidR="008F7B59" w:rsidRDefault="008F7B59" w:rsidP="008F7B59">
      <w:r>
        <w:t>You can confirm the status of a specific email invite by clicking More &gt; View email history. To learn more about the different statuses and how to resolve them, click here.</w:t>
      </w:r>
    </w:p>
    <w:p w14:paraId="5F9B7B16" w14:textId="77777777" w:rsidR="008F7B59" w:rsidRDefault="008F7B59" w:rsidP="008F7B59"/>
    <w:p w14:paraId="6ACDD319" w14:textId="77777777" w:rsidR="008F7B59" w:rsidRDefault="008F7B59" w:rsidP="008F7B59">
      <w:r>
        <w:t>Email Invite 3.png</w:t>
      </w:r>
    </w:p>
    <w:p w14:paraId="75284803" w14:textId="77777777" w:rsidR="008F7B59" w:rsidRDefault="008F7B59" w:rsidP="008F7B59"/>
    <w:p w14:paraId="255F8484" w14:textId="77777777" w:rsidR="008F7B59" w:rsidRDefault="008F7B59" w:rsidP="008F7B59">
      <w:r>
        <w:t>I can’t schedule my email for a specific date.</w:t>
      </w:r>
    </w:p>
    <w:p w14:paraId="5C6B854E" w14:textId="77777777" w:rsidR="008F7B59" w:rsidRDefault="008F7B59" w:rsidP="008F7B59">
      <w:r>
        <w:t>If you have Auto Expiry set up for your collection, you will only be able to select dates prior to the expiration date when scheduling an email invite. Double check your collection’s settings and adjust as needed.</w:t>
      </w:r>
    </w:p>
    <w:p w14:paraId="23E5FADF" w14:textId="77777777" w:rsidR="008F7B59" w:rsidRDefault="008F7B59" w:rsidP="008F7B59"/>
    <w:p w14:paraId="48D60850" w14:textId="77777777" w:rsidR="008F7B59" w:rsidRDefault="008F7B59" w:rsidP="008F7B59">
      <w:r>
        <w:t>Was this article helpful?</w:t>
      </w:r>
    </w:p>
    <w:p w14:paraId="5609D3F5" w14:textId="77777777" w:rsidR="008F7B59" w:rsidRDefault="008F7B59" w:rsidP="008F7B59">
      <w:r>
        <w:t xml:space="preserve"> </w:t>
      </w:r>
    </w:p>
    <w:p w14:paraId="52153140" w14:textId="77777777" w:rsidR="008F7B59" w:rsidRDefault="008F7B59" w:rsidP="008F7B59">
      <w:r>
        <w:t>Related articles</w:t>
      </w:r>
    </w:p>
    <w:p w14:paraId="120F3686" w14:textId="77777777" w:rsidR="008F7B59" w:rsidRDefault="008F7B59" w:rsidP="008F7B59">
      <w:r>
        <w:t>Creating Custom Templates for Email Invites</w:t>
      </w:r>
    </w:p>
    <w:p w14:paraId="6CAB7716" w14:textId="77777777" w:rsidR="008F7B59" w:rsidRDefault="008F7B59" w:rsidP="008F7B59">
      <w:r>
        <w:lastRenderedPageBreak/>
        <w:t xml:space="preserve">How do I create Templates for my </w:t>
      </w:r>
      <w:proofErr w:type="spellStart"/>
      <w:r>
        <w:t>Pixieset</w:t>
      </w:r>
      <w:proofErr w:type="spellEnd"/>
      <w:r>
        <w:t xml:space="preserve"> Emails?</w:t>
      </w:r>
    </w:p>
    <w:p w14:paraId="090480FB" w14:textId="77777777" w:rsidR="008F7B59" w:rsidRDefault="008F7B59" w:rsidP="008F7B59">
      <w:r>
        <w:t>Sharing a Collection with your Client</w:t>
      </w:r>
    </w:p>
    <w:p w14:paraId="0CD4C593" w14:textId="77777777" w:rsidR="008F7B59" w:rsidRDefault="008F7B59" w:rsidP="008F7B59">
      <w:r>
        <w:t>Reviewing a Collection's Email Invite History</w:t>
      </w:r>
    </w:p>
    <w:p w14:paraId="59AC4835" w14:textId="77777777" w:rsidR="008F7B59" w:rsidRDefault="008F7B59" w:rsidP="008F7B59">
      <w:r>
        <w:t>Getting Started with Client Gallery</w:t>
      </w:r>
    </w:p>
    <w:p w14:paraId="415AEEBF" w14:textId="77777777" w:rsidR="008F7B59" w:rsidRDefault="008F7B59" w:rsidP="008F7B59">
      <w:r>
        <w:t>Can't find what you're looking for?</w:t>
      </w:r>
    </w:p>
    <w:p w14:paraId="5885F8E4" w14:textId="77777777" w:rsidR="008F7B59" w:rsidRDefault="008F7B59" w:rsidP="008F7B59">
      <w:r>
        <w:t>Contact our support staff. We'll get back to you within 24 hours. Contact Us</w:t>
      </w:r>
    </w:p>
    <w:p w14:paraId="26AA2510" w14:textId="77777777" w:rsidR="008F7B59" w:rsidRDefault="008F7B59" w:rsidP="008F7B59"/>
    <w:p w14:paraId="685C8F4E" w14:textId="77777777" w:rsidR="008F7B59" w:rsidRDefault="008F7B59" w:rsidP="008F7B59">
      <w:r>
        <w:t xml:space="preserve">Copyright 2025 </w:t>
      </w:r>
      <w:proofErr w:type="spellStart"/>
      <w:r>
        <w:t>Pixieset</w:t>
      </w:r>
      <w:proofErr w:type="spellEnd"/>
      <w:r>
        <w:t>. All rights reserved.</w:t>
      </w:r>
    </w:p>
    <w:p w14:paraId="12734505" w14:textId="77777777" w:rsidR="008F7B59" w:rsidRDefault="008F7B59" w:rsidP="008F7B59">
      <w:r>
        <w:t>PIXIESET Help Center</w:t>
      </w:r>
    </w:p>
    <w:p w14:paraId="6B2B868A" w14:textId="77777777" w:rsidR="008F7B59" w:rsidRDefault="008F7B59" w:rsidP="008F7B59">
      <w:r>
        <w:t xml:space="preserve"> Contact Us</w:t>
      </w:r>
    </w:p>
    <w:p w14:paraId="7FD53F09"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2E0337B" w14:textId="77777777" w:rsidR="008F7B59" w:rsidRDefault="008F7B59" w:rsidP="008F7B59">
      <w:r>
        <w:t>Search</w:t>
      </w:r>
    </w:p>
    <w:p w14:paraId="5E23CF39" w14:textId="77777777" w:rsidR="008F7B59" w:rsidRDefault="008F7B59" w:rsidP="008F7B59">
      <w:r>
        <w:t>Articles in this section</w:t>
      </w:r>
    </w:p>
    <w:p w14:paraId="1ED199DF" w14:textId="77777777" w:rsidR="008F7B59" w:rsidRDefault="008F7B59" w:rsidP="008F7B59">
      <w:r>
        <w:t>Connecting a Custom Domain to Client Gallery</w:t>
      </w:r>
    </w:p>
    <w:p w14:paraId="6A08C385" w14:textId="77777777" w:rsidR="008F7B59" w:rsidRDefault="008F7B59" w:rsidP="008F7B59">
      <w:r>
        <w:t>Uploading Videos to your Collections</w:t>
      </w:r>
    </w:p>
    <w:p w14:paraId="6D41B867" w14:textId="77777777" w:rsidR="008F7B59" w:rsidRDefault="008F7B59" w:rsidP="008F7B59">
      <w:r>
        <w:t>Adding and applying watermarks</w:t>
      </w:r>
    </w:p>
    <w:p w14:paraId="0D4C47A0" w14:textId="77777777" w:rsidR="008F7B59" w:rsidRDefault="008F7B59" w:rsidP="008F7B59">
      <w:r>
        <w:t>How do I upload from Lightroom?</w:t>
      </w:r>
    </w:p>
    <w:p w14:paraId="42647082" w14:textId="77777777" w:rsidR="008F7B59" w:rsidRDefault="008F7B59" w:rsidP="008F7B59">
      <w:r>
        <w:t>Getting Started with Client Gallery</w:t>
      </w:r>
    </w:p>
    <w:p w14:paraId="223D0B96" w14:textId="77777777" w:rsidR="008F7B59" w:rsidRDefault="008F7B59" w:rsidP="008F7B59">
      <w:r>
        <w:t xml:space="preserve">File size and format requirements for </w:t>
      </w:r>
      <w:proofErr w:type="spellStart"/>
      <w:r>
        <w:t>Pixieset</w:t>
      </w:r>
      <w:proofErr w:type="spellEnd"/>
    </w:p>
    <w:p w14:paraId="1AF24399" w14:textId="77777777" w:rsidR="008F7B59" w:rsidRDefault="008F7B59" w:rsidP="008F7B59">
      <w:r>
        <w:t>Uploading to Client Gallery</w:t>
      </w:r>
    </w:p>
    <w:p w14:paraId="5B1810B5" w14:textId="77777777" w:rsidR="008F7B59" w:rsidRDefault="008F7B59" w:rsidP="008F7B59">
      <w:r>
        <w:t>Bulk creating collections in Client Gallery</w:t>
      </w:r>
    </w:p>
    <w:p w14:paraId="4545DE93" w14:textId="77777777" w:rsidR="008F7B59" w:rsidRDefault="008F7B59" w:rsidP="008F7B59">
      <w:r>
        <w:t>Sending email campaigns in Client Gallery</w:t>
      </w:r>
    </w:p>
    <w:p w14:paraId="247879AE" w14:textId="77777777" w:rsidR="008F7B59" w:rsidRDefault="008F7B59" w:rsidP="008F7B59">
      <w:r>
        <w:t>Using folders to share and organize galleries</w:t>
      </w:r>
    </w:p>
    <w:p w14:paraId="3CE0DE9B" w14:textId="77777777" w:rsidR="008F7B59" w:rsidRDefault="008F7B59" w:rsidP="008F7B59">
      <w:r>
        <w:t>See more</w:t>
      </w:r>
    </w:p>
    <w:p w14:paraId="19C8A459" w14:textId="77777777" w:rsidR="008F7B59" w:rsidRDefault="008F7B59" w:rsidP="008F7B59">
      <w:r>
        <w:t>Creating Custom Templates for Email Invites</w:t>
      </w:r>
    </w:p>
    <w:p w14:paraId="41559B1C" w14:textId="77777777" w:rsidR="008F7B59" w:rsidRDefault="008F7B59" w:rsidP="008F7B59">
      <w:r>
        <w:lastRenderedPageBreak/>
        <w:t xml:space="preserve">An easy way to quickly prepare email invites for clients is to create custom templates that you can use when sharing your collections. If you find yourself typing the same emails regularly for similar clients, this will </w:t>
      </w:r>
      <w:proofErr w:type="gramStart"/>
      <w:r>
        <w:t>definitely help</w:t>
      </w:r>
      <w:proofErr w:type="gramEnd"/>
      <w:r>
        <w:t xml:space="preserve"> to streamline your workflow!</w:t>
      </w:r>
    </w:p>
    <w:p w14:paraId="0C2C6488" w14:textId="77777777" w:rsidR="008F7B59" w:rsidRDefault="008F7B59" w:rsidP="008F7B59"/>
    <w:p w14:paraId="1E196357" w14:textId="77777777" w:rsidR="008F7B59" w:rsidRDefault="008F7B59" w:rsidP="008F7B59">
      <w:r>
        <w:t xml:space="preserve"> </w:t>
      </w:r>
    </w:p>
    <w:p w14:paraId="4F04C158" w14:textId="77777777" w:rsidR="008F7B59" w:rsidRDefault="008F7B59" w:rsidP="008F7B59"/>
    <w:p w14:paraId="047A246A" w14:textId="77777777" w:rsidR="008F7B59" w:rsidRDefault="008F7B59" w:rsidP="008F7B59">
      <w:r>
        <w:t>Creating a Template</w:t>
      </w:r>
    </w:p>
    <w:p w14:paraId="5CD3A902" w14:textId="77777777" w:rsidR="008F7B59" w:rsidRDefault="008F7B59" w:rsidP="008F7B59">
      <w:r>
        <w:t>Head to your Client Gallery dashboard &gt; Settings &gt; Email Templates &gt; +Add Email Template.</w:t>
      </w:r>
    </w:p>
    <w:p w14:paraId="3F079BE6" w14:textId="77777777" w:rsidR="008F7B59" w:rsidRDefault="008F7B59" w:rsidP="008F7B59">
      <w:r>
        <w:t>templates1.png</w:t>
      </w:r>
    </w:p>
    <w:p w14:paraId="21F4AF28" w14:textId="77777777" w:rsidR="008F7B59" w:rsidRDefault="008F7B59" w:rsidP="008F7B59"/>
    <w:p w14:paraId="42F05AE3" w14:textId="77777777" w:rsidR="008F7B59" w:rsidRDefault="008F7B59" w:rsidP="008F7B59">
      <w:r>
        <w:t>Name your template, add an optional subject line, and start typing! You can highlight any text to see the formatting toolbar. Click Save when you’re ready.</w:t>
      </w:r>
    </w:p>
    <w:p w14:paraId="19DB89A3" w14:textId="77777777" w:rsidR="008F7B59" w:rsidRDefault="008F7B59" w:rsidP="008F7B59">
      <w:r>
        <w:t>templates2.png</w:t>
      </w:r>
    </w:p>
    <w:p w14:paraId="163BFD85" w14:textId="77777777" w:rsidR="008F7B59" w:rsidRDefault="008F7B59" w:rsidP="008F7B59"/>
    <w:p w14:paraId="16799FDA" w14:textId="77777777" w:rsidR="008F7B59" w:rsidRDefault="008F7B59" w:rsidP="008F7B59">
      <w:r>
        <w:t>Using a Template</w:t>
      </w:r>
    </w:p>
    <w:p w14:paraId="52F61B14" w14:textId="77777777" w:rsidR="008F7B59" w:rsidRDefault="008F7B59" w:rsidP="008F7B59">
      <w:r>
        <w:t>Click Insert Email Template and select the one you would like to use. Your email is now ready to send, using the Send button in the top right corner!</w:t>
      </w:r>
    </w:p>
    <w:p w14:paraId="4679A089" w14:textId="77777777" w:rsidR="008F7B59" w:rsidRDefault="008F7B59" w:rsidP="008F7B59"/>
    <w:p w14:paraId="4310928B" w14:textId="77777777" w:rsidR="008F7B59" w:rsidRDefault="008F7B59" w:rsidP="008F7B59">
      <w:r>
        <w:t>templates3.png</w:t>
      </w:r>
    </w:p>
    <w:p w14:paraId="6DD2B21D" w14:textId="77777777" w:rsidR="008F7B59" w:rsidRDefault="008F7B59" w:rsidP="008F7B59"/>
    <w:p w14:paraId="4707F7A6" w14:textId="77777777" w:rsidR="008F7B59" w:rsidRDefault="008F7B59" w:rsidP="008F7B59">
      <w:r>
        <w:t>From this email sharing window, you can also click Manage Templates to be brought to your Email Templates page within Client Gallery Settings, where you can create new templates and edit existing ones.</w:t>
      </w:r>
    </w:p>
    <w:p w14:paraId="17B4718D" w14:textId="77777777" w:rsidR="008F7B59" w:rsidRDefault="008F7B59" w:rsidP="008F7B59"/>
    <w:p w14:paraId="0074E453" w14:textId="77777777" w:rsidR="008F7B59" w:rsidRDefault="008F7B59" w:rsidP="008F7B59">
      <w:r>
        <w:t>Was this article helpful?</w:t>
      </w:r>
    </w:p>
    <w:p w14:paraId="1F67FD2D" w14:textId="77777777" w:rsidR="008F7B59" w:rsidRDefault="008F7B59" w:rsidP="008F7B59">
      <w:r>
        <w:t xml:space="preserve"> </w:t>
      </w:r>
    </w:p>
    <w:p w14:paraId="73686397" w14:textId="77777777" w:rsidR="008F7B59" w:rsidRDefault="008F7B59" w:rsidP="008F7B59">
      <w:r>
        <w:t>Related articles</w:t>
      </w:r>
    </w:p>
    <w:p w14:paraId="06C17EB3" w14:textId="77777777" w:rsidR="008F7B59" w:rsidRDefault="008F7B59" w:rsidP="008F7B59">
      <w:r>
        <w:lastRenderedPageBreak/>
        <w:t>Sending Collection Email Invites</w:t>
      </w:r>
    </w:p>
    <w:p w14:paraId="482644DC" w14:textId="77777777" w:rsidR="008F7B59" w:rsidRDefault="008F7B59" w:rsidP="008F7B59">
      <w:r>
        <w:t>Creating Mini Sessions</w:t>
      </w:r>
    </w:p>
    <w:p w14:paraId="7F2C8FB9" w14:textId="77777777" w:rsidR="008F7B59" w:rsidRDefault="008F7B59" w:rsidP="008F7B59">
      <w:r>
        <w:t>Creating New Clients, Leads, and Other Contacts</w:t>
      </w:r>
    </w:p>
    <w:p w14:paraId="6B92AA4F" w14:textId="77777777" w:rsidR="008F7B59" w:rsidRDefault="008F7B59" w:rsidP="008F7B59">
      <w:r>
        <w:t>Getting Started with Booking &amp; Scheduling</w:t>
      </w:r>
    </w:p>
    <w:p w14:paraId="749C8D82" w14:textId="77777777" w:rsidR="008F7B59" w:rsidRDefault="008F7B59" w:rsidP="008F7B59">
      <w:r>
        <w:t>Creating and Sending an Invoice</w:t>
      </w:r>
    </w:p>
    <w:p w14:paraId="34EDBB53" w14:textId="77777777" w:rsidR="008F7B59" w:rsidRDefault="008F7B59" w:rsidP="008F7B59">
      <w:r>
        <w:t>Can't find what you're looking for?</w:t>
      </w:r>
    </w:p>
    <w:p w14:paraId="1F3825D0" w14:textId="77777777" w:rsidR="008F7B59" w:rsidRDefault="008F7B59" w:rsidP="008F7B59">
      <w:r>
        <w:t>Contact our support staff. We'll get back to you within 24 hours. Contact Us</w:t>
      </w:r>
    </w:p>
    <w:p w14:paraId="480F5B0D" w14:textId="77777777" w:rsidR="008F7B59" w:rsidRDefault="008F7B59" w:rsidP="008F7B59"/>
    <w:p w14:paraId="1024EE4C" w14:textId="77777777" w:rsidR="008F7B59" w:rsidRDefault="008F7B59" w:rsidP="008F7B59">
      <w:r>
        <w:t xml:space="preserve">Copyright 2025 </w:t>
      </w:r>
      <w:proofErr w:type="spellStart"/>
      <w:r>
        <w:t>Pixieset</w:t>
      </w:r>
      <w:proofErr w:type="spellEnd"/>
      <w:r>
        <w:t>. All rights reserved.</w:t>
      </w:r>
    </w:p>
    <w:p w14:paraId="73BC516F" w14:textId="77777777" w:rsidR="008F7B59" w:rsidRDefault="008F7B59" w:rsidP="008F7B59">
      <w:r>
        <w:t>PIXIESET Help Center</w:t>
      </w:r>
    </w:p>
    <w:p w14:paraId="1A8D135A" w14:textId="77777777" w:rsidR="008F7B59" w:rsidRDefault="008F7B59" w:rsidP="008F7B59">
      <w:r>
        <w:t xml:space="preserve"> Contact Us</w:t>
      </w:r>
    </w:p>
    <w:p w14:paraId="312C191F"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03CC814C" w14:textId="77777777" w:rsidR="008F7B59" w:rsidRDefault="008F7B59" w:rsidP="008F7B59">
      <w:r>
        <w:t>Search</w:t>
      </w:r>
    </w:p>
    <w:p w14:paraId="5788FB94" w14:textId="77777777" w:rsidR="008F7B59" w:rsidRDefault="008F7B59" w:rsidP="008F7B59">
      <w:r>
        <w:t>Articles in this section</w:t>
      </w:r>
    </w:p>
    <w:p w14:paraId="3D2834BB" w14:textId="77777777" w:rsidR="008F7B59" w:rsidRDefault="008F7B59" w:rsidP="008F7B59">
      <w:r>
        <w:t>Connecting a Custom Domain to Client Gallery</w:t>
      </w:r>
    </w:p>
    <w:p w14:paraId="4A7BCD37" w14:textId="77777777" w:rsidR="008F7B59" w:rsidRDefault="008F7B59" w:rsidP="008F7B59">
      <w:r>
        <w:t>Uploading Videos to your Collections</w:t>
      </w:r>
    </w:p>
    <w:p w14:paraId="0A7C844F" w14:textId="77777777" w:rsidR="008F7B59" w:rsidRDefault="008F7B59" w:rsidP="008F7B59">
      <w:r>
        <w:t>Adding and applying watermarks</w:t>
      </w:r>
    </w:p>
    <w:p w14:paraId="65EC8F8E" w14:textId="77777777" w:rsidR="008F7B59" w:rsidRDefault="008F7B59" w:rsidP="008F7B59">
      <w:r>
        <w:t>How do I upload from Lightroom?</w:t>
      </w:r>
    </w:p>
    <w:p w14:paraId="3F4C3804" w14:textId="77777777" w:rsidR="008F7B59" w:rsidRDefault="008F7B59" w:rsidP="008F7B59">
      <w:r>
        <w:t>Getting Started with Client Gallery</w:t>
      </w:r>
    </w:p>
    <w:p w14:paraId="6A0DCDD6" w14:textId="77777777" w:rsidR="008F7B59" w:rsidRDefault="008F7B59" w:rsidP="008F7B59">
      <w:r>
        <w:t xml:space="preserve">File size and format requirements for </w:t>
      </w:r>
      <w:proofErr w:type="spellStart"/>
      <w:r>
        <w:t>Pixieset</w:t>
      </w:r>
      <w:proofErr w:type="spellEnd"/>
    </w:p>
    <w:p w14:paraId="2E9E8986" w14:textId="77777777" w:rsidR="008F7B59" w:rsidRDefault="008F7B59" w:rsidP="008F7B59">
      <w:r>
        <w:t>Uploading to Client Gallery</w:t>
      </w:r>
    </w:p>
    <w:p w14:paraId="130E9A0C" w14:textId="77777777" w:rsidR="008F7B59" w:rsidRDefault="008F7B59" w:rsidP="008F7B59">
      <w:r>
        <w:t>Bulk creating collections in Client Gallery</w:t>
      </w:r>
    </w:p>
    <w:p w14:paraId="323872F6" w14:textId="77777777" w:rsidR="008F7B59" w:rsidRDefault="008F7B59" w:rsidP="008F7B59">
      <w:r>
        <w:t>Sending email campaigns in Client Gallery</w:t>
      </w:r>
    </w:p>
    <w:p w14:paraId="3A9F0E7A" w14:textId="77777777" w:rsidR="008F7B59" w:rsidRDefault="008F7B59" w:rsidP="008F7B59">
      <w:r>
        <w:t>Using folders to share and organize galleries</w:t>
      </w:r>
    </w:p>
    <w:p w14:paraId="02FB2043" w14:textId="77777777" w:rsidR="008F7B59" w:rsidRDefault="008F7B59" w:rsidP="008F7B59">
      <w:r>
        <w:t>See more</w:t>
      </w:r>
    </w:p>
    <w:p w14:paraId="771157D1" w14:textId="77777777" w:rsidR="008F7B59" w:rsidRDefault="008F7B59" w:rsidP="008F7B59">
      <w:r>
        <w:t>Editing or removing a watermark</w:t>
      </w:r>
    </w:p>
    <w:p w14:paraId="6F62F6F2" w14:textId="77777777" w:rsidR="008F7B59" w:rsidRDefault="008F7B59" w:rsidP="008F7B59">
      <w:r>
        <w:lastRenderedPageBreak/>
        <w:t>Editing watermarks.png</w:t>
      </w:r>
    </w:p>
    <w:p w14:paraId="42A882A6" w14:textId="77777777" w:rsidR="008F7B59" w:rsidRDefault="008F7B59" w:rsidP="008F7B59">
      <w:r>
        <w:t>If your watermark needs a refresh or you no longer need it at all, you can update it in your galleries at any time. This article will cover how to update watermarks in specific collections, as well as how to remove outdated watermark files entirely from Client Gallery.</w:t>
      </w:r>
    </w:p>
    <w:p w14:paraId="55A8E0F6" w14:textId="77777777" w:rsidR="008F7B59" w:rsidRDefault="008F7B59" w:rsidP="008F7B59"/>
    <w:p w14:paraId="4ACB2238" w14:textId="77777777" w:rsidR="008F7B59" w:rsidRDefault="008F7B59" w:rsidP="008F7B59">
      <w:r>
        <w:t xml:space="preserve">For creating a watermark in </w:t>
      </w:r>
      <w:proofErr w:type="spellStart"/>
      <w:r>
        <w:t>Pixieset</w:t>
      </w:r>
      <w:proofErr w:type="spellEnd"/>
      <w:r>
        <w:t>, see Adding and applying a watermark.</w:t>
      </w:r>
    </w:p>
    <w:p w14:paraId="6DECAAEA" w14:textId="77777777" w:rsidR="008F7B59" w:rsidRDefault="008F7B59" w:rsidP="008F7B59"/>
    <w:p w14:paraId="2B65B46B" w14:textId="77777777" w:rsidR="008F7B59" w:rsidRDefault="008F7B59" w:rsidP="008F7B59">
      <w:r>
        <w:t>On this page:</w:t>
      </w:r>
    </w:p>
    <w:p w14:paraId="77C72570" w14:textId="77777777" w:rsidR="008F7B59" w:rsidRDefault="008F7B59" w:rsidP="008F7B59">
      <w:r>
        <w:t xml:space="preserve">How watermarks work in </w:t>
      </w:r>
      <w:proofErr w:type="spellStart"/>
      <w:r>
        <w:t>Pixieset</w:t>
      </w:r>
      <w:proofErr w:type="spellEnd"/>
    </w:p>
    <w:p w14:paraId="2DF43F36" w14:textId="77777777" w:rsidR="008F7B59" w:rsidRDefault="008F7B59" w:rsidP="008F7B59">
      <w:r>
        <w:t>Editing a watermark</w:t>
      </w:r>
    </w:p>
    <w:p w14:paraId="0E29C852" w14:textId="77777777" w:rsidR="008F7B59" w:rsidRDefault="008F7B59" w:rsidP="008F7B59">
      <w:r>
        <w:t>Updating or removing watermarks in a collection</w:t>
      </w:r>
    </w:p>
    <w:p w14:paraId="73F6B320" w14:textId="77777777" w:rsidR="008F7B59" w:rsidRDefault="008F7B59" w:rsidP="008F7B59">
      <w:r>
        <w:t>Deleting a watermark</w:t>
      </w:r>
    </w:p>
    <w:p w14:paraId="5A42BB73" w14:textId="77777777" w:rsidR="008F7B59" w:rsidRDefault="008F7B59" w:rsidP="008F7B59">
      <w:r>
        <w:t xml:space="preserve">How watermarks work in </w:t>
      </w:r>
      <w:proofErr w:type="spellStart"/>
      <w:r>
        <w:t>Pixieset</w:t>
      </w:r>
      <w:proofErr w:type="spellEnd"/>
    </w:p>
    <w:p w14:paraId="4D1E091D" w14:textId="77777777" w:rsidR="008F7B59" w:rsidRDefault="008F7B59" w:rsidP="008F7B59">
      <w:r>
        <w:t xml:space="preserve">Watermarks created in </w:t>
      </w:r>
      <w:proofErr w:type="spellStart"/>
      <w:r>
        <w:t>Pixieset</w:t>
      </w:r>
      <w:proofErr w:type="spellEnd"/>
      <w:r>
        <w:t xml:space="preserve"> apply to display images in your gallery.</w:t>
      </w:r>
    </w:p>
    <w:p w14:paraId="14506B50" w14:textId="77777777" w:rsidR="008F7B59" w:rsidRDefault="008F7B59" w:rsidP="008F7B59">
      <w:r>
        <w:t>For print orders, the watermark is always removed.</w:t>
      </w:r>
    </w:p>
    <w:p w14:paraId="6C31A45E" w14:textId="77777777" w:rsidR="008F7B59" w:rsidRDefault="008F7B59" w:rsidP="008F7B59">
      <w:r>
        <w:t xml:space="preserve">For original resolution or </w:t>
      </w:r>
      <w:proofErr w:type="gramStart"/>
      <w:r>
        <w:t>high resolution</w:t>
      </w:r>
      <w:proofErr w:type="gramEnd"/>
      <w:r>
        <w:t xml:space="preserve"> downloads (3600px), the watermark is always removed.</w:t>
      </w:r>
    </w:p>
    <w:p w14:paraId="477B8EDA" w14:textId="77777777" w:rsidR="008F7B59" w:rsidRDefault="008F7B59" w:rsidP="008F7B59">
      <w:r>
        <w:t xml:space="preserve">For web-sized downloads (640px, 1024px, or 2048px), the watermark is removed by </w:t>
      </w:r>
      <w:proofErr w:type="gramStart"/>
      <w:r>
        <w:t>default</w:t>
      </w:r>
      <w:proofErr w:type="gramEnd"/>
      <w:r>
        <w:t xml:space="preserve"> but you can customize it to remain in place instead.</w:t>
      </w:r>
    </w:p>
    <w:p w14:paraId="6A241FD4" w14:textId="77777777" w:rsidR="008F7B59" w:rsidRDefault="008F7B59" w:rsidP="008F7B59">
      <w:r>
        <w:t xml:space="preserve">Watermarks created in </w:t>
      </w:r>
      <w:proofErr w:type="spellStart"/>
      <w:r>
        <w:t>Pixieset</w:t>
      </w:r>
      <w:proofErr w:type="spellEnd"/>
      <w:r>
        <w:t xml:space="preserve"> do not apply to videos in the gallery or video downloads.</w:t>
      </w:r>
    </w:p>
    <w:p w14:paraId="06E5F1AB" w14:textId="77777777" w:rsidR="008F7B59" w:rsidRDefault="008F7B59" w:rsidP="008F7B59">
      <w:r>
        <w:t>If you update a watermark file, it does not impact the photos you already watermarked. You will need to re-apply the watermark to the photos in these cases.</w:t>
      </w:r>
    </w:p>
    <w:p w14:paraId="3E74E4F1" w14:textId="77777777" w:rsidR="008F7B59" w:rsidRDefault="008F7B59" w:rsidP="008F7B59">
      <w:r>
        <w:t>Editing a watermark</w:t>
      </w:r>
    </w:p>
    <w:p w14:paraId="257FD7C1" w14:textId="77777777" w:rsidR="008F7B59" w:rsidRDefault="008F7B59" w:rsidP="008F7B59">
      <w:r>
        <w:t>You can edit elements of an existing watermark, such as its position and opacity, at any time. To modify a watermark:</w:t>
      </w:r>
    </w:p>
    <w:p w14:paraId="3484D7AA" w14:textId="77777777" w:rsidR="008F7B59" w:rsidRDefault="008F7B59" w:rsidP="008F7B59"/>
    <w:p w14:paraId="67525259" w14:textId="77777777" w:rsidR="008F7B59" w:rsidRDefault="008F7B59" w:rsidP="008F7B59">
      <w:r>
        <w:t>Go to Settings &gt; Watermark.</w:t>
      </w:r>
    </w:p>
    <w:p w14:paraId="5C2E0602" w14:textId="77777777" w:rsidR="008F7B59" w:rsidRDefault="008F7B59" w:rsidP="008F7B59">
      <w:r>
        <w:t>Click the watermark you’d like to edit.</w:t>
      </w:r>
    </w:p>
    <w:p w14:paraId="6CA96738" w14:textId="77777777" w:rsidR="008F7B59" w:rsidRDefault="008F7B59" w:rsidP="008F7B59">
      <w:r>
        <w:lastRenderedPageBreak/>
        <w:t>Customize the watermark’s opacity, scale, and position.</w:t>
      </w:r>
    </w:p>
    <w:p w14:paraId="39E9D025" w14:textId="77777777" w:rsidR="008F7B59" w:rsidRDefault="008F7B59" w:rsidP="008F7B59">
      <w:r>
        <w:t>Click Save.</w:t>
      </w:r>
    </w:p>
    <w:p w14:paraId="59E2FE92" w14:textId="77777777" w:rsidR="008F7B59" w:rsidRDefault="008F7B59" w:rsidP="008F7B59">
      <w:r>
        <w:t>Note: Your modified watermark will apply to new photo uploads. You can re-apply the watermark to existing photos if you need to update images that are already watermarked.</w:t>
      </w:r>
    </w:p>
    <w:p w14:paraId="744D0CCA" w14:textId="77777777" w:rsidR="008F7B59" w:rsidRDefault="008F7B59" w:rsidP="008F7B59"/>
    <w:p w14:paraId="4AF094D9" w14:textId="77777777" w:rsidR="008F7B59" w:rsidRDefault="008F7B59" w:rsidP="008F7B59">
      <w:r>
        <w:t>Editing watermarks 2.gif</w:t>
      </w:r>
    </w:p>
    <w:p w14:paraId="0A8B1F3A" w14:textId="77777777" w:rsidR="008F7B59" w:rsidRDefault="008F7B59" w:rsidP="008F7B59">
      <w:r>
        <w:t>Updating or removing watermarks in a collection</w:t>
      </w:r>
    </w:p>
    <w:p w14:paraId="1639B81C" w14:textId="77777777" w:rsidR="008F7B59" w:rsidRDefault="008F7B59" w:rsidP="008F7B59">
      <w:r>
        <w:t>If you need to replace or remove a watermark from photos, you can update it within the collection. To update or remove a watermark from a collection:</w:t>
      </w:r>
    </w:p>
    <w:p w14:paraId="3F58BAF3" w14:textId="77777777" w:rsidR="008F7B59" w:rsidRDefault="008F7B59" w:rsidP="008F7B59"/>
    <w:p w14:paraId="4A08DFA2" w14:textId="77777777" w:rsidR="008F7B59" w:rsidRDefault="008F7B59" w:rsidP="008F7B59">
      <w:r>
        <w:t>Select the photos you want to watermark.</w:t>
      </w:r>
    </w:p>
    <w:p w14:paraId="51781E25" w14:textId="77777777" w:rsidR="008F7B59" w:rsidRDefault="008F7B59" w:rsidP="008F7B59">
      <w:r>
        <w:t>Click ••• in the action bar.</w:t>
      </w:r>
    </w:p>
    <w:p w14:paraId="0829588C" w14:textId="77777777" w:rsidR="008F7B59" w:rsidRDefault="008F7B59" w:rsidP="008F7B59">
      <w:r>
        <w:t>Select Watermark.</w:t>
      </w:r>
    </w:p>
    <w:p w14:paraId="3536A3F0" w14:textId="77777777" w:rsidR="008F7B59" w:rsidRDefault="008F7B59" w:rsidP="008F7B59">
      <w:r>
        <w:t>Choose No watermark or a different watermark.</w:t>
      </w:r>
    </w:p>
    <w:p w14:paraId="0C3C070E" w14:textId="77777777" w:rsidR="008F7B59" w:rsidRDefault="008F7B59" w:rsidP="008F7B59">
      <w:r>
        <w:t>Click Save.</w:t>
      </w:r>
    </w:p>
    <w:p w14:paraId="75E767E5" w14:textId="77777777" w:rsidR="008F7B59" w:rsidRDefault="008F7B59" w:rsidP="008F7B59">
      <w:r>
        <w:t>Watermark changes can take anywhere from less than a minute to several hours to process depending on the number of images. During this time, affected photos will be unavailable.</w:t>
      </w:r>
    </w:p>
    <w:p w14:paraId="4989A4CB" w14:textId="77777777" w:rsidR="008F7B59" w:rsidRDefault="008F7B59" w:rsidP="008F7B59"/>
    <w:p w14:paraId="4083C91A" w14:textId="77777777" w:rsidR="008F7B59" w:rsidRDefault="008F7B59" w:rsidP="008F7B59">
      <w:r>
        <w:t xml:space="preserve">Tip: To select all photos in the set, select one photo and then press Ctrl + A or </w:t>
      </w:r>
      <w:r>
        <w:rPr>
          <w:rFonts w:ascii="Cambria Math" w:hAnsi="Cambria Math" w:cs="Cambria Math"/>
        </w:rPr>
        <w:t>⌘</w:t>
      </w:r>
      <w:r>
        <w:t xml:space="preserve"> + A.</w:t>
      </w:r>
    </w:p>
    <w:p w14:paraId="1AC6BD9E" w14:textId="77777777" w:rsidR="008F7B59" w:rsidRDefault="008F7B59" w:rsidP="008F7B59"/>
    <w:p w14:paraId="556521B3" w14:textId="77777777" w:rsidR="008F7B59" w:rsidRDefault="008F7B59" w:rsidP="008F7B59">
      <w:r>
        <w:t>Editing watermarks 3.gif</w:t>
      </w:r>
    </w:p>
    <w:p w14:paraId="23CABEEC" w14:textId="77777777" w:rsidR="008F7B59" w:rsidRDefault="008F7B59" w:rsidP="008F7B59">
      <w:r>
        <w:t>Deleting a watermark</w:t>
      </w:r>
    </w:p>
    <w:p w14:paraId="340B36FB" w14:textId="77777777" w:rsidR="008F7B59" w:rsidRDefault="008F7B59" w:rsidP="008F7B59">
      <w:r>
        <w:t>You can delete a watermark file if you no longer want to use it. This is a permanent action and cannot be undone.</w:t>
      </w:r>
    </w:p>
    <w:p w14:paraId="2D490D75" w14:textId="77777777" w:rsidR="008F7B59" w:rsidRDefault="008F7B59" w:rsidP="008F7B59"/>
    <w:p w14:paraId="669605E9" w14:textId="77777777" w:rsidR="008F7B59" w:rsidRDefault="008F7B59" w:rsidP="008F7B59">
      <w:r>
        <w:t>Note: A watermark must be removed from any presets and existing collections before it can be deleted.</w:t>
      </w:r>
    </w:p>
    <w:p w14:paraId="246DB5A1" w14:textId="77777777" w:rsidR="008F7B59" w:rsidRDefault="008F7B59" w:rsidP="008F7B59"/>
    <w:p w14:paraId="1FDDB03D" w14:textId="77777777" w:rsidR="008F7B59" w:rsidRDefault="008F7B59" w:rsidP="008F7B59">
      <w:r>
        <w:t>To delete a watermark from Client Gallery:</w:t>
      </w:r>
    </w:p>
    <w:p w14:paraId="16BEEA55" w14:textId="77777777" w:rsidR="008F7B59" w:rsidRDefault="008F7B59" w:rsidP="008F7B59"/>
    <w:p w14:paraId="35306E03" w14:textId="77777777" w:rsidR="008F7B59" w:rsidRDefault="008F7B59" w:rsidP="008F7B59">
      <w:r>
        <w:t>Go to Settings &gt; Watermark.</w:t>
      </w:r>
    </w:p>
    <w:p w14:paraId="1DF9263C" w14:textId="77777777" w:rsidR="008F7B59" w:rsidRDefault="008F7B59" w:rsidP="008F7B59">
      <w:r>
        <w:t>Hover over the watermark you’d like to delete.</w:t>
      </w:r>
    </w:p>
    <w:p w14:paraId="7A3C87A9" w14:textId="77777777" w:rsidR="008F7B59" w:rsidRDefault="008F7B59" w:rsidP="008F7B59">
      <w:r>
        <w:t>Select the Delete icon.</w:t>
      </w:r>
    </w:p>
    <w:p w14:paraId="7F2D639D" w14:textId="77777777" w:rsidR="008F7B59" w:rsidRDefault="008F7B59" w:rsidP="008F7B59">
      <w:r>
        <w:t>Click Save.</w:t>
      </w:r>
    </w:p>
    <w:p w14:paraId="0B537C98" w14:textId="77777777" w:rsidR="008F7B59" w:rsidRDefault="008F7B59" w:rsidP="008F7B59">
      <w:r>
        <w:t>Editing watermarks 4.png</w:t>
      </w:r>
    </w:p>
    <w:p w14:paraId="1CDF7EC1" w14:textId="77777777" w:rsidR="008F7B59" w:rsidRDefault="008F7B59" w:rsidP="008F7B59">
      <w:r>
        <w:t>Was this article helpful?</w:t>
      </w:r>
    </w:p>
    <w:p w14:paraId="450E7A0B" w14:textId="77777777" w:rsidR="008F7B59" w:rsidRDefault="008F7B59" w:rsidP="008F7B59">
      <w:r>
        <w:t xml:space="preserve"> </w:t>
      </w:r>
    </w:p>
    <w:p w14:paraId="576CE038" w14:textId="77777777" w:rsidR="008F7B59" w:rsidRDefault="008F7B59" w:rsidP="008F7B59">
      <w:r>
        <w:t>Related articles</w:t>
      </w:r>
    </w:p>
    <w:p w14:paraId="06E2B796" w14:textId="77777777" w:rsidR="008F7B59" w:rsidRDefault="008F7B59" w:rsidP="008F7B59">
      <w:r>
        <w:t>Adding and Editing Watermarks - Tutorial Video</w:t>
      </w:r>
    </w:p>
    <w:p w14:paraId="42A9B6E8" w14:textId="77777777" w:rsidR="008F7B59" w:rsidRDefault="008F7B59" w:rsidP="008F7B59">
      <w:r>
        <w:t>Collection Download Settings</w:t>
      </w:r>
    </w:p>
    <w:p w14:paraId="03DAABB7" w14:textId="77777777" w:rsidR="008F7B59" w:rsidRDefault="008F7B59" w:rsidP="008F7B59">
      <w:r>
        <w:t>Download Sizes - Available Resolutions</w:t>
      </w:r>
    </w:p>
    <w:p w14:paraId="76FA3F41" w14:textId="77777777" w:rsidR="008F7B59" w:rsidRDefault="008F7B59" w:rsidP="008F7B59">
      <w:r>
        <w:t>Getting Started with Client Gallery</w:t>
      </w:r>
    </w:p>
    <w:p w14:paraId="79598E28" w14:textId="77777777" w:rsidR="008F7B59" w:rsidRDefault="008F7B59" w:rsidP="008F7B59">
      <w:r>
        <w:t>Uploading Videos to your Collections</w:t>
      </w:r>
    </w:p>
    <w:p w14:paraId="7BAF83CC" w14:textId="77777777" w:rsidR="008F7B59" w:rsidRDefault="008F7B59" w:rsidP="008F7B59">
      <w:r>
        <w:t>Can't find what you're looking for?</w:t>
      </w:r>
    </w:p>
    <w:p w14:paraId="17601F46" w14:textId="77777777" w:rsidR="008F7B59" w:rsidRDefault="008F7B59" w:rsidP="008F7B59">
      <w:r>
        <w:t>Contact our support staff. We'll get back to you within 24 hours. Contact Us</w:t>
      </w:r>
    </w:p>
    <w:p w14:paraId="5D9C8523" w14:textId="77777777" w:rsidR="008F7B59" w:rsidRDefault="008F7B59" w:rsidP="008F7B59"/>
    <w:p w14:paraId="58AC7F35" w14:textId="77777777" w:rsidR="008F7B59" w:rsidRDefault="008F7B59" w:rsidP="008F7B59">
      <w:r>
        <w:t xml:space="preserve">Copyright 2025 </w:t>
      </w:r>
      <w:proofErr w:type="spellStart"/>
      <w:r>
        <w:t>Pixieset</w:t>
      </w:r>
      <w:proofErr w:type="spellEnd"/>
      <w:r>
        <w:t>. All rights reserved.</w:t>
      </w:r>
    </w:p>
    <w:p w14:paraId="1DC2125B" w14:textId="77777777" w:rsidR="008F7B59" w:rsidRDefault="008F7B59" w:rsidP="008F7B59">
      <w:r>
        <w:t>PIXIESET Help Center</w:t>
      </w:r>
    </w:p>
    <w:p w14:paraId="3946E495" w14:textId="77777777" w:rsidR="008F7B59" w:rsidRDefault="008F7B59" w:rsidP="008F7B59">
      <w:r>
        <w:t xml:space="preserve"> Contact Us</w:t>
      </w:r>
    </w:p>
    <w:p w14:paraId="6FBBF275"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1851538A" w14:textId="77777777" w:rsidR="008F7B59" w:rsidRDefault="008F7B59" w:rsidP="008F7B59">
      <w:r>
        <w:t>Search</w:t>
      </w:r>
    </w:p>
    <w:p w14:paraId="02FE914E" w14:textId="77777777" w:rsidR="008F7B59" w:rsidRDefault="008F7B59" w:rsidP="008F7B59">
      <w:r>
        <w:t>Articles in this section</w:t>
      </w:r>
    </w:p>
    <w:p w14:paraId="7B190B57" w14:textId="77777777" w:rsidR="008F7B59" w:rsidRDefault="008F7B59" w:rsidP="008F7B59">
      <w:r>
        <w:t>Connecting a Custom Domain to Client Gallery</w:t>
      </w:r>
    </w:p>
    <w:p w14:paraId="0AD4F6AE" w14:textId="77777777" w:rsidR="008F7B59" w:rsidRDefault="008F7B59" w:rsidP="008F7B59">
      <w:r>
        <w:lastRenderedPageBreak/>
        <w:t>Uploading Videos to your Collections</w:t>
      </w:r>
    </w:p>
    <w:p w14:paraId="2708352C" w14:textId="77777777" w:rsidR="008F7B59" w:rsidRDefault="008F7B59" w:rsidP="008F7B59">
      <w:r>
        <w:t>Adding and applying watermarks</w:t>
      </w:r>
    </w:p>
    <w:p w14:paraId="00ECA929" w14:textId="77777777" w:rsidR="008F7B59" w:rsidRDefault="008F7B59" w:rsidP="008F7B59">
      <w:r>
        <w:t>How do I upload from Lightroom?</w:t>
      </w:r>
    </w:p>
    <w:p w14:paraId="12224B03" w14:textId="77777777" w:rsidR="008F7B59" w:rsidRDefault="008F7B59" w:rsidP="008F7B59">
      <w:r>
        <w:t>Getting Started with Client Gallery</w:t>
      </w:r>
    </w:p>
    <w:p w14:paraId="48A45FA6" w14:textId="77777777" w:rsidR="008F7B59" w:rsidRDefault="008F7B59" w:rsidP="008F7B59">
      <w:r>
        <w:t xml:space="preserve">File size and format requirements for </w:t>
      </w:r>
      <w:proofErr w:type="spellStart"/>
      <w:r>
        <w:t>Pixieset</w:t>
      </w:r>
      <w:proofErr w:type="spellEnd"/>
    </w:p>
    <w:p w14:paraId="64F63310" w14:textId="77777777" w:rsidR="008F7B59" w:rsidRDefault="008F7B59" w:rsidP="008F7B59">
      <w:r>
        <w:t>Uploading to Client Gallery</w:t>
      </w:r>
    </w:p>
    <w:p w14:paraId="5411E78B" w14:textId="77777777" w:rsidR="008F7B59" w:rsidRDefault="008F7B59" w:rsidP="008F7B59">
      <w:r>
        <w:t>Bulk creating collections in Client Gallery</w:t>
      </w:r>
    </w:p>
    <w:p w14:paraId="4DECAD91" w14:textId="77777777" w:rsidR="008F7B59" w:rsidRDefault="008F7B59" w:rsidP="008F7B59">
      <w:r>
        <w:t>Sending email campaigns in Client Gallery</w:t>
      </w:r>
    </w:p>
    <w:p w14:paraId="0BCB6700" w14:textId="77777777" w:rsidR="008F7B59" w:rsidRDefault="008F7B59" w:rsidP="008F7B59">
      <w:r>
        <w:t>Using folders to share and organize galleries</w:t>
      </w:r>
    </w:p>
    <w:p w14:paraId="153B1DE1" w14:textId="77777777" w:rsidR="008F7B59" w:rsidRDefault="008F7B59" w:rsidP="008F7B59">
      <w:r>
        <w:t>See more</w:t>
      </w:r>
    </w:p>
    <w:p w14:paraId="17F60108" w14:textId="77777777" w:rsidR="008F7B59" w:rsidRDefault="008F7B59" w:rsidP="008F7B59">
      <w:r>
        <w:t>Sorting Photos in a Collection</w:t>
      </w:r>
    </w:p>
    <w:p w14:paraId="53923D89" w14:textId="77777777" w:rsidR="008F7B59" w:rsidRDefault="008F7B59" w:rsidP="008F7B59">
      <w:r>
        <w:t>After your collection photo uploads have been completed, by default, they will be sorted by Name: A-Z. If you prefer to sort your photos differently, there are a few options!</w:t>
      </w:r>
    </w:p>
    <w:p w14:paraId="2C4FA25D" w14:textId="77777777" w:rsidR="008F7B59" w:rsidRDefault="008F7B59" w:rsidP="008F7B59"/>
    <w:p w14:paraId="06148B5A" w14:textId="77777777" w:rsidR="008F7B59" w:rsidRDefault="008F7B59" w:rsidP="008F7B59">
      <w:r>
        <w:t xml:space="preserve"> </w:t>
      </w:r>
    </w:p>
    <w:p w14:paraId="5D32ACB2" w14:textId="77777777" w:rsidR="008F7B59" w:rsidRDefault="008F7B59" w:rsidP="008F7B59"/>
    <w:p w14:paraId="7C1820EC" w14:textId="77777777" w:rsidR="008F7B59" w:rsidRDefault="008F7B59" w:rsidP="008F7B59">
      <w:r>
        <w:t>On this page:</w:t>
      </w:r>
    </w:p>
    <w:p w14:paraId="44B3EC07" w14:textId="77777777" w:rsidR="008F7B59" w:rsidRDefault="008F7B59" w:rsidP="008F7B59">
      <w:r>
        <w:t>Sorting All of Your Images</w:t>
      </w:r>
    </w:p>
    <w:p w14:paraId="4572B0C5" w14:textId="77777777" w:rsidR="008F7B59" w:rsidRDefault="008F7B59" w:rsidP="008F7B59">
      <w:r>
        <w:t>Arranging a Single Image</w:t>
      </w:r>
    </w:p>
    <w:p w14:paraId="5BF44271" w14:textId="77777777" w:rsidR="008F7B59" w:rsidRDefault="008F7B59" w:rsidP="008F7B59">
      <w:r>
        <w:t>Arranging Multiple Images</w:t>
      </w:r>
    </w:p>
    <w:p w14:paraId="44A5D0D4" w14:textId="77777777" w:rsidR="008F7B59" w:rsidRDefault="008F7B59" w:rsidP="008F7B59">
      <w:r>
        <w:t xml:space="preserve"> </w:t>
      </w:r>
    </w:p>
    <w:p w14:paraId="28491E72" w14:textId="77777777" w:rsidR="008F7B59" w:rsidRDefault="008F7B59" w:rsidP="008F7B59"/>
    <w:p w14:paraId="1821D58E" w14:textId="77777777" w:rsidR="008F7B59" w:rsidRDefault="008F7B59" w:rsidP="008F7B59">
      <w:r>
        <w:t>Sorting All of Your Images</w:t>
      </w:r>
    </w:p>
    <w:p w14:paraId="650A6FC4" w14:textId="77777777" w:rsidR="008F7B59" w:rsidRDefault="008F7B59" w:rsidP="008F7B59">
      <w:proofErr w:type="spellStart"/>
      <w:r>
        <w:t>Pixieset</w:t>
      </w:r>
      <w:proofErr w:type="spellEnd"/>
      <w:r>
        <w:t xml:space="preserve"> provides several options to Sort </w:t>
      </w:r>
      <w:proofErr w:type="gramStart"/>
      <w:r>
        <w:t>all of</w:t>
      </w:r>
      <w:proofErr w:type="gramEnd"/>
      <w:r>
        <w:t xml:space="preserve"> the images within your Collection at once:</w:t>
      </w:r>
    </w:p>
    <w:p w14:paraId="5C6EA178" w14:textId="77777777" w:rsidR="008F7B59" w:rsidRDefault="008F7B59" w:rsidP="008F7B59"/>
    <w:p w14:paraId="1B356EAF" w14:textId="77777777" w:rsidR="008F7B59" w:rsidRDefault="008F7B59" w:rsidP="008F7B59">
      <w:r>
        <w:t>By date uploaded (New to Old, Old to New)</w:t>
      </w:r>
    </w:p>
    <w:p w14:paraId="6BE3ED3D" w14:textId="77777777" w:rsidR="008F7B59" w:rsidRDefault="008F7B59" w:rsidP="008F7B59">
      <w:r>
        <w:lastRenderedPageBreak/>
        <w:t>By date taken (New to Old, Old to New)</w:t>
      </w:r>
    </w:p>
    <w:p w14:paraId="221129CF" w14:textId="77777777" w:rsidR="008F7B59" w:rsidRDefault="008F7B59" w:rsidP="008F7B59">
      <w:r>
        <w:t>By filename (A-Z, Z-A)</w:t>
      </w:r>
    </w:p>
    <w:p w14:paraId="077DAC37" w14:textId="77777777" w:rsidR="008F7B59" w:rsidRDefault="008F7B59" w:rsidP="008F7B59">
      <w:r>
        <w:t>Random</w:t>
      </w:r>
    </w:p>
    <w:p w14:paraId="7B446E6D" w14:textId="77777777" w:rsidR="008F7B59" w:rsidRDefault="008F7B59" w:rsidP="008F7B59">
      <w:r>
        <w:t xml:space="preserve">To sort your photos, go to the Collection &gt; Gallery List tab and click the Sort button. From there, you can select your preferred </w:t>
      </w:r>
      <w:proofErr w:type="gramStart"/>
      <w:r>
        <w:t>sort</w:t>
      </w:r>
      <w:proofErr w:type="gramEnd"/>
      <w:r>
        <w:t xml:space="preserve"> option from the drop-down menu.</w:t>
      </w:r>
    </w:p>
    <w:p w14:paraId="0B4D5180" w14:textId="77777777" w:rsidR="008F7B59" w:rsidRDefault="008F7B59" w:rsidP="008F7B59"/>
    <w:p w14:paraId="303C3F64" w14:textId="77777777" w:rsidR="008F7B59" w:rsidRDefault="008F7B59" w:rsidP="008F7B59">
      <w:r>
        <w:t>sorting1.png</w:t>
      </w:r>
    </w:p>
    <w:p w14:paraId="1258B965" w14:textId="77777777" w:rsidR="008F7B59" w:rsidRDefault="008F7B59" w:rsidP="008F7B59"/>
    <w:p w14:paraId="70CD17E7" w14:textId="77777777" w:rsidR="008F7B59" w:rsidRDefault="008F7B59" w:rsidP="008F7B59">
      <w:r>
        <w:t xml:space="preserve"> </w:t>
      </w:r>
    </w:p>
    <w:p w14:paraId="071AEC50" w14:textId="77777777" w:rsidR="008F7B59" w:rsidRDefault="008F7B59" w:rsidP="008F7B59"/>
    <w:p w14:paraId="2EE8620D" w14:textId="77777777" w:rsidR="008F7B59" w:rsidRDefault="008F7B59" w:rsidP="008F7B59">
      <w:r>
        <w:t>Arranging a Single Image</w:t>
      </w:r>
    </w:p>
    <w:p w14:paraId="24064DEA" w14:textId="77777777" w:rsidR="008F7B59" w:rsidRDefault="008F7B59" w:rsidP="008F7B59">
      <w:r>
        <w:t>You can move a single image in your Collection by simply clicking and holding the thumbnail image and dragging it to your desired location. This drag-and-drop function allows you to easily move your images anywhere within the Set.</w:t>
      </w:r>
    </w:p>
    <w:p w14:paraId="20E7BE89" w14:textId="77777777" w:rsidR="008F7B59" w:rsidRDefault="008F7B59" w:rsidP="008F7B59"/>
    <w:p w14:paraId="75854DE8" w14:textId="77777777" w:rsidR="008F7B59" w:rsidRDefault="008F7B59" w:rsidP="008F7B59">
      <w:r>
        <w:t>sorting2.gif</w:t>
      </w:r>
    </w:p>
    <w:p w14:paraId="160AA9B5" w14:textId="77777777" w:rsidR="008F7B59" w:rsidRDefault="008F7B59" w:rsidP="008F7B59"/>
    <w:p w14:paraId="321D31F0" w14:textId="77777777" w:rsidR="008F7B59" w:rsidRDefault="008F7B59" w:rsidP="008F7B59">
      <w:r>
        <w:t xml:space="preserve"> </w:t>
      </w:r>
    </w:p>
    <w:p w14:paraId="25118BF9" w14:textId="77777777" w:rsidR="008F7B59" w:rsidRDefault="008F7B59" w:rsidP="008F7B59"/>
    <w:p w14:paraId="2D338362" w14:textId="77777777" w:rsidR="008F7B59" w:rsidRDefault="008F7B59" w:rsidP="008F7B59">
      <w:r>
        <w:t>Arranging Multiple Images</w:t>
      </w:r>
    </w:p>
    <w:p w14:paraId="2C441BB9" w14:textId="77777777" w:rsidR="008F7B59" w:rsidRDefault="008F7B59" w:rsidP="008F7B59">
      <w:r>
        <w:t>You can also arrange multiple images within a Set by clicking and holding the thumbnail images and dragging them to your desired location.</w:t>
      </w:r>
    </w:p>
    <w:p w14:paraId="4BE848DF" w14:textId="77777777" w:rsidR="008F7B59" w:rsidRDefault="008F7B59" w:rsidP="008F7B59"/>
    <w:p w14:paraId="2940637D" w14:textId="77777777" w:rsidR="008F7B59" w:rsidRDefault="008F7B59" w:rsidP="008F7B59">
      <w:r>
        <w:t>sorting3.gif</w:t>
      </w:r>
    </w:p>
    <w:p w14:paraId="26356909" w14:textId="77777777" w:rsidR="008F7B59" w:rsidRDefault="008F7B59" w:rsidP="008F7B59"/>
    <w:p w14:paraId="6A0B41B4" w14:textId="77777777" w:rsidR="008F7B59" w:rsidRDefault="008F7B59" w:rsidP="008F7B59">
      <w:r>
        <w:t xml:space="preserve">To select multiple images from the same rows, click on the thumbnail of an image and then hold and drag your cursor across the images you would like included in your selection. </w:t>
      </w:r>
      <w:r>
        <w:lastRenderedPageBreak/>
        <w:t>Once you have selected your images, you can easily drag and drop the entire group into the desired position.</w:t>
      </w:r>
    </w:p>
    <w:p w14:paraId="4CE48283" w14:textId="77777777" w:rsidR="008F7B59" w:rsidRDefault="008F7B59" w:rsidP="008F7B59"/>
    <w:p w14:paraId="756FB98C" w14:textId="77777777" w:rsidR="008F7B59" w:rsidRDefault="008F7B59" w:rsidP="008F7B59">
      <w:r>
        <w:t>sorting4.gif</w:t>
      </w:r>
    </w:p>
    <w:p w14:paraId="5A2E2785" w14:textId="77777777" w:rsidR="008F7B59" w:rsidRDefault="008F7B59" w:rsidP="008F7B59"/>
    <w:p w14:paraId="37AEF64E" w14:textId="77777777" w:rsidR="008F7B59" w:rsidRDefault="008F7B59" w:rsidP="008F7B59">
      <w:r>
        <w:t>Tip: You can use keyboard shortcuts to select all images (</w:t>
      </w:r>
      <w:proofErr w:type="spellStart"/>
      <w:r>
        <w:t>Ctrl+A</w:t>
      </w:r>
      <w:proofErr w:type="spellEnd"/>
      <w:r>
        <w:t xml:space="preserve"> or </w:t>
      </w:r>
      <w:proofErr w:type="spellStart"/>
      <w:r>
        <w:t>Cmd+A</w:t>
      </w:r>
      <w:proofErr w:type="spellEnd"/>
      <w:r>
        <w:t>).</w:t>
      </w:r>
    </w:p>
    <w:p w14:paraId="4E2BD1C5" w14:textId="77777777" w:rsidR="008F7B59" w:rsidRDefault="008F7B59" w:rsidP="008F7B59"/>
    <w:p w14:paraId="021B5EB1" w14:textId="77777777" w:rsidR="008F7B59" w:rsidRDefault="008F7B59" w:rsidP="008F7B59">
      <w:r>
        <w:t>Was this article helpful?</w:t>
      </w:r>
    </w:p>
    <w:p w14:paraId="6F0C63E5" w14:textId="77777777" w:rsidR="008F7B59" w:rsidRDefault="008F7B59" w:rsidP="008F7B59">
      <w:r>
        <w:t xml:space="preserve"> </w:t>
      </w:r>
    </w:p>
    <w:p w14:paraId="49613FDB" w14:textId="77777777" w:rsidR="008F7B59" w:rsidRDefault="008F7B59" w:rsidP="008F7B59">
      <w:r>
        <w:t>Related articles</w:t>
      </w:r>
    </w:p>
    <w:p w14:paraId="32DB821C" w14:textId="77777777" w:rsidR="008F7B59" w:rsidRDefault="008F7B59" w:rsidP="008F7B59">
      <w:r>
        <w:t>Creating Collections &amp; Sets</w:t>
      </w:r>
    </w:p>
    <w:p w14:paraId="2A1B45F0" w14:textId="77777777" w:rsidR="008F7B59" w:rsidRDefault="008F7B59" w:rsidP="008F7B59">
      <w:r>
        <w:t>Using Gallery Assist with Your Collections</w:t>
      </w:r>
    </w:p>
    <w:p w14:paraId="7356D2E3" w14:textId="77777777" w:rsidR="008F7B59" w:rsidRDefault="008F7B59" w:rsidP="008F7B59">
      <w:r>
        <w:t>Connecting a Custom Domain to Client Gallery</w:t>
      </w:r>
    </w:p>
    <w:p w14:paraId="64E55256" w14:textId="77777777" w:rsidR="008F7B59" w:rsidRDefault="008F7B59" w:rsidP="008F7B59">
      <w:r>
        <w:t>Getting Started with Client Gallery</w:t>
      </w:r>
    </w:p>
    <w:p w14:paraId="4C94A175" w14:textId="77777777" w:rsidR="008F7B59" w:rsidRDefault="008F7B59" w:rsidP="008F7B59">
      <w:r>
        <w:t>Managing your Studio Manager Settings</w:t>
      </w:r>
    </w:p>
    <w:p w14:paraId="7D02D4C6" w14:textId="77777777" w:rsidR="008F7B59" w:rsidRDefault="008F7B59" w:rsidP="008F7B59">
      <w:r>
        <w:t>Can't find what you're looking for?</w:t>
      </w:r>
    </w:p>
    <w:p w14:paraId="70A9B6DF" w14:textId="77777777" w:rsidR="008F7B59" w:rsidRDefault="008F7B59" w:rsidP="008F7B59">
      <w:r>
        <w:t>Contact our support staff. We'll get back to you within 24 hours. Contact Us</w:t>
      </w:r>
    </w:p>
    <w:p w14:paraId="39D98E76" w14:textId="77777777" w:rsidR="008F7B59" w:rsidRDefault="008F7B59" w:rsidP="008F7B59"/>
    <w:p w14:paraId="6A3B0BAC" w14:textId="77777777" w:rsidR="008F7B59" w:rsidRDefault="008F7B59" w:rsidP="008F7B59">
      <w:r>
        <w:t xml:space="preserve">Copyright 2025 </w:t>
      </w:r>
      <w:proofErr w:type="spellStart"/>
      <w:r>
        <w:t>Pixieset</w:t>
      </w:r>
      <w:proofErr w:type="spellEnd"/>
      <w:r>
        <w:t>. All rights reserved.</w:t>
      </w:r>
    </w:p>
    <w:p w14:paraId="4B50DB5D" w14:textId="77777777" w:rsidR="008F7B59" w:rsidRDefault="008F7B59" w:rsidP="008F7B59">
      <w:r>
        <w:t>PIXIESET Help Center</w:t>
      </w:r>
    </w:p>
    <w:p w14:paraId="77FC5134" w14:textId="77777777" w:rsidR="008F7B59" w:rsidRDefault="008F7B59" w:rsidP="008F7B59">
      <w:r>
        <w:t xml:space="preserve"> Contact Us</w:t>
      </w:r>
    </w:p>
    <w:p w14:paraId="25C4309A"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72894F65" w14:textId="77777777" w:rsidR="008F7B59" w:rsidRDefault="008F7B59" w:rsidP="008F7B59">
      <w:r>
        <w:t>Search</w:t>
      </w:r>
    </w:p>
    <w:p w14:paraId="18B7D286" w14:textId="77777777" w:rsidR="008F7B59" w:rsidRDefault="008F7B59" w:rsidP="008F7B59">
      <w:r>
        <w:t>Articles in this section</w:t>
      </w:r>
    </w:p>
    <w:p w14:paraId="5F1429AE" w14:textId="77777777" w:rsidR="008F7B59" w:rsidRDefault="008F7B59" w:rsidP="008F7B59">
      <w:r>
        <w:t>Connecting a Custom Domain to Client Gallery</w:t>
      </w:r>
    </w:p>
    <w:p w14:paraId="238FF199" w14:textId="77777777" w:rsidR="008F7B59" w:rsidRDefault="008F7B59" w:rsidP="008F7B59">
      <w:r>
        <w:t>Uploading Videos to your Collections</w:t>
      </w:r>
    </w:p>
    <w:p w14:paraId="643437F2" w14:textId="77777777" w:rsidR="008F7B59" w:rsidRDefault="008F7B59" w:rsidP="008F7B59">
      <w:r>
        <w:lastRenderedPageBreak/>
        <w:t>Adding and applying watermarks</w:t>
      </w:r>
    </w:p>
    <w:p w14:paraId="4253360D" w14:textId="77777777" w:rsidR="008F7B59" w:rsidRDefault="008F7B59" w:rsidP="008F7B59">
      <w:r>
        <w:t>How do I upload from Lightroom?</w:t>
      </w:r>
    </w:p>
    <w:p w14:paraId="0D4D6339" w14:textId="77777777" w:rsidR="008F7B59" w:rsidRDefault="008F7B59" w:rsidP="008F7B59">
      <w:r>
        <w:t>Getting Started with Client Gallery</w:t>
      </w:r>
    </w:p>
    <w:p w14:paraId="6CE434A8" w14:textId="77777777" w:rsidR="008F7B59" w:rsidRDefault="008F7B59" w:rsidP="008F7B59">
      <w:r>
        <w:t xml:space="preserve">File size and format requirements for </w:t>
      </w:r>
      <w:proofErr w:type="spellStart"/>
      <w:r>
        <w:t>Pixieset</w:t>
      </w:r>
      <w:proofErr w:type="spellEnd"/>
    </w:p>
    <w:p w14:paraId="09C4FEA8" w14:textId="77777777" w:rsidR="008F7B59" w:rsidRDefault="008F7B59" w:rsidP="008F7B59">
      <w:r>
        <w:t>Uploading to Client Gallery</w:t>
      </w:r>
    </w:p>
    <w:p w14:paraId="656A1C9D" w14:textId="77777777" w:rsidR="008F7B59" w:rsidRDefault="008F7B59" w:rsidP="008F7B59">
      <w:r>
        <w:t>Bulk creating collections in Client Gallery</w:t>
      </w:r>
    </w:p>
    <w:p w14:paraId="32D8ABF8" w14:textId="77777777" w:rsidR="008F7B59" w:rsidRDefault="008F7B59" w:rsidP="008F7B59">
      <w:r>
        <w:t>Sending email campaigns in Client Gallery</w:t>
      </w:r>
    </w:p>
    <w:p w14:paraId="3D4A2961" w14:textId="77777777" w:rsidR="008F7B59" w:rsidRDefault="008F7B59" w:rsidP="008F7B59">
      <w:r>
        <w:t>Using folders to share and organize galleries</w:t>
      </w:r>
    </w:p>
    <w:p w14:paraId="6122315F" w14:textId="77777777" w:rsidR="008F7B59" w:rsidRDefault="008F7B59" w:rsidP="008F7B59">
      <w:r>
        <w:t>See more</w:t>
      </w:r>
    </w:p>
    <w:p w14:paraId="77CD001F" w14:textId="77777777" w:rsidR="008F7B59" w:rsidRDefault="008F7B59" w:rsidP="008F7B59">
      <w:r>
        <w:t>Managing Multiple Collections with Bulk Edit</w:t>
      </w:r>
    </w:p>
    <w:p w14:paraId="0E8A93B6" w14:textId="77777777" w:rsidR="008F7B59" w:rsidRDefault="008F7B59" w:rsidP="008F7B59">
      <w:proofErr w:type="spellStart"/>
      <w:r>
        <w:t>Pixieset</w:t>
      </w:r>
      <w:proofErr w:type="spellEnd"/>
      <w:r>
        <w:t xml:space="preserve"> offers the ability to select multiple Collections at once - allowing you to quickly apply bulk changes to different Collection Settings including Design, Favorite, and Store Settings. You can do this from the Collections page in your dashboard.</w:t>
      </w:r>
    </w:p>
    <w:p w14:paraId="7551568D" w14:textId="77777777" w:rsidR="008F7B59" w:rsidRDefault="008F7B59" w:rsidP="008F7B59"/>
    <w:p w14:paraId="4C724A38" w14:textId="77777777" w:rsidR="008F7B59" w:rsidRDefault="008F7B59" w:rsidP="008F7B59">
      <w:r>
        <w:t>Looking to bulk upload collections? This article covers bulk editing existing collections. For steps on bulk creating and uploading collections, see our dedicated guide here.</w:t>
      </w:r>
    </w:p>
    <w:p w14:paraId="57962EDE" w14:textId="77777777" w:rsidR="008F7B59" w:rsidRDefault="008F7B59" w:rsidP="008F7B59"/>
    <w:p w14:paraId="3790E366" w14:textId="77777777" w:rsidR="008F7B59" w:rsidRDefault="008F7B59" w:rsidP="008F7B59">
      <w:r>
        <w:t>On this page</w:t>
      </w:r>
    </w:p>
    <w:p w14:paraId="4C709759" w14:textId="77777777" w:rsidR="008F7B59" w:rsidRDefault="008F7B59" w:rsidP="008F7B59">
      <w:r>
        <w:t>Using the Bulk Edit Feature</w:t>
      </w:r>
    </w:p>
    <w:p w14:paraId="166AFC43" w14:textId="77777777" w:rsidR="008F7B59" w:rsidRDefault="008F7B59" w:rsidP="008F7B59">
      <w:r>
        <w:t>Changing Collection Status</w:t>
      </w:r>
    </w:p>
    <w:p w14:paraId="215C6265" w14:textId="77777777" w:rsidR="008F7B59" w:rsidRDefault="008F7B59" w:rsidP="008F7B59">
      <w:r>
        <w:t>Applying Tags</w:t>
      </w:r>
    </w:p>
    <w:p w14:paraId="70377E2D" w14:textId="77777777" w:rsidR="008F7B59" w:rsidRDefault="008F7B59" w:rsidP="008F7B59">
      <w:r>
        <w:t>Moving to/from a Folder</w:t>
      </w:r>
    </w:p>
    <w:p w14:paraId="1BF07B1D" w14:textId="77777777" w:rsidR="008F7B59" w:rsidRDefault="008F7B59" w:rsidP="008F7B59">
      <w:r>
        <w:t>Full Bulk Edit Options</w:t>
      </w:r>
    </w:p>
    <w:p w14:paraId="73AFB743" w14:textId="77777777" w:rsidR="008F7B59" w:rsidRDefault="008F7B59" w:rsidP="008F7B59">
      <w:r>
        <w:t xml:space="preserve"> </w:t>
      </w:r>
    </w:p>
    <w:p w14:paraId="37167A3B" w14:textId="77777777" w:rsidR="008F7B59" w:rsidRDefault="008F7B59" w:rsidP="008F7B59"/>
    <w:p w14:paraId="745BEAB1" w14:textId="77777777" w:rsidR="008F7B59" w:rsidRDefault="008F7B59" w:rsidP="008F7B59">
      <w:r>
        <w:t>Using the Bulk Edit Feature</w:t>
      </w:r>
    </w:p>
    <w:p w14:paraId="05479086" w14:textId="77777777" w:rsidR="008F7B59" w:rsidRDefault="008F7B59" w:rsidP="008F7B59">
      <w:r>
        <w:lastRenderedPageBreak/>
        <w:t>When hovering over a Collection thumbnail, you will see a circle appear in the top left corner. Click as needed to select any Collections you wish to edit.</w:t>
      </w:r>
    </w:p>
    <w:p w14:paraId="258020B3" w14:textId="77777777" w:rsidR="008F7B59" w:rsidRDefault="008F7B59" w:rsidP="008F7B59"/>
    <w:p w14:paraId="3F733976" w14:textId="77777777" w:rsidR="008F7B59" w:rsidRDefault="008F7B59" w:rsidP="008F7B59">
      <w:r>
        <w:t>2024-10-02_11-23-10.png</w:t>
      </w:r>
    </w:p>
    <w:p w14:paraId="427033D1" w14:textId="77777777" w:rsidR="008F7B59" w:rsidRDefault="008F7B59" w:rsidP="008F7B59"/>
    <w:p w14:paraId="6580AB7F" w14:textId="77777777" w:rsidR="008F7B59" w:rsidRDefault="008F7B59" w:rsidP="008F7B59">
      <w:r>
        <w:t xml:space="preserve"> </w:t>
      </w:r>
    </w:p>
    <w:p w14:paraId="1440076C" w14:textId="77777777" w:rsidR="008F7B59" w:rsidRDefault="008F7B59" w:rsidP="008F7B59"/>
    <w:p w14:paraId="77697D5E" w14:textId="77777777" w:rsidR="008F7B59" w:rsidRDefault="008F7B59" w:rsidP="008F7B59">
      <w:r>
        <w:t>Changing Collection Status</w:t>
      </w:r>
    </w:p>
    <w:p w14:paraId="24FB75C3" w14:textId="77777777" w:rsidR="008F7B59" w:rsidRDefault="008F7B59" w:rsidP="008F7B59">
      <w:r>
        <w:t>Click the eye icon from the action bar to update Collection status in bulk.</w:t>
      </w:r>
    </w:p>
    <w:p w14:paraId="5DE181FF" w14:textId="77777777" w:rsidR="008F7B59" w:rsidRDefault="008F7B59" w:rsidP="008F7B59"/>
    <w:p w14:paraId="2F44EA68" w14:textId="77777777" w:rsidR="008F7B59" w:rsidRDefault="008F7B59" w:rsidP="008F7B59">
      <w:r>
        <w:t>2024-10-02_11-24-56.png</w:t>
      </w:r>
    </w:p>
    <w:p w14:paraId="01E1584C" w14:textId="77777777" w:rsidR="008F7B59" w:rsidRDefault="008F7B59" w:rsidP="008F7B59"/>
    <w:p w14:paraId="3D051E25" w14:textId="77777777" w:rsidR="008F7B59" w:rsidRDefault="008F7B59" w:rsidP="008F7B59">
      <w:r>
        <w:t xml:space="preserve"> </w:t>
      </w:r>
    </w:p>
    <w:p w14:paraId="086256AD" w14:textId="77777777" w:rsidR="008F7B59" w:rsidRDefault="008F7B59" w:rsidP="008F7B59"/>
    <w:p w14:paraId="3FA3DE2D" w14:textId="77777777" w:rsidR="008F7B59" w:rsidRDefault="008F7B59" w:rsidP="008F7B59">
      <w:r>
        <w:t>Applying Tags</w:t>
      </w:r>
    </w:p>
    <w:p w14:paraId="0C8F2816" w14:textId="77777777" w:rsidR="008F7B59" w:rsidRDefault="008F7B59" w:rsidP="008F7B59">
      <w:r>
        <w:t>Clicking the tag icon allows you to apply Collection tags in bulk.</w:t>
      </w:r>
    </w:p>
    <w:p w14:paraId="6B018F42" w14:textId="77777777" w:rsidR="008F7B59" w:rsidRDefault="008F7B59" w:rsidP="008F7B59"/>
    <w:p w14:paraId="35E1CAD1" w14:textId="77777777" w:rsidR="008F7B59" w:rsidRDefault="008F7B59" w:rsidP="008F7B59">
      <w:r>
        <w:t>2024-10-02_11-29-25.png</w:t>
      </w:r>
    </w:p>
    <w:p w14:paraId="322E86B9" w14:textId="77777777" w:rsidR="008F7B59" w:rsidRDefault="008F7B59" w:rsidP="008F7B59"/>
    <w:p w14:paraId="3DF33608" w14:textId="77777777" w:rsidR="008F7B59" w:rsidRDefault="008F7B59" w:rsidP="008F7B59">
      <w:r>
        <w:t xml:space="preserve"> </w:t>
      </w:r>
    </w:p>
    <w:p w14:paraId="366CAE0B" w14:textId="77777777" w:rsidR="008F7B59" w:rsidRDefault="008F7B59" w:rsidP="008F7B59"/>
    <w:p w14:paraId="025DAD5F" w14:textId="77777777" w:rsidR="008F7B59" w:rsidRDefault="008F7B59" w:rsidP="008F7B59">
      <w:r>
        <w:t>Moving to/from a Folder</w:t>
      </w:r>
    </w:p>
    <w:p w14:paraId="5ED0D307" w14:textId="77777777" w:rsidR="008F7B59" w:rsidRDefault="008F7B59" w:rsidP="008F7B59">
      <w:r>
        <w:t>Click the move to icon to move collections to/from a folder.</w:t>
      </w:r>
    </w:p>
    <w:p w14:paraId="0C3C9242" w14:textId="77777777" w:rsidR="008F7B59" w:rsidRDefault="008F7B59" w:rsidP="008F7B59"/>
    <w:p w14:paraId="0AC3A8E0" w14:textId="77777777" w:rsidR="008F7B59" w:rsidRDefault="008F7B59" w:rsidP="008F7B59">
      <w:r>
        <w:t>2024-10-02_11-27-52.png</w:t>
      </w:r>
    </w:p>
    <w:p w14:paraId="0F324403" w14:textId="77777777" w:rsidR="008F7B59" w:rsidRDefault="008F7B59" w:rsidP="008F7B59"/>
    <w:p w14:paraId="1667E821" w14:textId="77777777" w:rsidR="008F7B59" w:rsidRDefault="008F7B59" w:rsidP="008F7B59">
      <w:r>
        <w:lastRenderedPageBreak/>
        <w:t xml:space="preserve"> </w:t>
      </w:r>
    </w:p>
    <w:p w14:paraId="2B4106F1" w14:textId="77777777" w:rsidR="008F7B59" w:rsidRDefault="008F7B59" w:rsidP="008F7B59"/>
    <w:p w14:paraId="78B413EE" w14:textId="77777777" w:rsidR="008F7B59" w:rsidRDefault="008F7B59" w:rsidP="008F7B59">
      <w:r>
        <w:t>Full Bulk Edit Options</w:t>
      </w:r>
    </w:p>
    <w:p w14:paraId="2F6D7D22" w14:textId="77777777" w:rsidR="008F7B59" w:rsidRDefault="008F7B59" w:rsidP="008F7B59">
      <w:r>
        <w:t>Click the pencil icon at the bottom of the page. From there, you will see all available bulk editing options in the pop-up. These include Collection, Design, Favorite, and Store settings.</w:t>
      </w:r>
    </w:p>
    <w:p w14:paraId="16665BF1" w14:textId="77777777" w:rsidR="008F7B59" w:rsidRDefault="008F7B59" w:rsidP="008F7B59"/>
    <w:p w14:paraId="6FE1F72D" w14:textId="77777777" w:rsidR="008F7B59" w:rsidRDefault="008F7B59" w:rsidP="008F7B59">
      <w:r>
        <w:t xml:space="preserve">You can apply multiple updates to </w:t>
      </w:r>
      <w:proofErr w:type="gramStart"/>
      <w:r>
        <w:t>all of</w:t>
      </w:r>
      <w:proofErr w:type="gramEnd"/>
      <w:r>
        <w:t xml:space="preserve"> the selected Collections at once by clicking Apply to Collections. For example, you may wish to set an auto-expiry for three of your Collections, turn the Store On, and apply a sale price sheet.</w:t>
      </w:r>
    </w:p>
    <w:p w14:paraId="4AD47641" w14:textId="77777777" w:rsidR="008F7B59" w:rsidRDefault="008F7B59" w:rsidP="008F7B59"/>
    <w:p w14:paraId="53C96DA9" w14:textId="77777777" w:rsidR="008F7B59" w:rsidRDefault="008F7B59" w:rsidP="008F7B59">
      <w:r>
        <w:t>bulk4.gif</w:t>
      </w:r>
    </w:p>
    <w:p w14:paraId="7180C242" w14:textId="77777777" w:rsidR="008F7B59" w:rsidRDefault="008F7B59" w:rsidP="008F7B59"/>
    <w:p w14:paraId="73A96452" w14:textId="77777777" w:rsidR="008F7B59" w:rsidRDefault="008F7B59" w:rsidP="008F7B59">
      <w:r>
        <w:t>Was this article helpful?</w:t>
      </w:r>
    </w:p>
    <w:p w14:paraId="447A91DA" w14:textId="77777777" w:rsidR="008F7B59" w:rsidRDefault="008F7B59" w:rsidP="008F7B59">
      <w:r>
        <w:t xml:space="preserve"> </w:t>
      </w:r>
    </w:p>
    <w:p w14:paraId="2D3A3FF9" w14:textId="77777777" w:rsidR="008F7B59" w:rsidRDefault="008F7B59" w:rsidP="008F7B59">
      <w:r>
        <w:t>Related articles</w:t>
      </w:r>
    </w:p>
    <w:p w14:paraId="2EB4FCE3" w14:textId="77777777" w:rsidR="008F7B59" w:rsidRDefault="008F7B59" w:rsidP="008F7B59">
      <w:r>
        <w:t>Deleting an Image, Video or Collection</w:t>
      </w:r>
    </w:p>
    <w:p w14:paraId="70566A9A" w14:textId="77777777" w:rsidR="008F7B59" w:rsidRDefault="008F7B59" w:rsidP="008F7B59">
      <w:r>
        <w:t>Organizing Collections with Tags</w:t>
      </w:r>
    </w:p>
    <w:p w14:paraId="3E44837E" w14:textId="77777777" w:rsidR="008F7B59" w:rsidRDefault="008F7B59" w:rsidP="008F7B59">
      <w:r>
        <w:t>Connecting a Custom Domain to Client Gallery</w:t>
      </w:r>
    </w:p>
    <w:p w14:paraId="657541AD" w14:textId="77777777" w:rsidR="008F7B59" w:rsidRDefault="008F7B59" w:rsidP="008F7B59">
      <w:r>
        <w:t>Adding and applying watermarks</w:t>
      </w:r>
    </w:p>
    <w:p w14:paraId="5E657FEF" w14:textId="77777777" w:rsidR="008F7B59" w:rsidRDefault="008F7B59" w:rsidP="008F7B59">
      <w:r>
        <w:t>Setting up Google Analytics for your Client Galleries</w:t>
      </w:r>
    </w:p>
    <w:p w14:paraId="76E9D7DA" w14:textId="77777777" w:rsidR="008F7B59" w:rsidRDefault="008F7B59" w:rsidP="008F7B59">
      <w:r>
        <w:t>Can't find what you're looking for?</w:t>
      </w:r>
    </w:p>
    <w:p w14:paraId="040AB2D8" w14:textId="77777777" w:rsidR="008F7B59" w:rsidRDefault="008F7B59" w:rsidP="008F7B59">
      <w:r>
        <w:t>Contact our support staff. We'll get back to you within 24 hours. Contact Us</w:t>
      </w:r>
    </w:p>
    <w:p w14:paraId="297BCA7B" w14:textId="77777777" w:rsidR="008F7B59" w:rsidRDefault="008F7B59" w:rsidP="008F7B59"/>
    <w:p w14:paraId="0D13AB80" w14:textId="77777777" w:rsidR="008F7B59" w:rsidRDefault="008F7B59" w:rsidP="008F7B59">
      <w:r>
        <w:t xml:space="preserve">Copyright 2025 </w:t>
      </w:r>
      <w:proofErr w:type="spellStart"/>
      <w:r>
        <w:t>Pixieset</w:t>
      </w:r>
      <w:proofErr w:type="spellEnd"/>
      <w:r>
        <w:t>. All rights reserved.</w:t>
      </w:r>
    </w:p>
    <w:p w14:paraId="4E132435" w14:textId="77777777" w:rsidR="008F7B59" w:rsidRDefault="008F7B59" w:rsidP="008F7B59">
      <w:r>
        <w:t>PIXIESET Help Center</w:t>
      </w:r>
    </w:p>
    <w:p w14:paraId="4F60EC48" w14:textId="77777777" w:rsidR="008F7B59" w:rsidRDefault="008F7B59" w:rsidP="008F7B59">
      <w:r>
        <w:t xml:space="preserve"> Contact Us</w:t>
      </w:r>
    </w:p>
    <w:p w14:paraId="545556A1" w14:textId="77777777" w:rsidR="008F7B59" w:rsidRDefault="008F7B59" w:rsidP="008F7B59">
      <w:proofErr w:type="spellStart"/>
      <w:r>
        <w:lastRenderedPageBreak/>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68E93B79" w14:textId="77777777" w:rsidR="008F7B59" w:rsidRDefault="008F7B59" w:rsidP="008F7B59">
      <w:r>
        <w:t>Search</w:t>
      </w:r>
    </w:p>
    <w:p w14:paraId="569B7AC1" w14:textId="77777777" w:rsidR="008F7B59" w:rsidRDefault="008F7B59" w:rsidP="008F7B59">
      <w:r>
        <w:t>Articles in this section</w:t>
      </w:r>
    </w:p>
    <w:p w14:paraId="25C12A3D" w14:textId="77777777" w:rsidR="008F7B59" w:rsidRDefault="008F7B59" w:rsidP="008F7B59">
      <w:r>
        <w:t>Connecting a Custom Domain to Client Gallery</w:t>
      </w:r>
    </w:p>
    <w:p w14:paraId="7E7E1DC1" w14:textId="77777777" w:rsidR="008F7B59" w:rsidRDefault="008F7B59" w:rsidP="008F7B59">
      <w:r>
        <w:t>Uploading Videos to your Collections</w:t>
      </w:r>
    </w:p>
    <w:p w14:paraId="47486CC6" w14:textId="77777777" w:rsidR="008F7B59" w:rsidRDefault="008F7B59" w:rsidP="008F7B59">
      <w:r>
        <w:t>Adding and applying watermarks</w:t>
      </w:r>
    </w:p>
    <w:p w14:paraId="4081C4EA" w14:textId="77777777" w:rsidR="008F7B59" w:rsidRDefault="008F7B59" w:rsidP="008F7B59">
      <w:r>
        <w:t>How do I upload from Lightroom?</w:t>
      </w:r>
    </w:p>
    <w:p w14:paraId="4D6C2ECE" w14:textId="77777777" w:rsidR="008F7B59" w:rsidRDefault="008F7B59" w:rsidP="008F7B59">
      <w:r>
        <w:t>Getting Started with Client Gallery</w:t>
      </w:r>
    </w:p>
    <w:p w14:paraId="4A4C80F5" w14:textId="77777777" w:rsidR="008F7B59" w:rsidRDefault="008F7B59" w:rsidP="008F7B59">
      <w:r>
        <w:t xml:space="preserve">File size and format requirements for </w:t>
      </w:r>
      <w:proofErr w:type="spellStart"/>
      <w:r>
        <w:t>Pixieset</w:t>
      </w:r>
      <w:proofErr w:type="spellEnd"/>
    </w:p>
    <w:p w14:paraId="73FC14F6" w14:textId="77777777" w:rsidR="008F7B59" w:rsidRDefault="008F7B59" w:rsidP="008F7B59">
      <w:r>
        <w:t>Uploading to Client Gallery</w:t>
      </w:r>
    </w:p>
    <w:p w14:paraId="28BD1908" w14:textId="77777777" w:rsidR="008F7B59" w:rsidRDefault="008F7B59" w:rsidP="008F7B59">
      <w:r>
        <w:t>Bulk creating collections in Client Gallery</w:t>
      </w:r>
    </w:p>
    <w:p w14:paraId="7975FE87" w14:textId="77777777" w:rsidR="008F7B59" w:rsidRDefault="008F7B59" w:rsidP="008F7B59">
      <w:r>
        <w:t>Sending email campaigns in Client Gallery</w:t>
      </w:r>
    </w:p>
    <w:p w14:paraId="3EB26AD8" w14:textId="77777777" w:rsidR="008F7B59" w:rsidRDefault="008F7B59" w:rsidP="008F7B59">
      <w:r>
        <w:t>Using folders to share and organize galleries</w:t>
      </w:r>
    </w:p>
    <w:p w14:paraId="5DB9A63A" w14:textId="77777777" w:rsidR="008F7B59" w:rsidRDefault="008F7B59" w:rsidP="008F7B59">
      <w:r>
        <w:t>See more</w:t>
      </w:r>
    </w:p>
    <w:p w14:paraId="362ADD08" w14:textId="77777777" w:rsidR="008F7B59" w:rsidRDefault="008F7B59" w:rsidP="008F7B59">
      <w:r>
        <w:t>Deleting an Image, Video or Collection</w:t>
      </w:r>
    </w:p>
    <w:p w14:paraId="256E4D35" w14:textId="77777777" w:rsidR="008F7B59" w:rsidRDefault="008F7B59" w:rsidP="008F7B59">
      <w:r>
        <w:t xml:space="preserve">You can easily delete an image, video, or a Collection within your Client Gallery at any time. Before proceeding, it's important to note that these actions cannot be undone; once deleted, your images, videos or Collection is removed from the </w:t>
      </w:r>
      <w:proofErr w:type="spellStart"/>
      <w:r>
        <w:t>Pixieset</w:t>
      </w:r>
      <w:proofErr w:type="spellEnd"/>
      <w:r>
        <w:t xml:space="preserve"> </w:t>
      </w:r>
      <w:proofErr w:type="gramStart"/>
      <w:r>
        <w:t>server, and</w:t>
      </w:r>
      <w:proofErr w:type="gramEnd"/>
      <w:r>
        <w:t xml:space="preserve"> cannot be recovered.</w:t>
      </w:r>
    </w:p>
    <w:p w14:paraId="1394A0CE" w14:textId="77777777" w:rsidR="008F7B59" w:rsidRDefault="008F7B59" w:rsidP="008F7B59"/>
    <w:p w14:paraId="47E9BB4E" w14:textId="77777777" w:rsidR="008F7B59" w:rsidRDefault="008F7B59" w:rsidP="008F7B59">
      <w:r>
        <w:t>Deleting an Image or Video from a Collection</w:t>
      </w:r>
    </w:p>
    <w:p w14:paraId="6CC36936" w14:textId="77777777" w:rsidR="008F7B59" w:rsidRDefault="008F7B59" w:rsidP="008F7B59">
      <w:r>
        <w:t>To delete an image or video, go to the Collection and select the images or videos you wish to remove. Once your selection is complete, click the Delete (Trash Can icon) button to remove those from your Collection.</w:t>
      </w:r>
    </w:p>
    <w:p w14:paraId="1FA84091" w14:textId="77777777" w:rsidR="008F7B59" w:rsidRDefault="008F7B59" w:rsidP="008F7B59"/>
    <w:p w14:paraId="14C1CF93" w14:textId="77777777" w:rsidR="008F7B59" w:rsidRDefault="008F7B59" w:rsidP="008F7B59">
      <w:r>
        <w:t>Delete photo.png</w:t>
      </w:r>
    </w:p>
    <w:p w14:paraId="6A44E629" w14:textId="77777777" w:rsidR="008F7B59" w:rsidRDefault="008F7B59" w:rsidP="008F7B59"/>
    <w:p w14:paraId="703E8FBA" w14:textId="77777777" w:rsidR="008F7B59" w:rsidRDefault="008F7B59" w:rsidP="008F7B59">
      <w:r>
        <w:lastRenderedPageBreak/>
        <w:t>Deleting a Collection</w:t>
      </w:r>
    </w:p>
    <w:p w14:paraId="2B1CD4CC" w14:textId="77777777" w:rsidR="008F7B59" w:rsidRDefault="008F7B59" w:rsidP="008F7B59">
      <w:r>
        <w:t>To delete a Collection, head to your Client Gallery Dashboard and click the More Options (•••) button in the top corner of the thumbnail &gt; Delete.</w:t>
      </w:r>
    </w:p>
    <w:p w14:paraId="0C1C641D" w14:textId="77777777" w:rsidR="008F7B59" w:rsidRDefault="008F7B59" w:rsidP="008F7B59"/>
    <w:p w14:paraId="38396362" w14:textId="77777777" w:rsidR="008F7B59" w:rsidRDefault="008F7B59" w:rsidP="008F7B59">
      <w:r>
        <w:t xml:space="preserve">This will immediately delete </w:t>
      </w:r>
      <w:proofErr w:type="gramStart"/>
      <w:r>
        <w:t>all of</w:t>
      </w:r>
      <w:proofErr w:type="gramEnd"/>
      <w:r>
        <w:t xml:space="preserve"> the images and/or videos in the Collection, as well as any related Collection activity (including Favorite Lists and Email Registrations).</w:t>
      </w:r>
    </w:p>
    <w:p w14:paraId="0CA67EF2" w14:textId="77777777" w:rsidR="008F7B59" w:rsidRDefault="008F7B59" w:rsidP="008F7B59"/>
    <w:p w14:paraId="6A60C34F" w14:textId="77777777" w:rsidR="008F7B59" w:rsidRDefault="008F7B59" w:rsidP="008F7B59">
      <w:r>
        <w:t>Delete collection.png</w:t>
      </w:r>
    </w:p>
    <w:p w14:paraId="1D318CC9" w14:textId="77777777" w:rsidR="008F7B59" w:rsidRDefault="008F7B59" w:rsidP="008F7B59">
      <w:r>
        <w:t>Was this article helpful?</w:t>
      </w:r>
    </w:p>
    <w:p w14:paraId="10F2C1C1" w14:textId="77777777" w:rsidR="008F7B59" w:rsidRDefault="008F7B59" w:rsidP="008F7B59">
      <w:r>
        <w:t xml:space="preserve"> </w:t>
      </w:r>
    </w:p>
    <w:p w14:paraId="4BFFCE92" w14:textId="77777777" w:rsidR="008F7B59" w:rsidRDefault="008F7B59" w:rsidP="008F7B59">
      <w:r>
        <w:t>Related articles</w:t>
      </w:r>
    </w:p>
    <w:p w14:paraId="2FA49F7E" w14:textId="77777777" w:rsidR="008F7B59" w:rsidRDefault="008F7B59" w:rsidP="008F7B59">
      <w:r>
        <w:t>Managing Multiple Collections with Bulk Edit</w:t>
      </w:r>
    </w:p>
    <w:p w14:paraId="59876031" w14:textId="77777777" w:rsidR="008F7B59" w:rsidRDefault="008F7B59" w:rsidP="008F7B59">
      <w:r>
        <w:t>Managing your Subscription</w:t>
      </w:r>
    </w:p>
    <w:p w14:paraId="39821337" w14:textId="77777777" w:rsidR="008F7B59" w:rsidRDefault="008F7B59" w:rsidP="008F7B59">
      <w:r>
        <w:t>Hiding/Unpublishing a Collection</w:t>
      </w:r>
    </w:p>
    <w:p w14:paraId="4E27EF89" w14:textId="77777777" w:rsidR="008F7B59" w:rsidRDefault="008F7B59" w:rsidP="008F7B59">
      <w:r>
        <w:t>Choosing the right Subscription</w:t>
      </w:r>
    </w:p>
    <w:p w14:paraId="6D1D2A57" w14:textId="77777777" w:rsidR="008F7B59" w:rsidRDefault="008F7B59" w:rsidP="008F7B59">
      <w:r>
        <w:t>Uploading Videos to your Collections</w:t>
      </w:r>
    </w:p>
    <w:p w14:paraId="12EE4810" w14:textId="77777777" w:rsidR="008F7B59" w:rsidRDefault="008F7B59" w:rsidP="008F7B59">
      <w:r>
        <w:t>Can't find what you're looking for?</w:t>
      </w:r>
    </w:p>
    <w:p w14:paraId="5A4F5C69" w14:textId="77777777" w:rsidR="008F7B59" w:rsidRDefault="008F7B59" w:rsidP="008F7B59">
      <w:r>
        <w:t>Contact our support staff. We'll get back to you within 24 hours. Contact Us</w:t>
      </w:r>
    </w:p>
    <w:p w14:paraId="319916BD" w14:textId="77777777" w:rsidR="008F7B59" w:rsidRDefault="008F7B59" w:rsidP="008F7B59"/>
    <w:p w14:paraId="590A2E65" w14:textId="77777777" w:rsidR="008F7B59" w:rsidRDefault="008F7B59" w:rsidP="008F7B59">
      <w:r>
        <w:t xml:space="preserve">Copyright 2025 </w:t>
      </w:r>
      <w:proofErr w:type="spellStart"/>
      <w:r>
        <w:t>Pixieset</w:t>
      </w:r>
      <w:proofErr w:type="spellEnd"/>
      <w:r>
        <w:t>. All rights reserved.</w:t>
      </w:r>
    </w:p>
    <w:p w14:paraId="58B160AA" w14:textId="77777777" w:rsidR="008F7B59" w:rsidRDefault="008F7B59" w:rsidP="008F7B59">
      <w:r>
        <w:t>PIXIESET Help Center</w:t>
      </w:r>
    </w:p>
    <w:p w14:paraId="27D64249" w14:textId="77777777" w:rsidR="008F7B59" w:rsidRDefault="008F7B59" w:rsidP="008F7B59">
      <w:r>
        <w:t xml:space="preserve"> Contact Us</w:t>
      </w:r>
    </w:p>
    <w:p w14:paraId="61B9ACE7"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2B2B1793" w14:textId="77777777" w:rsidR="008F7B59" w:rsidRDefault="008F7B59" w:rsidP="008F7B59">
      <w:r>
        <w:t>Search</w:t>
      </w:r>
    </w:p>
    <w:p w14:paraId="2F342D55" w14:textId="77777777" w:rsidR="008F7B59" w:rsidRDefault="008F7B59" w:rsidP="008F7B59">
      <w:r>
        <w:t>Articles in this section</w:t>
      </w:r>
    </w:p>
    <w:p w14:paraId="7FBBE1ED" w14:textId="77777777" w:rsidR="008F7B59" w:rsidRDefault="008F7B59" w:rsidP="008F7B59">
      <w:r>
        <w:t>Connecting a Custom Domain to Client Gallery</w:t>
      </w:r>
    </w:p>
    <w:p w14:paraId="65D74F4F" w14:textId="77777777" w:rsidR="008F7B59" w:rsidRDefault="008F7B59" w:rsidP="008F7B59">
      <w:r>
        <w:t>Uploading Videos to your Collections</w:t>
      </w:r>
    </w:p>
    <w:p w14:paraId="100A8077" w14:textId="77777777" w:rsidR="008F7B59" w:rsidRDefault="008F7B59" w:rsidP="008F7B59">
      <w:r>
        <w:lastRenderedPageBreak/>
        <w:t>Adding and applying watermarks</w:t>
      </w:r>
    </w:p>
    <w:p w14:paraId="7DEF04E2" w14:textId="77777777" w:rsidR="008F7B59" w:rsidRDefault="008F7B59" w:rsidP="008F7B59">
      <w:r>
        <w:t>How do I upload from Lightroom?</w:t>
      </w:r>
    </w:p>
    <w:p w14:paraId="559B4005" w14:textId="77777777" w:rsidR="008F7B59" w:rsidRDefault="008F7B59" w:rsidP="008F7B59">
      <w:r>
        <w:t>Getting Started with Client Gallery</w:t>
      </w:r>
    </w:p>
    <w:p w14:paraId="3FF3EBA3" w14:textId="77777777" w:rsidR="008F7B59" w:rsidRDefault="008F7B59" w:rsidP="008F7B59">
      <w:r>
        <w:t xml:space="preserve">File size and format requirements for </w:t>
      </w:r>
      <w:proofErr w:type="spellStart"/>
      <w:r>
        <w:t>Pixieset</w:t>
      </w:r>
      <w:proofErr w:type="spellEnd"/>
    </w:p>
    <w:p w14:paraId="0BA3B4AB" w14:textId="77777777" w:rsidR="008F7B59" w:rsidRDefault="008F7B59" w:rsidP="008F7B59">
      <w:r>
        <w:t>Uploading to Client Gallery</w:t>
      </w:r>
    </w:p>
    <w:p w14:paraId="2256BF8B" w14:textId="77777777" w:rsidR="008F7B59" w:rsidRDefault="008F7B59" w:rsidP="008F7B59">
      <w:r>
        <w:t>Bulk creating collections in Client Gallery</w:t>
      </w:r>
    </w:p>
    <w:p w14:paraId="74FEEC8B" w14:textId="77777777" w:rsidR="008F7B59" w:rsidRDefault="008F7B59" w:rsidP="008F7B59">
      <w:r>
        <w:t>Sending email campaigns in Client Gallery</w:t>
      </w:r>
    </w:p>
    <w:p w14:paraId="72C58169" w14:textId="77777777" w:rsidR="008F7B59" w:rsidRDefault="008F7B59" w:rsidP="008F7B59">
      <w:r>
        <w:t>Using folders to share and organize galleries</w:t>
      </w:r>
    </w:p>
    <w:p w14:paraId="1E028F29" w14:textId="77777777" w:rsidR="008F7B59" w:rsidRDefault="008F7B59" w:rsidP="008F7B59">
      <w:r>
        <w:t>See more</w:t>
      </w:r>
    </w:p>
    <w:p w14:paraId="633ACEAA" w14:textId="77777777" w:rsidR="008F7B59" w:rsidRDefault="008F7B59" w:rsidP="008F7B59">
      <w:r>
        <w:t>Photo Resizing and Sharpening</w:t>
      </w:r>
    </w:p>
    <w:p w14:paraId="6217477E" w14:textId="77777777" w:rsidR="008F7B59" w:rsidRDefault="008F7B59" w:rsidP="008F7B59">
      <w:r>
        <w:t>Resizing</w:t>
      </w:r>
    </w:p>
    <w:p w14:paraId="321E90A7" w14:textId="77777777" w:rsidR="008F7B59" w:rsidRDefault="008F7B59" w:rsidP="008F7B59">
      <w:r>
        <w:t xml:space="preserve">When your photos are uploaded to </w:t>
      </w:r>
      <w:proofErr w:type="spellStart"/>
      <w:r>
        <w:t>Pixieset</w:t>
      </w:r>
      <w:proofErr w:type="spellEnd"/>
      <w:r>
        <w:t xml:space="preserve">, we store the </w:t>
      </w:r>
      <w:proofErr w:type="gramStart"/>
      <w:r>
        <w:t>Original</w:t>
      </w:r>
      <w:proofErr w:type="gramEnd"/>
      <w:r>
        <w:t xml:space="preserve"> file, but we also resize your photo to accommodate </w:t>
      </w:r>
      <w:proofErr w:type="gramStart"/>
      <w:r>
        <w:t>a number of</w:t>
      </w:r>
      <w:proofErr w:type="gramEnd"/>
      <w:r>
        <w:t xml:space="preserve"> display sizes. The Original file is used for Download and Store fulfillment, while the display sizes are used for optimal display across desktop and mobile devices.</w:t>
      </w:r>
    </w:p>
    <w:p w14:paraId="59A03560" w14:textId="77777777" w:rsidR="008F7B59" w:rsidRDefault="008F7B59" w:rsidP="008F7B59"/>
    <w:p w14:paraId="722C947D" w14:textId="77777777" w:rsidR="008F7B59" w:rsidRDefault="008F7B59" w:rsidP="008F7B59">
      <w:r>
        <w:t>r_s_1.png</w:t>
      </w:r>
    </w:p>
    <w:p w14:paraId="33497FD7" w14:textId="77777777" w:rsidR="008F7B59" w:rsidRDefault="008F7B59" w:rsidP="008F7B59"/>
    <w:p w14:paraId="25BA1B52" w14:textId="77777777" w:rsidR="008F7B59" w:rsidRDefault="008F7B59" w:rsidP="008F7B59">
      <w:r>
        <w:t>Sharpening</w:t>
      </w:r>
    </w:p>
    <w:p w14:paraId="6FB6E5D0" w14:textId="77777777" w:rsidR="008F7B59" w:rsidRDefault="008F7B59" w:rsidP="008F7B59">
      <w:r>
        <w:t xml:space="preserve">Any time an image is resized or </w:t>
      </w:r>
      <w:proofErr w:type="gramStart"/>
      <w:r>
        <w:t>down-sampled</w:t>
      </w:r>
      <w:proofErr w:type="gramEnd"/>
      <w:r>
        <w:t>, the image will lose sharpness (soften). The typical way to remedy this is to sharpen the photo after resizing.</w:t>
      </w:r>
    </w:p>
    <w:p w14:paraId="569B5246" w14:textId="77777777" w:rsidR="008F7B59" w:rsidRDefault="008F7B59" w:rsidP="008F7B59"/>
    <w:p w14:paraId="1FB02F0F" w14:textId="77777777" w:rsidR="008F7B59" w:rsidRDefault="008F7B59" w:rsidP="008F7B59">
      <w:r>
        <w:t xml:space="preserve">By default, </w:t>
      </w:r>
      <w:proofErr w:type="spellStart"/>
      <w:r>
        <w:t>Pixieset</w:t>
      </w:r>
      <w:proofErr w:type="spellEnd"/>
      <w:r>
        <w:t xml:space="preserve"> will automatically apply Optimal Sharpening to the display sizes; your </w:t>
      </w:r>
      <w:proofErr w:type="gramStart"/>
      <w:r>
        <w:t>Original</w:t>
      </w:r>
      <w:proofErr w:type="gramEnd"/>
      <w:r>
        <w:t xml:space="preserve"> image file is not altered, and this is for display purposes only. The Optimal Sharpening level is a compromise between portrait photographers who typically prefer softer photos, and landscape photographers who typically prefer sharper photos.</w:t>
      </w:r>
    </w:p>
    <w:p w14:paraId="450A0DF1" w14:textId="77777777" w:rsidR="008F7B59" w:rsidRDefault="008F7B59" w:rsidP="008F7B59"/>
    <w:p w14:paraId="2DC5B8EF" w14:textId="77777777" w:rsidR="008F7B59" w:rsidRDefault="008F7B59" w:rsidP="008F7B59">
      <w:r>
        <w:t xml:space="preserve">To check your Sharpening Level, go to your </w:t>
      </w:r>
      <w:proofErr w:type="gramStart"/>
      <w:r>
        <w:t>Client</w:t>
      </w:r>
      <w:proofErr w:type="gramEnd"/>
      <w:r>
        <w:t xml:space="preserve"> Gallery &gt; Settings &gt; Preferences:</w:t>
      </w:r>
    </w:p>
    <w:p w14:paraId="15546F42" w14:textId="77777777" w:rsidR="008F7B59" w:rsidRDefault="008F7B59" w:rsidP="008F7B59"/>
    <w:p w14:paraId="633D06EC" w14:textId="77777777" w:rsidR="008F7B59" w:rsidRDefault="008F7B59" w:rsidP="008F7B59">
      <w:r>
        <w:t>r_s_2.png</w:t>
      </w:r>
    </w:p>
    <w:p w14:paraId="373F84AB" w14:textId="77777777" w:rsidR="008F7B59" w:rsidRDefault="008F7B59" w:rsidP="008F7B59"/>
    <w:p w14:paraId="1AD17468" w14:textId="77777777" w:rsidR="008F7B59" w:rsidRDefault="008F7B59" w:rsidP="008F7B59">
      <w:r>
        <w:t>You can choose None, Low or High for the level of Sharpening applied to your photos. This will give you better control on how you would like your display sizes to look on the web. Turning Sharpening off (None) is not recommended, since your photos will very likely look softened.</w:t>
      </w:r>
    </w:p>
    <w:p w14:paraId="706B7CEA" w14:textId="77777777" w:rsidR="008F7B59" w:rsidRDefault="008F7B59" w:rsidP="008F7B59"/>
    <w:p w14:paraId="66A4139E" w14:textId="77777777" w:rsidR="008F7B59" w:rsidRDefault="008F7B59" w:rsidP="008F7B59">
      <w:r>
        <w:t xml:space="preserve"> </w:t>
      </w:r>
    </w:p>
    <w:p w14:paraId="3F9182EB" w14:textId="77777777" w:rsidR="008F7B59" w:rsidRDefault="008F7B59" w:rsidP="008F7B59"/>
    <w:p w14:paraId="4C584823" w14:textId="77777777" w:rsidR="008F7B59" w:rsidRDefault="008F7B59" w:rsidP="008F7B59">
      <w:r>
        <w:t>Note: Any changes to the Sharpening Level will only be applied to images you upload moving forward. These changes will not alter the Sharpening on photos that have already been uploaded.</w:t>
      </w:r>
    </w:p>
    <w:p w14:paraId="71D44D97" w14:textId="77777777" w:rsidR="008F7B59" w:rsidRDefault="008F7B59" w:rsidP="008F7B59"/>
    <w:p w14:paraId="78B182C0" w14:textId="77777777" w:rsidR="008F7B59" w:rsidRDefault="008F7B59" w:rsidP="008F7B59">
      <w:r>
        <w:t xml:space="preserve"> </w:t>
      </w:r>
    </w:p>
    <w:p w14:paraId="4CF20B57" w14:textId="77777777" w:rsidR="008F7B59" w:rsidRDefault="008F7B59" w:rsidP="008F7B59"/>
    <w:p w14:paraId="7CA9F1BA" w14:textId="77777777" w:rsidR="008F7B59" w:rsidRDefault="008F7B59" w:rsidP="008F7B59">
      <w:r>
        <w:t>If you are trying to test the Sharpening level for your images, the best way to do this is to upload one image while you have the Level set to Optimal, and then change the setting to Low and upload the same image again (to a different Set); repeat the same steps to set the Sharpening Level to None and/or High and compare the results to find your ideal setting.</w:t>
      </w:r>
    </w:p>
    <w:p w14:paraId="1EAB66B5" w14:textId="77777777" w:rsidR="008F7B59" w:rsidRDefault="008F7B59" w:rsidP="008F7B59"/>
    <w:p w14:paraId="308FE414" w14:textId="77777777" w:rsidR="008F7B59" w:rsidRDefault="008F7B59" w:rsidP="008F7B59">
      <w:r>
        <w:t>Was this article helpful?</w:t>
      </w:r>
    </w:p>
    <w:p w14:paraId="1B2DA132" w14:textId="77777777" w:rsidR="008F7B59" w:rsidRDefault="008F7B59" w:rsidP="008F7B59">
      <w:r>
        <w:t xml:space="preserve"> </w:t>
      </w:r>
    </w:p>
    <w:p w14:paraId="408DAB0B" w14:textId="77777777" w:rsidR="008F7B59" w:rsidRDefault="008F7B59" w:rsidP="008F7B59">
      <w:r>
        <w:t>Related articles</w:t>
      </w:r>
    </w:p>
    <w:p w14:paraId="15E7A176" w14:textId="77777777" w:rsidR="008F7B59" w:rsidRDefault="008F7B59" w:rsidP="008F7B59">
      <w:r>
        <w:t>Download Sizes - Available Resolutions</w:t>
      </w:r>
    </w:p>
    <w:p w14:paraId="7229E4E3" w14:textId="77777777" w:rsidR="008F7B59" w:rsidRDefault="008F7B59" w:rsidP="008F7B59">
      <w:r>
        <w:t xml:space="preserve">File size and format requirements for </w:t>
      </w:r>
      <w:proofErr w:type="spellStart"/>
      <w:r>
        <w:t>Pixieset</w:t>
      </w:r>
      <w:proofErr w:type="spellEnd"/>
    </w:p>
    <w:p w14:paraId="4C3EBB12" w14:textId="77777777" w:rsidR="008F7B59" w:rsidRDefault="008F7B59" w:rsidP="008F7B59">
      <w:r>
        <w:t>How do I install the Lightroom Plugin?</w:t>
      </w:r>
    </w:p>
    <w:p w14:paraId="1D9B7CE1" w14:textId="77777777" w:rsidR="008F7B59" w:rsidRDefault="008F7B59" w:rsidP="008F7B59">
      <w:r>
        <w:t>Collection Download Settings</w:t>
      </w:r>
    </w:p>
    <w:p w14:paraId="71128752" w14:textId="77777777" w:rsidR="008F7B59" w:rsidRDefault="008F7B59" w:rsidP="008F7B59">
      <w:r>
        <w:lastRenderedPageBreak/>
        <w:t>Managing your Client Gallery Homepage</w:t>
      </w:r>
    </w:p>
    <w:p w14:paraId="6EDE4ED8" w14:textId="77777777" w:rsidR="008F7B59" w:rsidRDefault="008F7B59" w:rsidP="008F7B59">
      <w:r>
        <w:t>Can't find what you're looking for?</w:t>
      </w:r>
    </w:p>
    <w:p w14:paraId="6183B0A0" w14:textId="77777777" w:rsidR="008F7B59" w:rsidRDefault="008F7B59" w:rsidP="008F7B59">
      <w:r>
        <w:t>Contact our support staff. We'll get back to you within 24 hours. Contact Us</w:t>
      </w:r>
    </w:p>
    <w:p w14:paraId="141BC338" w14:textId="77777777" w:rsidR="008F7B59" w:rsidRDefault="008F7B59" w:rsidP="008F7B59"/>
    <w:p w14:paraId="081CEDB3" w14:textId="77777777" w:rsidR="008F7B59" w:rsidRDefault="008F7B59" w:rsidP="008F7B59">
      <w:r>
        <w:t xml:space="preserve">Copyright 2025 </w:t>
      </w:r>
      <w:proofErr w:type="spellStart"/>
      <w:r>
        <w:t>Pixieset</w:t>
      </w:r>
      <w:proofErr w:type="spellEnd"/>
      <w:r>
        <w:t>. All rights reserved.</w:t>
      </w:r>
    </w:p>
    <w:p w14:paraId="543E28E9" w14:textId="77777777" w:rsidR="008F7B59" w:rsidRDefault="008F7B59" w:rsidP="008F7B59">
      <w:r>
        <w:t>PIXIESET Help Center</w:t>
      </w:r>
    </w:p>
    <w:p w14:paraId="6FB44BA8" w14:textId="77777777" w:rsidR="008F7B59" w:rsidRDefault="008F7B59" w:rsidP="008F7B59">
      <w:r>
        <w:t xml:space="preserve"> Contact Us</w:t>
      </w:r>
    </w:p>
    <w:p w14:paraId="72C76423"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66599982" w14:textId="77777777" w:rsidR="008F7B59" w:rsidRDefault="008F7B59" w:rsidP="008F7B59">
      <w:r>
        <w:t>Search</w:t>
      </w:r>
    </w:p>
    <w:p w14:paraId="166307BD" w14:textId="77777777" w:rsidR="008F7B59" w:rsidRDefault="008F7B59" w:rsidP="008F7B59">
      <w:r>
        <w:t>Articles in this section</w:t>
      </w:r>
    </w:p>
    <w:p w14:paraId="702CACA2" w14:textId="77777777" w:rsidR="008F7B59" w:rsidRDefault="008F7B59" w:rsidP="008F7B59">
      <w:r>
        <w:t>Connecting a Custom Domain to Client Gallery</w:t>
      </w:r>
    </w:p>
    <w:p w14:paraId="7CE7ADEC" w14:textId="77777777" w:rsidR="008F7B59" w:rsidRDefault="008F7B59" w:rsidP="008F7B59">
      <w:r>
        <w:t>Uploading Videos to your Collections</w:t>
      </w:r>
    </w:p>
    <w:p w14:paraId="5F08264D" w14:textId="77777777" w:rsidR="008F7B59" w:rsidRDefault="008F7B59" w:rsidP="008F7B59">
      <w:r>
        <w:t>Adding and applying watermarks</w:t>
      </w:r>
    </w:p>
    <w:p w14:paraId="56B243A5" w14:textId="77777777" w:rsidR="008F7B59" w:rsidRDefault="008F7B59" w:rsidP="008F7B59">
      <w:r>
        <w:t>How do I upload from Lightroom?</w:t>
      </w:r>
    </w:p>
    <w:p w14:paraId="0FD9EB75" w14:textId="77777777" w:rsidR="008F7B59" w:rsidRDefault="008F7B59" w:rsidP="008F7B59">
      <w:r>
        <w:t>Getting Started with Client Gallery</w:t>
      </w:r>
    </w:p>
    <w:p w14:paraId="362AAB2A" w14:textId="77777777" w:rsidR="008F7B59" w:rsidRDefault="008F7B59" w:rsidP="008F7B59">
      <w:r>
        <w:t xml:space="preserve">File size and format requirements for </w:t>
      </w:r>
      <w:proofErr w:type="spellStart"/>
      <w:r>
        <w:t>Pixieset</w:t>
      </w:r>
      <w:proofErr w:type="spellEnd"/>
    </w:p>
    <w:p w14:paraId="1DF544EC" w14:textId="77777777" w:rsidR="008F7B59" w:rsidRDefault="008F7B59" w:rsidP="008F7B59">
      <w:r>
        <w:t>Uploading to Client Gallery</w:t>
      </w:r>
    </w:p>
    <w:p w14:paraId="6561E354" w14:textId="77777777" w:rsidR="008F7B59" w:rsidRDefault="008F7B59" w:rsidP="008F7B59">
      <w:r>
        <w:t>Bulk creating collections in Client Gallery</w:t>
      </w:r>
    </w:p>
    <w:p w14:paraId="775B064C" w14:textId="77777777" w:rsidR="008F7B59" w:rsidRDefault="008F7B59" w:rsidP="008F7B59">
      <w:r>
        <w:t>Sending email campaigns in Client Gallery</w:t>
      </w:r>
    </w:p>
    <w:p w14:paraId="7A0D8A51" w14:textId="77777777" w:rsidR="008F7B59" w:rsidRDefault="008F7B59" w:rsidP="008F7B59">
      <w:r>
        <w:t>Using folders to share and organize galleries</w:t>
      </w:r>
    </w:p>
    <w:p w14:paraId="7480373D" w14:textId="77777777" w:rsidR="008F7B59" w:rsidRDefault="008F7B59" w:rsidP="008F7B59">
      <w:r>
        <w:t>See more</w:t>
      </w:r>
    </w:p>
    <w:p w14:paraId="75D41C10" w14:textId="77777777" w:rsidR="008F7B59" w:rsidRDefault="008F7B59" w:rsidP="008F7B59">
      <w:r>
        <w:t>Creating Collections &amp; Sets</w:t>
      </w:r>
    </w:p>
    <w:p w14:paraId="65458A38" w14:textId="77777777" w:rsidR="008F7B59" w:rsidRDefault="008F7B59" w:rsidP="008F7B59">
      <w:r>
        <w:t>In Client Gallery, you can create collections of photos and videos for your clients to view. Within each collection, you can further organize the photos into different sets. For example, a wedding collection could consist of different sets such as “Getting Ready”, “First Looks”, Ceremony”, and so on.</w:t>
      </w:r>
    </w:p>
    <w:p w14:paraId="37D482A7" w14:textId="77777777" w:rsidR="008F7B59" w:rsidRDefault="008F7B59" w:rsidP="008F7B59"/>
    <w:p w14:paraId="6EA50141" w14:textId="77777777" w:rsidR="008F7B59" w:rsidRDefault="008F7B59" w:rsidP="008F7B59">
      <w:r>
        <w:lastRenderedPageBreak/>
        <w:t xml:space="preserve"> </w:t>
      </w:r>
    </w:p>
    <w:p w14:paraId="4B2E0A7B" w14:textId="77777777" w:rsidR="008F7B59" w:rsidRDefault="008F7B59" w:rsidP="008F7B59"/>
    <w:p w14:paraId="4054F1DE" w14:textId="77777777" w:rsidR="008F7B59" w:rsidRDefault="008F7B59" w:rsidP="008F7B59">
      <w:r>
        <w:t>On this page:</w:t>
      </w:r>
    </w:p>
    <w:p w14:paraId="15CF9BAE" w14:textId="77777777" w:rsidR="008F7B59" w:rsidRDefault="008F7B59" w:rsidP="008F7B59">
      <w:r>
        <w:t>Creating a collection</w:t>
      </w:r>
    </w:p>
    <w:p w14:paraId="5894275E" w14:textId="77777777" w:rsidR="008F7B59" w:rsidRDefault="008F7B59" w:rsidP="008F7B59">
      <w:r>
        <w:t>Adding a set</w:t>
      </w:r>
    </w:p>
    <w:p w14:paraId="46B73417" w14:textId="77777777" w:rsidR="008F7B59" w:rsidRDefault="008F7B59" w:rsidP="008F7B59">
      <w:r>
        <w:t>Can I group collections together?</w:t>
      </w:r>
    </w:p>
    <w:p w14:paraId="7D562241" w14:textId="77777777" w:rsidR="008F7B59" w:rsidRDefault="008F7B59" w:rsidP="008F7B59">
      <w:r>
        <w:t>Creating a collection</w:t>
      </w:r>
    </w:p>
    <w:p w14:paraId="6C6D17E3" w14:textId="77777777" w:rsidR="008F7B59" w:rsidRDefault="008F7B59" w:rsidP="008F7B59">
      <w:r>
        <w:t>Collection Sets 1.png</w:t>
      </w:r>
    </w:p>
    <w:p w14:paraId="303A5E78" w14:textId="77777777" w:rsidR="008F7B59" w:rsidRDefault="008F7B59" w:rsidP="008F7B59"/>
    <w:p w14:paraId="4A46F6F0" w14:textId="77777777" w:rsidR="008F7B59" w:rsidRDefault="008F7B59" w:rsidP="008F7B59">
      <w:r>
        <w:t>Create a new collection in two steps:</w:t>
      </w:r>
    </w:p>
    <w:p w14:paraId="1F7C2AC2" w14:textId="77777777" w:rsidR="008F7B59" w:rsidRDefault="008F7B59" w:rsidP="008F7B59"/>
    <w:p w14:paraId="79811895" w14:textId="77777777" w:rsidR="008F7B59" w:rsidRDefault="008F7B59" w:rsidP="008F7B59">
      <w:r>
        <w:t>Go to Collections and click New Collection.</w:t>
      </w:r>
    </w:p>
    <w:p w14:paraId="6899109A" w14:textId="77777777" w:rsidR="008F7B59" w:rsidRDefault="008F7B59" w:rsidP="008F7B59">
      <w:r>
        <w:t>In the New Collection page, enter a collection name and optional event date for your new collection. If you have a collection preset ready, you can apply it to quickly apply your preferred settings.</w:t>
      </w:r>
    </w:p>
    <w:p w14:paraId="531EC32E" w14:textId="77777777" w:rsidR="008F7B59" w:rsidRDefault="008F7B59" w:rsidP="008F7B59">
      <w:r>
        <w:t xml:space="preserve">A draft collection will be </w:t>
      </w:r>
      <w:proofErr w:type="gramStart"/>
      <w:r>
        <w:t>created</w:t>
      </w:r>
      <w:proofErr w:type="gramEnd"/>
      <w:r>
        <w:t xml:space="preserve"> and you can immediately begin uploading photos and videos.</w:t>
      </w:r>
    </w:p>
    <w:p w14:paraId="5E329061" w14:textId="77777777" w:rsidR="008F7B59" w:rsidRDefault="008F7B59" w:rsidP="008F7B59"/>
    <w:p w14:paraId="54D9BCD1" w14:textId="77777777" w:rsidR="008F7B59" w:rsidRDefault="008F7B59" w:rsidP="008F7B59">
      <w:r>
        <w:t xml:space="preserve"> </w:t>
      </w:r>
    </w:p>
    <w:p w14:paraId="402D8720" w14:textId="77777777" w:rsidR="008F7B59" w:rsidRDefault="008F7B59" w:rsidP="008F7B59"/>
    <w:p w14:paraId="2DA5B15D" w14:textId="77777777" w:rsidR="008F7B59" w:rsidRDefault="008F7B59" w:rsidP="008F7B59">
      <w:r>
        <w:t>Adding a set</w:t>
      </w:r>
    </w:p>
    <w:p w14:paraId="4892155A" w14:textId="77777777" w:rsidR="008F7B59" w:rsidRDefault="008F7B59" w:rsidP="008F7B59">
      <w:r>
        <w:t>viewsets.png</w:t>
      </w:r>
    </w:p>
    <w:p w14:paraId="2749EBFF" w14:textId="77777777" w:rsidR="008F7B59" w:rsidRDefault="008F7B59" w:rsidP="008F7B59"/>
    <w:p w14:paraId="59EF685B" w14:textId="77777777" w:rsidR="008F7B59" w:rsidRDefault="008F7B59" w:rsidP="008F7B59">
      <w:r>
        <w:t>Within each collection, you can further organize photos into different sets, each with an optional description to provide additional information for your clients. Sets are a great way to highlight specific moments so your client can quickly find what they are looking for. For example, photos in a wedding collection can be split into the following sets: Getting Ready, First Looks, Details, Ceremony, Reception, etc.</w:t>
      </w:r>
    </w:p>
    <w:p w14:paraId="50835947" w14:textId="77777777" w:rsidR="008F7B59" w:rsidRDefault="008F7B59" w:rsidP="008F7B59"/>
    <w:p w14:paraId="5A04DA0C" w14:textId="77777777" w:rsidR="008F7B59" w:rsidRDefault="008F7B59" w:rsidP="008F7B59">
      <w:r>
        <w:t>To create sets for a collection:</w:t>
      </w:r>
    </w:p>
    <w:p w14:paraId="072DF5B9" w14:textId="77777777" w:rsidR="008F7B59" w:rsidRDefault="008F7B59" w:rsidP="008F7B59"/>
    <w:p w14:paraId="09387B40" w14:textId="77777777" w:rsidR="008F7B59" w:rsidRDefault="008F7B59" w:rsidP="008F7B59">
      <w:r>
        <w:t>View the collection from your Collections page and click +Add Set.addset.png</w:t>
      </w:r>
    </w:p>
    <w:p w14:paraId="56DCECD6" w14:textId="77777777" w:rsidR="008F7B59" w:rsidRDefault="008F7B59" w:rsidP="008F7B59">
      <w:r>
        <w:t xml:space="preserve">Give your set a name and optional description, then click Save. You can now upload photos or videos to the new </w:t>
      </w:r>
      <w:proofErr w:type="gramStart"/>
      <w:r>
        <w:t>set, or</w:t>
      </w:r>
      <w:proofErr w:type="gramEnd"/>
      <w:r>
        <w:t xml:space="preserve"> move existing photos into it via the action bar.</w:t>
      </w:r>
    </w:p>
    <w:p w14:paraId="7476BC7C" w14:textId="77777777" w:rsidR="008F7B59" w:rsidRDefault="008F7B59" w:rsidP="008F7B59">
      <w:r>
        <w:t>Repeat Steps #1-2 to add as many sets to the collection as you’d like. When your collection has multiple sets, you can re-arrange them into any order by dragging them up and down in the sidebar.</w:t>
      </w:r>
    </w:p>
    <w:p w14:paraId="0A29CCB9" w14:textId="77777777" w:rsidR="008F7B59" w:rsidRDefault="008F7B59" w:rsidP="008F7B59">
      <w:r>
        <w:t xml:space="preserve"> </w:t>
      </w:r>
    </w:p>
    <w:p w14:paraId="009F8970" w14:textId="77777777" w:rsidR="008F7B59" w:rsidRDefault="008F7B59" w:rsidP="008F7B59"/>
    <w:p w14:paraId="036831F5" w14:textId="77777777" w:rsidR="008F7B59" w:rsidRDefault="008F7B59" w:rsidP="008F7B59">
      <w:r>
        <w:t>Can I group collections together?</w:t>
      </w:r>
    </w:p>
    <w:p w14:paraId="4F51342F" w14:textId="77777777" w:rsidR="008F7B59" w:rsidRDefault="008F7B59" w:rsidP="008F7B59">
      <w:r>
        <w:t>Collection Sets 4.png</w:t>
      </w:r>
    </w:p>
    <w:p w14:paraId="794BCC8B" w14:textId="77777777" w:rsidR="008F7B59" w:rsidRDefault="008F7B59" w:rsidP="008F7B59"/>
    <w:p w14:paraId="6BF2F471" w14:textId="77777777" w:rsidR="008F7B59" w:rsidRDefault="008F7B59" w:rsidP="008F7B59">
      <w:r>
        <w:t>If you have ongoing projects or do high volume photography that results in multiple collections related to a specific client/event, you can group them under a folder. Since folders can be shared via a single link, they are a great way to help clients review all their past collections together.</w:t>
      </w:r>
    </w:p>
    <w:p w14:paraId="62988E4E" w14:textId="77777777" w:rsidR="008F7B59" w:rsidRDefault="008F7B59" w:rsidP="008F7B59"/>
    <w:p w14:paraId="11983EE6" w14:textId="77777777" w:rsidR="008F7B59" w:rsidRDefault="008F7B59" w:rsidP="008F7B59">
      <w:r>
        <w:t>Folders also allow you to bulk create and upload collections, helping you save time and stay organized when managing larger projects or busy seasons.</w:t>
      </w:r>
    </w:p>
    <w:p w14:paraId="18B1BB00" w14:textId="77777777" w:rsidR="008F7B59" w:rsidRDefault="008F7B59" w:rsidP="008F7B59"/>
    <w:p w14:paraId="755FA060" w14:textId="77777777" w:rsidR="008F7B59" w:rsidRDefault="008F7B59" w:rsidP="008F7B59">
      <w:r>
        <w:t>Learn more about creating and organizing collections with folders here: Using Folders to share and organize galleries</w:t>
      </w:r>
    </w:p>
    <w:p w14:paraId="7098779C" w14:textId="77777777" w:rsidR="008F7B59" w:rsidRDefault="008F7B59" w:rsidP="008F7B59"/>
    <w:p w14:paraId="24319BBA" w14:textId="77777777" w:rsidR="008F7B59" w:rsidRDefault="008F7B59" w:rsidP="008F7B59">
      <w:r>
        <w:t>Was this article helpful?</w:t>
      </w:r>
    </w:p>
    <w:p w14:paraId="1E2FF262" w14:textId="77777777" w:rsidR="008F7B59" w:rsidRDefault="008F7B59" w:rsidP="008F7B59">
      <w:r>
        <w:t xml:space="preserve"> </w:t>
      </w:r>
    </w:p>
    <w:p w14:paraId="30725BD7" w14:textId="77777777" w:rsidR="008F7B59" w:rsidRDefault="008F7B59" w:rsidP="008F7B59">
      <w:r>
        <w:t>Related articles</w:t>
      </w:r>
    </w:p>
    <w:p w14:paraId="2E3A1076" w14:textId="77777777" w:rsidR="008F7B59" w:rsidRDefault="008F7B59" w:rsidP="008F7B59">
      <w:r>
        <w:lastRenderedPageBreak/>
        <w:t>Uploading to Client Gallery</w:t>
      </w:r>
    </w:p>
    <w:p w14:paraId="0496520B" w14:textId="77777777" w:rsidR="008F7B59" w:rsidRDefault="008F7B59" w:rsidP="008F7B59">
      <w:r>
        <w:t>Managing your Client Gallery Homepage</w:t>
      </w:r>
    </w:p>
    <w:p w14:paraId="15D614F0" w14:textId="77777777" w:rsidR="008F7B59" w:rsidRDefault="008F7B59" w:rsidP="008F7B59">
      <w:r>
        <w:t>Using Presets to Create Collection Templates</w:t>
      </w:r>
    </w:p>
    <w:p w14:paraId="50EE03B8" w14:textId="77777777" w:rsidR="008F7B59" w:rsidRDefault="008F7B59" w:rsidP="008F7B59">
      <w:r>
        <w:t>Getting Started with Client Gallery</w:t>
      </w:r>
    </w:p>
    <w:p w14:paraId="56117D17" w14:textId="77777777" w:rsidR="008F7B59" w:rsidRDefault="008F7B59" w:rsidP="008F7B59">
      <w:r>
        <w:t>Uploading Videos to your Collections</w:t>
      </w:r>
    </w:p>
    <w:p w14:paraId="77F8ADA0" w14:textId="77777777" w:rsidR="008F7B59" w:rsidRDefault="008F7B59" w:rsidP="008F7B59">
      <w:r>
        <w:t>Can't find what you're looking for?</w:t>
      </w:r>
    </w:p>
    <w:p w14:paraId="1A29BDE7" w14:textId="77777777" w:rsidR="008F7B59" w:rsidRDefault="008F7B59" w:rsidP="008F7B59">
      <w:r>
        <w:t>Contact our support staff. We'll get back to you within 24 hours. Contact Us</w:t>
      </w:r>
    </w:p>
    <w:p w14:paraId="4E66F440" w14:textId="77777777" w:rsidR="008F7B59" w:rsidRDefault="008F7B59" w:rsidP="008F7B59"/>
    <w:p w14:paraId="5EB510F7" w14:textId="77777777" w:rsidR="008F7B59" w:rsidRDefault="008F7B59" w:rsidP="008F7B59">
      <w:r>
        <w:t xml:space="preserve">Copyright 2025 </w:t>
      </w:r>
      <w:proofErr w:type="spellStart"/>
      <w:r>
        <w:t>Pixieset</w:t>
      </w:r>
      <w:proofErr w:type="spellEnd"/>
      <w:r>
        <w:t>. All rights reserved.</w:t>
      </w:r>
    </w:p>
    <w:p w14:paraId="25908C13" w14:textId="77777777" w:rsidR="008F7B59" w:rsidRDefault="008F7B59" w:rsidP="008F7B59">
      <w:r>
        <w:t>PIXIESET Help Center</w:t>
      </w:r>
    </w:p>
    <w:p w14:paraId="355A6EAC" w14:textId="77777777" w:rsidR="008F7B59" w:rsidRDefault="008F7B59" w:rsidP="008F7B59">
      <w:r>
        <w:t xml:space="preserve"> Contact Us</w:t>
      </w:r>
    </w:p>
    <w:p w14:paraId="6954980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6D59DCD9" w14:textId="77777777" w:rsidR="008F7B59" w:rsidRDefault="008F7B59" w:rsidP="008F7B59">
      <w:r>
        <w:t>Search</w:t>
      </w:r>
    </w:p>
    <w:p w14:paraId="2B7A5E87" w14:textId="77777777" w:rsidR="008F7B59" w:rsidRDefault="008F7B59" w:rsidP="008F7B59">
      <w:r>
        <w:t>Articles in this section</w:t>
      </w:r>
    </w:p>
    <w:p w14:paraId="108937E3" w14:textId="77777777" w:rsidR="008F7B59" w:rsidRDefault="008F7B59" w:rsidP="008F7B59">
      <w:r>
        <w:t>Connecting a Custom Domain to Client Gallery</w:t>
      </w:r>
    </w:p>
    <w:p w14:paraId="7B31C6F1" w14:textId="77777777" w:rsidR="008F7B59" w:rsidRDefault="008F7B59" w:rsidP="008F7B59">
      <w:r>
        <w:t>Uploading Videos to your Collections</w:t>
      </w:r>
    </w:p>
    <w:p w14:paraId="3FAA16B1" w14:textId="77777777" w:rsidR="008F7B59" w:rsidRDefault="008F7B59" w:rsidP="008F7B59">
      <w:r>
        <w:t>Adding and applying watermarks</w:t>
      </w:r>
    </w:p>
    <w:p w14:paraId="7B3569FA" w14:textId="77777777" w:rsidR="008F7B59" w:rsidRDefault="008F7B59" w:rsidP="008F7B59">
      <w:r>
        <w:t>How do I upload from Lightroom?</w:t>
      </w:r>
    </w:p>
    <w:p w14:paraId="4B2F8851" w14:textId="77777777" w:rsidR="008F7B59" w:rsidRDefault="008F7B59" w:rsidP="008F7B59">
      <w:r>
        <w:t>Getting Started with Client Gallery</w:t>
      </w:r>
    </w:p>
    <w:p w14:paraId="798D65DC" w14:textId="77777777" w:rsidR="008F7B59" w:rsidRDefault="008F7B59" w:rsidP="008F7B59">
      <w:r>
        <w:t xml:space="preserve">File size and format requirements for </w:t>
      </w:r>
      <w:proofErr w:type="spellStart"/>
      <w:r>
        <w:t>Pixieset</w:t>
      </w:r>
      <w:proofErr w:type="spellEnd"/>
    </w:p>
    <w:p w14:paraId="4089B257" w14:textId="77777777" w:rsidR="008F7B59" w:rsidRDefault="008F7B59" w:rsidP="008F7B59">
      <w:r>
        <w:t>Uploading to Client Gallery</w:t>
      </w:r>
    </w:p>
    <w:p w14:paraId="7D8B9263" w14:textId="77777777" w:rsidR="008F7B59" w:rsidRDefault="008F7B59" w:rsidP="008F7B59">
      <w:r>
        <w:t>Bulk creating collections in Client Gallery</w:t>
      </w:r>
    </w:p>
    <w:p w14:paraId="6E7BD78C" w14:textId="77777777" w:rsidR="008F7B59" w:rsidRDefault="008F7B59" w:rsidP="008F7B59">
      <w:r>
        <w:t>Sending email campaigns in Client Gallery</w:t>
      </w:r>
    </w:p>
    <w:p w14:paraId="2009122B" w14:textId="77777777" w:rsidR="008F7B59" w:rsidRDefault="008F7B59" w:rsidP="008F7B59">
      <w:r>
        <w:t>Using folders to share and organize galleries</w:t>
      </w:r>
    </w:p>
    <w:p w14:paraId="170ABC49" w14:textId="77777777" w:rsidR="008F7B59" w:rsidRDefault="008F7B59" w:rsidP="008F7B59">
      <w:r>
        <w:t>See more</w:t>
      </w:r>
    </w:p>
    <w:p w14:paraId="11E60CFF" w14:textId="77777777" w:rsidR="008F7B59" w:rsidRDefault="008F7B59" w:rsidP="008F7B59">
      <w:r>
        <w:t>Uploading RAW Files to Client Gallery</w:t>
      </w:r>
    </w:p>
    <w:p w14:paraId="418D4942" w14:textId="77777777" w:rsidR="008F7B59" w:rsidRDefault="008F7B59" w:rsidP="008F7B59">
      <w:r>
        <w:lastRenderedPageBreak/>
        <w:t>RAWFileSupport.gif</w:t>
      </w:r>
    </w:p>
    <w:p w14:paraId="644052C6" w14:textId="77777777" w:rsidR="008F7B59" w:rsidRDefault="008F7B59" w:rsidP="008F7B59"/>
    <w:p w14:paraId="12B4620E" w14:textId="77777777" w:rsidR="008F7B59" w:rsidRDefault="008F7B59" w:rsidP="008F7B59">
      <w:proofErr w:type="spellStart"/>
      <w:r>
        <w:t>Pixieset’s</w:t>
      </w:r>
      <w:proofErr w:type="spellEnd"/>
      <w:r>
        <w:t xml:space="preserve"> Client Gallery supports a wide range of file types including RAW files. If you work with RAW files directly with your clients, such as for photo proofing or final delivery, upload them directly to your galleries to simplify your workflows.</w:t>
      </w:r>
    </w:p>
    <w:p w14:paraId="2D226AAF" w14:textId="77777777" w:rsidR="008F7B59" w:rsidRDefault="008F7B59" w:rsidP="008F7B59"/>
    <w:p w14:paraId="1C638CE0" w14:textId="77777777" w:rsidR="008F7B59" w:rsidRDefault="008F7B59" w:rsidP="008F7B59">
      <w:r>
        <w:t>Note: RAW file support is available on the Pro and Ultimate Plans for Client Gallery and Suite.</w:t>
      </w:r>
    </w:p>
    <w:p w14:paraId="322023ED" w14:textId="77777777" w:rsidR="008F7B59" w:rsidRDefault="008F7B59" w:rsidP="008F7B59"/>
    <w:p w14:paraId="160EF791" w14:textId="77777777" w:rsidR="008F7B59" w:rsidRDefault="008F7B59" w:rsidP="008F7B59">
      <w:r>
        <w:t>On this page:</w:t>
      </w:r>
    </w:p>
    <w:p w14:paraId="573C3F8E" w14:textId="77777777" w:rsidR="008F7B59" w:rsidRDefault="008F7B59" w:rsidP="008F7B59">
      <w:r>
        <w:t>Uploading RAW Files</w:t>
      </w:r>
    </w:p>
    <w:p w14:paraId="3D5F082C" w14:textId="77777777" w:rsidR="008F7B59" w:rsidRDefault="008F7B59" w:rsidP="008F7B59">
      <w:r>
        <w:t>Supported RAW File Formats</w:t>
      </w:r>
    </w:p>
    <w:p w14:paraId="01C954CF" w14:textId="77777777" w:rsidR="008F7B59" w:rsidRDefault="008F7B59" w:rsidP="008F7B59">
      <w:r>
        <w:t>What can I use RAW files for?</w:t>
      </w:r>
    </w:p>
    <w:p w14:paraId="23C72DFE" w14:textId="77777777" w:rsidR="008F7B59" w:rsidRDefault="008F7B59" w:rsidP="008F7B59">
      <w:r>
        <w:t>Uploading RAW Files</w:t>
      </w:r>
    </w:p>
    <w:p w14:paraId="2B3C23DF" w14:textId="77777777" w:rsidR="008F7B59" w:rsidRDefault="008F7B59" w:rsidP="008F7B59">
      <w:r>
        <w:t>To allow RAW uploads in your collections, go to Settings &gt; Preferences and toggle on RAW Photo Support.</w:t>
      </w:r>
    </w:p>
    <w:p w14:paraId="3D38EE24" w14:textId="77777777" w:rsidR="008F7B59" w:rsidRDefault="008F7B59" w:rsidP="008F7B59"/>
    <w:p w14:paraId="4C14A389" w14:textId="77777777" w:rsidR="008F7B59" w:rsidRDefault="008F7B59" w:rsidP="008F7B59">
      <w:r>
        <w:t>RAWToggleOn.png</w:t>
      </w:r>
    </w:p>
    <w:p w14:paraId="4ED28B0C" w14:textId="77777777" w:rsidR="008F7B59" w:rsidRDefault="008F7B59" w:rsidP="008F7B59"/>
    <w:p w14:paraId="7E2D21C0" w14:textId="77777777" w:rsidR="008F7B59" w:rsidRDefault="008F7B59" w:rsidP="008F7B59">
      <w:r>
        <w:t xml:space="preserve">Note: If you use Lightroom Classic, </w:t>
      </w:r>
      <w:proofErr w:type="spellStart"/>
      <w:r>
        <w:t>Pixieset’s</w:t>
      </w:r>
      <w:proofErr w:type="spellEnd"/>
      <w:r>
        <w:t xml:space="preserve"> plug-in only supports JPEG files. You can upload your RAW files through </w:t>
      </w:r>
      <w:proofErr w:type="spellStart"/>
      <w:r>
        <w:t>Pixieset’s</w:t>
      </w:r>
      <w:proofErr w:type="spellEnd"/>
      <w:r>
        <w:t xml:space="preserve"> browser uploader instead.</w:t>
      </w:r>
    </w:p>
    <w:p w14:paraId="2474AD26" w14:textId="77777777" w:rsidR="008F7B59" w:rsidRDefault="008F7B59" w:rsidP="008F7B59"/>
    <w:p w14:paraId="2B2361F3" w14:textId="77777777" w:rsidR="008F7B59" w:rsidRDefault="008F7B59" w:rsidP="008F7B59">
      <w:r>
        <w:t>Supported RAW File Formats</w:t>
      </w:r>
    </w:p>
    <w:p w14:paraId="07716446" w14:textId="77777777" w:rsidR="008F7B59" w:rsidRDefault="008F7B59" w:rsidP="008F7B59">
      <w:proofErr w:type="spellStart"/>
      <w:r>
        <w:t>Pixieset</w:t>
      </w:r>
      <w:proofErr w:type="spellEnd"/>
      <w:r>
        <w:t xml:space="preserve"> supports RAW file uploads that are:</w:t>
      </w:r>
    </w:p>
    <w:p w14:paraId="24207F5D" w14:textId="77777777" w:rsidR="008F7B59" w:rsidRDefault="008F7B59" w:rsidP="008F7B59"/>
    <w:p w14:paraId="0DC2D387" w14:textId="77777777" w:rsidR="008F7B59" w:rsidRDefault="008F7B59" w:rsidP="008F7B59">
      <w:r>
        <w:t>up to 100 MB per file</w:t>
      </w:r>
    </w:p>
    <w:p w14:paraId="06399320" w14:textId="77777777" w:rsidR="008F7B59" w:rsidRDefault="008F7B59" w:rsidP="008F7B59">
      <w:proofErr w:type="gramStart"/>
      <w:r>
        <w:t>.NEF, .RAF, .RAW, .PEF, .ARW, .DNG</w:t>
      </w:r>
      <w:proofErr w:type="gramEnd"/>
      <w:r>
        <w:t>, .RW2</w:t>
      </w:r>
      <w:proofErr w:type="gramStart"/>
      <w:r>
        <w:t>, .ORF</w:t>
      </w:r>
      <w:proofErr w:type="gramEnd"/>
      <w:r>
        <w:t>, .CR2, .CR3 formats</w:t>
      </w:r>
    </w:p>
    <w:p w14:paraId="69CDE520" w14:textId="77777777" w:rsidR="008F7B59" w:rsidRDefault="008F7B59" w:rsidP="008F7B59">
      <w:r>
        <w:lastRenderedPageBreak/>
        <w:t>Note: If you’re selling print products, only JPEG files are supported.</w:t>
      </w:r>
    </w:p>
    <w:p w14:paraId="1ADBE6CD" w14:textId="77777777" w:rsidR="008F7B59" w:rsidRDefault="008F7B59" w:rsidP="008F7B59"/>
    <w:p w14:paraId="013208B7" w14:textId="77777777" w:rsidR="008F7B59" w:rsidRDefault="008F7B59" w:rsidP="008F7B59">
      <w:r>
        <w:t>What can I use RAW files for?</w:t>
      </w:r>
    </w:p>
    <w:p w14:paraId="7784F778" w14:textId="77777777" w:rsidR="008F7B59" w:rsidRDefault="008F7B59" w:rsidP="008F7B59">
      <w:r>
        <w:t>RAW files are an important part of many photographers’ editing workflows due to their high image detail and increased color range. While file types like JPEG are the most common ways to deliver photos to clients, there are multiple ways you can use RAW files in Client Gallery. For example, upload RAW files to:</w:t>
      </w:r>
    </w:p>
    <w:p w14:paraId="4316B021" w14:textId="77777777" w:rsidR="008F7B59" w:rsidRDefault="008F7B59" w:rsidP="008F7B59"/>
    <w:p w14:paraId="586FB8D4" w14:textId="77777777" w:rsidR="008F7B59" w:rsidRDefault="008F7B59" w:rsidP="008F7B59">
      <w:r>
        <w:t>Speed up your proofing: Save time and skip converting your unedited images to JPEGs by uploading your RAW files right to a gallery instead. Your clients can view, favorite, and comment on them just like any other photo.</w:t>
      </w:r>
    </w:p>
    <w:p w14:paraId="51128ADC" w14:textId="77777777" w:rsidR="008F7B59" w:rsidRDefault="008F7B59" w:rsidP="008F7B59">
      <w:r>
        <w:t>Deliver RAW files directly: If a client or collaborator require their images for large print or commercial purposes, simply upload your edited RAW files and allow full resolution downloads in their gallery.</w:t>
      </w:r>
    </w:p>
    <w:p w14:paraId="4F65FEB3" w14:textId="77777777" w:rsidR="008F7B59" w:rsidRDefault="008F7B59" w:rsidP="008F7B59">
      <w:r>
        <w:t>Was this article helpful?</w:t>
      </w:r>
    </w:p>
    <w:p w14:paraId="16E8FEA2" w14:textId="77777777" w:rsidR="008F7B59" w:rsidRDefault="008F7B59" w:rsidP="008F7B59">
      <w:r>
        <w:t xml:space="preserve"> </w:t>
      </w:r>
    </w:p>
    <w:p w14:paraId="037D4C05" w14:textId="77777777" w:rsidR="008F7B59" w:rsidRDefault="008F7B59" w:rsidP="008F7B59">
      <w:r>
        <w:t>Related articles</w:t>
      </w:r>
    </w:p>
    <w:p w14:paraId="78DA1402" w14:textId="77777777" w:rsidR="008F7B59" w:rsidRDefault="008F7B59" w:rsidP="008F7B59">
      <w:r>
        <w:t>Collection Download Settings</w:t>
      </w:r>
    </w:p>
    <w:p w14:paraId="613E99C5" w14:textId="77777777" w:rsidR="008F7B59" w:rsidRDefault="008F7B59" w:rsidP="008F7B59">
      <w:r>
        <w:t>Uploading Videos to your Collections</w:t>
      </w:r>
    </w:p>
    <w:p w14:paraId="399DFCF3" w14:textId="77777777" w:rsidR="008F7B59" w:rsidRDefault="008F7B59" w:rsidP="008F7B59">
      <w:proofErr w:type="spellStart"/>
      <w:r>
        <w:t>Pixieset</w:t>
      </w:r>
      <w:proofErr w:type="spellEnd"/>
      <w:r>
        <w:t xml:space="preserve"> and Proofing</w:t>
      </w:r>
    </w:p>
    <w:p w14:paraId="7CFDBCB5" w14:textId="77777777" w:rsidR="008F7B59" w:rsidRDefault="008F7B59" w:rsidP="008F7B59">
      <w:r>
        <w:t>Using folders to share and organize galleries</w:t>
      </w:r>
    </w:p>
    <w:p w14:paraId="2D3D6211" w14:textId="77777777" w:rsidR="008F7B59" w:rsidRDefault="008F7B59" w:rsidP="008F7B59">
      <w:r>
        <w:t>Getting Started with Client Gallery</w:t>
      </w:r>
    </w:p>
    <w:p w14:paraId="26E7F8D3" w14:textId="77777777" w:rsidR="008F7B59" w:rsidRDefault="008F7B59" w:rsidP="008F7B59">
      <w:r>
        <w:t>Can't find what you're looking for?</w:t>
      </w:r>
    </w:p>
    <w:p w14:paraId="2C41778B" w14:textId="77777777" w:rsidR="008F7B59" w:rsidRDefault="008F7B59" w:rsidP="008F7B59">
      <w:r>
        <w:t>Contact our support staff. We'll get back to you within 24 hours. Contact Us</w:t>
      </w:r>
    </w:p>
    <w:p w14:paraId="6693CE82" w14:textId="77777777" w:rsidR="008F7B59" w:rsidRDefault="008F7B59" w:rsidP="008F7B59"/>
    <w:p w14:paraId="4F664836" w14:textId="77777777" w:rsidR="008F7B59" w:rsidRDefault="008F7B59" w:rsidP="008F7B59">
      <w:r>
        <w:t xml:space="preserve">Copyright 2025 </w:t>
      </w:r>
      <w:proofErr w:type="spellStart"/>
      <w:r>
        <w:t>Pixieset</w:t>
      </w:r>
      <w:proofErr w:type="spellEnd"/>
      <w:r>
        <w:t>. All rights reserved.</w:t>
      </w:r>
    </w:p>
    <w:p w14:paraId="290CABD5" w14:textId="77777777" w:rsidR="008F7B59" w:rsidRDefault="008F7B59" w:rsidP="008F7B59">
      <w:r>
        <w:t>PIXIESET Help Center</w:t>
      </w:r>
    </w:p>
    <w:p w14:paraId="6628E1D1" w14:textId="77777777" w:rsidR="008F7B59" w:rsidRDefault="008F7B59" w:rsidP="008F7B59">
      <w:r>
        <w:t xml:space="preserve"> Contact Us</w:t>
      </w:r>
    </w:p>
    <w:p w14:paraId="496C0E27" w14:textId="77777777" w:rsidR="008F7B59" w:rsidRDefault="008F7B59" w:rsidP="008F7B59">
      <w:proofErr w:type="spellStart"/>
      <w:r>
        <w:lastRenderedPageBreak/>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5167D857" w14:textId="77777777" w:rsidR="008F7B59" w:rsidRDefault="008F7B59" w:rsidP="008F7B59">
      <w:r>
        <w:t>Search</w:t>
      </w:r>
    </w:p>
    <w:p w14:paraId="17E36A35" w14:textId="77777777" w:rsidR="008F7B59" w:rsidRDefault="008F7B59" w:rsidP="008F7B59">
      <w:r>
        <w:t>Articles in this section</w:t>
      </w:r>
    </w:p>
    <w:p w14:paraId="0A6E3C9D" w14:textId="77777777" w:rsidR="008F7B59" w:rsidRDefault="008F7B59" w:rsidP="008F7B59">
      <w:r>
        <w:t>Connecting a Custom Domain to Client Gallery</w:t>
      </w:r>
    </w:p>
    <w:p w14:paraId="4217FFD8" w14:textId="77777777" w:rsidR="008F7B59" w:rsidRDefault="008F7B59" w:rsidP="008F7B59">
      <w:r>
        <w:t>Uploading Videos to your Collections</w:t>
      </w:r>
    </w:p>
    <w:p w14:paraId="2DBECCC6" w14:textId="77777777" w:rsidR="008F7B59" w:rsidRDefault="008F7B59" w:rsidP="008F7B59">
      <w:r>
        <w:t>Adding and applying watermarks</w:t>
      </w:r>
    </w:p>
    <w:p w14:paraId="0BC29077" w14:textId="77777777" w:rsidR="008F7B59" w:rsidRDefault="008F7B59" w:rsidP="008F7B59">
      <w:r>
        <w:t>How do I upload from Lightroom?</w:t>
      </w:r>
    </w:p>
    <w:p w14:paraId="422CD21D" w14:textId="77777777" w:rsidR="008F7B59" w:rsidRDefault="008F7B59" w:rsidP="008F7B59">
      <w:r>
        <w:t>Getting Started with Client Gallery</w:t>
      </w:r>
    </w:p>
    <w:p w14:paraId="4C8574CE" w14:textId="77777777" w:rsidR="008F7B59" w:rsidRDefault="008F7B59" w:rsidP="008F7B59">
      <w:r>
        <w:t xml:space="preserve">File size and format requirements for </w:t>
      </w:r>
      <w:proofErr w:type="spellStart"/>
      <w:r>
        <w:t>Pixieset</w:t>
      </w:r>
      <w:proofErr w:type="spellEnd"/>
    </w:p>
    <w:p w14:paraId="36DEED9C" w14:textId="77777777" w:rsidR="008F7B59" w:rsidRDefault="008F7B59" w:rsidP="008F7B59">
      <w:r>
        <w:t>Uploading to Client Gallery</w:t>
      </w:r>
    </w:p>
    <w:p w14:paraId="214E4D4B" w14:textId="77777777" w:rsidR="008F7B59" w:rsidRDefault="008F7B59" w:rsidP="008F7B59">
      <w:r>
        <w:t>Bulk creating collections in Client Gallery</w:t>
      </w:r>
    </w:p>
    <w:p w14:paraId="53F804FF" w14:textId="77777777" w:rsidR="008F7B59" w:rsidRDefault="008F7B59" w:rsidP="008F7B59">
      <w:r>
        <w:t>Sending email campaigns in Client Gallery</w:t>
      </w:r>
    </w:p>
    <w:p w14:paraId="6CE480CD" w14:textId="77777777" w:rsidR="008F7B59" w:rsidRDefault="008F7B59" w:rsidP="008F7B59">
      <w:r>
        <w:t>Using folders to share and organize galleries</w:t>
      </w:r>
    </w:p>
    <w:p w14:paraId="152E3455" w14:textId="77777777" w:rsidR="008F7B59" w:rsidRDefault="008F7B59" w:rsidP="008F7B59">
      <w:r>
        <w:t>See more</w:t>
      </w:r>
    </w:p>
    <w:p w14:paraId="289A5E19" w14:textId="77777777" w:rsidR="008F7B59" w:rsidRDefault="008F7B59" w:rsidP="008F7B59">
      <w:r>
        <w:t>Embedding Videos in your Collections</w:t>
      </w:r>
    </w:p>
    <w:p w14:paraId="4518A7EB" w14:textId="77777777" w:rsidR="008F7B59" w:rsidRDefault="008F7B59" w:rsidP="008F7B59">
      <w:r>
        <w:t>You can add videos to a collection by embedding YouTube or Vimeo links. Clients can view them directly in the gallery or you can make a dedicated video set. You can see this in action in the sample collection here. If you’d prefer to upload your videos, please check out our guide here.</w:t>
      </w:r>
    </w:p>
    <w:p w14:paraId="5DEEBD1C" w14:textId="77777777" w:rsidR="008F7B59" w:rsidRDefault="008F7B59" w:rsidP="008F7B59"/>
    <w:p w14:paraId="2AD9B3BD" w14:textId="77777777" w:rsidR="008F7B59" w:rsidRDefault="008F7B59" w:rsidP="008F7B59">
      <w:r>
        <w:t xml:space="preserve"> </w:t>
      </w:r>
    </w:p>
    <w:p w14:paraId="7CD127F5" w14:textId="77777777" w:rsidR="008F7B59" w:rsidRDefault="008F7B59" w:rsidP="008F7B59"/>
    <w:p w14:paraId="7EF6DB16" w14:textId="77777777" w:rsidR="008F7B59" w:rsidRDefault="008F7B59" w:rsidP="008F7B59">
      <w:r>
        <w:t>client_side.gif</w:t>
      </w:r>
    </w:p>
    <w:p w14:paraId="5F3FC936" w14:textId="77777777" w:rsidR="008F7B59" w:rsidRDefault="008F7B59" w:rsidP="008F7B59"/>
    <w:p w14:paraId="2D16FDF3" w14:textId="77777777" w:rsidR="008F7B59" w:rsidRDefault="008F7B59" w:rsidP="008F7B59">
      <w:r>
        <w:t xml:space="preserve"> </w:t>
      </w:r>
    </w:p>
    <w:p w14:paraId="66192B3E" w14:textId="77777777" w:rsidR="008F7B59" w:rsidRDefault="008F7B59" w:rsidP="008F7B59"/>
    <w:p w14:paraId="6E9CCCCD" w14:textId="77777777" w:rsidR="008F7B59" w:rsidRDefault="008F7B59" w:rsidP="008F7B59">
      <w:r>
        <w:t>On this page:</w:t>
      </w:r>
    </w:p>
    <w:p w14:paraId="1069C82A" w14:textId="77777777" w:rsidR="008F7B59" w:rsidRDefault="008F7B59" w:rsidP="008F7B59">
      <w:r>
        <w:lastRenderedPageBreak/>
        <w:t>Embedding Videos in your Collection</w:t>
      </w:r>
    </w:p>
    <w:p w14:paraId="4530B81E" w14:textId="77777777" w:rsidR="008F7B59" w:rsidRDefault="008F7B59" w:rsidP="008F7B59">
      <w:r>
        <w:t>Uploading your Video to YouTube/Vimeo</w:t>
      </w:r>
    </w:p>
    <w:p w14:paraId="79142DF6" w14:textId="77777777" w:rsidR="008F7B59" w:rsidRDefault="008F7B59" w:rsidP="008F7B59">
      <w:r>
        <w:t>Embedding Videos in your Collection</w:t>
      </w:r>
    </w:p>
    <w:p w14:paraId="1634391F" w14:textId="77777777" w:rsidR="008F7B59" w:rsidRDefault="008F7B59" w:rsidP="008F7B59">
      <w:r>
        <w:t>If you have your video URL ready to go, you can embed this video in any collection from your dashboard.</w:t>
      </w:r>
    </w:p>
    <w:p w14:paraId="6C800C63" w14:textId="77777777" w:rsidR="008F7B59" w:rsidRDefault="008F7B59" w:rsidP="008F7B59"/>
    <w:p w14:paraId="07681FAA" w14:textId="77777777" w:rsidR="008F7B59" w:rsidRDefault="008F7B59" w:rsidP="008F7B59">
      <w:r>
        <w:t>Open your collection.</w:t>
      </w:r>
    </w:p>
    <w:p w14:paraId="40936D3D" w14:textId="77777777" w:rsidR="008F7B59" w:rsidRDefault="008F7B59" w:rsidP="008F7B59">
      <w:r>
        <w:t>Click +Add Media and click Embed.</w:t>
      </w:r>
    </w:p>
    <w:p w14:paraId="72D284A4" w14:textId="77777777" w:rsidR="008F7B59" w:rsidRDefault="008F7B59" w:rsidP="008F7B59">
      <w:r>
        <w:t>Add your video link to the field.</w:t>
      </w:r>
    </w:p>
    <w:p w14:paraId="11376C5C" w14:textId="77777777" w:rsidR="008F7B59" w:rsidRDefault="008F7B59" w:rsidP="008F7B59">
      <w:r>
        <w:t>embedvideos.png</w:t>
      </w:r>
    </w:p>
    <w:p w14:paraId="1644C4BD" w14:textId="77777777" w:rsidR="008F7B59" w:rsidRDefault="008F7B59" w:rsidP="008F7B59"/>
    <w:p w14:paraId="673C4CCA" w14:textId="77777777" w:rsidR="008F7B59" w:rsidRDefault="008F7B59" w:rsidP="008F7B59">
      <w:r>
        <w:t xml:space="preserve"> </w:t>
      </w:r>
    </w:p>
    <w:p w14:paraId="0F5AE230" w14:textId="77777777" w:rsidR="008F7B59" w:rsidRDefault="008F7B59" w:rsidP="008F7B59"/>
    <w:p w14:paraId="2CA40822" w14:textId="77777777" w:rsidR="008F7B59" w:rsidRDefault="008F7B59" w:rsidP="008F7B59">
      <w:r>
        <w:t>Uploading Your Video to YouTube/Vimeo</w:t>
      </w:r>
    </w:p>
    <w:p w14:paraId="2BD8B8C6" w14:textId="77777777" w:rsidR="008F7B59" w:rsidRDefault="008F7B59" w:rsidP="008F7B59">
      <w:r>
        <w:t>Here are some tips on uploading and managing your videos on YouTube/Vimeo.</w:t>
      </w:r>
    </w:p>
    <w:p w14:paraId="34355527" w14:textId="77777777" w:rsidR="008F7B59" w:rsidRDefault="008F7B59" w:rsidP="008F7B59"/>
    <w:p w14:paraId="7D108F1B" w14:textId="77777777" w:rsidR="008F7B59" w:rsidRDefault="008F7B59" w:rsidP="008F7B59"/>
    <w:p w14:paraId="7F4F0C1F" w14:textId="77777777" w:rsidR="008F7B59" w:rsidRDefault="008F7B59" w:rsidP="008F7B59">
      <w:r>
        <w:t>YouTube Users:</w:t>
      </w:r>
    </w:p>
    <w:p w14:paraId="1690F122" w14:textId="77777777" w:rsidR="008F7B59" w:rsidRDefault="008F7B59" w:rsidP="008F7B59">
      <w:r>
        <w:t>Create or log in to your YouTube account</w:t>
      </w:r>
    </w:p>
    <w:p w14:paraId="517F602B" w14:textId="77777777" w:rsidR="008F7B59" w:rsidRDefault="008F7B59" w:rsidP="008F7B59">
      <w:r>
        <w:t>Upload your video, or go to one you’ve uploaded already</w:t>
      </w:r>
    </w:p>
    <w:p w14:paraId="1E994204" w14:textId="77777777" w:rsidR="008F7B59" w:rsidRDefault="008F7B59" w:rsidP="008F7B59">
      <w:r>
        <w:t>Disable overlay ads to prevent ads from being displayed on your video</w:t>
      </w:r>
    </w:p>
    <w:p w14:paraId="7886589C" w14:textId="77777777" w:rsidR="008F7B59" w:rsidRDefault="008F7B59" w:rsidP="008F7B59">
      <w:r>
        <w:t>Set the video to Public/Unlisted (and make sure to allow embedding)</w:t>
      </w:r>
    </w:p>
    <w:p w14:paraId="55024B9C" w14:textId="77777777" w:rsidR="008F7B59" w:rsidRDefault="008F7B59" w:rsidP="008F7B59">
      <w:r>
        <w:t>Copy the video’s share URL</w:t>
      </w:r>
    </w:p>
    <w:p w14:paraId="541B91F0" w14:textId="77777777" w:rsidR="008F7B59" w:rsidRDefault="008F7B59" w:rsidP="008F7B59">
      <w:r>
        <w:t>Vimeo Users:</w:t>
      </w:r>
    </w:p>
    <w:p w14:paraId="40BA7E1A" w14:textId="77777777" w:rsidR="008F7B59" w:rsidRDefault="008F7B59" w:rsidP="008F7B59">
      <w:r>
        <w:t>Create or log in to your Vimeo account</w:t>
      </w:r>
    </w:p>
    <w:p w14:paraId="4D848416" w14:textId="77777777" w:rsidR="008F7B59" w:rsidRDefault="008F7B59" w:rsidP="008F7B59">
      <w:r>
        <w:t>Upload your video, or go to one you’ve uploaded already</w:t>
      </w:r>
    </w:p>
    <w:p w14:paraId="6FCC1542" w14:textId="77777777" w:rsidR="008F7B59" w:rsidRDefault="008F7B59" w:rsidP="008F7B59">
      <w:r>
        <w:lastRenderedPageBreak/>
        <w:t>Set the video to Anyone/Hidden and (make sure to allow embedding):</w:t>
      </w:r>
    </w:p>
    <w:p w14:paraId="035879F2" w14:textId="77777777" w:rsidR="008F7B59" w:rsidRDefault="008F7B59" w:rsidP="008F7B59">
      <w:r>
        <w:t>Copy the video’s share URL</w:t>
      </w:r>
    </w:p>
    <w:p w14:paraId="744ADADB" w14:textId="77777777" w:rsidR="008F7B59" w:rsidRDefault="008F7B59" w:rsidP="008F7B59">
      <w:r>
        <w:t>Was this article helpful?</w:t>
      </w:r>
    </w:p>
    <w:p w14:paraId="76BAE842" w14:textId="77777777" w:rsidR="008F7B59" w:rsidRDefault="008F7B59" w:rsidP="008F7B59">
      <w:r>
        <w:t xml:space="preserve"> </w:t>
      </w:r>
    </w:p>
    <w:p w14:paraId="7B6D30F9" w14:textId="77777777" w:rsidR="008F7B59" w:rsidRDefault="008F7B59" w:rsidP="008F7B59">
      <w:r>
        <w:t>Related articles</w:t>
      </w:r>
    </w:p>
    <w:p w14:paraId="26FCAA2F" w14:textId="77777777" w:rsidR="008F7B59" w:rsidRDefault="008F7B59" w:rsidP="008F7B59">
      <w:r>
        <w:t>Uploading Videos to your Collections</w:t>
      </w:r>
    </w:p>
    <w:p w14:paraId="46198BF0" w14:textId="77777777" w:rsidR="008F7B59" w:rsidRDefault="008F7B59" w:rsidP="008F7B59">
      <w:r>
        <w:t>Adding videos to your website</w:t>
      </w:r>
    </w:p>
    <w:p w14:paraId="5D1A5F3C" w14:textId="77777777" w:rsidR="008F7B59" w:rsidRDefault="008F7B59" w:rsidP="008F7B59">
      <w:r>
        <w:t>Using folders to share and organize galleries</w:t>
      </w:r>
    </w:p>
    <w:p w14:paraId="57C473F6" w14:textId="77777777" w:rsidR="008F7B59" w:rsidRDefault="008F7B59" w:rsidP="008F7B59">
      <w:r>
        <w:t>Getting Started with Client Gallery</w:t>
      </w:r>
    </w:p>
    <w:p w14:paraId="26A1852D" w14:textId="77777777" w:rsidR="008F7B59" w:rsidRDefault="008F7B59" w:rsidP="008F7B59">
      <w:r>
        <w:t>Customizing slideshows in Client Gallery</w:t>
      </w:r>
    </w:p>
    <w:p w14:paraId="1D7EDCE7" w14:textId="77777777" w:rsidR="008F7B59" w:rsidRDefault="008F7B59" w:rsidP="008F7B59">
      <w:r>
        <w:t>Can't find what you're looking for?</w:t>
      </w:r>
    </w:p>
    <w:p w14:paraId="26ED3D52" w14:textId="77777777" w:rsidR="008F7B59" w:rsidRDefault="008F7B59" w:rsidP="008F7B59">
      <w:r>
        <w:t>Contact our support staff. We'll get back to you within 24 hours. Contact Us</w:t>
      </w:r>
    </w:p>
    <w:p w14:paraId="76563D7D" w14:textId="77777777" w:rsidR="008F7B59" w:rsidRDefault="008F7B59" w:rsidP="008F7B59"/>
    <w:p w14:paraId="6581E848" w14:textId="77777777" w:rsidR="008F7B59" w:rsidRDefault="008F7B59" w:rsidP="008F7B59">
      <w:r>
        <w:t xml:space="preserve">Copyright 2025 </w:t>
      </w:r>
      <w:proofErr w:type="spellStart"/>
      <w:r>
        <w:t>Pixieset</w:t>
      </w:r>
      <w:proofErr w:type="spellEnd"/>
      <w:r>
        <w:t>. All rights reserved.</w:t>
      </w:r>
    </w:p>
    <w:p w14:paraId="26FA758A" w14:textId="77777777" w:rsidR="008F7B59" w:rsidRDefault="008F7B59" w:rsidP="008F7B59">
      <w:r>
        <w:t>PIXIESET Help Center</w:t>
      </w:r>
    </w:p>
    <w:p w14:paraId="717BE48E" w14:textId="77777777" w:rsidR="008F7B59" w:rsidRDefault="008F7B59" w:rsidP="008F7B59">
      <w:r>
        <w:t xml:space="preserve"> Contact Us</w:t>
      </w:r>
    </w:p>
    <w:p w14:paraId="38FC08F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Getting</w:t>
      </w:r>
      <w:proofErr w:type="gramEnd"/>
      <w:r>
        <w:t xml:space="preserve"> Started with Client Gallery</w:t>
      </w:r>
    </w:p>
    <w:p w14:paraId="37F16684" w14:textId="77777777" w:rsidR="008F7B59" w:rsidRDefault="008F7B59" w:rsidP="008F7B59">
      <w:r>
        <w:t>Search</w:t>
      </w:r>
    </w:p>
    <w:p w14:paraId="42F6ADEB" w14:textId="77777777" w:rsidR="008F7B59" w:rsidRDefault="008F7B59" w:rsidP="008F7B59">
      <w:r>
        <w:t>Articles in this section</w:t>
      </w:r>
    </w:p>
    <w:p w14:paraId="0C7AF3A8" w14:textId="77777777" w:rsidR="008F7B59" w:rsidRDefault="008F7B59" w:rsidP="008F7B59">
      <w:r>
        <w:t>Connecting a Custom Domain to Client Gallery</w:t>
      </w:r>
    </w:p>
    <w:p w14:paraId="63E21AFE" w14:textId="77777777" w:rsidR="008F7B59" w:rsidRDefault="008F7B59" w:rsidP="008F7B59">
      <w:r>
        <w:t>Uploading Videos to your Collections</w:t>
      </w:r>
    </w:p>
    <w:p w14:paraId="74326D7E" w14:textId="77777777" w:rsidR="008F7B59" w:rsidRDefault="008F7B59" w:rsidP="008F7B59">
      <w:r>
        <w:t>Adding and applying watermarks</w:t>
      </w:r>
    </w:p>
    <w:p w14:paraId="4D9F7834" w14:textId="77777777" w:rsidR="008F7B59" w:rsidRDefault="008F7B59" w:rsidP="008F7B59">
      <w:r>
        <w:t>How do I upload from Lightroom?</w:t>
      </w:r>
    </w:p>
    <w:p w14:paraId="79D33F46" w14:textId="77777777" w:rsidR="008F7B59" w:rsidRDefault="008F7B59" w:rsidP="008F7B59">
      <w:r>
        <w:t>Getting Started with Client Gallery</w:t>
      </w:r>
    </w:p>
    <w:p w14:paraId="382F5F36" w14:textId="77777777" w:rsidR="008F7B59" w:rsidRDefault="008F7B59" w:rsidP="008F7B59">
      <w:r>
        <w:t xml:space="preserve">File size and format requirements for </w:t>
      </w:r>
      <w:proofErr w:type="spellStart"/>
      <w:r>
        <w:t>Pixieset</w:t>
      </w:r>
      <w:proofErr w:type="spellEnd"/>
    </w:p>
    <w:p w14:paraId="0C645AFC" w14:textId="77777777" w:rsidR="008F7B59" w:rsidRDefault="008F7B59" w:rsidP="008F7B59">
      <w:r>
        <w:t>Uploading to Client Gallery</w:t>
      </w:r>
    </w:p>
    <w:p w14:paraId="01032A27" w14:textId="77777777" w:rsidR="008F7B59" w:rsidRDefault="008F7B59" w:rsidP="008F7B59">
      <w:r>
        <w:lastRenderedPageBreak/>
        <w:t>Bulk creating collections in Client Gallery</w:t>
      </w:r>
    </w:p>
    <w:p w14:paraId="7174BAE9" w14:textId="77777777" w:rsidR="008F7B59" w:rsidRDefault="008F7B59" w:rsidP="008F7B59">
      <w:r>
        <w:t>Sending email campaigns in Client Gallery</w:t>
      </w:r>
    </w:p>
    <w:p w14:paraId="263364F3" w14:textId="77777777" w:rsidR="008F7B59" w:rsidRDefault="008F7B59" w:rsidP="008F7B59">
      <w:r>
        <w:t>Using folders to share and organize galleries</w:t>
      </w:r>
    </w:p>
    <w:p w14:paraId="1CB4774D" w14:textId="77777777" w:rsidR="008F7B59" w:rsidRDefault="008F7B59" w:rsidP="008F7B59">
      <w:r>
        <w:t>See more</w:t>
      </w:r>
    </w:p>
    <w:p w14:paraId="52518137" w14:textId="77777777" w:rsidR="008F7B59" w:rsidRDefault="008F7B59" w:rsidP="008F7B59">
      <w:r>
        <w:t>Managing your Client Gallery Homepage</w:t>
      </w:r>
    </w:p>
    <w:p w14:paraId="1BD6F652" w14:textId="77777777" w:rsidR="008F7B59" w:rsidRDefault="008F7B59" w:rsidP="008F7B59">
      <w:proofErr w:type="spellStart"/>
      <w:r>
        <w:t>Pixieset</w:t>
      </w:r>
      <w:proofErr w:type="spellEnd"/>
      <w:r>
        <w:t xml:space="preserve"> offers you the option to have a Homepage for your Client Gallery where </w:t>
      </w:r>
      <w:proofErr w:type="gramStart"/>
      <w:r>
        <w:t>all of</w:t>
      </w:r>
      <w:proofErr w:type="gramEnd"/>
      <w:r>
        <w:t xml:space="preserve"> your public collections can be found in one place. This can be used, for example, as a client portal (from which clients can access their collections) or simply as a showcase of your work accessible via a shareable URL.</w:t>
      </w:r>
    </w:p>
    <w:p w14:paraId="20B46B60" w14:textId="77777777" w:rsidR="008F7B59" w:rsidRDefault="008F7B59" w:rsidP="008F7B59"/>
    <w:p w14:paraId="44881592" w14:textId="77777777" w:rsidR="008F7B59" w:rsidRDefault="008F7B59" w:rsidP="008F7B59">
      <w:r>
        <w:t>homepage1.png</w:t>
      </w:r>
    </w:p>
    <w:p w14:paraId="33B057C2" w14:textId="77777777" w:rsidR="008F7B59" w:rsidRDefault="008F7B59" w:rsidP="008F7B59"/>
    <w:p w14:paraId="0F237F87" w14:textId="77777777" w:rsidR="008F7B59" w:rsidRDefault="008F7B59" w:rsidP="008F7B59">
      <w:r>
        <w:t xml:space="preserve"> </w:t>
      </w:r>
    </w:p>
    <w:p w14:paraId="5FE00D8C" w14:textId="77777777" w:rsidR="008F7B59" w:rsidRDefault="008F7B59" w:rsidP="008F7B59"/>
    <w:p w14:paraId="317493D8" w14:textId="77777777" w:rsidR="008F7B59" w:rsidRDefault="008F7B59" w:rsidP="008F7B59">
      <w:r>
        <w:t>On this page:</w:t>
      </w:r>
    </w:p>
    <w:p w14:paraId="60589318" w14:textId="77777777" w:rsidR="008F7B59" w:rsidRDefault="008F7B59" w:rsidP="008F7B59">
      <w:r>
        <w:t>Setting up your Homepage</w:t>
      </w:r>
    </w:p>
    <w:p w14:paraId="410FE074" w14:textId="77777777" w:rsidR="008F7B59" w:rsidRDefault="008F7B59" w:rsidP="008F7B59">
      <w:r>
        <w:t>Turning your Homepage On/Off</w:t>
      </w:r>
    </w:p>
    <w:p w14:paraId="192288BA" w14:textId="77777777" w:rsidR="008F7B59" w:rsidRDefault="008F7B59" w:rsidP="008F7B59">
      <w:r>
        <w:t>Homepage Password</w:t>
      </w:r>
    </w:p>
    <w:p w14:paraId="5CE3FF17" w14:textId="77777777" w:rsidR="008F7B59" w:rsidRDefault="008F7B59" w:rsidP="008F7B59">
      <w:r>
        <w:t>Homepage Info</w:t>
      </w:r>
    </w:p>
    <w:p w14:paraId="31BE060C" w14:textId="77777777" w:rsidR="008F7B59" w:rsidRDefault="008F7B59" w:rsidP="008F7B59">
      <w:r>
        <w:t>Collection Sort Order</w:t>
      </w:r>
    </w:p>
    <w:p w14:paraId="61FADB64" w14:textId="77777777" w:rsidR="008F7B59" w:rsidRDefault="008F7B59" w:rsidP="008F7B59">
      <w:r>
        <w:t>Personalizing your Homepage</w:t>
      </w:r>
    </w:p>
    <w:p w14:paraId="6FBF6DC8" w14:textId="77777777" w:rsidR="008F7B59" w:rsidRDefault="008F7B59" w:rsidP="008F7B59">
      <w:r>
        <w:t>Organizing your Collections with Category Tags</w:t>
      </w:r>
    </w:p>
    <w:p w14:paraId="1DE3856C" w14:textId="77777777" w:rsidR="008F7B59" w:rsidRDefault="008F7B59" w:rsidP="008F7B59">
      <w:r>
        <w:t>Controlling the Collections Shown on your Homepage</w:t>
      </w:r>
    </w:p>
    <w:p w14:paraId="3C824C23" w14:textId="77777777" w:rsidR="008F7B59" w:rsidRDefault="008F7B59" w:rsidP="008F7B59">
      <w:r>
        <w:t>Client Experience</w:t>
      </w:r>
    </w:p>
    <w:p w14:paraId="6DAFB4A0" w14:textId="77777777" w:rsidR="008F7B59" w:rsidRDefault="008F7B59" w:rsidP="008F7B59">
      <w:r>
        <w:t xml:space="preserve"> </w:t>
      </w:r>
    </w:p>
    <w:p w14:paraId="08B15D22" w14:textId="77777777" w:rsidR="008F7B59" w:rsidRDefault="008F7B59" w:rsidP="008F7B59"/>
    <w:p w14:paraId="174E9056" w14:textId="77777777" w:rsidR="008F7B59" w:rsidRDefault="008F7B59" w:rsidP="008F7B59">
      <w:r>
        <w:t>Setting up your Homepage</w:t>
      </w:r>
    </w:p>
    <w:p w14:paraId="3C03E273" w14:textId="77777777" w:rsidR="008F7B59" w:rsidRDefault="008F7B59" w:rsidP="008F7B59">
      <w:r>
        <w:lastRenderedPageBreak/>
        <w:t>Turning your Homepage On/Off</w:t>
      </w:r>
    </w:p>
    <w:p w14:paraId="7C1319E2" w14:textId="77777777" w:rsidR="008F7B59" w:rsidRDefault="008F7B59" w:rsidP="008F7B59">
      <w:r>
        <w:t xml:space="preserve">This Homepage is turned </w:t>
      </w:r>
      <w:proofErr w:type="gramStart"/>
      <w:r>
        <w:t>On</w:t>
      </w:r>
      <w:proofErr w:type="gramEnd"/>
      <w:r>
        <w:t xml:space="preserve"> by </w:t>
      </w:r>
      <w:proofErr w:type="gramStart"/>
      <w:r>
        <w:t>default, and</w:t>
      </w:r>
      <w:proofErr w:type="gramEnd"/>
      <w:r>
        <w:t xml:space="preserve"> can be turned Off at any time in your Client Gallery Dashboard by clicking Settings &gt; Homepage and setting the toggle to Off.</w:t>
      </w:r>
    </w:p>
    <w:p w14:paraId="03D4F794" w14:textId="77777777" w:rsidR="008F7B59" w:rsidRDefault="008F7B59" w:rsidP="008F7B59"/>
    <w:p w14:paraId="1C2AA1A4" w14:textId="77777777" w:rsidR="008F7B59" w:rsidRDefault="008F7B59" w:rsidP="008F7B59">
      <w:r>
        <w:t>homepage2.png</w:t>
      </w:r>
    </w:p>
    <w:p w14:paraId="2A87BEE3" w14:textId="77777777" w:rsidR="008F7B59" w:rsidRDefault="008F7B59" w:rsidP="008F7B59"/>
    <w:p w14:paraId="34B2C7AF" w14:textId="77777777" w:rsidR="008F7B59" w:rsidRDefault="008F7B59" w:rsidP="008F7B59">
      <w:r>
        <w:t xml:space="preserve"> </w:t>
      </w:r>
    </w:p>
    <w:p w14:paraId="49A34769" w14:textId="77777777" w:rsidR="008F7B59" w:rsidRDefault="008F7B59" w:rsidP="008F7B59"/>
    <w:p w14:paraId="17F761E3" w14:textId="77777777" w:rsidR="008F7B59" w:rsidRDefault="008F7B59" w:rsidP="008F7B59">
      <w:r>
        <w:t>Homepage Password</w:t>
      </w:r>
    </w:p>
    <w:p w14:paraId="0872F3AC" w14:textId="77777777" w:rsidR="008F7B59" w:rsidRDefault="008F7B59" w:rsidP="008F7B59">
      <w:r>
        <w:t>You can add a Homepage Password if you want to have the Homepage turned On but accessible only by you and anyone with whom the password has been shared.</w:t>
      </w:r>
    </w:p>
    <w:p w14:paraId="3CFAB56C" w14:textId="77777777" w:rsidR="008F7B59" w:rsidRDefault="008F7B59" w:rsidP="008F7B59"/>
    <w:p w14:paraId="790EC2F4" w14:textId="77777777" w:rsidR="008F7B59" w:rsidRDefault="008F7B59" w:rsidP="008F7B59">
      <w:r>
        <w:t xml:space="preserve">To add a password to your </w:t>
      </w:r>
      <w:proofErr w:type="spellStart"/>
      <w:r>
        <w:t>Pixieset</w:t>
      </w:r>
      <w:proofErr w:type="spellEnd"/>
      <w:r>
        <w:t xml:space="preserve"> Homepage go to Client Gallery Dashboard &gt; Settings &gt; Homepage. From there you will be able to set a password of your choice or use the Generate button to have a password automatically generated for you.</w:t>
      </w:r>
    </w:p>
    <w:p w14:paraId="4659F8DC" w14:textId="77777777" w:rsidR="008F7B59" w:rsidRDefault="008F7B59" w:rsidP="008F7B59"/>
    <w:p w14:paraId="04ACF142" w14:textId="77777777" w:rsidR="008F7B59" w:rsidRDefault="008F7B59" w:rsidP="008F7B59">
      <w:r>
        <w:t>homepage3.png</w:t>
      </w:r>
    </w:p>
    <w:p w14:paraId="79B02293" w14:textId="77777777" w:rsidR="008F7B59" w:rsidRDefault="008F7B59" w:rsidP="008F7B59"/>
    <w:p w14:paraId="752B6B0B" w14:textId="77777777" w:rsidR="008F7B59" w:rsidRDefault="008F7B59" w:rsidP="008F7B59">
      <w:r>
        <w:t xml:space="preserve">Important Note: Adding a Homepage Password does NOT add a Password to your Collections. If you are looking for collection-level privacy </w:t>
      </w:r>
      <w:proofErr w:type="gramStart"/>
      <w:r>
        <w:t>settings</w:t>
      </w:r>
      <w:proofErr w:type="gramEnd"/>
      <w:r>
        <w:t xml:space="preserve"> please click here.</w:t>
      </w:r>
    </w:p>
    <w:p w14:paraId="1DB678C3" w14:textId="77777777" w:rsidR="008F7B59" w:rsidRDefault="008F7B59" w:rsidP="008F7B59"/>
    <w:p w14:paraId="7C439CBD" w14:textId="77777777" w:rsidR="008F7B59" w:rsidRDefault="008F7B59" w:rsidP="008F7B59">
      <w:r>
        <w:t xml:space="preserve"> </w:t>
      </w:r>
    </w:p>
    <w:p w14:paraId="48E0FEF0" w14:textId="77777777" w:rsidR="008F7B59" w:rsidRDefault="008F7B59" w:rsidP="008F7B59"/>
    <w:p w14:paraId="7AA115D3" w14:textId="77777777" w:rsidR="008F7B59" w:rsidRDefault="008F7B59" w:rsidP="008F7B59">
      <w:r>
        <w:t>Homepage Info</w:t>
      </w:r>
    </w:p>
    <w:p w14:paraId="10CF3B4A" w14:textId="77777777" w:rsidR="008F7B59" w:rsidRDefault="008F7B59" w:rsidP="008F7B59">
      <w:r>
        <w:t xml:space="preserve">If you would like to control what Profile information is displayed on your Homepage, you can do so by going to Client Gallery &gt; Settings &gt; </w:t>
      </w:r>
      <w:proofErr w:type="gramStart"/>
      <w:r>
        <w:t>Homepage, and</w:t>
      </w:r>
      <w:proofErr w:type="gramEnd"/>
      <w:r>
        <w:t xml:space="preserve"> checking the options you want to display. This information is pulled from your </w:t>
      </w:r>
      <w:proofErr w:type="spellStart"/>
      <w:r>
        <w:t>Pixieset</w:t>
      </w:r>
      <w:proofErr w:type="spellEnd"/>
      <w:r>
        <w:t xml:space="preserve"> Profile, which can be updated at any time by clicking on your Profile Icon.</w:t>
      </w:r>
    </w:p>
    <w:p w14:paraId="79222E1E" w14:textId="77777777" w:rsidR="008F7B59" w:rsidRDefault="008F7B59" w:rsidP="008F7B59"/>
    <w:p w14:paraId="2F50237E" w14:textId="77777777" w:rsidR="008F7B59" w:rsidRDefault="008F7B59" w:rsidP="008F7B59">
      <w:r>
        <w:t>For a preview of what your homepage will look like, check out the right side of your Homepage Settings page.</w:t>
      </w:r>
    </w:p>
    <w:p w14:paraId="306E7683" w14:textId="77777777" w:rsidR="008F7B59" w:rsidRDefault="008F7B59" w:rsidP="008F7B59"/>
    <w:p w14:paraId="18C53BFC" w14:textId="77777777" w:rsidR="008F7B59" w:rsidRDefault="008F7B59" w:rsidP="008F7B59">
      <w:r>
        <w:t>homepage4.png</w:t>
      </w:r>
    </w:p>
    <w:p w14:paraId="619AF575" w14:textId="77777777" w:rsidR="008F7B59" w:rsidRDefault="008F7B59" w:rsidP="008F7B59"/>
    <w:p w14:paraId="10C76B37" w14:textId="77777777" w:rsidR="008F7B59" w:rsidRDefault="008F7B59" w:rsidP="008F7B59">
      <w:r>
        <w:t xml:space="preserve"> </w:t>
      </w:r>
    </w:p>
    <w:p w14:paraId="4D68CB10" w14:textId="77777777" w:rsidR="008F7B59" w:rsidRDefault="008F7B59" w:rsidP="008F7B59"/>
    <w:p w14:paraId="4842F37D" w14:textId="77777777" w:rsidR="008F7B59" w:rsidRDefault="008F7B59" w:rsidP="008F7B59">
      <w:r>
        <w:t>Collection Sort Order</w:t>
      </w:r>
    </w:p>
    <w:p w14:paraId="4B83D19C" w14:textId="77777777" w:rsidR="008F7B59" w:rsidRDefault="008F7B59" w:rsidP="008F7B59">
      <w:r>
        <w:t>You can sort collections on your Homepage to display them in your preferred order. To change the order, go to the Client Gallery Dashboard &gt; Settings &gt; Homepage and scroll down to the Collection Sort Order section. Here, you can choose your preferred Homepage sorting option from the dropdown menu.</w:t>
      </w:r>
    </w:p>
    <w:p w14:paraId="1B0D274A" w14:textId="77777777" w:rsidR="008F7B59" w:rsidRDefault="008F7B59" w:rsidP="008F7B59"/>
    <w:p w14:paraId="62A8FEA6" w14:textId="77777777" w:rsidR="008F7B59" w:rsidRDefault="008F7B59" w:rsidP="008F7B59">
      <w:r>
        <w:t>homepage5.png</w:t>
      </w:r>
    </w:p>
    <w:p w14:paraId="083E0C10" w14:textId="77777777" w:rsidR="008F7B59" w:rsidRDefault="008F7B59" w:rsidP="008F7B59"/>
    <w:p w14:paraId="4F61688D" w14:textId="77777777" w:rsidR="008F7B59" w:rsidRDefault="008F7B59" w:rsidP="008F7B59">
      <w:r>
        <w:t xml:space="preserve"> </w:t>
      </w:r>
    </w:p>
    <w:p w14:paraId="66F4BF8A" w14:textId="77777777" w:rsidR="008F7B59" w:rsidRDefault="008F7B59" w:rsidP="008F7B59"/>
    <w:p w14:paraId="5664F490" w14:textId="77777777" w:rsidR="008F7B59" w:rsidRDefault="008F7B59" w:rsidP="008F7B59">
      <w:r>
        <w:t>Personalizing your Homepage</w:t>
      </w:r>
    </w:p>
    <w:p w14:paraId="7A071392" w14:textId="77777777" w:rsidR="008F7B59" w:rsidRDefault="008F7B59" w:rsidP="008F7B59">
      <w:r>
        <w:t>Organizing your Collections with Category Tags</w:t>
      </w:r>
    </w:p>
    <w:p w14:paraId="7C86D161" w14:textId="77777777" w:rsidR="008F7B59" w:rsidRDefault="008F7B59" w:rsidP="008F7B59">
      <w:r>
        <w:t xml:space="preserve">Tags are typically used to easily categorize the types of Collections or Events you upload to </w:t>
      </w:r>
      <w:proofErr w:type="spellStart"/>
      <w:r>
        <w:t>Pixieset</w:t>
      </w:r>
      <w:proofErr w:type="spellEnd"/>
      <w:r>
        <w:t>. This way, clients can quickly filter for a specific type of work by clicking on the relevant tag. These will appear at the top of your Homepage once they have been added to your Collections. You can read more on this here.</w:t>
      </w:r>
    </w:p>
    <w:p w14:paraId="5B1B747E" w14:textId="77777777" w:rsidR="008F7B59" w:rsidRDefault="008F7B59" w:rsidP="008F7B59"/>
    <w:p w14:paraId="4750E229" w14:textId="77777777" w:rsidR="008F7B59" w:rsidRDefault="008F7B59" w:rsidP="008F7B59">
      <w:r>
        <w:t xml:space="preserve"> </w:t>
      </w:r>
    </w:p>
    <w:p w14:paraId="05011750" w14:textId="77777777" w:rsidR="008F7B59" w:rsidRDefault="008F7B59" w:rsidP="008F7B59"/>
    <w:p w14:paraId="15E8186E" w14:textId="77777777" w:rsidR="008F7B59" w:rsidRDefault="008F7B59" w:rsidP="008F7B59">
      <w:r>
        <w:t>Controlling the Collections shown on your Homepage</w:t>
      </w:r>
    </w:p>
    <w:p w14:paraId="03FDE891" w14:textId="77777777" w:rsidR="008F7B59" w:rsidRDefault="008F7B59" w:rsidP="008F7B59">
      <w:r>
        <w:lastRenderedPageBreak/>
        <w:t xml:space="preserve">You may wish to hide specific collections from the homepage while still having them available at the collection URL. For example, you may have certain clients with privacy needs, and others who are happy for their shoot to be publicly viewable. Open any Collection and click Settings &gt; Privacy &gt; Show on Homepage and change it to Off. This allows you to still share your Collection with your clients, while keeping it hidden from your </w:t>
      </w:r>
      <w:proofErr w:type="spellStart"/>
      <w:r>
        <w:t>Pixieset</w:t>
      </w:r>
      <w:proofErr w:type="spellEnd"/>
      <w:r>
        <w:t xml:space="preserve"> Homepage. Only someone with the direct link to the Collection and any necessary password will be able to view it.</w:t>
      </w:r>
    </w:p>
    <w:p w14:paraId="3ECFA36B" w14:textId="77777777" w:rsidR="008F7B59" w:rsidRDefault="008F7B59" w:rsidP="008F7B59"/>
    <w:p w14:paraId="3EBD282C" w14:textId="77777777" w:rsidR="008F7B59" w:rsidRDefault="008F7B59" w:rsidP="008F7B59">
      <w:r>
        <w:t>homepage6.png</w:t>
      </w:r>
    </w:p>
    <w:p w14:paraId="79BAF3D3" w14:textId="77777777" w:rsidR="008F7B59" w:rsidRDefault="008F7B59" w:rsidP="008F7B59"/>
    <w:p w14:paraId="1428EFAC" w14:textId="77777777" w:rsidR="008F7B59" w:rsidRDefault="008F7B59" w:rsidP="008F7B59">
      <w:r>
        <w:t>Note: You can also choose to show or hide folders from your homepage. If your collection is part of a folder, its visibility on your homepage is determined by the settings of the folder in which it is contained.</w:t>
      </w:r>
    </w:p>
    <w:p w14:paraId="017F634B" w14:textId="77777777" w:rsidR="008F7B59" w:rsidRDefault="008F7B59" w:rsidP="008F7B59"/>
    <w:p w14:paraId="0F10E481" w14:textId="77777777" w:rsidR="008F7B59" w:rsidRDefault="008F7B59" w:rsidP="008F7B59">
      <w:r>
        <w:t>Client Experience</w:t>
      </w:r>
    </w:p>
    <w:p w14:paraId="161ADB72" w14:textId="77777777" w:rsidR="008F7B59" w:rsidRDefault="008F7B59" w:rsidP="008F7B59">
      <w:r>
        <w:t>If your Homepage is turned On, your clients can access it at: yourusername.pixieset.com, where '</w:t>
      </w:r>
      <w:proofErr w:type="spellStart"/>
      <w:r>
        <w:t>yourusername</w:t>
      </w:r>
      <w:proofErr w:type="spellEnd"/>
      <w:r>
        <w:t xml:space="preserve">' is the username listed in your </w:t>
      </w:r>
      <w:proofErr w:type="spellStart"/>
      <w:r>
        <w:t>Pixieset</w:t>
      </w:r>
      <w:proofErr w:type="spellEnd"/>
      <w:r>
        <w:t xml:space="preserve"> Profile. From your Client Gallery Dashboard, click Settings &gt; Homepage &gt; Homepage URL to access it.</w:t>
      </w:r>
    </w:p>
    <w:p w14:paraId="1F615455" w14:textId="77777777" w:rsidR="008F7B59" w:rsidRDefault="008F7B59" w:rsidP="008F7B59"/>
    <w:p w14:paraId="73ED0DA4" w14:textId="77777777" w:rsidR="008F7B59" w:rsidRDefault="008F7B59" w:rsidP="008F7B59">
      <w:r>
        <w:t>homepage7.png</w:t>
      </w:r>
    </w:p>
    <w:p w14:paraId="68313D15" w14:textId="77777777" w:rsidR="008F7B59" w:rsidRDefault="008F7B59" w:rsidP="008F7B59"/>
    <w:p w14:paraId="44013176" w14:textId="77777777" w:rsidR="008F7B59" w:rsidRDefault="008F7B59" w:rsidP="008F7B59">
      <w:r>
        <w:t xml:space="preserve">Note: If you wish to customize your </w:t>
      </w:r>
      <w:proofErr w:type="spellStart"/>
      <w:r>
        <w:t>Pixieset</w:t>
      </w:r>
      <w:proofErr w:type="spellEnd"/>
      <w:r>
        <w:t xml:space="preserve"> Homepage URL instead of using the default </w:t>
      </w:r>
      <w:proofErr w:type="spellStart"/>
      <w:r>
        <w:t>Pixieset</w:t>
      </w:r>
      <w:proofErr w:type="spellEnd"/>
      <w:r>
        <w:t xml:space="preserve"> format, you can also use your Custom Domain. Click here for more information on setting up a Custom Domain for Client Gallery.</w:t>
      </w:r>
    </w:p>
    <w:p w14:paraId="7CD345BE" w14:textId="77777777" w:rsidR="008F7B59" w:rsidRDefault="008F7B59" w:rsidP="008F7B59"/>
    <w:p w14:paraId="50278DF9" w14:textId="77777777" w:rsidR="008F7B59" w:rsidRDefault="008F7B59" w:rsidP="008F7B59">
      <w:r>
        <w:t xml:space="preserve"> </w:t>
      </w:r>
    </w:p>
    <w:p w14:paraId="187E5E5B" w14:textId="77777777" w:rsidR="008F7B59" w:rsidRDefault="008F7B59" w:rsidP="008F7B59"/>
    <w:p w14:paraId="42F674D1" w14:textId="77777777" w:rsidR="008F7B59" w:rsidRDefault="008F7B59" w:rsidP="008F7B59">
      <w:r>
        <w:t xml:space="preserve">Any public Collections will be accessible from your </w:t>
      </w:r>
      <w:proofErr w:type="spellStart"/>
      <w:r>
        <w:t>Pixieset</w:t>
      </w:r>
      <w:proofErr w:type="spellEnd"/>
      <w:r>
        <w:t xml:space="preserve"> Homepage. Collection level privacy is still in place on the Homepage - if you have added a password to the Collection, anyone viewing it from the Homepage will still need the password to access it (and there will be a ‘lock’ icon in place on the collection thumbnail to indicate this).</w:t>
      </w:r>
    </w:p>
    <w:p w14:paraId="03EC52C4" w14:textId="77777777" w:rsidR="008F7B59" w:rsidRDefault="008F7B59" w:rsidP="008F7B59"/>
    <w:p w14:paraId="1C2FDEB4" w14:textId="77777777" w:rsidR="008F7B59" w:rsidRDefault="008F7B59" w:rsidP="008F7B59">
      <w:r>
        <w:t>homepage8.png</w:t>
      </w:r>
    </w:p>
    <w:p w14:paraId="737F6D63" w14:textId="77777777" w:rsidR="008F7B59" w:rsidRDefault="008F7B59" w:rsidP="008F7B59"/>
    <w:p w14:paraId="7A947289" w14:textId="77777777" w:rsidR="008F7B59" w:rsidRDefault="008F7B59" w:rsidP="008F7B59">
      <w:r>
        <w:t>Was this article helpful?</w:t>
      </w:r>
    </w:p>
    <w:p w14:paraId="2BFAF07A" w14:textId="77777777" w:rsidR="008F7B59" w:rsidRDefault="008F7B59" w:rsidP="008F7B59">
      <w:r>
        <w:t xml:space="preserve"> </w:t>
      </w:r>
    </w:p>
    <w:p w14:paraId="54E831CA" w14:textId="77777777" w:rsidR="008F7B59" w:rsidRDefault="008F7B59" w:rsidP="008F7B59">
      <w:r>
        <w:t>Related articles</w:t>
      </w:r>
    </w:p>
    <w:p w14:paraId="6ACAF86F" w14:textId="77777777" w:rsidR="008F7B59" w:rsidRDefault="008F7B59" w:rsidP="008F7B59">
      <w:r>
        <w:t>Organizing Collections with Tags</w:t>
      </w:r>
    </w:p>
    <w:p w14:paraId="07A9A34D" w14:textId="77777777" w:rsidR="008F7B59" w:rsidRDefault="008F7B59" w:rsidP="008F7B59">
      <w:r>
        <w:t>Getting Started with Client Gallery</w:t>
      </w:r>
    </w:p>
    <w:p w14:paraId="11EA86E2" w14:textId="77777777" w:rsidR="008F7B59" w:rsidRDefault="008F7B59" w:rsidP="008F7B59">
      <w:r>
        <w:t>Adding and applying watermarks</w:t>
      </w:r>
    </w:p>
    <w:p w14:paraId="6D4551A2" w14:textId="77777777" w:rsidR="008F7B59" w:rsidRDefault="008F7B59" w:rsidP="008F7B59">
      <w:r>
        <w:t>Using Presets to Create Collection Templates</w:t>
      </w:r>
    </w:p>
    <w:p w14:paraId="1759A346" w14:textId="77777777" w:rsidR="008F7B59" w:rsidRDefault="008F7B59" w:rsidP="008F7B59">
      <w:r>
        <w:t>Uploading Videos to your Collections</w:t>
      </w:r>
    </w:p>
    <w:p w14:paraId="64D96BCD" w14:textId="77777777" w:rsidR="008F7B59" w:rsidRDefault="008F7B59" w:rsidP="008F7B59">
      <w:r>
        <w:t>Can't find what you're looking for?</w:t>
      </w:r>
    </w:p>
    <w:p w14:paraId="04097A3B" w14:textId="77777777" w:rsidR="008F7B59" w:rsidRDefault="008F7B59" w:rsidP="008F7B59">
      <w:r>
        <w:t>Contact our support staff. We'll get back to you within 24 hours. Contact Us</w:t>
      </w:r>
    </w:p>
    <w:p w14:paraId="7AA2EC57" w14:textId="77777777" w:rsidR="008F7B59" w:rsidRDefault="008F7B59" w:rsidP="008F7B59"/>
    <w:p w14:paraId="5751CDAD" w14:textId="77777777" w:rsidR="008F7B59" w:rsidRDefault="008F7B59" w:rsidP="008F7B59">
      <w:r>
        <w:t xml:space="preserve">Copyright 2025 </w:t>
      </w:r>
      <w:proofErr w:type="spellStart"/>
      <w:r>
        <w:t>Pixieset</w:t>
      </w:r>
      <w:proofErr w:type="spellEnd"/>
      <w:r>
        <w:t>. All rights reserved.</w:t>
      </w:r>
    </w:p>
    <w:p w14:paraId="4B9A2040" w14:textId="77777777" w:rsidR="008F7B59" w:rsidRDefault="008F7B59" w:rsidP="008F7B59">
      <w:r>
        <w:t>PIXIESET Help Center</w:t>
      </w:r>
    </w:p>
    <w:p w14:paraId="72D41788" w14:textId="77777777" w:rsidR="008F7B59" w:rsidRDefault="008F7B59" w:rsidP="008F7B59">
      <w:r>
        <w:t xml:space="preserve"> Contact Us</w:t>
      </w:r>
    </w:p>
    <w:p w14:paraId="4D97A5E8"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4DC48587" w14:textId="77777777" w:rsidR="008F7B59" w:rsidRDefault="008F7B59" w:rsidP="008F7B59">
      <w:r>
        <w:t>Search</w:t>
      </w:r>
    </w:p>
    <w:p w14:paraId="07437A7E" w14:textId="77777777" w:rsidR="008F7B59" w:rsidRDefault="008F7B59" w:rsidP="008F7B59">
      <w:r>
        <w:t>Articles in this section</w:t>
      </w:r>
    </w:p>
    <w:p w14:paraId="42BEDD35" w14:textId="77777777" w:rsidR="008F7B59" w:rsidRDefault="008F7B59" w:rsidP="008F7B59">
      <w:r>
        <w:t>How does proofing with Favorites work?</w:t>
      </w:r>
    </w:p>
    <w:p w14:paraId="2F392541" w14:textId="77777777" w:rsidR="008F7B59" w:rsidRDefault="008F7B59" w:rsidP="008F7B59">
      <w:r>
        <w:t>How do I limit the number of photos my client can select for a Favorite List?</w:t>
      </w:r>
    </w:p>
    <w:p w14:paraId="3E56F0C7" w14:textId="77777777" w:rsidR="008F7B59" w:rsidRDefault="008F7B59" w:rsidP="008F7B59">
      <w:r>
        <w:t>How can I review my client's Favorite Activity?</w:t>
      </w:r>
    </w:p>
    <w:p w14:paraId="285FC4AE" w14:textId="77777777" w:rsidR="008F7B59" w:rsidRDefault="008F7B59" w:rsidP="008F7B59">
      <w:r>
        <w:t>How do I copy Favorites to a new Set/Collection?</w:t>
      </w:r>
    </w:p>
    <w:p w14:paraId="7D091E80" w14:textId="77777777" w:rsidR="008F7B59" w:rsidRDefault="008F7B59" w:rsidP="008F7B59">
      <w:r>
        <w:t>How do I download my client's Favorites?</w:t>
      </w:r>
    </w:p>
    <w:p w14:paraId="61E405CA" w14:textId="77777777" w:rsidR="008F7B59" w:rsidRDefault="008F7B59" w:rsidP="008F7B59">
      <w:r>
        <w:t>How do I send Favorites as Digital Downloads to a client/vendor?</w:t>
      </w:r>
    </w:p>
    <w:p w14:paraId="03BF08CD" w14:textId="77777777" w:rsidR="008F7B59" w:rsidRDefault="008F7B59" w:rsidP="008F7B59">
      <w:r>
        <w:lastRenderedPageBreak/>
        <w:t>How does my client access their Favorite Lists?</w:t>
      </w:r>
    </w:p>
    <w:p w14:paraId="52C161F6" w14:textId="77777777" w:rsidR="008F7B59" w:rsidRDefault="008F7B59" w:rsidP="008F7B59">
      <w:r>
        <w:t>How does my client add a note or a comment on a photo?</w:t>
      </w:r>
    </w:p>
    <w:p w14:paraId="5FD7EAC3" w14:textId="77777777" w:rsidR="008F7B59" w:rsidRDefault="008F7B59" w:rsidP="008F7B59">
      <w:r>
        <w:t>How does my client create multiple Favorite Lists?</w:t>
      </w:r>
    </w:p>
    <w:p w14:paraId="79563738" w14:textId="77777777" w:rsidR="008F7B59" w:rsidRDefault="008F7B59" w:rsidP="008F7B59">
      <w:r>
        <w:t>How does my client share or download their favorited images?</w:t>
      </w:r>
    </w:p>
    <w:p w14:paraId="7B914D43" w14:textId="77777777" w:rsidR="008F7B59" w:rsidRDefault="008F7B59" w:rsidP="008F7B59">
      <w:r>
        <w:t>See more</w:t>
      </w:r>
    </w:p>
    <w:p w14:paraId="104DEF2A" w14:textId="77777777" w:rsidR="008F7B59" w:rsidRDefault="008F7B59" w:rsidP="008F7B59">
      <w:r>
        <w:t>How does proofing with Favorites work?</w:t>
      </w:r>
    </w:p>
    <w:p w14:paraId="18DCE06C" w14:textId="77777777" w:rsidR="008F7B59" w:rsidRDefault="008F7B59" w:rsidP="008F7B59">
      <w:r>
        <w:t xml:space="preserve">The Favorite feature allows photographers to use their </w:t>
      </w:r>
      <w:proofErr w:type="spellStart"/>
      <w:r>
        <w:t>Pixieset</w:t>
      </w:r>
      <w:proofErr w:type="spellEnd"/>
      <w:r>
        <w:t xml:space="preserve"> Collection as a proofing gallery. Clients can add photos to one or more Favorite Lists as they go through their Gallery, and easily share, download, and add notes to the photos in their list. Photographers can view and manage all Favorite activities in their dashboard, as well as create Preset Favorite Lists, and limit the number of photos clients can choose for album, retouching work, etc.</w:t>
      </w:r>
    </w:p>
    <w:p w14:paraId="6C9A519E" w14:textId="77777777" w:rsidR="008F7B59" w:rsidRDefault="008F7B59" w:rsidP="008F7B59"/>
    <w:p w14:paraId="773A180D" w14:textId="77777777" w:rsidR="008F7B59" w:rsidRDefault="008F7B59" w:rsidP="008F7B59">
      <w:r>
        <w:t xml:space="preserve"> </w:t>
      </w:r>
    </w:p>
    <w:p w14:paraId="0AB99C18" w14:textId="77777777" w:rsidR="008F7B59" w:rsidRDefault="008F7B59" w:rsidP="008F7B59"/>
    <w:p w14:paraId="0DA5F174" w14:textId="77777777" w:rsidR="008F7B59" w:rsidRDefault="008F7B59" w:rsidP="008F7B59">
      <w:r>
        <w:t>Getting Started Using the Favorite Feature</w:t>
      </w:r>
    </w:p>
    <w:p w14:paraId="322CB37A" w14:textId="77777777" w:rsidR="008F7B59" w:rsidRDefault="008F7B59" w:rsidP="008F7B59">
      <w:r>
        <w:t>The Favorite feature can be turned on or off for each individual Gallery. To do this, simply open the applicable Collection, and click on the Favorite section of the Collection’s Settings tab.</w:t>
      </w:r>
    </w:p>
    <w:p w14:paraId="77EE1BF8" w14:textId="77777777" w:rsidR="008F7B59" w:rsidRDefault="008F7B59" w:rsidP="008F7B59"/>
    <w:p w14:paraId="04B3F255" w14:textId="77777777" w:rsidR="008F7B59" w:rsidRDefault="008F7B59" w:rsidP="008F7B59">
      <w:r>
        <w:t>Favorites 1.png</w:t>
      </w:r>
    </w:p>
    <w:p w14:paraId="06645650" w14:textId="77777777" w:rsidR="008F7B59" w:rsidRDefault="008F7B59" w:rsidP="008F7B59"/>
    <w:p w14:paraId="524FEDB7" w14:textId="77777777" w:rsidR="008F7B59" w:rsidRDefault="008F7B59" w:rsidP="008F7B59">
      <w:r>
        <w:t>When the Favorite feature is turned ON, clients will see a heart icon on the images in their Gallery; they can click on the heart icon to add the image to a Favorite list. These Favorite lists are saved using the email address the client enters when they first click the heart icon.</w:t>
      </w:r>
    </w:p>
    <w:p w14:paraId="5F5F573A" w14:textId="77777777" w:rsidR="008F7B59" w:rsidRDefault="008F7B59" w:rsidP="008F7B59"/>
    <w:p w14:paraId="67A22C6D" w14:textId="77777777" w:rsidR="008F7B59" w:rsidRDefault="008F7B59" w:rsidP="008F7B59">
      <w:r>
        <w:t>Clients can come back at any time and access their lists by entering in the same email address. When viewing the Favorites, clients can also add notes to the photos, and these notes will be shown in your dashboard.</w:t>
      </w:r>
    </w:p>
    <w:p w14:paraId="538F4210" w14:textId="77777777" w:rsidR="008F7B59" w:rsidRDefault="008F7B59" w:rsidP="008F7B59"/>
    <w:p w14:paraId="39E6524E" w14:textId="77777777" w:rsidR="008F7B59" w:rsidRDefault="008F7B59" w:rsidP="008F7B59">
      <w:r>
        <w:t>Favorites 2.png</w:t>
      </w:r>
    </w:p>
    <w:p w14:paraId="53F042CA" w14:textId="77777777" w:rsidR="008F7B59" w:rsidRDefault="008F7B59" w:rsidP="008F7B59"/>
    <w:p w14:paraId="433F3206" w14:textId="77777777" w:rsidR="008F7B59" w:rsidRDefault="008F7B59" w:rsidP="008F7B59">
      <w:r>
        <w:t>Favorites 3.png</w:t>
      </w:r>
    </w:p>
    <w:p w14:paraId="6A6EE692" w14:textId="77777777" w:rsidR="008F7B59" w:rsidRDefault="008F7B59" w:rsidP="008F7B59">
      <w:r>
        <w:t>Viewing Favorite Activities</w:t>
      </w:r>
    </w:p>
    <w:p w14:paraId="3B905970" w14:textId="77777777" w:rsidR="008F7B59" w:rsidRDefault="008F7B59" w:rsidP="008F7B59">
      <w:r>
        <w:t>To view and manage your client’s selections, go to the Favorite Activities tab of the applicable Collection. Here you will see a list of Favorite Lists, arranged by your client’s email address.</w:t>
      </w:r>
    </w:p>
    <w:p w14:paraId="2BC3F4D5" w14:textId="77777777" w:rsidR="008F7B59" w:rsidRDefault="008F7B59" w:rsidP="008F7B59"/>
    <w:p w14:paraId="17944C60" w14:textId="77777777" w:rsidR="008F7B59" w:rsidRDefault="008F7B59" w:rsidP="008F7B59">
      <w:r>
        <w:t>Favorites 4.png</w:t>
      </w:r>
    </w:p>
    <w:p w14:paraId="2F42ACCF" w14:textId="77777777" w:rsidR="008F7B59" w:rsidRDefault="008F7B59" w:rsidP="008F7B59"/>
    <w:p w14:paraId="2BEC41F0" w14:textId="77777777" w:rsidR="008F7B59" w:rsidRDefault="008F7B59" w:rsidP="008F7B59">
      <w:r>
        <w:t>You can click into a list to view the photos, edit list details such as the name, download all images from the list, and export a .CSV of filenames. If needed, you can download individual photos or remove photos from the favorite list. Here you’ll also be able to view any notes added by the client (if applicable).</w:t>
      </w:r>
    </w:p>
    <w:p w14:paraId="21AA6BA2" w14:textId="77777777" w:rsidR="008F7B59" w:rsidRDefault="008F7B59" w:rsidP="008F7B59"/>
    <w:p w14:paraId="21EFD85B" w14:textId="77777777" w:rsidR="008F7B59" w:rsidRDefault="008F7B59" w:rsidP="008F7B59">
      <w:r>
        <w:t>Favorites 5.png</w:t>
      </w:r>
    </w:p>
    <w:p w14:paraId="094BDEDF" w14:textId="77777777" w:rsidR="008F7B59" w:rsidRDefault="008F7B59" w:rsidP="008F7B59"/>
    <w:p w14:paraId="3EB1D340" w14:textId="77777777" w:rsidR="008F7B59" w:rsidRDefault="008F7B59" w:rsidP="008F7B59">
      <w:r>
        <w:t>From here, you can find many other options to assist with your workflow:</w:t>
      </w:r>
    </w:p>
    <w:p w14:paraId="4702079B" w14:textId="77777777" w:rsidR="008F7B59" w:rsidRDefault="008F7B59" w:rsidP="008F7B59"/>
    <w:p w14:paraId="33EA987B" w14:textId="77777777" w:rsidR="008F7B59" w:rsidRDefault="008F7B59" w:rsidP="008F7B59">
      <w:r>
        <w:t>Lightroom Copy List: You can export a Lightroom Copy List.</w:t>
      </w:r>
    </w:p>
    <w:p w14:paraId="49E871FC" w14:textId="77777777" w:rsidR="008F7B59" w:rsidRDefault="008F7B59" w:rsidP="008F7B59"/>
    <w:p w14:paraId="7569BF70" w14:textId="77777777" w:rsidR="008F7B59" w:rsidRDefault="008F7B59" w:rsidP="008F7B59">
      <w:r>
        <w:t>View in Gallery: You can view the Favorite List your client would, within their gallery.</w:t>
      </w:r>
    </w:p>
    <w:p w14:paraId="74E2254B" w14:textId="77777777" w:rsidR="008F7B59" w:rsidRDefault="008F7B59" w:rsidP="008F7B59"/>
    <w:p w14:paraId="22BDA6F5" w14:textId="77777777" w:rsidR="008F7B59" w:rsidRDefault="008F7B59" w:rsidP="008F7B59">
      <w:r>
        <w:t xml:space="preserve">Send as Download: You can send all the images in this list as a Digital Download to any email address. You can choose the download size (Web size, High resolution, or Original) </w:t>
      </w:r>
      <w:proofErr w:type="gramStart"/>
      <w:r>
        <w:t>and also</w:t>
      </w:r>
      <w:proofErr w:type="gramEnd"/>
      <w:r>
        <w:t xml:space="preserve"> include a message.</w:t>
      </w:r>
    </w:p>
    <w:p w14:paraId="60BAD074" w14:textId="77777777" w:rsidR="008F7B59" w:rsidRDefault="008F7B59" w:rsidP="008F7B59"/>
    <w:p w14:paraId="79DBEEF8" w14:textId="77777777" w:rsidR="008F7B59" w:rsidRDefault="008F7B59" w:rsidP="008F7B59">
      <w:r>
        <w:lastRenderedPageBreak/>
        <w:t>Copy to a new Set/Collection: You can copy the images in this list to a new Set or a new Collection.</w:t>
      </w:r>
    </w:p>
    <w:p w14:paraId="056B9177" w14:textId="77777777" w:rsidR="008F7B59" w:rsidRDefault="008F7B59" w:rsidP="008F7B59"/>
    <w:p w14:paraId="0AB82EF7" w14:textId="77777777" w:rsidR="008F7B59" w:rsidRDefault="008F7B59" w:rsidP="008F7B59">
      <w:r>
        <w:t>Create Mobile Gallery App: You can copy your client's Favorites to a mobile gallery app.</w:t>
      </w:r>
    </w:p>
    <w:p w14:paraId="56EE7E10" w14:textId="77777777" w:rsidR="008F7B59" w:rsidRDefault="008F7B59" w:rsidP="008F7B59"/>
    <w:p w14:paraId="16671ED5" w14:textId="77777777" w:rsidR="008F7B59" w:rsidRDefault="008F7B59" w:rsidP="008F7B59">
      <w:r>
        <w:t>Delete Info: Permanently delete the Favorite List (this does not delete the images from the Collection).</w:t>
      </w:r>
    </w:p>
    <w:p w14:paraId="0D167DE4" w14:textId="77777777" w:rsidR="008F7B59" w:rsidRDefault="008F7B59" w:rsidP="008F7B59"/>
    <w:p w14:paraId="32E84342" w14:textId="77777777" w:rsidR="008F7B59" w:rsidRDefault="008F7B59" w:rsidP="008F7B59">
      <w:r>
        <w:t>Favorites 6.png</w:t>
      </w:r>
    </w:p>
    <w:p w14:paraId="136913FF" w14:textId="77777777" w:rsidR="008F7B59" w:rsidRDefault="008F7B59" w:rsidP="008F7B59"/>
    <w:p w14:paraId="4130C905" w14:textId="77777777" w:rsidR="008F7B59" w:rsidRDefault="008F7B59" w:rsidP="008F7B59">
      <w:r>
        <w:t>Preset Favorite Lists</w:t>
      </w:r>
    </w:p>
    <w:p w14:paraId="079CA52E" w14:textId="77777777" w:rsidR="008F7B59" w:rsidRDefault="008F7B59" w:rsidP="008F7B59">
      <w:r>
        <w:t>If you are looking to have clients select a set of images for a specific purpose, such as for an album, or for further retouching, it might be helpful to pre-create a list for them. Pre-creating a list allows you to assign this list to a specific email address, limit the number of photos in the list, as well as include optional instructions for your client.</w:t>
      </w:r>
    </w:p>
    <w:p w14:paraId="1F797974" w14:textId="77777777" w:rsidR="008F7B59" w:rsidRDefault="008F7B59" w:rsidP="008F7B59"/>
    <w:p w14:paraId="12352345" w14:textId="77777777" w:rsidR="008F7B59" w:rsidRDefault="008F7B59" w:rsidP="008F7B59">
      <w:r>
        <w:t>This option can be found under your Collection’s Activities &gt; Favorite Activity page or from your Collection’s Settings &gt; Favorite page.</w:t>
      </w:r>
    </w:p>
    <w:p w14:paraId="1B96D686" w14:textId="77777777" w:rsidR="008F7B59" w:rsidRDefault="008F7B59" w:rsidP="008F7B59"/>
    <w:p w14:paraId="04B09EF6" w14:textId="77777777" w:rsidR="008F7B59" w:rsidRDefault="008F7B59" w:rsidP="008F7B59">
      <w:r>
        <w:t xml:space="preserve">Favorites </w:t>
      </w:r>
      <w:proofErr w:type="gramStart"/>
      <w:r>
        <w:t>7.pngFavorites</w:t>
      </w:r>
      <w:proofErr w:type="gramEnd"/>
      <w:r>
        <w:t xml:space="preserve"> </w:t>
      </w:r>
      <w:proofErr w:type="gramStart"/>
      <w:r>
        <w:t>8.pngFavorites</w:t>
      </w:r>
      <w:proofErr w:type="gramEnd"/>
      <w:r>
        <w:t xml:space="preserve"> 9.png</w:t>
      </w:r>
    </w:p>
    <w:p w14:paraId="06CEF366" w14:textId="77777777" w:rsidR="008F7B59" w:rsidRDefault="008F7B59" w:rsidP="008F7B59"/>
    <w:p w14:paraId="4C5C5417" w14:textId="77777777" w:rsidR="008F7B59" w:rsidRDefault="008F7B59" w:rsidP="008F7B59">
      <w:r>
        <w:t>Was this article helpful?</w:t>
      </w:r>
    </w:p>
    <w:p w14:paraId="0D12CD80" w14:textId="77777777" w:rsidR="008F7B59" w:rsidRDefault="008F7B59" w:rsidP="008F7B59">
      <w:r>
        <w:t xml:space="preserve"> </w:t>
      </w:r>
    </w:p>
    <w:p w14:paraId="2562647E" w14:textId="77777777" w:rsidR="008F7B59" w:rsidRDefault="008F7B59" w:rsidP="008F7B59">
      <w:r>
        <w:t>Related articles</w:t>
      </w:r>
    </w:p>
    <w:p w14:paraId="4AB60A11" w14:textId="77777777" w:rsidR="008F7B59" w:rsidRDefault="008F7B59" w:rsidP="008F7B59">
      <w:r>
        <w:t>Proofing with Favorites - Tutorial Video</w:t>
      </w:r>
    </w:p>
    <w:p w14:paraId="44AD1547" w14:textId="77777777" w:rsidR="008F7B59" w:rsidRDefault="008F7B59" w:rsidP="008F7B59">
      <w:r>
        <w:t>How does my client access their Favorite Lists?</w:t>
      </w:r>
    </w:p>
    <w:p w14:paraId="3F161C3C" w14:textId="77777777" w:rsidR="008F7B59" w:rsidRDefault="008F7B59" w:rsidP="008F7B59">
      <w:r>
        <w:t>How does my client share or download their favorited images?</w:t>
      </w:r>
    </w:p>
    <w:p w14:paraId="4E4602A9" w14:textId="77777777" w:rsidR="008F7B59" w:rsidRDefault="008F7B59" w:rsidP="008F7B59">
      <w:r>
        <w:t>How can I review my client's Favorite Activity?</w:t>
      </w:r>
    </w:p>
    <w:p w14:paraId="6EE0F791" w14:textId="77777777" w:rsidR="008F7B59" w:rsidRDefault="008F7B59" w:rsidP="008F7B59">
      <w:r>
        <w:lastRenderedPageBreak/>
        <w:t>Getting Started with Client Gallery</w:t>
      </w:r>
    </w:p>
    <w:p w14:paraId="47865E47" w14:textId="77777777" w:rsidR="008F7B59" w:rsidRDefault="008F7B59" w:rsidP="008F7B59">
      <w:r>
        <w:t>Can't find what you're looking for?</w:t>
      </w:r>
    </w:p>
    <w:p w14:paraId="08DB9327" w14:textId="77777777" w:rsidR="008F7B59" w:rsidRDefault="008F7B59" w:rsidP="008F7B59">
      <w:r>
        <w:t>Contact our support staff. We'll get back to you within 24 hours. Contact Us</w:t>
      </w:r>
    </w:p>
    <w:p w14:paraId="6AA8EBF9" w14:textId="77777777" w:rsidR="008F7B59" w:rsidRDefault="008F7B59" w:rsidP="008F7B59"/>
    <w:p w14:paraId="6D71A11F" w14:textId="77777777" w:rsidR="008F7B59" w:rsidRDefault="008F7B59" w:rsidP="008F7B59">
      <w:r>
        <w:t xml:space="preserve">Copyright 2025 </w:t>
      </w:r>
      <w:proofErr w:type="spellStart"/>
      <w:r>
        <w:t>Pixieset</w:t>
      </w:r>
      <w:proofErr w:type="spellEnd"/>
      <w:r>
        <w:t>. All rights reserved.</w:t>
      </w:r>
    </w:p>
    <w:p w14:paraId="7E9458D8" w14:textId="77777777" w:rsidR="008F7B59" w:rsidRDefault="008F7B59" w:rsidP="008F7B59">
      <w:r>
        <w:t>PIXIESET Help Center</w:t>
      </w:r>
    </w:p>
    <w:p w14:paraId="1C215194" w14:textId="77777777" w:rsidR="008F7B59" w:rsidRDefault="008F7B59" w:rsidP="008F7B59">
      <w:r>
        <w:t xml:space="preserve"> Contact Us</w:t>
      </w:r>
    </w:p>
    <w:p w14:paraId="45435F06"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44A1553A" w14:textId="77777777" w:rsidR="008F7B59" w:rsidRDefault="008F7B59" w:rsidP="008F7B59">
      <w:r>
        <w:t>Search</w:t>
      </w:r>
    </w:p>
    <w:p w14:paraId="7C4F690F" w14:textId="77777777" w:rsidR="008F7B59" w:rsidRDefault="008F7B59" w:rsidP="008F7B59">
      <w:r>
        <w:t>Articles in this section</w:t>
      </w:r>
    </w:p>
    <w:p w14:paraId="0D7E603C" w14:textId="77777777" w:rsidR="008F7B59" w:rsidRDefault="008F7B59" w:rsidP="008F7B59">
      <w:r>
        <w:t>How does proofing with Favorites work?</w:t>
      </w:r>
    </w:p>
    <w:p w14:paraId="443E93F8" w14:textId="77777777" w:rsidR="008F7B59" w:rsidRDefault="008F7B59" w:rsidP="008F7B59">
      <w:r>
        <w:t>How do I limit the number of photos my client can select for a Favorite List?</w:t>
      </w:r>
    </w:p>
    <w:p w14:paraId="2FBF7772" w14:textId="77777777" w:rsidR="008F7B59" w:rsidRDefault="008F7B59" w:rsidP="008F7B59">
      <w:r>
        <w:t>How can I review my client's Favorite Activity?</w:t>
      </w:r>
    </w:p>
    <w:p w14:paraId="5F562EE6" w14:textId="77777777" w:rsidR="008F7B59" w:rsidRDefault="008F7B59" w:rsidP="008F7B59">
      <w:r>
        <w:t>How do I copy Favorites to a new Set/Collection?</w:t>
      </w:r>
    </w:p>
    <w:p w14:paraId="08520945" w14:textId="77777777" w:rsidR="008F7B59" w:rsidRDefault="008F7B59" w:rsidP="008F7B59">
      <w:r>
        <w:t>How do I download my client's Favorites?</w:t>
      </w:r>
    </w:p>
    <w:p w14:paraId="4E3A5C21" w14:textId="77777777" w:rsidR="008F7B59" w:rsidRDefault="008F7B59" w:rsidP="008F7B59">
      <w:r>
        <w:t>How do I send Favorites as Digital Downloads to a client/vendor?</w:t>
      </w:r>
    </w:p>
    <w:p w14:paraId="2FED4371" w14:textId="77777777" w:rsidR="008F7B59" w:rsidRDefault="008F7B59" w:rsidP="008F7B59">
      <w:r>
        <w:t>How does my client access their Favorite Lists?</w:t>
      </w:r>
    </w:p>
    <w:p w14:paraId="3C411DA4" w14:textId="77777777" w:rsidR="008F7B59" w:rsidRDefault="008F7B59" w:rsidP="008F7B59">
      <w:r>
        <w:t>How does my client add a note or a comment on a photo?</w:t>
      </w:r>
    </w:p>
    <w:p w14:paraId="291B0362" w14:textId="77777777" w:rsidR="008F7B59" w:rsidRDefault="008F7B59" w:rsidP="008F7B59">
      <w:r>
        <w:t>How does my client create multiple Favorite Lists?</w:t>
      </w:r>
    </w:p>
    <w:p w14:paraId="0C5D822C" w14:textId="77777777" w:rsidR="008F7B59" w:rsidRDefault="008F7B59" w:rsidP="008F7B59">
      <w:r>
        <w:t>How does my client share or download their favorited images?</w:t>
      </w:r>
    </w:p>
    <w:p w14:paraId="7A5794F8" w14:textId="77777777" w:rsidR="008F7B59" w:rsidRDefault="008F7B59" w:rsidP="008F7B59">
      <w:r>
        <w:t>See more</w:t>
      </w:r>
    </w:p>
    <w:p w14:paraId="0CFAD6C6" w14:textId="77777777" w:rsidR="008F7B59" w:rsidRDefault="008F7B59" w:rsidP="008F7B59">
      <w:r>
        <w:t>How do I limit the number of photos my client can select for a Favorite List?</w:t>
      </w:r>
    </w:p>
    <w:p w14:paraId="0E0E13F8" w14:textId="77777777" w:rsidR="008F7B59" w:rsidRDefault="008F7B59" w:rsidP="008F7B59">
      <w:r>
        <w:t>If you are looking to have clients select a set of images for a specific purpose, such as for an album, or for further retouching, you may want to limit the number of photos they can select for a list. This can be easily done by creating a Preset Favorite List.</w:t>
      </w:r>
    </w:p>
    <w:p w14:paraId="4D20C0BF" w14:textId="77777777" w:rsidR="008F7B59" w:rsidRDefault="008F7B59" w:rsidP="008F7B59"/>
    <w:p w14:paraId="7C8F4D4E" w14:textId="77777777" w:rsidR="008F7B59" w:rsidRDefault="008F7B59" w:rsidP="008F7B59">
      <w:r>
        <w:lastRenderedPageBreak/>
        <w:t>To create a Preset Favorite List, go to the Collection &gt; Settings tab &gt; Favorite or the Activity tab &gt; Favorite Activity.</w:t>
      </w:r>
    </w:p>
    <w:p w14:paraId="20959516" w14:textId="77777777" w:rsidR="008F7B59" w:rsidRDefault="008F7B59" w:rsidP="008F7B59"/>
    <w:p w14:paraId="2585281D" w14:textId="77777777" w:rsidR="008F7B59" w:rsidRDefault="008F7B59" w:rsidP="008F7B59">
      <w:r>
        <w:t>settings.png</w:t>
      </w:r>
    </w:p>
    <w:p w14:paraId="0060A014" w14:textId="77777777" w:rsidR="008F7B59" w:rsidRDefault="008F7B59" w:rsidP="008F7B59"/>
    <w:p w14:paraId="15E9D3F1" w14:textId="77777777" w:rsidR="008F7B59" w:rsidRDefault="008F7B59" w:rsidP="008F7B59">
      <w:r>
        <w:t>Creating a Preset Favorite List simply allows you to pre-define a Favorite List for a specific client (using their email address). You can enter a list name, an optional description, and set a limit to the number of photos that can be added to this list.</w:t>
      </w:r>
    </w:p>
    <w:p w14:paraId="467492A1" w14:textId="77777777" w:rsidR="008F7B59" w:rsidRDefault="008F7B59" w:rsidP="008F7B59"/>
    <w:p w14:paraId="0129F6AD" w14:textId="77777777" w:rsidR="008F7B59" w:rsidRDefault="008F7B59" w:rsidP="008F7B59">
      <w:r>
        <w:t>limit.png</w:t>
      </w:r>
    </w:p>
    <w:p w14:paraId="41E8FBC7" w14:textId="77777777" w:rsidR="008F7B59" w:rsidRDefault="008F7B59" w:rsidP="008F7B59"/>
    <w:p w14:paraId="220FCC39" w14:textId="77777777" w:rsidR="008F7B59" w:rsidRDefault="008F7B59" w:rsidP="008F7B59">
      <w:r>
        <w:t xml:space="preserve">When clients view Favorites using the same email address, they will see the list that you have pre-created for them. They can add images to this </w:t>
      </w:r>
      <w:proofErr w:type="gramStart"/>
      <w:r>
        <w:t>list, and</w:t>
      </w:r>
      <w:proofErr w:type="gramEnd"/>
      <w:r>
        <w:t xml:space="preserve"> send them back to you when they are done.</w:t>
      </w:r>
    </w:p>
    <w:p w14:paraId="531A7E39" w14:textId="77777777" w:rsidR="008F7B59" w:rsidRDefault="008F7B59" w:rsidP="008F7B59"/>
    <w:p w14:paraId="3A69308A" w14:textId="77777777" w:rsidR="008F7B59" w:rsidRDefault="008F7B59" w:rsidP="008F7B59">
      <w:r>
        <w:t>The Maximum Selection you add for the Preset Favorites List means that your client will only be able to add images to the List if they have not reached that limit. For example, if you have set the Max Selection to 15, they will not be able to select more than 15 for that list.</w:t>
      </w:r>
    </w:p>
    <w:p w14:paraId="7078042F" w14:textId="77777777" w:rsidR="008F7B59" w:rsidRDefault="008F7B59" w:rsidP="008F7B59"/>
    <w:p w14:paraId="4745680C" w14:textId="77777777" w:rsidR="008F7B59" w:rsidRDefault="008F7B59" w:rsidP="008F7B59">
      <w:r>
        <w:t>Was this article helpful?</w:t>
      </w:r>
    </w:p>
    <w:p w14:paraId="4CB580A1" w14:textId="77777777" w:rsidR="008F7B59" w:rsidRDefault="008F7B59" w:rsidP="008F7B59">
      <w:r>
        <w:t xml:space="preserve"> </w:t>
      </w:r>
    </w:p>
    <w:p w14:paraId="6A148C62" w14:textId="77777777" w:rsidR="008F7B59" w:rsidRDefault="008F7B59" w:rsidP="008F7B59">
      <w:r>
        <w:t>Related articles</w:t>
      </w:r>
    </w:p>
    <w:p w14:paraId="315A7B05" w14:textId="77777777" w:rsidR="008F7B59" w:rsidRDefault="008F7B59" w:rsidP="008F7B59">
      <w:r>
        <w:t>How does proofing with Favorites work?</w:t>
      </w:r>
    </w:p>
    <w:p w14:paraId="772E4C79" w14:textId="77777777" w:rsidR="008F7B59" w:rsidRDefault="008F7B59" w:rsidP="008F7B59">
      <w:r>
        <w:t>How can I review my client's Favorite Activity?</w:t>
      </w:r>
    </w:p>
    <w:p w14:paraId="4638C01C" w14:textId="77777777" w:rsidR="008F7B59" w:rsidRDefault="008F7B59" w:rsidP="008F7B59">
      <w:r>
        <w:t>How does my client share or download their favorited images?</w:t>
      </w:r>
    </w:p>
    <w:p w14:paraId="0A2EB948" w14:textId="77777777" w:rsidR="008F7B59" w:rsidRDefault="008F7B59" w:rsidP="008F7B59">
      <w:r>
        <w:t>How does my client add a note or a comment on a photo?</w:t>
      </w:r>
    </w:p>
    <w:p w14:paraId="3D86C118" w14:textId="77777777" w:rsidR="008F7B59" w:rsidRDefault="008F7B59" w:rsidP="008F7B59">
      <w:r>
        <w:t>Collection Download Settings</w:t>
      </w:r>
    </w:p>
    <w:p w14:paraId="75AA8990" w14:textId="77777777" w:rsidR="008F7B59" w:rsidRDefault="008F7B59" w:rsidP="008F7B59">
      <w:r>
        <w:t>Can't find what you're looking for?</w:t>
      </w:r>
    </w:p>
    <w:p w14:paraId="2A6C3CF8" w14:textId="77777777" w:rsidR="008F7B59" w:rsidRDefault="008F7B59" w:rsidP="008F7B59">
      <w:r>
        <w:lastRenderedPageBreak/>
        <w:t>Contact our support staff. We'll get back to you within 24 hours. Contact Us</w:t>
      </w:r>
    </w:p>
    <w:p w14:paraId="156BBFE7" w14:textId="77777777" w:rsidR="008F7B59" w:rsidRDefault="008F7B59" w:rsidP="008F7B59"/>
    <w:p w14:paraId="61ADB12C" w14:textId="77777777" w:rsidR="008F7B59" w:rsidRDefault="008F7B59" w:rsidP="008F7B59">
      <w:r>
        <w:t xml:space="preserve">Copyright 2025 </w:t>
      </w:r>
      <w:proofErr w:type="spellStart"/>
      <w:r>
        <w:t>Pixieset</w:t>
      </w:r>
      <w:proofErr w:type="spellEnd"/>
      <w:r>
        <w:t>. All rights reserved.</w:t>
      </w:r>
    </w:p>
    <w:p w14:paraId="68B729F4" w14:textId="77777777" w:rsidR="008F7B59" w:rsidRDefault="008F7B59" w:rsidP="008F7B59">
      <w:r>
        <w:t>PIXIESET Help Center</w:t>
      </w:r>
    </w:p>
    <w:p w14:paraId="55D16A74" w14:textId="77777777" w:rsidR="008F7B59" w:rsidRDefault="008F7B59" w:rsidP="008F7B59">
      <w:r>
        <w:t xml:space="preserve"> Contact Us</w:t>
      </w:r>
    </w:p>
    <w:p w14:paraId="5DEDC4CC"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05A3AC17" w14:textId="77777777" w:rsidR="008F7B59" w:rsidRDefault="008F7B59" w:rsidP="008F7B59">
      <w:r>
        <w:t>Search</w:t>
      </w:r>
    </w:p>
    <w:p w14:paraId="730DA9FF" w14:textId="77777777" w:rsidR="008F7B59" w:rsidRDefault="008F7B59" w:rsidP="008F7B59">
      <w:r>
        <w:t>Articles in this section</w:t>
      </w:r>
    </w:p>
    <w:p w14:paraId="6E3F8BF4" w14:textId="77777777" w:rsidR="008F7B59" w:rsidRDefault="008F7B59" w:rsidP="008F7B59">
      <w:r>
        <w:t>How does proofing with Favorites work?</w:t>
      </w:r>
    </w:p>
    <w:p w14:paraId="16E8F446" w14:textId="77777777" w:rsidR="008F7B59" w:rsidRDefault="008F7B59" w:rsidP="008F7B59">
      <w:r>
        <w:t>How do I limit the number of photos my client can select for a Favorite List?</w:t>
      </w:r>
    </w:p>
    <w:p w14:paraId="01EFD2D0" w14:textId="77777777" w:rsidR="008F7B59" w:rsidRDefault="008F7B59" w:rsidP="008F7B59">
      <w:r>
        <w:t>How can I review my client's Favorite Activity?</w:t>
      </w:r>
    </w:p>
    <w:p w14:paraId="68771D92" w14:textId="77777777" w:rsidR="008F7B59" w:rsidRDefault="008F7B59" w:rsidP="008F7B59">
      <w:r>
        <w:t>How do I copy Favorites to a new Set/Collection?</w:t>
      </w:r>
    </w:p>
    <w:p w14:paraId="3CB66A18" w14:textId="77777777" w:rsidR="008F7B59" w:rsidRDefault="008F7B59" w:rsidP="008F7B59">
      <w:r>
        <w:t>How do I download my client's Favorites?</w:t>
      </w:r>
    </w:p>
    <w:p w14:paraId="3D10F575" w14:textId="77777777" w:rsidR="008F7B59" w:rsidRDefault="008F7B59" w:rsidP="008F7B59">
      <w:r>
        <w:t>How do I send Favorites as Digital Downloads to a client/vendor?</w:t>
      </w:r>
    </w:p>
    <w:p w14:paraId="4EA56212" w14:textId="77777777" w:rsidR="008F7B59" w:rsidRDefault="008F7B59" w:rsidP="008F7B59">
      <w:r>
        <w:t>How does my client access their Favorite Lists?</w:t>
      </w:r>
    </w:p>
    <w:p w14:paraId="39B01AD7" w14:textId="77777777" w:rsidR="008F7B59" w:rsidRDefault="008F7B59" w:rsidP="008F7B59">
      <w:r>
        <w:t>How does my client add a note or a comment on a photo?</w:t>
      </w:r>
    </w:p>
    <w:p w14:paraId="34027CD4" w14:textId="77777777" w:rsidR="008F7B59" w:rsidRDefault="008F7B59" w:rsidP="008F7B59">
      <w:r>
        <w:t>How does my client create multiple Favorite Lists?</w:t>
      </w:r>
    </w:p>
    <w:p w14:paraId="5E7B98DF" w14:textId="77777777" w:rsidR="008F7B59" w:rsidRDefault="008F7B59" w:rsidP="008F7B59">
      <w:r>
        <w:t>How does my client share or download their favorited images?</w:t>
      </w:r>
    </w:p>
    <w:p w14:paraId="46A48445" w14:textId="77777777" w:rsidR="008F7B59" w:rsidRDefault="008F7B59" w:rsidP="008F7B59">
      <w:r>
        <w:t>See more</w:t>
      </w:r>
    </w:p>
    <w:p w14:paraId="30731C11" w14:textId="77777777" w:rsidR="008F7B59" w:rsidRDefault="008F7B59" w:rsidP="008F7B59">
      <w:r>
        <w:t>How can I review my client's Favorite Activity?</w:t>
      </w:r>
    </w:p>
    <w:p w14:paraId="4B087937" w14:textId="77777777" w:rsidR="008F7B59" w:rsidRDefault="008F7B59" w:rsidP="008F7B59">
      <w:r>
        <w:t>You can view what your clients have Favorited by opening the applicable Collection within your Client Gallery Dashboard, and clicking on the Favorite Activity section of the Activities tab.</w:t>
      </w:r>
    </w:p>
    <w:p w14:paraId="1F1EFFEF" w14:textId="77777777" w:rsidR="008F7B59" w:rsidRDefault="008F7B59" w:rsidP="008F7B59"/>
    <w:p w14:paraId="034D3C35" w14:textId="77777777" w:rsidR="008F7B59" w:rsidRDefault="008F7B59" w:rsidP="008F7B59">
      <w:r>
        <w:t xml:space="preserve">Here you will see </w:t>
      </w:r>
      <w:proofErr w:type="gramStart"/>
      <w:r>
        <w:t>all of</w:t>
      </w:r>
      <w:proofErr w:type="gramEnd"/>
      <w:r>
        <w:t xml:space="preserve"> the Favorite Lists that have been created for the Collection, organized by email address.</w:t>
      </w:r>
    </w:p>
    <w:p w14:paraId="450B8290" w14:textId="77777777" w:rsidR="008F7B59" w:rsidRDefault="008F7B59" w:rsidP="008F7B59"/>
    <w:p w14:paraId="659CA8D4" w14:textId="77777777" w:rsidR="008F7B59" w:rsidRDefault="008F7B59" w:rsidP="008F7B59">
      <w:r>
        <w:lastRenderedPageBreak/>
        <w:t>Favorite 1.png</w:t>
      </w:r>
    </w:p>
    <w:p w14:paraId="4605A7AE" w14:textId="77777777" w:rsidR="008F7B59" w:rsidRDefault="008F7B59" w:rsidP="008F7B59"/>
    <w:p w14:paraId="61FE8FCE" w14:textId="77777777" w:rsidR="008F7B59" w:rsidRDefault="008F7B59" w:rsidP="008F7B59"/>
    <w:p w14:paraId="7DDFCA9E" w14:textId="77777777" w:rsidR="008F7B59" w:rsidRDefault="008F7B59" w:rsidP="008F7B59">
      <w:r>
        <w:t>You can click into a list to view the photos, edit list details such as the name, download all images from the list, and export a .CSV of filenames. If needed, you can download individual photos or remove photos from the favorite list. Here you’ll also be able to view any notes added by the client (if applicable). Favorite Activity 2.png</w:t>
      </w:r>
    </w:p>
    <w:p w14:paraId="0D6D081D" w14:textId="77777777" w:rsidR="008F7B59" w:rsidRDefault="008F7B59" w:rsidP="008F7B59"/>
    <w:p w14:paraId="2ADCE5A0" w14:textId="77777777" w:rsidR="008F7B59" w:rsidRDefault="008F7B59" w:rsidP="008F7B59"/>
    <w:p w14:paraId="77620197" w14:textId="77777777" w:rsidR="008F7B59" w:rsidRDefault="008F7B59" w:rsidP="008F7B59">
      <w:r>
        <w:t>From here, you can find many other options to assist with your workflow:</w:t>
      </w:r>
    </w:p>
    <w:p w14:paraId="05E3EF3A" w14:textId="77777777" w:rsidR="008F7B59" w:rsidRDefault="008F7B59" w:rsidP="008F7B59"/>
    <w:p w14:paraId="145D30CE" w14:textId="77777777" w:rsidR="008F7B59" w:rsidRDefault="008F7B59" w:rsidP="008F7B59">
      <w:r>
        <w:t>Lightroom Copy List: You can export a Lightroom Copy List.</w:t>
      </w:r>
    </w:p>
    <w:p w14:paraId="5626132B" w14:textId="77777777" w:rsidR="008F7B59" w:rsidRDefault="008F7B59" w:rsidP="008F7B59"/>
    <w:p w14:paraId="0DBA4BA4" w14:textId="77777777" w:rsidR="008F7B59" w:rsidRDefault="008F7B59" w:rsidP="008F7B59">
      <w:r>
        <w:t>View in Gallery: You can view the Favorite List your client would, within their gallery.</w:t>
      </w:r>
    </w:p>
    <w:p w14:paraId="3EF47F16" w14:textId="77777777" w:rsidR="008F7B59" w:rsidRDefault="008F7B59" w:rsidP="008F7B59"/>
    <w:p w14:paraId="44BC44C9" w14:textId="77777777" w:rsidR="008F7B59" w:rsidRDefault="008F7B59" w:rsidP="008F7B59">
      <w:r>
        <w:t xml:space="preserve">Send as Download: You can send all the images in this list as a Digital Download to any email address. You can choose the download size (Web size, High resolution, or Original) </w:t>
      </w:r>
      <w:proofErr w:type="gramStart"/>
      <w:r>
        <w:t>and also</w:t>
      </w:r>
      <w:proofErr w:type="gramEnd"/>
      <w:r>
        <w:t xml:space="preserve"> include a message.</w:t>
      </w:r>
    </w:p>
    <w:p w14:paraId="05A7AC0A" w14:textId="77777777" w:rsidR="008F7B59" w:rsidRDefault="008F7B59" w:rsidP="008F7B59"/>
    <w:p w14:paraId="0C7FA705" w14:textId="77777777" w:rsidR="008F7B59" w:rsidRDefault="008F7B59" w:rsidP="008F7B59">
      <w:r>
        <w:t>Copy to a new Set/Collection: You can copy the images in this list to a new Set or a new Collection.</w:t>
      </w:r>
    </w:p>
    <w:p w14:paraId="183724D0" w14:textId="77777777" w:rsidR="008F7B59" w:rsidRDefault="008F7B59" w:rsidP="008F7B59"/>
    <w:p w14:paraId="168C09AB" w14:textId="77777777" w:rsidR="008F7B59" w:rsidRDefault="008F7B59" w:rsidP="008F7B59">
      <w:r>
        <w:t>Create Mobile Gallery App: You can copy your client's Favorites to a mobile gallery app.</w:t>
      </w:r>
    </w:p>
    <w:p w14:paraId="155BB140" w14:textId="77777777" w:rsidR="008F7B59" w:rsidRDefault="008F7B59" w:rsidP="008F7B59"/>
    <w:p w14:paraId="79ABACB4" w14:textId="77777777" w:rsidR="008F7B59" w:rsidRDefault="008F7B59" w:rsidP="008F7B59">
      <w:r>
        <w:t>Delete Info: Permanently delete the Favorite List (this does not delete the images from the Collection).</w:t>
      </w:r>
    </w:p>
    <w:p w14:paraId="4A0D6808" w14:textId="77777777" w:rsidR="008F7B59" w:rsidRDefault="008F7B59" w:rsidP="008F7B59"/>
    <w:p w14:paraId="7F5CD14C" w14:textId="77777777" w:rsidR="008F7B59" w:rsidRDefault="008F7B59" w:rsidP="008F7B59"/>
    <w:p w14:paraId="26D63B02" w14:textId="77777777" w:rsidR="008F7B59" w:rsidRDefault="008F7B59" w:rsidP="008F7B59">
      <w:r>
        <w:lastRenderedPageBreak/>
        <w:t>Favorite Activity 3.png</w:t>
      </w:r>
    </w:p>
    <w:p w14:paraId="03A292DF" w14:textId="77777777" w:rsidR="008F7B59" w:rsidRDefault="008F7B59" w:rsidP="008F7B59"/>
    <w:p w14:paraId="0EE93202" w14:textId="77777777" w:rsidR="008F7B59" w:rsidRDefault="008F7B59" w:rsidP="008F7B59"/>
    <w:p w14:paraId="233024A9" w14:textId="77777777" w:rsidR="008F7B59" w:rsidRDefault="008F7B59" w:rsidP="008F7B59">
      <w:r>
        <w:t xml:space="preserve"> </w:t>
      </w:r>
    </w:p>
    <w:p w14:paraId="08FB2823" w14:textId="77777777" w:rsidR="008F7B59" w:rsidRDefault="008F7B59" w:rsidP="008F7B59"/>
    <w:p w14:paraId="263F77CB" w14:textId="77777777" w:rsidR="008F7B59" w:rsidRDefault="008F7B59" w:rsidP="008F7B59">
      <w:r>
        <w:t>Was this article helpful?</w:t>
      </w:r>
    </w:p>
    <w:p w14:paraId="6BE37F9C" w14:textId="77777777" w:rsidR="008F7B59" w:rsidRDefault="008F7B59" w:rsidP="008F7B59">
      <w:r>
        <w:t xml:space="preserve"> </w:t>
      </w:r>
    </w:p>
    <w:p w14:paraId="11A36DD9" w14:textId="77777777" w:rsidR="008F7B59" w:rsidRDefault="008F7B59" w:rsidP="008F7B59">
      <w:r>
        <w:t>Related articles</w:t>
      </w:r>
    </w:p>
    <w:p w14:paraId="45B9E025" w14:textId="77777777" w:rsidR="008F7B59" w:rsidRDefault="008F7B59" w:rsidP="008F7B59">
      <w:r>
        <w:t>How does proofing with Favorites work?</w:t>
      </w:r>
    </w:p>
    <w:p w14:paraId="06D8BBC5" w14:textId="77777777" w:rsidR="008F7B59" w:rsidRDefault="008F7B59" w:rsidP="008F7B59">
      <w:r>
        <w:t>Viewing Client Favorites in Lightroom</w:t>
      </w:r>
    </w:p>
    <w:p w14:paraId="43A81D41" w14:textId="77777777" w:rsidR="008F7B59" w:rsidRDefault="008F7B59" w:rsidP="008F7B59">
      <w:r>
        <w:t>How does my client add a note or a comment on a photo?</w:t>
      </w:r>
    </w:p>
    <w:p w14:paraId="2377124B" w14:textId="77777777" w:rsidR="008F7B59" w:rsidRDefault="008F7B59" w:rsidP="008F7B59">
      <w:r>
        <w:t>How do I copy Favorites to a new Set/Collection?</w:t>
      </w:r>
    </w:p>
    <w:p w14:paraId="2A058C42" w14:textId="77777777" w:rsidR="008F7B59" w:rsidRDefault="008F7B59" w:rsidP="008F7B59">
      <w:r>
        <w:t>How does my client share or download their favorited images?</w:t>
      </w:r>
    </w:p>
    <w:p w14:paraId="31E27E9E" w14:textId="77777777" w:rsidR="008F7B59" w:rsidRDefault="008F7B59" w:rsidP="008F7B59">
      <w:r>
        <w:t>Can't find what you're looking for?</w:t>
      </w:r>
    </w:p>
    <w:p w14:paraId="5920478B" w14:textId="77777777" w:rsidR="008F7B59" w:rsidRDefault="008F7B59" w:rsidP="008F7B59">
      <w:r>
        <w:t>Contact our support staff. We'll get back to you within 24 hours. Contact Us</w:t>
      </w:r>
    </w:p>
    <w:p w14:paraId="466578A9" w14:textId="77777777" w:rsidR="008F7B59" w:rsidRDefault="008F7B59" w:rsidP="008F7B59"/>
    <w:p w14:paraId="3DD2CB14" w14:textId="77777777" w:rsidR="008F7B59" w:rsidRDefault="008F7B59" w:rsidP="008F7B59">
      <w:r>
        <w:t xml:space="preserve">Copyright 2025 </w:t>
      </w:r>
      <w:proofErr w:type="spellStart"/>
      <w:r>
        <w:t>Pixieset</w:t>
      </w:r>
      <w:proofErr w:type="spellEnd"/>
      <w:r>
        <w:t>. All rights reserved.</w:t>
      </w:r>
    </w:p>
    <w:p w14:paraId="58187C6F" w14:textId="77777777" w:rsidR="008F7B59" w:rsidRDefault="008F7B59" w:rsidP="008F7B59">
      <w:r>
        <w:t>PIXIESET Help Center</w:t>
      </w:r>
    </w:p>
    <w:p w14:paraId="3E6A9427" w14:textId="77777777" w:rsidR="008F7B59" w:rsidRDefault="008F7B59" w:rsidP="008F7B59">
      <w:r>
        <w:t xml:space="preserve"> Contact Us</w:t>
      </w:r>
    </w:p>
    <w:p w14:paraId="19C2703D"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5358A65B" w14:textId="77777777" w:rsidR="008F7B59" w:rsidRDefault="008F7B59" w:rsidP="008F7B59">
      <w:r>
        <w:t>Search</w:t>
      </w:r>
    </w:p>
    <w:p w14:paraId="0AF2D4DE" w14:textId="77777777" w:rsidR="008F7B59" w:rsidRDefault="008F7B59" w:rsidP="008F7B59">
      <w:r>
        <w:t>Articles in this section</w:t>
      </w:r>
    </w:p>
    <w:p w14:paraId="20DCFA07" w14:textId="77777777" w:rsidR="008F7B59" w:rsidRDefault="008F7B59" w:rsidP="008F7B59">
      <w:r>
        <w:t>How does proofing with Favorites work?</w:t>
      </w:r>
    </w:p>
    <w:p w14:paraId="5870ACEB" w14:textId="77777777" w:rsidR="008F7B59" w:rsidRDefault="008F7B59" w:rsidP="008F7B59">
      <w:r>
        <w:t>How do I limit the number of photos my client can select for a Favorite List?</w:t>
      </w:r>
    </w:p>
    <w:p w14:paraId="75A68D0F" w14:textId="77777777" w:rsidR="008F7B59" w:rsidRDefault="008F7B59" w:rsidP="008F7B59">
      <w:r>
        <w:t>How can I review my client's Favorite Activity?</w:t>
      </w:r>
    </w:p>
    <w:p w14:paraId="117E628D" w14:textId="77777777" w:rsidR="008F7B59" w:rsidRDefault="008F7B59" w:rsidP="008F7B59">
      <w:r>
        <w:t>How do I copy Favorites to a new Set/Collection?</w:t>
      </w:r>
    </w:p>
    <w:p w14:paraId="3897767E" w14:textId="77777777" w:rsidR="008F7B59" w:rsidRDefault="008F7B59" w:rsidP="008F7B59">
      <w:r>
        <w:lastRenderedPageBreak/>
        <w:t>How do I download my client's Favorites?</w:t>
      </w:r>
    </w:p>
    <w:p w14:paraId="25A98D40" w14:textId="77777777" w:rsidR="008F7B59" w:rsidRDefault="008F7B59" w:rsidP="008F7B59">
      <w:r>
        <w:t>How do I send Favorites as Digital Downloads to a client/vendor?</w:t>
      </w:r>
    </w:p>
    <w:p w14:paraId="749CA30B" w14:textId="77777777" w:rsidR="008F7B59" w:rsidRDefault="008F7B59" w:rsidP="008F7B59">
      <w:r>
        <w:t>How does my client access their Favorite Lists?</w:t>
      </w:r>
    </w:p>
    <w:p w14:paraId="3827D22F" w14:textId="77777777" w:rsidR="008F7B59" w:rsidRDefault="008F7B59" w:rsidP="008F7B59">
      <w:r>
        <w:t>How does my client add a note or a comment on a photo?</w:t>
      </w:r>
    </w:p>
    <w:p w14:paraId="6AB73235" w14:textId="77777777" w:rsidR="008F7B59" w:rsidRDefault="008F7B59" w:rsidP="008F7B59">
      <w:r>
        <w:t>How does my client create multiple Favorite Lists?</w:t>
      </w:r>
    </w:p>
    <w:p w14:paraId="110E12FE" w14:textId="77777777" w:rsidR="008F7B59" w:rsidRDefault="008F7B59" w:rsidP="008F7B59">
      <w:r>
        <w:t>How does my client share or download their favorited images?</w:t>
      </w:r>
    </w:p>
    <w:p w14:paraId="63FB57CA" w14:textId="77777777" w:rsidR="008F7B59" w:rsidRDefault="008F7B59" w:rsidP="008F7B59">
      <w:r>
        <w:t>See more</w:t>
      </w:r>
    </w:p>
    <w:p w14:paraId="3C63BF18" w14:textId="77777777" w:rsidR="008F7B59" w:rsidRDefault="008F7B59" w:rsidP="008F7B59">
      <w:r>
        <w:t>How do I copy Favorites to a new Set/Collection?</w:t>
      </w:r>
    </w:p>
    <w:p w14:paraId="59A6C5F9" w14:textId="77777777" w:rsidR="008F7B59" w:rsidRDefault="008F7B59" w:rsidP="008F7B59">
      <w:r>
        <w:t>You can create a new Photo Set or a new Collection using the Favorites List that your clients have created! Simply go to the Collection &gt; Activities tab &gt; Favorite Activity and click on the More icon to see the options to Copy the images to a new Set or Collection.</w:t>
      </w:r>
    </w:p>
    <w:p w14:paraId="6E05BB85" w14:textId="77777777" w:rsidR="008F7B59" w:rsidRDefault="008F7B59" w:rsidP="008F7B59"/>
    <w:p w14:paraId="6CF7C3E4" w14:textId="77777777" w:rsidR="008F7B59" w:rsidRDefault="008F7B59" w:rsidP="008F7B59">
      <w:r>
        <w:t>copy.png</w:t>
      </w:r>
    </w:p>
    <w:p w14:paraId="7822F54A" w14:textId="77777777" w:rsidR="008F7B59" w:rsidRDefault="008F7B59" w:rsidP="008F7B59"/>
    <w:p w14:paraId="702914A3" w14:textId="77777777" w:rsidR="008F7B59" w:rsidRDefault="008F7B59" w:rsidP="008F7B59">
      <w:r>
        <w:t xml:space="preserve">Note: It is important to wait for the images to finish processing in the new Set or new Collection before making any changes or deleting the original files from </w:t>
      </w:r>
      <w:proofErr w:type="spellStart"/>
      <w:r>
        <w:t>Pixieset</w:t>
      </w:r>
      <w:proofErr w:type="spellEnd"/>
      <w:r>
        <w:t>. If you delete the List or the original Collection before the images have finished processing, they cannot be recovered.</w:t>
      </w:r>
    </w:p>
    <w:p w14:paraId="73099BAF" w14:textId="77777777" w:rsidR="008F7B59" w:rsidRDefault="008F7B59" w:rsidP="008F7B59"/>
    <w:p w14:paraId="52A68D1F" w14:textId="77777777" w:rsidR="008F7B59" w:rsidRDefault="008F7B59" w:rsidP="008F7B59">
      <w:r>
        <w:t>Was this article helpful?</w:t>
      </w:r>
    </w:p>
    <w:p w14:paraId="5A80C48A" w14:textId="77777777" w:rsidR="008F7B59" w:rsidRDefault="008F7B59" w:rsidP="008F7B59">
      <w:r>
        <w:t xml:space="preserve"> </w:t>
      </w:r>
    </w:p>
    <w:p w14:paraId="1900B9A7" w14:textId="77777777" w:rsidR="008F7B59" w:rsidRDefault="008F7B59" w:rsidP="008F7B59">
      <w:r>
        <w:t>Related articles</w:t>
      </w:r>
    </w:p>
    <w:p w14:paraId="4BDEF523" w14:textId="77777777" w:rsidR="008F7B59" w:rsidRDefault="008F7B59" w:rsidP="008F7B59">
      <w:r>
        <w:t>How do I download my client's Favorites?</w:t>
      </w:r>
    </w:p>
    <w:p w14:paraId="436F25C4" w14:textId="77777777" w:rsidR="008F7B59" w:rsidRDefault="008F7B59" w:rsidP="008F7B59">
      <w:r>
        <w:t>How does proofing with Favorites work?</w:t>
      </w:r>
    </w:p>
    <w:p w14:paraId="1A08B92E" w14:textId="77777777" w:rsidR="008F7B59" w:rsidRDefault="008F7B59" w:rsidP="008F7B59">
      <w:r>
        <w:t>How do I send Favorites as Digital Downloads to a client/vendor?</w:t>
      </w:r>
    </w:p>
    <w:p w14:paraId="5BB4DF8B" w14:textId="77777777" w:rsidR="008F7B59" w:rsidRDefault="008F7B59" w:rsidP="008F7B59">
      <w:r>
        <w:t>Viewing Client Favorites in Lightroom</w:t>
      </w:r>
    </w:p>
    <w:p w14:paraId="44F0BC6D" w14:textId="77777777" w:rsidR="008F7B59" w:rsidRDefault="008F7B59" w:rsidP="008F7B59">
      <w:r>
        <w:t>How does my client share or download their favorited images?</w:t>
      </w:r>
    </w:p>
    <w:p w14:paraId="62796EC6" w14:textId="77777777" w:rsidR="008F7B59" w:rsidRDefault="008F7B59" w:rsidP="008F7B59">
      <w:r>
        <w:lastRenderedPageBreak/>
        <w:t>Can't find what you're looking for?</w:t>
      </w:r>
    </w:p>
    <w:p w14:paraId="679B7F37" w14:textId="77777777" w:rsidR="008F7B59" w:rsidRDefault="008F7B59" w:rsidP="008F7B59">
      <w:r>
        <w:t>Contact our support staff. We'll get back to you within 24 hours. Contact Us</w:t>
      </w:r>
    </w:p>
    <w:p w14:paraId="536C404A" w14:textId="77777777" w:rsidR="008F7B59" w:rsidRDefault="008F7B59" w:rsidP="008F7B59"/>
    <w:p w14:paraId="7AEB3284" w14:textId="77777777" w:rsidR="008F7B59" w:rsidRDefault="008F7B59" w:rsidP="008F7B59">
      <w:r>
        <w:t xml:space="preserve">Copyright 2025 </w:t>
      </w:r>
      <w:proofErr w:type="spellStart"/>
      <w:r>
        <w:t>Pixieset</w:t>
      </w:r>
      <w:proofErr w:type="spellEnd"/>
      <w:r>
        <w:t>. All rights reserved.</w:t>
      </w:r>
    </w:p>
    <w:p w14:paraId="00E10FC5" w14:textId="77777777" w:rsidR="008F7B59" w:rsidRDefault="008F7B59" w:rsidP="008F7B59">
      <w:r>
        <w:t>PIXIESET Help Center</w:t>
      </w:r>
    </w:p>
    <w:p w14:paraId="55269A48" w14:textId="77777777" w:rsidR="008F7B59" w:rsidRDefault="008F7B59" w:rsidP="008F7B59">
      <w:r>
        <w:t xml:space="preserve"> Contact Us</w:t>
      </w:r>
    </w:p>
    <w:p w14:paraId="44F9B252"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3A3AC3E3" w14:textId="77777777" w:rsidR="008F7B59" w:rsidRDefault="008F7B59" w:rsidP="008F7B59">
      <w:r>
        <w:t>Search</w:t>
      </w:r>
    </w:p>
    <w:p w14:paraId="7B79BBF8" w14:textId="77777777" w:rsidR="008F7B59" w:rsidRDefault="008F7B59" w:rsidP="008F7B59">
      <w:r>
        <w:t>Articles in this section</w:t>
      </w:r>
    </w:p>
    <w:p w14:paraId="082D1780" w14:textId="77777777" w:rsidR="008F7B59" w:rsidRDefault="008F7B59" w:rsidP="008F7B59">
      <w:r>
        <w:t>How does proofing with Favorites work?</w:t>
      </w:r>
    </w:p>
    <w:p w14:paraId="44EB4D76" w14:textId="77777777" w:rsidR="008F7B59" w:rsidRDefault="008F7B59" w:rsidP="008F7B59">
      <w:r>
        <w:t>How do I limit the number of photos my client can select for a Favorite List?</w:t>
      </w:r>
    </w:p>
    <w:p w14:paraId="1207780B" w14:textId="77777777" w:rsidR="008F7B59" w:rsidRDefault="008F7B59" w:rsidP="008F7B59">
      <w:r>
        <w:t>How can I review my client's Favorite Activity?</w:t>
      </w:r>
    </w:p>
    <w:p w14:paraId="4394FF1C" w14:textId="77777777" w:rsidR="008F7B59" w:rsidRDefault="008F7B59" w:rsidP="008F7B59">
      <w:r>
        <w:t>How do I copy Favorites to a new Set/Collection?</w:t>
      </w:r>
    </w:p>
    <w:p w14:paraId="460BA917" w14:textId="77777777" w:rsidR="008F7B59" w:rsidRDefault="008F7B59" w:rsidP="008F7B59">
      <w:r>
        <w:t>How do I download my client's Favorites?</w:t>
      </w:r>
    </w:p>
    <w:p w14:paraId="4862C1FA" w14:textId="77777777" w:rsidR="008F7B59" w:rsidRDefault="008F7B59" w:rsidP="008F7B59">
      <w:r>
        <w:t>How do I send Favorites as Digital Downloads to a client/vendor?</w:t>
      </w:r>
    </w:p>
    <w:p w14:paraId="0FB87FDF" w14:textId="77777777" w:rsidR="008F7B59" w:rsidRDefault="008F7B59" w:rsidP="008F7B59">
      <w:r>
        <w:t>How does my client access their Favorite Lists?</w:t>
      </w:r>
    </w:p>
    <w:p w14:paraId="340E3EA4" w14:textId="77777777" w:rsidR="008F7B59" w:rsidRDefault="008F7B59" w:rsidP="008F7B59">
      <w:r>
        <w:t>How does my client add a note or a comment on a photo?</w:t>
      </w:r>
    </w:p>
    <w:p w14:paraId="2185EF00" w14:textId="77777777" w:rsidR="008F7B59" w:rsidRDefault="008F7B59" w:rsidP="008F7B59">
      <w:r>
        <w:t>How does my client create multiple Favorite Lists?</w:t>
      </w:r>
    </w:p>
    <w:p w14:paraId="2A2E892D" w14:textId="77777777" w:rsidR="008F7B59" w:rsidRDefault="008F7B59" w:rsidP="008F7B59">
      <w:r>
        <w:t>How does my client share or download their favorited images?</w:t>
      </w:r>
    </w:p>
    <w:p w14:paraId="56514356" w14:textId="77777777" w:rsidR="008F7B59" w:rsidRDefault="008F7B59" w:rsidP="008F7B59">
      <w:r>
        <w:t>See more</w:t>
      </w:r>
    </w:p>
    <w:p w14:paraId="069118BB" w14:textId="77777777" w:rsidR="008F7B59" w:rsidRDefault="008F7B59" w:rsidP="008F7B59">
      <w:r>
        <w:t>How do I download my client's Favorites?</w:t>
      </w:r>
    </w:p>
    <w:p w14:paraId="076E7349" w14:textId="77777777" w:rsidR="008F7B59" w:rsidRDefault="008F7B59" w:rsidP="008F7B59">
      <w:r>
        <w:t xml:space="preserve">You can download the images in your client's Favorite List at any </w:t>
      </w:r>
      <w:proofErr w:type="gramStart"/>
      <w:r>
        <w:t>time, or</w:t>
      </w:r>
      <w:proofErr w:type="gramEnd"/>
      <w:r>
        <w:t xml:space="preserve"> send these images directly to a specific email address. You might find this feature useful for sending the images to a client after you have approved their selections.</w:t>
      </w:r>
    </w:p>
    <w:p w14:paraId="33497796" w14:textId="77777777" w:rsidR="008F7B59" w:rsidRDefault="008F7B59" w:rsidP="008F7B59"/>
    <w:p w14:paraId="247D7495" w14:textId="77777777" w:rsidR="008F7B59" w:rsidRDefault="008F7B59" w:rsidP="008F7B59">
      <w:r>
        <w:t xml:space="preserve">These options can be found in the Favorite Activity section of the Activities Tab. </w:t>
      </w:r>
    </w:p>
    <w:p w14:paraId="7BEE4FB7" w14:textId="77777777" w:rsidR="008F7B59" w:rsidRDefault="008F7B59" w:rsidP="008F7B59"/>
    <w:p w14:paraId="00752CA6" w14:textId="77777777" w:rsidR="008F7B59" w:rsidRDefault="008F7B59" w:rsidP="008F7B59">
      <w:r>
        <w:lastRenderedPageBreak/>
        <w:t xml:space="preserve"> </w:t>
      </w:r>
    </w:p>
    <w:p w14:paraId="2A3E97E0" w14:textId="77777777" w:rsidR="008F7B59" w:rsidRDefault="008F7B59" w:rsidP="008F7B59"/>
    <w:p w14:paraId="3E552F5D" w14:textId="77777777" w:rsidR="008F7B59" w:rsidRDefault="008F7B59" w:rsidP="008F7B59">
      <w:r>
        <w:t>Download Photos</w:t>
      </w:r>
    </w:p>
    <w:p w14:paraId="6506D099" w14:textId="77777777" w:rsidR="008F7B59" w:rsidRDefault="008F7B59" w:rsidP="008F7B59">
      <w:r>
        <w:t>To download the photos in the list, click the More (•••) icon to the right of the list &gt; Download all. You can also click on the list itself and from the right side of the page, click the Download All button.</w:t>
      </w:r>
    </w:p>
    <w:p w14:paraId="517D5C97" w14:textId="77777777" w:rsidR="008F7B59" w:rsidRDefault="008F7B59" w:rsidP="008F7B59"/>
    <w:p w14:paraId="5155F2FB" w14:textId="77777777" w:rsidR="008F7B59" w:rsidRDefault="008F7B59" w:rsidP="008F7B59">
      <w:r>
        <w:t>download1.png</w:t>
      </w:r>
    </w:p>
    <w:p w14:paraId="69577720" w14:textId="77777777" w:rsidR="008F7B59" w:rsidRDefault="008F7B59" w:rsidP="008F7B59"/>
    <w:p w14:paraId="5B81EEB3" w14:textId="77777777" w:rsidR="008F7B59" w:rsidRDefault="008F7B59" w:rsidP="008F7B59">
      <w:r>
        <w:t>download2.png</w:t>
      </w:r>
    </w:p>
    <w:p w14:paraId="22AF2E55" w14:textId="77777777" w:rsidR="008F7B59" w:rsidRDefault="008F7B59" w:rsidP="008F7B59"/>
    <w:p w14:paraId="35913C89" w14:textId="77777777" w:rsidR="008F7B59" w:rsidRDefault="008F7B59" w:rsidP="008F7B59">
      <w:r>
        <w:t xml:space="preserve"> </w:t>
      </w:r>
    </w:p>
    <w:p w14:paraId="1FCC1C74" w14:textId="77777777" w:rsidR="008F7B59" w:rsidRDefault="008F7B59" w:rsidP="008F7B59"/>
    <w:p w14:paraId="746C48F5" w14:textId="77777777" w:rsidR="008F7B59" w:rsidRDefault="008F7B59" w:rsidP="008F7B59">
      <w:r>
        <w:t>Send Photos for Download by Email</w:t>
      </w:r>
    </w:p>
    <w:p w14:paraId="7937CF65" w14:textId="77777777" w:rsidR="008F7B59" w:rsidRDefault="008F7B59" w:rsidP="008F7B59">
      <w:r>
        <w:t>To send the Favorite List photos to an email address for download, click on the Activities tab &gt; Favorite Activity &gt; then the click the More (•••) icon to the right of the list. From there, select Send as download.</w:t>
      </w:r>
    </w:p>
    <w:p w14:paraId="6D1C4136" w14:textId="77777777" w:rsidR="008F7B59" w:rsidRDefault="008F7B59" w:rsidP="008F7B59"/>
    <w:p w14:paraId="6FFEA7A1" w14:textId="77777777" w:rsidR="008F7B59" w:rsidRDefault="008F7B59" w:rsidP="008F7B59">
      <w:r>
        <w:t>sendfordownload.png</w:t>
      </w:r>
    </w:p>
    <w:p w14:paraId="1771C4CD" w14:textId="77777777" w:rsidR="008F7B59" w:rsidRDefault="008F7B59" w:rsidP="008F7B59"/>
    <w:p w14:paraId="0297A2F3" w14:textId="77777777" w:rsidR="008F7B59" w:rsidRDefault="008F7B59" w:rsidP="008F7B59">
      <w:r>
        <w:t xml:space="preserve"> </w:t>
      </w:r>
    </w:p>
    <w:p w14:paraId="0E52F9C8" w14:textId="77777777" w:rsidR="008F7B59" w:rsidRDefault="008F7B59" w:rsidP="008F7B59"/>
    <w:p w14:paraId="2045154C" w14:textId="77777777" w:rsidR="008F7B59" w:rsidRDefault="008F7B59" w:rsidP="008F7B59">
      <w:r>
        <w:t>Using Lightroom</w:t>
      </w:r>
    </w:p>
    <w:p w14:paraId="154ED276" w14:textId="77777777" w:rsidR="008F7B59" w:rsidRDefault="008F7B59" w:rsidP="008F7B59">
      <w:r>
        <w:t xml:space="preserve">If you use Lightroom and are looking to download the images for further editing, you can also export the filenames to a Lightroom Copy List. This will allow you to locate these images in Lightroom </w:t>
      </w:r>
      <w:proofErr w:type="gramStart"/>
      <w:r>
        <w:t>directly, and</w:t>
      </w:r>
      <w:proofErr w:type="gramEnd"/>
      <w:r>
        <w:t xml:space="preserve"> edit/export from there.</w:t>
      </w:r>
    </w:p>
    <w:p w14:paraId="0BECC825" w14:textId="77777777" w:rsidR="008F7B59" w:rsidRDefault="008F7B59" w:rsidP="008F7B59"/>
    <w:p w14:paraId="15C6EDAA" w14:textId="77777777" w:rsidR="008F7B59" w:rsidRDefault="008F7B59" w:rsidP="008F7B59">
      <w:r>
        <w:lastRenderedPageBreak/>
        <w:t>From the Activities tab on your Collection &gt; select Favorite Activity. Next, click the More (•••) icon to the right of the list &gt; Lightroom Copy List.</w:t>
      </w:r>
    </w:p>
    <w:p w14:paraId="0B984B68" w14:textId="77777777" w:rsidR="008F7B59" w:rsidRDefault="008F7B59" w:rsidP="008F7B59"/>
    <w:p w14:paraId="6C91948B" w14:textId="77777777" w:rsidR="008F7B59" w:rsidRDefault="008F7B59" w:rsidP="008F7B59">
      <w:r>
        <w:t>lightroomcopy.png</w:t>
      </w:r>
    </w:p>
    <w:p w14:paraId="27FC8871" w14:textId="77777777" w:rsidR="008F7B59" w:rsidRDefault="008F7B59" w:rsidP="008F7B59"/>
    <w:p w14:paraId="1E0B18C4" w14:textId="77777777" w:rsidR="008F7B59" w:rsidRDefault="008F7B59" w:rsidP="008F7B59">
      <w:r>
        <w:t>You can also copy these favorited images to a new Photo Set or a new Collection in your account, or create a Mobile Gallery App.</w:t>
      </w:r>
    </w:p>
    <w:p w14:paraId="2AC1D625" w14:textId="77777777" w:rsidR="008F7B59" w:rsidRDefault="008F7B59" w:rsidP="008F7B59"/>
    <w:p w14:paraId="69411318" w14:textId="77777777" w:rsidR="008F7B59" w:rsidRDefault="008F7B59" w:rsidP="008F7B59">
      <w:r>
        <w:t>Was this article helpful?</w:t>
      </w:r>
    </w:p>
    <w:p w14:paraId="00866EC4" w14:textId="77777777" w:rsidR="008F7B59" w:rsidRDefault="008F7B59" w:rsidP="008F7B59">
      <w:r>
        <w:t xml:space="preserve"> </w:t>
      </w:r>
    </w:p>
    <w:p w14:paraId="40541006" w14:textId="77777777" w:rsidR="008F7B59" w:rsidRDefault="008F7B59" w:rsidP="008F7B59">
      <w:r>
        <w:t>Related articles</w:t>
      </w:r>
    </w:p>
    <w:p w14:paraId="73F78035" w14:textId="77777777" w:rsidR="008F7B59" w:rsidRDefault="008F7B59" w:rsidP="008F7B59">
      <w:r>
        <w:t>Viewing Client Favorites in Lightroom</w:t>
      </w:r>
    </w:p>
    <w:p w14:paraId="78FE683D" w14:textId="77777777" w:rsidR="008F7B59" w:rsidRDefault="008F7B59" w:rsidP="008F7B59">
      <w:r>
        <w:t>How does my client share or download their favorited images?</w:t>
      </w:r>
    </w:p>
    <w:p w14:paraId="52F1D715" w14:textId="77777777" w:rsidR="008F7B59" w:rsidRDefault="008F7B59" w:rsidP="008F7B59">
      <w:r>
        <w:t>How do I send Favorites as Digital Downloads to a client/vendor?</w:t>
      </w:r>
    </w:p>
    <w:p w14:paraId="22D52243" w14:textId="77777777" w:rsidR="008F7B59" w:rsidRDefault="008F7B59" w:rsidP="008F7B59">
      <w:r>
        <w:t>How can I review my client's Favorite Activity?</w:t>
      </w:r>
    </w:p>
    <w:p w14:paraId="659031D0" w14:textId="77777777" w:rsidR="008F7B59" w:rsidRDefault="008F7B59" w:rsidP="008F7B59">
      <w:r>
        <w:t>Editing or removing a watermark</w:t>
      </w:r>
    </w:p>
    <w:p w14:paraId="67D3F1B8" w14:textId="77777777" w:rsidR="008F7B59" w:rsidRDefault="008F7B59" w:rsidP="008F7B59">
      <w:r>
        <w:t>Can't find what you're looking for?</w:t>
      </w:r>
    </w:p>
    <w:p w14:paraId="48ED1508" w14:textId="77777777" w:rsidR="008F7B59" w:rsidRDefault="008F7B59" w:rsidP="008F7B59">
      <w:r>
        <w:t>Contact our support staff. We'll get back to you within 24 hours. Contact Us</w:t>
      </w:r>
    </w:p>
    <w:p w14:paraId="4A4CB10B" w14:textId="77777777" w:rsidR="008F7B59" w:rsidRDefault="008F7B59" w:rsidP="008F7B59"/>
    <w:p w14:paraId="7B30C45D" w14:textId="77777777" w:rsidR="008F7B59" w:rsidRDefault="008F7B59" w:rsidP="008F7B59">
      <w:r>
        <w:t xml:space="preserve">Copyright 2025 </w:t>
      </w:r>
      <w:proofErr w:type="spellStart"/>
      <w:r>
        <w:t>Pixieset</w:t>
      </w:r>
      <w:proofErr w:type="spellEnd"/>
      <w:r>
        <w:t>. All rights reserved.</w:t>
      </w:r>
    </w:p>
    <w:p w14:paraId="4A8D1449" w14:textId="77777777" w:rsidR="008F7B59" w:rsidRDefault="008F7B59" w:rsidP="008F7B59">
      <w:r>
        <w:t>PIXIESET Help Center</w:t>
      </w:r>
    </w:p>
    <w:p w14:paraId="21502118" w14:textId="77777777" w:rsidR="008F7B59" w:rsidRDefault="008F7B59" w:rsidP="008F7B59">
      <w:r>
        <w:t xml:space="preserve"> Contact Us</w:t>
      </w:r>
    </w:p>
    <w:p w14:paraId="1A1250C4"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4BB127C6" w14:textId="77777777" w:rsidR="008F7B59" w:rsidRDefault="008F7B59" w:rsidP="008F7B59">
      <w:r>
        <w:t>Search</w:t>
      </w:r>
    </w:p>
    <w:p w14:paraId="664FB616" w14:textId="77777777" w:rsidR="008F7B59" w:rsidRDefault="008F7B59" w:rsidP="008F7B59">
      <w:r>
        <w:t>Articles in this section</w:t>
      </w:r>
    </w:p>
    <w:p w14:paraId="1B095E0F" w14:textId="77777777" w:rsidR="008F7B59" w:rsidRDefault="008F7B59" w:rsidP="008F7B59">
      <w:r>
        <w:t>How does proofing with Favorites work?</w:t>
      </w:r>
    </w:p>
    <w:p w14:paraId="516A26C9" w14:textId="77777777" w:rsidR="008F7B59" w:rsidRDefault="008F7B59" w:rsidP="008F7B59">
      <w:r>
        <w:t>How do I limit the number of photos my client can select for a Favorite List?</w:t>
      </w:r>
    </w:p>
    <w:p w14:paraId="705ED5D7" w14:textId="77777777" w:rsidR="008F7B59" w:rsidRDefault="008F7B59" w:rsidP="008F7B59">
      <w:r>
        <w:lastRenderedPageBreak/>
        <w:t>How can I review my client's Favorite Activity?</w:t>
      </w:r>
    </w:p>
    <w:p w14:paraId="013E9DBC" w14:textId="77777777" w:rsidR="008F7B59" w:rsidRDefault="008F7B59" w:rsidP="008F7B59">
      <w:r>
        <w:t>How do I copy Favorites to a new Set/Collection?</w:t>
      </w:r>
    </w:p>
    <w:p w14:paraId="5A35D5BD" w14:textId="77777777" w:rsidR="008F7B59" w:rsidRDefault="008F7B59" w:rsidP="008F7B59">
      <w:r>
        <w:t>How do I download my client's Favorites?</w:t>
      </w:r>
    </w:p>
    <w:p w14:paraId="5E55A673" w14:textId="77777777" w:rsidR="008F7B59" w:rsidRDefault="008F7B59" w:rsidP="008F7B59">
      <w:r>
        <w:t>How do I send Favorites as Digital Downloads to a client/vendor?</w:t>
      </w:r>
    </w:p>
    <w:p w14:paraId="16DF7993" w14:textId="77777777" w:rsidR="008F7B59" w:rsidRDefault="008F7B59" w:rsidP="008F7B59">
      <w:r>
        <w:t>How does my client access their Favorite Lists?</w:t>
      </w:r>
    </w:p>
    <w:p w14:paraId="1647B02E" w14:textId="77777777" w:rsidR="008F7B59" w:rsidRDefault="008F7B59" w:rsidP="008F7B59">
      <w:r>
        <w:t>How does my client add a note or a comment on a photo?</w:t>
      </w:r>
    </w:p>
    <w:p w14:paraId="573E9BE4" w14:textId="77777777" w:rsidR="008F7B59" w:rsidRDefault="008F7B59" w:rsidP="008F7B59">
      <w:r>
        <w:t>How does my client create multiple Favorite Lists?</w:t>
      </w:r>
    </w:p>
    <w:p w14:paraId="17EF6919" w14:textId="77777777" w:rsidR="008F7B59" w:rsidRDefault="008F7B59" w:rsidP="008F7B59">
      <w:r>
        <w:t>How does my client share or download their favorited images?</w:t>
      </w:r>
    </w:p>
    <w:p w14:paraId="569FB3CE" w14:textId="77777777" w:rsidR="008F7B59" w:rsidRDefault="008F7B59" w:rsidP="008F7B59">
      <w:r>
        <w:t>See more</w:t>
      </w:r>
    </w:p>
    <w:p w14:paraId="47C1C9DD" w14:textId="77777777" w:rsidR="008F7B59" w:rsidRDefault="008F7B59" w:rsidP="008F7B59">
      <w:r>
        <w:t>How do I send Favorites as Digital Downloads to a client/vendor?</w:t>
      </w:r>
    </w:p>
    <w:p w14:paraId="706A0FEE" w14:textId="77777777" w:rsidR="008F7B59" w:rsidRDefault="008F7B59" w:rsidP="008F7B59">
      <w:r>
        <w:t xml:space="preserve">You can quickly send the images from a Favorite List to a specific email address or multiple email addresses. You can find this by opening the </w:t>
      </w:r>
      <w:proofErr w:type="gramStart"/>
      <w:r>
        <w:t>Collection, and</w:t>
      </w:r>
      <w:proofErr w:type="gramEnd"/>
      <w:r>
        <w:t xml:space="preserve"> navigating to the Activities tab &gt; Favorite Activity &gt; clicking the More icon (•••) next to the Favorite List &gt; Send as download.</w:t>
      </w:r>
    </w:p>
    <w:p w14:paraId="2FF205D6" w14:textId="77777777" w:rsidR="008F7B59" w:rsidRDefault="008F7B59" w:rsidP="008F7B59"/>
    <w:p w14:paraId="72D6BDA1" w14:textId="77777777" w:rsidR="008F7B59" w:rsidRDefault="008F7B59" w:rsidP="008F7B59">
      <w:r>
        <w:t>sendasdownload.png</w:t>
      </w:r>
    </w:p>
    <w:p w14:paraId="3335AFFE" w14:textId="77777777" w:rsidR="008F7B59" w:rsidRDefault="008F7B59" w:rsidP="008F7B59"/>
    <w:p w14:paraId="2DAD6955" w14:textId="77777777" w:rsidR="008F7B59" w:rsidRDefault="008F7B59" w:rsidP="008F7B59">
      <w:r>
        <w:t xml:space="preserve">You can include a custom </w:t>
      </w:r>
      <w:proofErr w:type="gramStart"/>
      <w:r>
        <w:t>message, and</w:t>
      </w:r>
      <w:proofErr w:type="gramEnd"/>
      <w:r>
        <w:t xml:space="preserve"> select from the Download Sizes. Once you click Send, clients will receive an email containing the download link allowing them to download a .ZIP file with all the images.</w:t>
      </w:r>
    </w:p>
    <w:p w14:paraId="70AEB559" w14:textId="77777777" w:rsidR="008F7B59" w:rsidRDefault="008F7B59" w:rsidP="008F7B59"/>
    <w:p w14:paraId="796FFE81" w14:textId="77777777" w:rsidR="008F7B59" w:rsidRDefault="008F7B59" w:rsidP="008F7B59">
      <w:r>
        <w:t>custommessage.png</w:t>
      </w:r>
    </w:p>
    <w:p w14:paraId="58839FB6" w14:textId="77777777" w:rsidR="008F7B59" w:rsidRDefault="008F7B59" w:rsidP="008F7B59"/>
    <w:p w14:paraId="4C92E4E7" w14:textId="77777777" w:rsidR="008F7B59" w:rsidRDefault="008F7B59" w:rsidP="008F7B59">
      <w:r>
        <w:t xml:space="preserve">Note: using the Send as Download feature will override your collection's download settings. If you have configured your Sets so that some Sets cannot be downloaded, this feature will override that setting, and </w:t>
      </w:r>
      <w:proofErr w:type="gramStart"/>
      <w:r>
        <w:t>all of</w:t>
      </w:r>
      <w:proofErr w:type="gramEnd"/>
      <w:r>
        <w:t xml:space="preserve"> the selected Favorites will be delivered.</w:t>
      </w:r>
    </w:p>
    <w:p w14:paraId="3A645F50" w14:textId="77777777" w:rsidR="008F7B59" w:rsidRDefault="008F7B59" w:rsidP="008F7B59"/>
    <w:p w14:paraId="37A96165" w14:textId="77777777" w:rsidR="008F7B59" w:rsidRDefault="008F7B59" w:rsidP="008F7B59">
      <w:r>
        <w:t>Was this article helpful?</w:t>
      </w:r>
    </w:p>
    <w:p w14:paraId="780A37A7" w14:textId="77777777" w:rsidR="008F7B59" w:rsidRDefault="008F7B59" w:rsidP="008F7B59">
      <w:r>
        <w:lastRenderedPageBreak/>
        <w:t xml:space="preserve"> </w:t>
      </w:r>
    </w:p>
    <w:p w14:paraId="3B060B50" w14:textId="77777777" w:rsidR="008F7B59" w:rsidRDefault="008F7B59" w:rsidP="008F7B59">
      <w:r>
        <w:t>Related articles</w:t>
      </w:r>
    </w:p>
    <w:p w14:paraId="71ECC976" w14:textId="77777777" w:rsidR="008F7B59" w:rsidRDefault="008F7B59" w:rsidP="008F7B59">
      <w:r>
        <w:t>How does my client share or download their favorited images?</w:t>
      </w:r>
    </w:p>
    <w:p w14:paraId="23F9A60F" w14:textId="77777777" w:rsidR="008F7B59" w:rsidRDefault="008F7B59" w:rsidP="008F7B59">
      <w:r>
        <w:t>How does my client access their Favorite Lists?</w:t>
      </w:r>
    </w:p>
    <w:p w14:paraId="3B646065" w14:textId="77777777" w:rsidR="008F7B59" w:rsidRDefault="008F7B59" w:rsidP="008F7B59">
      <w:r>
        <w:t>Download Sizes - Available Resolutions</w:t>
      </w:r>
    </w:p>
    <w:p w14:paraId="14D2DF75" w14:textId="77777777" w:rsidR="008F7B59" w:rsidRDefault="008F7B59" w:rsidP="008F7B59">
      <w:r>
        <w:t>Limiting free downloads and other restrictions</w:t>
      </w:r>
    </w:p>
    <w:p w14:paraId="78D33A08" w14:textId="77777777" w:rsidR="008F7B59" w:rsidRDefault="008F7B59" w:rsidP="008F7B59">
      <w:r>
        <w:t>Limiting Downloads - Tutorial Video</w:t>
      </w:r>
    </w:p>
    <w:p w14:paraId="5A663D64" w14:textId="77777777" w:rsidR="008F7B59" w:rsidRDefault="008F7B59" w:rsidP="008F7B59">
      <w:r>
        <w:t>Can't find what you're looking for?</w:t>
      </w:r>
    </w:p>
    <w:p w14:paraId="1F4E022B" w14:textId="77777777" w:rsidR="008F7B59" w:rsidRDefault="008F7B59" w:rsidP="008F7B59">
      <w:r>
        <w:t>Contact our support staff. We'll get back to you within 24 hours. Contact Us</w:t>
      </w:r>
    </w:p>
    <w:p w14:paraId="0EB5E120" w14:textId="77777777" w:rsidR="008F7B59" w:rsidRDefault="008F7B59" w:rsidP="008F7B59"/>
    <w:p w14:paraId="728A3042" w14:textId="77777777" w:rsidR="008F7B59" w:rsidRDefault="008F7B59" w:rsidP="008F7B59">
      <w:r>
        <w:t xml:space="preserve">Copyright 2025 </w:t>
      </w:r>
      <w:proofErr w:type="spellStart"/>
      <w:r>
        <w:t>Pixieset</w:t>
      </w:r>
      <w:proofErr w:type="spellEnd"/>
      <w:r>
        <w:t>. All rights reserved.</w:t>
      </w:r>
    </w:p>
    <w:p w14:paraId="7BC3EFBB" w14:textId="77777777" w:rsidR="008F7B59" w:rsidRDefault="008F7B59" w:rsidP="008F7B59">
      <w:r>
        <w:t>PIXIESET Help Center</w:t>
      </w:r>
    </w:p>
    <w:p w14:paraId="26D0C954" w14:textId="77777777" w:rsidR="008F7B59" w:rsidRDefault="008F7B59" w:rsidP="008F7B59">
      <w:r>
        <w:t xml:space="preserve"> Contact Us</w:t>
      </w:r>
    </w:p>
    <w:p w14:paraId="32C860AD"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4C31996D" w14:textId="77777777" w:rsidR="008F7B59" w:rsidRDefault="008F7B59" w:rsidP="008F7B59">
      <w:r>
        <w:t>Search</w:t>
      </w:r>
    </w:p>
    <w:p w14:paraId="25D7B680" w14:textId="77777777" w:rsidR="008F7B59" w:rsidRDefault="008F7B59" w:rsidP="008F7B59">
      <w:r>
        <w:t>Articles in this section</w:t>
      </w:r>
    </w:p>
    <w:p w14:paraId="5F81266A" w14:textId="77777777" w:rsidR="008F7B59" w:rsidRDefault="008F7B59" w:rsidP="008F7B59">
      <w:r>
        <w:t>How does proofing with Favorites work?</w:t>
      </w:r>
    </w:p>
    <w:p w14:paraId="78AB8925" w14:textId="77777777" w:rsidR="008F7B59" w:rsidRDefault="008F7B59" w:rsidP="008F7B59">
      <w:r>
        <w:t>How do I limit the number of photos my client can select for a Favorite List?</w:t>
      </w:r>
    </w:p>
    <w:p w14:paraId="67B94C12" w14:textId="77777777" w:rsidR="008F7B59" w:rsidRDefault="008F7B59" w:rsidP="008F7B59">
      <w:r>
        <w:t>How can I review my client's Favorite Activity?</w:t>
      </w:r>
    </w:p>
    <w:p w14:paraId="4AA84380" w14:textId="77777777" w:rsidR="008F7B59" w:rsidRDefault="008F7B59" w:rsidP="008F7B59">
      <w:r>
        <w:t>How do I copy Favorites to a new Set/Collection?</w:t>
      </w:r>
    </w:p>
    <w:p w14:paraId="34327418" w14:textId="77777777" w:rsidR="008F7B59" w:rsidRDefault="008F7B59" w:rsidP="008F7B59">
      <w:r>
        <w:t>How do I download my client's Favorites?</w:t>
      </w:r>
    </w:p>
    <w:p w14:paraId="0E9C9A75" w14:textId="77777777" w:rsidR="008F7B59" w:rsidRDefault="008F7B59" w:rsidP="008F7B59">
      <w:r>
        <w:t>How do I send Favorites as Digital Downloads to a client/vendor?</w:t>
      </w:r>
    </w:p>
    <w:p w14:paraId="28DE36E6" w14:textId="77777777" w:rsidR="008F7B59" w:rsidRDefault="008F7B59" w:rsidP="008F7B59">
      <w:r>
        <w:t>How does my client access their Favorite Lists?</w:t>
      </w:r>
    </w:p>
    <w:p w14:paraId="6FECD877" w14:textId="77777777" w:rsidR="008F7B59" w:rsidRDefault="008F7B59" w:rsidP="008F7B59">
      <w:r>
        <w:t>How does my client add a note or a comment on a photo?</w:t>
      </w:r>
    </w:p>
    <w:p w14:paraId="6C392EEF" w14:textId="77777777" w:rsidR="008F7B59" w:rsidRDefault="008F7B59" w:rsidP="008F7B59">
      <w:r>
        <w:t>How does my client create multiple Favorite Lists?</w:t>
      </w:r>
    </w:p>
    <w:p w14:paraId="68CA81A1" w14:textId="77777777" w:rsidR="008F7B59" w:rsidRDefault="008F7B59" w:rsidP="008F7B59">
      <w:r>
        <w:t>How does my client share or download their favorited images?</w:t>
      </w:r>
    </w:p>
    <w:p w14:paraId="3BDBF29A" w14:textId="77777777" w:rsidR="008F7B59" w:rsidRDefault="008F7B59" w:rsidP="008F7B59">
      <w:r>
        <w:lastRenderedPageBreak/>
        <w:t>See more</w:t>
      </w:r>
    </w:p>
    <w:p w14:paraId="7FF6D41C" w14:textId="77777777" w:rsidR="008F7B59" w:rsidRDefault="008F7B59" w:rsidP="008F7B59">
      <w:r>
        <w:t>How does my client access their Favorite Lists?</w:t>
      </w:r>
    </w:p>
    <w:p w14:paraId="3B343207" w14:textId="77777777" w:rsidR="008F7B59" w:rsidRDefault="008F7B59" w:rsidP="008F7B59">
      <w:r>
        <w:t>Your client can access their Favorite Lists at any time simply by clicking on the heart icon at the top right corner when viewing their Gallery.</w:t>
      </w:r>
    </w:p>
    <w:p w14:paraId="5C701A1F" w14:textId="77777777" w:rsidR="008F7B59" w:rsidRDefault="008F7B59" w:rsidP="008F7B59"/>
    <w:p w14:paraId="53A70076" w14:textId="77777777" w:rsidR="008F7B59" w:rsidRDefault="008F7B59" w:rsidP="008F7B59">
      <w:r>
        <w:t>galleryview.png</w:t>
      </w:r>
    </w:p>
    <w:p w14:paraId="48C9899B" w14:textId="77777777" w:rsidR="008F7B59" w:rsidRDefault="008F7B59" w:rsidP="008F7B59"/>
    <w:p w14:paraId="76B0D7DF" w14:textId="77777777" w:rsidR="008F7B59" w:rsidRDefault="008F7B59" w:rsidP="008F7B59">
      <w:r>
        <w:t>If they have been logged out of their session, they may need to re-enter the email address that they used to create the Favorite List.</w:t>
      </w:r>
    </w:p>
    <w:p w14:paraId="79567AAC" w14:textId="77777777" w:rsidR="008F7B59" w:rsidRDefault="008F7B59" w:rsidP="008F7B59"/>
    <w:p w14:paraId="05AD11A6" w14:textId="77777777" w:rsidR="008F7B59" w:rsidRDefault="008F7B59" w:rsidP="008F7B59">
      <w:r>
        <w:t>emaillogin.png</w:t>
      </w:r>
    </w:p>
    <w:p w14:paraId="5B8AB5D7" w14:textId="77777777" w:rsidR="008F7B59" w:rsidRDefault="008F7B59" w:rsidP="008F7B59"/>
    <w:p w14:paraId="736EDD35" w14:textId="77777777" w:rsidR="008F7B59" w:rsidRDefault="008F7B59" w:rsidP="008F7B59">
      <w:r>
        <w:t xml:space="preserve">After logging in, they will see </w:t>
      </w:r>
      <w:proofErr w:type="gramStart"/>
      <w:r>
        <w:t>all of</w:t>
      </w:r>
      <w:proofErr w:type="gramEnd"/>
      <w:r>
        <w:t xml:space="preserve"> the Favorite Lists created under that email address, and they can then click into a list to view the images.</w:t>
      </w:r>
    </w:p>
    <w:p w14:paraId="7F292DDD" w14:textId="77777777" w:rsidR="008F7B59" w:rsidRDefault="008F7B59" w:rsidP="008F7B59"/>
    <w:p w14:paraId="69D181FA" w14:textId="77777777" w:rsidR="008F7B59" w:rsidRDefault="008F7B59" w:rsidP="008F7B59">
      <w:r>
        <w:t>viewlist.png</w:t>
      </w:r>
    </w:p>
    <w:p w14:paraId="2574360E" w14:textId="77777777" w:rsidR="008F7B59" w:rsidRDefault="008F7B59" w:rsidP="008F7B59"/>
    <w:p w14:paraId="764A6F94" w14:textId="77777777" w:rsidR="008F7B59" w:rsidRDefault="008F7B59" w:rsidP="008F7B59">
      <w:r>
        <w:t>From here, clients can Share, Download, or Add Notes to the images, if these options are enabled.</w:t>
      </w:r>
    </w:p>
    <w:p w14:paraId="20A77F52" w14:textId="77777777" w:rsidR="008F7B59" w:rsidRDefault="008F7B59" w:rsidP="008F7B59"/>
    <w:p w14:paraId="54CC3EAF" w14:textId="77777777" w:rsidR="008F7B59" w:rsidRDefault="008F7B59" w:rsidP="008F7B59">
      <w:r>
        <w:t>Was this article helpful?</w:t>
      </w:r>
    </w:p>
    <w:p w14:paraId="3A8DADDF" w14:textId="77777777" w:rsidR="008F7B59" w:rsidRDefault="008F7B59" w:rsidP="008F7B59">
      <w:r>
        <w:t xml:space="preserve"> </w:t>
      </w:r>
    </w:p>
    <w:p w14:paraId="685405DF" w14:textId="77777777" w:rsidR="008F7B59" w:rsidRDefault="008F7B59" w:rsidP="008F7B59">
      <w:r>
        <w:t>Related articles</w:t>
      </w:r>
    </w:p>
    <w:p w14:paraId="7A722F40" w14:textId="77777777" w:rsidR="008F7B59" w:rsidRDefault="008F7B59" w:rsidP="008F7B59">
      <w:r>
        <w:t>How does my client share or download their favorited images?</w:t>
      </w:r>
    </w:p>
    <w:p w14:paraId="098B9208" w14:textId="77777777" w:rsidR="008F7B59" w:rsidRDefault="008F7B59" w:rsidP="008F7B59">
      <w:r>
        <w:t>How does proofing with Favorites work?</w:t>
      </w:r>
    </w:p>
    <w:p w14:paraId="4A6DE00C" w14:textId="77777777" w:rsidR="008F7B59" w:rsidRDefault="008F7B59" w:rsidP="008F7B59">
      <w:r>
        <w:t>How does my client add a note or a comment on a photo?</w:t>
      </w:r>
    </w:p>
    <w:p w14:paraId="74390D77" w14:textId="77777777" w:rsidR="008F7B59" w:rsidRDefault="008F7B59" w:rsidP="008F7B59">
      <w:r>
        <w:t>Downloading photos to mobile devices</w:t>
      </w:r>
    </w:p>
    <w:p w14:paraId="4BC677A7" w14:textId="77777777" w:rsidR="008F7B59" w:rsidRDefault="008F7B59" w:rsidP="008F7B59">
      <w:r>
        <w:lastRenderedPageBreak/>
        <w:t>How can I review my client's Favorite Activity?</w:t>
      </w:r>
    </w:p>
    <w:p w14:paraId="17E93164" w14:textId="77777777" w:rsidR="008F7B59" w:rsidRDefault="008F7B59" w:rsidP="008F7B59">
      <w:r>
        <w:t>Can't find what you're looking for?</w:t>
      </w:r>
    </w:p>
    <w:p w14:paraId="68187622" w14:textId="77777777" w:rsidR="008F7B59" w:rsidRDefault="008F7B59" w:rsidP="008F7B59">
      <w:r>
        <w:t>Contact our support staff. We'll get back to you within 24 hours. Contact Us</w:t>
      </w:r>
    </w:p>
    <w:p w14:paraId="0D78E805" w14:textId="77777777" w:rsidR="008F7B59" w:rsidRDefault="008F7B59" w:rsidP="008F7B59"/>
    <w:p w14:paraId="7269D058" w14:textId="77777777" w:rsidR="008F7B59" w:rsidRDefault="008F7B59" w:rsidP="008F7B59">
      <w:r>
        <w:t xml:space="preserve">Copyright 2025 </w:t>
      </w:r>
      <w:proofErr w:type="spellStart"/>
      <w:r>
        <w:t>Pixieset</w:t>
      </w:r>
      <w:proofErr w:type="spellEnd"/>
      <w:r>
        <w:t>. All rights reserved.</w:t>
      </w:r>
    </w:p>
    <w:p w14:paraId="5A8641FB" w14:textId="77777777" w:rsidR="008F7B59" w:rsidRDefault="008F7B59" w:rsidP="008F7B59">
      <w:r>
        <w:t>PIXIESET Help Center</w:t>
      </w:r>
    </w:p>
    <w:p w14:paraId="6B9E2FE5" w14:textId="77777777" w:rsidR="008F7B59" w:rsidRDefault="008F7B59" w:rsidP="008F7B59">
      <w:r>
        <w:t xml:space="preserve"> Contact Us</w:t>
      </w:r>
    </w:p>
    <w:p w14:paraId="2EA04BBE"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568692E9" w14:textId="77777777" w:rsidR="008F7B59" w:rsidRDefault="008F7B59" w:rsidP="008F7B59">
      <w:r>
        <w:t>Search</w:t>
      </w:r>
    </w:p>
    <w:p w14:paraId="03BEDB27" w14:textId="77777777" w:rsidR="008F7B59" w:rsidRDefault="008F7B59" w:rsidP="008F7B59">
      <w:r>
        <w:t>Articles in this section</w:t>
      </w:r>
    </w:p>
    <w:p w14:paraId="4BEA06DD" w14:textId="77777777" w:rsidR="008F7B59" w:rsidRDefault="008F7B59" w:rsidP="008F7B59">
      <w:r>
        <w:t>How does proofing with Favorites work?</w:t>
      </w:r>
    </w:p>
    <w:p w14:paraId="6C161FC1" w14:textId="77777777" w:rsidR="008F7B59" w:rsidRDefault="008F7B59" w:rsidP="008F7B59">
      <w:r>
        <w:t>How do I limit the number of photos my client can select for a Favorite List?</w:t>
      </w:r>
    </w:p>
    <w:p w14:paraId="27CD164B" w14:textId="77777777" w:rsidR="008F7B59" w:rsidRDefault="008F7B59" w:rsidP="008F7B59">
      <w:r>
        <w:t>How can I review my client's Favorite Activity?</w:t>
      </w:r>
    </w:p>
    <w:p w14:paraId="01DCF35F" w14:textId="77777777" w:rsidR="008F7B59" w:rsidRDefault="008F7B59" w:rsidP="008F7B59">
      <w:r>
        <w:t>How do I copy Favorites to a new Set/Collection?</w:t>
      </w:r>
    </w:p>
    <w:p w14:paraId="147138DD" w14:textId="77777777" w:rsidR="008F7B59" w:rsidRDefault="008F7B59" w:rsidP="008F7B59">
      <w:r>
        <w:t>How do I download my client's Favorites?</w:t>
      </w:r>
    </w:p>
    <w:p w14:paraId="569F365A" w14:textId="77777777" w:rsidR="008F7B59" w:rsidRDefault="008F7B59" w:rsidP="008F7B59">
      <w:r>
        <w:t>How do I send Favorites as Digital Downloads to a client/vendor?</w:t>
      </w:r>
    </w:p>
    <w:p w14:paraId="34F4F0CA" w14:textId="77777777" w:rsidR="008F7B59" w:rsidRDefault="008F7B59" w:rsidP="008F7B59">
      <w:r>
        <w:t>How does my client access their Favorite Lists?</w:t>
      </w:r>
    </w:p>
    <w:p w14:paraId="33C643E9" w14:textId="77777777" w:rsidR="008F7B59" w:rsidRDefault="008F7B59" w:rsidP="008F7B59">
      <w:r>
        <w:t>How does my client add a note or a comment on a photo?</w:t>
      </w:r>
    </w:p>
    <w:p w14:paraId="582802E8" w14:textId="77777777" w:rsidR="008F7B59" w:rsidRDefault="008F7B59" w:rsidP="008F7B59">
      <w:r>
        <w:t>How does my client create multiple Favorite Lists?</w:t>
      </w:r>
    </w:p>
    <w:p w14:paraId="12046024" w14:textId="77777777" w:rsidR="008F7B59" w:rsidRDefault="008F7B59" w:rsidP="008F7B59">
      <w:r>
        <w:t>How does my client share or download their favorited images?</w:t>
      </w:r>
    </w:p>
    <w:p w14:paraId="4CE90118" w14:textId="77777777" w:rsidR="008F7B59" w:rsidRDefault="008F7B59" w:rsidP="008F7B59">
      <w:r>
        <w:t>See more</w:t>
      </w:r>
    </w:p>
    <w:p w14:paraId="21DBE284" w14:textId="77777777" w:rsidR="008F7B59" w:rsidRDefault="008F7B59" w:rsidP="008F7B59">
      <w:r>
        <w:t>How does my client add a note or a comment on a photo?</w:t>
      </w:r>
    </w:p>
    <w:p w14:paraId="0B8DB1E8" w14:textId="77777777" w:rsidR="008F7B59" w:rsidRDefault="008F7B59" w:rsidP="008F7B59">
      <w:r>
        <w:t xml:space="preserve">Adding a note or a comment on an image is a great way for clients to communicate specific photo requests with you. Clients </w:t>
      </w:r>
      <w:proofErr w:type="gramStart"/>
      <w:r>
        <w:t>are able to</w:t>
      </w:r>
      <w:proofErr w:type="gramEnd"/>
      <w:r>
        <w:t xml:space="preserve"> add a note to any image that is in their Favorite list. You can view the note when you are viewing the images in the Collection's Favorite Activity page.</w:t>
      </w:r>
    </w:p>
    <w:p w14:paraId="55EEBD7D" w14:textId="77777777" w:rsidR="008F7B59" w:rsidRDefault="008F7B59" w:rsidP="008F7B59"/>
    <w:p w14:paraId="42E844B1" w14:textId="77777777" w:rsidR="008F7B59" w:rsidRDefault="008F7B59" w:rsidP="008F7B59">
      <w:r>
        <w:lastRenderedPageBreak/>
        <w:t>On this page:</w:t>
      </w:r>
    </w:p>
    <w:p w14:paraId="63A023CC" w14:textId="77777777" w:rsidR="008F7B59" w:rsidRDefault="008F7B59" w:rsidP="008F7B59">
      <w:r>
        <w:t>Adding a Note to a Favorite Image</w:t>
      </w:r>
    </w:p>
    <w:p w14:paraId="118A3FB9" w14:textId="77777777" w:rsidR="008F7B59" w:rsidRDefault="008F7B59" w:rsidP="008F7B59">
      <w:r>
        <w:t>Viewing Client Notes</w:t>
      </w:r>
    </w:p>
    <w:p w14:paraId="7FBB6449" w14:textId="77777777" w:rsidR="008F7B59" w:rsidRDefault="008F7B59" w:rsidP="008F7B59">
      <w:r>
        <w:t>Adding a Note to a Favorite Image</w:t>
      </w:r>
    </w:p>
    <w:p w14:paraId="53033AAE" w14:textId="77777777" w:rsidR="008F7B59" w:rsidRDefault="008F7B59" w:rsidP="008F7B59">
      <w:r>
        <w:t xml:space="preserve">Clients can add notes to any images they have added to a Favorites </w:t>
      </w:r>
      <w:proofErr w:type="gramStart"/>
      <w:r>
        <w:t>list, and</w:t>
      </w:r>
      <w:proofErr w:type="gramEnd"/>
      <w:r>
        <w:t xml:space="preserve"> can access their Favorited photos by clicking on the heart icon at the top right corner of the Gallery.</w:t>
      </w:r>
    </w:p>
    <w:p w14:paraId="3DEF1049" w14:textId="77777777" w:rsidR="008F7B59" w:rsidRDefault="008F7B59" w:rsidP="008F7B59"/>
    <w:p w14:paraId="175089A7" w14:textId="77777777" w:rsidR="008F7B59" w:rsidRDefault="008F7B59" w:rsidP="008F7B59">
      <w:r>
        <w:t>login.png</w:t>
      </w:r>
    </w:p>
    <w:p w14:paraId="07BD89F0" w14:textId="77777777" w:rsidR="008F7B59" w:rsidRDefault="008F7B59" w:rsidP="008F7B59"/>
    <w:p w14:paraId="0D616D7E" w14:textId="77777777" w:rsidR="008F7B59" w:rsidRDefault="008F7B59" w:rsidP="008F7B59">
      <w:r>
        <w:t xml:space="preserve">Once they have entered their </w:t>
      </w:r>
      <w:proofErr w:type="gramStart"/>
      <w:r>
        <w:t>email address</w:t>
      </w:r>
      <w:proofErr w:type="gramEnd"/>
      <w:r>
        <w:t xml:space="preserve"> they will see the Lists they have created and can click the name of the List to open the Favorites </w:t>
      </w:r>
      <w:proofErr w:type="gramStart"/>
      <w:r>
        <w:t>photos</w:t>
      </w:r>
      <w:proofErr w:type="gramEnd"/>
      <w:r>
        <w:t xml:space="preserve"> view.</w:t>
      </w:r>
    </w:p>
    <w:p w14:paraId="6DB2422D" w14:textId="77777777" w:rsidR="008F7B59" w:rsidRDefault="008F7B59" w:rsidP="008F7B59"/>
    <w:p w14:paraId="6AA1BC85" w14:textId="77777777" w:rsidR="008F7B59" w:rsidRDefault="008F7B59" w:rsidP="008F7B59">
      <w:r>
        <w:t>viewfavs.png</w:t>
      </w:r>
    </w:p>
    <w:p w14:paraId="59CA240A" w14:textId="77777777" w:rsidR="008F7B59" w:rsidRDefault="008F7B59" w:rsidP="008F7B59"/>
    <w:p w14:paraId="3AD578C9" w14:textId="77777777" w:rsidR="008F7B59" w:rsidRDefault="008F7B59" w:rsidP="008F7B59">
      <w:r>
        <w:t>When they are in the Favorite photos view, they will see an Add Note button when they hover over an image. They can simply click on the button, type in the note, and click Save.</w:t>
      </w:r>
    </w:p>
    <w:p w14:paraId="2A87991A" w14:textId="77777777" w:rsidR="008F7B59" w:rsidRDefault="008F7B59" w:rsidP="008F7B59"/>
    <w:p w14:paraId="2F094B5F" w14:textId="77777777" w:rsidR="008F7B59" w:rsidRDefault="008F7B59" w:rsidP="008F7B59">
      <w:r>
        <w:t>addnote.png</w:t>
      </w:r>
    </w:p>
    <w:p w14:paraId="129D3596" w14:textId="77777777" w:rsidR="008F7B59" w:rsidRDefault="008F7B59" w:rsidP="008F7B59"/>
    <w:p w14:paraId="341D6634" w14:textId="77777777" w:rsidR="008F7B59" w:rsidRDefault="008F7B59" w:rsidP="008F7B59">
      <w:r>
        <w:t>Viewing Client Notes</w:t>
      </w:r>
    </w:p>
    <w:p w14:paraId="66E6A0E5" w14:textId="77777777" w:rsidR="008F7B59" w:rsidRDefault="008F7B59" w:rsidP="008F7B59">
      <w:r>
        <w:t>As the photographer, you can view the notes on photos in the Favorite Activity section of your Activities tab. Simply click into a favorite list to see the notes left by clients beside each photo. If you export the list, your client's notes will be included in the CSV file.</w:t>
      </w:r>
    </w:p>
    <w:p w14:paraId="38B76063" w14:textId="77777777" w:rsidR="008F7B59" w:rsidRDefault="008F7B59" w:rsidP="008F7B59"/>
    <w:p w14:paraId="6DF97EB8" w14:textId="77777777" w:rsidR="008F7B59" w:rsidRDefault="008F7B59" w:rsidP="008F7B59">
      <w:r>
        <w:t>viewcomments.png</w:t>
      </w:r>
    </w:p>
    <w:p w14:paraId="177F40FF" w14:textId="77777777" w:rsidR="008F7B59" w:rsidRDefault="008F7B59" w:rsidP="008F7B59"/>
    <w:p w14:paraId="07ED3C8C" w14:textId="77777777" w:rsidR="008F7B59" w:rsidRDefault="008F7B59" w:rsidP="008F7B59">
      <w:r>
        <w:lastRenderedPageBreak/>
        <w:t>If you don't want clients to add notes to images in their Favorite Lists, you can turn this option off by going to the Collection &gt; Settings tab &gt; Favorite and changing the Notes option to Off.</w:t>
      </w:r>
    </w:p>
    <w:p w14:paraId="33388C65" w14:textId="77777777" w:rsidR="008F7B59" w:rsidRDefault="008F7B59" w:rsidP="008F7B59"/>
    <w:p w14:paraId="1B6EC7C0" w14:textId="77777777" w:rsidR="008F7B59" w:rsidRDefault="008F7B59" w:rsidP="008F7B59">
      <w:r>
        <w:t>notesoff.png</w:t>
      </w:r>
    </w:p>
    <w:p w14:paraId="03F1C80D" w14:textId="77777777" w:rsidR="008F7B59" w:rsidRDefault="008F7B59" w:rsidP="008F7B59"/>
    <w:p w14:paraId="6D945025" w14:textId="77777777" w:rsidR="008F7B59" w:rsidRDefault="008F7B59" w:rsidP="008F7B59">
      <w:r>
        <w:t>Was this article helpful?</w:t>
      </w:r>
    </w:p>
    <w:p w14:paraId="6DD388D6" w14:textId="77777777" w:rsidR="008F7B59" w:rsidRDefault="008F7B59" w:rsidP="008F7B59">
      <w:r>
        <w:t xml:space="preserve"> </w:t>
      </w:r>
    </w:p>
    <w:p w14:paraId="67355B12" w14:textId="77777777" w:rsidR="008F7B59" w:rsidRDefault="008F7B59" w:rsidP="008F7B59">
      <w:r>
        <w:t>Related articles</w:t>
      </w:r>
    </w:p>
    <w:p w14:paraId="04F3BFF2" w14:textId="77777777" w:rsidR="008F7B59" w:rsidRDefault="008F7B59" w:rsidP="008F7B59">
      <w:r>
        <w:t>How does proofing with Favorites work?</w:t>
      </w:r>
    </w:p>
    <w:p w14:paraId="16176ACD" w14:textId="77777777" w:rsidR="008F7B59" w:rsidRDefault="008F7B59" w:rsidP="008F7B59">
      <w:r>
        <w:t>Getting Started with Client Gallery</w:t>
      </w:r>
    </w:p>
    <w:p w14:paraId="1B6903AE" w14:textId="77777777" w:rsidR="008F7B59" w:rsidRDefault="008F7B59" w:rsidP="008F7B59">
      <w:r>
        <w:t>How does my client share or download their favorited images?</w:t>
      </w:r>
    </w:p>
    <w:p w14:paraId="26BEEF72" w14:textId="77777777" w:rsidR="008F7B59" w:rsidRDefault="008F7B59" w:rsidP="008F7B59">
      <w:r>
        <w:t>Uploading Videos to your Collections</w:t>
      </w:r>
    </w:p>
    <w:p w14:paraId="05F4BBF7" w14:textId="77777777" w:rsidR="008F7B59" w:rsidRDefault="008F7B59" w:rsidP="008F7B59">
      <w:r>
        <w:t>Organizing Collections with Tags</w:t>
      </w:r>
    </w:p>
    <w:p w14:paraId="18DB9427" w14:textId="77777777" w:rsidR="008F7B59" w:rsidRDefault="008F7B59" w:rsidP="008F7B59">
      <w:r>
        <w:t>Can't find what you're looking for?</w:t>
      </w:r>
    </w:p>
    <w:p w14:paraId="3ACF5018" w14:textId="77777777" w:rsidR="008F7B59" w:rsidRDefault="008F7B59" w:rsidP="008F7B59">
      <w:r>
        <w:t>Contact our support staff. We'll get back to you within 24 hours. Contact Us</w:t>
      </w:r>
    </w:p>
    <w:p w14:paraId="3E407DD6" w14:textId="77777777" w:rsidR="008F7B59" w:rsidRDefault="008F7B59" w:rsidP="008F7B59"/>
    <w:p w14:paraId="4B2861C5" w14:textId="77777777" w:rsidR="008F7B59" w:rsidRDefault="008F7B59" w:rsidP="008F7B59">
      <w:r>
        <w:t xml:space="preserve">Copyright 2025 </w:t>
      </w:r>
      <w:proofErr w:type="spellStart"/>
      <w:r>
        <w:t>Pixieset</w:t>
      </w:r>
      <w:proofErr w:type="spellEnd"/>
      <w:r>
        <w:t>. All rights reserved.</w:t>
      </w:r>
    </w:p>
    <w:p w14:paraId="7B6B3AC2" w14:textId="77777777" w:rsidR="008F7B59" w:rsidRDefault="008F7B59" w:rsidP="008F7B59">
      <w:r>
        <w:t>PIXIESET Help Center</w:t>
      </w:r>
    </w:p>
    <w:p w14:paraId="5BBA2A86" w14:textId="77777777" w:rsidR="008F7B59" w:rsidRDefault="008F7B59" w:rsidP="008F7B59">
      <w:r>
        <w:t xml:space="preserve"> Contact Us</w:t>
      </w:r>
    </w:p>
    <w:p w14:paraId="0FFE2EE0"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2558F2D6" w14:textId="77777777" w:rsidR="008F7B59" w:rsidRDefault="008F7B59" w:rsidP="008F7B59">
      <w:r>
        <w:t>Search</w:t>
      </w:r>
    </w:p>
    <w:p w14:paraId="6068BCB4" w14:textId="77777777" w:rsidR="008F7B59" w:rsidRDefault="008F7B59" w:rsidP="008F7B59">
      <w:r>
        <w:t>Articles in this section</w:t>
      </w:r>
    </w:p>
    <w:p w14:paraId="2D1C31BD" w14:textId="77777777" w:rsidR="008F7B59" w:rsidRDefault="008F7B59" w:rsidP="008F7B59">
      <w:r>
        <w:t>How does proofing with Favorites work?</w:t>
      </w:r>
    </w:p>
    <w:p w14:paraId="2DACEC2A" w14:textId="77777777" w:rsidR="008F7B59" w:rsidRDefault="008F7B59" w:rsidP="008F7B59">
      <w:r>
        <w:t>How do I limit the number of photos my client can select for a Favorite List?</w:t>
      </w:r>
    </w:p>
    <w:p w14:paraId="5DECCC31" w14:textId="77777777" w:rsidR="008F7B59" w:rsidRDefault="008F7B59" w:rsidP="008F7B59">
      <w:r>
        <w:t>How can I review my client's Favorite Activity?</w:t>
      </w:r>
    </w:p>
    <w:p w14:paraId="606251D6" w14:textId="77777777" w:rsidR="008F7B59" w:rsidRDefault="008F7B59" w:rsidP="008F7B59">
      <w:r>
        <w:t>How do I copy Favorites to a new Set/Collection?</w:t>
      </w:r>
    </w:p>
    <w:p w14:paraId="36EA5702" w14:textId="77777777" w:rsidR="008F7B59" w:rsidRDefault="008F7B59" w:rsidP="008F7B59">
      <w:r>
        <w:lastRenderedPageBreak/>
        <w:t>How do I download my client's Favorites?</w:t>
      </w:r>
    </w:p>
    <w:p w14:paraId="5718C084" w14:textId="77777777" w:rsidR="008F7B59" w:rsidRDefault="008F7B59" w:rsidP="008F7B59">
      <w:r>
        <w:t>How do I send Favorites as Digital Downloads to a client/vendor?</w:t>
      </w:r>
    </w:p>
    <w:p w14:paraId="6B9E6B28" w14:textId="77777777" w:rsidR="008F7B59" w:rsidRDefault="008F7B59" w:rsidP="008F7B59">
      <w:r>
        <w:t>How does my client access their Favorite Lists?</w:t>
      </w:r>
    </w:p>
    <w:p w14:paraId="3781CA41" w14:textId="77777777" w:rsidR="008F7B59" w:rsidRDefault="008F7B59" w:rsidP="008F7B59">
      <w:r>
        <w:t>How does my client add a note or a comment on a photo?</w:t>
      </w:r>
    </w:p>
    <w:p w14:paraId="0938E8AC" w14:textId="77777777" w:rsidR="008F7B59" w:rsidRDefault="008F7B59" w:rsidP="008F7B59">
      <w:r>
        <w:t>How does my client create multiple Favorite Lists?</w:t>
      </w:r>
    </w:p>
    <w:p w14:paraId="6742C5C8" w14:textId="77777777" w:rsidR="008F7B59" w:rsidRDefault="008F7B59" w:rsidP="008F7B59">
      <w:r>
        <w:t>How does my client share or download their favorited images?</w:t>
      </w:r>
    </w:p>
    <w:p w14:paraId="07AA6572" w14:textId="77777777" w:rsidR="008F7B59" w:rsidRDefault="008F7B59" w:rsidP="008F7B59">
      <w:r>
        <w:t>See more</w:t>
      </w:r>
    </w:p>
    <w:p w14:paraId="2F028D73" w14:textId="77777777" w:rsidR="008F7B59" w:rsidRDefault="008F7B59" w:rsidP="008F7B59">
      <w:r>
        <w:t>How does my client create multiple Favorite Lists?</w:t>
      </w:r>
    </w:p>
    <w:p w14:paraId="0FF92FC0" w14:textId="77777777" w:rsidR="008F7B59" w:rsidRDefault="008F7B59" w:rsidP="008F7B59">
      <w:r>
        <w:t>Clients can easily create more than one Favorite List by clicking on the Favorite button (heart icon) at the top right corner of their Collection. If they are not already signed in to their Favorites with their email address, they will be asked to enter it.</w:t>
      </w:r>
    </w:p>
    <w:p w14:paraId="65A98A5A" w14:textId="77777777" w:rsidR="008F7B59" w:rsidRDefault="008F7B59" w:rsidP="008F7B59"/>
    <w:p w14:paraId="342D81FA" w14:textId="77777777" w:rsidR="008F7B59" w:rsidRDefault="008F7B59" w:rsidP="008F7B59">
      <w:r>
        <w:t>login.png</w:t>
      </w:r>
    </w:p>
    <w:p w14:paraId="50E02125" w14:textId="77777777" w:rsidR="008F7B59" w:rsidRDefault="008F7B59" w:rsidP="008F7B59"/>
    <w:p w14:paraId="416473AA" w14:textId="77777777" w:rsidR="008F7B59" w:rsidRDefault="008F7B59" w:rsidP="008F7B59">
      <w:r>
        <w:t xml:space="preserve">Once they have signed in, they will see </w:t>
      </w:r>
      <w:proofErr w:type="gramStart"/>
      <w:r>
        <w:t>all of</w:t>
      </w:r>
      <w:proofErr w:type="gramEnd"/>
      <w:r>
        <w:t xml:space="preserve"> the existing Lists they have created as well as an option to Create a new List.</w:t>
      </w:r>
    </w:p>
    <w:p w14:paraId="45B617D3" w14:textId="77777777" w:rsidR="008F7B59" w:rsidRDefault="008F7B59" w:rsidP="008F7B59"/>
    <w:p w14:paraId="75BCD609" w14:textId="77777777" w:rsidR="008F7B59" w:rsidRDefault="008F7B59" w:rsidP="008F7B59">
      <w:r>
        <w:t>newlist.png</w:t>
      </w:r>
    </w:p>
    <w:p w14:paraId="686C160C" w14:textId="77777777" w:rsidR="008F7B59" w:rsidRDefault="008F7B59" w:rsidP="008F7B59"/>
    <w:p w14:paraId="1596B117" w14:textId="77777777" w:rsidR="008F7B59" w:rsidRDefault="008F7B59" w:rsidP="008F7B59">
      <w:r>
        <w:t>Was this article helpful?</w:t>
      </w:r>
    </w:p>
    <w:p w14:paraId="511473F4" w14:textId="77777777" w:rsidR="008F7B59" w:rsidRDefault="008F7B59" w:rsidP="008F7B59">
      <w:r>
        <w:t xml:space="preserve"> </w:t>
      </w:r>
    </w:p>
    <w:p w14:paraId="18B1451D" w14:textId="77777777" w:rsidR="008F7B59" w:rsidRDefault="008F7B59" w:rsidP="008F7B59">
      <w:r>
        <w:t>Related articles</w:t>
      </w:r>
    </w:p>
    <w:p w14:paraId="63B52B78" w14:textId="77777777" w:rsidR="008F7B59" w:rsidRDefault="008F7B59" w:rsidP="008F7B59">
      <w:r>
        <w:t>How does my client share or download their favorited images?</w:t>
      </w:r>
    </w:p>
    <w:p w14:paraId="385194CD" w14:textId="77777777" w:rsidR="008F7B59" w:rsidRDefault="008F7B59" w:rsidP="008F7B59">
      <w:r>
        <w:t>Proofing with Favorites - Tutorial Video</w:t>
      </w:r>
    </w:p>
    <w:p w14:paraId="2CC66021" w14:textId="77777777" w:rsidR="008F7B59" w:rsidRDefault="008F7B59" w:rsidP="008F7B59">
      <w:r>
        <w:t>Viewing Client Favorites in Lightroom</w:t>
      </w:r>
    </w:p>
    <w:p w14:paraId="51629BCB" w14:textId="77777777" w:rsidR="008F7B59" w:rsidRDefault="008F7B59" w:rsidP="008F7B59">
      <w:r>
        <w:t>Download Sizes - Available Resolutions</w:t>
      </w:r>
    </w:p>
    <w:p w14:paraId="4EFF915D" w14:textId="77777777" w:rsidR="008F7B59" w:rsidRDefault="008F7B59" w:rsidP="008F7B59">
      <w:r>
        <w:t>Managing your Client Gallery Homepage</w:t>
      </w:r>
    </w:p>
    <w:p w14:paraId="3D7875BA" w14:textId="77777777" w:rsidR="008F7B59" w:rsidRDefault="008F7B59" w:rsidP="008F7B59">
      <w:r>
        <w:lastRenderedPageBreak/>
        <w:t>Can't find what you're looking for?</w:t>
      </w:r>
    </w:p>
    <w:p w14:paraId="51492B59" w14:textId="77777777" w:rsidR="008F7B59" w:rsidRDefault="008F7B59" w:rsidP="008F7B59">
      <w:r>
        <w:t>Contact our support staff. We'll get back to you within 24 hours. Contact Us</w:t>
      </w:r>
    </w:p>
    <w:p w14:paraId="7F10D9CF" w14:textId="77777777" w:rsidR="008F7B59" w:rsidRDefault="008F7B59" w:rsidP="008F7B59"/>
    <w:p w14:paraId="4480CA4B" w14:textId="77777777" w:rsidR="008F7B59" w:rsidRDefault="008F7B59" w:rsidP="008F7B59">
      <w:r>
        <w:t xml:space="preserve">Copyright 2025 </w:t>
      </w:r>
      <w:proofErr w:type="spellStart"/>
      <w:r>
        <w:t>Pixieset</w:t>
      </w:r>
      <w:proofErr w:type="spellEnd"/>
      <w:r>
        <w:t>. All rights reserved.</w:t>
      </w:r>
    </w:p>
    <w:p w14:paraId="721FABC1" w14:textId="77777777" w:rsidR="008F7B59" w:rsidRDefault="008F7B59" w:rsidP="008F7B59">
      <w:r>
        <w:t>PIXIESET Help Center</w:t>
      </w:r>
    </w:p>
    <w:p w14:paraId="440CFFC7" w14:textId="77777777" w:rsidR="008F7B59" w:rsidRDefault="008F7B59" w:rsidP="008F7B59">
      <w:r>
        <w:t xml:space="preserve"> Contact Us</w:t>
      </w:r>
    </w:p>
    <w:p w14:paraId="41BD4817"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1583692F" w14:textId="77777777" w:rsidR="008F7B59" w:rsidRDefault="008F7B59" w:rsidP="008F7B59">
      <w:r>
        <w:t>Search</w:t>
      </w:r>
    </w:p>
    <w:p w14:paraId="6D66E6D8" w14:textId="77777777" w:rsidR="008F7B59" w:rsidRDefault="008F7B59" w:rsidP="008F7B59">
      <w:r>
        <w:t>Articles in this section</w:t>
      </w:r>
    </w:p>
    <w:p w14:paraId="1FB2E435" w14:textId="77777777" w:rsidR="008F7B59" w:rsidRDefault="008F7B59" w:rsidP="008F7B59">
      <w:r>
        <w:t>How does proofing with Favorites work?</w:t>
      </w:r>
    </w:p>
    <w:p w14:paraId="2CE982C6" w14:textId="77777777" w:rsidR="008F7B59" w:rsidRDefault="008F7B59" w:rsidP="008F7B59">
      <w:r>
        <w:t>How do I limit the number of photos my client can select for a Favorite List?</w:t>
      </w:r>
    </w:p>
    <w:p w14:paraId="154A9E47" w14:textId="77777777" w:rsidR="008F7B59" w:rsidRDefault="008F7B59" w:rsidP="008F7B59">
      <w:r>
        <w:t>How can I review my client's Favorite Activity?</w:t>
      </w:r>
    </w:p>
    <w:p w14:paraId="6AA6D40B" w14:textId="77777777" w:rsidR="008F7B59" w:rsidRDefault="008F7B59" w:rsidP="008F7B59">
      <w:r>
        <w:t>How do I copy Favorites to a new Set/Collection?</w:t>
      </w:r>
    </w:p>
    <w:p w14:paraId="1D21AA6D" w14:textId="77777777" w:rsidR="008F7B59" w:rsidRDefault="008F7B59" w:rsidP="008F7B59">
      <w:r>
        <w:t>How do I download my client's Favorites?</w:t>
      </w:r>
    </w:p>
    <w:p w14:paraId="2F93D7D0" w14:textId="77777777" w:rsidR="008F7B59" w:rsidRDefault="008F7B59" w:rsidP="008F7B59">
      <w:r>
        <w:t>How do I send Favorites as Digital Downloads to a client/vendor?</w:t>
      </w:r>
    </w:p>
    <w:p w14:paraId="55CB1396" w14:textId="77777777" w:rsidR="008F7B59" w:rsidRDefault="008F7B59" w:rsidP="008F7B59">
      <w:r>
        <w:t>How does my client access their Favorite Lists?</w:t>
      </w:r>
    </w:p>
    <w:p w14:paraId="6ABB5734" w14:textId="77777777" w:rsidR="008F7B59" w:rsidRDefault="008F7B59" w:rsidP="008F7B59">
      <w:r>
        <w:t>How does my client add a note or a comment on a photo?</w:t>
      </w:r>
    </w:p>
    <w:p w14:paraId="300D4D71" w14:textId="77777777" w:rsidR="008F7B59" w:rsidRDefault="008F7B59" w:rsidP="008F7B59">
      <w:r>
        <w:t>How does my client create multiple Favorite Lists?</w:t>
      </w:r>
    </w:p>
    <w:p w14:paraId="0960C2F1" w14:textId="77777777" w:rsidR="008F7B59" w:rsidRDefault="008F7B59" w:rsidP="008F7B59">
      <w:r>
        <w:t>How does my client share or download their favorited images?</w:t>
      </w:r>
    </w:p>
    <w:p w14:paraId="602357B0" w14:textId="77777777" w:rsidR="008F7B59" w:rsidRDefault="008F7B59" w:rsidP="008F7B59">
      <w:r>
        <w:t>See more</w:t>
      </w:r>
    </w:p>
    <w:p w14:paraId="46E7E75C" w14:textId="77777777" w:rsidR="008F7B59" w:rsidRDefault="008F7B59" w:rsidP="008F7B59">
      <w:r>
        <w:t>How does my client share or download their favorited images?</w:t>
      </w:r>
    </w:p>
    <w:p w14:paraId="49A387E4" w14:textId="77777777" w:rsidR="008F7B59" w:rsidRDefault="008F7B59" w:rsidP="008F7B59">
      <w:r>
        <w:t>Once clients have compiled a list of their favorite images, they can easily view, share, or download them from the Gallery (if these options are turned on).</w:t>
      </w:r>
    </w:p>
    <w:p w14:paraId="21A11D02" w14:textId="77777777" w:rsidR="008F7B59" w:rsidRDefault="008F7B59" w:rsidP="008F7B59"/>
    <w:p w14:paraId="3CE28DC6" w14:textId="77777777" w:rsidR="008F7B59" w:rsidRDefault="008F7B59" w:rsidP="008F7B59">
      <w:r>
        <w:t>Learn more: How does proofing with Favorites work?</w:t>
      </w:r>
    </w:p>
    <w:p w14:paraId="5A65B9AC" w14:textId="77777777" w:rsidR="008F7B59" w:rsidRDefault="008F7B59" w:rsidP="008F7B59"/>
    <w:p w14:paraId="0B90E609" w14:textId="77777777" w:rsidR="008F7B59" w:rsidRDefault="008F7B59" w:rsidP="008F7B59">
      <w:r>
        <w:lastRenderedPageBreak/>
        <w:t xml:space="preserve"> </w:t>
      </w:r>
    </w:p>
    <w:p w14:paraId="50D5A5FC" w14:textId="77777777" w:rsidR="008F7B59" w:rsidRDefault="008F7B59" w:rsidP="008F7B59"/>
    <w:p w14:paraId="2F4D8FA9" w14:textId="77777777" w:rsidR="008F7B59" w:rsidRDefault="008F7B59" w:rsidP="008F7B59">
      <w:r>
        <w:t>On this page:</w:t>
      </w:r>
    </w:p>
    <w:p w14:paraId="4D8D1B70" w14:textId="77777777" w:rsidR="008F7B59" w:rsidRDefault="008F7B59" w:rsidP="008F7B59">
      <w:r>
        <w:t>Locating Favorite Lists</w:t>
      </w:r>
    </w:p>
    <w:p w14:paraId="396277BF" w14:textId="77777777" w:rsidR="008F7B59" w:rsidRDefault="008F7B59" w:rsidP="008F7B59">
      <w:r>
        <w:t>Sharing Favorites</w:t>
      </w:r>
    </w:p>
    <w:p w14:paraId="1198AEFC" w14:textId="77777777" w:rsidR="008F7B59" w:rsidRDefault="008F7B59" w:rsidP="008F7B59">
      <w:r>
        <w:t>Downloading Favorites</w:t>
      </w:r>
    </w:p>
    <w:p w14:paraId="297DAFCC" w14:textId="77777777" w:rsidR="008F7B59" w:rsidRDefault="008F7B59" w:rsidP="008F7B59">
      <w:r>
        <w:t xml:space="preserve"> </w:t>
      </w:r>
    </w:p>
    <w:p w14:paraId="55CDEC11" w14:textId="77777777" w:rsidR="008F7B59" w:rsidRDefault="008F7B59" w:rsidP="008F7B59"/>
    <w:p w14:paraId="57E6228A" w14:textId="77777777" w:rsidR="008F7B59" w:rsidRDefault="008F7B59" w:rsidP="008F7B59">
      <w:r>
        <w:t>Locating Favorite Lists</w:t>
      </w:r>
    </w:p>
    <w:p w14:paraId="32C7E439" w14:textId="77777777" w:rsidR="008F7B59" w:rsidRDefault="008F7B59" w:rsidP="008F7B59">
      <w:r>
        <w:t>Clients can navigate to the Favorite List by clicking on the Heart icon at the top right corner of the Gallery, and entering the email address linked to their Favorites.</w:t>
      </w:r>
    </w:p>
    <w:p w14:paraId="398B1B40" w14:textId="77777777" w:rsidR="008F7B59" w:rsidRDefault="008F7B59" w:rsidP="008F7B59"/>
    <w:p w14:paraId="28A13719" w14:textId="77777777" w:rsidR="008F7B59" w:rsidRDefault="008F7B59" w:rsidP="008F7B59">
      <w:r>
        <w:t>login.png</w:t>
      </w:r>
    </w:p>
    <w:p w14:paraId="4BCB938C" w14:textId="77777777" w:rsidR="008F7B59" w:rsidRDefault="008F7B59" w:rsidP="008F7B59"/>
    <w:p w14:paraId="5BE8370D" w14:textId="77777777" w:rsidR="008F7B59" w:rsidRDefault="008F7B59" w:rsidP="008F7B59">
      <w:r>
        <w:t xml:space="preserve"> </w:t>
      </w:r>
    </w:p>
    <w:p w14:paraId="7694DBB7" w14:textId="77777777" w:rsidR="008F7B59" w:rsidRDefault="008F7B59" w:rsidP="008F7B59"/>
    <w:p w14:paraId="47BDEE32" w14:textId="77777777" w:rsidR="008F7B59" w:rsidRDefault="008F7B59" w:rsidP="008F7B59">
      <w:r>
        <w:t>Sharing Favorites</w:t>
      </w:r>
    </w:p>
    <w:p w14:paraId="5C67D199" w14:textId="77777777" w:rsidR="008F7B59" w:rsidRDefault="008F7B59" w:rsidP="008F7B59">
      <w:r>
        <w:t>Clients can click on the Share icon to bring up the list of Sharing options.</w:t>
      </w:r>
    </w:p>
    <w:p w14:paraId="15E0C7D5" w14:textId="77777777" w:rsidR="008F7B59" w:rsidRDefault="008F7B59" w:rsidP="008F7B59"/>
    <w:p w14:paraId="6B5EE369" w14:textId="77777777" w:rsidR="008F7B59" w:rsidRDefault="008F7B59" w:rsidP="008F7B59">
      <w:r>
        <w:t>share.png</w:t>
      </w:r>
    </w:p>
    <w:p w14:paraId="3247135B" w14:textId="77777777" w:rsidR="008F7B59" w:rsidRDefault="008F7B59" w:rsidP="008F7B59"/>
    <w:p w14:paraId="6BBE4639" w14:textId="77777777" w:rsidR="008F7B59" w:rsidRDefault="008F7B59" w:rsidP="008F7B59">
      <w:r>
        <w:t>Email Favorites: This option gives clients the ability to email favorites to a specific email address or addresses.</w:t>
      </w:r>
    </w:p>
    <w:p w14:paraId="7D98F370" w14:textId="77777777" w:rsidR="008F7B59" w:rsidRDefault="008F7B59" w:rsidP="008F7B59"/>
    <w:p w14:paraId="6FBFFDC1" w14:textId="77777777" w:rsidR="008F7B59" w:rsidRDefault="008F7B59" w:rsidP="008F7B59">
      <w:r>
        <w:t>Send to Photographer: Clients can use this option to notify you after they are done with their selection.</w:t>
      </w:r>
    </w:p>
    <w:p w14:paraId="3376CEDF" w14:textId="77777777" w:rsidR="008F7B59" w:rsidRDefault="008F7B59" w:rsidP="008F7B59"/>
    <w:p w14:paraId="6FEB214B" w14:textId="77777777" w:rsidR="008F7B59" w:rsidRDefault="008F7B59" w:rsidP="008F7B59">
      <w:r>
        <w:lastRenderedPageBreak/>
        <w:t>Get Link: This option will provide clients with the direct link to share this favorite list.</w:t>
      </w:r>
    </w:p>
    <w:p w14:paraId="2A6923BF" w14:textId="77777777" w:rsidR="008F7B59" w:rsidRDefault="008F7B59" w:rsidP="008F7B59"/>
    <w:p w14:paraId="1E8D26A3" w14:textId="77777777" w:rsidR="008F7B59" w:rsidRDefault="008F7B59" w:rsidP="008F7B59">
      <w:r>
        <w:t>Note: If your client is only seeing the option to Send to Photographer, you need to ensure that your Social Sharing is turned on in the collection settings.</w:t>
      </w:r>
    </w:p>
    <w:p w14:paraId="2810034C" w14:textId="77777777" w:rsidR="008F7B59" w:rsidRDefault="008F7B59" w:rsidP="008F7B59"/>
    <w:p w14:paraId="095B4A69" w14:textId="77777777" w:rsidR="008F7B59" w:rsidRDefault="008F7B59" w:rsidP="008F7B59">
      <w:r>
        <w:t xml:space="preserve"> </w:t>
      </w:r>
    </w:p>
    <w:p w14:paraId="0E4262C8" w14:textId="77777777" w:rsidR="008F7B59" w:rsidRDefault="008F7B59" w:rsidP="008F7B59"/>
    <w:p w14:paraId="23D454D2" w14:textId="77777777" w:rsidR="008F7B59" w:rsidRDefault="008F7B59" w:rsidP="008F7B59">
      <w:r>
        <w:t>Downloading Favorites</w:t>
      </w:r>
    </w:p>
    <w:p w14:paraId="23C6BEAD" w14:textId="77777777" w:rsidR="008F7B59" w:rsidRDefault="008F7B59" w:rsidP="008F7B59">
      <w:r>
        <w:t>Clients can click on the Download icon at the top right corner to bring up the download options.</w:t>
      </w:r>
    </w:p>
    <w:p w14:paraId="1A8DCA24" w14:textId="77777777" w:rsidR="008F7B59" w:rsidRDefault="008F7B59" w:rsidP="008F7B59"/>
    <w:p w14:paraId="4C909202" w14:textId="77777777" w:rsidR="008F7B59" w:rsidRDefault="008F7B59" w:rsidP="008F7B59">
      <w:r>
        <w:t>download.png</w:t>
      </w:r>
    </w:p>
    <w:p w14:paraId="613E22C7" w14:textId="77777777" w:rsidR="008F7B59" w:rsidRDefault="008F7B59" w:rsidP="008F7B59"/>
    <w:p w14:paraId="27C91425" w14:textId="77777777" w:rsidR="008F7B59" w:rsidRDefault="008F7B59" w:rsidP="008F7B59">
      <w:r>
        <w:t>They will then be brought to the download page, where they can enter their email address, along with the 4-digit download PIN (this is the same PIN used for gallery download), to generate the download.</w:t>
      </w:r>
    </w:p>
    <w:p w14:paraId="68169FD6" w14:textId="77777777" w:rsidR="008F7B59" w:rsidRDefault="008F7B59" w:rsidP="008F7B59"/>
    <w:p w14:paraId="46FED120" w14:textId="77777777" w:rsidR="008F7B59" w:rsidRDefault="008F7B59" w:rsidP="008F7B59">
      <w:r>
        <w:t>Was this article helpful?</w:t>
      </w:r>
    </w:p>
    <w:p w14:paraId="38A9802F" w14:textId="77777777" w:rsidR="008F7B59" w:rsidRDefault="008F7B59" w:rsidP="008F7B59">
      <w:r>
        <w:t xml:space="preserve"> </w:t>
      </w:r>
    </w:p>
    <w:p w14:paraId="59A75075" w14:textId="77777777" w:rsidR="008F7B59" w:rsidRDefault="008F7B59" w:rsidP="008F7B59">
      <w:r>
        <w:t>Related articles</w:t>
      </w:r>
    </w:p>
    <w:p w14:paraId="02C679FD" w14:textId="77777777" w:rsidR="008F7B59" w:rsidRDefault="008F7B59" w:rsidP="008F7B59">
      <w:r>
        <w:t>How does proofing with Favorites work?</w:t>
      </w:r>
    </w:p>
    <w:p w14:paraId="13429E74" w14:textId="77777777" w:rsidR="008F7B59" w:rsidRDefault="008F7B59" w:rsidP="008F7B59">
      <w:r>
        <w:t>How does my client access their Favorite Lists?</w:t>
      </w:r>
    </w:p>
    <w:p w14:paraId="7DC57CD0" w14:textId="77777777" w:rsidR="008F7B59" w:rsidRDefault="008F7B59" w:rsidP="008F7B59">
      <w:r>
        <w:t>How do I send Favorites as Digital Downloads to a client/vendor?</w:t>
      </w:r>
    </w:p>
    <w:p w14:paraId="1C524302" w14:textId="77777777" w:rsidR="008F7B59" w:rsidRDefault="008F7B59" w:rsidP="008F7B59">
      <w:r>
        <w:t>How does my client create multiple Favorite Lists?</w:t>
      </w:r>
    </w:p>
    <w:p w14:paraId="1AE1588E" w14:textId="77777777" w:rsidR="008F7B59" w:rsidRDefault="008F7B59" w:rsidP="008F7B59">
      <w:r>
        <w:t>How do I limit the number of photos my client can select for a Favorite List?</w:t>
      </w:r>
    </w:p>
    <w:p w14:paraId="520EF53C" w14:textId="77777777" w:rsidR="008F7B59" w:rsidRDefault="008F7B59" w:rsidP="008F7B59">
      <w:r>
        <w:t>Can't find what you're looking for?</w:t>
      </w:r>
    </w:p>
    <w:p w14:paraId="22E2DABC" w14:textId="77777777" w:rsidR="008F7B59" w:rsidRDefault="008F7B59" w:rsidP="008F7B59">
      <w:r>
        <w:t>Contact our support staff. We'll get back to you within 24 hours. Contact Us</w:t>
      </w:r>
    </w:p>
    <w:p w14:paraId="73EE3343" w14:textId="77777777" w:rsidR="008F7B59" w:rsidRDefault="008F7B59" w:rsidP="008F7B59"/>
    <w:p w14:paraId="143190CC" w14:textId="77777777" w:rsidR="008F7B59" w:rsidRDefault="008F7B59" w:rsidP="008F7B59">
      <w:r>
        <w:t xml:space="preserve">Copyright 2025 </w:t>
      </w:r>
      <w:proofErr w:type="spellStart"/>
      <w:r>
        <w:t>Pixieset</w:t>
      </w:r>
      <w:proofErr w:type="spellEnd"/>
      <w:r>
        <w:t>. All rights reserved.</w:t>
      </w:r>
    </w:p>
    <w:p w14:paraId="249A1FF0" w14:textId="77777777" w:rsidR="008F7B59" w:rsidRDefault="008F7B59" w:rsidP="008F7B59">
      <w:r>
        <w:t>PIXIESET Help Center</w:t>
      </w:r>
    </w:p>
    <w:p w14:paraId="47C7EE1D" w14:textId="77777777" w:rsidR="008F7B59" w:rsidRDefault="008F7B59" w:rsidP="008F7B59">
      <w:r>
        <w:t xml:space="preserve"> Contact Us</w:t>
      </w:r>
    </w:p>
    <w:p w14:paraId="5C06A3A7"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05C124B3" w14:textId="77777777" w:rsidR="008F7B59" w:rsidRDefault="008F7B59" w:rsidP="008F7B59">
      <w:r>
        <w:t>Search</w:t>
      </w:r>
    </w:p>
    <w:p w14:paraId="5DA99123" w14:textId="77777777" w:rsidR="008F7B59" w:rsidRDefault="008F7B59" w:rsidP="008F7B59">
      <w:r>
        <w:t>Articles in this section</w:t>
      </w:r>
    </w:p>
    <w:p w14:paraId="4D31C8B3" w14:textId="77777777" w:rsidR="008F7B59" w:rsidRDefault="008F7B59" w:rsidP="008F7B59">
      <w:r>
        <w:t>How does proofing with Favorites work?</w:t>
      </w:r>
    </w:p>
    <w:p w14:paraId="09ED64D4" w14:textId="77777777" w:rsidR="008F7B59" w:rsidRDefault="008F7B59" w:rsidP="008F7B59">
      <w:r>
        <w:t>How do I limit the number of photos my client can select for a Favorite List?</w:t>
      </w:r>
    </w:p>
    <w:p w14:paraId="7341DEC5" w14:textId="77777777" w:rsidR="008F7B59" w:rsidRDefault="008F7B59" w:rsidP="008F7B59">
      <w:r>
        <w:t>How can I review my client's Favorite Activity?</w:t>
      </w:r>
    </w:p>
    <w:p w14:paraId="410C2FE4" w14:textId="77777777" w:rsidR="008F7B59" w:rsidRDefault="008F7B59" w:rsidP="008F7B59">
      <w:r>
        <w:t>How do I copy Favorites to a new Set/Collection?</w:t>
      </w:r>
    </w:p>
    <w:p w14:paraId="0B960F21" w14:textId="77777777" w:rsidR="008F7B59" w:rsidRDefault="008F7B59" w:rsidP="008F7B59">
      <w:r>
        <w:t>How do I download my client's Favorites?</w:t>
      </w:r>
    </w:p>
    <w:p w14:paraId="16CF1B8A" w14:textId="77777777" w:rsidR="008F7B59" w:rsidRDefault="008F7B59" w:rsidP="008F7B59">
      <w:r>
        <w:t>How do I send Favorites as Digital Downloads to a client/vendor?</w:t>
      </w:r>
    </w:p>
    <w:p w14:paraId="2260399A" w14:textId="77777777" w:rsidR="008F7B59" w:rsidRDefault="008F7B59" w:rsidP="008F7B59">
      <w:r>
        <w:t>How does my client access their Favorite Lists?</w:t>
      </w:r>
    </w:p>
    <w:p w14:paraId="608E92D3" w14:textId="77777777" w:rsidR="008F7B59" w:rsidRDefault="008F7B59" w:rsidP="008F7B59">
      <w:r>
        <w:t>How does my client add a note or a comment on a photo?</w:t>
      </w:r>
    </w:p>
    <w:p w14:paraId="58A3863D" w14:textId="77777777" w:rsidR="008F7B59" w:rsidRDefault="008F7B59" w:rsidP="008F7B59">
      <w:r>
        <w:t>How does my client create multiple Favorite Lists?</w:t>
      </w:r>
    </w:p>
    <w:p w14:paraId="1461A6FB" w14:textId="77777777" w:rsidR="008F7B59" w:rsidRDefault="008F7B59" w:rsidP="008F7B59">
      <w:r>
        <w:t>How does my client share or download their favorited images?</w:t>
      </w:r>
    </w:p>
    <w:p w14:paraId="014FB657" w14:textId="77777777" w:rsidR="008F7B59" w:rsidRDefault="008F7B59" w:rsidP="008F7B59">
      <w:r>
        <w:t>See more</w:t>
      </w:r>
    </w:p>
    <w:p w14:paraId="6A12E232" w14:textId="77777777" w:rsidR="008F7B59" w:rsidRDefault="008F7B59" w:rsidP="008F7B59">
      <w:r>
        <w:t>Viewing Client Favorites in Lightroom</w:t>
      </w:r>
    </w:p>
    <w:p w14:paraId="717C9A03" w14:textId="77777777" w:rsidR="008F7B59" w:rsidRDefault="008F7B59" w:rsidP="008F7B59">
      <w:r>
        <w:t>For Lightroom users, the Lightroom Copy List will make the process of finding your client's Favorites a lot easier. This feature will create a list of all images in a Favorite List, formatted perfectly for Lightroom's search function. Simply copy the list, paste it into Lightroom's search field, and Lightroom will instantly pull up all the images (given that the images are in your Lightroom Library).</w:t>
      </w:r>
    </w:p>
    <w:p w14:paraId="542D6870" w14:textId="77777777" w:rsidR="008F7B59" w:rsidRDefault="008F7B59" w:rsidP="008F7B59"/>
    <w:p w14:paraId="6D0C7A8F" w14:textId="77777777" w:rsidR="008F7B59" w:rsidRDefault="008F7B59" w:rsidP="008F7B59">
      <w:r>
        <w:t>If you prefer, we also have a tutorial video for viewing Favorites in Lightroom.</w:t>
      </w:r>
    </w:p>
    <w:p w14:paraId="12C6B30B" w14:textId="77777777" w:rsidR="008F7B59" w:rsidRDefault="008F7B59" w:rsidP="008F7B59"/>
    <w:p w14:paraId="6BCF6078" w14:textId="77777777" w:rsidR="008F7B59" w:rsidRDefault="008F7B59" w:rsidP="008F7B59">
      <w:r>
        <w:lastRenderedPageBreak/>
        <w:t xml:space="preserve"> </w:t>
      </w:r>
    </w:p>
    <w:p w14:paraId="0DB4D3A2" w14:textId="77777777" w:rsidR="008F7B59" w:rsidRDefault="008F7B59" w:rsidP="008F7B59"/>
    <w:p w14:paraId="6D27A0E0" w14:textId="77777777" w:rsidR="008F7B59" w:rsidRDefault="008F7B59" w:rsidP="008F7B59">
      <w:r>
        <w:t>How do I use the Lightroom Copy List?</w:t>
      </w:r>
    </w:p>
    <w:p w14:paraId="2453A5F7" w14:textId="77777777" w:rsidR="008F7B59" w:rsidRDefault="008F7B59" w:rsidP="008F7B59">
      <w:r>
        <w:t>Next to any Favorite List click the More icon ****(•••) &gt; ****and select Lightroom Copy List.</w:t>
      </w:r>
    </w:p>
    <w:p w14:paraId="3812C07C" w14:textId="77777777" w:rsidR="008F7B59" w:rsidRDefault="008F7B59" w:rsidP="008F7B59">
      <w:r>
        <w:t>copylist.png</w:t>
      </w:r>
    </w:p>
    <w:p w14:paraId="426F2106" w14:textId="77777777" w:rsidR="008F7B59" w:rsidRDefault="008F7B59" w:rsidP="008F7B59"/>
    <w:p w14:paraId="3C52C410" w14:textId="77777777" w:rsidR="008F7B59" w:rsidRDefault="008F7B59" w:rsidP="008F7B59">
      <w:r>
        <w:t xml:space="preserve">Once the popup opens, you will see a formatted list of all the images from the Favorite List. Select the text in the text box and copy the list onto your </w:t>
      </w:r>
      <w:proofErr w:type="gramStart"/>
      <w:r>
        <w:t>clipboard, or</w:t>
      </w:r>
      <w:proofErr w:type="gramEnd"/>
      <w:r>
        <w:t xml:space="preserve"> simply click on the Copy button.</w:t>
      </w:r>
    </w:p>
    <w:p w14:paraId="4E386E55" w14:textId="77777777" w:rsidR="008F7B59" w:rsidRDefault="008F7B59" w:rsidP="008F7B59">
      <w:r>
        <w:t>copycta.png</w:t>
      </w:r>
    </w:p>
    <w:p w14:paraId="65ED8885" w14:textId="77777777" w:rsidR="008F7B59" w:rsidRDefault="008F7B59" w:rsidP="008F7B59"/>
    <w:p w14:paraId="649B47C2" w14:textId="77777777" w:rsidR="008F7B59" w:rsidRDefault="008F7B59" w:rsidP="008F7B59">
      <w:r>
        <w:t>Note: You can use the Include Commas toggle to remove the comma delimiters if you need the list for Capture One. We have a complete guide to using the Capture One copy list here.</w:t>
      </w:r>
    </w:p>
    <w:p w14:paraId="341CB777" w14:textId="77777777" w:rsidR="008F7B59" w:rsidRDefault="008F7B59" w:rsidP="008F7B59"/>
    <w:p w14:paraId="4CB72FD7" w14:textId="77777777" w:rsidR="008F7B59" w:rsidRDefault="008F7B59" w:rsidP="008F7B59">
      <w:r>
        <w:t xml:space="preserve">If you know the type of file you're looking for, you can also add a specific extension to the copy list before searching in Lightroom! Simply use the Include File extension option to enter in the extension name (like .jpg, </w:t>
      </w:r>
      <w:proofErr w:type="gramStart"/>
      <w:r>
        <w:t>or .raw</w:t>
      </w:r>
      <w:proofErr w:type="gramEnd"/>
      <w:r>
        <w:t xml:space="preserve"> for example).</w:t>
      </w:r>
    </w:p>
    <w:p w14:paraId="2AB31C41" w14:textId="77777777" w:rsidR="008F7B59" w:rsidRDefault="008F7B59" w:rsidP="008F7B59"/>
    <w:p w14:paraId="344FB897" w14:textId="77777777" w:rsidR="008F7B59" w:rsidRDefault="008F7B59" w:rsidP="008F7B59">
      <w:r>
        <w:t>Open up Lightroom and select Library &gt; Find from the menu.</w:t>
      </w:r>
    </w:p>
    <w:p w14:paraId="71693D90" w14:textId="77777777" w:rsidR="008F7B59" w:rsidRDefault="008F7B59" w:rsidP="008F7B59">
      <w:r>
        <w:t>lr-find.png</w:t>
      </w:r>
    </w:p>
    <w:p w14:paraId="6D6BACCE" w14:textId="77777777" w:rsidR="008F7B59" w:rsidRDefault="008F7B59" w:rsidP="008F7B59"/>
    <w:p w14:paraId="56D13F77" w14:textId="77777777" w:rsidR="008F7B59" w:rsidRDefault="008F7B59" w:rsidP="008F7B59">
      <w:r>
        <w:t>Make sure the following search settings are chosen: Any Searchable Field and Contains.</w:t>
      </w:r>
    </w:p>
    <w:p w14:paraId="347C8FF9" w14:textId="77777777" w:rsidR="008F7B59" w:rsidRDefault="008F7B59" w:rsidP="008F7B59">
      <w:r>
        <w:t>lr-filter.png</w:t>
      </w:r>
    </w:p>
    <w:p w14:paraId="29AC11D5" w14:textId="77777777" w:rsidR="008F7B59" w:rsidRDefault="008F7B59" w:rsidP="008F7B59"/>
    <w:p w14:paraId="4934F211" w14:textId="77777777" w:rsidR="008F7B59" w:rsidRDefault="008F7B59" w:rsidP="008F7B59">
      <w:r>
        <w:t xml:space="preserve">Paste the pre-formatted list of filenames into the </w:t>
      </w:r>
      <w:proofErr w:type="gramStart"/>
      <w:r>
        <w:t>Library</w:t>
      </w:r>
      <w:proofErr w:type="gramEnd"/>
      <w:r>
        <w:t xml:space="preserve"> search box. Lightroom will then quickly pull up all the images matching the filenames listed. Once you have found the images, you can create a new catalogue and proceed with editing and retouching the images as needed.</w:t>
      </w:r>
    </w:p>
    <w:p w14:paraId="0F376047" w14:textId="77777777" w:rsidR="008F7B59" w:rsidRDefault="008F7B59" w:rsidP="008F7B59">
      <w:r>
        <w:lastRenderedPageBreak/>
        <w:t>lr-paste.png</w:t>
      </w:r>
    </w:p>
    <w:p w14:paraId="5A753F0F" w14:textId="77777777" w:rsidR="008F7B59" w:rsidRDefault="008F7B59" w:rsidP="008F7B59"/>
    <w:p w14:paraId="5F011649" w14:textId="77777777" w:rsidR="008F7B59" w:rsidRDefault="008F7B59" w:rsidP="008F7B59">
      <w:r>
        <w:t xml:space="preserve"> </w:t>
      </w:r>
    </w:p>
    <w:p w14:paraId="47C0E7AE" w14:textId="77777777" w:rsidR="008F7B59" w:rsidRDefault="008F7B59" w:rsidP="008F7B59"/>
    <w:p w14:paraId="4E84CD09" w14:textId="77777777" w:rsidR="008F7B59" w:rsidRDefault="008F7B59" w:rsidP="008F7B59">
      <w:r>
        <w:t>Why is the Lightroom Copy List bringing up additional images?</w:t>
      </w:r>
    </w:p>
    <w:p w14:paraId="57BAAF67" w14:textId="77777777" w:rsidR="008F7B59" w:rsidRDefault="008F7B59" w:rsidP="008F7B59">
      <w:r>
        <w:t>When you use the Contains filter while searching, Lightroom will pull up the specified sequence, including partial sequence for the filenames. If you are searching for IMG_1, for example, IMG_101 might come up as well. Our recommendation in this case is to start your file naming at 001 or 0001 to prevent this from happening.</w:t>
      </w:r>
    </w:p>
    <w:p w14:paraId="2FE7FA28" w14:textId="77777777" w:rsidR="008F7B59" w:rsidRDefault="008F7B59" w:rsidP="008F7B59"/>
    <w:p w14:paraId="71748E0B" w14:textId="77777777" w:rsidR="008F7B59" w:rsidRDefault="008F7B59" w:rsidP="008F7B59">
      <w:r>
        <w:t>Learn more here: Lightroom Help / Finding photos in the Catalog</w:t>
      </w:r>
    </w:p>
    <w:p w14:paraId="1F7A4112" w14:textId="77777777" w:rsidR="008F7B59" w:rsidRDefault="008F7B59" w:rsidP="008F7B59"/>
    <w:p w14:paraId="301F19CB" w14:textId="77777777" w:rsidR="008F7B59" w:rsidRDefault="008F7B59" w:rsidP="008F7B59">
      <w:r>
        <w:t>Important Note: If you use virtual copies when editing images, and export these virtual copies, the Lightroom Copy List will not pull the virtual copies up. This is because Lightroom will only give the virtual copies a unique naming structure upon export, whereas within Lightroom they will be masked under the original filename. If you use virtual copies, you will want to be sure to double-check to make sure all images are selected.</w:t>
      </w:r>
    </w:p>
    <w:p w14:paraId="342D5AD0" w14:textId="77777777" w:rsidR="008F7B59" w:rsidRDefault="008F7B59" w:rsidP="008F7B59"/>
    <w:p w14:paraId="4B019DC7" w14:textId="77777777" w:rsidR="008F7B59" w:rsidRDefault="008F7B59" w:rsidP="008F7B59">
      <w:r>
        <w:t>Was this article helpful?</w:t>
      </w:r>
    </w:p>
    <w:p w14:paraId="180EA852" w14:textId="77777777" w:rsidR="008F7B59" w:rsidRDefault="008F7B59" w:rsidP="008F7B59">
      <w:r>
        <w:t xml:space="preserve"> </w:t>
      </w:r>
    </w:p>
    <w:p w14:paraId="055C2124" w14:textId="77777777" w:rsidR="008F7B59" w:rsidRDefault="008F7B59" w:rsidP="008F7B59">
      <w:r>
        <w:t>Related articles</w:t>
      </w:r>
    </w:p>
    <w:p w14:paraId="3A702344" w14:textId="77777777" w:rsidR="008F7B59" w:rsidRDefault="008F7B59" w:rsidP="008F7B59">
      <w:r>
        <w:t>How do I view my client's Favorites in Lightroom? - Tutorial Video</w:t>
      </w:r>
    </w:p>
    <w:p w14:paraId="7B05C296" w14:textId="77777777" w:rsidR="008F7B59" w:rsidRDefault="008F7B59" w:rsidP="008F7B59">
      <w:r>
        <w:t>How do I upload from Lightroom - Tutorial Video</w:t>
      </w:r>
    </w:p>
    <w:p w14:paraId="2707015C" w14:textId="77777777" w:rsidR="008F7B59" w:rsidRDefault="008F7B59" w:rsidP="008F7B59">
      <w:r>
        <w:t>Download Sizes - Available Resolutions</w:t>
      </w:r>
    </w:p>
    <w:p w14:paraId="52CBEC7B" w14:textId="77777777" w:rsidR="008F7B59" w:rsidRDefault="008F7B59" w:rsidP="008F7B59">
      <w:r>
        <w:t>Viewing Client Favorites in Capture One</w:t>
      </w:r>
    </w:p>
    <w:p w14:paraId="743BFE27" w14:textId="77777777" w:rsidR="008F7B59" w:rsidRDefault="008F7B59" w:rsidP="008F7B59">
      <w:r>
        <w:t>Getting Started with Client Gallery</w:t>
      </w:r>
    </w:p>
    <w:p w14:paraId="3C920558" w14:textId="77777777" w:rsidR="008F7B59" w:rsidRDefault="008F7B59" w:rsidP="008F7B59">
      <w:r>
        <w:t>Can't find what you're looking for?</w:t>
      </w:r>
    </w:p>
    <w:p w14:paraId="48E3DF74" w14:textId="77777777" w:rsidR="008F7B59" w:rsidRDefault="008F7B59" w:rsidP="008F7B59">
      <w:r>
        <w:t>Contact our support staff. We'll get back to you within 24 hours. Contact Us</w:t>
      </w:r>
    </w:p>
    <w:p w14:paraId="690040DA" w14:textId="77777777" w:rsidR="008F7B59" w:rsidRDefault="008F7B59" w:rsidP="008F7B59"/>
    <w:p w14:paraId="49C4D19F" w14:textId="77777777" w:rsidR="008F7B59" w:rsidRDefault="008F7B59" w:rsidP="008F7B59">
      <w:r>
        <w:t xml:space="preserve">Copyright 2025 </w:t>
      </w:r>
      <w:proofErr w:type="spellStart"/>
      <w:r>
        <w:t>Pixieset</w:t>
      </w:r>
      <w:proofErr w:type="spellEnd"/>
      <w:r>
        <w:t>. All rights reserved.</w:t>
      </w:r>
    </w:p>
    <w:p w14:paraId="2C3E96D4" w14:textId="77777777" w:rsidR="008F7B59" w:rsidRDefault="008F7B59" w:rsidP="008F7B59">
      <w:r>
        <w:t>PIXIESET Help Center</w:t>
      </w:r>
    </w:p>
    <w:p w14:paraId="782D1B47" w14:textId="77777777" w:rsidR="008F7B59" w:rsidRDefault="008F7B59" w:rsidP="008F7B59">
      <w:r>
        <w:t xml:space="preserve"> Contact Us</w:t>
      </w:r>
    </w:p>
    <w:p w14:paraId="757C71F1"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Proofing</w:t>
      </w:r>
      <w:proofErr w:type="gramEnd"/>
    </w:p>
    <w:p w14:paraId="422C3432" w14:textId="77777777" w:rsidR="008F7B59" w:rsidRDefault="008F7B59" w:rsidP="008F7B59">
      <w:r>
        <w:t>Search</w:t>
      </w:r>
    </w:p>
    <w:p w14:paraId="34DB2F91" w14:textId="77777777" w:rsidR="008F7B59" w:rsidRDefault="008F7B59" w:rsidP="008F7B59">
      <w:r>
        <w:t>Articles in this section</w:t>
      </w:r>
    </w:p>
    <w:p w14:paraId="57BC9981" w14:textId="77777777" w:rsidR="008F7B59" w:rsidRDefault="008F7B59" w:rsidP="008F7B59">
      <w:r>
        <w:t>How does proofing with Favorites work?</w:t>
      </w:r>
    </w:p>
    <w:p w14:paraId="7959BCCE" w14:textId="77777777" w:rsidR="008F7B59" w:rsidRDefault="008F7B59" w:rsidP="008F7B59">
      <w:r>
        <w:t>How do I limit the number of photos my client can select for a Favorite List?</w:t>
      </w:r>
    </w:p>
    <w:p w14:paraId="02AD2DF7" w14:textId="77777777" w:rsidR="008F7B59" w:rsidRDefault="008F7B59" w:rsidP="008F7B59">
      <w:r>
        <w:t>How can I review my client's Favorite Activity?</w:t>
      </w:r>
    </w:p>
    <w:p w14:paraId="48C90B43" w14:textId="77777777" w:rsidR="008F7B59" w:rsidRDefault="008F7B59" w:rsidP="008F7B59">
      <w:r>
        <w:t>How do I copy Favorites to a new Set/Collection?</w:t>
      </w:r>
    </w:p>
    <w:p w14:paraId="63C1DB76" w14:textId="77777777" w:rsidR="008F7B59" w:rsidRDefault="008F7B59" w:rsidP="008F7B59">
      <w:r>
        <w:t>How do I download my client's Favorites?</w:t>
      </w:r>
    </w:p>
    <w:p w14:paraId="1F0D31B5" w14:textId="77777777" w:rsidR="008F7B59" w:rsidRDefault="008F7B59" w:rsidP="008F7B59">
      <w:r>
        <w:t>How do I send Favorites as Digital Downloads to a client/vendor?</w:t>
      </w:r>
    </w:p>
    <w:p w14:paraId="5838BF8C" w14:textId="77777777" w:rsidR="008F7B59" w:rsidRDefault="008F7B59" w:rsidP="008F7B59">
      <w:r>
        <w:t>How does my client access their Favorite Lists?</w:t>
      </w:r>
    </w:p>
    <w:p w14:paraId="1419530D" w14:textId="77777777" w:rsidR="008F7B59" w:rsidRDefault="008F7B59" w:rsidP="008F7B59">
      <w:r>
        <w:t>How does my client add a note or a comment on a photo?</w:t>
      </w:r>
    </w:p>
    <w:p w14:paraId="2A93D07F" w14:textId="77777777" w:rsidR="008F7B59" w:rsidRDefault="008F7B59" w:rsidP="008F7B59">
      <w:r>
        <w:t>How does my client create multiple Favorite Lists?</w:t>
      </w:r>
    </w:p>
    <w:p w14:paraId="03B26983" w14:textId="77777777" w:rsidR="008F7B59" w:rsidRDefault="008F7B59" w:rsidP="008F7B59">
      <w:r>
        <w:t>How does my client share or download their favorited images?</w:t>
      </w:r>
    </w:p>
    <w:p w14:paraId="6E86841A" w14:textId="77777777" w:rsidR="008F7B59" w:rsidRDefault="008F7B59" w:rsidP="008F7B59">
      <w:r>
        <w:t>See more</w:t>
      </w:r>
    </w:p>
    <w:p w14:paraId="3986DE85" w14:textId="77777777" w:rsidR="008F7B59" w:rsidRDefault="008F7B59" w:rsidP="008F7B59">
      <w:r>
        <w:t>Viewing Client Favorites in Capture One</w:t>
      </w:r>
    </w:p>
    <w:p w14:paraId="06135E93" w14:textId="77777777" w:rsidR="008F7B59" w:rsidRDefault="008F7B59" w:rsidP="008F7B59">
      <w:r>
        <w:t xml:space="preserve">Capture One </w:t>
      </w:r>
      <w:proofErr w:type="gramStart"/>
      <w:r>
        <w:t>users</w:t>
      </w:r>
      <w:proofErr w:type="gramEnd"/>
      <w:r>
        <w:t xml:space="preserve"> can access a copy list from their </w:t>
      </w:r>
      <w:proofErr w:type="spellStart"/>
      <w:r>
        <w:t>Pixieset</w:t>
      </w:r>
      <w:proofErr w:type="spellEnd"/>
      <w:r>
        <w:t xml:space="preserve"> dashboard, making the process of finding your client's Favorites a lot easier! This feature will create a list of all images in a Favorite List, formatted perfectly for Capture One’s option to Select by Filename List.</w:t>
      </w:r>
    </w:p>
    <w:p w14:paraId="301FE11B" w14:textId="77777777" w:rsidR="008F7B59" w:rsidRDefault="008F7B59" w:rsidP="008F7B59"/>
    <w:p w14:paraId="520B8905" w14:textId="77777777" w:rsidR="008F7B59" w:rsidRDefault="008F7B59" w:rsidP="008F7B59">
      <w:r>
        <w:t>Simply copy the list and paste it into the Select by Filename List field. Capture One will pull up all the images (provided they are in your Capture One Library).</w:t>
      </w:r>
    </w:p>
    <w:p w14:paraId="1F947835" w14:textId="77777777" w:rsidR="008F7B59" w:rsidRDefault="008F7B59" w:rsidP="008F7B59"/>
    <w:p w14:paraId="1DD4589B" w14:textId="77777777" w:rsidR="008F7B59" w:rsidRDefault="008F7B59" w:rsidP="008F7B59">
      <w:r>
        <w:lastRenderedPageBreak/>
        <w:t>Note: If you are looking for the Lightroom Copy List guide instead, you can find that here.</w:t>
      </w:r>
    </w:p>
    <w:p w14:paraId="7657F37E" w14:textId="77777777" w:rsidR="008F7B59" w:rsidRDefault="008F7B59" w:rsidP="008F7B59"/>
    <w:p w14:paraId="27252A07" w14:textId="77777777" w:rsidR="008F7B59" w:rsidRDefault="008F7B59" w:rsidP="008F7B59">
      <w:r>
        <w:t xml:space="preserve"> </w:t>
      </w:r>
    </w:p>
    <w:p w14:paraId="57CA0EC1" w14:textId="77777777" w:rsidR="008F7B59" w:rsidRDefault="008F7B59" w:rsidP="008F7B59"/>
    <w:p w14:paraId="7DA4F580" w14:textId="77777777" w:rsidR="008F7B59" w:rsidRDefault="008F7B59" w:rsidP="008F7B59">
      <w:r>
        <w:t>How do I locate the Copy List?</w:t>
      </w:r>
    </w:p>
    <w:p w14:paraId="3C6B2537" w14:textId="77777777" w:rsidR="008F7B59" w:rsidRDefault="008F7B59" w:rsidP="008F7B59">
      <w:r>
        <w:t>Next to any Favorite List click More (•••) &gt; Lightroom Copy List.</w:t>
      </w:r>
    </w:p>
    <w:p w14:paraId="757F703D" w14:textId="77777777" w:rsidR="008F7B59" w:rsidRDefault="008F7B59" w:rsidP="008F7B59">
      <w:r>
        <w:t>copylist.png</w:t>
      </w:r>
    </w:p>
    <w:p w14:paraId="3501DC61" w14:textId="77777777" w:rsidR="008F7B59" w:rsidRDefault="008F7B59" w:rsidP="008F7B59"/>
    <w:p w14:paraId="2370579F" w14:textId="77777777" w:rsidR="008F7B59" w:rsidRDefault="008F7B59" w:rsidP="008F7B59">
      <w:r>
        <w:t>From the Lightroom Copy List popup, ensure the toggle for Include Commas is set to Off. This will remove the commas and automatically format the list for Capture One.</w:t>
      </w:r>
    </w:p>
    <w:p w14:paraId="27DE3532" w14:textId="77777777" w:rsidR="008F7B59" w:rsidRDefault="008F7B59" w:rsidP="008F7B59">
      <w:r>
        <w:t>commasoff.png</w:t>
      </w:r>
    </w:p>
    <w:p w14:paraId="12AB8F1E" w14:textId="77777777" w:rsidR="008F7B59" w:rsidRDefault="008F7B59" w:rsidP="008F7B59"/>
    <w:p w14:paraId="5A9E1E1B" w14:textId="77777777" w:rsidR="008F7B59" w:rsidRDefault="008F7B59" w:rsidP="008F7B59">
      <w:r>
        <w:t xml:space="preserve">If you know the type of file you're looking for, you can also add a specific extension to the copy list before searching! Simply use the Include File extension option to enter in the extension name (e.g. .jpg </w:t>
      </w:r>
      <w:proofErr w:type="gramStart"/>
      <w:r>
        <w:t>or .raw</w:t>
      </w:r>
      <w:proofErr w:type="gramEnd"/>
      <w:r>
        <w:t>).</w:t>
      </w:r>
    </w:p>
    <w:p w14:paraId="7EF5D217" w14:textId="77777777" w:rsidR="008F7B59" w:rsidRDefault="008F7B59" w:rsidP="008F7B59"/>
    <w:p w14:paraId="3789A5DB" w14:textId="77777777" w:rsidR="008F7B59" w:rsidRDefault="008F7B59" w:rsidP="008F7B59">
      <w:r>
        <w:t>Click the Copy button.</w:t>
      </w:r>
    </w:p>
    <w:p w14:paraId="36AC92CF" w14:textId="77777777" w:rsidR="008F7B59" w:rsidRDefault="008F7B59" w:rsidP="008F7B59"/>
    <w:p w14:paraId="1588D748" w14:textId="77777777" w:rsidR="008F7B59" w:rsidRDefault="008F7B59" w:rsidP="008F7B59">
      <w:r>
        <w:t>In Capture One, click Select &gt; Select by… &gt; Filename List</w:t>
      </w:r>
    </w:p>
    <w:p w14:paraId="3DB7B4F5" w14:textId="77777777" w:rsidR="008F7B59" w:rsidRDefault="008F7B59" w:rsidP="008F7B59"/>
    <w:p w14:paraId="4BA5DFA3" w14:textId="77777777" w:rsidR="008F7B59" w:rsidRDefault="008F7B59" w:rsidP="008F7B59">
      <w:r>
        <w:t>co-filenamelist.png</w:t>
      </w:r>
    </w:p>
    <w:p w14:paraId="358158BE" w14:textId="77777777" w:rsidR="008F7B59" w:rsidRDefault="008F7B59" w:rsidP="008F7B59"/>
    <w:p w14:paraId="3E363369" w14:textId="77777777" w:rsidR="008F7B59" w:rsidRDefault="008F7B59" w:rsidP="008F7B59">
      <w:r>
        <w:t>Use the dropdown to set the Delimiter to ‘Space’:</w:t>
      </w:r>
    </w:p>
    <w:p w14:paraId="405F1A70" w14:textId="77777777" w:rsidR="008F7B59" w:rsidRDefault="008F7B59" w:rsidP="008F7B59">
      <w:r>
        <w:t>co-space.png</w:t>
      </w:r>
    </w:p>
    <w:p w14:paraId="1B86059E" w14:textId="77777777" w:rsidR="008F7B59" w:rsidRDefault="008F7B59" w:rsidP="008F7B59"/>
    <w:p w14:paraId="7F924A72" w14:textId="77777777" w:rsidR="008F7B59" w:rsidRDefault="008F7B59" w:rsidP="008F7B59">
      <w:r>
        <w:t>Paste the pre-formatted list of filenames into the Search by Filename List box. This will pull up all the images matching the filenames listed.</w:t>
      </w:r>
    </w:p>
    <w:p w14:paraId="2A3F05A1" w14:textId="77777777" w:rsidR="008F7B59" w:rsidRDefault="008F7B59" w:rsidP="008F7B59">
      <w:r>
        <w:lastRenderedPageBreak/>
        <w:t>Was this article helpful?</w:t>
      </w:r>
    </w:p>
    <w:p w14:paraId="4EC7C1E3" w14:textId="77777777" w:rsidR="008F7B59" w:rsidRDefault="008F7B59" w:rsidP="008F7B59">
      <w:r>
        <w:t xml:space="preserve"> </w:t>
      </w:r>
    </w:p>
    <w:p w14:paraId="6065F77B" w14:textId="77777777" w:rsidR="008F7B59" w:rsidRDefault="008F7B59" w:rsidP="008F7B59">
      <w:r>
        <w:t>Related articles</w:t>
      </w:r>
    </w:p>
    <w:p w14:paraId="42D4179B" w14:textId="77777777" w:rsidR="008F7B59" w:rsidRDefault="008F7B59" w:rsidP="008F7B59">
      <w:r>
        <w:t>Viewing Client Favorites in Lightroom</w:t>
      </w:r>
    </w:p>
    <w:p w14:paraId="5D9A5AB1" w14:textId="77777777" w:rsidR="008F7B59" w:rsidRDefault="008F7B59" w:rsidP="008F7B59">
      <w:r>
        <w:t>Getting Started with Client Gallery</w:t>
      </w:r>
    </w:p>
    <w:p w14:paraId="059619C9" w14:textId="77777777" w:rsidR="008F7B59" w:rsidRDefault="008F7B59" w:rsidP="008F7B59">
      <w:r>
        <w:t>How do I view my client's Favorites in Lightroom? - Tutorial Video</w:t>
      </w:r>
    </w:p>
    <w:p w14:paraId="6A67F38E" w14:textId="77777777" w:rsidR="008F7B59" w:rsidRDefault="008F7B59" w:rsidP="008F7B59">
      <w:r>
        <w:t>How do I download my client's Favorites?</w:t>
      </w:r>
    </w:p>
    <w:p w14:paraId="30F78FFD" w14:textId="77777777" w:rsidR="008F7B59" w:rsidRDefault="008F7B59" w:rsidP="008F7B59">
      <w:r>
        <w:t>Uploading Videos to your Collections</w:t>
      </w:r>
    </w:p>
    <w:p w14:paraId="245BAAFD" w14:textId="77777777" w:rsidR="008F7B59" w:rsidRDefault="008F7B59" w:rsidP="008F7B59">
      <w:r>
        <w:t>Can't find what you're looking for?</w:t>
      </w:r>
    </w:p>
    <w:p w14:paraId="6BBB69B9" w14:textId="77777777" w:rsidR="008F7B59" w:rsidRDefault="008F7B59" w:rsidP="008F7B59">
      <w:r>
        <w:t>Contact our support staff. We'll get back to you within 24 hours. Contact Us</w:t>
      </w:r>
    </w:p>
    <w:p w14:paraId="0FD3D8CB" w14:textId="77777777" w:rsidR="008F7B59" w:rsidRDefault="008F7B59" w:rsidP="008F7B59"/>
    <w:p w14:paraId="4D309D84" w14:textId="77777777" w:rsidR="008F7B59" w:rsidRDefault="008F7B59" w:rsidP="008F7B59">
      <w:r>
        <w:t xml:space="preserve">Copyright 2025 </w:t>
      </w:r>
      <w:proofErr w:type="spellStart"/>
      <w:r>
        <w:t>Pixieset</w:t>
      </w:r>
      <w:proofErr w:type="spellEnd"/>
      <w:r>
        <w:t>. All rights reserved.</w:t>
      </w:r>
    </w:p>
    <w:p w14:paraId="0E5E2466" w14:textId="77777777" w:rsidR="008F7B59" w:rsidRDefault="008F7B59" w:rsidP="008F7B59">
      <w:r>
        <w:t>PIXIESET Help Center</w:t>
      </w:r>
    </w:p>
    <w:p w14:paraId="4CA7274F" w14:textId="77777777" w:rsidR="008F7B59" w:rsidRDefault="008F7B59" w:rsidP="008F7B59">
      <w:r>
        <w:t xml:space="preserve"> Contact Us</w:t>
      </w:r>
    </w:p>
    <w:p w14:paraId="439BDBC3"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4D4AAE6B" w14:textId="77777777" w:rsidR="008F7B59" w:rsidRDefault="008F7B59" w:rsidP="008F7B59">
      <w:r>
        <w:t>Search</w:t>
      </w:r>
    </w:p>
    <w:p w14:paraId="45120BE6" w14:textId="77777777" w:rsidR="008F7B59" w:rsidRDefault="008F7B59" w:rsidP="008F7B59">
      <w:r>
        <w:t>Digital Downloads</w:t>
      </w:r>
    </w:p>
    <w:p w14:paraId="605F45E7" w14:textId="77777777" w:rsidR="008F7B59" w:rsidRDefault="008F7B59" w:rsidP="008F7B59">
      <w:r>
        <w:t>Collection Download Settings</w:t>
      </w:r>
    </w:p>
    <w:p w14:paraId="42099678" w14:textId="77777777" w:rsidR="008F7B59" w:rsidRDefault="008F7B59" w:rsidP="008F7B59">
      <w:r>
        <w:t>Limiting free downloads and other restrictions</w:t>
      </w:r>
    </w:p>
    <w:p w14:paraId="04DE547C" w14:textId="77777777" w:rsidR="008F7B59" w:rsidRDefault="008F7B59" w:rsidP="008F7B59">
      <w:r>
        <w:t>Download Sizes - Available Resolutions</w:t>
      </w:r>
    </w:p>
    <w:p w14:paraId="605BD92F" w14:textId="77777777" w:rsidR="008F7B59" w:rsidRDefault="008F7B59" w:rsidP="008F7B59">
      <w:r>
        <w:t>Your client's download experience</w:t>
      </w:r>
    </w:p>
    <w:p w14:paraId="3EA7CC7F" w14:textId="77777777" w:rsidR="008F7B59" w:rsidRDefault="008F7B59" w:rsidP="008F7B59">
      <w:r>
        <w:t>Downloading photos to mobile devices</w:t>
      </w:r>
    </w:p>
    <w:p w14:paraId="465CF79B" w14:textId="77777777" w:rsidR="008F7B59" w:rsidRDefault="008F7B59" w:rsidP="008F7B59">
      <w:r>
        <w:t>Reviewing Collection Download Activity</w:t>
      </w:r>
    </w:p>
    <w:p w14:paraId="7793DC7B" w14:textId="77777777" w:rsidR="008F7B59" w:rsidRDefault="008F7B59" w:rsidP="008F7B59">
      <w:r>
        <w:t>What is my client’s Download PIN?</w:t>
      </w:r>
    </w:p>
    <w:p w14:paraId="7E7E5F74" w14:textId="77777777" w:rsidR="008F7B59" w:rsidRDefault="008F7B59" w:rsidP="008F7B59">
      <w:r>
        <w:t xml:space="preserve">Copyright 2025 </w:t>
      </w:r>
      <w:proofErr w:type="spellStart"/>
      <w:r>
        <w:t>Pixieset</w:t>
      </w:r>
      <w:proofErr w:type="spellEnd"/>
      <w:r>
        <w:t>. All rights reserved.</w:t>
      </w:r>
    </w:p>
    <w:p w14:paraId="05E95C4B" w14:textId="77777777" w:rsidR="008F7B59" w:rsidRDefault="008F7B59" w:rsidP="008F7B59">
      <w:r>
        <w:t>PIXIESET Help Center</w:t>
      </w:r>
    </w:p>
    <w:p w14:paraId="64865BE5" w14:textId="77777777" w:rsidR="008F7B59" w:rsidRDefault="008F7B59" w:rsidP="008F7B59">
      <w:r>
        <w:lastRenderedPageBreak/>
        <w:t xml:space="preserve"> Contact Us</w:t>
      </w:r>
    </w:p>
    <w:p w14:paraId="1180584E"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03C86256" w14:textId="77777777" w:rsidR="008F7B59" w:rsidRDefault="008F7B59" w:rsidP="008F7B59">
      <w:r>
        <w:t>Search</w:t>
      </w:r>
    </w:p>
    <w:p w14:paraId="397120FC" w14:textId="77777777" w:rsidR="008F7B59" w:rsidRDefault="008F7B59" w:rsidP="008F7B59">
      <w:r>
        <w:t>Articles in this section</w:t>
      </w:r>
    </w:p>
    <w:p w14:paraId="440B2FAD" w14:textId="77777777" w:rsidR="008F7B59" w:rsidRDefault="008F7B59" w:rsidP="008F7B59">
      <w:r>
        <w:t>Collection Download Settings</w:t>
      </w:r>
    </w:p>
    <w:p w14:paraId="7C30C84D" w14:textId="77777777" w:rsidR="008F7B59" w:rsidRDefault="008F7B59" w:rsidP="008F7B59">
      <w:r>
        <w:t>Limiting free downloads and other restrictions</w:t>
      </w:r>
    </w:p>
    <w:p w14:paraId="7681249C" w14:textId="77777777" w:rsidR="008F7B59" w:rsidRDefault="008F7B59" w:rsidP="008F7B59">
      <w:r>
        <w:t>Download Sizes - Available Resolutions</w:t>
      </w:r>
    </w:p>
    <w:p w14:paraId="5366716D" w14:textId="77777777" w:rsidR="008F7B59" w:rsidRDefault="008F7B59" w:rsidP="008F7B59">
      <w:r>
        <w:t>Your client's download experience</w:t>
      </w:r>
    </w:p>
    <w:p w14:paraId="1C1A4D13" w14:textId="77777777" w:rsidR="008F7B59" w:rsidRDefault="008F7B59" w:rsidP="008F7B59">
      <w:r>
        <w:t>Downloading photos to mobile devices</w:t>
      </w:r>
    </w:p>
    <w:p w14:paraId="380B89A6" w14:textId="77777777" w:rsidR="008F7B59" w:rsidRDefault="008F7B59" w:rsidP="008F7B59">
      <w:r>
        <w:t>Reviewing Collection Download Activity</w:t>
      </w:r>
    </w:p>
    <w:p w14:paraId="2DAC848A" w14:textId="77777777" w:rsidR="008F7B59" w:rsidRDefault="008F7B59" w:rsidP="008F7B59">
      <w:r>
        <w:t>What is my client’s Download PIN?</w:t>
      </w:r>
    </w:p>
    <w:p w14:paraId="4E6576CD" w14:textId="77777777" w:rsidR="008F7B59" w:rsidRDefault="008F7B59" w:rsidP="008F7B59">
      <w:r>
        <w:t>Collection Download Settings</w:t>
      </w:r>
    </w:p>
    <w:p w14:paraId="258B7A0E" w14:textId="77777777" w:rsidR="008F7B59" w:rsidRDefault="008F7B59" w:rsidP="008F7B59">
      <w:r>
        <w:t>Collection download settings1.png</w:t>
      </w:r>
    </w:p>
    <w:p w14:paraId="72D62DEB" w14:textId="77777777" w:rsidR="008F7B59" w:rsidRDefault="008F7B59" w:rsidP="008F7B59">
      <w:r>
        <w:t>Each collection in Client Gallery has customizable download settings to ensure you are in full control of what your clients can save to their devices. This guide will walk you through the general options available for downloads.</w:t>
      </w:r>
    </w:p>
    <w:p w14:paraId="1DAC917A" w14:textId="77777777" w:rsidR="008F7B59" w:rsidRDefault="008F7B59" w:rsidP="008F7B59"/>
    <w:p w14:paraId="0055A79A" w14:textId="77777777" w:rsidR="008F7B59" w:rsidRDefault="008F7B59" w:rsidP="008F7B59">
      <w:r>
        <w:t>Note: For an overview of your client’s download experience, see our guide here.</w:t>
      </w:r>
    </w:p>
    <w:p w14:paraId="710B6DD9" w14:textId="77777777" w:rsidR="008F7B59" w:rsidRDefault="008F7B59" w:rsidP="008F7B59"/>
    <w:p w14:paraId="5E8212CC" w14:textId="77777777" w:rsidR="008F7B59" w:rsidRDefault="008F7B59" w:rsidP="008F7B59">
      <w:r>
        <w:t>On this page:</w:t>
      </w:r>
    </w:p>
    <w:p w14:paraId="3F17F2A7" w14:textId="77777777" w:rsidR="008F7B59" w:rsidRDefault="008F7B59" w:rsidP="008F7B59">
      <w:r>
        <w:t>Photo download</w:t>
      </w:r>
    </w:p>
    <w:p w14:paraId="14C4C2A4" w14:textId="77777777" w:rsidR="008F7B59" w:rsidRDefault="008F7B59" w:rsidP="008F7B59">
      <w:r>
        <w:t>Additional options</w:t>
      </w:r>
    </w:p>
    <w:p w14:paraId="5B6BDC7A" w14:textId="77777777" w:rsidR="008F7B59" w:rsidRDefault="008F7B59" w:rsidP="008F7B59">
      <w:r>
        <w:t>Photo download sizes</w:t>
      </w:r>
    </w:p>
    <w:p w14:paraId="53F6186C" w14:textId="77777777" w:rsidR="008F7B59" w:rsidRDefault="008F7B59" w:rsidP="008F7B59">
      <w:r>
        <w:t>Video download</w:t>
      </w:r>
    </w:p>
    <w:p w14:paraId="2313DADA" w14:textId="77777777" w:rsidR="008F7B59" w:rsidRDefault="008F7B59" w:rsidP="008F7B59">
      <w:r>
        <w:t>Video download sizes</w:t>
      </w:r>
    </w:p>
    <w:p w14:paraId="4BBF9B16" w14:textId="77777777" w:rsidR="008F7B59" w:rsidRDefault="008F7B59" w:rsidP="008F7B59">
      <w:r>
        <w:t>Download PIN</w:t>
      </w:r>
    </w:p>
    <w:p w14:paraId="10AD762F" w14:textId="77777777" w:rsidR="008F7B59" w:rsidRDefault="008F7B59" w:rsidP="008F7B59">
      <w:r>
        <w:t>Advanced download settings</w:t>
      </w:r>
    </w:p>
    <w:p w14:paraId="699B9EB8" w14:textId="77777777" w:rsidR="008F7B59" w:rsidRDefault="008F7B59" w:rsidP="008F7B59">
      <w:r>
        <w:lastRenderedPageBreak/>
        <w:t>Photo download</w:t>
      </w:r>
    </w:p>
    <w:p w14:paraId="1224FB26" w14:textId="77777777" w:rsidR="008F7B59" w:rsidRDefault="008F7B59" w:rsidP="008F7B59">
      <w:r>
        <w:t xml:space="preserve">The Photo Download setting controls whether visitors can download the photos in the collection for free. By </w:t>
      </w:r>
      <w:proofErr w:type="gramStart"/>
      <w:r>
        <w:t>default</w:t>
      </w:r>
      <w:proofErr w:type="gramEnd"/>
      <w:r>
        <w:t xml:space="preserve"> this setting is toggled on with a 4-digit download PIN assigned to it.</w:t>
      </w:r>
    </w:p>
    <w:p w14:paraId="2FC38F69" w14:textId="77777777" w:rsidR="008F7B59" w:rsidRDefault="008F7B59" w:rsidP="008F7B59"/>
    <w:p w14:paraId="7C61883B" w14:textId="77777777" w:rsidR="008F7B59" w:rsidRDefault="008F7B59" w:rsidP="008F7B59">
      <w:r>
        <w:t>To view the photo download setting:</w:t>
      </w:r>
    </w:p>
    <w:p w14:paraId="44B43E83" w14:textId="77777777" w:rsidR="008F7B59" w:rsidRDefault="008F7B59" w:rsidP="008F7B59"/>
    <w:p w14:paraId="51CF03D3" w14:textId="77777777" w:rsidR="008F7B59" w:rsidRDefault="008F7B59" w:rsidP="008F7B59">
      <w:r>
        <w:t>In Collections, select the collection.</w:t>
      </w:r>
    </w:p>
    <w:p w14:paraId="0DD2A67F" w14:textId="77777777" w:rsidR="008F7B59" w:rsidRDefault="008F7B59" w:rsidP="008F7B59">
      <w:r>
        <w:t>Go to Settings &gt; Download.</w:t>
      </w:r>
    </w:p>
    <w:p w14:paraId="654A1EBE" w14:textId="77777777" w:rsidR="008F7B59" w:rsidRDefault="008F7B59" w:rsidP="008F7B59">
      <w:r>
        <w:t>Look for the Photo Download toggle.</w:t>
      </w:r>
    </w:p>
    <w:p w14:paraId="678A393C" w14:textId="77777777" w:rsidR="008F7B59" w:rsidRDefault="008F7B59" w:rsidP="008F7B59">
      <w:r>
        <w:t>Collection download settings2.png</w:t>
      </w:r>
    </w:p>
    <w:p w14:paraId="3CC2A750" w14:textId="77777777" w:rsidR="008F7B59" w:rsidRDefault="008F7B59" w:rsidP="008F7B59">
      <w:r>
        <w:t>Additional options</w:t>
      </w:r>
    </w:p>
    <w:p w14:paraId="12996CDA" w14:textId="77777777" w:rsidR="008F7B59" w:rsidRDefault="008F7B59" w:rsidP="008F7B59">
      <w:r>
        <w:t>When the collection has photo downloads enabled, you can expand Additional options to access more granular options:</w:t>
      </w:r>
    </w:p>
    <w:p w14:paraId="22F190EF" w14:textId="77777777" w:rsidR="008F7B59" w:rsidRDefault="008F7B59" w:rsidP="008F7B59"/>
    <w:p w14:paraId="2851DAF8" w14:textId="77777777" w:rsidR="008F7B59" w:rsidRDefault="008F7B59" w:rsidP="008F7B59">
      <w:r>
        <w:t>Gallery Download: Allow clients to save the full gallery of photos in one download.</w:t>
      </w:r>
    </w:p>
    <w:p w14:paraId="674A3422" w14:textId="77777777" w:rsidR="008F7B59" w:rsidRDefault="008F7B59" w:rsidP="008F7B59">
      <w:r>
        <w:t>Single Photo Download: Allow clients to download individual photos from the collection.</w:t>
      </w:r>
    </w:p>
    <w:p w14:paraId="24BEE69A" w14:textId="77777777" w:rsidR="008F7B59" w:rsidRDefault="008F7B59" w:rsidP="008F7B59">
      <w:r>
        <w:t>Single Photo Download PIN: Require clients to enter the Download PIN to start downloading individual photos.</w:t>
      </w:r>
    </w:p>
    <w:p w14:paraId="4AA16B26" w14:textId="77777777" w:rsidR="008F7B59" w:rsidRDefault="008F7B59" w:rsidP="008F7B59">
      <w:r>
        <w:t>Single Photo Download Email Tracking: Require clients to submit an email address to start downloading individual photos.</w:t>
      </w:r>
    </w:p>
    <w:p w14:paraId="2D987C67" w14:textId="77777777" w:rsidR="008F7B59" w:rsidRDefault="008F7B59" w:rsidP="008F7B59">
      <w:r>
        <w:t>Restricted Single Photo Download Size: Limit individual photo downloads to one specific resolution size.</w:t>
      </w:r>
    </w:p>
    <w:p w14:paraId="4DE94EF6" w14:textId="77777777" w:rsidR="008F7B59" w:rsidRDefault="008F7B59" w:rsidP="008F7B59">
      <w:r>
        <w:t>Note: The exact options shown in your collection’s settings are dependent on other settings you’ve enabled like Download PIN and available photo download sizes.</w:t>
      </w:r>
    </w:p>
    <w:p w14:paraId="0A872184" w14:textId="77777777" w:rsidR="008F7B59" w:rsidRDefault="008F7B59" w:rsidP="008F7B59"/>
    <w:p w14:paraId="7D1D78E0" w14:textId="77777777" w:rsidR="008F7B59" w:rsidRDefault="008F7B59" w:rsidP="008F7B59">
      <w:r>
        <w:t>Photo download sizes</w:t>
      </w:r>
    </w:p>
    <w:p w14:paraId="6EB324DB" w14:textId="77777777" w:rsidR="008F7B59" w:rsidRDefault="008F7B59" w:rsidP="008F7B59">
      <w:r>
        <w:t>Photo downloads can be provided in high resolution or web resolution.</w:t>
      </w:r>
    </w:p>
    <w:p w14:paraId="6999CC95" w14:textId="77777777" w:rsidR="008F7B59" w:rsidRDefault="008F7B59" w:rsidP="008F7B59"/>
    <w:p w14:paraId="4C4A670A" w14:textId="77777777" w:rsidR="008F7B59" w:rsidRDefault="008F7B59" w:rsidP="008F7B59">
      <w:r>
        <w:t>High resolution downloads are available in 3600px or original resolution (available on upgraded Client Gallery or Suite Plans).</w:t>
      </w:r>
    </w:p>
    <w:p w14:paraId="5D5FCE96" w14:textId="77777777" w:rsidR="008F7B59" w:rsidRDefault="008F7B59" w:rsidP="008F7B59">
      <w:r>
        <w:t>Web size downloads are available in 2048px, 1024px, or 640px.</w:t>
      </w:r>
    </w:p>
    <w:p w14:paraId="3F85362C" w14:textId="77777777" w:rsidR="008F7B59" w:rsidRDefault="008F7B59" w:rsidP="008F7B59">
      <w:r>
        <w:t xml:space="preserve">For more information on </w:t>
      </w:r>
      <w:proofErr w:type="spellStart"/>
      <w:r>
        <w:t>Pixieset’s</w:t>
      </w:r>
      <w:proofErr w:type="spellEnd"/>
      <w:r>
        <w:t xml:space="preserve"> available resolutions, click here.</w:t>
      </w:r>
    </w:p>
    <w:p w14:paraId="747BFC1D" w14:textId="77777777" w:rsidR="008F7B59" w:rsidRDefault="008F7B59" w:rsidP="008F7B59"/>
    <w:p w14:paraId="5383E556" w14:textId="77777777" w:rsidR="008F7B59" w:rsidRDefault="008F7B59" w:rsidP="008F7B59">
      <w:r>
        <w:t>Collection download settings3.png</w:t>
      </w:r>
    </w:p>
    <w:p w14:paraId="0601F760" w14:textId="77777777" w:rsidR="008F7B59" w:rsidRDefault="008F7B59" w:rsidP="008F7B59">
      <w:r>
        <w:t>Video download</w:t>
      </w:r>
    </w:p>
    <w:p w14:paraId="147BDD44" w14:textId="77777777" w:rsidR="008F7B59" w:rsidRDefault="008F7B59" w:rsidP="008F7B59">
      <w:r>
        <w:t>The Video Download setting controls whether visitors can download the videos in your collection. By default, this setting is toggled on with a 4-digit download PIN assigned to it.</w:t>
      </w:r>
    </w:p>
    <w:p w14:paraId="6EE446CD" w14:textId="77777777" w:rsidR="008F7B59" w:rsidRDefault="008F7B59" w:rsidP="008F7B59"/>
    <w:p w14:paraId="467D2327" w14:textId="77777777" w:rsidR="008F7B59" w:rsidRDefault="008F7B59" w:rsidP="008F7B59">
      <w:r>
        <w:t>To view the video download setting:</w:t>
      </w:r>
    </w:p>
    <w:p w14:paraId="49BA7299" w14:textId="77777777" w:rsidR="008F7B59" w:rsidRDefault="008F7B59" w:rsidP="008F7B59"/>
    <w:p w14:paraId="10CB32D9" w14:textId="77777777" w:rsidR="008F7B59" w:rsidRDefault="008F7B59" w:rsidP="008F7B59">
      <w:r>
        <w:t>In Collections, select the collection.</w:t>
      </w:r>
    </w:p>
    <w:p w14:paraId="5E6A6B73" w14:textId="77777777" w:rsidR="008F7B59" w:rsidRDefault="008F7B59" w:rsidP="008F7B59">
      <w:r>
        <w:t>Go to Settings &gt; Download.</w:t>
      </w:r>
    </w:p>
    <w:p w14:paraId="33A8F298" w14:textId="77777777" w:rsidR="008F7B59" w:rsidRDefault="008F7B59" w:rsidP="008F7B59">
      <w:r>
        <w:t>Look for the Video Download toggle.</w:t>
      </w:r>
    </w:p>
    <w:p w14:paraId="736F868F" w14:textId="77777777" w:rsidR="008F7B59" w:rsidRDefault="008F7B59" w:rsidP="008F7B59">
      <w:r>
        <w:t>Collection download settings4.png</w:t>
      </w:r>
    </w:p>
    <w:p w14:paraId="188A17E2" w14:textId="77777777" w:rsidR="008F7B59" w:rsidRDefault="008F7B59" w:rsidP="008F7B59">
      <w:r>
        <w:t>Video download sizes</w:t>
      </w:r>
    </w:p>
    <w:p w14:paraId="04C2FD37" w14:textId="77777777" w:rsidR="008F7B59" w:rsidRDefault="008F7B59" w:rsidP="008F7B59">
      <w:r>
        <w:t>Video downloads are always provided in the highest resolution possible based on a combination of the video size and your subscription:</w:t>
      </w:r>
    </w:p>
    <w:p w14:paraId="4778DEBA" w14:textId="77777777" w:rsidR="008F7B59" w:rsidRDefault="008F7B59" w:rsidP="008F7B59"/>
    <w:p w14:paraId="030564CF" w14:textId="77777777" w:rsidR="008F7B59" w:rsidRDefault="008F7B59" w:rsidP="008F7B59">
      <w:r>
        <w:t>On the Basic or Plus Plan for Client Gallery and the Starter Plan for Suite, videos are delivered up to 1080p (1920 x 1080px).</w:t>
      </w:r>
    </w:p>
    <w:p w14:paraId="00F90782" w14:textId="77777777" w:rsidR="008F7B59" w:rsidRDefault="008F7B59" w:rsidP="008F7B59">
      <w:r>
        <w:t>On the Pro or Ultimate Plan for Client Gallery and Suite, videos are delivered in up to 4K resolution (3840 x 2160px).</w:t>
      </w:r>
    </w:p>
    <w:p w14:paraId="6CA1C371" w14:textId="77777777" w:rsidR="008F7B59" w:rsidRDefault="008F7B59" w:rsidP="008F7B59">
      <w:r>
        <w:t xml:space="preserve">Note: </w:t>
      </w:r>
      <w:proofErr w:type="spellStart"/>
      <w:r>
        <w:t>Pixieset</w:t>
      </w:r>
      <w:proofErr w:type="spellEnd"/>
      <w:r>
        <w:t xml:space="preserve"> does not upscale your videos. If a video is uploaded at HD and your subscription allows up to 4K, </w:t>
      </w:r>
      <w:proofErr w:type="spellStart"/>
      <w:r>
        <w:t>Pixieset</w:t>
      </w:r>
      <w:proofErr w:type="spellEnd"/>
      <w:r>
        <w:t xml:space="preserve"> will deliver the video file in the original, HD resolution.</w:t>
      </w:r>
    </w:p>
    <w:p w14:paraId="14D3C640" w14:textId="77777777" w:rsidR="008F7B59" w:rsidRDefault="008F7B59" w:rsidP="008F7B59"/>
    <w:p w14:paraId="1B6943D1" w14:textId="77777777" w:rsidR="008F7B59" w:rsidRDefault="008F7B59" w:rsidP="008F7B59">
      <w:r>
        <w:t>Download PIN</w:t>
      </w:r>
    </w:p>
    <w:p w14:paraId="305B761A" w14:textId="77777777" w:rsidR="008F7B59" w:rsidRDefault="008F7B59" w:rsidP="008F7B59">
      <w:proofErr w:type="spellStart"/>
      <w:r>
        <w:t>Pixieset</w:t>
      </w:r>
      <w:proofErr w:type="spellEnd"/>
      <w:r>
        <w:t xml:space="preserve"> automatically sets a 4-digit download PIN for collections, which applies to both photo and video downloads. We always recommend keeping the download PIN in place for the protection of your work.</w:t>
      </w:r>
    </w:p>
    <w:p w14:paraId="3FCEA0BB" w14:textId="77777777" w:rsidR="008F7B59" w:rsidRDefault="008F7B59" w:rsidP="008F7B59"/>
    <w:p w14:paraId="74F9053D" w14:textId="77777777" w:rsidR="008F7B59" w:rsidRDefault="008F7B59" w:rsidP="008F7B59">
      <w:r>
        <w:t>To locate the download PIN for a collection:</w:t>
      </w:r>
    </w:p>
    <w:p w14:paraId="104AF72A" w14:textId="77777777" w:rsidR="008F7B59" w:rsidRDefault="008F7B59" w:rsidP="008F7B59"/>
    <w:p w14:paraId="26F8BF6E" w14:textId="77777777" w:rsidR="008F7B59" w:rsidRDefault="008F7B59" w:rsidP="008F7B59">
      <w:r>
        <w:t>In Collections, select the collection.</w:t>
      </w:r>
    </w:p>
    <w:p w14:paraId="2FD4A924" w14:textId="77777777" w:rsidR="008F7B59" w:rsidRDefault="008F7B59" w:rsidP="008F7B59">
      <w:r>
        <w:t>Go to Settings &gt; Download.</w:t>
      </w:r>
    </w:p>
    <w:p w14:paraId="0C699D2D" w14:textId="77777777" w:rsidR="008F7B59" w:rsidRDefault="008F7B59" w:rsidP="008F7B59">
      <w:r>
        <w:t>Locate the Download PIN toggle.</w:t>
      </w:r>
    </w:p>
    <w:p w14:paraId="4ABF8BAF" w14:textId="77777777" w:rsidR="008F7B59" w:rsidRDefault="008F7B59" w:rsidP="008F7B59">
      <w:r>
        <w:t>Tip: The download PIN is intended to be a default layer of protection for your images. To implement additional protection, see our guide here.</w:t>
      </w:r>
    </w:p>
    <w:p w14:paraId="315E853A" w14:textId="77777777" w:rsidR="008F7B59" w:rsidRDefault="008F7B59" w:rsidP="008F7B59"/>
    <w:p w14:paraId="1229D4F2" w14:textId="77777777" w:rsidR="008F7B59" w:rsidRDefault="008F7B59" w:rsidP="008F7B59">
      <w:r>
        <w:t>Collection download settings5.png</w:t>
      </w:r>
    </w:p>
    <w:p w14:paraId="69DAF757" w14:textId="77777777" w:rsidR="008F7B59" w:rsidRDefault="008F7B59" w:rsidP="008F7B59">
      <w:r>
        <w:t>Advanced download settings</w:t>
      </w:r>
    </w:p>
    <w:p w14:paraId="104FC3FD" w14:textId="77777777" w:rsidR="008F7B59" w:rsidRDefault="008F7B59" w:rsidP="008F7B59">
      <w:r>
        <w:t>For information on advanced settings like download limits, see Limiting free downloads and other restrictions</w:t>
      </w:r>
    </w:p>
    <w:p w14:paraId="5F1E6C4B" w14:textId="77777777" w:rsidR="008F7B59" w:rsidRDefault="008F7B59" w:rsidP="008F7B59"/>
    <w:p w14:paraId="2D2D599B" w14:textId="77777777" w:rsidR="008F7B59" w:rsidRDefault="008F7B59" w:rsidP="008F7B59">
      <w:r>
        <w:t>Was this article helpful?</w:t>
      </w:r>
    </w:p>
    <w:p w14:paraId="3FD3596A" w14:textId="77777777" w:rsidR="008F7B59" w:rsidRDefault="008F7B59" w:rsidP="008F7B59">
      <w:r>
        <w:t xml:space="preserve"> </w:t>
      </w:r>
    </w:p>
    <w:p w14:paraId="2A1A03A3" w14:textId="77777777" w:rsidR="008F7B59" w:rsidRDefault="008F7B59" w:rsidP="008F7B59">
      <w:r>
        <w:t>Related articles</w:t>
      </w:r>
    </w:p>
    <w:p w14:paraId="430A4CAC" w14:textId="77777777" w:rsidR="008F7B59" w:rsidRDefault="008F7B59" w:rsidP="008F7B59">
      <w:r>
        <w:t>Limiting free downloads and other restrictions</w:t>
      </w:r>
    </w:p>
    <w:p w14:paraId="7D2C2EC2" w14:textId="77777777" w:rsidR="008F7B59" w:rsidRDefault="008F7B59" w:rsidP="008F7B59">
      <w:r>
        <w:t>Your client's download experience</w:t>
      </w:r>
    </w:p>
    <w:p w14:paraId="230AC53C" w14:textId="77777777" w:rsidR="008F7B59" w:rsidRDefault="008F7B59" w:rsidP="008F7B59">
      <w:r>
        <w:t>Download Sizes - Available Resolutions</w:t>
      </w:r>
    </w:p>
    <w:p w14:paraId="6F3D52E7" w14:textId="77777777" w:rsidR="008F7B59" w:rsidRDefault="008F7B59" w:rsidP="008F7B59">
      <w:r>
        <w:t>Getting Started with Client Gallery</w:t>
      </w:r>
    </w:p>
    <w:p w14:paraId="1EA26C65" w14:textId="77777777" w:rsidR="008F7B59" w:rsidRDefault="008F7B59" w:rsidP="008F7B59">
      <w:r>
        <w:t>Uploading Videos to your Collections</w:t>
      </w:r>
    </w:p>
    <w:p w14:paraId="58251790" w14:textId="77777777" w:rsidR="008F7B59" w:rsidRDefault="008F7B59" w:rsidP="008F7B59">
      <w:r>
        <w:lastRenderedPageBreak/>
        <w:t>Can't find what you're looking for?</w:t>
      </w:r>
    </w:p>
    <w:p w14:paraId="2205C3FC" w14:textId="77777777" w:rsidR="008F7B59" w:rsidRDefault="008F7B59" w:rsidP="008F7B59">
      <w:r>
        <w:t>Contact our support staff. We'll get back to you within 24 hours. Contact Us</w:t>
      </w:r>
    </w:p>
    <w:p w14:paraId="523C57C3" w14:textId="77777777" w:rsidR="008F7B59" w:rsidRDefault="008F7B59" w:rsidP="008F7B59"/>
    <w:p w14:paraId="6FFFBD09" w14:textId="77777777" w:rsidR="008F7B59" w:rsidRDefault="008F7B59" w:rsidP="008F7B59">
      <w:r>
        <w:t xml:space="preserve">Copyright 2025 </w:t>
      </w:r>
      <w:proofErr w:type="spellStart"/>
      <w:r>
        <w:t>Pixieset</w:t>
      </w:r>
      <w:proofErr w:type="spellEnd"/>
      <w:r>
        <w:t>. All rights reserved.</w:t>
      </w:r>
    </w:p>
    <w:p w14:paraId="7F2A2F5D" w14:textId="77777777" w:rsidR="008F7B59" w:rsidRDefault="008F7B59" w:rsidP="008F7B59">
      <w:r>
        <w:t>PIXIESET Help Center</w:t>
      </w:r>
    </w:p>
    <w:p w14:paraId="10680098" w14:textId="77777777" w:rsidR="008F7B59" w:rsidRDefault="008F7B59" w:rsidP="008F7B59">
      <w:r>
        <w:t xml:space="preserve"> Contact Us</w:t>
      </w:r>
    </w:p>
    <w:p w14:paraId="00EB79CD"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64AC51E3" w14:textId="77777777" w:rsidR="008F7B59" w:rsidRDefault="008F7B59" w:rsidP="008F7B59">
      <w:r>
        <w:t>Search</w:t>
      </w:r>
    </w:p>
    <w:p w14:paraId="41CE55F2" w14:textId="77777777" w:rsidR="008F7B59" w:rsidRDefault="008F7B59" w:rsidP="008F7B59">
      <w:r>
        <w:t>Articles in this section</w:t>
      </w:r>
    </w:p>
    <w:p w14:paraId="23C3FA1C" w14:textId="77777777" w:rsidR="008F7B59" w:rsidRDefault="008F7B59" w:rsidP="008F7B59">
      <w:r>
        <w:t>Collection Download Settings</w:t>
      </w:r>
    </w:p>
    <w:p w14:paraId="305ECBCE" w14:textId="77777777" w:rsidR="008F7B59" w:rsidRDefault="008F7B59" w:rsidP="008F7B59">
      <w:r>
        <w:t>Limiting free downloads and other restrictions</w:t>
      </w:r>
    </w:p>
    <w:p w14:paraId="3FBD6A30" w14:textId="77777777" w:rsidR="008F7B59" w:rsidRDefault="008F7B59" w:rsidP="008F7B59">
      <w:r>
        <w:t>Download Sizes - Available Resolutions</w:t>
      </w:r>
    </w:p>
    <w:p w14:paraId="609F90CC" w14:textId="77777777" w:rsidR="008F7B59" w:rsidRDefault="008F7B59" w:rsidP="008F7B59">
      <w:r>
        <w:t>Your client's download experience</w:t>
      </w:r>
    </w:p>
    <w:p w14:paraId="6482C862" w14:textId="77777777" w:rsidR="008F7B59" w:rsidRDefault="008F7B59" w:rsidP="008F7B59">
      <w:r>
        <w:t>Downloading photos to mobile devices</w:t>
      </w:r>
    </w:p>
    <w:p w14:paraId="084E557C" w14:textId="77777777" w:rsidR="008F7B59" w:rsidRDefault="008F7B59" w:rsidP="008F7B59">
      <w:r>
        <w:t>Reviewing Collection Download Activity</w:t>
      </w:r>
    </w:p>
    <w:p w14:paraId="40322F84" w14:textId="77777777" w:rsidR="008F7B59" w:rsidRDefault="008F7B59" w:rsidP="008F7B59">
      <w:r>
        <w:t>What is my client’s Download PIN?</w:t>
      </w:r>
    </w:p>
    <w:p w14:paraId="6055C101" w14:textId="77777777" w:rsidR="008F7B59" w:rsidRDefault="008F7B59" w:rsidP="008F7B59">
      <w:r>
        <w:t>Limiting free downloads and other restrictions</w:t>
      </w:r>
    </w:p>
    <w:p w14:paraId="54DA2C56" w14:textId="77777777" w:rsidR="008F7B59" w:rsidRDefault="008F7B59" w:rsidP="008F7B59">
      <w:r>
        <w:t>Limiting free downloads and other restrictions1.png</w:t>
      </w:r>
    </w:p>
    <w:p w14:paraId="50E3CB70" w14:textId="77777777" w:rsidR="008F7B59" w:rsidRDefault="008F7B59" w:rsidP="008F7B59">
      <w:r>
        <w:t xml:space="preserve">Every client relationship is unique and </w:t>
      </w:r>
      <w:proofErr w:type="spellStart"/>
      <w:r>
        <w:t>Pixieset’s</w:t>
      </w:r>
      <w:proofErr w:type="spellEnd"/>
      <w:r>
        <w:t xml:space="preserve"> download options give you full control over how clients can access their images. This guide will walk you through the advanced settings available, from limiting the number of free photos to restricting downloads to specific clients.</w:t>
      </w:r>
    </w:p>
    <w:p w14:paraId="4E006C9E" w14:textId="77777777" w:rsidR="008F7B59" w:rsidRDefault="008F7B59" w:rsidP="008F7B59"/>
    <w:p w14:paraId="0153B694" w14:textId="77777777" w:rsidR="008F7B59" w:rsidRDefault="008F7B59" w:rsidP="008F7B59">
      <w:r>
        <w:t>For more general settings like enabling downloads overall, see Collection Download Settings.</w:t>
      </w:r>
    </w:p>
    <w:p w14:paraId="039002B1" w14:textId="77777777" w:rsidR="008F7B59" w:rsidRDefault="008F7B59" w:rsidP="008F7B59"/>
    <w:p w14:paraId="46C3F93F" w14:textId="77777777" w:rsidR="008F7B59" w:rsidRDefault="008F7B59" w:rsidP="008F7B59">
      <w:r>
        <w:t>On this page:</w:t>
      </w:r>
    </w:p>
    <w:p w14:paraId="673DCD06" w14:textId="77777777" w:rsidR="008F7B59" w:rsidRDefault="008F7B59" w:rsidP="008F7B59">
      <w:r>
        <w:lastRenderedPageBreak/>
        <w:t>Limiting individual downloads</w:t>
      </w:r>
    </w:p>
    <w:p w14:paraId="48EF4D53" w14:textId="77777777" w:rsidR="008F7B59" w:rsidRDefault="008F7B59" w:rsidP="008F7B59">
      <w:r>
        <w:t>Restricting downloads to specific contacts</w:t>
      </w:r>
    </w:p>
    <w:p w14:paraId="1F764371" w14:textId="77777777" w:rsidR="008F7B59" w:rsidRDefault="008F7B59" w:rsidP="008F7B59">
      <w:r>
        <w:t>Selecting downloadable sets</w:t>
      </w:r>
    </w:p>
    <w:p w14:paraId="17061B2C" w14:textId="77777777" w:rsidR="008F7B59" w:rsidRDefault="008F7B59" w:rsidP="008F7B59">
      <w:r>
        <w:t>Limiting PIN usage for gallery downloads</w:t>
      </w:r>
    </w:p>
    <w:p w14:paraId="604D27A5" w14:textId="77777777" w:rsidR="008F7B59" w:rsidRDefault="008F7B59" w:rsidP="008F7B59">
      <w:r>
        <w:t>Limiting individual downloads</w:t>
      </w:r>
    </w:p>
    <w:p w14:paraId="0AF6DBC8" w14:textId="77777777" w:rsidR="008F7B59" w:rsidRDefault="008F7B59" w:rsidP="008F7B59">
      <w:r>
        <w:t>You can add a download limit (per collection or client) to restrict the number of photos that can be downloaded. This option is useful if you offer a set number of downloads as part of your session package and require payment for additional downloads.</w:t>
      </w:r>
    </w:p>
    <w:p w14:paraId="3B5A3E48" w14:textId="77777777" w:rsidR="008F7B59" w:rsidRDefault="008F7B59" w:rsidP="008F7B59"/>
    <w:p w14:paraId="10141398" w14:textId="77777777" w:rsidR="008F7B59" w:rsidRDefault="008F7B59" w:rsidP="008F7B59">
      <w:r>
        <w:t>To set a download limit:</w:t>
      </w:r>
    </w:p>
    <w:p w14:paraId="6D4073F9" w14:textId="77777777" w:rsidR="008F7B59" w:rsidRDefault="008F7B59" w:rsidP="008F7B59"/>
    <w:p w14:paraId="5CAE1BC7" w14:textId="77777777" w:rsidR="008F7B59" w:rsidRDefault="008F7B59" w:rsidP="008F7B59">
      <w:r>
        <w:t>In Collections, select the collection.</w:t>
      </w:r>
    </w:p>
    <w:p w14:paraId="1E6C98F5" w14:textId="77777777" w:rsidR="008F7B59" w:rsidRDefault="008F7B59" w:rsidP="008F7B59">
      <w:r>
        <w:t>Go to Settings &gt; Download &gt; Advanced Settings.</w:t>
      </w:r>
    </w:p>
    <w:p w14:paraId="4734A58D" w14:textId="77777777" w:rsidR="008F7B59" w:rsidRDefault="008F7B59" w:rsidP="008F7B59">
      <w:r>
        <w:t>Toggle on Limit Photo Downloads.</w:t>
      </w:r>
    </w:p>
    <w:p w14:paraId="49BFF50E" w14:textId="77777777" w:rsidR="008F7B59" w:rsidRDefault="008F7B59" w:rsidP="008F7B59">
      <w:r>
        <w:t>Specify the number of photos that can be downloaded.</w:t>
      </w:r>
    </w:p>
    <w:p w14:paraId="6428E3F7" w14:textId="77777777" w:rsidR="008F7B59" w:rsidRDefault="008F7B59" w:rsidP="008F7B59">
      <w:r>
        <w:t>Tip: If you want to apply the download limit per client, use this setting alongside the Restrict Downloads to Specific Contacts setting.</w:t>
      </w:r>
    </w:p>
    <w:p w14:paraId="0FBE5852" w14:textId="77777777" w:rsidR="008F7B59" w:rsidRDefault="008F7B59" w:rsidP="008F7B59"/>
    <w:p w14:paraId="144EF03F" w14:textId="77777777" w:rsidR="008F7B59" w:rsidRDefault="008F7B59" w:rsidP="008F7B59">
      <w:r>
        <w:t>Limiting free downloads and other restrictions2.png</w:t>
      </w:r>
    </w:p>
    <w:p w14:paraId="33636C0A" w14:textId="77777777" w:rsidR="008F7B59" w:rsidRDefault="008F7B59" w:rsidP="008F7B59">
      <w:r>
        <w:t>Client experience</w:t>
      </w:r>
    </w:p>
    <w:p w14:paraId="08349C98" w14:textId="77777777" w:rsidR="008F7B59" w:rsidRDefault="008F7B59" w:rsidP="008F7B59">
      <w:r>
        <w:t>If a photo download limit is set for a collection, your client will see a callout each time they start a download showing how many photos they have remaining.</w:t>
      </w:r>
    </w:p>
    <w:p w14:paraId="65682857" w14:textId="77777777" w:rsidR="008F7B59" w:rsidRDefault="008F7B59" w:rsidP="008F7B59"/>
    <w:p w14:paraId="67E0897D" w14:textId="77777777" w:rsidR="008F7B59" w:rsidRDefault="008F7B59" w:rsidP="008F7B59">
      <w:r>
        <w:t>Limiting free downloads and other restrictions3.png</w:t>
      </w:r>
    </w:p>
    <w:p w14:paraId="2C07723A" w14:textId="77777777" w:rsidR="008F7B59" w:rsidRDefault="008F7B59" w:rsidP="008F7B59">
      <w:r>
        <w:t>Restricting downloads to specific contacts</w:t>
      </w:r>
    </w:p>
    <w:p w14:paraId="34B5F18A" w14:textId="77777777" w:rsidR="008F7B59" w:rsidRDefault="008F7B59" w:rsidP="008F7B59">
      <w:r>
        <w:t xml:space="preserve">When allowing downloads in a collection, you can set it so that only specific contacts (email addresses) can download the photos and videos. This option is useful in scenarios </w:t>
      </w:r>
      <w:r>
        <w:lastRenderedPageBreak/>
        <w:t>where the collection may be shared publicly but only your client has permission to download.</w:t>
      </w:r>
    </w:p>
    <w:p w14:paraId="43000623" w14:textId="77777777" w:rsidR="008F7B59" w:rsidRDefault="008F7B59" w:rsidP="008F7B59"/>
    <w:p w14:paraId="72F83FBC" w14:textId="77777777" w:rsidR="008F7B59" w:rsidRDefault="008F7B59" w:rsidP="008F7B59">
      <w:r>
        <w:t>In Collections, select the collection.</w:t>
      </w:r>
    </w:p>
    <w:p w14:paraId="38B1F307" w14:textId="77777777" w:rsidR="008F7B59" w:rsidRDefault="008F7B59" w:rsidP="008F7B59">
      <w:r>
        <w:t>Go to Settings &gt; Download &gt; Advanced Settings.</w:t>
      </w:r>
    </w:p>
    <w:p w14:paraId="1DC52465" w14:textId="77777777" w:rsidR="008F7B59" w:rsidRDefault="008F7B59" w:rsidP="008F7B59">
      <w:r>
        <w:t>Toggle on Restrict Downloads to Specific Contacts.</w:t>
      </w:r>
    </w:p>
    <w:p w14:paraId="2F11E9CB" w14:textId="77777777" w:rsidR="008F7B59" w:rsidRDefault="008F7B59" w:rsidP="008F7B59">
      <w:r>
        <w:t>Select Add Contacts to create or choose a client email.</w:t>
      </w:r>
    </w:p>
    <w:p w14:paraId="5D42E5F0" w14:textId="77777777" w:rsidR="008F7B59" w:rsidRDefault="008F7B59" w:rsidP="008F7B59">
      <w:r>
        <w:t>Limiting free downloads and other restrictions4.png</w:t>
      </w:r>
    </w:p>
    <w:p w14:paraId="6A7C162E" w14:textId="77777777" w:rsidR="008F7B59" w:rsidRDefault="008F7B59" w:rsidP="008F7B59">
      <w:r>
        <w:t>Client experience</w:t>
      </w:r>
    </w:p>
    <w:p w14:paraId="356BD56D" w14:textId="77777777" w:rsidR="008F7B59" w:rsidRDefault="008F7B59" w:rsidP="008F7B59">
      <w:r>
        <w:t>If a collection's downloads are limited to specific contacts, anyone that uses a different email address will see an error when attempting a download.</w:t>
      </w:r>
    </w:p>
    <w:p w14:paraId="04E793F6" w14:textId="77777777" w:rsidR="008F7B59" w:rsidRDefault="008F7B59" w:rsidP="008F7B59"/>
    <w:p w14:paraId="43240448" w14:textId="77777777" w:rsidR="008F7B59" w:rsidRDefault="008F7B59" w:rsidP="008F7B59">
      <w:r>
        <w:t>Limiting free downloads and other restrictions5.png</w:t>
      </w:r>
    </w:p>
    <w:p w14:paraId="57C515AC" w14:textId="77777777" w:rsidR="008F7B59" w:rsidRDefault="008F7B59" w:rsidP="008F7B59">
      <w:r>
        <w:t>Selecting downloadable sets</w:t>
      </w:r>
    </w:p>
    <w:p w14:paraId="3EDD4751" w14:textId="77777777" w:rsidR="008F7B59" w:rsidRDefault="008F7B59" w:rsidP="008F7B59">
      <w:r>
        <w:t>If your collection contains multiple photo sets, you can choose which photo sets are available to download from. This option is useful if you want clients to download only their final selections while keeping proofs, alternates, or behind-the-scenes images viewable but not downloadable.</w:t>
      </w:r>
    </w:p>
    <w:p w14:paraId="4A05D47A" w14:textId="77777777" w:rsidR="008F7B59" w:rsidRDefault="008F7B59" w:rsidP="008F7B59"/>
    <w:p w14:paraId="5CB5354B" w14:textId="77777777" w:rsidR="008F7B59" w:rsidRDefault="008F7B59" w:rsidP="008F7B59">
      <w:r>
        <w:t>Note: This setting applies to gallery downloads, single photo downloads, and favorite list downloads. It does not impact digital purchases from the collection’s storefront.</w:t>
      </w:r>
    </w:p>
    <w:p w14:paraId="2ECA6A72" w14:textId="77777777" w:rsidR="008F7B59" w:rsidRDefault="008F7B59" w:rsidP="008F7B59"/>
    <w:p w14:paraId="266255FB" w14:textId="77777777" w:rsidR="008F7B59" w:rsidRDefault="008F7B59" w:rsidP="008F7B59">
      <w:r>
        <w:t>To customize which sets can be downloaded:</w:t>
      </w:r>
    </w:p>
    <w:p w14:paraId="25894B5D" w14:textId="77777777" w:rsidR="008F7B59" w:rsidRDefault="008F7B59" w:rsidP="008F7B59"/>
    <w:p w14:paraId="1F1CE5B6" w14:textId="77777777" w:rsidR="008F7B59" w:rsidRDefault="008F7B59" w:rsidP="008F7B59">
      <w:r>
        <w:t>In Collections, select the collection.</w:t>
      </w:r>
    </w:p>
    <w:p w14:paraId="32A53010" w14:textId="77777777" w:rsidR="008F7B59" w:rsidRDefault="008F7B59" w:rsidP="008F7B59">
      <w:r>
        <w:t>Go to Settings &gt; Download &gt; Advanced Settings.</w:t>
      </w:r>
    </w:p>
    <w:p w14:paraId="0631B174" w14:textId="77777777" w:rsidR="008F7B59" w:rsidRDefault="008F7B59" w:rsidP="008F7B59">
      <w:r>
        <w:t>Under Photo Sets Available for Download, select which sets have downloads enabled.</w:t>
      </w:r>
    </w:p>
    <w:p w14:paraId="3B71683D" w14:textId="77777777" w:rsidR="008F7B59" w:rsidRDefault="008F7B59" w:rsidP="008F7B59">
      <w:r>
        <w:t>Limiting free downloads and other restrictions6.png</w:t>
      </w:r>
    </w:p>
    <w:p w14:paraId="08B8AF60" w14:textId="77777777" w:rsidR="008F7B59" w:rsidRDefault="008F7B59" w:rsidP="008F7B59">
      <w:r>
        <w:lastRenderedPageBreak/>
        <w:t>Client experience</w:t>
      </w:r>
    </w:p>
    <w:p w14:paraId="302CA6BB" w14:textId="77777777" w:rsidR="008F7B59" w:rsidRDefault="008F7B59" w:rsidP="008F7B59">
      <w:r>
        <w:t>When a set is marked as unavailable for download, your client will see a tooltip if they try to download a photo from that set. For gallery downloads, they will see a similar note that photos in that set are excluded.</w:t>
      </w:r>
    </w:p>
    <w:p w14:paraId="3C0517E5" w14:textId="77777777" w:rsidR="008F7B59" w:rsidRDefault="008F7B59" w:rsidP="008F7B59"/>
    <w:p w14:paraId="2A727C5E" w14:textId="77777777" w:rsidR="008F7B59" w:rsidRDefault="008F7B59" w:rsidP="008F7B59">
      <w:r>
        <w:t>Limiting free downloads and other restrictions7.png</w:t>
      </w:r>
    </w:p>
    <w:p w14:paraId="0519E344" w14:textId="77777777" w:rsidR="008F7B59" w:rsidRDefault="008F7B59" w:rsidP="008F7B59">
      <w:r>
        <w:t>Limiting PIN usage for gallery downloads</w:t>
      </w:r>
    </w:p>
    <w:p w14:paraId="4D305542" w14:textId="77777777" w:rsidR="008F7B59" w:rsidRDefault="008F7B59" w:rsidP="008F7B59">
      <w:r>
        <w:t>You can limit how many times a download PIN can be used overall for gallery downloads. This option is useful if you want to discourage a download PIN from being reused or shared widely.</w:t>
      </w:r>
    </w:p>
    <w:p w14:paraId="5243AF99" w14:textId="77777777" w:rsidR="008F7B59" w:rsidRDefault="008F7B59" w:rsidP="008F7B59"/>
    <w:p w14:paraId="09B46CA2" w14:textId="77777777" w:rsidR="008F7B59" w:rsidRDefault="008F7B59" w:rsidP="008F7B59">
      <w:r>
        <w:t>Note: This setting only applies to gallery downloads, and it is hidden if Limit Photo Downloads is turned on.</w:t>
      </w:r>
    </w:p>
    <w:p w14:paraId="69B8337A" w14:textId="77777777" w:rsidR="008F7B59" w:rsidRDefault="008F7B59" w:rsidP="008F7B59"/>
    <w:p w14:paraId="5A9BCB1A" w14:textId="77777777" w:rsidR="008F7B59" w:rsidRDefault="008F7B59" w:rsidP="008F7B59">
      <w:r>
        <w:t>To set a PIN usage limit:</w:t>
      </w:r>
    </w:p>
    <w:p w14:paraId="25CB80FC" w14:textId="77777777" w:rsidR="008F7B59" w:rsidRDefault="008F7B59" w:rsidP="008F7B59"/>
    <w:p w14:paraId="0B20038A" w14:textId="77777777" w:rsidR="008F7B59" w:rsidRDefault="008F7B59" w:rsidP="008F7B59">
      <w:r>
        <w:t>In Collections, select the collection.</w:t>
      </w:r>
    </w:p>
    <w:p w14:paraId="66347D41" w14:textId="77777777" w:rsidR="008F7B59" w:rsidRDefault="008F7B59" w:rsidP="008F7B59">
      <w:r>
        <w:t>Go to Settings &gt; Download &gt; Advanced Settings.</w:t>
      </w:r>
    </w:p>
    <w:p w14:paraId="06B60254" w14:textId="77777777" w:rsidR="008F7B59" w:rsidRDefault="008F7B59" w:rsidP="008F7B59">
      <w:r>
        <w:t>Under Limit PIN Usage, specify a limit.</w:t>
      </w:r>
    </w:p>
    <w:p w14:paraId="0F841095" w14:textId="77777777" w:rsidR="008F7B59" w:rsidRDefault="008F7B59" w:rsidP="008F7B59">
      <w:r>
        <w:t>Limiting free downloads and other restrictions8.png</w:t>
      </w:r>
    </w:p>
    <w:p w14:paraId="587CE338" w14:textId="77777777" w:rsidR="008F7B59" w:rsidRDefault="008F7B59" w:rsidP="008F7B59">
      <w:r>
        <w:t>Client experience</w:t>
      </w:r>
    </w:p>
    <w:p w14:paraId="4A25B2EF" w14:textId="77777777" w:rsidR="008F7B59" w:rsidRDefault="008F7B59" w:rsidP="008F7B59">
      <w:r>
        <w:t>Once the download PIN limit is met, clients will see a notice explaining their PIN has expired if they attempt a new gallery download.</w:t>
      </w:r>
    </w:p>
    <w:p w14:paraId="234E61A1" w14:textId="77777777" w:rsidR="008F7B59" w:rsidRDefault="008F7B59" w:rsidP="008F7B59"/>
    <w:p w14:paraId="1104190F" w14:textId="77777777" w:rsidR="008F7B59" w:rsidRDefault="008F7B59" w:rsidP="008F7B59">
      <w:r>
        <w:t>Limiting free downloads and other restrictions9.png</w:t>
      </w:r>
    </w:p>
    <w:p w14:paraId="6542176F" w14:textId="77777777" w:rsidR="008F7B59" w:rsidRDefault="008F7B59" w:rsidP="008F7B59">
      <w:r>
        <w:t>Was this article helpful?</w:t>
      </w:r>
    </w:p>
    <w:p w14:paraId="3389E600" w14:textId="77777777" w:rsidR="008F7B59" w:rsidRDefault="008F7B59" w:rsidP="008F7B59">
      <w:r>
        <w:t xml:space="preserve"> </w:t>
      </w:r>
    </w:p>
    <w:p w14:paraId="4C495E53" w14:textId="77777777" w:rsidR="008F7B59" w:rsidRDefault="008F7B59" w:rsidP="008F7B59">
      <w:r>
        <w:t>Related articles</w:t>
      </w:r>
    </w:p>
    <w:p w14:paraId="35B46534" w14:textId="77777777" w:rsidR="008F7B59" w:rsidRDefault="008F7B59" w:rsidP="008F7B59">
      <w:r>
        <w:lastRenderedPageBreak/>
        <w:t>Collection Download Settings</w:t>
      </w:r>
    </w:p>
    <w:p w14:paraId="649B4791" w14:textId="77777777" w:rsidR="008F7B59" w:rsidRDefault="008F7B59" w:rsidP="008F7B59">
      <w:r>
        <w:t>Download Sizes - Available Resolutions</w:t>
      </w:r>
    </w:p>
    <w:p w14:paraId="3415710D" w14:textId="77777777" w:rsidR="008F7B59" w:rsidRDefault="008F7B59" w:rsidP="008F7B59">
      <w:r>
        <w:t>Your client's download experience</w:t>
      </w:r>
    </w:p>
    <w:p w14:paraId="359EBE5D" w14:textId="77777777" w:rsidR="008F7B59" w:rsidRDefault="008F7B59" w:rsidP="008F7B59">
      <w:r>
        <w:t>Adding and applying watermarks</w:t>
      </w:r>
    </w:p>
    <w:p w14:paraId="25F9C9EE" w14:textId="77777777" w:rsidR="008F7B59" w:rsidRDefault="008F7B59" w:rsidP="008F7B59">
      <w:r>
        <w:t>Getting Started with Client Gallery</w:t>
      </w:r>
    </w:p>
    <w:p w14:paraId="7AC4889F" w14:textId="77777777" w:rsidR="008F7B59" w:rsidRDefault="008F7B59" w:rsidP="008F7B59">
      <w:r>
        <w:t>Can't find what you're looking for?</w:t>
      </w:r>
    </w:p>
    <w:p w14:paraId="60BA41CF" w14:textId="77777777" w:rsidR="008F7B59" w:rsidRDefault="008F7B59" w:rsidP="008F7B59">
      <w:r>
        <w:t>Contact our support staff. We'll get back to you within 24 hours. Contact Us</w:t>
      </w:r>
    </w:p>
    <w:p w14:paraId="647B7A63" w14:textId="77777777" w:rsidR="008F7B59" w:rsidRDefault="008F7B59" w:rsidP="008F7B59"/>
    <w:p w14:paraId="70132026" w14:textId="77777777" w:rsidR="008F7B59" w:rsidRDefault="008F7B59" w:rsidP="008F7B59">
      <w:r>
        <w:t xml:space="preserve">Copyright 2025 </w:t>
      </w:r>
      <w:proofErr w:type="spellStart"/>
      <w:r>
        <w:t>Pixieset</w:t>
      </w:r>
      <w:proofErr w:type="spellEnd"/>
      <w:r>
        <w:t>. All rights reserved.</w:t>
      </w:r>
    </w:p>
    <w:p w14:paraId="4D7429C1" w14:textId="77777777" w:rsidR="008F7B59" w:rsidRDefault="008F7B59" w:rsidP="008F7B59">
      <w:r>
        <w:t>PIXIESET Help Center</w:t>
      </w:r>
    </w:p>
    <w:p w14:paraId="7C72B8BC" w14:textId="77777777" w:rsidR="008F7B59" w:rsidRDefault="008F7B59" w:rsidP="008F7B59">
      <w:r>
        <w:t xml:space="preserve"> Contact Us</w:t>
      </w:r>
    </w:p>
    <w:p w14:paraId="58260C84"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46BB0655" w14:textId="77777777" w:rsidR="008F7B59" w:rsidRDefault="008F7B59" w:rsidP="008F7B59">
      <w:r>
        <w:t>Search</w:t>
      </w:r>
    </w:p>
    <w:p w14:paraId="0FEED7AE" w14:textId="77777777" w:rsidR="008F7B59" w:rsidRDefault="008F7B59" w:rsidP="008F7B59">
      <w:r>
        <w:t>Articles in this section</w:t>
      </w:r>
    </w:p>
    <w:p w14:paraId="58D4D7CC" w14:textId="77777777" w:rsidR="008F7B59" w:rsidRDefault="008F7B59" w:rsidP="008F7B59">
      <w:r>
        <w:t>Collection Download Settings</w:t>
      </w:r>
    </w:p>
    <w:p w14:paraId="78677FAD" w14:textId="77777777" w:rsidR="008F7B59" w:rsidRDefault="008F7B59" w:rsidP="008F7B59">
      <w:r>
        <w:t>Limiting free downloads and other restrictions</w:t>
      </w:r>
    </w:p>
    <w:p w14:paraId="359A167F" w14:textId="77777777" w:rsidR="008F7B59" w:rsidRDefault="008F7B59" w:rsidP="008F7B59">
      <w:r>
        <w:t>Download Sizes - Available Resolutions</w:t>
      </w:r>
    </w:p>
    <w:p w14:paraId="735DC958" w14:textId="77777777" w:rsidR="008F7B59" w:rsidRDefault="008F7B59" w:rsidP="008F7B59">
      <w:r>
        <w:t>Your client's download experience</w:t>
      </w:r>
    </w:p>
    <w:p w14:paraId="7002328C" w14:textId="77777777" w:rsidR="008F7B59" w:rsidRDefault="008F7B59" w:rsidP="008F7B59">
      <w:r>
        <w:t>Downloading photos to mobile devices</w:t>
      </w:r>
    </w:p>
    <w:p w14:paraId="1F5A0F2F" w14:textId="77777777" w:rsidR="008F7B59" w:rsidRDefault="008F7B59" w:rsidP="008F7B59">
      <w:r>
        <w:t>Reviewing Collection Download Activity</w:t>
      </w:r>
    </w:p>
    <w:p w14:paraId="5D054E52" w14:textId="77777777" w:rsidR="008F7B59" w:rsidRDefault="008F7B59" w:rsidP="008F7B59">
      <w:r>
        <w:t>What is my client’s Download PIN?</w:t>
      </w:r>
    </w:p>
    <w:p w14:paraId="2F9A8E3C" w14:textId="77777777" w:rsidR="008F7B59" w:rsidRDefault="008F7B59" w:rsidP="008F7B59">
      <w:r>
        <w:t>Download Sizes - Available Resolutions</w:t>
      </w:r>
    </w:p>
    <w:p w14:paraId="574F6398" w14:textId="77777777" w:rsidR="008F7B59" w:rsidRDefault="008F7B59" w:rsidP="008F7B59">
      <w:proofErr w:type="spellStart"/>
      <w:r>
        <w:t>Pixieset</w:t>
      </w:r>
      <w:proofErr w:type="spellEnd"/>
      <w:r>
        <w:t xml:space="preserve"> makes it easy to provide your clients with different download options depending on your workflow.</w:t>
      </w:r>
    </w:p>
    <w:p w14:paraId="1BACA938" w14:textId="77777777" w:rsidR="008F7B59" w:rsidRDefault="008F7B59" w:rsidP="008F7B59"/>
    <w:p w14:paraId="49E48B81" w14:textId="77777777" w:rsidR="008F7B59" w:rsidRDefault="008F7B59" w:rsidP="008F7B59">
      <w:r>
        <w:t>Photo downloads can be provided in high-resolution (3600px or original resolution) or web size (640px, 1024px, or 2048px) offerings.</w:t>
      </w:r>
    </w:p>
    <w:p w14:paraId="5FC8BC9D" w14:textId="77777777" w:rsidR="008F7B59" w:rsidRDefault="008F7B59" w:rsidP="008F7B59">
      <w:r>
        <w:lastRenderedPageBreak/>
        <w:t xml:space="preserve">Video downloads can be delivered in up to 3840 x 2160px (4K) format, depending on your </w:t>
      </w:r>
      <w:proofErr w:type="gramStart"/>
      <w:r>
        <w:t>Client</w:t>
      </w:r>
      <w:proofErr w:type="gramEnd"/>
      <w:r>
        <w:t xml:space="preserve"> Gallery or Suite plan.</w:t>
      </w:r>
    </w:p>
    <w:p w14:paraId="32F8AA54" w14:textId="77777777" w:rsidR="008F7B59" w:rsidRDefault="008F7B59" w:rsidP="008F7B59">
      <w:r>
        <w:t xml:space="preserve">Learn more about the available file types and sizes for uploading here: File size and format requirements for </w:t>
      </w:r>
      <w:proofErr w:type="spellStart"/>
      <w:r>
        <w:t>Pixieset</w:t>
      </w:r>
      <w:proofErr w:type="spellEnd"/>
    </w:p>
    <w:p w14:paraId="08AB2373" w14:textId="77777777" w:rsidR="008F7B59" w:rsidRDefault="008F7B59" w:rsidP="008F7B59"/>
    <w:p w14:paraId="287B9878" w14:textId="77777777" w:rsidR="008F7B59" w:rsidRDefault="008F7B59" w:rsidP="008F7B59">
      <w:r>
        <w:t>On this page:</w:t>
      </w:r>
    </w:p>
    <w:p w14:paraId="2894F515" w14:textId="77777777" w:rsidR="008F7B59" w:rsidRDefault="008F7B59" w:rsidP="008F7B59">
      <w:r>
        <w:t>Photo Downloads</w:t>
      </w:r>
    </w:p>
    <w:p w14:paraId="758AF706" w14:textId="77777777" w:rsidR="008F7B59" w:rsidRDefault="008F7B59" w:rsidP="008F7B59">
      <w:r>
        <w:t>Download Resolutions</w:t>
      </w:r>
    </w:p>
    <w:p w14:paraId="6F339D8F" w14:textId="77777777" w:rsidR="008F7B59" w:rsidRDefault="008F7B59" w:rsidP="008F7B59">
      <w:r>
        <w:t>Store Downloads</w:t>
      </w:r>
    </w:p>
    <w:p w14:paraId="2A3064DF" w14:textId="77777777" w:rsidR="008F7B59" w:rsidRDefault="008F7B59" w:rsidP="008F7B59">
      <w:r>
        <w:t>Video Downloads</w:t>
      </w:r>
    </w:p>
    <w:p w14:paraId="1D9A8479" w14:textId="77777777" w:rsidR="008F7B59" w:rsidRDefault="008F7B59" w:rsidP="008F7B59">
      <w:r>
        <w:t>Video Resolution</w:t>
      </w:r>
    </w:p>
    <w:p w14:paraId="4BD8D80B" w14:textId="77777777" w:rsidR="008F7B59" w:rsidRDefault="008F7B59" w:rsidP="008F7B59">
      <w:r>
        <w:t>Photo Downloads</w:t>
      </w:r>
    </w:p>
    <w:p w14:paraId="58E4FFC7" w14:textId="77777777" w:rsidR="008F7B59" w:rsidRDefault="008F7B59" w:rsidP="008F7B59">
      <w:r>
        <w:t>Photos can be offered as single photo downloads and/or gallery downloads, in the resolution of your choice, depending on the download settings for your collection. Original resolution downloads from the collection can be offered on any upgraded Client Gallery or Suite plan.</w:t>
      </w:r>
    </w:p>
    <w:p w14:paraId="643550B4" w14:textId="77777777" w:rsidR="008F7B59" w:rsidRDefault="008F7B59" w:rsidP="008F7B59"/>
    <w:p w14:paraId="6C65FA4E" w14:textId="77777777" w:rsidR="008F7B59" w:rsidRDefault="008F7B59" w:rsidP="008F7B59">
      <w:r>
        <w:t>resolutions1.png</w:t>
      </w:r>
    </w:p>
    <w:p w14:paraId="1F407846" w14:textId="77777777" w:rsidR="008F7B59" w:rsidRDefault="008F7B59" w:rsidP="008F7B59"/>
    <w:p w14:paraId="0752EB87" w14:textId="77777777" w:rsidR="008F7B59" w:rsidRDefault="008F7B59" w:rsidP="008F7B59">
      <w:r>
        <w:t xml:space="preserve"> </w:t>
      </w:r>
    </w:p>
    <w:p w14:paraId="13224235" w14:textId="77777777" w:rsidR="008F7B59" w:rsidRDefault="008F7B59" w:rsidP="008F7B59"/>
    <w:p w14:paraId="2452AC85" w14:textId="77777777" w:rsidR="008F7B59" w:rsidRDefault="008F7B59" w:rsidP="008F7B59">
      <w:r>
        <w:t>Download Resolutions</w:t>
      </w:r>
    </w:p>
    <w:p w14:paraId="12B125D0" w14:textId="77777777" w:rsidR="008F7B59" w:rsidRDefault="008F7B59" w:rsidP="008F7B59">
      <w:r>
        <w:t>Web Size Photos</w:t>
      </w:r>
    </w:p>
    <w:p w14:paraId="31045895" w14:textId="77777777" w:rsidR="008F7B59" w:rsidRDefault="008F7B59" w:rsidP="008F7B59">
      <w:r>
        <w:t xml:space="preserve">Web size photo downloads are available in three resolutions - sized at 640px, 1024px, and 2048px on the width. As these files are smaller, they are quicker for both downloading and </w:t>
      </w:r>
      <w:proofErr w:type="gramStart"/>
      <w:r>
        <w:t>uploading, and</w:t>
      </w:r>
      <w:proofErr w:type="gramEnd"/>
      <w:r>
        <w:t xml:space="preserve"> are perfect for sharing on social media.</w:t>
      </w:r>
    </w:p>
    <w:p w14:paraId="0EC71291" w14:textId="77777777" w:rsidR="008F7B59" w:rsidRDefault="008F7B59" w:rsidP="008F7B59"/>
    <w:p w14:paraId="061FEE44" w14:textId="77777777" w:rsidR="008F7B59" w:rsidRDefault="008F7B59" w:rsidP="008F7B59">
      <w:r>
        <w:t>High Resolution Photos</w:t>
      </w:r>
    </w:p>
    <w:p w14:paraId="120452EA" w14:textId="77777777" w:rsidR="008F7B59" w:rsidRDefault="008F7B59" w:rsidP="008F7B59">
      <w:r>
        <w:lastRenderedPageBreak/>
        <w:t xml:space="preserve">High resolution photos are available in 3600px or </w:t>
      </w:r>
      <w:proofErr w:type="gramStart"/>
      <w:r>
        <w:t>Original</w:t>
      </w:r>
      <w:proofErr w:type="gramEnd"/>
      <w:r>
        <w:t xml:space="preserve"> resolution (available on upgraded Client Gallery or Suite plans):</w:t>
      </w:r>
    </w:p>
    <w:p w14:paraId="4AED94ED" w14:textId="77777777" w:rsidR="008F7B59" w:rsidRDefault="008F7B59" w:rsidP="008F7B59"/>
    <w:p w14:paraId="17773199" w14:textId="77777777" w:rsidR="008F7B59" w:rsidRDefault="008F7B59" w:rsidP="008F7B59">
      <w:r>
        <w:t>The 3600px files are 3600px on the long edge, which can typically be used to print photos up to poster size canvases (depending on the original file size), and are more than sufficient for web use. This option provides a balance between download speed/ease of file management and quality.</w:t>
      </w:r>
    </w:p>
    <w:p w14:paraId="52B68AD4" w14:textId="77777777" w:rsidR="008F7B59" w:rsidRDefault="008F7B59" w:rsidP="008F7B59">
      <w:r>
        <w:t>Original resolution files provide the photo exactly as uploaded, with no compression or resizing. These files will take longer to download and will use more space.</w:t>
      </w:r>
    </w:p>
    <w:p w14:paraId="3FF8D576" w14:textId="77777777" w:rsidR="008F7B59" w:rsidRDefault="008F7B59" w:rsidP="008F7B59">
      <w:r>
        <w:t>Note: If your original image files are smaller than the resolution you are offering, they will be delivered at the original pixel dimensions. We do not enlarge or upscale your smaller images to fit the larger resolution. For example, a 600 X 1200px image offered at 3600px resolution will still be delivered as 600 X 1200px.</w:t>
      </w:r>
    </w:p>
    <w:p w14:paraId="4821DFAA" w14:textId="77777777" w:rsidR="008F7B59" w:rsidRDefault="008F7B59" w:rsidP="008F7B59"/>
    <w:p w14:paraId="568E67C1" w14:textId="77777777" w:rsidR="008F7B59" w:rsidRDefault="008F7B59" w:rsidP="008F7B59">
      <w:r>
        <w:t xml:space="preserve"> </w:t>
      </w:r>
    </w:p>
    <w:p w14:paraId="302F3FA4" w14:textId="77777777" w:rsidR="008F7B59" w:rsidRDefault="008F7B59" w:rsidP="008F7B59"/>
    <w:p w14:paraId="1FA938F8" w14:textId="77777777" w:rsidR="008F7B59" w:rsidRDefault="008F7B59" w:rsidP="008F7B59">
      <w:r>
        <w:t>Store Downloads</w:t>
      </w:r>
    </w:p>
    <w:p w14:paraId="39FB3306" w14:textId="77777777" w:rsidR="008F7B59" w:rsidRDefault="008F7B59" w:rsidP="008F7B59">
      <w:r>
        <w:t>All photo download resolutions are available to be added to your price sheets for Store purchases. You can choose the download type and size when you add a digital download product:</w:t>
      </w:r>
    </w:p>
    <w:p w14:paraId="74E1381B" w14:textId="77777777" w:rsidR="008F7B59" w:rsidRDefault="008F7B59" w:rsidP="008F7B59"/>
    <w:p w14:paraId="7F325638" w14:textId="77777777" w:rsidR="008F7B59" w:rsidRDefault="008F7B59" w:rsidP="008F7B59">
      <w:r>
        <w:t>resolutions2.png</w:t>
      </w:r>
    </w:p>
    <w:p w14:paraId="4922B0A2" w14:textId="77777777" w:rsidR="008F7B59" w:rsidRDefault="008F7B59" w:rsidP="008F7B59"/>
    <w:p w14:paraId="52DF0E4B" w14:textId="77777777" w:rsidR="008F7B59" w:rsidRDefault="008F7B59" w:rsidP="008F7B59">
      <w:r>
        <w:t>Learn more here: Selling Digital Downloads</w:t>
      </w:r>
    </w:p>
    <w:p w14:paraId="52342C1C" w14:textId="77777777" w:rsidR="008F7B59" w:rsidRDefault="008F7B59" w:rsidP="008F7B59"/>
    <w:p w14:paraId="368D1859" w14:textId="77777777" w:rsidR="008F7B59" w:rsidRDefault="008F7B59" w:rsidP="008F7B59">
      <w:r>
        <w:t xml:space="preserve"> </w:t>
      </w:r>
    </w:p>
    <w:p w14:paraId="5DEBD091" w14:textId="77777777" w:rsidR="008F7B59" w:rsidRDefault="008F7B59" w:rsidP="008F7B59"/>
    <w:p w14:paraId="3AAD3A65" w14:textId="77777777" w:rsidR="008F7B59" w:rsidRDefault="008F7B59" w:rsidP="008F7B59">
      <w:r>
        <w:t>Video Downloads</w:t>
      </w:r>
    </w:p>
    <w:p w14:paraId="22A607DD" w14:textId="77777777" w:rsidR="008F7B59" w:rsidRDefault="008F7B59" w:rsidP="008F7B59">
      <w:r>
        <w:lastRenderedPageBreak/>
        <w:t>With an upgraded Client Gallery or Suite subscription, you can use the Video Download toggle in your collection’s download settings to turn video downloads On or Off for your Collection. Videos can be downloaded one at a time, directly to the client’s device. Your client downloads videos from the Collection using the Download PIN, if required.</w:t>
      </w:r>
    </w:p>
    <w:p w14:paraId="56887496" w14:textId="77777777" w:rsidR="008F7B59" w:rsidRDefault="008F7B59" w:rsidP="008F7B59"/>
    <w:p w14:paraId="4BED8D63" w14:textId="77777777" w:rsidR="008F7B59" w:rsidRDefault="008F7B59" w:rsidP="008F7B59">
      <w:r>
        <w:t xml:space="preserve"> </w:t>
      </w:r>
    </w:p>
    <w:p w14:paraId="7355E235" w14:textId="77777777" w:rsidR="008F7B59" w:rsidRDefault="008F7B59" w:rsidP="008F7B59"/>
    <w:p w14:paraId="40D403E4" w14:textId="77777777" w:rsidR="008F7B59" w:rsidRDefault="008F7B59" w:rsidP="008F7B59">
      <w:r>
        <w:t>Video Resolution</w:t>
      </w:r>
    </w:p>
    <w:p w14:paraId="20A6063D" w14:textId="77777777" w:rsidR="008F7B59" w:rsidRDefault="008F7B59" w:rsidP="008F7B59">
      <w:r>
        <w:t>When a video is downloaded by your client, they will receive an MP4 file in the highest available resolution for your subscription:</w:t>
      </w:r>
    </w:p>
    <w:p w14:paraId="1C4A25C8" w14:textId="77777777" w:rsidR="008F7B59" w:rsidRDefault="008F7B59" w:rsidP="008F7B59"/>
    <w:p w14:paraId="63983867" w14:textId="77777777" w:rsidR="008F7B59" w:rsidRDefault="008F7B59" w:rsidP="008F7B59">
      <w:r>
        <w:t>On the Basic or Plus Client Gallery plans, videos will be delivered up to 1080p (1920 x 1080px).</w:t>
      </w:r>
    </w:p>
    <w:p w14:paraId="61B8C3F2" w14:textId="77777777" w:rsidR="008F7B59" w:rsidRDefault="008F7B59" w:rsidP="008F7B59">
      <w:r>
        <w:t>On the Pro or Ultimate Client Gallery or Suite plans, videos will be delivered up to 4K resolution (3840 x 2160px).</w:t>
      </w:r>
    </w:p>
    <w:p w14:paraId="084216C6" w14:textId="77777777" w:rsidR="008F7B59" w:rsidRDefault="008F7B59" w:rsidP="008F7B59">
      <w:r>
        <w:t xml:space="preserve">Note: </w:t>
      </w:r>
      <w:proofErr w:type="spellStart"/>
      <w:r>
        <w:t>Pixieset</w:t>
      </w:r>
      <w:proofErr w:type="spellEnd"/>
      <w:r>
        <w:t xml:space="preserve"> does not enlarge your videos. If a file is uploaded at 1920 x 1080px (HD) and your subscription allows up to 3840 x 2160px (4K), </w:t>
      </w:r>
      <w:proofErr w:type="spellStart"/>
      <w:r>
        <w:t>Pixieset</w:t>
      </w:r>
      <w:proofErr w:type="spellEnd"/>
      <w:r>
        <w:t xml:space="preserve"> will not scale up the video to become 4K, and it will be delivered at the original HD resolution.</w:t>
      </w:r>
    </w:p>
    <w:p w14:paraId="6A706712" w14:textId="77777777" w:rsidR="008F7B59" w:rsidRDefault="008F7B59" w:rsidP="008F7B59"/>
    <w:p w14:paraId="752EFFC4" w14:textId="77777777" w:rsidR="008F7B59" w:rsidRDefault="008F7B59" w:rsidP="008F7B59">
      <w:r>
        <w:t>Was this article helpful?</w:t>
      </w:r>
    </w:p>
    <w:p w14:paraId="2717076D" w14:textId="77777777" w:rsidR="008F7B59" w:rsidRDefault="008F7B59" w:rsidP="008F7B59">
      <w:r>
        <w:t xml:space="preserve"> </w:t>
      </w:r>
    </w:p>
    <w:p w14:paraId="3984B8CA" w14:textId="77777777" w:rsidR="008F7B59" w:rsidRDefault="008F7B59" w:rsidP="008F7B59">
      <w:r>
        <w:t>Related articles</w:t>
      </w:r>
    </w:p>
    <w:p w14:paraId="33B1EF35" w14:textId="77777777" w:rsidR="008F7B59" w:rsidRDefault="008F7B59" w:rsidP="008F7B59">
      <w:r>
        <w:t>Collection Download Settings</w:t>
      </w:r>
    </w:p>
    <w:p w14:paraId="4C328537" w14:textId="77777777" w:rsidR="008F7B59" w:rsidRDefault="008F7B59" w:rsidP="008F7B59">
      <w:r>
        <w:t>Your client's download experience</w:t>
      </w:r>
    </w:p>
    <w:p w14:paraId="492D7B54" w14:textId="77777777" w:rsidR="008F7B59" w:rsidRDefault="008F7B59" w:rsidP="008F7B59">
      <w:r>
        <w:t>Adding and applying watermarks</w:t>
      </w:r>
    </w:p>
    <w:p w14:paraId="70E11204" w14:textId="77777777" w:rsidR="008F7B59" w:rsidRDefault="008F7B59" w:rsidP="008F7B59">
      <w:r>
        <w:t>Downloading photos to mobile devices</w:t>
      </w:r>
    </w:p>
    <w:p w14:paraId="057D0EC1" w14:textId="77777777" w:rsidR="008F7B59" w:rsidRDefault="008F7B59" w:rsidP="008F7B59">
      <w:r>
        <w:t>Uploading Videos to your Collections</w:t>
      </w:r>
    </w:p>
    <w:p w14:paraId="29ABB9C9" w14:textId="77777777" w:rsidR="008F7B59" w:rsidRDefault="008F7B59" w:rsidP="008F7B59">
      <w:r>
        <w:t>Can't find what you're looking for?</w:t>
      </w:r>
    </w:p>
    <w:p w14:paraId="3C032C49" w14:textId="77777777" w:rsidR="008F7B59" w:rsidRDefault="008F7B59" w:rsidP="008F7B59">
      <w:r>
        <w:lastRenderedPageBreak/>
        <w:t>Contact our support staff. We'll get back to you within 24 hours. Contact Us</w:t>
      </w:r>
    </w:p>
    <w:p w14:paraId="60C6C54F" w14:textId="77777777" w:rsidR="008F7B59" w:rsidRDefault="008F7B59" w:rsidP="008F7B59"/>
    <w:p w14:paraId="448C4AE8" w14:textId="77777777" w:rsidR="008F7B59" w:rsidRDefault="008F7B59" w:rsidP="008F7B59">
      <w:r>
        <w:t xml:space="preserve">Copyright 2025 </w:t>
      </w:r>
      <w:proofErr w:type="spellStart"/>
      <w:r>
        <w:t>Pixieset</w:t>
      </w:r>
      <w:proofErr w:type="spellEnd"/>
      <w:r>
        <w:t>. All rights reserved.</w:t>
      </w:r>
    </w:p>
    <w:p w14:paraId="7C997852" w14:textId="77777777" w:rsidR="008F7B59" w:rsidRDefault="008F7B59" w:rsidP="008F7B59">
      <w:r>
        <w:t>PIXIESET Help Center</w:t>
      </w:r>
    </w:p>
    <w:p w14:paraId="26A9EF7B" w14:textId="77777777" w:rsidR="008F7B59" w:rsidRDefault="008F7B59" w:rsidP="008F7B59">
      <w:r>
        <w:t xml:space="preserve"> Contact Us</w:t>
      </w:r>
    </w:p>
    <w:p w14:paraId="605507BD"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3916D77F" w14:textId="77777777" w:rsidR="008F7B59" w:rsidRDefault="008F7B59" w:rsidP="008F7B59">
      <w:r>
        <w:t>Search</w:t>
      </w:r>
    </w:p>
    <w:p w14:paraId="3C55E3F3" w14:textId="77777777" w:rsidR="008F7B59" w:rsidRDefault="008F7B59" w:rsidP="008F7B59">
      <w:r>
        <w:t>Articles in this section</w:t>
      </w:r>
    </w:p>
    <w:p w14:paraId="4616BFB0" w14:textId="77777777" w:rsidR="008F7B59" w:rsidRDefault="008F7B59" w:rsidP="008F7B59">
      <w:r>
        <w:t>Collection Download Settings</w:t>
      </w:r>
    </w:p>
    <w:p w14:paraId="71C497AE" w14:textId="77777777" w:rsidR="008F7B59" w:rsidRDefault="008F7B59" w:rsidP="008F7B59">
      <w:r>
        <w:t>Limiting free downloads and other restrictions</w:t>
      </w:r>
    </w:p>
    <w:p w14:paraId="1DFBD8C3" w14:textId="77777777" w:rsidR="008F7B59" w:rsidRDefault="008F7B59" w:rsidP="008F7B59">
      <w:r>
        <w:t>Download Sizes - Available Resolutions</w:t>
      </w:r>
    </w:p>
    <w:p w14:paraId="61B76F8E" w14:textId="77777777" w:rsidR="008F7B59" w:rsidRDefault="008F7B59" w:rsidP="008F7B59">
      <w:r>
        <w:t>Your client's download experience</w:t>
      </w:r>
    </w:p>
    <w:p w14:paraId="553F75B3" w14:textId="77777777" w:rsidR="008F7B59" w:rsidRDefault="008F7B59" w:rsidP="008F7B59">
      <w:r>
        <w:t>Downloading photos to mobile devices</w:t>
      </w:r>
    </w:p>
    <w:p w14:paraId="7E932911" w14:textId="77777777" w:rsidR="008F7B59" w:rsidRDefault="008F7B59" w:rsidP="008F7B59">
      <w:r>
        <w:t>Reviewing Collection Download Activity</w:t>
      </w:r>
    </w:p>
    <w:p w14:paraId="6E9B7798" w14:textId="77777777" w:rsidR="008F7B59" w:rsidRDefault="008F7B59" w:rsidP="008F7B59">
      <w:r>
        <w:t>What is my client’s Download PIN?</w:t>
      </w:r>
    </w:p>
    <w:p w14:paraId="5D47FD2D" w14:textId="77777777" w:rsidR="008F7B59" w:rsidRDefault="008F7B59" w:rsidP="008F7B59">
      <w:r>
        <w:t>Your client's download experience</w:t>
      </w:r>
    </w:p>
    <w:p w14:paraId="2DC88409" w14:textId="77777777" w:rsidR="008F7B59" w:rsidRDefault="008F7B59" w:rsidP="008F7B59">
      <w:r>
        <w:t>Your client’s download experience1.png</w:t>
      </w:r>
    </w:p>
    <w:p w14:paraId="007E1B33" w14:textId="77777777" w:rsidR="008F7B59" w:rsidRDefault="008F7B59" w:rsidP="008F7B59">
      <w:r>
        <w:t>Your client’s collection is designed to make the download process effortless from start to finish. From full gallery downloads to single images, videos, and digital orders, the process is built to be straightforward and easy to follow. This guide will go over how downloads work from a client’s perspective, so you can feel confident in the experience you provide.</w:t>
      </w:r>
    </w:p>
    <w:p w14:paraId="00E62369" w14:textId="77777777" w:rsidR="008F7B59" w:rsidRDefault="008F7B59" w:rsidP="008F7B59"/>
    <w:p w14:paraId="17E9293F" w14:textId="77777777" w:rsidR="008F7B59" w:rsidRDefault="008F7B59" w:rsidP="008F7B59">
      <w:r>
        <w:t>Note: This guide goes over the download experience for desktop computers. For information on downloading to mobile devices, see here.</w:t>
      </w:r>
    </w:p>
    <w:p w14:paraId="66E01A67" w14:textId="77777777" w:rsidR="008F7B59" w:rsidRDefault="008F7B59" w:rsidP="008F7B59"/>
    <w:p w14:paraId="3E61E208" w14:textId="77777777" w:rsidR="008F7B59" w:rsidRDefault="008F7B59" w:rsidP="008F7B59">
      <w:r>
        <w:t>On this page:</w:t>
      </w:r>
    </w:p>
    <w:p w14:paraId="4C2931C2" w14:textId="77777777" w:rsidR="008F7B59" w:rsidRDefault="008F7B59" w:rsidP="008F7B59">
      <w:r>
        <w:t>Downloading a full gallery</w:t>
      </w:r>
    </w:p>
    <w:p w14:paraId="6366CC0C" w14:textId="77777777" w:rsidR="008F7B59" w:rsidRDefault="008F7B59" w:rsidP="008F7B59">
      <w:r>
        <w:lastRenderedPageBreak/>
        <w:t>Downloading individual photos</w:t>
      </w:r>
    </w:p>
    <w:p w14:paraId="79AEC9C3" w14:textId="77777777" w:rsidR="008F7B59" w:rsidRDefault="008F7B59" w:rsidP="008F7B59">
      <w:r>
        <w:t>Downloading videos</w:t>
      </w:r>
    </w:p>
    <w:p w14:paraId="417F4323" w14:textId="77777777" w:rsidR="008F7B59" w:rsidRDefault="008F7B59" w:rsidP="008F7B59">
      <w:r>
        <w:t>Digital download orders</w:t>
      </w:r>
    </w:p>
    <w:p w14:paraId="4A3F74F3" w14:textId="77777777" w:rsidR="008F7B59" w:rsidRDefault="008F7B59" w:rsidP="008F7B59">
      <w:r>
        <w:t>Frequently asked questions (FAQ)</w:t>
      </w:r>
    </w:p>
    <w:p w14:paraId="7F7662F1" w14:textId="77777777" w:rsidR="008F7B59" w:rsidRDefault="008F7B59" w:rsidP="008F7B59">
      <w:r>
        <w:t>Downloading a full gallery</w:t>
      </w:r>
    </w:p>
    <w:p w14:paraId="7BBEC17E" w14:textId="77777777" w:rsidR="008F7B59" w:rsidRDefault="008F7B59" w:rsidP="008F7B59">
      <w:r>
        <w:t>If your clients want all their photos at once, the full gallery download option makes it simple. To download the full collection:</w:t>
      </w:r>
    </w:p>
    <w:p w14:paraId="6011E80C" w14:textId="77777777" w:rsidR="008F7B59" w:rsidRDefault="008F7B59" w:rsidP="008F7B59"/>
    <w:p w14:paraId="29FFF624" w14:textId="77777777" w:rsidR="008F7B59" w:rsidRDefault="008F7B59" w:rsidP="008F7B59">
      <w:r>
        <w:t>In the top right, click the Download icon.</w:t>
      </w:r>
    </w:p>
    <w:p w14:paraId="5B929E7D" w14:textId="77777777" w:rsidR="008F7B59" w:rsidRDefault="008F7B59" w:rsidP="008F7B59">
      <w:r>
        <w:t>Enter an email address and download PIN (if applicable).</w:t>
      </w:r>
    </w:p>
    <w:p w14:paraId="22D71254" w14:textId="77777777" w:rsidR="008F7B59" w:rsidRDefault="008F7B59" w:rsidP="008F7B59">
      <w:r>
        <w:t>Click Next.</w:t>
      </w:r>
    </w:p>
    <w:p w14:paraId="2FE6F017" w14:textId="77777777" w:rsidR="008F7B59" w:rsidRDefault="008F7B59" w:rsidP="008F7B59">
      <w:r>
        <w:t>Confirm the sets, download size, and destination.</w:t>
      </w:r>
    </w:p>
    <w:p w14:paraId="49957873" w14:textId="77777777" w:rsidR="008F7B59" w:rsidRDefault="008F7B59" w:rsidP="008F7B59">
      <w:r>
        <w:t>Click Start Download.</w:t>
      </w:r>
    </w:p>
    <w:p w14:paraId="063AA24E" w14:textId="77777777" w:rsidR="008F7B59" w:rsidRDefault="008F7B59" w:rsidP="008F7B59">
      <w:r>
        <w:t>The gallery download will begin processing immediately. Your client can leave their browser window open or leave and be notified by email once their photos are ready. Once the gallery download is ready, your client will receive a ZIP file containing their photos.</w:t>
      </w:r>
    </w:p>
    <w:p w14:paraId="12714B9A" w14:textId="77777777" w:rsidR="008F7B59" w:rsidRDefault="008F7B59" w:rsidP="008F7B59"/>
    <w:p w14:paraId="1F6E0E71" w14:textId="77777777" w:rsidR="008F7B59" w:rsidRDefault="008F7B59" w:rsidP="008F7B59">
      <w:r>
        <w:t>Your client’s download experience2.gif</w:t>
      </w:r>
    </w:p>
    <w:p w14:paraId="5C2CC111" w14:textId="77777777" w:rsidR="008F7B59" w:rsidRDefault="008F7B59" w:rsidP="008F7B59">
      <w:r>
        <w:t>Downloading individual photos</w:t>
      </w:r>
    </w:p>
    <w:p w14:paraId="3BF795F9" w14:textId="77777777" w:rsidR="008F7B59" w:rsidRDefault="008F7B59" w:rsidP="008F7B59">
      <w:r>
        <w:t>For moments when clients only need one or a few images, they can download individual photos right from the collection.</w:t>
      </w:r>
    </w:p>
    <w:p w14:paraId="24414168" w14:textId="77777777" w:rsidR="008F7B59" w:rsidRDefault="008F7B59" w:rsidP="008F7B59"/>
    <w:p w14:paraId="76770559" w14:textId="77777777" w:rsidR="008F7B59" w:rsidRDefault="008F7B59" w:rsidP="008F7B59">
      <w:r>
        <w:t>To download an individual photo:</w:t>
      </w:r>
    </w:p>
    <w:p w14:paraId="4F152DFA" w14:textId="77777777" w:rsidR="008F7B59" w:rsidRDefault="008F7B59" w:rsidP="008F7B59"/>
    <w:p w14:paraId="7A91B964" w14:textId="77777777" w:rsidR="008F7B59" w:rsidRDefault="008F7B59" w:rsidP="008F7B59">
      <w:r>
        <w:t>Hover over the photo and click the Download icon.</w:t>
      </w:r>
    </w:p>
    <w:p w14:paraId="43822EE8" w14:textId="77777777" w:rsidR="008F7B59" w:rsidRDefault="008F7B59" w:rsidP="008F7B59">
      <w:r>
        <w:t>Enter an email address and download PIN (if applicable).</w:t>
      </w:r>
    </w:p>
    <w:p w14:paraId="744E649A" w14:textId="77777777" w:rsidR="008F7B59" w:rsidRDefault="008F7B59" w:rsidP="008F7B59">
      <w:r>
        <w:t>Click Sign in.</w:t>
      </w:r>
    </w:p>
    <w:p w14:paraId="7E765E7A" w14:textId="77777777" w:rsidR="008F7B59" w:rsidRDefault="008F7B59" w:rsidP="008F7B59">
      <w:r>
        <w:lastRenderedPageBreak/>
        <w:t>Confirm the download size and destination.</w:t>
      </w:r>
    </w:p>
    <w:p w14:paraId="1E137C29" w14:textId="77777777" w:rsidR="008F7B59" w:rsidRDefault="008F7B59" w:rsidP="008F7B59">
      <w:r>
        <w:t>Click Start Download.</w:t>
      </w:r>
    </w:p>
    <w:p w14:paraId="6C8F04E3" w14:textId="77777777" w:rsidR="008F7B59" w:rsidRDefault="008F7B59" w:rsidP="008F7B59">
      <w:r>
        <w:t>Once your client has successfully downloaded a photo, they can download additional images without re-entering their email address or download PIN during the same browser session.</w:t>
      </w:r>
    </w:p>
    <w:p w14:paraId="45BB6A0E" w14:textId="77777777" w:rsidR="008F7B59" w:rsidRDefault="008F7B59" w:rsidP="008F7B59"/>
    <w:p w14:paraId="41E08303" w14:textId="77777777" w:rsidR="008F7B59" w:rsidRDefault="008F7B59" w:rsidP="008F7B59">
      <w:r>
        <w:t>Note: If you set a single photo download limit, your client will see the remaining number of photos they are able to download after entering their email address and PIN.</w:t>
      </w:r>
    </w:p>
    <w:p w14:paraId="5D0EE174" w14:textId="77777777" w:rsidR="008F7B59" w:rsidRDefault="008F7B59" w:rsidP="008F7B59"/>
    <w:p w14:paraId="1EEC1767" w14:textId="77777777" w:rsidR="008F7B59" w:rsidRDefault="008F7B59" w:rsidP="008F7B59">
      <w:r>
        <w:t>Your client’s download experience3.gif</w:t>
      </w:r>
    </w:p>
    <w:p w14:paraId="624A9259" w14:textId="77777777" w:rsidR="008F7B59" w:rsidRDefault="008F7B59" w:rsidP="008F7B59">
      <w:r>
        <w:t>Downloading videos</w:t>
      </w:r>
    </w:p>
    <w:p w14:paraId="61DD488E" w14:textId="77777777" w:rsidR="008F7B59" w:rsidRDefault="008F7B59" w:rsidP="008F7B59">
      <w:r>
        <w:t>When a collection includes video, clients can download each clip individually. This process follows the familiar, easy-to-navigate flow of individual photo downloads.</w:t>
      </w:r>
    </w:p>
    <w:p w14:paraId="013562D4" w14:textId="77777777" w:rsidR="008F7B59" w:rsidRDefault="008F7B59" w:rsidP="008F7B59"/>
    <w:p w14:paraId="781D206D" w14:textId="77777777" w:rsidR="008F7B59" w:rsidRDefault="008F7B59" w:rsidP="008F7B59">
      <w:r>
        <w:t>To download a video:</w:t>
      </w:r>
    </w:p>
    <w:p w14:paraId="1071E565" w14:textId="77777777" w:rsidR="008F7B59" w:rsidRDefault="008F7B59" w:rsidP="008F7B59"/>
    <w:p w14:paraId="7C7A1301" w14:textId="77777777" w:rsidR="008F7B59" w:rsidRDefault="008F7B59" w:rsidP="008F7B59">
      <w:r>
        <w:t>Hover over the video.</w:t>
      </w:r>
    </w:p>
    <w:p w14:paraId="7237F9DB" w14:textId="77777777" w:rsidR="008F7B59" w:rsidRDefault="008F7B59" w:rsidP="008F7B59">
      <w:r>
        <w:t>Click the Download icon.</w:t>
      </w:r>
    </w:p>
    <w:p w14:paraId="6879475C" w14:textId="77777777" w:rsidR="008F7B59" w:rsidRDefault="008F7B59" w:rsidP="008F7B59">
      <w:r>
        <w:t>Enter an email address and download PIN (if applicable).</w:t>
      </w:r>
    </w:p>
    <w:p w14:paraId="0FB3778E" w14:textId="77777777" w:rsidR="008F7B59" w:rsidRDefault="008F7B59" w:rsidP="008F7B59">
      <w:r>
        <w:t>Click Sign in.</w:t>
      </w:r>
    </w:p>
    <w:p w14:paraId="72FE41F9" w14:textId="77777777" w:rsidR="008F7B59" w:rsidRDefault="008F7B59" w:rsidP="008F7B59">
      <w:r>
        <w:t xml:space="preserve">Videos are delivered in an MP4 format at the highest available resolution (up to 4K), based on your </w:t>
      </w:r>
      <w:proofErr w:type="spellStart"/>
      <w:r>
        <w:t>Pixieset</w:t>
      </w:r>
      <w:proofErr w:type="spellEnd"/>
      <w:r>
        <w:t xml:space="preserve"> subscription and the original uploaded file. The video download will save to the client’s default browser download folder on their device.</w:t>
      </w:r>
    </w:p>
    <w:p w14:paraId="1F35E0ED" w14:textId="77777777" w:rsidR="008F7B59" w:rsidRDefault="008F7B59" w:rsidP="008F7B59"/>
    <w:p w14:paraId="71029420" w14:textId="77777777" w:rsidR="008F7B59" w:rsidRDefault="008F7B59" w:rsidP="008F7B59">
      <w:r>
        <w:t>Your client’s download experience4.gif</w:t>
      </w:r>
    </w:p>
    <w:p w14:paraId="0AF97A07" w14:textId="77777777" w:rsidR="008F7B59" w:rsidRDefault="008F7B59" w:rsidP="008F7B59">
      <w:r>
        <w:t>Digital download orders</w:t>
      </w:r>
    </w:p>
    <w:p w14:paraId="1FCB0F53" w14:textId="77777777" w:rsidR="008F7B59" w:rsidRDefault="008F7B59" w:rsidP="008F7B59">
      <w:r>
        <w:t>If you sell digital downloads, clients can purchase them through their collection’s storefront. Digital files are delivered via email upon checkout.</w:t>
      </w:r>
    </w:p>
    <w:p w14:paraId="4C17A025" w14:textId="77777777" w:rsidR="008F7B59" w:rsidRDefault="008F7B59" w:rsidP="008F7B59"/>
    <w:p w14:paraId="41677FBC" w14:textId="77777777" w:rsidR="008F7B59" w:rsidRDefault="008F7B59" w:rsidP="008F7B59">
      <w:r>
        <w:t>To purchase a digital download:</w:t>
      </w:r>
    </w:p>
    <w:p w14:paraId="3A9C3666" w14:textId="77777777" w:rsidR="008F7B59" w:rsidRDefault="008F7B59" w:rsidP="008F7B59"/>
    <w:p w14:paraId="15DFBE80" w14:textId="77777777" w:rsidR="008F7B59" w:rsidRDefault="008F7B59" w:rsidP="008F7B59">
      <w:r>
        <w:t>Hover over the photo and click Buy.</w:t>
      </w:r>
    </w:p>
    <w:p w14:paraId="439BE700" w14:textId="77777777" w:rsidR="008F7B59" w:rsidRDefault="008F7B59" w:rsidP="008F7B59">
      <w:r>
        <w:t>In the Digital section, add the download product to your cart.</w:t>
      </w:r>
    </w:p>
    <w:p w14:paraId="4EF9D52C" w14:textId="77777777" w:rsidR="008F7B59" w:rsidRDefault="008F7B59" w:rsidP="008F7B59">
      <w:r>
        <w:t>Click the Cart icon to proceed to checkout.</w:t>
      </w:r>
    </w:p>
    <w:p w14:paraId="6173E195" w14:textId="77777777" w:rsidR="008F7B59" w:rsidRDefault="008F7B59" w:rsidP="008F7B59">
      <w:r>
        <w:t>Note: Clients can also bulk add digital downloads by clicking Print Store and selecting the digital download product.</w:t>
      </w:r>
    </w:p>
    <w:p w14:paraId="35A200D9" w14:textId="77777777" w:rsidR="008F7B59" w:rsidRDefault="008F7B59" w:rsidP="008F7B59"/>
    <w:p w14:paraId="23075801" w14:textId="77777777" w:rsidR="008F7B59" w:rsidRDefault="008F7B59" w:rsidP="008F7B59">
      <w:r>
        <w:t>Your client’s download experience5.gif</w:t>
      </w:r>
    </w:p>
    <w:p w14:paraId="6BC7E9AA" w14:textId="77777777" w:rsidR="008F7B59" w:rsidRDefault="008F7B59" w:rsidP="008F7B59">
      <w:r>
        <w:t>After purchasing a digital download:</w:t>
      </w:r>
    </w:p>
    <w:p w14:paraId="6F5C0DA6" w14:textId="77777777" w:rsidR="008F7B59" w:rsidRDefault="008F7B59" w:rsidP="008F7B59"/>
    <w:p w14:paraId="398492EA" w14:textId="77777777" w:rsidR="008F7B59" w:rsidRDefault="008F7B59" w:rsidP="008F7B59">
      <w:r>
        <w:t>The client receives an order confirmation email immediately after purchase.</w:t>
      </w:r>
    </w:p>
    <w:p w14:paraId="2E04ED5B" w14:textId="77777777" w:rsidR="008F7B59" w:rsidRDefault="008F7B59" w:rsidP="008F7B59">
      <w:r>
        <w:t>Once the downloads are ready, the client receives a second email with the download link. You will also receive a copy of this email.</w:t>
      </w:r>
    </w:p>
    <w:p w14:paraId="0E128771" w14:textId="77777777" w:rsidR="008F7B59" w:rsidRDefault="008F7B59" w:rsidP="008F7B59">
      <w:r>
        <w:t>The download link opens a webpage where the client can download a ZIP file containing their photos.</w:t>
      </w:r>
    </w:p>
    <w:p w14:paraId="77E2A32F" w14:textId="77777777" w:rsidR="008F7B59" w:rsidRDefault="008F7B59" w:rsidP="008F7B59">
      <w:r>
        <w:t>For security reasons, the download link expires after 7 days, but you can resend the files at any time.</w:t>
      </w:r>
    </w:p>
    <w:p w14:paraId="4C9B3790" w14:textId="77777777" w:rsidR="008F7B59" w:rsidRDefault="008F7B59" w:rsidP="008F7B59">
      <w:r>
        <w:t>Note: If you enabled Order Delay, digital downloads are temporarily held so you can review or edit the files before they are delivered.</w:t>
      </w:r>
    </w:p>
    <w:p w14:paraId="79AF61F5" w14:textId="77777777" w:rsidR="008F7B59" w:rsidRDefault="008F7B59" w:rsidP="008F7B59"/>
    <w:p w14:paraId="584DDB41" w14:textId="77777777" w:rsidR="008F7B59" w:rsidRDefault="008F7B59" w:rsidP="008F7B59">
      <w:r>
        <w:t>Your client’s download experience6.png</w:t>
      </w:r>
    </w:p>
    <w:p w14:paraId="3DE131FE" w14:textId="77777777" w:rsidR="008F7B59" w:rsidRDefault="008F7B59" w:rsidP="008F7B59">
      <w:r>
        <w:t>Frequently asked questions (FAQ)</w:t>
      </w:r>
    </w:p>
    <w:p w14:paraId="0347ADE6" w14:textId="77777777" w:rsidR="008F7B59" w:rsidRDefault="008F7B59" w:rsidP="008F7B59">
      <w:r>
        <w:t>What is the collection’s download PIN?</w:t>
      </w:r>
    </w:p>
    <w:p w14:paraId="6FE7151D" w14:textId="77777777" w:rsidR="008F7B59" w:rsidRDefault="008F7B59" w:rsidP="008F7B59">
      <w:r>
        <w:t>Why did my client receive a ZIP file?</w:t>
      </w:r>
    </w:p>
    <w:p w14:paraId="0F21DB19" w14:textId="77777777" w:rsidR="008F7B59" w:rsidRDefault="008F7B59" w:rsidP="008F7B59">
      <w:r>
        <w:t xml:space="preserve">How do I download as a </w:t>
      </w:r>
      <w:proofErr w:type="spellStart"/>
      <w:r>
        <w:t>Pixieset</w:t>
      </w:r>
      <w:proofErr w:type="spellEnd"/>
      <w:r>
        <w:t xml:space="preserve"> user?</w:t>
      </w:r>
    </w:p>
    <w:p w14:paraId="20DF0528" w14:textId="77777777" w:rsidR="008F7B59" w:rsidRDefault="008F7B59" w:rsidP="008F7B59">
      <w:r>
        <w:lastRenderedPageBreak/>
        <w:t>What is the collection’s download PIN?</w:t>
      </w:r>
    </w:p>
    <w:p w14:paraId="26D5966A" w14:textId="77777777" w:rsidR="008F7B59" w:rsidRDefault="008F7B59" w:rsidP="008F7B59">
      <w:r>
        <w:t>By default, each collection requires visitors enter a 4-digit PIN to download its photos and videos. You can view, change, or deactivate the PIN within the specific collection’s settings.</w:t>
      </w:r>
    </w:p>
    <w:p w14:paraId="6AF833E7" w14:textId="77777777" w:rsidR="008F7B59" w:rsidRDefault="008F7B59" w:rsidP="008F7B59"/>
    <w:p w14:paraId="4EEC0520" w14:textId="77777777" w:rsidR="008F7B59" w:rsidRDefault="008F7B59" w:rsidP="008F7B59">
      <w:r>
        <w:t>To view a collection’s Download PIN:</w:t>
      </w:r>
    </w:p>
    <w:p w14:paraId="4F8D7F28" w14:textId="77777777" w:rsidR="008F7B59" w:rsidRDefault="008F7B59" w:rsidP="008F7B59"/>
    <w:p w14:paraId="0253F5E8" w14:textId="77777777" w:rsidR="008F7B59" w:rsidRDefault="008F7B59" w:rsidP="008F7B59">
      <w:r>
        <w:t>In Collections, select the collection.</w:t>
      </w:r>
    </w:p>
    <w:p w14:paraId="6A0D669F" w14:textId="77777777" w:rsidR="008F7B59" w:rsidRDefault="008F7B59" w:rsidP="008F7B59">
      <w:r>
        <w:t>Click Settings &gt; Download.</w:t>
      </w:r>
    </w:p>
    <w:p w14:paraId="1F26DB73" w14:textId="77777777" w:rsidR="008F7B59" w:rsidRDefault="008F7B59" w:rsidP="008F7B59">
      <w:r>
        <w:t>Locate the PIN under Download PIN.</w:t>
      </w:r>
    </w:p>
    <w:p w14:paraId="30BD94A8" w14:textId="77777777" w:rsidR="008F7B59" w:rsidRDefault="008F7B59" w:rsidP="008F7B59">
      <w:r>
        <w:t>Tip: When you send a collection to a client via an email invite, you have the option to include the Download PIN as part of the invite.</w:t>
      </w:r>
    </w:p>
    <w:p w14:paraId="73FCCE9D" w14:textId="77777777" w:rsidR="008F7B59" w:rsidRDefault="008F7B59" w:rsidP="008F7B59"/>
    <w:p w14:paraId="448F5838" w14:textId="77777777" w:rsidR="008F7B59" w:rsidRDefault="008F7B59" w:rsidP="008F7B59">
      <w:r>
        <w:t>Your client’s download experience7.png</w:t>
      </w:r>
    </w:p>
    <w:p w14:paraId="4A38277F" w14:textId="77777777" w:rsidR="008F7B59" w:rsidRDefault="008F7B59" w:rsidP="008F7B59">
      <w:r>
        <w:t>Why did my client receive a ZIP file?</w:t>
      </w:r>
    </w:p>
    <w:p w14:paraId="67501418" w14:textId="77777777" w:rsidR="008F7B59" w:rsidRDefault="008F7B59" w:rsidP="008F7B59">
      <w:r>
        <w:t xml:space="preserve">When a client initiates a gallery download, </w:t>
      </w:r>
      <w:proofErr w:type="spellStart"/>
      <w:r>
        <w:t>Pixieset</w:t>
      </w:r>
      <w:proofErr w:type="spellEnd"/>
      <w:r>
        <w:t xml:space="preserve"> delivers the photos in a ZIP file to make the download faster and more reliable.</w:t>
      </w:r>
    </w:p>
    <w:p w14:paraId="061FB836" w14:textId="77777777" w:rsidR="008F7B59" w:rsidRDefault="008F7B59" w:rsidP="008F7B59"/>
    <w:p w14:paraId="09EA9AC8" w14:textId="77777777" w:rsidR="008F7B59" w:rsidRDefault="008F7B59" w:rsidP="008F7B59">
      <w:r>
        <w:t>ZIP files bundle all photos into a single package without affecting image quality. Once the download is complete, clients can simply unzip the file to view their images.</w:t>
      </w:r>
    </w:p>
    <w:p w14:paraId="08408FC0" w14:textId="77777777" w:rsidR="008F7B59" w:rsidRDefault="008F7B59" w:rsidP="008F7B59"/>
    <w:p w14:paraId="2FD768DB" w14:textId="77777777" w:rsidR="008F7B59" w:rsidRDefault="008F7B59" w:rsidP="008F7B59">
      <w:r>
        <w:t>Note: For very large collections, downloads may be split into multiple ZIP files to ensure all images are delivered without interruption.</w:t>
      </w:r>
    </w:p>
    <w:p w14:paraId="75DE648F" w14:textId="77777777" w:rsidR="008F7B59" w:rsidRDefault="008F7B59" w:rsidP="008F7B59"/>
    <w:p w14:paraId="6FC4BB55" w14:textId="77777777" w:rsidR="008F7B59" w:rsidRDefault="008F7B59" w:rsidP="008F7B59">
      <w:r>
        <w:t xml:space="preserve">How do I download as a </w:t>
      </w:r>
      <w:proofErr w:type="spellStart"/>
      <w:r>
        <w:t>Pixieset</w:t>
      </w:r>
      <w:proofErr w:type="spellEnd"/>
      <w:r>
        <w:t xml:space="preserve"> user?</w:t>
      </w:r>
    </w:p>
    <w:p w14:paraId="69538F9B" w14:textId="77777777" w:rsidR="008F7B59" w:rsidRDefault="008F7B59" w:rsidP="008F7B59">
      <w:r>
        <w:t xml:space="preserve">As a </w:t>
      </w:r>
      <w:proofErr w:type="spellStart"/>
      <w:r>
        <w:t>Pixieset</w:t>
      </w:r>
      <w:proofErr w:type="spellEnd"/>
      <w:r>
        <w:t xml:space="preserve"> user, you can download photos from your collection in the same way your clients would. Before downloading, we recommend checking your collection settings to make sure your photos are available in their original resolution.</w:t>
      </w:r>
    </w:p>
    <w:p w14:paraId="45B92485" w14:textId="77777777" w:rsidR="008F7B59" w:rsidRDefault="008F7B59" w:rsidP="008F7B59"/>
    <w:p w14:paraId="6ABADBC7" w14:textId="77777777" w:rsidR="008F7B59" w:rsidRDefault="008F7B59" w:rsidP="008F7B59">
      <w:r>
        <w:lastRenderedPageBreak/>
        <w:t>Was this article helpful?</w:t>
      </w:r>
    </w:p>
    <w:p w14:paraId="1D8E5CDA" w14:textId="77777777" w:rsidR="008F7B59" w:rsidRDefault="008F7B59" w:rsidP="008F7B59">
      <w:r>
        <w:t xml:space="preserve"> </w:t>
      </w:r>
    </w:p>
    <w:p w14:paraId="798CDED3" w14:textId="77777777" w:rsidR="008F7B59" w:rsidRDefault="008F7B59" w:rsidP="008F7B59">
      <w:r>
        <w:t>Related articles</w:t>
      </w:r>
    </w:p>
    <w:p w14:paraId="2C4D375E" w14:textId="77777777" w:rsidR="008F7B59" w:rsidRDefault="008F7B59" w:rsidP="008F7B59">
      <w:r>
        <w:t>Collection Download Settings</w:t>
      </w:r>
    </w:p>
    <w:p w14:paraId="2951EE96" w14:textId="77777777" w:rsidR="008F7B59" w:rsidRDefault="008F7B59" w:rsidP="008F7B59">
      <w:r>
        <w:t>Downloading photos to mobile devices</w:t>
      </w:r>
    </w:p>
    <w:p w14:paraId="473AB760" w14:textId="77777777" w:rsidR="008F7B59" w:rsidRDefault="008F7B59" w:rsidP="008F7B59">
      <w:r>
        <w:t>The downloaded file won’t open</w:t>
      </w:r>
    </w:p>
    <w:p w14:paraId="3299B145" w14:textId="77777777" w:rsidR="008F7B59" w:rsidRDefault="008F7B59" w:rsidP="008F7B59">
      <w:r>
        <w:t>Selling digital downloads</w:t>
      </w:r>
    </w:p>
    <w:p w14:paraId="4D328446" w14:textId="77777777" w:rsidR="008F7B59" w:rsidRDefault="008F7B59" w:rsidP="008F7B59">
      <w:r>
        <w:t>Downloads</w:t>
      </w:r>
    </w:p>
    <w:p w14:paraId="260953F6" w14:textId="77777777" w:rsidR="008F7B59" w:rsidRDefault="008F7B59" w:rsidP="008F7B59">
      <w:r>
        <w:t>Can't find what you're looking for?</w:t>
      </w:r>
    </w:p>
    <w:p w14:paraId="4EE6D8BC" w14:textId="77777777" w:rsidR="008F7B59" w:rsidRDefault="008F7B59" w:rsidP="008F7B59">
      <w:r>
        <w:t>Contact our support staff. We'll get back to you within 24 hours. Contact Us</w:t>
      </w:r>
    </w:p>
    <w:p w14:paraId="0915925F" w14:textId="77777777" w:rsidR="008F7B59" w:rsidRDefault="008F7B59" w:rsidP="008F7B59"/>
    <w:p w14:paraId="1B9CF379" w14:textId="77777777" w:rsidR="008F7B59" w:rsidRDefault="008F7B59" w:rsidP="008F7B59">
      <w:r>
        <w:t xml:space="preserve">Copyright 2025 </w:t>
      </w:r>
      <w:proofErr w:type="spellStart"/>
      <w:r>
        <w:t>Pixieset</w:t>
      </w:r>
      <w:proofErr w:type="spellEnd"/>
      <w:r>
        <w:t>. All rights reserved.</w:t>
      </w:r>
    </w:p>
    <w:p w14:paraId="31FB531E" w14:textId="77777777" w:rsidR="008F7B59" w:rsidRDefault="008F7B59" w:rsidP="008F7B59">
      <w:r>
        <w:t>PIXIESET Help Center</w:t>
      </w:r>
    </w:p>
    <w:p w14:paraId="11B06524" w14:textId="77777777" w:rsidR="008F7B59" w:rsidRDefault="008F7B59" w:rsidP="008F7B59">
      <w:r>
        <w:t xml:space="preserve"> Contact Us</w:t>
      </w:r>
    </w:p>
    <w:p w14:paraId="3724D53E"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1B158A16" w14:textId="77777777" w:rsidR="008F7B59" w:rsidRDefault="008F7B59" w:rsidP="008F7B59">
      <w:r>
        <w:t>Search</w:t>
      </w:r>
    </w:p>
    <w:p w14:paraId="245F2A50" w14:textId="77777777" w:rsidR="008F7B59" w:rsidRDefault="008F7B59" w:rsidP="008F7B59">
      <w:r>
        <w:t>Articles in this section</w:t>
      </w:r>
    </w:p>
    <w:p w14:paraId="71E6FB01" w14:textId="77777777" w:rsidR="008F7B59" w:rsidRDefault="008F7B59" w:rsidP="008F7B59">
      <w:r>
        <w:t>Collection Download Settings</w:t>
      </w:r>
    </w:p>
    <w:p w14:paraId="45383B31" w14:textId="77777777" w:rsidR="008F7B59" w:rsidRDefault="008F7B59" w:rsidP="008F7B59">
      <w:r>
        <w:t>Limiting free downloads and other restrictions</w:t>
      </w:r>
    </w:p>
    <w:p w14:paraId="19439AF3" w14:textId="77777777" w:rsidR="008F7B59" w:rsidRDefault="008F7B59" w:rsidP="008F7B59">
      <w:r>
        <w:t>Download Sizes - Available Resolutions</w:t>
      </w:r>
    </w:p>
    <w:p w14:paraId="519C0F14" w14:textId="77777777" w:rsidR="008F7B59" w:rsidRDefault="008F7B59" w:rsidP="008F7B59">
      <w:r>
        <w:t>Your client's download experience</w:t>
      </w:r>
    </w:p>
    <w:p w14:paraId="6AFB51F2" w14:textId="77777777" w:rsidR="008F7B59" w:rsidRDefault="008F7B59" w:rsidP="008F7B59">
      <w:r>
        <w:t>Downloading photos to mobile devices</w:t>
      </w:r>
    </w:p>
    <w:p w14:paraId="4683AF65" w14:textId="77777777" w:rsidR="008F7B59" w:rsidRDefault="008F7B59" w:rsidP="008F7B59">
      <w:r>
        <w:t>Reviewing Collection Download Activity</w:t>
      </w:r>
    </w:p>
    <w:p w14:paraId="44EC808B" w14:textId="77777777" w:rsidR="008F7B59" w:rsidRDefault="008F7B59" w:rsidP="008F7B59">
      <w:r>
        <w:t>What is my client’s Download PIN?</w:t>
      </w:r>
    </w:p>
    <w:p w14:paraId="400C3FF2" w14:textId="77777777" w:rsidR="008F7B59" w:rsidRDefault="008F7B59" w:rsidP="008F7B59">
      <w:r>
        <w:t>Downloading photos to mobile devices</w:t>
      </w:r>
    </w:p>
    <w:p w14:paraId="30FDEC86" w14:textId="77777777" w:rsidR="008F7B59" w:rsidRDefault="008F7B59" w:rsidP="008F7B59">
      <w:r>
        <w:lastRenderedPageBreak/>
        <w:t>When your clients view their collections on the go, they can download photos and videos right to their mobile device. This process can differ slightly from the desktop experience, and this article will walk through the steps.</w:t>
      </w:r>
    </w:p>
    <w:p w14:paraId="1867A0B5" w14:textId="77777777" w:rsidR="008F7B59" w:rsidRDefault="008F7B59" w:rsidP="008F7B59"/>
    <w:p w14:paraId="5A8CF2EE" w14:textId="77777777" w:rsidR="008F7B59" w:rsidRDefault="008F7B59" w:rsidP="008F7B59">
      <w:r>
        <w:t>Note: Your collection’s settings determine the download options the client sees. For more information, see Collection Download Settings.</w:t>
      </w:r>
    </w:p>
    <w:p w14:paraId="6C50709F" w14:textId="77777777" w:rsidR="008F7B59" w:rsidRDefault="008F7B59" w:rsidP="008F7B59"/>
    <w:p w14:paraId="64FD6DA2" w14:textId="77777777" w:rsidR="008F7B59" w:rsidRDefault="008F7B59" w:rsidP="008F7B59">
      <w:r>
        <w:t>On this page:</w:t>
      </w:r>
    </w:p>
    <w:p w14:paraId="6963D304" w14:textId="77777777" w:rsidR="008F7B59" w:rsidRDefault="008F7B59" w:rsidP="008F7B59">
      <w:r>
        <w:t>Downloading a full gallery</w:t>
      </w:r>
    </w:p>
    <w:p w14:paraId="35A32143" w14:textId="77777777" w:rsidR="008F7B59" w:rsidRDefault="008F7B59" w:rsidP="008F7B59">
      <w:r>
        <w:t>Downloading individual photos</w:t>
      </w:r>
    </w:p>
    <w:p w14:paraId="4E3FD4E4" w14:textId="77777777" w:rsidR="008F7B59" w:rsidRDefault="008F7B59" w:rsidP="008F7B59">
      <w:r>
        <w:t>Downloading videos</w:t>
      </w:r>
    </w:p>
    <w:p w14:paraId="01D70899" w14:textId="77777777" w:rsidR="008F7B59" w:rsidRDefault="008F7B59" w:rsidP="008F7B59">
      <w:r>
        <w:t>Downloading a full gallery</w:t>
      </w:r>
    </w:p>
    <w:p w14:paraId="317179EC" w14:textId="77777777" w:rsidR="008F7B59" w:rsidRDefault="008F7B59" w:rsidP="008F7B59">
      <w:r>
        <w:t>To download the entire collection on a mobile device:</w:t>
      </w:r>
    </w:p>
    <w:p w14:paraId="695F303F" w14:textId="77777777" w:rsidR="008F7B59" w:rsidRDefault="008F7B59" w:rsidP="008F7B59"/>
    <w:p w14:paraId="03CAC5BF" w14:textId="77777777" w:rsidR="008F7B59" w:rsidRDefault="008F7B59" w:rsidP="008F7B59">
      <w:r>
        <w:t xml:space="preserve">In the top right, tap </w:t>
      </w:r>
      <w:r>
        <w:rPr>
          <w:rFonts w:ascii="Cambria Math" w:hAnsi="Cambria Math" w:cs="Cambria Math"/>
        </w:rPr>
        <w:t>⋮</w:t>
      </w:r>
      <w:r>
        <w:t xml:space="preserve"> &gt; Download.</w:t>
      </w:r>
    </w:p>
    <w:p w14:paraId="1510D03C" w14:textId="77777777" w:rsidR="008F7B59" w:rsidRDefault="008F7B59" w:rsidP="008F7B59">
      <w:r>
        <w:t>Enter an email address and download PIN (if applicable).</w:t>
      </w:r>
    </w:p>
    <w:p w14:paraId="411148D7" w14:textId="77777777" w:rsidR="008F7B59" w:rsidRDefault="008F7B59" w:rsidP="008F7B59">
      <w:r>
        <w:t>Tap Next.</w:t>
      </w:r>
    </w:p>
    <w:p w14:paraId="4F243F0A" w14:textId="77777777" w:rsidR="008F7B59" w:rsidRDefault="008F7B59" w:rsidP="008F7B59">
      <w:r>
        <w:t>Confirm the sets, download size, and destination.</w:t>
      </w:r>
    </w:p>
    <w:p w14:paraId="3C9341CB" w14:textId="77777777" w:rsidR="008F7B59" w:rsidRDefault="008F7B59" w:rsidP="008F7B59">
      <w:r>
        <w:t>Tap Start Download.</w:t>
      </w:r>
    </w:p>
    <w:p w14:paraId="784FD672" w14:textId="77777777" w:rsidR="008F7B59" w:rsidRDefault="008F7B59" w:rsidP="008F7B59">
      <w:r>
        <w:t>When saving locally to an iPhone or Android, full gallery downloads are delivered in a ZIP file to ensure a faster, reliable transfer. If saving to Google Photos and Dropbox, clients will be prompted to sign in to the service and complete the download.</w:t>
      </w:r>
    </w:p>
    <w:p w14:paraId="29E2BB1E" w14:textId="77777777" w:rsidR="008F7B59" w:rsidRDefault="008F7B59" w:rsidP="008F7B59"/>
    <w:p w14:paraId="7A31305B" w14:textId="77777777" w:rsidR="008F7B59" w:rsidRDefault="008F7B59" w:rsidP="008F7B59">
      <w:r>
        <w:t>Tip: Your client’s mobile device can unzip files natively. Learn how to unzip files on iPhone here or Android here.</w:t>
      </w:r>
    </w:p>
    <w:p w14:paraId="4C1917AE" w14:textId="77777777" w:rsidR="008F7B59" w:rsidRDefault="008F7B59" w:rsidP="008F7B59"/>
    <w:p w14:paraId="79AE5B61" w14:textId="77777777" w:rsidR="008F7B59" w:rsidRDefault="008F7B59" w:rsidP="008F7B59">
      <w:r>
        <w:t>Downloading on mobile devices1.png</w:t>
      </w:r>
    </w:p>
    <w:p w14:paraId="30F48B08" w14:textId="77777777" w:rsidR="008F7B59" w:rsidRDefault="008F7B59" w:rsidP="008F7B59">
      <w:r>
        <w:t>Downloading individual photos</w:t>
      </w:r>
    </w:p>
    <w:p w14:paraId="30866FE0" w14:textId="77777777" w:rsidR="008F7B59" w:rsidRDefault="008F7B59" w:rsidP="008F7B59">
      <w:r>
        <w:lastRenderedPageBreak/>
        <w:t>To download a single photo in the collection:</w:t>
      </w:r>
    </w:p>
    <w:p w14:paraId="307EA02B" w14:textId="77777777" w:rsidR="008F7B59" w:rsidRDefault="008F7B59" w:rsidP="008F7B59"/>
    <w:p w14:paraId="04D36984" w14:textId="77777777" w:rsidR="008F7B59" w:rsidRDefault="008F7B59" w:rsidP="008F7B59">
      <w:r>
        <w:t>Tap on the image.</w:t>
      </w:r>
    </w:p>
    <w:p w14:paraId="3D83A2E7" w14:textId="77777777" w:rsidR="008F7B59" w:rsidRDefault="008F7B59" w:rsidP="008F7B59">
      <w:r>
        <w:t>Select the Download icon.</w:t>
      </w:r>
    </w:p>
    <w:p w14:paraId="7E0D495D" w14:textId="77777777" w:rsidR="008F7B59" w:rsidRDefault="008F7B59" w:rsidP="008F7B59">
      <w:r>
        <w:t>Enter an email address and download PIN (if applicable).</w:t>
      </w:r>
    </w:p>
    <w:p w14:paraId="5EC45FA2" w14:textId="77777777" w:rsidR="008F7B59" w:rsidRDefault="008F7B59" w:rsidP="008F7B59">
      <w:r>
        <w:t>Tap Next.</w:t>
      </w:r>
    </w:p>
    <w:p w14:paraId="2E95A471" w14:textId="77777777" w:rsidR="008F7B59" w:rsidRDefault="008F7B59" w:rsidP="008F7B59">
      <w:r>
        <w:t>Select the download size and destination.</w:t>
      </w:r>
    </w:p>
    <w:p w14:paraId="3DD24DAE" w14:textId="77777777" w:rsidR="008F7B59" w:rsidRDefault="008F7B59" w:rsidP="008F7B59">
      <w:r>
        <w:t>Tap Download Photo.</w:t>
      </w:r>
    </w:p>
    <w:p w14:paraId="47FAE2C1" w14:textId="77777777" w:rsidR="008F7B59" w:rsidRDefault="008F7B59" w:rsidP="008F7B59">
      <w:r>
        <w:t>On iPhone, a new browser window opens with instructions to long-press the photo to save it. On Android, the photo downloads immediately. If saving to Google Photos or Dropbox, clients will be prompted to sign in to the service and complete the download.</w:t>
      </w:r>
    </w:p>
    <w:p w14:paraId="7ED9D815" w14:textId="77777777" w:rsidR="008F7B59" w:rsidRDefault="008F7B59" w:rsidP="008F7B59"/>
    <w:p w14:paraId="064392E5" w14:textId="77777777" w:rsidR="008F7B59" w:rsidRDefault="008F7B59" w:rsidP="008F7B59">
      <w:r>
        <w:t>Tip: Depending on the application’s settings, the photos may be organized by their metadata (e.g. date taken). We recommend sorting by date saved, where applicable.</w:t>
      </w:r>
    </w:p>
    <w:p w14:paraId="69671901" w14:textId="77777777" w:rsidR="008F7B59" w:rsidRDefault="008F7B59" w:rsidP="008F7B59"/>
    <w:p w14:paraId="333735F2" w14:textId="77777777" w:rsidR="008F7B59" w:rsidRDefault="008F7B59" w:rsidP="008F7B59">
      <w:r>
        <w:t>Downloading on mobile devices2.png</w:t>
      </w:r>
    </w:p>
    <w:p w14:paraId="681D650C" w14:textId="77777777" w:rsidR="008F7B59" w:rsidRDefault="008F7B59" w:rsidP="008F7B59">
      <w:r>
        <w:t>Downloading videos</w:t>
      </w:r>
    </w:p>
    <w:p w14:paraId="4ABA58EC" w14:textId="77777777" w:rsidR="008F7B59" w:rsidRDefault="008F7B59" w:rsidP="008F7B59">
      <w:r>
        <w:t>To download a video in the collection:</w:t>
      </w:r>
    </w:p>
    <w:p w14:paraId="69F22E39" w14:textId="77777777" w:rsidR="008F7B59" w:rsidRDefault="008F7B59" w:rsidP="008F7B59"/>
    <w:p w14:paraId="0AE42E68" w14:textId="77777777" w:rsidR="008F7B59" w:rsidRDefault="008F7B59" w:rsidP="008F7B59">
      <w:r>
        <w:t>On the video, tap the Download icon.</w:t>
      </w:r>
    </w:p>
    <w:p w14:paraId="6ED4FC42" w14:textId="77777777" w:rsidR="008F7B59" w:rsidRDefault="008F7B59" w:rsidP="008F7B59">
      <w:r>
        <w:t>Enter an email address and download PIN (if applicable).</w:t>
      </w:r>
    </w:p>
    <w:p w14:paraId="7BDE5DD1" w14:textId="77777777" w:rsidR="008F7B59" w:rsidRDefault="008F7B59" w:rsidP="008F7B59">
      <w:r>
        <w:t>In the pop-up that appears, select Download.</w:t>
      </w:r>
    </w:p>
    <w:p w14:paraId="1CC22612" w14:textId="77777777" w:rsidR="008F7B59" w:rsidRDefault="008F7B59" w:rsidP="008F7B59">
      <w:r>
        <w:t>Videos are always downloaded directly to the mobile device’s local storage, typically the Files app for both iPhone and Android.</w:t>
      </w:r>
    </w:p>
    <w:p w14:paraId="5F3B3FDA" w14:textId="77777777" w:rsidR="008F7B59" w:rsidRDefault="008F7B59" w:rsidP="008F7B59"/>
    <w:p w14:paraId="7F0D7AB0" w14:textId="77777777" w:rsidR="008F7B59" w:rsidRDefault="008F7B59" w:rsidP="008F7B59">
      <w:r>
        <w:t>Downloading on mobile devices3.png</w:t>
      </w:r>
    </w:p>
    <w:p w14:paraId="4328B2BD" w14:textId="77777777" w:rsidR="008F7B59" w:rsidRDefault="008F7B59" w:rsidP="008F7B59">
      <w:r>
        <w:t>Was this article helpful?</w:t>
      </w:r>
    </w:p>
    <w:p w14:paraId="0B5DDFCB" w14:textId="77777777" w:rsidR="008F7B59" w:rsidRDefault="008F7B59" w:rsidP="008F7B59">
      <w:r>
        <w:lastRenderedPageBreak/>
        <w:t xml:space="preserve"> </w:t>
      </w:r>
    </w:p>
    <w:p w14:paraId="2B5F2E23" w14:textId="77777777" w:rsidR="008F7B59" w:rsidRDefault="008F7B59" w:rsidP="008F7B59">
      <w:r>
        <w:t>Related articles</w:t>
      </w:r>
    </w:p>
    <w:p w14:paraId="7D79C1D0" w14:textId="77777777" w:rsidR="008F7B59" w:rsidRDefault="008F7B59" w:rsidP="008F7B59">
      <w:r>
        <w:t>Collection Download Settings</w:t>
      </w:r>
    </w:p>
    <w:p w14:paraId="430D453E" w14:textId="77777777" w:rsidR="008F7B59" w:rsidRDefault="008F7B59" w:rsidP="008F7B59">
      <w:r>
        <w:t>Your client's download experience</w:t>
      </w:r>
    </w:p>
    <w:p w14:paraId="6F263EF3" w14:textId="77777777" w:rsidR="008F7B59" w:rsidRDefault="008F7B59" w:rsidP="008F7B59">
      <w:r>
        <w:t>Downloads</w:t>
      </w:r>
    </w:p>
    <w:p w14:paraId="2949F1E8" w14:textId="77777777" w:rsidR="008F7B59" w:rsidRDefault="008F7B59" w:rsidP="008F7B59">
      <w:r>
        <w:t>Download Sizes - Available Resolutions</w:t>
      </w:r>
    </w:p>
    <w:p w14:paraId="14D20DE7" w14:textId="77777777" w:rsidR="008F7B59" w:rsidRDefault="008F7B59" w:rsidP="008F7B59">
      <w:r>
        <w:t>Reviewing Collection Download Activity</w:t>
      </w:r>
    </w:p>
    <w:p w14:paraId="596C085F" w14:textId="77777777" w:rsidR="008F7B59" w:rsidRDefault="008F7B59" w:rsidP="008F7B59">
      <w:r>
        <w:t>Can't find what you're looking for?</w:t>
      </w:r>
    </w:p>
    <w:p w14:paraId="2089F9DB" w14:textId="77777777" w:rsidR="008F7B59" w:rsidRDefault="008F7B59" w:rsidP="008F7B59">
      <w:r>
        <w:t>Contact our support staff. We'll get back to you within 24 hours. Contact Us</w:t>
      </w:r>
    </w:p>
    <w:p w14:paraId="68431C20" w14:textId="77777777" w:rsidR="008F7B59" w:rsidRDefault="008F7B59" w:rsidP="008F7B59"/>
    <w:p w14:paraId="719AE218" w14:textId="77777777" w:rsidR="008F7B59" w:rsidRDefault="008F7B59" w:rsidP="008F7B59">
      <w:r>
        <w:t xml:space="preserve">Copyright 2025 </w:t>
      </w:r>
      <w:proofErr w:type="spellStart"/>
      <w:r>
        <w:t>Pixieset</w:t>
      </w:r>
      <w:proofErr w:type="spellEnd"/>
      <w:r>
        <w:t>. All rights reserved.</w:t>
      </w:r>
    </w:p>
    <w:p w14:paraId="092AEE06" w14:textId="77777777" w:rsidR="008F7B59" w:rsidRDefault="008F7B59" w:rsidP="008F7B59">
      <w:r>
        <w:t>PIXIESET Help Center</w:t>
      </w:r>
    </w:p>
    <w:p w14:paraId="4EFA175F" w14:textId="77777777" w:rsidR="008F7B59" w:rsidRDefault="008F7B59" w:rsidP="008F7B59">
      <w:r>
        <w:t xml:space="preserve"> Contact Us</w:t>
      </w:r>
    </w:p>
    <w:p w14:paraId="6B5F8461"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4A667A85" w14:textId="77777777" w:rsidR="008F7B59" w:rsidRDefault="008F7B59" w:rsidP="008F7B59">
      <w:r>
        <w:t>Search</w:t>
      </w:r>
    </w:p>
    <w:p w14:paraId="58770EC4" w14:textId="77777777" w:rsidR="008F7B59" w:rsidRDefault="008F7B59" w:rsidP="008F7B59">
      <w:r>
        <w:t>Articles in this section</w:t>
      </w:r>
    </w:p>
    <w:p w14:paraId="6A7E55DC" w14:textId="77777777" w:rsidR="008F7B59" w:rsidRDefault="008F7B59" w:rsidP="008F7B59">
      <w:r>
        <w:t>Collection Download Settings</w:t>
      </w:r>
    </w:p>
    <w:p w14:paraId="0BB0BEE7" w14:textId="77777777" w:rsidR="008F7B59" w:rsidRDefault="008F7B59" w:rsidP="008F7B59">
      <w:r>
        <w:t>Limiting free downloads and other restrictions</w:t>
      </w:r>
    </w:p>
    <w:p w14:paraId="16985F90" w14:textId="77777777" w:rsidR="008F7B59" w:rsidRDefault="008F7B59" w:rsidP="008F7B59">
      <w:r>
        <w:t>Download Sizes - Available Resolutions</w:t>
      </w:r>
    </w:p>
    <w:p w14:paraId="6E96E144" w14:textId="77777777" w:rsidR="008F7B59" w:rsidRDefault="008F7B59" w:rsidP="008F7B59">
      <w:r>
        <w:t>Your client's download experience</w:t>
      </w:r>
    </w:p>
    <w:p w14:paraId="2D4CD242" w14:textId="77777777" w:rsidR="008F7B59" w:rsidRDefault="008F7B59" w:rsidP="008F7B59">
      <w:r>
        <w:t>Downloading photos to mobile devices</w:t>
      </w:r>
    </w:p>
    <w:p w14:paraId="772AFEAC" w14:textId="77777777" w:rsidR="008F7B59" w:rsidRDefault="008F7B59" w:rsidP="008F7B59">
      <w:r>
        <w:t>Reviewing Collection Download Activity</w:t>
      </w:r>
    </w:p>
    <w:p w14:paraId="4778FE60" w14:textId="77777777" w:rsidR="008F7B59" w:rsidRDefault="008F7B59" w:rsidP="008F7B59">
      <w:r>
        <w:t>What is my client’s Download PIN?</w:t>
      </w:r>
    </w:p>
    <w:p w14:paraId="07C38650" w14:textId="77777777" w:rsidR="008F7B59" w:rsidRDefault="008F7B59" w:rsidP="008F7B59">
      <w:r>
        <w:t>Reviewing Collection Download Activity</w:t>
      </w:r>
    </w:p>
    <w:p w14:paraId="730471F1" w14:textId="77777777" w:rsidR="008F7B59" w:rsidRDefault="008F7B59" w:rsidP="008F7B59">
      <w:r>
        <w:t xml:space="preserve">In </w:t>
      </w:r>
      <w:proofErr w:type="spellStart"/>
      <w:r>
        <w:t>Pixieset</w:t>
      </w:r>
      <w:proofErr w:type="spellEnd"/>
      <w:r>
        <w:t xml:space="preserve"> it’s easy to review your client’s download activity within their Collection. This guide will walk you through reviewing activity for full Gallery Downloads, Single Photo, and </w:t>
      </w:r>
      <w:r>
        <w:lastRenderedPageBreak/>
        <w:t>Video Downloads. You’ll also learn how to help your clients locate and receive their download links.</w:t>
      </w:r>
    </w:p>
    <w:p w14:paraId="0C942450" w14:textId="77777777" w:rsidR="008F7B59" w:rsidRDefault="008F7B59" w:rsidP="008F7B59"/>
    <w:p w14:paraId="2A41CAFC" w14:textId="77777777" w:rsidR="008F7B59" w:rsidRDefault="008F7B59" w:rsidP="008F7B59">
      <w:r>
        <w:t>You can learn more about adjusting your Download Settings here.</w:t>
      </w:r>
    </w:p>
    <w:p w14:paraId="3914E8AF" w14:textId="77777777" w:rsidR="008F7B59" w:rsidRDefault="008F7B59" w:rsidP="008F7B59"/>
    <w:p w14:paraId="722F51D2" w14:textId="77777777" w:rsidR="008F7B59" w:rsidRDefault="008F7B59" w:rsidP="008F7B59">
      <w:r>
        <w:t xml:space="preserve"> </w:t>
      </w:r>
    </w:p>
    <w:p w14:paraId="1C62D3BC" w14:textId="77777777" w:rsidR="008F7B59" w:rsidRDefault="008F7B59" w:rsidP="008F7B59"/>
    <w:p w14:paraId="1661A319" w14:textId="77777777" w:rsidR="008F7B59" w:rsidRDefault="008F7B59" w:rsidP="008F7B59">
      <w:r>
        <w:t>On this Page:</w:t>
      </w:r>
    </w:p>
    <w:p w14:paraId="3ABABAB8" w14:textId="77777777" w:rsidR="008F7B59" w:rsidRDefault="008F7B59" w:rsidP="008F7B59">
      <w:r>
        <w:t>Accessing the Collection’s Download Activity</w:t>
      </w:r>
    </w:p>
    <w:p w14:paraId="2899E702" w14:textId="77777777" w:rsidR="008F7B59" w:rsidRDefault="008F7B59" w:rsidP="008F7B59">
      <w:r>
        <w:t>Reviewing Gallery Downloads</w:t>
      </w:r>
    </w:p>
    <w:p w14:paraId="333FFA1D" w14:textId="77777777" w:rsidR="008F7B59" w:rsidRDefault="008F7B59" w:rsidP="008F7B59">
      <w:r>
        <w:t>Reviewing Single Photo Downloads</w:t>
      </w:r>
    </w:p>
    <w:p w14:paraId="386B01D4" w14:textId="77777777" w:rsidR="008F7B59" w:rsidRDefault="008F7B59" w:rsidP="008F7B59">
      <w:r>
        <w:t>Reviewing Video Downloads</w:t>
      </w:r>
    </w:p>
    <w:p w14:paraId="7C31ECF1" w14:textId="77777777" w:rsidR="008F7B59" w:rsidRDefault="008F7B59" w:rsidP="008F7B59">
      <w:r>
        <w:t>Troubleshooting Missing Gallery Download Links</w:t>
      </w:r>
    </w:p>
    <w:p w14:paraId="225BCBF8" w14:textId="77777777" w:rsidR="008F7B59" w:rsidRDefault="008F7B59" w:rsidP="008F7B59">
      <w:r>
        <w:t>Accessing the Collection’s Download Activity</w:t>
      </w:r>
    </w:p>
    <w:p w14:paraId="36ACAAA8" w14:textId="77777777" w:rsidR="008F7B59" w:rsidRDefault="008F7B59" w:rsidP="008F7B59">
      <w:r>
        <w:t>From your Collection’s Download Activities area, you will be able to review which clients generated full Gallery Downloads, Single Photos and Video Downloads from their gallery directly.</w:t>
      </w:r>
    </w:p>
    <w:p w14:paraId="191BC666" w14:textId="77777777" w:rsidR="008F7B59" w:rsidRDefault="008F7B59" w:rsidP="008F7B59"/>
    <w:p w14:paraId="599708F3" w14:textId="77777777" w:rsidR="008F7B59" w:rsidRDefault="008F7B59" w:rsidP="008F7B59">
      <w:r>
        <w:t>From your Collection Listings page, select the Collection &gt; Activities tab &gt; Download.</w:t>
      </w:r>
    </w:p>
    <w:p w14:paraId="123F4093" w14:textId="77777777" w:rsidR="008F7B59" w:rsidRDefault="008F7B59" w:rsidP="008F7B59"/>
    <w:p w14:paraId="1F9D0944" w14:textId="77777777" w:rsidR="008F7B59" w:rsidRDefault="008F7B59" w:rsidP="008F7B59">
      <w:r>
        <w:t>DL-activity1.png</w:t>
      </w:r>
    </w:p>
    <w:p w14:paraId="66794294" w14:textId="77777777" w:rsidR="008F7B59" w:rsidRDefault="008F7B59" w:rsidP="008F7B59"/>
    <w:p w14:paraId="54FC0F8A" w14:textId="77777777" w:rsidR="008F7B59" w:rsidRDefault="008F7B59" w:rsidP="008F7B59">
      <w:r>
        <w:t>Note: Digital Downloads that are purchased through your Store will not be listed within the Download Activities page. You can review these by going to Store &gt; Orders.</w:t>
      </w:r>
    </w:p>
    <w:p w14:paraId="64ED10ED" w14:textId="77777777" w:rsidR="008F7B59" w:rsidRDefault="008F7B59" w:rsidP="008F7B59"/>
    <w:p w14:paraId="75AF2E3C" w14:textId="77777777" w:rsidR="008F7B59" w:rsidRDefault="008F7B59" w:rsidP="008F7B59">
      <w:r>
        <w:t xml:space="preserve"> </w:t>
      </w:r>
    </w:p>
    <w:p w14:paraId="5C8DA157" w14:textId="77777777" w:rsidR="008F7B59" w:rsidRDefault="008F7B59" w:rsidP="008F7B59"/>
    <w:p w14:paraId="407375E0" w14:textId="77777777" w:rsidR="008F7B59" w:rsidRDefault="008F7B59" w:rsidP="008F7B59">
      <w:r>
        <w:lastRenderedPageBreak/>
        <w:t>Reviewing Gallery Downloads</w:t>
      </w:r>
    </w:p>
    <w:p w14:paraId="287DE21A" w14:textId="77777777" w:rsidR="008F7B59" w:rsidRDefault="008F7B59" w:rsidP="008F7B59">
      <w:r>
        <w:t>You can review each gallery download initiated from the Collection from the Gallery tab on the page as shown above. You'll be shown the resolution that was chosen, which Sets were downloaded, which PIN was used (if applicable), as well as the date the download was initiated. You can easily export a .CSV File of the collection's download activity using the "Export" button.</w:t>
      </w:r>
    </w:p>
    <w:p w14:paraId="0057BD1E" w14:textId="77777777" w:rsidR="008F7B59" w:rsidRDefault="008F7B59" w:rsidP="008F7B59"/>
    <w:p w14:paraId="40FEC7D1" w14:textId="77777777" w:rsidR="008F7B59" w:rsidRDefault="008F7B59" w:rsidP="008F7B59">
      <w:r>
        <w:t xml:space="preserve"> </w:t>
      </w:r>
    </w:p>
    <w:p w14:paraId="0944854E" w14:textId="77777777" w:rsidR="008F7B59" w:rsidRDefault="008F7B59" w:rsidP="008F7B59"/>
    <w:p w14:paraId="24BAC42D" w14:textId="77777777" w:rsidR="008F7B59" w:rsidRDefault="008F7B59" w:rsidP="008F7B59">
      <w:r>
        <w:t>Reviewing Single Photo Downloads</w:t>
      </w:r>
    </w:p>
    <w:p w14:paraId="2C04A6B9" w14:textId="77777777" w:rsidR="008F7B59" w:rsidRDefault="008F7B59" w:rsidP="008F7B59">
      <w:r>
        <w:t>By clicking on the Single photo tab, you'll be able to review the Single Photo downloads that have been initiated from the Collection.</w:t>
      </w:r>
    </w:p>
    <w:p w14:paraId="497CDFC6" w14:textId="77777777" w:rsidR="008F7B59" w:rsidRDefault="008F7B59" w:rsidP="008F7B59"/>
    <w:p w14:paraId="56A17D3B" w14:textId="77777777" w:rsidR="008F7B59" w:rsidRDefault="008F7B59" w:rsidP="008F7B59">
      <w:r>
        <w:t>DL-activity2.png</w:t>
      </w:r>
    </w:p>
    <w:p w14:paraId="0C4E1328" w14:textId="77777777" w:rsidR="008F7B59" w:rsidRDefault="008F7B59" w:rsidP="008F7B59"/>
    <w:p w14:paraId="2A41AD64" w14:textId="77777777" w:rsidR="008F7B59" w:rsidRDefault="008F7B59" w:rsidP="008F7B59">
      <w:r>
        <w:t>Single Photo Downloads will only be shown on this page if the Single Photo Download Email Tracking option has been checked for Single Photo Downloads.</w:t>
      </w:r>
    </w:p>
    <w:p w14:paraId="34A59039" w14:textId="77777777" w:rsidR="008F7B59" w:rsidRDefault="008F7B59" w:rsidP="008F7B59"/>
    <w:p w14:paraId="4E9AABB4" w14:textId="77777777" w:rsidR="008F7B59" w:rsidRDefault="008F7B59" w:rsidP="008F7B59">
      <w:r>
        <w:t xml:space="preserve">To set this up, head to the Settings tab &gt; Download &gt; ensure that Photo Downloads are turned </w:t>
      </w:r>
      <w:proofErr w:type="gramStart"/>
      <w:r>
        <w:t>On</w:t>
      </w:r>
      <w:proofErr w:type="gramEnd"/>
      <w:r>
        <w:t xml:space="preserve"> &gt; and under the Photo Download Options, select Single Photo Download Email Tracking.</w:t>
      </w:r>
    </w:p>
    <w:p w14:paraId="1EB9FFCB" w14:textId="77777777" w:rsidR="008F7B59" w:rsidRDefault="008F7B59" w:rsidP="008F7B59"/>
    <w:p w14:paraId="6096DBB2" w14:textId="77777777" w:rsidR="008F7B59" w:rsidRDefault="008F7B59" w:rsidP="008F7B59">
      <w:r>
        <w:t>DL-activity3.png</w:t>
      </w:r>
    </w:p>
    <w:p w14:paraId="16772A69" w14:textId="77777777" w:rsidR="008F7B59" w:rsidRDefault="008F7B59" w:rsidP="008F7B59"/>
    <w:p w14:paraId="74A2C373" w14:textId="77777777" w:rsidR="008F7B59" w:rsidRDefault="008F7B59" w:rsidP="008F7B59">
      <w:r>
        <w:t xml:space="preserve"> </w:t>
      </w:r>
    </w:p>
    <w:p w14:paraId="233113A8" w14:textId="77777777" w:rsidR="008F7B59" w:rsidRDefault="008F7B59" w:rsidP="008F7B59"/>
    <w:p w14:paraId="2CCBD7B1" w14:textId="77777777" w:rsidR="008F7B59" w:rsidRDefault="008F7B59" w:rsidP="008F7B59">
      <w:r>
        <w:t>Reviewing Video Downloads</w:t>
      </w:r>
    </w:p>
    <w:p w14:paraId="231E7BF7" w14:textId="77777777" w:rsidR="008F7B59" w:rsidRDefault="008F7B59" w:rsidP="008F7B59">
      <w:r>
        <w:t>By clicking on the Single video tab, you'll be able to review the video downloads that were initiated from the Collection.</w:t>
      </w:r>
    </w:p>
    <w:p w14:paraId="63868453" w14:textId="77777777" w:rsidR="008F7B59" w:rsidRDefault="008F7B59" w:rsidP="008F7B59"/>
    <w:p w14:paraId="3A8F5CF0" w14:textId="77777777" w:rsidR="008F7B59" w:rsidRDefault="008F7B59" w:rsidP="008F7B59">
      <w:r>
        <w:t>DL-activity4.png</w:t>
      </w:r>
    </w:p>
    <w:p w14:paraId="28ED3589" w14:textId="77777777" w:rsidR="008F7B59" w:rsidRDefault="008F7B59" w:rsidP="008F7B59"/>
    <w:p w14:paraId="2F2B9426" w14:textId="77777777" w:rsidR="008F7B59" w:rsidRDefault="008F7B59" w:rsidP="008F7B59">
      <w:r>
        <w:t xml:space="preserve"> </w:t>
      </w:r>
    </w:p>
    <w:p w14:paraId="35DF454E" w14:textId="77777777" w:rsidR="008F7B59" w:rsidRDefault="008F7B59" w:rsidP="008F7B59"/>
    <w:p w14:paraId="51729076" w14:textId="77777777" w:rsidR="008F7B59" w:rsidRDefault="008F7B59" w:rsidP="008F7B59">
      <w:r>
        <w:t>Troubleshooting Missing Gallery Download Links</w:t>
      </w:r>
    </w:p>
    <w:p w14:paraId="331CD184" w14:textId="77777777" w:rsidR="008F7B59" w:rsidRDefault="008F7B59" w:rsidP="008F7B59">
      <w:r>
        <w:t>If your client has initiated a Gallery Download but is having trouble receiving or using the link there are a few ways you can help them:</w:t>
      </w:r>
    </w:p>
    <w:p w14:paraId="739E75D7" w14:textId="77777777" w:rsidR="008F7B59" w:rsidRDefault="008F7B59" w:rsidP="008F7B59"/>
    <w:p w14:paraId="211B9E7C" w14:textId="77777777" w:rsidR="008F7B59" w:rsidRDefault="008F7B59" w:rsidP="008F7B59">
      <w:r>
        <w:t>Larger Gallery Downloads (5-10 GB or more) can take some time to generate, but your client will receive the download link via email as soon as the download has been processed.</w:t>
      </w:r>
    </w:p>
    <w:p w14:paraId="3B9BCBBF" w14:textId="77777777" w:rsidR="008F7B59" w:rsidRDefault="008F7B59" w:rsidP="008F7B59">
      <w:r>
        <w:t>Your client may have entered their email address with a typo which you can review through the Gallery Download Activity. This can help you advise your client to generate the download again using the correct address.</w:t>
      </w:r>
    </w:p>
    <w:p w14:paraId="62E429EA" w14:textId="77777777" w:rsidR="008F7B59" w:rsidRDefault="008F7B59" w:rsidP="008F7B59">
      <w:r>
        <w:t>If your client has entered their email address correctly, but it has not been received, it may be in their Junk or Spam folders.</w:t>
      </w:r>
    </w:p>
    <w:p w14:paraId="6628D371" w14:textId="77777777" w:rsidR="008F7B59" w:rsidRDefault="008F7B59" w:rsidP="008F7B59">
      <w:r>
        <w:t>If your client notices their download link has expired, this is because all download links are designed to expire after 7 days for security purposes. They can simply generate a new download from your gallery to receive a new link.</w:t>
      </w:r>
    </w:p>
    <w:p w14:paraId="4744834C" w14:textId="77777777" w:rsidR="008F7B59" w:rsidRDefault="008F7B59" w:rsidP="008F7B59">
      <w:r>
        <w:t>Was this article helpful?</w:t>
      </w:r>
    </w:p>
    <w:p w14:paraId="2A6DCE02" w14:textId="77777777" w:rsidR="008F7B59" w:rsidRDefault="008F7B59" w:rsidP="008F7B59">
      <w:r>
        <w:t xml:space="preserve"> </w:t>
      </w:r>
    </w:p>
    <w:p w14:paraId="5184DC92" w14:textId="77777777" w:rsidR="008F7B59" w:rsidRDefault="008F7B59" w:rsidP="008F7B59">
      <w:r>
        <w:t>Related articles</w:t>
      </w:r>
    </w:p>
    <w:p w14:paraId="710EAF91" w14:textId="77777777" w:rsidR="008F7B59" w:rsidRDefault="008F7B59" w:rsidP="008F7B59">
      <w:r>
        <w:t>Collection Download Settings</w:t>
      </w:r>
    </w:p>
    <w:p w14:paraId="5B724868" w14:textId="77777777" w:rsidR="008F7B59" w:rsidRDefault="008F7B59" w:rsidP="008F7B59">
      <w:r>
        <w:t>Downloading photos to mobile devices</w:t>
      </w:r>
    </w:p>
    <w:p w14:paraId="4A50ABDA" w14:textId="77777777" w:rsidR="008F7B59" w:rsidRDefault="008F7B59" w:rsidP="008F7B59">
      <w:r>
        <w:t>Downloads</w:t>
      </w:r>
    </w:p>
    <w:p w14:paraId="13DD9D85" w14:textId="77777777" w:rsidR="008F7B59" w:rsidRDefault="008F7B59" w:rsidP="008F7B59">
      <w:r>
        <w:t>Setting up Google Analytics for your Client Galleries</w:t>
      </w:r>
    </w:p>
    <w:p w14:paraId="37F0AA32" w14:textId="77777777" w:rsidR="008F7B59" w:rsidRDefault="008F7B59" w:rsidP="008F7B59">
      <w:r>
        <w:t>Getting Started with Client Gallery</w:t>
      </w:r>
    </w:p>
    <w:p w14:paraId="26BE0074" w14:textId="77777777" w:rsidR="008F7B59" w:rsidRDefault="008F7B59" w:rsidP="008F7B59">
      <w:r>
        <w:lastRenderedPageBreak/>
        <w:t>Can't find what you're looking for?</w:t>
      </w:r>
    </w:p>
    <w:p w14:paraId="62243622" w14:textId="77777777" w:rsidR="008F7B59" w:rsidRDefault="008F7B59" w:rsidP="008F7B59">
      <w:r>
        <w:t>Contact our support staff. We'll get back to you within 24 hours. Contact Us</w:t>
      </w:r>
    </w:p>
    <w:p w14:paraId="223DA7F2" w14:textId="77777777" w:rsidR="008F7B59" w:rsidRDefault="008F7B59" w:rsidP="008F7B59"/>
    <w:p w14:paraId="3260B07A" w14:textId="77777777" w:rsidR="008F7B59" w:rsidRDefault="008F7B59" w:rsidP="008F7B59">
      <w:r>
        <w:t xml:space="preserve">Copyright 2025 </w:t>
      </w:r>
      <w:proofErr w:type="spellStart"/>
      <w:r>
        <w:t>Pixieset</w:t>
      </w:r>
      <w:proofErr w:type="spellEnd"/>
      <w:r>
        <w:t>. All rights reserved.</w:t>
      </w:r>
    </w:p>
    <w:p w14:paraId="0B679BA5" w14:textId="77777777" w:rsidR="008F7B59" w:rsidRDefault="008F7B59" w:rsidP="008F7B59">
      <w:r>
        <w:t>PIXIESET Help Center</w:t>
      </w:r>
    </w:p>
    <w:p w14:paraId="20CACE41" w14:textId="77777777" w:rsidR="008F7B59" w:rsidRDefault="008F7B59" w:rsidP="008F7B59">
      <w:r>
        <w:t xml:space="preserve"> Contact Us</w:t>
      </w:r>
    </w:p>
    <w:p w14:paraId="1F5747C4"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Digital</w:t>
      </w:r>
      <w:proofErr w:type="gramEnd"/>
      <w:r>
        <w:t xml:space="preserve"> Downloads</w:t>
      </w:r>
    </w:p>
    <w:p w14:paraId="7268EDDC" w14:textId="77777777" w:rsidR="008F7B59" w:rsidRDefault="008F7B59" w:rsidP="008F7B59">
      <w:r>
        <w:t>Search</w:t>
      </w:r>
    </w:p>
    <w:p w14:paraId="3E7A11F3" w14:textId="77777777" w:rsidR="008F7B59" w:rsidRDefault="008F7B59" w:rsidP="008F7B59">
      <w:r>
        <w:t>Articles in this section</w:t>
      </w:r>
    </w:p>
    <w:p w14:paraId="6C0F68DF" w14:textId="77777777" w:rsidR="008F7B59" w:rsidRDefault="008F7B59" w:rsidP="008F7B59">
      <w:r>
        <w:t>Collection Download Settings</w:t>
      </w:r>
    </w:p>
    <w:p w14:paraId="26372BCC" w14:textId="77777777" w:rsidR="008F7B59" w:rsidRDefault="008F7B59" w:rsidP="008F7B59">
      <w:r>
        <w:t>Limiting free downloads and other restrictions</w:t>
      </w:r>
    </w:p>
    <w:p w14:paraId="2D980375" w14:textId="77777777" w:rsidR="008F7B59" w:rsidRDefault="008F7B59" w:rsidP="008F7B59">
      <w:r>
        <w:t>Download Sizes - Available Resolutions</w:t>
      </w:r>
    </w:p>
    <w:p w14:paraId="3BC96AE2" w14:textId="77777777" w:rsidR="008F7B59" w:rsidRDefault="008F7B59" w:rsidP="008F7B59">
      <w:r>
        <w:t>Your client's download experience</w:t>
      </w:r>
    </w:p>
    <w:p w14:paraId="39162F9A" w14:textId="77777777" w:rsidR="008F7B59" w:rsidRDefault="008F7B59" w:rsidP="008F7B59">
      <w:r>
        <w:t>Downloading photos to mobile devices</w:t>
      </w:r>
    </w:p>
    <w:p w14:paraId="232CF612" w14:textId="77777777" w:rsidR="008F7B59" w:rsidRDefault="008F7B59" w:rsidP="008F7B59">
      <w:r>
        <w:t>Reviewing Collection Download Activity</w:t>
      </w:r>
    </w:p>
    <w:p w14:paraId="0EE8E330" w14:textId="77777777" w:rsidR="008F7B59" w:rsidRDefault="008F7B59" w:rsidP="008F7B59">
      <w:r>
        <w:t>What is my client’s Download PIN?</w:t>
      </w:r>
    </w:p>
    <w:p w14:paraId="17606954" w14:textId="77777777" w:rsidR="008F7B59" w:rsidRDefault="008F7B59" w:rsidP="008F7B59">
      <w:r>
        <w:t>What is my client’s Download PIN?</w:t>
      </w:r>
    </w:p>
    <w:p w14:paraId="68B57A87" w14:textId="77777777" w:rsidR="008F7B59" w:rsidRDefault="008F7B59" w:rsidP="008F7B59">
      <w:proofErr w:type="spellStart"/>
      <w:r>
        <w:t>Pixieset</w:t>
      </w:r>
      <w:proofErr w:type="spellEnd"/>
      <w:r>
        <w:t xml:space="preserve"> automatically sets a 4-digit download PIN for each collection, which applies to both photo and video downloads. We always recommend keeping the download PIN in place for the protection of your work.</w:t>
      </w:r>
    </w:p>
    <w:p w14:paraId="152A8408" w14:textId="77777777" w:rsidR="008F7B59" w:rsidRDefault="008F7B59" w:rsidP="008F7B59"/>
    <w:p w14:paraId="1B17EB78" w14:textId="77777777" w:rsidR="008F7B59" w:rsidRDefault="008F7B59" w:rsidP="008F7B59">
      <w:r>
        <w:t>To locate the download PIN for a collection:</w:t>
      </w:r>
    </w:p>
    <w:p w14:paraId="7FB115C9" w14:textId="77777777" w:rsidR="008F7B59" w:rsidRDefault="008F7B59" w:rsidP="008F7B59"/>
    <w:p w14:paraId="479DACE4" w14:textId="77777777" w:rsidR="008F7B59" w:rsidRDefault="008F7B59" w:rsidP="008F7B59">
      <w:r>
        <w:t>In Collections, select the collection.</w:t>
      </w:r>
    </w:p>
    <w:p w14:paraId="06FE7DD3" w14:textId="77777777" w:rsidR="008F7B59" w:rsidRDefault="008F7B59" w:rsidP="008F7B59">
      <w:r>
        <w:t>Go to Settings &gt; Download.</w:t>
      </w:r>
    </w:p>
    <w:p w14:paraId="6C2DB6B4" w14:textId="77777777" w:rsidR="008F7B59" w:rsidRDefault="008F7B59" w:rsidP="008F7B59">
      <w:r>
        <w:t>Locate the Download PIN toggle.</w:t>
      </w:r>
    </w:p>
    <w:p w14:paraId="30C71A4B" w14:textId="77777777" w:rsidR="008F7B59" w:rsidRDefault="008F7B59" w:rsidP="008F7B59">
      <w:r>
        <w:t>DownloadPIN.png</w:t>
      </w:r>
    </w:p>
    <w:p w14:paraId="61486F4F" w14:textId="77777777" w:rsidR="008F7B59" w:rsidRDefault="008F7B59" w:rsidP="008F7B59">
      <w:r>
        <w:lastRenderedPageBreak/>
        <w:t xml:space="preserve">Tip: When sharing a collection via email, you can include the Download </w:t>
      </w:r>
      <w:proofErr w:type="gramStart"/>
      <w:r>
        <w:t>PIN</w:t>
      </w:r>
      <w:proofErr w:type="gramEnd"/>
      <w:r>
        <w:t xml:space="preserve"> so your client has everything they need to access their photos.</w:t>
      </w:r>
    </w:p>
    <w:p w14:paraId="32E30F27" w14:textId="77777777" w:rsidR="008F7B59" w:rsidRDefault="008F7B59" w:rsidP="008F7B59"/>
    <w:p w14:paraId="4BC922C2" w14:textId="77777777" w:rsidR="008F7B59" w:rsidRDefault="008F7B59" w:rsidP="008F7B59">
      <w:r>
        <w:t>DownloadPIN2.png</w:t>
      </w:r>
    </w:p>
    <w:p w14:paraId="7E475346" w14:textId="77777777" w:rsidR="008F7B59" w:rsidRDefault="008F7B59" w:rsidP="008F7B59">
      <w:r>
        <w:t>Was this article helpful?</w:t>
      </w:r>
    </w:p>
    <w:p w14:paraId="1152ACBA" w14:textId="77777777" w:rsidR="008F7B59" w:rsidRDefault="008F7B59" w:rsidP="008F7B59">
      <w:r>
        <w:t xml:space="preserve"> </w:t>
      </w:r>
    </w:p>
    <w:p w14:paraId="2BB91EA2" w14:textId="77777777" w:rsidR="008F7B59" w:rsidRDefault="008F7B59" w:rsidP="008F7B59">
      <w:r>
        <w:t>Related articles</w:t>
      </w:r>
    </w:p>
    <w:p w14:paraId="77D8F621" w14:textId="77777777" w:rsidR="008F7B59" w:rsidRDefault="008F7B59" w:rsidP="008F7B59">
      <w:r>
        <w:t>Collection Download Settings</w:t>
      </w:r>
    </w:p>
    <w:p w14:paraId="5967428D" w14:textId="77777777" w:rsidR="008F7B59" w:rsidRDefault="008F7B59" w:rsidP="008F7B59">
      <w:r>
        <w:t>Uploading Videos to your Collections</w:t>
      </w:r>
    </w:p>
    <w:p w14:paraId="69711115" w14:textId="77777777" w:rsidR="008F7B59" w:rsidRDefault="008F7B59" w:rsidP="008F7B59">
      <w:r>
        <w:t>Download Sizes - Available Resolutions</w:t>
      </w:r>
    </w:p>
    <w:p w14:paraId="31A9481E" w14:textId="77777777" w:rsidR="008F7B59" w:rsidRDefault="008F7B59" w:rsidP="008F7B59">
      <w:r>
        <w:t>Limiting free downloads and other restrictions</w:t>
      </w:r>
    </w:p>
    <w:p w14:paraId="4640798B" w14:textId="77777777" w:rsidR="008F7B59" w:rsidRDefault="008F7B59" w:rsidP="008F7B59">
      <w:r>
        <w:t>Using Gallery Assist with Your Collections</w:t>
      </w:r>
    </w:p>
    <w:p w14:paraId="3283B0C0" w14:textId="77777777" w:rsidR="008F7B59" w:rsidRDefault="008F7B59" w:rsidP="008F7B59">
      <w:r>
        <w:t>Can't find what you're looking for?</w:t>
      </w:r>
    </w:p>
    <w:p w14:paraId="012074C5" w14:textId="77777777" w:rsidR="008F7B59" w:rsidRDefault="008F7B59" w:rsidP="008F7B59">
      <w:r>
        <w:t>Contact our support staff. We'll get back to you within 24 hours. Contact Us</w:t>
      </w:r>
    </w:p>
    <w:p w14:paraId="552C53D3" w14:textId="77777777" w:rsidR="008F7B59" w:rsidRDefault="008F7B59" w:rsidP="008F7B59"/>
    <w:p w14:paraId="2098B094" w14:textId="77777777" w:rsidR="008F7B59" w:rsidRDefault="008F7B59" w:rsidP="008F7B59">
      <w:r>
        <w:t xml:space="preserve">Copyright 2025 </w:t>
      </w:r>
      <w:proofErr w:type="spellStart"/>
      <w:r>
        <w:t>Pixieset</w:t>
      </w:r>
      <w:proofErr w:type="spellEnd"/>
      <w:r>
        <w:t>. All rights reserved.</w:t>
      </w:r>
    </w:p>
    <w:p w14:paraId="0AC50E44" w14:textId="77777777" w:rsidR="008F7B59" w:rsidRDefault="008F7B59" w:rsidP="008F7B59">
      <w:r>
        <w:t>PIXIESET Help Center</w:t>
      </w:r>
    </w:p>
    <w:p w14:paraId="44C0FCF4" w14:textId="77777777" w:rsidR="008F7B59" w:rsidRDefault="008F7B59" w:rsidP="008F7B59">
      <w:r>
        <w:t xml:space="preserve"> Contact Us</w:t>
      </w:r>
    </w:p>
    <w:p w14:paraId="3AB4E399"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488C3EF2" w14:textId="77777777" w:rsidR="008F7B59" w:rsidRDefault="008F7B59" w:rsidP="008F7B59">
      <w:r>
        <w:t>Search</w:t>
      </w:r>
    </w:p>
    <w:p w14:paraId="4757A600" w14:textId="77777777" w:rsidR="008F7B59" w:rsidRDefault="008F7B59" w:rsidP="008F7B59">
      <w:r>
        <w:t>Articles in this section</w:t>
      </w:r>
    </w:p>
    <w:p w14:paraId="088830E9" w14:textId="77777777" w:rsidR="008F7B59" w:rsidRDefault="008F7B59" w:rsidP="008F7B59">
      <w:r>
        <w:t>Troubleshooting Upload Errors and Processing Issues</w:t>
      </w:r>
    </w:p>
    <w:p w14:paraId="6BC90520" w14:textId="77777777" w:rsidR="008F7B59" w:rsidRDefault="008F7B59" w:rsidP="008F7B59">
      <w:r>
        <w:t xml:space="preserve">Why is my upload speed </w:t>
      </w:r>
      <w:proofErr w:type="gramStart"/>
      <w:r>
        <w:t>really slow</w:t>
      </w:r>
      <w:proofErr w:type="gramEnd"/>
      <w:r>
        <w:t>?</w:t>
      </w:r>
    </w:p>
    <w:p w14:paraId="19D69C75" w14:textId="77777777" w:rsidR="008F7B59" w:rsidRDefault="008F7B59" w:rsidP="008F7B59">
      <w:r>
        <w:t>Why is the File Size Small on Download?</w:t>
      </w:r>
    </w:p>
    <w:p w14:paraId="593CE355"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0FEA21E0" w14:textId="77777777" w:rsidR="008F7B59" w:rsidRDefault="008F7B59" w:rsidP="008F7B59">
      <w:r>
        <w:t xml:space="preserve">Why do my uploaded images look different on </w:t>
      </w:r>
      <w:proofErr w:type="spellStart"/>
      <w:r>
        <w:t>Pixieset</w:t>
      </w:r>
      <w:proofErr w:type="spellEnd"/>
      <w:r>
        <w:t xml:space="preserve"> or Mobile?</w:t>
      </w:r>
    </w:p>
    <w:p w14:paraId="24225ABB" w14:textId="77777777" w:rsidR="008F7B59" w:rsidRDefault="008F7B59" w:rsidP="008F7B59">
      <w:r>
        <w:lastRenderedPageBreak/>
        <w:t>The downloaded file won’t open</w:t>
      </w:r>
    </w:p>
    <w:p w14:paraId="54FF6EEE" w14:textId="77777777" w:rsidR="008F7B59" w:rsidRDefault="008F7B59" w:rsidP="008F7B59">
      <w:r>
        <w:t>How do I install the Lightroom Plugin?</w:t>
      </w:r>
    </w:p>
    <w:p w14:paraId="664F86BC" w14:textId="77777777" w:rsidR="008F7B59" w:rsidRDefault="008F7B59" w:rsidP="008F7B59">
      <w:r>
        <w:t xml:space="preserve">How do I check my Lightroom </w:t>
      </w:r>
      <w:proofErr w:type="spellStart"/>
      <w:r>
        <w:t>Pixieset</w:t>
      </w:r>
      <w:proofErr w:type="spellEnd"/>
      <w:r>
        <w:t xml:space="preserve"> Plugin Export Settings?</w:t>
      </w:r>
    </w:p>
    <w:p w14:paraId="13F0D82E" w14:textId="77777777" w:rsidR="008F7B59" w:rsidRDefault="008F7B59" w:rsidP="008F7B59">
      <w:r>
        <w:t>Reviewing a Collection's Email Invite History</w:t>
      </w:r>
    </w:p>
    <w:p w14:paraId="19A2162F" w14:textId="77777777" w:rsidR="008F7B59" w:rsidRDefault="008F7B59" w:rsidP="008F7B59">
      <w:r>
        <w:t>My client has not received their Email Invite</w:t>
      </w:r>
    </w:p>
    <w:p w14:paraId="7A39C8C3" w14:textId="77777777" w:rsidR="008F7B59" w:rsidRDefault="008F7B59" w:rsidP="008F7B59">
      <w:r>
        <w:t>See more</w:t>
      </w:r>
    </w:p>
    <w:p w14:paraId="15D7C9D1" w14:textId="77777777" w:rsidR="008F7B59" w:rsidRDefault="008F7B59" w:rsidP="008F7B59">
      <w:r>
        <w:t>Troubleshooting Upload Errors and Processing Issues</w:t>
      </w:r>
    </w:p>
    <w:p w14:paraId="12661CD6" w14:textId="77777777" w:rsidR="008F7B59" w:rsidRDefault="008F7B59" w:rsidP="008F7B59">
      <w:r>
        <w:t xml:space="preserve">Seeing an error while uploading your files into a collection? Find out </w:t>
      </w:r>
      <w:proofErr w:type="gramStart"/>
      <w:r>
        <w:t>why, and</w:t>
      </w:r>
      <w:proofErr w:type="gramEnd"/>
      <w:r>
        <w:t xml:space="preserve"> troubleshoot in three steps.</w:t>
      </w:r>
    </w:p>
    <w:p w14:paraId="726D0346" w14:textId="77777777" w:rsidR="008F7B59" w:rsidRDefault="008F7B59" w:rsidP="008F7B59"/>
    <w:p w14:paraId="5B2383D9" w14:textId="77777777" w:rsidR="008F7B59" w:rsidRDefault="008F7B59" w:rsidP="008F7B59">
      <w:r>
        <w:t>troubleshooting1.png</w:t>
      </w:r>
    </w:p>
    <w:p w14:paraId="7C85F990" w14:textId="77777777" w:rsidR="008F7B59" w:rsidRDefault="008F7B59" w:rsidP="008F7B59"/>
    <w:p w14:paraId="3AC4126F" w14:textId="77777777" w:rsidR="008F7B59" w:rsidRDefault="008F7B59" w:rsidP="008F7B59">
      <w:r>
        <w:t>If you’re having trouble uploading your files in Client Gallery, your dashboard will provide more information on how to resolve this. Helpful messages will be displayed in the uploader next to the files in question, which should point you in the right direction. If you’re stuck, we recommend the troubleshooting steps below as a starting point.</w:t>
      </w:r>
    </w:p>
    <w:p w14:paraId="0F03EF3D" w14:textId="77777777" w:rsidR="008F7B59" w:rsidRDefault="008F7B59" w:rsidP="008F7B59"/>
    <w:p w14:paraId="24FDB281" w14:textId="77777777" w:rsidR="008F7B59" w:rsidRDefault="008F7B59" w:rsidP="008F7B59">
      <w:r>
        <w:t>Note: If you’re experiencing slow upload speeds specifically, we have a troubleshooting guide here.</w:t>
      </w:r>
    </w:p>
    <w:p w14:paraId="33B5D34F" w14:textId="77777777" w:rsidR="008F7B59" w:rsidRDefault="008F7B59" w:rsidP="008F7B59"/>
    <w:p w14:paraId="61784C5F" w14:textId="77777777" w:rsidR="008F7B59" w:rsidRDefault="008F7B59" w:rsidP="008F7B59">
      <w:r>
        <w:t>On this page:</w:t>
      </w:r>
    </w:p>
    <w:p w14:paraId="5F16CE13" w14:textId="77777777" w:rsidR="008F7B59" w:rsidRDefault="008F7B59" w:rsidP="008F7B59">
      <w:r>
        <w:t>Common error messages</w:t>
      </w:r>
    </w:p>
    <w:p w14:paraId="08EC8885" w14:textId="77777777" w:rsidR="008F7B59" w:rsidRDefault="008F7B59" w:rsidP="008F7B59"/>
    <w:p w14:paraId="753E1315" w14:textId="77777777" w:rsidR="008F7B59" w:rsidRDefault="008F7B59" w:rsidP="008F7B59">
      <w:r>
        <w:t>Troubleshooting</w:t>
      </w:r>
    </w:p>
    <w:p w14:paraId="696EF261" w14:textId="77777777" w:rsidR="008F7B59" w:rsidRDefault="008F7B59" w:rsidP="008F7B59"/>
    <w:p w14:paraId="605566B3" w14:textId="77777777" w:rsidR="008F7B59" w:rsidRDefault="008F7B59" w:rsidP="008F7B59">
      <w:r>
        <w:t>Common error messages</w:t>
      </w:r>
    </w:p>
    <w:p w14:paraId="4751DDB5" w14:textId="77777777" w:rsidR="008F7B59" w:rsidRDefault="008F7B59" w:rsidP="008F7B59">
      <w:r>
        <w:lastRenderedPageBreak/>
        <w:t xml:space="preserve">File type not supported: The file you’re trying to upload is not a supported format in </w:t>
      </w:r>
      <w:proofErr w:type="spellStart"/>
      <w:r>
        <w:t>Pixieset</w:t>
      </w:r>
      <w:proofErr w:type="spellEnd"/>
      <w:r>
        <w:t>. Check your file extension (</w:t>
      </w:r>
      <w:proofErr w:type="spellStart"/>
      <w:r>
        <w:t>ie</w:t>
      </w:r>
      <w:proofErr w:type="spellEnd"/>
      <w:r>
        <w:t>. JPEG, GIF). If you’re unsure you can refer to our helpful guide to supported image and video files here.</w:t>
      </w:r>
    </w:p>
    <w:p w14:paraId="2AB34C2F" w14:textId="77777777" w:rsidR="008F7B59" w:rsidRDefault="008F7B59" w:rsidP="008F7B59">
      <w:r>
        <w:t xml:space="preserve">Size exceeds specified limit: The file you’re trying to upload exceed the maximum size supported for files of this type in </w:t>
      </w:r>
      <w:proofErr w:type="spellStart"/>
      <w:r>
        <w:t>Pixieset</w:t>
      </w:r>
      <w:proofErr w:type="spellEnd"/>
      <w:r>
        <w:t>. The limit (depending on the type of file) will be shown in the error message, but you can also refer to our guide here for more information.</w:t>
      </w:r>
    </w:p>
    <w:p w14:paraId="3B7E8256" w14:textId="77777777" w:rsidR="008F7B59" w:rsidRDefault="008F7B59" w:rsidP="008F7B59">
      <w:r>
        <w:t>Troubleshooting</w:t>
      </w:r>
    </w:p>
    <w:p w14:paraId="7F5B0038" w14:textId="77777777" w:rsidR="008F7B59" w:rsidRDefault="008F7B59" w:rsidP="008F7B59">
      <w:r>
        <w:t>If your dashboard doesn't show a clear error message about why your files aren't uploading or processing successfully, try these steps in order:</w:t>
      </w:r>
    </w:p>
    <w:p w14:paraId="61246285" w14:textId="77777777" w:rsidR="008F7B59" w:rsidRDefault="008F7B59" w:rsidP="008F7B59"/>
    <w:p w14:paraId="4BE48406" w14:textId="77777777" w:rsidR="008F7B59" w:rsidRDefault="008F7B59" w:rsidP="008F7B59">
      <w:r>
        <w:t>Double-check your file sizes and format. Please ensure that there are no special characters in your filenames, and that you are uploading supported files. You can always refer to our file size/format guide here.</w:t>
      </w:r>
    </w:p>
    <w:p w14:paraId="18A9AFC0" w14:textId="77777777" w:rsidR="008F7B59" w:rsidRDefault="008F7B59" w:rsidP="008F7B59">
      <w:r>
        <w:t>Update your browser. Make sure you are using the most up-to-date version of Chrome, Safari, or Firefox. Clear your browser cache or switch browsers to see if this helps.</w:t>
      </w:r>
    </w:p>
    <w:p w14:paraId="40C81CDC" w14:textId="77777777" w:rsidR="008F7B59" w:rsidRDefault="008F7B59" w:rsidP="008F7B59">
      <w:r>
        <w:t xml:space="preserve">Troubleshoot your internet connection. Restart your device and </w:t>
      </w:r>
      <w:proofErr w:type="gramStart"/>
      <w:r>
        <w:t>router, or</w:t>
      </w:r>
      <w:proofErr w:type="gramEnd"/>
      <w:r>
        <w:t xml:space="preserve"> test using a different internet connection. You may also wish to run a network speed test, which you can do here: https://www.speedtest.net/</w:t>
      </w:r>
    </w:p>
    <w:p w14:paraId="58080208" w14:textId="77777777" w:rsidR="008F7B59" w:rsidRDefault="008F7B59" w:rsidP="008F7B59">
      <w:r>
        <w:t>If you require further assistance, please contact our support team. Be sure to detail your experience and the troubleshooting tips you’ve tried. We're always happy to help.</w:t>
      </w:r>
    </w:p>
    <w:p w14:paraId="4642CC24" w14:textId="77777777" w:rsidR="008F7B59" w:rsidRDefault="008F7B59" w:rsidP="008F7B59"/>
    <w:p w14:paraId="0B9E55C0" w14:textId="77777777" w:rsidR="008F7B59" w:rsidRDefault="008F7B59" w:rsidP="008F7B59">
      <w:r>
        <w:t>Was this article helpful?</w:t>
      </w:r>
    </w:p>
    <w:p w14:paraId="544C63F7" w14:textId="77777777" w:rsidR="008F7B59" w:rsidRDefault="008F7B59" w:rsidP="008F7B59">
      <w:r>
        <w:t xml:space="preserve"> </w:t>
      </w:r>
    </w:p>
    <w:p w14:paraId="11A3E3EF" w14:textId="77777777" w:rsidR="008F7B59" w:rsidRDefault="008F7B59" w:rsidP="008F7B59">
      <w:r>
        <w:t>Related articles</w:t>
      </w:r>
    </w:p>
    <w:p w14:paraId="576BFC33" w14:textId="77777777" w:rsidR="008F7B59" w:rsidRDefault="008F7B59" w:rsidP="008F7B59">
      <w:r>
        <w:t xml:space="preserve">File size and format requirements for </w:t>
      </w:r>
      <w:proofErr w:type="spellStart"/>
      <w:r>
        <w:t>Pixieset</w:t>
      </w:r>
      <w:proofErr w:type="spellEnd"/>
    </w:p>
    <w:p w14:paraId="64B70917" w14:textId="77777777" w:rsidR="008F7B59" w:rsidRDefault="008F7B59" w:rsidP="008F7B59">
      <w:r>
        <w:t>Uploading Videos to your Collections</w:t>
      </w:r>
    </w:p>
    <w:p w14:paraId="5CE4AC04" w14:textId="77777777" w:rsidR="008F7B59" w:rsidRDefault="008F7B59" w:rsidP="008F7B59">
      <w:r>
        <w:t>Download Sizes - Available Resolutions</w:t>
      </w:r>
    </w:p>
    <w:p w14:paraId="4BA80E89" w14:textId="77777777" w:rsidR="008F7B59" w:rsidRDefault="008F7B59" w:rsidP="008F7B59">
      <w:r>
        <w:t>Getting Started with Client Gallery</w:t>
      </w:r>
    </w:p>
    <w:p w14:paraId="09428BFE" w14:textId="77777777" w:rsidR="008F7B59" w:rsidRDefault="008F7B59" w:rsidP="008F7B59">
      <w:r>
        <w:t>Creating Mini Sessions</w:t>
      </w:r>
    </w:p>
    <w:p w14:paraId="59014A2A" w14:textId="77777777" w:rsidR="008F7B59" w:rsidRDefault="008F7B59" w:rsidP="008F7B59">
      <w:r>
        <w:lastRenderedPageBreak/>
        <w:t>Can't find what you're looking for?</w:t>
      </w:r>
    </w:p>
    <w:p w14:paraId="2187249F" w14:textId="77777777" w:rsidR="008F7B59" w:rsidRDefault="008F7B59" w:rsidP="008F7B59">
      <w:r>
        <w:t>Contact our support staff. We'll get back to you within 24 hours. Contact Us</w:t>
      </w:r>
    </w:p>
    <w:p w14:paraId="5894A8CC" w14:textId="77777777" w:rsidR="008F7B59" w:rsidRDefault="008F7B59" w:rsidP="008F7B59"/>
    <w:p w14:paraId="5A1C8D6C" w14:textId="77777777" w:rsidR="008F7B59" w:rsidRDefault="008F7B59" w:rsidP="008F7B59">
      <w:r>
        <w:t xml:space="preserve">Copyright 2025 </w:t>
      </w:r>
      <w:proofErr w:type="spellStart"/>
      <w:r>
        <w:t>Pixieset</w:t>
      </w:r>
      <w:proofErr w:type="spellEnd"/>
      <w:r>
        <w:t>. All rights reserved.</w:t>
      </w:r>
    </w:p>
    <w:p w14:paraId="3CD20DD8" w14:textId="77777777" w:rsidR="008F7B59" w:rsidRDefault="008F7B59" w:rsidP="008F7B59">
      <w:r>
        <w:t>PIXIESET Help Center</w:t>
      </w:r>
    </w:p>
    <w:p w14:paraId="6169DF79" w14:textId="77777777" w:rsidR="008F7B59" w:rsidRDefault="008F7B59" w:rsidP="008F7B59">
      <w:r>
        <w:t xml:space="preserve"> Contact Us</w:t>
      </w:r>
    </w:p>
    <w:p w14:paraId="35AF1427"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18A4E4ED" w14:textId="77777777" w:rsidR="008F7B59" w:rsidRDefault="008F7B59" w:rsidP="008F7B59">
      <w:r>
        <w:t>Search</w:t>
      </w:r>
    </w:p>
    <w:p w14:paraId="08EF19E3" w14:textId="77777777" w:rsidR="008F7B59" w:rsidRDefault="008F7B59" w:rsidP="008F7B59">
      <w:r>
        <w:t>Articles in this section</w:t>
      </w:r>
    </w:p>
    <w:p w14:paraId="57C0DF5F" w14:textId="77777777" w:rsidR="008F7B59" w:rsidRDefault="008F7B59" w:rsidP="008F7B59">
      <w:r>
        <w:t>Troubleshooting Upload Errors and Processing Issues</w:t>
      </w:r>
    </w:p>
    <w:p w14:paraId="1D462B69" w14:textId="77777777" w:rsidR="008F7B59" w:rsidRDefault="008F7B59" w:rsidP="008F7B59">
      <w:r>
        <w:t xml:space="preserve">Why is my upload speed </w:t>
      </w:r>
      <w:proofErr w:type="gramStart"/>
      <w:r>
        <w:t>really slow</w:t>
      </w:r>
      <w:proofErr w:type="gramEnd"/>
      <w:r>
        <w:t>?</w:t>
      </w:r>
    </w:p>
    <w:p w14:paraId="27FC2434" w14:textId="77777777" w:rsidR="008F7B59" w:rsidRDefault="008F7B59" w:rsidP="008F7B59">
      <w:r>
        <w:t>Why is the File Size Small on Download?</w:t>
      </w:r>
    </w:p>
    <w:p w14:paraId="0F059631"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645F8B39" w14:textId="77777777" w:rsidR="008F7B59" w:rsidRDefault="008F7B59" w:rsidP="008F7B59">
      <w:r>
        <w:t xml:space="preserve">Why do my uploaded images look different on </w:t>
      </w:r>
      <w:proofErr w:type="spellStart"/>
      <w:r>
        <w:t>Pixieset</w:t>
      </w:r>
      <w:proofErr w:type="spellEnd"/>
      <w:r>
        <w:t xml:space="preserve"> or Mobile?</w:t>
      </w:r>
    </w:p>
    <w:p w14:paraId="406CF71A" w14:textId="77777777" w:rsidR="008F7B59" w:rsidRDefault="008F7B59" w:rsidP="008F7B59">
      <w:r>
        <w:t>The downloaded file won’t open</w:t>
      </w:r>
    </w:p>
    <w:p w14:paraId="2F5081C7" w14:textId="77777777" w:rsidR="008F7B59" w:rsidRDefault="008F7B59" w:rsidP="008F7B59">
      <w:r>
        <w:t>How do I install the Lightroom Plugin?</w:t>
      </w:r>
    </w:p>
    <w:p w14:paraId="3E8F8742" w14:textId="77777777" w:rsidR="008F7B59" w:rsidRDefault="008F7B59" w:rsidP="008F7B59">
      <w:r>
        <w:t xml:space="preserve">How do I check my Lightroom </w:t>
      </w:r>
      <w:proofErr w:type="spellStart"/>
      <w:r>
        <w:t>Pixieset</w:t>
      </w:r>
      <w:proofErr w:type="spellEnd"/>
      <w:r>
        <w:t xml:space="preserve"> Plugin Export Settings?</w:t>
      </w:r>
    </w:p>
    <w:p w14:paraId="2344D242" w14:textId="77777777" w:rsidR="008F7B59" w:rsidRDefault="008F7B59" w:rsidP="008F7B59">
      <w:r>
        <w:t>Reviewing a Collection's Email Invite History</w:t>
      </w:r>
    </w:p>
    <w:p w14:paraId="2242FB4E" w14:textId="77777777" w:rsidR="008F7B59" w:rsidRDefault="008F7B59" w:rsidP="008F7B59">
      <w:r>
        <w:t>My client has not received their Email Invite</w:t>
      </w:r>
    </w:p>
    <w:p w14:paraId="7EAFA431" w14:textId="77777777" w:rsidR="008F7B59" w:rsidRDefault="008F7B59" w:rsidP="008F7B59">
      <w:r>
        <w:t>See more</w:t>
      </w:r>
    </w:p>
    <w:p w14:paraId="333AE93B" w14:textId="77777777" w:rsidR="008F7B59" w:rsidRDefault="008F7B59" w:rsidP="008F7B59">
      <w:r>
        <w:t xml:space="preserve">Why is my upload speed </w:t>
      </w:r>
      <w:proofErr w:type="gramStart"/>
      <w:r>
        <w:t>really slow</w:t>
      </w:r>
      <w:proofErr w:type="gramEnd"/>
      <w:r>
        <w:t>?</w:t>
      </w:r>
    </w:p>
    <w:p w14:paraId="761258D1" w14:textId="77777777" w:rsidR="008F7B59" w:rsidRDefault="008F7B59" w:rsidP="008F7B59">
      <w:r>
        <w:t xml:space="preserve">If you are experiencing slow uploads there could be a variety of factors for this. This article will help guide you through troubleshooting steps to help ensure your files upload quickly to </w:t>
      </w:r>
      <w:proofErr w:type="spellStart"/>
      <w:r>
        <w:t>Pixieset</w:t>
      </w:r>
      <w:proofErr w:type="spellEnd"/>
      <w:r>
        <w:t>.</w:t>
      </w:r>
    </w:p>
    <w:p w14:paraId="38E648B5" w14:textId="77777777" w:rsidR="008F7B59" w:rsidRDefault="008F7B59" w:rsidP="008F7B59"/>
    <w:p w14:paraId="7580081D" w14:textId="77777777" w:rsidR="008F7B59" w:rsidRDefault="008F7B59" w:rsidP="008F7B59">
      <w:r>
        <w:t>If you are experiencing other uploading or processing issues, please refer to our guide Troubleshooting Uploading and Processing Issues/Errors.</w:t>
      </w:r>
    </w:p>
    <w:p w14:paraId="4BC441DC" w14:textId="77777777" w:rsidR="008F7B59" w:rsidRDefault="008F7B59" w:rsidP="008F7B59"/>
    <w:p w14:paraId="431F8264" w14:textId="77777777" w:rsidR="008F7B59" w:rsidRDefault="008F7B59" w:rsidP="008F7B59">
      <w:r>
        <w:t>Step 1: Check your upload speed</w:t>
      </w:r>
    </w:p>
    <w:p w14:paraId="2ADA1EA1" w14:textId="77777777" w:rsidR="008F7B59" w:rsidRDefault="008F7B59" w:rsidP="008F7B59">
      <w:r>
        <w:t>Your download and upload speed are limited by your Internet Service Provider (e.g. AT&amp;T). To get a feel for how fast your connection is, restart your device and router then run a speed test at https://www.speedtest.net/.</w:t>
      </w:r>
    </w:p>
    <w:p w14:paraId="0CD5DA56" w14:textId="77777777" w:rsidR="008F7B59" w:rsidRDefault="008F7B59" w:rsidP="008F7B59"/>
    <w:p w14:paraId="0325D28A" w14:textId="77777777" w:rsidR="008F7B59" w:rsidRDefault="008F7B59" w:rsidP="008F7B59">
      <w:r>
        <w:t>We recommend an upload speed of at least 10000 Kbps. (10 Mbps). If you're experiencing much slower upload speeds to our server as compared to your speed test results, you can proceed to the next step.</w:t>
      </w:r>
    </w:p>
    <w:p w14:paraId="5D0A9B93" w14:textId="77777777" w:rsidR="008F7B59" w:rsidRDefault="008F7B59" w:rsidP="008F7B59"/>
    <w:p w14:paraId="7AFF2D05" w14:textId="77777777" w:rsidR="008F7B59" w:rsidRDefault="008F7B59" w:rsidP="008F7B59">
      <w:r>
        <w:t>Step 2: Troubleshoot your browser</w:t>
      </w:r>
    </w:p>
    <w:p w14:paraId="2A6F08C3" w14:textId="77777777" w:rsidR="008F7B59" w:rsidRDefault="008F7B59" w:rsidP="008F7B59">
      <w:r>
        <w:t xml:space="preserve">Your browser may be the cause of slow uploading speeds. We currently support Chrome, Safari, and Firefox for uploading to </w:t>
      </w:r>
      <w:proofErr w:type="spellStart"/>
      <w:r>
        <w:t>Pixieset</w:t>
      </w:r>
      <w:proofErr w:type="spellEnd"/>
      <w:r>
        <w:t>. There are a few things you can do to solve the problem:</w:t>
      </w:r>
    </w:p>
    <w:p w14:paraId="00AFE28E" w14:textId="77777777" w:rsidR="008F7B59" w:rsidRDefault="008F7B59" w:rsidP="008F7B59"/>
    <w:p w14:paraId="76932086" w14:textId="77777777" w:rsidR="008F7B59" w:rsidRDefault="008F7B59" w:rsidP="008F7B59">
      <w:r>
        <w:t>Clear Cache: Clearing your browser’s cache may help speed things up. You can find the steps for your browser using the article here.</w:t>
      </w:r>
    </w:p>
    <w:p w14:paraId="0553A4B4" w14:textId="77777777" w:rsidR="008F7B59" w:rsidRDefault="008F7B59" w:rsidP="008F7B59">
      <w:r>
        <w:t>Update your browser: We generally recommend using the most updated version of your browser.</w:t>
      </w:r>
    </w:p>
    <w:p w14:paraId="74E23B2B" w14:textId="77777777" w:rsidR="008F7B59" w:rsidRDefault="008F7B59" w:rsidP="008F7B59">
      <w:r>
        <w:t>Switch your browser: To help rule out browser-related issues, you can try a different browser and see if the upload experience is any different.</w:t>
      </w:r>
    </w:p>
    <w:p w14:paraId="2604E027" w14:textId="77777777" w:rsidR="008F7B59" w:rsidRDefault="008F7B59" w:rsidP="008F7B59">
      <w:r>
        <w:t>Step 3: Troubleshoot your network</w:t>
      </w:r>
    </w:p>
    <w:p w14:paraId="2417F17D" w14:textId="77777777" w:rsidR="008F7B59" w:rsidRDefault="008F7B59" w:rsidP="008F7B59">
      <w:r>
        <w:t>Your upload speed is often determined by the connection between your ISP (Internet Service Provider) and our data center. Try uploading using an entirely different network or hotspot. If it appears that the upload issue is happening on your network only, chances are that your ISP is limiting your upload speed and you will need to contact your ISP directly to resolve the issue.</w:t>
      </w:r>
    </w:p>
    <w:p w14:paraId="45982087" w14:textId="77777777" w:rsidR="008F7B59" w:rsidRDefault="008F7B59" w:rsidP="008F7B59"/>
    <w:p w14:paraId="7824A5E5" w14:textId="77777777" w:rsidR="008F7B59" w:rsidRDefault="008F7B59" w:rsidP="008F7B59">
      <w:r>
        <w:t>Step 4: Check file size</w:t>
      </w:r>
    </w:p>
    <w:p w14:paraId="30FD2DA4" w14:textId="77777777" w:rsidR="008F7B59" w:rsidRDefault="008F7B59" w:rsidP="008F7B59">
      <w:r>
        <w:lastRenderedPageBreak/>
        <w:t xml:space="preserve">If your file sizes are very large it may have an impact on upload speeds. You should be able to reduce the size of the file to some extent without compromising on quality. Doing so will greatly improve your upload </w:t>
      </w:r>
      <w:proofErr w:type="gramStart"/>
      <w:r>
        <w:t>experience, and</w:t>
      </w:r>
      <w:proofErr w:type="gramEnd"/>
      <w:r>
        <w:t xml:space="preserve"> save you space!</w:t>
      </w:r>
    </w:p>
    <w:p w14:paraId="7BCCB22F" w14:textId="77777777" w:rsidR="008F7B59" w:rsidRDefault="008F7B59" w:rsidP="008F7B59"/>
    <w:p w14:paraId="76DCAB75" w14:textId="77777777" w:rsidR="008F7B59" w:rsidRDefault="008F7B59" w:rsidP="008F7B59">
      <w:r>
        <w:t>You can find information on our supported file size and format here. You may find that uploading in smaller batches also helps.</w:t>
      </w:r>
    </w:p>
    <w:p w14:paraId="0AAAA769" w14:textId="77777777" w:rsidR="008F7B59" w:rsidRDefault="008F7B59" w:rsidP="008F7B59"/>
    <w:p w14:paraId="4FE51D04" w14:textId="77777777" w:rsidR="008F7B59" w:rsidRDefault="008F7B59" w:rsidP="008F7B59">
      <w:r>
        <w:t>Step 5: Check external programs</w:t>
      </w:r>
    </w:p>
    <w:p w14:paraId="2397134C" w14:textId="77777777" w:rsidR="008F7B59" w:rsidRDefault="008F7B59" w:rsidP="008F7B59">
      <w:r>
        <w:t xml:space="preserve">You may also want to check to see if you're running a new </w:t>
      </w:r>
      <w:proofErr w:type="spellStart"/>
      <w:r>
        <w:t>AntiVirus</w:t>
      </w:r>
      <w:proofErr w:type="spellEnd"/>
      <w:r>
        <w:t xml:space="preserve"> program, if you have a firewall in place, or if any browser extensions or plug-ins were recently installed. These can all have an impact on your upload speed! Temporarily disabling these or adding our URL to their whitelist can be helpful.</w:t>
      </w:r>
    </w:p>
    <w:p w14:paraId="75CC1336" w14:textId="77777777" w:rsidR="008F7B59" w:rsidRDefault="008F7B59" w:rsidP="008F7B59"/>
    <w:p w14:paraId="3109FF32" w14:textId="77777777" w:rsidR="008F7B59" w:rsidRDefault="008F7B59" w:rsidP="008F7B59">
      <w:r>
        <w:t xml:space="preserve"> </w:t>
      </w:r>
    </w:p>
    <w:p w14:paraId="678FEF50" w14:textId="77777777" w:rsidR="008F7B59" w:rsidRDefault="008F7B59" w:rsidP="008F7B59"/>
    <w:p w14:paraId="17DCBB36" w14:textId="77777777" w:rsidR="008F7B59" w:rsidRDefault="008F7B59" w:rsidP="008F7B59">
      <w:r>
        <w:t>If you are still having issues with upload speed after following these steps, please reach out to our support team by clicking the Help Icon (?) &gt; Contact Us from the top right-hand corner of your dashboard. Please provide some details on the steps you have taken to troubleshoot, along with your speed test results, so we can best pinpoint the issue and resolve it as quickly as possible.</w:t>
      </w:r>
    </w:p>
    <w:p w14:paraId="0A06D6B8" w14:textId="77777777" w:rsidR="008F7B59" w:rsidRDefault="008F7B59" w:rsidP="008F7B59"/>
    <w:p w14:paraId="43680AFD" w14:textId="77777777" w:rsidR="008F7B59" w:rsidRDefault="008F7B59" w:rsidP="008F7B59">
      <w:r>
        <w:t>Was this article helpful?</w:t>
      </w:r>
    </w:p>
    <w:p w14:paraId="097A63F4" w14:textId="77777777" w:rsidR="008F7B59" w:rsidRDefault="008F7B59" w:rsidP="008F7B59">
      <w:r>
        <w:t xml:space="preserve"> </w:t>
      </w:r>
    </w:p>
    <w:p w14:paraId="37594B87" w14:textId="77777777" w:rsidR="008F7B59" w:rsidRDefault="008F7B59" w:rsidP="008F7B59">
      <w:r>
        <w:t>Related articles</w:t>
      </w:r>
    </w:p>
    <w:p w14:paraId="77B3433F" w14:textId="77777777" w:rsidR="008F7B59" w:rsidRDefault="008F7B59" w:rsidP="008F7B59">
      <w:r>
        <w:t>How do I clear my browser’s site data?</w:t>
      </w:r>
    </w:p>
    <w:p w14:paraId="3327B37C" w14:textId="77777777" w:rsidR="008F7B59" w:rsidRDefault="008F7B59" w:rsidP="008F7B59">
      <w:r>
        <w:t xml:space="preserve">File size and format requirements for </w:t>
      </w:r>
      <w:proofErr w:type="spellStart"/>
      <w:r>
        <w:t>Pixieset</w:t>
      </w:r>
      <w:proofErr w:type="spellEnd"/>
    </w:p>
    <w:p w14:paraId="151D6F98" w14:textId="77777777" w:rsidR="008F7B59" w:rsidRDefault="008F7B59" w:rsidP="008F7B59">
      <w:r>
        <w:t xml:space="preserve">Why do my uploaded images look different on </w:t>
      </w:r>
      <w:proofErr w:type="spellStart"/>
      <w:r>
        <w:t>Pixieset</w:t>
      </w:r>
      <w:proofErr w:type="spellEnd"/>
      <w:r>
        <w:t xml:space="preserve"> or Mobile?</w:t>
      </w:r>
    </w:p>
    <w:p w14:paraId="254EE201" w14:textId="77777777" w:rsidR="008F7B59" w:rsidRDefault="008F7B59" w:rsidP="008F7B59">
      <w:r>
        <w:t>Uploading Videos to your Collections</w:t>
      </w:r>
    </w:p>
    <w:p w14:paraId="5E40F449" w14:textId="77777777" w:rsidR="008F7B59" w:rsidRDefault="008F7B59" w:rsidP="008F7B59">
      <w:r>
        <w:t>Setting up Two-Factor Authentication (2FA)</w:t>
      </w:r>
    </w:p>
    <w:p w14:paraId="7CE88FFF" w14:textId="77777777" w:rsidR="008F7B59" w:rsidRDefault="008F7B59" w:rsidP="008F7B59">
      <w:r>
        <w:lastRenderedPageBreak/>
        <w:t>Can't find what you're looking for?</w:t>
      </w:r>
    </w:p>
    <w:p w14:paraId="00E93708" w14:textId="77777777" w:rsidR="008F7B59" w:rsidRDefault="008F7B59" w:rsidP="008F7B59">
      <w:r>
        <w:t>Contact our support staff. We'll get back to you within 24 hours. Contact Us</w:t>
      </w:r>
    </w:p>
    <w:p w14:paraId="0DF0D818" w14:textId="77777777" w:rsidR="008F7B59" w:rsidRDefault="008F7B59" w:rsidP="008F7B59"/>
    <w:p w14:paraId="6B9ECE4F" w14:textId="77777777" w:rsidR="008F7B59" w:rsidRDefault="008F7B59" w:rsidP="008F7B59">
      <w:r>
        <w:t xml:space="preserve">Copyright 2025 </w:t>
      </w:r>
      <w:proofErr w:type="spellStart"/>
      <w:r>
        <w:t>Pixieset</w:t>
      </w:r>
      <w:proofErr w:type="spellEnd"/>
      <w:r>
        <w:t>. All rights reserved.</w:t>
      </w:r>
    </w:p>
    <w:p w14:paraId="2ECC0018" w14:textId="77777777" w:rsidR="008F7B59" w:rsidRDefault="008F7B59" w:rsidP="008F7B59">
      <w:r>
        <w:t>PIXIESET Help Center</w:t>
      </w:r>
    </w:p>
    <w:p w14:paraId="632C72DB" w14:textId="77777777" w:rsidR="008F7B59" w:rsidRDefault="008F7B59" w:rsidP="008F7B59">
      <w:r>
        <w:t xml:space="preserve"> Contact Us</w:t>
      </w:r>
    </w:p>
    <w:p w14:paraId="3B3F291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0118B9B8" w14:textId="77777777" w:rsidR="008F7B59" w:rsidRDefault="008F7B59" w:rsidP="008F7B59">
      <w:r>
        <w:t>Search</w:t>
      </w:r>
    </w:p>
    <w:p w14:paraId="2C997135" w14:textId="77777777" w:rsidR="008F7B59" w:rsidRDefault="008F7B59" w:rsidP="008F7B59">
      <w:r>
        <w:t>Articles in this section</w:t>
      </w:r>
    </w:p>
    <w:p w14:paraId="1598BBED" w14:textId="77777777" w:rsidR="008F7B59" w:rsidRDefault="008F7B59" w:rsidP="008F7B59">
      <w:r>
        <w:t>Troubleshooting Upload Errors and Processing Issues</w:t>
      </w:r>
    </w:p>
    <w:p w14:paraId="1F6E1E85" w14:textId="77777777" w:rsidR="008F7B59" w:rsidRDefault="008F7B59" w:rsidP="008F7B59">
      <w:r>
        <w:t xml:space="preserve">Why is my upload speed </w:t>
      </w:r>
      <w:proofErr w:type="gramStart"/>
      <w:r>
        <w:t>really slow</w:t>
      </w:r>
      <w:proofErr w:type="gramEnd"/>
      <w:r>
        <w:t>?</w:t>
      </w:r>
    </w:p>
    <w:p w14:paraId="5E95A4FA" w14:textId="77777777" w:rsidR="008F7B59" w:rsidRDefault="008F7B59" w:rsidP="008F7B59">
      <w:r>
        <w:t>Why is the File Size Small on Download?</w:t>
      </w:r>
    </w:p>
    <w:p w14:paraId="2DE6E60C"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0E1426B7" w14:textId="77777777" w:rsidR="008F7B59" w:rsidRDefault="008F7B59" w:rsidP="008F7B59">
      <w:r>
        <w:t xml:space="preserve">Why do my uploaded images look different on </w:t>
      </w:r>
      <w:proofErr w:type="spellStart"/>
      <w:r>
        <w:t>Pixieset</w:t>
      </w:r>
      <w:proofErr w:type="spellEnd"/>
      <w:r>
        <w:t xml:space="preserve"> or Mobile?</w:t>
      </w:r>
    </w:p>
    <w:p w14:paraId="361DF17B" w14:textId="77777777" w:rsidR="008F7B59" w:rsidRDefault="008F7B59" w:rsidP="008F7B59">
      <w:r>
        <w:t>The downloaded file won’t open</w:t>
      </w:r>
    </w:p>
    <w:p w14:paraId="35C5BB99" w14:textId="77777777" w:rsidR="008F7B59" w:rsidRDefault="008F7B59" w:rsidP="008F7B59">
      <w:r>
        <w:t>How do I install the Lightroom Plugin?</w:t>
      </w:r>
    </w:p>
    <w:p w14:paraId="7DBAB418" w14:textId="77777777" w:rsidR="008F7B59" w:rsidRDefault="008F7B59" w:rsidP="008F7B59">
      <w:r>
        <w:t xml:space="preserve">How do I check my Lightroom </w:t>
      </w:r>
      <w:proofErr w:type="spellStart"/>
      <w:r>
        <w:t>Pixieset</w:t>
      </w:r>
      <w:proofErr w:type="spellEnd"/>
      <w:r>
        <w:t xml:space="preserve"> Plugin Export Settings?</w:t>
      </w:r>
    </w:p>
    <w:p w14:paraId="7E9C02E9" w14:textId="77777777" w:rsidR="008F7B59" w:rsidRDefault="008F7B59" w:rsidP="008F7B59">
      <w:r>
        <w:t>Reviewing a Collection's Email Invite History</w:t>
      </w:r>
    </w:p>
    <w:p w14:paraId="4228B123" w14:textId="77777777" w:rsidR="008F7B59" w:rsidRDefault="008F7B59" w:rsidP="008F7B59">
      <w:r>
        <w:t>My client has not received their Email Invite</w:t>
      </w:r>
    </w:p>
    <w:p w14:paraId="2E20555F" w14:textId="77777777" w:rsidR="008F7B59" w:rsidRDefault="008F7B59" w:rsidP="008F7B59">
      <w:r>
        <w:t>See more</w:t>
      </w:r>
    </w:p>
    <w:p w14:paraId="2977E632" w14:textId="77777777" w:rsidR="008F7B59" w:rsidRDefault="008F7B59" w:rsidP="008F7B59">
      <w:r>
        <w:t>Why is the File Size Small on Download?</w:t>
      </w:r>
    </w:p>
    <w:p w14:paraId="77C6C6FB" w14:textId="77777777" w:rsidR="008F7B59" w:rsidRDefault="008F7B59" w:rsidP="008F7B59">
      <w:r>
        <w:t xml:space="preserve">When your clients Download images through the </w:t>
      </w:r>
      <w:proofErr w:type="gramStart"/>
      <w:r>
        <w:t>Gallery, or</w:t>
      </w:r>
      <w:proofErr w:type="gramEnd"/>
      <w:r>
        <w:t xml:space="preserve"> make a purchase of Digital Downloads through your </w:t>
      </w:r>
      <w:proofErr w:type="spellStart"/>
      <w:r>
        <w:t>Pixieset</w:t>
      </w:r>
      <w:proofErr w:type="spellEnd"/>
      <w:r>
        <w:t xml:space="preserve"> Store, the file size they receive will vary depending on which resolution you are providing.</w:t>
      </w:r>
    </w:p>
    <w:p w14:paraId="1FCC7B94" w14:textId="77777777" w:rsidR="008F7B59" w:rsidRDefault="008F7B59" w:rsidP="008F7B59">
      <w:r>
        <w:t xml:space="preserve"> </w:t>
      </w:r>
    </w:p>
    <w:p w14:paraId="02ADA1EE" w14:textId="77777777" w:rsidR="008F7B59" w:rsidRDefault="008F7B59" w:rsidP="008F7B59">
      <w:r>
        <w:t>Web Size</w:t>
      </w:r>
    </w:p>
    <w:p w14:paraId="5A29CDAC" w14:textId="77777777" w:rsidR="008F7B59" w:rsidRDefault="008F7B59" w:rsidP="008F7B59">
      <w:r>
        <w:lastRenderedPageBreak/>
        <w:t xml:space="preserve">If you have set up your Digital Downloads to be delivered in Web Size (either 640px, 1024px, or 2048px), the file size will be much smaller than what you originally uploaded to </w:t>
      </w:r>
      <w:proofErr w:type="spellStart"/>
      <w:r>
        <w:t>Pixieset</w:t>
      </w:r>
      <w:proofErr w:type="spellEnd"/>
      <w:r>
        <w:t xml:space="preserve">, because we have re-sized the image to match the selected file dimension, and have optimized the file for the fastest possible download. If your Original file was 5 MB (for example), the downloaded Web Size file would likely be less than 1 MB. </w:t>
      </w:r>
    </w:p>
    <w:p w14:paraId="10C431C1" w14:textId="77777777" w:rsidR="008F7B59" w:rsidRDefault="008F7B59" w:rsidP="008F7B59">
      <w:r>
        <w:t xml:space="preserve"> </w:t>
      </w:r>
    </w:p>
    <w:p w14:paraId="51B583AB" w14:textId="77777777" w:rsidR="008F7B59" w:rsidRDefault="008F7B59" w:rsidP="008F7B59">
      <w:r>
        <w:t>High Resolution: 3600px</w:t>
      </w:r>
    </w:p>
    <w:p w14:paraId="3B8906B2" w14:textId="77777777" w:rsidR="008F7B59" w:rsidRDefault="008F7B59" w:rsidP="008F7B59">
      <w:r>
        <w:t xml:space="preserve">If you have set up your Digital Downloads to be delivered in High Resolution, at 3600px, these files are a maximum of 3600px on the long </w:t>
      </w:r>
      <w:proofErr w:type="gramStart"/>
      <w:r>
        <w:t>edge, and</w:t>
      </w:r>
      <w:proofErr w:type="gramEnd"/>
      <w:r>
        <w:t xml:space="preserve"> are also optimized for the fastest possible download. If you were to place the High Resolution (3600px) file and the </w:t>
      </w:r>
      <w:proofErr w:type="gramStart"/>
      <w:r>
        <w:t>Original</w:t>
      </w:r>
      <w:proofErr w:type="gramEnd"/>
      <w:r>
        <w:t xml:space="preserve"> file next to each other on your screen, you would likely not see a vast difference in the quality, but the file dimensions and the file size will be different. If your Original file was 5 MB, the downloaded </w:t>
      </w:r>
      <w:proofErr w:type="gramStart"/>
      <w:r>
        <w:t>High Res</w:t>
      </w:r>
      <w:proofErr w:type="gramEnd"/>
      <w:r>
        <w:t xml:space="preserve"> file would likely be between 800 KB-2 MB in size.</w:t>
      </w:r>
    </w:p>
    <w:p w14:paraId="12D2B0C2" w14:textId="77777777" w:rsidR="008F7B59" w:rsidRDefault="008F7B59" w:rsidP="008F7B59">
      <w:r>
        <w:t xml:space="preserve"> </w:t>
      </w:r>
    </w:p>
    <w:p w14:paraId="37D3D101" w14:textId="77777777" w:rsidR="008F7B59" w:rsidRDefault="008F7B59" w:rsidP="008F7B59">
      <w:r>
        <w:t>High Resolution: Original</w:t>
      </w:r>
    </w:p>
    <w:p w14:paraId="5405D4A0" w14:textId="77777777" w:rsidR="008F7B59" w:rsidRDefault="008F7B59" w:rsidP="008F7B59">
      <w:r>
        <w:t xml:space="preserve">If you have set up your Digital Downloads to be delivered in </w:t>
      </w:r>
      <w:proofErr w:type="gramStart"/>
      <w:r>
        <w:t>Original</w:t>
      </w:r>
      <w:proofErr w:type="gramEnd"/>
      <w:r>
        <w:t xml:space="preserve"> resolution, the file your client receives will be the exact file you uploaded to </w:t>
      </w:r>
      <w:proofErr w:type="spellStart"/>
      <w:r>
        <w:t>Pixieset</w:t>
      </w:r>
      <w:proofErr w:type="spellEnd"/>
      <w:r>
        <w:t xml:space="preserve"> originally. We will deliver the file in the exact size and dimension that you uploaded it initially.  If the file you uploaded was 5 MB, the file your client receives will also be 5 MB. </w:t>
      </w:r>
    </w:p>
    <w:p w14:paraId="7EBADFFA" w14:textId="77777777" w:rsidR="008F7B59" w:rsidRDefault="008F7B59" w:rsidP="008F7B59">
      <w:r>
        <w:t xml:space="preserve"> </w:t>
      </w:r>
    </w:p>
    <w:p w14:paraId="622F8290" w14:textId="77777777" w:rsidR="008F7B59" w:rsidRDefault="008F7B59" w:rsidP="008F7B59">
      <w:r>
        <w:t xml:space="preserve">For more information on the file </w:t>
      </w:r>
      <w:proofErr w:type="gramStart"/>
      <w:r>
        <w:t>sizes</w:t>
      </w:r>
      <w:proofErr w:type="gramEnd"/>
      <w:r>
        <w:t xml:space="preserve"> you can provide in </w:t>
      </w:r>
      <w:proofErr w:type="spellStart"/>
      <w:r>
        <w:t>Pixieset</w:t>
      </w:r>
      <w:proofErr w:type="spellEnd"/>
      <w:r>
        <w:t>: What file sizes can my client Download?</w:t>
      </w:r>
    </w:p>
    <w:p w14:paraId="53B0BB2F" w14:textId="77777777" w:rsidR="008F7B59" w:rsidRDefault="008F7B59" w:rsidP="008F7B59">
      <w:r>
        <w:t>If you'd like to review or change your Settings: Where can I customize the Download settings?</w:t>
      </w:r>
    </w:p>
    <w:p w14:paraId="3E09D0FE" w14:textId="77777777" w:rsidR="008F7B59" w:rsidRDefault="008F7B59" w:rsidP="008F7B59">
      <w:r>
        <w:t xml:space="preserve"> </w:t>
      </w:r>
    </w:p>
    <w:p w14:paraId="19A36EBA" w14:textId="77777777" w:rsidR="008F7B59" w:rsidRDefault="008F7B59" w:rsidP="008F7B59">
      <w:r>
        <w:t>Was this article helpful?</w:t>
      </w:r>
    </w:p>
    <w:p w14:paraId="2DDB8FDE" w14:textId="77777777" w:rsidR="008F7B59" w:rsidRDefault="008F7B59" w:rsidP="008F7B59">
      <w:r>
        <w:t xml:space="preserve"> </w:t>
      </w:r>
    </w:p>
    <w:p w14:paraId="5B2AF743" w14:textId="77777777" w:rsidR="008F7B59" w:rsidRDefault="008F7B59" w:rsidP="008F7B59">
      <w:r>
        <w:t>Related articles</w:t>
      </w:r>
    </w:p>
    <w:p w14:paraId="1A5CA759" w14:textId="77777777" w:rsidR="008F7B59" w:rsidRDefault="008F7B59" w:rsidP="008F7B59">
      <w:r>
        <w:t>Download Sizes - Available Resolutions</w:t>
      </w:r>
    </w:p>
    <w:p w14:paraId="6F8CCB49" w14:textId="77777777" w:rsidR="008F7B59" w:rsidRDefault="008F7B59" w:rsidP="008F7B59">
      <w:r>
        <w:t>Collection Download Settings</w:t>
      </w:r>
    </w:p>
    <w:p w14:paraId="075F9414" w14:textId="77777777" w:rsidR="008F7B59" w:rsidRDefault="008F7B59" w:rsidP="008F7B59">
      <w:r>
        <w:lastRenderedPageBreak/>
        <w:t xml:space="preserve">Why do my uploaded images look different on </w:t>
      </w:r>
      <w:proofErr w:type="spellStart"/>
      <w:r>
        <w:t>Pixieset</w:t>
      </w:r>
      <w:proofErr w:type="spellEnd"/>
      <w:r>
        <w:t xml:space="preserve"> or Mobile?</w:t>
      </w:r>
    </w:p>
    <w:p w14:paraId="78C06D99" w14:textId="77777777" w:rsidR="008F7B59" w:rsidRDefault="008F7B59" w:rsidP="008F7B59">
      <w:r>
        <w:t>Downloads</w:t>
      </w:r>
    </w:p>
    <w:p w14:paraId="0939787A" w14:textId="77777777" w:rsidR="008F7B59" w:rsidRDefault="008F7B59" w:rsidP="008F7B59">
      <w:r>
        <w:t xml:space="preserve">How do I check my Lightroom </w:t>
      </w:r>
      <w:proofErr w:type="spellStart"/>
      <w:r>
        <w:t>Pixieset</w:t>
      </w:r>
      <w:proofErr w:type="spellEnd"/>
      <w:r>
        <w:t xml:space="preserve"> Plugin Export Settings?</w:t>
      </w:r>
    </w:p>
    <w:p w14:paraId="7CCF9764" w14:textId="77777777" w:rsidR="008F7B59" w:rsidRDefault="008F7B59" w:rsidP="008F7B59">
      <w:r>
        <w:t>Can't find what you're looking for?</w:t>
      </w:r>
    </w:p>
    <w:p w14:paraId="42EFC493" w14:textId="77777777" w:rsidR="008F7B59" w:rsidRDefault="008F7B59" w:rsidP="008F7B59">
      <w:r>
        <w:t>Contact our support staff. We'll get back to you within 24 hours. Contact Us</w:t>
      </w:r>
    </w:p>
    <w:p w14:paraId="03550ECD" w14:textId="77777777" w:rsidR="008F7B59" w:rsidRDefault="008F7B59" w:rsidP="008F7B59"/>
    <w:p w14:paraId="71258851" w14:textId="77777777" w:rsidR="008F7B59" w:rsidRDefault="008F7B59" w:rsidP="008F7B59">
      <w:r>
        <w:t xml:space="preserve">Copyright 2025 </w:t>
      </w:r>
      <w:proofErr w:type="spellStart"/>
      <w:r>
        <w:t>Pixieset</w:t>
      </w:r>
      <w:proofErr w:type="spellEnd"/>
      <w:r>
        <w:t>. All rights reserved.</w:t>
      </w:r>
    </w:p>
    <w:p w14:paraId="55CB5FEB" w14:textId="77777777" w:rsidR="008F7B59" w:rsidRDefault="008F7B59" w:rsidP="008F7B59">
      <w:r>
        <w:t>PIXIESET Help Center</w:t>
      </w:r>
    </w:p>
    <w:p w14:paraId="762BA6CA" w14:textId="77777777" w:rsidR="008F7B59" w:rsidRDefault="008F7B59" w:rsidP="008F7B59">
      <w:r>
        <w:t xml:space="preserve"> Contact Us</w:t>
      </w:r>
    </w:p>
    <w:p w14:paraId="03AA8D38"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40F85E28" w14:textId="77777777" w:rsidR="008F7B59" w:rsidRDefault="008F7B59" w:rsidP="008F7B59">
      <w:r>
        <w:t>Search</w:t>
      </w:r>
    </w:p>
    <w:p w14:paraId="134102F2" w14:textId="77777777" w:rsidR="008F7B59" w:rsidRDefault="008F7B59" w:rsidP="008F7B59">
      <w:r>
        <w:t>Articles in this section</w:t>
      </w:r>
    </w:p>
    <w:p w14:paraId="401AAC4C" w14:textId="77777777" w:rsidR="008F7B59" w:rsidRDefault="008F7B59" w:rsidP="008F7B59">
      <w:r>
        <w:t>Troubleshooting Upload Errors and Processing Issues</w:t>
      </w:r>
    </w:p>
    <w:p w14:paraId="5A50A3CB" w14:textId="77777777" w:rsidR="008F7B59" w:rsidRDefault="008F7B59" w:rsidP="008F7B59">
      <w:r>
        <w:t xml:space="preserve">Why is my upload speed </w:t>
      </w:r>
      <w:proofErr w:type="gramStart"/>
      <w:r>
        <w:t>really slow</w:t>
      </w:r>
      <w:proofErr w:type="gramEnd"/>
      <w:r>
        <w:t>?</w:t>
      </w:r>
    </w:p>
    <w:p w14:paraId="62A887D3" w14:textId="77777777" w:rsidR="008F7B59" w:rsidRDefault="008F7B59" w:rsidP="008F7B59">
      <w:r>
        <w:t>Why is the File Size Small on Download?</w:t>
      </w:r>
    </w:p>
    <w:p w14:paraId="766F84C3"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2F452840" w14:textId="77777777" w:rsidR="008F7B59" w:rsidRDefault="008F7B59" w:rsidP="008F7B59">
      <w:r>
        <w:t xml:space="preserve">Why do my uploaded images look different on </w:t>
      </w:r>
      <w:proofErr w:type="spellStart"/>
      <w:r>
        <w:t>Pixieset</w:t>
      </w:r>
      <w:proofErr w:type="spellEnd"/>
      <w:r>
        <w:t xml:space="preserve"> or Mobile?</w:t>
      </w:r>
    </w:p>
    <w:p w14:paraId="0B25D906" w14:textId="77777777" w:rsidR="008F7B59" w:rsidRDefault="008F7B59" w:rsidP="008F7B59">
      <w:r>
        <w:t>The downloaded file won’t open</w:t>
      </w:r>
    </w:p>
    <w:p w14:paraId="46037061" w14:textId="77777777" w:rsidR="008F7B59" w:rsidRDefault="008F7B59" w:rsidP="008F7B59">
      <w:r>
        <w:t>How do I install the Lightroom Plugin?</w:t>
      </w:r>
    </w:p>
    <w:p w14:paraId="0CFB11BB" w14:textId="77777777" w:rsidR="008F7B59" w:rsidRDefault="008F7B59" w:rsidP="008F7B59">
      <w:r>
        <w:t xml:space="preserve">How do I check my Lightroom </w:t>
      </w:r>
      <w:proofErr w:type="spellStart"/>
      <w:r>
        <w:t>Pixieset</w:t>
      </w:r>
      <w:proofErr w:type="spellEnd"/>
      <w:r>
        <w:t xml:space="preserve"> Plugin Export Settings?</w:t>
      </w:r>
    </w:p>
    <w:p w14:paraId="16E3FA45" w14:textId="77777777" w:rsidR="008F7B59" w:rsidRDefault="008F7B59" w:rsidP="008F7B59">
      <w:r>
        <w:t>Reviewing a Collection's Email Invite History</w:t>
      </w:r>
    </w:p>
    <w:p w14:paraId="4304D98C" w14:textId="77777777" w:rsidR="008F7B59" w:rsidRDefault="008F7B59" w:rsidP="008F7B59">
      <w:r>
        <w:t>My client has not received their Email Invite</w:t>
      </w:r>
    </w:p>
    <w:p w14:paraId="2C1A9758" w14:textId="77777777" w:rsidR="008F7B59" w:rsidRDefault="008F7B59" w:rsidP="008F7B59">
      <w:r>
        <w:t>See more</w:t>
      </w:r>
    </w:p>
    <w:p w14:paraId="132CC963"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38369A35" w14:textId="77777777" w:rsidR="008F7B59" w:rsidRDefault="008F7B59" w:rsidP="008F7B59">
      <w:r>
        <w:t>Have you invited your clients to view their password-protected Gallery, but they are unable to access it, even though they are entering the correct password?</w:t>
      </w:r>
    </w:p>
    <w:p w14:paraId="21C6A26C" w14:textId="77777777" w:rsidR="008F7B59" w:rsidRDefault="008F7B59" w:rsidP="008F7B59"/>
    <w:p w14:paraId="5C51C16E" w14:textId="77777777" w:rsidR="008F7B59" w:rsidRDefault="008F7B59" w:rsidP="008F7B59">
      <w:r>
        <w:t xml:space="preserve">There are a few reasons why you could be experiencing this issue! </w:t>
      </w:r>
      <w:proofErr w:type="spellStart"/>
      <w:r>
        <w:t>Pixieset</w:t>
      </w:r>
      <w:proofErr w:type="spellEnd"/>
      <w:r>
        <w:t xml:space="preserve"> Passwords are both space and </w:t>
      </w:r>
      <w:proofErr w:type="gramStart"/>
      <w:r>
        <w:t>case-sensitive</w:t>
      </w:r>
      <w:proofErr w:type="gramEnd"/>
      <w:r>
        <w:t xml:space="preserve">. Your clients will need to enter passwords exactly how you have entered them on your </w:t>
      </w:r>
      <w:proofErr w:type="gramStart"/>
      <w:r>
        <w:t>end</w:t>
      </w:r>
      <w:proofErr w:type="gramEnd"/>
      <w:r>
        <w:t xml:space="preserve"> or the system will not recognize it as the valid password.</w:t>
      </w:r>
    </w:p>
    <w:p w14:paraId="47767BA4" w14:textId="77777777" w:rsidR="008F7B59" w:rsidRDefault="008F7B59" w:rsidP="008F7B59"/>
    <w:p w14:paraId="277224E3" w14:textId="77777777" w:rsidR="008F7B59" w:rsidRDefault="008F7B59" w:rsidP="008F7B59">
      <w:r>
        <w:t>Below are some of the most common causes of passwords not working as expected.</w:t>
      </w:r>
    </w:p>
    <w:p w14:paraId="60FDD7ED" w14:textId="77777777" w:rsidR="008F7B59" w:rsidRDefault="008F7B59" w:rsidP="008F7B59"/>
    <w:p w14:paraId="05519989" w14:textId="77777777" w:rsidR="008F7B59" w:rsidRDefault="008F7B59" w:rsidP="008F7B59">
      <w:r>
        <w:t>On this page:</w:t>
      </w:r>
    </w:p>
    <w:p w14:paraId="267BC89B" w14:textId="77777777" w:rsidR="008F7B59" w:rsidRDefault="008F7B59" w:rsidP="008F7B59">
      <w:r>
        <w:t>Hidden Spaces in the Password</w:t>
      </w:r>
    </w:p>
    <w:p w14:paraId="75CB9FBF" w14:textId="77777777" w:rsidR="008F7B59" w:rsidRDefault="008F7B59" w:rsidP="008F7B59">
      <w:r>
        <w:t>Previously Cached or Auto-Filled Passwords</w:t>
      </w:r>
    </w:p>
    <w:p w14:paraId="1FBC607E" w14:textId="77777777" w:rsidR="008F7B59" w:rsidRDefault="008F7B59" w:rsidP="008F7B59">
      <w:r>
        <w:t>Client Access vs Guest Access</w:t>
      </w:r>
    </w:p>
    <w:p w14:paraId="18CE903A" w14:textId="77777777" w:rsidR="008F7B59" w:rsidRDefault="008F7B59" w:rsidP="008F7B59">
      <w:r>
        <w:t>Still having trouble?</w:t>
      </w:r>
    </w:p>
    <w:p w14:paraId="477FBB5D" w14:textId="77777777" w:rsidR="008F7B59" w:rsidRDefault="008F7B59" w:rsidP="008F7B59">
      <w:r>
        <w:t>Hidden Spaces in the Password</w:t>
      </w:r>
    </w:p>
    <w:p w14:paraId="0A43C4C4" w14:textId="77777777" w:rsidR="008F7B59" w:rsidRDefault="008F7B59" w:rsidP="008F7B59">
      <w:r>
        <w:t>The most common error with Collection Passwords is a hidden "space" within the Password. When looking at the password itself from both your end and the client's end, you won't be able to tell that there is a space located within the Password.</w:t>
      </w:r>
    </w:p>
    <w:p w14:paraId="64E04ED8" w14:textId="77777777" w:rsidR="008F7B59" w:rsidRDefault="008F7B59" w:rsidP="008F7B59"/>
    <w:p w14:paraId="0C3DA4CA" w14:textId="77777777" w:rsidR="008F7B59" w:rsidRDefault="008F7B59" w:rsidP="008F7B59">
      <w:r>
        <w:t>Here is how to tell if you've accidentally entered a space:</w:t>
      </w:r>
    </w:p>
    <w:p w14:paraId="33E79793" w14:textId="77777777" w:rsidR="008F7B59" w:rsidRDefault="008F7B59" w:rsidP="008F7B59"/>
    <w:p w14:paraId="56AEB319" w14:textId="77777777" w:rsidR="008F7B59" w:rsidRDefault="008F7B59" w:rsidP="008F7B59">
      <w:r>
        <w:t>Open the applicable Collection, go to the Privacy section of the Collection’s Settings tab, and scroll to the Collection Password field.PW1.png</w:t>
      </w:r>
    </w:p>
    <w:p w14:paraId="0719B7FA" w14:textId="77777777" w:rsidR="008F7B59" w:rsidRDefault="008F7B59" w:rsidP="008F7B59">
      <w:r>
        <w:t>Click the eye icon so that you can view the password.</w:t>
      </w:r>
    </w:p>
    <w:p w14:paraId="00B3A8E6" w14:textId="77777777" w:rsidR="008F7B59" w:rsidRDefault="008F7B59" w:rsidP="008F7B59">
      <w:r>
        <w:t>Click on the bar where you would type in the password itself. You will see your cursor begin to blink.</w:t>
      </w:r>
    </w:p>
    <w:p w14:paraId="07632014" w14:textId="77777777" w:rsidR="008F7B59" w:rsidRDefault="008F7B59" w:rsidP="008F7B59">
      <w:r>
        <w:t>PW2.png</w:t>
      </w:r>
    </w:p>
    <w:p w14:paraId="00D24C4E" w14:textId="77777777" w:rsidR="008F7B59" w:rsidRDefault="008F7B59" w:rsidP="008F7B59"/>
    <w:p w14:paraId="1EC5EB52" w14:textId="77777777" w:rsidR="008F7B59" w:rsidRDefault="008F7B59" w:rsidP="008F7B59">
      <w:r>
        <w:t>If you can see a space between the word and the cursor or " | " symbol, then you have accidentally entered a space with this password.</w:t>
      </w:r>
    </w:p>
    <w:p w14:paraId="29E1739C" w14:textId="77777777" w:rsidR="008F7B59" w:rsidRDefault="008F7B59" w:rsidP="008F7B59"/>
    <w:p w14:paraId="491CE197" w14:textId="77777777" w:rsidR="008F7B59" w:rsidRDefault="008F7B59" w:rsidP="008F7B59">
      <w:r>
        <w:t>Simply hit Backspace or Delete to remove the space once this is done successfully the cursor symbol should appear to be touching the word.</w:t>
      </w:r>
    </w:p>
    <w:p w14:paraId="7407475A" w14:textId="77777777" w:rsidR="008F7B59" w:rsidRDefault="008F7B59" w:rsidP="008F7B59">
      <w:r>
        <w:t>PW3.png</w:t>
      </w:r>
    </w:p>
    <w:p w14:paraId="56493E4E" w14:textId="77777777" w:rsidR="008F7B59" w:rsidRDefault="008F7B59" w:rsidP="008F7B59"/>
    <w:p w14:paraId="52E824DB" w14:textId="77777777" w:rsidR="008F7B59" w:rsidRDefault="008F7B59" w:rsidP="008F7B59">
      <w:r>
        <w:t xml:space="preserve">Once your password is successfully saved without a space your clients will now be able to access the Collection! However, ensure that they do not have any cached information saved about the original password on their browser (as described below), or they may continue to experience the issue due to their browser </w:t>
      </w:r>
      <w:proofErr w:type="gramStart"/>
      <w:r>
        <w:t>auto-loading</w:t>
      </w:r>
      <w:proofErr w:type="gramEnd"/>
      <w:r>
        <w:t xml:space="preserve"> the original information.</w:t>
      </w:r>
    </w:p>
    <w:p w14:paraId="2EDABC54" w14:textId="77777777" w:rsidR="008F7B59" w:rsidRDefault="008F7B59" w:rsidP="008F7B59"/>
    <w:p w14:paraId="1877A308" w14:textId="77777777" w:rsidR="008F7B59" w:rsidRDefault="008F7B59" w:rsidP="008F7B59">
      <w:r>
        <w:t>Previously Cached or Auto-Filled Passwords</w:t>
      </w:r>
    </w:p>
    <w:p w14:paraId="40B62C71" w14:textId="77777777" w:rsidR="008F7B59" w:rsidRDefault="008F7B59" w:rsidP="008F7B59">
      <w:r>
        <w:t>Another common cause for a Collection password to not function as expected is a previously cached password, or an auto-filled password being entered by your web browser. Certain browsers will, at times, cache a previously entered password. It will then continue to submit this cached password, even when the correct password is being entered. To correct this, you'll want to clear your web browser's cache and cookies, before attempting to enter the password once again in a new browser session.</w:t>
      </w:r>
    </w:p>
    <w:p w14:paraId="27D3D048" w14:textId="77777777" w:rsidR="008F7B59" w:rsidRDefault="008F7B59" w:rsidP="008F7B59"/>
    <w:p w14:paraId="03EA1CD9" w14:textId="77777777" w:rsidR="008F7B59" w:rsidRDefault="008F7B59" w:rsidP="008F7B59">
      <w:r>
        <w:t>Learn more here: How do I clear my browser’s site data?</w:t>
      </w:r>
    </w:p>
    <w:p w14:paraId="47615745" w14:textId="77777777" w:rsidR="008F7B59" w:rsidRDefault="008F7B59" w:rsidP="008F7B59"/>
    <w:p w14:paraId="7C5DD2DF" w14:textId="77777777" w:rsidR="008F7B59" w:rsidRDefault="008F7B59" w:rsidP="008F7B59">
      <w:r>
        <w:t>Client Access vs Guest Access</w:t>
      </w:r>
    </w:p>
    <w:p w14:paraId="366FA8ED" w14:textId="77777777" w:rsidR="008F7B59" w:rsidRDefault="008F7B59" w:rsidP="008F7B59">
      <w:r>
        <w:t>Sometimes visitors to your Collection may not know that you have different security options in place for logging in and may select the wrong option on the login page. For example, if your Collection has both a Collection Password and a Client Exclusive Access Password, on the login page, visitors will see two options: "Enter as Guest" and "Enter as Client".</w:t>
      </w:r>
    </w:p>
    <w:p w14:paraId="74B065EF" w14:textId="77777777" w:rsidR="008F7B59" w:rsidRDefault="008F7B59" w:rsidP="008F7B59"/>
    <w:p w14:paraId="2E4379DC" w14:textId="77777777" w:rsidR="008F7B59" w:rsidRDefault="008F7B59" w:rsidP="008F7B59">
      <w:r>
        <w:t>To Enter as Guest, they will need to enter the Collection Password, and to Enter as Client they need to enter the Client Exclusive Access Password. Ensure that they are entering the correct password based on which entry method they selected.</w:t>
      </w:r>
    </w:p>
    <w:p w14:paraId="6DA6C64F" w14:textId="77777777" w:rsidR="008F7B59" w:rsidRDefault="008F7B59" w:rsidP="008F7B59"/>
    <w:p w14:paraId="3212B94A" w14:textId="77777777" w:rsidR="008F7B59" w:rsidRDefault="008F7B59" w:rsidP="008F7B59">
      <w:r>
        <w:lastRenderedPageBreak/>
        <w:t>Still having trouble?</w:t>
      </w:r>
    </w:p>
    <w:p w14:paraId="135B17A3" w14:textId="77777777" w:rsidR="008F7B59" w:rsidRDefault="008F7B59" w:rsidP="008F7B59">
      <w:r>
        <w:t>If you continue to experience password issues, contact support from your dashboard or by email: support@pixieset.com.</w:t>
      </w:r>
    </w:p>
    <w:p w14:paraId="28A69432" w14:textId="77777777" w:rsidR="008F7B59" w:rsidRDefault="008F7B59" w:rsidP="008F7B59"/>
    <w:p w14:paraId="198FFCB0" w14:textId="77777777" w:rsidR="008F7B59" w:rsidRDefault="008F7B59" w:rsidP="008F7B59">
      <w:r>
        <w:t>Was this article helpful?</w:t>
      </w:r>
    </w:p>
    <w:p w14:paraId="43DD9A18" w14:textId="77777777" w:rsidR="008F7B59" w:rsidRDefault="008F7B59" w:rsidP="008F7B59">
      <w:r>
        <w:t xml:space="preserve"> </w:t>
      </w:r>
    </w:p>
    <w:p w14:paraId="276D605D" w14:textId="77777777" w:rsidR="008F7B59" w:rsidRDefault="008F7B59" w:rsidP="008F7B59">
      <w:r>
        <w:t>Related articles</w:t>
      </w:r>
    </w:p>
    <w:p w14:paraId="2A169ADD" w14:textId="77777777" w:rsidR="008F7B59" w:rsidRDefault="008F7B59" w:rsidP="008F7B59">
      <w:r>
        <w:t>Adding Collection Passwords</w:t>
      </w:r>
    </w:p>
    <w:p w14:paraId="403FEA46" w14:textId="77777777" w:rsidR="008F7B59" w:rsidRDefault="008F7B59" w:rsidP="008F7B59">
      <w:r>
        <w:t>Collection Download Settings</w:t>
      </w:r>
    </w:p>
    <w:p w14:paraId="6F0B5F09" w14:textId="77777777" w:rsidR="008F7B59" w:rsidRDefault="008F7B59" w:rsidP="008F7B59">
      <w:r>
        <w:t>Troubleshooting Upload Errors and Processing Issues</w:t>
      </w:r>
    </w:p>
    <w:p w14:paraId="2249D3C8" w14:textId="77777777" w:rsidR="008F7B59" w:rsidRDefault="008F7B59" w:rsidP="008F7B59">
      <w:r>
        <w:t>Privacy options for your website</w:t>
      </w:r>
    </w:p>
    <w:p w14:paraId="054E6EB6" w14:textId="77777777" w:rsidR="008F7B59" w:rsidRDefault="008F7B59" w:rsidP="008F7B59">
      <w:r>
        <w:t>Connecting a Custom Domain to Client Gallery</w:t>
      </w:r>
    </w:p>
    <w:p w14:paraId="2CF9E16F" w14:textId="77777777" w:rsidR="008F7B59" w:rsidRDefault="008F7B59" w:rsidP="008F7B59">
      <w:r>
        <w:t>Can't find what you're looking for?</w:t>
      </w:r>
    </w:p>
    <w:p w14:paraId="094A2456" w14:textId="77777777" w:rsidR="008F7B59" w:rsidRDefault="008F7B59" w:rsidP="008F7B59">
      <w:r>
        <w:t>Contact our support staff. We'll get back to you within 24 hours. Contact Us</w:t>
      </w:r>
    </w:p>
    <w:p w14:paraId="7C60B5E1" w14:textId="77777777" w:rsidR="008F7B59" w:rsidRDefault="008F7B59" w:rsidP="008F7B59"/>
    <w:p w14:paraId="252E733F" w14:textId="77777777" w:rsidR="008F7B59" w:rsidRDefault="008F7B59" w:rsidP="008F7B59">
      <w:r>
        <w:t xml:space="preserve">Copyright 2025 </w:t>
      </w:r>
      <w:proofErr w:type="spellStart"/>
      <w:r>
        <w:t>Pixieset</w:t>
      </w:r>
      <w:proofErr w:type="spellEnd"/>
      <w:r>
        <w:t>. All rights reserved.</w:t>
      </w:r>
    </w:p>
    <w:p w14:paraId="35C76B75" w14:textId="77777777" w:rsidR="008F7B59" w:rsidRDefault="008F7B59" w:rsidP="008F7B59">
      <w:r>
        <w:t>PIXIESET Help Center</w:t>
      </w:r>
    </w:p>
    <w:p w14:paraId="3E72410B" w14:textId="77777777" w:rsidR="008F7B59" w:rsidRDefault="008F7B59" w:rsidP="008F7B59">
      <w:r>
        <w:t xml:space="preserve"> Contact Us</w:t>
      </w:r>
    </w:p>
    <w:p w14:paraId="40361F29"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77562B67" w14:textId="77777777" w:rsidR="008F7B59" w:rsidRDefault="008F7B59" w:rsidP="008F7B59">
      <w:r>
        <w:t>Search</w:t>
      </w:r>
    </w:p>
    <w:p w14:paraId="3FCC0182" w14:textId="77777777" w:rsidR="008F7B59" w:rsidRDefault="008F7B59" w:rsidP="008F7B59">
      <w:r>
        <w:t>Articles in this section</w:t>
      </w:r>
    </w:p>
    <w:p w14:paraId="1062B212" w14:textId="77777777" w:rsidR="008F7B59" w:rsidRDefault="008F7B59" w:rsidP="008F7B59">
      <w:r>
        <w:t>Troubleshooting Upload Errors and Processing Issues</w:t>
      </w:r>
    </w:p>
    <w:p w14:paraId="355607D9" w14:textId="77777777" w:rsidR="008F7B59" w:rsidRDefault="008F7B59" w:rsidP="008F7B59">
      <w:r>
        <w:t xml:space="preserve">Why is my upload speed </w:t>
      </w:r>
      <w:proofErr w:type="gramStart"/>
      <w:r>
        <w:t>really slow</w:t>
      </w:r>
      <w:proofErr w:type="gramEnd"/>
      <w:r>
        <w:t>?</w:t>
      </w:r>
    </w:p>
    <w:p w14:paraId="4077E939" w14:textId="77777777" w:rsidR="008F7B59" w:rsidRDefault="008F7B59" w:rsidP="008F7B59">
      <w:r>
        <w:t>Why is the File Size Small on Download?</w:t>
      </w:r>
    </w:p>
    <w:p w14:paraId="533AFDEE"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192C8594" w14:textId="77777777" w:rsidR="008F7B59" w:rsidRDefault="008F7B59" w:rsidP="008F7B59">
      <w:r>
        <w:t xml:space="preserve">Why do my uploaded images look different on </w:t>
      </w:r>
      <w:proofErr w:type="spellStart"/>
      <w:r>
        <w:t>Pixieset</w:t>
      </w:r>
      <w:proofErr w:type="spellEnd"/>
      <w:r>
        <w:t xml:space="preserve"> or Mobile?</w:t>
      </w:r>
    </w:p>
    <w:p w14:paraId="5C0D4ABE" w14:textId="77777777" w:rsidR="008F7B59" w:rsidRDefault="008F7B59" w:rsidP="008F7B59">
      <w:r>
        <w:lastRenderedPageBreak/>
        <w:t>The downloaded file won’t open</w:t>
      </w:r>
    </w:p>
    <w:p w14:paraId="04F93BE9" w14:textId="77777777" w:rsidR="008F7B59" w:rsidRDefault="008F7B59" w:rsidP="008F7B59">
      <w:r>
        <w:t>How do I install the Lightroom Plugin?</w:t>
      </w:r>
    </w:p>
    <w:p w14:paraId="687C07CC" w14:textId="77777777" w:rsidR="008F7B59" w:rsidRDefault="008F7B59" w:rsidP="008F7B59">
      <w:r>
        <w:t xml:space="preserve">How do I check my Lightroom </w:t>
      </w:r>
      <w:proofErr w:type="spellStart"/>
      <w:r>
        <w:t>Pixieset</w:t>
      </w:r>
      <w:proofErr w:type="spellEnd"/>
      <w:r>
        <w:t xml:space="preserve"> Plugin Export Settings?</w:t>
      </w:r>
    </w:p>
    <w:p w14:paraId="7944191D" w14:textId="77777777" w:rsidR="008F7B59" w:rsidRDefault="008F7B59" w:rsidP="008F7B59">
      <w:r>
        <w:t>Reviewing a Collection's Email Invite History</w:t>
      </w:r>
    </w:p>
    <w:p w14:paraId="44845EFA" w14:textId="77777777" w:rsidR="008F7B59" w:rsidRDefault="008F7B59" w:rsidP="008F7B59">
      <w:r>
        <w:t>My client has not received their Email Invite</w:t>
      </w:r>
    </w:p>
    <w:p w14:paraId="253C76D0" w14:textId="77777777" w:rsidR="008F7B59" w:rsidRDefault="008F7B59" w:rsidP="008F7B59">
      <w:r>
        <w:t>See more</w:t>
      </w:r>
    </w:p>
    <w:p w14:paraId="1BA6C2CF" w14:textId="77777777" w:rsidR="008F7B59" w:rsidRDefault="008F7B59" w:rsidP="008F7B59">
      <w:r>
        <w:t xml:space="preserve">Why do my uploaded images look different on </w:t>
      </w:r>
      <w:proofErr w:type="spellStart"/>
      <w:r>
        <w:t>Pixieset</w:t>
      </w:r>
      <w:proofErr w:type="spellEnd"/>
      <w:r>
        <w:t xml:space="preserve"> or Mobile?</w:t>
      </w:r>
    </w:p>
    <w:p w14:paraId="678C5058" w14:textId="77777777" w:rsidR="008F7B59" w:rsidRDefault="008F7B59" w:rsidP="008F7B59">
      <w:r>
        <w:t xml:space="preserve">If you can see a variation between the colors of your images from your computer and </w:t>
      </w:r>
      <w:proofErr w:type="spellStart"/>
      <w:r>
        <w:t>Pixieset</w:t>
      </w:r>
      <w:proofErr w:type="spellEnd"/>
      <w:r>
        <w:t xml:space="preserve">, or from </w:t>
      </w:r>
      <w:proofErr w:type="spellStart"/>
      <w:r>
        <w:t>Pixieset</w:t>
      </w:r>
      <w:proofErr w:type="spellEnd"/>
      <w:r>
        <w:t xml:space="preserve"> to your Mobile Device, this usually means that your images have been saved in the incorrect color space. </w:t>
      </w:r>
    </w:p>
    <w:p w14:paraId="0CF3354F" w14:textId="77777777" w:rsidR="008F7B59" w:rsidRDefault="008F7B59" w:rsidP="008F7B59"/>
    <w:p w14:paraId="6950DC68" w14:textId="77777777" w:rsidR="008F7B59" w:rsidRDefault="008F7B59" w:rsidP="008F7B59">
      <w:r>
        <w:t xml:space="preserve">We recommend that you save your images in the sRGB color space because sRGB can be fully supported across all devices and printers. Any color spaces above sRGB (RGB, </w:t>
      </w:r>
      <w:proofErr w:type="spellStart"/>
      <w:r>
        <w:t>AdobeRGB</w:t>
      </w:r>
      <w:proofErr w:type="spellEnd"/>
      <w:r>
        <w:t xml:space="preserve">, or </w:t>
      </w:r>
      <w:proofErr w:type="spellStart"/>
      <w:r>
        <w:t>ProPhotoRGB</w:t>
      </w:r>
      <w:proofErr w:type="spellEnd"/>
      <w:r>
        <w:t xml:space="preserve">) are very large color </w:t>
      </w:r>
      <w:proofErr w:type="gramStart"/>
      <w:r>
        <w:t>spaces, and</w:t>
      </w:r>
      <w:proofErr w:type="gramEnd"/>
      <w:r>
        <w:t xml:space="preserve"> unfortunately are not fully supported by most systems. </w:t>
      </w:r>
    </w:p>
    <w:p w14:paraId="5E247146" w14:textId="77777777" w:rsidR="008F7B59" w:rsidRDefault="008F7B59" w:rsidP="008F7B59"/>
    <w:p w14:paraId="371A6F0F" w14:textId="77777777" w:rsidR="008F7B59" w:rsidRDefault="008F7B59" w:rsidP="008F7B59">
      <w:r>
        <w:t>When exporting your images from Lightroom, be sure to check that your Export Settings are set to the sRGB color space.</w:t>
      </w:r>
    </w:p>
    <w:p w14:paraId="0C236A1E" w14:textId="77777777" w:rsidR="008F7B59" w:rsidRDefault="008F7B59" w:rsidP="008F7B59"/>
    <w:p w14:paraId="45AAC84E" w14:textId="77777777" w:rsidR="008F7B59" w:rsidRDefault="008F7B59" w:rsidP="008F7B59">
      <w:r>
        <w:t>LR_ColorSpace.png</w:t>
      </w:r>
    </w:p>
    <w:p w14:paraId="43D33625" w14:textId="77777777" w:rsidR="008F7B59" w:rsidRDefault="008F7B59" w:rsidP="008F7B59"/>
    <w:p w14:paraId="18D1132B" w14:textId="77777777" w:rsidR="008F7B59" w:rsidRDefault="008F7B59" w:rsidP="008F7B59">
      <w:r>
        <w:t xml:space="preserve">When working and saving in Photoshop, you will also want to be sure that your color settings are set to sRGB. </w:t>
      </w:r>
    </w:p>
    <w:p w14:paraId="27D9176A" w14:textId="77777777" w:rsidR="008F7B59" w:rsidRDefault="008F7B59" w:rsidP="008F7B59"/>
    <w:p w14:paraId="4E63F93A" w14:textId="77777777" w:rsidR="008F7B59" w:rsidRDefault="008F7B59" w:rsidP="008F7B59">
      <w:r>
        <w:t xml:space="preserve">If your images are in the sRGB color space, and you are still experiencing </w:t>
      </w:r>
      <w:proofErr w:type="spellStart"/>
      <w:r>
        <w:t>colour</w:t>
      </w:r>
      <w:proofErr w:type="spellEnd"/>
      <w:r>
        <w:t xml:space="preserve"> variation between your desktop and mobile Collections views, contact support and we'd be happy to help!</w:t>
      </w:r>
    </w:p>
    <w:p w14:paraId="6C5CF6FE" w14:textId="77777777" w:rsidR="008F7B59" w:rsidRDefault="008F7B59" w:rsidP="008F7B59"/>
    <w:p w14:paraId="457C4EB5" w14:textId="77777777" w:rsidR="008F7B59" w:rsidRDefault="008F7B59" w:rsidP="008F7B59">
      <w:r>
        <w:t>Was this article helpful?</w:t>
      </w:r>
    </w:p>
    <w:p w14:paraId="4CE446E7" w14:textId="77777777" w:rsidR="008F7B59" w:rsidRDefault="008F7B59" w:rsidP="008F7B59">
      <w:r>
        <w:lastRenderedPageBreak/>
        <w:t xml:space="preserve"> </w:t>
      </w:r>
    </w:p>
    <w:p w14:paraId="6C80DAE4" w14:textId="77777777" w:rsidR="008F7B59" w:rsidRDefault="008F7B59" w:rsidP="008F7B59">
      <w:r>
        <w:t>Related articles</w:t>
      </w:r>
    </w:p>
    <w:p w14:paraId="265A47E7" w14:textId="77777777" w:rsidR="008F7B59" w:rsidRDefault="008F7B59" w:rsidP="008F7B59">
      <w:r>
        <w:t>Photo Resizing and Sharpening</w:t>
      </w:r>
    </w:p>
    <w:p w14:paraId="7085321F" w14:textId="77777777" w:rsidR="008F7B59" w:rsidRDefault="008F7B59" w:rsidP="008F7B59">
      <w:r>
        <w:t>Download Sizes - Available Resolutions</w:t>
      </w:r>
    </w:p>
    <w:p w14:paraId="40E0BADC" w14:textId="77777777" w:rsidR="008F7B59" w:rsidRDefault="008F7B59" w:rsidP="008F7B59">
      <w:r>
        <w:t>Why is the File Size Small on Download?</w:t>
      </w:r>
    </w:p>
    <w:p w14:paraId="086D5D78" w14:textId="77777777" w:rsidR="008F7B59" w:rsidRDefault="008F7B59" w:rsidP="008F7B59">
      <w:r>
        <w:t>Downloads</w:t>
      </w:r>
    </w:p>
    <w:p w14:paraId="66A78C5F" w14:textId="77777777" w:rsidR="008F7B59" w:rsidRDefault="008F7B59" w:rsidP="008F7B59">
      <w:r>
        <w:t>Uploading Videos to your Collections</w:t>
      </w:r>
    </w:p>
    <w:p w14:paraId="44C1192A" w14:textId="77777777" w:rsidR="008F7B59" w:rsidRDefault="008F7B59" w:rsidP="008F7B59">
      <w:r>
        <w:t>Can't find what you're looking for?</w:t>
      </w:r>
    </w:p>
    <w:p w14:paraId="3EEF3560" w14:textId="77777777" w:rsidR="008F7B59" w:rsidRDefault="008F7B59" w:rsidP="008F7B59">
      <w:r>
        <w:t>Contact our support staff. We'll get back to you within 24 hours. Contact Us</w:t>
      </w:r>
    </w:p>
    <w:p w14:paraId="79DF8AE6" w14:textId="77777777" w:rsidR="008F7B59" w:rsidRDefault="008F7B59" w:rsidP="008F7B59"/>
    <w:p w14:paraId="0FE09065" w14:textId="77777777" w:rsidR="008F7B59" w:rsidRDefault="008F7B59" w:rsidP="008F7B59">
      <w:r>
        <w:t xml:space="preserve">Copyright 2025 </w:t>
      </w:r>
      <w:proofErr w:type="spellStart"/>
      <w:r>
        <w:t>Pixieset</w:t>
      </w:r>
      <w:proofErr w:type="spellEnd"/>
      <w:r>
        <w:t>. All rights reserved.</w:t>
      </w:r>
    </w:p>
    <w:p w14:paraId="6F2803FC" w14:textId="77777777" w:rsidR="008F7B59" w:rsidRDefault="008F7B59" w:rsidP="008F7B59">
      <w:r>
        <w:t>PIXIESET Help Center</w:t>
      </w:r>
    </w:p>
    <w:p w14:paraId="6D2DC7B7" w14:textId="77777777" w:rsidR="008F7B59" w:rsidRDefault="008F7B59" w:rsidP="008F7B59">
      <w:r>
        <w:t xml:space="preserve"> Contact Us</w:t>
      </w:r>
    </w:p>
    <w:p w14:paraId="1053AA59"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74BADD57" w14:textId="77777777" w:rsidR="008F7B59" w:rsidRDefault="008F7B59" w:rsidP="008F7B59">
      <w:r>
        <w:t>Search</w:t>
      </w:r>
    </w:p>
    <w:p w14:paraId="3FCA379C" w14:textId="77777777" w:rsidR="008F7B59" w:rsidRDefault="008F7B59" w:rsidP="008F7B59">
      <w:r>
        <w:t>Articles in this section</w:t>
      </w:r>
    </w:p>
    <w:p w14:paraId="4BC42FD1" w14:textId="77777777" w:rsidR="008F7B59" w:rsidRDefault="008F7B59" w:rsidP="008F7B59">
      <w:r>
        <w:t>Troubleshooting Upload Errors and Processing Issues</w:t>
      </w:r>
    </w:p>
    <w:p w14:paraId="406B3E17" w14:textId="77777777" w:rsidR="008F7B59" w:rsidRDefault="008F7B59" w:rsidP="008F7B59">
      <w:r>
        <w:t xml:space="preserve">Why is my upload speed </w:t>
      </w:r>
      <w:proofErr w:type="gramStart"/>
      <w:r>
        <w:t>really slow</w:t>
      </w:r>
      <w:proofErr w:type="gramEnd"/>
      <w:r>
        <w:t>?</w:t>
      </w:r>
    </w:p>
    <w:p w14:paraId="6D39D809" w14:textId="77777777" w:rsidR="008F7B59" w:rsidRDefault="008F7B59" w:rsidP="008F7B59">
      <w:r>
        <w:t>Why is the File Size Small on Download?</w:t>
      </w:r>
    </w:p>
    <w:p w14:paraId="5F21CFBF"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2F2BC39B" w14:textId="77777777" w:rsidR="008F7B59" w:rsidRDefault="008F7B59" w:rsidP="008F7B59">
      <w:r>
        <w:t xml:space="preserve">Why do my uploaded images look different on </w:t>
      </w:r>
      <w:proofErr w:type="spellStart"/>
      <w:r>
        <w:t>Pixieset</w:t>
      </w:r>
      <w:proofErr w:type="spellEnd"/>
      <w:r>
        <w:t xml:space="preserve"> or Mobile?</w:t>
      </w:r>
    </w:p>
    <w:p w14:paraId="3CFBD665" w14:textId="77777777" w:rsidR="008F7B59" w:rsidRDefault="008F7B59" w:rsidP="008F7B59">
      <w:r>
        <w:t>The downloaded file won’t open</w:t>
      </w:r>
    </w:p>
    <w:p w14:paraId="245CA64D" w14:textId="77777777" w:rsidR="008F7B59" w:rsidRDefault="008F7B59" w:rsidP="008F7B59">
      <w:r>
        <w:t>How do I install the Lightroom Plugin?</w:t>
      </w:r>
    </w:p>
    <w:p w14:paraId="1164A800" w14:textId="77777777" w:rsidR="008F7B59" w:rsidRDefault="008F7B59" w:rsidP="008F7B59">
      <w:r>
        <w:t xml:space="preserve">How do I check my Lightroom </w:t>
      </w:r>
      <w:proofErr w:type="spellStart"/>
      <w:r>
        <w:t>Pixieset</w:t>
      </w:r>
      <w:proofErr w:type="spellEnd"/>
      <w:r>
        <w:t xml:space="preserve"> Plugin Export Settings?</w:t>
      </w:r>
    </w:p>
    <w:p w14:paraId="5D8DBB2D" w14:textId="77777777" w:rsidR="008F7B59" w:rsidRDefault="008F7B59" w:rsidP="008F7B59">
      <w:r>
        <w:t>Reviewing a Collection's Email Invite History</w:t>
      </w:r>
    </w:p>
    <w:p w14:paraId="21528983" w14:textId="77777777" w:rsidR="008F7B59" w:rsidRDefault="008F7B59" w:rsidP="008F7B59">
      <w:r>
        <w:t>My client has not received their Email Invite</w:t>
      </w:r>
    </w:p>
    <w:p w14:paraId="76722A19" w14:textId="77777777" w:rsidR="008F7B59" w:rsidRDefault="008F7B59" w:rsidP="008F7B59">
      <w:r>
        <w:lastRenderedPageBreak/>
        <w:t>See more</w:t>
      </w:r>
    </w:p>
    <w:p w14:paraId="14C5F42D" w14:textId="77777777" w:rsidR="008F7B59" w:rsidRDefault="008F7B59" w:rsidP="008F7B59">
      <w:r>
        <w:t>The downloaded file won’t open</w:t>
      </w:r>
    </w:p>
    <w:p w14:paraId="093515D4" w14:textId="77777777" w:rsidR="008F7B59" w:rsidRDefault="008F7B59" w:rsidP="008F7B59">
      <w:r>
        <w:t>When clients download the entire Collection, select full Sets for download, or purchase Digital Downloads through your Store, the images will be delivered in .ZIP format. The contents of the folder will need to be “unzipped” or extracted before being able to view the images.</w:t>
      </w:r>
    </w:p>
    <w:p w14:paraId="54931153" w14:textId="77777777" w:rsidR="008F7B59" w:rsidRDefault="008F7B59" w:rsidP="008F7B59"/>
    <w:p w14:paraId="290C768B" w14:textId="77777777" w:rsidR="008F7B59" w:rsidRDefault="008F7B59" w:rsidP="008F7B59">
      <w:r>
        <w:t>Most computers will already come with some sort of unzip program, in which case they can just follow a couple of quick steps, and the computer will start the unzipping process automatically.</w:t>
      </w:r>
    </w:p>
    <w:p w14:paraId="5E2C80B8" w14:textId="77777777" w:rsidR="008F7B59" w:rsidRDefault="008F7B59" w:rsidP="008F7B59"/>
    <w:p w14:paraId="6C5304F5" w14:textId="77777777" w:rsidR="008F7B59" w:rsidRDefault="008F7B59" w:rsidP="008F7B59">
      <w:r>
        <w:t xml:space="preserve"> </w:t>
      </w:r>
    </w:p>
    <w:p w14:paraId="47F21D58" w14:textId="77777777" w:rsidR="008F7B59" w:rsidRDefault="008F7B59" w:rsidP="008F7B59"/>
    <w:p w14:paraId="2E5C99DA" w14:textId="77777777" w:rsidR="008F7B59" w:rsidRDefault="008F7B59" w:rsidP="008F7B59">
      <w:r>
        <w:t>On this page:</w:t>
      </w:r>
    </w:p>
    <w:p w14:paraId="318714B7" w14:textId="77777777" w:rsidR="008F7B59" w:rsidRDefault="008F7B59" w:rsidP="008F7B59">
      <w:r>
        <w:t>How to unzip a .ZIP file</w:t>
      </w:r>
    </w:p>
    <w:p w14:paraId="26328620" w14:textId="77777777" w:rsidR="008F7B59" w:rsidRDefault="008F7B59" w:rsidP="008F7B59">
      <w:r>
        <w:t>Using a Mac Computer</w:t>
      </w:r>
    </w:p>
    <w:p w14:paraId="7B5044B3" w14:textId="77777777" w:rsidR="008F7B59" w:rsidRDefault="008F7B59" w:rsidP="008F7B59">
      <w:r>
        <w:t>Using a PC/Windows Computer</w:t>
      </w:r>
    </w:p>
    <w:p w14:paraId="51688761" w14:textId="77777777" w:rsidR="008F7B59" w:rsidRDefault="008F7B59" w:rsidP="008F7B59">
      <w:r>
        <w:t>Troubleshooting: The folder is still empty after unzipping</w:t>
      </w:r>
    </w:p>
    <w:p w14:paraId="321E73EC" w14:textId="77777777" w:rsidR="008F7B59" w:rsidRDefault="008F7B59" w:rsidP="008F7B59">
      <w:r>
        <w:t>How to unzip a .ZIP file</w:t>
      </w:r>
    </w:p>
    <w:p w14:paraId="5551FCD9" w14:textId="77777777" w:rsidR="008F7B59" w:rsidRDefault="008F7B59" w:rsidP="008F7B59">
      <w:r>
        <w:t>Using a Mac Computer</w:t>
      </w:r>
    </w:p>
    <w:p w14:paraId="455E020C" w14:textId="77777777" w:rsidR="008F7B59" w:rsidRDefault="008F7B59" w:rsidP="008F7B59">
      <w:r>
        <w:t>Locate the Downloaded .ZIP file.</w:t>
      </w:r>
    </w:p>
    <w:p w14:paraId="428171CF" w14:textId="77777777" w:rsidR="008F7B59" w:rsidRDefault="008F7B59" w:rsidP="008F7B59"/>
    <w:p w14:paraId="7AF7D7CE" w14:textId="77777777" w:rsidR="008F7B59" w:rsidRDefault="008F7B59" w:rsidP="008F7B59">
      <w:r>
        <w:t>Double-click the file. Your Mac will automatically unzip the file so the images can be viewed.</w:t>
      </w:r>
    </w:p>
    <w:p w14:paraId="111EF03A" w14:textId="77777777" w:rsidR="008F7B59" w:rsidRDefault="008F7B59" w:rsidP="008F7B59"/>
    <w:p w14:paraId="6AF2943E" w14:textId="77777777" w:rsidR="008F7B59" w:rsidRDefault="008F7B59" w:rsidP="008F7B59">
      <w:r>
        <w:t>Using a PC/Windows Computer</w:t>
      </w:r>
    </w:p>
    <w:p w14:paraId="772E110C" w14:textId="77777777" w:rsidR="008F7B59" w:rsidRDefault="008F7B59" w:rsidP="008F7B59">
      <w:r>
        <w:t>Locate the Downloaded .ZIP file.</w:t>
      </w:r>
    </w:p>
    <w:p w14:paraId="3D50E33C" w14:textId="77777777" w:rsidR="008F7B59" w:rsidRDefault="008F7B59" w:rsidP="008F7B59"/>
    <w:p w14:paraId="632A4199" w14:textId="77777777" w:rsidR="008F7B59" w:rsidRDefault="008F7B59" w:rsidP="008F7B59">
      <w:r>
        <w:lastRenderedPageBreak/>
        <w:t>Right-click the .ZIP file.</w:t>
      </w:r>
    </w:p>
    <w:p w14:paraId="67236B63" w14:textId="77777777" w:rsidR="008F7B59" w:rsidRDefault="008F7B59" w:rsidP="008F7B59"/>
    <w:p w14:paraId="54DBA8E1" w14:textId="77777777" w:rsidR="008F7B59" w:rsidRDefault="008F7B59" w:rsidP="008F7B59">
      <w:r>
        <w:t>Select "Extract All" or "Extract Here", and the contents of .ZIP file will be extracted as a normal folder so the images can be viewed</w:t>
      </w:r>
    </w:p>
    <w:p w14:paraId="09EA9982" w14:textId="77777777" w:rsidR="008F7B59" w:rsidRDefault="008F7B59" w:rsidP="008F7B59"/>
    <w:p w14:paraId="080FB492" w14:textId="77777777" w:rsidR="008F7B59" w:rsidRDefault="008F7B59" w:rsidP="008F7B59">
      <w:r>
        <w:t>Note: If the computer does not have a built-in program for compressed (zipped) folders, there are numerous free unzip software options that can be downloaded and installed.</w:t>
      </w:r>
    </w:p>
    <w:p w14:paraId="5D8EFC2F" w14:textId="77777777" w:rsidR="008F7B59" w:rsidRDefault="008F7B59" w:rsidP="008F7B59"/>
    <w:p w14:paraId="516D8B4A" w14:textId="77777777" w:rsidR="008F7B59" w:rsidRDefault="008F7B59" w:rsidP="008F7B59">
      <w:r>
        <w:t xml:space="preserve"> </w:t>
      </w:r>
    </w:p>
    <w:p w14:paraId="72856527" w14:textId="77777777" w:rsidR="008F7B59" w:rsidRDefault="008F7B59" w:rsidP="008F7B59"/>
    <w:p w14:paraId="0286901E" w14:textId="77777777" w:rsidR="008F7B59" w:rsidRDefault="008F7B59" w:rsidP="008F7B59">
      <w:r>
        <w:t>Troubleshooting: The folder is still empty after unzipping</w:t>
      </w:r>
    </w:p>
    <w:p w14:paraId="7F53879E" w14:textId="77777777" w:rsidR="008F7B59" w:rsidRDefault="008F7B59" w:rsidP="008F7B59">
      <w:r>
        <w:t>If your client has already unzipped the folder, and it is empty, there could be a couple of things happening:</w:t>
      </w:r>
    </w:p>
    <w:p w14:paraId="4286A57F" w14:textId="77777777" w:rsidR="008F7B59" w:rsidRDefault="008F7B59" w:rsidP="008F7B59"/>
    <w:p w14:paraId="4287D586" w14:textId="77777777" w:rsidR="008F7B59" w:rsidRDefault="008F7B59" w:rsidP="008F7B59">
      <w:r>
        <w:t>If your images contain special characters, such as "©", "|", "§", "ñ" or an extra "." in the filename, these images may not show up correctly on Windows devices. The default unzipping program cannot read these characters as valid, so the folder is delivered without the files that contain the special characters.</w:t>
      </w:r>
    </w:p>
    <w:p w14:paraId="70174E18" w14:textId="77777777" w:rsidR="008F7B59" w:rsidRDefault="008F7B59" w:rsidP="008F7B59"/>
    <w:p w14:paraId="491BD572" w14:textId="77777777" w:rsidR="008F7B59" w:rsidRDefault="008F7B59" w:rsidP="008F7B59">
      <w:r>
        <w:t xml:space="preserve">You can correct this by removing any special characters in the filenames and re-uploading the images to </w:t>
      </w:r>
      <w:proofErr w:type="spellStart"/>
      <w:r>
        <w:t>Pixieset</w:t>
      </w:r>
      <w:proofErr w:type="spellEnd"/>
      <w:r>
        <w:t xml:space="preserve"> without the special characters for your clients to download.</w:t>
      </w:r>
    </w:p>
    <w:p w14:paraId="4BD85174" w14:textId="77777777" w:rsidR="008F7B59" w:rsidRDefault="008F7B59" w:rsidP="008F7B59"/>
    <w:p w14:paraId="44B99D37" w14:textId="77777777" w:rsidR="008F7B59" w:rsidRDefault="008F7B59" w:rsidP="008F7B59">
      <w:r>
        <w:t>If you are trying to download a Favorites List, and the folder is being delivered to your own computer as an empty folder (0 MB), this is likely caused by the Collection's Download Settings. You may have the Sets within the Collection set up to not be Available for Download, so any images the client selected from these special Sets will not be delivered when you download the List. Simply edit your Download Settings and you'll be good to go!</w:t>
      </w:r>
    </w:p>
    <w:p w14:paraId="1FD12B29" w14:textId="77777777" w:rsidR="008F7B59" w:rsidRDefault="008F7B59" w:rsidP="008F7B59"/>
    <w:p w14:paraId="3671981D" w14:textId="77777777" w:rsidR="008F7B59" w:rsidRDefault="008F7B59" w:rsidP="008F7B59">
      <w:r>
        <w:t xml:space="preserve">If the trouble persists, please contact support for assistance from within your </w:t>
      </w:r>
      <w:proofErr w:type="spellStart"/>
      <w:r>
        <w:t>Pixieset</w:t>
      </w:r>
      <w:proofErr w:type="spellEnd"/>
      <w:r>
        <w:t xml:space="preserve"> dashboard or by email to support@pixieset.com.</w:t>
      </w:r>
    </w:p>
    <w:p w14:paraId="3EE570AB" w14:textId="77777777" w:rsidR="008F7B59" w:rsidRDefault="008F7B59" w:rsidP="008F7B59"/>
    <w:p w14:paraId="03202BB0" w14:textId="77777777" w:rsidR="008F7B59" w:rsidRDefault="008F7B59" w:rsidP="008F7B59"/>
    <w:p w14:paraId="0438B112" w14:textId="77777777" w:rsidR="008F7B59" w:rsidRDefault="008F7B59" w:rsidP="008F7B59"/>
    <w:p w14:paraId="0DEDA083" w14:textId="77777777" w:rsidR="008F7B59" w:rsidRDefault="008F7B59" w:rsidP="008F7B59"/>
    <w:p w14:paraId="70338910" w14:textId="77777777" w:rsidR="008F7B59" w:rsidRDefault="008F7B59" w:rsidP="008F7B59">
      <w:r>
        <w:t>Was this article helpful?</w:t>
      </w:r>
    </w:p>
    <w:p w14:paraId="041E2E56" w14:textId="77777777" w:rsidR="008F7B59" w:rsidRDefault="008F7B59" w:rsidP="008F7B59">
      <w:r>
        <w:t xml:space="preserve"> </w:t>
      </w:r>
    </w:p>
    <w:p w14:paraId="14E43C63" w14:textId="77777777" w:rsidR="008F7B59" w:rsidRDefault="008F7B59" w:rsidP="008F7B59">
      <w:r>
        <w:t>Related articles</w:t>
      </w:r>
    </w:p>
    <w:p w14:paraId="12ED5CB6" w14:textId="77777777" w:rsidR="008F7B59" w:rsidRDefault="008F7B59" w:rsidP="008F7B59">
      <w:r>
        <w:t>Your client's download experience</w:t>
      </w:r>
    </w:p>
    <w:p w14:paraId="370A752E" w14:textId="77777777" w:rsidR="008F7B59" w:rsidRDefault="008F7B59" w:rsidP="008F7B59">
      <w:r>
        <w:t>Downloading photos to mobile devices</w:t>
      </w:r>
    </w:p>
    <w:p w14:paraId="273E2EFE" w14:textId="77777777" w:rsidR="008F7B59" w:rsidRDefault="008F7B59" w:rsidP="008F7B59">
      <w:r>
        <w:t>Collection Download Settings</w:t>
      </w:r>
    </w:p>
    <w:p w14:paraId="179D927A" w14:textId="77777777" w:rsidR="008F7B59" w:rsidRDefault="008F7B59" w:rsidP="008F7B59">
      <w:r>
        <w:t>Downloads</w:t>
      </w:r>
    </w:p>
    <w:p w14:paraId="130921BF" w14:textId="77777777" w:rsidR="008F7B59" w:rsidRDefault="008F7B59" w:rsidP="008F7B59">
      <w:r>
        <w:t>What does Inactive Website mean?</w:t>
      </w:r>
    </w:p>
    <w:p w14:paraId="6060648A" w14:textId="77777777" w:rsidR="008F7B59" w:rsidRDefault="008F7B59" w:rsidP="008F7B59">
      <w:r>
        <w:t>Can't find what you're looking for?</w:t>
      </w:r>
    </w:p>
    <w:p w14:paraId="6CFDFF43" w14:textId="77777777" w:rsidR="008F7B59" w:rsidRDefault="008F7B59" w:rsidP="008F7B59">
      <w:r>
        <w:t>Contact our support staff. We'll get back to you within 24 hours. Contact Us</w:t>
      </w:r>
    </w:p>
    <w:p w14:paraId="67369437" w14:textId="77777777" w:rsidR="008F7B59" w:rsidRDefault="008F7B59" w:rsidP="008F7B59"/>
    <w:p w14:paraId="33E0EAF5" w14:textId="77777777" w:rsidR="008F7B59" w:rsidRDefault="008F7B59" w:rsidP="008F7B59">
      <w:r>
        <w:t xml:space="preserve">Copyright 2025 </w:t>
      </w:r>
      <w:proofErr w:type="spellStart"/>
      <w:r>
        <w:t>Pixieset</w:t>
      </w:r>
      <w:proofErr w:type="spellEnd"/>
      <w:r>
        <w:t>. All rights reserved.</w:t>
      </w:r>
    </w:p>
    <w:p w14:paraId="0579108A" w14:textId="77777777" w:rsidR="008F7B59" w:rsidRDefault="008F7B59" w:rsidP="008F7B59">
      <w:r>
        <w:t>PIXIESET Help Center</w:t>
      </w:r>
    </w:p>
    <w:p w14:paraId="107C38F4" w14:textId="77777777" w:rsidR="008F7B59" w:rsidRDefault="008F7B59" w:rsidP="008F7B59">
      <w:r>
        <w:t xml:space="preserve"> Contact Us</w:t>
      </w:r>
    </w:p>
    <w:p w14:paraId="08A1B2AC"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3E5035A5" w14:textId="77777777" w:rsidR="008F7B59" w:rsidRDefault="008F7B59" w:rsidP="008F7B59">
      <w:r>
        <w:t>Search</w:t>
      </w:r>
    </w:p>
    <w:p w14:paraId="2626C785" w14:textId="77777777" w:rsidR="008F7B59" w:rsidRDefault="008F7B59" w:rsidP="008F7B59">
      <w:r>
        <w:t>Articles in this section</w:t>
      </w:r>
    </w:p>
    <w:p w14:paraId="38C10538" w14:textId="77777777" w:rsidR="008F7B59" w:rsidRDefault="008F7B59" w:rsidP="008F7B59">
      <w:r>
        <w:t>Troubleshooting Upload Errors and Processing Issues</w:t>
      </w:r>
    </w:p>
    <w:p w14:paraId="5FF20F42" w14:textId="77777777" w:rsidR="008F7B59" w:rsidRDefault="008F7B59" w:rsidP="008F7B59">
      <w:r>
        <w:t xml:space="preserve">Why is my upload speed </w:t>
      </w:r>
      <w:proofErr w:type="gramStart"/>
      <w:r>
        <w:t>really slow</w:t>
      </w:r>
      <w:proofErr w:type="gramEnd"/>
      <w:r>
        <w:t>?</w:t>
      </w:r>
    </w:p>
    <w:p w14:paraId="64402F9D" w14:textId="77777777" w:rsidR="008F7B59" w:rsidRDefault="008F7B59" w:rsidP="008F7B59">
      <w:r>
        <w:t>Why is the File Size Small on Download?</w:t>
      </w:r>
    </w:p>
    <w:p w14:paraId="0D6F95AC"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0CCD8FB9" w14:textId="77777777" w:rsidR="008F7B59" w:rsidRDefault="008F7B59" w:rsidP="008F7B59">
      <w:r>
        <w:t xml:space="preserve">Why do my uploaded images look different on </w:t>
      </w:r>
      <w:proofErr w:type="spellStart"/>
      <w:r>
        <w:t>Pixieset</w:t>
      </w:r>
      <w:proofErr w:type="spellEnd"/>
      <w:r>
        <w:t xml:space="preserve"> or Mobile?</w:t>
      </w:r>
    </w:p>
    <w:p w14:paraId="450F7470" w14:textId="77777777" w:rsidR="008F7B59" w:rsidRDefault="008F7B59" w:rsidP="008F7B59">
      <w:r>
        <w:lastRenderedPageBreak/>
        <w:t>The downloaded file won’t open</w:t>
      </w:r>
    </w:p>
    <w:p w14:paraId="7CF2CA6B" w14:textId="77777777" w:rsidR="008F7B59" w:rsidRDefault="008F7B59" w:rsidP="008F7B59">
      <w:r>
        <w:t>How do I install the Lightroom Plugin?</w:t>
      </w:r>
    </w:p>
    <w:p w14:paraId="094C73FE" w14:textId="77777777" w:rsidR="008F7B59" w:rsidRDefault="008F7B59" w:rsidP="008F7B59">
      <w:r>
        <w:t xml:space="preserve">How do I check my Lightroom </w:t>
      </w:r>
      <w:proofErr w:type="spellStart"/>
      <w:r>
        <w:t>Pixieset</w:t>
      </w:r>
      <w:proofErr w:type="spellEnd"/>
      <w:r>
        <w:t xml:space="preserve"> Plugin Export Settings?</w:t>
      </w:r>
    </w:p>
    <w:p w14:paraId="550A9A2F" w14:textId="77777777" w:rsidR="008F7B59" w:rsidRDefault="008F7B59" w:rsidP="008F7B59">
      <w:r>
        <w:t>Reviewing a Collection's Email Invite History</w:t>
      </w:r>
    </w:p>
    <w:p w14:paraId="12C9DEC9" w14:textId="77777777" w:rsidR="008F7B59" w:rsidRDefault="008F7B59" w:rsidP="008F7B59">
      <w:r>
        <w:t>My client has not received their Email Invite</w:t>
      </w:r>
    </w:p>
    <w:p w14:paraId="65747319" w14:textId="77777777" w:rsidR="008F7B59" w:rsidRDefault="008F7B59" w:rsidP="008F7B59">
      <w:r>
        <w:t>See more</w:t>
      </w:r>
    </w:p>
    <w:p w14:paraId="3F707B1F" w14:textId="77777777" w:rsidR="008F7B59" w:rsidRDefault="008F7B59" w:rsidP="008F7B59">
      <w:r>
        <w:t>How do I install the Lightroom Plugin?</w:t>
      </w:r>
    </w:p>
    <w:p w14:paraId="59302376" w14:textId="77777777" w:rsidR="008F7B59" w:rsidRDefault="008F7B59" w:rsidP="008F7B59">
      <w:r>
        <w:t xml:space="preserve">The </w:t>
      </w:r>
      <w:proofErr w:type="spellStart"/>
      <w:r>
        <w:t>Pixieset</w:t>
      </w:r>
      <w:proofErr w:type="spellEnd"/>
      <w:r>
        <w:t xml:space="preserve"> Lightroom Plug-in allows you to upload photos to </w:t>
      </w:r>
      <w:proofErr w:type="spellStart"/>
      <w:r>
        <w:t>Pixieset</w:t>
      </w:r>
      <w:proofErr w:type="spellEnd"/>
      <w:r>
        <w:t xml:space="preserve"> directly from Lightroom Classic. If you are an Adobe Lightroom user, this plugin will allow you to further streamline your upload workflow.</w:t>
      </w:r>
    </w:p>
    <w:p w14:paraId="26CD3F7C" w14:textId="77777777" w:rsidR="008F7B59" w:rsidRDefault="008F7B59" w:rsidP="008F7B59"/>
    <w:p w14:paraId="2B0934D1" w14:textId="77777777" w:rsidR="008F7B59" w:rsidRDefault="008F7B59" w:rsidP="008F7B59">
      <w:r>
        <w:t>You can watch a tutorial video for installing the plugin here.</w:t>
      </w:r>
    </w:p>
    <w:p w14:paraId="1B3BF551" w14:textId="77777777" w:rsidR="008F7B59" w:rsidRDefault="008F7B59" w:rsidP="008F7B59"/>
    <w:p w14:paraId="663EF186" w14:textId="77777777" w:rsidR="008F7B59" w:rsidRDefault="008F7B59" w:rsidP="008F7B59">
      <w:r>
        <w:t xml:space="preserve"> </w:t>
      </w:r>
    </w:p>
    <w:p w14:paraId="17C49E5D" w14:textId="77777777" w:rsidR="008F7B59" w:rsidRDefault="008F7B59" w:rsidP="008F7B59"/>
    <w:p w14:paraId="6CFC12D9" w14:textId="77777777" w:rsidR="008F7B59" w:rsidRDefault="008F7B59" w:rsidP="008F7B59">
      <w:r>
        <w:t>In your Client Gallery Dashboard, go to Settings &gt; Integrations and download the Lightroom Plug-in. Alternatively, you can download it here.</w:t>
      </w:r>
    </w:p>
    <w:p w14:paraId="1D6C1076" w14:textId="77777777" w:rsidR="008F7B59" w:rsidRDefault="008F7B59" w:rsidP="008F7B59">
      <w:r>
        <w:t xml:space="preserve">Unzip the download and move the </w:t>
      </w:r>
      <w:proofErr w:type="spellStart"/>
      <w:r>
        <w:t>Pixieset.lrplugin</w:t>
      </w:r>
      <w:proofErr w:type="spellEnd"/>
      <w:r>
        <w:t xml:space="preserve"> file to where you want it stored on your computer.</w:t>
      </w:r>
    </w:p>
    <w:p w14:paraId="55C03B7C" w14:textId="77777777" w:rsidR="008F7B59" w:rsidRDefault="008F7B59" w:rsidP="008F7B59">
      <w:r>
        <w:t>(Safari users: the browser may automatically unzip the file for you - check the file extension. If so, just move the file to where you want it stored)</w:t>
      </w:r>
    </w:p>
    <w:p w14:paraId="4AB6DBDD" w14:textId="77777777" w:rsidR="008F7B59" w:rsidRDefault="008F7B59" w:rsidP="008F7B59">
      <w:r>
        <w:t>Important: You can keep the plug-in wherever you like, however, we recommend storing it somewhere where it is less likely to get deleted or moved around. This file is required for the plugin to function correctly. In addition, this plugin only works for Lightroom Classic.</w:t>
      </w:r>
    </w:p>
    <w:p w14:paraId="641D82A0" w14:textId="77777777" w:rsidR="008F7B59" w:rsidRDefault="008F7B59" w:rsidP="008F7B59"/>
    <w:p w14:paraId="5B29300E" w14:textId="77777777" w:rsidR="008F7B59" w:rsidRDefault="008F7B59" w:rsidP="008F7B59">
      <w:r>
        <w:t>Installing the Plug-in:</w:t>
      </w:r>
    </w:p>
    <w:p w14:paraId="5625738F" w14:textId="77777777" w:rsidR="008F7B59" w:rsidRDefault="008F7B59" w:rsidP="008F7B59">
      <w:r>
        <w:t>Open Lightroom, and select File &gt; Plug-in Manager...</w:t>
      </w:r>
    </w:p>
    <w:p w14:paraId="75CF130E" w14:textId="77777777" w:rsidR="008F7B59" w:rsidRDefault="008F7B59" w:rsidP="008F7B59">
      <w:r>
        <w:t>How_do_I_install_the_Lightroom_Plugin__1.png</w:t>
      </w:r>
    </w:p>
    <w:p w14:paraId="241B05AF" w14:textId="77777777" w:rsidR="008F7B59" w:rsidRDefault="008F7B59" w:rsidP="008F7B59"/>
    <w:p w14:paraId="3BB5DF52" w14:textId="77777777" w:rsidR="008F7B59" w:rsidRDefault="008F7B59" w:rsidP="008F7B59">
      <w:r>
        <w:t>Click on the Add button in the new window.</w:t>
      </w:r>
    </w:p>
    <w:p w14:paraId="4B4510F9" w14:textId="77777777" w:rsidR="008F7B59" w:rsidRDefault="008F7B59" w:rsidP="008F7B59">
      <w:r>
        <w:t>How_do_I_install_the_Lightroom_Plugin__2.png</w:t>
      </w:r>
    </w:p>
    <w:p w14:paraId="33A90589" w14:textId="77777777" w:rsidR="008F7B59" w:rsidRDefault="008F7B59" w:rsidP="008F7B59">
      <w:r>
        <w:t xml:space="preserve">Note: If you created your </w:t>
      </w:r>
      <w:proofErr w:type="spellStart"/>
      <w:r>
        <w:t>Pixieset</w:t>
      </w:r>
      <w:proofErr w:type="spellEnd"/>
      <w:r>
        <w:t xml:space="preserve"> account using your Google account, you will need to create a </w:t>
      </w:r>
      <w:proofErr w:type="spellStart"/>
      <w:r>
        <w:t>Pixieset</w:t>
      </w:r>
      <w:proofErr w:type="spellEnd"/>
      <w:r>
        <w:t xml:space="preserve"> password from your Account page (click your Profile Icon &gt; Account) to use for the Lightroom plugin.</w:t>
      </w:r>
    </w:p>
    <w:p w14:paraId="764633E1" w14:textId="77777777" w:rsidR="008F7B59" w:rsidRDefault="008F7B59" w:rsidP="008F7B59"/>
    <w:p w14:paraId="7E413A24" w14:textId="77777777" w:rsidR="008F7B59" w:rsidRDefault="008F7B59" w:rsidP="008F7B59">
      <w:r>
        <w:t>Locate the Plug-in that you have just saved, and click Add Plug-in.</w:t>
      </w:r>
    </w:p>
    <w:p w14:paraId="27607D94" w14:textId="77777777" w:rsidR="008F7B59" w:rsidRDefault="008F7B59" w:rsidP="008F7B59"/>
    <w:p w14:paraId="3BBE4C0A" w14:textId="77777777" w:rsidR="008F7B59" w:rsidRDefault="008F7B59" w:rsidP="008F7B59">
      <w:r>
        <w:t xml:space="preserve">Click on Done, and your </w:t>
      </w:r>
      <w:proofErr w:type="spellStart"/>
      <w:r>
        <w:t>Pixieset</w:t>
      </w:r>
      <w:proofErr w:type="spellEnd"/>
      <w:r>
        <w:t xml:space="preserve"> Plug-in is installed!</w:t>
      </w:r>
    </w:p>
    <w:p w14:paraId="0E77FB18" w14:textId="77777777" w:rsidR="008F7B59" w:rsidRDefault="008F7B59" w:rsidP="008F7B59">
      <w:r>
        <w:t xml:space="preserve"> </w:t>
      </w:r>
    </w:p>
    <w:p w14:paraId="2BE88AEE" w14:textId="77777777" w:rsidR="008F7B59" w:rsidRDefault="008F7B59" w:rsidP="008F7B59"/>
    <w:p w14:paraId="1326A3AE" w14:textId="77777777" w:rsidR="008F7B59" w:rsidRDefault="008F7B59" w:rsidP="008F7B59">
      <w:r>
        <w:t>Setting Up the Plug-in:</w:t>
      </w:r>
    </w:p>
    <w:p w14:paraId="4C620E2C" w14:textId="77777777" w:rsidR="008F7B59" w:rsidRDefault="008F7B59" w:rsidP="008F7B59">
      <w:r>
        <w:t xml:space="preserve">Locate the </w:t>
      </w:r>
      <w:proofErr w:type="spellStart"/>
      <w:r>
        <w:t>Pixieset</w:t>
      </w:r>
      <w:proofErr w:type="spellEnd"/>
      <w:r>
        <w:t xml:space="preserve"> Plug-in under the Publish Services tab, and click on Set up...</w:t>
      </w:r>
    </w:p>
    <w:p w14:paraId="68C67E28" w14:textId="77777777" w:rsidR="008F7B59" w:rsidRDefault="008F7B59" w:rsidP="008F7B59">
      <w:r>
        <w:t>How_do_I_install_the_Lightroom_Plugin__3.png</w:t>
      </w:r>
    </w:p>
    <w:p w14:paraId="21E2AC02" w14:textId="77777777" w:rsidR="008F7B59" w:rsidRDefault="008F7B59" w:rsidP="008F7B59"/>
    <w:p w14:paraId="0FED9CA6" w14:textId="77777777" w:rsidR="008F7B59" w:rsidRDefault="008F7B59" w:rsidP="008F7B59">
      <w:r>
        <w:t xml:space="preserve">Log in to your </w:t>
      </w:r>
      <w:proofErr w:type="spellStart"/>
      <w:r>
        <w:t>Pixieset</w:t>
      </w:r>
      <w:proofErr w:type="spellEnd"/>
      <w:r>
        <w:t xml:space="preserve"> Account under the Account section. Once logged in, you will be able to see your Account information, such as Account type, and the amount of storage used. </w:t>
      </w:r>
    </w:p>
    <w:p w14:paraId="299F5091" w14:textId="77777777" w:rsidR="008F7B59" w:rsidRDefault="008F7B59" w:rsidP="008F7B59">
      <w:r>
        <w:t>How_do_I_install_the_Lightroom_Plugin__4.png</w:t>
      </w:r>
    </w:p>
    <w:p w14:paraId="5FE2905C" w14:textId="77777777" w:rsidR="008F7B59" w:rsidRDefault="008F7B59" w:rsidP="008F7B59"/>
    <w:p w14:paraId="11C8F06B" w14:textId="77777777" w:rsidR="008F7B59" w:rsidRDefault="008F7B59" w:rsidP="008F7B59">
      <w:r>
        <w:t xml:space="preserve">Select Sync Gallery Structure if you would like your Gallery structure from </w:t>
      </w:r>
      <w:proofErr w:type="spellStart"/>
      <w:r>
        <w:t>Pixieset</w:t>
      </w:r>
      <w:proofErr w:type="spellEnd"/>
      <w:r>
        <w:t xml:space="preserve"> to be synced with Lightroom. This will pull the Collection, Set structure and names from your existing Collections on </w:t>
      </w:r>
      <w:proofErr w:type="spellStart"/>
      <w:r>
        <w:t>Pixieset</w:t>
      </w:r>
      <w:proofErr w:type="spellEnd"/>
      <w:r>
        <w:t xml:space="preserve"> to Lightroom. Your photos from </w:t>
      </w:r>
      <w:proofErr w:type="spellStart"/>
      <w:r>
        <w:t>Pixieset</w:t>
      </w:r>
      <w:proofErr w:type="spellEnd"/>
      <w:r>
        <w:t xml:space="preserve"> will not be imported into Lightroom. </w:t>
      </w:r>
    </w:p>
    <w:p w14:paraId="64BBE7ED" w14:textId="77777777" w:rsidR="008F7B59" w:rsidRDefault="008F7B59" w:rsidP="008F7B59"/>
    <w:p w14:paraId="17BD4BA3" w14:textId="77777777" w:rsidR="008F7B59" w:rsidRDefault="008F7B59" w:rsidP="008F7B59">
      <w:r>
        <w:t>Configure other export settings as needed and click Save.</w:t>
      </w:r>
    </w:p>
    <w:p w14:paraId="540B6C34" w14:textId="77777777" w:rsidR="008F7B59" w:rsidRDefault="008F7B59" w:rsidP="008F7B59">
      <w:r>
        <w:t>Note: You can edit these changes at any time by clicking on the Publish Services &gt; Edit Settings.</w:t>
      </w:r>
    </w:p>
    <w:p w14:paraId="5542E560" w14:textId="77777777" w:rsidR="008F7B59" w:rsidRDefault="008F7B59" w:rsidP="008F7B59"/>
    <w:p w14:paraId="02666F97" w14:textId="77777777" w:rsidR="008F7B59" w:rsidRDefault="008F7B59" w:rsidP="008F7B59">
      <w:r>
        <w:t xml:space="preserve"> </w:t>
      </w:r>
    </w:p>
    <w:p w14:paraId="2ED3B3EC" w14:textId="77777777" w:rsidR="008F7B59" w:rsidRDefault="008F7B59" w:rsidP="008F7B59"/>
    <w:p w14:paraId="0AAA23D4" w14:textId="77777777" w:rsidR="008F7B59" w:rsidRDefault="008F7B59" w:rsidP="008F7B59">
      <w:r>
        <w:t xml:space="preserve"> </w:t>
      </w:r>
    </w:p>
    <w:p w14:paraId="3C2D443F" w14:textId="77777777" w:rsidR="008F7B59" w:rsidRDefault="008F7B59" w:rsidP="008F7B59"/>
    <w:p w14:paraId="2FA002A0" w14:textId="77777777" w:rsidR="008F7B59" w:rsidRDefault="008F7B59" w:rsidP="008F7B59">
      <w:r>
        <w:t>Was this article helpful?</w:t>
      </w:r>
    </w:p>
    <w:p w14:paraId="28917085" w14:textId="77777777" w:rsidR="008F7B59" w:rsidRDefault="008F7B59" w:rsidP="008F7B59">
      <w:r>
        <w:t xml:space="preserve"> </w:t>
      </w:r>
    </w:p>
    <w:p w14:paraId="6E96613A" w14:textId="77777777" w:rsidR="008F7B59" w:rsidRDefault="008F7B59" w:rsidP="008F7B59">
      <w:r>
        <w:t>Related articles</w:t>
      </w:r>
    </w:p>
    <w:p w14:paraId="1A1CCFC8" w14:textId="77777777" w:rsidR="008F7B59" w:rsidRDefault="008F7B59" w:rsidP="008F7B59">
      <w:r>
        <w:t>How do I install the Lightroom Plugin? - Tutorial Video</w:t>
      </w:r>
    </w:p>
    <w:p w14:paraId="5E5BD9BC" w14:textId="77777777" w:rsidR="008F7B59" w:rsidRDefault="008F7B59" w:rsidP="008F7B59">
      <w:r>
        <w:t>How do I upload from Lightroom?</w:t>
      </w:r>
    </w:p>
    <w:p w14:paraId="04BCF657" w14:textId="77777777" w:rsidR="008F7B59" w:rsidRDefault="008F7B59" w:rsidP="008F7B59">
      <w:r>
        <w:t>How do I upload from Lightroom - Tutorial Video</w:t>
      </w:r>
    </w:p>
    <w:p w14:paraId="60431071" w14:textId="77777777" w:rsidR="008F7B59" w:rsidRDefault="008F7B59" w:rsidP="008F7B59">
      <w:r>
        <w:t>Download Sizes - Available Resolutions</w:t>
      </w:r>
    </w:p>
    <w:p w14:paraId="07DA98AB" w14:textId="77777777" w:rsidR="008F7B59" w:rsidRDefault="008F7B59" w:rsidP="008F7B59">
      <w:r>
        <w:t xml:space="preserve">Setting up a Custom Domain for </w:t>
      </w:r>
      <w:proofErr w:type="spellStart"/>
      <w:r>
        <w:t>Pixieset</w:t>
      </w:r>
      <w:proofErr w:type="spellEnd"/>
      <w:r>
        <w:t xml:space="preserve"> Website</w:t>
      </w:r>
    </w:p>
    <w:p w14:paraId="681F94E3" w14:textId="77777777" w:rsidR="008F7B59" w:rsidRDefault="008F7B59" w:rsidP="008F7B59">
      <w:r>
        <w:t>Can't find what you're looking for?</w:t>
      </w:r>
    </w:p>
    <w:p w14:paraId="1E9FAE38" w14:textId="77777777" w:rsidR="008F7B59" w:rsidRDefault="008F7B59" w:rsidP="008F7B59">
      <w:r>
        <w:t>Contact our support staff. We'll get back to you within 24 hours. Contact Us</w:t>
      </w:r>
    </w:p>
    <w:p w14:paraId="6EEB6771" w14:textId="77777777" w:rsidR="008F7B59" w:rsidRDefault="008F7B59" w:rsidP="008F7B59"/>
    <w:p w14:paraId="57EC56BB" w14:textId="77777777" w:rsidR="008F7B59" w:rsidRDefault="008F7B59" w:rsidP="008F7B59">
      <w:r>
        <w:t xml:space="preserve">Copyright 2025 </w:t>
      </w:r>
      <w:proofErr w:type="spellStart"/>
      <w:r>
        <w:t>Pixieset</w:t>
      </w:r>
      <w:proofErr w:type="spellEnd"/>
      <w:r>
        <w:t>. All rights reserved.</w:t>
      </w:r>
    </w:p>
    <w:p w14:paraId="30130B08" w14:textId="77777777" w:rsidR="008F7B59" w:rsidRDefault="008F7B59" w:rsidP="008F7B59">
      <w:r>
        <w:t>PIXIESET Help Center</w:t>
      </w:r>
    </w:p>
    <w:p w14:paraId="659AEE39" w14:textId="77777777" w:rsidR="008F7B59" w:rsidRDefault="008F7B59" w:rsidP="008F7B59">
      <w:r>
        <w:t xml:space="preserve"> Contact Us</w:t>
      </w:r>
    </w:p>
    <w:p w14:paraId="03B1E304"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5A5ECFEB" w14:textId="77777777" w:rsidR="008F7B59" w:rsidRDefault="008F7B59" w:rsidP="008F7B59">
      <w:r>
        <w:t>Search</w:t>
      </w:r>
    </w:p>
    <w:p w14:paraId="025B3E72" w14:textId="77777777" w:rsidR="008F7B59" w:rsidRDefault="008F7B59" w:rsidP="008F7B59">
      <w:r>
        <w:t>Articles in this section</w:t>
      </w:r>
    </w:p>
    <w:p w14:paraId="01774740" w14:textId="77777777" w:rsidR="008F7B59" w:rsidRDefault="008F7B59" w:rsidP="008F7B59">
      <w:r>
        <w:t>Troubleshooting Upload Errors and Processing Issues</w:t>
      </w:r>
    </w:p>
    <w:p w14:paraId="57F51FB1" w14:textId="77777777" w:rsidR="008F7B59" w:rsidRDefault="008F7B59" w:rsidP="008F7B59">
      <w:r>
        <w:t xml:space="preserve">Why is my upload speed </w:t>
      </w:r>
      <w:proofErr w:type="gramStart"/>
      <w:r>
        <w:t>really slow</w:t>
      </w:r>
      <w:proofErr w:type="gramEnd"/>
      <w:r>
        <w:t>?</w:t>
      </w:r>
    </w:p>
    <w:p w14:paraId="71CDB809" w14:textId="77777777" w:rsidR="008F7B59" w:rsidRDefault="008F7B59" w:rsidP="008F7B59">
      <w:r>
        <w:t>Why is the File Size Small on Download?</w:t>
      </w:r>
    </w:p>
    <w:p w14:paraId="7C1A3032"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13B7E2D5" w14:textId="77777777" w:rsidR="008F7B59" w:rsidRDefault="008F7B59" w:rsidP="008F7B59">
      <w:r>
        <w:lastRenderedPageBreak/>
        <w:t xml:space="preserve">Why do my uploaded images look different on </w:t>
      </w:r>
      <w:proofErr w:type="spellStart"/>
      <w:r>
        <w:t>Pixieset</w:t>
      </w:r>
      <w:proofErr w:type="spellEnd"/>
      <w:r>
        <w:t xml:space="preserve"> or Mobile?</w:t>
      </w:r>
    </w:p>
    <w:p w14:paraId="1085B1D1" w14:textId="77777777" w:rsidR="008F7B59" w:rsidRDefault="008F7B59" w:rsidP="008F7B59">
      <w:r>
        <w:t>The downloaded file won’t open</w:t>
      </w:r>
    </w:p>
    <w:p w14:paraId="74034762" w14:textId="77777777" w:rsidR="008F7B59" w:rsidRDefault="008F7B59" w:rsidP="008F7B59">
      <w:r>
        <w:t>How do I install the Lightroom Plugin?</w:t>
      </w:r>
    </w:p>
    <w:p w14:paraId="3CD67E1A" w14:textId="77777777" w:rsidR="008F7B59" w:rsidRDefault="008F7B59" w:rsidP="008F7B59">
      <w:r>
        <w:t xml:space="preserve">How do I check my Lightroom </w:t>
      </w:r>
      <w:proofErr w:type="spellStart"/>
      <w:r>
        <w:t>Pixieset</w:t>
      </w:r>
      <w:proofErr w:type="spellEnd"/>
      <w:r>
        <w:t xml:space="preserve"> Plugin Export Settings?</w:t>
      </w:r>
    </w:p>
    <w:p w14:paraId="0BB07CE5" w14:textId="77777777" w:rsidR="008F7B59" w:rsidRDefault="008F7B59" w:rsidP="008F7B59">
      <w:r>
        <w:t>Reviewing a Collection's Email Invite History</w:t>
      </w:r>
    </w:p>
    <w:p w14:paraId="0CB421AE" w14:textId="77777777" w:rsidR="008F7B59" w:rsidRDefault="008F7B59" w:rsidP="008F7B59">
      <w:r>
        <w:t>My client has not received their Email Invite</w:t>
      </w:r>
    </w:p>
    <w:p w14:paraId="757CC46F" w14:textId="77777777" w:rsidR="008F7B59" w:rsidRDefault="008F7B59" w:rsidP="008F7B59">
      <w:r>
        <w:t>See more</w:t>
      </w:r>
    </w:p>
    <w:p w14:paraId="4E88C751" w14:textId="77777777" w:rsidR="008F7B59" w:rsidRDefault="008F7B59" w:rsidP="008F7B59">
      <w:r>
        <w:t xml:space="preserve">How do I check my Lightroom </w:t>
      </w:r>
      <w:proofErr w:type="spellStart"/>
      <w:r>
        <w:t>Pixieset</w:t>
      </w:r>
      <w:proofErr w:type="spellEnd"/>
      <w:r>
        <w:t xml:space="preserve"> Plugin Export Settings?</w:t>
      </w:r>
    </w:p>
    <w:p w14:paraId="705344F7" w14:textId="77777777" w:rsidR="008F7B59" w:rsidRDefault="008F7B59" w:rsidP="008F7B59">
      <w:r>
        <w:t xml:space="preserve">If you suspect that your images are exporting too small, that your Color Space is incorrect, or if you are simply curious how to adjust the Export Settings, here is how to do so in a few easy steps! </w:t>
      </w:r>
    </w:p>
    <w:p w14:paraId="4589B011" w14:textId="77777777" w:rsidR="008F7B59" w:rsidRDefault="008F7B59" w:rsidP="008F7B59"/>
    <w:p w14:paraId="4E344B13" w14:textId="77777777" w:rsidR="008F7B59" w:rsidRDefault="008F7B59" w:rsidP="008F7B59">
      <w:r>
        <w:t xml:space="preserve">1. Right-click the </w:t>
      </w:r>
      <w:proofErr w:type="spellStart"/>
      <w:r>
        <w:t>Pixieset</w:t>
      </w:r>
      <w:proofErr w:type="spellEnd"/>
      <w:r>
        <w:t xml:space="preserve"> Plugin Manager under the Publish Services Tab, and select Edit Settings</w:t>
      </w:r>
    </w:p>
    <w:p w14:paraId="4730FC02" w14:textId="77777777" w:rsidR="008F7B59" w:rsidRDefault="008F7B59" w:rsidP="008F7B59"/>
    <w:p w14:paraId="3D40A5FA" w14:textId="77777777" w:rsidR="008F7B59" w:rsidRDefault="008F7B59" w:rsidP="008F7B59">
      <w:r>
        <w:t>LR1.png</w:t>
      </w:r>
    </w:p>
    <w:p w14:paraId="742C4C12" w14:textId="77777777" w:rsidR="008F7B59" w:rsidRDefault="008F7B59" w:rsidP="008F7B59"/>
    <w:p w14:paraId="626F5017" w14:textId="77777777" w:rsidR="008F7B59" w:rsidRDefault="008F7B59" w:rsidP="008F7B59">
      <w:r>
        <w:t>2. From there you will be able to see and adjust the File Settings and File Size. You will also be able to confirm how much space is available based on your Subscription. This is handy if you receive an error message that you cannot upload, as it will allow you to check if you have reached the allotted space for your account.</w:t>
      </w:r>
    </w:p>
    <w:p w14:paraId="63605E71" w14:textId="77777777" w:rsidR="008F7B59" w:rsidRDefault="008F7B59" w:rsidP="008F7B59"/>
    <w:p w14:paraId="0313F7F6" w14:textId="77777777" w:rsidR="008F7B59" w:rsidRDefault="008F7B59" w:rsidP="008F7B59">
      <w:r>
        <w:t>2024-05-14_11-10-09.png</w:t>
      </w:r>
    </w:p>
    <w:p w14:paraId="301C42DA" w14:textId="77777777" w:rsidR="008F7B59" w:rsidRDefault="008F7B59" w:rsidP="008F7B59"/>
    <w:p w14:paraId="473D7EA9" w14:textId="77777777" w:rsidR="008F7B59" w:rsidRDefault="008F7B59" w:rsidP="008F7B59">
      <w:r>
        <w:t xml:space="preserve"> </w:t>
      </w:r>
    </w:p>
    <w:p w14:paraId="1D310598" w14:textId="77777777" w:rsidR="008F7B59" w:rsidRDefault="008F7B59" w:rsidP="008F7B59"/>
    <w:p w14:paraId="7CB056C8" w14:textId="77777777" w:rsidR="008F7B59" w:rsidRDefault="008F7B59" w:rsidP="008F7B59">
      <w:r>
        <w:t xml:space="preserve">Once you have Set or adjusted your settings, you can simply hit save for it to take effect for all new exports. </w:t>
      </w:r>
    </w:p>
    <w:p w14:paraId="13FE2A33" w14:textId="77777777" w:rsidR="008F7B59" w:rsidRDefault="008F7B59" w:rsidP="008F7B59"/>
    <w:p w14:paraId="18A59D74" w14:textId="77777777" w:rsidR="008F7B59" w:rsidRDefault="008F7B59" w:rsidP="008F7B59">
      <w:r>
        <w:t>Was this article helpful?</w:t>
      </w:r>
    </w:p>
    <w:p w14:paraId="24962417" w14:textId="77777777" w:rsidR="008F7B59" w:rsidRDefault="008F7B59" w:rsidP="008F7B59">
      <w:r>
        <w:t xml:space="preserve"> </w:t>
      </w:r>
    </w:p>
    <w:p w14:paraId="2EF33BA1" w14:textId="77777777" w:rsidR="008F7B59" w:rsidRDefault="008F7B59" w:rsidP="008F7B59">
      <w:r>
        <w:t>Related articles</w:t>
      </w:r>
    </w:p>
    <w:p w14:paraId="44436EF2" w14:textId="77777777" w:rsidR="008F7B59" w:rsidRDefault="008F7B59" w:rsidP="008F7B59">
      <w:r>
        <w:t>How do I install the Lightroom Plugin?</w:t>
      </w:r>
    </w:p>
    <w:p w14:paraId="6A04237C" w14:textId="77777777" w:rsidR="008F7B59" w:rsidRDefault="008F7B59" w:rsidP="008F7B59">
      <w:r>
        <w:t>How do I upload from Lightroom?</w:t>
      </w:r>
    </w:p>
    <w:p w14:paraId="3BD249A1" w14:textId="77777777" w:rsidR="008F7B59" w:rsidRDefault="008F7B59" w:rsidP="008F7B59">
      <w:r>
        <w:t>How do I upload from Lightroom - Tutorial Video</w:t>
      </w:r>
    </w:p>
    <w:p w14:paraId="0D5F6974" w14:textId="77777777" w:rsidR="008F7B59" w:rsidRDefault="008F7B59" w:rsidP="008F7B59">
      <w:r>
        <w:t>Preparing Image Files for Printing</w:t>
      </w:r>
    </w:p>
    <w:p w14:paraId="205D30F4" w14:textId="77777777" w:rsidR="008F7B59" w:rsidRDefault="008F7B59" w:rsidP="008F7B59">
      <w:r>
        <w:t>Viewing Client Favorites in Lightroom</w:t>
      </w:r>
    </w:p>
    <w:p w14:paraId="322BC1C1" w14:textId="77777777" w:rsidR="008F7B59" w:rsidRDefault="008F7B59" w:rsidP="008F7B59">
      <w:r>
        <w:t>Can't find what you're looking for?</w:t>
      </w:r>
    </w:p>
    <w:p w14:paraId="53B4DD08" w14:textId="77777777" w:rsidR="008F7B59" w:rsidRDefault="008F7B59" w:rsidP="008F7B59">
      <w:r>
        <w:t>Contact our support staff. We'll get back to you within 24 hours. Contact Us</w:t>
      </w:r>
    </w:p>
    <w:p w14:paraId="5C906687" w14:textId="77777777" w:rsidR="008F7B59" w:rsidRDefault="008F7B59" w:rsidP="008F7B59"/>
    <w:p w14:paraId="2ABA3517" w14:textId="77777777" w:rsidR="008F7B59" w:rsidRDefault="008F7B59" w:rsidP="008F7B59">
      <w:r>
        <w:t xml:space="preserve">Copyright 2025 </w:t>
      </w:r>
      <w:proofErr w:type="spellStart"/>
      <w:r>
        <w:t>Pixieset</w:t>
      </w:r>
      <w:proofErr w:type="spellEnd"/>
      <w:r>
        <w:t>. All rights reserved.</w:t>
      </w:r>
    </w:p>
    <w:p w14:paraId="10C0117D" w14:textId="77777777" w:rsidR="008F7B59" w:rsidRDefault="008F7B59" w:rsidP="008F7B59">
      <w:r>
        <w:t>PIXIESET Help Center</w:t>
      </w:r>
    </w:p>
    <w:p w14:paraId="336B90B9" w14:textId="77777777" w:rsidR="008F7B59" w:rsidRDefault="008F7B59" w:rsidP="008F7B59">
      <w:r>
        <w:t xml:space="preserve"> Contact Us</w:t>
      </w:r>
    </w:p>
    <w:p w14:paraId="409BD868"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35C9E765" w14:textId="77777777" w:rsidR="008F7B59" w:rsidRDefault="008F7B59" w:rsidP="008F7B59">
      <w:r>
        <w:t>Search</w:t>
      </w:r>
    </w:p>
    <w:p w14:paraId="1DBEF0D3" w14:textId="77777777" w:rsidR="008F7B59" w:rsidRDefault="008F7B59" w:rsidP="008F7B59">
      <w:r>
        <w:t>Articles in this section</w:t>
      </w:r>
    </w:p>
    <w:p w14:paraId="41298E0B" w14:textId="77777777" w:rsidR="008F7B59" w:rsidRDefault="008F7B59" w:rsidP="008F7B59">
      <w:r>
        <w:t>Troubleshooting Upload Errors and Processing Issues</w:t>
      </w:r>
    </w:p>
    <w:p w14:paraId="723B0918" w14:textId="77777777" w:rsidR="008F7B59" w:rsidRDefault="008F7B59" w:rsidP="008F7B59">
      <w:r>
        <w:t xml:space="preserve">Why is my upload speed </w:t>
      </w:r>
      <w:proofErr w:type="gramStart"/>
      <w:r>
        <w:t>really slow</w:t>
      </w:r>
      <w:proofErr w:type="gramEnd"/>
      <w:r>
        <w:t>?</w:t>
      </w:r>
    </w:p>
    <w:p w14:paraId="5DD8DA66" w14:textId="77777777" w:rsidR="008F7B59" w:rsidRDefault="008F7B59" w:rsidP="008F7B59">
      <w:r>
        <w:t>Why is the File Size Small on Download?</w:t>
      </w:r>
    </w:p>
    <w:p w14:paraId="633F5E7C"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11189650" w14:textId="77777777" w:rsidR="008F7B59" w:rsidRDefault="008F7B59" w:rsidP="008F7B59">
      <w:r>
        <w:t xml:space="preserve">Why do my uploaded images look different on </w:t>
      </w:r>
      <w:proofErr w:type="spellStart"/>
      <w:r>
        <w:t>Pixieset</w:t>
      </w:r>
      <w:proofErr w:type="spellEnd"/>
      <w:r>
        <w:t xml:space="preserve"> or Mobile?</w:t>
      </w:r>
    </w:p>
    <w:p w14:paraId="774B37AD" w14:textId="77777777" w:rsidR="008F7B59" w:rsidRDefault="008F7B59" w:rsidP="008F7B59">
      <w:r>
        <w:t>The downloaded file won’t open</w:t>
      </w:r>
    </w:p>
    <w:p w14:paraId="1BA3E608" w14:textId="77777777" w:rsidR="008F7B59" w:rsidRDefault="008F7B59" w:rsidP="008F7B59">
      <w:r>
        <w:t>How do I install the Lightroom Plugin?</w:t>
      </w:r>
    </w:p>
    <w:p w14:paraId="79BC6FE2" w14:textId="77777777" w:rsidR="008F7B59" w:rsidRDefault="008F7B59" w:rsidP="008F7B59">
      <w:r>
        <w:t xml:space="preserve">How do I check my Lightroom </w:t>
      </w:r>
      <w:proofErr w:type="spellStart"/>
      <w:r>
        <w:t>Pixieset</w:t>
      </w:r>
      <w:proofErr w:type="spellEnd"/>
      <w:r>
        <w:t xml:space="preserve"> Plugin Export Settings?</w:t>
      </w:r>
    </w:p>
    <w:p w14:paraId="4D1D2D08" w14:textId="77777777" w:rsidR="008F7B59" w:rsidRDefault="008F7B59" w:rsidP="008F7B59">
      <w:r>
        <w:lastRenderedPageBreak/>
        <w:t>Reviewing a Collection's Email Invite History</w:t>
      </w:r>
    </w:p>
    <w:p w14:paraId="73557660" w14:textId="77777777" w:rsidR="008F7B59" w:rsidRDefault="008F7B59" w:rsidP="008F7B59">
      <w:r>
        <w:t>My client has not received their Email Invite</w:t>
      </w:r>
    </w:p>
    <w:p w14:paraId="30AB4559" w14:textId="77777777" w:rsidR="008F7B59" w:rsidRDefault="008F7B59" w:rsidP="008F7B59">
      <w:r>
        <w:t>See more</w:t>
      </w:r>
    </w:p>
    <w:p w14:paraId="35904691" w14:textId="77777777" w:rsidR="008F7B59" w:rsidRDefault="008F7B59" w:rsidP="008F7B59">
      <w:r>
        <w:t>Reviewing a Collection's Email Invite History</w:t>
      </w:r>
    </w:p>
    <w:p w14:paraId="7AEFFD57" w14:textId="77777777" w:rsidR="008F7B59" w:rsidRDefault="008F7B59" w:rsidP="008F7B59">
      <w:r>
        <w:t xml:space="preserve">You can review the history of email invites sent to your clients through </w:t>
      </w:r>
      <w:proofErr w:type="spellStart"/>
      <w:r>
        <w:t>Pixieset</w:t>
      </w:r>
      <w:proofErr w:type="spellEnd"/>
      <w:r>
        <w:t xml:space="preserve"> from any Collection’s sharing menu, or from the Share by Email page. This allows you to see a list of recipient email addresses, the email subject and date sent, and the status of the sent email.</w:t>
      </w:r>
    </w:p>
    <w:p w14:paraId="63D6FC8C" w14:textId="77777777" w:rsidR="008F7B59" w:rsidRDefault="008F7B59" w:rsidP="008F7B59"/>
    <w:p w14:paraId="49A37022" w14:textId="77777777" w:rsidR="008F7B59" w:rsidRDefault="008F7B59" w:rsidP="008F7B59">
      <w:r>
        <w:t>On this page:</w:t>
      </w:r>
    </w:p>
    <w:p w14:paraId="1E11AA0F" w14:textId="77777777" w:rsidR="008F7B59" w:rsidRDefault="008F7B59" w:rsidP="008F7B59">
      <w:r>
        <w:t>Viewing Email History</w:t>
      </w:r>
    </w:p>
    <w:p w14:paraId="26B5D5E5" w14:textId="77777777" w:rsidR="008F7B59" w:rsidRDefault="008F7B59" w:rsidP="008F7B59">
      <w:r>
        <w:t>Checking the Email Status</w:t>
      </w:r>
    </w:p>
    <w:p w14:paraId="28DB80DE" w14:textId="77777777" w:rsidR="008F7B59" w:rsidRDefault="008F7B59" w:rsidP="008F7B59">
      <w:r>
        <w:t>Viewing Email History</w:t>
      </w:r>
    </w:p>
    <w:p w14:paraId="07EB93DA" w14:textId="77777777" w:rsidR="008F7B59" w:rsidRDefault="008F7B59" w:rsidP="008F7B59">
      <w:r>
        <w:t>From any Collection in your dashboard, click the More button in the top right corner &gt; View email history.</w:t>
      </w:r>
    </w:p>
    <w:p w14:paraId="7393C572" w14:textId="77777777" w:rsidR="008F7B59" w:rsidRDefault="008F7B59" w:rsidP="008F7B59"/>
    <w:p w14:paraId="070A898C" w14:textId="77777777" w:rsidR="008F7B59" w:rsidRDefault="008F7B59" w:rsidP="008F7B59">
      <w:r>
        <w:t>ViewEmailHistory1.png</w:t>
      </w:r>
    </w:p>
    <w:p w14:paraId="3A4B7F53" w14:textId="77777777" w:rsidR="008F7B59" w:rsidRDefault="008F7B59" w:rsidP="008F7B59"/>
    <w:p w14:paraId="7D606738" w14:textId="77777777" w:rsidR="008F7B59" w:rsidRDefault="008F7B59" w:rsidP="008F7B59">
      <w:r>
        <w:t>Alternatively, click the Share button, and from the email sharing page, click More &gt; View email history.</w:t>
      </w:r>
    </w:p>
    <w:p w14:paraId="7664C7E6" w14:textId="77777777" w:rsidR="008F7B59" w:rsidRDefault="008F7B59" w:rsidP="008F7B59"/>
    <w:p w14:paraId="1355CCCD" w14:textId="77777777" w:rsidR="008F7B59" w:rsidRDefault="008F7B59" w:rsidP="008F7B59">
      <w:r>
        <w:t>ViewEmailHistory.png</w:t>
      </w:r>
    </w:p>
    <w:p w14:paraId="5D9E8CE4" w14:textId="77777777" w:rsidR="008F7B59" w:rsidRDefault="008F7B59" w:rsidP="008F7B59"/>
    <w:p w14:paraId="268FFE6A" w14:textId="77777777" w:rsidR="008F7B59" w:rsidRDefault="008F7B59" w:rsidP="008F7B59">
      <w:r>
        <w:t>Once clicked, you can view the email sharing activity associated with that Collection.</w:t>
      </w:r>
    </w:p>
    <w:p w14:paraId="7D1FFE72" w14:textId="77777777" w:rsidR="008F7B59" w:rsidRDefault="008F7B59" w:rsidP="008F7B59"/>
    <w:p w14:paraId="4F7168BA" w14:textId="77777777" w:rsidR="008F7B59" w:rsidRDefault="008F7B59" w:rsidP="008F7B59">
      <w:r>
        <w:t>email_history3.png</w:t>
      </w:r>
    </w:p>
    <w:p w14:paraId="4CCB9770" w14:textId="77777777" w:rsidR="008F7B59" w:rsidRDefault="008F7B59" w:rsidP="008F7B59"/>
    <w:p w14:paraId="397D84CC" w14:textId="77777777" w:rsidR="008F7B59" w:rsidRDefault="008F7B59" w:rsidP="008F7B59">
      <w:r>
        <w:lastRenderedPageBreak/>
        <w:t>Tip: Automated Expiry Reminder email history will appear here too!</w:t>
      </w:r>
    </w:p>
    <w:p w14:paraId="1F5C492C" w14:textId="77777777" w:rsidR="008F7B59" w:rsidRDefault="008F7B59" w:rsidP="008F7B59"/>
    <w:p w14:paraId="326FE644" w14:textId="77777777" w:rsidR="008F7B59" w:rsidRDefault="008F7B59" w:rsidP="008F7B59">
      <w:r>
        <w:t>Learn more here: How do I send automated expiry reminder emails to my clients?</w:t>
      </w:r>
    </w:p>
    <w:p w14:paraId="09E18AE9" w14:textId="77777777" w:rsidR="008F7B59" w:rsidRDefault="008F7B59" w:rsidP="008F7B59"/>
    <w:p w14:paraId="2C9AB5B5" w14:textId="77777777" w:rsidR="008F7B59" w:rsidRDefault="008F7B59" w:rsidP="008F7B59">
      <w:r>
        <w:t xml:space="preserve"> </w:t>
      </w:r>
    </w:p>
    <w:p w14:paraId="4639A8E9" w14:textId="77777777" w:rsidR="008F7B59" w:rsidRDefault="008F7B59" w:rsidP="008F7B59"/>
    <w:p w14:paraId="2D11C96A" w14:textId="77777777" w:rsidR="008F7B59" w:rsidRDefault="008F7B59" w:rsidP="008F7B59">
      <w:r>
        <w:t>Checking the Email Status</w:t>
      </w:r>
    </w:p>
    <w:p w14:paraId="1E68A806" w14:textId="77777777" w:rsidR="008F7B59" w:rsidRDefault="008F7B59" w:rsidP="008F7B59">
      <w:r>
        <w:t>There are a few different statuses you may see in your Email Invite History under Status.</w:t>
      </w:r>
    </w:p>
    <w:p w14:paraId="3002B0B8" w14:textId="77777777" w:rsidR="008F7B59" w:rsidRDefault="008F7B59" w:rsidP="008F7B59"/>
    <w:p w14:paraId="724241B5" w14:textId="77777777" w:rsidR="008F7B59" w:rsidRDefault="008F7B59" w:rsidP="008F7B59">
      <w:r>
        <w:t>Pending: The email is in the queue waiting to be sent.</w:t>
      </w:r>
    </w:p>
    <w:p w14:paraId="72DFA5CD" w14:textId="77777777" w:rsidR="008F7B59" w:rsidRDefault="008F7B59" w:rsidP="008F7B59">
      <w:r>
        <w:t>Sent: The email has been successfully sent from our server and delivered to your client's email server. If the client says they have not received it, they may wish to check their junk/spam folders. They can mark the received email as a safe sender to ensure that future invites are received.</w:t>
      </w:r>
    </w:p>
    <w:p w14:paraId="08E89CA4" w14:textId="77777777" w:rsidR="008F7B59" w:rsidRDefault="008F7B59" w:rsidP="008F7B59">
      <w:proofErr w:type="gramStart"/>
      <w:r>
        <w:t>Soft-bounce</w:t>
      </w:r>
      <w:proofErr w:type="gramEnd"/>
      <w:r>
        <w:t xml:space="preserve">: Typically, this means that there is a temporary delivery issue to an email address. Although there are </w:t>
      </w:r>
      <w:proofErr w:type="gramStart"/>
      <w:r>
        <w:t>a number of</w:t>
      </w:r>
      <w:proofErr w:type="gramEnd"/>
      <w:r>
        <w:t xml:space="preserve"> reasons that a soft bounce might occur, the most common reasons are:</w:t>
      </w:r>
    </w:p>
    <w:p w14:paraId="5ECDFA18" w14:textId="77777777" w:rsidR="008F7B59" w:rsidRDefault="008F7B59" w:rsidP="008F7B59">
      <w:r>
        <w:t>Recipient's email server is down</w:t>
      </w:r>
    </w:p>
    <w:p w14:paraId="1F00659A" w14:textId="77777777" w:rsidR="008F7B59" w:rsidRDefault="008F7B59" w:rsidP="008F7B59">
      <w:r>
        <w:t>Mailbox is full</w:t>
      </w:r>
    </w:p>
    <w:p w14:paraId="6D469A96" w14:textId="77777777" w:rsidR="008F7B59" w:rsidRDefault="008F7B59" w:rsidP="008F7B59">
      <w:r>
        <w:t>Message is too large</w:t>
      </w:r>
    </w:p>
    <w:p w14:paraId="48A55DEF" w14:textId="77777777" w:rsidR="008F7B59" w:rsidRDefault="008F7B59" w:rsidP="008F7B59">
      <w:r>
        <w:t xml:space="preserve">Rejected or Hard Bounce: Typically, this indicates that there is a permanent issue and the email is undeliverable. Although there are </w:t>
      </w:r>
      <w:proofErr w:type="gramStart"/>
      <w:r>
        <w:t>a number of</w:t>
      </w:r>
      <w:proofErr w:type="gramEnd"/>
      <w:r>
        <w:t xml:space="preserve"> reasons that a hard bounce might occur, the most common reasons are:</w:t>
      </w:r>
    </w:p>
    <w:p w14:paraId="0B1173D1" w14:textId="77777777" w:rsidR="008F7B59" w:rsidRDefault="008F7B59" w:rsidP="008F7B59">
      <w:r>
        <w:t>Invalid recipient email address</w:t>
      </w:r>
    </w:p>
    <w:p w14:paraId="3794D22C" w14:textId="77777777" w:rsidR="008F7B59" w:rsidRDefault="008F7B59" w:rsidP="008F7B59">
      <w:r>
        <w:t>Invalid domain name</w:t>
      </w:r>
    </w:p>
    <w:p w14:paraId="634FB321" w14:textId="77777777" w:rsidR="008F7B59" w:rsidRDefault="008F7B59" w:rsidP="008F7B59">
      <w:r>
        <w:t>Recipient email server has completely blocked email delivery</w:t>
      </w:r>
    </w:p>
    <w:p w14:paraId="0397EE54" w14:textId="77777777" w:rsidR="008F7B59" w:rsidRDefault="008F7B59" w:rsidP="008F7B59">
      <w:r>
        <w:t>Note: If you are having difficulty sending an email to a client, you can always share a direct link to the collection instead.</w:t>
      </w:r>
    </w:p>
    <w:p w14:paraId="769ED139" w14:textId="77777777" w:rsidR="008F7B59" w:rsidRDefault="008F7B59" w:rsidP="008F7B59"/>
    <w:p w14:paraId="45CD6733" w14:textId="77777777" w:rsidR="008F7B59" w:rsidRDefault="008F7B59" w:rsidP="008F7B59">
      <w:r>
        <w:t>Learn more here: Sharing a Collection with your Client</w:t>
      </w:r>
    </w:p>
    <w:p w14:paraId="73FCF427" w14:textId="77777777" w:rsidR="008F7B59" w:rsidRDefault="008F7B59" w:rsidP="008F7B59"/>
    <w:p w14:paraId="4A2F7A32" w14:textId="77777777" w:rsidR="008F7B59" w:rsidRDefault="008F7B59" w:rsidP="008F7B59">
      <w:r>
        <w:t>Was this article helpful?</w:t>
      </w:r>
    </w:p>
    <w:p w14:paraId="1A6FBDF0" w14:textId="77777777" w:rsidR="008F7B59" w:rsidRDefault="008F7B59" w:rsidP="008F7B59">
      <w:r>
        <w:t xml:space="preserve"> </w:t>
      </w:r>
    </w:p>
    <w:p w14:paraId="4BD657A2" w14:textId="77777777" w:rsidR="008F7B59" w:rsidRDefault="008F7B59" w:rsidP="008F7B59">
      <w:r>
        <w:t>Related articles</w:t>
      </w:r>
    </w:p>
    <w:p w14:paraId="78ECCB92" w14:textId="77777777" w:rsidR="008F7B59" w:rsidRDefault="008F7B59" w:rsidP="008F7B59">
      <w:r>
        <w:t>My client has not received their Email Invite</w:t>
      </w:r>
    </w:p>
    <w:p w14:paraId="2F4AAB8F" w14:textId="77777777" w:rsidR="008F7B59" w:rsidRDefault="008F7B59" w:rsidP="008F7B59">
      <w:r>
        <w:t>Sharing a Collection with your Client</w:t>
      </w:r>
    </w:p>
    <w:p w14:paraId="5EA448AA" w14:textId="77777777" w:rsidR="008F7B59" w:rsidRDefault="008F7B59" w:rsidP="008F7B59">
      <w:r>
        <w:t>Collecting Email Addresses through Email Registration</w:t>
      </w:r>
    </w:p>
    <w:p w14:paraId="5F84990B" w14:textId="77777777" w:rsidR="008F7B59" w:rsidRDefault="008F7B59" w:rsidP="008F7B59">
      <w:r>
        <w:t>Sending Collection Email Invites</w:t>
      </w:r>
    </w:p>
    <w:p w14:paraId="7CF01B6D" w14:textId="77777777" w:rsidR="008F7B59" w:rsidRDefault="008F7B59" w:rsidP="008F7B59">
      <w:r>
        <w:t>Reviewing Collection Download Activity</w:t>
      </w:r>
    </w:p>
    <w:p w14:paraId="22591C09" w14:textId="77777777" w:rsidR="008F7B59" w:rsidRDefault="008F7B59" w:rsidP="008F7B59">
      <w:r>
        <w:t>Can't find what you're looking for?</w:t>
      </w:r>
    </w:p>
    <w:p w14:paraId="4F954D46" w14:textId="77777777" w:rsidR="008F7B59" w:rsidRDefault="008F7B59" w:rsidP="008F7B59">
      <w:r>
        <w:t>Contact our support staff. We'll get back to you within 24 hours. Contact Us</w:t>
      </w:r>
    </w:p>
    <w:p w14:paraId="2DC265A0" w14:textId="77777777" w:rsidR="008F7B59" w:rsidRDefault="008F7B59" w:rsidP="008F7B59"/>
    <w:p w14:paraId="15C173E2" w14:textId="77777777" w:rsidR="008F7B59" w:rsidRDefault="008F7B59" w:rsidP="008F7B59">
      <w:r>
        <w:t xml:space="preserve">Copyright 2025 </w:t>
      </w:r>
      <w:proofErr w:type="spellStart"/>
      <w:r>
        <w:t>Pixieset</w:t>
      </w:r>
      <w:proofErr w:type="spellEnd"/>
      <w:r>
        <w:t>. All rights reserved.</w:t>
      </w:r>
    </w:p>
    <w:p w14:paraId="15CF8B69" w14:textId="77777777" w:rsidR="008F7B59" w:rsidRDefault="008F7B59" w:rsidP="008F7B59">
      <w:r>
        <w:t>PIXIESET Help Center</w:t>
      </w:r>
    </w:p>
    <w:p w14:paraId="56240074" w14:textId="77777777" w:rsidR="008F7B59" w:rsidRDefault="008F7B59" w:rsidP="008F7B59">
      <w:r>
        <w:t xml:space="preserve"> Contact Us</w:t>
      </w:r>
    </w:p>
    <w:p w14:paraId="3E323CA8"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284DBCB1" w14:textId="77777777" w:rsidR="008F7B59" w:rsidRDefault="008F7B59" w:rsidP="008F7B59">
      <w:r>
        <w:t>Search</w:t>
      </w:r>
    </w:p>
    <w:p w14:paraId="494CACF7" w14:textId="77777777" w:rsidR="008F7B59" w:rsidRDefault="008F7B59" w:rsidP="008F7B59">
      <w:r>
        <w:t>Articles in this section</w:t>
      </w:r>
    </w:p>
    <w:p w14:paraId="1D945154" w14:textId="77777777" w:rsidR="008F7B59" w:rsidRDefault="008F7B59" w:rsidP="008F7B59">
      <w:r>
        <w:t>Troubleshooting Upload Errors and Processing Issues</w:t>
      </w:r>
    </w:p>
    <w:p w14:paraId="5E00D5EF" w14:textId="77777777" w:rsidR="008F7B59" w:rsidRDefault="008F7B59" w:rsidP="008F7B59">
      <w:r>
        <w:t xml:space="preserve">Why is my upload speed </w:t>
      </w:r>
      <w:proofErr w:type="gramStart"/>
      <w:r>
        <w:t>really slow</w:t>
      </w:r>
      <w:proofErr w:type="gramEnd"/>
      <w:r>
        <w:t>?</w:t>
      </w:r>
    </w:p>
    <w:p w14:paraId="611C2A88" w14:textId="77777777" w:rsidR="008F7B59" w:rsidRDefault="008F7B59" w:rsidP="008F7B59">
      <w:r>
        <w:t>Why is the File Size Small on Download?</w:t>
      </w:r>
    </w:p>
    <w:p w14:paraId="10989527"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489EA24E" w14:textId="77777777" w:rsidR="008F7B59" w:rsidRDefault="008F7B59" w:rsidP="008F7B59">
      <w:r>
        <w:t xml:space="preserve">Why do my uploaded images look different on </w:t>
      </w:r>
      <w:proofErr w:type="spellStart"/>
      <w:r>
        <w:t>Pixieset</w:t>
      </w:r>
      <w:proofErr w:type="spellEnd"/>
      <w:r>
        <w:t xml:space="preserve"> or Mobile?</w:t>
      </w:r>
    </w:p>
    <w:p w14:paraId="08C55977" w14:textId="77777777" w:rsidR="008F7B59" w:rsidRDefault="008F7B59" w:rsidP="008F7B59">
      <w:r>
        <w:t>The downloaded file won’t open</w:t>
      </w:r>
    </w:p>
    <w:p w14:paraId="1605D684" w14:textId="77777777" w:rsidR="008F7B59" w:rsidRDefault="008F7B59" w:rsidP="008F7B59">
      <w:r>
        <w:lastRenderedPageBreak/>
        <w:t>How do I install the Lightroom Plugin?</w:t>
      </w:r>
    </w:p>
    <w:p w14:paraId="790346D6" w14:textId="77777777" w:rsidR="008F7B59" w:rsidRDefault="008F7B59" w:rsidP="008F7B59">
      <w:r>
        <w:t xml:space="preserve">How do I check my Lightroom </w:t>
      </w:r>
      <w:proofErr w:type="spellStart"/>
      <w:r>
        <w:t>Pixieset</w:t>
      </w:r>
      <w:proofErr w:type="spellEnd"/>
      <w:r>
        <w:t xml:space="preserve"> Plugin Export Settings?</w:t>
      </w:r>
    </w:p>
    <w:p w14:paraId="0DC18B7D" w14:textId="77777777" w:rsidR="008F7B59" w:rsidRDefault="008F7B59" w:rsidP="008F7B59">
      <w:r>
        <w:t>Reviewing a Collection's Email Invite History</w:t>
      </w:r>
    </w:p>
    <w:p w14:paraId="5510E4BE" w14:textId="77777777" w:rsidR="008F7B59" w:rsidRDefault="008F7B59" w:rsidP="008F7B59">
      <w:r>
        <w:t>My client has not received their Email Invite</w:t>
      </w:r>
    </w:p>
    <w:p w14:paraId="04243EEB" w14:textId="77777777" w:rsidR="008F7B59" w:rsidRDefault="008F7B59" w:rsidP="008F7B59">
      <w:r>
        <w:t>See more</w:t>
      </w:r>
    </w:p>
    <w:p w14:paraId="7D8E7471" w14:textId="77777777" w:rsidR="008F7B59" w:rsidRDefault="008F7B59" w:rsidP="008F7B59">
      <w:r>
        <w:t>My client has not received their Email Invite</w:t>
      </w:r>
    </w:p>
    <w:p w14:paraId="5D16004B" w14:textId="77777777" w:rsidR="008F7B59" w:rsidRDefault="008F7B59" w:rsidP="008F7B59">
      <w:r>
        <w:t>If your client has not received the Email Invite to view their Collection, you should check the status of their Email Invite. There are three different statuses that your sent emails can be in: Pending, Sent, and Rejected.</w:t>
      </w:r>
    </w:p>
    <w:p w14:paraId="30163702" w14:textId="77777777" w:rsidR="008F7B59" w:rsidRDefault="008F7B59" w:rsidP="008F7B59"/>
    <w:p w14:paraId="5F490192" w14:textId="77777777" w:rsidR="008F7B59" w:rsidRDefault="008F7B59" w:rsidP="008F7B59">
      <w:r>
        <w:t xml:space="preserve"> </w:t>
      </w:r>
    </w:p>
    <w:p w14:paraId="0ECE2093" w14:textId="77777777" w:rsidR="008F7B59" w:rsidRDefault="008F7B59" w:rsidP="008F7B59"/>
    <w:p w14:paraId="14C45569" w14:textId="77777777" w:rsidR="008F7B59" w:rsidRDefault="008F7B59" w:rsidP="008F7B59">
      <w:r>
        <w:t>On this page:</w:t>
      </w:r>
    </w:p>
    <w:p w14:paraId="4B0D64DA" w14:textId="77777777" w:rsidR="008F7B59" w:rsidRDefault="008F7B59" w:rsidP="008F7B59">
      <w:r>
        <w:t>Locating a Collection’s Email History</w:t>
      </w:r>
    </w:p>
    <w:p w14:paraId="5BE2D284" w14:textId="77777777" w:rsidR="008F7B59" w:rsidRDefault="008F7B59" w:rsidP="008F7B59">
      <w:r>
        <w:t>Understanding Email Statuses</w:t>
      </w:r>
    </w:p>
    <w:p w14:paraId="27B2EB32" w14:textId="77777777" w:rsidR="008F7B59" w:rsidRDefault="008F7B59" w:rsidP="008F7B59">
      <w:r>
        <w:t>Pending Status</w:t>
      </w:r>
    </w:p>
    <w:p w14:paraId="15F59D75" w14:textId="77777777" w:rsidR="008F7B59" w:rsidRDefault="008F7B59" w:rsidP="008F7B59">
      <w:r>
        <w:t>Sent Status</w:t>
      </w:r>
    </w:p>
    <w:p w14:paraId="0AA63F24" w14:textId="77777777" w:rsidR="008F7B59" w:rsidRDefault="008F7B59" w:rsidP="008F7B59">
      <w:r>
        <w:t>Rejected Status</w:t>
      </w:r>
    </w:p>
    <w:p w14:paraId="26D0ECF2" w14:textId="77777777" w:rsidR="008F7B59" w:rsidRDefault="008F7B59" w:rsidP="008F7B59">
      <w:r>
        <w:t>DIY Personal Invite</w:t>
      </w:r>
    </w:p>
    <w:p w14:paraId="381EC17A" w14:textId="77777777" w:rsidR="008F7B59" w:rsidRDefault="008F7B59" w:rsidP="008F7B59">
      <w:r>
        <w:t>Locating a Collection’s Email History</w:t>
      </w:r>
    </w:p>
    <w:p w14:paraId="0EF13CB1" w14:textId="77777777" w:rsidR="008F7B59" w:rsidRDefault="008F7B59" w:rsidP="008F7B59">
      <w:r>
        <w:t>To view the email history associated with a collection:</w:t>
      </w:r>
    </w:p>
    <w:p w14:paraId="57B1FDD5" w14:textId="77777777" w:rsidR="008F7B59" w:rsidRDefault="008F7B59" w:rsidP="008F7B59"/>
    <w:p w14:paraId="6263C2AC" w14:textId="77777777" w:rsidR="008F7B59" w:rsidRDefault="008F7B59" w:rsidP="008F7B59">
      <w:r>
        <w:t>Open the collection.</w:t>
      </w:r>
    </w:p>
    <w:p w14:paraId="283028B6" w14:textId="77777777" w:rsidR="008F7B59" w:rsidRDefault="008F7B59" w:rsidP="008F7B59">
      <w:r>
        <w:t>Click More &gt; View email history.</w:t>
      </w:r>
    </w:p>
    <w:p w14:paraId="5A969AFE" w14:textId="77777777" w:rsidR="008F7B59" w:rsidRDefault="008F7B59" w:rsidP="008F7B59">
      <w:r>
        <w:t>viewemailhistory.png</w:t>
      </w:r>
    </w:p>
    <w:p w14:paraId="5EC4EA0C" w14:textId="77777777" w:rsidR="008F7B59" w:rsidRDefault="008F7B59" w:rsidP="008F7B59"/>
    <w:p w14:paraId="4353BE27" w14:textId="77777777" w:rsidR="008F7B59" w:rsidRDefault="008F7B59" w:rsidP="008F7B59">
      <w:r>
        <w:t>Understanding Email Statuses</w:t>
      </w:r>
    </w:p>
    <w:p w14:paraId="7EB2B84E" w14:textId="77777777" w:rsidR="008F7B59" w:rsidRDefault="008F7B59" w:rsidP="008F7B59">
      <w:r>
        <w:lastRenderedPageBreak/>
        <w:t>Pending Status</w:t>
      </w:r>
    </w:p>
    <w:p w14:paraId="295575E2" w14:textId="77777777" w:rsidR="008F7B59" w:rsidRDefault="008F7B59" w:rsidP="008F7B59">
      <w:r>
        <w:t>After you have clicked Send, you can scroll down to the Email Invite History to see the status of the email invite. If the status is "Pending", it means that our system is still working on sending the email invite.</w:t>
      </w:r>
    </w:p>
    <w:p w14:paraId="4E982802" w14:textId="77777777" w:rsidR="008F7B59" w:rsidRDefault="008F7B59" w:rsidP="008F7B59"/>
    <w:p w14:paraId="3E43A473" w14:textId="77777777" w:rsidR="008F7B59" w:rsidRDefault="008F7B59" w:rsidP="008F7B59">
      <w:r>
        <w:t xml:space="preserve">The email can take up to a couple of minutes to send. Once the email has been sent, the status will be updated to </w:t>
      </w:r>
      <w:proofErr w:type="spellStart"/>
      <w:r>
        <w:t>Sent</w:t>
      </w:r>
      <w:proofErr w:type="spellEnd"/>
      <w:r>
        <w:t>.</w:t>
      </w:r>
    </w:p>
    <w:p w14:paraId="4408B3CF" w14:textId="77777777" w:rsidR="008F7B59" w:rsidRDefault="008F7B59" w:rsidP="008F7B59"/>
    <w:p w14:paraId="1CE6D27C" w14:textId="77777777" w:rsidR="008F7B59" w:rsidRDefault="008F7B59" w:rsidP="008F7B59">
      <w:r>
        <w:t>Sent Status</w:t>
      </w:r>
    </w:p>
    <w:p w14:paraId="5E25A10F" w14:textId="77777777" w:rsidR="008F7B59" w:rsidRDefault="008F7B59" w:rsidP="008F7B59">
      <w:r>
        <w:t>If your client has not received the email invitation, and the email invite status is Sent, there could be a couple of reasons:</w:t>
      </w:r>
    </w:p>
    <w:p w14:paraId="64A09743" w14:textId="77777777" w:rsidR="008F7B59" w:rsidRDefault="008F7B59" w:rsidP="008F7B59"/>
    <w:p w14:paraId="7FD7C4DF" w14:textId="77777777" w:rsidR="008F7B59" w:rsidRDefault="008F7B59" w:rsidP="008F7B59">
      <w:r>
        <w:t>The email invitation has been delivered, but it could have landed in the clients' junk/spam/promotion folder. Your client can mark the invitation as 'not spam' once located, to prevent future invitations from getting filtered as spam.</w:t>
      </w:r>
    </w:p>
    <w:p w14:paraId="13A88F8F" w14:textId="77777777" w:rsidR="008F7B59" w:rsidRDefault="008F7B59" w:rsidP="008F7B59">
      <w:r>
        <w:t xml:space="preserve">The email has been delivered to the destination email server, and it is up to </w:t>
      </w:r>
      <w:proofErr w:type="gramStart"/>
      <w:r>
        <w:t>the your</w:t>
      </w:r>
      <w:proofErr w:type="gramEnd"/>
      <w:r>
        <w:t xml:space="preserve"> email service provider to deliver it to your mailbox. In this scenario, you might simply have to wait.</w:t>
      </w:r>
    </w:p>
    <w:p w14:paraId="44980DAE" w14:textId="77777777" w:rsidR="008F7B59" w:rsidRDefault="008F7B59" w:rsidP="008F7B59">
      <w:r>
        <w:t>Rejected Status</w:t>
      </w:r>
    </w:p>
    <w:p w14:paraId="1851B6E9" w14:textId="77777777" w:rsidR="008F7B59" w:rsidRDefault="008F7B59" w:rsidP="008F7B59">
      <w:r>
        <w:t>A Rejected status means that the email was 'bounced' and was rejected by the email server of the recipient. There could be many different reasons why an email might be rejected, which we categorize into two main groups:</w:t>
      </w:r>
    </w:p>
    <w:p w14:paraId="11E2D54D" w14:textId="77777777" w:rsidR="008F7B59" w:rsidRDefault="008F7B59" w:rsidP="008F7B59"/>
    <w:p w14:paraId="461D977B" w14:textId="77777777" w:rsidR="008F7B59" w:rsidRDefault="008F7B59" w:rsidP="008F7B59">
      <w:r>
        <w:t>Soft Bounce</w:t>
      </w:r>
    </w:p>
    <w:p w14:paraId="78491F79" w14:textId="77777777" w:rsidR="008F7B59" w:rsidRDefault="008F7B59" w:rsidP="008F7B59"/>
    <w:p w14:paraId="28496456" w14:textId="77777777" w:rsidR="008F7B59" w:rsidRDefault="008F7B59" w:rsidP="008F7B59">
      <w:r>
        <w:t xml:space="preserve">A soft bounce typically means that there is a temporary delivery issue to an email address. Although there are </w:t>
      </w:r>
      <w:proofErr w:type="gramStart"/>
      <w:r>
        <w:t>a number of</w:t>
      </w:r>
      <w:proofErr w:type="gramEnd"/>
      <w:r>
        <w:t xml:space="preserve"> reasons that a soft bounce might occur, the most common reasons are:</w:t>
      </w:r>
    </w:p>
    <w:p w14:paraId="229B08FE" w14:textId="77777777" w:rsidR="008F7B59" w:rsidRDefault="008F7B59" w:rsidP="008F7B59"/>
    <w:p w14:paraId="30B4B245" w14:textId="77777777" w:rsidR="008F7B59" w:rsidRDefault="008F7B59" w:rsidP="008F7B59">
      <w:r>
        <w:t>The recipient's email server is down</w:t>
      </w:r>
    </w:p>
    <w:p w14:paraId="1F27CB2C" w14:textId="77777777" w:rsidR="008F7B59" w:rsidRDefault="008F7B59" w:rsidP="008F7B59">
      <w:r>
        <w:lastRenderedPageBreak/>
        <w:t>The recipient's mailbox is full</w:t>
      </w:r>
    </w:p>
    <w:p w14:paraId="54AA231C" w14:textId="77777777" w:rsidR="008F7B59" w:rsidRDefault="008F7B59" w:rsidP="008F7B59">
      <w:r>
        <w:t>The message is too large</w:t>
      </w:r>
    </w:p>
    <w:p w14:paraId="1E11D7FE" w14:textId="77777777" w:rsidR="008F7B59" w:rsidRDefault="008F7B59" w:rsidP="008F7B59">
      <w:r>
        <w:t>Hard Bounce</w:t>
      </w:r>
    </w:p>
    <w:p w14:paraId="2D97F78D" w14:textId="77777777" w:rsidR="008F7B59" w:rsidRDefault="008F7B59" w:rsidP="008F7B59"/>
    <w:p w14:paraId="3A00B29E" w14:textId="77777777" w:rsidR="008F7B59" w:rsidRDefault="008F7B59" w:rsidP="008F7B59">
      <w:r>
        <w:t xml:space="preserve">A hard bounce indicates that there is a permanent issue and the email is undeliverable. Although there are </w:t>
      </w:r>
      <w:proofErr w:type="gramStart"/>
      <w:r>
        <w:t>a number of</w:t>
      </w:r>
      <w:proofErr w:type="gramEnd"/>
      <w:r>
        <w:t xml:space="preserve"> reasons that a hard bounce might occur, the most common reasons are:</w:t>
      </w:r>
    </w:p>
    <w:p w14:paraId="47D11B6F" w14:textId="77777777" w:rsidR="008F7B59" w:rsidRDefault="008F7B59" w:rsidP="008F7B59"/>
    <w:p w14:paraId="3C164877" w14:textId="77777777" w:rsidR="008F7B59" w:rsidRDefault="008F7B59" w:rsidP="008F7B59">
      <w:r>
        <w:t>Invalid recipient email address</w:t>
      </w:r>
    </w:p>
    <w:p w14:paraId="3DE6E096" w14:textId="77777777" w:rsidR="008F7B59" w:rsidRDefault="008F7B59" w:rsidP="008F7B59">
      <w:r>
        <w:t>Invalid domain name</w:t>
      </w:r>
    </w:p>
    <w:p w14:paraId="5D42AEC9" w14:textId="77777777" w:rsidR="008F7B59" w:rsidRDefault="008F7B59" w:rsidP="008F7B59">
      <w:r>
        <w:t>Recipient email server has completely blocked the email delivery</w:t>
      </w:r>
    </w:p>
    <w:p w14:paraId="62383C1E" w14:textId="77777777" w:rsidR="008F7B59" w:rsidRDefault="008F7B59" w:rsidP="008F7B59">
      <w:r>
        <w:t xml:space="preserve">A rejected email will not be </w:t>
      </w:r>
      <w:proofErr w:type="gramStart"/>
      <w:r>
        <w:t>re-delivered, and</w:t>
      </w:r>
      <w:proofErr w:type="gramEnd"/>
      <w:r>
        <w:t xml:space="preserve"> will need to be re-sent.</w:t>
      </w:r>
    </w:p>
    <w:p w14:paraId="226748B5" w14:textId="77777777" w:rsidR="008F7B59" w:rsidRDefault="008F7B59" w:rsidP="008F7B59"/>
    <w:p w14:paraId="6F5CFA41" w14:textId="77777777" w:rsidR="008F7B59" w:rsidRDefault="008F7B59" w:rsidP="008F7B59">
      <w:r>
        <w:t>DIY Personal Invite</w:t>
      </w:r>
    </w:p>
    <w:p w14:paraId="5CF979C9" w14:textId="77777777" w:rsidR="008F7B59" w:rsidRDefault="008F7B59" w:rsidP="008F7B59">
      <w:r>
        <w:t>If you are having trouble with your client's email, you can obtain a direct link to the Collection and share it with your client through another means (i.e. text message).</w:t>
      </w:r>
    </w:p>
    <w:p w14:paraId="69C1FCB1" w14:textId="77777777" w:rsidR="008F7B59" w:rsidRDefault="008F7B59" w:rsidP="008F7B59"/>
    <w:p w14:paraId="520808FD" w14:textId="77777777" w:rsidR="008F7B59" w:rsidRDefault="008F7B59" w:rsidP="008F7B59">
      <w:r>
        <w:t>Open the collection.</w:t>
      </w:r>
    </w:p>
    <w:p w14:paraId="194DA0F6" w14:textId="77777777" w:rsidR="008F7B59" w:rsidRDefault="008F7B59" w:rsidP="008F7B59">
      <w:r>
        <w:t>Click the downward arrow next to Share.</w:t>
      </w:r>
    </w:p>
    <w:p w14:paraId="5224C90B" w14:textId="77777777" w:rsidR="008F7B59" w:rsidRDefault="008F7B59" w:rsidP="008F7B59">
      <w:r>
        <w:t>Click Get Direct Link.</w:t>
      </w:r>
    </w:p>
    <w:p w14:paraId="6841965E" w14:textId="77777777" w:rsidR="008F7B59" w:rsidRDefault="008F7B59" w:rsidP="008F7B59">
      <w:r>
        <w:t>getdirectlink.png</w:t>
      </w:r>
    </w:p>
    <w:p w14:paraId="37327927" w14:textId="77777777" w:rsidR="008F7B59" w:rsidRDefault="008F7B59" w:rsidP="008F7B59"/>
    <w:p w14:paraId="265EA150" w14:textId="77777777" w:rsidR="008F7B59" w:rsidRDefault="008F7B59" w:rsidP="008F7B59">
      <w:r>
        <w:t xml:space="preserve"> </w:t>
      </w:r>
    </w:p>
    <w:p w14:paraId="175F533B" w14:textId="77777777" w:rsidR="008F7B59" w:rsidRDefault="008F7B59" w:rsidP="008F7B59"/>
    <w:p w14:paraId="3F08B7C1" w14:textId="77777777" w:rsidR="008F7B59" w:rsidRDefault="008F7B59" w:rsidP="008F7B59">
      <w:r>
        <w:t>Was this article helpful?</w:t>
      </w:r>
    </w:p>
    <w:p w14:paraId="4C7E3F3B" w14:textId="77777777" w:rsidR="008F7B59" w:rsidRDefault="008F7B59" w:rsidP="008F7B59">
      <w:r>
        <w:t xml:space="preserve"> </w:t>
      </w:r>
    </w:p>
    <w:p w14:paraId="224C854A" w14:textId="77777777" w:rsidR="008F7B59" w:rsidRDefault="008F7B59" w:rsidP="008F7B59">
      <w:r>
        <w:t>Related articles</w:t>
      </w:r>
    </w:p>
    <w:p w14:paraId="6CA22CF7" w14:textId="77777777" w:rsidR="008F7B59" w:rsidRDefault="008F7B59" w:rsidP="008F7B59">
      <w:r>
        <w:lastRenderedPageBreak/>
        <w:t>Sharing a Collection with your Client</w:t>
      </w:r>
    </w:p>
    <w:p w14:paraId="24A3EBB4" w14:textId="77777777" w:rsidR="008F7B59" w:rsidRDefault="008F7B59" w:rsidP="008F7B59">
      <w:r>
        <w:t>Why am I receiving email notifications from @pixiesetmail.com?</w:t>
      </w:r>
    </w:p>
    <w:p w14:paraId="3F96287D" w14:textId="77777777" w:rsidR="008F7B59" w:rsidRDefault="008F7B59" w:rsidP="008F7B59">
      <w:r>
        <w:t>Collection Download Settings</w:t>
      </w:r>
    </w:p>
    <w:p w14:paraId="7E9C23EA" w14:textId="77777777" w:rsidR="008F7B59" w:rsidRDefault="008F7B59" w:rsidP="008F7B59">
      <w:r>
        <w:t>Creating Mini Sessions</w:t>
      </w:r>
    </w:p>
    <w:p w14:paraId="471AC669" w14:textId="77777777" w:rsidR="008F7B59" w:rsidRDefault="008F7B59" w:rsidP="008F7B59">
      <w:r>
        <w:t>Uploading Videos to your Collections</w:t>
      </w:r>
    </w:p>
    <w:p w14:paraId="693A9477" w14:textId="77777777" w:rsidR="008F7B59" w:rsidRDefault="008F7B59" w:rsidP="008F7B59">
      <w:r>
        <w:t>Can't find what you're looking for?</w:t>
      </w:r>
    </w:p>
    <w:p w14:paraId="075E8FC5" w14:textId="77777777" w:rsidR="008F7B59" w:rsidRDefault="008F7B59" w:rsidP="008F7B59">
      <w:r>
        <w:t>Contact our support staff. We'll get back to you within 24 hours. Contact Us</w:t>
      </w:r>
    </w:p>
    <w:p w14:paraId="51BE39AE" w14:textId="77777777" w:rsidR="008F7B59" w:rsidRDefault="008F7B59" w:rsidP="008F7B59"/>
    <w:p w14:paraId="09B79C22" w14:textId="77777777" w:rsidR="008F7B59" w:rsidRDefault="008F7B59" w:rsidP="008F7B59">
      <w:r>
        <w:t xml:space="preserve">Copyright 2025 </w:t>
      </w:r>
      <w:proofErr w:type="spellStart"/>
      <w:r>
        <w:t>Pixieset</w:t>
      </w:r>
      <w:proofErr w:type="spellEnd"/>
      <w:r>
        <w:t>. All rights reserved.</w:t>
      </w:r>
    </w:p>
    <w:p w14:paraId="051A9E98" w14:textId="77777777" w:rsidR="008F7B59" w:rsidRDefault="008F7B59" w:rsidP="008F7B59">
      <w:r>
        <w:t>PIXIESET Help Center</w:t>
      </w:r>
    </w:p>
    <w:p w14:paraId="6942E4BD" w14:textId="77777777" w:rsidR="008F7B59" w:rsidRDefault="008F7B59" w:rsidP="008F7B59">
      <w:r>
        <w:t xml:space="preserve"> Contact Us</w:t>
      </w:r>
    </w:p>
    <w:p w14:paraId="464E175A"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3CE2B8BA" w14:textId="77777777" w:rsidR="008F7B59" w:rsidRDefault="008F7B59" w:rsidP="008F7B59">
      <w:r>
        <w:t>Search</w:t>
      </w:r>
    </w:p>
    <w:p w14:paraId="60D59A06" w14:textId="77777777" w:rsidR="008F7B59" w:rsidRDefault="008F7B59" w:rsidP="008F7B59">
      <w:r>
        <w:t>Articles in this section</w:t>
      </w:r>
    </w:p>
    <w:p w14:paraId="7D82CBF1" w14:textId="77777777" w:rsidR="008F7B59" w:rsidRDefault="008F7B59" w:rsidP="008F7B59">
      <w:r>
        <w:t>Troubleshooting Upload Errors and Processing Issues</w:t>
      </w:r>
    </w:p>
    <w:p w14:paraId="1DD6CEBE" w14:textId="77777777" w:rsidR="008F7B59" w:rsidRDefault="008F7B59" w:rsidP="008F7B59">
      <w:r>
        <w:t xml:space="preserve">Why is my upload speed </w:t>
      </w:r>
      <w:proofErr w:type="gramStart"/>
      <w:r>
        <w:t>really slow</w:t>
      </w:r>
      <w:proofErr w:type="gramEnd"/>
      <w:r>
        <w:t>?</w:t>
      </w:r>
    </w:p>
    <w:p w14:paraId="54C621F8" w14:textId="77777777" w:rsidR="008F7B59" w:rsidRDefault="008F7B59" w:rsidP="008F7B59">
      <w:r>
        <w:t>Why is the File Size Small on Download?</w:t>
      </w:r>
    </w:p>
    <w:p w14:paraId="501203DB"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5E2ABD73" w14:textId="77777777" w:rsidR="008F7B59" w:rsidRDefault="008F7B59" w:rsidP="008F7B59">
      <w:r>
        <w:t xml:space="preserve">Why do my uploaded images look different on </w:t>
      </w:r>
      <w:proofErr w:type="spellStart"/>
      <w:r>
        <w:t>Pixieset</w:t>
      </w:r>
      <w:proofErr w:type="spellEnd"/>
      <w:r>
        <w:t xml:space="preserve"> or Mobile?</w:t>
      </w:r>
    </w:p>
    <w:p w14:paraId="28B2DD44" w14:textId="77777777" w:rsidR="008F7B59" w:rsidRDefault="008F7B59" w:rsidP="008F7B59">
      <w:r>
        <w:t>The downloaded file won’t open</w:t>
      </w:r>
    </w:p>
    <w:p w14:paraId="70DF302C" w14:textId="77777777" w:rsidR="008F7B59" w:rsidRDefault="008F7B59" w:rsidP="008F7B59">
      <w:r>
        <w:t>How do I install the Lightroom Plugin?</w:t>
      </w:r>
    </w:p>
    <w:p w14:paraId="3D480A36" w14:textId="77777777" w:rsidR="008F7B59" w:rsidRDefault="008F7B59" w:rsidP="008F7B59">
      <w:r>
        <w:t xml:space="preserve">How do I check my Lightroom </w:t>
      </w:r>
      <w:proofErr w:type="spellStart"/>
      <w:r>
        <w:t>Pixieset</w:t>
      </w:r>
      <w:proofErr w:type="spellEnd"/>
      <w:r>
        <w:t xml:space="preserve"> Plugin Export Settings?</w:t>
      </w:r>
    </w:p>
    <w:p w14:paraId="0FBC879F" w14:textId="77777777" w:rsidR="008F7B59" w:rsidRDefault="008F7B59" w:rsidP="008F7B59">
      <w:r>
        <w:t>Reviewing a Collection's Email Invite History</w:t>
      </w:r>
    </w:p>
    <w:p w14:paraId="4EAB959C" w14:textId="77777777" w:rsidR="008F7B59" w:rsidRDefault="008F7B59" w:rsidP="008F7B59">
      <w:r>
        <w:t>My client has not received their Email Invite</w:t>
      </w:r>
    </w:p>
    <w:p w14:paraId="27975A04" w14:textId="77777777" w:rsidR="008F7B59" w:rsidRDefault="008F7B59" w:rsidP="008F7B59">
      <w:r>
        <w:t>See more</w:t>
      </w:r>
    </w:p>
    <w:p w14:paraId="746504D8" w14:textId="77777777" w:rsidR="008F7B59" w:rsidRDefault="008F7B59" w:rsidP="008F7B59">
      <w:r>
        <w:t xml:space="preserve">How do I create Templates for my </w:t>
      </w:r>
      <w:proofErr w:type="spellStart"/>
      <w:r>
        <w:t>Pixieset</w:t>
      </w:r>
      <w:proofErr w:type="spellEnd"/>
      <w:r>
        <w:t xml:space="preserve"> Emails?</w:t>
      </w:r>
    </w:p>
    <w:p w14:paraId="6277D7EA" w14:textId="77777777" w:rsidR="008F7B59" w:rsidRDefault="008F7B59" w:rsidP="008F7B59">
      <w:r>
        <w:lastRenderedPageBreak/>
        <w:t>Email templates are pre-created text emails that can be saved to your account and customized as needed. Customizing this text ahead of time and creating new email templates will allow you to save time when sharing Collections with your clients and sending them Automated Expiry Reminder Emails to remind them that their Collection is due to expire. You can easily customize these email templates to best suit your needs.</w:t>
      </w:r>
    </w:p>
    <w:p w14:paraId="2AA3192E" w14:textId="77777777" w:rsidR="008F7B59" w:rsidRDefault="008F7B59" w:rsidP="008F7B59"/>
    <w:p w14:paraId="4E09C623" w14:textId="77777777" w:rsidR="008F7B59" w:rsidRDefault="008F7B59" w:rsidP="008F7B59">
      <w:r>
        <w:t>On this page:</w:t>
      </w:r>
    </w:p>
    <w:p w14:paraId="6803110B" w14:textId="77777777" w:rsidR="008F7B59" w:rsidRDefault="008F7B59" w:rsidP="008F7B59">
      <w:r>
        <w:t>Collection Sharing Email Templates</w:t>
      </w:r>
    </w:p>
    <w:p w14:paraId="58B1B527" w14:textId="77777777" w:rsidR="008F7B59" w:rsidRDefault="008F7B59" w:rsidP="008F7B59">
      <w:r>
        <w:t>Creating a Collection Sharing Email Template</w:t>
      </w:r>
    </w:p>
    <w:p w14:paraId="347F710F" w14:textId="77777777" w:rsidR="008F7B59" w:rsidRDefault="008F7B59" w:rsidP="008F7B59">
      <w:r>
        <w:t>Using a Collection Sharing Email Template</w:t>
      </w:r>
    </w:p>
    <w:p w14:paraId="182128C3" w14:textId="77777777" w:rsidR="008F7B59" w:rsidRDefault="008F7B59" w:rsidP="008F7B59">
      <w:r>
        <w:t>Automated Expiry Reminder Email Template</w:t>
      </w:r>
    </w:p>
    <w:p w14:paraId="4B259249" w14:textId="77777777" w:rsidR="008F7B59" w:rsidRDefault="008F7B59" w:rsidP="008F7B59">
      <w:r>
        <w:t>Editing your Automated Expiry Reminder Email Template</w:t>
      </w:r>
    </w:p>
    <w:p w14:paraId="7B69E55D" w14:textId="77777777" w:rsidR="008F7B59" w:rsidRDefault="008F7B59" w:rsidP="008F7B59">
      <w:r>
        <w:t>Using an Automated Expiry Reminder Email Template</w:t>
      </w:r>
    </w:p>
    <w:p w14:paraId="289121BD" w14:textId="77777777" w:rsidR="008F7B59" w:rsidRDefault="008F7B59" w:rsidP="008F7B59">
      <w:r>
        <w:t>Collection Sharing Email Templates</w:t>
      </w:r>
    </w:p>
    <w:p w14:paraId="62C81A5D" w14:textId="77777777" w:rsidR="008F7B59" w:rsidRDefault="008F7B59" w:rsidP="008F7B59">
      <w:r>
        <w:t xml:space="preserve">When Sharing your Collection with your clients, you </w:t>
      </w:r>
      <w:proofErr w:type="gramStart"/>
      <w:r>
        <w:t>are able to</w:t>
      </w:r>
      <w:proofErr w:type="gramEnd"/>
      <w:r>
        <w:t xml:space="preserve"> use </w:t>
      </w:r>
      <w:proofErr w:type="spellStart"/>
      <w:r>
        <w:t>Pixieset’s</w:t>
      </w:r>
      <w:proofErr w:type="spellEnd"/>
      <w:r>
        <w:t xml:space="preserve"> existing email templates or create a new template. Information including the Collection password (and/or Client-Exclusive Access password), Download PIN, and Expiry Date can all be included so that your clients have all the information they need to view, download, and share their gallery.</w:t>
      </w:r>
    </w:p>
    <w:p w14:paraId="31A83F4C" w14:textId="77777777" w:rsidR="008F7B59" w:rsidRDefault="008F7B59" w:rsidP="008F7B59"/>
    <w:p w14:paraId="1E911476" w14:textId="77777777" w:rsidR="008F7B59" w:rsidRDefault="008F7B59" w:rsidP="008F7B59">
      <w:r>
        <w:t>Learn more here: Creating Custom Templates for Email Invites</w:t>
      </w:r>
    </w:p>
    <w:p w14:paraId="3ECAC224" w14:textId="77777777" w:rsidR="008F7B59" w:rsidRDefault="008F7B59" w:rsidP="008F7B59"/>
    <w:p w14:paraId="0386BFAA" w14:textId="77777777" w:rsidR="008F7B59" w:rsidRDefault="008F7B59" w:rsidP="008F7B59">
      <w:r>
        <w:t>Creating a Collection Sharing Email Template</w:t>
      </w:r>
    </w:p>
    <w:p w14:paraId="63739567" w14:textId="77777777" w:rsidR="008F7B59" w:rsidRDefault="008F7B59" w:rsidP="008F7B59">
      <w:r>
        <w:t>Head to your Client Gallery dashboard &gt; Settings &gt; Email Templates &gt; Add Email Template.</w:t>
      </w:r>
    </w:p>
    <w:p w14:paraId="6437768B" w14:textId="77777777" w:rsidR="008F7B59" w:rsidRDefault="008F7B59" w:rsidP="008F7B59"/>
    <w:p w14:paraId="3ECBA270" w14:textId="77777777" w:rsidR="008F7B59" w:rsidRDefault="008F7B59" w:rsidP="008F7B59">
      <w:r>
        <w:t>template1.png</w:t>
      </w:r>
    </w:p>
    <w:p w14:paraId="25238AC4" w14:textId="77777777" w:rsidR="008F7B59" w:rsidRDefault="008F7B59" w:rsidP="008F7B59"/>
    <w:p w14:paraId="5F8F4024" w14:textId="77777777" w:rsidR="008F7B59" w:rsidRDefault="008F7B59" w:rsidP="008F7B59">
      <w:r>
        <w:t>Next, name your template, add an optional subject line, and start typing! You can highlight any text to see the formatting toolbar.</w:t>
      </w:r>
    </w:p>
    <w:p w14:paraId="159C9519" w14:textId="77777777" w:rsidR="008F7B59" w:rsidRDefault="008F7B59" w:rsidP="008F7B59"/>
    <w:p w14:paraId="3310A8C3" w14:textId="77777777" w:rsidR="008F7B59" w:rsidRDefault="008F7B59" w:rsidP="008F7B59">
      <w:r>
        <w:t>template2.png</w:t>
      </w:r>
    </w:p>
    <w:p w14:paraId="21272206" w14:textId="77777777" w:rsidR="008F7B59" w:rsidRDefault="008F7B59" w:rsidP="008F7B59"/>
    <w:p w14:paraId="75510A35" w14:textId="77777777" w:rsidR="008F7B59" w:rsidRDefault="008F7B59" w:rsidP="008F7B59">
      <w:r>
        <w:t>Finally, click Save when you’re ready!</w:t>
      </w:r>
    </w:p>
    <w:p w14:paraId="41017EC7" w14:textId="77777777" w:rsidR="008F7B59" w:rsidRDefault="008F7B59" w:rsidP="008F7B59"/>
    <w:p w14:paraId="716964F1" w14:textId="77777777" w:rsidR="008F7B59" w:rsidRDefault="008F7B59" w:rsidP="008F7B59">
      <w:r>
        <w:t>Using a Collection Sharing Email Template</w:t>
      </w:r>
    </w:p>
    <w:p w14:paraId="73526AC8" w14:textId="77777777" w:rsidR="008F7B59" w:rsidRDefault="008F7B59" w:rsidP="008F7B59">
      <w:r>
        <w:t>When you go to share a Collection with your client, click Insert Email Template and select the one you would like to use. Your email is now ready to send, using the Send button in the top right corner!</w:t>
      </w:r>
    </w:p>
    <w:p w14:paraId="3BD776D0" w14:textId="77777777" w:rsidR="008F7B59" w:rsidRDefault="008F7B59" w:rsidP="008F7B59"/>
    <w:p w14:paraId="53F5E2A7" w14:textId="77777777" w:rsidR="008F7B59" w:rsidRDefault="008F7B59" w:rsidP="008F7B59">
      <w:r>
        <w:t>template3.png</w:t>
      </w:r>
    </w:p>
    <w:p w14:paraId="1B04F963" w14:textId="77777777" w:rsidR="008F7B59" w:rsidRDefault="008F7B59" w:rsidP="008F7B59"/>
    <w:p w14:paraId="28E000D7" w14:textId="77777777" w:rsidR="008F7B59" w:rsidRDefault="008F7B59" w:rsidP="008F7B59">
      <w:r>
        <w:t>From this email sharing window, you can also click Manage Templates to be brought to your Email Templates page within Client Gallery Settings, where you can create new templates and edit existing ones.</w:t>
      </w:r>
    </w:p>
    <w:p w14:paraId="348D0296" w14:textId="77777777" w:rsidR="008F7B59" w:rsidRDefault="008F7B59" w:rsidP="008F7B59"/>
    <w:p w14:paraId="20A8FD1A" w14:textId="77777777" w:rsidR="008F7B59" w:rsidRDefault="008F7B59" w:rsidP="008F7B59">
      <w:r>
        <w:t>Automated Expiry Reminder Email Template</w:t>
      </w:r>
    </w:p>
    <w:p w14:paraId="0E02824D" w14:textId="77777777" w:rsidR="008F7B59" w:rsidRDefault="008F7B59" w:rsidP="008F7B59">
      <w:r>
        <w:t>With Auto Expiry Reminder Emails, you can notify your clients automatically by email when their Gallery is about to expire. These emails can be sent automatically to specific clients, or to all guests who have viewed, downloaded, favorited, or made purchases through that Collection. These emails can also be customized to include the expiry date, Download PIN, and Passwords.</w:t>
      </w:r>
    </w:p>
    <w:p w14:paraId="114D6BC3" w14:textId="77777777" w:rsidR="008F7B59" w:rsidRDefault="008F7B59" w:rsidP="008F7B59"/>
    <w:p w14:paraId="622BDC9F" w14:textId="77777777" w:rsidR="008F7B59" w:rsidRDefault="008F7B59" w:rsidP="008F7B59">
      <w:r>
        <w:t>Learn more here: How do I set an Expiry Date for the Gallery?</w:t>
      </w:r>
    </w:p>
    <w:p w14:paraId="47BBB639" w14:textId="77777777" w:rsidR="008F7B59" w:rsidRDefault="008F7B59" w:rsidP="008F7B59"/>
    <w:p w14:paraId="074A8938" w14:textId="77777777" w:rsidR="008F7B59" w:rsidRDefault="008F7B59" w:rsidP="008F7B59">
      <w:r>
        <w:t>Editing your Automated Expiry Reminder Email Template</w:t>
      </w:r>
    </w:p>
    <w:p w14:paraId="517EDB05" w14:textId="77777777" w:rsidR="008F7B59" w:rsidRDefault="008F7B59" w:rsidP="008F7B59">
      <w:r>
        <w:t>Head to your Client Gallery dashboard &gt; Settings &gt; Email Templates &gt; and click on Auto Expiry Reminder Email to edit your template.</w:t>
      </w:r>
    </w:p>
    <w:p w14:paraId="0AA53911" w14:textId="77777777" w:rsidR="008F7B59" w:rsidRDefault="008F7B59" w:rsidP="008F7B59"/>
    <w:p w14:paraId="7F8B0A61" w14:textId="77777777" w:rsidR="008F7B59" w:rsidRDefault="008F7B59" w:rsidP="008F7B59">
      <w:r>
        <w:lastRenderedPageBreak/>
        <w:t>template4.png</w:t>
      </w:r>
    </w:p>
    <w:p w14:paraId="141A16D7" w14:textId="77777777" w:rsidR="008F7B59" w:rsidRDefault="008F7B59" w:rsidP="008F7B59"/>
    <w:p w14:paraId="47EAE349" w14:textId="77777777" w:rsidR="008F7B59" w:rsidRDefault="008F7B59" w:rsidP="008F7B59">
      <w:r>
        <w:t>From here, you can customize the body and subject of the email template. This includes the option to insert dynamic text into the email template. On the right side of the page, you can see a preview of the Auto Expiry Reminder Email.</w:t>
      </w:r>
    </w:p>
    <w:p w14:paraId="191E55AB" w14:textId="77777777" w:rsidR="008F7B59" w:rsidRDefault="008F7B59" w:rsidP="008F7B59"/>
    <w:p w14:paraId="3BC9350C" w14:textId="77777777" w:rsidR="008F7B59" w:rsidRDefault="008F7B59" w:rsidP="008F7B59">
      <w:r>
        <w:t>Using an Automated Expiry Reminder Email Template</w:t>
      </w:r>
    </w:p>
    <w:p w14:paraId="3104E27B" w14:textId="77777777" w:rsidR="008F7B59" w:rsidRDefault="008F7B59" w:rsidP="008F7B59">
      <w:r>
        <w:t>After you’ve set an expiry date for your Collection via the Collection’s Settings &gt; General tab, you can click +Add expiry reminder email to set up an Automated Expiry Reminder Email for the Collection.</w:t>
      </w:r>
    </w:p>
    <w:p w14:paraId="23714959" w14:textId="77777777" w:rsidR="008F7B59" w:rsidRDefault="008F7B59" w:rsidP="008F7B59"/>
    <w:p w14:paraId="4C17ABCE" w14:textId="77777777" w:rsidR="008F7B59" w:rsidRDefault="008F7B59" w:rsidP="008F7B59">
      <w:r>
        <w:t>template6.png</w:t>
      </w:r>
    </w:p>
    <w:p w14:paraId="4326DAD2" w14:textId="77777777" w:rsidR="008F7B59" w:rsidRDefault="008F7B59" w:rsidP="008F7B59"/>
    <w:p w14:paraId="44A59416" w14:textId="77777777" w:rsidR="008F7B59" w:rsidRDefault="008F7B59" w:rsidP="008F7B59">
      <w:r>
        <w:t>From here, you can customize the email further if needed before clicking Save!</w:t>
      </w:r>
    </w:p>
    <w:p w14:paraId="1F2EFC1E" w14:textId="77777777" w:rsidR="008F7B59" w:rsidRDefault="008F7B59" w:rsidP="008F7B59"/>
    <w:p w14:paraId="688AC27E" w14:textId="77777777" w:rsidR="008F7B59" w:rsidRDefault="008F7B59" w:rsidP="008F7B59">
      <w:r>
        <w:t>Learn more here: How do I send automated expiry reminder emails to my clients?</w:t>
      </w:r>
    </w:p>
    <w:p w14:paraId="2E54536F" w14:textId="77777777" w:rsidR="008F7B59" w:rsidRDefault="008F7B59" w:rsidP="008F7B59"/>
    <w:p w14:paraId="7411A63C" w14:textId="77777777" w:rsidR="008F7B59" w:rsidRDefault="008F7B59" w:rsidP="008F7B59">
      <w:r>
        <w:t>Was this article helpful?</w:t>
      </w:r>
    </w:p>
    <w:p w14:paraId="64232EA0" w14:textId="77777777" w:rsidR="008F7B59" w:rsidRDefault="008F7B59" w:rsidP="008F7B59">
      <w:r>
        <w:t xml:space="preserve"> </w:t>
      </w:r>
    </w:p>
    <w:p w14:paraId="34C0A072" w14:textId="77777777" w:rsidR="008F7B59" w:rsidRDefault="008F7B59" w:rsidP="008F7B59">
      <w:r>
        <w:t>Related articles</w:t>
      </w:r>
    </w:p>
    <w:p w14:paraId="5CD7F39A" w14:textId="77777777" w:rsidR="008F7B59" w:rsidRDefault="008F7B59" w:rsidP="008F7B59">
      <w:r>
        <w:t>Creating Custom Templates for Email Invites</w:t>
      </w:r>
    </w:p>
    <w:p w14:paraId="63A95201" w14:textId="77777777" w:rsidR="008F7B59" w:rsidRDefault="008F7B59" w:rsidP="008F7B59">
      <w:r>
        <w:t>Sending Collection Email Invites</w:t>
      </w:r>
    </w:p>
    <w:p w14:paraId="71BBE240" w14:textId="77777777" w:rsidR="008F7B59" w:rsidRDefault="008F7B59" w:rsidP="008F7B59">
      <w:r>
        <w:t>Responding to a Session Inquiry</w:t>
      </w:r>
    </w:p>
    <w:p w14:paraId="4FE3B50C" w14:textId="77777777" w:rsidR="008F7B59" w:rsidRDefault="008F7B59" w:rsidP="008F7B59">
      <w:r>
        <w:t>Managing your Client Gallery Homepage</w:t>
      </w:r>
    </w:p>
    <w:p w14:paraId="6DA57AAD" w14:textId="77777777" w:rsidR="008F7B59" w:rsidRDefault="008F7B59" w:rsidP="008F7B59">
      <w:r>
        <w:t>Uploading Videos to your Collections</w:t>
      </w:r>
    </w:p>
    <w:p w14:paraId="00603F94" w14:textId="77777777" w:rsidR="008F7B59" w:rsidRDefault="008F7B59" w:rsidP="008F7B59">
      <w:r>
        <w:t>Can't find what you're looking for?</w:t>
      </w:r>
    </w:p>
    <w:p w14:paraId="0773C67E" w14:textId="77777777" w:rsidR="008F7B59" w:rsidRDefault="008F7B59" w:rsidP="008F7B59">
      <w:r>
        <w:t>Contact our support staff. We'll get back to you within 24 hours. Contact Us</w:t>
      </w:r>
    </w:p>
    <w:p w14:paraId="7F928C50" w14:textId="77777777" w:rsidR="008F7B59" w:rsidRDefault="008F7B59" w:rsidP="008F7B59"/>
    <w:p w14:paraId="341DDEA7" w14:textId="77777777" w:rsidR="008F7B59" w:rsidRDefault="008F7B59" w:rsidP="008F7B59">
      <w:r>
        <w:t xml:space="preserve">Copyright 2025 </w:t>
      </w:r>
      <w:proofErr w:type="spellStart"/>
      <w:r>
        <w:t>Pixieset</w:t>
      </w:r>
      <w:proofErr w:type="spellEnd"/>
      <w:r>
        <w:t>. All rights reserved.</w:t>
      </w:r>
    </w:p>
    <w:p w14:paraId="74908513" w14:textId="77777777" w:rsidR="008F7B59" w:rsidRDefault="008F7B59" w:rsidP="008F7B59">
      <w:r>
        <w:t>PIXIESET Help Center</w:t>
      </w:r>
    </w:p>
    <w:p w14:paraId="674E3112" w14:textId="77777777" w:rsidR="008F7B59" w:rsidRDefault="008F7B59" w:rsidP="008F7B59">
      <w:r>
        <w:t xml:space="preserve"> Contact Us</w:t>
      </w:r>
    </w:p>
    <w:p w14:paraId="3DBD7374"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280302E8" w14:textId="77777777" w:rsidR="008F7B59" w:rsidRDefault="008F7B59" w:rsidP="008F7B59">
      <w:r>
        <w:t>Search</w:t>
      </w:r>
    </w:p>
    <w:p w14:paraId="169348FD" w14:textId="77777777" w:rsidR="008F7B59" w:rsidRDefault="008F7B59" w:rsidP="008F7B59">
      <w:r>
        <w:t>Articles in this section</w:t>
      </w:r>
    </w:p>
    <w:p w14:paraId="2B63C90F" w14:textId="77777777" w:rsidR="008F7B59" w:rsidRDefault="008F7B59" w:rsidP="008F7B59">
      <w:r>
        <w:t>Troubleshooting Upload Errors and Processing Issues</w:t>
      </w:r>
    </w:p>
    <w:p w14:paraId="2E25124D" w14:textId="77777777" w:rsidR="008F7B59" w:rsidRDefault="008F7B59" w:rsidP="008F7B59">
      <w:r>
        <w:t xml:space="preserve">Why is my upload speed </w:t>
      </w:r>
      <w:proofErr w:type="gramStart"/>
      <w:r>
        <w:t>really slow</w:t>
      </w:r>
      <w:proofErr w:type="gramEnd"/>
      <w:r>
        <w:t>?</w:t>
      </w:r>
    </w:p>
    <w:p w14:paraId="5F3BE33F" w14:textId="77777777" w:rsidR="008F7B59" w:rsidRDefault="008F7B59" w:rsidP="008F7B59">
      <w:r>
        <w:t>Why is the File Size Small on Download?</w:t>
      </w:r>
    </w:p>
    <w:p w14:paraId="1789C879"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1BDC829B" w14:textId="77777777" w:rsidR="008F7B59" w:rsidRDefault="008F7B59" w:rsidP="008F7B59">
      <w:r>
        <w:t xml:space="preserve">Why do my uploaded images look different on </w:t>
      </w:r>
      <w:proofErr w:type="spellStart"/>
      <w:r>
        <w:t>Pixieset</w:t>
      </w:r>
      <w:proofErr w:type="spellEnd"/>
      <w:r>
        <w:t xml:space="preserve"> or Mobile?</w:t>
      </w:r>
    </w:p>
    <w:p w14:paraId="758B3412" w14:textId="77777777" w:rsidR="008F7B59" w:rsidRDefault="008F7B59" w:rsidP="008F7B59">
      <w:r>
        <w:t>The downloaded file won’t open</w:t>
      </w:r>
    </w:p>
    <w:p w14:paraId="7859867B" w14:textId="77777777" w:rsidR="008F7B59" w:rsidRDefault="008F7B59" w:rsidP="008F7B59">
      <w:r>
        <w:t>How do I install the Lightroom Plugin?</w:t>
      </w:r>
    </w:p>
    <w:p w14:paraId="1D8904C3" w14:textId="77777777" w:rsidR="008F7B59" w:rsidRDefault="008F7B59" w:rsidP="008F7B59">
      <w:r>
        <w:t xml:space="preserve">How do I check my Lightroom </w:t>
      </w:r>
      <w:proofErr w:type="spellStart"/>
      <w:r>
        <w:t>Pixieset</w:t>
      </w:r>
      <w:proofErr w:type="spellEnd"/>
      <w:r>
        <w:t xml:space="preserve"> Plugin Export Settings?</w:t>
      </w:r>
    </w:p>
    <w:p w14:paraId="2C886BDB" w14:textId="77777777" w:rsidR="008F7B59" w:rsidRDefault="008F7B59" w:rsidP="008F7B59">
      <w:r>
        <w:t>Reviewing a Collection's Email Invite History</w:t>
      </w:r>
    </w:p>
    <w:p w14:paraId="089E812F" w14:textId="77777777" w:rsidR="008F7B59" w:rsidRDefault="008F7B59" w:rsidP="008F7B59">
      <w:r>
        <w:t>My client has not received their Email Invite</w:t>
      </w:r>
    </w:p>
    <w:p w14:paraId="43CEACA2" w14:textId="77777777" w:rsidR="008F7B59" w:rsidRDefault="008F7B59" w:rsidP="008F7B59">
      <w:r>
        <w:t>See more</w:t>
      </w:r>
    </w:p>
    <w:p w14:paraId="6AC1A468" w14:textId="77777777" w:rsidR="008F7B59" w:rsidRDefault="008F7B59" w:rsidP="008F7B59">
      <w:r>
        <w:t>I don't want my Collections searchable on Google or other search engines</w:t>
      </w:r>
    </w:p>
    <w:p w14:paraId="21CD16A7" w14:textId="77777777" w:rsidR="008F7B59" w:rsidRDefault="008F7B59" w:rsidP="008F7B59">
      <w:r>
        <w:t xml:space="preserve"> </w:t>
      </w:r>
    </w:p>
    <w:p w14:paraId="53EADB95" w14:textId="77777777" w:rsidR="008F7B59" w:rsidRDefault="008F7B59" w:rsidP="008F7B59"/>
    <w:p w14:paraId="73F6D7F0" w14:textId="77777777" w:rsidR="008F7B59" w:rsidRDefault="008F7B59" w:rsidP="008F7B59">
      <w:r>
        <w:t>To choose how Google and other search engines index your pages, go to your Client Gallery Dashboard &gt; Settings &gt; Preferences &gt; Search Engine Visibility.</w:t>
      </w:r>
    </w:p>
    <w:p w14:paraId="5FC71935" w14:textId="77777777" w:rsidR="008F7B59" w:rsidRDefault="008F7B59" w:rsidP="008F7B59"/>
    <w:p w14:paraId="741EEC3A" w14:textId="77777777" w:rsidR="008F7B59" w:rsidRDefault="008F7B59" w:rsidP="008F7B59">
      <w:r>
        <w:t>search.png</w:t>
      </w:r>
    </w:p>
    <w:p w14:paraId="61597570" w14:textId="77777777" w:rsidR="008F7B59" w:rsidRDefault="008F7B59" w:rsidP="008F7B59"/>
    <w:p w14:paraId="3FFB3A01" w14:textId="77777777" w:rsidR="008F7B59" w:rsidRDefault="008F7B59" w:rsidP="008F7B59">
      <w:r>
        <w:lastRenderedPageBreak/>
        <w:t xml:space="preserve"> </w:t>
      </w:r>
    </w:p>
    <w:p w14:paraId="23ED1CEB" w14:textId="77777777" w:rsidR="008F7B59" w:rsidRDefault="008F7B59" w:rsidP="008F7B59"/>
    <w:p w14:paraId="5A7B3411" w14:textId="77777777" w:rsidR="008F7B59" w:rsidRDefault="008F7B59" w:rsidP="008F7B59">
      <w:r>
        <w:t>From here, there are a few options!</w:t>
      </w:r>
    </w:p>
    <w:p w14:paraId="43896211" w14:textId="77777777" w:rsidR="008F7B59" w:rsidRDefault="008F7B59" w:rsidP="008F7B59"/>
    <w:p w14:paraId="0884039D" w14:textId="77777777" w:rsidR="008F7B59" w:rsidRDefault="008F7B59" w:rsidP="008F7B59">
      <w:r>
        <w:t xml:space="preserve"> </w:t>
      </w:r>
    </w:p>
    <w:p w14:paraId="4B8B64EB" w14:textId="77777777" w:rsidR="008F7B59" w:rsidRDefault="008F7B59" w:rsidP="008F7B59"/>
    <w:p w14:paraId="3DAB5EC4" w14:textId="77777777" w:rsidR="008F7B59" w:rsidRDefault="008F7B59" w:rsidP="008F7B59">
      <w:r>
        <w:t>Homepage only: This is the default option. This option will tell Google and other search engines to only index your Client Gallery Homepage (https://yourusername.pixieset.com). It will not index your individual Collections so note that those will not appear in search results.</w:t>
      </w:r>
    </w:p>
    <w:p w14:paraId="725F6569" w14:textId="77777777" w:rsidR="008F7B59" w:rsidRDefault="008F7B59" w:rsidP="008F7B59"/>
    <w:p w14:paraId="50C24FAD" w14:textId="77777777" w:rsidR="008F7B59" w:rsidRDefault="008F7B59" w:rsidP="008F7B59">
      <w:r>
        <w:t>Yes: Google and other search engines will find your Homepage and your Collections. This is perfect for photographers who want their work to be seen as much as possible.</w:t>
      </w:r>
    </w:p>
    <w:p w14:paraId="4977744B" w14:textId="77777777" w:rsidR="008F7B59" w:rsidRDefault="008F7B59" w:rsidP="008F7B59"/>
    <w:p w14:paraId="06B52FED" w14:textId="77777777" w:rsidR="008F7B59" w:rsidRDefault="008F7B59" w:rsidP="008F7B59">
      <w:r>
        <w:t xml:space="preserve">No: This option will tell Google to not index your Homepage or your Collections. If you want your </w:t>
      </w:r>
      <w:proofErr w:type="spellStart"/>
      <w:r>
        <w:t>Pixieset</w:t>
      </w:r>
      <w:proofErr w:type="spellEnd"/>
      <w:r>
        <w:t xml:space="preserve"> Homepage and Collections to stay hidden from search engines, select this option.</w:t>
      </w:r>
    </w:p>
    <w:p w14:paraId="6FFC3FEE" w14:textId="77777777" w:rsidR="008F7B59" w:rsidRDefault="008F7B59" w:rsidP="008F7B59"/>
    <w:p w14:paraId="3B2D8D70" w14:textId="77777777" w:rsidR="008F7B59" w:rsidRDefault="008F7B59" w:rsidP="008F7B59">
      <w:r>
        <w:t xml:space="preserve"> </w:t>
      </w:r>
    </w:p>
    <w:p w14:paraId="5D97E4D1" w14:textId="77777777" w:rsidR="008F7B59" w:rsidRDefault="008F7B59" w:rsidP="008F7B59"/>
    <w:p w14:paraId="27320BAE" w14:textId="77777777" w:rsidR="008F7B59" w:rsidRDefault="008F7B59" w:rsidP="008F7B59">
      <w:r>
        <w:t>Important: Any changes made to the Search Engine Visibility will take weeks to take effect. Google and other search engines will need to re-index your pages, and we cannot remove your Homepage or Collections from any search engine during this time.</w:t>
      </w:r>
    </w:p>
    <w:p w14:paraId="45F6DF50" w14:textId="77777777" w:rsidR="008F7B59" w:rsidRDefault="008F7B59" w:rsidP="008F7B59"/>
    <w:p w14:paraId="2AE1D662" w14:textId="77777777" w:rsidR="008F7B59" w:rsidRDefault="008F7B59" w:rsidP="008F7B59">
      <w:r>
        <w:t>Was this article helpful?</w:t>
      </w:r>
    </w:p>
    <w:p w14:paraId="34EA2AAB" w14:textId="77777777" w:rsidR="008F7B59" w:rsidRDefault="008F7B59" w:rsidP="008F7B59">
      <w:r>
        <w:t xml:space="preserve"> </w:t>
      </w:r>
    </w:p>
    <w:p w14:paraId="1673BD63" w14:textId="77777777" w:rsidR="008F7B59" w:rsidRDefault="008F7B59" w:rsidP="008F7B59">
      <w:r>
        <w:t>Related articles</w:t>
      </w:r>
    </w:p>
    <w:p w14:paraId="71353B94" w14:textId="77777777" w:rsidR="008F7B59" w:rsidRDefault="008F7B59" w:rsidP="008F7B59">
      <w:r>
        <w:t>Managing your Client Gallery Homepage</w:t>
      </w:r>
    </w:p>
    <w:p w14:paraId="223B9AF2" w14:textId="77777777" w:rsidR="008F7B59" w:rsidRDefault="008F7B59" w:rsidP="008F7B59">
      <w:r>
        <w:lastRenderedPageBreak/>
        <w:t>Photo Resizing and Sharpening</w:t>
      </w:r>
    </w:p>
    <w:p w14:paraId="63B40B41" w14:textId="77777777" w:rsidR="008F7B59" w:rsidRDefault="008F7B59" w:rsidP="008F7B59">
      <w:r>
        <w:t>Privacy Options for Client Gallery</w:t>
      </w:r>
    </w:p>
    <w:p w14:paraId="0D20B88C" w14:textId="77777777" w:rsidR="008F7B59" w:rsidRDefault="008F7B59" w:rsidP="008F7B59">
      <w:r>
        <w:t>Getting Started with Client Gallery</w:t>
      </w:r>
    </w:p>
    <w:p w14:paraId="3B5496F8" w14:textId="77777777" w:rsidR="008F7B59" w:rsidRDefault="008F7B59" w:rsidP="008F7B59">
      <w:r>
        <w:t>Choosing the right Subscription</w:t>
      </w:r>
    </w:p>
    <w:p w14:paraId="37308634" w14:textId="77777777" w:rsidR="008F7B59" w:rsidRDefault="008F7B59" w:rsidP="008F7B59">
      <w:r>
        <w:t>Can't find what you're looking for?</w:t>
      </w:r>
    </w:p>
    <w:p w14:paraId="5B995820" w14:textId="77777777" w:rsidR="008F7B59" w:rsidRDefault="008F7B59" w:rsidP="008F7B59">
      <w:r>
        <w:t>Contact our support staff. We'll get back to you within 24 hours. Contact Us</w:t>
      </w:r>
    </w:p>
    <w:p w14:paraId="24D6984C" w14:textId="77777777" w:rsidR="008F7B59" w:rsidRDefault="008F7B59" w:rsidP="008F7B59"/>
    <w:p w14:paraId="579D58D3" w14:textId="77777777" w:rsidR="008F7B59" w:rsidRDefault="008F7B59" w:rsidP="008F7B59">
      <w:r>
        <w:t xml:space="preserve">Copyright 2025 </w:t>
      </w:r>
      <w:proofErr w:type="spellStart"/>
      <w:r>
        <w:t>Pixieset</w:t>
      </w:r>
      <w:proofErr w:type="spellEnd"/>
      <w:r>
        <w:t>. All rights reserved.</w:t>
      </w:r>
    </w:p>
    <w:p w14:paraId="0094E0F2" w14:textId="77777777" w:rsidR="008F7B59" w:rsidRDefault="008F7B59" w:rsidP="008F7B59">
      <w:r>
        <w:t>PIXIESET Help Center</w:t>
      </w:r>
    </w:p>
    <w:p w14:paraId="6A86525E" w14:textId="77777777" w:rsidR="008F7B59" w:rsidRDefault="008F7B59" w:rsidP="008F7B59">
      <w:r>
        <w:t xml:space="preserve"> Contact Us</w:t>
      </w:r>
    </w:p>
    <w:p w14:paraId="3E12D1AB" w14:textId="77777777" w:rsidR="008F7B59" w:rsidRDefault="008F7B59" w:rsidP="008F7B59">
      <w:proofErr w:type="spellStart"/>
      <w:r>
        <w:t>Pixieset</w:t>
      </w:r>
      <w:proofErr w:type="spellEnd"/>
      <w:r>
        <w:t xml:space="preserve"> - Help </w:t>
      </w:r>
      <w:proofErr w:type="gramStart"/>
      <w:r>
        <w:t>Center  Client</w:t>
      </w:r>
      <w:proofErr w:type="gramEnd"/>
      <w:r>
        <w:t xml:space="preserve"> </w:t>
      </w:r>
      <w:proofErr w:type="gramStart"/>
      <w:r>
        <w:t>Gallery  Troubleshooting</w:t>
      </w:r>
      <w:proofErr w:type="gramEnd"/>
    </w:p>
    <w:p w14:paraId="7302532D" w14:textId="77777777" w:rsidR="008F7B59" w:rsidRDefault="008F7B59" w:rsidP="008F7B59">
      <w:r>
        <w:t>Search</w:t>
      </w:r>
    </w:p>
    <w:p w14:paraId="3B3DDF2F" w14:textId="77777777" w:rsidR="008F7B59" w:rsidRDefault="008F7B59" w:rsidP="008F7B59">
      <w:r>
        <w:t>Articles in this section</w:t>
      </w:r>
    </w:p>
    <w:p w14:paraId="4FA7CEE3" w14:textId="77777777" w:rsidR="008F7B59" w:rsidRDefault="008F7B59" w:rsidP="008F7B59">
      <w:r>
        <w:t>Troubleshooting Upload Errors and Processing Issues</w:t>
      </w:r>
    </w:p>
    <w:p w14:paraId="73B8B8DF" w14:textId="77777777" w:rsidR="008F7B59" w:rsidRDefault="008F7B59" w:rsidP="008F7B59">
      <w:r>
        <w:t xml:space="preserve">Why is my upload speed </w:t>
      </w:r>
      <w:proofErr w:type="gramStart"/>
      <w:r>
        <w:t>really slow</w:t>
      </w:r>
      <w:proofErr w:type="gramEnd"/>
      <w:r>
        <w:t>?</w:t>
      </w:r>
    </w:p>
    <w:p w14:paraId="10993E1F" w14:textId="77777777" w:rsidR="008F7B59" w:rsidRDefault="008F7B59" w:rsidP="008F7B59">
      <w:r>
        <w:t>Why is the File Size Small on Download?</w:t>
      </w:r>
    </w:p>
    <w:p w14:paraId="61F0EF85"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7321AD5C" w14:textId="77777777" w:rsidR="008F7B59" w:rsidRDefault="008F7B59" w:rsidP="008F7B59">
      <w:r>
        <w:t xml:space="preserve">Why do my uploaded images look different on </w:t>
      </w:r>
      <w:proofErr w:type="spellStart"/>
      <w:r>
        <w:t>Pixieset</w:t>
      </w:r>
      <w:proofErr w:type="spellEnd"/>
      <w:r>
        <w:t xml:space="preserve"> or Mobile?</w:t>
      </w:r>
    </w:p>
    <w:p w14:paraId="6E049FC6" w14:textId="77777777" w:rsidR="008F7B59" w:rsidRDefault="008F7B59" w:rsidP="008F7B59">
      <w:r>
        <w:t>The downloaded file won’t open</w:t>
      </w:r>
    </w:p>
    <w:p w14:paraId="42726AC9" w14:textId="77777777" w:rsidR="008F7B59" w:rsidRDefault="008F7B59" w:rsidP="008F7B59">
      <w:r>
        <w:t>How do I install the Lightroom Plugin?</w:t>
      </w:r>
    </w:p>
    <w:p w14:paraId="3A77849A" w14:textId="77777777" w:rsidR="008F7B59" w:rsidRDefault="008F7B59" w:rsidP="008F7B59">
      <w:r>
        <w:t xml:space="preserve">How do I check my Lightroom </w:t>
      </w:r>
      <w:proofErr w:type="spellStart"/>
      <w:r>
        <w:t>Pixieset</w:t>
      </w:r>
      <w:proofErr w:type="spellEnd"/>
      <w:r>
        <w:t xml:space="preserve"> Plugin Export Settings?</w:t>
      </w:r>
    </w:p>
    <w:p w14:paraId="1626CAC9" w14:textId="77777777" w:rsidR="008F7B59" w:rsidRDefault="008F7B59" w:rsidP="008F7B59">
      <w:r>
        <w:t>Reviewing a Collection's Email Invite History</w:t>
      </w:r>
    </w:p>
    <w:p w14:paraId="693E3564" w14:textId="77777777" w:rsidR="008F7B59" w:rsidRDefault="008F7B59" w:rsidP="008F7B59">
      <w:r>
        <w:t>My client has not received their Email Invite</w:t>
      </w:r>
    </w:p>
    <w:p w14:paraId="12933C42" w14:textId="77777777" w:rsidR="008F7B59" w:rsidRDefault="008F7B59" w:rsidP="008F7B59">
      <w:r>
        <w:t>See more</w:t>
      </w:r>
    </w:p>
    <w:p w14:paraId="357B7E47" w14:textId="77777777" w:rsidR="008F7B59" w:rsidRDefault="008F7B59" w:rsidP="008F7B59">
      <w:r>
        <w:t>Why am I seeing error messages when I upload?</w:t>
      </w:r>
    </w:p>
    <w:p w14:paraId="5DA83C83" w14:textId="77777777" w:rsidR="008F7B59" w:rsidRDefault="008F7B59" w:rsidP="008F7B59">
      <w:r>
        <w:lastRenderedPageBreak/>
        <w:t xml:space="preserve">If you see error messages while uploading photos or videos, there are a few things you can do to help get things up and running again. Uploads to </w:t>
      </w:r>
      <w:proofErr w:type="spellStart"/>
      <w:r>
        <w:t>Pixieset</w:t>
      </w:r>
      <w:proofErr w:type="spellEnd"/>
      <w:r>
        <w:t xml:space="preserve"> are supported via desktop/laptop. This article will help walk you through our recommended troubleshooting steps so that you can ensure your photo and video files upload successfully to </w:t>
      </w:r>
      <w:proofErr w:type="spellStart"/>
      <w:r>
        <w:t>Pixieset</w:t>
      </w:r>
      <w:proofErr w:type="spellEnd"/>
      <w:r>
        <w:t>.</w:t>
      </w:r>
    </w:p>
    <w:p w14:paraId="1A265BD0" w14:textId="77777777" w:rsidR="008F7B59" w:rsidRDefault="008F7B59" w:rsidP="008F7B59"/>
    <w:p w14:paraId="4C9CF575" w14:textId="77777777" w:rsidR="008F7B59" w:rsidRDefault="008F7B59" w:rsidP="008F7B59">
      <w:r>
        <w:t>Step 1: Ensure your files are formatted correctly</w:t>
      </w:r>
    </w:p>
    <w:p w14:paraId="3C815A80" w14:textId="77777777" w:rsidR="008F7B59" w:rsidRDefault="008F7B59" w:rsidP="008F7B59">
      <w:r>
        <w:t>Before you attempt uploading your files again, make sure they are in a supported format with only alpha-numeric characters in their filenames:</w:t>
      </w:r>
    </w:p>
    <w:p w14:paraId="4979C7E7" w14:textId="77777777" w:rsidR="008F7B59" w:rsidRDefault="008F7B59" w:rsidP="008F7B59"/>
    <w:p w14:paraId="5FF6B5DE" w14:textId="77777777" w:rsidR="008F7B59" w:rsidRDefault="008F7B59" w:rsidP="008F7B59">
      <w:r>
        <w:t>For image files, JPEG, GIF, or PNG format that are less than 100 MB each are supported.</w:t>
      </w:r>
    </w:p>
    <w:p w14:paraId="16ABF465" w14:textId="77777777" w:rsidR="008F7B59" w:rsidRDefault="008F7B59" w:rsidP="008F7B59">
      <w:r>
        <w:t>For video files, mp4, mov, avi, and m4v files are supported.</w:t>
      </w:r>
    </w:p>
    <w:p w14:paraId="5DCB8C00" w14:textId="77777777" w:rsidR="008F7B59" w:rsidRDefault="008F7B59" w:rsidP="008F7B59">
      <w:r>
        <w:t>For more information, review our file size and format requirements.</w:t>
      </w:r>
    </w:p>
    <w:p w14:paraId="64C6B683" w14:textId="77777777" w:rsidR="008F7B59" w:rsidRDefault="008F7B59" w:rsidP="008F7B59"/>
    <w:p w14:paraId="3654A99D" w14:textId="77777777" w:rsidR="008F7B59" w:rsidRDefault="008F7B59" w:rsidP="008F7B59">
      <w:r>
        <w:t>Step 2: Troubleshoot your browser</w:t>
      </w:r>
    </w:p>
    <w:p w14:paraId="68FBC6B2" w14:textId="77777777" w:rsidR="008F7B59" w:rsidRDefault="008F7B59" w:rsidP="008F7B59">
      <w:r>
        <w:t xml:space="preserve">Your browser may be the cause of the uploading issue. We recommend Chrome, Safari, and Firefox for uploading to </w:t>
      </w:r>
      <w:proofErr w:type="spellStart"/>
      <w:r>
        <w:t>Pixieset</w:t>
      </w:r>
      <w:proofErr w:type="spellEnd"/>
      <w:r>
        <w:t>. There are a few things you can do to solve browser related issues:</w:t>
      </w:r>
    </w:p>
    <w:p w14:paraId="1E0292A0" w14:textId="77777777" w:rsidR="008F7B59" w:rsidRDefault="008F7B59" w:rsidP="008F7B59"/>
    <w:p w14:paraId="63BFD68B" w14:textId="77777777" w:rsidR="008F7B59" w:rsidRDefault="008F7B59" w:rsidP="008F7B59">
      <w:r>
        <w:t>Clear cache: Clearing your browser’s cache will help resolve most uploading errors. You can find the steps for your specific browser here.</w:t>
      </w:r>
    </w:p>
    <w:p w14:paraId="51968B34" w14:textId="77777777" w:rsidR="008F7B59" w:rsidRDefault="008F7B59" w:rsidP="008F7B59">
      <w:r>
        <w:t>Update your browser: We generally recommend using the most updated version of your browser.</w:t>
      </w:r>
    </w:p>
    <w:p w14:paraId="17673BA2" w14:textId="77777777" w:rsidR="008F7B59" w:rsidRDefault="008F7B59" w:rsidP="008F7B59">
      <w:r>
        <w:t>Switch your browser: To help rule out browser related issues, you can try a different browser and see if the upload works there.</w:t>
      </w:r>
    </w:p>
    <w:p w14:paraId="6E678559" w14:textId="77777777" w:rsidR="008F7B59" w:rsidRDefault="008F7B59" w:rsidP="008F7B59">
      <w:r>
        <w:t>Step 3: Troubleshoot your network</w:t>
      </w:r>
    </w:p>
    <w:p w14:paraId="14739CD3" w14:textId="77777777" w:rsidR="008F7B59" w:rsidRDefault="008F7B59" w:rsidP="008F7B59">
      <w:r>
        <w:t>If you notice errors during the upload process it could be due to a network issue. There may have been temporary disruptions in the connection. To troubleshoot:</w:t>
      </w:r>
    </w:p>
    <w:p w14:paraId="3253F6F0" w14:textId="77777777" w:rsidR="008F7B59" w:rsidRDefault="008F7B59" w:rsidP="008F7B59"/>
    <w:p w14:paraId="5A351613" w14:textId="77777777" w:rsidR="008F7B59" w:rsidRDefault="008F7B59" w:rsidP="008F7B59">
      <w:r>
        <w:t>Restart your device and router</w:t>
      </w:r>
    </w:p>
    <w:p w14:paraId="419CBC48" w14:textId="77777777" w:rsidR="008F7B59" w:rsidRDefault="008F7B59" w:rsidP="008F7B59">
      <w:r>
        <w:lastRenderedPageBreak/>
        <w:t>Try a different network</w:t>
      </w:r>
    </w:p>
    <w:p w14:paraId="34EFE6C8" w14:textId="77777777" w:rsidR="008F7B59" w:rsidRDefault="008F7B59" w:rsidP="008F7B59">
      <w:r>
        <w:t>Upload smaller batches of files</w:t>
      </w:r>
    </w:p>
    <w:p w14:paraId="72754B36" w14:textId="77777777" w:rsidR="008F7B59" w:rsidRDefault="008F7B59" w:rsidP="008F7B59">
      <w:r>
        <w:t>Step 4: Use the Flash Uploader</w:t>
      </w:r>
    </w:p>
    <w:p w14:paraId="18D35E8A" w14:textId="77777777" w:rsidR="008F7B59" w:rsidRDefault="008F7B59" w:rsidP="008F7B59">
      <w:r>
        <w:t>Why am I seeing error messages when I upload.gif</w:t>
      </w:r>
    </w:p>
    <w:p w14:paraId="7FDE9AA3" w14:textId="77777777" w:rsidR="008F7B59" w:rsidRDefault="008F7B59" w:rsidP="008F7B59"/>
    <w:p w14:paraId="19DF5C7F" w14:textId="77777777" w:rsidR="008F7B59" w:rsidRDefault="008F7B59" w:rsidP="008F7B59">
      <w:r>
        <w:t>You can switch to our secondary uploader powered by Adobe Flash to see if the error persists:</w:t>
      </w:r>
    </w:p>
    <w:p w14:paraId="28EC4297" w14:textId="77777777" w:rsidR="008F7B59" w:rsidRDefault="008F7B59" w:rsidP="008F7B59"/>
    <w:p w14:paraId="0AC35527" w14:textId="77777777" w:rsidR="008F7B59" w:rsidRDefault="008F7B59" w:rsidP="008F7B59">
      <w:r>
        <w:t>In the uploader, click Switch to classic uploader.</w:t>
      </w:r>
    </w:p>
    <w:p w14:paraId="02A678C9" w14:textId="77777777" w:rsidR="008F7B59" w:rsidRDefault="008F7B59" w:rsidP="008F7B59">
      <w:r>
        <w:t>Select Switch to Flash uploader.</w:t>
      </w:r>
    </w:p>
    <w:p w14:paraId="477472AA" w14:textId="77777777" w:rsidR="008F7B59" w:rsidRDefault="008F7B59" w:rsidP="008F7B59">
      <w:r>
        <w:t>Click +Add and select the files you’d like to upload.</w:t>
      </w:r>
    </w:p>
    <w:p w14:paraId="595FADB7" w14:textId="77777777" w:rsidR="008F7B59" w:rsidRDefault="008F7B59" w:rsidP="008F7B59">
      <w:r>
        <w:t>If you continue to have issues, please reach out to our support team by clicking Help (?) &gt; Contact Us from your Client Gallery Dashboard. Please provide some details such as the name of the collection and the troubleshooting steps you have tried, so we can best pinpoint the issue and resolve it as quickly as possible.</w:t>
      </w:r>
    </w:p>
    <w:p w14:paraId="46981AAD" w14:textId="77777777" w:rsidR="008F7B59" w:rsidRDefault="008F7B59" w:rsidP="008F7B59"/>
    <w:p w14:paraId="5444267A" w14:textId="77777777" w:rsidR="008F7B59" w:rsidRDefault="008F7B59" w:rsidP="008F7B59">
      <w:r>
        <w:t>Was this article helpful?</w:t>
      </w:r>
    </w:p>
    <w:p w14:paraId="55850909" w14:textId="77777777" w:rsidR="008F7B59" w:rsidRDefault="008F7B59" w:rsidP="008F7B59">
      <w:r>
        <w:t xml:space="preserve"> </w:t>
      </w:r>
    </w:p>
    <w:p w14:paraId="6BB87BA1" w14:textId="77777777" w:rsidR="008F7B59" w:rsidRDefault="008F7B59" w:rsidP="008F7B59">
      <w:r>
        <w:t>Related articles</w:t>
      </w:r>
    </w:p>
    <w:p w14:paraId="1F6BB5C5" w14:textId="77777777" w:rsidR="008F7B59" w:rsidRDefault="008F7B59" w:rsidP="008F7B59">
      <w:r>
        <w:t>How do I clear my browser’s site data?</w:t>
      </w:r>
    </w:p>
    <w:p w14:paraId="0228F7CC" w14:textId="77777777" w:rsidR="008F7B59" w:rsidRDefault="008F7B59" w:rsidP="008F7B59">
      <w:r>
        <w:t xml:space="preserve">File size and format requirements for </w:t>
      </w:r>
      <w:proofErr w:type="spellStart"/>
      <w:r>
        <w:t>Pixieset</w:t>
      </w:r>
      <w:proofErr w:type="spellEnd"/>
    </w:p>
    <w:p w14:paraId="78B70D8B" w14:textId="77777777" w:rsidR="008F7B59" w:rsidRDefault="008F7B59" w:rsidP="008F7B59">
      <w:r>
        <w:t>Troubleshooting Upload Errors and Processing Issues</w:t>
      </w:r>
    </w:p>
    <w:p w14:paraId="218F95CC" w14:textId="77777777" w:rsidR="008F7B59" w:rsidRDefault="008F7B59" w:rsidP="008F7B59">
      <w:r>
        <w:t>Download Sizes - Available Resolutions</w:t>
      </w:r>
    </w:p>
    <w:p w14:paraId="1C7266BD" w14:textId="77777777" w:rsidR="008F7B59" w:rsidRDefault="008F7B59" w:rsidP="008F7B59">
      <w:r>
        <w:t>Uploading Videos to your Collections</w:t>
      </w:r>
    </w:p>
    <w:p w14:paraId="6BDC19E7" w14:textId="77777777" w:rsidR="008F7B59" w:rsidRDefault="008F7B59" w:rsidP="008F7B59">
      <w:r>
        <w:t>Can't find what you're looking for?</w:t>
      </w:r>
    </w:p>
    <w:p w14:paraId="75DAAA6D" w14:textId="77777777" w:rsidR="008F7B59" w:rsidRDefault="008F7B59" w:rsidP="008F7B59">
      <w:r>
        <w:t>Contact our support staff. We'll get back to you within 24 hours. Contact Us</w:t>
      </w:r>
    </w:p>
    <w:p w14:paraId="60C90D02" w14:textId="77777777" w:rsidR="008F7B59" w:rsidRDefault="008F7B59" w:rsidP="008F7B59"/>
    <w:p w14:paraId="1C04F7D8" w14:textId="77777777" w:rsidR="008F7B59" w:rsidRDefault="008F7B59" w:rsidP="008F7B59">
      <w:r>
        <w:lastRenderedPageBreak/>
        <w:t xml:space="preserve">Copyright 2025 </w:t>
      </w:r>
      <w:proofErr w:type="spellStart"/>
      <w:r>
        <w:t>Pixieset</w:t>
      </w:r>
      <w:proofErr w:type="spellEnd"/>
      <w:r>
        <w:t>. All rights reserved.</w:t>
      </w:r>
    </w:p>
    <w:p w14:paraId="685AA3A3" w14:textId="77777777" w:rsidR="008F7B59" w:rsidRDefault="008F7B59" w:rsidP="008F7B59">
      <w:r>
        <w:t>PIXIESET Help Center</w:t>
      </w:r>
    </w:p>
    <w:p w14:paraId="7844834C" w14:textId="77777777" w:rsidR="008F7B59" w:rsidRDefault="008F7B59" w:rsidP="008F7B59">
      <w:r>
        <w:t xml:space="preserve"> Contact Us</w:t>
      </w:r>
    </w:p>
    <w:p w14:paraId="776DE7B4"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4E5ED036" w14:textId="77777777" w:rsidR="008F7B59" w:rsidRDefault="008F7B59" w:rsidP="008F7B59">
      <w:r>
        <w:t>Search</w:t>
      </w:r>
    </w:p>
    <w:p w14:paraId="26669025" w14:textId="77777777" w:rsidR="008F7B59" w:rsidRDefault="008F7B59" w:rsidP="008F7B59">
      <w:r>
        <w:t>Articles in this section</w:t>
      </w:r>
    </w:p>
    <w:p w14:paraId="47B49DD4" w14:textId="77777777" w:rsidR="008F7B59" w:rsidRDefault="008F7B59" w:rsidP="008F7B59">
      <w:r>
        <w:t>Sharing your site’s content block designs</w:t>
      </w:r>
    </w:p>
    <w:p w14:paraId="7717A54E" w14:textId="77777777" w:rsidR="008F7B59" w:rsidRDefault="008F7B59" w:rsidP="008F7B59">
      <w:r>
        <w:t>Customizing your website's design</w:t>
      </w:r>
    </w:p>
    <w:p w14:paraId="612D92A0" w14:textId="77777777" w:rsidR="008F7B59" w:rsidRDefault="008F7B59" w:rsidP="008F7B59">
      <w:r>
        <w:t>Changing your website’s colors</w:t>
      </w:r>
    </w:p>
    <w:p w14:paraId="2C5EF68B" w14:textId="77777777" w:rsidR="008F7B59" w:rsidRDefault="008F7B59" w:rsidP="008F7B59">
      <w:r>
        <w:t>Customizing your website’s fonts</w:t>
      </w:r>
    </w:p>
    <w:p w14:paraId="5224F3FC" w14:textId="77777777" w:rsidR="008F7B59" w:rsidRDefault="008F7B59" w:rsidP="008F7B59">
      <w:r>
        <w:t>Adjusting your website’s spacing</w:t>
      </w:r>
    </w:p>
    <w:p w14:paraId="6EB0DAF1" w14:textId="77777777" w:rsidR="008F7B59" w:rsidRDefault="008F7B59" w:rsidP="008F7B59">
      <w:r>
        <w:t>Customizing Layers with Flex Editor</w:t>
      </w:r>
    </w:p>
    <w:p w14:paraId="11CC4BEF" w14:textId="77777777" w:rsidR="008F7B59" w:rsidRDefault="008F7B59" w:rsidP="008F7B59">
      <w:r>
        <w:t>Optimizing your site content for mobile and tablet</w:t>
      </w:r>
    </w:p>
    <w:p w14:paraId="6589D761" w14:textId="77777777" w:rsidR="008F7B59" w:rsidRDefault="008F7B59" w:rsidP="008F7B59">
      <w:r>
        <w:t>Creating Galleries and Slideshows with Flex Editor</w:t>
      </w:r>
    </w:p>
    <w:p w14:paraId="74188FFB" w14:textId="77777777" w:rsidR="008F7B59" w:rsidRDefault="008F7B59" w:rsidP="008F7B59">
      <w:r>
        <w:t>Adding animations to your website</w:t>
      </w:r>
    </w:p>
    <w:p w14:paraId="6D589807" w14:textId="77777777" w:rsidR="008F7B59" w:rsidRDefault="008F7B59" w:rsidP="008F7B59">
      <w:r>
        <w:t>How to personalize branding on your website</w:t>
      </w:r>
    </w:p>
    <w:p w14:paraId="7ACD2A84" w14:textId="77777777" w:rsidR="008F7B59" w:rsidRDefault="008F7B59" w:rsidP="008F7B59">
      <w:r>
        <w:t>See more</w:t>
      </w:r>
    </w:p>
    <w:p w14:paraId="2BE51266" w14:textId="77777777" w:rsidR="008F7B59" w:rsidRDefault="008F7B59" w:rsidP="008F7B59">
      <w:r>
        <w:t>Sharing your site’s content block designs</w:t>
      </w:r>
    </w:p>
    <w:p w14:paraId="0DFFA40E" w14:textId="77777777" w:rsidR="008F7B59" w:rsidRDefault="008F7B59" w:rsidP="008F7B59">
      <w:proofErr w:type="spellStart"/>
      <w:r>
        <w:t>Pixieset</w:t>
      </w:r>
      <w:proofErr w:type="spellEnd"/>
      <w:r>
        <w:t xml:space="preserve"> Website lets you quickly share your favorite block designs with other </w:t>
      </w:r>
      <w:proofErr w:type="spellStart"/>
      <w:r>
        <w:t>Pixieset</w:t>
      </w:r>
      <w:proofErr w:type="spellEnd"/>
      <w:r>
        <w:t xml:space="preserve"> users through a simple link. When someone opens your link, they add a copy of your layout including text and media elements into their own site builder. It’s an easy way to exchange creative building blocks with other photographers for their own use. </w:t>
      </w:r>
    </w:p>
    <w:p w14:paraId="23456E20" w14:textId="77777777" w:rsidR="008F7B59" w:rsidRDefault="008F7B59" w:rsidP="008F7B59"/>
    <w:p w14:paraId="399E8E94" w14:textId="77777777" w:rsidR="008F7B59" w:rsidRDefault="008F7B59" w:rsidP="008F7B59">
      <w:r>
        <w:t xml:space="preserve">Note: Shared content blocks are available for any site template, </w:t>
      </w:r>
      <w:proofErr w:type="gramStart"/>
      <w:r>
        <w:t>with the exception of</w:t>
      </w:r>
      <w:proofErr w:type="gramEnd"/>
      <w:r>
        <w:t xml:space="preserve"> classic themes.</w:t>
      </w:r>
    </w:p>
    <w:p w14:paraId="12D08C26" w14:textId="77777777" w:rsidR="008F7B59" w:rsidRDefault="008F7B59" w:rsidP="008F7B59"/>
    <w:p w14:paraId="659D531D" w14:textId="77777777" w:rsidR="008F7B59" w:rsidRDefault="008F7B59" w:rsidP="008F7B59">
      <w:r>
        <w:t>On this page:</w:t>
      </w:r>
    </w:p>
    <w:p w14:paraId="5F8A5A0C" w14:textId="77777777" w:rsidR="008F7B59" w:rsidRDefault="008F7B59" w:rsidP="008F7B59">
      <w:r>
        <w:lastRenderedPageBreak/>
        <w:t>Before you start</w:t>
      </w:r>
    </w:p>
    <w:p w14:paraId="59AD6862" w14:textId="77777777" w:rsidR="008F7B59" w:rsidRDefault="008F7B59" w:rsidP="008F7B59">
      <w:r>
        <w:t>Sharing your block design</w:t>
      </w:r>
    </w:p>
    <w:p w14:paraId="6C8A5243" w14:textId="77777777" w:rsidR="008F7B59" w:rsidRDefault="008F7B59" w:rsidP="008F7B59">
      <w:r>
        <w:t>Using a shared block</w:t>
      </w:r>
    </w:p>
    <w:p w14:paraId="1182CC4E" w14:textId="77777777" w:rsidR="008F7B59" w:rsidRDefault="008F7B59" w:rsidP="008F7B59">
      <w:r>
        <w:t>Before you start</w:t>
      </w:r>
    </w:p>
    <w:p w14:paraId="61E47878" w14:textId="77777777" w:rsidR="008F7B59" w:rsidRDefault="008F7B59" w:rsidP="008F7B59">
      <w:r>
        <w:t>You can share any block in your site builder, whether it’s part of your live site or still in draft.</w:t>
      </w:r>
    </w:p>
    <w:p w14:paraId="14EE6CE9" w14:textId="77777777" w:rsidR="008F7B59" w:rsidRDefault="008F7B59" w:rsidP="008F7B59">
      <w:r>
        <w:t>Custom photos and videos are replaced with sample images by default, but you can choose to include your own media when generating the link.</w:t>
      </w:r>
    </w:p>
    <w:p w14:paraId="19D4EDE7" w14:textId="77777777" w:rsidR="008F7B59" w:rsidRDefault="008F7B59" w:rsidP="008F7B59">
      <w:r>
        <w:t xml:space="preserve">Shared blocks are snapshots of your design </w:t>
      </w:r>
      <w:proofErr w:type="gramStart"/>
      <w:r>
        <w:t>at the moment</w:t>
      </w:r>
      <w:proofErr w:type="gramEnd"/>
      <w:r>
        <w:t xml:space="preserve"> you generate the link. If you update the design later, you will need to create a new link to share the changes. Previous links will remain active but won’t update.</w:t>
      </w:r>
    </w:p>
    <w:p w14:paraId="18B786CB" w14:textId="77777777" w:rsidR="008F7B59" w:rsidRDefault="008F7B59" w:rsidP="008F7B59">
      <w:r>
        <w:t>Sharing your block design</w:t>
      </w:r>
    </w:p>
    <w:p w14:paraId="53BAE559" w14:textId="77777777" w:rsidR="008F7B59" w:rsidRDefault="008F7B59" w:rsidP="008F7B59">
      <w:r>
        <w:t>Sharing a block is as easy as creating a link, sending it to someone, and letting your layout inspire their own site’s design. To create a block share link in the site builder:</w:t>
      </w:r>
    </w:p>
    <w:p w14:paraId="43FD6BBC" w14:textId="77777777" w:rsidR="008F7B59" w:rsidRDefault="008F7B59" w:rsidP="008F7B59"/>
    <w:p w14:paraId="6C1AF46B" w14:textId="77777777" w:rsidR="008F7B59" w:rsidRDefault="008F7B59" w:rsidP="008F7B59">
      <w:r>
        <w:t>Hover over the block.</w:t>
      </w:r>
    </w:p>
    <w:p w14:paraId="611FA701" w14:textId="77777777" w:rsidR="008F7B59" w:rsidRDefault="008F7B59" w:rsidP="008F7B59">
      <w:r>
        <w:t>Select Share in the top right.</w:t>
      </w:r>
    </w:p>
    <w:p w14:paraId="1656AE0D" w14:textId="77777777" w:rsidR="008F7B59" w:rsidRDefault="008F7B59" w:rsidP="008F7B59">
      <w:r>
        <w:t>Click Create Link.</w:t>
      </w:r>
    </w:p>
    <w:p w14:paraId="165FF6A7" w14:textId="77777777" w:rsidR="008F7B59" w:rsidRDefault="008F7B59" w:rsidP="008F7B59">
      <w:r>
        <w:t>Select Copy to save your link to your clipboard.</w:t>
      </w:r>
    </w:p>
    <w:p w14:paraId="7A86148B" w14:textId="77777777" w:rsidR="008F7B59" w:rsidRDefault="008F7B59" w:rsidP="008F7B59">
      <w:r>
        <w:t>Sharing content block designs.gif</w:t>
      </w:r>
    </w:p>
    <w:p w14:paraId="04CF1B53" w14:textId="77777777" w:rsidR="008F7B59" w:rsidRDefault="008F7B59" w:rsidP="008F7B59">
      <w:r>
        <w:t>Using a shared block</w:t>
      </w:r>
    </w:p>
    <w:p w14:paraId="1857F82D" w14:textId="77777777" w:rsidR="008F7B59" w:rsidRDefault="008F7B59" w:rsidP="008F7B59">
      <w:r>
        <w:t>If another user sends you a shared block, you can bring their design into your own photography website with a quick, simple import.</w:t>
      </w:r>
    </w:p>
    <w:p w14:paraId="01D89298" w14:textId="77777777" w:rsidR="008F7B59" w:rsidRDefault="008F7B59" w:rsidP="008F7B59"/>
    <w:p w14:paraId="6C7C8631" w14:textId="77777777" w:rsidR="008F7B59" w:rsidRDefault="008F7B59" w:rsidP="008F7B59">
      <w:r>
        <w:t>Note: Saved blocks are stored within the specific site you added them to. For example, a block saved while editing a draft site won’t appear in your live site’s block library.</w:t>
      </w:r>
    </w:p>
    <w:p w14:paraId="0034EFC2" w14:textId="77777777" w:rsidR="008F7B59" w:rsidRDefault="008F7B59" w:rsidP="008F7B59"/>
    <w:p w14:paraId="09DE8360" w14:textId="77777777" w:rsidR="008F7B59" w:rsidRDefault="008F7B59" w:rsidP="008F7B59">
      <w:r>
        <w:t>To add a shared block to your website:</w:t>
      </w:r>
    </w:p>
    <w:p w14:paraId="3862BF90" w14:textId="77777777" w:rsidR="008F7B59" w:rsidRDefault="008F7B59" w:rsidP="008F7B59"/>
    <w:p w14:paraId="3F5BB651" w14:textId="77777777" w:rsidR="008F7B59" w:rsidRDefault="008F7B59" w:rsidP="008F7B59">
      <w:r>
        <w:lastRenderedPageBreak/>
        <w:t>Paste the shared block link into your browser.</w:t>
      </w:r>
    </w:p>
    <w:p w14:paraId="3C6E2921" w14:textId="77777777" w:rsidR="008F7B59" w:rsidRDefault="008F7B59" w:rsidP="008F7B59">
      <w:r>
        <w:t>Once redirected to the site builder, click Add to save your block.</w:t>
      </w:r>
    </w:p>
    <w:p w14:paraId="692C9973" w14:textId="77777777" w:rsidR="008F7B59" w:rsidRDefault="008F7B59" w:rsidP="008F7B59">
      <w:r>
        <w:t>Use the block on any page of your site.</w:t>
      </w:r>
    </w:p>
    <w:p w14:paraId="6F07AF09" w14:textId="77777777" w:rsidR="008F7B59" w:rsidRDefault="008F7B59" w:rsidP="008F7B59">
      <w:r>
        <w:t>Once saved, the block will automatically use your site’s color scheme and selected fonts to match your branding. You can find the shared block in the Saved Blocks section when adding a new block to your site.</w:t>
      </w:r>
    </w:p>
    <w:p w14:paraId="14D2D971" w14:textId="77777777" w:rsidR="008F7B59" w:rsidRDefault="008F7B59" w:rsidP="008F7B59"/>
    <w:p w14:paraId="77EC908D" w14:textId="77777777" w:rsidR="008F7B59" w:rsidRDefault="008F7B59" w:rsidP="008F7B59">
      <w:r>
        <w:t>Sharing content block designs 2.gif</w:t>
      </w:r>
    </w:p>
    <w:p w14:paraId="49725C85" w14:textId="77777777" w:rsidR="008F7B59" w:rsidRDefault="008F7B59" w:rsidP="008F7B59">
      <w:r>
        <w:t>Was this article helpful?</w:t>
      </w:r>
    </w:p>
    <w:p w14:paraId="4354385A" w14:textId="77777777" w:rsidR="008F7B59" w:rsidRDefault="008F7B59" w:rsidP="008F7B59">
      <w:r>
        <w:t xml:space="preserve"> </w:t>
      </w:r>
    </w:p>
    <w:p w14:paraId="1102ACF7" w14:textId="77777777" w:rsidR="008F7B59" w:rsidRDefault="008F7B59" w:rsidP="008F7B59">
      <w:r>
        <w:t>Related articles</w:t>
      </w:r>
    </w:p>
    <w:p w14:paraId="2EB23229" w14:textId="77777777" w:rsidR="008F7B59" w:rsidRDefault="008F7B59" w:rsidP="008F7B59">
      <w:r>
        <w:t>Customizing your website's design</w:t>
      </w:r>
    </w:p>
    <w:p w14:paraId="053B0BBD" w14:textId="77777777" w:rsidR="008F7B59" w:rsidRDefault="008F7B59" w:rsidP="008F7B59">
      <w:r>
        <w:t>Customizing your site with Flex Editor</w:t>
      </w:r>
    </w:p>
    <w:p w14:paraId="453E1805" w14:textId="77777777" w:rsidR="008F7B59" w:rsidRDefault="008F7B59" w:rsidP="008F7B59">
      <w:r>
        <w:t>Customizing your website’s fonts</w:t>
      </w:r>
    </w:p>
    <w:p w14:paraId="7A2C40CB" w14:textId="77777777" w:rsidR="008F7B59" w:rsidRDefault="008F7B59" w:rsidP="008F7B59">
      <w:r>
        <w:t>Adding photos and content to your website</w:t>
      </w:r>
    </w:p>
    <w:p w14:paraId="0EBEA8CE" w14:textId="77777777" w:rsidR="008F7B59" w:rsidRDefault="008F7B59" w:rsidP="008F7B59">
      <w:r>
        <w:t>Bulk creating collections in Client Gallery</w:t>
      </w:r>
    </w:p>
    <w:p w14:paraId="435EA075" w14:textId="77777777" w:rsidR="008F7B59" w:rsidRDefault="008F7B59" w:rsidP="008F7B59">
      <w:r>
        <w:t>Can't find what you're looking for?</w:t>
      </w:r>
    </w:p>
    <w:p w14:paraId="203E7622" w14:textId="77777777" w:rsidR="008F7B59" w:rsidRDefault="008F7B59" w:rsidP="008F7B59">
      <w:r>
        <w:t>Contact our support staff. We'll get back to you within 24 hours. Contact Us</w:t>
      </w:r>
    </w:p>
    <w:p w14:paraId="1746B0B9" w14:textId="77777777" w:rsidR="008F7B59" w:rsidRDefault="008F7B59" w:rsidP="008F7B59"/>
    <w:p w14:paraId="0DF66FCB" w14:textId="77777777" w:rsidR="008F7B59" w:rsidRDefault="008F7B59" w:rsidP="008F7B59">
      <w:r>
        <w:t xml:space="preserve">Copyright 2025 </w:t>
      </w:r>
      <w:proofErr w:type="spellStart"/>
      <w:r>
        <w:t>Pixieset</w:t>
      </w:r>
      <w:proofErr w:type="spellEnd"/>
      <w:r>
        <w:t>. All rights reserved.</w:t>
      </w:r>
    </w:p>
    <w:p w14:paraId="4768C201" w14:textId="77777777" w:rsidR="008F7B59" w:rsidRDefault="008F7B59" w:rsidP="008F7B59">
      <w:r>
        <w:t>PIXIESET Help Center</w:t>
      </w:r>
    </w:p>
    <w:p w14:paraId="18E76A78" w14:textId="77777777" w:rsidR="008F7B59" w:rsidRDefault="008F7B59" w:rsidP="008F7B59">
      <w:r>
        <w:t xml:space="preserve"> Contact Us</w:t>
      </w:r>
    </w:p>
    <w:p w14:paraId="00EC49BA"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03D506AB" w14:textId="77777777" w:rsidR="008F7B59" w:rsidRDefault="008F7B59" w:rsidP="008F7B59">
      <w:r>
        <w:t>Search</w:t>
      </w:r>
    </w:p>
    <w:p w14:paraId="1E6D740A" w14:textId="77777777" w:rsidR="008F7B59" w:rsidRDefault="008F7B59" w:rsidP="008F7B59">
      <w:r>
        <w:t>Articles in this section</w:t>
      </w:r>
    </w:p>
    <w:p w14:paraId="68095F29" w14:textId="77777777" w:rsidR="008F7B59" w:rsidRDefault="008F7B59" w:rsidP="008F7B59">
      <w:r>
        <w:t>Sharing your site’s content block designs</w:t>
      </w:r>
    </w:p>
    <w:p w14:paraId="4A94A0F1" w14:textId="77777777" w:rsidR="008F7B59" w:rsidRDefault="008F7B59" w:rsidP="008F7B59">
      <w:r>
        <w:t>Customizing your website's design</w:t>
      </w:r>
    </w:p>
    <w:p w14:paraId="42EF1524" w14:textId="77777777" w:rsidR="008F7B59" w:rsidRDefault="008F7B59" w:rsidP="008F7B59">
      <w:r>
        <w:lastRenderedPageBreak/>
        <w:t>Changing your website’s colors</w:t>
      </w:r>
    </w:p>
    <w:p w14:paraId="690AECE1" w14:textId="77777777" w:rsidR="008F7B59" w:rsidRDefault="008F7B59" w:rsidP="008F7B59">
      <w:r>
        <w:t>Customizing your website’s fonts</w:t>
      </w:r>
    </w:p>
    <w:p w14:paraId="632E55AB" w14:textId="77777777" w:rsidR="008F7B59" w:rsidRDefault="008F7B59" w:rsidP="008F7B59">
      <w:r>
        <w:t>Adjusting your website’s spacing</w:t>
      </w:r>
    </w:p>
    <w:p w14:paraId="03996A79" w14:textId="77777777" w:rsidR="008F7B59" w:rsidRDefault="008F7B59" w:rsidP="008F7B59">
      <w:r>
        <w:t>Customizing Layers with Flex Editor</w:t>
      </w:r>
    </w:p>
    <w:p w14:paraId="2F966645" w14:textId="77777777" w:rsidR="008F7B59" w:rsidRDefault="008F7B59" w:rsidP="008F7B59">
      <w:r>
        <w:t>Optimizing your site content for mobile and tablet</w:t>
      </w:r>
    </w:p>
    <w:p w14:paraId="37DE3564" w14:textId="77777777" w:rsidR="008F7B59" w:rsidRDefault="008F7B59" w:rsidP="008F7B59">
      <w:r>
        <w:t>Creating Galleries and Slideshows with Flex Editor</w:t>
      </w:r>
    </w:p>
    <w:p w14:paraId="62B30C60" w14:textId="77777777" w:rsidR="008F7B59" w:rsidRDefault="008F7B59" w:rsidP="008F7B59">
      <w:r>
        <w:t>Adding animations to your website</w:t>
      </w:r>
    </w:p>
    <w:p w14:paraId="09EEB0EB" w14:textId="77777777" w:rsidR="008F7B59" w:rsidRDefault="008F7B59" w:rsidP="008F7B59">
      <w:r>
        <w:t>How to personalize branding on your website</w:t>
      </w:r>
    </w:p>
    <w:p w14:paraId="2505EC62" w14:textId="77777777" w:rsidR="008F7B59" w:rsidRDefault="008F7B59" w:rsidP="008F7B59">
      <w:r>
        <w:t>See more</w:t>
      </w:r>
    </w:p>
    <w:p w14:paraId="6F4A2A3D" w14:textId="77777777" w:rsidR="008F7B59" w:rsidRDefault="008F7B59" w:rsidP="008F7B59">
      <w:r>
        <w:t>Customizing your website's design</w:t>
      </w:r>
    </w:p>
    <w:p w14:paraId="0B4360AC" w14:textId="77777777" w:rsidR="008F7B59" w:rsidRDefault="008F7B59" w:rsidP="008F7B59">
      <w:r>
        <w:t>After you select a site template, you have a full suite of design options at your fingertips to help your site best reflect your brand. This article will outline the design options you have available in your site builder’s Design tab.</w:t>
      </w:r>
    </w:p>
    <w:p w14:paraId="32E0595D" w14:textId="77777777" w:rsidR="008F7B59" w:rsidRDefault="008F7B59" w:rsidP="008F7B59"/>
    <w:p w14:paraId="63D10512" w14:textId="77777777" w:rsidR="008F7B59" w:rsidRDefault="008F7B59" w:rsidP="008F7B59">
      <w:r>
        <w:t>Looking for tips on building your site instead? Head to Adding Blocks and Content to your Website to learn more.</w:t>
      </w:r>
    </w:p>
    <w:p w14:paraId="64BC7DE5" w14:textId="77777777" w:rsidR="008F7B59" w:rsidRDefault="008F7B59" w:rsidP="008F7B59"/>
    <w:p w14:paraId="2E36ABC9" w14:textId="77777777" w:rsidR="008F7B59" w:rsidRDefault="008F7B59" w:rsidP="008F7B59">
      <w:r>
        <w:t>On this page:</w:t>
      </w:r>
    </w:p>
    <w:p w14:paraId="0268FF96" w14:textId="77777777" w:rsidR="008F7B59" w:rsidRDefault="008F7B59" w:rsidP="008F7B59">
      <w:r>
        <w:t>Logo &amp; Branding</w:t>
      </w:r>
    </w:p>
    <w:p w14:paraId="1121CE80" w14:textId="77777777" w:rsidR="008F7B59" w:rsidRDefault="008F7B59" w:rsidP="008F7B59">
      <w:r>
        <w:t>Fonts</w:t>
      </w:r>
    </w:p>
    <w:p w14:paraId="58FBB009" w14:textId="77777777" w:rsidR="008F7B59" w:rsidRDefault="008F7B59" w:rsidP="008F7B59">
      <w:r>
        <w:t>Colors</w:t>
      </w:r>
    </w:p>
    <w:p w14:paraId="4A9D2834" w14:textId="77777777" w:rsidR="008F7B59" w:rsidRDefault="008F7B59" w:rsidP="008F7B59">
      <w:r>
        <w:t>Animation</w:t>
      </w:r>
    </w:p>
    <w:p w14:paraId="0A1C320E" w14:textId="77777777" w:rsidR="008F7B59" w:rsidRDefault="008F7B59" w:rsidP="008F7B59">
      <w:r>
        <w:t>Spacing, Buttons, and Arrows</w:t>
      </w:r>
    </w:p>
    <w:p w14:paraId="76B8EA6C" w14:textId="77777777" w:rsidR="008F7B59" w:rsidRDefault="008F7B59" w:rsidP="008F7B59">
      <w:r>
        <w:t>Logo &amp; Branding</w:t>
      </w:r>
    </w:p>
    <w:p w14:paraId="2F0618F0" w14:textId="77777777" w:rsidR="008F7B59" w:rsidRDefault="008F7B59" w:rsidP="008F7B59">
      <w:r>
        <w:t>WebsiteDesign1.png</w:t>
      </w:r>
    </w:p>
    <w:p w14:paraId="17F771A7" w14:textId="77777777" w:rsidR="008F7B59" w:rsidRDefault="008F7B59" w:rsidP="008F7B59"/>
    <w:p w14:paraId="0ACFCB91" w14:textId="77777777" w:rsidR="008F7B59" w:rsidRDefault="008F7B59" w:rsidP="008F7B59">
      <w:r>
        <w:lastRenderedPageBreak/>
        <w:t xml:space="preserve">Your logo is one of the main ways to distinguish your photography business from others online. With </w:t>
      </w:r>
      <w:proofErr w:type="spellStart"/>
      <w:r>
        <w:t>Pixieset</w:t>
      </w:r>
      <w:proofErr w:type="spellEnd"/>
      <w:r>
        <w:t>, you can upload a logo and favicon to help maintain a consistent brand identity across all your site pages. To get started:</w:t>
      </w:r>
    </w:p>
    <w:p w14:paraId="60C1407B" w14:textId="77777777" w:rsidR="008F7B59" w:rsidRDefault="008F7B59" w:rsidP="008F7B59"/>
    <w:p w14:paraId="70D3A179" w14:textId="77777777" w:rsidR="008F7B59" w:rsidRDefault="008F7B59" w:rsidP="008F7B59">
      <w:r>
        <w:t>Go to Design &gt; Logo &amp; Branding.</w:t>
      </w:r>
    </w:p>
    <w:p w14:paraId="01E6834A" w14:textId="77777777" w:rsidR="008F7B59" w:rsidRDefault="008F7B59" w:rsidP="008F7B59">
      <w:r>
        <w:t>For your logo, upload a PNG-24 file.</w:t>
      </w:r>
    </w:p>
    <w:p w14:paraId="034769C1" w14:textId="77777777" w:rsidR="008F7B59" w:rsidRDefault="008F7B59" w:rsidP="008F7B59">
      <w:r>
        <w:t>To create a favicon, upload a GIF, PNG, or ICO file.</w:t>
      </w:r>
    </w:p>
    <w:p w14:paraId="65B0C99C" w14:textId="77777777" w:rsidR="008F7B59" w:rsidRDefault="008F7B59" w:rsidP="008F7B59">
      <w:r>
        <w:t>Learn more: Adding a logo and favicon to your website</w:t>
      </w:r>
    </w:p>
    <w:p w14:paraId="4A3354DC" w14:textId="77777777" w:rsidR="008F7B59" w:rsidRDefault="008F7B59" w:rsidP="008F7B59"/>
    <w:p w14:paraId="2E4B6366" w14:textId="77777777" w:rsidR="008F7B59" w:rsidRDefault="008F7B59" w:rsidP="008F7B59">
      <w:r>
        <w:t>Fonts</w:t>
      </w:r>
    </w:p>
    <w:p w14:paraId="1D3113FA" w14:textId="77777777" w:rsidR="008F7B59" w:rsidRDefault="008F7B59" w:rsidP="008F7B59">
      <w:r>
        <w:t>WebsiteDesign2.png</w:t>
      </w:r>
    </w:p>
    <w:p w14:paraId="7ED82214" w14:textId="77777777" w:rsidR="008F7B59" w:rsidRDefault="008F7B59" w:rsidP="008F7B59"/>
    <w:p w14:paraId="44A04550" w14:textId="77777777" w:rsidR="008F7B59" w:rsidRDefault="008F7B59" w:rsidP="008F7B59">
      <w:r>
        <w:t xml:space="preserve">Your site’s typography plays a large role in whether your website feels timeless and elegant, bold and adventurous, or playful and trendy. </w:t>
      </w:r>
      <w:proofErr w:type="spellStart"/>
      <w:r>
        <w:t>Pixieset</w:t>
      </w:r>
      <w:proofErr w:type="spellEnd"/>
      <w:r>
        <w:t xml:space="preserve"> Website offers over 40 curated font themes designed to capture every style, and on select plans you can customize font themes from a selection of over 1000 unique font families. To review your fonts:</w:t>
      </w:r>
    </w:p>
    <w:p w14:paraId="538FE50E" w14:textId="77777777" w:rsidR="008F7B59" w:rsidRDefault="008F7B59" w:rsidP="008F7B59"/>
    <w:p w14:paraId="52531F81" w14:textId="77777777" w:rsidR="008F7B59" w:rsidRDefault="008F7B59" w:rsidP="008F7B59">
      <w:r>
        <w:t>Go to Design &gt; Fonts.</w:t>
      </w:r>
    </w:p>
    <w:p w14:paraId="59EC7466" w14:textId="77777777" w:rsidR="008F7B59" w:rsidRDefault="008F7B59" w:rsidP="008F7B59">
      <w:r>
        <w:t>Select your preferred font theme and its overall font size.</w:t>
      </w:r>
    </w:p>
    <w:p w14:paraId="5F3A5368" w14:textId="77777777" w:rsidR="008F7B59" w:rsidRDefault="008F7B59" w:rsidP="008F7B59">
      <w:r>
        <w:t>Optionally, click Edit to customize your font theme (available on the Pro Website Plan or Pro/Ultimate Suite Plan).</w:t>
      </w:r>
    </w:p>
    <w:p w14:paraId="5B9E9B44" w14:textId="77777777" w:rsidR="008F7B59" w:rsidRDefault="008F7B59" w:rsidP="008F7B59">
      <w:r>
        <w:t>Learn more: Customizing fonts for your website</w:t>
      </w:r>
    </w:p>
    <w:p w14:paraId="6EB75B6A" w14:textId="77777777" w:rsidR="008F7B59" w:rsidRDefault="008F7B59" w:rsidP="008F7B59"/>
    <w:p w14:paraId="0B3AD7F0" w14:textId="77777777" w:rsidR="008F7B59" w:rsidRDefault="008F7B59" w:rsidP="008F7B59">
      <w:r>
        <w:t>Colors</w:t>
      </w:r>
    </w:p>
    <w:p w14:paraId="6B7AD15A" w14:textId="77777777" w:rsidR="008F7B59" w:rsidRDefault="008F7B59" w:rsidP="008F7B59">
      <w:r>
        <w:t>WebsiteDesign3.png</w:t>
      </w:r>
    </w:p>
    <w:p w14:paraId="61BE4841" w14:textId="77777777" w:rsidR="008F7B59" w:rsidRDefault="008F7B59" w:rsidP="008F7B59"/>
    <w:p w14:paraId="5BE6C84B" w14:textId="77777777" w:rsidR="008F7B59" w:rsidRDefault="008F7B59" w:rsidP="008F7B59">
      <w:r>
        <w:lastRenderedPageBreak/>
        <w:t xml:space="preserve">Your site’s background and accent colors are often your visitor’s first impression of your brand. Every </w:t>
      </w:r>
      <w:proofErr w:type="spellStart"/>
      <w:r>
        <w:t>Pixieset</w:t>
      </w:r>
      <w:proofErr w:type="spellEnd"/>
      <w:r>
        <w:t xml:space="preserve"> Website comes with dozens of </w:t>
      </w:r>
      <w:proofErr w:type="spellStart"/>
      <w:r>
        <w:t>of</w:t>
      </w:r>
      <w:proofErr w:type="spellEnd"/>
      <w:r>
        <w:t xml:space="preserve"> ready-made palettes with the option to fully personalize them on select plans. To change your site colors:</w:t>
      </w:r>
    </w:p>
    <w:p w14:paraId="3F9EC78D" w14:textId="77777777" w:rsidR="008F7B59" w:rsidRDefault="008F7B59" w:rsidP="008F7B59"/>
    <w:p w14:paraId="495A520D" w14:textId="77777777" w:rsidR="008F7B59" w:rsidRDefault="008F7B59" w:rsidP="008F7B59">
      <w:r>
        <w:t>Go to Design &gt; Colors.</w:t>
      </w:r>
    </w:p>
    <w:p w14:paraId="290A90CB" w14:textId="77777777" w:rsidR="008F7B59" w:rsidRDefault="008F7B59" w:rsidP="008F7B59">
      <w:r>
        <w:t>Select a color palette to apply it to your site.</w:t>
      </w:r>
    </w:p>
    <w:p w14:paraId="15618DF2" w14:textId="77777777" w:rsidR="008F7B59" w:rsidRDefault="008F7B59" w:rsidP="008F7B59">
      <w:r>
        <w:t>Optionally, click ••• next to your current palette to modify any color inside it (available on the Pro Website Plan or Pro/Ultimate Suite Plan).</w:t>
      </w:r>
    </w:p>
    <w:p w14:paraId="5A8F3A5B" w14:textId="77777777" w:rsidR="008F7B59" w:rsidRDefault="008F7B59" w:rsidP="008F7B59">
      <w:r>
        <w:t>Note: Modifying color palettes is available on the Pro Website or Pro/Ultimate Suite plans. On the Free or Basic Plan, you can preview these changes, but they won’t apply to your live site until you upgrade.</w:t>
      </w:r>
    </w:p>
    <w:p w14:paraId="43BE8CCD" w14:textId="77777777" w:rsidR="008F7B59" w:rsidRDefault="008F7B59" w:rsidP="008F7B59"/>
    <w:p w14:paraId="002C62DA" w14:textId="77777777" w:rsidR="008F7B59" w:rsidRDefault="008F7B59" w:rsidP="008F7B59">
      <w:r>
        <w:t>Learn more: Adding colors to your website</w:t>
      </w:r>
    </w:p>
    <w:p w14:paraId="41D8F885" w14:textId="77777777" w:rsidR="008F7B59" w:rsidRDefault="008F7B59" w:rsidP="008F7B59"/>
    <w:p w14:paraId="3BC2F06B" w14:textId="77777777" w:rsidR="008F7B59" w:rsidRDefault="008F7B59" w:rsidP="008F7B59">
      <w:r>
        <w:t>Animation</w:t>
      </w:r>
    </w:p>
    <w:p w14:paraId="408E0287" w14:textId="77777777" w:rsidR="008F7B59" w:rsidRDefault="008F7B59" w:rsidP="008F7B59">
      <w:r>
        <w:t>WebsiteDesign4.png</w:t>
      </w:r>
    </w:p>
    <w:p w14:paraId="2303BDBA" w14:textId="77777777" w:rsidR="008F7B59" w:rsidRDefault="008F7B59" w:rsidP="008F7B59"/>
    <w:p w14:paraId="61924363" w14:textId="77777777" w:rsidR="008F7B59" w:rsidRDefault="008F7B59" w:rsidP="008F7B59">
      <w:r>
        <w:t>Explore adding animations to your site to grab your viewers’ attention as they browse your portfolio. Your images and text can fade in, scale up, slide in, or appear through other effects to guide them through site sections. To add a site-wide animation:</w:t>
      </w:r>
    </w:p>
    <w:p w14:paraId="43301D5B" w14:textId="77777777" w:rsidR="008F7B59" w:rsidRDefault="008F7B59" w:rsidP="008F7B59"/>
    <w:p w14:paraId="27E31795" w14:textId="77777777" w:rsidR="008F7B59" w:rsidRDefault="008F7B59" w:rsidP="008F7B59">
      <w:r>
        <w:t>Go to Design &gt; Animations.</w:t>
      </w:r>
    </w:p>
    <w:p w14:paraId="4E0C7BB5" w14:textId="77777777" w:rsidR="008F7B59" w:rsidRDefault="008F7B59" w:rsidP="008F7B59">
      <w:r>
        <w:t>Select an animation style and duration.</w:t>
      </w:r>
    </w:p>
    <w:p w14:paraId="4FF29AA8" w14:textId="77777777" w:rsidR="008F7B59" w:rsidRDefault="008F7B59" w:rsidP="008F7B59">
      <w:r>
        <w:t>Learn more: Adding animations to your website</w:t>
      </w:r>
    </w:p>
    <w:p w14:paraId="2923F8F2" w14:textId="77777777" w:rsidR="008F7B59" w:rsidRDefault="008F7B59" w:rsidP="008F7B59"/>
    <w:p w14:paraId="6412348D" w14:textId="77777777" w:rsidR="008F7B59" w:rsidRDefault="008F7B59" w:rsidP="008F7B59">
      <w:r>
        <w:t>Spacing, Buttons, and Arrows</w:t>
      </w:r>
    </w:p>
    <w:p w14:paraId="297700DB" w14:textId="77777777" w:rsidR="008F7B59" w:rsidRDefault="008F7B59" w:rsidP="008F7B59">
      <w:r>
        <w:t>WebsiteDesign5.png</w:t>
      </w:r>
    </w:p>
    <w:p w14:paraId="5568A028" w14:textId="77777777" w:rsidR="008F7B59" w:rsidRDefault="008F7B59" w:rsidP="008F7B59"/>
    <w:p w14:paraId="29D50D21" w14:textId="77777777" w:rsidR="008F7B59" w:rsidRDefault="008F7B59" w:rsidP="008F7B59">
      <w:r>
        <w:lastRenderedPageBreak/>
        <w:t xml:space="preserve">We know that the small details matter for your business, and your site is no exception. Get creative with your page layouts by increasing or decreasing the padding between your content </w:t>
      </w:r>
      <w:proofErr w:type="gramStart"/>
      <w:r>
        <w:t>blocks, and</w:t>
      </w:r>
      <w:proofErr w:type="gramEnd"/>
      <w:r>
        <w:t xml:space="preserve"> add more personality to your site by customizing the look of your buttons and arrows. These spacing and styling options are available in your Design tab.</w:t>
      </w:r>
    </w:p>
    <w:p w14:paraId="6D65625C" w14:textId="77777777" w:rsidR="008F7B59" w:rsidRDefault="008F7B59" w:rsidP="008F7B59"/>
    <w:p w14:paraId="657B462D" w14:textId="77777777" w:rsidR="008F7B59" w:rsidRDefault="008F7B59" w:rsidP="008F7B59">
      <w:r>
        <w:t xml:space="preserve"> </w:t>
      </w:r>
    </w:p>
    <w:p w14:paraId="4540159F" w14:textId="77777777" w:rsidR="008F7B59" w:rsidRDefault="008F7B59" w:rsidP="008F7B59"/>
    <w:p w14:paraId="468A5678" w14:textId="77777777" w:rsidR="008F7B59" w:rsidRDefault="008F7B59" w:rsidP="008F7B59">
      <w:r>
        <w:t>To learn more about spacing, see Adjusting spacing for your website content</w:t>
      </w:r>
    </w:p>
    <w:p w14:paraId="44240E0A" w14:textId="77777777" w:rsidR="008F7B59" w:rsidRDefault="008F7B59" w:rsidP="008F7B59"/>
    <w:p w14:paraId="363B644F" w14:textId="77777777" w:rsidR="008F7B59" w:rsidRDefault="008F7B59" w:rsidP="008F7B59">
      <w:r>
        <w:t>Was this article helpful?</w:t>
      </w:r>
    </w:p>
    <w:p w14:paraId="1F83F9E7" w14:textId="77777777" w:rsidR="008F7B59" w:rsidRDefault="008F7B59" w:rsidP="008F7B59">
      <w:r>
        <w:t xml:space="preserve"> </w:t>
      </w:r>
    </w:p>
    <w:p w14:paraId="2516C62C" w14:textId="77777777" w:rsidR="008F7B59" w:rsidRDefault="008F7B59" w:rsidP="008F7B59">
      <w:r>
        <w:t>Related articles</w:t>
      </w:r>
    </w:p>
    <w:p w14:paraId="75BD42C0" w14:textId="77777777" w:rsidR="008F7B59" w:rsidRDefault="008F7B59" w:rsidP="008F7B59">
      <w:r>
        <w:t>Changing your website template</w:t>
      </w:r>
    </w:p>
    <w:p w14:paraId="78B6A580" w14:textId="77777777" w:rsidR="008F7B59" w:rsidRDefault="008F7B59" w:rsidP="008F7B59">
      <w:r>
        <w:t>Changing your website’s colors</w:t>
      </w:r>
    </w:p>
    <w:p w14:paraId="11F812F8" w14:textId="77777777" w:rsidR="008F7B59" w:rsidRDefault="008F7B59" w:rsidP="008F7B59">
      <w:r>
        <w:t>Customizing your website’s fonts</w:t>
      </w:r>
    </w:p>
    <w:p w14:paraId="74FC641F" w14:textId="77777777" w:rsidR="008F7B59" w:rsidRDefault="008F7B59" w:rsidP="008F7B59">
      <w:r>
        <w:t>Adding a logo and favicon to your website</w:t>
      </w:r>
    </w:p>
    <w:p w14:paraId="1199E3AA" w14:textId="77777777" w:rsidR="008F7B59" w:rsidRDefault="008F7B59" w:rsidP="008F7B59">
      <w:r>
        <w:t>Managing your Page Settings</w:t>
      </w:r>
    </w:p>
    <w:p w14:paraId="57BFA189" w14:textId="77777777" w:rsidR="008F7B59" w:rsidRDefault="008F7B59" w:rsidP="008F7B59">
      <w:r>
        <w:t>Can't find what you're looking for?</w:t>
      </w:r>
    </w:p>
    <w:p w14:paraId="6DA4E81F" w14:textId="77777777" w:rsidR="008F7B59" w:rsidRDefault="008F7B59" w:rsidP="008F7B59">
      <w:r>
        <w:t>Contact our support staff. We'll get back to you within 24 hours. Contact Us</w:t>
      </w:r>
    </w:p>
    <w:p w14:paraId="6A69E7EB" w14:textId="77777777" w:rsidR="008F7B59" w:rsidRDefault="008F7B59" w:rsidP="008F7B59"/>
    <w:p w14:paraId="7BF3098B" w14:textId="77777777" w:rsidR="008F7B59" w:rsidRDefault="008F7B59" w:rsidP="008F7B59">
      <w:r>
        <w:t xml:space="preserve">Copyright 2025 </w:t>
      </w:r>
      <w:proofErr w:type="spellStart"/>
      <w:r>
        <w:t>Pixieset</w:t>
      </w:r>
      <w:proofErr w:type="spellEnd"/>
      <w:r>
        <w:t>. All rights reserved.</w:t>
      </w:r>
    </w:p>
    <w:p w14:paraId="453FB95D" w14:textId="77777777" w:rsidR="008F7B59" w:rsidRDefault="008F7B59" w:rsidP="008F7B59">
      <w:r>
        <w:t>PIXIESET Help Center</w:t>
      </w:r>
    </w:p>
    <w:p w14:paraId="38B6EE84" w14:textId="77777777" w:rsidR="008F7B59" w:rsidRDefault="008F7B59" w:rsidP="008F7B59">
      <w:r>
        <w:t xml:space="preserve"> Contact Us</w:t>
      </w:r>
    </w:p>
    <w:p w14:paraId="5CE90D9A"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73BBAA01" w14:textId="77777777" w:rsidR="008F7B59" w:rsidRDefault="008F7B59" w:rsidP="008F7B59">
      <w:r>
        <w:t>Search</w:t>
      </w:r>
    </w:p>
    <w:p w14:paraId="0175D922" w14:textId="77777777" w:rsidR="008F7B59" w:rsidRDefault="008F7B59" w:rsidP="008F7B59">
      <w:r>
        <w:t>Articles in this section</w:t>
      </w:r>
    </w:p>
    <w:p w14:paraId="2117AF11" w14:textId="77777777" w:rsidR="008F7B59" w:rsidRDefault="008F7B59" w:rsidP="008F7B59">
      <w:r>
        <w:t>Sharing your site’s content block designs</w:t>
      </w:r>
    </w:p>
    <w:p w14:paraId="24A3DE1E" w14:textId="77777777" w:rsidR="008F7B59" w:rsidRDefault="008F7B59" w:rsidP="008F7B59">
      <w:r>
        <w:lastRenderedPageBreak/>
        <w:t>Customizing your website's design</w:t>
      </w:r>
    </w:p>
    <w:p w14:paraId="3D8CFA0E" w14:textId="77777777" w:rsidR="008F7B59" w:rsidRDefault="008F7B59" w:rsidP="008F7B59">
      <w:r>
        <w:t>Changing your website’s colors</w:t>
      </w:r>
    </w:p>
    <w:p w14:paraId="6461C26A" w14:textId="77777777" w:rsidR="008F7B59" w:rsidRDefault="008F7B59" w:rsidP="008F7B59">
      <w:r>
        <w:t>Customizing your website’s fonts</w:t>
      </w:r>
    </w:p>
    <w:p w14:paraId="156C3E24" w14:textId="77777777" w:rsidR="008F7B59" w:rsidRDefault="008F7B59" w:rsidP="008F7B59">
      <w:r>
        <w:t>Adjusting your website’s spacing</w:t>
      </w:r>
    </w:p>
    <w:p w14:paraId="7498B88D" w14:textId="77777777" w:rsidR="008F7B59" w:rsidRDefault="008F7B59" w:rsidP="008F7B59">
      <w:r>
        <w:t>Customizing Layers with Flex Editor</w:t>
      </w:r>
    </w:p>
    <w:p w14:paraId="21ECF262" w14:textId="77777777" w:rsidR="008F7B59" w:rsidRDefault="008F7B59" w:rsidP="008F7B59">
      <w:r>
        <w:t>Optimizing your site content for mobile and tablet</w:t>
      </w:r>
    </w:p>
    <w:p w14:paraId="1A1B6881" w14:textId="77777777" w:rsidR="008F7B59" w:rsidRDefault="008F7B59" w:rsidP="008F7B59">
      <w:r>
        <w:t>Creating Galleries and Slideshows with Flex Editor</w:t>
      </w:r>
    </w:p>
    <w:p w14:paraId="2884DA9B" w14:textId="77777777" w:rsidR="008F7B59" w:rsidRDefault="008F7B59" w:rsidP="008F7B59">
      <w:r>
        <w:t>Adding animations to your website</w:t>
      </w:r>
    </w:p>
    <w:p w14:paraId="0BC33990" w14:textId="77777777" w:rsidR="008F7B59" w:rsidRDefault="008F7B59" w:rsidP="008F7B59">
      <w:r>
        <w:t>How to personalize branding on your website</w:t>
      </w:r>
    </w:p>
    <w:p w14:paraId="5B840734" w14:textId="77777777" w:rsidR="008F7B59" w:rsidRDefault="008F7B59" w:rsidP="008F7B59">
      <w:r>
        <w:t>See more</w:t>
      </w:r>
    </w:p>
    <w:p w14:paraId="73153113" w14:textId="77777777" w:rsidR="008F7B59" w:rsidRDefault="008F7B59" w:rsidP="008F7B59">
      <w:r>
        <w:t>Changing your website’s colors</w:t>
      </w:r>
    </w:p>
    <w:p w14:paraId="0F08A848" w14:textId="77777777" w:rsidR="008F7B59" w:rsidRDefault="008F7B59" w:rsidP="008F7B59">
      <w:r>
        <w:t>Colors Splash.jpeg</w:t>
      </w:r>
    </w:p>
    <w:p w14:paraId="5A2C87BB" w14:textId="77777777" w:rsidR="008F7B59" w:rsidRDefault="008F7B59" w:rsidP="008F7B59"/>
    <w:p w14:paraId="795FE5E6" w14:textId="77777777" w:rsidR="008F7B59" w:rsidRDefault="008F7B59" w:rsidP="008F7B59">
      <w:proofErr w:type="spellStart"/>
      <w:r>
        <w:t>Pixieset</w:t>
      </w:r>
      <w:proofErr w:type="spellEnd"/>
      <w:r>
        <w:t xml:space="preserve"> Website provides elegant, ready-made color schemes curated for a wide range of photography styles and brand aesthetics. Easily apply complementary colors to your entire site in one </w:t>
      </w:r>
      <w:proofErr w:type="gramStart"/>
      <w:r>
        <w:t>click, or</w:t>
      </w:r>
      <w:proofErr w:type="gramEnd"/>
      <w:r>
        <w:t xml:space="preserve"> build a custom palette from scratch for complete control of your brand.</w:t>
      </w:r>
    </w:p>
    <w:p w14:paraId="6F03A801" w14:textId="77777777" w:rsidR="008F7B59" w:rsidRDefault="008F7B59" w:rsidP="008F7B59"/>
    <w:p w14:paraId="7A512D83" w14:textId="77777777" w:rsidR="008F7B59" w:rsidRDefault="008F7B59" w:rsidP="008F7B59">
      <w:r>
        <w:t>On this page:</w:t>
      </w:r>
    </w:p>
    <w:p w14:paraId="174C043C" w14:textId="77777777" w:rsidR="008F7B59" w:rsidRDefault="008F7B59" w:rsidP="008F7B59">
      <w:r>
        <w:t>Changing site colors</w:t>
      </w:r>
    </w:p>
    <w:p w14:paraId="5A4B3F32" w14:textId="77777777" w:rsidR="008F7B59" w:rsidRDefault="008F7B59" w:rsidP="008F7B59">
      <w:r>
        <w:t>Customizing with advanced color options</w:t>
      </w:r>
    </w:p>
    <w:p w14:paraId="13C4535C" w14:textId="77777777" w:rsidR="008F7B59" w:rsidRDefault="008F7B59" w:rsidP="008F7B59">
      <w:r>
        <w:t>Changing a content block’s colors</w:t>
      </w:r>
    </w:p>
    <w:p w14:paraId="6DBE9D00" w14:textId="77777777" w:rsidR="008F7B59" w:rsidRDefault="008F7B59" w:rsidP="008F7B59">
      <w:r>
        <w:t>Troubleshooting</w:t>
      </w:r>
    </w:p>
    <w:p w14:paraId="449A0C20" w14:textId="77777777" w:rsidR="008F7B59" w:rsidRDefault="008F7B59" w:rsidP="008F7B59">
      <w:r>
        <w:t>Changing site colors</w:t>
      </w:r>
    </w:p>
    <w:p w14:paraId="64CFFC84" w14:textId="77777777" w:rsidR="008F7B59" w:rsidRDefault="008F7B59" w:rsidP="008F7B59">
      <w:r>
        <w:t>Your site template comes with dozens of ready-made palettes that make it easy to change up the look of your site in a click. Each palette comes with different accent options (a scheme) ranging from light to dark for endless possibilities.</w:t>
      </w:r>
    </w:p>
    <w:p w14:paraId="1A174C71" w14:textId="77777777" w:rsidR="008F7B59" w:rsidRDefault="008F7B59" w:rsidP="008F7B59"/>
    <w:p w14:paraId="0ADC4187" w14:textId="77777777" w:rsidR="008F7B59" w:rsidRDefault="008F7B59" w:rsidP="008F7B59">
      <w:r>
        <w:lastRenderedPageBreak/>
        <w:t>To change your site’s colors:</w:t>
      </w:r>
    </w:p>
    <w:p w14:paraId="3ECA8D8B" w14:textId="77777777" w:rsidR="008F7B59" w:rsidRDefault="008F7B59" w:rsidP="008F7B59"/>
    <w:p w14:paraId="7BA4DB7E" w14:textId="77777777" w:rsidR="008F7B59" w:rsidRDefault="008F7B59" w:rsidP="008F7B59">
      <w:r>
        <w:t>Go to Design &gt; Colors.</w:t>
      </w:r>
    </w:p>
    <w:p w14:paraId="7E857458" w14:textId="77777777" w:rsidR="008F7B59" w:rsidRDefault="008F7B59" w:rsidP="008F7B59">
      <w:r>
        <w:t>Choose your palette and scheme.</w:t>
      </w:r>
    </w:p>
    <w:p w14:paraId="60CD52AC" w14:textId="77777777" w:rsidR="008F7B59" w:rsidRDefault="008F7B59" w:rsidP="008F7B59">
      <w:r>
        <w:t>Re-publish your site so your changes go live.</w:t>
      </w:r>
    </w:p>
    <w:p w14:paraId="3FE97051" w14:textId="77777777" w:rsidR="008F7B59" w:rsidRDefault="008F7B59" w:rsidP="008F7B59">
      <w:r>
        <w:t>Tip: If you plan to create a custom color palette for your site, we recommend working off a premade palette that most closely matches your vision to save time.</w:t>
      </w:r>
    </w:p>
    <w:p w14:paraId="7986B97A" w14:textId="77777777" w:rsidR="008F7B59" w:rsidRDefault="008F7B59" w:rsidP="008F7B59"/>
    <w:p w14:paraId="4086664C" w14:textId="77777777" w:rsidR="008F7B59" w:rsidRDefault="008F7B59" w:rsidP="008F7B59">
      <w:r>
        <w:t>Colors 1.gif</w:t>
      </w:r>
    </w:p>
    <w:p w14:paraId="7F0F3784" w14:textId="77777777" w:rsidR="008F7B59" w:rsidRDefault="008F7B59" w:rsidP="008F7B59"/>
    <w:p w14:paraId="05D1AEDB" w14:textId="77777777" w:rsidR="008F7B59" w:rsidRDefault="008F7B59" w:rsidP="008F7B59">
      <w:r>
        <w:t>Customizing with advanced color options</w:t>
      </w:r>
    </w:p>
    <w:p w14:paraId="582DAA40" w14:textId="77777777" w:rsidR="008F7B59" w:rsidRDefault="008F7B59" w:rsidP="008F7B59">
      <w:r>
        <w:t>If you have a particular combination of colors in mind, you can modify any color within your current scheme down to the exact hex code. This advanced option is useful if you have specific brand colors and want your website to match that exactly.</w:t>
      </w:r>
    </w:p>
    <w:p w14:paraId="6AE936E8" w14:textId="77777777" w:rsidR="008F7B59" w:rsidRDefault="008F7B59" w:rsidP="008F7B59"/>
    <w:p w14:paraId="0FEC646F" w14:textId="77777777" w:rsidR="008F7B59" w:rsidRDefault="008F7B59" w:rsidP="008F7B59">
      <w:r>
        <w:t>Note: Customizing color schemes is a premium feature available on the Pro Website Plan and Pro/Ultimate Suite Plans. If you are not on one of these plans, you will be able to preview these changes, but they won’t apply to your site until you upgrade.</w:t>
      </w:r>
    </w:p>
    <w:p w14:paraId="7AD5BD6E" w14:textId="77777777" w:rsidR="008F7B59" w:rsidRDefault="008F7B59" w:rsidP="008F7B59"/>
    <w:p w14:paraId="74D10D42" w14:textId="77777777" w:rsidR="008F7B59" w:rsidRDefault="008F7B59" w:rsidP="008F7B59">
      <w:r>
        <w:t>To customize a color scheme:</w:t>
      </w:r>
    </w:p>
    <w:p w14:paraId="12F69730" w14:textId="77777777" w:rsidR="008F7B59" w:rsidRDefault="008F7B59" w:rsidP="008F7B59"/>
    <w:p w14:paraId="1912C9CE" w14:textId="77777777" w:rsidR="008F7B59" w:rsidRDefault="008F7B59" w:rsidP="008F7B59">
      <w:r>
        <w:t>Go to Design &gt; Colors.</w:t>
      </w:r>
    </w:p>
    <w:p w14:paraId="00D4B49D" w14:textId="77777777" w:rsidR="008F7B59" w:rsidRDefault="008F7B59" w:rsidP="008F7B59">
      <w:r>
        <w:t>Click into the scheme you’d like to modify.</w:t>
      </w:r>
    </w:p>
    <w:p w14:paraId="7B21972A" w14:textId="77777777" w:rsidR="008F7B59" w:rsidRDefault="008F7B59" w:rsidP="008F7B59">
      <w:r>
        <w:t>Choose new colors for specific elements like background or headings.</w:t>
      </w:r>
    </w:p>
    <w:p w14:paraId="52B125F0" w14:textId="77777777" w:rsidR="008F7B59" w:rsidRDefault="008F7B59" w:rsidP="008F7B59">
      <w:r>
        <w:t>Re-publish your site so your changes go live.</w:t>
      </w:r>
    </w:p>
    <w:p w14:paraId="71093AFB" w14:textId="77777777" w:rsidR="008F7B59" w:rsidRDefault="008F7B59" w:rsidP="008F7B59">
      <w:r>
        <w:t xml:space="preserve">Tip: You can build a color palette completely from scratch instead of working </w:t>
      </w:r>
      <w:proofErr w:type="gramStart"/>
      <w:r>
        <w:t>off of</w:t>
      </w:r>
      <w:proofErr w:type="gramEnd"/>
      <w:r>
        <w:t xml:space="preserve"> a premade palette. To do this, go to Colors and click Custom &gt; Add Palette.</w:t>
      </w:r>
    </w:p>
    <w:p w14:paraId="0A28A460" w14:textId="77777777" w:rsidR="008F7B59" w:rsidRDefault="008F7B59" w:rsidP="008F7B59"/>
    <w:p w14:paraId="5436ADA6" w14:textId="77777777" w:rsidR="008F7B59" w:rsidRDefault="008F7B59" w:rsidP="008F7B59">
      <w:r>
        <w:lastRenderedPageBreak/>
        <w:t>Colors 2.gif</w:t>
      </w:r>
    </w:p>
    <w:p w14:paraId="50B08AAD" w14:textId="77777777" w:rsidR="008F7B59" w:rsidRDefault="008F7B59" w:rsidP="008F7B59"/>
    <w:p w14:paraId="1FC4F2BB" w14:textId="77777777" w:rsidR="008F7B59" w:rsidRDefault="008F7B59" w:rsidP="008F7B59">
      <w:r>
        <w:t>Changing a content block’s colors</w:t>
      </w:r>
    </w:p>
    <w:p w14:paraId="61A0A847" w14:textId="77777777" w:rsidR="008F7B59" w:rsidRDefault="008F7B59" w:rsidP="008F7B59">
      <w:r>
        <w:t>You can apply color schemes globally across your site, as well as to individual blocks to highlight specific sections. When you assign a different color scheme to a specific block, it does not affect other blocks. This is a great way to make a particular section of your site page stand out.</w:t>
      </w:r>
    </w:p>
    <w:p w14:paraId="6B649C68" w14:textId="77777777" w:rsidR="008F7B59" w:rsidRDefault="008F7B59" w:rsidP="008F7B59"/>
    <w:p w14:paraId="0DD14236" w14:textId="77777777" w:rsidR="008F7B59" w:rsidRDefault="008F7B59" w:rsidP="008F7B59">
      <w:r>
        <w:t>To change the colors of a specific content block:</w:t>
      </w:r>
    </w:p>
    <w:p w14:paraId="2FE5D1D5" w14:textId="77777777" w:rsidR="008F7B59" w:rsidRDefault="008F7B59" w:rsidP="008F7B59"/>
    <w:p w14:paraId="1EAFA568" w14:textId="77777777" w:rsidR="008F7B59" w:rsidRDefault="008F7B59" w:rsidP="008F7B59">
      <w:r>
        <w:t>Hover over the content block you’d like to modify.</w:t>
      </w:r>
    </w:p>
    <w:p w14:paraId="53695621" w14:textId="77777777" w:rsidR="008F7B59" w:rsidRDefault="008F7B59" w:rsidP="008F7B59">
      <w:r>
        <w:t>Click Edit in the top right.</w:t>
      </w:r>
    </w:p>
    <w:p w14:paraId="0B1A178B" w14:textId="77777777" w:rsidR="008F7B59" w:rsidRDefault="008F7B59" w:rsidP="008F7B59">
      <w:r>
        <w:t>Choose your preferred color scheme for the block.</w:t>
      </w:r>
    </w:p>
    <w:p w14:paraId="0305E406" w14:textId="77777777" w:rsidR="008F7B59" w:rsidRDefault="008F7B59" w:rsidP="008F7B59">
      <w:r>
        <w:t>Colors 3.gif</w:t>
      </w:r>
    </w:p>
    <w:p w14:paraId="14097A52" w14:textId="77777777" w:rsidR="008F7B59" w:rsidRDefault="008F7B59" w:rsidP="008F7B59"/>
    <w:p w14:paraId="4AA661D9" w14:textId="77777777" w:rsidR="008F7B59" w:rsidRDefault="008F7B59" w:rsidP="008F7B59">
      <w:r>
        <w:t>Troubleshooting</w:t>
      </w:r>
    </w:p>
    <w:p w14:paraId="6C04AC4E" w14:textId="77777777" w:rsidR="008F7B59" w:rsidRDefault="008F7B59" w:rsidP="008F7B59">
      <w:r>
        <w:t>I customized my color scheme, but it is not showing on my live site.</w:t>
      </w:r>
    </w:p>
    <w:p w14:paraId="0A530A73" w14:textId="77777777" w:rsidR="008F7B59" w:rsidRDefault="008F7B59" w:rsidP="008F7B59">
      <w:r>
        <w:t>I made changes to a color scheme and want to undo it.</w:t>
      </w:r>
    </w:p>
    <w:p w14:paraId="2EC496A6" w14:textId="77777777" w:rsidR="008F7B59" w:rsidRDefault="008F7B59" w:rsidP="008F7B59">
      <w:r>
        <w:t>I don’t see all the color options in my site builder.</w:t>
      </w:r>
    </w:p>
    <w:p w14:paraId="46D432F9" w14:textId="77777777" w:rsidR="008F7B59" w:rsidRDefault="008F7B59" w:rsidP="008F7B59">
      <w:r>
        <w:t>I customized my color scheme, but it is not showing on my live site.</w:t>
      </w:r>
    </w:p>
    <w:p w14:paraId="55B45E09" w14:textId="77777777" w:rsidR="008F7B59" w:rsidRDefault="008F7B59" w:rsidP="008F7B59">
      <w:r>
        <w:t xml:space="preserve">Customizing preset color schemes is a premium feature available on the Pro Website Plan and Pro/Ultimate Suite Plans. If you are on another plan, you will be able to preview your modifications in your site </w:t>
      </w:r>
      <w:proofErr w:type="gramStart"/>
      <w:r>
        <w:t>builder</w:t>
      </w:r>
      <w:proofErr w:type="gramEnd"/>
      <w:r>
        <w:t xml:space="preserve"> but you will need to upgrade to publish the changes to your live site.</w:t>
      </w:r>
    </w:p>
    <w:p w14:paraId="03886879" w14:textId="77777777" w:rsidR="008F7B59" w:rsidRDefault="008F7B59" w:rsidP="008F7B59"/>
    <w:p w14:paraId="231C9E56" w14:textId="77777777" w:rsidR="008F7B59" w:rsidRDefault="008F7B59" w:rsidP="008F7B59">
      <w:r>
        <w:t>I made changes to a color scheme and want to undo it.</w:t>
      </w:r>
    </w:p>
    <w:p w14:paraId="1BF2FB72" w14:textId="77777777" w:rsidR="008F7B59" w:rsidRDefault="008F7B59" w:rsidP="008F7B59">
      <w:r>
        <w:lastRenderedPageBreak/>
        <w:t>Whenever you modify a preset color, a gray dot will appear next to it to indicate this. You can click on the dot to reset the color to the original preset. Alternatively, if you want to reset the entire color scheme, click Reset Color Scheme at the bottom.</w:t>
      </w:r>
    </w:p>
    <w:p w14:paraId="53A512B7" w14:textId="77777777" w:rsidR="008F7B59" w:rsidRDefault="008F7B59" w:rsidP="008F7B59"/>
    <w:p w14:paraId="7ECBC933" w14:textId="77777777" w:rsidR="008F7B59" w:rsidRDefault="008F7B59" w:rsidP="008F7B59">
      <w:r>
        <w:t>Colors 4.png</w:t>
      </w:r>
    </w:p>
    <w:p w14:paraId="6AF297BF" w14:textId="77777777" w:rsidR="008F7B59" w:rsidRDefault="008F7B59" w:rsidP="008F7B59"/>
    <w:p w14:paraId="77B45BB7" w14:textId="77777777" w:rsidR="008F7B59" w:rsidRDefault="008F7B59" w:rsidP="008F7B59">
      <w:r>
        <w:t>I don’t see all the color options in my site builder.</w:t>
      </w:r>
    </w:p>
    <w:p w14:paraId="5D2F79E2" w14:textId="77777777" w:rsidR="008F7B59" w:rsidRDefault="008F7B59" w:rsidP="008F7B59">
      <w:r>
        <w:t xml:space="preserve">If you are on Avery or West, these specific site templates have a limited range of color options. To access all the color options that </w:t>
      </w:r>
      <w:proofErr w:type="spellStart"/>
      <w:r>
        <w:t>Pixieset</w:t>
      </w:r>
      <w:proofErr w:type="spellEnd"/>
      <w:r>
        <w:t xml:space="preserve"> Website offers, switch to another template.</w:t>
      </w:r>
    </w:p>
    <w:p w14:paraId="0163BD6E" w14:textId="77777777" w:rsidR="008F7B59" w:rsidRDefault="008F7B59" w:rsidP="008F7B59"/>
    <w:p w14:paraId="6A66CEC5" w14:textId="77777777" w:rsidR="008F7B59" w:rsidRDefault="008F7B59" w:rsidP="008F7B59">
      <w:r>
        <w:t>Colors 5.png</w:t>
      </w:r>
    </w:p>
    <w:p w14:paraId="0517430C" w14:textId="77777777" w:rsidR="008F7B59" w:rsidRDefault="008F7B59" w:rsidP="008F7B59"/>
    <w:p w14:paraId="6873DC61" w14:textId="77777777" w:rsidR="008F7B59" w:rsidRDefault="008F7B59" w:rsidP="008F7B59">
      <w:r>
        <w:t>Was this article helpful?</w:t>
      </w:r>
    </w:p>
    <w:p w14:paraId="3FDA57D8" w14:textId="77777777" w:rsidR="008F7B59" w:rsidRDefault="008F7B59" w:rsidP="008F7B59">
      <w:r>
        <w:t xml:space="preserve"> </w:t>
      </w:r>
    </w:p>
    <w:p w14:paraId="3668D4CF" w14:textId="77777777" w:rsidR="008F7B59" w:rsidRDefault="008F7B59" w:rsidP="008F7B59">
      <w:r>
        <w:t>Related articles</w:t>
      </w:r>
    </w:p>
    <w:p w14:paraId="6EB8CCC8" w14:textId="77777777" w:rsidR="008F7B59" w:rsidRDefault="008F7B59" w:rsidP="008F7B59">
      <w:r>
        <w:t>Customizing your website’s fonts</w:t>
      </w:r>
    </w:p>
    <w:p w14:paraId="42950EB7" w14:textId="77777777" w:rsidR="008F7B59" w:rsidRDefault="008F7B59" w:rsidP="008F7B59">
      <w:r>
        <w:t>Customizing your website's design</w:t>
      </w:r>
    </w:p>
    <w:p w14:paraId="6B625845" w14:textId="77777777" w:rsidR="008F7B59" w:rsidRDefault="008F7B59" w:rsidP="008F7B59">
      <w:r>
        <w:t>Customizing your site with Flex Editor</w:t>
      </w:r>
    </w:p>
    <w:p w14:paraId="36E14E72" w14:textId="77777777" w:rsidR="008F7B59" w:rsidRDefault="008F7B59" w:rsidP="008F7B59">
      <w:r>
        <w:t>Adjusting your website’s spacing</w:t>
      </w:r>
    </w:p>
    <w:p w14:paraId="7C8B3D28" w14:textId="77777777" w:rsidR="008F7B59" w:rsidRDefault="008F7B59" w:rsidP="008F7B59">
      <w:r>
        <w:t>Adding a logo and favicon to your website</w:t>
      </w:r>
    </w:p>
    <w:p w14:paraId="04B62E42" w14:textId="77777777" w:rsidR="008F7B59" w:rsidRDefault="008F7B59" w:rsidP="008F7B59">
      <w:r>
        <w:t>Can't find what you're looking for?</w:t>
      </w:r>
    </w:p>
    <w:p w14:paraId="5C193DB7" w14:textId="77777777" w:rsidR="008F7B59" w:rsidRDefault="008F7B59" w:rsidP="008F7B59">
      <w:r>
        <w:t>Contact our support staff. We'll get back to you within 24 hours. Contact Us</w:t>
      </w:r>
    </w:p>
    <w:p w14:paraId="4F6187F8" w14:textId="77777777" w:rsidR="008F7B59" w:rsidRDefault="008F7B59" w:rsidP="008F7B59"/>
    <w:p w14:paraId="6BAA23E9" w14:textId="77777777" w:rsidR="008F7B59" w:rsidRDefault="008F7B59" w:rsidP="008F7B59">
      <w:r>
        <w:t xml:space="preserve">Copyright 2025 </w:t>
      </w:r>
      <w:proofErr w:type="spellStart"/>
      <w:r>
        <w:t>Pixieset</w:t>
      </w:r>
      <w:proofErr w:type="spellEnd"/>
      <w:r>
        <w:t>. All rights reserved.</w:t>
      </w:r>
    </w:p>
    <w:p w14:paraId="20475D63" w14:textId="77777777" w:rsidR="008F7B59" w:rsidRDefault="008F7B59" w:rsidP="008F7B59">
      <w:r>
        <w:t>PIXIESET Help Center</w:t>
      </w:r>
    </w:p>
    <w:p w14:paraId="6CD65C54" w14:textId="77777777" w:rsidR="008F7B59" w:rsidRDefault="008F7B59" w:rsidP="008F7B59">
      <w:r>
        <w:t xml:space="preserve"> Contact Us</w:t>
      </w:r>
    </w:p>
    <w:p w14:paraId="76A0F9A6" w14:textId="77777777" w:rsidR="008F7B59" w:rsidRDefault="008F7B59" w:rsidP="008F7B59">
      <w:proofErr w:type="spellStart"/>
      <w:r>
        <w:lastRenderedPageBreak/>
        <w:t>Pixieset</w:t>
      </w:r>
      <w:proofErr w:type="spellEnd"/>
      <w:r>
        <w:t xml:space="preserve"> - Help </w:t>
      </w:r>
      <w:proofErr w:type="gramStart"/>
      <w:r>
        <w:t>Center  Website</w:t>
      </w:r>
      <w:proofErr w:type="gramEnd"/>
      <w:r>
        <w:t xml:space="preserve">  Design and Customization</w:t>
      </w:r>
    </w:p>
    <w:p w14:paraId="18964E2B" w14:textId="77777777" w:rsidR="008F7B59" w:rsidRDefault="008F7B59" w:rsidP="008F7B59">
      <w:r>
        <w:t>Search</w:t>
      </w:r>
    </w:p>
    <w:p w14:paraId="59417AA5" w14:textId="77777777" w:rsidR="008F7B59" w:rsidRDefault="008F7B59" w:rsidP="008F7B59">
      <w:r>
        <w:t>Articles in this section</w:t>
      </w:r>
    </w:p>
    <w:p w14:paraId="400B0088" w14:textId="77777777" w:rsidR="008F7B59" w:rsidRDefault="008F7B59" w:rsidP="008F7B59">
      <w:r>
        <w:t>Sharing your site’s content block designs</w:t>
      </w:r>
    </w:p>
    <w:p w14:paraId="01202D2A" w14:textId="77777777" w:rsidR="008F7B59" w:rsidRDefault="008F7B59" w:rsidP="008F7B59">
      <w:r>
        <w:t>Customizing your website's design</w:t>
      </w:r>
    </w:p>
    <w:p w14:paraId="4A7149DF" w14:textId="77777777" w:rsidR="008F7B59" w:rsidRDefault="008F7B59" w:rsidP="008F7B59">
      <w:r>
        <w:t>Changing your website’s colors</w:t>
      </w:r>
    </w:p>
    <w:p w14:paraId="772BD0E4" w14:textId="77777777" w:rsidR="008F7B59" w:rsidRDefault="008F7B59" w:rsidP="008F7B59">
      <w:r>
        <w:t>Customizing your website’s fonts</w:t>
      </w:r>
    </w:p>
    <w:p w14:paraId="66F9C12C" w14:textId="77777777" w:rsidR="008F7B59" w:rsidRDefault="008F7B59" w:rsidP="008F7B59">
      <w:r>
        <w:t>Adjusting your website’s spacing</w:t>
      </w:r>
    </w:p>
    <w:p w14:paraId="1674A90D" w14:textId="77777777" w:rsidR="008F7B59" w:rsidRDefault="008F7B59" w:rsidP="008F7B59">
      <w:r>
        <w:t>Customizing Layers with Flex Editor</w:t>
      </w:r>
    </w:p>
    <w:p w14:paraId="14861910" w14:textId="77777777" w:rsidR="008F7B59" w:rsidRDefault="008F7B59" w:rsidP="008F7B59">
      <w:r>
        <w:t>Optimizing your site content for mobile and tablet</w:t>
      </w:r>
    </w:p>
    <w:p w14:paraId="777C3D45" w14:textId="77777777" w:rsidR="008F7B59" w:rsidRDefault="008F7B59" w:rsidP="008F7B59">
      <w:r>
        <w:t>Creating Galleries and Slideshows with Flex Editor</w:t>
      </w:r>
    </w:p>
    <w:p w14:paraId="744784B0" w14:textId="77777777" w:rsidR="008F7B59" w:rsidRDefault="008F7B59" w:rsidP="008F7B59">
      <w:r>
        <w:t>Adding animations to your website</w:t>
      </w:r>
    </w:p>
    <w:p w14:paraId="76BA411B" w14:textId="77777777" w:rsidR="008F7B59" w:rsidRDefault="008F7B59" w:rsidP="008F7B59">
      <w:r>
        <w:t>How to personalize branding on your website</w:t>
      </w:r>
    </w:p>
    <w:p w14:paraId="62609BAC" w14:textId="77777777" w:rsidR="008F7B59" w:rsidRDefault="008F7B59" w:rsidP="008F7B59">
      <w:r>
        <w:t>See more</w:t>
      </w:r>
    </w:p>
    <w:p w14:paraId="2F4100DC" w14:textId="77777777" w:rsidR="008F7B59" w:rsidRDefault="008F7B59" w:rsidP="008F7B59">
      <w:r>
        <w:t>Customizing your website’s fonts</w:t>
      </w:r>
    </w:p>
    <w:p w14:paraId="6BCAB68F" w14:textId="77777777" w:rsidR="008F7B59" w:rsidRDefault="008F7B59" w:rsidP="008F7B59">
      <w:r>
        <w:t>Fonts.png</w:t>
      </w:r>
    </w:p>
    <w:p w14:paraId="5ACA8675" w14:textId="77777777" w:rsidR="008F7B59" w:rsidRDefault="008F7B59" w:rsidP="008F7B59"/>
    <w:p w14:paraId="26950FBF" w14:textId="77777777" w:rsidR="008F7B59" w:rsidRDefault="008F7B59" w:rsidP="008F7B59">
      <w:r>
        <w:t xml:space="preserve">Your website’s fonts play a big part of your branding. For instance, a minimalist serif font amplifies a timeless and elegant feel to a wedding portfolio, whereas a bold, sans serif font reflects the playfulness of family photography. With </w:t>
      </w:r>
      <w:proofErr w:type="spellStart"/>
      <w:r>
        <w:t>Pixieset</w:t>
      </w:r>
      <w:proofErr w:type="spellEnd"/>
      <w:r>
        <w:t xml:space="preserve"> Website, personalize your site with designer font themes and advanced options fit for every style.</w:t>
      </w:r>
    </w:p>
    <w:p w14:paraId="3F89D2AD" w14:textId="77777777" w:rsidR="008F7B59" w:rsidRDefault="008F7B59" w:rsidP="008F7B59"/>
    <w:p w14:paraId="25640AD8" w14:textId="77777777" w:rsidR="008F7B59" w:rsidRDefault="008F7B59" w:rsidP="008F7B59">
      <w:r>
        <w:t>This article will guide you through setting up a font theme that best suits your brand, as well as further customizing your typography with the font theme editor.</w:t>
      </w:r>
    </w:p>
    <w:p w14:paraId="0A00CBB3" w14:textId="77777777" w:rsidR="008F7B59" w:rsidRDefault="008F7B59" w:rsidP="008F7B59"/>
    <w:p w14:paraId="5B935397" w14:textId="77777777" w:rsidR="008F7B59" w:rsidRDefault="008F7B59" w:rsidP="008F7B59">
      <w:r>
        <w:t>On this page:</w:t>
      </w:r>
    </w:p>
    <w:p w14:paraId="3DFA9F39" w14:textId="77777777" w:rsidR="008F7B59" w:rsidRDefault="008F7B59" w:rsidP="008F7B59">
      <w:r>
        <w:t>Choosing a font theme</w:t>
      </w:r>
    </w:p>
    <w:p w14:paraId="52BB1F9A" w14:textId="77777777" w:rsidR="008F7B59" w:rsidRDefault="008F7B59" w:rsidP="008F7B59">
      <w:r>
        <w:lastRenderedPageBreak/>
        <w:t>Customizing fonts</w:t>
      </w:r>
    </w:p>
    <w:p w14:paraId="6FB8453D" w14:textId="77777777" w:rsidR="008F7B59" w:rsidRDefault="008F7B59" w:rsidP="008F7B59">
      <w:r>
        <w:t>Uploading fonts</w:t>
      </w:r>
    </w:p>
    <w:p w14:paraId="0B451D64" w14:textId="77777777" w:rsidR="008F7B59" w:rsidRDefault="008F7B59" w:rsidP="008F7B59">
      <w:r>
        <w:t>Best practices for customizing fonts</w:t>
      </w:r>
    </w:p>
    <w:p w14:paraId="75852BEA" w14:textId="77777777" w:rsidR="008F7B59" w:rsidRDefault="008F7B59" w:rsidP="008F7B59">
      <w:r>
        <w:t>Troubleshooting</w:t>
      </w:r>
    </w:p>
    <w:p w14:paraId="10F29EC1" w14:textId="77777777" w:rsidR="008F7B59" w:rsidRDefault="008F7B59" w:rsidP="008F7B59">
      <w:r>
        <w:t>Choosing a font theme</w:t>
      </w:r>
    </w:p>
    <w:p w14:paraId="46C1176C" w14:textId="77777777" w:rsidR="008F7B59" w:rsidRDefault="008F7B59" w:rsidP="008F7B59">
      <w:proofErr w:type="spellStart"/>
      <w:r>
        <w:t>Pixieset</w:t>
      </w:r>
      <w:proofErr w:type="spellEnd"/>
      <w:r>
        <w:t xml:space="preserve"> Website provides over 40 font themes designed to elevate your brand, no matter the type of photography you do. When you first create a website, a default font theme will be applied based on the specific site template.</w:t>
      </w:r>
    </w:p>
    <w:p w14:paraId="78AC64BF" w14:textId="77777777" w:rsidR="008F7B59" w:rsidRDefault="008F7B59" w:rsidP="008F7B59"/>
    <w:p w14:paraId="08A1DD6A" w14:textId="77777777" w:rsidR="008F7B59" w:rsidRDefault="008F7B59" w:rsidP="008F7B59">
      <w:r>
        <w:t>To change your site’s font theme:</w:t>
      </w:r>
    </w:p>
    <w:p w14:paraId="44B7DFE2" w14:textId="77777777" w:rsidR="008F7B59" w:rsidRDefault="008F7B59" w:rsidP="008F7B59"/>
    <w:p w14:paraId="5D14B9AA" w14:textId="77777777" w:rsidR="008F7B59" w:rsidRDefault="008F7B59" w:rsidP="008F7B59">
      <w:r>
        <w:t>Go to Design &gt; Fonts.</w:t>
      </w:r>
    </w:p>
    <w:p w14:paraId="7F23A36B" w14:textId="77777777" w:rsidR="008F7B59" w:rsidRDefault="008F7B59" w:rsidP="008F7B59">
      <w:r>
        <w:t>Select your preferred font theme and size.</w:t>
      </w:r>
    </w:p>
    <w:p w14:paraId="154138F5" w14:textId="77777777" w:rsidR="008F7B59" w:rsidRDefault="008F7B59" w:rsidP="008F7B59">
      <w:r>
        <w:t>Re-publish your site so your changes go live.</w:t>
      </w:r>
    </w:p>
    <w:p w14:paraId="0232D6DD" w14:textId="77777777" w:rsidR="008F7B59" w:rsidRDefault="008F7B59" w:rsidP="008F7B59">
      <w:r>
        <w:t>Fonts1.gif</w:t>
      </w:r>
    </w:p>
    <w:p w14:paraId="7369972D" w14:textId="77777777" w:rsidR="008F7B59" w:rsidRDefault="008F7B59" w:rsidP="008F7B59"/>
    <w:p w14:paraId="34D990B6" w14:textId="77777777" w:rsidR="008F7B59" w:rsidRDefault="008F7B59" w:rsidP="008F7B59">
      <w:r>
        <w:t>Customizing fonts</w:t>
      </w:r>
    </w:p>
    <w:p w14:paraId="19916E29" w14:textId="77777777" w:rsidR="008F7B59" w:rsidRDefault="008F7B59" w:rsidP="008F7B59">
      <w:proofErr w:type="spellStart"/>
      <w:r>
        <w:t>Pixieset</w:t>
      </w:r>
      <w:proofErr w:type="spellEnd"/>
      <w:r>
        <w:t xml:space="preserve"> Website comes with over 1,000 fonts to further personalize your site’s typography. If you want to fully transform your current font theme’s weight, style, line height, and letter spacing, you can do so within the font theme editor.</w:t>
      </w:r>
    </w:p>
    <w:p w14:paraId="7B3BDEC7" w14:textId="77777777" w:rsidR="008F7B59" w:rsidRDefault="008F7B59" w:rsidP="008F7B59"/>
    <w:p w14:paraId="42DE67DD" w14:textId="77777777" w:rsidR="008F7B59" w:rsidRDefault="008F7B59" w:rsidP="008F7B59">
      <w:r>
        <w:t>Note: Customizing font themes is an upgraded feature available on the Pro Website Plan and Pro/Ultimate Suite Plans. If you are not on one of these plans, you will be able to preview these changes, but they won’t apply to your site until you upgrade.</w:t>
      </w:r>
    </w:p>
    <w:p w14:paraId="69434E97" w14:textId="77777777" w:rsidR="008F7B59" w:rsidRDefault="008F7B59" w:rsidP="008F7B59"/>
    <w:p w14:paraId="562AF7BB" w14:textId="77777777" w:rsidR="008F7B59" w:rsidRDefault="008F7B59" w:rsidP="008F7B59">
      <w:r>
        <w:t>To customize your site’s font theme:</w:t>
      </w:r>
    </w:p>
    <w:p w14:paraId="496EAAF5" w14:textId="77777777" w:rsidR="008F7B59" w:rsidRDefault="008F7B59" w:rsidP="008F7B59"/>
    <w:p w14:paraId="35A153AB" w14:textId="77777777" w:rsidR="008F7B59" w:rsidRDefault="008F7B59" w:rsidP="008F7B59">
      <w:r>
        <w:t>Go to Design &gt; Fonts.</w:t>
      </w:r>
    </w:p>
    <w:p w14:paraId="091398B9" w14:textId="77777777" w:rsidR="008F7B59" w:rsidRDefault="008F7B59" w:rsidP="008F7B59">
      <w:r>
        <w:lastRenderedPageBreak/>
        <w:t>Click Edit next to your current font theme.</w:t>
      </w:r>
    </w:p>
    <w:p w14:paraId="4FD69D44" w14:textId="77777777" w:rsidR="008F7B59" w:rsidRDefault="008F7B59" w:rsidP="008F7B59">
      <w:r>
        <w:t>Navigate to the category you’d like to customize (e.g. headings, paragraphs).</w:t>
      </w:r>
    </w:p>
    <w:p w14:paraId="775C0C0C" w14:textId="77777777" w:rsidR="008F7B59" w:rsidRDefault="008F7B59" w:rsidP="008F7B59">
      <w:r>
        <w:t>Edit the font to your specifications.</w:t>
      </w:r>
    </w:p>
    <w:p w14:paraId="21471A1A" w14:textId="77777777" w:rsidR="008F7B59" w:rsidRDefault="008F7B59" w:rsidP="008F7B59">
      <w:r>
        <w:t>Re-publish your site so your changes go live.</w:t>
      </w:r>
    </w:p>
    <w:p w14:paraId="3FC126F2" w14:textId="77777777" w:rsidR="008F7B59" w:rsidRDefault="008F7B59" w:rsidP="008F7B59">
      <w:r>
        <w:t>Tip: When you modify a styling option, a gray dot will appear next to it. You can click it to reset the styling to its default state.</w:t>
      </w:r>
    </w:p>
    <w:p w14:paraId="6FFFE109" w14:textId="77777777" w:rsidR="008F7B59" w:rsidRDefault="008F7B59" w:rsidP="008F7B59"/>
    <w:p w14:paraId="46690F47" w14:textId="77777777" w:rsidR="008F7B59" w:rsidRDefault="008F7B59" w:rsidP="008F7B59">
      <w:r>
        <w:t>Fonts2.gif</w:t>
      </w:r>
    </w:p>
    <w:p w14:paraId="477BFE1E" w14:textId="77777777" w:rsidR="008F7B59" w:rsidRDefault="008F7B59" w:rsidP="008F7B59"/>
    <w:p w14:paraId="7AD0B13E" w14:textId="77777777" w:rsidR="008F7B59" w:rsidRDefault="008F7B59" w:rsidP="008F7B59">
      <w:r>
        <w:t>Uploading fonts</w:t>
      </w:r>
    </w:p>
    <w:p w14:paraId="332C8A64" w14:textId="77777777" w:rsidR="008F7B59" w:rsidRDefault="008F7B59" w:rsidP="008F7B59">
      <w:r>
        <w:t xml:space="preserve">You can upload your own font files to use throughout your </w:t>
      </w:r>
      <w:proofErr w:type="spellStart"/>
      <w:r>
        <w:t>Pixieset</w:t>
      </w:r>
      <w:proofErr w:type="spellEnd"/>
      <w:r>
        <w:t xml:space="preserve"> Website. </w:t>
      </w:r>
      <w:proofErr w:type="spellStart"/>
      <w:r>
        <w:t>Pixieset</w:t>
      </w:r>
      <w:proofErr w:type="spellEnd"/>
      <w:r>
        <w:t xml:space="preserve"> </w:t>
      </w:r>
      <w:proofErr w:type="gramStart"/>
      <w:r>
        <w:t>supports .</w:t>
      </w:r>
      <w:proofErr w:type="spellStart"/>
      <w:r>
        <w:t>woff</w:t>
      </w:r>
      <w:proofErr w:type="spellEnd"/>
      <w:r>
        <w:t>, .woff</w:t>
      </w:r>
      <w:proofErr w:type="gramEnd"/>
      <w:r>
        <w:t>2, .</w:t>
      </w:r>
      <w:proofErr w:type="spellStart"/>
      <w:r>
        <w:t>ttf</w:t>
      </w:r>
      <w:proofErr w:type="spellEnd"/>
      <w:r>
        <w:t>, and .</w:t>
      </w:r>
      <w:proofErr w:type="spellStart"/>
      <w:r>
        <w:t>otf</w:t>
      </w:r>
      <w:proofErr w:type="spellEnd"/>
      <w:r>
        <w:t xml:space="preserve"> formats up to 4 MB each, with a maximum of 20 uploaded fonts. When using an uploaded font, you are responsible for having the correct license, generally provided by the source where you purchased or downloaded it.</w:t>
      </w:r>
    </w:p>
    <w:p w14:paraId="4EC5E356" w14:textId="77777777" w:rsidR="008F7B59" w:rsidRDefault="008F7B59" w:rsidP="008F7B59"/>
    <w:p w14:paraId="18AF3F40" w14:textId="77777777" w:rsidR="008F7B59" w:rsidRDefault="008F7B59" w:rsidP="008F7B59">
      <w:r>
        <w:t xml:space="preserve">Fonts can be uploaded to any site template, </w:t>
      </w:r>
      <w:proofErr w:type="gramStart"/>
      <w:r>
        <w:t>with the exception of</w:t>
      </w:r>
      <w:proofErr w:type="gramEnd"/>
      <w:r>
        <w:t xml:space="preserve"> classic templates.</w:t>
      </w:r>
    </w:p>
    <w:p w14:paraId="161A2809" w14:textId="77777777" w:rsidR="008F7B59" w:rsidRDefault="008F7B59" w:rsidP="008F7B59"/>
    <w:p w14:paraId="047E9413" w14:textId="77777777" w:rsidR="008F7B59" w:rsidRDefault="008F7B59" w:rsidP="008F7B59">
      <w:r>
        <w:t xml:space="preserve">Note: Uploading fonts is an upgraded feature available on the Pro Website Plan and Pro/Ultimate Suite Plans. </w:t>
      </w:r>
    </w:p>
    <w:p w14:paraId="0703563A" w14:textId="77777777" w:rsidR="008F7B59" w:rsidRDefault="008F7B59" w:rsidP="008F7B59"/>
    <w:p w14:paraId="260FA0D3" w14:textId="77777777" w:rsidR="008F7B59" w:rsidRDefault="008F7B59" w:rsidP="008F7B59">
      <w:r>
        <w:t>To upload your own fonts:</w:t>
      </w:r>
    </w:p>
    <w:p w14:paraId="40998982" w14:textId="77777777" w:rsidR="008F7B59" w:rsidRDefault="008F7B59" w:rsidP="008F7B59"/>
    <w:p w14:paraId="5D3D054F" w14:textId="77777777" w:rsidR="008F7B59" w:rsidRDefault="008F7B59" w:rsidP="008F7B59">
      <w:r>
        <w:t>Go to Design &gt; Fonts.</w:t>
      </w:r>
    </w:p>
    <w:p w14:paraId="090193AD" w14:textId="77777777" w:rsidR="008F7B59" w:rsidRDefault="008F7B59" w:rsidP="008F7B59">
      <w:r>
        <w:t>Click Edit next to your current font theme.</w:t>
      </w:r>
    </w:p>
    <w:p w14:paraId="1C8AFD83" w14:textId="77777777" w:rsidR="008F7B59" w:rsidRDefault="008F7B59" w:rsidP="008F7B59">
      <w:r>
        <w:t>Navigate to the category you’d like to customize (e.g. headings, paragraphs).</w:t>
      </w:r>
    </w:p>
    <w:p w14:paraId="1B2C3DC5" w14:textId="77777777" w:rsidR="008F7B59" w:rsidRDefault="008F7B59" w:rsidP="008F7B59">
      <w:r>
        <w:t>Click the font name next to Font Family &gt; then select Browse all fonts.</w:t>
      </w:r>
    </w:p>
    <w:p w14:paraId="0B4A645E" w14:textId="77777777" w:rsidR="008F7B59" w:rsidRDefault="008F7B59" w:rsidP="008F7B59">
      <w:r>
        <w:t>Click +Upload Font.</w:t>
      </w:r>
    </w:p>
    <w:p w14:paraId="3FF92DA9" w14:textId="77777777" w:rsidR="008F7B59" w:rsidRDefault="008F7B59" w:rsidP="008F7B59">
      <w:r>
        <w:lastRenderedPageBreak/>
        <w:t>Agree to the terms and upload your font. Once uploaded, your custom fonts will appear in your font list and can be applied throughout your site.</w:t>
      </w:r>
    </w:p>
    <w:p w14:paraId="5559791F" w14:textId="77777777" w:rsidR="008F7B59" w:rsidRDefault="008F7B59" w:rsidP="008F7B59">
      <w:r>
        <w:t>Re-publish your site so your changes go live.</w:t>
      </w:r>
    </w:p>
    <w:p w14:paraId="64887419" w14:textId="77777777" w:rsidR="008F7B59" w:rsidRDefault="008F7B59" w:rsidP="008F7B59">
      <w:r>
        <w:t>CustomFonts.gif</w:t>
      </w:r>
    </w:p>
    <w:p w14:paraId="61DADB1E" w14:textId="77777777" w:rsidR="008F7B59" w:rsidRDefault="008F7B59" w:rsidP="008F7B59">
      <w:r>
        <w:t>Best practices for customizing fonts</w:t>
      </w:r>
    </w:p>
    <w:p w14:paraId="2414E74A" w14:textId="77777777" w:rsidR="008F7B59" w:rsidRDefault="008F7B59" w:rsidP="008F7B59">
      <w:r>
        <w:t xml:space="preserve">Choose fonts that complement each other. Using too many font families can make it harder to maintain visual balance. We recommend limiting yourself to </w:t>
      </w:r>
      <w:proofErr w:type="gramStart"/>
      <w:r>
        <w:t>two, and</w:t>
      </w:r>
      <w:proofErr w:type="gramEnd"/>
      <w:r>
        <w:t xml:space="preserve"> using styling options like bold and italics to add diversity to your site typography without losing cohesion.</w:t>
      </w:r>
    </w:p>
    <w:p w14:paraId="50F9D01B" w14:textId="77777777" w:rsidR="008F7B59" w:rsidRDefault="008F7B59" w:rsidP="008F7B59">
      <w:r>
        <w:t>Prioritize readability. Ensure your modifications do not get in the way of your actual messaging. For example, using a script font can give your headings a stylish flair but using it for paragraphs and buttons can be overwhelming.</w:t>
      </w:r>
    </w:p>
    <w:p w14:paraId="1AB18DED" w14:textId="77777777" w:rsidR="008F7B59" w:rsidRDefault="008F7B59" w:rsidP="008F7B59">
      <w:r>
        <w:t xml:space="preserve">Maintain a hierarchy between your font families. If you are adjusting the sizes of your individual fonts, make sure they don’t compete for attention with more important sections. For example, your paragraphs should </w:t>
      </w:r>
      <w:proofErr w:type="gramStart"/>
      <w:r>
        <w:t>remain smaller than your headings at all times</w:t>
      </w:r>
      <w:proofErr w:type="gramEnd"/>
      <w:r>
        <w:t>.</w:t>
      </w:r>
    </w:p>
    <w:p w14:paraId="289E8914" w14:textId="77777777" w:rsidR="008F7B59" w:rsidRDefault="008F7B59" w:rsidP="008F7B59">
      <w:r>
        <w:t>Preview all your changes. Whenever you make changes to your fonts, use the site builder’s preview feature to see how the changes appear across desktop, tablet, and mobile devices.</w:t>
      </w:r>
    </w:p>
    <w:p w14:paraId="64FD7EC8" w14:textId="77777777" w:rsidR="008F7B59" w:rsidRDefault="008F7B59" w:rsidP="008F7B59">
      <w:r>
        <w:t>Troubleshooting</w:t>
      </w:r>
    </w:p>
    <w:p w14:paraId="6BF5B989" w14:textId="77777777" w:rsidR="008F7B59" w:rsidRDefault="008F7B59" w:rsidP="008F7B59">
      <w:r>
        <w:t>I customized my font theme, but it’s not showing on my live site.</w:t>
      </w:r>
    </w:p>
    <w:p w14:paraId="4CDBB8C7" w14:textId="77777777" w:rsidR="008F7B59" w:rsidRDefault="008F7B59" w:rsidP="008F7B59">
      <w:r>
        <w:t>My text is overlapping.</w:t>
      </w:r>
    </w:p>
    <w:p w14:paraId="244C7573" w14:textId="77777777" w:rsidR="008F7B59" w:rsidRDefault="008F7B59" w:rsidP="008F7B59">
      <w:r>
        <w:t>I customized my font theme, but it’s not showing on my live site.</w:t>
      </w:r>
    </w:p>
    <w:p w14:paraId="24427760" w14:textId="77777777" w:rsidR="008F7B59" w:rsidRDefault="008F7B59" w:rsidP="008F7B59">
      <w:r>
        <w:t xml:space="preserve">Customizing font themes is an upgraded feature available on the Pro Website Plan and Pro/Ultimate Suite Plans. If you are on another plan, you will be able to preview your modifications in your site </w:t>
      </w:r>
      <w:proofErr w:type="gramStart"/>
      <w:r>
        <w:t>builder</w:t>
      </w:r>
      <w:proofErr w:type="gramEnd"/>
      <w:r>
        <w:t xml:space="preserve"> but you will need to upgrade to publish the changes to your live site.</w:t>
      </w:r>
    </w:p>
    <w:p w14:paraId="24EA5300" w14:textId="77777777" w:rsidR="008F7B59" w:rsidRDefault="008F7B59" w:rsidP="008F7B59"/>
    <w:p w14:paraId="4C7EF886" w14:textId="77777777" w:rsidR="008F7B59" w:rsidRDefault="008F7B59" w:rsidP="008F7B59">
      <w:r>
        <w:t>My text is overlapping.</w:t>
      </w:r>
    </w:p>
    <w:p w14:paraId="3E10F822" w14:textId="77777777" w:rsidR="008F7B59" w:rsidRDefault="008F7B59" w:rsidP="008F7B59">
      <w:r>
        <w:t>This typically happens if you customize your font theme and set a font’s size, height, or spacing to very small values. To troubleshoot, go to the affected font category (e.g. paragraphs) in your font theme and adjust its current styling settings.</w:t>
      </w:r>
    </w:p>
    <w:p w14:paraId="2C0C06D2" w14:textId="77777777" w:rsidR="008F7B59" w:rsidRDefault="008F7B59" w:rsidP="008F7B59"/>
    <w:p w14:paraId="646E714A" w14:textId="77777777" w:rsidR="008F7B59" w:rsidRDefault="008F7B59" w:rsidP="008F7B59">
      <w:r>
        <w:t>Note: If your text box is overlapping with other elements, you can adjust the position of the individual elements through the Flex Editor.</w:t>
      </w:r>
    </w:p>
    <w:p w14:paraId="7BFD1D43" w14:textId="77777777" w:rsidR="008F7B59" w:rsidRDefault="008F7B59" w:rsidP="008F7B59"/>
    <w:p w14:paraId="38589D6F" w14:textId="77777777" w:rsidR="008F7B59" w:rsidRDefault="008F7B59" w:rsidP="008F7B59">
      <w:r>
        <w:t>Fonts3.png</w:t>
      </w:r>
    </w:p>
    <w:p w14:paraId="3A9C7C2C" w14:textId="77777777" w:rsidR="008F7B59" w:rsidRDefault="008F7B59" w:rsidP="008F7B59"/>
    <w:p w14:paraId="20547D73" w14:textId="77777777" w:rsidR="008F7B59" w:rsidRDefault="008F7B59" w:rsidP="008F7B59">
      <w:r>
        <w:t>Was this article helpful?</w:t>
      </w:r>
    </w:p>
    <w:p w14:paraId="645D79F8" w14:textId="77777777" w:rsidR="008F7B59" w:rsidRDefault="008F7B59" w:rsidP="008F7B59">
      <w:r>
        <w:t xml:space="preserve"> </w:t>
      </w:r>
    </w:p>
    <w:p w14:paraId="711D0D16" w14:textId="77777777" w:rsidR="008F7B59" w:rsidRDefault="008F7B59" w:rsidP="008F7B59">
      <w:r>
        <w:t>Related articles</w:t>
      </w:r>
    </w:p>
    <w:p w14:paraId="028BF7B6" w14:textId="77777777" w:rsidR="008F7B59" w:rsidRDefault="008F7B59" w:rsidP="008F7B59">
      <w:r>
        <w:t>Customizing your website's design</w:t>
      </w:r>
    </w:p>
    <w:p w14:paraId="4EAAB830" w14:textId="77777777" w:rsidR="008F7B59" w:rsidRDefault="008F7B59" w:rsidP="008F7B59">
      <w:r>
        <w:t>Customizing your site with Flex Editor</w:t>
      </w:r>
    </w:p>
    <w:p w14:paraId="0668F6B0" w14:textId="77777777" w:rsidR="008F7B59" w:rsidRDefault="008F7B59" w:rsidP="008F7B59">
      <w:r>
        <w:t>Changing your website’s colors</w:t>
      </w:r>
    </w:p>
    <w:p w14:paraId="03CC81FA" w14:textId="77777777" w:rsidR="008F7B59" w:rsidRDefault="008F7B59" w:rsidP="008F7B59">
      <w:r>
        <w:t>Logos &amp; Branding</w:t>
      </w:r>
    </w:p>
    <w:p w14:paraId="57A30499" w14:textId="77777777" w:rsidR="008F7B59" w:rsidRDefault="008F7B59" w:rsidP="008F7B59">
      <w:r>
        <w:t>Adjusting your website’s spacing</w:t>
      </w:r>
    </w:p>
    <w:p w14:paraId="23F444F0" w14:textId="77777777" w:rsidR="008F7B59" w:rsidRDefault="008F7B59" w:rsidP="008F7B59">
      <w:r>
        <w:t>Can't find what you're looking for?</w:t>
      </w:r>
    </w:p>
    <w:p w14:paraId="6D057F7B" w14:textId="77777777" w:rsidR="008F7B59" w:rsidRDefault="008F7B59" w:rsidP="008F7B59">
      <w:r>
        <w:t>Contact our support staff. We'll get back to you within 24 hours. Contact Us</w:t>
      </w:r>
    </w:p>
    <w:p w14:paraId="06F878CA" w14:textId="77777777" w:rsidR="008F7B59" w:rsidRDefault="008F7B59" w:rsidP="008F7B59"/>
    <w:p w14:paraId="053E8E77" w14:textId="77777777" w:rsidR="008F7B59" w:rsidRDefault="008F7B59" w:rsidP="008F7B59">
      <w:r>
        <w:t xml:space="preserve">Copyright 2025 </w:t>
      </w:r>
      <w:proofErr w:type="spellStart"/>
      <w:r>
        <w:t>Pixieset</w:t>
      </w:r>
      <w:proofErr w:type="spellEnd"/>
      <w:r>
        <w:t>. All rights reserved.</w:t>
      </w:r>
    </w:p>
    <w:p w14:paraId="13385A73" w14:textId="77777777" w:rsidR="008F7B59" w:rsidRDefault="008F7B59" w:rsidP="008F7B59">
      <w:r>
        <w:t>PIXIESET Help Center</w:t>
      </w:r>
    </w:p>
    <w:p w14:paraId="73F2B8B4" w14:textId="77777777" w:rsidR="008F7B59" w:rsidRDefault="008F7B59" w:rsidP="008F7B59">
      <w:r>
        <w:t xml:space="preserve"> Contact Us</w:t>
      </w:r>
    </w:p>
    <w:p w14:paraId="41A4C3CE"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68F89DC2" w14:textId="77777777" w:rsidR="008F7B59" w:rsidRDefault="008F7B59" w:rsidP="008F7B59">
      <w:r>
        <w:t>Search</w:t>
      </w:r>
    </w:p>
    <w:p w14:paraId="24C91935" w14:textId="77777777" w:rsidR="008F7B59" w:rsidRDefault="008F7B59" w:rsidP="008F7B59">
      <w:r>
        <w:t>Articles in this section</w:t>
      </w:r>
    </w:p>
    <w:p w14:paraId="51D8D826" w14:textId="77777777" w:rsidR="008F7B59" w:rsidRDefault="008F7B59" w:rsidP="008F7B59">
      <w:r>
        <w:t>Sharing your site’s content block designs</w:t>
      </w:r>
    </w:p>
    <w:p w14:paraId="06E9181A" w14:textId="77777777" w:rsidR="008F7B59" w:rsidRDefault="008F7B59" w:rsidP="008F7B59">
      <w:r>
        <w:t>Customizing your website's design</w:t>
      </w:r>
    </w:p>
    <w:p w14:paraId="374E5F4F" w14:textId="77777777" w:rsidR="008F7B59" w:rsidRDefault="008F7B59" w:rsidP="008F7B59">
      <w:r>
        <w:t>Changing your website’s colors</w:t>
      </w:r>
    </w:p>
    <w:p w14:paraId="54AB2693" w14:textId="77777777" w:rsidR="008F7B59" w:rsidRDefault="008F7B59" w:rsidP="008F7B59">
      <w:r>
        <w:lastRenderedPageBreak/>
        <w:t>Customizing your website’s fonts</w:t>
      </w:r>
    </w:p>
    <w:p w14:paraId="44F3BD2E" w14:textId="77777777" w:rsidR="008F7B59" w:rsidRDefault="008F7B59" w:rsidP="008F7B59">
      <w:r>
        <w:t>Adjusting your website’s spacing</w:t>
      </w:r>
    </w:p>
    <w:p w14:paraId="55AD5724" w14:textId="77777777" w:rsidR="008F7B59" w:rsidRDefault="008F7B59" w:rsidP="008F7B59">
      <w:r>
        <w:t>Customizing Layers with Flex Editor</w:t>
      </w:r>
    </w:p>
    <w:p w14:paraId="75F4DA37" w14:textId="77777777" w:rsidR="008F7B59" w:rsidRDefault="008F7B59" w:rsidP="008F7B59">
      <w:r>
        <w:t>Optimizing your site content for mobile and tablet</w:t>
      </w:r>
    </w:p>
    <w:p w14:paraId="4D645D86" w14:textId="77777777" w:rsidR="008F7B59" w:rsidRDefault="008F7B59" w:rsidP="008F7B59">
      <w:r>
        <w:t>Creating Galleries and Slideshows with Flex Editor</w:t>
      </w:r>
    </w:p>
    <w:p w14:paraId="1E64CCF3" w14:textId="77777777" w:rsidR="008F7B59" w:rsidRDefault="008F7B59" w:rsidP="008F7B59">
      <w:r>
        <w:t>Adding animations to your website</w:t>
      </w:r>
    </w:p>
    <w:p w14:paraId="1C175601" w14:textId="77777777" w:rsidR="008F7B59" w:rsidRDefault="008F7B59" w:rsidP="008F7B59">
      <w:r>
        <w:t>How to personalize branding on your website</w:t>
      </w:r>
    </w:p>
    <w:p w14:paraId="464B2207" w14:textId="77777777" w:rsidR="008F7B59" w:rsidRDefault="008F7B59" w:rsidP="008F7B59">
      <w:r>
        <w:t>See more</w:t>
      </w:r>
    </w:p>
    <w:p w14:paraId="4B655330" w14:textId="77777777" w:rsidR="008F7B59" w:rsidRDefault="008F7B59" w:rsidP="008F7B59">
      <w:r>
        <w:t>Adjusting your website’s spacing</w:t>
      </w:r>
    </w:p>
    <w:p w14:paraId="093540D1" w14:textId="77777777" w:rsidR="008F7B59" w:rsidRDefault="008F7B59" w:rsidP="008F7B59">
      <w:r>
        <w:t>Spacing is an important design element to consider when building your photography website. When representing your brand and portfolio, well-spaced content can make your site feel like organized and intentional, encouraging visitors to stay and scroll through.</w:t>
      </w:r>
    </w:p>
    <w:p w14:paraId="5B044660" w14:textId="77777777" w:rsidR="008F7B59" w:rsidRDefault="008F7B59" w:rsidP="008F7B59"/>
    <w:p w14:paraId="4E0CB068" w14:textId="77777777" w:rsidR="008F7B59" w:rsidRDefault="008F7B59" w:rsidP="008F7B59">
      <w:r>
        <w:t xml:space="preserve">Each of </w:t>
      </w:r>
      <w:proofErr w:type="spellStart"/>
      <w:r>
        <w:t>Pixieset’s</w:t>
      </w:r>
      <w:proofErr w:type="spellEnd"/>
      <w:r>
        <w:t xml:space="preserve"> templates optimize how your content is spaced out, ensuring your photo, heading, and calls to action look their best across all devices. If you want finer control over the design, your site’s spacing can be customized with pixel-level precision.</w:t>
      </w:r>
    </w:p>
    <w:p w14:paraId="57D87653" w14:textId="77777777" w:rsidR="008F7B59" w:rsidRDefault="008F7B59" w:rsidP="008F7B59"/>
    <w:p w14:paraId="26402140" w14:textId="77777777" w:rsidR="008F7B59" w:rsidRDefault="008F7B59" w:rsidP="008F7B59">
      <w:r>
        <w:t>Note: Some content blocks such as banners are designed to be edge to edge. These blocks will be unaffected by spacing settings.</w:t>
      </w:r>
    </w:p>
    <w:p w14:paraId="05485897" w14:textId="77777777" w:rsidR="008F7B59" w:rsidRDefault="008F7B59" w:rsidP="008F7B59"/>
    <w:p w14:paraId="437B3F25" w14:textId="77777777" w:rsidR="008F7B59" w:rsidRDefault="008F7B59" w:rsidP="008F7B59">
      <w:r>
        <w:t>On this page:</w:t>
      </w:r>
    </w:p>
    <w:p w14:paraId="6A32414F" w14:textId="77777777" w:rsidR="008F7B59" w:rsidRDefault="008F7B59" w:rsidP="008F7B59">
      <w:r>
        <w:t>Max page width</w:t>
      </w:r>
    </w:p>
    <w:p w14:paraId="25006FDB" w14:textId="77777777" w:rsidR="008F7B59" w:rsidRDefault="008F7B59" w:rsidP="008F7B59">
      <w:r>
        <w:t>Site margin spacing</w:t>
      </w:r>
    </w:p>
    <w:p w14:paraId="1CCFFD93" w14:textId="77777777" w:rsidR="008F7B59" w:rsidRDefault="008F7B59" w:rsidP="008F7B59">
      <w:r>
        <w:t>Base block padding</w:t>
      </w:r>
    </w:p>
    <w:p w14:paraId="723FC225" w14:textId="77777777" w:rsidR="008F7B59" w:rsidRDefault="008F7B59" w:rsidP="008F7B59">
      <w:r>
        <w:t>Individual element spacing</w:t>
      </w:r>
    </w:p>
    <w:p w14:paraId="13080C2A" w14:textId="77777777" w:rsidR="008F7B59" w:rsidRDefault="008F7B59" w:rsidP="008F7B59">
      <w:r>
        <w:t>Max page width</w:t>
      </w:r>
    </w:p>
    <w:p w14:paraId="36C7715D" w14:textId="77777777" w:rsidR="008F7B59" w:rsidRDefault="008F7B59" w:rsidP="008F7B59">
      <w:r>
        <w:lastRenderedPageBreak/>
        <w:t>Your website’s max page width setting controls whether your content scales up or remains at a fixed width on larger screens. Increasing the page width gives your content a spacious, edge-to-edge look. Decreasing the page width keeps your content centered and focused.</w:t>
      </w:r>
    </w:p>
    <w:p w14:paraId="1C54C8EA" w14:textId="77777777" w:rsidR="008F7B59" w:rsidRDefault="008F7B59" w:rsidP="008F7B59"/>
    <w:p w14:paraId="7BAC8176" w14:textId="77777777" w:rsidR="008F7B59" w:rsidRDefault="008F7B59" w:rsidP="008F7B59">
      <w:r>
        <w:t>To adjust your max page width:</w:t>
      </w:r>
    </w:p>
    <w:p w14:paraId="23EF7E82" w14:textId="77777777" w:rsidR="008F7B59" w:rsidRDefault="008F7B59" w:rsidP="008F7B59"/>
    <w:p w14:paraId="35D5179F" w14:textId="77777777" w:rsidR="008F7B59" w:rsidRDefault="008F7B59" w:rsidP="008F7B59">
      <w:r>
        <w:t>Go to Settings &gt; Spacing.</w:t>
      </w:r>
    </w:p>
    <w:p w14:paraId="4AF7F2CC" w14:textId="77777777" w:rsidR="008F7B59" w:rsidRDefault="008F7B59" w:rsidP="008F7B59">
      <w:r>
        <w:t>Drag the slider or enter a custom pixel value to adjust your pages’ max width.</w:t>
      </w:r>
    </w:p>
    <w:p w14:paraId="252A5341" w14:textId="77777777" w:rsidR="008F7B59" w:rsidRDefault="008F7B59" w:rsidP="008F7B59">
      <w:r>
        <w:t>Note: If your page width becomes larger than your current browser window, your content may appear to stop scaling. We recommend previewing it on a larger screen to see the full effect.</w:t>
      </w:r>
    </w:p>
    <w:p w14:paraId="63C8A19A" w14:textId="77777777" w:rsidR="008F7B59" w:rsidRDefault="008F7B59" w:rsidP="008F7B59"/>
    <w:p w14:paraId="22EC8B9B" w14:textId="77777777" w:rsidR="008F7B59" w:rsidRDefault="008F7B59" w:rsidP="008F7B59">
      <w:r>
        <w:t>Website Spacing 1.gif</w:t>
      </w:r>
    </w:p>
    <w:p w14:paraId="67B47A0B" w14:textId="77777777" w:rsidR="008F7B59" w:rsidRDefault="008F7B59" w:rsidP="008F7B59">
      <w:r>
        <w:t xml:space="preserve"> </w:t>
      </w:r>
    </w:p>
    <w:p w14:paraId="11BAF5CE" w14:textId="77777777" w:rsidR="008F7B59" w:rsidRDefault="008F7B59" w:rsidP="008F7B59"/>
    <w:p w14:paraId="4C749256" w14:textId="77777777" w:rsidR="008F7B59" w:rsidRDefault="008F7B59" w:rsidP="008F7B59">
      <w:r>
        <w:t>Site margin spacing</w:t>
      </w:r>
    </w:p>
    <w:p w14:paraId="2F1ED76B" w14:textId="77777777" w:rsidR="008F7B59" w:rsidRDefault="008F7B59" w:rsidP="008F7B59">
      <w:r>
        <w:t>Your website’s site margin setting dictates how much horizontal space is between your content and the edges of the screen. It is helpful to think of the site margin as a gap on each side of your content that prevents it from touching the edge of your browser window.</w:t>
      </w:r>
    </w:p>
    <w:p w14:paraId="4D3AE61B" w14:textId="77777777" w:rsidR="008F7B59" w:rsidRDefault="008F7B59" w:rsidP="008F7B59"/>
    <w:p w14:paraId="679A8986" w14:textId="77777777" w:rsidR="008F7B59" w:rsidRDefault="008F7B59" w:rsidP="008F7B59">
      <w:r>
        <w:t>To adjust your site margin:</w:t>
      </w:r>
    </w:p>
    <w:p w14:paraId="2E9AD337" w14:textId="77777777" w:rsidR="008F7B59" w:rsidRDefault="008F7B59" w:rsidP="008F7B59"/>
    <w:p w14:paraId="04A5B04A" w14:textId="77777777" w:rsidR="008F7B59" w:rsidRDefault="008F7B59" w:rsidP="008F7B59">
      <w:r>
        <w:t>Go to Settings &gt; Spacing.</w:t>
      </w:r>
    </w:p>
    <w:p w14:paraId="6368A90C" w14:textId="77777777" w:rsidR="008F7B59" w:rsidRDefault="008F7B59" w:rsidP="008F7B59">
      <w:r>
        <w:t>Drag the slider or enter a custom width value to adjust your pages’ site margin.</w:t>
      </w:r>
    </w:p>
    <w:p w14:paraId="412A2AF8" w14:textId="77777777" w:rsidR="008F7B59" w:rsidRDefault="008F7B59" w:rsidP="008F7B59">
      <w:r>
        <w:t>Website Spacing 2.png</w:t>
      </w:r>
    </w:p>
    <w:p w14:paraId="09BF3E5E" w14:textId="77777777" w:rsidR="008F7B59" w:rsidRDefault="008F7B59" w:rsidP="008F7B59">
      <w:r>
        <w:t xml:space="preserve"> </w:t>
      </w:r>
    </w:p>
    <w:p w14:paraId="08C86090" w14:textId="77777777" w:rsidR="008F7B59" w:rsidRDefault="008F7B59" w:rsidP="008F7B59"/>
    <w:p w14:paraId="0A2D2193" w14:textId="77777777" w:rsidR="008F7B59" w:rsidRDefault="008F7B59" w:rsidP="008F7B59">
      <w:r>
        <w:t>Base block padding</w:t>
      </w:r>
    </w:p>
    <w:p w14:paraId="006DACCB" w14:textId="77777777" w:rsidR="008F7B59" w:rsidRDefault="008F7B59" w:rsidP="008F7B59">
      <w:r>
        <w:lastRenderedPageBreak/>
        <w:t>Base block padding is the amount of vertical space above and below each content block. You can think of it as breathing room between one section of a page and the next.</w:t>
      </w:r>
    </w:p>
    <w:p w14:paraId="0A8A978E" w14:textId="77777777" w:rsidR="008F7B59" w:rsidRDefault="008F7B59" w:rsidP="008F7B59"/>
    <w:p w14:paraId="01E4D1B9" w14:textId="77777777" w:rsidR="008F7B59" w:rsidRDefault="008F7B59" w:rsidP="008F7B59">
      <w:r>
        <w:t>To adjust base block padding:</w:t>
      </w:r>
    </w:p>
    <w:p w14:paraId="424E487D" w14:textId="77777777" w:rsidR="008F7B59" w:rsidRDefault="008F7B59" w:rsidP="008F7B59"/>
    <w:p w14:paraId="503FADEE" w14:textId="77777777" w:rsidR="008F7B59" w:rsidRDefault="008F7B59" w:rsidP="008F7B59">
      <w:r>
        <w:t>Go to Settings &gt; Spacing.</w:t>
      </w:r>
    </w:p>
    <w:p w14:paraId="36005356" w14:textId="77777777" w:rsidR="008F7B59" w:rsidRDefault="008F7B59" w:rsidP="008F7B59">
      <w:r>
        <w:t>Drag the slider or enter a custom width value to adjust your base block padding.</w:t>
      </w:r>
    </w:p>
    <w:p w14:paraId="4589D5D8" w14:textId="77777777" w:rsidR="008F7B59" w:rsidRDefault="008F7B59" w:rsidP="008F7B59">
      <w:r>
        <w:t>Tip: If you want to modify the padding of a specific block, hover over it and click its settings icon instead.</w:t>
      </w:r>
    </w:p>
    <w:p w14:paraId="53DDA3DF" w14:textId="77777777" w:rsidR="008F7B59" w:rsidRDefault="008F7B59" w:rsidP="008F7B59"/>
    <w:p w14:paraId="78E48B22" w14:textId="77777777" w:rsidR="008F7B59" w:rsidRDefault="008F7B59" w:rsidP="008F7B59">
      <w:r>
        <w:t>Website Spacing 3.png</w:t>
      </w:r>
    </w:p>
    <w:p w14:paraId="72BA917B" w14:textId="77777777" w:rsidR="008F7B59" w:rsidRDefault="008F7B59" w:rsidP="008F7B59">
      <w:r>
        <w:t xml:space="preserve"> </w:t>
      </w:r>
    </w:p>
    <w:p w14:paraId="7A6C1EBB" w14:textId="77777777" w:rsidR="008F7B59" w:rsidRDefault="008F7B59" w:rsidP="008F7B59"/>
    <w:p w14:paraId="20E3E04D" w14:textId="77777777" w:rsidR="008F7B59" w:rsidRDefault="008F7B59" w:rsidP="008F7B59">
      <w:r>
        <w:t>Individual element spacing</w:t>
      </w:r>
    </w:p>
    <w:p w14:paraId="6120A0E5" w14:textId="77777777" w:rsidR="008F7B59" w:rsidRDefault="008F7B59" w:rsidP="008F7B59">
      <w:r>
        <w:t>If you want to adjust how specific elements (e.g. text, images, buttons, etc.) are laid out within a block, you can adjust this by accessing the block’s drag-and-drop Flex Editor.</w:t>
      </w:r>
    </w:p>
    <w:p w14:paraId="3BC95080" w14:textId="77777777" w:rsidR="008F7B59" w:rsidRDefault="008F7B59" w:rsidP="008F7B59"/>
    <w:p w14:paraId="35221A23" w14:textId="77777777" w:rsidR="008F7B59" w:rsidRDefault="008F7B59" w:rsidP="008F7B59">
      <w:r>
        <w:t>To customize the position of individual elements in a block:</w:t>
      </w:r>
    </w:p>
    <w:p w14:paraId="7851902C" w14:textId="77777777" w:rsidR="008F7B59" w:rsidRDefault="008F7B59" w:rsidP="008F7B59"/>
    <w:p w14:paraId="6C14D18E" w14:textId="77777777" w:rsidR="008F7B59" w:rsidRDefault="008F7B59" w:rsidP="008F7B59">
      <w:r>
        <w:t>Hover over the block and click Open Editor.</w:t>
      </w:r>
    </w:p>
    <w:p w14:paraId="75B8323D" w14:textId="77777777" w:rsidR="008F7B59" w:rsidRDefault="008F7B59" w:rsidP="008F7B59">
      <w:r>
        <w:t>In the editor, freely drag and drop existing elements.</w:t>
      </w:r>
    </w:p>
    <w:p w14:paraId="366C3F87" w14:textId="77777777" w:rsidR="008F7B59" w:rsidRDefault="008F7B59" w:rsidP="008F7B59">
      <w:r>
        <w:t>Website Spacing 4.png</w:t>
      </w:r>
    </w:p>
    <w:p w14:paraId="71CDF123" w14:textId="77777777" w:rsidR="008F7B59" w:rsidRDefault="008F7B59" w:rsidP="008F7B59">
      <w:r>
        <w:t>To learn how to freely reposition elements of your content, see our guide on Flex Editor here.</w:t>
      </w:r>
    </w:p>
    <w:p w14:paraId="04A8B66B" w14:textId="77777777" w:rsidR="008F7B59" w:rsidRDefault="008F7B59" w:rsidP="008F7B59"/>
    <w:p w14:paraId="576ACD29" w14:textId="77777777" w:rsidR="008F7B59" w:rsidRDefault="008F7B59" w:rsidP="008F7B59">
      <w:r>
        <w:t>Was this article helpful?</w:t>
      </w:r>
    </w:p>
    <w:p w14:paraId="374D70C4" w14:textId="77777777" w:rsidR="008F7B59" w:rsidRDefault="008F7B59" w:rsidP="008F7B59">
      <w:r>
        <w:t xml:space="preserve"> </w:t>
      </w:r>
    </w:p>
    <w:p w14:paraId="30EBE4FF" w14:textId="77777777" w:rsidR="008F7B59" w:rsidRDefault="008F7B59" w:rsidP="008F7B59">
      <w:r>
        <w:lastRenderedPageBreak/>
        <w:t>Related articles</w:t>
      </w:r>
    </w:p>
    <w:p w14:paraId="64BCE3A6" w14:textId="77777777" w:rsidR="008F7B59" w:rsidRDefault="008F7B59" w:rsidP="008F7B59">
      <w:r>
        <w:t>Customizing your website's menu and header</w:t>
      </w:r>
    </w:p>
    <w:p w14:paraId="3D764F6A" w14:textId="77777777" w:rsidR="008F7B59" w:rsidRDefault="008F7B59" w:rsidP="008F7B59">
      <w:r>
        <w:t>Customizing your website’s fonts</w:t>
      </w:r>
    </w:p>
    <w:p w14:paraId="7ED175DD" w14:textId="77777777" w:rsidR="008F7B59" w:rsidRDefault="008F7B59" w:rsidP="008F7B59">
      <w:r>
        <w:t>Uploading Photos to Your Website - Tutorial Video</w:t>
      </w:r>
    </w:p>
    <w:p w14:paraId="44A38FC1" w14:textId="77777777" w:rsidR="008F7B59" w:rsidRDefault="008F7B59" w:rsidP="008F7B59">
      <w:r>
        <w:t>Changing your website’s colors</w:t>
      </w:r>
    </w:p>
    <w:p w14:paraId="51CEAB51" w14:textId="77777777" w:rsidR="008F7B59" w:rsidRDefault="008F7B59" w:rsidP="008F7B59">
      <w:r>
        <w:t>Privacy options for your website</w:t>
      </w:r>
    </w:p>
    <w:p w14:paraId="008F11DB" w14:textId="77777777" w:rsidR="008F7B59" w:rsidRDefault="008F7B59" w:rsidP="008F7B59">
      <w:r>
        <w:t>Can't find what you're looking for?</w:t>
      </w:r>
    </w:p>
    <w:p w14:paraId="0BACA05B" w14:textId="77777777" w:rsidR="008F7B59" w:rsidRDefault="008F7B59" w:rsidP="008F7B59">
      <w:r>
        <w:t>Contact our support staff. We'll get back to you within 24 hours. Contact Us</w:t>
      </w:r>
    </w:p>
    <w:p w14:paraId="78907376" w14:textId="77777777" w:rsidR="008F7B59" w:rsidRDefault="008F7B59" w:rsidP="008F7B59"/>
    <w:p w14:paraId="58AA683E" w14:textId="77777777" w:rsidR="008F7B59" w:rsidRDefault="008F7B59" w:rsidP="008F7B59">
      <w:r>
        <w:t xml:space="preserve">Copyright 2025 </w:t>
      </w:r>
      <w:proofErr w:type="spellStart"/>
      <w:r>
        <w:t>Pixieset</w:t>
      </w:r>
      <w:proofErr w:type="spellEnd"/>
      <w:r>
        <w:t>. All rights reserved.</w:t>
      </w:r>
    </w:p>
    <w:p w14:paraId="4954CA45" w14:textId="77777777" w:rsidR="008F7B59" w:rsidRDefault="008F7B59" w:rsidP="008F7B59">
      <w:r>
        <w:t>PIXIESET Help Center</w:t>
      </w:r>
    </w:p>
    <w:p w14:paraId="54E0A27D" w14:textId="77777777" w:rsidR="008F7B59" w:rsidRDefault="008F7B59" w:rsidP="008F7B59">
      <w:r>
        <w:t xml:space="preserve"> Contact Us</w:t>
      </w:r>
    </w:p>
    <w:p w14:paraId="48C6850E"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02EB364B" w14:textId="77777777" w:rsidR="008F7B59" w:rsidRDefault="008F7B59" w:rsidP="008F7B59">
      <w:r>
        <w:t>Search</w:t>
      </w:r>
    </w:p>
    <w:p w14:paraId="148E844F" w14:textId="77777777" w:rsidR="008F7B59" w:rsidRDefault="008F7B59" w:rsidP="008F7B59">
      <w:r>
        <w:t>Articles in this section</w:t>
      </w:r>
    </w:p>
    <w:p w14:paraId="3A7692DC" w14:textId="77777777" w:rsidR="008F7B59" w:rsidRDefault="008F7B59" w:rsidP="008F7B59">
      <w:r>
        <w:t>Sharing your site’s content block designs</w:t>
      </w:r>
    </w:p>
    <w:p w14:paraId="71ECC953" w14:textId="77777777" w:rsidR="008F7B59" w:rsidRDefault="008F7B59" w:rsidP="008F7B59">
      <w:r>
        <w:t>Customizing your website's design</w:t>
      </w:r>
    </w:p>
    <w:p w14:paraId="23F47954" w14:textId="77777777" w:rsidR="008F7B59" w:rsidRDefault="008F7B59" w:rsidP="008F7B59">
      <w:r>
        <w:t>Changing your website’s colors</w:t>
      </w:r>
    </w:p>
    <w:p w14:paraId="74DF4EE0" w14:textId="77777777" w:rsidR="008F7B59" w:rsidRDefault="008F7B59" w:rsidP="008F7B59">
      <w:r>
        <w:t>Customizing your website’s fonts</w:t>
      </w:r>
    </w:p>
    <w:p w14:paraId="35E1CC87" w14:textId="77777777" w:rsidR="008F7B59" w:rsidRDefault="008F7B59" w:rsidP="008F7B59">
      <w:r>
        <w:t>Adjusting your website’s spacing</w:t>
      </w:r>
    </w:p>
    <w:p w14:paraId="32703920" w14:textId="77777777" w:rsidR="008F7B59" w:rsidRDefault="008F7B59" w:rsidP="008F7B59">
      <w:r>
        <w:t>Customizing Layers with Flex Editor</w:t>
      </w:r>
    </w:p>
    <w:p w14:paraId="164C518D" w14:textId="77777777" w:rsidR="008F7B59" w:rsidRDefault="008F7B59" w:rsidP="008F7B59">
      <w:r>
        <w:t>Optimizing your site content for mobile and tablet</w:t>
      </w:r>
    </w:p>
    <w:p w14:paraId="08E1484C" w14:textId="77777777" w:rsidR="008F7B59" w:rsidRDefault="008F7B59" w:rsidP="008F7B59">
      <w:r>
        <w:t>Creating Galleries and Slideshows with Flex Editor</w:t>
      </w:r>
    </w:p>
    <w:p w14:paraId="459F3652" w14:textId="77777777" w:rsidR="008F7B59" w:rsidRDefault="008F7B59" w:rsidP="008F7B59">
      <w:r>
        <w:t>Adding animations to your website</w:t>
      </w:r>
    </w:p>
    <w:p w14:paraId="07F3AFCD" w14:textId="77777777" w:rsidR="008F7B59" w:rsidRDefault="008F7B59" w:rsidP="008F7B59">
      <w:r>
        <w:t>How to personalize branding on your website</w:t>
      </w:r>
    </w:p>
    <w:p w14:paraId="2AABEDF1" w14:textId="77777777" w:rsidR="008F7B59" w:rsidRDefault="008F7B59" w:rsidP="008F7B59">
      <w:r>
        <w:t>See more</w:t>
      </w:r>
    </w:p>
    <w:p w14:paraId="20D3FF4F" w14:textId="77777777" w:rsidR="008F7B59" w:rsidRDefault="008F7B59" w:rsidP="008F7B59">
      <w:r>
        <w:lastRenderedPageBreak/>
        <w:t>Customizing Layers with Flex Editor</w:t>
      </w:r>
    </w:p>
    <w:p w14:paraId="7FF63B7C" w14:textId="77777777" w:rsidR="008F7B59" w:rsidRDefault="008F7B59" w:rsidP="008F7B59">
      <w:r>
        <w:t xml:space="preserve">Any content block on a </w:t>
      </w:r>
      <w:proofErr w:type="spellStart"/>
      <w:r>
        <w:t>Pixieset</w:t>
      </w:r>
      <w:proofErr w:type="spellEnd"/>
      <w:r>
        <w:t xml:space="preserve"> Website consists of layers of different elements such as photos, text and shapes. While standard blocks have preset designs, Flex blocks are unique because they give you full control over each element and layer. If you haven’t already, be sure to check out our Creating a Flex block guide to go over the basics.</w:t>
      </w:r>
    </w:p>
    <w:p w14:paraId="2454F052" w14:textId="77777777" w:rsidR="008F7B59" w:rsidRDefault="008F7B59" w:rsidP="008F7B59"/>
    <w:p w14:paraId="69943F65" w14:textId="77777777" w:rsidR="008F7B59" w:rsidRDefault="008F7B59" w:rsidP="008F7B59">
      <w:r>
        <w:t>This guide will show you how to create your own custom Flex blocks by customizing their elements and layers.</w:t>
      </w:r>
    </w:p>
    <w:p w14:paraId="7750FC13" w14:textId="77777777" w:rsidR="008F7B59" w:rsidRDefault="008F7B59" w:rsidP="008F7B59"/>
    <w:p w14:paraId="78E364CD" w14:textId="77777777" w:rsidR="008F7B59" w:rsidRDefault="008F7B59" w:rsidP="008F7B59"/>
    <w:p w14:paraId="469F0F13" w14:textId="77777777" w:rsidR="008F7B59" w:rsidRDefault="008F7B59" w:rsidP="008F7B59">
      <w:r>
        <w:t>On this page:</w:t>
      </w:r>
    </w:p>
    <w:p w14:paraId="5F121674" w14:textId="77777777" w:rsidR="008F7B59" w:rsidRDefault="008F7B59" w:rsidP="008F7B59">
      <w:r>
        <w:t>Adding a Flex Block</w:t>
      </w:r>
    </w:p>
    <w:p w14:paraId="53F45614" w14:textId="77777777" w:rsidR="008F7B59" w:rsidRDefault="008F7B59" w:rsidP="008F7B59">
      <w:r>
        <w:t>Understanding Elements</w:t>
      </w:r>
    </w:p>
    <w:p w14:paraId="5F97135B" w14:textId="77777777" w:rsidR="008F7B59" w:rsidRDefault="008F7B59" w:rsidP="008F7B59">
      <w:r>
        <w:t>Types of Elements</w:t>
      </w:r>
    </w:p>
    <w:p w14:paraId="41CE7EF2" w14:textId="77777777" w:rsidR="008F7B59" w:rsidRDefault="008F7B59" w:rsidP="008F7B59">
      <w:r>
        <w:t>Arranging Layers</w:t>
      </w:r>
    </w:p>
    <w:p w14:paraId="29E8F18B" w14:textId="77777777" w:rsidR="008F7B59" w:rsidRDefault="008F7B59" w:rsidP="008F7B59">
      <w:r>
        <w:t>Grouping Elements</w:t>
      </w:r>
    </w:p>
    <w:p w14:paraId="68871CFD" w14:textId="77777777" w:rsidR="008F7B59" w:rsidRDefault="008F7B59" w:rsidP="008F7B59">
      <w:r>
        <w:t>Right-Click Functions</w:t>
      </w:r>
    </w:p>
    <w:p w14:paraId="226FF84B" w14:textId="77777777" w:rsidR="008F7B59" w:rsidRDefault="008F7B59" w:rsidP="008F7B59">
      <w:r>
        <w:t xml:space="preserve"> </w:t>
      </w:r>
    </w:p>
    <w:p w14:paraId="3C951BAE" w14:textId="77777777" w:rsidR="008F7B59" w:rsidRDefault="008F7B59" w:rsidP="008F7B59"/>
    <w:p w14:paraId="3F53B229" w14:textId="77777777" w:rsidR="008F7B59" w:rsidRDefault="008F7B59" w:rsidP="008F7B59">
      <w:r>
        <w:t>Adding a Flex Block</w:t>
      </w:r>
    </w:p>
    <w:p w14:paraId="08E6A178" w14:textId="77777777" w:rsidR="008F7B59" w:rsidRDefault="008F7B59" w:rsidP="008F7B59">
      <w:r>
        <w:t xml:space="preserve">To add a Flex block, click any (+) icon on your site to review the block options, then go the Flex Block tab in the </w:t>
      </w:r>
      <w:proofErr w:type="gramStart"/>
      <w:r>
        <w:t>left hand</w:t>
      </w:r>
      <w:proofErr w:type="gramEnd"/>
      <w:r>
        <w:t xml:space="preserve"> side. Once placed, simply hover your mouse over a Flex Block and click Open Editor.</w:t>
      </w:r>
    </w:p>
    <w:p w14:paraId="12CD3284" w14:textId="77777777" w:rsidR="008F7B59" w:rsidRDefault="008F7B59" w:rsidP="008F7B59"/>
    <w:p w14:paraId="6517B516" w14:textId="77777777" w:rsidR="008F7B59" w:rsidRDefault="008F7B59" w:rsidP="008F7B59"/>
    <w:p w14:paraId="598B039A" w14:textId="77777777" w:rsidR="008F7B59" w:rsidRDefault="008F7B59" w:rsidP="008F7B59">
      <w:r>
        <w:t xml:space="preserve"> </w:t>
      </w:r>
    </w:p>
    <w:p w14:paraId="45161964" w14:textId="77777777" w:rsidR="008F7B59" w:rsidRDefault="008F7B59" w:rsidP="008F7B59"/>
    <w:p w14:paraId="7BD8E120" w14:textId="77777777" w:rsidR="008F7B59" w:rsidRDefault="008F7B59" w:rsidP="008F7B59">
      <w:r>
        <w:t>Understanding Elements</w:t>
      </w:r>
    </w:p>
    <w:p w14:paraId="4A41739F" w14:textId="77777777" w:rsidR="008F7B59" w:rsidRDefault="008F7B59" w:rsidP="008F7B59">
      <w:r>
        <w:lastRenderedPageBreak/>
        <w:t>Flex blocks consist of multiple elements such as images, text or shapes which can be customized, arranged or removed however you like. You can also use the + Add Elements button to add any additional elements and design blocks just the way you want them. Simply drag and drop elements to build your block!</w:t>
      </w:r>
    </w:p>
    <w:p w14:paraId="4BFD8349" w14:textId="77777777" w:rsidR="008F7B59" w:rsidRDefault="008F7B59" w:rsidP="008F7B59"/>
    <w:p w14:paraId="57A27045" w14:textId="77777777" w:rsidR="008F7B59" w:rsidRDefault="008F7B59" w:rsidP="008F7B59"/>
    <w:p w14:paraId="0DB9DE5C" w14:textId="77777777" w:rsidR="008F7B59" w:rsidRDefault="008F7B59" w:rsidP="008F7B59">
      <w:r>
        <w:t xml:space="preserve"> </w:t>
      </w:r>
    </w:p>
    <w:p w14:paraId="2E943A5A" w14:textId="77777777" w:rsidR="008F7B59" w:rsidRDefault="008F7B59" w:rsidP="008F7B59"/>
    <w:p w14:paraId="078F5AC0" w14:textId="77777777" w:rsidR="008F7B59" w:rsidRDefault="008F7B59" w:rsidP="008F7B59">
      <w:r>
        <w:t xml:space="preserve"> </w:t>
      </w:r>
    </w:p>
    <w:p w14:paraId="2199393D" w14:textId="77777777" w:rsidR="008F7B59" w:rsidRDefault="008F7B59" w:rsidP="008F7B59"/>
    <w:p w14:paraId="0E35A990" w14:textId="77777777" w:rsidR="008F7B59" w:rsidRDefault="008F7B59" w:rsidP="008F7B59">
      <w:r>
        <w:t>Types of elements</w:t>
      </w:r>
    </w:p>
    <w:p w14:paraId="3BB6A8F8" w14:textId="77777777" w:rsidR="008F7B59" w:rsidRDefault="008F7B59" w:rsidP="008F7B59">
      <w:r>
        <w:t xml:space="preserve">With the Add Elements menu open, you can choose from a range of elements. You can add any combination of elements you wish to achieve your desired design. Simply click on an element to add it and then drag and drop it into place. Double </w:t>
      </w:r>
      <w:proofErr w:type="gramStart"/>
      <w:r>
        <w:t>click</w:t>
      </w:r>
      <w:proofErr w:type="gramEnd"/>
      <w:r>
        <w:t xml:space="preserve"> an element or use the Edit button to access the settings for that element.</w:t>
      </w:r>
    </w:p>
    <w:p w14:paraId="697CF9A6" w14:textId="77777777" w:rsidR="008F7B59" w:rsidRDefault="008F7B59" w:rsidP="008F7B59"/>
    <w:p w14:paraId="7A82410C" w14:textId="77777777" w:rsidR="008F7B59" w:rsidRDefault="008F7B59" w:rsidP="008F7B59">
      <w:r>
        <w:t>AllElements.png</w:t>
      </w:r>
    </w:p>
    <w:p w14:paraId="72067134" w14:textId="77777777" w:rsidR="008F7B59" w:rsidRDefault="008F7B59" w:rsidP="008F7B59">
      <w:r>
        <w:t xml:space="preserve"> </w:t>
      </w:r>
    </w:p>
    <w:p w14:paraId="7C31BDDD" w14:textId="77777777" w:rsidR="008F7B59" w:rsidRDefault="008F7B59" w:rsidP="008F7B59"/>
    <w:p w14:paraId="1B4DCFBB" w14:textId="77777777" w:rsidR="008F7B59" w:rsidRDefault="008F7B59" w:rsidP="008F7B59">
      <w:r>
        <w:t>You can add any of the following elements to a Flex Block:</w:t>
      </w:r>
    </w:p>
    <w:p w14:paraId="132709EF" w14:textId="77777777" w:rsidR="008F7B59" w:rsidRDefault="008F7B59" w:rsidP="008F7B59"/>
    <w:p w14:paraId="5BB4D6DC" w14:textId="77777777" w:rsidR="008F7B59" w:rsidRDefault="008F7B59" w:rsidP="008F7B59">
      <w:r>
        <w:t>Text: You can add text boxes anywhere within a Flex Block. Simply double click on text to type and reveal the text formatting toolbar:</w:t>
      </w:r>
    </w:p>
    <w:p w14:paraId="43A3A93D" w14:textId="77777777" w:rsidR="008F7B59" w:rsidRDefault="008F7B59" w:rsidP="008F7B59">
      <w:r>
        <w:t>Image: Image elements can be used for adding individual photos to a Flex Block. Easily customize aspects such as the crop, opacity, border and more.</w:t>
      </w:r>
    </w:p>
    <w:p w14:paraId="78A0518A" w14:textId="77777777" w:rsidR="008F7B59" w:rsidRDefault="008F7B59" w:rsidP="008F7B59">
      <w:r>
        <w:t>Video: Video elements work similarly to standard video blocks. Using the URL of a YouTube or Vimeo video, you can directly embed them within a block.</w:t>
      </w:r>
    </w:p>
    <w:p w14:paraId="396506CE" w14:textId="77777777" w:rsidR="008F7B59" w:rsidRDefault="008F7B59" w:rsidP="008F7B59">
      <w:r>
        <w:t xml:space="preserve">Shape: Shape elements are a great way to get creative and add some extra depth to your block. The primary shape options are rectangles or circles which have plenty of options </w:t>
      </w:r>
      <w:r>
        <w:lastRenderedPageBreak/>
        <w:t xml:space="preserve">available such as changing color, opacity and borders. Shapes can also be hyperlinked to serve a functional </w:t>
      </w:r>
      <w:proofErr w:type="gramStart"/>
      <w:r>
        <w:t>purpose</w:t>
      </w:r>
      <w:proofErr w:type="gramEnd"/>
      <w:r>
        <w:t xml:space="preserve"> or they can be used aesthetically.</w:t>
      </w:r>
    </w:p>
    <w:p w14:paraId="73C2E76C" w14:textId="77777777" w:rsidR="008F7B59" w:rsidRDefault="008F7B59" w:rsidP="008F7B59">
      <w:r>
        <w:t>Button: Button elements are simple yet incredibly useful. Buttons can be used to hyperlink other pages or serve as a functional shortcut to specific actions.</w:t>
      </w:r>
    </w:p>
    <w:p w14:paraId="17350B3B" w14:textId="77777777" w:rsidR="008F7B59" w:rsidRDefault="008F7B59" w:rsidP="008F7B59">
      <w:r>
        <w:t>Line: Line elements are another great way to be creative with your design. Set the color, opacity and width of your lines to add extra framing or attention within a block.</w:t>
      </w:r>
    </w:p>
    <w:p w14:paraId="68FC869C" w14:textId="77777777" w:rsidR="008F7B59" w:rsidRDefault="008F7B59" w:rsidP="008F7B59">
      <w:r>
        <w:t>Image Carousel &amp; Image Slideshow: 2 types of sliding gallery elements. These are great options for creating a viewing experience of multiple photos in one place.</w:t>
      </w:r>
    </w:p>
    <w:p w14:paraId="3AC50702" w14:textId="77777777" w:rsidR="008F7B59" w:rsidRDefault="008F7B59" w:rsidP="008F7B59">
      <w:r>
        <w:t>Image Grid: Full grids of photos can be added as individual elements.</w:t>
      </w:r>
    </w:p>
    <w:p w14:paraId="33AAA6A1" w14:textId="77777777" w:rsidR="008F7B59" w:rsidRDefault="008F7B59" w:rsidP="008F7B59">
      <w:r>
        <w:t>Contact Form: Insert a contact form into a unique design and entice potential clients to get in touch with you.</w:t>
      </w:r>
    </w:p>
    <w:p w14:paraId="34C72C3B" w14:textId="77777777" w:rsidR="008F7B59" w:rsidRDefault="008F7B59" w:rsidP="008F7B59">
      <w:r>
        <w:t>Map: Easily add a customizable map. Great for highlighting your studio or shooting locations.</w:t>
      </w:r>
    </w:p>
    <w:p w14:paraId="57F8A0AF" w14:textId="77777777" w:rsidR="008F7B59" w:rsidRDefault="008F7B59" w:rsidP="008F7B59">
      <w:r>
        <w:t>Social Links: Just like your footer, social link icons will reflect any social accounts you’ve added to your profile.</w:t>
      </w:r>
    </w:p>
    <w:p w14:paraId="78393DD3" w14:textId="77777777" w:rsidR="008F7B59" w:rsidRDefault="008F7B59" w:rsidP="008F7B59">
      <w:r>
        <w:t>Instagram Feed: Display a feed of photos that automatically reflects your Instagram profile.</w:t>
      </w:r>
    </w:p>
    <w:p w14:paraId="4705C934" w14:textId="77777777" w:rsidR="008F7B59" w:rsidRDefault="008F7B59" w:rsidP="008F7B59">
      <w:r>
        <w:t>Accordion: Ideal for FAQs, accordions can be used for displaying text that can be shown or hidden by visitors.</w:t>
      </w:r>
    </w:p>
    <w:p w14:paraId="4404ABFA" w14:textId="77777777" w:rsidR="008F7B59" w:rsidRDefault="008F7B59" w:rsidP="008F7B59">
      <w:r>
        <w:t>Custom Code: If you have a Pro Website or Pro Suite plan, you can use this element to insert code snippets. This is great if you have multiple embedding codes that you wish to display together.</w:t>
      </w:r>
    </w:p>
    <w:p w14:paraId="024678BB" w14:textId="77777777" w:rsidR="008F7B59" w:rsidRDefault="008F7B59" w:rsidP="008F7B59">
      <w:r>
        <w:t xml:space="preserve"> </w:t>
      </w:r>
    </w:p>
    <w:p w14:paraId="6492486B" w14:textId="77777777" w:rsidR="008F7B59" w:rsidRDefault="008F7B59" w:rsidP="008F7B59">
      <w:r>
        <w:t xml:space="preserve"> </w:t>
      </w:r>
    </w:p>
    <w:p w14:paraId="5AF10A56" w14:textId="77777777" w:rsidR="008F7B59" w:rsidRDefault="008F7B59" w:rsidP="008F7B59">
      <w:r>
        <w:t xml:space="preserve"> </w:t>
      </w:r>
    </w:p>
    <w:p w14:paraId="6C267170" w14:textId="77777777" w:rsidR="008F7B59" w:rsidRDefault="008F7B59" w:rsidP="008F7B59">
      <w:r>
        <w:t xml:space="preserve"> </w:t>
      </w:r>
    </w:p>
    <w:p w14:paraId="19DABA9E" w14:textId="77777777" w:rsidR="008F7B59" w:rsidRDefault="008F7B59" w:rsidP="008F7B59"/>
    <w:p w14:paraId="77360CA5" w14:textId="77777777" w:rsidR="008F7B59" w:rsidRDefault="008F7B59" w:rsidP="008F7B59">
      <w:r>
        <w:t>Arranging Layers</w:t>
      </w:r>
    </w:p>
    <w:p w14:paraId="6F90208E" w14:textId="77777777" w:rsidR="008F7B59" w:rsidRDefault="008F7B59" w:rsidP="008F7B59">
      <w:r>
        <w:t xml:space="preserve">Each element exists on its own layer within a Flex Block. These can be easily arranged within the Layers tab on the left to move them in front or behind other elements. Click </w:t>
      </w:r>
      <w:r>
        <w:lastRenderedPageBreak/>
        <w:t xml:space="preserve">Layers to view </w:t>
      </w:r>
      <w:proofErr w:type="gramStart"/>
      <w:r>
        <w:t>all of</w:t>
      </w:r>
      <w:proofErr w:type="gramEnd"/>
      <w:r>
        <w:t xml:space="preserve"> the block’s layers in the order they are stacked. Layers listed at the top will appear above all layers listed underneath.</w:t>
      </w:r>
    </w:p>
    <w:p w14:paraId="073DE924" w14:textId="77777777" w:rsidR="008F7B59" w:rsidRDefault="008F7B59" w:rsidP="008F7B59"/>
    <w:p w14:paraId="6D25BFCD" w14:textId="77777777" w:rsidR="008F7B59" w:rsidRDefault="008F7B59" w:rsidP="008F7B59">
      <w:r>
        <w:t xml:space="preserve"> </w:t>
      </w:r>
    </w:p>
    <w:p w14:paraId="5C3BFE60" w14:textId="77777777" w:rsidR="008F7B59" w:rsidRDefault="008F7B59" w:rsidP="008F7B59"/>
    <w:p w14:paraId="049AA017" w14:textId="77777777" w:rsidR="008F7B59" w:rsidRDefault="008F7B59" w:rsidP="008F7B59">
      <w:r>
        <w:t>Clicking and dragging a layer up the Layers tab will bring it forward, making it more visible as it sits on top of other layers. Likewise, you can move a layer down to arrange it behind other layers. Clicking on any element will also reveal a toolbar containing more options for moving and aligning.</w:t>
      </w:r>
    </w:p>
    <w:p w14:paraId="3AFC4575" w14:textId="77777777" w:rsidR="008F7B59" w:rsidRDefault="008F7B59" w:rsidP="008F7B59"/>
    <w:p w14:paraId="7B016EB2" w14:textId="77777777" w:rsidR="008F7B59" w:rsidRDefault="008F7B59" w:rsidP="008F7B59"/>
    <w:p w14:paraId="010090AA" w14:textId="77777777" w:rsidR="008F7B59" w:rsidRDefault="008F7B59" w:rsidP="008F7B59">
      <w:r>
        <w:t xml:space="preserve"> </w:t>
      </w:r>
    </w:p>
    <w:p w14:paraId="0DBA6FC0" w14:textId="77777777" w:rsidR="008F7B59" w:rsidRDefault="008F7B59" w:rsidP="008F7B59"/>
    <w:p w14:paraId="445DCFC0" w14:textId="77777777" w:rsidR="008F7B59" w:rsidRDefault="008F7B59" w:rsidP="008F7B59">
      <w:r>
        <w:t xml:space="preserve"> </w:t>
      </w:r>
    </w:p>
    <w:p w14:paraId="5DF7C42A" w14:textId="77777777" w:rsidR="008F7B59" w:rsidRDefault="008F7B59" w:rsidP="008F7B59"/>
    <w:p w14:paraId="052D6577" w14:textId="77777777" w:rsidR="008F7B59" w:rsidRDefault="008F7B59" w:rsidP="008F7B59">
      <w:r>
        <w:t>Grouping elements</w:t>
      </w:r>
    </w:p>
    <w:p w14:paraId="399A306A" w14:textId="77777777" w:rsidR="008F7B59" w:rsidRDefault="008F7B59" w:rsidP="008F7B59">
      <w:r>
        <w:t>Multiple elements can be arranged into a group so that they can be moved as a single layer. This is useful if you have several elements arranged in a particular way and you’d like to treat them as a single layer. Simply drag your mouse or hold shift + click to select multiple elements. Once the elements are selected, use right click &gt; group to create a group.</w:t>
      </w:r>
    </w:p>
    <w:p w14:paraId="6B403676" w14:textId="77777777" w:rsidR="008F7B59" w:rsidRDefault="008F7B59" w:rsidP="008F7B59"/>
    <w:p w14:paraId="1976328C" w14:textId="77777777" w:rsidR="008F7B59" w:rsidRDefault="008F7B59" w:rsidP="008F7B59">
      <w:r>
        <w:t>In the below example, we can see multiple elements being used to display a package. By grouping the elements together, we can easily duplicate the group which can then be edited separately to display various packages.</w:t>
      </w:r>
    </w:p>
    <w:p w14:paraId="667DEB11" w14:textId="77777777" w:rsidR="008F7B59" w:rsidRDefault="008F7B59" w:rsidP="008F7B59"/>
    <w:p w14:paraId="07AFCC96" w14:textId="77777777" w:rsidR="008F7B59" w:rsidRDefault="008F7B59" w:rsidP="008F7B59"/>
    <w:p w14:paraId="7E484F0F" w14:textId="77777777" w:rsidR="008F7B59" w:rsidRDefault="008F7B59" w:rsidP="008F7B59">
      <w:r>
        <w:t xml:space="preserve"> </w:t>
      </w:r>
    </w:p>
    <w:p w14:paraId="370DF7F9" w14:textId="77777777" w:rsidR="008F7B59" w:rsidRDefault="008F7B59" w:rsidP="008F7B59"/>
    <w:p w14:paraId="2DEED929" w14:textId="77777777" w:rsidR="008F7B59" w:rsidRDefault="008F7B59" w:rsidP="008F7B59">
      <w:r>
        <w:t xml:space="preserve"> </w:t>
      </w:r>
    </w:p>
    <w:p w14:paraId="3F0DBB3B" w14:textId="77777777" w:rsidR="008F7B59" w:rsidRDefault="008F7B59" w:rsidP="008F7B59"/>
    <w:p w14:paraId="0CD4AF43" w14:textId="77777777" w:rsidR="008F7B59" w:rsidRDefault="008F7B59" w:rsidP="008F7B59">
      <w:r>
        <w:t>Right-Click functions</w:t>
      </w:r>
    </w:p>
    <w:p w14:paraId="5654553C" w14:textId="77777777" w:rsidR="008F7B59" w:rsidRDefault="008F7B59" w:rsidP="008F7B59">
      <w:r>
        <w:t>You can perform a right-click over any element to reveal another toolbar. This can help you quickly arrange, duplicate or delete the element.</w:t>
      </w:r>
    </w:p>
    <w:p w14:paraId="7C56CBF7" w14:textId="77777777" w:rsidR="008F7B59" w:rsidRDefault="008F7B59" w:rsidP="008F7B59"/>
    <w:p w14:paraId="28DBB586" w14:textId="77777777" w:rsidR="008F7B59" w:rsidRDefault="008F7B59" w:rsidP="008F7B59"/>
    <w:p w14:paraId="0FCF93A6" w14:textId="77777777" w:rsidR="008F7B59" w:rsidRDefault="008F7B59" w:rsidP="008F7B59">
      <w:r>
        <w:t xml:space="preserve"> </w:t>
      </w:r>
    </w:p>
    <w:p w14:paraId="29600319" w14:textId="77777777" w:rsidR="008F7B59" w:rsidRDefault="008F7B59" w:rsidP="008F7B59"/>
    <w:p w14:paraId="6363ADF9" w14:textId="77777777" w:rsidR="008F7B59" w:rsidRDefault="008F7B59" w:rsidP="008F7B59">
      <w:r>
        <w:t xml:space="preserve"> </w:t>
      </w:r>
    </w:p>
    <w:p w14:paraId="021605C6" w14:textId="77777777" w:rsidR="008F7B59" w:rsidRDefault="008F7B59" w:rsidP="008F7B59"/>
    <w:p w14:paraId="21E82804" w14:textId="77777777" w:rsidR="008F7B59" w:rsidRDefault="008F7B59" w:rsidP="008F7B59">
      <w:r>
        <w:t>Was this article helpful?</w:t>
      </w:r>
    </w:p>
    <w:p w14:paraId="6253E5F0" w14:textId="77777777" w:rsidR="008F7B59" w:rsidRDefault="008F7B59" w:rsidP="008F7B59">
      <w:r>
        <w:t xml:space="preserve"> </w:t>
      </w:r>
    </w:p>
    <w:p w14:paraId="47A919C7" w14:textId="77777777" w:rsidR="008F7B59" w:rsidRDefault="008F7B59" w:rsidP="008F7B59">
      <w:r>
        <w:t>Related articles</w:t>
      </w:r>
    </w:p>
    <w:p w14:paraId="3D4ECF38" w14:textId="77777777" w:rsidR="008F7B59" w:rsidRDefault="008F7B59" w:rsidP="008F7B59">
      <w:r>
        <w:t>Customizing your site with Flex Editor</w:t>
      </w:r>
    </w:p>
    <w:p w14:paraId="13706EB7" w14:textId="77777777" w:rsidR="008F7B59" w:rsidRDefault="008F7B59" w:rsidP="008F7B59">
      <w:r>
        <w:t>Optimizing your site content for mobile and tablet</w:t>
      </w:r>
    </w:p>
    <w:p w14:paraId="5B540E03" w14:textId="77777777" w:rsidR="008F7B59" w:rsidRDefault="008F7B59" w:rsidP="008F7B59">
      <w:r>
        <w:t>Creating Galleries and Slideshows with Flex Editor</w:t>
      </w:r>
    </w:p>
    <w:p w14:paraId="42AA7762" w14:textId="77777777" w:rsidR="008F7B59" w:rsidRDefault="008F7B59" w:rsidP="008F7B59">
      <w:r>
        <w:t>Adjusting your website’s spacing</w:t>
      </w:r>
    </w:p>
    <w:p w14:paraId="20B2D2D4" w14:textId="77777777" w:rsidR="008F7B59" w:rsidRDefault="008F7B59" w:rsidP="008F7B59">
      <w:r>
        <w:t>Adding a custom embed code block</w:t>
      </w:r>
    </w:p>
    <w:p w14:paraId="074EDBE5" w14:textId="77777777" w:rsidR="008F7B59" w:rsidRDefault="008F7B59" w:rsidP="008F7B59">
      <w:r>
        <w:t>Can't find what you're looking for?</w:t>
      </w:r>
    </w:p>
    <w:p w14:paraId="7756A19A" w14:textId="77777777" w:rsidR="008F7B59" w:rsidRDefault="008F7B59" w:rsidP="008F7B59">
      <w:r>
        <w:t>Contact our support staff. We'll get back to you within 24 hours. Contact Us</w:t>
      </w:r>
    </w:p>
    <w:p w14:paraId="518280BD" w14:textId="77777777" w:rsidR="008F7B59" w:rsidRDefault="008F7B59" w:rsidP="008F7B59"/>
    <w:p w14:paraId="1691ACCD" w14:textId="77777777" w:rsidR="008F7B59" w:rsidRDefault="008F7B59" w:rsidP="008F7B59">
      <w:r>
        <w:t xml:space="preserve">Copyright 2025 </w:t>
      </w:r>
      <w:proofErr w:type="spellStart"/>
      <w:r>
        <w:t>Pixieset</w:t>
      </w:r>
      <w:proofErr w:type="spellEnd"/>
      <w:r>
        <w:t>. All rights reserved.</w:t>
      </w:r>
    </w:p>
    <w:p w14:paraId="7A78ADD5" w14:textId="77777777" w:rsidR="008F7B59" w:rsidRDefault="008F7B59" w:rsidP="008F7B59">
      <w:r>
        <w:t>PIXIESET Help Center</w:t>
      </w:r>
    </w:p>
    <w:p w14:paraId="02B1B899" w14:textId="77777777" w:rsidR="008F7B59" w:rsidRDefault="008F7B59" w:rsidP="008F7B59">
      <w:r>
        <w:t xml:space="preserve"> Contact Us</w:t>
      </w:r>
    </w:p>
    <w:p w14:paraId="77036E91"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59B5983A" w14:textId="77777777" w:rsidR="008F7B59" w:rsidRDefault="008F7B59" w:rsidP="008F7B59">
      <w:r>
        <w:t>Search</w:t>
      </w:r>
    </w:p>
    <w:p w14:paraId="269DDAE3" w14:textId="77777777" w:rsidR="008F7B59" w:rsidRDefault="008F7B59" w:rsidP="008F7B59">
      <w:r>
        <w:lastRenderedPageBreak/>
        <w:t>Articles in this section</w:t>
      </w:r>
    </w:p>
    <w:p w14:paraId="10E30CEF" w14:textId="77777777" w:rsidR="008F7B59" w:rsidRDefault="008F7B59" w:rsidP="008F7B59">
      <w:r>
        <w:t>Sharing your site’s content block designs</w:t>
      </w:r>
    </w:p>
    <w:p w14:paraId="7173F7D3" w14:textId="77777777" w:rsidR="008F7B59" w:rsidRDefault="008F7B59" w:rsidP="008F7B59">
      <w:r>
        <w:t>Customizing your website's design</w:t>
      </w:r>
    </w:p>
    <w:p w14:paraId="08F7530A" w14:textId="77777777" w:rsidR="008F7B59" w:rsidRDefault="008F7B59" w:rsidP="008F7B59">
      <w:r>
        <w:t>Changing your website’s colors</w:t>
      </w:r>
    </w:p>
    <w:p w14:paraId="13396401" w14:textId="77777777" w:rsidR="008F7B59" w:rsidRDefault="008F7B59" w:rsidP="008F7B59">
      <w:r>
        <w:t>Customizing your website’s fonts</w:t>
      </w:r>
    </w:p>
    <w:p w14:paraId="1BBE24C6" w14:textId="77777777" w:rsidR="008F7B59" w:rsidRDefault="008F7B59" w:rsidP="008F7B59">
      <w:r>
        <w:t>Adjusting your website’s spacing</w:t>
      </w:r>
    </w:p>
    <w:p w14:paraId="6895926C" w14:textId="77777777" w:rsidR="008F7B59" w:rsidRDefault="008F7B59" w:rsidP="008F7B59">
      <w:r>
        <w:t>Customizing Layers with Flex Editor</w:t>
      </w:r>
    </w:p>
    <w:p w14:paraId="4D1F38E9" w14:textId="77777777" w:rsidR="008F7B59" w:rsidRDefault="008F7B59" w:rsidP="008F7B59">
      <w:r>
        <w:t>Optimizing your site content for mobile and tablet</w:t>
      </w:r>
    </w:p>
    <w:p w14:paraId="41D73044" w14:textId="77777777" w:rsidR="008F7B59" w:rsidRDefault="008F7B59" w:rsidP="008F7B59">
      <w:r>
        <w:t>Creating Galleries and Slideshows with Flex Editor</w:t>
      </w:r>
    </w:p>
    <w:p w14:paraId="77637093" w14:textId="77777777" w:rsidR="008F7B59" w:rsidRDefault="008F7B59" w:rsidP="008F7B59">
      <w:r>
        <w:t>Adding animations to your website</w:t>
      </w:r>
    </w:p>
    <w:p w14:paraId="3CE2A95E" w14:textId="77777777" w:rsidR="008F7B59" w:rsidRDefault="008F7B59" w:rsidP="008F7B59">
      <w:r>
        <w:t>How to personalize branding on your website</w:t>
      </w:r>
    </w:p>
    <w:p w14:paraId="5E885FA0" w14:textId="77777777" w:rsidR="008F7B59" w:rsidRDefault="008F7B59" w:rsidP="008F7B59">
      <w:r>
        <w:t>See more</w:t>
      </w:r>
    </w:p>
    <w:p w14:paraId="30C96D38" w14:textId="77777777" w:rsidR="008F7B59" w:rsidRDefault="008F7B59" w:rsidP="008F7B59">
      <w:r>
        <w:t>Optimizing your site content for mobile and tablet</w:t>
      </w:r>
    </w:p>
    <w:p w14:paraId="3A6FCCFE" w14:textId="77777777" w:rsidR="008F7B59" w:rsidRDefault="008F7B59" w:rsidP="008F7B59">
      <w:r>
        <w:t>Optimizing your site content for mobile and tablet.jpg</w:t>
      </w:r>
    </w:p>
    <w:p w14:paraId="6E180955" w14:textId="77777777" w:rsidR="008F7B59" w:rsidRDefault="008F7B59" w:rsidP="008F7B59"/>
    <w:p w14:paraId="2B2AF2A6" w14:textId="77777777" w:rsidR="008F7B59" w:rsidRDefault="008F7B59" w:rsidP="008F7B59">
      <w:r>
        <w:t xml:space="preserve">Your </w:t>
      </w:r>
      <w:proofErr w:type="spellStart"/>
      <w:r>
        <w:t>Pixieset</w:t>
      </w:r>
      <w:proofErr w:type="spellEnd"/>
      <w:r>
        <w:t xml:space="preserve"> Website is designed to switch between desktop, tablet, and mobile layouts depending on the devices your site visitors are viewing from. You can preview these layouts from your site builder to understand how your content will be laid out.</w:t>
      </w:r>
    </w:p>
    <w:p w14:paraId="29AB8C05" w14:textId="77777777" w:rsidR="008F7B59" w:rsidRDefault="008F7B59" w:rsidP="008F7B59"/>
    <w:p w14:paraId="35275AC2" w14:textId="77777777" w:rsidR="008F7B59" w:rsidRDefault="008F7B59" w:rsidP="008F7B59">
      <w:r>
        <w:t>This article will go through some ways to easily adjust your content’s layout on mobile and tablet layouts specifically.</w:t>
      </w:r>
    </w:p>
    <w:p w14:paraId="41D18E22" w14:textId="77777777" w:rsidR="008F7B59" w:rsidRDefault="008F7B59" w:rsidP="008F7B59"/>
    <w:p w14:paraId="1F467709" w14:textId="77777777" w:rsidR="008F7B59" w:rsidRDefault="008F7B59" w:rsidP="008F7B59">
      <w:r>
        <w:t>Note: The ability to independently adjust your site’s tablet and mobile layouts is available on any site template. If you are using a classic template, you can still add Flex blocks to any page.</w:t>
      </w:r>
    </w:p>
    <w:p w14:paraId="6D514F16" w14:textId="77777777" w:rsidR="008F7B59" w:rsidRDefault="008F7B59" w:rsidP="008F7B59"/>
    <w:p w14:paraId="6353EF62" w14:textId="77777777" w:rsidR="008F7B59" w:rsidRDefault="008F7B59" w:rsidP="008F7B59">
      <w:r>
        <w:t>On this page:</w:t>
      </w:r>
    </w:p>
    <w:p w14:paraId="26136E20" w14:textId="77777777" w:rsidR="008F7B59" w:rsidRDefault="008F7B59" w:rsidP="008F7B59">
      <w:r>
        <w:lastRenderedPageBreak/>
        <w:t>Editing your site’s mobile and tablet layouts</w:t>
      </w:r>
    </w:p>
    <w:p w14:paraId="52748E33" w14:textId="77777777" w:rsidR="008F7B59" w:rsidRDefault="008F7B59" w:rsidP="008F7B59">
      <w:r>
        <w:t>Adjusting the position and size of elements</w:t>
      </w:r>
    </w:p>
    <w:p w14:paraId="5C802CCB" w14:textId="77777777" w:rsidR="008F7B59" w:rsidRDefault="008F7B59" w:rsidP="008F7B59">
      <w:r>
        <w:t>Stacking elements</w:t>
      </w:r>
    </w:p>
    <w:p w14:paraId="3C4341A9" w14:textId="77777777" w:rsidR="008F7B59" w:rsidRDefault="008F7B59" w:rsidP="008F7B59">
      <w:r>
        <w:t>Arranging overlapping elements</w:t>
      </w:r>
    </w:p>
    <w:p w14:paraId="7B3AC908" w14:textId="77777777" w:rsidR="008F7B59" w:rsidRDefault="008F7B59" w:rsidP="008F7B59">
      <w:r>
        <w:t>Editing your site’s mobile and tablet layouts</w:t>
      </w:r>
    </w:p>
    <w:p w14:paraId="193F338A" w14:textId="77777777" w:rsidR="008F7B59" w:rsidRDefault="008F7B59" w:rsidP="008F7B59">
      <w:r>
        <w:t>Desktop, mobile, and tablet views can be adjusted independently of each other. This allows you maximum control over how your content appears, no matter the device.</w:t>
      </w:r>
    </w:p>
    <w:p w14:paraId="28A903BC" w14:textId="77777777" w:rsidR="008F7B59" w:rsidRDefault="008F7B59" w:rsidP="008F7B59"/>
    <w:p w14:paraId="77010B86" w14:textId="77777777" w:rsidR="008F7B59" w:rsidRDefault="008F7B59" w:rsidP="008F7B59">
      <w:r>
        <w:t>If you want to adjust how a part of your site appears on mobile and tablet views, you can do this by accessing the specific block’s Flex Editor:</w:t>
      </w:r>
    </w:p>
    <w:p w14:paraId="7E2417C6" w14:textId="77777777" w:rsidR="008F7B59" w:rsidRDefault="008F7B59" w:rsidP="008F7B59"/>
    <w:p w14:paraId="49B11020" w14:textId="77777777" w:rsidR="008F7B59" w:rsidRDefault="008F7B59" w:rsidP="008F7B59">
      <w:r>
        <w:t>Hover over the specific block and click Open Editor.</w:t>
      </w:r>
    </w:p>
    <w:p w14:paraId="28C46595" w14:textId="77777777" w:rsidR="008F7B59" w:rsidRDefault="008F7B59" w:rsidP="008F7B59">
      <w:r>
        <w:t>At the top of the editor, shuffle between desktop, tablet, and mobile views.</w:t>
      </w:r>
    </w:p>
    <w:p w14:paraId="1179C353" w14:textId="77777777" w:rsidR="008F7B59" w:rsidRDefault="008F7B59" w:rsidP="008F7B59">
      <w:r>
        <w:t>Within a specific view, customize how your content is laid out with the tools available through the editor.</w:t>
      </w:r>
    </w:p>
    <w:p w14:paraId="0746F17E" w14:textId="77777777" w:rsidR="008F7B59" w:rsidRDefault="008F7B59" w:rsidP="008F7B59">
      <w:r>
        <w:t>Note: Your block’s desktop, tablet, and mobile layouts must share the same elements, fonts, and colors settings.</w:t>
      </w:r>
    </w:p>
    <w:p w14:paraId="47AB13F0" w14:textId="77777777" w:rsidR="008F7B59" w:rsidRDefault="008F7B59" w:rsidP="008F7B59"/>
    <w:p w14:paraId="0928BBA0" w14:textId="77777777" w:rsidR="008F7B59" w:rsidRDefault="008F7B59" w:rsidP="008F7B59">
      <w:r>
        <w:t>flexeditorPW.gif</w:t>
      </w:r>
    </w:p>
    <w:p w14:paraId="7AB2B001" w14:textId="77777777" w:rsidR="008F7B59" w:rsidRDefault="008F7B59" w:rsidP="008F7B59"/>
    <w:p w14:paraId="3417101F" w14:textId="77777777" w:rsidR="008F7B59" w:rsidRDefault="008F7B59" w:rsidP="008F7B59">
      <w:r>
        <w:t>Adjusting the position and size of elements</w:t>
      </w:r>
    </w:p>
    <w:p w14:paraId="73D2558B" w14:textId="77777777" w:rsidR="008F7B59" w:rsidRDefault="008F7B59" w:rsidP="008F7B59">
      <w:r>
        <w:t>You can freely resize and reposition existing elements (e.g. text, photos, buttons, etc.) in your mobile and tablet layouts.</w:t>
      </w:r>
    </w:p>
    <w:p w14:paraId="67289EFE" w14:textId="77777777" w:rsidR="008F7B59" w:rsidRDefault="008F7B59" w:rsidP="008F7B59"/>
    <w:p w14:paraId="1C686CE3" w14:textId="77777777" w:rsidR="008F7B59" w:rsidRDefault="008F7B59" w:rsidP="008F7B59">
      <w:r>
        <w:t>In the editor, click to highlight a specific element</w:t>
      </w:r>
    </w:p>
    <w:p w14:paraId="6D26088B" w14:textId="77777777" w:rsidR="008F7B59" w:rsidRDefault="008F7B59" w:rsidP="008F7B59">
      <w:r>
        <w:t xml:space="preserve">Drag it into your preferred </w:t>
      </w:r>
      <w:proofErr w:type="gramStart"/>
      <w:r>
        <w:t>position, or</w:t>
      </w:r>
      <w:proofErr w:type="gramEnd"/>
      <w:r>
        <w:t xml:space="preserve"> drag its outline to resize it.</w:t>
      </w:r>
    </w:p>
    <w:p w14:paraId="6722B2A8" w14:textId="77777777" w:rsidR="008F7B59" w:rsidRDefault="008F7B59" w:rsidP="008F7B59">
      <w:r>
        <w:t>Tip: Need more space for your elements while editing your mobile or tablet layout? At the bottom of the block, click and drag the green arrow downwards to expand the block size.</w:t>
      </w:r>
    </w:p>
    <w:p w14:paraId="392CC21B" w14:textId="77777777" w:rsidR="008F7B59" w:rsidRDefault="008F7B59" w:rsidP="008F7B59"/>
    <w:p w14:paraId="051F4EF1" w14:textId="77777777" w:rsidR="008F7B59" w:rsidRDefault="008F7B59" w:rsidP="008F7B59">
      <w:r>
        <w:t>Optimizing your site content for mobile and tablet3.gif</w:t>
      </w:r>
    </w:p>
    <w:p w14:paraId="1D2431D2" w14:textId="77777777" w:rsidR="008F7B59" w:rsidRDefault="008F7B59" w:rsidP="008F7B59"/>
    <w:p w14:paraId="1097F698" w14:textId="77777777" w:rsidR="008F7B59" w:rsidRDefault="008F7B59" w:rsidP="008F7B59">
      <w:r>
        <w:t>Stacking elements</w:t>
      </w:r>
    </w:p>
    <w:p w14:paraId="30DBECA0" w14:textId="77777777" w:rsidR="008F7B59" w:rsidRDefault="008F7B59" w:rsidP="008F7B59">
      <w:r>
        <w:t>To ensure an uncluttered viewing experience, elements that appear side-by-side on larger screens are automatically stacked vertically on smaller, mobile-oriented layouts. You can rearrange the order in which a block’s elements appear:</w:t>
      </w:r>
    </w:p>
    <w:p w14:paraId="001193F0" w14:textId="77777777" w:rsidR="008F7B59" w:rsidRDefault="008F7B59" w:rsidP="008F7B59"/>
    <w:p w14:paraId="3D65218C" w14:textId="77777777" w:rsidR="008F7B59" w:rsidRDefault="008F7B59" w:rsidP="008F7B59">
      <w:r>
        <w:t>In the editor’s mobile view, click to highlight a specific element.</w:t>
      </w:r>
    </w:p>
    <w:p w14:paraId="6BC4DD03" w14:textId="77777777" w:rsidR="008F7B59" w:rsidRDefault="008F7B59" w:rsidP="008F7B59">
      <w:r>
        <w:t>Click ↑ or ↓ to move the element into your preferred order.</w:t>
      </w:r>
    </w:p>
    <w:p w14:paraId="7A5FABCE" w14:textId="77777777" w:rsidR="008F7B59" w:rsidRDefault="008F7B59" w:rsidP="008F7B59">
      <w:r>
        <w:t xml:space="preserve">Tip: If you have multiple elements arranged together in a specific format, consider grouping them so they move together. Do this by holding down shift to select your elements, and then press </w:t>
      </w:r>
      <w:r>
        <w:rPr>
          <w:rFonts w:ascii="Cambria Math" w:hAnsi="Cambria Math" w:cs="Cambria Math"/>
        </w:rPr>
        <w:t>⌘</w:t>
      </w:r>
      <w:r>
        <w:t xml:space="preserve"> + G (Mac) or Ctrl + G (Windows).</w:t>
      </w:r>
    </w:p>
    <w:p w14:paraId="434EF772" w14:textId="77777777" w:rsidR="008F7B59" w:rsidRDefault="008F7B59" w:rsidP="008F7B59"/>
    <w:p w14:paraId="4777A2C3" w14:textId="77777777" w:rsidR="008F7B59" w:rsidRDefault="008F7B59" w:rsidP="008F7B59">
      <w:r>
        <w:t>Optimizing your site content for mobile and tablet4.gif</w:t>
      </w:r>
    </w:p>
    <w:p w14:paraId="53ABDE38" w14:textId="77777777" w:rsidR="008F7B59" w:rsidRDefault="008F7B59" w:rsidP="008F7B59"/>
    <w:p w14:paraId="0378D9D9" w14:textId="77777777" w:rsidR="008F7B59" w:rsidRDefault="008F7B59" w:rsidP="008F7B59">
      <w:r>
        <w:t>Arranging overlapping elements</w:t>
      </w:r>
    </w:p>
    <w:p w14:paraId="4E4A0298" w14:textId="77777777" w:rsidR="008F7B59" w:rsidRDefault="008F7B59" w:rsidP="008F7B59">
      <w:r>
        <w:t>Blocks that contain overlapping elements can have some parts unintentionally covered when the layout is adjusted to fit the narrower screen. In these cases, you can easily reorder your layers to make sure they are correctly stacked:</w:t>
      </w:r>
    </w:p>
    <w:p w14:paraId="085253DE" w14:textId="77777777" w:rsidR="008F7B59" w:rsidRDefault="008F7B59" w:rsidP="008F7B59"/>
    <w:p w14:paraId="59682C89" w14:textId="77777777" w:rsidR="008F7B59" w:rsidRDefault="008F7B59" w:rsidP="008F7B59">
      <w:r>
        <w:t>In the editor, click the Layers icon in the top right.</w:t>
      </w:r>
    </w:p>
    <w:p w14:paraId="0C816927" w14:textId="77777777" w:rsidR="008F7B59" w:rsidRDefault="008F7B59" w:rsidP="008F7B59">
      <w:r>
        <w:t>Drag to reorder your elements. Layers at the top will appear above layers listed underneath.</w:t>
      </w:r>
    </w:p>
    <w:p w14:paraId="5BABA76D" w14:textId="77777777" w:rsidR="008F7B59" w:rsidRDefault="008F7B59" w:rsidP="008F7B59">
      <w:r>
        <w:t>Optimizing your site content for mobile and tablet5.gif</w:t>
      </w:r>
    </w:p>
    <w:p w14:paraId="6342EB85" w14:textId="77777777" w:rsidR="008F7B59" w:rsidRDefault="008F7B59" w:rsidP="008F7B59"/>
    <w:p w14:paraId="19522EE0" w14:textId="77777777" w:rsidR="008F7B59" w:rsidRDefault="008F7B59" w:rsidP="008F7B59">
      <w:r>
        <w:t>Was this article helpful?</w:t>
      </w:r>
    </w:p>
    <w:p w14:paraId="00DD0DE3" w14:textId="77777777" w:rsidR="008F7B59" w:rsidRDefault="008F7B59" w:rsidP="008F7B59">
      <w:r>
        <w:t xml:space="preserve"> </w:t>
      </w:r>
    </w:p>
    <w:p w14:paraId="3B6A6E05" w14:textId="77777777" w:rsidR="008F7B59" w:rsidRDefault="008F7B59" w:rsidP="008F7B59">
      <w:r>
        <w:t>Related articles</w:t>
      </w:r>
    </w:p>
    <w:p w14:paraId="7D0B8444" w14:textId="77777777" w:rsidR="008F7B59" w:rsidRDefault="008F7B59" w:rsidP="008F7B59">
      <w:r>
        <w:lastRenderedPageBreak/>
        <w:t>Creating Galleries and Slideshows with Flex Editor</w:t>
      </w:r>
    </w:p>
    <w:p w14:paraId="3DDE10D3" w14:textId="77777777" w:rsidR="008F7B59" w:rsidRDefault="008F7B59" w:rsidP="008F7B59">
      <w:r>
        <w:t>Customizing your website's design</w:t>
      </w:r>
    </w:p>
    <w:p w14:paraId="0B384CB1" w14:textId="77777777" w:rsidR="008F7B59" w:rsidRDefault="008F7B59" w:rsidP="008F7B59">
      <w:r>
        <w:t>Adding photos and content to your website</w:t>
      </w:r>
    </w:p>
    <w:p w14:paraId="09E2D435" w14:textId="77777777" w:rsidR="008F7B59" w:rsidRDefault="008F7B59" w:rsidP="008F7B59">
      <w:r>
        <w:t xml:space="preserve">Setting up Google Analytics for your </w:t>
      </w:r>
      <w:proofErr w:type="spellStart"/>
      <w:r>
        <w:t>Pixieset</w:t>
      </w:r>
      <w:proofErr w:type="spellEnd"/>
      <w:r>
        <w:t xml:space="preserve"> Website</w:t>
      </w:r>
    </w:p>
    <w:p w14:paraId="5DF3A7AE" w14:textId="77777777" w:rsidR="008F7B59" w:rsidRDefault="008F7B59" w:rsidP="008F7B59">
      <w:r>
        <w:t>Adding animations to your website</w:t>
      </w:r>
    </w:p>
    <w:p w14:paraId="6774A16A" w14:textId="77777777" w:rsidR="008F7B59" w:rsidRDefault="008F7B59" w:rsidP="008F7B59">
      <w:r>
        <w:t>Can't find what you're looking for?</w:t>
      </w:r>
    </w:p>
    <w:p w14:paraId="00614C3C" w14:textId="77777777" w:rsidR="008F7B59" w:rsidRDefault="008F7B59" w:rsidP="008F7B59">
      <w:r>
        <w:t>Contact our support staff. We'll get back to you within 24 hours. Contact Us</w:t>
      </w:r>
    </w:p>
    <w:p w14:paraId="2FB63C6A" w14:textId="77777777" w:rsidR="008F7B59" w:rsidRDefault="008F7B59" w:rsidP="008F7B59"/>
    <w:p w14:paraId="7D388533" w14:textId="77777777" w:rsidR="008F7B59" w:rsidRDefault="008F7B59" w:rsidP="008F7B59">
      <w:r>
        <w:t xml:space="preserve">Copyright 2025 </w:t>
      </w:r>
      <w:proofErr w:type="spellStart"/>
      <w:r>
        <w:t>Pixieset</w:t>
      </w:r>
      <w:proofErr w:type="spellEnd"/>
      <w:r>
        <w:t>. All rights reserved.</w:t>
      </w:r>
    </w:p>
    <w:p w14:paraId="16FD3443" w14:textId="77777777" w:rsidR="008F7B59" w:rsidRDefault="008F7B59" w:rsidP="008F7B59">
      <w:r>
        <w:t>PIXIESET Help Center</w:t>
      </w:r>
    </w:p>
    <w:p w14:paraId="0ACA9947" w14:textId="77777777" w:rsidR="008F7B59" w:rsidRDefault="008F7B59" w:rsidP="008F7B59">
      <w:r>
        <w:t xml:space="preserve"> Contact Us</w:t>
      </w:r>
    </w:p>
    <w:p w14:paraId="1966EF58"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1CF8BF70" w14:textId="77777777" w:rsidR="008F7B59" w:rsidRDefault="008F7B59" w:rsidP="008F7B59">
      <w:r>
        <w:t>Search</w:t>
      </w:r>
    </w:p>
    <w:p w14:paraId="0DD4F592" w14:textId="77777777" w:rsidR="008F7B59" w:rsidRDefault="008F7B59" w:rsidP="008F7B59">
      <w:r>
        <w:t>Articles in this section</w:t>
      </w:r>
    </w:p>
    <w:p w14:paraId="3DDD9943" w14:textId="77777777" w:rsidR="008F7B59" w:rsidRDefault="008F7B59" w:rsidP="008F7B59">
      <w:r>
        <w:t>Sharing your site’s content block designs</w:t>
      </w:r>
    </w:p>
    <w:p w14:paraId="794D7428" w14:textId="77777777" w:rsidR="008F7B59" w:rsidRDefault="008F7B59" w:rsidP="008F7B59">
      <w:r>
        <w:t>Customizing your website's design</w:t>
      </w:r>
    </w:p>
    <w:p w14:paraId="2B6E140D" w14:textId="77777777" w:rsidR="008F7B59" w:rsidRDefault="008F7B59" w:rsidP="008F7B59">
      <w:r>
        <w:t>Changing your website’s colors</w:t>
      </w:r>
    </w:p>
    <w:p w14:paraId="3903F164" w14:textId="77777777" w:rsidR="008F7B59" w:rsidRDefault="008F7B59" w:rsidP="008F7B59">
      <w:r>
        <w:t>Customizing your website’s fonts</w:t>
      </w:r>
    </w:p>
    <w:p w14:paraId="67506BC8" w14:textId="77777777" w:rsidR="008F7B59" w:rsidRDefault="008F7B59" w:rsidP="008F7B59">
      <w:r>
        <w:t>Adjusting your website’s spacing</w:t>
      </w:r>
    </w:p>
    <w:p w14:paraId="1343CB6C" w14:textId="77777777" w:rsidR="008F7B59" w:rsidRDefault="008F7B59" w:rsidP="008F7B59">
      <w:r>
        <w:t>Customizing Layers with Flex Editor</w:t>
      </w:r>
    </w:p>
    <w:p w14:paraId="2ADFBA10" w14:textId="77777777" w:rsidR="008F7B59" w:rsidRDefault="008F7B59" w:rsidP="008F7B59">
      <w:r>
        <w:t>Optimizing your site content for mobile and tablet</w:t>
      </w:r>
    </w:p>
    <w:p w14:paraId="63F1CAC2" w14:textId="77777777" w:rsidR="008F7B59" w:rsidRDefault="008F7B59" w:rsidP="008F7B59">
      <w:r>
        <w:t>Creating Galleries and Slideshows with Flex Editor</w:t>
      </w:r>
    </w:p>
    <w:p w14:paraId="4DFC513D" w14:textId="77777777" w:rsidR="008F7B59" w:rsidRDefault="008F7B59" w:rsidP="008F7B59">
      <w:r>
        <w:t>Adding animations to your website</w:t>
      </w:r>
    </w:p>
    <w:p w14:paraId="63C5660D" w14:textId="77777777" w:rsidR="008F7B59" w:rsidRDefault="008F7B59" w:rsidP="008F7B59">
      <w:r>
        <w:t>How to personalize branding on your website</w:t>
      </w:r>
    </w:p>
    <w:p w14:paraId="26E8F936" w14:textId="77777777" w:rsidR="008F7B59" w:rsidRDefault="008F7B59" w:rsidP="008F7B59">
      <w:r>
        <w:t>See more</w:t>
      </w:r>
    </w:p>
    <w:p w14:paraId="52AD4317" w14:textId="77777777" w:rsidR="008F7B59" w:rsidRDefault="008F7B59" w:rsidP="008F7B59">
      <w:r>
        <w:t>Creating Galleries and Slideshows with Flex Editor</w:t>
      </w:r>
    </w:p>
    <w:p w14:paraId="5BF3A537" w14:textId="77777777" w:rsidR="008F7B59" w:rsidRDefault="008F7B59" w:rsidP="008F7B59">
      <w:r>
        <w:lastRenderedPageBreak/>
        <w:t>With the Flex Editor, you can easily create galleries of photos such as grids, carousels and slider banners. The benefit of using Flex Blocks over classic gallery blocks is you have more customization over the design and finer details. You can also combine your galleries with other elements such as text and shapes.</w:t>
      </w:r>
    </w:p>
    <w:p w14:paraId="2D162358" w14:textId="77777777" w:rsidR="008F7B59" w:rsidRDefault="008F7B59" w:rsidP="008F7B59"/>
    <w:p w14:paraId="4556C42E" w14:textId="77777777" w:rsidR="008F7B59" w:rsidRDefault="008F7B59" w:rsidP="008F7B59">
      <w:r>
        <w:t xml:space="preserve"> </w:t>
      </w:r>
    </w:p>
    <w:p w14:paraId="2CB0F10E" w14:textId="77777777" w:rsidR="008F7B59" w:rsidRDefault="008F7B59" w:rsidP="008F7B59"/>
    <w:p w14:paraId="1B1C5F7C" w14:textId="77777777" w:rsidR="008F7B59" w:rsidRDefault="008F7B59" w:rsidP="008F7B59">
      <w:r>
        <w:t>If you’re new to the Flex Editor, you can learn the basics in our guide here.</w:t>
      </w:r>
    </w:p>
    <w:p w14:paraId="2A87D0C5" w14:textId="77777777" w:rsidR="008F7B59" w:rsidRDefault="008F7B59" w:rsidP="008F7B59"/>
    <w:p w14:paraId="3760DC4D" w14:textId="77777777" w:rsidR="008F7B59" w:rsidRDefault="008F7B59" w:rsidP="008F7B59"/>
    <w:p w14:paraId="19F03B6F" w14:textId="77777777" w:rsidR="008F7B59" w:rsidRDefault="008F7B59" w:rsidP="008F7B59">
      <w:r>
        <w:t xml:space="preserve"> </w:t>
      </w:r>
    </w:p>
    <w:p w14:paraId="3024D36A" w14:textId="77777777" w:rsidR="008F7B59" w:rsidRDefault="008F7B59" w:rsidP="008F7B59"/>
    <w:p w14:paraId="0FCF44EE" w14:textId="77777777" w:rsidR="008F7B59" w:rsidRDefault="008F7B59" w:rsidP="008F7B59">
      <w:r>
        <w:t>On this page:</w:t>
      </w:r>
    </w:p>
    <w:p w14:paraId="1D941383" w14:textId="77777777" w:rsidR="008F7B59" w:rsidRDefault="008F7B59" w:rsidP="008F7B59">
      <w:r>
        <w:t>Adding an Image Slideshow or Image Carousel</w:t>
      </w:r>
    </w:p>
    <w:p w14:paraId="54BD5324" w14:textId="77777777" w:rsidR="008F7B59" w:rsidRDefault="008F7B59" w:rsidP="008F7B59">
      <w:r>
        <w:t>Adding an Image Grid</w:t>
      </w:r>
    </w:p>
    <w:p w14:paraId="7E2B8203" w14:textId="77777777" w:rsidR="008F7B59" w:rsidRDefault="008F7B59" w:rsidP="008F7B59">
      <w:r>
        <w:t>Adding a Slider Block</w:t>
      </w:r>
    </w:p>
    <w:p w14:paraId="6627A98B" w14:textId="77777777" w:rsidR="008F7B59" w:rsidRDefault="008F7B59" w:rsidP="008F7B59">
      <w:r>
        <w:t>How to Create Slides</w:t>
      </w:r>
    </w:p>
    <w:p w14:paraId="1AA02E76" w14:textId="77777777" w:rsidR="008F7B59" w:rsidRDefault="008F7B59" w:rsidP="008F7B59">
      <w:r>
        <w:t>Navigation Elements</w:t>
      </w:r>
    </w:p>
    <w:p w14:paraId="0E232D1A" w14:textId="77777777" w:rsidR="008F7B59" w:rsidRDefault="008F7B59" w:rsidP="008F7B59">
      <w:r>
        <w:t>Controls</w:t>
      </w:r>
    </w:p>
    <w:p w14:paraId="7685F5D0" w14:textId="77777777" w:rsidR="008F7B59" w:rsidRDefault="008F7B59" w:rsidP="008F7B59">
      <w:r>
        <w:t>Indicators</w:t>
      </w:r>
    </w:p>
    <w:p w14:paraId="0C3435AF" w14:textId="77777777" w:rsidR="008F7B59" w:rsidRDefault="008F7B59" w:rsidP="008F7B59">
      <w:r>
        <w:t>Tabs</w:t>
      </w:r>
    </w:p>
    <w:p w14:paraId="49FC3D7C" w14:textId="77777777" w:rsidR="008F7B59" w:rsidRDefault="008F7B59" w:rsidP="008F7B59">
      <w:r>
        <w:t>Slider Block Tutorial</w:t>
      </w:r>
    </w:p>
    <w:p w14:paraId="6CCF9FC0" w14:textId="77777777" w:rsidR="008F7B59" w:rsidRDefault="008F7B59" w:rsidP="008F7B59">
      <w:r>
        <w:t xml:space="preserve"> </w:t>
      </w:r>
    </w:p>
    <w:p w14:paraId="7430838E" w14:textId="77777777" w:rsidR="008F7B59" w:rsidRDefault="008F7B59" w:rsidP="008F7B59">
      <w:r>
        <w:t>Adding an Image Slideshow or Image Carousel</w:t>
      </w:r>
    </w:p>
    <w:p w14:paraId="0433D3B4" w14:textId="77777777" w:rsidR="008F7B59" w:rsidRDefault="008F7B59" w:rsidP="008F7B59">
      <w:r>
        <w:t>Image Slideshows and Image Carousels are types of sliding galleries. These are great options for creating a viewing experience of multiple photos in one place.</w:t>
      </w:r>
    </w:p>
    <w:p w14:paraId="534D5045" w14:textId="77777777" w:rsidR="008F7B59" w:rsidRDefault="008F7B59" w:rsidP="008F7B59"/>
    <w:p w14:paraId="580D4387" w14:textId="77777777" w:rsidR="008F7B59" w:rsidRDefault="008F7B59" w:rsidP="008F7B59">
      <w:r>
        <w:lastRenderedPageBreak/>
        <w:t xml:space="preserve"> </w:t>
      </w:r>
    </w:p>
    <w:p w14:paraId="0FE4716E" w14:textId="77777777" w:rsidR="008F7B59" w:rsidRDefault="008F7B59" w:rsidP="008F7B59"/>
    <w:p w14:paraId="49E04534" w14:textId="77777777" w:rsidR="008F7B59" w:rsidRDefault="008F7B59" w:rsidP="008F7B59">
      <w:r>
        <w:t>While using the Flex Editor, click + Add Elements in the top left to reveal the available elements. From there you can add either an Image Slideshow or an Image Carousel. Once added, you can move or resize just like any individual element.</w:t>
      </w:r>
    </w:p>
    <w:p w14:paraId="3BCBB73B" w14:textId="77777777" w:rsidR="008F7B59" w:rsidRDefault="008F7B59" w:rsidP="008F7B59"/>
    <w:p w14:paraId="11411606" w14:textId="77777777" w:rsidR="008F7B59" w:rsidRDefault="008F7B59" w:rsidP="008F7B59">
      <w:r>
        <w:t>AddCarou1.gif</w:t>
      </w:r>
    </w:p>
    <w:p w14:paraId="08F69184" w14:textId="77777777" w:rsidR="008F7B59" w:rsidRDefault="008F7B59" w:rsidP="008F7B59">
      <w:r>
        <w:t>Both Image Slideshow and Carousel elements have similar settings and options. Simply double click on the element to load the settings panel. From there you will see options for uploading, customizing the appearance, setting the controls and more.</w:t>
      </w:r>
    </w:p>
    <w:p w14:paraId="7639244E" w14:textId="77777777" w:rsidR="008F7B59" w:rsidRDefault="008F7B59" w:rsidP="008F7B59"/>
    <w:p w14:paraId="0932BCC0" w14:textId="77777777" w:rsidR="008F7B59" w:rsidRDefault="008F7B59" w:rsidP="008F7B59"/>
    <w:p w14:paraId="7A7FC154" w14:textId="77777777" w:rsidR="008F7B59" w:rsidRDefault="008F7B59" w:rsidP="008F7B59">
      <w:r>
        <w:t xml:space="preserve"> </w:t>
      </w:r>
    </w:p>
    <w:p w14:paraId="12289A78" w14:textId="77777777" w:rsidR="008F7B59" w:rsidRDefault="008F7B59" w:rsidP="008F7B59"/>
    <w:p w14:paraId="3ABAB719" w14:textId="77777777" w:rsidR="008F7B59" w:rsidRDefault="008F7B59" w:rsidP="008F7B59">
      <w:r>
        <w:t xml:space="preserve"> </w:t>
      </w:r>
    </w:p>
    <w:p w14:paraId="280F1B31" w14:textId="77777777" w:rsidR="008F7B59" w:rsidRDefault="008F7B59" w:rsidP="008F7B59"/>
    <w:p w14:paraId="6692E9DC" w14:textId="77777777" w:rsidR="008F7B59" w:rsidRDefault="008F7B59" w:rsidP="008F7B59">
      <w:r>
        <w:t>Adding an Image Grid</w:t>
      </w:r>
    </w:p>
    <w:p w14:paraId="2D228C91" w14:textId="77777777" w:rsidR="008F7B59" w:rsidRDefault="008F7B59" w:rsidP="008F7B59">
      <w:r>
        <w:t>Image Grids are another great option for adding multiple photos to a Flex Block. Grids are designed to display a collage of images across a block with plenty of customization options.</w:t>
      </w:r>
    </w:p>
    <w:p w14:paraId="217762E1" w14:textId="77777777" w:rsidR="008F7B59" w:rsidRDefault="008F7B59" w:rsidP="008F7B59"/>
    <w:p w14:paraId="7C192129" w14:textId="77777777" w:rsidR="008F7B59" w:rsidRDefault="008F7B59" w:rsidP="008F7B59">
      <w:r>
        <w:t>While in the Editor mode of a Flex Block, click + Add Elements and add an Image Grid.</w:t>
      </w:r>
    </w:p>
    <w:p w14:paraId="6B1A1069" w14:textId="77777777" w:rsidR="008F7B59" w:rsidRDefault="008F7B59" w:rsidP="008F7B59"/>
    <w:p w14:paraId="61F48959" w14:textId="77777777" w:rsidR="008F7B59" w:rsidRDefault="008F7B59" w:rsidP="008F7B59"/>
    <w:p w14:paraId="7D460940" w14:textId="77777777" w:rsidR="008F7B59" w:rsidRDefault="008F7B59" w:rsidP="008F7B59">
      <w:r>
        <w:t xml:space="preserve">There are various options to design an image grid. Double </w:t>
      </w:r>
      <w:proofErr w:type="gramStart"/>
      <w:r>
        <w:t>click</w:t>
      </w:r>
      <w:proofErr w:type="gramEnd"/>
      <w:r>
        <w:t xml:space="preserve"> on the grid element to load the settings tab. From there you will see options for uploading, editing the layout, spacing and more.</w:t>
      </w:r>
    </w:p>
    <w:p w14:paraId="02DDC800" w14:textId="77777777" w:rsidR="008F7B59" w:rsidRDefault="008F7B59" w:rsidP="008F7B59"/>
    <w:p w14:paraId="114E631F" w14:textId="77777777" w:rsidR="008F7B59" w:rsidRDefault="008F7B59" w:rsidP="008F7B59">
      <w:r>
        <w:lastRenderedPageBreak/>
        <w:t>Grid2.png</w:t>
      </w:r>
    </w:p>
    <w:p w14:paraId="073D5BCF" w14:textId="77777777" w:rsidR="008F7B59" w:rsidRDefault="008F7B59" w:rsidP="008F7B59">
      <w:r>
        <w:t xml:space="preserve"> </w:t>
      </w:r>
    </w:p>
    <w:p w14:paraId="57F7B983" w14:textId="77777777" w:rsidR="008F7B59" w:rsidRDefault="008F7B59" w:rsidP="008F7B59">
      <w:r>
        <w:t xml:space="preserve"> </w:t>
      </w:r>
    </w:p>
    <w:p w14:paraId="5594C1F6" w14:textId="77777777" w:rsidR="008F7B59" w:rsidRDefault="008F7B59" w:rsidP="008F7B59"/>
    <w:p w14:paraId="46E1DF5F" w14:textId="77777777" w:rsidR="008F7B59" w:rsidRDefault="008F7B59" w:rsidP="008F7B59">
      <w:r>
        <w:t>Adding a Slider Block</w:t>
      </w:r>
    </w:p>
    <w:p w14:paraId="624313A8" w14:textId="77777777" w:rsidR="008F7B59" w:rsidRDefault="008F7B59" w:rsidP="008F7B59">
      <w:r>
        <w:t>Slider blocks are a specific type of Flex Block that can be used to create slides of content. You can use a combination of elements to create banners, images, testimonials or anything you can imagine! To add a slider block, go to the Flex Block tab select any block that shows the Slides symbol.</w:t>
      </w:r>
    </w:p>
    <w:p w14:paraId="4255ED32" w14:textId="77777777" w:rsidR="008F7B59" w:rsidRDefault="008F7B59" w:rsidP="008F7B59"/>
    <w:p w14:paraId="757976D8" w14:textId="77777777" w:rsidR="008F7B59" w:rsidRDefault="008F7B59" w:rsidP="008F7B59"/>
    <w:p w14:paraId="4FD13AF2" w14:textId="77777777" w:rsidR="008F7B59" w:rsidRDefault="008F7B59" w:rsidP="008F7B59">
      <w:r>
        <w:t xml:space="preserve"> </w:t>
      </w:r>
    </w:p>
    <w:p w14:paraId="28CF4722" w14:textId="77777777" w:rsidR="008F7B59" w:rsidRDefault="008F7B59" w:rsidP="008F7B59"/>
    <w:p w14:paraId="32E8A870" w14:textId="77777777" w:rsidR="008F7B59" w:rsidRDefault="008F7B59" w:rsidP="008F7B59">
      <w:r>
        <w:t>How to create slides</w:t>
      </w:r>
    </w:p>
    <w:p w14:paraId="2292964C" w14:textId="77777777" w:rsidR="008F7B59" w:rsidRDefault="008F7B59" w:rsidP="008F7B59">
      <w:r>
        <w:t>After the block is added, you can open the Editor and start customizing elements just like a regular flex block. To manage slides, click on the Edit Slides button. This can be accessed within the Editor or the main dashboard view.</w:t>
      </w:r>
    </w:p>
    <w:p w14:paraId="6C9CB1A1" w14:textId="77777777" w:rsidR="008F7B59" w:rsidRDefault="008F7B59" w:rsidP="008F7B59"/>
    <w:p w14:paraId="52576D64" w14:textId="77777777" w:rsidR="008F7B59" w:rsidRDefault="008F7B59" w:rsidP="008F7B59">
      <w:r>
        <w:t xml:space="preserve"> </w:t>
      </w:r>
    </w:p>
    <w:p w14:paraId="7F0C7190" w14:textId="77777777" w:rsidR="008F7B59" w:rsidRDefault="008F7B59" w:rsidP="008F7B59"/>
    <w:p w14:paraId="1B6D9228" w14:textId="77777777" w:rsidR="008F7B59" w:rsidRDefault="008F7B59" w:rsidP="008F7B59">
      <w:r>
        <w:t>Under Slides, you can add, edit or view slides. You can also find options such as Auto Play, Duration and Animation Type.</w:t>
      </w:r>
    </w:p>
    <w:p w14:paraId="558CD123" w14:textId="77777777" w:rsidR="008F7B59" w:rsidRDefault="008F7B59" w:rsidP="008F7B59"/>
    <w:p w14:paraId="164005EE" w14:textId="77777777" w:rsidR="008F7B59" w:rsidRDefault="008F7B59" w:rsidP="008F7B59">
      <w:r>
        <w:t>SliderSettings1.png</w:t>
      </w:r>
    </w:p>
    <w:p w14:paraId="3130499D" w14:textId="77777777" w:rsidR="008F7B59" w:rsidRDefault="008F7B59" w:rsidP="008F7B59">
      <w:r>
        <w:t>Note: Each slide shares the same layout of elements so if any element is adjusted or removed, that change will reflect on all slides. This helps keep the viewing experience aligned and consistent between each slide.</w:t>
      </w:r>
    </w:p>
    <w:p w14:paraId="2484D0D2" w14:textId="77777777" w:rsidR="008F7B59" w:rsidRDefault="008F7B59" w:rsidP="008F7B59"/>
    <w:p w14:paraId="164BD864" w14:textId="77777777" w:rsidR="008F7B59" w:rsidRDefault="008F7B59" w:rsidP="008F7B59">
      <w:r>
        <w:lastRenderedPageBreak/>
        <w:t xml:space="preserve"> </w:t>
      </w:r>
    </w:p>
    <w:p w14:paraId="76B92E78" w14:textId="77777777" w:rsidR="008F7B59" w:rsidRDefault="008F7B59" w:rsidP="008F7B59"/>
    <w:p w14:paraId="3938B000" w14:textId="77777777" w:rsidR="008F7B59" w:rsidRDefault="008F7B59" w:rsidP="008F7B59">
      <w:r>
        <w:t>Navigation Elements</w:t>
      </w:r>
    </w:p>
    <w:p w14:paraId="4EC4B3F6" w14:textId="77777777" w:rsidR="008F7B59" w:rsidRDefault="008F7B59" w:rsidP="008F7B59">
      <w:r>
        <w:t>While editing a slider block, you can find additional navigation elements. These can be added to help visitors move through the slides.</w:t>
      </w:r>
    </w:p>
    <w:p w14:paraId="6B38B48A" w14:textId="77777777" w:rsidR="008F7B59" w:rsidRDefault="008F7B59" w:rsidP="008F7B59"/>
    <w:p w14:paraId="7972F99B" w14:textId="77777777" w:rsidR="008F7B59" w:rsidRDefault="008F7B59" w:rsidP="008F7B59"/>
    <w:p w14:paraId="4ADEA9AB" w14:textId="77777777" w:rsidR="008F7B59" w:rsidRDefault="008F7B59" w:rsidP="008F7B59">
      <w:r>
        <w:t xml:space="preserve"> </w:t>
      </w:r>
    </w:p>
    <w:p w14:paraId="5B1FD06C" w14:textId="77777777" w:rsidR="008F7B59" w:rsidRDefault="008F7B59" w:rsidP="008F7B59"/>
    <w:p w14:paraId="6E8BAE20" w14:textId="77777777" w:rsidR="008F7B59" w:rsidRDefault="008F7B59" w:rsidP="008F7B59">
      <w:r>
        <w:t>Controls</w:t>
      </w:r>
    </w:p>
    <w:p w14:paraId="7FA3FB3B" w14:textId="77777777" w:rsidR="008F7B59" w:rsidRDefault="008F7B59" w:rsidP="008F7B59">
      <w:r>
        <w:t>Add arrows to the block to help visitors click through the slides. Click on Edit Controls to customize the size and color of the arrows. You can also choose to stick with the default arrows of your theme or select your preferred style</w:t>
      </w:r>
    </w:p>
    <w:p w14:paraId="50E9FF24" w14:textId="77777777" w:rsidR="008F7B59" w:rsidRDefault="008F7B59" w:rsidP="008F7B59"/>
    <w:p w14:paraId="3BEDF9E5" w14:textId="77777777" w:rsidR="008F7B59" w:rsidRDefault="008F7B59" w:rsidP="008F7B59"/>
    <w:p w14:paraId="33989CA9" w14:textId="77777777" w:rsidR="008F7B59" w:rsidRDefault="008F7B59" w:rsidP="008F7B59">
      <w:r>
        <w:t xml:space="preserve"> </w:t>
      </w:r>
    </w:p>
    <w:p w14:paraId="00BECA67" w14:textId="77777777" w:rsidR="008F7B59" w:rsidRDefault="008F7B59" w:rsidP="008F7B59"/>
    <w:p w14:paraId="32677E14" w14:textId="77777777" w:rsidR="008F7B59" w:rsidRDefault="008F7B59" w:rsidP="008F7B59">
      <w:r>
        <w:t>Indicators</w:t>
      </w:r>
    </w:p>
    <w:p w14:paraId="475C82A2" w14:textId="77777777" w:rsidR="008F7B59" w:rsidRDefault="008F7B59" w:rsidP="008F7B59">
      <w:r>
        <w:t>Use indicators to help visitors see their progress through the slides. Choose between numbers, dots or a progress bar.</w:t>
      </w:r>
    </w:p>
    <w:p w14:paraId="430C5D20" w14:textId="77777777" w:rsidR="008F7B59" w:rsidRDefault="008F7B59" w:rsidP="008F7B59"/>
    <w:p w14:paraId="4C5D75CE" w14:textId="77777777" w:rsidR="008F7B59" w:rsidRDefault="008F7B59" w:rsidP="008F7B59"/>
    <w:p w14:paraId="387D503B" w14:textId="77777777" w:rsidR="008F7B59" w:rsidRDefault="008F7B59" w:rsidP="008F7B59">
      <w:r>
        <w:t xml:space="preserve"> </w:t>
      </w:r>
    </w:p>
    <w:p w14:paraId="3A7BAC98" w14:textId="77777777" w:rsidR="008F7B59" w:rsidRDefault="008F7B59" w:rsidP="008F7B59"/>
    <w:p w14:paraId="35990FCC" w14:textId="77777777" w:rsidR="008F7B59" w:rsidRDefault="008F7B59" w:rsidP="008F7B59">
      <w:r>
        <w:t>Tabs</w:t>
      </w:r>
    </w:p>
    <w:p w14:paraId="4BFFD103" w14:textId="77777777" w:rsidR="008F7B59" w:rsidRDefault="008F7B59" w:rsidP="008F7B59">
      <w:r>
        <w:t>Tab elements will automatically list the slide names. Visitors can click on any slide name to jump to that tab. You can easily adjust the layout, text type, color and position the tabs within your slides.</w:t>
      </w:r>
    </w:p>
    <w:p w14:paraId="30023A01" w14:textId="77777777" w:rsidR="008F7B59" w:rsidRDefault="008F7B59" w:rsidP="008F7B59"/>
    <w:p w14:paraId="60781100" w14:textId="77777777" w:rsidR="008F7B59" w:rsidRDefault="008F7B59" w:rsidP="008F7B59"/>
    <w:p w14:paraId="793128A1" w14:textId="77777777" w:rsidR="008F7B59" w:rsidRDefault="008F7B59" w:rsidP="008F7B59">
      <w:r>
        <w:t xml:space="preserve"> </w:t>
      </w:r>
    </w:p>
    <w:p w14:paraId="6DF09D73" w14:textId="77777777" w:rsidR="008F7B59" w:rsidRDefault="008F7B59" w:rsidP="008F7B59"/>
    <w:p w14:paraId="42D53372" w14:textId="77777777" w:rsidR="008F7B59" w:rsidRDefault="008F7B59" w:rsidP="008F7B59">
      <w:r>
        <w:t xml:space="preserve"> </w:t>
      </w:r>
    </w:p>
    <w:p w14:paraId="08238132" w14:textId="77777777" w:rsidR="008F7B59" w:rsidRDefault="008F7B59" w:rsidP="008F7B59"/>
    <w:p w14:paraId="55201A67" w14:textId="77777777" w:rsidR="008F7B59" w:rsidRDefault="008F7B59" w:rsidP="008F7B59">
      <w:r>
        <w:t>Slider Block Tutorial</w:t>
      </w:r>
    </w:p>
    <w:p w14:paraId="4BA1C6F2" w14:textId="77777777" w:rsidR="008F7B59" w:rsidRDefault="008F7B59" w:rsidP="008F7B59">
      <w:r>
        <w:t>This tutorial video covers the basics of using a Flex Slider Block. Use the chapters below if you wish to skip to a specific part of the video.</w:t>
      </w:r>
    </w:p>
    <w:p w14:paraId="185A107A" w14:textId="77777777" w:rsidR="008F7B59" w:rsidRDefault="008F7B59" w:rsidP="008F7B59"/>
    <w:p w14:paraId="5236D4A3" w14:textId="77777777" w:rsidR="008F7B59" w:rsidRDefault="008F7B59" w:rsidP="008F7B59">
      <w:r>
        <w:t>0:00 - Introduction</w:t>
      </w:r>
    </w:p>
    <w:p w14:paraId="1C885386" w14:textId="77777777" w:rsidR="008F7B59" w:rsidRDefault="008F7B59" w:rsidP="008F7B59">
      <w:r>
        <w:t>0:30 - How to add a Flex slider block</w:t>
      </w:r>
    </w:p>
    <w:p w14:paraId="34F8FB25" w14:textId="77777777" w:rsidR="008F7B59" w:rsidRDefault="008F7B59" w:rsidP="008F7B59">
      <w:r>
        <w:t>1:00 - Managing slides</w:t>
      </w:r>
    </w:p>
    <w:p w14:paraId="4EC78E83" w14:textId="77777777" w:rsidR="008F7B59" w:rsidRDefault="008F7B59" w:rsidP="008F7B59">
      <w:r>
        <w:t>1:30 - Customizing the design</w:t>
      </w:r>
    </w:p>
    <w:p w14:paraId="58B309C9" w14:textId="77777777" w:rsidR="008F7B59" w:rsidRDefault="008F7B59" w:rsidP="008F7B59">
      <w:r>
        <w:t>2:35 - Navigation elements</w:t>
      </w:r>
    </w:p>
    <w:p w14:paraId="678B47D2" w14:textId="77777777" w:rsidR="008F7B59" w:rsidRDefault="008F7B59" w:rsidP="008F7B59"/>
    <w:p w14:paraId="654F4164" w14:textId="77777777" w:rsidR="008F7B59" w:rsidRDefault="008F7B59" w:rsidP="008F7B59"/>
    <w:p w14:paraId="2C8C8E11" w14:textId="77777777" w:rsidR="008F7B59" w:rsidRDefault="008F7B59" w:rsidP="008F7B59">
      <w:r>
        <w:t>Was this article helpful?</w:t>
      </w:r>
    </w:p>
    <w:p w14:paraId="2732FBDE" w14:textId="77777777" w:rsidR="008F7B59" w:rsidRDefault="008F7B59" w:rsidP="008F7B59">
      <w:r>
        <w:t xml:space="preserve"> </w:t>
      </w:r>
    </w:p>
    <w:p w14:paraId="69F53762" w14:textId="77777777" w:rsidR="008F7B59" w:rsidRDefault="008F7B59" w:rsidP="008F7B59">
      <w:r>
        <w:t>Related articles</w:t>
      </w:r>
    </w:p>
    <w:p w14:paraId="7F5A8C3B" w14:textId="77777777" w:rsidR="008F7B59" w:rsidRDefault="008F7B59" w:rsidP="008F7B59">
      <w:r>
        <w:t>Customizing your site with Flex Editor</w:t>
      </w:r>
    </w:p>
    <w:p w14:paraId="4FC2A746" w14:textId="77777777" w:rsidR="008F7B59" w:rsidRDefault="008F7B59" w:rsidP="008F7B59">
      <w:r>
        <w:t>Customizing slideshows in Client Gallery</w:t>
      </w:r>
    </w:p>
    <w:p w14:paraId="7997FB39" w14:textId="77777777" w:rsidR="008F7B59" w:rsidRDefault="008F7B59" w:rsidP="008F7B59">
      <w:r>
        <w:t>Adding animations to your website</w:t>
      </w:r>
    </w:p>
    <w:p w14:paraId="568DAEE5" w14:textId="77777777" w:rsidR="008F7B59" w:rsidRDefault="008F7B59" w:rsidP="008F7B59">
      <w:r>
        <w:t xml:space="preserve">Setting up a Custom Domain for </w:t>
      </w:r>
      <w:proofErr w:type="spellStart"/>
      <w:r>
        <w:t>Pixieset</w:t>
      </w:r>
      <w:proofErr w:type="spellEnd"/>
      <w:r>
        <w:t xml:space="preserve"> Website</w:t>
      </w:r>
    </w:p>
    <w:p w14:paraId="147B6455" w14:textId="77777777" w:rsidR="008F7B59" w:rsidRDefault="008F7B59" w:rsidP="008F7B59">
      <w:r>
        <w:t>Uploading Videos to your Collections</w:t>
      </w:r>
    </w:p>
    <w:p w14:paraId="5CC4BBE3" w14:textId="77777777" w:rsidR="008F7B59" w:rsidRDefault="008F7B59" w:rsidP="008F7B59">
      <w:r>
        <w:t>Can't find what you're looking for?</w:t>
      </w:r>
    </w:p>
    <w:p w14:paraId="0268D759" w14:textId="77777777" w:rsidR="008F7B59" w:rsidRDefault="008F7B59" w:rsidP="008F7B59">
      <w:r>
        <w:lastRenderedPageBreak/>
        <w:t>Contact our support staff. We'll get back to you within 24 hours. Contact Us</w:t>
      </w:r>
    </w:p>
    <w:p w14:paraId="0B1A29AF" w14:textId="77777777" w:rsidR="008F7B59" w:rsidRDefault="008F7B59" w:rsidP="008F7B59"/>
    <w:p w14:paraId="05BDC279" w14:textId="77777777" w:rsidR="008F7B59" w:rsidRDefault="008F7B59" w:rsidP="008F7B59">
      <w:r>
        <w:t xml:space="preserve">Copyright 2025 </w:t>
      </w:r>
      <w:proofErr w:type="spellStart"/>
      <w:r>
        <w:t>Pixieset</w:t>
      </w:r>
      <w:proofErr w:type="spellEnd"/>
      <w:r>
        <w:t>. All rights reserved.</w:t>
      </w:r>
    </w:p>
    <w:p w14:paraId="4AA992E7" w14:textId="77777777" w:rsidR="008F7B59" w:rsidRDefault="008F7B59" w:rsidP="008F7B59">
      <w:r>
        <w:t>PIXIESET Help Center</w:t>
      </w:r>
    </w:p>
    <w:p w14:paraId="66758799" w14:textId="77777777" w:rsidR="008F7B59" w:rsidRDefault="008F7B59" w:rsidP="008F7B59">
      <w:r>
        <w:t xml:space="preserve"> Contact Us</w:t>
      </w:r>
    </w:p>
    <w:p w14:paraId="45DFF710"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3C15EBAB" w14:textId="77777777" w:rsidR="008F7B59" w:rsidRDefault="008F7B59" w:rsidP="008F7B59">
      <w:r>
        <w:t>Search</w:t>
      </w:r>
    </w:p>
    <w:p w14:paraId="2FFEC435" w14:textId="77777777" w:rsidR="008F7B59" w:rsidRDefault="008F7B59" w:rsidP="008F7B59">
      <w:r>
        <w:t>Articles in this section</w:t>
      </w:r>
    </w:p>
    <w:p w14:paraId="5BB9EADC" w14:textId="77777777" w:rsidR="008F7B59" w:rsidRDefault="008F7B59" w:rsidP="008F7B59">
      <w:r>
        <w:t>Sharing your site’s content block designs</w:t>
      </w:r>
    </w:p>
    <w:p w14:paraId="0673F050" w14:textId="77777777" w:rsidR="008F7B59" w:rsidRDefault="008F7B59" w:rsidP="008F7B59">
      <w:r>
        <w:t>Customizing your website's design</w:t>
      </w:r>
    </w:p>
    <w:p w14:paraId="28D6E03E" w14:textId="77777777" w:rsidR="008F7B59" w:rsidRDefault="008F7B59" w:rsidP="008F7B59">
      <w:r>
        <w:t>Changing your website’s colors</w:t>
      </w:r>
    </w:p>
    <w:p w14:paraId="56656052" w14:textId="77777777" w:rsidR="008F7B59" w:rsidRDefault="008F7B59" w:rsidP="008F7B59">
      <w:r>
        <w:t>Customizing your website’s fonts</w:t>
      </w:r>
    </w:p>
    <w:p w14:paraId="0A2D13AB" w14:textId="77777777" w:rsidR="008F7B59" w:rsidRDefault="008F7B59" w:rsidP="008F7B59">
      <w:r>
        <w:t>Adjusting your website’s spacing</w:t>
      </w:r>
    </w:p>
    <w:p w14:paraId="7E582D7B" w14:textId="77777777" w:rsidR="008F7B59" w:rsidRDefault="008F7B59" w:rsidP="008F7B59">
      <w:r>
        <w:t>Customizing Layers with Flex Editor</w:t>
      </w:r>
    </w:p>
    <w:p w14:paraId="17D5C7E4" w14:textId="77777777" w:rsidR="008F7B59" w:rsidRDefault="008F7B59" w:rsidP="008F7B59">
      <w:r>
        <w:t>Optimizing your site content for mobile and tablet</w:t>
      </w:r>
    </w:p>
    <w:p w14:paraId="7F622135" w14:textId="77777777" w:rsidR="008F7B59" w:rsidRDefault="008F7B59" w:rsidP="008F7B59">
      <w:r>
        <w:t>Creating Galleries and Slideshows with Flex Editor</w:t>
      </w:r>
    </w:p>
    <w:p w14:paraId="72A0F4F9" w14:textId="77777777" w:rsidR="008F7B59" w:rsidRDefault="008F7B59" w:rsidP="008F7B59">
      <w:r>
        <w:t>Adding animations to your website</w:t>
      </w:r>
    </w:p>
    <w:p w14:paraId="23E2E4ED" w14:textId="77777777" w:rsidR="008F7B59" w:rsidRDefault="008F7B59" w:rsidP="008F7B59">
      <w:r>
        <w:t>How to personalize branding on your website</w:t>
      </w:r>
    </w:p>
    <w:p w14:paraId="5275244D" w14:textId="77777777" w:rsidR="008F7B59" w:rsidRDefault="008F7B59" w:rsidP="008F7B59">
      <w:r>
        <w:t>See more</w:t>
      </w:r>
    </w:p>
    <w:p w14:paraId="72FE6D65" w14:textId="77777777" w:rsidR="008F7B59" w:rsidRDefault="008F7B59" w:rsidP="008F7B59">
      <w:r>
        <w:t>Adding animations to your website</w:t>
      </w:r>
    </w:p>
    <w:p w14:paraId="25B7AA36" w14:textId="77777777" w:rsidR="008F7B59" w:rsidRDefault="008F7B59" w:rsidP="008F7B59">
      <w:r>
        <w:t>Site-wide animations can easily guide your visitors’ attention as they scroll through your website. With only a few clicks, apply animation effects to your entire site and bring your brand to life.</w:t>
      </w:r>
    </w:p>
    <w:p w14:paraId="1209B076" w14:textId="77777777" w:rsidR="008F7B59" w:rsidRDefault="008F7B59" w:rsidP="008F7B59"/>
    <w:p w14:paraId="18C3665A" w14:textId="77777777" w:rsidR="008F7B59" w:rsidRDefault="008F7B59" w:rsidP="008F7B59">
      <w:r>
        <w:t>For a demonstration of how animations can look on your site, scroll through our demo.</w:t>
      </w:r>
    </w:p>
    <w:p w14:paraId="1B3A491D" w14:textId="77777777" w:rsidR="008F7B59" w:rsidRDefault="008F7B59" w:rsidP="008F7B59"/>
    <w:p w14:paraId="26139CC7" w14:textId="77777777" w:rsidR="008F7B59" w:rsidRDefault="008F7B59" w:rsidP="008F7B59">
      <w:r>
        <w:t>On this page:</w:t>
      </w:r>
    </w:p>
    <w:p w14:paraId="59723D75" w14:textId="77777777" w:rsidR="008F7B59" w:rsidRDefault="008F7B59" w:rsidP="008F7B59">
      <w:r>
        <w:lastRenderedPageBreak/>
        <w:t>Applying an animation</w:t>
      </w:r>
    </w:p>
    <w:p w14:paraId="0EAC9011" w14:textId="77777777" w:rsidR="008F7B59" w:rsidRDefault="008F7B59" w:rsidP="008F7B59">
      <w:r>
        <w:t>Previewing your site animation</w:t>
      </w:r>
    </w:p>
    <w:p w14:paraId="0D1F987F" w14:textId="77777777" w:rsidR="008F7B59" w:rsidRDefault="008F7B59" w:rsidP="008F7B59">
      <w:r>
        <w:t>Applying an animation</w:t>
      </w:r>
    </w:p>
    <w:p w14:paraId="1029FC15" w14:textId="77777777" w:rsidR="008F7B59" w:rsidRDefault="008F7B59" w:rsidP="008F7B59">
      <w:r>
        <w:t>Apply animations to your site in a few quick steps. From your site builder:</w:t>
      </w:r>
    </w:p>
    <w:p w14:paraId="35B87118" w14:textId="77777777" w:rsidR="008F7B59" w:rsidRDefault="008F7B59" w:rsidP="008F7B59"/>
    <w:p w14:paraId="7FD779C9" w14:textId="77777777" w:rsidR="008F7B59" w:rsidRDefault="008F7B59" w:rsidP="008F7B59">
      <w:r>
        <w:t>Go to Design &gt; Animations.</w:t>
      </w:r>
    </w:p>
    <w:p w14:paraId="08680C95" w14:textId="77777777" w:rsidR="008F7B59" w:rsidRDefault="008F7B59" w:rsidP="008F7B59">
      <w:r>
        <w:t>Select your preferred animation style and duration.</w:t>
      </w:r>
    </w:p>
    <w:p w14:paraId="1AB76DA6" w14:textId="77777777" w:rsidR="008F7B59" w:rsidRDefault="008F7B59" w:rsidP="008F7B59">
      <w:r>
        <w:t>Note: Animations do not apply to elements that use custom code, such as the custom embed code block.</w:t>
      </w:r>
    </w:p>
    <w:p w14:paraId="09F631A8" w14:textId="77777777" w:rsidR="008F7B59" w:rsidRDefault="008F7B59" w:rsidP="008F7B59"/>
    <w:p w14:paraId="44DB9DEC" w14:textId="77777777" w:rsidR="008F7B59" w:rsidRDefault="008F7B59" w:rsidP="008F7B59">
      <w:r>
        <w:t>Animations.gif</w:t>
      </w:r>
    </w:p>
    <w:p w14:paraId="384640CD" w14:textId="77777777" w:rsidR="008F7B59" w:rsidRDefault="008F7B59" w:rsidP="008F7B59"/>
    <w:p w14:paraId="7A30B8AF" w14:textId="77777777" w:rsidR="008F7B59" w:rsidRDefault="008F7B59" w:rsidP="008F7B59">
      <w:r>
        <w:t>Previewing your site animation</w:t>
      </w:r>
    </w:p>
    <w:p w14:paraId="3A2A04F7" w14:textId="77777777" w:rsidR="008F7B59" w:rsidRDefault="008F7B59" w:rsidP="008F7B59">
      <w:r>
        <w:t>When you select an animation option, you will automatically see a preview of how it will appear within the site builder.</w:t>
      </w:r>
    </w:p>
    <w:p w14:paraId="790D4714" w14:textId="77777777" w:rsidR="008F7B59" w:rsidRDefault="008F7B59" w:rsidP="008F7B59"/>
    <w:p w14:paraId="0D6CB1D2" w14:textId="77777777" w:rsidR="008F7B59" w:rsidRDefault="008F7B59" w:rsidP="008F7B59">
      <w:r>
        <w:t>You can also use the site builder’s preview function to see how the animation will appear for your entire site across different devices. When you are ready, you can click Publish to make the animation live on your site.</w:t>
      </w:r>
    </w:p>
    <w:p w14:paraId="1DEE79D1" w14:textId="77777777" w:rsidR="008F7B59" w:rsidRDefault="008F7B59" w:rsidP="008F7B59"/>
    <w:p w14:paraId="60C40710" w14:textId="77777777" w:rsidR="008F7B59" w:rsidRDefault="008F7B59" w:rsidP="008F7B59">
      <w:r>
        <w:t>Was this article helpful?</w:t>
      </w:r>
    </w:p>
    <w:p w14:paraId="5B4FDD3B" w14:textId="77777777" w:rsidR="008F7B59" w:rsidRDefault="008F7B59" w:rsidP="008F7B59">
      <w:r>
        <w:t xml:space="preserve"> </w:t>
      </w:r>
    </w:p>
    <w:p w14:paraId="21E71A45" w14:textId="77777777" w:rsidR="008F7B59" w:rsidRDefault="008F7B59" w:rsidP="008F7B59">
      <w:r>
        <w:t>Related articles</w:t>
      </w:r>
    </w:p>
    <w:p w14:paraId="39E789E1" w14:textId="77777777" w:rsidR="008F7B59" w:rsidRDefault="008F7B59" w:rsidP="008F7B59">
      <w:r>
        <w:t>How to personalize branding on your website</w:t>
      </w:r>
    </w:p>
    <w:p w14:paraId="02A15B27" w14:textId="77777777" w:rsidR="008F7B59" w:rsidRDefault="008F7B59" w:rsidP="008F7B59">
      <w:r>
        <w:t>Customizing your website's design</w:t>
      </w:r>
    </w:p>
    <w:p w14:paraId="0332958D" w14:textId="77777777" w:rsidR="008F7B59" w:rsidRDefault="008F7B59" w:rsidP="008F7B59">
      <w:r>
        <w:t xml:space="preserve">Setting up a Custom Domain for </w:t>
      </w:r>
      <w:proofErr w:type="spellStart"/>
      <w:r>
        <w:t>Pixieset</w:t>
      </w:r>
      <w:proofErr w:type="spellEnd"/>
      <w:r>
        <w:t xml:space="preserve"> Website</w:t>
      </w:r>
    </w:p>
    <w:p w14:paraId="46A00669" w14:textId="77777777" w:rsidR="008F7B59" w:rsidRDefault="008F7B59" w:rsidP="008F7B59">
      <w:r>
        <w:t>Adding videos to your website</w:t>
      </w:r>
    </w:p>
    <w:p w14:paraId="0422BFDD" w14:textId="77777777" w:rsidR="008F7B59" w:rsidRDefault="008F7B59" w:rsidP="008F7B59">
      <w:r>
        <w:lastRenderedPageBreak/>
        <w:t>Optimizing your site content for mobile and tablet</w:t>
      </w:r>
    </w:p>
    <w:p w14:paraId="44272553" w14:textId="77777777" w:rsidR="008F7B59" w:rsidRDefault="008F7B59" w:rsidP="008F7B59">
      <w:r>
        <w:t>Can't find what you're looking for?</w:t>
      </w:r>
    </w:p>
    <w:p w14:paraId="2CCFC928" w14:textId="77777777" w:rsidR="008F7B59" w:rsidRDefault="008F7B59" w:rsidP="008F7B59">
      <w:r>
        <w:t>Contact our support staff. We'll get back to you within 24 hours. Contact Us</w:t>
      </w:r>
    </w:p>
    <w:p w14:paraId="3A64BB81" w14:textId="77777777" w:rsidR="008F7B59" w:rsidRDefault="008F7B59" w:rsidP="008F7B59"/>
    <w:p w14:paraId="457A11A4" w14:textId="77777777" w:rsidR="008F7B59" w:rsidRDefault="008F7B59" w:rsidP="008F7B59">
      <w:r>
        <w:t xml:space="preserve">Copyright 2025 </w:t>
      </w:r>
      <w:proofErr w:type="spellStart"/>
      <w:r>
        <w:t>Pixieset</w:t>
      </w:r>
      <w:proofErr w:type="spellEnd"/>
      <w:r>
        <w:t>. All rights reserved.</w:t>
      </w:r>
    </w:p>
    <w:p w14:paraId="07F8033A" w14:textId="77777777" w:rsidR="008F7B59" w:rsidRDefault="008F7B59" w:rsidP="008F7B59">
      <w:r>
        <w:t>PIXIESET Help Center</w:t>
      </w:r>
    </w:p>
    <w:p w14:paraId="50A08D01" w14:textId="77777777" w:rsidR="008F7B59" w:rsidRDefault="008F7B59" w:rsidP="008F7B59">
      <w:r>
        <w:t xml:space="preserve"> Contact Us</w:t>
      </w:r>
    </w:p>
    <w:p w14:paraId="3A4E3D66"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66964A51" w14:textId="77777777" w:rsidR="008F7B59" w:rsidRDefault="008F7B59" w:rsidP="008F7B59">
      <w:r>
        <w:t>Search</w:t>
      </w:r>
    </w:p>
    <w:p w14:paraId="2EAE0495" w14:textId="77777777" w:rsidR="008F7B59" w:rsidRDefault="008F7B59" w:rsidP="008F7B59">
      <w:r>
        <w:t>Articles in this section</w:t>
      </w:r>
    </w:p>
    <w:p w14:paraId="64F284F8" w14:textId="77777777" w:rsidR="008F7B59" w:rsidRDefault="008F7B59" w:rsidP="008F7B59">
      <w:r>
        <w:t>Sharing your site’s content block designs</w:t>
      </w:r>
    </w:p>
    <w:p w14:paraId="46E40AD1" w14:textId="77777777" w:rsidR="008F7B59" w:rsidRDefault="008F7B59" w:rsidP="008F7B59">
      <w:r>
        <w:t>Customizing your website's design</w:t>
      </w:r>
    </w:p>
    <w:p w14:paraId="357FBCE8" w14:textId="77777777" w:rsidR="008F7B59" w:rsidRDefault="008F7B59" w:rsidP="008F7B59">
      <w:r>
        <w:t>Changing your website’s colors</w:t>
      </w:r>
    </w:p>
    <w:p w14:paraId="007EE6FA" w14:textId="77777777" w:rsidR="008F7B59" w:rsidRDefault="008F7B59" w:rsidP="008F7B59">
      <w:r>
        <w:t>Customizing your website’s fonts</w:t>
      </w:r>
    </w:p>
    <w:p w14:paraId="1F6FBE5E" w14:textId="77777777" w:rsidR="008F7B59" w:rsidRDefault="008F7B59" w:rsidP="008F7B59">
      <w:r>
        <w:t>Adjusting your website’s spacing</w:t>
      </w:r>
    </w:p>
    <w:p w14:paraId="1CE6E2CF" w14:textId="77777777" w:rsidR="008F7B59" w:rsidRDefault="008F7B59" w:rsidP="008F7B59">
      <w:r>
        <w:t>Customizing Layers with Flex Editor</w:t>
      </w:r>
    </w:p>
    <w:p w14:paraId="6097E930" w14:textId="77777777" w:rsidR="008F7B59" w:rsidRDefault="008F7B59" w:rsidP="008F7B59">
      <w:r>
        <w:t>Optimizing your site content for mobile and tablet</w:t>
      </w:r>
    </w:p>
    <w:p w14:paraId="3ED9D1A8" w14:textId="77777777" w:rsidR="008F7B59" w:rsidRDefault="008F7B59" w:rsidP="008F7B59">
      <w:r>
        <w:t>Creating Galleries and Slideshows with Flex Editor</w:t>
      </w:r>
    </w:p>
    <w:p w14:paraId="454CFBE3" w14:textId="77777777" w:rsidR="008F7B59" w:rsidRDefault="008F7B59" w:rsidP="008F7B59">
      <w:r>
        <w:t>Adding animations to your website</w:t>
      </w:r>
    </w:p>
    <w:p w14:paraId="356815D9" w14:textId="77777777" w:rsidR="008F7B59" w:rsidRDefault="008F7B59" w:rsidP="008F7B59">
      <w:r>
        <w:t>How to personalize branding on your website</w:t>
      </w:r>
    </w:p>
    <w:p w14:paraId="751AEC43" w14:textId="77777777" w:rsidR="008F7B59" w:rsidRDefault="008F7B59" w:rsidP="008F7B59">
      <w:r>
        <w:t>See more</w:t>
      </w:r>
    </w:p>
    <w:p w14:paraId="24E6BCA7" w14:textId="77777777" w:rsidR="008F7B59" w:rsidRDefault="008F7B59" w:rsidP="008F7B59">
      <w:r>
        <w:t>How to personalize branding on your website</w:t>
      </w:r>
    </w:p>
    <w:p w14:paraId="42E02550" w14:textId="77777777" w:rsidR="008F7B59" w:rsidRDefault="008F7B59" w:rsidP="008F7B59">
      <w:r>
        <w:t xml:space="preserve">We have created </w:t>
      </w:r>
      <w:proofErr w:type="gramStart"/>
      <w:r>
        <w:t>a number of</w:t>
      </w:r>
      <w:proofErr w:type="gramEnd"/>
      <w:r>
        <w:t xml:space="preserve"> website features that allow you to fully personalize your pages and highlight your brand. With these options, you can accentuate your website with a custom logo, add your own Custom Domain, and remove </w:t>
      </w:r>
      <w:proofErr w:type="spellStart"/>
      <w:r>
        <w:t>Pixieset</w:t>
      </w:r>
      <w:proofErr w:type="spellEnd"/>
      <w:r>
        <w:t xml:space="preserve"> branding from your pages.</w:t>
      </w:r>
    </w:p>
    <w:p w14:paraId="2C045551" w14:textId="77777777" w:rsidR="008F7B59" w:rsidRDefault="008F7B59" w:rsidP="008F7B59"/>
    <w:p w14:paraId="3D49C371" w14:textId="77777777" w:rsidR="008F7B59" w:rsidRDefault="008F7B59" w:rsidP="008F7B59">
      <w:r>
        <w:lastRenderedPageBreak/>
        <w:t>On this page:</w:t>
      </w:r>
    </w:p>
    <w:p w14:paraId="51DB96AC" w14:textId="77777777" w:rsidR="008F7B59" w:rsidRDefault="008F7B59" w:rsidP="008F7B59">
      <w:r>
        <w:t>Adding a custom domain</w:t>
      </w:r>
    </w:p>
    <w:p w14:paraId="70302F68" w14:textId="77777777" w:rsidR="008F7B59" w:rsidRDefault="008F7B59" w:rsidP="008F7B59">
      <w:r>
        <w:t>Adding your own branding</w:t>
      </w:r>
    </w:p>
    <w:p w14:paraId="03978A58" w14:textId="77777777" w:rsidR="008F7B59" w:rsidRDefault="008F7B59" w:rsidP="008F7B59">
      <w:r>
        <w:t xml:space="preserve">Hiding </w:t>
      </w:r>
      <w:proofErr w:type="spellStart"/>
      <w:r>
        <w:t>Pixieset</w:t>
      </w:r>
      <w:proofErr w:type="spellEnd"/>
      <w:r>
        <w:t xml:space="preserve"> branding</w:t>
      </w:r>
    </w:p>
    <w:p w14:paraId="67A2F21C" w14:textId="77777777" w:rsidR="008F7B59" w:rsidRDefault="008F7B59" w:rsidP="008F7B59">
      <w:r>
        <w:t>Adding a custom domain</w:t>
      </w:r>
    </w:p>
    <w:p w14:paraId="712F1973" w14:textId="77777777" w:rsidR="008F7B59" w:rsidRDefault="008F7B59" w:rsidP="008F7B59">
      <w:r>
        <w:t>With an upgraded account, you can add a custom domain to remove '</w:t>
      </w:r>
      <w:proofErr w:type="spellStart"/>
      <w:r>
        <w:t>mypixieset</w:t>
      </w:r>
      <w:proofErr w:type="spellEnd"/>
      <w:r>
        <w:t>' from your page links. A custom domain allows you to tailor your URL to further promote your brand and create a web address like 'www.yourdomain.com' in place of 'username.mypixieset.com'. To add a custom domain, go to Settings &gt; Domain, or you can click here.</w:t>
      </w:r>
    </w:p>
    <w:p w14:paraId="36F04597" w14:textId="77777777" w:rsidR="008F7B59" w:rsidRDefault="008F7B59" w:rsidP="008F7B59"/>
    <w:p w14:paraId="3AAA9297" w14:textId="77777777" w:rsidR="008F7B59" w:rsidRDefault="008F7B59" w:rsidP="008F7B59">
      <w:r>
        <w:t>Branding 1.png</w:t>
      </w:r>
    </w:p>
    <w:p w14:paraId="3CC67170" w14:textId="77777777" w:rsidR="008F7B59" w:rsidRDefault="008F7B59" w:rsidP="008F7B59">
      <w:r>
        <w:t>To read more about connecting a Custom Domain for your website, click here!</w:t>
      </w:r>
    </w:p>
    <w:p w14:paraId="23FAB393" w14:textId="77777777" w:rsidR="008F7B59" w:rsidRDefault="008F7B59" w:rsidP="008F7B59"/>
    <w:p w14:paraId="63C7D8BB" w14:textId="77777777" w:rsidR="008F7B59" w:rsidRDefault="008F7B59" w:rsidP="008F7B59">
      <w:r>
        <w:t xml:space="preserve"> </w:t>
      </w:r>
    </w:p>
    <w:p w14:paraId="04D25EF8" w14:textId="77777777" w:rsidR="008F7B59" w:rsidRDefault="008F7B59" w:rsidP="008F7B59"/>
    <w:p w14:paraId="15920C30" w14:textId="77777777" w:rsidR="008F7B59" w:rsidRDefault="008F7B59" w:rsidP="008F7B59">
      <w:r>
        <w:t>Adding your own branding</w:t>
      </w:r>
    </w:p>
    <w:p w14:paraId="1EEA5AD7" w14:textId="77777777" w:rsidR="008F7B59" w:rsidRDefault="008F7B59" w:rsidP="008F7B59">
      <w:r>
        <w:t xml:space="preserve">Taking advantage of your Design Options is the best way to tailor your website and highlight your brand. You can add a Custom Logo which will feature in your header on </w:t>
      </w:r>
      <w:proofErr w:type="gramStart"/>
      <w:r>
        <w:t>all of</w:t>
      </w:r>
      <w:proofErr w:type="gramEnd"/>
      <w:r>
        <w:t xml:space="preserve"> your website pages, an Alternative Logo if you would like to switch this out for a different image on specific pages, and even a customized favicon to add that extra personal touch to your site.</w:t>
      </w:r>
    </w:p>
    <w:p w14:paraId="1FABB5EF" w14:textId="77777777" w:rsidR="008F7B59" w:rsidRDefault="008F7B59" w:rsidP="008F7B59"/>
    <w:p w14:paraId="196F64C6" w14:textId="77777777" w:rsidR="008F7B59" w:rsidRDefault="008F7B59" w:rsidP="008F7B59">
      <w:r>
        <w:t xml:space="preserve">You can find </w:t>
      </w:r>
      <w:proofErr w:type="gramStart"/>
      <w:r>
        <w:t>all of</w:t>
      </w:r>
      <w:proofErr w:type="gramEnd"/>
      <w:r>
        <w:t xml:space="preserve"> these settings by going to Design &gt; Logo &amp; Branding, or you can click here.</w:t>
      </w:r>
    </w:p>
    <w:p w14:paraId="6179B653" w14:textId="77777777" w:rsidR="008F7B59" w:rsidRDefault="008F7B59" w:rsidP="008F7B59"/>
    <w:p w14:paraId="1554896A" w14:textId="77777777" w:rsidR="008F7B59" w:rsidRDefault="008F7B59" w:rsidP="008F7B59">
      <w:r>
        <w:t>Branding 2.png</w:t>
      </w:r>
    </w:p>
    <w:p w14:paraId="67285344" w14:textId="77777777" w:rsidR="008F7B59" w:rsidRDefault="008F7B59" w:rsidP="008F7B59"/>
    <w:p w14:paraId="110F348B" w14:textId="77777777" w:rsidR="008F7B59" w:rsidRDefault="008F7B59" w:rsidP="008F7B59">
      <w:r>
        <w:t xml:space="preserve"> </w:t>
      </w:r>
    </w:p>
    <w:p w14:paraId="0F5F6E00" w14:textId="77777777" w:rsidR="008F7B59" w:rsidRDefault="008F7B59" w:rsidP="008F7B59">
      <w:r>
        <w:lastRenderedPageBreak/>
        <w:t xml:space="preserve">Hiding </w:t>
      </w:r>
      <w:proofErr w:type="spellStart"/>
      <w:r>
        <w:t>Pixieset</w:t>
      </w:r>
      <w:proofErr w:type="spellEnd"/>
      <w:r>
        <w:t xml:space="preserve"> Branding</w:t>
      </w:r>
    </w:p>
    <w:p w14:paraId="5B0B9DA3" w14:textId="77777777" w:rsidR="008F7B59" w:rsidRDefault="008F7B59" w:rsidP="008F7B59">
      <w:r>
        <w:t xml:space="preserve">You may see a </w:t>
      </w:r>
      <w:proofErr w:type="spellStart"/>
      <w:r>
        <w:t>Pixieset</w:t>
      </w:r>
      <w:proofErr w:type="spellEnd"/>
      <w:r>
        <w:t xml:space="preserve"> banner or badge on your site pages. This branding depends on your </w:t>
      </w:r>
      <w:proofErr w:type="gramStart"/>
      <w:r>
        <w:t>Website</w:t>
      </w:r>
      <w:proofErr w:type="gramEnd"/>
      <w:r>
        <w:t xml:space="preserve"> subscription:</w:t>
      </w:r>
    </w:p>
    <w:p w14:paraId="67AB536C" w14:textId="77777777" w:rsidR="008F7B59" w:rsidRDefault="008F7B59" w:rsidP="008F7B59"/>
    <w:p w14:paraId="32AC54F0" w14:textId="77777777" w:rsidR="008F7B59" w:rsidRDefault="008F7B59" w:rsidP="008F7B59">
      <w:r>
        <w:t xml:space="preserve">Free Plan: A “Powered by </w:t>
      </w:r>
      <w:proofErr w:type="spellStart"/>
      <w:r>
        <w:t>Pixieset</w:t>
      </w:r>
      <w:proofErr w:type="spellEnd"/>
      <w:r>
        <w:t>” banner appears on your site pages.</w:t>
      </w:r>
    </w:p>
    <w:p w14:paraId="18435AF3" w14:textId="77777777" w:rsidR="008F7B59" w:rsidRDefault="008F7B59" w:rsidP="008F7B59">
      <w:proofErr w:type="gramStart"/>
      <w:r>
        <w:t>Plus</w:t>
      </w:r>
      <w:proofErr w:type="gramEnd"/>
      <w:r>
        <w:t xml:space="preserve"> Website Plan or Starter Suite Plan: The banner is replaced with a </w:t>
      </w:r>
      <w:proofErr w:type="spellStart"/>
      <w:r>
        <w:t>Pixieset</w:t>
      </w:r>
      <w:proofErr w:type="spellEnd"/>
      <w:r>
        <w:t xml:space="preserve"> badge.</w:t>
      </w:r>
    </w:p>
    <w:p w14:paraId="6B04D4FF" w14:textId="77777777" w:rsidR="008F7B59" w:rsidRDefault="008F7B59" w:rsidP="008F7B59">
      <w:r>
        <w:t>Pro Website Plan or the Pro/Ultimate Suite Plan: You can remove the badge entirely for a white-labeled experience on your site pages.</w:t>
      </w:r>
    </w:p>
    <w:p w14:paraId="336C27BC" w14:textId="77777777" w:rsidR="008F7B59" w:rsidRDefault="008F7B59" w:rsidP="008F7B59">
      <w:proofErr w:type="spellStart"/>
      <w:r>
        <w:t>Pixieset</w:t>
      </w:r>
      <w:proofErr w:type="spellEnd"/>
      <w:r>
        <w:t xml:space="preserve"> banner</w:t>
      </w:r>
    </w:p>
    <w:p w14:paraId="573D1CC1" w14:textId="77777777" w:rsidR="008F7B59" w:rsidRDefault="008F7B59" w:rsidP="008F7B59">
      <w:r>
        <w:t>Branding 3.png</w:t>
      </w:r>
    </w:p>
    <w:p w14:paraId="5E850090" w14:textId="77777777" w:rsidR="008F7B59" w:rsidRDefault="008F7B59" w:rsidP="008F7B59">
      <w:proofErr w:type="spellStart"/>
      <w:r>
        <w:t>Pixieset</w:t>
      </w:r>
      <w:proofErr w:type="spellEnd"/>
      <w:r>
        <w:t xml:space="preserve"> badge</w:t>
      </w:r>
    </w:p>
    <w:p w14:paraId="2F737618" w14:textId="77777777" w:rsidR="008F7B59" w:rsidRDefault="008F7B59" w:rsidP="008F7B59">
      <w:r>
        <w:t>Branding 4.png</w:t>
      </w:r>
    </w:p>
    <w:p w14:paraId="7B865221" w14:textId="77777777" w:rsidR="008F7B59" w:rsidRDefault="008F7B59" w:rsidP="008F7B59">
      <w:r>
        <w:t xml:space="preserve"> </w:t>
      </w:r>
    </w:p>
    <w:p w14:paraId="6B09ACE7" w14:textId="77777777" w:rsidR="008F7B59" w:rsidRDefault="008F7B59" w:rsidP="008F7B59">
      <w:r>
        <w:t>Was this article helpful?</w:t>
      </w:r>
    </w:p>
    <w:p w14:paraId="6D3B0FED" w14:textId="77777777" w:rsidR="008F7B59" w:rsidRDefault="008F7B59" w:rsidP="008F7B59">
      <w:r>
        <w:t xml:space="preserve"> </w:t>
      </w:r>
    </w:p>
    <w:p w14:paraId="0DDEFA9A" w14:textId="77777777" w:rsidR="008F7B59" w:rsidRDefault="008F7B59" w:rsidP="008F7B59">
      <w:r>
        <w:t>Related articles</w:t>
      </w:r>
    </w:p>
    <w:p w14:paraId="3E409108" w14:textId="77777777" w:rsidR="008F7B59" w:rsidRDefault="008F7B59" w:rsidP="008F7B59">
      <w:r>
        <w:t xml:space="preserve">Setting up a Custom Domain for </w:t>
      </w:r>
      <w:proofErr w:type="spellStart"/>
      <w:r>
        <w:t>Pixieset</w:t>
      </w:r>
      <w:proofErr w:type="spellEnd"/>
      <w:r>
        <w:t xml:space="preserve"> Website</w:t>
      </w:r>
    </w:p>
    <w:p w14:paraId="4E08A464" w14:textId="77777777" w:rsidR="008F7B59" w:rsidRDefault="008F7B59" w:rsidP="008F7B59">
      <w:r>
        <w:t>Adding a logo and favicon to your website</w:t>
      </w:r>
    </w:p>
    <w:p w14:paraId="3C976AEB" w14:textId="77777777" w:rsidR="008F7B59" w:rsidRDefault="008F7B59" w:rsidP="008F7B59">
      <w:r>
        <w:t>Connecting a Custom Domain to Client Gallery</w:t>
      </w:r>
    </w:p>
    <w:p w14:paraId="17ED8401" w14:textId="77777777" w:rsidR="008F7B59" w:rsidRDefault="008F7B59" w:rsidP="008F7B59">
      <w:r>
        <w:t>Customizing your site with Flex Editor</w:t>
      </w:r>
    </w:p>
    <w:p w14:paraId="0DEDCA8C" w14:textId="77777777" w:rsidR="008F7B59" w:rsidRDefault="008F7B59" w:rsidP="008F7B59">
      <w:r>
        <w:t>All you need to know about Domains</w:t>
      </w:r>
    </w:p>
    <w:p w14:paraId="76800877" w14:textId="77777777" w:rsidR="008F7B59" w:rsidRDefault="008F7B59" w:rsidP="008F7B59">
      <w:r>
        <w:t>Can't find what you're looking for?</w:t>
      </w:r>
    </w:p>
    <w:p w14:paraId="28D1B27F" w14:textId="77777777" w:rsidR="008F7B59" w:rsidRDefault="008F7B59" w:rsidP="008F7B59">
      <w:r>
        <w:t>Contact our support staff. We'll get back to you within 24 hours. Contact Us</w:t>
      </w:r>
    </w:p>
    <w:p w14:paraId="0FB96FF5" w14:textId="77777777" w:rsidR="008F7B59" w:rsidRDefault="008F7B59" w:rsidP="008F7B59"/>
    <w:p w14:paraId="5808B7DC" w14:textId="77777777" w:rsidR="008F7B59" w:rsidRDefault="008F7B59" w:rsidP="008F7B59">
      <w:r>
        <w:t xml:space="preserve">Copyright 2025 </w:t>
      </w:r>
      <w:proofErr w:type="spellStart"/>
      <w:r>
        <w:t>Pixieset</w:t>
      </w:r>
      <w:proofErr w:type="spellEnd"/>
      <w:r>
        <w:t>. All rights reserved.</w:t>
      </w:r>
    </w:p>
    <w:p w14:paraId="5EEDF833" w14:textId="77777777" w:rsidR="008F7B59" w:rsidRDefault="008F7B59" w:rsidP="008F7B59">
      <w:r>
        <w:t>PIXIESET Help Center</w:t>
      </w:r>
    </w:p>
    <w:p w14:paraId="6A57A7BF" w14:textId="77777777" w:rsidR="008F7B59" w:rsidRDefault="008F7B59" w:rsidP="008F7B59">
      <w:r>
        <w:t xml:space="preserve"> Contact Us</w:t>
      </w:r>
    </w:p>
    <w:p w14:paraId="3FCB47D1" w14:textId="77777777" w:rsidR="008F7B59" w:rsidRDefault="008F7B59" w:rsidP="008F7B59">
      <w:proofErr w:type="spellStart"/>
      <w:r>
        <w:lastRenderedPageBreak/>
        <w:t>Pixieset</w:t>
      </w:r>
      <w:proofErr w:type="spellEnd"/>
      <w:r>
        <w:t xml:space="preserve"> - Help </w:t>
      </w:r>
      <w:proofErr w:type="gramStart"/>
      <w:r>
        <w:t>Center  Website</w:t>
      </w:r>
      <w:proofErr w:type="gramEnd"/>
      <w:r>
        <w:t xml:space="preserve">  Design and Customization</w:t>
      </w:r>
    </w:p>
    <w:p w14:paraId="748EF94F" w14:textId="77777777" w:rsidR="008F7B59" w:rsidRDefault="008F7B59" w:rsidP="008F7B59">
      <w:r>
        <w:t>Search</w:t>
      </w:r>
    </w:p>
    <w:p w14:paraId="2BFF4A7B" w14:textId="77777777" w:rsidR="008F7B59" w:rsidRDefault="008F7B59" w:rsidP="008F7B59">
      <w:r>
        <w:t>Articles in this section</w:t>
      </w:r>
    </w:p>
    <w:p w14:paraId="7BD9110B" w14:textId="77777777" w:rsidR="008F7B59" w:rsidRDefault="008F7B59" w:rsidP="008F7B59">
      <w:r>
        <w:t>Sharing your site’s content block designs</w:t>
      </w:r>
    </w:p>
    <w:p w14:paraId="516FD452" w14:textId="77777777" w:rsidR="008F7B59" w:rsidRDefault="008F7B59" w:rsidP="008F7B59">
      <w:r>
        <w:t>Customizing your website's design</w:t>
      </w:r>
    </w:p>
    <w:p w14:paraId="4A313B42" w14:textId="77777777" w:rsidR="008F7B59" w:rsidRDefault="008F7B59" w:rsidP="008F7B59">
      <w:r>
        <w:t>Changing your website’s colors</w:t>
      </w:r>
    </w:p>
    <w:p w14:paraId="5DBB3B46" w14:textId="77777777" w:rsidR="008F7B59" w:rsidRDefault="008F7B59" w:rsidP="008F7B59">
      <w:r>
        <w:t>Customizing your website’s fonts</w:t>
      </w:r>
    </w:p>
    <w:p w14:paraId="72DDE6A3" w14:textId="77777777" w:rsidR="008F7B59" w:rsidRDefault="008F7B59" w:rsidP="008F7B59">
      <w:r>
        <w:t>Adjusting your website’s spacing</w:t>
      </w:r>
    </w:p>
    <w:p w14:paraId="45E5DEDF" w14:textId="77777777" w:rsidR="008F7B59" w:rsidRDefault="008F7B59" w:rsidP="008F7B59">
      <w:r>
        <w:t>Customizing Layers with Flex Editor</w:t>
      </w:r>
    </w:p>
    <w:p w14:paraId="1EA3DAD2" w14:textId="77777777" w:rsidR="008F7B59" w:rsidRDefault="008F7B59" w:rsidP="008F7B59">
      <w:r>
        <w:t>Optimizing your site content for mobile and tablet</w:t>
      </w:r>
    </w:p>
    <w:p w14:paraId="0F0E5A8C" w14:textId="77777777" w:rsidR="008F7B59" w:rsidRDefault="008F7B59" w:rsidP="008F7B59">
      <w:r>
        <w:t>Creating Galleries and Slideshows with Flex Editor</w:t>
      </w:r>
    </w:p>
    <w:p w14:paraId="34B45F70" w14:textId="77777777" w:rsidR="008F7B59" w:rsidRDefault="008F7B59" w:rsidP="008F7B59">
      <w:r>
        <w:t>Adding animations to your website</w:t>
      </w:r>
    </w:p>
    <w:p w14:paraId="06BE1678" w14:textId="77777777" w:rsidR="008F7B59" w:rsidRDefault="008F7B59" w:rsidP="008F7B59">
      <w:r>
        <w:t>How to personalize branding on your website</w:t>
      </w:r>
    </w:p>
    <w:p w14:paraId="4570B7B6" w14:textId="77777777" w:rsidR="008F7B59" w:rsidRDefault="008F7B59" w:rsidP="008F7B59">
      <w:r>
        <w:t>See more</w:t>
      </w:r>
    </w:p>
    <w:p w14:paraId="10448ADA" w14:textId="77777777" w:rsidR="008F7B59" w:rsidRDefault="008F7B59" w:rsidP="008F7B59">
      <w:r>
        <w:t>Adding a logo and favicon to your website</w:t>
      </w:r>
    </w:p>
    <w:p w14:paraId="308F767B" w14:textId="77777777" w:rsidR="008F7B59" w:rsidRDefault="008F7B59" w:rsidP="008F7B59">
      <w:r>
        <w:t>Adding a logo and favicon is crucial for launching a photography website. It signals professionalism and quality for your company and helps visitors build familiarity with your brand. This article will guide you through uploading a logo and favicon to your site pages, ensuring they appear optimally regardless of the viewing device.</w:t>
      </w:r>
    </w:p>
    <w:p w14:paraId="0AC129C0" w14:textId="77777777" w:rsidR="008F7B59" w:rsidRDefault="008F7B59" w:rsidP="008F7B59"/>
    <w:p w14:paraId="2F6B4ECB" w14:textId="77777777" w:rsidR="008F7B59" w:rsidRDefault="008F7B59" w:rsidP="008F7B59">
      <w:r>
        <w:t>On this page:</w:t>
      </w:r>
    </w:p>
    <w:p w14:paraId="42BA8362" w14:textId="77777777" w:rsidR="008F7B59" w:rsidRDefault="008F7B59" w:rsidP="008F7B59">
      <w:r>
        <w:t>Site logo</w:t>
      </w:r>
    </w:p>
    <w:p w14:paraId="084F24F1" w14:textId="77777777" w:rsidR="008F7B59" w:rsidRDefault="008F7B59" w:rsidP="008F7B59">
      <w:r>
        <w:t>Best practices for logos</w:t>
      </w:r>
    </w:p>
    <w:p w14:paraId="5F48D8F6" w14:textId="77777777" w:rsidR="008F7B59" w:rsidRDefault="008F7B59" w:rsidP="008F7B59">
      <w:r>
        <w:t>Adding your logo</w:t>
      </w:r>
    </w:p>
    <w:p w14:paraId="08B8440A" w14:textId="77777777" w:rsidR="008F7B59" w:rsidRDefault="008F7B59" w:rsidP="008F7B59">
      <w:r>
        <w:t>Using an alternative logo</w:t>
      </w:r>
    </w:p>
    <w:p w14:paraId="2016F1FA" w14:textId="77777777" w:rsidR="008F7B59" w:rsidRDefault="008F7B59" w:rsidP="008F7B59">
      <w:r>
        <w:t>Favicon</w:t>
      </w:r>
    </w:p>
    <w:p w14:paraId="2B4DBC18" w14:textId="77777777" w:rsidR="008F7B59" w:rsidRDefault="008F7B59" w:rsidP="008F7B59">
      <w:r>
        <w:t>Best practices for favicons</w:t>
      </w:r>
    </w:p>
    <w:p w14:paraId="6035A801" w14:textId="77777777" w:rsidR="008F7B59" w:rsidRDefault="008F7B59" w:rsidP="008F7B59">
      <w:r>
        <w:lastRenderedPageBreak/>
        <w:t>Adding your favicon</w:t>
      </w:r>
    </w:p>
    <w:p w14:paraId="057B0C8D" w14:textId="77777777" w:rsidR="008F7B59" w:rsidRDefault="008F7B59" w:rsidP="008F7B59">
      <w:r>
        <w:t>Site logo</w:t>
      </w:r>
    </w:p>
    <w:p w14:paraId="5C9D3D0F" w14:textId="77777777" w:rsidR="008F7B59" w:rsidRDefault="008F7B59" w:rsidP="008F7B59">
      <w:r>
        <w:t>As an essential part of your branding, your company logo will appear prominently at the top of every page of your website. Visitors can click on it to be directed back to your site’s home page.</w:t>
      </w:r>
    </w:p>
    <w:p w14:paraId="173C5F5D" w14:textId="77777777" w:rsidR="008F7B59" w:rsidRDefault="008F7B59" w:rsidP="008F7B59"/>
    <w:p w14:paraId="02233061" w14:textId="77777777" w:rsidR="008F7B59" w:rsidRDefault="008F7B59" w:rsidP="008F7B59">
      <w:r>
        <w:t>Best practices for logos</w:t>
      </w:r>
    </w:p>
    <w:p w14:paraId="1B03B88E" w14:textId="77777777" w:rsidR="008F7B59" w:rsidRDefault="008F7B59" w:rsidP="008F7B59">
      <w:r>
        <w:t>To ensure your logo appears optimally on your website pages:</w:t>
      </w:r>
    </w:p>
    <w:p w14:paraId="78CBE5B8" w14:textId="77777777" w:rsidR="008F7B59" w:rsidRDefault="008F7B59" w:rsidP="008F7B59"/>
    <w:p w14:paraId="4138B549" w14:textId="77777777" w:rsidR="008F7B59" w:rsidRDefault="008F7B59" w:rsidP="008F7B59">
      <w:r>
        <w:t>Use a transparent logo file, such as PNG-24.</w:t>
      </w:r>
    </w:p>
    <w:p w14:paraId="378F8B82" w14:textId="77777777" w:rsidR="008F7B59" w:rsidRDefault="008F7B59" w:rsidP="008F7B59"/>
    <w:p w14:paraId="18E7D9D6" w14:textId="77777777" w:rsidR="008F7B59" w:rsidRDefault="008F7B59" w:rsidP="008F7B59">
      <w:r>
        <w:t>Your file should be 2 MB or smaller.</w:t>
      </w:r>
    </w:p>
    <w:p w14:paraId="119CB7E5" w14:textId="77777777" w:rsidR="008F7B59" w:rsidRDefault="008F7B59" w:rsidP="008F7B59"/>
    <w:p w14:paraId="444774CD" w14:textId="77777777" w:rsidR="008F7B59" w:rsidRDefault="008F7B59" w:rsidP="008F7B59">
      <w:r>
        <w:t xml:space="preserve">Choose a variant of your logo that will appear best across </w:t>
      </w:r>
      <w:proofErr w:type="gramStart"/>
      <w:r>
        <w:t>the majority of</w:t>
      </w:r>
      <w:proofErr w:type="gramEnd"/>
      <w:r>
        <w:t xml:space="preserve"> your pages, taking color and background into consideration.</w:t>
      </w:r>
    </w:p>
    <w:p w14:paraId="0458C78D" w14:textId="77777777" w:rsidR="008F7B59" w:rsidRDefault="008F7B59" w:rsidP="008F7B59"/>
    <w:p w14:paraId="5CEC0EFD" w14:textId="77777777" w:rsidR="008F7B59" w:rsidRDefault="008F7B59" w:rsidP="008F7B59">
      <w:r>
        <w:t>Crop out blank space around your logo. The entire file will be used for your logo, so unnecessary space will make your logo look smaller overall.</w:t>
      </w:r>
    </w:p>
    <w:p w14:paraId="6707E489" w14:textId="77777777" w:rsidR="008F7B59" w:rsidRDefault="008F7B59" w:rsidP="008F7B59"/>
    <w:p w14:paraId="34D759CD" w14:textId="77777777" w:rsidR="008F7B59" w:rsidRDefault="008F7B59" w:rsidP="008F7B59"/>
    <w:p w14:paraId="449CD4E1" w14:textId="77777777" w:rsidR="008F7B59" w:rsidRDefault="008F7B59" w:rsidP="008F7B59"/>
    <w:p w14:paraId="4F9F998C" w14:textId="77777777" w:rsidR="008F7B59" w:rsidRDefault="008F7B59" w:rsidP="008F7B59">
      <w:r>
        <w:t>Adding your logo</w:t>
      </w:r>
    </w:p>
    <w:p w14:paraId="38D27995" w14:textId="77777777" w:rsidR="008F7B59" w:rsidRDefault="008F7B59" w:rsidP="008F7B59">
      <w:r>
        <w:t>When you are ready to add your logo to your website:</w:t>
      </w:r>
    </w:p>
    <w:p w14:paraId="7D8F2E47" w14:textId="77777777" w:rsidR="008F7B59" w:rsidRDefault="008F7B59" w:rsidP="008F7B59"/>
    <w:p w14:paraId="78EF623C" w14:textId="77777777" w:rsidR="008F7B59" w:rsidRDefault="008F7B59" w:rsidP="008F7B59">
      <w:r>
        <w:t>Go to Design &gt; Logo &amp; Branding.</w:t>
      </w:r>
    </w:p>
    <w:p w14:paraId="12988F29" w14:textId="77777777" w:rsidR="008F7B59" w:rsidRDefault="008F7B59" w:rsidP="008F7B59">
      <w:r>
        <w:t>Upload your file to Logo Image.</w:t>
      </w:r>
    </w:p>
    <w:p w14:paraId="01B8D903" w14:textId="77777777" w:rsidR="008F7B59" w:rsidRDefault="008F7B59" w:rsidP="008F7B59">
      <w:r>
        <w:t>(Optional) Resize your logo with the Logo Height and Mobile Logo Height sliders.</w:t>
      </w:r>
    </w:p>
    <w:p w14:paraId="2B69F5A6" w14:textId="77777777" w:rsidR="008F7B59" w:rsidRDefault="008F7B59" w:rsidP="008F7B59">
      <w:r>
        <w:lastRenderedPageBreak/>
        <w:t>logo favicon 2.png</w:t>
      </w:r>
    </w:p>
    <w:p w14:paraId="1B01A592" w14:textId="77777777" w:rsidR="008F7B59" w:rsidRDefault="008F7B59" w:rsidP="008F7B59"/>
    <w:p w14:paraId="2939885D" w14:textId="77777777" w:rsidR="008F7B59" w:rsidRDefault="008F7B59" w:rsidP="008F7B59">
      <w:r>
        <w:t>Tip: You can change the position of your logo and navigation links to give your site menu a new look. Simply hover over the logo and click Change Layout in the top right.</w:t>
      </w:r>
    </w:p>
    <w:p w14:paraId="1F3125B7" w14:textId="77777777" w:rsidR="008F7B59" w:rsidRDefault="008F7B59" w:rsidP="008F7B59"/>
    <w:p w14:paraId="3B808D5C" w14:textId="77777777" w:rsidR="008F7B59" w:rsidRDefault="008F7B59" w:rsidP="008F7B59">
      <w:r>
        <w:t>Using an alternative logo</w:t>
      </w:r>
    </w:p>
    <w:p w14:paraId="4DBBDEE2" w14:textId="77777777" w:rsidR="008F7B59" w:rsidRDefault="008F7B59" w:rsidP="008F7B59">
      <w:r>
        <w:t>Depending on the background or layout of your site pages, you may want to use a different variant of your logo. In these cases, you can use an alternative logo for that specific page:</w:t>
      </w:r>
    </w:p>
    <w:p w14:paraId="3B62637C" w14:textId="77777777" w:rsidR="008F7B59" w:rsidRDefault="008F7B59" w:rsidP="008F7B59"/>
    <w:p w14:paraId="488F6EA7" w14:textId="77777777" w:rsidR="008F7B59" w:rsidRDefault="008F7B59" w:rsidP="008F7B59">
      <w:r>
        <w:t>Go to Design &gt; Logo &amp; Branding.</w:t>
      </w:r>
    </w:p>
    <w:p w14:paraId="4194D801" w14:textId="77777777" w:rsidR="008F7B59" w:rsidRDefault="008F7B59" w:rsidP="008F7B59">
      <w:r>
        <w:t>Upload your file to Alternative Logo.</w:t>
      </w:r>
    </w:p>
    <w:p w14:paraId="062F8851" w14:textId="77777777" w:rsidR="008F7B59" w:rsidRDefault="008F7B59" w:rsidP="008F7B59">
      <w:r>
        <w:t>Hover and click Edit Site Header in the top right of the page you’d like to switch logos for.</w:t>
      </w:r>
    </w:p>
    <w:p w14:paraId="688D38C1" w14:textId="77777777" w:rsidR="008F7B59" w:rsidRDefault="008F7B59" w:rsidP="008F7B59">
      <w:r>
        <w:t>Under Page Logo, select Alternative.</w:t>
      </w:r>
    </w:p>
    <w:p w14:paraId="0CC74033" w14:textId="77777777" w:rsidR="008F7B59" w:rsidRDefault="008F7B59" w:rsidP="008F7B59">
      <w:r>
        <w:t>logo favicon 3.gif</w:t>
      </w:r>
    </w:p>
    <w:p w14:paraId="52F69036" w14:textId="77777777" w:rsidR="008F7B59" w:rsidRDefault="008F7B59" w:rsidP="008F7B59"/>
    <w:p w14:paraId="58073D7C" w14:textId="77777777" w:rsidR="008F7B59" w:rsidRDefault="008F7B59" w:rsidP="008F7B59">
      <w:r>
        <w:t>Favicon</w:t>
      </w:r>
    </w:p>
    <w:p w14:paraId="28CE9E08" w14:textId="77777777" w:rsidR="008F7B59" w:rsidRDefault="008F7B59" w:rsidP="008F7B59">
      <w:r>
        <w:t>A favicon is a small square icon that represents your site or brand. When a visitor views your photography site, your favicon will be displayed at the top of their browser tab, as well as their bookmarks, browser history, and search results.</w:t>
      </w:r>
    </w:p>
    <w:p w14:paraId="19916689" w14:textId="77777777" w:rsidR="008F7B59" w:rsidRDefault="008F7B59" w:rsidP="008F7B59"/>
    <w:p w14:paraId="7A175023" w14:textId="77777777" w:rsidR="008F7B59" w:rsidRDefault="008F7B59" w:rsidP="008F7B59">
      <w:r>
        <w:t>logo favicon 4.png</w:t>
      </w:r>
    </w:p>
    <w:p w14:paraId="6B6A3BA9" w14:textId="77777777" w:rsidR="008F7B59" w:rsidRDefault="008F7B59" w:rsidP="008F7B59"/>
    <w:p w14:paraId="657FA047" w14:textId="77777777" w:rsidR="008F7B59" w:rsidRDefault="008F7B59" w:rsidP="008F7B59">
      <w:r>
        <w:t>Best practices for favicons</w:t>
      </w:r>
    </w:p>
    <w:p w14:paraId="6C34B48F" w14:textId="77777777" w:rsidR="008F7B59" w:rsidRDefault="008F7B59" w:rsidP="008F7B59">
      <w:r>
        <w:t>To ensure your favicon appears optimally for your website:</w:t>
      </w:r>
    </w:p>
    <w:p w14:paraId="3CFFB9F3" w14:textId="77777777" w:rsidR="008F7B59" w:rsidRDefault="008F7B59" w:rsidP="008F7B59"/>
    <w:p w14:paraId="398D7D9D" w14:textId="77777777" w:rsidR="008F7B59" w:rsidRDefault="008F7B59" w:rsidP="008F7B59">
      <w:r>
        <w:t>Use a GIF, PNG, or ICO file type.</w:t>
      </w:r>
    </w:p>
    <w:p w14:paraId="0418BDD1" w14:textId="77777777" w:rsidR="008F7B59" w:rsidRDefault="008F7B59" w:rsidP="008F7B59">
      <w:r>
        <w:lastRenderedPageBreak/>
        <w:t>Choose a simple visual or logo that visitors can identify with your brand, even at a small size. Intricate details can get easily lost when viewed as a browser icon.</w:t>
      </w:r>
    </w:p>
    <w:p w14:paraId="44369CDE" w14:textId="77777777" w:rsidR="008F7B59" w:rsidRDefault="008F7B59" w:rsidP="008F7B59">
      <w:r>
        <w:t>Keep your favicon a square icon in multiples of 48 pixels so it appears in search engine results. 288x288 is the largest supported file type for this shape.</w:t>
      </w:r>
    </w:p>
    <w:p w14:paraId="7E2CD559" w14:textId="77777777" w:rsidR="008F7B59" w:rsidRDefault="008F7B59" w:rsidP="008F7B59">
      <w:r>
        <w:t>Adding your favicon</w:t>
      </w:r>
    </w:p>
    <w:p w14:paraId="1901BC55" w14:textId="77777777" w:rsidR="008F7B59" w:rsidRDefault="008F7B59" w:rsidP="008F7B59">
      <w:r>
        <w:t>To upload your favicon to your website:</w:t>
      </w:r>
    </w:p>
    <w:p w14:paraId="72A2CC3D" w14:textId="77777777" w:rsidR="008F7B59" w:rsidRDefault="008F7B59" w:rsidP="008F7B59"/>
    <w:p w14:paraId="6A822550" w14:textId="77777777" w:rsidR="008F7B59" w:rsidRDefault="008F7B59" w:rsidP="008F7B59">
      <w:r>
        <w:t>Go to Design &gt; Logo &amp; Branding.</w:t>
      </w:r>
    </w:p>
    <w:p w14:paraId="1DDE5025" w14:textId="77777777" w:rsidR="008F7B59" w:rsidRDefault="008F7B59" w:rsidP="008F7B59">
      <w:r>
        <w:t>Upload your file to Favicon.</w:t>
      </w:r>
    </w:p>
    <w:p w14:paraId="74B56C5C" w14:textId="77777777" w:rsidR="008F7B59" w:rsidRDefault="008F7B59" w:rsidP="008F7B59">
      <w:r>
        <w:t>Note: When you add or update your favicon for your published site, it will always take time for search engines to index it. This process can take up to a few weeks to complete on their end.</w:t>
      </w:r>
    </w:p>
    <w:p w14:paraId="6F0B0C37" w14:textId="77777777" w:rsidR="008F7B59" w:rsidRDefault="008F7B59" w:rsidP="008F7B59"/>
    <w:p w14:paraId="15E0917E" w14:textId="77777777" w:rsidR="008F7B59" w:rsidRDefault="008F7B59" w:rsidP="008F7B59">
      <w:r>
        <w:t>Was this article helpful?</w:t>
      </w:r>
    </w:p>
    <w:p w14:paraId="633A5DD2" w14:textId="77777777" w:rsidR="008F7B59" w:rsidRDefault="008F7B59" w:rsidP="008F7B59">
      <w:r>
        <w:t xml:space="preserve"> </w:t>
      </w:r>
    </w:p>
    <w:p w14:paraId="512E3354" w14:textId="77777777" w:rsidR="008F7B59" w:rsidRDefault="008F7B59" w:rsidP="008F7B59">
      <w:r>
        <w:t>Related articles</w:t>
      </w:r>
    </w:p>
    <w:p w14:paraId="747408E3" w14:textId="77777777" w:rsidR="008F7B59" w:rsidRDefault="008F7B59" w:rsidP="008F7B59">
      <w:r>
        <w:t xml:space="preserve">Setting up a Custom Domain for </w:t>
      </w:r>
      <w:proofErr w:type="spellStart"/>
      <w:r>
        <w:t>Pixieset</w:t>
      </w:r>
      <w:proofErr w:type="spellEnd"/>
      <w:r>
        <w:t xml:space="preserve"> Website</w:t>
      </w:r>
    </w:p>
    <w:p w14:paraId="2285D178" w14:textId="77777777" w:rsidR="008F7B59" w:rsidRDefault="008F7B59" w:rsidP="008F7B59">
      <w:r>
        <w:t>How to personalize branding on your website</w:t>
      </w:r>
    </w:p>
    <w:p w14:paraId="02C1BCBE" w14:textId="77777777" w:rsidR="008F7B59" w:rsidRDefault="008F7B59" w:rsidP="008F7B59">
      <w:r>
        <w:t>Getting Started with SEO</w:t>
      </w:r>
    </w:p>
    <w:p w14:paraId="5D7277D3" w14:textId="77777777" w:rsidR="008F7B59" w:rsidRDefault="008F7B59" w:rsidP="008F7B59">
      <w:r>
        <w:t xml:space="preserve">File size and format requirements for </w:t>
      </w:r>
      <w:proofErr w:type="spellStart"/>
      <w:r>
        <w:t>Pixieset</w:t>
      </w:r>
      <w:proofErr w:type="spellEnd"/>
    </w:p>
    <w:p w14:paraId="0B6BB957" w14:textId="77777777" w:rsidR="008F7B59" w:rsidRDefault="008F7B59" w:rsidP="008F7B59">
      <w:r>
        <w:t>Customizing your website’s fonts</w:t>
      </w:r>
    </w:p>
    <w:p w14:paraId="3EB2075C" w14:textId="77777777" w:rsidR="008F7B59" w:rsidRDefault="008F7B59" w:rsidP="008F7B59">
      <w:r>
        <w:t>Can't find what you're looking for?</w:t>
      </w:r>
    </w:p>
    <w:p w14:paraId="4ED13C92" w14:textId="77777777" w:rsidR="008F7B59" w:rsidRDefault="008F7B59" w:rsidP="008F7B59">
      <w:r>
        <w:t>Contact our support staff. We'll get back to you within 24 hours. Contact Us</w:t>
      </w:r>
    </w:p>
    <w:p w14:paraId="4C0D994F" w14:textId="77777777" w:rsidR="008F7B59" w:rsidRDefault="008F7B59" w:rsidP="008F7B59"/>
    <w:p w14:paraId="40BF5799" w14:textId="77777777" w:rsidR="008F7B59" w:rsidRDefault="008F7B59" w:rsidP="008F7B59">
      <w:r>
        <w:t xml:space="preserve">Copyright 2025 </w:t>
      </w:r>
      <w:proofErr w:type="spellStart"/>
      <w:r>
        <w:t>Pixieset</w:t>
      </w:r>
      <w:proofErr w:type="spellEnd"/>
      <w:r>
        <w:t>. All rights reserved.</w:t>
      </w:r>
    </w:p>
    <w:p w14:paraId="5AEAB7D3" w14:textId="77777777" w:rsidR="008F7B59" w:rsidRDefault="008F7B59" w:rsidP="008F7B59">
      <w:r>
        <w:t>PIXIESET Help Center</w:t>
      </w:r>
    </w:p>
    <w:p w14:paraId="799B0D6A" w14:textId="77777777" w:rsidR="008F7B59" w:rsidRDefault="008F7B59" w:rsidP="008F7B59">
      <w:r>
        <w:t xml:space="preserve"> Contact Us</w:t>
      </w:r>
    </w:p>
    <w:p w14:paraId="4C5E8DB3" w14:textId="77777777" w:rsidR="008F7B59" w:rsidRDefault="008F7B59" w:rsidP="008F7B59">
      <w:proofErr w:type="spellStart"/>
      <w:r>
        <w:lastRenderedPageBreak/>
        <w:t>Pixieset</w:t>
      </w:r>
      <w:proofErr w:type="spellEnd"/>
      <w:r>
        <w:t xml:space="preserve"> - Help </w:t>
      </w:r>
      <w:proofErr w:type="gramStart"/>
      <w:r>
        <w:t>Center  Website</w:t>
      </w:r>
      <w:proofErr w:type="gramEnd"/>
      <w:r>
        <w:t xml:space="preserve">  Design and Customization</w:t>
      </w:r>
    </w:p>
    <w:p w14:paraId="626EDEF9" w14:textId="77777777" w:rsidR="008F7B59" w:rsidRDefault="008F7B59" w:rsidP="008F7B59">
      <w:r>
        <w:t>Search</w:t>
      </w:r>
    </w:p>
    <w:p w14:paraId="526CD338" w14:textId="77777777" w:rsidR="008F7B59" w:rsidRDefault="008F7B59" w:rsidP="008F7B59">
      <w:r>
        <w:t>Articles in this section</w:t>
      </w:r>
    </w:p>
    <w:p w14:paraId="33EFE03D" w14:textId="77777777" w:rsidR="008F7B59" w:rsidRDefault="008F7B59" w:rsidP="008F7B59">
      <w:r>
        <w:t>Sharing your site’s content block designs</w:t>
      </w:r>
    </w:p>
    <w:p w14:paraId="147A5649" w14:textId="77777777" w:rsidR="008F7B59" w:rsidRDefault="008F7B59" w:rsidP="008F7B59">
      <w:r>
        <w:t>Customizing your website's design</w:t>
      </w:r>
    </w:p>
    <w:p w14:paraId="344CE4FE" w14:textId="77777777" w:rsidR="008F7B59" w:rsidRDefault="008F7B59" w:rsidP="008F7B59">
      <w:r>
        <w:t>Changing your website’s colors</w:t>
      </w:r>
    </w:p>
    <w:p w14:paraId="04F9C024" w14:textId="77777777" w:rsidR="008F7B59" w:rsidRDefault="008F7B59" w:rsidP="008F7B59">
      <w:r>
        <w:t>Customizing your website’s fonts</w:t>
      </w:r>
    </w:p>
    <w:p w14:paraId="7C4CCCB6" w14:textId="77777777" w:rsidR="008F7B59" w:rsidRDefault="008F7B59" w:rsidP="008F7B59">
      <w:r>
        <w:t>Adjusting your website’s spacing</w:t>
      </w:r>
    </w:p>
    <w:p w14:paraId="295665B1" w14:textId="77777777" w:rsidR="008F7B59" w:rsidRDefault="008F7B59" w:rsidP="008F7B59">
      <w:r>
        <w:t>Customizing Layers with Flex Editor</w:t>
      </w:r>
    </w:p>
    <w:p w14:paraId="72880FA3" w14:textId="77777777" w:rsidR="008F7B59" w:rsidRDefault="008F7B59" w:rsidP="008F7B59">
      <w:r>
        <w:t>Optimizing your site content for mobile and tablet</w:t>
      </w:r>
    </w:p>
    <w:p w14:paraId="68CCE656" w14:textId="77777777" w:rsidR="008F7B59" w:rsidRDefault="008F7B59" w:rsidP="008F7B59">
      <w:r>
        <w:t>Creating Galleries and Slideshows with Flex Editor</w:t>
      </w:r>
    </w:p>
    <w:p w14:paraId="17AD5054" w14:textId="77777777" w:rsidR="008F7B59" w:rsidRDefault="008F7B59" w:rsidP="008F7B59">
      <w:r>
        <w:t>Adding animations to your website</w:t>
      </w:r>
    </w:p>
    <w:p w14:paraId="6EEF6D3F" w14:textId="77777777" w:rsidR="008F7B59" w:rsidRDefault="008F7B59" w:rsidP="008F7B59">
      <w:r>
        <w:t>How to personalize branding on your website</w:t>
      </w:r>
    </w:p>
    <w:p w14:paraId="723EF5B5" w14:textId="77777777" w:rsidR="008F7B59" w:rsidRDefault="008F7B59" w:rsidP="008F7B59">
      <w:r>
        <w:t>See more</w:t>
      </w:r>
    </w:p>
    <w:p w14:paraId="74650947" w14:textId="77777777" w:rsidR="008F7B59" w:rsidRDefault="008F7B59" w:rsidP="008F7B59">
      <w:r>
        <w:t>Customizing your website's menu and header</w:t>
      </w:r>
    </w:p>
    <w:p w14:paraId="6321D19E" w14:textId="77777777" w:rsidR="008F7B59" w:rsidRDefault="008F7B59" w:rsidP="008F7B59">
      <w:r>
        <w:t xml:space="preserve">A site menu contains links to your primary pages to help visitors find what they are looking for. With </w:t>
      </w:r>
      <w:proofErr w:type="spellStart"/>
      <w:r>
        <w:t>Pixieset</w:t>
      </w:r>
      <w:proofErr w:type="spellEnd"/>
      <w:r>
        <w:t xml:space="preserve"> Website’s templates, you have a variety of design options for your site menu, ranging from menu styles to finer details like spacing and icons.</w:t>
      </w:r>
    </w:p>
    <w:p w14:paraId="237378BC" w14:textId="77777777" w:rsidR="008F7B59" w:rsidRDefault="008F7B59" w:rsidP="008F7B59"/>
    <w:p w14:paraId="1FEB9213" w14:textId="77777777" w:rsidR="008F7B59" w:rsidRDefault="008F7B59" w:rsidP="008F7B59">
      <w:r>
        <w:t>Note: If you are using a classic template built on our original layout engine, some features and steps may be different or unavailable.</w:t>
      </w:r>
    </w:p>
    <w:p w14:paraId="2B4FAB36" w14:textId="77777777" w:rsidR="008F7B59" w:rsidRDefault="008F7B59" w:rsidP="008F7B59"/>
    <w:p w14:paraId="2A67F4F6" w14:textId="77777777" w:rsidR="008F7B59" w:rsidRDefault="008F7B59" w:rsidP="008F7B59">
      <w:r>
        <w:t>On this page:</w:t>
      </w:r>
    </w:p>
    <w:p w14:paraId="712D39A3" w14:textId="77777777" w:rsidR="008F7B59" w:rsidRDefault="008F7B59" w:rsidP="008F7B59">
      <w:r>
        <w:t>Changing the menu layout</w:t>
      </w:r>
    </w:p>
    <w:p w14:paraId="6F090BDC" w14:textId="77777777" w:rsidR="008F7B59" w:rsidRDefault="008F7B59" w:rsidP="008F7B59">
      <w:r>
        <w:t>Designing your site header</w:t>
      </w:r>
    </w:p>
    <w:p w14:paraId="4918FB78" w14:textId="77777777" w:rsidR="008F7B59" w:rsidRDefault="008F7B59" w:rsidP="008F7B59">
      <w:r>
        <w:t>Customizing the menu items</w:t>
      </w:r>
    </w:p>
    <w:p w14:paraId="5E7410DF" w14:textId="77777777" w:rsidR="008F7B59" w:rsidRDefault="008F7B59" w:rsidP="008F7B59">
      <w:r>
        <w:t>Changing the menu layout</w:t>
      </w:r>
    </w:p>
    <w:p w14:paraId="25B81288" w14:textId="77777777" w:rsidR="008F7B59" w:rsidRDefault="008F7B59" w:rsidP="008F7B59">
      <w:r>
        <w:lastRenderedPageBreak/>
        <w:t>Switching to a new menu layout is the simplest way to personalize your site navigation across all your pages:</w:t>
      </w:r>
    </w:p>
    <w:p w14:paraId="21ABA4E1" w14:textId="77777777" w:rsidR="008F7B59" w:rsidRDefault="008F7B59" w:rsidP="008F7B59"/>
    <w:p w14:paraId="50E10B6D" w14:textId="77777777" w:rsidR="008F7B59" w:rsidRDefault="008F7B59" w:rsidP="008F7B59">
      <w:r>
        <w:t>Hover over your site header and click Change Layout.</w:t>
      </w:r>
    </w:p>
    <w:p w14:paraId="64803D92" w14:textId="77777777" w:rsidR="008F7B59" w:rsidRDefault="008F7B59" w:rsidP="008F7B59">
      <w:r>
        <w:t>Select a new layout for your site pages.</w:t>
      </w:r>
    </w:p>
    <w:p w14:paraId="26C6F63D" w14:textId="77777777" w:rsidR="008F7B59" w:rsidRDefault="008F7B59" w:rsidP="008F7B59">
      <w:proofErr w:type="spellStart"/>
      <w:r>
        <w:t>Pixieset</w:t>
      </w:r>
      <w:proofErr w:type="spellEnd"/>
      <w:r>
        <w:t xml:space="preserve"> Website Menu Header 1.png</w:t>
      </w:r>
    </w:p>
    <w:p w14:paraId="39E140BA" w14:textId="77777777" w:rsidR="008F7B59" w:rsidRDefault="008F7B59" w:rsidP="008F7B59"/>
    <w:p w14:paraId="117CECC0" w14:textId="77777777" w:rsidR="008F7B59" w:rsidRDefault="008F7B59" w:rsidP="008F7B59">
      <w:r>
        <w:t>Note: Your navigation will appear differently on mobile and tablet devices, compared to a desktop view. Click Edit Site Header to view your mobile menu style options.</w:t>
      </w:r>
    </w:p>
    <w:p w14:paraId="009338AD" w14:textId="77777777" w:rsidR="008F7B59" w:rsidRDefault="008F7B59" w:rsidP="008F7B59"/>
    <w:p w14:paraId="2AF1FDCB" w14:textId="77777777" w:rsidR="008F7B59" w:rsidRDefault="008F7B59" w:rsidP="008F7B59">
      <w:r>
        <w:t>Designing your site header</w:t>
      </w:r>
    </w:p>
    <w:p w14:paraId="20A23063" w14:textId="77777777" w:rsidR="008F7B59" w:rsidRDefault="008F7B59" w:rsidP="008F7B59">
      <w:r>
        <w:t>Your site header contains multiple customization options that offer you more control over how your menu appears. To access more advanced styling options, hover over your site header and click Edit Site Header. Here, you can adjust the following options to elevate your visitors’ viewing experience:</w:t>
      </w:r>
    </w:p>
    <w:p w14:paraId="09270A91" w14:textId="77777777" w:rsidR="008F7B59" w:rsidRDefault="008F7B59" w:rsidP="008F7B59"/>
    <w:p w14:paraId="39CD082C" w14:textId="77777777" w:rsidR="008F7B59" w:rsidRDefault="008F7B59" w:rsidP="008F7B59">
      <w:r>
        <w:t>Height and spacing tools: Adjust the padding between your navigation and the rest of your page content. This can add a more airy or bold feel to your menu.</w:t>
      </w:r>
    </w:p>
    <w:p w14:paraId="09BF579E" w14:textId="77777777" w:rsidR="008F7B59" w:rsidRDefault="008F7B59" w:rsidP="008F7B59">
      <w:r>
        <w:t>Mobile menu styles: Tailor the way your menu appears on mobile and tablet views.</w:t>
      </w:r>
    </w:p>
    <w:p w14:paraId="0C90F92E" w14:textId="77777777" w:rsidR="008F7B59" w:rsidRDefault="008F7B59" w:rsidP="008F7B59">
      <w:r>
        <w:t>Sticky header: Decide whether your menu should stay at the top of the page even as visitors scroll down.</w:t>
      </w:r>
    </w:p>
    <w:p w14:paraId="30B416B4" w14:textId="77777777" w:rsidR="008F7B59" w:rsidRDefault="008F7B59" w:rsidP="008F7B59">
      <w:r>
        <w:t>Dropdown menu icon: Select an icon style for your dropdown menus.</w:t>
      </w:r>
    </w:p>
    <w:p w14:paraId="07D7CBB0" w14:textId="77777777" w:rsidR="008F7B59" w:rsidRDefault="008F7B59" w:rsidP="008F7B59">
      <w:r>
        <w:t>Additional page specific options: Adjust the header background, color scheme, and page logo that appears in the header of the specific page you’re working on.</w:t>
      </w:r>
    </w:p>
    <w:p w14:paraId="7CADDFAC" w14:textId="77777777" w:rsidR="008F7B59" w:rsidRDefault="008F7B59" w:rsidP="008F7B59">
      <w:proofErr w:type="spellStart"/>
      <w:r>
        <w:t>Pixieset</w:t>
      </w:r>
      <w:proofErr w:type="spellEnd"/>
      <w:r>
        <w:t xml:space="preserve"> Website Menu Header 2.png</w:t>
      </w:r>
    </w:p>
    <w:p w14:paraId="356AC74A" w14:textId="77777777" w:rsidR="008F7B59" w:rsidRDefault="008F7B59" w:rsidP="008F7B59"/>
    <w:p w14:paraId="5C6C3AD2" w14:textId="77777777" w:rsidR="008F7B59" w:rsidRDefault="008F7B59" w:rsidP="008F7B59">
      <w:r>
        <w:t>Customizing the menu items</w:t>
      </w:r>
    </w:p>
    <w:p w14:paraId="3F197B6E" w14:textId="77777777" w:rsidR="008F7B59" w:rsidRDefault="008F7B59" w:rsidP="008F7B59">
      <w:r>
        <w:lastRenderedPageBreak/>
        <w:t xml:space="preserve">The links that appear in your site menu mirror the existing pages in your builder on the </w:t>
      </w:r>
      <w:proofErr w:type="gramStart"/>
      <w:r>
        <w:t>left hand</w:t>
      </w:r>
      <w:proofErr w:type="gramEnd"/>
      <w:r>
        <w:t xml:space="preserve"> side. You can customize your site menu by adding more pages and links, or by rearranging the existing items.</w:t>
      </w:r>
    </w:p>
    <w:p w14:paraId="4FA10F70" w14:textId="77777777" w:rsidR="008F7B59" w:rsidRDefault="008F7B59" w:rsidP="008F7B59"/>
    <w:p w14:paraId="70DA2BC7" w14:textId="77777777" w:rsidR="008F7B59" w:rsidRDefault="008F7B59" w:rsidP="008F7B59">
      <w:proofErr w:type="spellStart"/>
      <w:r>
        <w:t>Pixieset</w:t>
      </w:r>
      <w:proofErr w:type="spellEnd"/>
      <w:r>
        <w:t xml:space="preserve"> Website Menu Header 3.png</w:t>
      </w:r>
    </w:p>
    <w:p w14:paraId="7CCE674D" w14:textId="77777777" w:rsidR="008F7B59" w:rsidRDefault="008F7B59" w:rsidP="008F7B59"/>
    <w:p w14:paraId="155DF87A" w14:textId="77777777" w:rsidR="008F7B59" w:rsidRDefault="008F7B59" w:rsidP="008F7B59">
      <w:r>
        <w:t>New pages are automatically added to your site navigation as a new menu item:</w:t>
      </w:r>
    </w:p>
    <w:p w14:paraId="51120B67" w14:textId="77777777" w:rsidR="008F7B59" w:rsidRDefault="008F7B59" w:rsidP="008F7B59"/>
    <w:p w14:paraId="3C4C5944" w14:textId="77777777" w:rsidR="008F7B59" w:rsidRDefault="008F7B59" w:rsidP="008F7B59">
      <w:r>
        <w:t>In the left panel, click +Add Page &gt; Page.</w:t>
      </w:r>
    </w:p>
    <w:p w14:paraId="5809604A" w14:textId="77777777" w:rsidR="008F7B59" w:rsidRDefault="008F7B59" w:rsidP="008F7B59">
      <w:r>
        <w:t>Choose a page layout to use as your starting point.</w:t>
      </w:r>
    </w:p>
    <w:p w14:paraId="7ABFE7DF" w14:textId="77777777" w:rsidR="008F7B59" w:rsidRDefault="008F7B59" w:rsidP="008F7B59">
      <w:r>
        <w:t>Drag and drop the new page into your preferred position via the left panel site menu.</w:t>
      </w:r>
    </w:p>
    <w:p w14:paraId="2F2F52EB" w14:textId="77777777" w:rsidR="008F7B59" w:rsidRDefault="008F7B59" w:rsidP="008F7B59">
      <w:r>
        <w:t>Tip: To keep your site navigation tidy, consider creating a dropdown menu and grouping similar pages together. You can also hide the page from your site menu if required.</w:t>
      </w:r>
    </w:p>
    <w:p w14:paraId="458CD36B" w14:textId="77777777" w:rsidR="008F7B59" w:rsidRDefault="008F7B59" w:rsidP="008F7B59"/>
    <w:p w14:paraId="469785BD" w14:textId="77777777" w:rsidR="008F7B59" w:rsidRDefault="008F7B59" w:rsidP="008F7B59">
      <w:r>
        <w:t>Was this article helpful?</w:t>
      </w:r>
    </w:p>
    <w:p w14:paraId="3DF283A5" w14:textId="77777777" w:rsidR="008F7B59" w:rsidRDefault="008F7B59" w:rsidP="008F7B59">
      <w:r>
        <w:t xml:space="preserve"> </w:t>
      </w:r>
    </w:p>
    <w:p w14:paraId="1BB11E92" w14:textId="77777777" w:rsidR="008F7B59" w:rsidRDefault="008F7B59" w:rsidP="008F7B59">
      <w:r>
        <w:t>Related articles</w:t>
      </w:r>
    </w:p>
    <w:p w14:paraId="74EE8168" w14:textId="77777777" w:rsidR="008F7B59" w:rsidRDefault="008F7B59" w:rsidP="008F7B59">
      <w:r>
        <w:t>Customizing your website's design</w:t>
      </w:r>
    </w:p>
    <w:p w14:paraId="7CE75FB9" w14:textId="77777777" w:rsidR="008F7B59" w:rsidRDefault="008F7B59" w:rsidP="008F7B59">
      <w:r>
        <w:t>Editing your website's footer</w:t>
      </w:r>
    </w:p>
    <w:p w14:paraId="53504074" w14:textId="77777777" w:rsidR="008F7B59" w:rsidRDefault="008F7B59" w:rsidP="008F7B59">
      <w:r>
        <w:t>Adjusting your website’s spacing</w:t>
      </w:r>
    </w:p>
    <w:p w14:paraId="48C592E8" w14:textId="77777777" w:rsidR="008F7B59" w:rsidRDefault="008F7B59" w:rsidP="008F7B59">
      <w:r>
        <w:t>Changing your website’s colors</w:t>
      </w:r>
    </w:p>
    <w:p w14:paraId="5EA1B648" w14:textId="77777777" w:rsidR="008F7B59" w:rsidRDefault="008F7B59" w:rsidP="008F7B59">
      <w:r>
        <w:t>Adding a new portfolio category/subpage</w:t>
      </w:r>
    </w:p>
    <w:p w14:paraId="7CDAC67D" w14:textId="77777777" w:rsidR="008F7B59" w:rsidRDefault="008F7B59" w:rsidP="008F7B59">
      <w:r>
        <w:t>Can't find what you're looking for?</w:t>
      </w:r>
    </w:p>
    <w:p w14:paraId="6FFD9D8C" w14:textId="77777777" w:rsidR="008F7B59" w:rsidRDefault="008F7B59" w:rsidP="008F7B59">
      <w:r>
        <w:t>Contact our support staff. We'll get back to you within 24 hours. Contact Us</w:t>
      </w:r>
    </w:p>
    <w:p w14:paraId="6F91F287" w14:textId="77777777" w:rsidR="008F7B59" w:rsidRDefault="008F7B59" w:rsidP="008F7B59"/>
    <w:p w14:paraId="4D1209D2" w14:textId="77777777" w:rsidR="008F7B59" w:rsidRDefault="008F7B59" w:rsidP="008F7B59">
      <w:r>
        <w:t xml:space="preserve">Copyright 2025 </w:t>
      </w:r>
      <w:proofErr w:type="spellStart"/>
      <w:r>
        <w:t>Pixieset</w:t>
      </w:r>
      <w:proofErr w:type="spellEnd"/>
      <w:r>
        <w:t>. All rights reserved.</w:t>
      </w:r>
    </w:p>
    <w:p w14:paraId="31942291" w14:textId="77777777" w:rsidR="008F7B59" w:rsidRDefault="008F7B59" w:rsidP="008F7B59">
      <w:r>
        <w:t>PIXIESET Help Center</w:t>
      </w:r>
    </w:p>
    <w:p w14:paraId="1AFEDC3C" w14:textId="77777777" w:rsidR="008F7B59" w:rsidRDefault="008F7B59" w:rsidP="008F7B59">
      <w:r>
        <w:lastRenderedPageBreak/>
        <w:t xml:space="preserve"> Contact Us</w:t>
      </w:r>
    </w:p>
    <w:p w14:paraId="3E53AF2E"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2B745932" w14:textId="77777777" w:rsidR="008F7B59" w:rsidRDefault="008F7B59" w:rsidP="008F7B59">
      <w:r>
        <w:t>Search</w:t>
      </w:r>
    </w:p>
    <w:p w14:paraId="298E92B4" w14:textId="77777777" w:rsidR="008F7B59" w:rsidRDefault="008F7B59" w:rsidP="008F7B59">
      <w:r>
        <w:t>Articles in this section</w:t>
      </w:r>
    </w:p>
    <w:p w14:paraId="5D9EDE6D" w14:textId="77777777" w:rsidR="008F7B59" w:rsidRDefault="008F7B59" w:rsidP="008F7B59">
      <w:r>
        <w:t>Sharing your site’s content block designs</w:t>
      </w:r>
    </w:p>
    <w:p w14:paraId="32C7F00A" w14:textId="77777777" w:rsidR="008F7B59" w:rsidRDefault="008F7B59" w:rsidP="008F7B59">
      <w:r>
        <w:t>Customizing your website's design</w:t>
      </w:r>
    </w:p>
    <w:p w14:paraId="3B506D73" w14:textId="77777777" w:rsidR="008F7B59" w:rsidRDefault="008F7B59" w:rsidP="008F7B59">
      <w:r>
        <w:t>Changing your website’s colors</w:t>
      </w:r>
    </w:p>
    <w:p w14:paraId="1783A900" w14:textId="77777777" w:rsidR="008F7B59" w:rsidRDefault="008F7B59" w:rsidP="008F7B59">
      <w:r>
        <w:t>Customizing your website’s fonts</w:t>
      </w:r>
    </w:p>
    <w:p w14:paraId="30F71EC5" w14:textId="77777777" w:rsidR="008F7B59" w:rsidRDefault="008F7B59" w:rsidP="008F7B59">
      <w:r>
        <w:t>Adjusting your website’s spacing</w:t>
      </w:r>
    </w:p>
    <w:p w14:paraId="13644722" w14:textId="77777777" w:rsidR="008F7B59" w:rsidRDefault="008F7B59" w:rsidP="008F7B59">
      <w:r>
        <w:t>Customizing Layers with Flex Editor</w:t>
      </w:r>
    </w:p>
    <w:p w14:paraId="0909957B" w14:textId="77777777" w:rsidR="008F7B59" w:rsidRDefault="008F7B59" w:rsidP="008F7B59">
      <w:r>
        <w:t>Optimizing your site content for mobile and tablet</w:t>
      </w:r>
    </w:p>
    <w:p w14:paraId="4FB85704" w14:textId="77777777" w:rsidR="008F7B59" w:rsidRDefault="008F7B59" w:rsidP="008F7B59">
      <w:r>
        <w:t>Creating Galleries and Slideshows with Flex Editor</w:t>
      </w:r>
    </w:p>
    <w:p w14:paraId="6DEF0B4B" w14:textId="77777777" w:rsidR="008F7B59" w:rsidRDefault="008F7B59" w:rsidP="008F7B59">
      <w:r>
        <w:t>Adding animations to your website</w:t>
      </w:r>
    </w:p>
    <w:p w14:paraId="06912A18" w14:textId="77777777" w:rsidR="008F7B59" w:rsidRDefault="008F7B59" w:rsidP="008F7B59">
      <w:r>
        <w:t>How to personalize branding on your website</w:t>
      </w:r>
    </w:p>
    <w:p w14:paraId="0A089923" w14:textId="77777777" w:rsidR="008F7B59" w:rsidRDefault="008F7B59" w:rsidP="008F7B59">
      <w:r>
        <w:t>See more</w:t>
      </w:r>
    </w:p>
    <w:p w14:paraId="06E792F5" w14:textId="77777777" w:rsidR="008F7B59" w:rsidRDefault="008F7B59" w:rsidP="008F7B59">
      <w:r>
        <w:t>Editing your website's footer</w:t>
      </w:r>
    </w:p>
    <w:p w14:paraId="7CFD802A" w14:textId="77777777" w:rsidR="008F7B59" w:rsidRDefault="008F7B59" w:rsidP="008F7B59">
      <w:r>
        <w:t>Your website’s footer is the bottom section of all your site pages. This area is primarily used to provide navigation links, contact information, social feed, and other important details that are readily accessible and helpful for your site visitors.</w:t>
      </w:r>
    </w:p>
    <w:p w14:paraId="242AD02F" w14:textId="77777777" w:rsidR="008F7B59" w:rsidRDefault="008F7B59" w:rsidP="008F7B59"/>
    <w:p w14:paraId="19815765" w14:textId="77777777" w:rsidR="008F7B59" w:rsidRDefault="008F7B59" w:rsidP="008F7B59">
      <w:r>
        <w:t xml:space="preserve">With </w:t>
      </w:r>
      <w:proofErr w:type="spellStart"/>
      <w:r>
        <w:t>Pixieset</w:t>
      </w:r>
      <w:proofErr w:type="spellEnd"/>
      <w:r>
        <w:t xml:space="preserve"> Website, you can apply ready-made designs to your footer, as well as customize every detail with the intuitive drag and drop Flex Editor.</w:t>
      </w:r>
    </w:p>
    <w:p w14:paraId="120279A3" w14:textId="77777777" w:rsidR="008F7B59" w:rsidRDefault="008F7B59" w:rsidP="008F7B59"/>
    <w:p w14:paraId="040121AF" w14:textId="77777777" w:rsidR="008F7B59" w:rsidRDefault="008F7B59" w:rsidP="008F7B59">
      <w:r>
        <w:t>Note: If you are using a classic template built on our original layout engine, some features and steps may be different or unavailable.</w:t>
      </w:r>
    </w:p>
    <w:p w14:paraId="3A75E448" w14:textId="77777777" w:rsidR="008F7B59" w:rsidRDefault="008F7B59" w:rsidP="008F7B59"/>
    <w:p w14:paraId="57C3705A" w14:textId="77777777" w:rsidR="008F7B59" w:rsidRDefault="008F7B59" w:rsidP="008F7B59">
      <w:r>
        <w:t>On this page:</w:t>
      </w:r>
    </w:p>
    <w:p w14:paraId="7FBA107F" w14:textId="77777777" w:rsidR="008F7B59" w:rsidRDefault="008F7B59" w:rsidP="008F7B59">
      <w:r>
        <w:lastRenderedPageBreak/>
        <w:t>Designing your footer</w:t>
      </w:r>
    </w:p>
    <w:p w14:paraId="2017D63E" w14:textId="77777777" w:rsidR="008F7B59" w:rsidRDefault="008F7B59" w:rsidP="008F7B59">
      <w:r>
        <w:t>Editing footer elements</w:t>
      </w:r>
    </w:p>
    <w:p w14:paraId="4D82D6F9" w14:textId="77777777" w:rsidR="008F7B59" w:rsidRDefault="008F7B59" w:rsidP="008F7B59">
      <w:r>
        <w:t>Designing your footer</w:t>
      </w:r>
    </w:p>
    <w:p w14:paraId="2F7DEF1E" w14:textId="77777777" w:rsidR="008F7B59" w:rsidRDefault="008F7B59" w:rsidP="008F7B59">
      <w:r>
        <w:t xml:space="preserve">Each </w:t>
      </w:r>
      <w:proofErr w:type="spellStart"/>
      <w:r>
        <w:t>Pixieset</w:t>
      </w:r>
      <w:proofErr w:type="spellEnd"/>
      <w:r>
        <w:t xml:space="preserve"> Website comes with a unique footer based </w:t>
      </w:r>
      <w:proofErr w:type="gramStart"/>
      <w:r>
        <w:t>off of</w:t>
      </w:r>
      <w:proofErr w:type="gramEnd"/>
      <w:r>
        <w:t xml:space="preserve"> your starting site template. You can add ready-made layouts right to your footer area to convey any additional information you want:</w:t>
      </w:r>
    </w:p>
    <w:p w14:paraId="0D4B1184" w14:textId="77777777" w:rsidR="008F7B59" w:rsidRDefault="008F7B59" w:rsidP="008F7B59"/>
    <w:p w14:paraId="13EBB099" w14:textId="77777777" w:rsidR="008F7B59" w:rsidRDefault="008F7B59" w:rsidP="008F7B59">
      <w:r>
        <w:t>In the top right of your footer, click Edit Site Footer.</w:t>
      </w:r>
    </w:p>
    <w:p w14:paraId="53E2A789" w14:textId="77777777" w:rsidR="008F7B59" w:rsidRDefault="008F7B59" w:rsidP="008F7B59">
      <w:r>
        <w:t>Click the white + icon above or below your current site footer.</w:t>
      </w:r>
    </w:p>
    <w:p w14:paraId="39421753" w14:textId="77777777" w:rsidR="008F7B59" w:rsidRDefault="008F7B59" w:rsidP="008F7B59">
      <w:r>
        <w:t>Select a premade block you’d like to add to your footer.</w:t>
      </w:r>
    </w:p>
    <w:p w14:paraId="37859BDA" w14:textId="77777777" w:rsidR="008F7B59" w:rsidRDefault="008F7B59" w:rsidP="008F7B59">
      <w:r>
        <w:t>Tip: Adding a new layout won’t remove your site’s original footer block. You can always reorder or remove a content block when there are multiple in your footer area.</w:t>
      </w:r>
    </w:p>
    <w:p w14:paraId="1BB8C5BA" w14:textId="77777777" w:rsidR="008F7B59" w:rsidRDefault="008F7B59" w:rsidP="008F7B59"/>
    <w:p w14:paraId="1A8627A5" w14:textId="77777777" w:rsidR="008F7B59" w:rsidRDefault="008F7B59" w:rsidP="008F7B59">
      <w:r>
        <w:t>Editing your website's footer 1.png</w:t>
      </w:r>
    </w:p>
    <w:p w14:paraId="27ABABD3" w14:textId="77777777" w:rsidR="008F7B59" w:rsidRDefault="008F7B59" w:rsidP="008F7B59"/>
    <w:p w14:paraId="7FEB910B" w14:textId="77777777" w:rsidR="008F7B59" w:rsidRDefault="008F7B59" w:rsidP="008F7B59">
      <w:r>
        <w:t>Editing footer elements</w:t>
      </w:r>
    </w:p>
    <w:p w14:paraId="0B285992" w14:textId="77777777" w:rsidR="008F7B59" w:rsidRDefault="008F7B59" w:rsidP="008F7B59">
      <w:r>
        <w:t xml:space="preserve">To tweak the appearance of your footer further, you can use the footer’s drag and drop Flex Editor. This is a great tool if you want to precisely reposition existing elements like your menu </w:t>
      </w:r>
      <w:proofErr w:type="gramStart"/>
      <w:r>
        <w:t>links, or</w:t>
      </w:r>
      <w:proofErr w:type="gramEnd"/>
      <w:r>
        <w:t xml:space="preserve"> add individual elements like a button to your footer. Learn more: Flex Editor -Tutorial Videos</w:t>
      </w:r>
    </w:p>
    <w:p w14:paraId="2600F235" w14:textId="77777777" w:rsidR="008F7B59" w:rsidRDefault="008F7B59" w:rsidP="008F7B59"/>
    <w:p w14:paraId="0D58AFA0" w14:textId="77777777" w:rsidR="008F7B59" w:rsidRDefault="008F7B59" w:rsidP="008F7B59">
      <w:r>
        <w:t>Note: For customization like color scheme and padding, click Edit Site Footer &gt; Settings instead.</w:t>
      </w:r>
    </w:p>
    <w:p w14:paraId="1E5654D5" w14:textId="77777777" w:rsidR="008F7B59" w:rsidRDefault="008F7B59" w:rsidP="008F7B59"/>
    <w:p w14:paraId="710142B2" w14:textId="77777777" w:rsidR="008F7B59" w:rsidRDefault="008F7B59" w:rsidP="008F7B59">
      <w:r>
        <w:t>To access your footer’s editor:</w:t>
      </w:r>
    </w:p>
    <w:p w14:paraId="5868A644" w14:textId="77777777" w:rsidR="008F7B59" w:rsidRDefault="008F7B59" w:rsidP="008F7B59"/>
    <w:p w14:paraId="41BF656E" w14:textId="77777777" w:rsidR="008F7B59" w:rsidRDefault="008F7B59" w:rsidP="008F7B59">
      <w:r>
        <w:t>Hover over the top right your site footer and click Edit Site Footer.</w:t>
      </w:r>
    </w:p>
    <w:p w14:paraId="66A307EC" w14:textId="77777777" w:rsidR="008F7B59" w:rsidRDefault="008F7B59" w:rsidP="008F7B59">
      <w:r>
        <w:t>Select Open Editor for the block you’d like to customize.</w:t>
      </w:r>
    </w:p>
    <w:p w14:paraId="1773D635" w14:textId="77777777" w:rsidR="008F7B59" w:rsidRDefault="008F7B59" w:rsidP="008F7B59">
      <w:r>
        <w:lastRenderedPageBreak/>
        <w:t xml:space="preserve">Drag and drop existing elements around freely in the </w:t>
      </w:r>
      <w:proofErr w:type="gramStart"/>
      <w:r>
        <w:t>block, or</w:t>
      </w:r>
      <w:proofErr w:type="gramEnd"/>
      <w:r>
        <w:t xml:space="preserve"> click +Add Elements in the top left to customize it further.</w:t>
      </w:r>
    </w:p>
    <w:p w14:paraId="51ED7131" w14:textId="77777777" w:rsidR="008F7B59" w:rsidRDefault="008F7B59" w:rsidP="008F7B59">
      <w:r>
        <w:t>When customizing your site footer with the editor, a good rule of thumb is to keep things simple and avoid drawing attention away from your pages’ main content.</w:t>
      </w:r>
    </w:p>
    <w:p w14:paraId="1D1C38A6" w14:textId="77777777" w:rsidR="008F7B59" w:rsidRDefault="008F7B59" w:rsidP="008F7B59"/>
    <w:p w14:paraId="5EB5F598" w14:textId="77777777" w:rsidR="008F7B59" w:rsidRDefault="008F7B59" w:rsidP="008F7B59">
      <w:r>
        <w:t>Editing your website's footer 2.png</w:t>
      </w:r>
    </w:p>
    <w:p w14:paraId="059BB864" w14:textId="77777777" w:rsidR="008F7B59" w:rsidRDefault="008F7B59" w:rsidP="008F7B59"/>
    <w:p w14:paraId="41FD8495" w14:textId="77777777" w:rsidR="008F7B59" w:rsidRDefault="008F7B59" w:rsidP="008F7B59">
      <w:r>
        <w:t>Was this article helpful?</w:t>
      </w:r>
    </w:p>
    <w:p w14:paraId="35D42112" w14:textId="77777777" w:rsidR="008F7B59" w:rsidRDefault="008F7B59" w:rsidP="008F7B59">
      <w:r>
        <w:t xml:space="preserve"> </w:t>
      </w:r>
    </w:p>
    <w:p w14:paraId="26057A52" w14:textId="77777777" w:rsidR="008F7B59" w:rsidRDefault="008F7B59" w:rsidP="008F7B59">
      <w:r>
        <w:t>Related articles</w:t>
      </w:r>
    </w:p>
    <w:p w14:paraId="3B3259E8" w14:textId="77777777" w:rsidR="008F7B59" w:rsidRDefault="008F7B59" w:rsidP="008F7B59">
      <w:r>
        <w:t>Adding custom code to your header or footer</w:t>
      </w:r>
    </w:p>
    <w:p w14:paraId="15AFE303" w14:textId="77777777" w:rsidR="008F7B59" w:rsidRDefault="008F7B59" w:rsidP="008F7B59">
      <w:r>
        <w:t>Customizing your website's menu and header</w:t>
      </w:r>
    </w:p>
    <w:p w14:paraId="17A4B9BE" w14:textId="77777777" w:rsidR="008F7B59" w:rsidRDefault="008F7B59" w:rsidP="008F7B59">
      <w:r>
        <w:t xml:space="preserve">Setting up a Custom Domain for </w:t>
      </w:r>
      <w:proofErr w:type="spellStart"/>
      <w:r>
        <w:t>Pixieset</w:t>
      </w:r>
      <w:proofErr w:type="spellEnd"/>
      <w:r>
        <w:t xml:space="preserve"> Website</w:t>
      </w:r>
    </w:p>
    <w:p w14:paraId="257664B9" w14:textId="77777777" w:rsidR="008F7B59" w:rsidRDefault="008F7B59" w:rsidP="008F7B59">
      <w:r>
        <w:t>Adding a logo and favicon to your website</w:t>
      </w:r>
    </w:p>
    <w:p w14:paraId="4A02D79C" w14:textId="77777777" w:rsidR="008F7B59" w:rsidRDefault="008F7B59" w:rsidP="008F7B59">
      <w:r>
        <w:t>Changing your website’s colors</w:t>
      </w:r>
    </w:p>
    <w:p w14:paraId="6A1663AC" w14:textId="77777777" w:rsidR="008F7B59" w:rsidRDefault="008F7B59" w:rsidP="008F7B59">
      <w:r>
        <w:t>Can't find what you're looking for?</w:t>
      </w:r>
    </w:p>
    <w:p w14:paraId="77FA9BD1" w14:textId="77777777" w:rsidR="008F7B59" w:rsidRDefault="008F7B59" w:rsidP="008F7B59">
      <w:r>
        <w:t>Contact our support staff. We'll get back to you within 24 hours. Contact Us</w:t>
      </w:r>
    </w:p>
    <w:p w14:paraId="64389510" w14:textId="77777777" w:rsidR="008F7B59" w:rsidRDefault="008F7B59" w:rsidP="008F7B59"/>
    <w:p w14:paraId="69BB757B" w14:textId="77777777" w:rsidR="008F7B59" w:rsidRDefault="008F7B59" w:rsidP="008F7B59">
      <w:r>
        <w:t xml:space="preserve">Copyright 2025 </w:t>
      </w:r>
      <w:proofErr w:type="spellStart"/>
      <w:r>
        <w:t>Pixieset</w:t>
      </w:r>
      <w:proofErr w:type="spellEnd"/>
      <w:r>
        <w:t>. All rights reserved.</w:t>
      </w:r>
    </w:p>
    <w:p w14:paraId="59C84B53" w14:textId="77777777" w:rsidR="008F7B59" w:rsidRDefault="008F7B59" w:rsidP="008F7B59">
      <w:r>
        <w:t>PIXIESET Help Center</w:t>
      </w:r>
    </w:p>
    <w:p w14:paraId="73FE8D09" w14:textId="77777777" w:rsidR="008F7B59" w:rsidRDefault="008F7B59" w:rsidP="008F7B59">
      <w:r>
        <w:t xml:space="preserve"> Contact Us</w:t>
      </w:r>
    </w:p>
    <w:p w14:paraId="077582F7"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422DF866" w14:textId="77777777" w:rsidR="008F7B59" w:rsidRDefault="008F7B59" w:rsidP="008F7B59">
      <w:r>
        <w:t>Search</w:t>
      </w:r>
    </w:p>
    <w:p w14:paraId="789F4382" w14:textId="77777777" w:rsidR="008F7B59" w:rsidRDefault="008F7B59" w:rsidP="008F7B59">
      <w:r>
        <w:t>Articles in this section</w:t>
      </w:r>
    </w:p>
    <w:p w14:paraId="10EDC5FE" w14:textId="77777777" w:rsidR="008F7B59" w:rsidRDefault="008F7B59" w:rsidP="008F7B59">
      <w:r>
        <w:t>Sharing your site’s content block designs</w:t>
      </w:r>
    </w:p>
    <w:p w14:paraId="0CD16D2E" w14:textId="77777777" w:rsidR="008F7B59" w:rsidRDefault="008F7B59" w:rsidP="008F7B59">
      <w:r>
        <w:t>Customizing your website's design</w:t>
      </w:r>
    </w:p>
    <w:p w14:paraId="59563143" w14:textId="77777777" w:rsidR="008F7B59" w:rsidRDefault="008F7B59" w:rsidP="008F7B59">
      <w:r>
        <w:t>Changing your website’s colors</w:t>
      </w:r>
    </w:p>
    <w:p w14:paraId="5AACAFFB" w14:textId="77777777" w:rsidR="008F7B59" w:rsidRDefault="008F7B59" w:rsidP="008F7B59">
      <w:r>
        <w:lastRenderedPageBreak/>
        <w:t>Customizing your website’s fonts</w:t>
      </w:r>
    </w:p>
    <w:p w14:paraId="2DE80574" w14:textId="77777777" w:rsidR="008F7B59" w:rsidRDefault="008F7B59" w:rsidP="008F7B59">
      <w:r>
        <w:t>Adjusting your website’s spacing</w:t>
      </w:r>
    </w:p>
    <w:p w14:paraId="392601BE" w14:textId="77777777" w:rsidR="008F7B59" w:rsidRDefault="008F7B59" w:rsidP="008F7B59">
      <w:r>
        <w:t>Customizing Layers with Flex Editor</w:t>
      </w:r>
    </w:p>
    <w:p w14:paraId="021D9E42" w14:textId="77777777" w:rsidR="008F7B59" w:rsidRDefault="008F7B59" w:rsidP="008F7B59">
      <w:r>
        <w:t>Optimizing your site content for mobile and tablet</w:t>
      </w:r>
    </w:p>
    <w:p w14:paraId="454D0159" w14:textId="77777777" w:rsidR="008F7B59" w:rsidRDefault="008F7B59" w:rsidP="008F7B59">
      <w:r>
        <w:t>Creating Galleries and Slideshows with Flex Editor</w:t>
      </w:r>
    </w:p>
    <w:p w14:paraId="36399617" w14:textId="77777777" w:rsidR="008F7B59" w:rsidRDefault="008F7B59" w:rsidP="008F7B59">
      <w:r>
        <w:t>Adding animations to your website</w:t>
      </w:r>
    </w:p>
    <w:p w14:paraId="5A3FCA45" w14:textId="77777777" w:rsidR="008F7B59" w:rsidRDefault="008F7B59" w:rsidP="008F7B59">
      <w:r>
        <w:t>How to personalize branding on your website</w:t>
      </w:r>
    </w:p>
    <w:p w14:paraId="5C3F91B5" w14:textId="77777777" w:rsidR="008F7B59" w:rsidRDefault="008F7B59" w:rsidP="008F7B59">
      <w:r>
        <w:t>See more</w:t>
      </w:r>
    </w:p>
    <w:p w14:paraId="0DC5A207" w14:textId="77777777" w:rsidR="008F7B59" w:rsidRDefault="008F7B59" w:rsidP="008F7B59">
      <w:r>
        <w:t>Adding custom code to your header or footer</w:t>
      </w:r>
    </w:p>
    <w:p w14:paraId="71E58EC7" w14:textId="77777777" w:rsidR="008F7B59" w:rsidRDefault="008F7B59" w:rsidP="008F7B59">
      <w:r>
        <w:t>Custom header footer.png</w:t>
      </w:r>
    </w:p>
    <w:p w14:paraId="0EA356E4" w14:textId="77777777" w:rsidR="008F7B59" w:rsidRDefault="008F7B59" w:rsidP="008F7B59"/>
    <w:p w14:paraId="2B492034" w14:textId="77777777" w:rsidR="008F7B59" w:rsidRDefault="008F7B59" w:rsidP="008F7B59">
      <w:proofErr w:type="spellStart"/>
      <w:r>
        <w:t>Pixieset</w:t>
      </w:r>
      <w:proofErr w:type="spellEnd"/>
      <w:r>
        <w:t xml:space="preserve"> Website supports code snippets in the header and footer area of your site pages. Third-party code snippets can be used to display pop-ups and widgets, collect analytics, and more.</w:t>
      </w:r>
    </w:p>
    <w:p w14:paraId="2F652749" w14:textId="77777777" w:rsidR="008F7B59" w:rsidRDefault="008F7B59" w:rsidP="008F7B59"/>
    <w:p w14:paraId="56A0DE6E" w14:textId="77777777" w:rsidR="008F7B59" w:rsidRDefault="008F7B59" w:rsidP="008F7B59">
      <w:r>
        <w:t>Note: Custom code tools are an upgraded feature available on the Pro Website Plan or the Pro/Ultimate Suite Plan.</w:t>
      </w:r>
    </w:p>
    <w:p w14:paraId="748203AA" w14:textId="77777777" w:rsidR="008F7B59" w:rsidRDefault="008F7B59" w:rsidP="008F7B59"/>
    <w:p w14:paraId="3AD38B91" w14:textId="77777777" w:rsidR="008F7B59" w:rsidRDefault="008F7B59" w:rsidP="008F7B59">
      <w:r>
        <w:t xml:space="preserve"> </w:t>
      </w:r>
    </w:p>
    <w:p w14:paraId="609E086C" w14:textId="77777777" w:rsidR="008F7B59" w:rsidRDefault="008F7B59" w:rsidP="008F7B59"/>
    <w:p w14:paraId="29B613C4" w14:textId="77777777" w:rsidR="008F7B59" w:rsidRDefault="008F7B59" w:rsidP="008F7B59">
      <w:r>
        <w:t>On this page:</w:t>
      </w:r>
    </w:p>
    <w:p w14:paraId="49211BB2" w14:textId="77777777" w:rsidR="008F7B59" w:rsidRDefault="008F7B59" w:rsidP="008F7B59">
      <w:r>
        <w:t>Before you start</w:t>
      </w:r>
    </w:p>
    <w:p w14:paraId="16305F2C" w14:textId="77777777" w:rsidR="008F7B59" w:rsidRDefault="008F7B59" w:rsidP="008F7B59">
      <w:r>
        <w:t>Adding custom code to your site’s header or footer</w:t>
      </w:r>
    </w:p>
    <w:p w14:paraId="58BFD6DA" w14:textId="77777777" w:rsidR="008F7B59" w:rsidRDefault="008F7B59" w:rsidP="008F7B59">
      <w:r>
        <w:t>Before you start</w:t>
      </w:r>
    </w:p>
    <w:p w14:paraId="52A2480E" w14:textId="77777777" w:rsidR="008F7B59" w:rsidRDefault="008F7B59" w:rsidP="008F7B59">
      <w:r>
        <w:t>A Pro Website Plan or Pro/Ultimate Suite Plan is required to add custom code to your published website.</w:t>
      </w:r>
    </w:p>
    <w:p w14:paraId="36B31947" w14:textId="77777777" w:rsidR="008F7B59" w:rsidRDefault="008F7B59" w:rsidP="008F7B59">
      <w:r>
        <w:lastRenderedPageBreak/>
        <w:t>The header and footer area is intended for code related to site analytics, metadata, pop-ups, or live chat widgets. It is not intended to be used to significantly redesign your site’s content, which can impact your site functionality.</w:t>
      </w:r>
    </w:p>
    <w:p w14:paraId="0FDD8A9E" w14:textId="77777777" w:rsidR="008F7B59" w:rsidRDefault="008F7B59" w:rsidP="008F7B59">
      <w:r>
        <w:t>The header area will add code to the ‘head’ tag on every page of your site, and the footer area will add code before the ‘body’ tag on every page. If your code is meant to appear on a specific page, see Adding a custom embed code block instead.</w:t>
      </w:r>
    </w:p>
    <w:p w14:paraId="411B905D" w14:textId="77777777" w:rsidR="008F7B59" w:rsidRDefault="008F7B59" w:rsidP="008F7B59">
      <w:r>
        <w:t>If you are experiencing issues with custom code, we recommend reaching out to the third-party that you received the code from. They will be best equipped to provide support for your code snippet.</w:t>
      </w:r>
    </w:p>
    <w:p w14:paraId="597E05C4" w14:textId="77777777" w:rsidR="008F7B59" w:rsidRDefault="008F7B59" w:rsidP="008F7B59">
      <w:r>
        <w:t>Adding custom code to your site’s header or footer</w:t>
      </w:r>
    </w:p>
    <w:p w14:paraId="52B02311" w14:textId="77777777" w:rsidR="008F7B59" w:rsidRDefault="008F7B59" w:rsidP="008F7B59">
      <w:r>
        <w:t>To set up code in your site’s header or footer area:</w:t>
      </w:r>
    </w:p>
    <w:p w14:paraId="4A3E2E79" w14:textId="77777777" w:rsidR="008F7B59" w:rsidRDefault="008F7B59" w:rsidP="008F7B59"/>
    <w:p w14:paraId="4E89B5FE" w14:textId="77777777" w:rsidR="008F7B59" w:rsidRDefault="008F7B59" w:rsidP="008F7B59">
      <w:r>
        <w:t>Go to Settings &gt; Advanced.</w:t>
      </w:r>
    </w:p>
    <w:p w14:paraId="1417A98B" w14:textId="77777777" w:rsidR="008F7B59" w:rsidRDefault="008F7B59" w:rsidP="008F7B59">
      <w:r>
        <w:t>Paste your code into Custom Header Code or Custom Footer Code.</w:t>
      </w:r>
    </w:p>
    <w:p w14:paraId="6ACFEBEC" w14:textId="77777777" w:rsidR="008F7B59" w:rsidRDefault="008F7B59" w:rsidP="008F7B59">
      <w:r>
        <w:t>Preview or publish your site to see your code in effect.</w:t>
      </w:r>
    </w:p>
    <w:p w14:paraId="459A9FF0" w14:textId="77777777" w:rsidR="008F7B59" w:rsidRDefault="008F7B59" w:rsidP="008F7B59">
      <w:r>
        <w:t>Tip: Platforms that provide code snippets typically specify whether the code should be inserted in the header or footer of your site. If they do not, try adding it to the header area.</w:t>
      </w:r>
    </w:p>
    <w:p w14:paraId="57F6A6E8" w14:textId="77777777" w:rsidR="008F7B59" w:rsidRDefault="008F7B59" w:rsidP="008F7B59"/>
    <w:p w14:paraId="2C6E01A0" w14:textId="77777777" w:rsidR="008F7B59" w:rsidRDefault="008F7B59" w:rsidP="008F7B59">
      <w:r>
        <w:t>Custom header footer.gif</w:t>
      </w:r>
    </w:p>
    <w:p w14:paraId="13412DD2" w14:textId="77777777" w:rsidR="008F7B59" w:rsidRDefault="008F7B59" w:rsidP="008F7B59"/>
    <w:p w14:paraId="46878AD5" w14:textId="77777777" w:rsidR="008F7B59" w:rsidRDefault="008F7B59" w:rsidP="008F7B59">
      <w:r>
        <w:t>Was this article helpful?</w:t>
      </w:r>
    </w:p>
    <w:p w14:paraId="58E5FA66" w14:textId="77777777" w:rsidR="008F7B59" w:rsidRDefault="008F7B59" w:rsidP="008F7B59">
      <w:r>
        <w:t xml:space="preserve"> </w:t>
      </w:r>
    </w:p>
    <w:p w14:paraId="09C3FFE9" w14:textId="77777777" w:rsidR="008F7B59" w:rsidRDefault="008F7B59" w:rsidP="008F7B59">
      <w:r>
        <w:t>Related articles</w:t>
      </w:r>
    </w:p>
    <w:p w14:paraId="3F3D53DA" w14:textId="77777777" w:rsidR="008F7B59" w:rsidRDefault="008F7B59" w:rsidP="008F7B59">
      <w:r>
        <w:t>Adding a custom embed code block</w:t>
      </w:r>
    </w:p>
    <w:p w14:paraId="2EC6B39A" w14:textId="77777777" w:rsidR="008F7B59" w:rsidRDefault="008F7B59" w:rsidP="008F7B59">
      <w:r>
        <w:t>Editing your website's footer</w:t>
      </w:r>
    </w:p>
    <w:p w14:paraId="17E4F9E2" w14:textId="77777777" w:rsidR="008F7B59" w:rsidRDefault="008F7B59" w:rsidP="008F7B59">
      <w:r>
        <w:t>Adding Meta Pixel to your website</w:t>
      </w:r>
    </w:p>
    <w:p w14:paraId="46530BE6" w14:textId="77777777" w:rsidR="008F7B59" w:rsidRDefault="008F7B59" w:rsidP="008F7B59">
      <w:r>
        <w:t>Analytics for your website</w:t>
      </w:r>
    </w:p>
    <w:p w14:paraId="7AFC4441" w14:textId="77777777" w:rsidR="008F7B59" w:rsidRDefault="008F7B59" w:rsidP="008F7B59">
      <w:r>
        <w:t xml:space="preserve">Setting up a Custom Domain for </w:t>
      </w:r>
      <w:proofErr w:type="spellStart"/>
      <w:r>
        <w:t>Pixieset</w:t>
      </w:r>
      <w:proofErr w:type="spellEnd"/>
      <w:r>
        <w:t xml:space="preserve"> Website</w:t>
      </w:r>
    </w:p>
    <w:p w14:paraId="3AD35951" w14:textId="77777777" w:rsidR="008F7B59" w:rsidRDefault="008F7B59" w:rsidP="008F7B59">
      <w:r>
        <w:lastRenderedPageBreak/>
        <w:t>Can't find what you're looking for?</w:t>
      </w:r>
    </w:p>
    <w:p w14:paraId="59163AE3" w14:textId="77777777" w:rsidR="008F7B59" w:rsidRDefault="008F7B59" w:rsidP="008F7B59">
      <w:r>
        <w:t>Contact our support staff. We'll get back to you within 24 hours. Contact Us</w:t>
      </w:r>
    </w:p>
    <w:p w14:paraId="44DDF4BA" w14:textId="77777777" w:rsidR="008F7B59" w:rsidRDefault="008F7B59" w:rsidP="008F7B59"/>
    <w:p w14:paraId="12024A61" w14:textId="77777777" w:rsidR="008F7B59" w:rsidRDefault="008F7B59" w:rsidP="008F7B59">
      <w:r>
        <w:t xml:space="preserve">Copyright 2025 </w:t>
      </w:r>
      <w:proofErr w:type="spellStart"/>
      <w:r>
        <w:t>Pixieset</w:t>
      </w:r>
      <w:proofErr w:type="spellEnd"/>
      <w:r>
        <w:t>. All rights reserved.</w:t>
      </w:r>
    </w:p>
    <w:p w14:paraId="03CCA6C7" w14:textId="77777777" w:rsidR="008F7B59" w:rsidRDefault="008F7B59" w:rsidP="008F7B59">
      <w:r>
        <w:t>PIXIESET Help Center</w:t>
      </w:r>
    </w:p>
    <w:p w14:paraId="5D26CF46" w14:textId="77777777" w:rsidR="008F7B59" w:rsidRDefault="008F7B59" w:rsidP="008F7B59">
      <w:r>
        <w:t xml:space="preserve"> Contact Us</w:t>
      </w:r>
    </w:p>
    <w:p w14:paraId="34EA8600"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2423721D" w14:textId="77777777" w:rsidR="008F7B59" w:rsidRDefault="008F7B59" w:rsidP="008F7B59">
      <w:r>
        <w:t>Search</w:t>
      </w:r>
    </w:p>
    <w:p w14:paraId="7EDD7A47" w14:textId="77777777" w:rsidR="008F7B59" w:rsidRDefault="008F7B59" w:rsidP="008F7B59">
      <w:r>
        <w:t>Articles in this section</w:t>
      </w:r>
    </w:p>
    <w:p w14:paraId="11A8FB65" w14:textId="77777777" w:rsidR="008F7B59" w:rsidRDefault="008F7B59" w:rsidP="008F7B59">
      <w:r>
        <w:t>Sharing your site’s content block designs</w:t>
      </w:r>
    </w:p>
    <w:p w14:paraId="1AC10013" w14:textId="77777777" w:rsidR="008F7B59" w:rsidRDefault="008F7B59" w:rsidP="008F7B59">
      <w:r>
        <w:t>Customizing your website's design</w:t>
      </w:r>
    </w:p>
    <w:p w14:paraId="792C9D15" w14:textId="77777777" w:rsidR="008F7B59" w:rsidRDefault="008F7B59" w:rsidP="008F7B59">
      <w:r>
        <w:t>Changing your website’s colors</w:t>
      </w:r>
    </w:p>
    <w:p w14:paraId="3F933A12" w14:textId="77777777" w:rsidR="008F7B59" w:rsidRDefault="008F7B59" w:rsidP="008F7B59">
      <w:r>
        <w:t>Customizing your website’s fonts</w:t>
      </w:r>
    </w:p>
    <w:p w14:paraId="0E279FBB" w14:textId="77777777" w:rsidR="008F7B59" w:rsidRDefault="008F7B59" w:rsidP="008F7B59">
      <w:r>
        <w:t>Adjusting your website’s spacing</w:t>
      </w:r>
    </w:p>
    <w:p w14:paraId="21277E96" w14:textId="77777777" w:rsidR="008F7B59" w:rsidRDefault="008F7B59" w:rsidP="008F7B59">
      <w:r>
        <w:t>Customizing Layers with Flex Editor</w:t>
      </w:r>
    </w:p>
    <w:p w14:paraId="032FF612" w14:textId="77777777" w:rsidR="008F7B59" w:rsidRDefault="008F7B59" w:rsidP="008F7B59">
      <w:r>
        <w:t>Optimizing your site content for mobile and tablet</w:t>
      </w:r>
    </w:p>
    <w:p w14:paraId="61FFBF25" w14:textId="77777777" w:rsidR="008F7B59" w:rsidRDefault="008F7B59" w:rsidP="008F7B59">
      <w:r>
        <w:t>Creating Galleries and Slideshows with Flex Editor</w:t>
      </w:r>
    </w:p>
    <w:p w14:paraId="2B54C789" w14:textId="77777777" w:rsidR="008F7B59" w:rsidRDefault="008F7B59" w:rsidP="008F7B59">
      <w:r>
        <w:t>Adding animations to your website</w:t>
      </w:r>
    </w:p>
    <w:p w14:paraId="6E779C1F" w14:textId="77777777" w:rsidR="008F7B59" w:rsidRDefault="008F7B59" w:rsidP="008F7B59">
      <w:r>
        <w:t>How to personalize branding on your website</w:t>
      </w:r>
    </w:p>
    <w:p w14:paraId="7DAD4ACB" w14:textId="77777777" w:rsidR="008F7B59" w:rsidRDefault="008F7B59" w:rsidP="008F7B59">
      <w:r>
        <w:t>See more</w:t>
      </w:r>
    </w:p>
    <w:p w14:paraId="7C1B3F69" w14:textId="77777777" w:rsidR="008F7B59" w:rsidRDefault="008F7B59" w:rsidP="008F7B59">
      <w:r>
        <w:t>Privacy options for your website</w:t>
      </w:r>
    </w:p>
    <w:p w14:paraId="3C5C8E1D" w14:textId="77777777" w:rsidR="008F7B59" w:rsidRDefault="008F7B59" w:rsidP="008F7B59">
      <w:proofErr w:type="spellStart"/>
      <w:r>
        <w:t>Pixieset</w:t>
      </w:r>
      <w:proofErr w:type="spellEnd"/>
      <w:r>
        <w:t xml:space="preserve"> offers a range of privacy features for your website. You can choose to hide your site from search engines, remove pages from the menu, restrict access to certain pages with a passcode, or protect your whole website with a unique password.</w:t>
      </w:r>
    </w:p>
    <w:p w14:paraId="45C4C8D3" w14:textId="77777777" w:rsidR="008F7B59" w:rsidRDefault="008F7B59" w:rsidP="008F7B59"/>
    <w:p w14:paraId="29591BC6" w14:textId="77777777" w:rsidR="008F7B59" w:rsidRDefault="008F7B59" w:rsidP="008F7B59">
      <w:r>
        <w:t>On this page:</w:t>
      </w:r>
    </w:p>
    <w:p w14:paraId="5A8B3B97" w14:textId="77777777" w:rsidR="008F7B59" w:rsidRDefault="008F7B59" w:rsidP="008F7B59">
      <w:r>
        <w:t>Password protecting your site</w:t>
      </w:r>
    </w:p>
    <w:p w14:paraId="2A7A06B2" w14:textId="77777777" w:rsidR="008F7B59" w:rsidRDefault="008F7B59" w:rsidP="008F7B59">
      <w:r>
        <w:lastRenderedPageBreak/>
        <w:t>Password protecting specific pages</w:t>
      </w:r>
    </w:p>
    <w:p w14:paraId="265F914A" w14:textId="77777777" w:rsidR="008F7B59" w:rsidRDefault="008F7B59" w:rsidP="008F7B59">
      <w:r>
        <w:t>Hiding a page from your menu</w:t>
      </w:r>
    </w:p>
    <w:p w14:paraId="3B558752" w14:textId="77777777" w:rsidR="008F7B59" w:rsidRDefault="008F7B59" w:rsidP="008F7B59">
      <w:r>
        <w:t>Taking a page offline</w:t>
      </w:r>
    </w:p>
    <w:p w14:paraId="5B351A8C" w14:textId="77777777" w:rsidR="008F7B59" w:rsidRDefault="008F7B59" w:rsidP="008F7B59">
      <w:r>
        <w:t>Hiding your site from search engine results</w:t>
      </w:r>
    </w:p>
    <w:p w14:paraId="1F484AD2" w14:textId="77777777" w:rsidR="008F7B59" w:rsidRDefault="008F7B59" w:rsidP="008F7B59">
      <w:r>
        <w:t>Password protecting your site</w:t>
      </w:r>
    </w:p>
    <w:p w14:paraId="336B2B96" w14:textId="77777777" w:rsidR="008F7B59" w:rsidRDefault="008F7B59" w:rsidP="008F7B59">
      <w:r>
        <w:t>Add a site password if you want to limit access to your entire website. Once implemented, visitors will need to enter the correct password before they can access any of your site pages.</w:t>
      </w:r>
    </w:p>
    <w:p w14:paraId="3173F668" w14:textId="77777777" w:rsidR="008F7B59" w:rsidRDefault="008F7B59" w:rsidP="008F7B59"/>
    <w:p w14:paraId="48C0B040" w14:textId="77777777" w:rsidR="008F7B59" w:rsidRDefault="008F7B59" w:rsidP="008F7B59">
      <w:r>
        <w:t>To set up a site-wide password:</w:t>
      </w:r>
    </w:p>
    <w:p w14:paraId="23365122" w14:textId="77777777" w:rsidR="008F7B59" w:rsidRDefault="008F7B59" w:rsidP="008F7B59"/>
    <w:p w14:paraId="75D33C92" w14:textId="77777777" w:rsidR="008F7B59" w:rsidRDefault="008F7B59" w:rsidP="008F7B59">
      <w:r>
        <w:t>Go to Settings &gt; Advanced.</w:t>
      </w:r>
    </w:p>
    <w:p w14:paraId="43C7A839" w14:textId="77777777" w:rsidR="008F7B59" w:rsidRDefault="008F7B59" w:rsidP="008F7B59">
      <w:r>
        <w:t>Under Site-Wide Password, enter a unique password.</w:t>
      </w:r>
    </w:p>
    <w:p w14:paraId="5D8D5DDC" w14:textId="77777777" w:rsidR="008F7B59" w:rsidRDefault="008F7B59" w:rsidP="008F7B59">
      <w:r>
        <w:t>Click Publish to go live with the password.</w:t>
      </w:r>
    </w:p>
    <w:p w14:paraId="1356A1E2" w14:textId="77777777" w:rsidR="008F7B59" w:rsidRDefault="008F7B59" w:rsidP="008F7B59">
      <w:r>
        <w:t>Privacy Website 1.gif</w:t>
      </w:r>
    </w:p>
    <w:p w14:paraId="7D8D1039" w14:textId="77777777" w:rsidR="008F7B59" w:rsidRDefault="008F7B59" w:rsidP="008F7B59"/>
    <w:p w14:paraId="27B45298" w14:textId="77777777" w:rsidR="008F7B59" w:rsidRDefault="008F7B59" w:rsidP="008F7B59">
      <w:r>
        <w:t>Password protecting specific pages</w:t>
      </w:r>
    </w:p>
    <w:p w14:paraId="4BD15CAC" w14:textId="77777777" w:rsidR="008F7B59" w:rsidRDefault="008F7B59" w:rsidP="008F7B59">
      <w:r>
        <w:t>You can assign a page password to keep a specific page of your website private. This is especially useful if you have a client area or page that you’d like only a limited audience to access.</w:t>
      </w:r>
    </w:p>
    <w:p w14:paraId="39DD08F4" w14:textId="77777777" w:rsidR="008F7B59" w:rsidRDefault="008F7B59" w:rsidP="008F7B59"/>
    <w:p w14:paraId="6FAD43A4" w14:textId="77777777" w:rsidR="008F7B59" w:rsidRDefault="008F7B59" w:rsidP="008F7B59">
      <w:r>
        <w:t>Note: Page passwords are an upgraded feature available for users on any paid Website plan or Suite plan.</w:t>
      </w:r>
    </w:p>
    <w:p w14:paraId="6508E3F6" w14:textId="77777777" w:rsidR="008F7B59" w:rsidRDefault="008F7B59" w:rsidP="008F7B59"/>
    <w:p w14:paraId="211E3819" w14:textId="77777777" w:rsidR="008F7B59" w:rsidRDefault="008F7B59" w:rsidP="008F7B59">
      <w:r>
        <w:t>To assign a page password:</w:t>
      </w:r>
    </w:p>
    <w:p w14:paraId="1F5AE7DB" w14:textId="77777777" w:rsidR="008F7B59" w:rsidRDefault="008F7B59" w:rsidP="008F7B59"/>
    <w:p w14:paraId="7D7D8F0D" w14:textId="77777777" w:rsidR="008F7B59" w:rsidRDefault="008F7B59" w:rsidP="008F7B59">
      <w:r>
        <w:t>Click ••• &gt; Settings for the page you’d like to add a password to.</w:t>
      </w:r>
    </w:p>
    <w:p w14:paraId="54E5E566" w14:textId="77777777" w:rsidR="008F7B59" w:rsidRDefault="008F7B59" w:rsidP="008F7B59">
      <w:r>
        <w:lastRenderedPageBreak/>
        <w:t>Under Page Status, select Password Protected.</w:t>
      </w:r>
    </w:p>
    <w:p w14:paraId="129E67AE" w14:textId="77777777" w:rsidR="008F7B59" w:rsidRDefault="008F7B59" w:rsidP="008F7B59">
      <w:r>
        <w:t>Enter a unique password.</w:t>
      </w:r>
    </w:p>
    <w:p w14:paraId="61FC27B8" w14:textId="77777777" w:rsidR="008F7B59" w:rsidRDefault="008F7B59" w:rsidP="008F7B59">
      <w:r>
        <w:t>Click Publish to go live with the password.</w:t>
      </w:r>
    </w:p>
    <w:p w14:paraId="218CAFD0" w14:textId="77777777" w:rsidR="008F7B59" w:rsidRDefault="008F7B59" w:rsidP="008F7B59">
      <w:r>
        <w:t>Privacy Website 2.gif</w:t>
      </w:r>
    </w:p>
    <w:p w14:paraId="2D417C9B" w14:textId="77777777" w:rsidR="008F7B59" w:rsidRDefault="008F7B59" w:rsidP="008F7B59"/>
    <w:p w14:paraId="44560912" w14:textId="77777777" w:rsidR="008F7B59" w:rsidRDefault="008F7B59" w:rsidP="008F7B59">
      <w:r>
        <w:t xml:space="preserve"> </w:t>
      </w:r>
    </w:p>
    <w:p w14:paraId="33A6CB4F" w14:textId="77777777" w:rsidR="008F7B59" w:rsidRDefault="008F7B59" w:rsidP="008F7B59"/>
    <w:p w14:paraId="20D27263" w14:textId="77777777" w:rsidR="008F7B59" w:rsidRDefault="008F7B59" w:rsidP="008F7B59">
      <w:r>
        <w:t>Hiding a page from your menu</w:t>
      </w:r>
    </w:p>
    <w:p w14:paraId="447B0DE4" w14:textId="77777777" w:rsidR="008F7B59" w:rsidRDefault="008F7B59" w:rsidP="008F7B59">
      <w:r>
        <w:t>You can choose to remove a page from your site menu while keeping it accessible via a direct link. This is a simple way to share webpages with a select audience without cluttering your site navigation.</w:t>
      </w:r>
    </w:p>
    <w:p w14:paraId="3FD0BA12" w14:textId="77777777" w:rsidR="008F7B59" w:rsidRDefault="008F7B59" w:rsidP="008F7B59"/>
    <w:p w14:paraId="457F2100" w14:textId="77777777" w:rsidR="008F7B59" w:rsidRDefault="008F7B59" w:rsidP="008F7B59">
      <w:r>
        <w:t>Important: Hiding a page adds some privacy, but keep in mind its direct link may still be shared or appear in search engine results. For full privacy, implement additional settings like a page password.</w:t>
      </w:r>
    </w:p>
    <w:p w14:paraId="3921DC62" w14:textId="77777777" w:rsidR="008F7B59" w:rsidRDefault="008F7B59" w:rsidP="008F7B59"/>
    <w:p w14:paraId="63107E35" w14:textId="77777777" w:rsidR="008F7B59" w:rsidRDefault="008F7B59" w:rsidP="008F7B59">
      <w:r>
        <w:t>To hide a page from your site menu:</w:t>
      </w:r>
    </w:p>
    <w:p w14:paraId="0AC69298" w14:textId="77777777" w:rsidR="008F7B59" w:rsidRDefault="008F7B59" w:rsidP="008F7B59"/>
    <w:p w14:paraId="7EF294CD" w14:textId="77777777" w:rsidR="008F7B59" w:rsidRDefault="008F7B59" w:rsidP="008F7B59">
      <w:r>
        <w:t>Click ••• &gt; Hide from menu for the page you’d like to hide.</w:t>
      </w:r>
    </w:p>
    <w:p w14:paraId="3B437688" w14:textId="77777777" w:rsidR="008F7B59" w:rsidRDefault="008F7B59" w:rsidP="008F7B59">
      <w:r>
        <w:t>Click Publish to go live with the change.</w:t>
      </w:r>
    </w:p>
    <w:p w14:paraId="26271533" w14:textId="77777777" w:rsidR="008F7B59" w:rsidRDefault="008F7B59" w:rsidP="008F7B59">
      <w:r>
        <w:t>Privacy Website 3.png</w:t>
      </w:r>
    </w:p>
    <w:p w14:paraId="44651E8B" w14:textId="77777777" w:rsidR="008F7B59" w:rsidRDefault="008F7B59" w:rsidP="008F7B59"/>
    <w:p w14:paraId="76518C3D" w14:textId="77777777" w:rsidR="008F7B59" w:rsidRDefault="008F7B59" w:rsidP="008F7B59">
      <w:r>
        <w:t>Taking a page offline</w:t>
      </w:r>
    </w:p>
    <w:p w14:paraId="317E06E2" w14:textId="77777777" w:rsidR="008F7B59" w:rsidRDefault="008F7B59" w:rsidP="008F7B59">
      <w:r>
        <w:t>You can take a page completely offline so that no one can access it. Visitors will see a simple webpage with your logo that informs them that the page cannot be found.</w:t>
      </w:r>
    </w:p>
    <w:p w14:paraId="4ADAD635" w14:textId="77777777" w:rsidR="008F7B59" w:rsidRDefault="008F7B59" w:rsidP="008F7B59"/>
    <w:p w14:paraId="48587B62" w14:textId="77777777" w:rsidR="008F7B59" w:rsidRDefault="008F7B59" w:rsidP="008F7B59">
      <w:r>
        <w:t>Note: Search engines take time to re-index your website whenever you make changes. Until then, relevant search results may still display your offline page.</w:t>
      </w:r>
    </w:p>
    <w:p w14:paraId="05822710" w14:textId="77777777" w:rsidR="008F7B59" w:rsidRDefault="008F7B59" w:rsidP="008F7B59"/>
    <w:p w14:paraId="6D2136B9" w14:textId="77777777" w:rsidR="008F7B59" w:rsidRDefault="008F7B59" w:rsidP="008F7B59">
      <w:r>
        <w:t>To make a page offline:</w:t>
      </w:r>
    </w:p>
    <w:p w14:paraId="2E3D53F7" w14:textId="77777777" w:rsidR="008F7B59" w:rsidRDefault="008F7B59" w:rsidP="008F7B59"/>
    <w:p w14:paraId="01CAEED8" w14:textId="77777777" w:rsidR="008F7B59" w:rsidRDefault="008F7B59" w:rsidP="008F7B59">
      <w:r>
        <w:t>Go to ••• &gt; Settings for the page you’d like to take offline.</w:t>
      </w:r>
    </w:p>
    <w:p w14:paraId="61398C37" w14:textId="77777777" w:rsidR="008F7B59" w:rsidRDefault="008F7B59" w:rsidP="008F7B59">
      <w:r>
        <w:t>Under Page Status, select Offline.</w:t>
      </w:r>
    </w:p>
    <w:p w14:paraId="77C4F937" w14:textId="77777777" w:rsidR="008F7B59" w:rsidRDefault="008F7B59" w:rsidP="008F7B59">
      <w:r>
        <w:t>Click Publish to go live with the change.</w:t>
      </w:r>
    </w:p>
    <w:p w14:paraId="5A999EA7" w14:textId="77777777" w:rsidR="008F7B59" w:rsidRDefault="008F7B59" w:rsidP="008F7B59">
      <w:r>
        <w:t>If you want to forward traffic from the offline page to an active one, consider setting up a 301 or 302 redirect afterwards. Learn more about redirects here.</w:t>
      </w:r>
    </w:p>
    <w:p w14:paraId="52684741" w14:textId="77777777" w:rsidR="008F7B59" w:rsidRDefault="008F7B59" w:rsidP="008F7B59"/>
    <w:p w14:paraId="0582799C" w14:textId="77777777" w:rsidR="008F7B59" w:rsidRDefault="008F7B59" w:rsidP="008F7B59">
      <w:r>
        <w:t>Privacy Website 4.gif</w:t>
      </w:r>
    </w:p>
    <w:p w14:paraId="798005D9" w14:textId="77777777" w:rsidR="008F7B59" w:rsidRDefault="008F7B59" w:rsidP="008F7B59"/>
    <w:p w14:paraId="3F6D4E2B" w14:textId="77777777" w:rsidR="008F7B59" w:rsidRDefault="008F7B59" w:rsidP="008F7B59">
      <w:r>
        <w:t>Hiding your site from search engine results</w:t>
      </w:r>
    </w:p>
    <w:p w14:paraId="5F5C9685" w14:textId="77777777" w:rsidR="008F7B59" w:rsidRDefault="008F7B59" w:rsidP="008F7B59">
      <w:r>
        <w:t>If you do not want your website to appear in search engine results, you can block Google and other search engines from indexing your site.</w:t>
      </w:r>
    </w:p>
    <w:p w14:paraId="7E07506B" w14:textId="77777777" w:rsidR="008F7B59" w:rsidRDefault="008F7B59" w:rsidP="008F7B59"/>
    <w:p w14:paraId="79A50C7B" w14:textId="77777777" w:rsidR="008F7B59" w:rsidRDefault="008F7B59" w:rsidP="008F7B59">
      <w:r>
        <w:t>To hide a website from search engine results:</w:t>
      </w:r>
    </w:p>
    <w:p w14:paraId="4BDCD560" w14:textId="77777777" w:rsidR="008F7B59" w:rsidRDefault="008F7B59" w:rsidP="008F7B59"/>
    <w:p w14:paraId="71F2A61A" w14:textId="77777777" w:rsidR="008F7B59" w:rsidRDefault="008F7B59" w:rsidP="008F7B59">
      <w:r>
        <w:t>Go to Settings &gt; SEO Manager.</w:t>
      </w:r>
    </w:p>
    <w:p w14:paraId="04DB38AC" w14:textId="77777777" w:rsidR="008F7B59" w:rsidRDefault="008F7B59" w:rsidP="008F7B59">
      <w:r>
        <w:t>Click Global.</w:t>
      </w:r>
    </w:p>
    <w:p w14:paraId="6919D04F" w14:textId="77777777" w:rsidR="008F7B59" w:rsidRDefault="008F7B59" w:rsidP="008F7B59">
      <w:r>
        <w:t>Toggle Search Engine Visibility to Hidden.</w:t>
      </w:r>
    </w:p>
    <w:p w14:paraId="1E595EE3" w14:textId="77777777" w:rsidR="008F7B59" w:rsidRDefault="008F7B59" w:rsidP="008F7B59">
      <w:r>
        <w:t>Click Publish to go live with the change.</w:t>
      </w:r>
    </w:p>
    <w:p w14:paraId="6599EB6D" w14:textId="77777777" w:rsidR="008F7B59" w:rsidRDefault="008F7B59" w:rsidP="008F7B59">
      <w:r>
        <w:t>Note: Search engines take time to re-index your website whenever you make changes. Until then, your website may still appear in relevant search results.</w:t>
      </w:r>
    </w:p>
    <w:p w14:paraId="5CE9A0F1" w14:textId="77777777" w:rsidR="008F7B59" w:rsidRDefault="008F7B59" w:rsidP="008F7B59"/>
    <w:p w14:paraId="09D0306B" w14:textId="77777777" w:rsidR="008F7B59" w:rsidRDefault="008F7B59" w:rsidP="008F7B59">
      <w:r>
        <w:t>Was this article helpful?</w:t>
      </w:r>
    </w:p>
    <w:p w14:paraId="12DE3DCF" w14:textId="77777777" w:rsidR="008F7B59" w:rsidRDefault="008F7B59" w:rsidP="008F7B59">
      <w:r>
        <w:t xml:space="preserve"> </w:t>
      </w:r>
    </w:p>
    <w:p w14:paraId="72F5E5DE" w14:textId="77777777" w:rsidR="008F7B59" w:rsidRDefault="008F7B59" w:rsidP="008F7B59">
      <w:r>
        <w:t>Related articles</w:t>
      </w:r>
    </w:p>
    <w:p w14:paraId="5E807447" w14:textId="77777777" w:rsidR="008F7B59" w:rsidRDefault="008F7B59" w:rsidP="008F7B59">
      <w:r>
        <w:lastRenderedPageBreak/>
        <w:t>Privacy Options for Client Gallery</w:t>
      </w:r>
    </w:p>
    <w:p w14:paraId="00F9A096" w14:textId="77777777" w:rsidR="008F7B59" w:rsidRDefault="008F7B59" w:rsidP="008F7B59">
      <w:r>
        <w:t>Can I add terms and policies to my Galleries?</w:t>
      </w:r>
    </w:p>
    <w:p w14:paraId="03925757" w14:textId="77777777" w:rsidR="008F7B59" w:rsidRDefault="008F7B59" w:rsidP="008F7B59">
      <w:r>
        <w:t>Managing your Page Settings</w:t>
      </w:r>
    </w:p>
    <w:p w14:paraId="202D449A" w14:textId="77777777" w:rsidR="008F7B59" w:rsidRDefault="008F7B59" w:rsidP="008F7B59">
      <w:r>
        <w:t xml:space="preserve">Publishing your </w:t>
      </w:r>
      <w:proofErr w:type="spellStart"/>
      <w:r>
        <w:t>Pixieset</w:t>
      </w:r>
      <w:proofErr w:type="spellEnd"/>
      <w:r>
        <w:t xml:space="preserve"> Website</w:t>
      </w:r>
    </w:p>
    <w:p w14:paraId="03AD9C6E" w14:textId="77777777" w:rsidR="008F7B59" w:rsidRDefault="008F7B59" w:rsidP="008F7B59">
      <w:r>
        <w:t xml:space="preserve">My Client Cannot Access Their Collection </w:t>
      </w:r>
      <w:proofErr w:type="gramStart"/>
      <w:r>
        <w:t>With</w:t>
      </w:r>
      <w:proofErr w:type="gramEnd"/>
      <w:r>
        <w:t xml:space="preserve"> </w:t>
      </w:r>
      <w:proofErr w:type="gramStart"/>
      <w:r>
        <w:t>The</w:t>
      </w:r>
      <w:proofErr w:type="gramEnd"/>
      <w:r>
        <w:t xml:space="preserve"> Collection Password</w:t>
      </w:r>
    </w:p>
    <w:p w14:paraId="3656E6F0" w14:textId="77777777" w:rsidR="008F7B59" w:rsidRDefault="008F7B59" w:rsidP="008F7B59">
      <w:r>
        <w:t>Can't find what you're looking for?</w:t>
      </w:r>
    </w:p>
    <w:p w14:paraId="3EE66582" w14:textId="77777777" w:rsidR="008F7B59" w:rsidRDefault="008F7B59" w:rsidP="008F7B59">
      <w:r>
        <w:t>Contact our support staff. We'll get back to you within 24 hours. Contact Us</w:t>
      </w:r>
    </w:p>
    <w:p w14:paraId="27D10611" w14:textId="77777777" w:rsidR="008F7B59" w:rsidRDefault="008F7B59" w:rsidP="008F7B59"/>
    <w:p w14:paraId="18E28BDA" w14:textId="77777777" w:rsidR="008F7B59" w:rsidRDefault="008F7B59" w:rsidP="008F7B59">
      <w:r>
        <w:t xml:space="preserve">Copyright 2025 </w:t>
      </w:r>
      <w:proofErr w:type="spellStart"/>
      <w:r>
        <w:t>Pixieset</w:t>
      </w:r>
      <w:proofErr w:type="spellEnd"/>
      <w:r>
        <w:t>. All rights reserved.</w:t>
      </w:r>
    </w:p>
    <w:p w14:paraId="3A425864" w14:textId="77777777" w:rsidR="008F7B59" w:rsidRDefault="008F7B59" w:rsidP="008F7B59">
      <w:r>
        <w:t>PIXIESET Help Center</w:t>
      </w:r>
    </w:p>
    <w:p w14:paraId="1E45D13E" w14:textId="77777777" w:rsidR="008F7B59" w:rsidRDefault="008F7B59" w:rsidP="008F7B59">
      <w:r>
        <w:t xml:space="preserve"> Contact Us</w:t>
      </w:r>
    </w:p>
    <w:p w14:paraId="7778F3FD"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76352126" w14:textId="77777777" w:rsidR="008F7B59" w:rsidRDefault="008F7B59" w:rsidP="008F7B59">
      <w:r>
        <w:t>Search</w:t>
      </w:r>
    </w:p>
    <w:p w14:paraId="6F45B2C0" w14:textId="77777777" w:rsidR="008F7B59" w:rsidRDefault="008F7B59" w:rsidP="008F7B59">
      <w:r>
        <w:t>Articles in this section</w:t>
      </w:r>
    </w:p>
    <w:p w14:paraId="5FE76B01" w14:textId="77777777" w:rsidR="008F7B59" w:rsidRDefault="008F7B59" w:rsidP="008F7B59">
      <w:r>
        <w:t>Sharing your site’s content block designs</w:t>
      </w:r>
    </w:p>
    <w:p w14:paraId="4C00FDEC" w14:textId="77777777" w:rsidR="008F7B59" w:rsidRDefault="008F7B59" w:rsidP="008F7B59">
      <w:r>
        <w:t>Customizing your website's design</w:t>
      </w:r>
    </w:p>
    <w:p w14:paraId="5D1A2A8A" w14:textId="77777777" w:rsidR="008F7B59" w:rsidRDefault="008F7B59" w:rsidP="008F7B59">
      <w:r>
        <w:t>Changing your website’s colors</w:t>
      </w:r>
    </w:p>
    <w:p w14:paraId="4FDEC7E0" w14:textId="77777777" w:rsidR="008F7B59" w:rsidRDefault="008F7B59" w:rsidP="008F7B59">
      <w:r>
        <w:t>Customizing your website’s fonts</w:t>
      </w:r>
    </w:p>
    <w:p w14:paraId="30A6AAC0" w14:textId="77777777" w:rsidR="008F7B59" w:rsidRDefault="008F7B59" w:rsidP="008F7B59">
      <w:r>
        <w:t>Adjusting your website’s spacing</w:t>
      </w:r>
    </w:p>
    <w:p w14:paraId="04F16171" w14:textId="77777777" w:rsidR="008F7B59" w:rsidRDefault="008F7B59" w:rsidP="008F7B59">
      <w:r>
        <w:t>Customizing Layers with Flex Editor</w:t>
      </w:r>
    </w:p>
    <w:p w14:paraId="3B33EFC9" w14:textId="77777777" w:rsidR="008F7B59" w:rsidRDefault="008F7B59" w:rsidP="008F7B59">
      <w:r>
        <w:t>Optimizing your site content for mobile and tablet</w:t>
      </w:r>
    </w:p>
    <w:p w14:paraId="5282D3A6" w14:textId="77777777" w:rsidR="008F7B59" w:rsidRDefault="008F7B59" w:rsidP="008F7B59">
      <w:r>
        <w:t>Creating Galleries and Slideshows with Flex Editor</w:t>
      </w:r>
    </w:p>
    <w:p w14:paraId="7FFE7B24" w14:textId="77777777" w:rsidR="008F7B59" w:rsidRDefault="008F7B59" w:rsidP="008F7B59">
      <w:r>
        <w:t>Adding animations to your website</w:t>
      </w:r>
    </w:p>
    <w:p w14:paraId="60C70D3C" w14:textId="77777777" w:rsidR="008F7B59" w:rsidRDefault="008F7B59" w:rsidP="008F7B59">
      <w:r>
        <w:t>How to personalize branding on your website</w:t>
      </w:r>
    </w:p>
    <w:p w14:paraId="4F53AC0F" w14:textId="77777777" w:rsidR="008F7B59" w:rsidRDefault="008F7B59" w:rsidP="008F7B59">
      <w:r>
        <w:t>See more</w:t>
      </w:r>
    </w:p>
    <w:p w14:paraId="57FC9F8D" w14:textId="77777777" w:rsidR="008F7B59" w:rsidRDefault="008F7B59" w:rsidP="008F7B59">
      <w:r>
        <w:t>Creating social sharing images for your website</w:t>
      </w:r>
    </w:p>
    <w:p w14:paraId="1181D7D7" w14:textId="77777777" w:rsidR="008F7B59" w:rsidRDefault="008F7B59" w:rsidP="008F7B59">
      <w:r>
        <w:lastRenderedPageBreak/>
        <w:t>Social sharing 1.png</w:t>
      </w:r>
    </w:p>
    <w:p w14:paraId="3D4210FF" w14:textId="77777777" w:rsidR="008F7B59" w:rsidRDefault="008F7B59" w:rsidP="008F7B59"/>
    <w:p w14:paraId="2A92E1D3" w14:textId="77777777" w:rsidR="008F7B59" w:rsidRDefault="008F7B59" w:rsidP="008F7B59">
      <w:r>
        <w:t xml:space="preserve">When you share your </w:t>
      </w:r>
      <w:proofErr w:type="spellStart"/>
      <w:r>
        <w:t>Pixieset</w:t>
      </w:r>
      <w:proofErr w:type="spellEnd"/>
      <w:r>
        <w:t xml:space="preserve"> Website on social media like Facebook or messaging platforms like WhatsApp or iMessage, a preview will often be shown with the link’s page title and description, as well as a social sharing image. This article will cover how to set up a social image for your entire site, as well for a specific page.</w:t>
      </w:r>
    </w:p>
    <w:p w14:paraId="5FEE37AA" w14:textId="77777777" w:rsidR="008F7B59" w:rsidRDefault="008F7B59" w:rsidP="008F7B59"/>
    <w:p w14:paraId="50DA50B2" w14:textId="77777777" w:rsidR="008F7B59" w:rsidRDefault="008F7B59" w:rsidP="008F7B59">
      <w:r>
        <w:t>Note: Setting up a social sharing images is optional but recommended. If you do not set up a site social image, the first image on your home page will be used.</w:t>
      </w:r>
    </w:p>
    <w:p w14:paraId="625691A2" w14:textId="77777777" w:rsidR="008F7B59" w:rsidRDefault="008F7B59" w:rsidP="008F7B59"/>
    <w:p w14:paraId="2E1DCCF1" w14:textId="77777777" w:rsidR="008F7B59" w:rsidRDefault="008F7B59" w:rsidP="008F7B59">
      <w:r>
        <w:t>On this page:</w:t>
      </w:r>
    </w:p>
    <w:p w14:paraId="484C1244" w14:textId="77777777" w:rsidR="008F7B59" w:rsidRDefault="008F7B59" w:rsidP="008F7B59">
      <w:r>
        <w:t>Best practices for social sharing images</w:t>
      </w:r>
    </w:p>
    <w:p w14:paraId="296596F1" w14:textId="77777777" w:rsidR="008F7B59" w:rsidRDefault="008F7B59" w:rsidP="008F7B59">
      <w:r>
        <w:t>Adding a site social image</w:t>
      </w:r>
    </w:p>
    <w:p w14:paraId="395C6608" w14:textId="77777777" w:rsidR="008F7B59" w:rsidRDefault="008F7B59" w:rsidP="008F7B59">
      <w:r>
        <w:t>Adding a page social image</w:t>
      </w:r>
    </w:p>
    <w:p w14:paraId="28C30983" w14:textId="77777777" w:rsidR="008F7B59" w:rsidRDefault="008F7B59" w:rsidP="008F7B59">
      <w:r>
        <w:t>Troubleshooting</w:t>
      </w:r>
    </w:p>
    <w:p w14:paraId="5D50C0CD" w14:textId="77777777" w:rsidR="008F7B59" w:rsidRDefault="008F7B59" w:rsidP="008F7B59">
      <w:r>
        <w:t>Best practices for social sharing images</w:t>
      </w:r>
    </w:p>
    <w:p w14:paraId="7E016CFC" w14:textId="77777777" w:rsidR="008F7B59" w:rsidRDefault="008F7B59" w:rsidP="008F7B59">
      <w:r>
        <w:t xml:space="preserve">Use a landscape image with subjects </w:t>
      </w:r>
      <w:proofErr w:type="spellStart"/>
      <w:r>
        <w:t>centred</w:t>
      </w:r>
      <w:proofErr w:type="spellEnd"/>
      <w:r>
        <w:t xml:space="preserve"> whenever possible. Many social platforms crop to 1200 x 630px, so selecting images with this in mind will help your previews look their best.</w:t>
      </w:r>
    </w:p>
    <w:p w14:paraId="17BEEAB2" w14:textId="77777777" w:rsidR="008F7B59" w:rsidRDefault="008F7B59" w:rsidP="008F7B59">
      <w:r>
        <w:t>Choose an image that accurately reflects the content of your brand and page. For example, if your page is promoting your maternity sessions, use a standout image from a recent maternity shoot.</w:t>
      </w:r>
    </w:p>
    <w:p w14:paraId="123E7EC4" w14:textId="77777777" w:rsidR="008F7B59" w:rsidRDefault="008F7B59" w:rsidP="008F7B59">
      <w:r>
        <w:t>Keep your social sharing images simple. Remember that your social sharing image will appear alongside your page’s title and description, so avoid busy backgrounds or imposing text on the image.</w:t>
      </w:r>
    </w:p>
    <w:p w14:paraId="0291DF5A" w14:textId="77777777" w:rsidR="008F7B59" w:rsidRDefault="008F7B59" w:rsidP="008F7B59">
      <w:r>
        <w:t>Adding a site social image</w:t>
      </w:r>
    </w:p>
    <w:p w14:paraId="31323160" w14:textId="77777777" w:rsidR="008F7B59" w:rsidRDefault="008F7B59" w:rsidP="008F7B59">
      <w:r>
        <w:t>Your site social image is the default image that appears when someone shares a link to your homepage or any page that does not have a page social image set.</w:t>
      </w:r>
    </w:p>
    <w:p w14:paraId="6D9CF3C3" w14:textId="77777777" w:rsidR="008F7B59" w:rsidRDefault="008F7B59" w:rsidP="008F7B59"/>
    <w:p w14:paraId="3940600C" w14:textId="77777777" w:rsidR="008F7B59" w:rsidRDefault="008F7B59" w:rsidP="008F7B59">
      <w:r>
        <w:lastRenderedPageBreak/>
        <w:t>To set up a site social image:</w:t>
      </w:r>
    </w:p>
    <w:p w14:paraId="75B18EE3" w14:textId="77777777" w:rsidR="008F7B59" w:rsidRDefault="008F7B59" w:rsidP="008F7B59"/>
    <w:p w14:paraId="37C39533" w14:textId="77777777" w:rsidR="008F7B59" w:rsidRDefault="008F7B59" w:rsidP="008F7B59">
      <w:r>
        <w:t>Go to Settings &gt; Social.</w:t>
      </w:r>
    </w:p>
    <w:p w14:paraId="653F8D3B" w14:textId="77777777" w:rsidR="008F7B59" w:rsidRDefault="008F7B59" w:rsidP="008F7B59">
      <w:r>
        <w:t>Scroll down to Site Social Image and upload a photo.</w:t>
      </w:r>
    </w:p>
    <w:p w14:paraId="521A0A1E" w14:textId="77777777" w:rsidR="008F7B59" w:rsidRDefault="008F7B59" w:rsidP="008F7B59">
      <w:r>
        <w:t>Re-publish your site so your changes go live.</w:t>
      </w:r>
    </w:p>
    <w:p w14:paraId="4C02FA23" w14:textId="77777777" w:rsidR="008F7B59" w:rsidRDefault="008F7B59" w:rsidP="008F7B59">
      <w:r>
        <w:t>Social sharing 2.png</w:t>
      </w:r>
    </w:p>
    <w:p w14:paraId="2942F75E" w14:textId="77777777" w:rsidR="008F7B59" w:rsidRDefault="008F7B59" w:rsidP="008F7B59"/>
    <w:p w14:paraId="0918A526" w14:textId="77777777" w:rsidR="008F7B59" w:rsidRDefault="008F7B59" w:rsidP="008F7B59">
      <w:r>
        <w:t>Adding a page social image</w:t>
      </w:r>
    </w:p>
    <w:p w14:paraId="118447AC" w14:textId="77777777" w:rsidR="008F7B59" w:rsidRDefault="008F7B59" w:rsidP="008F7B59">
      <w:r>
        <w:t>Your page social image is the default image that appears when you share a specific webpage. It will override your site social image.</w:t>
      </w:r>
    </w:p>
    <w:p w14:paraId="1ABE530D" w14:textId="77777777" w:rsidR="008F7B59" w:rsidRDefault="008F7B59" w:rsidP="008F7B59"/>
    <w:p w14:paraId="1284CABB" w14:textId="77777777" w:rsidR="008F7B59" w:rsidRDefault="008F7B59" w:rsidP="008F7B59">
      <w:r>
        <w:t>To set up a social image for a page:</w:t>
      </w:r>
    </w:p>
    <w:p w14:paraId="0B621378" w14:textId="77777777" w:rsidR="008F7B59" w:rsidRDefault="008F7B59" w:rsidP="008F7B59"/>
    <w:p w14:paraId="4C91AA86" w14:textId="77777777" w:rsidR="008F7B59" w:rsidRDefault="008F7B59" w:rsidP="008F7B59">
      <w:r>
        <w:t>Click ••• &gt; Settings next to the page.</w:t>
      </w:r>
    </w:p>
    <w:p w14:paraId="0B47BEE9" w14:textId="77777777" w:rsidR="008F7B59" w:rsidRDefault="008F7B59" w:rsidP="008F7B59">
      <w:r>
        <w:t>Scroll down to Social Image and upload a photo.</w:t>
      </w:r>
    </w:p>
    <w:p w14:paraId="5A739728" w14:textId="77777777" w:rsidR="008F7B59" w:rsidRDefault="008F7B59" w:rsidP="008F7B59">
      <w:r>
        <w:t>Re-publish your site so your changes go live.</w:t>
      </w:r>
    </w:p>
    <w:p w14:paraId="1F7AC14F" w14:textId="77777777" w:rsidR="008F7B59" w:rsidRDefault="008F7B59" w:rsidP="008F7B59">
      <w:r>
        <w:t>socialsharing.gif</w:t>
      </w:r>
    </w:p>
    <w:p w14:paraId="4356BD21" w14:textId="77777777" w:rsidR="008F7B59" w:rsidRDefault="008F7B59" w:rsidP="008F7B59"/>
    <w:p w14:paraId="71A27520" w14:textId="77777777" w:rsidR="008F7B59" w:rsidRDefault="008F7B59" w:rsidP="008F7B59">
      <w:r>
        <w:t>Troubleshooting</w:t>
      </w:r>
    </w:p>
    <w:p w14:paraId="00743A2D" w14:textId="77777777" w:rsidR="008F7B59" w:rsidRDefault="008F7B59" w:rsidP="008F7B59">
      <w:r>
        <w:t>When I share my link, the social preview doesn’t appear.</w:t>
      </w:r>
    </w:p>
    <w:p w14:paraId="05E872E5" w14:textId="77777777" w:rsidR="008F7B59" w:rsidRDefault="008F7B59" w:rsidP="008F7B59">
      <w:r>
        <w:t>When I share my link, my old social image still appears.</w:t>
      </w:r>
    </w:p>
    <w:p w14:paraId="418C648E" w14:textId="77777777" w:rsidR="008F7B59" w:rsidRDefault="008F7B59" w:rsidP="008F7B59">
      <w:r>
        <w:t>When I share my link, the social preview doesn’t appear.</w:t>
      </w:r>
    </w:p>
    <w:p w14:paraId="41FA64C1" w14:textId="77777777" w:rsidR="008F7B59" w:rsidRDefault="008F7B59" w:rsidP="008F7B59">
      <w:r>
        <w:t>If you don’t share the full URL for your website, the platform you are using may not be able to pull a preview. Ensure your direct link includes https:// for optimal results:</w:t>
      </w:r>
    </w:p>
    <w:p w14:paraId="3DF81515" w14:textId="77777777" w:rsidR="008F7B59" w:rsidRDefault="008F7B59" w:rsidP="008F7B59"/>
    <w:p w14:paraId="714D9FB7" w14:textId="77777777" w:rsidR="008F7B59" w:rsidRDefault="008F7B59" w:rsidP="008F7B59">
      <w:r>
        <w:t>Correct: https://patriciajohnsonphoto.com/portfolio</w:t>
      </w:r>
    </w:p>
    <w:p w14:paraId="49F52E8F" w14:textId="77777777" w:rsidR="008F7B59" w:rsidRDefault="008F7B59" w:rsidP="008F7B59">
      <w:r>
        <w:t>Incorrect: patriciajohnsonphoto.com/portfolio</w:t>
      </w:r>
    </w:p>
    <w:p w14:paraId="5E08002F" w14:textId="77777777" w:rsidR="008F7B59" w:rsidRDefault="008F7B59" w:rsidP="008F7B59">
      <w:r>
        <w:lastRenderedPageBreak/>
        <w:t>Keep in mind that some platforms have specific rules for when they show social previews. For example, if your post includes multiple links, a preview might not generate at all.</w:t>
      </w:r>
    </w:p>
    <w:p w14:paraId="73FBFBEA" w14:textId="77777777" w:rsidR="008F7B59" w:rsidRDefault="008F7B59" w:rsidP="008F7B59"/>
    <w:p w14:paraId="24FC2EFB" w14:textId="77777777" w:rsidR="008F7B59" w:rsidRDefault="008F7B59" w:rsidP="008F7B59">
      <w:r>
        <w:t>When I share my link, my old social image still appears.</w:t>
      </w:r>
    </w:p>
    <w:p w14:paraId="79A3071B" w14:textId="77777777" w:rsidR="008F7B59" w:rsidRDefault="008F7B59" w:rsidP="008F7B59">
      <w:r>
        <w:t xml:space="preserve">If you shared your link on the same platform previously, it may still show your old social image even if you already updated it on </w:t>
      </w:r>
      <w:proofErr w:type="spellStart"/>
      <w:r>
        <w:t>Pixieset</w:t>
      </w:r>
      <w:proofErr w:type="spellEnd"/>
      <w:r>
        <w:t>. This is usually because the platform has cached the old image and requires time to automatically update to the new image.</w:t>
      </w:r>
    </w:p>
    <w:p w14:paraId="7E549249" w14:textId="77777777" w:rsidR="008F7B59" w:rsidRDefault="008F7B59" w:rsidP="008F7B59"/>
    <w:p w14:paraId="0D7D07EA" w14:textId="77777777" w:rsidR="008F7B59" w:rsidRDefault="008F7B59" w:rsidP="008F7B59">
      <w:r>
        <w:t>If you are sharing on a Meta platform like Facebook or WhatsApp, you can use their debugger tool to manually speed up the process. This involves entering your link to be debugged and then clicking Scrape Again to request that Meta re-scan your webpage.</w:t>
      </w:r>
    </w:p>
    <w:p w14:paraId="10A54632" w14:textId="77777777" w:rsidR="008F7B59" w:rsidRDefault="008F7B59" w:rsidP="008F7B59"/>
    <w:p w14:paraId="2F82A9C2" w14:textId="77777777" w:rsidR="008F7B59" w:rsidRDefault="008F7B59" w:rsidP="008F7B59">
      <w:r>
        <w:t>Social sharing 4.png</w:t>
      </w:r>
    </w:p>
    <w:p w14:paraId="42B736CB" w14:textId="77777777" w:rsidR="008F7B59" w:rsidRDefault="008F7B59" w:rsidP="008F7B59"/>
    <w:p w14:paraId="09BDCFE2" w14:textId="77777777" w:rsidR="008F7B59" w:rsidRDefault="008F7B59" w:rsidP="008F7B59">
      <w:r>
        <w:t>Was this article helpful?</w:t>
      </w:r>
    </w:p>
    <w:p w14:paraId="51DCC52D" w14:textId="77777777" w:rsidR="008F7B59" w:rsidRDefault="008F7B59" w:rsidP="008F7B59">
      <w:r>
        <w:t xml:space="preserve"> </w:t>
      </w:r>
    </w:p>
    <w:p w14:paraId="1D853268" w14:textId="77777777" w:rsidR="008F7B59" w:rsidRDefault="008F7B59" w:rsidP="008F7B59">
      <w:r>
        <w:t>Related articles</w:t>
      </w:r>
    </w:p>
    <w:p w14:paraId="19EB7834" w14:textId="77777777" w:rsidR="008F7B59" w:rsidRDefault="008F7B59" w:rsidP="008F7B59">
      <w:r>
        <w:t>Analytics for your website</w:t>
      </w:r>
    </w:p>
    <w:p w14:paraId="796F341C" w14:textId="77777777" w:rsidR="008F7B59" w:rsidRDefault="008F7B59" w:rsidP="008F7B59">
      <w:r>
        <w:t>Adding a logo and favicon to your website</w:t>
      </w:r>
    </w:p>
    <w:p w14:paraId="3A2F127B" w14:textId="77777777" w:rsidR="008F7B59" w:rsidRDefault="008F7B59" w:rsidP="008F7B59">
      <w:r>
        <w:t>Editing your website's footer</w:t>
      </w:r>
    </w:p>
    <w:p w14:paraId="3AE4B959" w14:textId="77777777" w:rsidR="008F7B59" w:rsidRDefault="008F7B59" w:rsidP="008F7B59">
      <w:r>
        <w:t>Creating Mini Sessions</w:t>
      </w:r>
    </w:p>
    <w:p w14:paraId="73A75BCD" w14:textId="77777777" w:rsidR="008F7B59" w:rsidRDefault="008F7B59" w:rsidP="008F7B59">
      <w:r>
        <w:t>Adding animations to your website</w:t>
      </w:r>
    </w:p>
    <w:p w14:paraId="7679CAD2" w14:textId="77777777" w:rsidR="008F7B59" w:rsidRDefault="008F7B59" w:rsidP="008F7B59">
      <w:r>
        <w:t>Can't find what you're looking for?</w:t>
      </w:r>
    </w:p>
    <w:p w14:paraId="3966C42A" w14:textId="77777777" w:rsidR="008F7B59" w:rsidRDefault="008F7B59" w:rsidP="008F7B59">
      <w:r>
        <w:t>Contact our support staff. We'll get back to you within 24 hours. Contact Us</w:t>
      </w:r>
    </w:p>
    <w:p w14:paraId="36804C0F" w14:textId="77777777" w:rsidR="008F7B59" w:rsidRDefault="008F7B59" w:rsidP="008F7B59"/>
    <w:p w14:paraId="72F2BC41" w14:textId="77777777" w:rsidR="008F7B59" w:rsidRDefault="008F7B59" w:rsidP="008F7B59">
      <w:r>
        <w:t xml:space="preserve">Copyright 2025 </w:t>
      </w:r>
      <w:proofErr w:type="spellStart"/>
      <w:r>
        <w:t>Pixieset</w:t>
      </w:r>
      <w:proofErr w:type="spellEnd"/>
      <w:r>
        <w:t>. All rights reserved.</w:t>
      </w:r>
    </w:p>
    <w:p w14:paraId="3B88447A" w14:textId="77777777" w:rsidR="008F7B59" w:rsidRDefault="008F7B59" w:rsidP="008F7B59">
      <w:r>
        <w:t>PIXIESET Help Center</w:t>
      </w:r>
    </w:p>
    <w:p w14:paraId="75B7BDA8" w14:textId="77777777" w:rsidR="008F7B59" w:rsidRDefault="008F7B59" w:rsidP="008F7B59">
      <w:r>
        <w:lastRenderedPageBreak/>
        <w:t xml:space="preserve"> Contact Us</w:t>
      </w:r>
    </w:p>
    <w:p w14:paraId="24F3BEDC" w14:textId="77777777" w:rsidR="008F7B59" w:rsidRDefault="008F7B59" w:rsidP="008F7B59">
      <w:proofErr w:type="spellStart"/>
      <w:r>
        <w:t>Pixieset</w:t>
      </w:r>
      <w:proofErr w:type="spellEnd"/>
      <w:r>
        <w:t xml:space="preserve"> - Help </w:t>
      </w:r>
      <w:proofErr w:type="gramStart"/>
      <w:r>
        <w:t>Center  Website</w:t>
      </w:r>
      <w:proofErr w:type="gramEnd"/>
      <w:r>
        <w:t xml:space="preserve">  Design and Customization</w:t>
      </w:r>
    </w:p>
    <w:p w14:paraId="35EDB5E5" w14:textId="77777777" w:rsidR="008F7B59" w:rsidRDefault="008F7B59" w:rsidP="008F7B59">
      <w:r>
        <w:t>Search</w:t>
      </w:r>
    </w:p>
    <w:p w14:paraId="7B67DFF7" w14:textId="77777777" w:rsidR="008F7B59" w:rsidRDefault="008F7B59" w:rsidP="008F7B59">
      <w:r>
        <w:t>Articles in this section</w:t>
      </w:r>
    </w:p>
    <w:p w14:paraId="5B07F566" w14:textId="77777777" w:rsidR="008F7B59" w:rsidRDefault="008F7B59" w:rsidP="008F7B59">
      <w:r>
        <w:t>Sharing your site’s content block designs</w:t>
      </w:r>
    </w:p>
    <w:p w14:paraId="5B5E2ED5" w14:textId="77777777" w:rsidR="008F7B59" w:rsidRDefault="008F7B59" w:rsidP="008F7B59">
      <w:r>
        <w:t>Customizing your website's design</w:t>
      </w:r>
    </w:p>
    <w:p w14:paraId="473786FB" w14:textId="77777777" w:rsidR="008F7B59" w:rsidRDefault="008F7B59" w:rsidP="008F7B59">
      <w:r>
        <w:t>Changing your website’s colors</w:t>
      </w:r>
    </w:p>
    <w:p w14:paraId="384230B6" w14:textId="77777777" w:rsidR="008F7B59" w:rsidRDefault="008F7B59" w:rsidP="008F7B59">
      <w:r>
        <w:t>Customizing your website’s fonts</w:t>
      </w:r>
    </w:p>
    <w:p w14:paraId="5E5394AD" w14:textId="77777777" w:rsidR="008F7B59" w:rsidRDefault="008F7B59" w:rsidP="008F7B59">
      <w:r>
        <w:t>Adjusting your website’s spacing</w:t>
      </w:r>
    </w:p>
    <w:p w14:paraId="477B9387" w14:textId="77777777" w:rsidR="008F7B59" w:rsidRDefault="008F7B59" w:rsidP="008F7B59">
      <w:r>
        <w:t>Customizing Layers with Flex Editor</w:t>
      </w:r>
    </w:p>
    <w:p w14:paraId="6AD78459" w14:textId="77777777" w:rsidR="008F7B59" w:rsidRDefault="008F7B59" w:rsidP="008F7B59">
      <w:r>
        <w:t>Optimizing your site content for mobile and tablet</w:t>
      </w:r>
    </w:p>
    <w:p w14:paraId="68FD3028" w14:textId="77777777" w:rsidR="008F7B59" w:rsidRDefault="008F7B59" w:rsidP="008F7B59">
      <w:r>
        <w:t>Creating Galleries and Slideshows with Flex Editor</w:t>
      </w:r>
    </w:p>
    <w:p w14:paraId="542D690A" w14:textId="77777777" w:rsidR="008F7B59" w:rsidRDefault="008F7B59" w:rsidP="008F7B59">
      <w:r>
        <w:t>Adding animations to your website</w:t>
      </w:r>
    </w:p>
    <w:p w14:paraId="6D237DCC" w14:textId="77777777" w:rsidR="008F7B59" w:rsidRDefault="008F7B59" w:rsidP="008F7B59">
      <w:r>
        <w:t>How to personalize branding on your website</w:t>
      </w:r>
    </w:p>
    <w:p w14:paraId="059DDACC" w14:textId="77777777" w:rsidR="008F7B59" w:rsidRDefault="008F7B59" w:rsidP="008F7B59">
      <w:r>
        <w:t>See more</w:t>
      </w:r>
    </w:p>
    <w:p w14:paraId="13DF75F1" w14:textId="77777777" w:rsidR="008F7B59" w:rsidRDefault="008F7B59" w:rsidP="008F7B59">
      <w:r>
        <w:t>Adding a custom embed code block</w:t>
      </w:r>
    </w:p>
    <w:p w14:paraId="7EBC4A01" w14:textId="77777777" w:rsidR="008F7B59" w:rsidRDefault="008F7B59" w:rsidP="008F7B59">
      <w:r>
        <w:t xml:space="preserve">Your </w:t>
      </w:r>
      <w:proofErr w:type="spellStart"/>
      <w:r>
        <w:t>Pixieset</w:t>
      </w:r>
      <w:proofErr w:type="spellEnd"/>
      <w:r>
        <w:t xml:space="preserve"> Website is designed to be built without any coding or design skills required. If you have a code snippet from a third-party platform though, you can easily add it to any site page with a custom embed code block.</w:t>
      </w:r>
    </w:p>
    <w:p w14:paraId="1870160E" w14:textId="77777777" w:rsidR="008F7B59" w:rsidRDefault="008F7B59" w:rsidP="008F7B59"/>
    <w:p w14:paraId="1F0ADD25" w14:textId="77777777" w:rsidR="008F7B59" w:rsidRDefault="008F7B59" w:rsidP="008F7B59">
      <w:r>
        <w:t>Note: Custom code tools are a premium feature available on the Pro Website Plan or the Pro/Ultimate Suite Plan.</w:t>
      </w:r>
    </w:p>
    <w:p w14:paraId="7ED2A7E8" w14:textId="77777777" w:rsidR="008F7B59" w:rsidRDefault="008F7B59" w:rsidP="008F7B59"/>
    <w:p w14:paraId="72807CD1" w14:textId="77777777" w:rsidR="008F7B59" w:rsidRDefault="008F7B59" w:rsidP="008F7B59">
      <w:r>
        <w:t>On this page:</w:t>
      </w:r>
    </w:p>
    <w:p w14:paraId="464162C6" w14:textId="77777777" w:rsidR="008F7B59" w:rsidRDefault="008F7B59" w:rsidP="008F7B59">
      <w:r>
        <w:t>Before you start</w:t>
      </w:r>
    </w:p>
    <w:p w14:paraId="557721B7" w14:textId="77777777" w:rsidR="008F7B59" w:rsidRDefault="008F7B59" w:rsidP="008F7B59">
      <w:r>
        <w:t>Adding a custom code block</w:t>
      </w:r>
    </w:p>
    <w:p w14:paraId="565556E0" w14:textId="77777777" w:rsidR="008F7B59" w:rsidRDefault="008F7B59" w:rsidP="008F7B59">
      <w:r>
        <w:t>Adding custom code to an existing block</w:t>
      </w:r>
    </w:p>
    <w:p w14:paraId="22F2B0B5" w14:textId="77777777" w:rsidR="008F7B59" w:rsidRDefault="008F7B59" w:rsidP="008F7B59">
      <w:r>
        <w:lastRenderedPageBreak/>
        <w:t>Before you start</w:t>
      </w:r>
    </w:p>
    <w:p w14:paraId="5371E7B8" w14:textId="77777777" w:rsidR="008F7B59" w:rsidRDefault="008F7B59" w:rsidP="008F7B59">
      <w:r>
        <w:t>A Pro Website Plan or Pro/Ultimate Suite Plan is required to add custom code to your published website.</w:t>
      </w:r>
    </w:p>
    <w:p w14:paraId="53D3611F" w14:textId="77777777" w:rsidR="008F7B59" w:rsidRDefault="008F7B59" w:rsidP="008F7B59">
      <w:r>
        <w:t>The code block works best with snippets that are meant to be embedded on a specific page, like a badge, contact form, or social media content. If your code is meant to apply to every page of your site, see Adding code to your site’s header and footer instead.</w:t>
      </w:r>
    </w:p>
    <w:p w14:paraId="6F41D5F3" w14:textId="77777777" w:rsidR="008F7B59" w:rsidRDefault="008F7B59" w:rsidP="008F7B59">
      <w:r>
        <w:t>If you are experiencing issues with the custom code, we recommend reaching out to the third-party that you received the code from. They will be best equipped to provide support for your code snippet.</w:t>
      </w:r>
    </w:p>
    <w:p w14:paraId="4BB9B680" w14:textId="77777777" w:rsidR="008F7B59" w:rsidRDefault="008F7B59" w:rsidP="008F7B59">
      <w:r>
        <w:t>Adding a custom code block</w:t>
      </w:r>
    </w:p>
    <w:p w14:paraId="2E9B23A5" w14:textId="77777777" w:rsidR="008F7B59" w:rsidRDefault="008F7B59" w:rsidP="008F7B59">
      <w:r>
        <w:t>You can add custom code as a standalone section of any page. This is helpful if your code is for an embedded media player or form that requires more room to shine. To add a custom code block to a page:</w:t>
      </w:r>
    </w:p>
    <w:p w14:paraId="10B32DF0" w14:textId="77777777" w:rsidR="008F7B59" w:rsidRDefault="008F7B59" w:rsidP="008F7B59"/>
    <w:p w14:paraId="44F5FE1E" w14:textId="77777777" w:rsidR="008F7B59" w:rsidRDefault="008F7B59" w:rsidP="008F7B59">
      <w:r>
        <w:t>Hover over the space between two content blocks and click the green + icon that appears.</w:t>
      </w:r>
    </w:p>
    <w:p w14:paraId="2C22AC00" w14:textId="77777777" w:rsidR="008F7B59" w:rsidRDefault="008F7B59" w:rsidP="008F7B59">
      <w:r>
        <w:t>Go to the Others category.</w:t>
      </w:r>
    </w:p>
    <w:p w14:paraId="492D5371" w14:textId="77777777" w:rsidR="008F7B59" w:rsidRDefault="008F7B59" w:rsidP="008F7B59">
      <w:r>
        <w:t>Add the custom embed code block to your page.</w:t>
      </w:r>
    </w:p>
    <w:p w14:paraId="6AE6EEEA" w14:textId="77777777" w:rsidR="008F7B59" w:rsidRDefault="008F7B59" w:rsidP="008F7B59">
      <w:r>
        <w:t>Click directly on the block and paste your code.</w:t>
      </w:r>
    </w:p>
    <w:p w14:paraId="3868712F" w14:textId="77777777" w:rsidR="008F7B59" w:rsidRDefault="008F7B59" w:rsidP="008F7B59">
      <w:r>
        <w:t>Note: More complicated code may not fully render within the site builder. In these cases, we recommend visiting your website once published to confirm how the code will appear.</w:t>
      </w:r>
    </w:p>
    <w:p w14:paraId="19CADA63" w14:textId="77777777" w:rsidR="008F7B59" w:rsidRDefault="008F7B59" w:rsidP="008F7B59"/>
    <w:p w14:paraId="1628D84A" w14:textId="77777777" w:rsidR="008F7B59" w:rsidRDefault="008F7B59" w:rsidP="008F7B59">
      <w:r>
        <w:t>custom embed.gif</w:t>
      </w:r>
    </w:p>
    <w:p w14:paraId="37FE5DEF" w14:textId="77777777" w:rsidR="008F7B59" w:rsidRDefault="008F7B59" w:rsidP="008F7B59"/>
    <w:p w14:paraId="34666581" w14:textId="77777777" w:rsidR="008F7B59" w:rsidRDefault="008F7B59" w:rsidP="008F7B59">
      <w:r>
        <w:t>Adding custom code to an existing block</w:t>
      </w:r>
    </w:p>
    <w:p w14:paraId="5750CADF" w14:textId="77777777" w:rsidR="008F7B59" w:rsidRDefault="008F7B59" w:rsidP="008F7B59">
      <w:r>
        <w:t>You can add custom code to a block design through the Flex Editor. This is helpful if you want to embed multiple code snippets in one block, or if you want to embed your code right next to another element (e.g. an image).</w:t>
      </w:r>
    </w:p>
    <w:p w14:paraId="5183B204" w14:textId="77777777" w:rsidR="008F7B59" w:rsidRDefault="008F7B59" w:rsidP="008F7B59"/>
    <w:p w14:paraId="44511799" w14:textId="77777777" w:rsidR="008F7B59" w:rsidRDefault="008F7B59" w:rsidP="008F7B59">
      <w:r>
        <w:t>To access a content block’s Flex Editor:</w:t>
      </w:r>
    </w:p>
    <w:p w14:paraId="760321BE" w14:textId="77777777" w:rsidR="008F7B59" w:rsidRDefault="008F7B59" w:rsidP="008F7B59"/>
    <w:p w14:paraId="71327C11" w14:textId="77777777" w:rsidR="008F7B59" w:rsidRDefault="008F7B59" w:rsidP="008F7B59">
      <w:r>
        <w:t>Hover over the block and click Open Editor.</w:t>
      </w:r>
    </w:p>
    <w:p w14:paraId="38CE96BB" w14:textId="77777777" w:rsidR="008F7B59" w:rsidRDefault="008F7B59" w:rsidP="008F7B59">
      <w:r>
        <w:t>In the editor, click +Add Elements in the top left.</w:t>
      </w:r>
    </w:p>
    <w:p w14:paraId="687955D4" w14:textId="77777777" w:rsidR="008F7B59" w:rsidRDefault="008F7B59" w:rsidP="008F7B59">
      <w:r>
        <w:t>Add the custom code element to your block.</w:t>
      </w:r>
    </w:p>
    <w:p w14:paraId="11DE9450" w14:textId="77777777" w:rsidR="008F7B59" w:rsidRDefault="008F7B59" w:rsidP="008F7B59">
      <w:r>
        <w:t>Click Edit Custom Code and paste your code.</w:t>
      </w:r>
    </w:p>
    <w:p w14:paraId="22EC82ED" w14:textId="77777777" w:rsidR="008F7B59" w:rsidRDefault="008F7B59" w:rsidP="008F7B59">
      <w:r>
        <w:t>Note: More complicated code may not fully render within the site builder. In these cases, we recommend visiting your website once published to confirm how the code will appear.</w:t>
      </w:r>
    </w:p>
    <w:p w14:paraId="66678AF9" w14:textId="77777777" w:rsidR="008F7B59" w:rsidRDefault="008F7B59" w:rsidP="008F7B59"/>
    <w:p w14:paraId="2D4B5A3C" w14:textId="77777777" w:rsidR="008F7B59" w:rsidRDefault="008F7B59" w:rsidP="008F7B59">
      <w:r>
        <w:t>custom embed 2.gif</w:t>
      </w:r>
    </w:p>
    <w:p w14:paraId="3ED1793A" w14:textId="77777777" w:rsidR="008F7B59" w:rsidRDefault="008F7B59" w:rsidP="008F7B59"/>
    <w:p w14:paraId="05248037" w14:textId="77777777" w:rsidR="008F7B59" w:rsidRDefault="008F7B59" w:rsidP="008F7B59">
      <w:r>
        <w:t>Was this article helpful?</w:t>
      </w:r>
    </w:p>
    <w:p w14:paraId="64575ECC" w14:textId="77777777" w:rsidR="008F7B59" w:rsidRDefault="008F7B59" w:rsidP="008F7B59">
      <w:r>
        <w:t xml:space="preserve"> </w:t>
      </w:r>
    </w:p>
    <w:p w14:paraId="06DCA762" w14:textId="77777777" w:rsidR="008F7B59" w:rsidRDefault="008F7B59" w:rsidP="008F7B59">
      <w:r>
        <w:t>Related articles</w:t>
      </w:r>
    </w:p>
    <w:p w14:paraId="5A0E03F6" w14:textId="77777777" w:rsidR="008F7B59" w:rsidRDefault="008F7B59" w:rsidP="008F7B59">
      <w:r>
        <w:t>Sharing Client Gallery collections on your website</w:t>
      </w:r>
    </w:p>
    <w:p w14:paraId="66BAD865" w14:textId="77777777" w:rsidR="008F7B59" w:rsidRDefault="008F7B59" w:rsidP="008F7B59">
      <w:r>
        <w:t>Adding custom code to your header or footer</w:t>
      </w:r>
    </w:p>
    <w:p w14:paraId="290C8757" w14:textId="77777777" w:rsidR="008F7B59" w:rsidRDefault="008F7B59" w:rsidP="008F7B59">
      <w:r>
        <w:t>Customizing your site with Flex Editor</w:t>
      </w:r>
    </w:p>
    <w:p w14:paraId="60B0D69E" w14:textId="77777777" w:rsidR="008F7B59" w:rsidRDefault="008F7B59" w:rsidP="008F7B59">
      <w:r>
        <w:t>Collecting Email Addresses through Email Registration</w:t>
      </w:r>
    </w:p>
    <w:p w14:paraId="7B264635" w14:textId="77777777" w:rsidR="008F7B59" w:rsidRDefault="008F7B59" w:rsidP="008F7B59">
      <w:r>
        <w:t>Customizing your website's design</w:t>
      </w:r>
    </w:p>
    <w:p w14:paraId="06606528" w14:textId="77777777" w:rsidR="008F7B59" w:rsidRDefault="008F7B59" w:rsidP="008F7B59">
      <w:r>
        <w:t>Can't find what you're looking for?</w:t>
      </w:r>
    </w:p>
    <w:p w14:paraId="3B15536C" w14:textId="77777777" w:rsidR="008F7B59" w:rsidRDefault="008F7B59" w:rsidP="008F7B59">
      <w:r>
        <w:t>Contact our support staff. We'll get back to you within 24 hours. Contact Us</w:t>
      </w:r>
    </w:p>
    <w:p w14:paraId="3C2E304C" w14:textId="77777777" w:rsidR="008F7B59" w:rsidRDefault="008F7B59" w:rsidP="008F7B59"/>
    <w:p w14:paraId="52FFBA2F" w14:textId="77777777" w:rsidR="008F7B59" w:rsidRDefault="008F7B59" w:rsidP="008F7B59">
      <w:r>
        <w:t xml:space="preserve">Copyright 2025 </w:t>
      </w:r>
      <w:proofErr w:type="spellStart"/>
      <w:r>
        <w:t>Pixieset</w:t>
      </w:r>
      <w:proofErr w:type="spellEnd"/>
      <w:r>
        <w:t>. All rights reserved.</w:t>
      </w:r>
    </w:p>
    <w:p w14:paraId="52A8CC00" w14:textId="77777777" w:rsidR="008F7B59" w:rsidRDefault="008F7B59" w:rsidP="008F7B59">
      <w:r>
        <w:t>PIXIESET Help Center</w:t>
      </w:r>
    </w:p>
    <w:p w14:paraId="30A6F23E" w14:textId="77777777" w:rsidR="008F7B59" w:rsidRDefault="008F7B59" w:rsidP="008F7B59">
      <w:r>
        <w:t xml:space="preserve"> Contact Us</w:t>
      </w:r>
    </w:p>
    <w:p w14:paraId="0FA810FD"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3DA072EE" w14:textId="77777777" w:rsidR="008F7B59" w:rsidRDefault="008F7B59" w:rsidP="008F7B59">
      <w:r>
        <w:t>Search</w:t>
      </w:r>
    </w:p>
    <w:p w14:paraId="4F65F711" w14:textId="77777777" w:rsidR="008F7B59" w:rsidRDefault="008F7B59" w:rsidP="008F7B59">
      <w:r>
        <w:lastRenderedPageBreak/>
        <w:t>Articles in this section</w:t>
      </w:r>
    </w:p>
    <w:p w14:paraId="15C42284" w14:textId="77777777" w:rsidR="008F7B59" w:rsidRDefault="008F7B59" w:rsidP="008F7B59">
      <w:r>
        <w:t>Which print lab am I using in my Store?</w:t>
      </w:r>
    </w:p>
    <w:p w14:paraId="206CE58A" w14:textId="77777777" w:rsidR="008F7B59" w:rsidRDefault="008F7B59" w:rsidP="008F7B59">
      <w:r>
        <w:t xml:space="preserve">Introduction to </w:t>
      </w:r>
      <w:proofErr w:type="spellStart"/>
      <w:r>
        <w:t>Pixieset</w:t>
      </w:r>
      <w:proofErr w:type="spellEnd"/>
      <w:r>
        <w:t xml:space="preserve"> Store</w:t>
      </w:r>
    </w:p>
    <w:p w14:paraId="0CAEB2D5" w14:textId="77777777" w:rsidR="008F7B59" w:rsidRDefault="008F7B59" w:rsidP="008F7B59">
      <w:r>
        <w:t>Setting up your Store</w:t>
      </w:r>
    </w:p>
    <w:p w14:paraId="250F44BC" w14:textId="77777777" w:rsidR="008F7B59" w:rsidRDefault="008F7B59" w:rsidP="008F7B59">
      <w:r>
        <w:t>Preparing Image Files for Printing</w:t>
      </w:r>
    </w:p>
    <w:p w14:paraId="55CCB258" w14:textId="77777777" w:rsidR="008F7B59" w:rsidRDefault="008F7B59" w:rsidP="008F7B59">
      <w:r>
        <w:t>Order fulfillment options</w:t>
      </w:r>
    </w:p>
    <w:p w14:paraId="28E2AFD7" w14:textId="77777777" w:rsidR="008F7B59" w:rsidRDefault="008F7B59" w:rsidP="008F7B59">
      <w:r>
        <w:t>Getting started with Automatic Fulfillment</w:t>
      </w:r>
    </w:p>
    <w:p w14:paraId="1B8084BA" w14:textId="77777777" w:rsidR="008F7B59" w:rsidRDefault="008F7B59" w:rsidP="008F7B59">
      <w:r>
        <w:t>Getting started with Self Fulfillment</w:t>
      </w:r>
    </w:p>
    <w:p w14:paraId="2C70A133" w14:textId="77777777" w:rsidR="008F7B59" w:rsidRDefault="008F7B59" w:rsidP="008F7B59">
      <w:r>
        <w:t>How do I turn Store on?</w:t>
      </w:r>
    </w:p>
    <w:p w14:paraId="77E4DBE5" w14:textId="77777777" w:rsidR="008F7B59" w:rsidRDefault="008F7B59" w:rsidP="008F7B59">
      <w:r>
        <w:t xml:space="preserve">Print labs available with </w:t>
      </w:r>
      <w:proofErr w:type="spellStart"/>
      <w:r>
        <w:t>Pixieset</w:t>
      </w:r>
      <w:proofErr w:type="spellEnd"/>
    </w:p>
    <w:p w14:paraId="21D4CD24" w14:textId="77777777" w:rsidR="008F7B59" w:rsidRDefault="008F7B59" w:rsidP="008F7B59">
      <w:r>
        <w:t>How does the 0% commission fee work?</w:t>
      </w:r>
    </w:p>
    <w:p w14:paraId="7BCE9599" w14:textId="77777777" w:rsidR="008F7B59" w:rsidRDefault="008F7B59" w:rsidP="008F7B59">
      <w:r>
        <w:t>See more</w:t>
      </w:r>
    </w:p>
    <w:p w14:paraId="3F4DFF46" w14:textId="77777777" w:rsidR="008F7B59" w:rsidRDefault="008F7B59" w:rsidP="008F7B59">
      <w:r>
        <w:t>Which print lab am I using in my Store?</w:t>
      </w:r>
    </w:p>
    <w:p w14:paraId="2E470177" w14:textId="77777777" w:rsidR="008F7B59" w:rsidRDefault="008F7B59" w:rsidP="008F7B59">
      <w:r>
        <w:t>On your price sheet, the print lab will be listed under the Fulfillment heading.</w:t>
      </w:r>
    </w:p>
    <w:p w14:paraId="750FEE52" w14:textId="77777777" w:rsidR="008F7B59" w:rsidRDefault="008F7B59" w:rsidP="008F7B59"/>
    <w:p w14:paraId="7F36B38D" w14:textId="77777777" w:rsidR="008F7B59" w:rsidRDefault="008F7B59" w:rsidP="008F7B59">
      <w:r>
        <w:t>PrintLab.png</w:t>
      </w:r>
    </w:p>
    <w:p w14:paraId="70931A7C" w14:textId="77777777" w:rsidR="008F7B59" w:rsidRDefault="008F7B59" w:rsidP="008F7B59"/>
    <w:p w14:paraId="566C0766" w14:textId="77777777" w:rsidR="008F7B59" w:rsidRDefault="008F7B59" w:rsidP="008F7B59">
      <w:r>
        <w:t>When viewing an order, the print lab fulfilling the order will be listed under the Fulfillment heading.</w:t>
      </w:r>
    </w:p>
    <w:p w14:paraId="0964B3BE" w14:textId="77777777" w:rsidR="008F7B59" w:rsidRDefault="008F7B59" w:rsidP="008F7B59"/>
    <w:p w14:paraId="775031C6" w14:textId="77777777" w:rsidR="008F7B59" w:rsidRDefault="008F7B59" w:rsidP="008F7B59">
      <w:r>
        <w:t>PrintLab2.png</w:t>
      </w:r>
    </w:p>
    <w:p w14:paraId="5A926A25" w14:textId="77777777" w:rsidR="008F7B59" w:rsidRDefault="008F7B59" w:rsidP="008F7B59"/>
    <w:p w14:paraId="3DFEF8F7" w14:textId="77777777" w:rsidR="008F7B59" w:rsidRDefault="008F7B59" w:rsidP="008F7B59">
      <w:r>
        <w:t>Note: If the Fulfilment area doesn’t specify a lab, note that North American based store orders are sent to WHCC by default and Australian/New Zealand based store orders are sent to Atkins Pro.</w:t>
      </w:r>
    </w:p>
    <w:p w14:paraId="79A1E84E" w14:textId="77777777" w:rsidR="008F7B59" w:rsidRDefault="008F7B59" w:rsidP="008F7B59"/>
    <w:p w14:paraId="5359EA9A" w14:textId="77777777" w:rsidR="008F7B59" w:rsidRDefault="008F7B59" w:rsidP="008F7B59">
      <w:r>
        <w:t xml:space="preserve"> </w:t>
      </w:r>
    </w:p>
    <w:p w14:paraId="3B89EFEF" w14:textId="77777777" w:rsidR="008F7B59" w:rsidRDefault="008F7B59" w:rsidP="008F7B59"/>
    <w:p w14:paraId="35C6836F" w14:textId="77777777" w:rsidR="008F7B59" w:rsidRDefault="008F7B59" w:rsidP="008F7B59">
      <w:r>
        <w:t>Frequently Asked Questions (FAQs)</w:t>
      </w:r>
    </w:p>
    <w:p w14:paraId="1BAD0A79" w14:textId="77777777" w:rsidR="008F7B59" w:rsidRDefault="008F7B59" w:rsidP="008F7B59">
      <w:r>
        <w:t>Which labs are you partnered with?</w:t>
      </w:r>
    </w:p>
    <w:p w14:paraId="587792EE" w14:textId="77777777" w:rsidR="008F7B59" w:rsidRDefault="008F7B59" w:rsidP="008F7B59">
      <w:r>
        <w:t>How do I change my print lab?</w:t>
      </w:r>
    </w:p>
    <w:p w14:paraId="7E4C9F88" w14:textId="77777777" w:rsidR="008F7B59" w:rsidRDefault="008F7B59" w:rsidP="008F7B59">
      <w:r>
        <w:t>How do I use my own print lab?</w:t>
      </w:r>
    </w:p>
    <w:p w14:paraId="5C9113E6" w14:textId="77777777" w:rsidR="008F7B59" w:rsidRDefault="008F7B59" w:rsidP="008F7B59">
      <w:r>
        <w:t>Which labs are you partnered with?</w:t>
      </w:r>
    </w:p>
    <w:p w14:paraId="44B5432F" w14:textId="77777777" w:rsidR="008F7B59" w:rsidRDefault="008F7B59" w:rsidP="008F7B59">
      <w:proofErr w:type="spellStart"/>
      <w:r>
        <w:t>Pixieset</w:t>
      </w:r>
      <w:proofErr w:type="spellEnd"/>
      <w:r>
        <w:t xml:space="preserve"> has partnered with industry-leading professional print labs across North America, UK/Europe, and Australia.</w:t>
      </w:r>
    </w:p>
    <w:p w14:paraId="78DF39BD" w14:textId="77777777" w:rsidR="008F7B59" w:rsidRDefault="008F7B59" w:rsidP="008F7B59"/>
    <w:p w14:paraId="26B6F56F" w14:textId="77777777" w:rsidR="008F7B59" w:rsidRDefault="008F7B59" w:rsidP="008F7B59">
      <w:r>
        <w:t xml:space="preserve">To learn more about the labs we’ve partnered with, see our guide here: Print labs available with </w:t>
      </w:r>
      <w:proofErr w:type="spellStart"/>
      <w:r>
        <w:t>Pixieset</w:t>
      </w:r>
      <w:proofErr w:type="spellEnd"/>
    </w:p>
    <w:p w14:paraId="53F25AD8" w14:textId="77777777" w:rsidR="008F7B59" w:rsidRDefault="008F7B59" w:rsidP="008F7B59"/>
    <w:p w14:paraId="1394012A" w14:textId="77777777" w:rsidR="008F7B59" w:rsidRDefault="008F7B59" w:rsidP="008F7B59">
      <w:r>
        <w:t xml:space="preserve"> </w:t>
      </w:r>
    </w:p>
    <w:p w14:paraId="2FFD62EE" w14:textId="77777777" w:rsidR="008F7B59" w:rsidRDefault="008F7B59" w:rsidP="008F7B59"/>
    <w:p w14:paraId="26C9008E" w14:textId="77777777" w:rsidR="008F7B59" w:rsidRDefault="008F7B59" w:rsidP="008F7B59">
      <w:r>
        <w:t>How do I change my print lab?</w:t>
      </w:r>
    </w:p>
    <w:p w14:paraId="082714FE" w14:textId="77777777" w:rsidR="008F7B59" w:rsidRDefault="008F7B59" w:rsidP="008F7B59">
      <w:r>
        <w:t>If you’re based in North America and you’d like to work with a different print lab, create a new price sheet and choose your preferred lab. To see this in action, watch our tutorial video here: Choosing a specific print lab - Tutorial Video</w:t>
      </w:r>
    </w:p>
    <w:p w14:paraId="5E5CF9BC" w14:textId="77777777" w:rsidR="008F7B59" w:rsidRDefault="008F7B59" w:rsidP="008F7B59"/>
    <w:p w14:paraId="2FE59A9B" w14:textId="77777777" w:rsidR="008F7B59" w:rsidRDefault="008F7B59" w:rsidP="008F7B59">
      <w:r>
        <w:t xml:space="preserve"> </w:t>
      </w:r>
    </w:p>
    <w:p w14:paraId="16690913" w14:textId="77777777" w:rsidR="008F7B59" w:rsidRDefault="008F7B59" w:rsidP="008F7B59"/>
    <w:p w14:paraId="568DCC6F" w14:textId="77777777" w:rsidR="008F7B59" w:rsidRDefault="008F7B59" w:rsidP="008F7B59">
      <w:r>
        <w:t>Note: It’s not possible to change the lab for an existing price sheet since the lab’s product offerings differ.</w:t>
      </w:r>
    </w:p>
    <w:p w14:paraId="18E89073" w14:textId="77777777" w:rsidR="008F7B59" w:rsidRDefault="008F7B59" w:rsidP="008F7B59"/>
    <w:p w14:paraId="2CFA4240" w14:textId="77777777" w:rsidR="008F7B59" w:rsidRDefault="008F7B59" w:rsidP="008F7B59">
      <w:r>
        <w:t xml:space="preserve"> </w:t>
      </w:r>
    </w:p>
    <w:p w14:paraId="17CC6D1D" w14:textId="77777777" w:rsidR="008F7B59" w:rsidRDefault="008F7B59" w:rsidP="008F7B59"/>
    <w:p w14:paraId="1882BF8A" w14:textId="77777777" w:rsidR="008F7B59" w:rsidRDefault="008F7B59" w:rsidP="008F7B59">
      <w:r>
        <w:t>How do I use my own print lab?</w:t>
      </w:r>
    </w:p>
    <w:p w14:paraId="6AFAC7FA" w14:textId="77777777" w:rsidR="008F7B59" w:rsidRDefault="008F7B59" w:rsidP="008F7B59">
      <w:r>
        <w:lastRenderedPageBreak/>
        <w:t xml:space="preserve">Set up your Store with </w:t>
      </w:r>
      <w:proofErr w:type="spellStart"/>
      <w:r>
        <w:t>self fulfillment</w:t>
      </w:r>
      <w:proofErr w:type="spellEnd"/>
      <w:r>
        <w:t xml:space="preserve"> so that you can sell print products from a print lab outside of </w:t>
      </w:r>
      <w:proofErr w:type="spellStart"/>
      <w:r>
        <w:t>Pixieset</w:t>
      </w:r>
      <w:proofErr w:type="spellEnd"/>
      <w:r>
        <w:t>. To learn more, follow our guide here: Getting started with Self Fulfillment</w:t>
      </w:r>
    </w:p>
    <w:p w14:paraId="31D6C086" w14:textId="77777777" w:rsidR="008F7B59" w:rsidRDefault="008F7B59" w:rsidP="008F7B59"/>
    <w:p w14:paraId="16A4B484" w14:textId="77777777" w:rsidR="008F7B59" w:rsidRDefault="008F7B59" w:rsidP="008F7B59">
      <w:r>
        <w:t>Was this article helpful?</w:t>
      </w:r>
    </w:p>
    <w:p w14:paraId="47ADEBA4" w14:textId="77777777" w:rsidR="008F7B59" w:rsidRDefault="008F7B59" w:rsidP="008F7B59">
      <w:r>
        <w:t xml:space="preserve"> </w:t>
      </w:r>
    </w:p>
    <w:p w14:paraId="7635DB8D" w14:textId="77777777" w:rsidR="008F7B59" w:rsidRDefault="008F7B59" w:rsidP="008F7B59">
      <w:r>
        <w:t>Related articles</w:t>
      </w:r>
    </w:p>
    <w:p w14:paraId="0B349C6C" w14:textId="77777777" w:rsidR="008F7B59" w:rsidRDefault="008F7B59" w:rsidP="008F7B59">
      <w:r>
        <w:t xml:space="preserve">Print labs available with </w:t>
      </w:r>
      <w:proofErr w:type="spellStart"/>
      <w:r>
        <w:t>Pixieset</w:t>
      </w:r>
      <w:proofErr w:type="spellEnd"/>
    </w:p>
    <w:p w14:paraId="7C6199CC" w14:textId="77777777" w:rsidR="008F7B59" w:rsidRDefault="008F7B59" w:rsidP="008F7B59">
      <w:r>
        <w:t xml:space="preserve">Introduction to </w:t>
      </w:r>
      <w:proofErr w:type="spellStart"/>
      <w:r>
        <w:t>Pixieset</w:t>
      </w:r>
      <w:proofErr w:type="spellEnd"/>
      <w:r>
        <w:t xml:space="preserve"> Store</w:t>
      </w:r>
    </w:p>
    <w:p w14:paraId="47561AA6" w14:textId="77777777" w:rsidR="008F7B59" w:rsidRDefault="008F7B59" w:rsidP="008F7B59">
      <w:r>
        <w:t>Setting up your Store</w:t>
      </w:r>
    </w:p>
    <w:p w14:paraId="4D492F97" w14:textId="77777777" w:rsidR="008F7B59" w:rsidRDefault="008F7B59" w:rsidP="008F7B59">
      <w:r>
        <w:t>Getting started with Self Fulfillment</w:t>
      </w:r>
    </w:p>
    <w:p w14:paraId="0BB3932B" w14:textId="77777777" w:rsidR="008F7B59" w:rsidRDefault="008F7B59" w:rsidP="008F7B59">
      <w:r>
        <w:t>Choosing a specific print lab - Tutorial Video</w:t>
      </w:r>
    </w:p>
    <w:p w14:paraId="03218DE6" w14:textId="77777777" w:rsidR="008F7B59" w:rsidRDefault="008F7B59" w:rsidP="008F7B59">
      <w:r>
        <w:t>Can't find what you're looking for?</w:t>
      </w:r>
    </w:p>
    <w:p w14:paraId="394D69A7" w14:textId="77777777" w:rsidR="008F7B59" w:rsidRDefault="008F7B59" w:rsidP="008F7B59">
      <w:r>
        <w:t>Contact our support staff. We'll get back to you within 24 hours. Contact Us</w:t>
      </w:r>
    </w:p>
    <w:p w14:paraId="69DAEEE1" w14:textId="77777777" w:rsidR="008F7B59" w:rsidRDefault="008F7B59" w:rsidP="008F7B59"/>
    <w:p w14:paraId="0F0B1BF6" w14:textId="77777777" w:rsidR="008F7B59" w:rsidRDefault="008F7B59" w:rsidP="008F7B59">
      <w:r>
        <w:t xml:space="preserve">Copyright 2025 </w:t>
      </w:r>
      <w:proofErr w:type="spellStart"/>
      <w:r>
        <w:t>Pixieset</w:t>
      </w:r>
      <w:proofErr w:type="spellEnd"/>
      <w:r>
        <w:t>. All rights reserved.</w:t>
      </w:r>
    </w:p>
    <w:p w14:paraId="40741217" w14:textId="77777777" w:rsidR="008F7B59" w:rsidRDefault="008F7B59" w:rsidP="008F7B59">
      <w:r>
        <w:t>PIXIESET Help Center</w:t>
      </w:r>
    </w:p>
    <w:p w14:paraId="3FE6C94F" w14:textId="77777777" w:rsidR="008F7B59" w:rsidRDefault="008F7B59" w:rsidP="008F7B59">
      <w:r>
        <w:t xml:space="preserve"> Contact Us</w:t>
      </w:r>
    </w:p>
    <w:p w14:paraId="13C5A415"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20347EF1" w14:textId="77777777" w:rsidR="008F7B59" w:rsidRDefault="008F7B59" w:rsidP="008F7B59">
      <w:r>
        <w:t>Search</w:t>
      </w:r>
    </w:p>
    <w:p w14:paraId="18F697B4" w14:textId="77777777" w:rsidR="008F7B59" w:rsidRDefault="008F7B59" w:rsidP="008F7B59">
      <w:r>
        <w:t>Articles in this section</w:t>
      </w:r>
    </w:p>
    <w:p w14:paraId="4726980D" w14:textId="77777777" w:rsidR="008F7B59" w:rsidRDefault="008F7B59" w:rsidP="008F7B59">
      <w:r>
        <w:t>Which print lab am I using in my Store?</w:t>
      </w:r>
    </w:p>
    <w:p w14:paraId="2EA40563" w14:textId="77777777" w:rsidR="008F7B59" w:rsidRDefault="008F7B59" w:rsidP="008F7B59">
      <w:r>
        <w:t xml:space="preserve">Introduction to </w:t>
      </w:r>
      <w:proofErr w:type="spellStart"/>
      <w:r>
        <w:t>Pixieset</w:t>
      </w:r>
      <w:proofErr w:type="spellEnd"/>
      <w:r>
        <w:t xml:space="preserve"> Store</w:t>
      </w:r>
    </w:p>
    <w:p w14:paraId="656F788F" w14:textId="77777777" w:rsidR="008F7B59" w:rsidRDefault="008F7B59" w:rsidP="008F7B59">
      <w:r>
        <w:t>Setting up your Store</w:t>
      </w:r>
    </w:p>
    <w:p w14:paraId="0070FEBD" w14:textId="77777777" w:rsidR="008F7B59" w:rsidRDefault="008F7B59" w:rsidP="008F7B59">
      <w:r>
        <w:t>Preparing Image Files for Printing</w:t>
      </w:r>
    </w:p>
    <w:p w14:paraId="09E944A6" w14:textId="77777777" w:rsidR="008F7B59" w:rsidRDefault="008F7B59" w:rsidP="008F7B59">
      <w:r>
        <w:t>Order fulfillment options</w:t>
      </w:r>
    </w:p>
    <w:p w14:paraId="54FB3952" w14:textId="77777777" w:rsidR="008F7B59" w:rsidRDefault="008F7B59" w:rsidP="008F7B59">
      <w:r>
        <w:t>Getting started with Automatic Fulfillment</w:t>
      </w:r>
    </w:p>
    <w:p w14:paraId="44D2D9CA" w14:textId="77777777" w:rsidR="008F7B59" w:rsidRDefault="008F7B59" w:rsidP="008F7B59">
      <w:r>
        <w:lastRenderedPageBreak/>
        <w:t>Getting started with Self Fulfillment</w:t>
      </w:r>
    </w:p>
    <w:p w14:paraId="67F9F831" w14:textId="77777777" w:rsidR="008F7B59" w:rsidRDefault="008F7B59" w:rsidP="008F7B59">
      <w:r>
        <w:t>How do I turn Store on?</w:t>
      </w:r>
    </w:p>
    <w:p w14:paraId="7BB35985" w14:textId="77777777" w:rsidR="008F7B59" w:rsidRDefault="008F7B59" w:rsidP="008F7B59">
      <w:r>
        <w:t xml:space="preserve">Print labs available with </w:t>
      </w:r>
      <w:proofErr w:type="spellStart"/>
      <w:r>
        <w:t>Pixieset</w:t>
      </w:r>
      <w:proofErr w:type="spellEnd"/>
    </w:p>
    <w:p w14:paraId="2A7E4ED6" w14:textId="77777777" w:rsidR="008F7B59" w:rsidRDefault="008F7B59" w:rsidP="008F7B59">
      <w:r>
        <w:t>How does the 0% commission fee work?</w:t>
      </w:r>
    </w:p>
    <w:p w14:paraId="4AA32376" w14:textId="77777777" w:rsidR="008F7B59" w:rsidRDefault="008F7B59" w:rsidP="008F7B59">
      <w:r>
        <w:t>See more</w:t>
      </w:r>
    </w:p>
    <w:p w14:paraId="6F9436CA" w14:textId="77777777" w:rsidR="008F7B59" w:rsidRDefault="008F7B59" w:rsidP="008F7B59">
      <w:r>
        <w:t xml:space="preserve">Introduction to </w:t>
      </w:r>
      <w:proofErr w:type="spellStart"/>
      <w:r>
        <w:t>Pixieset</w:t>
      </w:r>
      <w:proofErr w:type="spellEnd"/>
      <w:r>
        <w:t xml:space="preserve"> Store</w:t>
      </w:r>
    </w:p>
    <w:p w14:paraId="2406C3D1" w14:textId="77777777" w:rsidR="008F7B59" w:rsidRDefault="008F7B59" w:rsidP="008F7B59">
      <w:proofErr w:type="spellStart"/>
      <w:r>
        <w:t>Pixieset</w:t>
      </w:r>
      <w:proofErr w:type="spellEnd"/>
      <w:r>
        <w:t xml:space="preserve"> Store lets you sell professional print products, digital downloads, and other items directly from your galleries.  With a stunning online store and a variety of premium products, it’s simple for photographers to sell photos online and earn more.</w:t>
      </w:r>
    </w:p>
    <w:p w14:paraId="3292FA13" w14:textId="77777777" w:rsidR="008F7B59" w:rsidRDefault="008F7B59" w:rsidP="008F7B59"/>
    <w:p w14:paraId="4B9079E0" w14:textId="77777777" w:rsidR="008F7B59" w:rsidRDefault="008F7B59" w:rsidP="008F7B59">
      <w:r>
        <w:t>Take a look to see how it works in our example galleries: https://pixieset.com/example-store/</w:t>
      </w:r>
    </w:p>
    <w:p w14:paraId="00A07174" w14:textId="77777777" w:rsidR="008F7B59" w:rsidRDefault="008F7B59" w:rsidP="008F7B59"/>
    <w:p w14:paraId="262D11E9" w14:textId="77777777" w:rsidR="008F7B59" w:rsidRDefault="008F7B59" w:rsidP="008F7B59">
      <w:r>
        <w:t>store-hero.gif</w:t>
      </w:r>
    </w:p>
    <w:p w14:paraId="2A14D5EA" w14:textId="77777777" w:rsidR="008F7B59" w:rsidRDefault="008F7B59" w:rsidP="008F7B59"/>
    <w:p w14:paraId="7C5F2ECF" w14:textId="77777777" w:rsidR="008F7B59" w:rsidRDefault="008F7B59" w:rsidP="008F7B59">
      <w:r>
        <w:t>On this page:</w:t>
      </w:r>
    </w:p>
    <w:p w14:paraId="6A93B79E" w14:textId="77777777" w:rsidR="008F7B59" w:rsidRDefault="008F7B59" w:rsidP="008F7B59">
      <w:r>
        <w:t>How it works</w:t>
      </w:r>
    </w:p>
    <w:p w14:paraId="3FF80695" w14:textId="77777777" w:rsidR="008F7B59" w:rsidRDefault="008F7B59" w:rsidP="008F7B59">
      <w:r>
        <w:t>Store Pricing</w:t>
      </w:r>
    </w:p>
    <w:p w14:paraId="29216855" w14:textId="77777777" w:rsidR="008F7B59" w:rsidRDefault="008F7B59" w:rsidP="008F7B59">
      <w:r>
        <w:t>The Legacy Store system</w:t>
      </w:r>
    </w:p>
    <w:p w14:paraId="01AC556E" w14:textId="77777777" w:rsidR="008F7B59" w:rsidRDefault="008F7B59" w:rsidP="008F7B59">
      <w:r>
        <w:t>How it works</w:t>
      </w:r>
    </w:p>
    <w:p w14:paraId="4B561A8D" w14:textId="77777777" w:rsidR="008F7B59" w:rsidRDefault="008F7B59" w:rsidP="008F7B59">
      <w:r>
        <w:t xml:space="preserve">It’s easy to get started with </w:t>
      </w:r>
      <w:proofErr w:type="spellStart"/>
      <w:r>
        <w:t>Pixieset</w:t>
      </w:r>
      <w:proofErr w:type="spellEnd"/>
      <w:r>
        <w:t xml:space="preserve"> Store! You just need to review the products you want to </w:t>
      </w:r>
      <w:proofErr w:type="gramStart"/>
      <w:r>
        <w:t>sell, and</w:t>
      </w:r>
      <w:proofErr w:type="gramEnd"/>
      <w:r>
        <w:t xml:space="preserve"> enable a payment method. You determine the prices for </w:t>
      </w:r>
      <w:proofErr w:type="gramStart"/>
      <w:r>
        <w:t>all of</w:t>
      </w:r>
      <w:proofErr w:type="gramEnd"/>
      <w:r>
        <w:t xml:space="preserve"> the products in your Store, so you can make sure you earn a profit from each sale.</w:t>
      </w:r>
    </w:p>
    <w:p w14:paraId="414578E7" w14:textId="77777777" w:rsidR="008F7B59" w:rsidRDefault="008F7B59" w:rsidP="008F7B59"/>
    <w:p w14:paraId="213C130E" w14:textId="77777777" w:rsidR="008F7B59" w:rsidRDefault="008F7B59" w:rsidP="008F7B59">
      <w:r>
        <w:t xml:space="preserve">Your </w:t>
      </w:r>
      <w:proofErr w:type="spellStart"/>
      <w:r>
        <w:t>Pixieset</w:t>
      </w:r>
      <w:proofErr w:type="spellEnd"/>
      <w:r>
        <w:t xml:space="preserve"> Store is seamlessly integrated into your client galleries. Your clients can easily purchase any products you have available while they are browsing your </w:t>
      </w:r>
      <w:proofErr w:type="gramStart"/>
      <w:r>
        <w:t>images, or</w:t>
      </w:r>
      <w:proofErr w:type="gramEnd"/>
      <w:r>
        <w:t xml:space="preserve"> visit your dedicated storefront to explore products to purchase.</w:t>
      </w:r>
    </w:p>
    <w:p w14:paraId="18B3D176" w14:textId="77777777" w:rsidR="008F7B59" w:rsidRDefault="008F7B59" w:rsidP="008F7B59"/>
    <w:p w14:paraId="45775962" w14:textId="77777777" w:rsidR="008F7B59" w:rsidRDefault="008F7B59" w:rsidP="008F7B59">
      <w:r>
        <w:lastRenderedPageBreak/>
        <w:t>store-gallery-integration-desktop.jpg</w:t>
      </w:r>
    </w:p>
    <w:p w14:paraId="0EACE350" w14:textId="77777777" w:rsidR="008F7B59" w:rsidRDefault="008F7B59" w:rsidP="008F7B59"/>
    <w:p w14:paraId="19993E52" w14:textId="77777777" w:rsidR="008F7B59" w:rsidRDefault="008F7B59" w:rsidP="008F7B59">
      <w:r>
        <w:t>With Personalized Product Preview, your photos are used in the product preview image, creating a personalized shopping experience for your clients to help drive sales. You can control which images from the gallery are used in the preview, in the collection’s Store settings. Learn more: What is Personalized Product Preview?</w:t>
      </w:r>
    </w:p>
    <w:p w14:paraId="26F8837E" w14:textId="77777777" w:rsidR="008F7B59" w:rsidRDefault="008F7B59" w:rsidP="008F7B59"/>
    <w:p w14:paraId="26D938FD" w14:textId="77777777" w:rsidR="008F7B59" w:rsidRDefault="008F7B59" w:rsidP="008F7B59">
      <w:r>
        <w:t>ppp.jpg</w:t>
      </w:r>
    </w:p>
    <w:p w14:paraId="766C0EEF" w14:textId="77777777" w:rsidR="008F7B59" w:rsidRDefault="008F7B59" w:rsidP="008F7B59"/>
    <w:p w14:paraId="2A85DC8A" w14:textId="77777777" w:rsidR="008F7B59" w:rsidRDefault="008F7B59" w:rsidP="008F7B59">
      <w:r>
        <w:t xml:space="preserve">Your client can preview their images, place their order, and process their payment right in the gallery. You can easily review and manage your orders right from your </w:t>
      </w:r>
      <w:proofErr w:type="spellStart"/>
      <w:r>
        <w:t>Pixieset</w:t>
      </w:r>
      <w:proofErr w:type="spellEnd"/>
      <w:r>
        <w:t xml:space="preserve"> Dashboard. Learn more: Managing Orders</w:t>
      </w:r>
    </w:p>
    <w:p w14:paraId="6C6A5B65" w14:textId="77777777" w:rsidR="008F7B59" w:rsidRDefault="008F7B59" w:rsidP="008F7B59"/>
    <w:p w14:paraId="4741138C" w14:textId="77777777" w:rsidR="008F7B59" w:rsidRDefault="008F7B59" w:rsidP="008F7B59">
      <w:r>
        <w:t>Digital images will be delivered automatically to your client via email when the order is processed. In countries where Automatic Fulfillment is available, orders will be sent to one of our professional lab partners to be printed and shipped directly to your client! Learn more: Getting started with Automatic Fulfillment</w:t>
      </w:r>
    </w:p>
    <w:p w14:paraId="2697C43E" w14:textId="77777777" w:rsidR="008F7B59" w:rsidRDefault="008F7B59" w:rsidP="008F7B59"/>
    <w:p w14:paraId="275044F5" w14:textId="77777777" w:rsidR="008F7B59" w:rsidRDefault="008F7B59" w:rsidP="008F7B59">
      <w:r>
        <w:t>You may also choose to fulfill the orders yourself. Simply select the Self Fulfillment option when you are creating your price sheets, and add your own products, pricing, and shipping methods. Learn more: Getting started with Self Fulfillment</w:t>
      </w:r>
    </w:p>
    <w:p w14:paraId="4D723AF4" w14:textId="77777777" w:rsidR="008F7B59" w:rsidRDefault="008F7B59" w:rsidP="008F7B59"/>
    <w:p w14:paraId="324C7536" w14:textId="77777777" w:rsidR="008F7B59" w:rsidRDefault="008F7B59" w:rsidP="008F7B59">
      <w:r>
        <w:t>Store Pricing</w:t>
      </w:r>
    </w:p>
    <w:p w14:paraId="3A3978E7" w14:textId="77777777" w:rsidR="008F7B59" w:rsidRDefault="008F7B59" w:rsidP="008F7B59">
      <w:r>
        <w:t xml:space="preserve">Just like with any </w:t>
      </w:r>
      <w:proofErr w:type="spellStart"/>
      <w:r>
        <w:t>Pixieset</w:t>
      </w:r>
      <w:proofErr w:type="spellEnd"/>
      <w:r>
        <w:t xml:space="preserve"> product, you can get set up with Store for free! On the Free account, each sale is subject to a 15% commission fee. </w:t>
      </w:r>
      <w:proofErr w:type="spellStart"/>
      <w:r>
        <w:t>Pixieset</w:t>
      </w:r>
      <w:proofErr w:type="spellEnd"/>
      <w:r>
        <w:t xml:space="preserve"> Store is included as part of our </w:t>
      </w:r>
      <w:proofErr w:type="gramStart"/>
      <w:r>
        <w:t>Client</w:t>
      </w:r>
      <w:proofErr w:type="gramEnd"/>
      <w:r>
        <w:t xml:space="preserve"> Gallery </w:t>
      </w:r>
      <w:proofErr w:type="gramStart"/>
      <w:r>
        <w:t>subscription, and</w:t>
      </w:r>
      <w:proofErr w:type="gramEnd"/>
      <w:r>
        <w:t xml:space="preserve"> depending on your business needs and how much you plan to sell, it may be worth upgrading your plan.</w:t>
      </w:r>
    </w:p>
    <w:p w14:paraId="49DFF90E" w14:textId="77777777" w:rsidR="008F7B59" w:rsidRDefault="008F7B59" w:rsidP="008F7B59"/>
    <w:p w14:paraId="30625E56" w14:textId="77777777" w:rsidR="008F7B59" w:rsidRDefault="008F7B59" w:rsidP="008F7B59">
      <w:r>
        <w:t xml:space="preserve">With any of the upgraded Client Gallery plans, which start at $10/month, or a Suite subscription, there will be 0% commission on your sales. If you sell as little as $70 a month, </w:t>
      </w:r>
      <w:r>
        <w:lastRenderedPageBreak/>
        <w:t xml:space="preserve">a monthly subscription is worth the cost, as you will get more storage and keep </w:t>
      </w:r>
      <w:proofErr w:type="gramStart"/>
      <w:r>
        <w:t>all of</w:t>
      </w:r>
      <w:proofErr w:type="gramEnd"/>
      <w:r>
        <w:t xml:space="preserve"> your profits.</w:t>
      </w:r>
    </w:p>
    <w:p w14:paraId="48C9D153" w14:textId="77777777" w:rsidR="008F7B59" w:rsidRDefault="008F7B59" w:rsidP="008F7B59"/>
    <w:p w14:paraId="01702CF5" w14:textId="77777777" w:rsidR="008F7B59" w:rsidRDefault="008F7B59" w:rsidP="008F7B59">
      <w:r>
        <w:t>The Legacy Store system</w:t>
      </w:r>
    </w:p>
    <w:p w14:paraId="47795146" w14:textId="77777777" w:rsidR="008F7B59" w:rsidRDefault="008F7B59" w:rsidP="008F7B59">
      <w:r>
        <w:t>In May 2020, we launched an updated store system that was built from the ground up with a focus on improving product discoverability and increasing ease-of-use for your clients. Price sheets created in the previous, legacy system will continue to work as before, but new legacy price sheets cannot be created. Legacy price sheets do not support any of the new features or products in the updated Store.</w:t>
      </w:r>
    </w:p>
    <w:p w14:paraId="142FD2F5" w14:textId="77777777" w:rsidR="008F7B59" w:rsidRDefault="008F7B59" w:rsidP="008F7B59"/>
    <w:p w14:paraId="09BCCEDC" w14:textId="77777777" w:rsidR="008F7B59" w:rsidRDefault="008F7B59" w:rsidP="008F7B59">
      <w:r>
        <w:t xml:space="preserve">To get started with the new Store, simply create a new price sheet and assign it to your </w:t>
      </w:r>
      <w:proofErr w:type="gramStart"/>
      <w:r>
        <w:t>Client</w:t>
      </w:r>
      <w:proofErr w:type="gramEnd"/>
      <w:r>
        <w:t xml:space="preserve"> Gallery collections. You can find more details on upgrading to the new system here: Upgrading from the Legacy Store</w:t>
      </w:r>
    </w:p>
    <w:p w14:paraId="2B5876D6" w14:textId="77777777" w:rsidR="008F7B59" w:rsidRDefault="008F7B59" w:rsidP="008F7B59"/>
    <w:p w14:paraId="7BD3A9F5" w14:textId="77777777" w:rsidR="008F7B59" w:rsidRDefault="008F7B59" w:rsidP="008F7B59">
      <w:r>
        <w:t>Was this article helpful?</w:t>
      </w:r>
    </w:p>
    <w:p w14:paraId="022C2161" w14:textId="77777777" w:rsidR="008F7B59" w:rsidRDefault="008F7B59" w:rsidP="008F7B59">
      <w:r>
        <w:t xml:space="preserve"> </w:t>
      </w:r>
    </w:p>
    <w:p w14:paraId="72094600" w14:textId="77777777" w:rsidR="008F7B59" w:rsidRDefault="008F7B59" w:rsidP="008F7B59">
      <w:r>
        <w:t>Related articles</w:t>
      </w:r>
    </w:p>
    <w:p w14:paraId="68CF5DF1" w14:textId="77777777" w:rsidR="008F7B59" w:rsidRDefault="008F7B59" w:rsidP="008F7B59">
      <w:r>
        <w:t>Setting up your Store</w:t>
      </w:r>
    </w:p>
    <w:p w14:paraId="7653E58D" w14:textId="77777777" w:rsidR="008F7B59" w:rsidRDefault="008F7B59" w:rsidP="008F7B59">
      <w:r>
        <w:t xml:space="preserve">Print labs available with </w:t>
      </w:r>
      <w:proofErr w:type="spellStart"/>
      <w:r>
        <w:t>Pixieset</w:t>
      </w:r>
      <w:proofErr w:type="spellEnd"/>
    </w:p>
    <w:p w14:paraId="0B9A4DDC" w14:textId="77777777" w:rsidR="008F7B59" w:rsidRDefault="008F7B59" w:rsidP="008F7B59">
      <w:r>
        <w:t>Getting started with Automatic Fulfillment</w:t>
      </w:r>
    </w:p>
    <w:p w14:paraId="39A99929" w14:textId="77777777" w:rsidR="008F7B59" w:rsidRDefault="008F7B59" w:rsidP="008F7B59">
      <w:r>
        <w:t>What is Personalized Product Preview?</w:t>
      </w:r>
    </w:p>
    <w:p w14:paraId="3A658220" w14:textId="77777777" w:rsidR="008F7B59" w:rsidRDefault="008F7B59" w:rsidP="008F7B59">
      <w:r>
        <w:t>Order fulfillment options</w:t>
      </w:r>
    </w:p>
    <w:p w14:paraId="633DE35C" w14:textId="77777777" w:rsidR="008F7B59" w:rsidRDefault="008F7B59" w:rsidP="008F7B59">
      <w:r>
        <w:t>Can't find what you're looking for?</w:t>
      </w:r>
    </w:p>
    <w:p w14:paraId="5848232D" w14:textId="77777777" w:rsidR="008F7B59" w:rsidRDefault="008F7B59" w:rsidP="008F7B59">
      <w:r>
        <w:t>Contact our support staff. We'll get back to you within 24 hours. Contact Us</w:t>
      </w:r>
    </w:p>
    <w:p w14:paraId="627A5E9F" w14:textId="77777777" w:rsidR="008F7B59" w:rsidRDefault="008F7B59" w:rsidP="008F7B59"/>
    <w:p w14:paraId="0B8CDB79" w14:textId="77777777" w:rsidR="008F7B59" w:rsidRDefault="008F7B59" w:rsidP="008F7B59">
      <w:r>
        <w:t xml:space="preserve">Copyright 2025 </w:t>
      </w:r>
      <w:proofErr w:type="spellStart"/>
      <w:r>
        <w:t>Pixieset</w:t>
      </w:r>
      <w:proofErr w:type="spellEnd"/>
      <w:r>
        <w:t>. All rights reserved.</w:t>
      </w:r>
    </w:p>
    <w:p w14:paraId="3AC4EA26" w14:textId="77777777" w:rsidR="008F7B59" w:rsidRDefault="008F7B59" w:rsidP="008F7B59">
      <w:r>
        <w:t>PIXIESET Help Center</w:t>
      </w:r>
    </w:p>
    <w:p w14:paraId="2F578182" w14:textId="77777777" w:rsidR="008F7B59" w:rsidRDefault="008F7B59" w:rsidP="008F7B59">
      <w:r>
        <w:t xml:space="preserve"> Contact Us</w:t>
      </w:r>
    </w:p>
    <w:p w14:paraId="4B101990" w14:textId="77777777" w:rsidR="008F7B59" w:rsidRDefault="008F7B59" w:rsidP="008F7B59">
      <w:proofErr w:type="spellStart"/>
      <w:r>
        <w:lastRenderedPageBreak/>
        <w:t>Pixieset</w:t>
      </w:r>
      <w:proofErr w:type="spellEnd"/>
      <w:r>
        <w:t xml:space="preserve"> - Help </w:t>
      </w:r>
      <w:proofErr w:type="gramStart"/>
      <w:r>
        <w:t>Center  Store</w:t>
      </w:r>
      <w:proofErr w:type="gramEnd"/>
      <w:r>
        <w:t xml:space="preserve">  Getting Started with Selling</w:t>
      </w:r>
    </w:p>
    <w:p w14:paraId="43B19223" w14:textId="77777777" w:rsidR="008F7B59" w:rsidRDefault="008F7B59" w:rsidP="008F7B59">
      <w:r>
        <w:t>Search</w:t>
      </w:r>
    </w:p>
    <w:p w14:paraId="0E4026FA" w14:textId="77777777" w:rsidR="008F7B59" w:rsidRDefault="008F7B59" w:rsidP="008F7B59">
      <w:r>
        <w:t>Articles in this section</w:t>
      </w:r>
    </w:p>
    <w:p w14:paraId="4E240BA1" w14:textId="77777777" w:rsidR="008F7B59" w:rsidRDefault="008F7B59" w:rsidP="008F7B59">
      <w:r>
        <w:t>Which print lab am I using in my Store?</w:t>
      </w:r>
    </w:p>
    <w:p w14:paraId="57DEEBEA" w14:textId="77777777" w:rsidR="008F7B59" w:rsidRDefault="008F7B59" w:rsidP="008F7B59">
      <w:r>
        <w:t xml:space="preserve">Introduction to </w:t>
      </w:r>
      <w:proofErr w:type="spellStart"/>
      <w:r>
        <w:t>Pixieset</w:t>
      </w:r>
      <w:proofErr w:type="spellEnd"/>
      <w:r>
        <w:t xml:space="preserve"> Store</w:t>
      </w:r>
    </w:p>
    <w:p w14:paraId="1E0D5457" w14:textId="77777777" w:rsidR="008F7B59" w:rsidRDefault="008F7B59" w:rsidP="008F7B59">
      <w:r>
        <w:t>Setting up your Store</w:t>
      </w:r>
    </w:p>
    <w:p w14:paraId="00694967" w14:textId="77777777" w:rsidR="008F7B59" w:rsidRDefault="008F7B59" w:rsidP="008F7B59">
      <w:r>
        <w:t>Preparing Image Files for Printing</w:t>
      </w:r>
    </w:p>
    <w:p w14:paraId="6231A5F2" w14:textId="77777777" w:rsidR="008F7B59" w:rsidRDefault="008F7B59" w:rsidP="008F7B59">
      <w:r>
        <w:t>Order fulfillment options</w:t>
      </w:r>
    </w:p>
    <w:p w14:paraId="25B8113B" w14:textId="77777777" w:rsidR="008F7B59" w:rsidRDefault="008F7B59" w:rsidP="008F7B59">
      <w:r>
        <w:t>Getting started with Automatic Fulfillment</w:t>
      </w:r>
    </w:p>
    <w:p w14:paraId="2179BDE8" w14:textId="77777777" w:rsidR="008F7B59" w:rsidRDefault="008F7B59" w:rsidP="008F7B59">
      <w:r>
        <w:t>Getting started with Self Fulfillment</w:t>
      </w:r>
    </w:p>
    <w:p w14:paraId="56772CF8" w14:textId="77777777" w:rsidR="008F7B59" w:rsidRDefault="008F7B59" w:rsidP="008F7B59">
      <w:r>
        <w:t>How do I turn Store on?</w:t>
      </w:r>
    </w:p>
    <w:p w14:paraId="35050F12" w14:textId="77777777" w:rsidR="008F7B59" w:rsidRDefault="008F7B59" w:rsidP="008F7B59">
      <w:r>
        <w:t xml:space="preserve">Print labs available with </w:t>
      </w:r>
      <w:proofErr w:type="spellStart"/>
      <w:r>
        <w:t>Pixieset</w:t>
      </w:r>
      <w:proofErr w:type="spellEnd"/>
    </w:p>
    <w:p w14:paraId="1E1FEB60" w14:textId="77777777" w:rsidR="008F7B59" w:rsidRDefault="008F7B59" w:rsidP="008F7B59">
      <w:r>
        <w:t>How does the 0% commission fee work?</w:t>
      </w:r>
    </w:p>
    <w:p w14:paraId="49958071" w14:textId="77777777" w:rsidR="008F7B59" w:rsidRDefault="008F7B59" w:rsidP="008F7B59">
      <w:r>
        <w:t>See more</w:t>
      </w:r>
    </w:p>
    <w:p w14:paraId="076D3C3B" w14:textId="77777777" w:rsidR="008F7B59" w:rsidRDefault="008F7B59" w:rsidP="008F7B59">
      <w:r>
        <w:t>Setting up your Store</w:t>
      </w:r>
    </w:p>
    <w:p w14:paraId="04AC5A5C" w14:textId="77777777" w:rsidR="008F7B59" w:rsidRDefault="008F7B59" w:rsidP="008F7B59">
      <w:r>
        <w:t xml:space="preserve">You can sell prints, digital downloads, and more through your galleries with </w:t>
      </w:r>
      <w:proofErr w:type="spellStart"/>
      <w:r>
        <w:t>Pixieset</w:t>
      </w:r>
      <w:proofErr w:type="spellEnd"/>
      <w:r>
        <w:t xml:space="preserve"> Store. To set up your Store, you need to decide what products you want to sell, and how you want to accept payments.</w:t>
      </w:r>
    </w:p>
    <w:p w14:paraId="6313345E" w14:textId="77777777" w:rsidR="008F7B59" w:rsidRDefault="008F7B59" w:rsidP="008F7B59"/>
    <w:p w14:paraId="72CCD5C8" w14:textId="77777777" w:rsidR="008F7B59" w:rsidRDefault="008F7B59" w:rsidP="008F7B59">
      <w:r>
        <w:t>We have a great video tutorial going over these steps here: Setting up your Store Tutorial Video</w:t>
      </w:r>
    </w:p>
    <w:p w14:paraId="37325F7B" w14:textId="77777777" w:rsidR="008F7B59" w:rsidRDefault="008F7B59" w:rsidP="008F7B59"/>
    <w:p w14:paraId="2285B4E5" w14:textId="77777777" w:rsidR="008F7B59" w:rsidRDefault="008F7B59" w:rsidP="008F7B59">
      <w:r>
        <w:t>store-hero.gif</w:t>
      </w:r>
    </w:p>
    <w:p w14:paraId="7E798C68" w14:textId="77777777" w:rsidR="008F7B59" w:rsidRDefault="008F7B59" w:rsidP="008F7B59"/>
    <w:p w14:paraId="180C5C1B" w14:textId="77777777" w:rsidR="008F7B59" w:rsidRDefault="008F7B59" w:rsidP="008F7B59">
      <w:r>
        <w:t>On this page:</w:t>
      </w:r>
    </w:p>
    <w:p w14:paraId="2D36480F" w14:textId="77777777" w:rsidR="008F7B59" w:rsidRDefault="008F7B59" w:rsidP="008F7B59">
      <w:r>
        <w:t>Reviewing your products</w:t>
      </w:r>
    </w:p>
    <w:p w14:paraId="16772F88" w14:textId="77777777" w:rsidR="008F7B59" w:rsidRDefault="008F7B59" w:rsidP="008F7B59">
      <w:r>
        <w:t>Setting up checkout</w:t>
      </w:r>
    </w:p>
    <w:p w14:paraId="75674434" w14:textId="77777777" w:rsidR="008F7B59" w:rsidRDefault="008F7B59" w:rsidP="008F7B59">
      <w:r>
        <w:lastRenderedPageBreak/>
        <w:t>Turning on your store</w:t>
      </w:r>
    </w:p>
    <w:p w14:paraId="15B069E4" w14:textId="77777777" w:rsidR="008F7B59" w:rsidRDefault="008F7B59" w:rsidP="008F7B59">
      <w:r>
        <w:t>Reviewing your products</w:t>
      </w:r>
    </w:p>
    <w:p w14:paraId="2BDB11FE" w14:textId="77777777" w:rsidR="008F7B59" w:rsidRDefault="008F7B59" w:rsidP="008F7B59">
      <w:r>
        <w:t xml:space="preserve">Price sheets determine your product pricing and the products available to your clients for purchase within collections. By default, there is an example price sheet created for you to get started. You can update the existing price </w:t>
      </w:r>
      <w:proofErr w:type="gramStart"/>
      <w:r>
        <w:t>sheet, or</w:t>
      </w:r>
      <w:proofErr w:type="gramEnd"/>
      <w:r>
        <w:t xml:space="preserve"> create brand new ones.</w:t>
      </w:r>
    </w:p>
    <w:p w14:paraId="0E4DFFAA" w14:textId="77777777" w:rsidR="008F7B59" w:rsidRDefault="008F7B59" w:rsidP="008F7B59"/>
    <w:p w14:paraId="6155CDAF" w14:textId="77777777" w:rsidR="008F7B59" w:rsidRDefault="008F7B59" w:rsidP="008F7B59">
      <w:r>
        <w:t>To create a new price sheet:</w:t>
      </w:r>
    </w:p>
    <w:p w14:paraId="33C0A3DE" w14:textId="77777777" w:rsidR="008F7B59" w:rsidRDefault="008F7B59" w:rsidP="008F7B59"/>
    <w:p w14:paraId="005B47B4" w14:textId="77777777" w:rsidR="008F7B59" w:rsidRDefault="008F7B59" w:rsidP="008F7B59">
      <w:r>
        <w:t>From the Products page (Store &gt; Products) click + Add Price Sheet.</w:t>
      </w:r>
    </w:p>
    <w:p w14:paraId="48DA85E1" w14:textId="77777777" w:rsidR="008F7B59" w:rsidRDefault="008F7B59" w:rsidP="008F7B59"/>
    <w:p w14:paraId="024ED924" w14:textId="77777777" w:rsidR="008F7B59" w:rsidRDefault="008F7B59" w:rsidP="008F7B59">
      <w:r>
        <w:t xml:space="preserve">Give your new price sheet a name and select the fulfillment type. Automatic Fulfillment will set up your price sheet with one of our lab partners, so your orders will be printed and shipped to your client automatically. </w:t>
      </w:r>
      <w:proofErr w:type="spellStart"/>
      <w:r>
        <w:t>Self Fulfillment</w:t>
      </w:r>
      <w:proofErr w:type="spellEnd"/>
      <w:r>
        <w:t xml:space="preserve"> will allow your clients to place their orders in the gallery, where you will then arrange for printing and shipping yourself. Learn more: Order fulfillment options</w:t>
      </w:r>
    </w:p>
    <w:p w14:paraId="25ECF81F" w14:textId="77777777" w:rsidR="008F7B59" w:rsidRDefault="008F7B59" w:rsidP="008F7B59"/>
    <w:p w14:paraId="0EF78007" w14:textId="77777777" w:rsidR="008F7B59" w:rsidRDefault="008F7B59" w:rsidP="008F7B59">
      <w:r>
        <w:t>With Automatic Fulfillment, you have the option to use our Recommended Pricing, which will automatically set the prices in your store according to our research and analytics to maximize sales and profits. This way you’ll be ready to start earning right away! With Self Fulfillment, you can automatically add commonly sold products to your price sheet, to save you some time getting set up.</w:t>
      </w:r>
    </w:p>
    <w:p w14:paraId="47F750F4" w14:textId="77777777" w:rsidR="008F7B59" w:rsidRDefault="008F7B59" w:rsidP="008F7B59"/>
    <w:p w14:paraId="75E97442" w14:textId="77777777" w:rsidR="008F7B59" w:rsidRDefault="008F7B59" w:rsidP="008F7B59">
      <w:r>
        <w:t>recommended-pricing.png</w:t>
      </w:r>
    </w:p>
    <w:p w14:paraId="181DFD18" w14:textId="77777777" w:rsidR="008F7B59" w:rsidRDefault="008F7B59" w:rsidP="008F7B59"/>
    <w:p w14:paraId="51833199" w14:textId="77777777" w:rsidR="008F7B59" w:rsidRDefault="008F7B59" w:rsidP="008F7B59">
      <w:r>
        <w:t xml:space="preserve">Click Create, then review the price sheet to see the products </w:t>
      </w:r>
      <w:proofErr w:type="gramStart"/>
      <w:r>
        <w:t>available, and</w:t>
      </w:r>
      <w:proofErr w:type="gramEnd"/>
      <w:r>
        <w:t xml:space="preserve"> update your prices as necessary. Here, you can create </w:t>
      </w:r>
      <w:proofErr w:type="gramStart"/>
      <w:r>
        <w:t>packages, and</w:t>
      </w:r>
      <w:proofErr w:type="gramEnd"/>
      <w:r>
        <w:t xml:space="preserve"> add Digital Download or Self Fulfilled products to your Store. Learn more: Adding and Pricing Products in your Store</w:t>
      </w:r>
    </w:p>
    <w:p w14:paraId="3112970B" w14:textId="77777777" w:rsidR="008F7B59" w:rsidRDefault="008F7B59" w:rsidP="008F7B59"/>
    <w:p w14:paraId="31396062" w14:textId="77777777" w:rsidR="008F7B59" w:rsidRDefault="008F7B59" w:rsidP="008F7B59">
      <w:r>
        <w:lastRenderedPageBreak/>
        <w:t xml:space="preserve">Assign your new price sheet to your </w:t>
      </w:r>
      <w:proofErr w:type="gramStart"/>
      <w:r>
        <w:t>Client</w:t>
      </w:r>
      <w:proofErr w:type="gramEnd"/>
      <w:r>
        <w:t xml:space="preserve"> Gallery collections. You can easily assign the new price sheet to </w:t>
      </w:r>
      <w:proofErr w:type="gramStart"/>
      <w:r>
        <w:t>all of</w:t>
      </w:r>
      <w:proofErr w:type="gramEnd"/>
      <w:r>
        <w:t xml:space="preserve"> your galleries at once, or set it as the default for new collections, using the ••• menu. Learn more: Assigning price sheets to galleries</w:t>
      </w:r>
    </w:p>
    <w:p w14:paraId="01334BD9" w14:textId="77777777" w:rsidR="008F7B59" w:rsidRDefault="008F7B59" w:rsidP="008F7B59"/>
    <w:p w14:paraId="27F178CF" w14:textId="77777777" w:rsidR="008F7B59" w:rsidRDefault="008F7B59" w:rsidP="008F7B59">
      <w:r>
        <w:t>assign-all.png</w:t>
      </w:r>
    </w:p>
    <w:p w14:paraId="75B460C8" w14:textId="77777777" w:rsidR="008F7B59" w:rsidRDefault="008F7B59" w:rsidP="008F7B59"/>
    <w:p w14:paraId="23F1DE38" w14:textId="77777777" w:rsidR="008F7B59" w:rsidRDefault="008F7B59" w:rsidP="008F7B59">
      <w:r>
        <w:t>Setting up checkout</w:t>
      </w:r>
    </w:p>
    <w:p w14:paraId="10E6C850" w14:textId="77777777" w:rsidR="008F7B59" w:rsidRDefault="008F7B59" w:rsidP="008F7B59">
      <w:proofErr w:type="gramStart"/>
      <w:r>
        <w:t>In order to</w:t>
      </w:r>
      <w:proofErr w:type="gramEnd"/>
      <w:r>
        <w:t xml:space="preserve"> accept payments and enable your checkout, so clients can finalize their purchases, you must have at least one payment method connected. You can choose to accept online payments with a debit or credit card via Stripe or PayPal, or with an offline payment method (only available with an upgraded Client Gallery plan). Your payment method determines how your clients will pay for their orders and how you'll receive your profits. Learn more: Connecting a Payment Method</w:t>
      </w:r>
    </w:p>
    <w:p w14:paraId="009F60DC" w14:textId="77777777" w:rsidR="008F7B59" w:rsidRDefault="008F7B59" w:rsidP="008F7B59"/>
    <w:p w14:paraId="7D538972" w14:textId="77777777" w:rsidR="008F7B59" w:rsidRDefault="008F7B59" w:rsidP="008F7B59">
      <w:r>
        <w:t>Steps:</w:t>
      </w:r>
    </w:p>
    <w:p w14:paraId="08CCDD18" w14:textId="77777777" w:rsidR="008F7B59" w:rsidRDefault="008F7B59" w:rsidP="008F7B59"/>
    <w:p w14:paraId="364A9858" w14:textId="77777777" w:rsidR="008F7B59" w:rsidRDefault="008F7B59" w:rsidP="008F7B59">
      <w:r>
        <w:t>From your dashboard, go to Store &gt; Settings.</w:t>
      </w:r>
    </w:p>
    <w:p w14:paraId="66C32B67" w14:textId="77777777" w:rsidR="008F7B59" w:rsidRDefault="008F7B59" w:rsidP="008F7B59"/>
    <w:p w14:paraId="6864FA8A" w14:textId="77777777" w:rsidR="008F7B59" w:rsidRDefault="008F7B59" w:rsidP="008F7B59">
      <w:r>
        <w:t xml:space="preserve">Under to Payment Methods, click Get Started for the payment method you would like to connect. You can then follow the steps that appear to connect your Stripe or PayPal </w:t>
      </w:r>
      <w:proofErr w:type="gramStart"/>
      <w:r>
        <w:t>account, or</w:t>
      </w:r>
      <w:proofErr w:type="gramEnd"/>
      <w:r>
        <w:t xml:space="preserve"> enable Offline Payment.</w:t>
      </w:r>
    </w:p>
    <w:p w14:paraId="04EC5E19" w14:textId="77777777" w:rsidR="008F7B59" w:rsidRDefault="008F7B59" w:rsidP="008F7B59"/>
    <w:p w14:paraId="7AE29003" w14:textId="77777777" w:rsidR="008F7B59" w:rsidRDefault="008F7B59" w:rsidP="008F7B59">
      <w:r>
        <w:t>enabled-payment.png</w:t>
      </w:r>
    </w:p>
    <w:p w14:paraId="60BBC65D" w14:textId="77777777" w:rsidR="008F7B59" w:rsidRDefault="008F7B59" w:rsidP="008F7B59"/>
    <w:p w14:paraId="1EB5C09E" w14:textId="77777777" w:rsidR="008F7B59" w:rsidRDefault="008F7B59" w:rsidP="008F7B59">
      <w:r>
        <w:t xml:space="preserve">Once you have enabled a payment method, you can click Edit at any time to change or disable that </w:t>
      </w:r>
      <w:proofErr w:type="gramStart"/>
      <w:r>
        <w:t>particular method</w:t>
      </w:r>
      <w:proofErr w:type="gramEnd"/>
      <w:r>
        <w:t xml:space="preserve"> for your Store.</w:t>
      </w:r>
    </w:p>
    <w:p w14:paraId="3DAB3747" w14:textId="77777777" w:rsidR="008F7B59" w:rsidRDefault="008F7B59" w:rsidP="008F7B59"/>
    <w:p w14:paraId="6C747C60" w14:textId="77777777" w:rsidR="008F7B59" w:rsidRDefault="008F7B59" w:rsidP="008F7B59">
      <w:r>
        <w:t>Turning on your store</w:t>
      </w:r>
    </w:p>
    <w:p w14:paraId="4BD46A0F" w14:textId="77777777" w:rsidR="008F7B59" w:rsidRDefault="008F7B59" w:rsidP="008F7B59">
      <w:r>
        <w:lastRenderedPageBreak/>
        <w:t>Once you have created your price sheet and connected a payment method, you’re ready to start selling! First, make sure your Store is turned on in your Store Settings (Store &gt; Settings).</w:t>
      </w:r>
    </w:p>
    <w:p w14:paraId="2EF58C9B" w14:textId="77777777" w:rsidR="008F7B59" w:rsidRDefault="008F7B59" w:rsidP="008F7B59"/>
    <w:p w14:paraId="1D1FD0E8" w14:textId="77777777" w:rsidR="008F7B59" w:rsidRDefault="008F7B59" w:rsidP="008F7B59">
      <w:r>
        <w:t>store-global.png</w:t>
      </w:r>
    </w:p>
    <w:p w14:paraId="689E0967" w14:textId="77777777" w:rsidR="008F7B59" w:rsidRDefault="008F7B59" w:rsidP="008F7B59"/>
    <w:p w14:paraId="11DBAC4E" w14:textId="77777777" w:rsidR="008F7B59" w:rsidRDefault="008F7B59" w:rsidP="008F7B59">
      <w:r>
        <w:t>Then, go to the Client Gallery collection you want to sell from, and make sure the Store is enabled and your price sheet is assigned correctly. Learn more: How do I turn Store on?</w:t>
      </w:r>
    </w:p>
    <w:p w14:paraId="336DF7CA" w14:textId="77777777" w:rsidR="008F7B59" w:rsidRDefault="008F7B59" w:rsidP="008F7B59"/>
    <w:p w14:paraId="1CC7D6DA" w14:textId="77777777" w:rsidR="008F7B59" w:rsidRDefault="008F7B59" w:rsidP="008F7B59">
      <w:r>
        <w:t>store-collection-settings.png</w:t>
      </w:r>
    </w:p>
    <w:p w14:paraId="398A3433" w14:textId="77777777" w:rsidR="008F7B59" w:rsidRDefault="008F7B59" w:rsidP="008F7B59"/>
    <w:p w14:paraId="06015B8D" w14:textId="77777777" w:rsidR="008F7B59" w:rsidRDefault="008F7B59" w:rsidP="008F7B59">
      <w:r>
        <w:t>That’s it! Check out the client view of your gallery (click View from the collection dashboard) to check out your Store in action.</w:t>
      </w:r>
    </w:p>
    <w:p w14:paraId="7D21ED96" w14:textId="77777777" w:rsidR="008F7B59" w:rsidRDefault="008F7B59" w:rsidP="008F7B59"/>
    <w:p w14:paraId="19A48AA1" w14:textId="77777777" w:rsidR="008F7B59" w:rsidRDefault="008F7B59" w:rsidP="008F7B59">
      <w:r>
        <w:t xml:space="preserve"> </w:t>
      </w:r>
    </w:p>
    <w:p w14:paraId="586714FC" w14:textId="77777777" w:rsidR="008F7B59" w:rsidRDefault="008F7B59" w:rsidP="008F7B59"/>
    <w:p w14:paraId="059CE0DE" w14:textId="77777777" w:rsidR="008F7B59" w:rsidRDefault="008F7B59" w:rsidP="008F7B59">
      <w:r>
        <w:t xml:space="preserve"> </w:t>
      </w:r>
    </w:p>
    <w:p w14:paraId="6E6B458A" w14:textId="77777777" w:rsidR="008F7B59" w:rsidRDefault="008F7B59" w:rsidP="008F7B59"/>
    <w:p w14:paraId="2457B55F" w14:textId="77777777" w:rsidR="008F7B59" w:rsidRDefault="008F7B59" w:rsidP="008F7B59">
      <w:r>
        <w:t>Was this article helpful?</w:t>
      </w:r>
    </w:p>
    <w:p w14:paraId="53D5C91D" w14:textId="77777777" w:rsidR="008F7B59" w:rsidRDefault="008F7B59" w:rsidP="008F7B59">
      <w:r>
        <w:t xml:space="preserve"> </w:t>
      </w:r>
    </w:p>
    <w:p w14:paraId="4B9141F0" w14:textId="77777777" w:rsidR="008F7B59" w:rsidRDefault="008F7B59" w:rsidP="008F7B59">
      <w:r>
        <w:t>Related articles</w:t>
      </w:r>
    </w:p>
    <w:p w14:paraId="1E9B7D50" w14:textId="77777777" w:rsidR="008F7B59" w:rsidRDefault="008F7B59" w:rsidP="008F7B59">
      <w:r>
        <w:t>Getting started with Store - Tutorial Video</w:t>
      </w:r>
    </w:p>
    <w:p w14:paraId="4E2339D5" w14:textId="77777777" w:rsidR="008F7B59" w:rsidRDefault="008F7B59" w:rsidP="008F7B59">
      <w:r>
        <w:t>Order fulfillment options</w:t>
      </w:r>
    </w:p>
    <w:p w14:paraId="386E7D11" w14:textId="77777777" w:rsidR="008F7B59" w:rsidRDefault="008F7B59" w:rsidP="008F7B59">
      <w:r>
        <w:t>How do I turn Store on?</w:t>
      </w:r>
    </w:p>
    <w:p w14:paraId="01C0C31B" w14:textId="77777777" w:rsidR="008F7B59" w:rsidRDefault="008F7B59" w:rsidP="008F7B59">
      <w:r>
        <w:t>How does the 0% commission fee work?</w:t>
      </w:r>
    </w:p>
    <w:p w14:paraId="5B0992B0" w14:textId="77777777" w:rsidR="008F7B59" w:rsidRDefault="008F7B59" w:rsidP="008F7B59">
      <w:r>
        <w:t>Linking a store to your website</w:t>
      </w:r>
    </w:p>
    <w:p w14:paraId="194D4667" w14:textId="77777777" w:rsidR="008F7B59" w:rsidRDefault="008F7B59" w:rsidP="008F7B59">
      <w:r>
        <w:t>Can't find what you're looking for?</w:t>
      </w:r>
    </w:p>
    <w:p w14:paraId="4492AD71" w14:textId="77777777" w:rsidR="008F7B59" w:rsidRDefault="008F7B59" w:rsidP="008F7B59">
      <w:r>
        <w:lastRenderedPageBreak/>
        <w:t>Contact our support staff. We'll get back to you within 24 hours. Contact Us</w:t>
      </w:r>
    </w:p>
    <w:p w14:paraId="4A14A197" w14:textId="77777777" w:rsidR="008F7B59" w:rsidRDefault="008F7B59" w:rsidP="008F7B59"/>
    <w:p w14:paraId="1487FA05" w14:textId="77777777" w:rsidR="008F7B59" w:rsidRDefault="008F7B59" w:rsidP="008F7B59">
      <w:r>
        <w:t xml:space="preserve">Copyright 2025 </w:t>
      </w:r>
      <w:proofErr w:type="spellStart"/>
      <w:r>
        <w:t>Pixieset</w:t>
      </w:r>
      <w:proofErr w:type="spellEnd"/>
      <w:r>
        <w:t>. All rights reserved.</w:t>
      </w:r>
    </w:p>
    <w:p w14:paraId="771963CA" w14:textId="77777777" w:rsidR="008F7B59" w:rsidRDefault="008F7B59" w:rsidP="008F7B59">
      <w:r>
        <w:t>PIXIESET Help Center</w:t>
      </w:r>
    </w:p>
    <w:p w14:paraId="241635B2" w14:textId="77777777" w:rsidR="008F7B59" w:rsidRDefault="008F7B59" w:rsidP="008F7B59">
      <w:r>
        <w:t xml:space="preserve"> Contact Us</w:t>
      </w:r>
    </w:p>
    <w:p w14:paraId="0316A424"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16A3AE94" w14:textId="77777777" w:rsidR="008F7B59" w:rsidRDefault="008F7B59" w:rsidP="008F7B59">
      <w:r>
        <w:t>Search</w:t>
      </w:r>
    </w:p>
    <w:p w14:paraId="206D31C5" w14:textId="77777777" w:rsidR="008F7B59" w:rsidRDefault="008F7B59" w:rsidP="008F7B59">
      <w:r>
        <w:t>Articles in this section</w:t>
      </w:r>
    </w:p>
    <w:p w14:paraId="181B206B" w14:textId="77777777" w:rsidR="008F7B59" w:rsidRDefault="008F7B59" w:rsidP="008F7B59">
      <w:r>
        <w:t>Which print lab am I using in my Store?</w:t>
      </w:r>
    </w:p>
    <w:p w14:paraId="63B77825" w14:textId="77777777" w:rsidR="008F7B59" w:rsidRDefault="008F7B59" w:rsidP="008F7B59">
      <w:r>
        <w:t xml:space="preserve">Introduction to </w:t>
      </w:r>
      <w:proofErr w:type="spellStart"/>
      <w:r>
        <w:t>Pixieset</w:t>
      </w:r>
      <w:proofErr w:type="spellEnd"/>
      <w:r>
        <w:t xml:space="preserve"> Store</w:t>
      </w:r>
    </w:p>
    <w:p w14:paraId="10890407" w14:textId="77777777" w:rsidR="008F7B59" w:rsidRDefault="008F7B59" w:rsidP="008F7B59">
      <w:r>
        <w:t>Setting up your Store</w:t>
      </w:r>
    </w:p>
    <w:p w14:paraId="736C3930" w14:textId="77777777" w:rsidR="008F7B59" w:rsidRDefault="008F7B59" w:rsidP="008F7B59">
      <w:r>
        <w:t>Preparing Image Files for Printing</w:t>
      </w:r>
    </w:p>
    <w:p w14:paraId="19DACC91" w14:textId="77777777" w:rsidR="008F7B59" w:rsidRDefault="008F7B59" w:rsidP="008F7B59">
      <w:r>
        <w:t>Order fulfillment options</w:t>
      </w:r>
    </w:p>
    <w:p w14:paraId="79E6A054" w14:textId="77777777" w:rsidR="008F7B59" w:rsidRDefault="008F7B59" w:rsidP="008F7B59">
      <w:r>
        <w:t>Getting started with Automatic Fulfillment</w:t>
      </w:r>
    </w:p>
    <w:p w14:paraId="1FA1A590" w14:textId="77777777" w:rsidR="008F7B59" w:rsidRDefault="008F7B59" w:rsidP="008F7B59">
      <w:r>
        <w:t>Getting started with Self Fulfillment</w:t>
      </w:r>
    </w:p>
    <w:p w14:paraId="17594022" w14:textId="77777777" w:rsidR="008F7B59" w:rsidRDefault="008F7B59" w:rsidP="008F7B59">
      <w:r>
        <w:t>How do I turn Store on?</w:t>
      </w:r>
    </w:p>
    <w:p w14:paraId="55FE2261" w14:textId="77777777" w:rsidR="008F7B59" w:rsidRDefault="008F7B59" w:rsidP="008F7B59">
      <w:r>
        <w:t xml:space="preserve">Print labs available with </w:t>
      </w:r>
      <w:proofErr w:type="spellStart"/>
      <w:r>
        <w:t>Pixieset</w:t>
      </w:r>
      <w:proofErr w:type="spellEnd"/>
    </w:p>
    <w:p w14:paraId="1179CEC3" w14:textId="77777777" w:rsidR="008F7B59" w:rsidRDefault="008F7B59" w:rsidP="008F7B59">
      <w:r>
        <w:t>How does the 0% commission fee work?</w:t>
      </w:r>
    </w:p>
    <w:p w14:paraId="08FDDB6C" w14:textId="77777777" w:rsidR="008F7B59" w:rsidRDefault="008F7B59" w:rsidP="008F7B59">
      <w:r>
        <w:t>See more</w:t>
      </w:r>
    </w:p>
    <w:p w14:paraId="0DD763C7" w14:textId="77777777" w:rsidR="008F7B59" w:rsidRDefault="008F7B59" w:rsidP="008F7B59">
      <w:r>
        <w:t>Preparing Image Files for Printing</w:t>
      </w:r>
    </w:p>
    <w:p w14:paraId="1B1B7CD9" w14:textId="77777777" w:rsidR="008F7B59" w:rsidRDefault="008F7B59" w:rsidP="008F7B59">
      <w:r>
        <w:t>PrintStoreImages.jpg</w:t>
      </w:r>
    </w:p>
    <w:p w14:paraId="0891431D" w14:textId="77777777" w:rsidR="008F7B59" w:rsidRDefault="008F7B59" w:rsidP="008F7B59"/>
    <w:p w14:paraId="47C85E71" w14:textId="77777777" w:rsidR="008F7B59" w:rsidRDefault="008F7B59" w:rsidP="008F7B59">
      <w:r>
        <w:t xml:space="preserve">When your client places an automatic fulfillment order in your Store, the original files you upload to the gallery will be submitted directly to your chosen partner lab for printing. It is important to optimize your </w:t>
      </w:r>
      <w:proofErr w:type="gramStart"/>
      <w:r>
        <w:t>files</w:t>
      </w:r>
      <w:proofErr w:type="gramEnd"/>
      <w:r>
        <w:t xml:space="preserve"> so they are print-ready before you upload them. This article will cover how to adjust your editing setup and export settings to ensure your clients are happy with the prints they receive.</w:t>
      </w:r>
    </w:p>
    <w:p w14:paraId="6CDBE3A6" w14:textId="77777777" w:rsidR="008F7B59" w:rsidRDefault="008F7B59" w:rsidP="008F7B59"/>
    <w:p w14:paraId="4AB945E6" w14:textId="77777777" w:rsidR="008F7B59" w:rsidRDefault="008F7B59" w:rsidP="008F7B59">
      <w:r>
        <w:t>On this page:</w:t>
      </w:r>
    </w:p>
    <w:p w14:paraId="40BB664A" w14:textId="77777777" w:rsidR="008F7B59" w:rsidRDefault="008F7B59" w:rsidP="008F7B59">
      <w:r>
        <w:t>Step 1: Adjust your editing setup</w:t>
      </w:r>
    </w:p>
    <w:p w14:paraId="705007A3" w14:textId="77777777" w:rsidR="008F7B59" w:rsidRDefault="008F7B59" w:rsidP="008F7B59">
      <w:r>
        <w:t>Step 2: Adjust your export settings</w:t>
      </w:r>
    </w:p>
    <w:p w14:paraId="4941E17D" w14:textId="77777777" w:rsidR="008F7B59" w:rsidRDefault="008F7B59" w:rsidP="008F7B59">
      <w:r>
        <w:t>Step 3: Review your orders (Optional)</w:t>
      </w:r>
    </w:p>
    <w:p w14:paraId="7F745A30" w14:textId="77777777" w:rsidR="008F7B59" w:rsidRDefault="008F7B59" w:rsidP="008F7B59">
      <w:r>
        <w:t>Step 4: Calibrate your monitor (Optional)</w:t>
      </w:r>
    </w:p>
    <w:p w14:paraId="2DB4E537" w14:textId="77777777" w:rsidR="008F7B59" w:rsidRDefault="008F7B59" w:rsidP="008F7B59">
      <w:r>
        <w:t>What’s next?</w:t>
      </w:r>
    </w:p>
    <w:p w14:paraId="0FCA398A" w14:textId="77777777" w:rsidR="008F7B59" w:rsidRDefault="008F7B59" w:rsidP="008F7B59">
      <w:r>
        <w:t>Step 1: Adjust your editing setup</w:t>
      </w:r>
    </w:p>
    <w:p w14:paraId="5C0E0C58" w14:textId="77777777" w:rsidR="008F7B59" w:rsidRDefault="008F7B59" w:rsidP="008F7B59">
      <w:r>
        <w:t>Because digital images are brighter than printed products, you should ensure the files you see on screen are as close to the final prints as possible when editing. Here are some quick tips to help you get set up for success:</w:t>
      </w:r>
    </w:p>
    <w:p w14:paraId="21FC6210" w14:textId="77777777" w:rsidR="008F7B59" w:rsidRDefault="008F7B59" w:rsidP="008F7B59"/>
    <w:p w14:paraId="6A4ACE56" w14:textId="77777777" w:rsidR="008F7B59" w:rsidRDefault="008F7B59" w:rsidP="008F7B59">
      <w:r>
        <w:t>Adjust your monitor to 70% brightness. This setting is a good estimate of what the files will look like when printed.</w:t>
      </w:r>
    </w:p>
    <w:p w14:paraId="52DAA0DE" w14:textId="77777777" w:rsidR="008F7B59" w:rsidRDefault="008F7B59" w:rsidP="008F7B59">
      <w:r>
        <w:t xml:space="preserve">Work in a </w:t>
      </w:r>
      <w:proofErr w:type="spellStart"/>
      <w:proofErr w:type="gramStart"/>
      <w:r>
        <w:t>well lit</w:t>
      </w:r>
      <w:proofErr w:type="spellEnd"/>
      <w:proofErr w:type="gramEnd"/>
      <w:r>
        <w:t xml:space="preserve"> space. Using lighting that is </w:t>
      </w:r>
      <w:proofErr w:type="gramStart"/>
      <w:r>
        <w:t>similar to</w:t>
      </w:r>
      <w:proofErr w:type="gramEnd"/>
      <w:r>
        <w:t xml:space="preserve"> how you expect your photos to be displayed will give you a reference point for how your photos will look in your clients’ homes.</w:t>
      </w:r>
    </w:p>
    <w:p w14:paraId="285A4682" w14:textId="77777777" w:rsidR="008F7B59" w:rsidRDefault="008F7B59" w:rsidP="008F7B59">
      <w:r>
        <w:t xml:space="preserve"> </w:t>
      </w:r>
    </w:p>
    <w:p w14:paraId="2A4FA53F" w14:textId="77777777" w:rsidR="008F7B59" w:rsidRDefault="008F7B59" w:rsidP="008F7B59"/>
    <w:p w14:paraId="4C832852" w14:textId="77777777" w:rsidR="008F7B59" w:rsidRDefault="008F7B59" w:rsidP="008F7B59">
      <w:r>
        <w:t>Step 2: Adjust your export settings</w:t>
      </w:r>
    </w:p>
    <w:p w14:paraId="5EAEA1BC" w14:textId="77777777" w:rsidR="008F7B59" w:rsidRDefault="008F7B59" w:rsidP="008F7B59">
      <w:r>
        <w:t>When you’re done editing, you’ll need to export your files using our labs’ recommended settings. Your images should be:</w:t>
      </w:r>
    </w:p>
    <w:p w14:paraId="6C7FA23B" w14:textId="77777777" w:rsidR="008F7B59" w:rsidRDefault="008F7B59" w:rsidP="008F7B59"/>
    <w:p w14:paraId="777F91B7" w14:textId="77777777" w:rsidR="008F7B59" w:rsidRDefault="008F7B59" w:rsidP="008F7B59">
      <w:r>
        <w:t>High resolution JPEG files exceeding the minimum requirements for printing</w:t>
      </w:r>
    </w:p>
    <w:p w14:paraId="7406030D" w14:textId="77777777" w:rsidR="008F7B59" w:rsidRDefault="008F7B59" w:rsidP="008F7B59">
      <w:r>
        <w:t>300 DPI</w:t>
      </w:r>
    </w:p>
    <w:p w14:paraId="25B00761" w14:textId="77777777" w:rsidR="008F7B59" w:rsidRDefault="008F7B59" w:rsidP="008F7B59">
      <w:r>
        <w:t>In the sRGB color space</w:t>
      </w:r>
    </w:p>
    <w:p w14:paraId="6D17DF3D" w14:textId="77777777" w:rsidR="008F7B59" w:rsidRDefault="008F7B59" w:rsidP="008F7B59">
      <w:r>
        <w:t>A JPEG quality of 10 in Photoshop, 90% in Lightroom, or the equivalent in your editing tool</w:t>
      </w:r>
    </w:p>
    <w:p w14:paraId="47DC208B" w14:textId="77777777" w:rsidR="008F7B59" w:rsidRDefault="008F7B59" w:rsidP="008F7B59">
      <w:r>
        <w:lastRenderedPageBreak/>
        <w:t xml:space="preserve">Tip: If you’d like to take an extra step to make sure your files will print as you expect them to, you can order some sample prints from your chosen partner lab. In many cases, they will be able to help you order some samples if you contact them directly. Alternatively, you can order some yourself </w:t>
      </w:r>
      <w:proofErr w:type="gramStart"/>
      <w:r>
        <w:t>by  placing</w:t>
      </w:r>
      <w:proofErr w:type="gramEnd"/>
      <w:r>
        <w:t xml:space="preserve"> an order at cost price through your Store.</w:t>
      </w:r>
    </w:p>
    <w:p w14:paraId="62D95839" w14:textId="77777777" w:rsidR="008F7B59" w:rsidRDefault="008F7B59" w:rsidP="008F7B59"/>
    <w:p w14:paraId="471A79D8" w14:textId="77777777" w:rsidR="008F7B59" w:rsidRDefault="008F7B59" w:rsidP="008F7B59">
      <w:r>
        <w:t xml:space="preserve"> </w:t>
      </w:r>
    </w:p>
    <w:p w14:paraId="5DC125F7" w14:textId="77777777" w:rsidR="008F7B59" w:rsidRDefault="008F7B59" w:rsidP="008F7B59"/>
    <w:p w14:paraId="55DA4E0B" w14:textId="77777777" w:rsidR="008F7B59" w:rsidRDefault="008F7B59" w:rsidP="008F7B59">
      <w:r>
        <w:t>Step 3: Review your orders (Optional)</w:t>
      </w:r>
    </w:p>
    <w:p w14:paraId="32F0E99E" w14:textId="77777777" w:rsidR="008F7B59" w:rsidRDefault="008F7B59" w:rsidP="008F7B59">
      <w:r>
        <w:t>To review orders before they are sent to the lab, we recommend turning on Order Delay. When Order Delay is activated, all automatically fulfilled orders will be placed on hold for a set number of days before they’re submitted for printing. During this time, you can review the selections made by your clients (e.g. crop placements, image files, shipping address) to ensure that their order looks good before it’s submitted.</w:t>
      </w:r>
    </w:p>
    <w:p w14:paraId="5F3F2245" w14:textId="77777777" w:rsidR="008F7B59" w:rsidRDefault="008F7B59" w:rsidP="008F7B59"/>
    <w:p w14:paraId="1412A309" w14:textId="77777777" w:rsidR="008F7B59" w:rsidRDefault="008F7B59" w:rsidP="008F7B59">
      <w:r>
        <w:t>Note: When Order Delay is turned off, all orders will be added to the Lab’s production queue immediately after your client checks out.</w:t>
      </w:r>
    </w:p>
    <w:p w14:paraId="2A054E50" w14:textId="77777777" w:rsidR="008F7B59" w:rsidRDefault="008F7B59" w:rsidP="008F7B59"/>
    <w:p w14:paraId="289A15D3" w14:textId="77777777" w:rsidR="008F7B59" w:rsidRDefault="008F7B59" w:rsidP="008F7B59">
      <w:r>
        <w:t xml:space="preserve"> </w:t>
      </w:r>
    </w:p>
    <w:p w14:paraId="3A44136C" w14:textId="77777777" w:rsidR="008F7B59" w:rsidRDefault="008F7B59" w:rsidP="008F7B59"/>
    <w:p w14:paraId="60A9F2EB" w14:textId="77777777" w:rsidR="008F7B59" w:rsidRDefault="008F7B59" w:rsidP="008F7B59">
      <w:r>
        <w:t>Step 4: Calibrate your monitor (Optional)</w:t>
      </w:r>
    </w:p>
    <w:p w14:paraId="72D915A8" w14:textId="77777777" w:rsidR="008F7B59" w:rsidRDefault="008F7B59" w:rsidP="008F7B59">
      <w:r>
        <w:t>For the most accurate reflection of how your files will look when printed, you should calibrate your monitor to your chosen Print Lab’s specifications. Here are some guides from our Partner Labs on their recommendations:</w:t>
      </w:r>
    </w:p>
    <w:p w14:paraId="0D20CAA4" w14:textId="77777777" w:rsidR="008F7B59" w:rsidRDefault="008F7B59" w:rsidP="008F7B59"/>
    <w:p w14:paraId="3E0AABC0" w14:textId="77777777" w:rsidR="008F7B59" w:rsidRDefault="008F7B59" w:rsidP="008F7B59">
      <w:r>
        <w:t>WHCC (Automatic: North America)</w:t>
      </w:r>
    </w:p>
    <w:p w14:paraId="3A6BCB1A" w14:textId="77777777" w:rsidR="008F7B59" w:rsidRDefault="008F7B59" w:rsidP="008F7B59"/>
    <w:p w14:paraId="545B82EE" w14:textId="77777777" w:rsidR="008F7B59" w:rsidRDefault="008F7B59" w:rsidP="008F7B59">
      <w:proofErr w:type="spellStart"/>
      <w:r>
        <w:t>ProDPI</w:t>
      </w:r>
      <w:proofErr w:type="spellEnd"/>
    </w:p>
    <w:p w14:paraId="55BAC02C" w14:textId="77777777" w:rsidR="008F7B59" w:rsidRDefault="008F7B59" w:rsidP="008F7B59"/>
    <w:p w14:paraId="786B3E69" w14:textId="77777777" w:rsidR="008F7B59" w:rsidRDefault="008F7B59" w:rsidP="008F7B59">
      <w:r>
        <w:t>Miller’s Lab (PDF)</w:t>
      </w:r>
    </w:p>
    <w:p w14:paraId="45462799" w14:textId="77777777" w:rsidR="008F7B59" w:rsidRDefault="008F7B59" w:rsidP="008F7B59"/>
    <w:p w14:paraId="2F69F02D" w14:textId="77777777" w:rsidR="008F7B59" w:rsidRDefault="008F7B59" w:rsidP="008F7B59">
      <w:proofErr w:type="spellStart"/>
      <w:r>
        <w:t>Mpix</w:t>
      </w:r>
      <w:proofErr w:type="spellEnd"/>
      <w:r>
        <w:t xml:space="preserve"> (PDF)</w:t>
      </w:r>
    </w:p>
    <w:p w14:paraId="0E2FAECA" w14:textId="77777777" w:rsidR="008F7B59" w:rsidRDefault="008F7B59" w:rsidP="008F7B59"/>
    <w:p w14:paraId="565136F3" w14:textId="77777777" w:rsidR="008F7B59" w:rsidRDefault="008F7B59" w:rsidP="008F7B59">
      <w:r>
        <w:t>Atkins Pro (Automatic: Australia &amp; New Zealand)</w:t>
      </w:r>
    </w:p>
    <w:p w14:paraId="04B5F1A1" w14:textId="77777777" w:rsidR="008F7B59" w:rsidRDefault="008F7B59" w:rsidP="008F7B59"/>
    <w:p w14:paraId="53036FCD" w14:textId="77777777" w:rsidR="008F7B59" w:rsidRDefault="008F7B59" w:rsidP="008F7B59">
      <w:r>
        <w:t xml:space="preserve">Loxley </w:t>
      </w:r>
      <w:proofErr w:type="spellStart"/>
      <w:r>
        <w:t>Colour</w:t>
      </w:r>
      <w:proofErr w:type="spellEnd"/>
    </w:p>
    <w:p w14:paraId="45E4DBCC" w14:textId="77777777" w:rsidR="008F7B59" w:rsidRDefault="008F7B59" w:rsidP="008F7B59"/>
    <w:p w14:paraId="77D0F028" w14:textId="77777777" w:rsidR="008F7B59" w:rsidRDefault="008F7B59" w:rsidP="008F7B59">
      <w:r>
        <w:t xml:space="preserve">Note:  WHCC, </w:t>
      </w:r>
      <w:proofErr w:type="spellStart"/>
      <w:r>
        <w:t>ProDPI</w:t>
      </w:r>
      <w:proofErr w:type="spellEnd"/>
      <w:r>
        <w:t>, Miller's and Loxley price sheets also provide a lab color correction option. Learn more</w:t>
      </w:r>
    </w:p>
    <w:p w14:paraId="259A2093" w14:textId="77777777" w:rsidR="008F7B59" w:rsidRDefault="008F7B59" w:rsidP="008F7B59"/>
    <w:p w14:paraId="24E06C6A" w14:textId="77777777" w:rsidR="008F7B59" w:rsidRDefault="008F7B59" w:rsidP="008F7B59">
      <w:r>
        <w:t>What’s next?</w:t>
      </w:r>
    </w:p>
    <w:p w14:paraId="50ABDD26" w14:textId="77777777" w:rsidR="008F7B59" w:rsidRDefault="008F7B59" w:rsidP="008F7B59">
      <w:r>
        <w:t xml:space="preserve">Once the Lab receives your order, they will fulfill your client’s prints using the exact files </w:t>
      </w:r>
      <w:proofErr w:type="gramStart"/>
      <w:r>
        <w:t>submitted, and</w:t>
      </w:r>
      <w:proofErr w:type="gramEnd"/>
      <w:r>
        <w:t xml:space="preserve"> send them directly to the shipping address entered at checkout. By following the steps above to prepare your files, you will ensure consistent, accurate results for every order placed through your Store.</w:t>
      </w:r>
    </w:p>
    <w:p w14:paraId="6C4FCEF2" w14:textId="77777777" w:rsidR="008F7B59" w:rsidRDefault="008F7B59" w:rsidP="008F7B59"/>
    <w:p w14:paraId="4CC31971" w14:textId="77777777" w:rsidR="008F7B59" w:rsidRDefault="008F7B59" w:rsidP="008F7B59">
      <w:r>
        <w:t xml:space="preserve"> </w:t>
      </w:r>
    </w:p>
    <w:p w14:paraId="73B3E3BB" w14:textId="77777777" w:rsidR="008F7B59" w:rsidRDefault="008F7B59" w:rsidP="008F7B59"/>
    <w:p w14:paraId="57347B69" w14:textId="77777777" w:rsidR="008F7B59" w:rsidRDefault="008F7B59" w:rsidP="008F7B59">
      <w:r>
        <w:t>Need help with a print order?</w:t>
      </w:r>
    </w:p>
    <w:p w14:paraId="136F5C5D" w14:textId="77777777" w:rsidR="008F7B59" w:rsidRDefault="008F7B59" w:rsidP="008F7B59">
      <w:r>
        <w:t xml:space="preserve">If so, we are here to help! Get in touch with </w:t>
      </w:r>
      <w:proofErr w:type="spellStart"/>
      <w:r>
        <w:t>Pixieset</w:t>
      </w:r>
      <w:proofErr w:type="spellEnd"/>
      <w:r>
        <w:t xml:space="preserve"> via the "Contact Us" link below as soon as you can. We will do our best to assist and get any issues resolved for you and your client.</w:t>
      </w:r>
    </w:p>
    <w:p w14:paraId="323720DF" w14:textId="77777777" w:rsidR="008F7B59" w:rsidRDefault="008F7B59" w:rsidP="008F7B59"/>
    <w:p w14:paraId="07F4D0A0" w14:textId="77777777" w:rsidR="008F7B59" w:rsidRDefault="008F7B59" w:rsidP="008F7B59">
      <w:proofErr w:type="gramStart"/>
      <w:r>
        <w:t>So</w:t>
      </w:r>
      <w:proofErr w:type="gramEnd"/>
      <w:r>
        <w:t xml:space="preserve"> we can </w:t>
      </w:r>
      <w:proofErr w:type="gramStart"/>
      <w:r>
        <w:t>take action</w:t>
      </w:r>
      <w:proofErr w:type="gramEnd"/>
      <w:r>
        <w:t xml:space="preserve"> as soon as possible, please include the order number, details of the issue, and photos of both the prints and the packaging where applicable.</w:t>
      </w:r>
    </w:p>
    <w:p w14:paraId="55F433C9" w14:textId="77777777" w:rsidR="008F7B59" w:rsidRDefault="008F7B59" w:rsidP="008F7B59"/>
    <w:p w14:paraId="14737F90" w14:textId="77777777" w:rsidR="008F7B59" w:rsidRDefault="008F7B59" w:rsidP="008F7B59">
      <w:r>
        <w:t xml:space="preserve"> </w:t>
      </w:r>
    </w:p>
    <w:p w14:paraId="2DF16D1D" w14:textId="77777777" w:rsidR="008F7B59" w:rsidRDefault="008F7B59" w:rsidP="008F7B59"/>
    <w:p w14:paraId="21F3B50C" w14:textId="77777777" w:rsidR="008F7B59" w:rsidRDefault="008F7B59" w:rsidP="008F7B59">
      <w:r>
        <w:t xml:space="preserve"> </w:t>
      </w:r>
    </w:p>
    <w:p w14:paraId="1D755A17" w14:textId="77777777" w:rsidR="008F7B59" w:rsidRDefault="008F7B59" w:rsidP="008F7B59"/>
    <w:p w14:paraId="3A0DD7D5" w14:textId="77777777" w:rsidR="008F7B59" w:rsidRDefault="008F7B59" w:rsidP="008F7B59">
      <w:r>
        <w:t>Attachments</w:t>
      </w:r>
    </w:p>
    <w:p w14:paraId="401DD80D" w14:textId="77777777" w:rsidR="008F7B59" w:rsidRDefault="008F7B59" w:rsidP="008F7B59">
      <w:proofErr w:type="spellStart"/>
      <w:r>
        <w:t>Mpix</w:t>
      </w:r>
      <w:proofErr w:type="spellEnd"/>
      <w:r>
        <w:t xml:space="preserve"> Monitor Calibration Guide.pdf</w:t>
      </w:r>
    </w:p>
    <w:p w14:paraId="53F6441C" w14:textId="77777777" w:rsidR="008F7B59" w:rsidRDefault="008F7B59" w:rsidP="008F7B59">
      <w:r>
        <w:t>100 KB Download</w:t>
      </w:r>
    </w:p>
    <w:p w14:paraId="299FDAC3" w14:textId="77777777" w:rsidR="008F7B59" w:rsidRDefault="008F7B59" w:rsidP="008F7B59">
      <w:r>
        <w:t>Millers Lab Monitor Calibration Guide.pdf</w:t>
      </w:r>
    </w:p>
    <w:p w14:paraId="74983697" w14:textId="77777777" w:rsidR="008F7B59" w:rsidRDefault="008F7B59" w:rsidP="008F7B59">
      <w:r>
        <w:t>400 KB Download</w:t>
      </w:r>
    </w:p>
    <w:p w14:paraId="0E733133" w14:textId="77777777" w:rsidR="008F7B59" w:rsidRDefault="008F7B59" w:rsidP="008F7B59">
      <w:r>
        <w:t>Was this article helpful?</w:t>
      </w:r>
    </w:p>
    <w:p w14:paraId="74332C0B" w14:textId="77777777" w:rsidR="008F7B59" w:rsidRDefault="008F7B59" w:rsidP="008F7B59">
      <w:r>
        <w:t xml:space="preserve"> </w:t>
      </w:r>
    </w:p>
    <w:p w14:paraId="6A2D9CE0" w14:textId="77777777" w:rsidR="008F7B59" w:rsidRDefault="008F7B59" w:rsidP="008F7B59">
      <w:r>
        <w:t>Related articles</w:t>
      </w:r>
    </w:p>
    <w:p w14:paraId="72E83961" w14:textId="77777777" w:rsidR="008F7B59" w:rsidRDefault="008F7B59" w:rsidP="008F7B59">
      <w:r>
        <w:t>Minimum resolution requirements for automatic fulfillment products</w:t>
      </w:r>
    </w:p>
    <w:p w14:paraId="51EE2FAE" w14:textId="77777777" w:rsidR="008F7B59" w:rsidRDefault="008F7B59" w:rsidP="008F7B59">
      <w:r>
        <w:t>Order fulfillment options</w:t>
      </w:r>
    </w:p>
    <w:p w14:paraId="39A80033" w14:textId="77777777" w:rsidR="008F7B59" w:rsidRDefault="008F7B59" w:rsidP="008F7B59">
      <w:r>
        <w:t>Setting up your Store</w:t>
      </w:r>
    </w:p>
    <w:p w14:paraId="7D1C8422" w14:textId="77777777" w:rsidR="008F7B59" w:rsidRDefault="008F7B59" w:rsidP="008F7B59">
      <w:r>
        <w:t xml:space="preserve">Introduction to </w:t>
      </w:r>
      <w:proofErr w:type="spellStart"/>
      <w:r>
        <w:t>Pixieset</w:t>
      </w:r>
      <w:proofErr w:type="spellEnd"/>
      <w:r>
        <w:t xml:space="preserve"> Store</w:t>
      </w:r>
    </w:p>
    <w:p w14:paraId="4A0603DD" w14:textId="77777777" w:rsidR="008F7B59" w:rsidRDefault="008F7B59" w:rsidP="008F7B59">
      <w:r>
        <w:t xml:space="preserve">Print labs available with </w:t>
      </w:r>
      <w:proofErr w:type="spellStart"/>
      <w:r>
        <w:t>Pixieset</w:t>
      </w:r>
      <w:proofErr w:type="spellEnd"/>
    </w:p>
    <w:p w14:paraId="63CF0455" w14:textId="77777777" w:rsidR="008F7B59" w:rsidRDefault="008F7B59" w:rsidP="008F7B59">
      <w:r>
        <w:t>Can't find what you're looking for?</w:t>
      </w:r>
    </w:p>
    <w:p w14:paraId="17E622EC" w14:textId="77777777" w:rsidR="008F7B59" w:rsidRDefault="008F7B59" w:rsidP="008F7B59">
      <w:r>
        <w:t>Contact our support staff. We'll get back to you within 24 hours. Contact Us</w:t>
      </w:r>
    </w:p>
    <w:p w14:paraId="72D67CBE" w14:textId="77777777" w:rsidR="008F7B59" w:rsidRDefault="008F7B59" w:rsidP="008F7B59"/>
    <w:p w14:paraId="297C6A07" w14:textId="77777777" w:rsidR="008F7B59" w:rsidRDefault="008F7B59" w:rsidP="008F7B59">
      <w:r>
        <w:t xml:space="preserve">Copyright 2025 </w:t>
      </w:r>
      <w:proofErr w:type="spellStart"/>
      <w:r>
        <w:t>Pixieset</w:t>
      </w:r>
      <w:proofErr w:type="spellEnd"/>
      <w:r>
        <w:t>. All rights reserved.</w:t>
      </w:r>
    </w:p>
    <w:p w14:paraId="31BEE288" w14:textId="77777777" w:rsidR="008F7B59" w:rsidRDefault="008F7B59" w:rsidP="008F7B59">
      <w:r>
        <w:t>PIXIESET Help Center</w:t>
      </w:r>
    </w:p>
    <w:p w14:paraId="030554CD" w14:textId="77777777" w:rsidR="008F7B59" w:rsidRDefault="008F7B59" w:rsidP="008F7B59">
      <w:r>
        <w:t xml:space="preserve"> Contact Us</w:t>
      </w:r>
    </w:p>
    <w:p w14:paraId="7E92E455"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644E82FF" w14:textId="77777777" w:rsidR="008F7B59" w:rsidRDefault="008F7B59" w:rsidP="008F7B59">
      <w:r>
        <w:t>Search</w:t>
      </w:r>
    </w:p>
    <w:p w14:paraId="3304539E" w14:textId="77777777" w:rsidR="008F7B59" w:rsidRDefault="008F7B59" w:rsidP="008F7B59">
      <w:r>
        <w:t>Articles in this section</w:t>
      </w:r>
    </w:p>
    <w:p w14:paraId="4808AC37" w14:textId="77777777" w:rsidR="008F7B59" w:rsidRDefault="008F7B59" w:rsidP="008F7B59">
      <w:r>
        <w:t>Which print lab am I using in my Store?</w:t>
      </w:r>
    </w:p>
    <w:p w14:paraId="0FC38F54" w14:textId="77777777" w:rsidR="008F7B59" w:rsidRDefault="008F7B59" w:rsidP="008F7B59">
      <w:r>
        <w:t xml:space="preserve">Introduction to </w:t>
      </w:r>
      <w:proofErr w:type="spellStart"/>
      <w:r>
        <w:t>Pixieset</w:t>
      </w:r>
      <w:proofErr w:type="spellEnd"/>
      <w:r>
        <w:t xml:space="preserve"> Store</w:t>
      </w:r>
    </w:p>
    <w:p w14:paraId="5C5E38B8" w14:textId="77777777" w:rsidR="008F7B59" w:rsidRDefault="008F7B59" w:rsidP="008F7B59">
      <w:r>
        <w:t>Setting up your Store</w:t>
      </w:r>
    </w:p>
    <w:p w14:paraId="25B2D552" w14:textId="77777777" w:rsidR="008F7B59" w:rsidRDefault="008F7B59" w:rsidP="008F7B59">
      <w:r>
        <w:lastRenderedPageBreak/>
        <w:t>Preparing Image Files for Printing</w:t>
      </w:r>
    </w:p>
    <w:p w14:paraId="58AE6289" w14:textId="77777777" w:rsidR="008F7B59" w:rsidRDefault="008F7B59" w:rsidP="008F7B59">
      <w:r>
        <w:t>Order fulfillment options</w:t>
      </w:r>
    </w:p>
    <w:p w14:paraId="35070101" w14:textId="77777777" w:rsidR="008F7B59" w:rsidRDefault="008F7B59" w:rsidP="008F7B59">
      <w:r>
        <w:t>Getting started with Automatic Fulfillment</w:t>
      </w:r>
    </w:p>
    <w:p w14:paraId="68BE5808" w14:textId="77777777" w:rsidR="008F7B59" w:rsidRDefault="008F7B59" w:rsidP="008F7B59">
      <w:r>
        <w:t>Getting started with Self Fulfillment</w:t>
      </w:r>
    </w:p>
    <w:p w14:paraId="69440E7C" w14:textId="77777777" w:rsidR="008F7B59" w:rsidRDefault="008F7B59" w:rsidP="008F7B59">
      <w:r>
        <w:t>How do I turn Store on?</w:t>
      </w:r>
    </w:p>
    <w:p w14:paraId="72EC943E" w14:textId="77777777" w:rsidR="008F7B59" w:rsidRDefault="008F7B59" w:rsidP="008F7B59">
      <w:r>
        <w:t xml:space="preserve">Print labs available with </w:t>
      </w:r>
      <w:proofErr w:type="spellStart"/>
      <w:r>
        <w:t>Pixieset</w:t>
      </w:r>
      <w:proofErr w:type="spellEnd"/>
    </w:p>
    <w:p w14:paraId="79000F9F" w14:textId="77777777" w:rsidR="008F7B59" w:rsidRDefault="008F7B59" w:rsidP="008F7B59">
      <w:r>
        <w:t>How does the 0% commission fee work?</w:t>
      </w:r>
    </w:p>
    <w:p w14:paraId="126445C5" w14:textId="77777777" w:rsidR="008F7B59" w:rsidRDefault="008F7B59" w:rsidP="008F7B59">
      <w:r>
        <w:t>See more</w:t>
      </w:r>
    </w:p>
    <w:p w14:paraId="2BD5458C" w14:textId="77777777" w:rsidR="008F7B59" w:rsidRDefault="008F7B59" w:rsidP="008F7B59">
      <w:r>
        <w:t>Order fulfillment options</w:t>
      </w:r>
    </w:p>
    <w:p w14:paraId="2FD9E16E" w14:textId="77777777" w:rsidR="008F7B59" w:rsidRDefault="008F7B59" w:rsidP="008F7B59">
      <w:r>
        <w:t xml:space="preserve">In your </w:t>
      </w:r>
      <w:proofErr w:type="spellStart"/>
      <w:r>
        <w:t>Pixieset</w:t>
      </w:r>
      <w:proofErr w:type="spellEnd"/>
      <w:r>
        <w:t xml:space="preserve"> Store, you have control over how the orders you receive are fulfilled. Depending on your price sheets and products, </w:t>
      </w:r>
      <w:proofErr w:type="spellStart"/>
      <w:r>
        <w:t>your</w:t>
      </w:r>
      <w:proofErr w:type="spellEnd"/>
      <w:r>
        <w:t xml:space="preserve"> can have your orders fulfilled automatically, by one of our professional lab partners, or you may fulfill the order yourself, outside of </w:t>
      </w:r>
      <w:proofErr w:type="spellStart"/>
      <w:r>
        <w:t>Pixieset</w:t>
      </w:r>
      <w:proofErr w:type="spellEnd"/>
      <w:r>
        <w:t>.</w:t>
      </w:r>
    </w:p>
    <w:p w14:paraId="54A9FD12" w14:textId="77777777" w:rsidR="008F7B59" w:rsidRDefault="008F7B59" w:rsidP="008F7B59"/>
    <w:p w14:paraId="185E79A7" w14:textId="77777777" w:rsidR="008F7B59" w:rsidRDefault="008F7B59" w:rsidP="008F7B59">
      <w:r>
        <w:t>On this page:</w:t>
      </w:r>
    </w:p>
    <w:p w14:paraId="7B6DB489" w14:textId="77777777" w:rsidR="008F7B59" w:rsidRDefault="008F7B59" w:rsidP="008F7B59">
      <w:r>
        <w:t>Automatic Fulfillment</w:t>
      </w:r>
    </w:p>
    <w:p w14:paraId="3AB3E6CD" w14:textId="77777777" w:rsidR="008F7B59" w:rsidRDefault="008F7B59" w:rsidP="008F7B59">
      <w:proofErr w:type="spellStart"/>
      <w:r>
        <w:t>Self Fulfillment</w:t>
      </w:r>
      <w:proofErr w:type="spellEnd"/>
    </w:p>
    <w:p w14:paraId="22AA2A0E" w14:textId="77777777" w:rsidR="008F7B59" w:rsidRDefault="008F7B59" w:rsidP="008F7B59">
      <w:r>
        <w:t>Digital delivery</w:t>
      </w:r>
    </w:p>
    <w:p w14:paraId="751C1DEB" w14:textId="77777777" w:rsidR="008F7B59" w:rsidRDefault="008F7B59" w:rsidP="008F7B59">
      <w:r>
        <w:t>Choosing a fulfillment option</w:t>
      </w:r>
    </w:p>
    <w:p w14:paraId="52B4C179" w14:textId="77777777" w:rsidR="008F7B59" w:rsidRDefault="008F7B59" w:rsidP="008F7B59">
      <w:r>
        <w:t>Automatic Fulfillment</w:t>
      </w:r>
    </w:p>
    <w:p w14:paraId="7B6F1798" w14:textId="77777777" w:rsidR="008F7B59" w:rsidRDefault="008F7B59" w:rsidP="008F7B59">
      <w:r>
        <w:t>Automatic Fulfillment is an automated process, where we handle everything from printing to shipping on your behalf. This is a great way for photographers to sell prints while being hands-off with the fulfillment process.</w:t>
      </w:r>
    </w:p>
    <w:p w14:paraId="6FE91DD9" w14:textId="77777777" w:rsidR="008F7B59" w:rsidRDefault="008F7B59" w:rsidP="008F7B59"/>
    <w:p w14:paraId="5D2B02CB" w14:textId="77777777" w:rsidR="008F7B59" w:rsidRDefault="008F7B59" w:rsidP="008F7B59">
      <w:r>
        <w:t>How does automatic fulfillment work?</w:t>
      </w:r>
    </w:p>
    <w:p w14:paraId="5617146A" w14:textId="77777777" w:rsidR="008F7B59" w:rsidRDefault="008F7B59" w:rsidP="008F7B59">
      <w:r>
        <w:t>First, your client places an order in your store.</w:t>
      </w:r>
    </w:p>
    <w:p w14:paraId="4E770B36" w14:textId="77777777" w:rsidR="008F7B59" w:rsidRDefault="008F7B59" w:rsidP="008F7B59">
      <w:r>
        <w:lastRenderedPageBreak/>
        <w:t>Then, the order is automatically sent to a professional print lab where it is printed, packaged and shipped directly to your client. The order cost is deducted from your client's payment, and you receive the difference as profit.</w:t>
      </w:r>
    </w:p>
    <w:p w14:paraId="47F5F540" w14:textId="77777777" w:rsidR="008F7B59" w:rsidRDefault="008F7B59" w:rsidP="008F7B59">
      <w:r>
        <w:t>Your client receives their order in a white-labeled package.</w:t>
      </w:r>
    </w:p>
    <w:p w14:paraId="41CE81E6" w14:textId="77777777" w:rsidR="008F7B59" w:rsidRDefault="008F7B59" w:rsidP="008F7B59">
      <w:r>
        <w:t>image.png</w:t>
      </w:r>
    </w:p>
    <w:p w14:paraId="2A5A32BE" w14:textId="77777777" w:rsidR="008F7B59" w:rsidRDefault="008F7B59" w:rsidP="008F7B59"/>
    <w:p w14:paraId="615962DC" w14:textId="77777777" w:rsidR="008F7B59" w:rsidRDefault="008F7B59" w:rsidP="008F7B59">
      <w:r>
        <w:t>Learn more: Getting started with Automatic Fulfillment</w:t>
      </w:r>
    </w:p>
    <w:p w14:paraId="3D3288D5" w14:textId="77777777" w:rsidR="008F7B59" w:rsidRDefault="008F7B59" w:rsidP="008F7B59"/>
    <w:p w14:paraId="56B83755" w14:textId="77777777" w:rsidR="008F7B59" w:rsidRDefault="008F7B59" w:rsidP="008F7B59">
      <w:proofErr w:type="spellStart"/>
      <w:r>
        <w:t>Self Fulfillment</w:t>
      </w:r>
      <w:proofErr w:type="spellEnd"/>
    </w:p>
    <w:p w14:paraId="742F9D8E" w14:textId="77777777" w:rsidR="008F7B59" w:rsidRDefault="008F7B59" w:rsidP="008F7B59">
      <w:r>
        <w:t xml:space="preserve">If you are using </w:t>
      </w:r>
      <w:proofErr w:type="spellStart"/>
      <w:r>
        <w:t>self fulfillment</w:t>
      </w:r>
      <w:proofErr w:type="spellEnd"/>
      <w:r>
        <w:t xml:space="preserve">, you will </w:t>
      </w:r>
      <w:proofErr w:type="gramStart"/>
      <w:r>
        <w:t>be in charge of</w:t>
      </w:r>
      <w:proofErr w:type="gramEnd"/>
      <w:r>
        <w:t xml:space="preserve"> fulfilling the orders manually, outside of </w:t>
      </w:r>
      <w:proofErr w:type="spellStart"/>
      <w:r>
        <w:t>Pixieset</w:t>
      </w:r>
      <w:proofErr w:type="spellEnd"/>
      <w:r>
        <w:t>. You are responsible for ordering prints from your preferred lab, as well as arranging for shipping to your clients. This is a great option for photographers that wish to take full control of the fulfillment process.</w:t>
      </w:r>
    </w:p>
    <w:p w14:paraId="61BC3D15" w14:textId="77777777" w:rsidR="008F7B59" w:rsidRDefault="008F7B59" w:rsidP="008F7B59"/>
    <w:p w14:paraId="0D802912" w14:textId="77777777" w:rsidR="008F7B59" w:rsidRDefault="008F7B59" w:rsidP="008F7B59">
      <w:r>
        <w:t xml:space="preserve">How does </w:t>
      </w:r>
      <w:proofErr w:type="spellStart"/>
      <w:r>
        <w:t>self fulfillment</w:t>
      </w:r>
      <w:proofErr w:type="spellEnd"/>
      <w:r>
        <w:t xml:space="preserve"> work?</w:t>
      </w:r>
    </w:p>
    <w:p w14:paraId="08B4543C" w14:textId="77777777" w:rsidR="008F7B59" w:rsidRDefault="008F7B59" w:rsidP="008F7B59">
      <w:r>
        <w:t>First, your client places an order in your store, and their payment is sent to you.</w:t>
      </w:r>
    </w:p>
    <w:p w14:paraId="09103A39" w14:textId="77777777" w:rsidR="008F7B59" w:rsidRDefault="008F7B59" w:rsidP="008F7B59">
      <w:r>
        <w:t xml:space="preserve">You'll receive an order notification, and you can review what has been ordered in your Store dashboard. You will then arrange for printing and shipping manually, with a printing lab or vendor of your choice, outside of </w:t>
      </w:r>
      <w:proofErr w:type="spellStart"/>
      <w:r>
        <w:t>Pixieset</w:t>
      </w:r>
      <w:proofErr w:type="spellEnd"/>
      <w:r>
        <w:t>.</w:t>
      </w:r>
    </w:p>
    <w:p w14:paraId="4E964791" w14:textId="77777777" w:rsidR="008F7B59" w:rsidRDefault="008F7B59" w:rsidP="008F7B59">
      <w:r>
        <w:t xml:space="preserve">You will manage the order status through the Orders page in your </w:t>
      </w:r>
      <w:proofErr w:type="spellStart"/>
      <w:r>
        <w:t>Pixieset</w:t>
      </w:r>
      <w:proofErr w:type="spellEnd"/>
      <w:r>
        <w:t xml:space="preserve"> </w:t>
      </w:r>
      <w:proofErr w:type="gramStart"/>
      <w:r>
        <w:t>dashboard, and</w:t>
      </w:r>
      <w:proofErr w:type="gramEnd"/>
      <w:r>
        <w:t xml:space="preserve"> communicate updates with your clients directly.</w:t>
      </w:r>
    </w:p>
    <w:p w14:paraId="76445B9E" w14:textId="77777777" w:rsidR="008F7B59" w:rsidRDefault="008F7B59" w:rsidP="008F7B59">
      <w:r>
        <w:t>Learn more: Getting Started with Self Fulfillment</w:t>
      </w:r>
    </w:p>
    <w:p w14:paraId="377BA35A" w14:textId="77777777" w:rsidR="008F7B59" w:rsidRDefault="008F7B59" w:rsidP="008F7B59"/>
    <w:p w14:paraId="1D367D34" w14:textId="77777777" w:rsidR="008F7B59" w:rsidRDefault="008F7B59" w:rsidP="008F7B59">
      <w:r>
        <w:t>Digital Delivery</w:t>
      </w:r>
    </w:p>
    <w:p w14:paraId="4E6DEEA2" w14:textId="77777777" w:rsidR="008F7B59" w:rsidRDefault="008F7B59" w:rsidP="008F7B59">
      <w:r>
        <w:t xml:space="preserve">Digital download products are automatically fulfilled for you, by </w:t>
      </w:r>
      <w:proofErr w:type="spellStart"/>
      <w:r>
        <w:t>Pixieset</w:t>
      </w:r>
      <w:proofErr w:type="spellEnd"/>
      <w:r>
        <w:t>. You can offer digital images for sale in different resolutions, and your client can download the final files directly to their device.</w:t>
      </w:r>
    </w:p>
    <w:p w14:paraId="6A68A646" w14:textId="77777777" w:rsidR="008F7B59" w:rsidRDefault="008F7B59" w:rsidP="008F7B59"/>
    <w:p w14:paraId="4BBFBB13" w14:textId="77777777" w:rsidR="008F7B59" w:rsidRDefault="008F7B59" w:rsidP="008F7B59">
      <w:r>
        <w:t>How does digital delivery work?</w:t>
      </w:r>
    </w:p>
    <w:p w14:paraId="1578941B" w14:textId="77777777" w:rsidR="008F7B59" w:rsidRDefault="008F7B59" w:rsidP="008F7B59">
      <w:r>
        <w:lastRenderedPageBreak/>
        <w:t>First, your client places an order in your Store for digital download products.</w:t>
      </w:r>
    </w:p>
    <w:p w14:paraId="4DD69F3B" w14:textId="77777777" w:rsidR="008F7B59" w:rsidRDefault="008F7B59" w:rsidP="008F7B59">
      <w:r>
        <w:t>Then, once the order has been paid for and processed, we send a download link to your client via email for the files they have purchased, in the resolution you have selected.</w:t>
      </w:r>
    </w:p>
    <w:p w14:paraId="3DA788F4" w14:textId="77777777" w:rsidR="008F7B59" w:rsidRDefault="008F7B59" w:rsidP="008F7B59">
      <w:r>
        <w:t>Learn more: Selling digital downloads</w:t>
      </w:r>
    </w:p>
    <w:p w14:paraId="5F3DCF68" w14:textId="77777777" w:rsidR="008F7B59" w:rsidRDefault="008F7B59" w:rsidP="008F7B59"/>
    <w:p w14:paraId="614AAFA8" w14:textId="77777777" w:rsidR="008F7B59" w:rsidRDefault="008F7B59" w:rsidP="008F7B59">
      <w:r>
        <w:t>Choosing a Fulfillment Option</w:t>
      </w:r>
    </w:p>
    <w:p w14:paraId="0941A8EF" w14:textId="77777777" w:rsidR="008F7B59" w:rsidRDefault="008F7B59" w:rsidP="008F7B59">
      <w:r>
        <w:t>The fulfillment option used for the orders you receive will be determined by your price sheet, and the products you have added. When creating a new price sheet, you can choose Automatic Fulfillment or Self Fulfillment, and this cannot be changed after the price sheet has been created.</w:t>
      </w:r>
    </w:p>
    <w:p w14:paraId="36FA97B1" w14:textId="77777777" w:rsidR="008F7B59" w:rsidRDefault="008F7B59" w:rsidP="008F7B59"/>
    <w:p w14:paraId="469A23FD" w14:textId="77777777" w:rsidR="008F7B59" w:rsidRDefault="008F7B59" w:rsidP="008F7B59">
      <w:r>
        <w:t>fulfillment-type.png</w:t>
      </w:r>
    </w:p>
    <w:p w14:paraId="22636DB7" w14:textId="77777777" w:rsidR="008F7B59" w:rsidRDefault="008F7B59" w:rsidP="008F7B59"/>
    <w:p w14:paraId="5B74BFEC" w14:textId="77777777" w:rsidR="008F7B59" w:rsidRDefault="008F7B59" w:rsidP="008F7B59">
      <w:r>
        <w:t xml:space="preserve">You can add Digital Download items to any price sheet to offer them alongside your automatic or </w:t>
      </w:r>
      <w:proofErr w:type="spellStart"/>
      <w:r>
        <w:t>self fulfilled</w:t>
      </w:r>
      <w:proofErr w:type="spellEnd"/>
      <w:r>
        <w:t xml:space="preserve"> products. You can also add individual </w:t>
      </w:r>
      <w:proofErr w:type="spellStart"/>
      <w:r>
        <w:t>self fulfillment</w:t>
      </w:r>
      <w:proofErr w:type="spellEnd"/>
      <w:r>
        <w:t xml:space="preserve"> products to an automatic fulfillment price sheet, to offer both for sale in your gallery. Learn more: Can I sell both automatic and self-fulfilled products?</w:t>
      </w:r>
    </w:p>
    <w:p w14:paraId="28F3B4A6" w14:textId="77777777" w:rsidR="008F7B59" w:rsidRDefault="008F7B59" w:rsidP="008F7B59"/>
    <w:p w14:paraId="28661E12" w14:textId="77777777" w:rsidR="008F7B59" w:rsidRDefault="008F7B59" w:rsidP="008F7B59">
      <w:r>
        <w:t>Was this article helpful?</w:t>
      </w:r>
    </w:p>
    <w:p w14:paraId="709C633D" w14:textId="77777777" w:rsidR="008F7B59" w:rsidRDefault="008F7B59" w:rsidP="008F7B59">
      <w:r>
        <w:t xml:space="preserve"> </w:t>
      </w:r>
    </w:p>
    <w:p w14:paraId="3A981F09" w14:textId="77777777" w:rsidR="008F7B59" w:rsidRDefault="008F7B59" w:rsidP="008F7B59">
      <w:r>
        <w:t>Related articles</w:t>
      </w:r>
    </w:p>
    <w:p w14:paraId="78EB6A1E" w14:textId="77777777" w:rsidR="008F7B59" w:rsidRDefault="008F7B59" w:rsidP="008F7B59">
      <w:r>
        <w:t xml:space="preserve">Print labs available with </w:t>
      </w:r>
      <w:proofErr w:type="spellStart"/>
      <w:r>
        <w:t>Pixieset</w:t>
      </w:r>
      <w:proofErr w:type="spellEnd"/>
    </w:p>
    <w:p w14:paraId="7A52F688" w14:textId="77777777" w:rsidR="008F7B59" w:rsidRDefault="008F7B59" w:rsidP="008F7B59">
      <w:r>
        <w:t>Getting started with Automatic Fulfillment</w:t>
      </w:r>
    </w:p>
    <w:p w14:paraId="5BC8C65A" w14:textId="77777777" w:rsidR="008F7B59" w:rsidRDefault="008F7B59" w:rsidP="008F7B59">
      <w:r>
        <w:t>All about Price Sheets</w:t>
      </w:r>
    </w:p>
    <w:p w14:paraId="406E49C8" w14:textId="77777777" w:rsidR="008F7B59" w:rsidRDefault="008F7B59" w:rsidP="008F7B59">
      <w:r>
        <w:t>All you need to know about Shipping</w:t>
      </w:r>
    </w:p>
    <w:p w14:paraId="62114463" w14:textId="77777777" w:rsidR="008F7B59" w:rsidRDefault="008F7B59" w:rsidP="008F7B59">
      <w:r>
        <w:t>Getting started with Self Fulfillment</w:t>
      </w:r>
    </w:p>
    <w:p w14:paraId="4B7975C9" w14:textId="77777777" w:rsidR="008F7B59" w:rsidRDefault="008F7B59" w:rsidP="008F7B59">
      <w:r>
        <w:t>Can't find what you're looking for?</w:t>
      </w:r>
    </w:p>
    <w:p w14:paraId="0DA88879" w14:textId="77777777" w:rsidR="008F7B59" w:rsidRDefault="008F7B59" w:rsidP="008F7B59">
      <w:r>
        <w:t>Contact our support staff. We'll get back to you within 24 hours. Contact Us</w:t>
      </w:r>
    </w:p>
    <w:p w14:paraId="15884561" w14:textId="77777777" w:rsidR="008F7B59" w:rsidRDefault="008F7B59" w:rsidP="008F7B59"/>
    <w:p w14:paraId="27DA4F4A" w14:textId="77777777" w:rsidR="008F7B59" w:rsidRDefault="008F7B59" w:rsidP="008F7B59">
      <w:r>
        <w:t xml:space="preserve">Copyright 2025 </w:t>
      </w:r>
      <w:proofErr w:type="spellStart"/>
      <w:r>
        <w:t>Pixieset</w:t>
      </w:r>
      <w:proofErr w:type="spellEnd"/>
      <w:r>
        <w:t>. All rights reserved.</w:t>
      </w:r>
    </w:p>
    <w:p w14:paraId="0095BA27" w14:textId="77777777" w:rsidR="008F7B59" w:rsidRDefault="008F7B59" w:rsidP="008F7B59">
      <w:r>
        <w:t>PIXIESET Help Center</w:t>
      </w:r>
    </w:p>
    <w:p w14:paraId="0B1312B6" w14:textId="77777777" w:rsidR="008F7B59" w:rsidRDefault="008F7B59" w:rsidP="008F7B59">
      <w:r>
        <w:t xml:space="preserve"> Contact Us</w:t>
      </w:r>
    </w:p>
    <w:p w14:paraId="75C17E7D"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1B1E7F33" w14:textId="77777777" w:rsidR="008F7B59" w:rsidRDefault="008F7B59" w:rsidP="008F7B59">
      <w:r>
        <w:t>Search</w:t>
      </w:r>
    </w:p>
    <w:p w14:paraId="7C0281E5" w14:textId="77777777" w:rsidR="008F7B59" w:rsidRDefault="008F7B59" w:rsidP="008F7B59">
      <w:r>
        <w:t>Articles in this section</w:t>
      </w:r>
    </w:p>
    <w:p w14:paraId="073E1B24" w14:textId="77777777" w:rsidR="008F7B59" w:rsidRDefault="008F7B59" w:rsidP="008F7B59">
      <w:r>
        <w:t>Which print lab am I using in my Store?</w:t>
      </w:r>
    </w:p>
    <w:p w14:paraId="74A3EB99" w14:textId="77777777" w:rsidR="008F7B59" w:rsidRDefault="008F7B59" w:rsidP="008F7B59">
      <w:r>
        <w:t xml:space="preserve">Introduction to </w:t>
      </w:r>
      <w:proofErr w:type="spellStart"/>
      <w:r>
        <w:t>Pixieset</w:t>
      </w:r>
      <w:proofErr w:type="spellEnd"/>
      <w:r>
        <w:t xml:space="preserve"> Store</w:t>
      </w:r>
    </w:p>
    <w:p w14:paraId="4F923D46" w14:textId="77777777" w:rsidR="008F7B59" w:rsidRDefault="008F7B59" w:rsidP="008F7B59">
      <w:r>
        <w:t>Setting up your Store</w:t>
      </w:r>
    </w:p>
    <w:p w14:paraId="38458776" w14:textId="77777777" w:rsidR="008F7B59" w:rsidRDefault="008F7B59" w:rsidP="008F7B59">
      <w:r>
        <w:t>Preparing Image Files for Printing</w:t>
      </w:r>
    </w:p>
    <w:p w14:paraId="5E6A9C52" w14:textId="77777777" w:rsidR="008F7B59" w:rsidRDefault="008F7B59" w:rsidP="008F7B59">
      <w:r>
        <w:t>Order fulfillment options</w:t>
      </w:r>
    </w:p>
    <w:p w14:paraId="3AFBE98E" w14:textId="77777777" w:rsidR="008F7B59" w:rsidRDefault="008F7B59" w:rsidP="008F7B59">
      <w:r>
        <w:t>Getting started with Automatic Fulfillment</w:t>
      </w:r>
    </w:p>
    <w:p w14:paraId="6D3BB869" w14:textId="77777777" w:rsidR="008F7B59" w:rsidRDefault="008F7B59" w:rsidP="008F7B59">
      <w:r>
        <w:t>Getting started with Self Fulfillment</w:t>
      </w:r>
    </w:p>
    <w:p w14:paraId="271E8D75" w14:textId="77777777" w:rsidR="008F7B59" w:rsidRDefault="008F7B59" w:rsidP="008F7B59">
      <w:r>
        <w:t>How do I turn Store on?</w:t>
      </w:r>
    </w:p>
    <w:p w14:paraId="5A2577FA" w14:textId="77777777" w:rsidR="008F7B59" w:rsidRDefault="008F7B59" w:rsidP="008F7B59">
      <w:r>
        <w:t xml:space="preserve">Print labs available with </w:t>
      </w:r>
      <w:proofErr w:type="spellStart"/>
      <w:r>
        <w:t>Pixieset</w:t>
      </w:r>
      <w:proofErr w:type="spellEnd"/>
    </w:p>
    <w:p w14:paraId="6A788DAE" w14:textId="77777777" w:rsidR="008F7B59" w:rsidRDefault="008F7B59" w:rsidP="008F7B59">
      <w:r>
        <w:t>How does the 0% commission fee work?</w:t>
      </w:r>
    </w:p>
    <w:p w14:paraId="2DE04093" w14:textId="77777777" w:rsidR="008F7B59" w:rsidRDefault="008F7B59" w:rsidP="008F7B59">
      <w:r>
        <w:t>See more</w:t>
      </w:r>
    </w:p>
    <w:p w14:paraId="0F1A249E" w14:textId="77777777" w:rsidR="008F7B59" w:rsidRDefault="008F7B59" w:rsidP="008F7B59">
      <w:r>
        <w:t>Getting started with Automatic Fulfillment</w:t>
      </w:r>
    </w:p>
    <w:p w14:paraId="78FB735F" w14:textId="77777777" w:rsidR="008F7B59" w:rsidRDefault="008F7B59" w:rsidP="008F7B59">
      <w:r>
        <w:t>With Automatic Fulfillment, you can easily sell prints online through your Client Galleries. Once your Store is set up, one of our industry leading professional print lab partners will print your orders and ship the final products directly to your clients.</w:t>
      </w:r>
    </w:p>
    <w:p w14:paraId="618609A2" w14:textId="77777777" w:rsidR="008F7B59" w:rsidRDefault="008F7B59" w:rsidP="008F7B59"/>
    <w:p w14:paraId="6E2C6AEF" w14:textId="77777777" w:rsidR="008F7B59" w:rsidRDefault="008F7B59" w:rsidP="008F7B59">
      <w:r>
        <w:t>af-hero.png</w:t>
      </w:r>
    </w:p>
    <w:p w14:paraId="390F3FEC" w14:textId="77777777" w:rsidR="008F7B59" w:rsidRDefault="008F7B59" w:rsidP="008F7B59"/>
    <w:p w14:paraId="19140632" w14:textId="77777777" w:rsidR="008F7B59" w:rsidRDefault="008F7B59" w:rsidP="008F7B59">
      <w:r>
        <w:lastRenderedPageBreak/>
        <w:t xml:space="preserve">You can also watch this video tutorial about setting up your Store for a </w:t>
      </w:r>
      <w:proofErr w:type="gramStart"/>
      <w:r>
        <w:t>step by step</w:t>
      </w:r>
      <w:proofErr w:type="gramEnd"/>
      <w:r>
        <w:t xml:space="preserve"> walkthrough. If you’d prefer to handle fulfillment yourself, check out Getting started with Self Fulfillment instead.</w:t>
      </w:r>
    </w:p>
    <w:p w14:paraId="303E6E41" w14:textId="77777777" w:rsidR="008F7B59" w:rsidRDefault="008F7B59" w:rsidP="008F7B59"/>
    <w:p w14:paraId="66186F08" w14:textId="77777777" w:rsidR="008F7B59" w:rsidRDefault="008F7B59" w:rsidP="008F7B59">
      <w:r>
        <w:t>On this page:</w:t>
      </w:r>
    </w:p>
    <w:p w14:paraId="52686151" w14:textId="77777777" w:rsidR="008F7B59" w:rsidRDefault="008F7B59" w:rsidP="008F7B59">
      <w:r>
        <w:t>How Automatic Fulfillment works</w:t>
      </w:r>
    </w:p>
    <w:p w14:paraId="096A5159" w14:textId="77777777" w:rsidR="008F7B59" w:rsidRDefault="008F7B59" w:rsidP="008F7B59">
      <w:r>
        <w:t>Creating an Automatic Fulfillment price sheet</w:t>
      </w:r>
    </w:p>
    <w:p w14:paraId="4EBF6C8B" w14:textId="77777777" w:rsidR="008F7B59" w:rsidRDefault="008F7B59" w:rsidP="008F7B59">
      <w:r>
        <w:t>Products available for sale</w:t>
      </w:r>
    </w:p>
    <w:p w14:paraId="20B3E697" w14:textId="77777777" w:rsidR="008F7B59" w:rsidRDefault="008F7B59" w:rsidP="008F7B59">
      <w:r>
        <w:t>Earning a profit in your Store</w:t>
      </w:r>
    </w:p>
    <w:p w14:paraId="30A1FD62" w14:textId="77777777" w:rsidR="008F7B59" w:rsidRDefault="008F7B59" w:rsidP="008F7B59">
      <w:r>
        <w:t>Providing support to clients</w:t>
      </w:r>
    </w:p>
    <w:p w14:paraId="518259DD" w14:textId="77777777" w:rsidR="008F7B59" w:rsidRDefault="008F7B59" w:rsidP="008F7B59">
      <w:r>
        <w:t>How Automatic Fulfillment works</w:t>
      </w:r>
    </w:p>
    <w:p w14:paraId="10BE5525" w14:textId="77777777" w:rsidR="008F7B59" w:rsidRDefault="008F7B59" w:rsidP="008F7B59">
      <w:r>
        <w:t>Our Automatic Fulfillment system will handle everything from printing your orders to shipping them to your clients, making selling prints in your Store a ‘hands-off’ experience.</w:t>
      </w:r>
    </w:p>
    <w:p w14:paraId="70D52875" w14:textId="77777777" w:rsidR="008F7B59" w:rsidRDefault="008F7B59" w:rsidP="008F7B59"/>
    <w:p w14:paraId="3C7DFD4D" w14:textId="77777777" w:rsidR="008F7B59" w:rsidRDefault="008F7B59" w:rsidP="008F7B59">
      <w:r>
        <w:t>How does it work?</w:t>
      </w:r>
    </w:p>
    <w:p w14:paraId="486B42EC" w14:textId="77777777" w:rsidR="008F7B59" w:rsidRDefault="008F7B59" w:rsidP="008F7B59"/>
    <w:p w14:paraId="55F32A4E" w14:textId="77777777" w:rsidR="008F7B59" w:rsidRDefault="008F7B59" w:rsidP="008F7B59">
      <w:r>
        <w:t xml:space="preserve">First, you’ll create an Automatic Fulfillment price sheet and assign it to your </w:t>
      </w:r>
      <w:proofErr w:type="gramStart"/>
      <w:r>
        <w:t>Client</w:t>
      </w:r>
      <w:proofErr w:type="gramEnd"/>
      <w:r>
        <w:t xml:space="preserve"> Gallery collection. This will allow clients to browse the available products and place their order right from the gallery! Once your client places an order, you’ll be able to review it in your Dashboard, to see what images and products were purchased, and check on the order status.</w:t>
      </w:r>
    </w:p>
    <w:p w14:paraId="6CAAD29E" w14:textId="77777777" w:rsidR="008F7B59" w:rsidRDefault="008F7B59" w:rsidP="008F7B59">
      <w:r>
        <w:t xml:space="preserve">The order is automatically sent to a professional print lab, where it is printed and packaged for shipping to your client. Orders are sent in white-label packages, meaning that there is no branding or information about the lab or </w:t>
      </w:r>
      <w:proofErr w:type="spellStart"/>
      <w:r>
        <w:t>Pixieset</w:t>
      </w:r>
      <w:proofErr w:type="spellEnd"/>
      <w:r>
        <w:t>, creating a more seamless experience for your clients.</w:t>
      </w:r>
    </w:p>
    <w:p w14:paraId="705EE0E5" w14:textId="77777777" w:rsidR="008F7B59" w:rsidRDefault="008F7B59" w:rsidP="008F7B59">
      <w:r>
        <w:t>The lab ships the order directly to your client, using the shipping method they selected during checkout. Tracking details (if available) will automatically be sent to you and your client, so they can easily keep an eye on delivery!</w:t>
      </w:r>
    </w:p>
    <w:p w14:paraId="02E6A7CF" w14:textId="77777777" w:rsidR="008F7B59" w:rsidRDefault="008F7B59" w:rsidP="008F7B59">
      <w:r>
        <w:t>Creating an Automatic Fulfillment price sheet</w:t>
      </w:r>
    </w:p>
    <w:p w14:paraId="65C051FD" w14:textId="77777777" w:rsidR="008F7B59" w:rsidRDefault="008F7B59" w:rsidP="008F7B59">
      <w:r>
        <w:lastRenderedPageBreak/>
        <w:t>Price sheets determine what products you are selling, and at what price. If you have already connected a payment method, you can get started with Automatic Fulfillment by creating a new price sheet and assigning it to your galleries.</w:t>
      </w:r>
    </w:p>
    <w:p w14:paraId="1E16540C" w14:textId="77777777" w:rsidR="008F7B59" w:rsidRDefault="008F7B59" w:rsidP="008F7B59"/>
    <w:p w14:paraId="59A30183" w14:textId="77777777" w:rsidR="008F7B59" w:rsidRDefault="008F7B59" w:rsidP="008F7B59">
      <w:r>
        <w:t>Learn more: All about Price Sheets</w:t>
      </w:r>
    </w:p>
    <w:p w14:paraId="5D7DDE6C" w14:textId="77777777" w:rsidR="008F7B59" w:rsidRDefault="008F7B59" w:rsidP="008F7B59"/>
    <w:p w14:paraId="40CABB49" w14:textId="77777777" w:rsidR="008F7B59" w:rsidRDefault="008F7B59" w:rsidP="008F7B59">
      <w:r>
        <w:t>Steps:</w:t>
      </w:r>
    </w:p>
    <w:p w14:paraId="3C7FC87F" w14:textId="77777777" w:rsidR="008F7B59" w:rsidRDefault="008F7B59" w:rsidP="008F7B59"/>
    <w:p w14:paraId="0D3B75F9" w14:textId="77777777" w:rsidR="008F7B59" w:rsidRDefault="008F7B59" w:rsidP="008F7B59">
      <w:r>
        <w:t>From your dashboard, go to Store &gt; Products and click on + Add Price Sheet.</w:t>
      </w:r>
    </w:p>
    <w:p w14:paraId="3D299006" w14:textId="77777777" w:rsidR="008F7B59" w:rsidRDefault="008F7B59" w:rsidP="008F7B59"/>
    <w:p w14:paraId="7E87035A" w14:textId="77777777" w:rsidR="008F7B59" w:rsidRDefault="008F7B59" w:rsidP="008F7B59">
      <w:r>
        <w:t xml:space="preserve">Enter a name and select Automatic Fulfillment. You can then choose which print lab to use to fulfill your orders: Automatic: This will connect your price sheet with one of our professional lab partners depending on your business location Choose a specific lab: This option will allow you to choose one specific lab from </w:t>
      </w:r>
      <w:proofErr w:type="gramStart"/>
      <w:r>
        <w:t>all of</w:t>
      </w:r>
      <w:proofErr w:type="gramEnd"/>
      <w:r>
        <w:t xml:space="preserve"> the available lab partners in your business location</w:t>
      </w:r>
    </w:p>
    <w:p w14:paraId="1C989759" w14:textId="77777777" w:rsidR="008F7B59" w:rsidRDefault="008F7B59" w:rsidP="008F7B59"/>
    <w:p w14:paraId="24F2EA5B" w14:textId="77777777" w:rsidR="008F7B59" w:rsidRDefault="008F7B59" w:rsidP="008F7B59">
      <w:r>
        <w:t>choose-lab.gif</w:t>
      </w:r>
    </w:p>
    <w:p w14:paraId="1615614E" w14:textId="77777777" w:rsidR="008F7B59" w:rsidRDefault="008F7B59" w:rsidP="008F7B59"/>
    <w:p w14:paraId="4D42A24F" w14:textId="77777777" w:rsidR="008F7B59" w:rsidRDefault="008F7B59" w:rsidP="008F7B59">
      <w:r>
        <w:t xml:space="preserve">Click Create and your new price sheet will be created and populated with </w:t>
      </w:r>
      <w:proofErr w:type="gramStart"/>
      <w:r>
        <w:t>all of</w:t>
      </w:r>
      <w:proofErr w:type="gramEnd"/>
      <w:r>
        <w:t xml:space="preserve"> the products available from the lab you selected.</w:t>
      </w:r>
    </w:p>
    <w:p w14:paraId="10599AA7" w14:textId="77777777" w:rsidR="008F7B59" w:rsidRDefault="008F7B59" w:rsidP="008F7B59"/>
    <w:p w14:paraId="588EA600" w14:textId="77777777" w:rsidR="008F7B59" w:rsidRDefault="008F7B59" w:rsidP="008F7B59">
      <w:r>
        <w:t>In your new price sheet, you can review the available products and decide on the final prices for each item you want to sell. Learn more: Adding and pricing products in your Store</w:t>
      </w:r>
    </w:p>
    <w:p w14:paraId="738323B7" w14:textId="77777777" w:rsidR="008F7B59" w:rsidRDefault="008F7B59" w:rsidP="008F7B59"/>
    <w:p w14:paraId="08FE1BE5" w14:textId="77777777" w:rsidR="008F7B59" w:rsidRDefault="008F7B59" w:rsidP="008F7B59">
      <w:r>
        <w:t xml:space="preserve">Once your price sheet is ready, assign it to a </w:t>
      </w:r>
      <w:proofErr w:type="gramStart"/>
      <w:r>
        <w:t>Client</w:t>
      </w:r>
      <w:proofErr w:type="gramEnd"/>
      <w:r>
        <w:t xml:space="preserve"> Gallery collection to start selling! Learn more: Assigning price sheets to a galleries</w:t>
      </w:r>
    </w:p>
    <w:p w14:paraId="1780CFC6" w14:textId="77777777" w:rsidR="008F7B59" w:rsidRDefault="008F7B59" w:rsidP="008F7B59"/>
    <w:p w14:paraId="43AF9F85" w14:textId="77777777" w:rsidR="008F7B59" w:rsidRDefault="008F7B59" w:rsidP="008F7B59">
      <w:r>
        <w:t>Products available for sale</w:t>
      </w:r>
    </w:p>
    <w:p w14:paraId="43877AD2" w14:textId="77777777" w:rsidR="008F7B59" w:rsidRDefault="008F7B59" w:rsidP="008F7B59">
      <w:r>
        <w:lastRenderedPageBreak/>
        <w:t>We have partnered with professional print labs dedicated to delivering the highest quality print products. Through our lab partners, you will be able to offer classic photographic prints, fine art prints, canvases, framed prints, metal prints, and much more!</w:t>
      </w:r>
    </w:p>
    <w:p w14:paraId="3F7FAB66" w14:textId="77777777" w:rsidR="008F7B59" w:rsidRDefault="008F7B59" w:rsidP="008F7B59"/>
    <w:p w14:paraId="1FDF2B1E" w14:textId="77777777" w:rsidR="008F7B59" w:rsidRDefault="008F7B59" w:rsidP="008F7B59">
      <w:r>
        <w:t>products.png</w:t>
      </w:r>
    </w:p>
    <w:p w14:paraId="4F85E72D" w14:textId="77777777" w:rsidR="008F7B59" w:rsidRDefault="008F7B59" w:rsidP="008F7B59"/>
    <w:p w14:paraId="5F029BE9" w14:textId="77777777" w:rsidR="008F7B59" w:rsidRDefault="008F7B59" w:rsidP="008F7B59">
      <w:r>
        <w:t xml:space="preserve">The exact product range available depends on the print lab you have chosen. Once you have created an Automatic Fulfillment price sheet connected with one of our lab partners, it will automatically be populated with </w:t>
      </w:r>
      <w:proofErr w:type="gramStart"/>
      <w:r>
        <w:t>all of</w:t>
      </w:r>
      <w:proofErr w:type="gramEnd"/>
      <w:r>
        <w:t xml:space="preserve"> the available products from that lab.</w:t>
      </w:r>
    </w:p>
    <w:p w14:paraId="02242F70" w14:textId="77777777" w:rsidR="008F7B59" w:rsidRDefault="008F7B59" w:rsidP="008F7B59"/>
    <w:p w14:paraId="413C7D7B" w14:textId="77777777" w:rsidR="008F7B59" w:rsidRDefault="008F7B59" w:rsidP="008F7B59">
      <w:r>
        <w:t xml:space="preserve">Learn more about our labs here: Print labs available with </w:t>
      </w:r>
      <w:proofErr w:type="spellStart"/>
      <w:r>
        <w:t>Pixieset</w:t>
      </w:r>
      <w:proofErr w:type="spellEnd"/>
    </w:p>
    <w:p w14:paraId="48A6AE74" w14:textId="77777777" w:rsidR="008F7B59" w:rsidRDefault="008F7B59" w:rsidP="008F7B59"/>
    <w:p w14:paraId="3D7F6FA8" w14:textId="77777777" w:rsidR="008F7B59" w:rsidRDefault="008F7B59" w:rsidP="008F7B59">
      <w:r>
        <w:t>Earning a profit in your Store</w:t>
      </w:r>
    </w:p>
    <w:p w14:paraId="5CEB5FDD" w14:textId="77777777" w:rsidR="008F7B59" w:rsidRDefault="008F7B59" w:rsidP="008F7B59">
      <w:r>
        <w:t xml:space="preserve">When setting up your price sheet, you </w:t>
      </w:r>
      <w:proofErr w:type="gramStart"/>
      <w:r>
        <w:t>are able to</w:t>
      </w:r>
      <w:proofErr w:type="gramEnd"/>
      <w:r>
        <w:t xml:space="preserve"> set your own prices and markup for the products in your Store. You can review the printing cost for each item, and adjust your pricing as needed. Learn more: Adding and pricing products in your Store</w:t>
      </w:r>
    </w:p>
    <w:p w14:paraId="4CC98756" w14:textId="77777777" w:rsidR="008F7B59" w:rsidRDefault="008F7B59" w:rsidP="008F7B59"/>
    <w:p w14:paraId="6A59D737" w14:textId="77777777" w:rsidR="008F7B59" w:rsidRDefault="008F7B59" w:rsidP="008F7B59">
      <w:r>
        <w:t>product-costs.png</w:t>
      </w:r>
    </w:p>
    <w:p w14:paraId="13A2452E" w14:textId="77777777" w:rsidR="008F7B59" w:rsidRDefault="008F7B59" w:rsidP="008F7B59"/>
    <w:p w14:paraId="5344B446" w14:textId="77777777" w:rsidR="008F7B59" w:rsidRDefault="008F7B59" w:rsidP="008F7B59">
      <w:r>
        <w:t xml:space="preserve">When your client places an order, they will pay the prices you have set for the items they’ve selected, as well as the shipping cost for the order and any applicable sales tax. The printing cost for each item and the shipping cost for the order are then </w:t>
      </w:r>
      <w:proofErr w:type="gramStart"/>
      <w:r>
        <w:t>deducted, and</w:t>
      </w:r>
      <w:proofErr w:type="gramEnd"/>
      <w:r>
        <w:t xml:space="preserve"> sent to the lab so that they can get started with the order.</w:t>
      </w:r>
    </w:p>
    <w:p w14:paraId="0DC4D4F9" w14:textId="77777777" w:rsidR="008F7B59" w:rsidRDefault="008F7B59" w:rsidP="008F7B59"/>
    <w:p w14:paraId="532B0B61" w14:textId="77777777" w:rsidR="008F7B59" w:rsidRDefault="008F7B59" w:rsidP="008F7B59">
      <w:r>
        <w:t>Any applicable processing fees are deducted by your payment processor (Stripe or PayPal), and the remaining amount from your client’s payment is your profit! You can review the full cost breakdown of any order right from the order page in your Dashboard.</w:t>
      </w:r>
    </w:p>
    <w:p w14:paraId="3560678C" w14:textId="77777777" w:rsidR="008F7B59" w:rsidRDefault="008F7B59" w:rsidP="008F7B59"/>
    <w:p w14:paraId="4E71417F" w14:textId="77777777" w:rsidR="008F7B59" w:rsidRDefault="008F7B59" w:rsidP="008F7B59">
      <w:r>
        <w:t>cogs-breakdown.png</w:t>
      </w:r>
    </w:p>
    <w:p w14:paraId="69EA8498" w14:textId="77777777" w:rsidR="008F7B59" w:rsidRDefault="008F7B59" w:rsidP="008F7B59"/>
    <w:p w14:paraId="64EDA4CA" w14:textId="77777777" w:rsidR="008F7B59" w:rsidRDefault="008F7B59" w:rsidP="008F7B59">
      <w:r>
        <w:t>Learn more about accepting online payments: How do I get paid for client Orders?</w:t>
      </w:r>
    </w:p>
    <w:p w14:paraId="0BD7D6F7" w14:textId="77777777" w:rsidR="008F7B59" w:rsidRDefault="008F7B59" w:rsidP="008F7B59"/>
    <w:p w14:paraId="725E85B0" w14:textId="77777777" w:rsidR="008F7B59" w:rsidRDefault="008F7B59" w:rsidP="008F7B59">
      <w:r>
        <w:t xml:space="preserve">Note: On the Free plan, each order is also subject to a 15% commission fee. </w:t>
      </w:r>
      <w:proofErr w:type="spellStart"/>
      <w:r>
        <w:t>Pixieset</w:t>
      </w:r>
      <w:proofErr w:type="spellEnd"/>
      <w:r>
        <w:t xml:space="preserve"> does not charge any commission fees with an upgraded Client Gallery or Suite subscription. Learn more: How does your 0% commission work?</w:t>
      </w:r>
    </w:p>
    <w:p w14:paraId="2F3BA77A" w14:textId="77777777" w:rsidR="008F7B59" w:rsidRDefault="008F7B59" w:rsidP="008F7B59"/>
    <w:p w14:paraId="1E94B46F" w14:textId="77777777" w:rsidR="008F7B59" w:rsidRDefault="008F7B59" w:rsidP="008F7B59">
      <w:r>
        <w:t>Providing support to clients</w:t>
      </w:r>
    </w:p>
    <w:p w14:paraId="49DADA3E" w14:textId="77777777" w:rsidR="008F7B59" w:rsidRDefault="008F7B59" w:rsidP="008F7B59">
      <w:proofErr w:type="spellStart"/>
      <w:r>
        <w:t>Pixieset</w:t>
      </w:r>
      <w:proofErr w:type="spellEnd"/>
      <w:r>
        <w:t xml:space="preserve"> Support will help you deal with any questions or issues that may come up with your clients’ orders. We do not communicate directly with your clients on your behalf or provide any direct support to clients for their orders, as each business is unique and we do not know what specific arrangements may be in place. You will be responsible for communicating with your clients for any support they need, which helps provide a seamless experience for your clients.</w:t>
      </w:r>
    </w:p>
    <w:p w14:paraId="6BF36725" w14:textId="77777777" w:rsidR="008F7B59" w:rsidRDefault="008F7B59" w:rsidP="008F7B59"/>
    <w:p w14:paraId="73C8E27C" w14:textId="77777777" w:rsidR="008F7B59" w:rsidRDefault="008F7B59" w:rsidP="008F7B59">
      <w:r>
        <w:t>You can review the order details and see the current order status any time from your Dashboard (go to Store &gt; Orders), and if your clients have any questions about their order that you are unable to answer, our Support Team is happy to help!</w:t>
      </w:r>
    </w:p>
    <w:p w14:paraId="7CA5AC66" w14:textId="77777777" w:rsidR="008F7B59" w:rsidRDefault="008F7B59" w:rsidP="008F7B59"/>
    <w:p w14:paraId="7AD3C0E8" w14:textId="77777777" w:rsidR="008F7B59" w:rsidRDefault="008F7B59" w:rsidP="008F7B59">
      <w:r>
        <w:t>Was this article helpful?</w:t>
      </w:r>
    </w:p>
    <w:p w14:paraId="289C8E3A" w14:textId="77777777" w:rsidR="008F7B59" w:rsidRDefault="008F7B59" w:rsidP="008F7B59">
      <w:r>
        <w:t xml:space="preserve"> </w:t>
      </w:r>
    </w:p>
    <w:p w14:paraId="190909FC" w14:textId="77777777" w:rsidR="008F7B59" w:rsidRDefault="008F7B59" w:rsidP="008F7B59">
      <w:r>
        <w:t>Related articles</w:t>
      </w:r>
    </w:p>
    <w:p w14:paraId="0AD0C3E5" w14:textId="77777777" w:rsidR="008F7B59" w:rsidRDefault="008F7B59" w:rsidP="008F7B59">
      <w:r>
        <w:t xml:space="preserve">Print labs available with </w:t>
      </w:r>
      <w:proofErr w:type="spellStart"/>
      <w:r>
        <w:t>Pixieset</w:t>
      </w:r>
      <w:proofErr w:type="spellEnd"/>
    </w:p>
    <w:p w14:paraId="05F7D647" w14:textId="77777777" w:rsidR="008F7B59" w:rsidRDefault="008F7B59" w:rsidP="008F7B59">
      <w:r>
        <w:t>Getting started with Store - Tutorial Video</w:t>
      </w:r>
    </w:p>
    <w:p w14:paraId="0FE40A1C" w14:textId="77777777" w:rsidR="008F7B59" w:rsidRDefault="008F7B59" w:rsidP="008F7B59">
      <w:r>
        <w:t>Getting started with Self Fulfillment</w:t>
      </w:r>
    </w:p>
    <w:p w14:paraId="3A647D02" w14:textId="77777777" w:rsidR="008F7B59" w:rsidRDefault="008F7B59" w:rsidP="008F7B59">
      <w:r>
        <w:t>Order fulfillment options</w:t>
      </w:r>
    </w:p>
    <w:p w14:paraId="3C1C8F57" w14:textId="77777777" w:rsidR="008F7B59" w:rsidRDefault="008F7B59" w:rsidP="008F7B59">
      <w:r>
        <w:t>Preparing Image Files for Printing</w:t>
      </w:r>
    </w:p>
    <w:p w14:paraId="2EB3DFBD" w14:textId="77777777" w:rsidR="008F7B59" w:rsidRDefault="008F7B59" w:rsidP="008F7B59">
      <w:r>
        <w:t>Can't find what you're looking for?</w:t>
      </w:r>
    </w:p>
    <w:p w14:paraId="459B150D" w14:textId="77777777" w:rsidR="008F7B59" w:rsidRDefault="008F7B59" w:rsidP="008F7B59">
      <w:r>
        <w:t>Contact our support staff. We'll get back to you within 24 hours. Contact Us</w:t>
      </w:r>
    </w:p>
    <w:p w14:paraId="698360D2" w14:textId="77777777" w:rsidR="008F7B59" w:rsidRDefault="008F7B59" w:rsidP="008F7B59"/>
    <w:p w14:paraId="702654F8" w14:textId="77777777" w:rsidR="008F7B59" w:rsidRDefault="008F7B59" w:rsidP="008F7B59">
      <w:r>
        <w:t xml:space="preserve">Copyright 2025 </w:t>
      </w:r>
      <w:proofErr w:type="spellStart"/>
      <w:r>
        <w:t>Pixieset</w:t>
      </w:r>
      <w:proofErr w:type="spellEnd"/>
      <w:r>
        <w:t>. All rights reserved.</w:t>
      </w:r>
    </w:p>
    <w:p w14:paraId="1BA974DD" w14:textId="77777777" w:rsidR="008F7B59" w:rsidRDefault="008F7B59" w:rsidP="008F7B59">
      <w:r>
        <w:t>PIXIESET Help Center</w:t>
      </w:r>
    </w:p>
    <w:p w14:paraId="4EF4F4DC" w14:textId="77777777" w:rsidR="008F7B59" w:rsidRDefault="008F7B59" w:rsidP="008F7B59">
      <w:r>
        <w:t xml:space="preserve"> Contact Us</w:t>
      </w:r>
    </w:p>
    <w:p w14:paraId="26628D11"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2DCA834B" w14:textId="77777777" w:rsidR="008F7B59" w:rsidRDefault="008F7B59" w:rsidP="008F7B59">
      <w:r>
        <w:t>Search</w:t>
      </w:r>
    </w:p>
    <w:p w14:paraId="4D1B9DFA" w14:textId="77777777" w:rsidR="008F7B59" w:rsidRDefault="008F7B59" w:rsidP="008F7B59">
      <w:r>
        <w:t>Articles in this section</w:t>
      </w:r>
    </w:p>
    <w:p w14:paraId="37884F78" w14:textId="77777777" w:rsidR="008F7B59" w:rsidRDefault="008F7B59" w:rsidP="008F7B59">
      <w:r>
        <w:t>Which print lab am I using in my Store?</w:t>
      </w:r>
    </w:p>
    <w:p w14:paraId="035D8BA9" w14:textId="77777777" w:rsidR="008F7B59" w:rsidRDefault="008F7B59" w:rsidP="008F7B59">
      <w:r>
        <w:t xml:space="preserve">Introduction to </w:t>
      </w:r>
      <w:proofErr w:type="spellStart"/>
      <w:r>
        <w:t>Pixieset</w:t>
      </w:r>
      <w:proofErr w:type="spellEnd"/>
      <w:r>
        <w:t xml:space="preserve"> Store</w:t>
      </w:r>
    </w:p>
    <w:p w14:paraId="36C37670" w14:textId="77777777" w:rsidR="008F7B59" w:rsidRDefault="008F7B59" w:rsidP="008F7B59">
      <w:r>
        <w:t>Setting up your Store</w:t>
      </w:r>
    </w:p>
    <w:p w14:paraId="03A36854" w14:textId="77777777" w:rsidR="008F7B59" w:rsidRDefault="008F7B59" w:rsidP="008F7B59">
      <w:r>
        <w:t>Preparing Image Files for Printing</w:t>
      </w:r>
    </w:p>
    <w:p w14:paraId="2EE6167D" w14:textId="77777777" w:rsidR="008F7B59" w:rsidRDefault="008F7B59" w:rsidP="008F7B59">
      <w:r>
        <w:t>Order fulfillment options</w:t>
      </w:r>
    </w:p>
    <w:p w14:paraId="4BF9872F" w14:textId="77777777" w:rsidR="008F7B59" w:rsidRDefault="008F7B59" w:rsidP="008F7B59">
      <w:r>
        <w:t>Getting started with Automatic Fulfillment</w:t>
      </w:r>
    </w:p>
    <w:p w14:paraId="3EC404BE" w14:textId="77777777" w:rsidR="008F7B59" w:rsidRDefault="008F7B59" w:rsidP="008F7B59">
      <w:r>
        <w:t>Getting started with Self Fulfillment</w:t>
      </w:r>
    </w:p>
    <w:p w14:paraId="00F6D1BB" w14:textId="77777777" w:rsidR="008F7B59" w:rsidRDefault="008F7B59" w:rsidP="008F7B59">
      <w:r>
        <w:t>How do I turn Store on?</w:t>
      </w:r>
    </w:p>
    <w:p w14:paraId="17D8AB35" w14:textId="77777777" w:rsidR="008F7B59" w:rsidRDefault="008F7B59" w:rsidP="008F7B59">
      <w:r>
        <w:t xml:space="preserve">Print labs available with </w:t>
      </w:r>
      <w:proofErr w:type="spellStart"/>
      <w:r>
        <w:t>Pixieset</w:t>
      </w:r>
      <w:proofErr w:type="spellEnd"/>
    </w:p>
    <w:p w14:paraId="6E2CD38A" w14:textId="77777777" w:rsidR="008F7B59" w:rsidRDefault="008F7B59" w:rsidP="008F7B59">
      <w:r>
        <w:t>How does the 0% commission fee work?</w:t>
      </w:r>
    </w:p>
    <w:p w14:paraId="48BC3ED2" w14:textId="77777777" w:rsidR="008F7B59" w:rsidRDefault="008F7B59" w:rsidP="008F7B59">
      <w:r>
        <w:t>See more</w:t>
      </w:r>
    </w:p>
    <w:p w14:paraId="78C2CCBC" w14:textId="77777777" w:rsidR="008F7B59" w:rsidRDefault="008F7B59" w:rsidP="008F7B59">
      <w:r>
        <w:t>Getting started with Self Fulfillment</w:t>
      </w:r>
    </w:p>
    <w:p w14:paraId="64354F51" w14:textId="77777777" w:rsidR="008F7B59" w:rsidRDefault="008F7B59" w:rsidP="008F7B59">
      <w:r>
        <w:t xml:space="preserve">With </w:t>
      </w:r>
      <w:proofErr w:type="spellStart"/>
      <w:r>
        <w:t>Pixieset</w:t>
      </w:r>
      <w:proofErr w:type="spellEnd"/>
      <w:r>
        <w:t xml:space="preserve"> Store, you can take control of the fulfillment process and offer products from any lab or printing service you want. With Self Fulfillment you can add your own custom products and shipping methods, and you’ll arrange for printing and shipping the order to your client outside of </w:t>
      </w:r>
      <w:proofErr w:type="spellStart"/>
      <w:r>
        <w:t>Pixieset</w:t>
      </w:r>
      <w:proofErr w:type="spellEnd"/>
      <w:r>
        <w:t>.</w:t>
      </w:r>
    </w:p>
    <w:p w14:paraId="6C30BC67" w14:textId="77777777" w:rsidR="008F7B59" w:rsidRDefault="008F7B59" w:rsidP="008F7B59"/>
    <w:p w14:paraId="24B89D6D" w14:textId="77777777" w:rsidR="008F7B59" w:rsidRDefault="008F7B59" w:rsidP="008F7B59">
      <w:r>
        <w:t>If you would rather be hands-off with order fulfillment, check out our Automatic Fulfillment option: Getting started with Automatic Fulfillment</w:t>
      </w:r>
    </w:p>
    <w:p w14:paraId="597C288D" w14:textId="77777777" w:rsidR="008F7B59" w:rsidRDefault="008F7B59" w:rsidP="008F7B59"/>
    <w:p w14:paraId="0B2C8DC8" w14:textId="77777777" w:rsidR="008F7B59" w:rsidRDefault="008F7B59" w:rsidP="008F7B59">
      <w:r>
        <w:lastRenderedPageBreak/>
        <w:t>On this page:</w:t>
      </w:r>
    </w:p>
    <w:p w14:paraId="4747DBFE" w14:textId="77777777" w:rsidR="008F7B59" w:rsidRDefault="008F7B59" w:rsidP="008F7B59">
      <w:r>
        <w:t>How Self Fulfillment works</w:t>
      </w:r>
    </w:p>
    <w:p w14:paraId="2ACF6ACE" w14:textId="77777777" w:rsidR="008F7B59" w:rsidRDefault="008F7B59" w:rsidP="008F7B59">
      <w:r>
        <w:t xml:space="preserve">Creating a </w:t>
      </w:r>
      <w:proofErr w:type="spellStart"/>
      <w:r>
        <w:t>Self Fulfillment</w:t>
      </w:r>
      <w:proofErr w:type="spellEnd"/>
      <w:r>
        <w:t xml:space="preserve"> price sheet</w:t>
      </w:r>
    </w:p>
    <w:p w14:paraId="724117E8" w14:textId="77777777" w:rsidR="008F7B59" w:rsidRDefault="008F7B59" w:rsidP="008F7B59">
      <w:r>
        <w:t>Adding and pricing new Self Fulfillment products</w:t>
      </w:r>
    </w:p>
    <w:p w14:paraId="463F0C87" w14:textId="77777777" w:rsidR="008F7B59" w:rsidRDefault="008F7B59" w:rsidP="008F7B59">
      <w:r>
        <w:t>Managing Self Fulfillment orders</w:t>
      </w:r>
    </w:p>
    <w:p w14:paraId="7BD06A6F" w14:textId="77777777" w:rsidR="008F7B59" w:rsidRDefault="008F7B59" w:rsidP="008F7B59">
      <w:r>
        <w:t>How Self Fulfillment works</w:t>
      </w:r>
    </w:p>
    <w:p w14:paraId="05902AE6" w14:textId="77777777" w:rsidR="008F7B59" w:rsidRDefault="008F7B59" w:rsidP="008F7B59">
      <w:r>
        <w:t xml:space="preserve">With Self Fulfillment, you </w:t>
      </w:r>
      <w:proofErr w:type="gramStart"/>
      <w:r>
        <w:t>are in charge of</w:t>
      </w:r>
      <w:proofErr w:type="gramEnd"/>
      <w:r>
        <w:t xml:space="preserve"> fulfilling orders manually, outside of </w:t>
      </w:r>
      <w:proofErr w:type="spellStart"/>
      <w:r>
        <w:t>Pixieset</w:t>
      </w:r>
      <w:proofErr w:type="spellEnd"/>
      <w:r>
        <w:t>. You are responsible for ordering prints from your own preferred Lab, as well as arranging shipping to your clients. This is a great option for photographers who wish to take full control of the fulfillment process.</w:t>
      </w:r>
    </w:p>
    <w:p w14:paraId="06CA75BA" w14:textId="77777777" w:rsidR="008F7B59" w:rsidRDefault="008F7B59" w:rsidP="008F7B59"/>
    <w:p w14:paraId="20130E94" w14:textId="77777777" w:rsidR="008F7B59" w:rsidRDefault="008F7B59" w:rsidP="008F7B59">
      <w:r>
        <w:t>How does it work?</w:t>
      </w:r>
    </w:p>
    <w:p w14:paraId="16230B7A" w14:textId="77777777" w:rsidR="008F7B59" w:rsidRDefault="008F7B59" w:rsidP="008F7B59"/>
    <w:p w14:paraId="597BF447" w14:textId="77777777" w:rsidR="008F7B59" w:rsidRDefault="008F7B59" w:rsidP="008F7B59">
      <w:r>
        <w:t xml:space="preserve">First, you’ll create a </w:t>
      </w:r>
      <w:proofErr w:type="spellStart"/>
      <w:r>
        <w:t>Self Fulfillment</w:t>
      </w:r>
      <w:proofErr w:type="spellEnd"/>
      <w:r>
        <w:t xml:space="preserve"> price sheet and assign it to your </w:t>
      </w:r>
      <w:proofErr w:type="gramStart"/>
      <w:r>
        <w:t>Client</w:t>
      </w:r>
      <w:proofErr w:type="gramEnd"/>
      <w:r>
        <w:t xml:space="preserve"> Gallery collection. This will allow clients to browse the available products and place their order right from the gallery!</w:t>
      </w:r>
    </w:p>
    <w:p w14:paraId="03572109" w14:textId="77777777" w:rsidR="008F7B59" w:rsidRDefault="008F7B59" w:rsidP="008F7B59"/>
    <w:p w14:paraId="409B168F" w14:textId="77777777" w:rsidR="008F7B59" w:rsidRDefault="008F7B59" w:rsidP="008F7B59">
      <w:r>
        <w:t>When your client places an order, they will pay the prices you have set for the items they’ve selected, as well as the shipping cost for the order and any applicable sales tax. Any applicable processing fees are deducted by your payment processor (Stripe or PayPal), and the remaining amount is paid to you directly.</w:t>
      </w:r>
    </w:p>
    <w:p w14:paraId="18BD3FF2" w14:textId="77777777" w:rsidR="008F7B59" w:rsidRDefault="008F7B59" w:rsidP="008F7B59"/>
    <w:p w14:paraId="2F4AF225" w14:textId="77777777" w:rsidR="008F7B59" w:rsidRDefault="008F7B59" w:rsidP="008F7B59">
      <w:r>
        <w:t xml:space="preserve">Note: On the Free plan, each order is also subject to a 15% commission fee. </w:t>
      </w:r>
      <w:proofErr w:type="spellStart"/>
      <w:r>
        <w:t>Pixieset</w:t>
      </w:r>
      <w:proofErr w:type="spellEnd"/>
      <w:r>
        <w:t xml:space="preserve"> does not charge any commission fees with an upgraded Client Gallery or Suite subscription. Learn more: How does your 0% commission work?</w:t>
      </w:r>
    </w:p>
    <w:p w14:paraId="69383700" w14:textId="77777777" w:rsidR="008F7B59" w:rsidRDefault="008F7B59" w:rsidP="008F7B59"/>
    <w:p w14:paraId="2CA2F8BB" w14:textId="77777777" w:rsidR="008F7B59" w:rsidRDefault="008F7B59" w:rsidP="008F7B59">
      <w:r>
        <w:t>You’ll be able to review the order in your Dashboard, to see what images and products were purchased. You’ll manage the order status manually, so you can easily keep track of your orders.</w:t>
      </w:r>
    </w:p>
    <w:p w14:paraId="032CEFD6" w14:textId="77777777" w:rsidR="008F7B59" w:rsidRDefault="008F7B59" w:rsidP="008F7B59"/>
    <w:p w14:paraId="6DF9864F" w14:textId="77777777" w:rsidR="008F7B59" w:rsidRDefault="008F7B59" w:rsidP="008F7B59">
      <w:r>
        <w:lastRenderedPageBreak/>
        <w:t xml:space="preserve">You will arrange for the order to be printed and shipped to your client, outside of </w:t>
      </w:r>
      <w:proofErr w:type="spellStart"/>
      <w:r>
        <w:t>Pixieset</w:t>
      </w:r>
      <w:proofErr w:type="spellEnd"/>
      <w:r>
        <w:t>. You’ll also manage any communication regarding the order, such as letting your client know that their order is complete and providing any necessary tracking details.</w:t>
      </w:r>
    </w:p>
    <w:p w14:paraId="18A26CEE" w14:textId="77777777" w:rsidR="008F7B59" w:rsidRDefault="008F7B59" w:rsidP="008F7B59"/>
    <w:p w14:paraId="2A39A3FB" w14:textId="77777777" w:rsidR="008F7B59" w:rsidRDefault="008F7B59" w:rsidP="008F7B59">
      <w:r>
        <w:t>You can also add Self Fulfillment products to your existing price sheets, and sell those items alongside other Automatic Fulfillment products: Selling both Automatic and Self Fulfillment products</w:t>
      </w:r>
    </w:p>
    <w:p w14:paraId="00548C89" w14:textId="77777777" w:rsidR="008F7B59" w:rsidRDefault="008F7B59" w:rsidP="008F7B59"/>
    <w:p w14:paraId="46A007A9" w14:textId="77777777" w:rsidR="008F7B59" w:rsidRDefault="008F7B59" w:rsidP="008F7B59">
      <w:r>
        <w:t xml:space="preserve">Creating a </w:t>
      </w:r>
      <w:proofErr w:type="spellStart"/>
      <w:r>
        <w:t>Self Fulfillment</w:t>
      </w:r>
      <w:proofErr w:type="spellEnd"/>
      <w:r>
        <w:t xml:space="preserve"> price sheet</w:t>
      </w:r>
    </w:p>
    <w:p w14:paraId="0452B877" w14:textId="77777777" w:rsidR="008F7B59" w:rsidRDefault="008F7B59" w:rsidP="008F7B59">
      <w:r>
        <w:t>Price sheets determine what products you are selling, and at what price.</w:t>
      </w:r>
    </w:p>
    <w:p w14:paraId="747B5577" w14:textId="77777777" w:rsidR="008F7B59" w:rsidRDefault="008F7B59" w:rsidP="008F7B59"/>
    <w:p w14:paraId="3A8AA4D3" w14:textId="77777777" w:rsidR="008F7B59" w:rsidRDefault="008F7B59" w:rsidP="008F7B59">
      <w:r>
        <w:t>Learn more: All about Price Sheets</w:t>
      </w:r>
    </w:p>
    <w:p w14:paraId="73E21063" w14:textId="77777777" w:rsidR="008F7B59" w:rsidRDefault="008F7B59" w:rsidP="008F7B59"/>
    <w:p w14:paraId="429B88B8" w14:textId="77777777" w:rsidR="008F7B59" w:rsidRDefault="008F7B59" w:rsidP="008F7B59">
      <w:r>
        <w:t>Steps:</w:t>
      </w:r>
    </w:p>
    <w:p w14:paraId="63D8E41E" w14:textId="77777777" w:rsidR="008F7B59" w:rsidRDefault="008F7B59" w:rsidP="008F7B59"/>
    <w:p w14:paraId="12B4349C" w14:textId="77777777" w:rsidR="008F7B59" w:rsidRDefault="008F7B59" w:rsidP="008F7B59">
      <w:r>
        <w:t>From your dashboard, go to Store &gt; Products and click on + Add Price Sheet.</w:t>
      </w:r>
    </w:p>
    <w:p w14:paraId="2652F2C1" w14:textId="77777777" w:rsidR="008F7B59" w:rsidRDefault="008F7B59" w:rsidP="008F7B59"/>
    <w:p w14:paraId="5737A4C9" w14:textId="77777777" w:rsidR="008F7B59" w:rsidRDefault="008F7B59" w:rsidP="008F7B59">
      <w:r>
        <w:t>Enter a name and select Self Fulfillment.</w:t>
      </w:r>
    </w:p>
    <w:p w14:paraId="0CB9A896" w14:textId="77777777" w:rsidR="008F7B59" w:rsidRDefault="008F7B59" w:rsidP="008F7B59"/>
    <w:p w14:paraId="498535BE" w14:textId="77777777" w:rsidR="008F7B59" w:rsidRDefault="008F7B59" w:rsidP="008F7B59">
      <w:r>
        <w:t>self-fulfill-sheet.png</w:t>
      </w:r>
    </w:p>
    <w:p w14:paraId="166B9D28" w14:textId="77777777" w:rsidR="008F7B59" w:rsidRDefault="008F7B59" w:rsidP="008F7B59"/>
    <w:p w14:paraId="3978C6EC" w14:textId="77777777" w:rsidR="008F7B59" w:rsidRDefault="008F7B59" w:rsidP="008F7B59">
      <w:r>
        <w:t>Check the Add commonly sold products option to start your price sheet with some popular items including prints, framed prints, and canvas prints, which you can edit or change as needed.</w:t>
      </w:r>
    </w:p>
    <w:p w14:paraId="697418D5" w14:textId="77777777" w:rsidR="008F7B59" w:rsidRDefault="008F7B59" w:rsidP="008F7B59"/>
    <w:p w14:paraId="25E9A010" w14:textId="77777777" w:rsidR="008F7B59" w:rsidRDefault="008F7B59" w:rsidP="008F7B59">
      <w:r>
        <w:t>Click Create, and your new price sheet will be created.</w:t>
      </w:r>
    </w:p>
    <w:p w14:paraId="0EAE42E2" w14:textId="77777777" w:rsidR="008F7B59" w:rsidRDefault="008F7B59" w:rsidP="008F7B59"/>
    <w:p w14:paraId="4E488D00" w14:textId="77777777" w:rsidR="008F7B59" w:rsidRDefault="008F7B59" w:rsidP="008F7B59">
      <w:r>
        <w:lastRenderedPageBreak/>
        <w:t>In your new price sheet, you can add new products and set the prices for each item you want to sell.</w:t>
      </w:r>
    </w:p>
    <w:p w14:paraId="50561BFB" w14:textId="77777777" w:rsidR="008F7B59" w:rsidRDefault="008F7B59" w:rsidP="008F7B59"/>
    <w:p w14:paraId="127C4401" w14:textId="77777777" w:rsidR="008F7B59" w:rsidRDefault="008F7B59" w:rsidP="008F7B59">
      <w:r>
        <w:t xml:space="preserve">Once your price sheet is ready, assign it to a </w:t>
      </w:r>
      <w:proofErr w:type="gramStart"/>
      <w:r>
        <w:t>Client</w:t>
      </w:r>
      <w:proofErr w:type="gramEnd"/>
      <w:r>
        <w:t xml:space="preserve"> Gallery collection to start selling! Learn more: Assigning price sheets to a galleries</w:t>
      </w:r>
    </w:p>
    <w:p w14:paraId="44498958" w14:textId="77777777" w:rsidR="008F7B59" w:rsidRDefault="008F7B59" w:rsidP="008F7B59"/>
    <w:p w14:paraId="5426CA89" w14:textId="77777777" w:rsidR="008F7B59" w:rsidRDefault="008F7B59" w:rsidP="008F7B59">
      <w:r>
        <w:t>Adding and pricing new Self Fulfillment products</w:t>
      </w:r>
    </w:p>
    <w:p w14:paraId="6F34D43D" w14:textId="77777777" w:rsidR="008F7B59" w:rsidRDefault="008F7B59" w:rsidP="008F7B59">
      <w:r>
        <w:t xml:space="preserve">With a </w:t>
      </w:r>
      <w:proofErr w:type="spellStart"/>
      <w:r>
        <w:t>Self Fulfillment</w:t>
      </w:r>
      <w:proofErr w:type="spellEnd"/>
      <w:r>
        <w:t xml:space="preserve"> product, you have complete control over the product details and variations. You can customize your Store with exactly the products you want to sell!</w:t>
      </w:r>
    </w:p>
    <w:p w14:paraId="58BF2CA2" w14:textId="77777777" w:rsidR="008F7B59" w:rsidRDefault="008F7B59" w:rsidP="008F7B59"/>
    <w:p w14:paraId="39202216" w14:textId="77777777" w:rsidR="008F7B59" w:rsidRDefault="008F7B59" w:rsidP="008F7B59">
      <w:r>
        <w:t>Steps:</w:t>
      </w:r>
    </w:p>
    <w:p w14:paraId="20C87AAA" w14:textId="77777777" w:rsidR="008F7B59" w:rsidRDefault="008F7B59" w:rsidP="008F7B59"/>
    <w:p w14:paraId="461688F9" w14:textId="77777777" w:rsidR="008F7B59" w:rsidRDefault="008F7B59" w:rsidP="008F7B59">
      <w:r>
        <w:t>From your dashboard, go to Store &gt; Products and select your price sheet to open it. Click + Add Product and select Self Fulfilled Item.</w:t>
      </w:r>
    </w:p>
    <w:p w14:paraId="6991A1A7" w14:textId="77777777" w:rsidR="008F7B59" w:rsidRDefault="008F7B59" w:rsidP="008F7B59"/>
    <w:p w14:paraId="12F384C6" w14:textId="77777777" w:rsidR="008F7B59" w:rsidRDefault="008F7B59" w:rsidP="008F7B59">
      <w:r>
        <w:t>Enter the details for your new product.</w:t>
      </w:r>
    </w:p>
    <w:p w14:paraId="23395222" w14:textId="77777777" w:rsidR="008F7B59" w:rsidRDefault="008F7B59" w:rsidP="008F7B59"/>
    <w:p w14:paraId="6910B0A6" w14:textId="77777777" w:rsidR="008F7B59" w:rsidRDefault="008F7B59" w:rsidP="008F7B59">
      <w:r>
        <w:t>Name - Name your product as you want customers to see it (e.g. Fine Art Prints).</w:t>
      </w:r>
    </w:p>
    <w:p w14:paraId="4055C964" w14:textId="77777777" w:rsidR="008F7B59" w:rsidRDefault="008F7B59" w:rsidP="008F7B59"/>
    <w:p w14:paraId="361BC92F" w14:textId="77777777" w:rsidR="008F7B59" w:rsidRDefault="008F7B59" w:rsidP="008F7B59">
      <w:r>
        <w:t>Description - Provide a description for your product (up to 2000 characters).</w:t>
      </w:r>
    </w:p>
    <w:p w14:paraId="6301F154" w14:textId="77777777" w:rsidR="008F7B59" w:rsidRDefault="008F7B59" w:rsidP="008F7B59"/>
    <w:p w14:paraId="5C941AE0" w14:textId="77777777" w:rsidR="008F7B59" w:rsidRDefault="008F7B59" w:rsidP="008F7B59">
      <w:r>
        <w:t>Images - Upload up to 5 images of your product. We recommend uploading square photos with a minimum resolution of 1500 x 1500px for best results.</w:t>
      </w:r>
    </w:p>
    <w:p w14:paraId="38D7EAC7" w14:textId="77777777" w:rsidR="008F7B59" w:rsidRDefault="008F7B59" w:rsidP="008F7B59"/>
    <w:p w14:paraId="4E56A13E" w14:textId="77777777" w:rsidR="008F7B59" w:rsidRDefault="008F7B59" w:rsidP="008F7B59">
      <w:r>
        <w:t xml:space="preserve">Price - The price of the product. If you are adding multiple product options, you’ll instead set the prices for each product variation individually. You’ll want to make sure this covers the printing cost for that </w:t>
      </w:r>
      <w:proofErr w:type="gramStart"/>
      <w:r>
        <w:t>item, and</w:t>
      </w:r>
      <w:proofErr w:type="gramEnd"/>
      <w:r>
        <w:t xml:space="preserve"> includes the markup (profit) you want to earn each time it is sold.</w:t>
      </w:r>
    </w:p>
    <w:p w14:paraId="6C74B644" w14:textId="77777777" w:rsidR="008F7B59" w:rsidRDefault="008F7B59" w:rsidP="008F7B59"/>
    <w:p w14:paraId="54813A60" w14:textId="77777777" w:rsidR="008F7B59" w:rsidRDefault="008F7B59" w:rsidP="008F7B59">
      <w:r>
        <w:t>Extra Shipping - Any additional shipping charge to add for the product. If you are adding multiple product options, you’ll instead add the additional shipping charge for each product variation individually.</w:t>
      </w:r>
    </w:p>
    <w:p w14:paraId="7CA94F76" w14:textId="77777777" w:rsidR="008F7B59" w:rsidRDefault="008F7B59" w:rsidP="008F7B59"/>
    <w:p w14:paraId="065A52DD" w14:textId="77777777" w:rsidR="008F7B59" w:rsidRDefault="008F7B59" w:rsidP="008F7B59">
      <w:r>
        <w:t>Category - The type of product you’re offering (</w:t>
      </w:r>
      <w:proofErr w:type="spellStart"/>
      <w:r>
        <w:t>eg.</w:t>
      </w:r>
      <w:proofErr w:type="spellEnd"/>
      <w:r>
        <w:t xml:space="preserve"> Prints or Wall Art), which will determine where the product appears in your Print Store</w:t>
      </w:r>
    </w:p>
    <w:p w14:paraId="52299877" w14:textId="77777777" w:rsidR="008F7B59" w:rsidRDefault="008F7B59" w:rsidP="008F7B59"/>
    <w:p w14:paraId="20CADF34" w14:textId="77777777" w:rsidR="008F7B59" w:rsidRDefault="008F7B59" w:rsidP="008F7B59">
      <w:r>
        <w:t>Product Options - You can add product options to allow your client to customize their order. Click + Add product option to add new variations. You can use this to, for example, offer multiple sizes for your product. To set this up, set the Name to Size, and add the different options as Values (</w:t>
      </w:r>
      <w:proofErr w:type="spellStart"/>
      <w:r>
        <w:t>eg.</w:t>
      </w:r>
      <w:proofErr w:type="spellEnd"/>
      <w:r>
        <w:t xml:space="preserve"> 8x10, 11x14, 16x20, </w:t>
      </w:r>
      <w:proofErr w:type="spellStart"/>
      <w:r>
        <w:t>etc</w:t>
      </w:r>
      <w:proofErr w:type="spellEnd"/>
      <w:r>
        <w:t>). You can add multiple product options for things such as paper type, frame color, or any other variations you want to offer.</w:t>
      </w:r>
    </w:p>
    <w:p w14:paraId="21E19CCB" w14:textId="77777777" w:rsidR="008F7B59" w:rsidRDefault="008F7B59" w:rsidP="008F7B59"/>
    <w:p w14:paraId="6748D57C" w14:textId="77777777" w:rsidR="008F7B59" w:rsidRDefault="008F7B59" w:rsidP="008F7B59">
      <w:r>
        <w:t>edit-options.png</w:t>
      </w:r>
    </w:p>
    <w:p w14:paraId="7032E9A9" w14:textId="77777777" w:rsidR="008F7B59" w:rsidRDefault="008F7B59" w:rsidP="008F7B59"/>
    <w:p w14:paraId="6C3ADCA5" w14:textId="77777777" w:rsidR="008F7B59" w:rsidRDefault="008F7B59" w:rsidP="008F7B59">
      <w:r>
        <w:t xml:space="preserve">Once you have added </w:t>
      </w:r>
      <w:proofErr w:type="gramStart"/>
      <w:r>
        <w:t>all of</w:t>
      </w:r>
      <w:proofErr w:type="gramEnd"/>
      <w:r>
        <w:t xml:space="preserve"> your product options, you can set the prices for each variation. You can also add extra shipping charges as </w:t>
      </w:r>
      <w:proofErr w:type="gramStart"/>
      <w:r>
        <w:t>necessary, or</w:t>
      </w:r>
      <w:proofErr w:type="gramEnd"/>
      <w:r>
        <w:t xml:space="preserve"> hide certain options if a particular variation is not available.</w:t>
      </w:r>
    </w:p>
    <w:p w14:paraId="292FA77F" w14:textId="77777777" w:rsidR="008F7B59" w:rsidRDefault="008F7B59" w:rsidP="008F7B59"/>
    <w:p w14:paraId="243968DD" w14:textId="77777777" w:rsidR="008F7B59" w:rsidRDefault="008F7B59" w:rsidP="008F7B59">
      <w:r>
        <w:t>options-prices.png</w:t>
      </w:r>
    </w:p>
    <w:p w14:paraId="4978A2D4" w14:textId="77777777" w:rsidR="008F7B59" w:rsidRDefault="008F7B59" w:rsidP="008F7B59"/>
    <w:p w14:paraId="340B6FDD" w14:textId="77777777" w:rsidR="008F7B59" w:rsidRDefault="008F7B59" w:rsidP="008F7B59">
      <w:r>
        <w:t>Click Save to add the new product to your price sheet. It is ready to sell, once your price sheet has been assigned to a collection. Learn more: Assigning price sheets to galleries</w:t>
      </w:r>
    </w:p>
    <w:p w14:paraId="35CF4AC0" w14:textId="77777777" w:rsidR="008F7B59" w:rsidRDefault="008F7B59" w:rsidP="008F7B59"/>
    <w:p w14:paraId="6C737CF1" w14:textId="77777777" w:rsidR="008F7B59" w:rsidRDefault="008F7B59" w:rsidP="008F7B59">
      <w:r>
        <w:t>Additional product options</w:t>
      </w:r>
    </w:p>
    <w:p w14:paraId="258D178C" w14:textId="77777777" w:rsidR="008F7B59" w:rsidRDefault="008F7B59" w:rsidP="008F7B59">
      <w:r>
        <w:t>There are some additional options available for your Self Fulfillment products. These can be used to customize the ordering process for the items when your client is placing an order.</w:t>
      </w:r>
    </w:p>
    <w:p w14:paraId="30CD2236" w14:textId="77777777" w:rsidR="008F7B59" w:rsidRDefault="008F7B59" w:rsidP="008F7B59"/>
    <w:p w14:paraId="48A64EFA" w14:textId="77777777" w:rsidR="008F7B59" w:rsidRDefault="008F7B59" w:rsidP="008F7B59">
      <w:r>
        <w:lastRenderedPageBreak/>
        <w:t>No Image Required: When enabled, your product will not require that an image is selected for it, which is useful for non-photo items (e.g. USB drive).</w:t>
      </w:r>
    </w:p>
    <w:p w14:paraId="2F30B319" w14:textId="77777777" w:rsidR="008F7B59" w:rsidRDefault="008F7B59" w:rsidP="008F7B59"/>
    <w:p w14:paraId="7A539D98" w14:textId="77777777" w:rsidR="008F7B59" w:rsidRDefault="008F7B59" w:rsidP="008F7B59">
      <w:r>
        <w:t>Exempt From Sales Tax: This product will be exempt from sales tax calculations during checkout.</w:t>
      </w:r>
    </w:p>
    <w:p w14:paraId="74D1D66A" w14:textId="77777777" w:rsidR="008F7B59" w:rsidRDefault="008F7B59" w:rsidP="008F7B59"/>
    <w:p w14:paraId="311B86A3" w14:textId="77777777" w:rsidR="008F7B59" w:rsidRDefault="008F7B59" w:rsidP="008F7B59">
      <w:r>
        <w:t>Limit One Per Checkout: When enabled, this product can only be added to a client’s cart one time per purchase.</w:t>
      </w:r>
    </w:p>
    <w:p w14:paraId="0808E4E0" w14:textId="77777777" w:rsidR="008F7B59" w:rsidRDefault="008F7B59" w:rsidP="008F7B59"/>
    <w:p w14:paraId="584107B1" w14:textId="77777777" w:rsidR="008F7B59" w:rsidRDefault="008F7B59" w:rsidP="008F7B59">
      <w:r>
        <w:t>Allow Bulk Purchase: When enabled, your client will be able to add this product to their cart in bulk.</w:t>
      </w:r>
    </w:p>
    <w:p w14:paraId="51D0F27B" w14:textId="77777777" w:rsidR="008F7B59" w:rsidRDefault="008F7B59" w:rsidP="008F7B59"/>
    <w:p w14:paraId="57F34913" w14:textId="77777777" w:rsidR="008F7B59" w:rsidRDefault="008F7B59" w:rsidP="008F7B59">
      <w:r>
        <w:t>Managing Self Fulfillment orders</w:t>
      </w:r>
    </w:p>
    <w:p w14:paraId="2B47496D" w14:textId="77777777" w:rsidR="008F7B59" w:rsidRDefault="008F7B59" w:rsidP="008F7B59">
      <w:r>
        <w:t xml:space="preserve">When your client has placed an order on a </w:t>
      </w:r>
      <w:proofErr w:type="spellStart"/>
      <w:r>
        <w:t>Self Fulfillment</w:t>
      </w:r>
      <w:proofErr w:type="spellEnd"/>
      <w:r>
        <w:t xml:space="preserve"> price sheet, you will be able to review the order in your </w:t>
      </w:r>
      <w:proofErr w:type="gramStart"/>
      <w:r>
        <w:t>dashboard, and</w:t>
      </w:r>
      <w:proofErr w:type="gramEnd"/>
      <w:r>
        <w:t xml:space="preserve"> manage the order status manually to keep organized.</w:t>
      </w:r>
    </w:p>
    <w:p w14:paraId="68D8A72C" w14:textId="77777777" w:rsidR="008F7B59" w:rsidRDefault="008F7B59" w:rsidP="008F7B59"/>
    <w:p w14:paraId="5A923540" w14:textId="77777777" w:rsidR="008F7B59" w:rsidRDefault="008F7B59" w:rsidP="008F7B59">
      <w:r>
        <w:t>Steps</w:t>
      </w:r>
    </w:p>
    <w:p w14:paraId="3611B22A" w14:textId="77777777" w:rsidR="008F7B59" w:rsidRDefault="008F7B59" w:rsidP="008F7B59"/>
    <w:p w14:paraId="5FECCDE5" w14:textId="77777777" w:rsidR="008F7B59" w:rsidRDefault="008F7B59" w:rsidP="008F7B59">
      <w:r>
        <w:t>Locate the order in your dashboard by going to Store &gt; Orders and clicking View next to your client’s order.</w:t>
      </w:r>
    </w:p>
    <w:p w14:paraId="1AA3C5D3" w14:textId="77777777" w:rsidR="008F7B59" w:rsidRDefault="008F7B59" w:rsidP="008F7B59"/>
    <w:p w14:paraId="17E8FE41" w14:textId="77777777" w:rsidR="008F7B59" w:rsidRDefault="008F7B59" w:rsidP="008F7B59">
      <w:r>
        <w:t xml:space="preserve">You can print a copy of the order </w:t>
      </w:r>
      <w:proofErr w:type="gramStart"/>
      <w:r>
        <w:t>details, or</w:t>
      </w:r>
      <w:proofErr w:type="gramEnd"/>
      <w:r>
        <w:t xml:space="preserve"> use the Export Filenames option to quickly export a .CSV file with </w:t>
      </w:r>
      <w:proofErr w:type="gramStart"/>
      <w:r>
        <w:t>all of</w:t>
      </w:r>
      <w:proofErr w:type="gramEnd"/>
      <w:r>
        <w:t xml:space="preserve"> the ordered products, including product variations, quantities, and image filenames. You can also use the Lightroom Copy List to easily locate the images your client ordered in your Lightroom catalog. You can review the images in the order and what products your client wants, then arrange for printing and shipping of those items with your preferred printing lab.</w:t>
      </w:r>
    </w:p>
    <w:p w14:paraId="606ECBD8" w14:textId="77777777" w:rsidR="008F7B59" w:rsidRDefault="008F7B59" w:rsidP="008F7B59"/>
    <w:p w14:paraId="158EFB35" w14:textId="77777777" w:rsidR="008F7B59" w:rsidRDefault="008F7B59" w:rsidP="008F7B59">
      <w:r>
        <w:t>order-export.png</w:t>
      </w:r>
    </w:p>
    <w:p w14:paraId="2947DCA6" w14:textId="77777777" w:rsidR="008F7B59" w:rsidRDefault="008F7B59" w:rsidP="008F7B59"/>
    <w:p w14:paraId="44E88F37" w14:textId="77777777" w:rsidR="008F7B59" w:rsidRDefault="008F7B59" w:rsidP="008F7B59">
      <w:r>
        <w:t>The order status can be used to keep track of the fulfillment process for each order you receive. You will manually update the order status as you work on fulfilling the order, using the Status dropdown.</w:t>
      </w:r>
    </w:p>
    <w:p w14:paraId="28CB12B0" w14:textId="77777777" w:rsidR="008F7B59" w:rsidRDefault="008F7B59" w:rsidP="008F7B59"/>
    <w:p w14:paraId="1198BE63" w14:textId="77777777" w:rsidR="008F7B59" w:rsidRDefault="008F7B59" w:rsidP="008F7B59">
      <w:r>
        <w:t>update-orderstatus.gif</w:t>
      </w:r>
    </w:p>
    <w:p w14:paraId="2BCC8447" w14:textId="77777777" w:rsidR="008F7B59" w:rsidRDefault="008F7B59" w:rsidP="008F7B59"/>
    <w:p w14:paraId="5FFB66FE" w14:textId="77777777" w:rsidR="008F7B59" w:rsidRDefault="008F7B59" w:rsidP="008F7B59">
      <w:r>
        <w:t>Pending - Order has been placed by your client and is ready for you to get started.</w:t>
      </w:r>
    </w:p>
    <w:p w14:paraId="4AAAF7E3" w14:textId="77777777" w:rsidR="008F7B59" w:rsidRDefault="008F7B59" w:rsidP="008F7B59"/>
    <w:p w14:paraId="1BF4A299" w14:textId="77777777" w:rsidR="008F7B59" w:rsidRDefault="008F7B59" w:rsidP="008F7B59">
      <w:r>
        <w:t>Processing - Typically means that you have submitted the order and it is currently in production with your printing lab.</w:t>
      </w:r>
    </w:p>
    <w:p w14:paraId="130E86F9" w14:textId="77777777" w:rsidR="008F7B59" w:rsidRDefault="008F7B59" w:rsidP="008F7B59"/>
    <w:p w14:paraId="2F5CCB8F" w14:textId="77777777" w:rsidR="008F7B59" w:rsidRDefault="008F7B59" w:rsidP="008F7B59">
      <w:r>
        <w:t>Completed - The order has been completed and has been shipped to the client.</w:t>
      </w:r>
    </w:p>
    <w:p w14:paraId="15FA0345" w14:textId="77777777" w:rsidR="008F7B59" w:rsidRDefault="008F7B59" w:rsidP="008F7B59"/>
    <w:p w14:paraId="335C2B22" w14:textId="77777777" w:rsidR="008F7B59" w:rsidRDefault="008F7B59" w:rsidP="008F7B59">
      <w:r>
        <w:t>Canceled - The order has been canceled.</w:t>
      </w:r>
    </w:p>
    <w:p w14:paraId="71EF929D" w14:textId="77777777" w:rsidR="008F7B59" w:rsidRDefault="008F7B59" w:rsidP="008F7B59"/>
    <w:p w14:paraId="0ED87405" w14:textId="77777777" w:rsidR="008F7B59" w:rsidRDefault="008F7B59" w:rsidP="008F7B59">
      <w:r>
        <w:t>Note: Setting an order to cancelled status does not automatically refund your client. You will still need to process their refund. Learn more: Refunding an order</w:t>
      </w:r>
    </w:p>
    <w:p w14:paraId="20E79559" w14:textId="77777777" w:rsidR="008F7B59" w:rsidRDefault="008F7B59" w:rsidP="008F7B59"/>
    <w:p w14:paraId="6F592D47" w14:textId="77777777" w:rsidR="008F7B59" w:rsidRDefault="008F7B59" w:rsidP="008F7B59">
      <w:r>
        <w:t>Changing the order status does not send any notification to your client, so you will be responsible for keeping your client updated about the order status and any applicable tracking details once the order has been shipped.</w:t>
      </w:r>
    </w:p>
    <w:p w14:paraId="4B2AF49A" w14:textId="77777777" w:rsidR="008F7B59" w:rsidRDefault="008F7B59" w:rsidP="008F7B59"/>
    <w:p w14:paraId="49F6A2DE" w14:textId="77777777" w:rsidR="008F7B59" w:rsidRDefault="008F7B59" w:rsidP="008F7B59">
      <w:r>
        <w:t>Was this article helpful?</w:t>
      </w:r>
    </w:p>
    <w:p w14:paraId="15D30035" w14:textId="77777777" w:rsidR="008F7B59" w:rsidRDefault="008F7B59" w:rsidP="008F7B59">
      <w:r>
        <w:t xml:space="preserve"> </w:t>
      </w:r>
    </w:p>
    <w:p w14:paraId="5ABBB7C3" w14:textId="77777777" w:rsidR="008F7B59" w:rsidRDefault="008F7B59" w:rsidP="008F7B59">
      <w:r>
        <w:t>Related articles</w:t>
      </w:r>
    </w:p>
    <w:p w14:paraId="6E858AC1" w14:textId="77777777" w:rsidR="008F7B59" w:rsidRDefault="008F7B59" w:rsidP="008F7B59">
      <w:r>
        <w:t>Getting started with Automatic Fulfillment</w:t>
      </w:r>
    </w:p>
    <w:p w14:paraId="142902EE" w14:textId="77777777" w:rsidR="008F7B59" w:rsidRDefault="008F7B59" w:rsidP="008F7B59">
      <w:r>
        <w:t>Order fulfillment options</w:t>
      </w:r>
    </w:p>
    <w:p w14:paraId="04621ED6" w14:textId="77777777" w:rsidR="008F7B59" w:rsidRDefault="008F7B59" w:rsidP="008F7B59">
      <w:r>
        <w:lastRenderedPageBreak/>
        <w:t xml:space="preserve">Print labs available with </w:t>
      </w:r>
      <w:proofErr w:type="spellStart"/>
      <w:r>
        <w:t>Pixieset</w:t>
      </w:r>
      <w:proofErr w:type="spellEnd"/>
    </w:p>
    <w:p w14:paraId="434597F6" w14:textId="77777777" w:rsidR="008F7B59" w:rsidRDefault="008F7B59" w:rsidP="008F7B59">
      <w:r>
        <w:t xml:space="preserve">Introduction to </w:t>
      </w:r>
      <w:proofErr w:type="spellStart"/>
      <w:r>
        <w:t>Pixieset</w:t>
      </w:r>
      <w:proofErr w:type="spellEnd"/>
      <w:r>
        <w:t xml:space="preserve"> Store</w:t>
      </w:r>
    </w:p>
    <w:p w14:paraId="5FE39640" w14:textId="77777777" w:rsidR="008F7B59" w:rsidRDefault="008F7B59" w:rsidP="008F7B59">
      <w:r>
        <w:t>Collection Download Settings</w:t>
      </w:r>
    </w:p>
    <w:p w14:paraId="390805F1" w14:textId="77777777" w:rsidR="008F7B59" w:rsidRDefault="008F7B59" w:rsidP="008F7B59">
      <w:r>
        <w:t>Can't find what you're looking for?</w:t>
      </w:r>
    </w:p>
    <w:p w14:paraId="03D8CF96" w14:textId="77777777" w:rsidR="008F7B59" w:rsidRDefault="008F7B59" w:rsidP="008F7B59">
      <w:r>
        <w:t>Contact our support staff. We'll get back to you within 24 hours. Contact Us</w:t>
      </w:r>
    </w:p>
    <w:p w14:paraId="2FA06996" w14:textId="77777777" w:rsidR="008F7B59" w:rsidRDefault="008F7B59" w:rsidP="008F7B59"/>
    <w:p w14:paraId="37FF6CE5" w14:textId="77777777" w:rsidR="008F7B59" w:rsidRDefault="008F7B59" w:rsidP="008F7B59">
      <w:r>
        <w:t xml:space="preserve">Copyright 2025 </w:t>
      </w:r>
      <w:proofErr w:type="spellStart"/>
      <w:r>
        <w:t>Pixieset</w:t>
      </w:r>
      <w:proofErr w:type="spellEnd"/>
      <w:r>
        <w:t>. All rights reserved.</w:t>
      </w:r>
    </w:p>
    <w:p w14:paraId="14093E57" w14:textId="77777777" w:rsidR="008F7B59" w:rsidRDefault="008F7B59" w:rsidP="008F7B59">
      <w:r>
        <w:t>PIXIESET Help Center</w:t>
      </w:r>
    </w:p>
    <w:p w14:paraId="41A95C1C" w14:textId="77777777" w:rsidR="008F7B59" w:rsidRDefault="008F7B59" w:rsidP="008F7B59">
      <w:r>
        <w:t xml:space="preserve"> Contact Us</w:t>
      </w:r>
    </w:p>
    <w:p w14:paraId="193F631C"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2FC9E0D8" w14:textId="77777777" w:rsidR="008F7B59" w:rsidRDefault="008F7B59" w:rsidP="008F7B59">
      <w:r>
        <w:t>Search</w:t>
      </w:r>
    </w:p>
    <w:p w14:paraId="6EC396BB" w14:textId="77777777" w:rsidR="008F7B59" w:rsidRDefault="008F7B59" w:rsidP="008F7B59">
      <w:r>
        <w:t>Articles in this section</w:t>
      </w:r>
    </w:p>
    <w:p w14:paraId="607A8316" w14:textId="77777777" w:rsidR="008F7B59" w:rsidRDefault="008F7B59" w:rsidP="008F7B59">
      <w:r>
        <w:t>Which print lab am I using in my Store?</w:t>
      </w:r>
    </w:p>
    <w:p w14:paraId="5703C645" w14:textId="77777777" w:rsidR="008F7B59" w:rsidRDefault="008F7B59" w:rsidP="008F7B59">
      <w:r>
        <w:t xml:space="preserve">Introduction to </w:t>
      </w:r>
      <w:proofErr w:type="spellStart"/>
      <w:r>
        <w:t>Pixieset</w:t>
      </w:r>
      <w:proofErr w:type="spellEnd"/>
      <w:r>
        <w:t xml:space="preserve"> Store</w:t>
      </w:r>
    </w:p>
    <w:p w14:paraId="46DA38C1" w14:textId="77777777" w:rsidR="008F7B59" w:rsidRDefault="008F7B59" w:rsidP="008F7B59">
      <w:r>
        <w:t>Setting up your Store</w:t>
      </w:r>
    </w:p>
    <w:p w14:paraId="3CC02F56" w14:textId="77777777" w:rsidR="008F7B59" w:rsidRDefault="008F7B59" w:rsidP="008F7B59">
      <w:r>
        <w:t>Preparing Image Files for Printing</w:t>
      </w:r>
    </w:p>
    <w:p w14:paraId="33E4CD4F" w14:textId="77777777" w:rsidR="008F7B59" w:rsidRDefault="008F7B59" w:rsidP="008F7B59">
      <w:r>
        <w:t>Order fulfillment options</w:t>
      </w:r>
    </w:p>
    <w:p w14:paraId="6BA52C15" w14:textId="77777777" w:rsidR="008F7B59" w:rsidRDefault="008F7B59" w:rsidP="008F7B59">
      <w:r>
        <w:t>Getting started with Automatic Fulfillment</w:t>
      </w:r>
    </w:p>
    <w:p w14:paraId="3A992069" w14:textId="77777777" w:rsidR="008F7B59" w:rsidRDefault="008F7B59" w:rsidP="008F7B59">
      <w:r>
        <w:t>Getting started with Self Fulfillment</w:t>
      </w:r>
    </w:p>
    <w:p w14:paraId="1F7D1C83" w14:textId="77777777" w:rsidR="008F7B59" w:rsidRDefault="008F7B59" w:rsidP="008F7B59">
      <w:r>
        <w:t>How do I turn Store on?</w:t>
      </w:r>
    </w:p>
    <w:p w14:paraId="1DBB8231" w14:textId="77777777" w:rsidR="008F7B59" w:rsidRDefault="008F7B59" w:rsidP="008F7B59">
      <w:r>
        <w:t xml:space="preserve">Print labs available with </w:t>
      </w:r>
      <w:proofErr w:type="spellStart"/>
      <w:r>
        <w:t>Pixieset</w:t>
      </w:r>
      <w:proofErr w:type="spellEnd"/>
    </w:p>
    <w:p w14:paraId="3D7E58E9" w14:textId="77777777" w:rsidR="008F7B59" w:rsidRDefault="008F7B59" w:rsidP="008F7B59">
      <w:r>
        <w:t>How does the 0% commission fee work?</w:t>
      </w:r>
    </w:p>
    <w:p w14:paraId="3325A495" w14:textId="77777777" w:rsidR="008F7B59" w:rsidRDefault="008F7B59" w:rsidP="008F7B59">
      <w:r>
        <w:t>See more</w:t>
      </w:r>
    </w:p>
    <w:p w14:paraId="4627BBF9" w14:textId="77777777" w:rsidR="008F7B59" w:rsidRDefault="008F7B59" w:rsidP="008F7B59">
      <w:r>
        <w:t>How do I turn Store on?</w:t>
      </w:r>
    </w:p>
    <w:p w14:paraId="7D63231C" w14:textId="77777777" w:rsidR="008F7B59" w:rsidRDefault="008F7B59" w:rsidP="008F7B59">
      <w:r>
        <w:t xml:space="preserve">This article assumes that you have followed the Setting up your Store article. If you still do not see your store available, you will want to ensure that you’ve uploaded files in a </w:t>
      </w:r>
      <w:r>
        <w:lastRenderedPageBreak/>
        <w:t>supported format for Store and can then review your Store status on a global and collection level.</w:t>
      </w:r>
    </w:p>
    <w:p w14:paraId="5F46D957" w14:textId="77777777" w:rsidR="008F7B59" w:rsidRDefault="008F7B59" w:rsidP="008F7B59"/>
    <w:p w14:paraId="3C0CB54C" w14:textId="77777777" w:rsidR="008F7B59" w:rsidRDefault="008F7B59" w:rsidP="008F7B59">
      <w:r>
        <w:t>On this page:</w:t>
      </w:r>
    </w:p>
    <w:p w14:paraId="4E940484" w14:textId="77777777" w:rsidR="008F7B59" w:rsidRDefault="008F7B59" w:rsidP="008F7B59">
      <w:r>
        <w:t>Check that filetypes are supported</w:t>
      </w:r>
    </w:p>
    <w:p w14:paraId="1F7E28FA" w14:textId="77777777" w:rsidR="008F7B59" w:rsidRDefault="008F7B59" w:rsidP="008F7B59">
      <w:r>
        <w:t>Ensure that Store Global Status is on</w:t>
      </w:r>
    </w:p>
    <w:p w14:paraId="45F6BD4F" w14:textId="77777777" w:rsidR="008F7B59" w:rsidRDefault="008F7B59" w:rsidP="008F7B59">
      <w:r>
        <w:t>Review store settings on a collection level</w:t>
      </w:r>
    </w:p>
    <w:p w14:paraId="25C96C46" w14:textId="77777777" w:rsidR="008F7B59" w:rsidRDefault="008F7B59" w:rsidP="008F7B59">
      <w:r>
        <w:t>Check out the client shopping experience</w:t>
      </w:r>
    </w:p>
    <w:p w14:paraId="3B4B7479" w14:textId="77777777" w:rsidR="008F7B59" w:rsidRDefault="008F7B59" w:rsidP="008F7B59">
      <w:r>
        <w:t>Check that filetypes are supported</w:t>
      </w:r>
    </w:p>
    <w:p w14:paraId="58C024E4" w14:textId="77777777" w:rsidR="008F7B59" w:rsidRDefault="008F7B59" w:rsidP="008F7B59">
      <w:r>
        <w:t>Only JPEG files are supported for providing prints and physical products in your Store. If you’ve uploaded a different file type, you’ll need to export the files from your device in JPEG format and then upload them again. You can use the replace duplicates feature to speed up this process! To learn more about this, see here.</w:t>
      </w:r>
    </w:p>
    <w:p w14:paraId="5E541DFC" w14:textId="77777777" w:rsidR="008F7B59" w:rsidRDefault="008F7B59" w:rsidP="008F7B59"/>
    <w:p w14:paraId="5C0F409C" w14:textId="77777777" w:rsidR="008F7B59" w:rsidRDefault="008F7B59" w:rsidP="008F7B59">
      <w:r>
        <w:t>Ensure that Store Global Status is on</w:t>
      </w:r>
    </w:p>
    <w:p w14:paraId="502E885F" w14:textId="77777777" w:rsidR="008F7B59" w:rsidRDefault="008F7B59" w:rsidP="008F7B59">
      <w:r>
        <w:t>This controls your Store status for all collections.</w:t>
      </w:r>
    </w:p>
    <w:p w14:paraId="24328D57" w14:textId="77777777" w:rsidR="008F7B59" w:rsidRDefault="008F7B59" w:rsidP="008F7B59"/>
    <w:p w14:paraId="4264FA81" w14:textId="77777777" w:rsidR="008F7B59" w:rsidRDefault="008F7B59" w:rsidP="008F7B59">
      <w:r>
        <w:t>From your dashboard, go to Store &gt; Settings</w:t>
      </w:r>
    </w:p>
    <w:p w14:paraId="36EAEDAC" w14:textId="77777777" w:rsidR="008F7B59" w:rsidRDefault="008F7B59" w:rsidP="008F7B59">
      <w:r>
        <w:t>Ensure that the Global Store Status is On</w:t>
      </w:r>
    </w:p>
    <w:p w14:paraId="6DACABE9" w14:textId="77777777" w:rsidR="008F7B59" w:rsidRDefault="008F7B59" w:rsidP="008F7B59">
      <w:r>
        <w:t>2020-05-26_14-43-53.png</w:t>
      </w:r>
    </w:p>
    <w:p w14:paraId="144BEDFA" w14:textId="77777777" w:rsidR="008F7B59" w:rsidRDefault="008F7B59" w:rsidP="008F7B59"/>
    <w:p w14:paraId="3FF54BB0" w14:textId="77777777" w:rsidR="008F7B59" w:rsidRDefault="008F7B59" w:rsidP="008F7B59"/>
    <w:p w14:paraId="40657DCC" w14:textId="77777777" w:rsidR="008F7B59" w:rsidRDefault="008F7B59" w:rsidP="008F7B59">
      <w:r>
        <w:t>Review store settings on a collection level</w:t>
      </w:r>
    </w:p>
    <w:p w14:paraId="1097D34E" w14:textId="77777777" w:rsidR="008F7B59" w:rsidRDefault="008F7B59" w:rsidP="008F7B59">
      <w:r>
        <w:t>For a single collection</w:t>
      </w:r>
    </w:p>
    <w:p w14:paraId="2B9202CC" w14:textId="77777777" w:rsidR="008F7B59" w:rsidRDefault="008F7B59" w:rsidP="008F7B59">
      <w:r>
        <w:t xml:space="preserve">Review the individual collection to ensure that the Store Status is on for that </w:t>
      </w:r>
      <w:proofErr w:type="gramStart"/>
      <w:r>
        <w:t>particular collection</w:t>
      </w:r>
      <w:proofErr w:type="gramEnd"/>
      <w:r>
        <w:t>.</w:t>
      </w:r>
    </w:p>
    <w:p w14:paraId="1B820D13" w14:textId="77777777" w:rsidR="008F7B59" w:rsidRDefault="008F7B59" w:rsidP="008F7B59"/>
    <w:p w14:paraId="673C57E2" w14:textId="77777777" w:rsidR="008F7B59" w:rsidRDefault="008F7B59" w:rsidP="008F7B59">
      <w:r>
        <w:lastRenderedPageBreak/>
        <w:t>Head to your Client Gallery dashboard &gt; select your collection</w:t>
      </w:r>
    </w:p>
    <w:p w14:paraId="11046BF8" w14:textId="77777777" w:rsidR="008F7B59" w:rsidRDefault="008F7B59" w:rsidP="008F7B59">
      <w:r>
        <w:t>Under the Settings tab, click on Store settings</w:t>
      </w:r>
    </w:p>
    <w:p w14:paraId="71AECE06" w14:textId="77777777" w:rsidR="008F7B59" w:rsidRDefault="008F7B59" w:rsidP="008F7B59">
      <w:r>
        <w:t>Make sure that your Store Status is turned on for the collection</w:t>
      </w:r>
    </w:p>
    <w:p w14:paraId="5A22C094" w14:textId="77777777" w:rsidR="008F7B59" w:rsidRDefault="008F7B59" w:rsidP="008F7B59">
      <w:r>
        <w:t>TurnStoreOn.png</w:t>
      </w:r>
    </w:p>
    <w:p w14:paraId="0242C61C" w14:textId="77777777" w:rsidR="008F7B59" w:rsidRDefault="008F7B59" w:rsidP="008F7B59"/>
    <w:p w14:paraId="56B6D991" w14:textId="77777777" w:rsidR="008F7B59" w:rsidRDefault="008F7B59" w:rsidP="008F7B59">
      <w:r>
        <w:t>For multiple collections</w:t>
      </w:r>
    </w:p>
    <w:p w14:paraId="3FC56EC3" w14:textId="77777777" w:rsidR="008F7B59" w:rsidRDefault="008F7B59" w:rsidP="008F7B59">
      <w:r>
        <w:t xml:space="preserve">You can turn Store on in </w:t>
      </w:r>
      <w:proofErr w:type="gramStart"/>
      <w:r>
        <w:t>all of</w:t>
      </w:r>
      <w:proofErr w:type="gramEnd"/>
      <w:r>
        <w:t xml:space="preserve"> your collections at once by turning your Global Store Status off and on again. That said, if you’d like to change the Store Status on just a few collections, you can follow these steps!</w:t>
      </w:r>
    </w:p>
    <w:p w14:paraId="14370C94" w14:textId="77777777" w:rsidR="008F7B59" w:rsidRDefault="008F7B59" w:rsidP="008F7B59"/>
    <w:p w14:paraId="1EEA4629" w14:textId="77777777" w:rsidR="008F7B59" w:rsidRDefault="008F7B59" w:rsidP="008F7B59">
      <w:r>
        <w:t xml:space="preserve">From your </w:t>
      </w:r>
      <w:proofErr w:type="gramStart"/>
      <w:r>
        <w:t>Client</w:t>
      </w:r>
      <w:proofErr w:type="gramEnd"/>
      <w:r>
        <w:t xml:space="preserve"> Gallery dashboard, hover over the applicable collections and click the checkmark in the top left corner of the thumbnail to select those collections. To select all collections, use a keyboard short cut (</w:t>
      </w:r>
      <w:proofErr w:type="spellStart"/>
      <w:r>
        <w:t>Ctrl+A</w:t>
      </w:r>
      <w:proofErr w:type="spellEnd"/>
      <w:r>
        <w:t xml:space="preserve"> or </w:t>
      </w:r>
      <w:proofErr w:type="spellStart"/>
      <w:r>
        <w:t>Cmd+A</w:t>
      </w:r>
      <w:proofErr w:type="spellEnd"/>
      <w:r>
        <w:t>) or click on the collection selection count from the action bar &gt; Select All</w:t>
      </w:r>
    </w:p>
    <w:p w14:paraId="1C9255CF" w14:textId="77777777" w:rsidR="008F7B59" w:rsidRDefault="008F7B59" w:rsidP="008F7B59">
      <w:r>
        <w:t>Click the Bulk Edit pencil icon from the action bar</w:t>
      </w:r>
    </w:p>
    <w:p w14:paraId="34F2A18B" w14:textId="77777777" w:rsidR="008F7B59" w:rsidRDefault="008F7B59" w:rsidP="008F7B59">
      <w:r>
        <w:t>In the pop-up that appears, click the Store tab</w:t>
      </w:r>
    </w:p>
    <w:p w14:paraId="5B2C25F0" w14:textId="77777777" w:rsidR="008F7B59" w:rsidRDefault="008F7B59" w:rsidP="008F7B59">
      <w:r>
        <w:t xml:space="preserve">Under Store, click </w:t>
      </w:r>
      <w:proofErr w:type="gramStart"/>
      <w:r>
        <w:t>On</w:t>
      </w:r>
      <w:proofErr w:type="gramEnd"/>
      <w:r>
        <w:t xml:space="preserve"> &gt; Apply</w:t>
      </w:r>
    </w:p>
    <w:p w14:paraId="47B85D3A" w14:textId="77777777" w:rsidR="008F7B59" w:rsidRDefault="008F7B59" w:rsidP="008F7B59">
      <w:r>
        <w:t>TurnStoreOn2.png</w:t>
      </w:r>
    </w:p>
    <w:p w14:paraId="06DD4946" w14:textId="77777777" w:rsidR="008F7B59" w:rsidRDefault="008F7B59" w:rsidP="008F7B59"/>
    <w:p w14:paraId="7250B5AE" w14:textId="77777777" w:rsidR="008F7B59" w:rsidRDefault="008F7B59" w:rsidP="008F7B59">
      <w:r>
        <w:t>Check out the client shopping experience</w:t>
      </w:r>
    </w:p>
    <w:p w14:paraId="1D56B758" w14:textId="77777777" w:rsidR="008F7B59" w:rsidRDefault="008F7B59" w:rsidP="008F7B59">
      <w:r>
        <w:t xml:space="preserve">Now the Print Store and the shopping cart should be displayed in the collection </w:t>
      </w:r>
      <w:proofErr w:type="gramStart"/>
      <w:r>
        <w:t>automatically!TurningStoreOn3.png</w:t>
      </w:r>
      <w:proofErr w:type="gramEnd"/>
    </w:p>
    <w:p w14:paraId="22C46A6F" w14:textId="77777777" w:rsidR="008F7B59" w:rsidRDefault="008F7B59" w:rsidP="008F7B59"/>
    <w:p w14:paraId="6433F864" w14:textId="77777777" w:rsidR="008F7B59" w:rsidRDefault="008F7B59" w:rsidP="008F7B59">
      <w:r>
        <w:t xml:space="preserve">In fact, there are multiple ways that your clients can add items to their cart. Aside from heading to your Print Store directly, clients can hover over an image and click the shopping bag icon to easily add it to their cart. They can also add products to their cart when they are browsing through enlarged </w:t>
      </w:r>
      <w:proofErr w:type="gramStart"/>
      <w:r>
        <w:t>images!TurningStoreOn4.gif</w:t>
      </w:r>
      <w:proofErr w:type="gramEnd"/>
    </w:p>
    <w:p w14:paraId="38CD0CE3" w14:textId="77777777" w:rsidR="008F7B59" w:rsidRDefault="008F7B59" w:rsidP="008F7B59"/>
    <w:p w14:paraId="2D744445" w14:textId="77777777" w:rsidR="008F7B59" w:rsidRDefault="008F7B59" w:rsidP="008F7B59">
      <w:r>
        <w:t>Was this article helpful?</w:t>
      </w:r>
    </w:p>
    <w:p w14:paraId="606BE2CE" w14:textId="77777777" w:rsidR="008F7B59" w:rsidRDefault="008F7B59" w:rsidP="008F7B59">
      <w:r>
        <w:lastRenderedPageBreak/>
        <w:t xml:space="preserve"> </w:t>
      </w:r>
    </w:p>
    <w:p w14:paraId="25E8ED93" w14:textId="77777777" w:rsidR="008F7B59" w:rsidRDefault="008F7B59" w:rsidP="008F7B59">
      <w:r>
        <w:t>Related articles</w:t>
      </w:r>
    </w:p>
    <w:p w14:paraId="73EEFA17" w14:textId="77777777" w:rsidR="008F7B59" w:rsidRDefault="008F7B59" w:rsidP="008F7B59">
      <w:r>
        <w:t>Where do I get my PayPal API Credentials?</w:t>
      </w:r>
    </w:p>
    <w:p w14:paraId="31FD2E75" w14:textId="77777777" w:rsidR="008F7B59" w:rsidRDefault="008F7B59" w:rsidP="008F7B59">
      <w:r>
        <w:t>All about Price Sheets</w:t>
      </w:r>
    </w:p>
    <w:p w14:paraId="58EBF9C5" w14:textId="77777777" w:rsidR="008F7B59" w:rsidRDefault="008F7B59" w:rsidP="008F7B59">
      <w:r>
        <w:t xml:space="preserve">Print labs available with </w:t>
      </w:r>
      <w:proofErr w:type="spellStart"/>
      <w:r>
        <w:t>Pixieset</w:t>
      </w:r>
      <w:proofErr w:type="spellEnd"/>
    </w:p>
    <w:p w14:paraId="6FD9EE67" w14:textId="77777777" w:rsidR="008F7B59" w:rsidRDefault="008F7B59" w:rsidP="008F7B59">
      <w:r>
        <w:t>Getting started with Store - Tutorial Video</w:t>
      </w:r>
    </w:p>
    <w:p w14:paraId="169BDE94" w14:textId="77777777" w:rsidR="008F7B59" w:rsidRDefault="008F7B59" w:rsidP="008F7B59">
      <w:r>
        <w:t>Getting Started with Client Gallery</w:t>
      </w:r>
    </w:p>
    <w:p w14:paraId="74B6A2AA" w14:textId="77777777" w:rsidR="008F7B59" w:rsidRDefault="008F7B59" w:rsidP="008F7B59">
      <w:r>
        <w:t>Can't find what you're looking for?</w:t>
      </w:r>
    </w:p>
    <w:p w14:paraId="1D8B37DD" w14:textId="77777777" w:rsidR="008F7B59" w:rsidRDefault="008F7B59" w:rsidP="008F7B59">
      <w:r>
        <w:t>Contact our support staff. We'll get back to you within 24 hours. Contact Us</w:t>
      </w:r>
    </w:p>
    <w:p w14:paraId="00EAE68A" w14:textId="77777777" w:rsidR="008F7B59" w:rsidRDefault="008F7B59" w:rsidP="008F7B59"/>
    <w:p w14:paraId="4E9AFA06" w14:textId="77777777" w:rsidR="008F7B59" w:rsidRDefault="008F7B59" w:rsidP="008F7B59">
      <w:r>
        <w:t xml:space="preserve">Copyright 2025 </w:t>
      </w:r>
      <w:proofErr w:type="spellStart"/>
      <w:r>
        <w:t>Pixieset</w:t>
      </w:r>
      <w:proofErr w:type="spellEnd"/>
      <w:r>
        <w:t>. All rights reserved.</w:t>
      </w:r>
    </w:p>
    <w:p w14:paraId="56C76C3A" w14:textId="77777777" w:rsidR="008F7B59" w:rsidRDefault="008F7B59" w:rsidP="008F7B59">
      <w:r>
        <w:t>PIXIESET Help Center</w:t>
      </w:r>
    </w:p>
    <w:p w14:paraId="3B8FC33D" w14:textId="77777777" w:rsidR="008F7B59" w:rsidRDefault="008F7B59" w:rsidP="008F7B59">
      <w:r>
        <w:t xml:space="preserve"> Contact Us</w:t>
      </w:r>
    </w:p>
    <w:p w14:paraId="1541D0A8"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18EE7A2D" w14:textId="77777777" w:rsidR="008F7B59" w:rsidRDefault="008F7B59" w:rsidP="008F7B59">
      <w:r>
        <w:t>Search</w:t>
      </w:r>
    </w:p>
    <w:p w14:paraId="0FD1CC38" w14:textId="77777777" w:rsidR="008F7B59" w:rsidRDefault="008F7B59" w:rsidP="008F7B59">
      <w:r>
        <w:t>Articles in this section</w:t>
      </w:r>
    </w:p>
    <w:p w14:paraId="7E9438D6" w14:textId="77777777" w:rsidR="008F7B59" w:rsidRDefault="008F7B59" w:rsidP="008F7B59">
      <w:r>
        <w:t>Which print lab am I using in my Store?</w:t>
      </w:r>
    </w:p>
    <w:p w14:paraId="1755684D" w14:textId="77777777" w:rsidR="008F7B59" w:rsidRDefault="008F7B59" w:rsidP="008F7B59">
      <w:r>
        <w:t xml:space="preserve">Introduction to </w:t>
      </w:r>
      <w:proofErr w:type="spellStart"/>
      <w:r>
        <w:t>Pixieset</w:t>
      </w:r>
      <w:proofErr w:type="spellEnd"/>
      <w:r>
        <w:t xml:space="preserve"> Store</w:t>
      </w:r>
    </w:p>
    <w:p w14:paraId="428EFD82" w14:textId="77777777" w:rsidR="008F7B59" w:rsidRDefault="008F7B59" w:rsidP="008F7B59">
      <w:r>
        <w:t>Setting up your Store</w:t>
      </w:r>
    </w:p>
    <w:p w14:paraId="02A02C29" w14:textId="77777777" w:rsidR="008F7B59" w:rsidRDefault="008F7B59" w:rsidP="008F7B59">
      <w:r>
        <w:t>Preparing Image Files for Printing</w:t>
      </w:r>
    </w:p>
    <w:p w14:paraId="55CAE2C1" w14:textId="77777777" w:rsidR="008F7B59" w:rsidRDefault="008F7B59" w:rsidP="008F7B59">
      <w:r>
        <w:t>Order fulfillment options</w:t>
      </w:r>
    </w:p>
    <w:p w14:paraId="6369F95A" w14:textId="77777777" w:rsidR="008F7B59" w:rsidRDefault="008F7B59" w:rsidP="008F7B59">
      <w:r>
        <w:t>Getting started with Automatic Fulfillment</w:t>
      </w:r>
    </w:p>
    <w:p w14:paraId="738FF079" w14:textId="77777777" w:rsidR="008F7B59" w:rsidRDefault="008F7B59" w:rsidP="008F7B59">
      <w:r>
        <w:t>Getting started with Self Fulfillment</w:t>
      </w:r>
    </w:p>
    <w:p w14:paraId="740938AE" w14:textId="77777777" w:rsidR="008F7B59" w:rsidRDefault="008F7B59" w:rsidP="008F7B59">
      <w:r>
        <w:t>How do I turn Store on?</w:t>
      </w:r>
    </w:p>
    <w:p w14:paraId="20D06C9D" w14:textId="77777777" w:rsidR="008F7B59" w:rsidRDefault="008F7B59" w:rsidP="008F7B59">
      <w:r>
        <w:t xml:space="preserve">Print labs available with </w:t>
      </w:r>
      <w:proofErr w:type="spellStart"/>
      <w:r>
        <w:t>Pixieset</w:t>
      </w:r>
      <w:proofErr w:type="spellEnd"/>
    </w:p>
    <w:p w14:paraId="76E3912F" w14:textId="77777777" w:rsidR="008F7B59" w:rsidRDefault="008F7B59" w:rsidP="008F7B59">
      <w:r>
        <w:t>How does the 0% commission fee work?</w:t>
      </w:r>
    </w:p>
    <w:p w14:paraId="1345A33A" w14:textId="77777777" w:rsidR="008F7B59" w:rsidRDefault="008F7B59" w:rsidP="008F7B59">
      <w:r>
        <w:lastRenderedPageBreak/>
        <w:t>See more</w:t>
      </w:r>
    </w:p>
    <w:p w14:paraId="719391CD" w14:textId="77777777" w:rsidR="008F7B59" w:rsidRDefault="008F7B59" w:rsidP="008F7B59">
      <w:r>
        <w:t xml:space="preserve">Print labs available with </w:t>
      </w:r>
      <w:proofErr w:type="spellStart"/>
      <w:r>
        <w:t>Pixieset</w:t>
      </w:r>
      <w:proofErr w:type="spellEnd"/>
    </w:p>
    <w:p w14:paraId="454D6C58" w14:textId="77777777" w:rsidR="008F7B59" w:rsidRDefault="008F7B59" w:rsidP="008F7B59">
      <w:r>
        <w:t>We have partnered with industry-leading professional print labs so that you can easily offer premium quality products in your Store. Our lab partners are known for their consistent quality and beautiful prints, and with Automatic Fulfillment you can ensure that your clients will receive the best.</w:t>
      </w:r>
    </w:p>
    <w:p w14:paraId="46424402" w14:textId="77777777" w:rsidR="008F7B59" w:rsidRDefault="008F7B59" w:rsidP="008F7B59"/>
    <w:p w14:paraId="7737EAF9" w14:textId="77777777" w:rsidR="008F7B59" w:rsidRDefault="008F7B59" w:rsidP="008F7B59">
      <w:r>
        <w:t>labs-hero.png</w:t>
      </w:r>
    </w:p>
    <w:p w14:paraId="373E4207" w14:textId="77777777" w:rsidR="008F7B59" w:rsidRDefault="008F7B59" w:rsidP="008F7B59"/>
    <w:p w14:paraId="6A77CBD9" w14:textId="77777777" w:rsidR="008F7B59" w:rsidRDefault="008F7B59" w:rsidP="008F7B59">
      <w:r>
        <w:t>To learn how Automatic Fulfillment works, see our guide here: Getting started with Automatic Fulfillment</w:t>
      </w:r>
    </w:p>
    <w:p w14:paraId="10D444B6" w14:textId="77777777" w:rsidR="008F7B59" w:rsidRDefault="008F7B59" w:rsidP="008F7B59"/>
    <w:p w14:paraId="3A5CBDC7" w14:textId="77777777" w:rsidR="008F7B59" w:rsidRDefault="008F7B59" w:rsidP="008F7B59">
      <w:r>
        <w:t>On this page:</w:t>
      </w:r>
    </w:p>
    <w:p w14:paraId="12E955F6" w14:textId="77777777" w:rsidR="008F7B59" w:rsidRDefault="008F7B59" w:rsidP="008F7B59">
      <w:proofErr w:type="spellStart"/>
      <w:r>
        <w:t>Pixieset's</w:t>
      </w:r>
      <w:proofErr w:type="spellEnd"/>
      <w:r>
        <w:t xml:space="preserve"> Partner Print Labs</w:t>
      </w:r>
    </w:p>
    <w:p w14:paraId="1C93699A" w14:textId="77777777" w:rsidR="008F7B59" w:rsidRDefault="008F7B59" w:rsidP="008F7B59">
      <w:r>
        <w:t>WHCC</w:t>
      </w:r>
    </w:p>
    <w:p w14:paraId="5E470B5D" w14:textId="77777777" w:rsidR="008F7B59" w:rsidRDefault="008F7B59" w:rsidP="008F7B59">
      <w:proofErr w:type="spellStart"/>
      <w:r>
        <w:t>ProDPI</w:t>
      </w:r>
      <w:proofErr w:type="spellEnd"/>
    </w:p>
    <w:p w14:paraId="668BE77E" w14:textId="77777777" w:rsidR="008F7B59" w:rsidRDefault="008F7B59" w:rsidP="008F7B59">
      <w:r>
        <w:t>Miller's Professional Imaging</w:t>
      </w:r>
    </w:p>
    <w:p w14:paraId="203CBE84" w14:textId="77777777" w:rsidR="008F7B59" w:rsidRDefault="008F7B59" w:rsidP="008F7B59">
      <w:proofErr w:type="spellStart"/>
      <w:r>
        <w:t>Mpix</w:t>
      </w:r>
      <w:proofErr w:type="spellEnd"/>
    </w:p>
    <w:p w14:paraId="55659D73" w14:textId="77777777" w:rsidR="008F7B59" w:rsidRDefault="008F7B59" w:rsidP="008F7B59">
      <w:r>
        <w:t xml:space="preserve">Loxley </w:t>
      </w:r>
      <w:proofErr w:type="spellStart"/>
      <w:r>
        <w:t>Colour</w:t>
      </w:r>
      <w:proofErr w:type="spellEnd"/>
    </w:p>
    <w:p w14:paraId="36563A44" w14:textId="77777777" w:rsidR="008F7B59" w:rsidRDefault="008F7B59" w:rsidP="008F7B59">
      <w:r>
        <w:t>Atkins Pro Lab</w:t>
      </w:r>
    </w:p>
    <w:p w14:paraId="2506155A" w14:textId="77777777" w:rsidR="008F7B59" w:rsidRDefault="008F7B59" w:rsidP="008F7B59">
      <w:r>
        <w:t>Which print lab am I using in my store?</w:t>
      </w:r>
    </w:p>
    <w:p w14:paraId="756DDE95" w14:textId="77777777" w:rsidR="008F7B59" w:rsidRDefault="008F7B59" w:rsidP="008F7B59">
      <w:r>
        <w:t>How do I select a specific lab?</w:t>
      </w:r>
    </w:p>
    <w:p w14:paraId="1300DF83" w14:textId="77777777" w:rsidR="008F7B59" w:rsidRDefault="008F7B59" w:rsidP="008F7B59">
      <w:r>
        <w:t>Questions about product offerings</w:t>
      </w:r>
    </w:p>
    <w:p w14:paraId="238B4EED" w14:textId="77777777" w:rsidR="008F7B59" w:rsidRDefault="008F7B59" w:rsidP="008F7B59">
      <w:proofErr w:type="spellStart"/>
      <w:r>
        <w:t>Pixieset's</w:t>
      </w:r>
      <w:proofErr w:type="spellEnd"/>
      <w:r>
        <w:t xml:space="preserve"> Partner Print Labs</w:t>
      </w:r>
    </w:p>
    <w:p w14:paraId="325FA5A0" w14:textId="77777777" w:rsidR="008F7B59" w:rsidRDefault="008F7B59" w:rsidP="008F7B59">
      <w:r>
        <w:t>WHCC</w:t>
      </w:r>
    </w:p>
    <w:p w14:paraId="1A61C890" w14:textId="77777777" w:rsidR="008F7B59" w:rsidRDefault="008F7B59" w:rsidP="008F7B59">
      <w:r>
        <w:t>banner-whcc.png</w:t>
      </w:r>
    </w:p>
    <w:p w14:paraId="34580332" w14:textId="77777777" w:rsidR="008F7B59" w:rsidRDefault="008F7B59" w:rsidP="008F7B59"/>
    <w:p w14:paraId="2F7F6890" w14:textId="77777777" w:rsidR="008F7B59" w:rsidRDefault="008F7B59" w:rsidP="008F7B59">
      <w:r>
        <w:lastRenderedPageBreak/>
        <w:t>Serving professional photographers since 1977, White House Custom Color (WHCC), based in Minnesota in the United States, has a long history and an excellent reputation in providing quality prints, canvases, and other products. Their commitment to quality and excellent customer service has won over many professional photographers.</w:t>
      </w:r>
    </w:p>
    <w:p w14:paraId="45DB1628" w14:textId="77777777" w:rsidR="008F7B59" w:rsidRDefault="008F7B59" w:rsidP="008F7B59"/>
    <w:p w14:paraId="00EDDF11" w14:textId="77777777" w:rsidR="008F7B59" w:rsidRDefault="008F7B59" w:rsidP="008F7B59">
      <w:r>
        <w:t>Orders fulfilled by WHCC can be shipped to the USA, Canada, and internationally.</w:t>
      </w:r>
    </w:p>
    <w:p w14:paraId="40933D2F" w14:textId="77777777" w:rsidR="008F7B59" w:rsidRDefault="008F7B59" w:rsidP="008F7B59"/>
    <w:p w14:paraId="6B9EFBC8" w14:textId="77777777" w:rsidR="008F7B59" w:rsidRDefault="008F7B59" w:rsidP="008F7B59">
      <w:r>
        <w:t>Learn more: https://whcc.com/</w:t>
      </w:r>
    </w:p>
    <w:p w14:paraId="4D2E0671" w14:textId="77777777" w:rsidR="008F7B59" w:rsidRDefault="008F7B59" w:rsidP="008F7B59"/>
    <w:p w14:paraId="79B9EE58" w14:textId="77777777" w:rsidR="008F7B59" w:rsidRDefault="008F7B59" w:rsidP="008F7B59">
      <w:proofErr w:type="spellStart"/>
      <w:r>
        <w:t>ProDPI</w:t>
      </w:r>
      <w:proofErr w:type="spellEnd"/>
    </w:p>
    <w:p w14:paraId="6CF9A93E" w14:textId="77777777" w:rsidR="008F7B59" w:rsidRDefault="008F7B59" w:rsidP="008F7B59">
      <w:r>
        <w:t>banner-prodpi.png</w:t>
      </w:r>
    </w:p>
    <w:p w14:paraId="40DE925B" w14:textId="77777777" w:rsidR="008F7B59" w:rsidRDefault="008F7B59" w:rsidP="008F7B59"/>
    <w:p w14:paraId="35A17704" w14:textId="77777777" w:rsidR="008F7B59" w:rsidRDefault="008F7B59" w:rsidP="008F7B59">
      <w:r>
        <w:t xml:space="preserve">As a leading name in the professional photographic printing community, </w:t>
      </w:r>
      <w:proofErr w:type="spellStart"/>
      <w:r>
        <w:t>ProDPI</w:t>
      </w:r>
      <w:proofErr w:type="spellEnd"/>
      <w:r>
        <w:t xml:space="preserve"> is deeply committed to both quality and excellent customer service. Based in Minnesota in the United States, they care about the relationships they share with clients and work hard to make sure that they are a partner your business can depend on. They provide a carefully curated selection of products and </w:t>
      </w:r>
      <w:proofErr w:type="gramStart"/>
      <w:r>
        <w:t>services, and</w:t>
      </w:r>
      <w:proofErr w:type="gramEnd"/>
      <w:r>
        <w:t xml:space="preserve"> rely on customer feedback and product requests to guide future innovations.</w:t>
      </w:r>
    </w:p>
    <w:p w14:paraId="0E5F92A6" w14:textId="77777777" w:rsidR="008F7B59" w:rsidRDefault="008F7B59" w:rsidP="008F7B59"/>
    <w:p w14:paraId="038994A5" w14:textId="77777777" w:rsidR="008F7B59" w:rsidRDefault="008F7B59" w:rsidP="008F7B59">
      <w:r>
        <w:t xml:space="preserve">Orders fulfilled by </w:t>
      </w:r>
      <w:proofErr w:type="spellStart"/>
      <w:r>
        <w:t>ProDPI</w:t>
      </w:r>
      <w:proofErr w:type="spellEnd"/>
      <w:r>
        <w:t xml:space="preserve"> can be shipped to the USA, Canada, and internationally.</w:t>
      </w:r>
    </w:p>
    <w:p w14:paraId="5018231B" w14:textId="77777777" w:rsidR="008F7B59" w:rsidRDefault="008F7B59" w:rsidP="008F7B59"/>
    <w:p w14:paraId="4907A03E" w14:textId="77777777" w:rsidR="008F7B59" w:rsidRDefault="008F7B59" w:rsidP="008F7B59">
      <w:r>
        <w:t>Learn more: https://prodpi.com/</w:t>
      </w:r>
    </w:p>
    <w:p w14:paraId="449B57C5" w14:textId="77777777" w:rsidR="008F7B59" w:rsidRDefault="008F7B59" w:rsidP="008F7B59"/>
    <w:p w14:paraId="1682F3F7" w14:textId="77777777" w:rsidR="008F7B59" w:rsidRDefault="008F7B59" w:rsidP="008F7B59">
      <w:r>
        <w:t>Miller's Professional Imaging</w:t>
      </w:r>
    </w:p>
    <w:p w14:paraId="38D60493" w14:textId="77777777" w:rsidR="008F7B59" w:rsidRDefault="008F7B59" w:rsidP="008F7B59">
      <w:r>
        <w:t>banner-millers.png</w:t>
      </w:r>
    </w:p>
    <w:p w14:paraId="057A5DF0" w14:textId="77777777" w:rsidR="008F7B59" w:rsidRDefault="008F7B59" w:rsidP="008F7B59"/>
    <w:p w14:paraId="42726E32" w14:textId="77777777" w:rsidR="008F7B59" w:rsidRDefault="008F7B59" w:rsidP="008F7B59">
      <w:r>
        <w:t xml:space="preserve">Based out of Pittsburg, Kansas, Miller's Professional Imaging is the largest professional lab organization in the United States. They provide professional prints and press products for professional photographers in all fifty states. Since their inception, they have developed a </w:t>
      </w:r>
      <w:r>
        <w:lastRenderedPageBreak/>
        <w:t>reputation for having excellent quality products, customer service, and technologies in the industry.</w:t>
      </w:r>
    </w:p>
    <w:p w14:paraId="3AFA3BDF" w14:textId="77777777" w:rsidR="008F7B59" w:rsidRDefault="008F7B59" w:rsidP="008F7B59"/>
    <w:p w14:paraId="2CD7AD55" w14:textId="77777777" w:rsidR="008F7B59" w:rsidRDefault="008F7B59" w:rsidP="008F7B59">
      <w:r>
        <w:t>Orders fulfilled by Miller’s can be shipped to the USA.</w:t>
      </w:r>
    </w:p>
    <w:p w14:paraId="69216F1E" w14:textId="77777777" w:rsidR="008F7B59" w:rsidRDefault="008F7B59" w:rsidP="008F7B59"/>
    <w:p w14:paraId="42B0B88D" w14:textId="77777777" w:rsidR="008F7B59" w:rsidRDefault="008F7B59" w:rsidP="008F7B59">
      <w:r>
        <w:t>Learn more: https://www.millerslab.com/</w:t>
      </w:r>
    </w:p>
    <w:p w14:paraId="10A4CD38" w14:textId="77777777" w:rsidR="008F7B59" w:rsidRDefault="008F7B59" w:rsidP="008F7B59"/>
    <w:p w14:paraId="1D61A893" w14:textId="77777777" w:rsidR="008F7B59" w:rsidRDefault="008F7B59" w:rsidP="008F7B59">
      <w:proofErr w:type="spellStart"/>
      <w:r>
        <w:t>Mpix</w:t>
      </w:r>
      <w:proofErr w:type="spellEnd"/>
    </w:p>
    <w:p w14:paraId="468CD0F7" w14:textId="77777777" w:rsidR="008F7B59" w:rsidRDefault="008F7B59" w:rsidP="008F7B59">
      <w:r>
        <w:t>banner-mpix.png</w:t>
      </w:r>
    </w:p>
    <w:p w14:paraId="23396B19" w14:textId="77777777" w:rsidR="008F7B59" w:rsidRDefault="008F7B59" w:rsidP="008F7B59"/>
    <w:p w14:paraId="6CCE6FFA" w14:textId="77777777" w:rsidR="008F7B59" w:rsidRDefault="008F7B59" w:rsidP="008F7B59">
      <w:proofErr w:type="spellStart"/>
      <w:r>
        <w:t>Mpix</w:t>
      </w:r>
      <w:proofErr w:type="spellEnd"/>
      <w:r>
        <w:t xml:space="preserve"> is a photo lab with a big heart for storytelling and creation. Located in Pittsburg, Kansas, they believe in unparalleled quality and impeccable service and set out on a path to help you create premium quality photo products that stand the test of time.</w:t>
      </w:r>
    </w:p>
    <w:p w14:paraId="46AAB81D" w14:textId="77777777" w:rsidR="008F7B59" w:rsidRDefault="008F7B59" w:rsidP="008F7B59"/>
    <w:p w14:paraId="1E6618C3" w14:textId="77777777" w:rsidR="008F7B59" w:rsidRDefault="008F7B59" w:rsidP="008F7B59">
      <w:r>
        <w:t xml:space="preserve">Orders fulfilled by </w:t>
      </w:r>
      <w:proofErr w:type="spellStart"/>
      <w:r>
        <w:t>Mpix</w:t>
      </w:r>
      <w:proofErr w:type="spellEnd"/>
      <w:r>
        <w:t xml:space="preserve"> can be shipped to the USA.</w:t>
      </w:r>
    </w:p>
    <w:p w14:paraId="4DD0BDB7" w14:textId="77777777" w:rsidR="008F7B59" w:rsidRDefault="008F7B59" w:rsidP="008F7B59"/>
    <w:p w14:paraId="5C0AFD41" w14:textId="77777777" w:rsidR="008F7B59" w:rsidRDefault="008F7B59" w:rsidP="008F7B59">
      <w:r>
        <w:t>Learn more: https://www.mpix.com/</w:t>
      </w:r>
    </w:p>
    <w:p w14:paraId="2CA29668" w14:textId="77777777" w:rsidR="008F7B59" w:rsidRDefault="008F7B59" w:rsidP="008F7B59"/>
    <w:p w14:paraId="7470EDEB" w14:textId="77777777" w:rsidR="008F7B59" w:rsidRDefault="008F7B59" w:rsidP="008F7B59">
      <w:r>
        <w:t xml:space="preserve">Loxley </w:t>
      </w:r>
      <w:proofErr w:type="spellStart"/>
      <w:r>
        <w:t>Colour</w:t>
      </w:r>
      <w:proofErr w:type="spellEnd"/>
    </w:p>
    <w:p w14:paraId="2B643DEB" w14:textId="77777777" w:rsidR="008F7B59" w:rsidRDefault="008F7B59" w:rsidP="008F7B59">
      <w:r>
        <w:t>banner-loxley.png</w:t>
      </w:r>
    </w:p>
    <w:p w14:paraId="3FA82947" w14:textId="77777777" w:rsidR="008F7B59" w:rsidRDefault="008F7B59" w:rsidP="008F7B59"/>
    <w:p w14:paraId="31445885" w14:textId="77777777" w:rsidR="008F7B59" w:rsidRDefault="008F7B59" w:rsidP="008F7B59">
      <w:r>
        <w:t xml:space="preserve">Located in the United Kingdom, Loxley </w:t>
      </w:r>
      <w:proofErr w:type="spellStart"/>
      <w:r>
        <w:t>Colour</w:t>
      </w:r>
      <w:proofErr w:type="spellEnd"/>
      <w:r>
        <w:t xml:space="preserve"> has a long history in the photographic industry which has given them the opportunity to see it develop and evolve into the unique place it is today. Providing new and innovative products for photographers is what Loxley </w:t>
      </w:r>
      <w:proofErr w:type="spellStart"/>
      <w:r>
        <w:t>Colour</w:t>
      </w:r>
      <w:proofErr w:type="spellEnd"/>
      <w:r>
        <w:t xml:space="preserve"> strives for. They continuously invest time and energy in research and development to bring their clients products that can be treasured.</w:t>
      </w:r>
    </w:p>
    <w:p w14:paraId="2604A3FC" w14:textId="77777777" w:rsidR="008F7B59" w:rsidRDefault="008F7B59" w:rsidP="008F7B59"/>
    <w:p w14:paraId="1B13C0D5" w14:textId="77777777" w:rsidR="008F7B59" w:rsidRDefault="008F7B59" w:rsidP="008F7B59">
      <w:r>
        <w:lastRenderedPageBreak/>
        <w:t xml:space="preserve">Orders fulfilled by Loxley </w:t>
      </w:r>
      <w:proofErr w:type="spellStart"/>
      <w:r>
        <w:t>Colour</w:t>
      </w:r>
      <w:proofErr w:type="spellEnd"/>
      <w:r>
        <w:t xml:space="preserve"> can be shipped anywhere in Europe or the UK, or to Canada or the United States.</w:t>
      </w:r>
    </w:p>
    <w:p w14:paraId="5FD96D64" w14:textId="77777777" w:rsidR="008F7B59" w:rsidRDefault="008F7B59" w:rsidP="008F7B59"/>
    <w:p w14:paraId="33467024" w14:textId="77777777" w:rsidR="008F7B59" w:rsidRDefault="008F7B59" w:rsidP="008F7B59">
      <w:r>
        <w:t>Learn more: https://www.loxleycolour.com/</w:t>
      </w:r>
    </w:p>
    <w:p w14:paraId="3048F49D" w14:textId="77777777" w:rsidR="008F7B59" w:rsidRDefault="008F7B59" w:rsidP="008F7B59"/>
    <w:p w14:paraId="79DCF536" w14:textId="77777777" w:rsidR="008F7B59" w:rsidRDefault="008F7B59" w:rsidP="008F7B59">
      <w:r>
        <w:t>Atkins Pro Lab</w:t>
      </w:r>
    </w:p>
    <w:p w14:paraId="2CB81214" w14:textId="77777777" w:rsidR="008F7B59" w:rsidRDefault="008F7B59" w:rsidP="008F7B59">
      <w:r>
        <w:t>banner-atkins.png</w:t>
      </w:r>
    </w:p>
    <w:p w14:paraId="2C9A4DAD" w14:textId="77777777" w:rsidR="008F7B59" w:rsidRDefault="008F7B59" w:rsidP="008F7B59"/>
    <w:p w14:paraId="36A2B978" w14:textId="77777777" w:rsidR="008F7B59" w:rsidRDefault="008F7B59" w:rsidP="008F7B59">
      <w:r>
        <w:t>As the oldest photographic lab in Australia, Atkins Pro has been proudly making beautiful products for photographers for over 80 years. With their love of stories and the images that tell them, Atkins Pro is committed to making life easier for professional photographers and design all their products to last a lifetime.</w:t>
      </w:r>
    </w:p>
    <w:p w14:paraId="1BB1FF59" w14:textId="77777777" w:rsidR="008F7B59" w:rsidRDefault="008F7B59" w:rsidP="008F7B59"/>
    <w:p w14:paraId="169DA924" w14:textId="77777777" w:rsidR="008F7B59" w:rsidRDefault="008F7B59" w:rsidP="008F7B59">
      <w:r>
        <w:t>Orders fulfilled by Atkins Pro can be shipped to Australia, New Zealand, or internationally.</w:t>
      </w:r>
    </w:p>
    <w:p w14:paraId="396E7935" w14:textId="77777777" w:rsidR="008F7B59" w:rsidRDefault="008F7B59" w:rsidP="008F7B59"/>
    <w:p w14:paraId="5E2CC9C2" w14:textId="77777777" w:rsidR="008F7B59" w:rsidRDefault="008F7B59" w:rsidP="008F7B59">
      <w:r>
        <w:t>Learn more: https://atkins.com.au/</w:t>
      </w:r>
    </w:p>
    <w:p w14:paraId="7744F9B4" w14:textId="77777777" w:rsidR="008F7B59" w:rsidRDefault="008F7B59" w:rsidP="008F7B59"/>
    <w:p w14:paraId="2C2C739D" w14:textId="77777777" w:rsidR="008F7B59" w:rsidRDefault="008F7B59" w:rsidP="008F7B59">
      <w:r>
        <w:t xml:space="preserve"> </w:t>
      </w:r>
    </w:p>
    <w:p w14:paraId="405C263A" w14:textId="77777777" w:rsidR="008F7B59" w:rsidRDefault="008F7B59" w:rsidP="008F7B59"/>
    <w:p w14:paraId="2A3350E5" w14:textId="77777777" w:rsidR="008F7B59" w:rsidRDefault="008F7B59" w:rsidP="008F7B59">
      <w:r>
        <w:t>Which print lab am I using in my Store?</w:t>
      </w:r>
    </w:p>
    <w:p w14:paraId="0DB32228" w14:textId="77777777" w:rsidR="008F7B59" w:rsidRDefault="008F7B59" w:rsidP="008F7B59">
      <w:r>
        <w:t>When viewing a price sheet, you can confirm the lab name under the Fulfillment section. Learn more about understanding which lab is being used for your price sheet here: Which print lab am I using?</w:t>
      </w:r>
    </w:p>
    <w:p w14:paraId="2C321E84" w14:textId="77777777" w:rsidR="008F7B59" w:rsidRDefault="008F7B59" w:rsidP="008F7B59"/>
    <w:p w14:paraId="19C97A75" w14:textId="77777777" w:rsidR="008F7B59" w:rsidRDefault="008F7B59" w:rsidP="008F7B59">
      <w:r>
        <w:t>WhichPrintLab.png</w:t>
      </w:r>
    </w:p>
    <w:p w14:paraId="616B9F70" w14:textId="77777777" w:rsidR="008F7B59" w:rsidRDefault="008F7B59" w:rsidP="008F7B59"/>
    <w:p w14:paraId="78D069B8" w14:textId="77777777" w:rsidR="008F7B59" w:rsidRDefault="008F7B59" w:rsidP="008F7B59">
      <w:r>
        <w:lastRenderedPageBreak/>
        <w:t>Note: If the Fulfilment area doesn’t specify a lab, note that North American based Store orders are sent to WHCC by default and Australian/New Zealand based Store orders are sent to Atkins Pro.</w:t>
      </w:r>
    </w:p>
    <w:p w14:paraId="6E74B678" w14:textId="77777777" w:rsidR="008F7B59" w:rsidRDefault="008F7B59" w:rsidP="008F7B59"/>
    <w:p w14:paraId="0E8918C0" w14:textId="77777777" w:rsidR="008F7B59" w:rsidRDefault="008F7B59" w:rsidP="008F7B59">
      <w:r>
        <w:t xml:space="preserve"> </w:t>
      </w:r>
    </w:p>
    <w:p w14:paraId="3C873AAB" w14:textId="77777777" w:rsidR="008F7B59" w:rsidRDefault="008F7B59" w:rsidP="008F7B59"/>
    <w:p w14:paraId="2AE27F73" w14:textId="77777777" w:rsidR="008F7B59" w:rsidRDefault="008F7B59" w:rsidP="008F7B59">
      <w:r>
        <w:t>How do I select a specific lab?</w:t>
      </w:r>
    </w:p>
    <w:p w14:paraId="4E4023A3" w14:textId="77777777" w:rsidR="008F7B59" w:rsidRDefault="008F7B59" w:rsidP="008F7B59">
      <w:r>
        <w:t>If you’re based in North America and you’d like to work with a different print lab, create a new price sheet and choose your preferred lab. To see this in action, watch our tutorial video here: Choosing a specific print lab - Tutorial Video</w:t>
      </w:r>
    </w:p>
    <w:p w14:paraId="0DA3FB49" w14:textId="77777777" w:rsidR="008F7B59" w:rsidRDefault="008F7B59" w:rsidP="008F7B59"/>
    <w:p w14:paraId="66EBD58A" w14:textId="77777777" w:rsidR="008F7B59" w:rsidRDefault="008F7B59" w:rsidP="008F7B59">
      <w:r>
        <w:t>Note: It’s not possible to change the lab for an existing price sheet since the lab’s product offerings differ.</w:t>
      </w:r>
    </w:p>
    <w:p w14:paraId="006C0DEA" w14:textId="77777777" w:rsidR="008F7B59" w:rsidRDefault="008F7B59" w:rsidP="008F7B59"/>
    <w:p w14:paraId="4C5E8A5F" w14:textId="77777777" w:rsidR="008F7B59" w:rsidRDefault="008F7B59" w:rsidP="008F7B59">
      <w:r>
        <w:t>Questions about product offerings</w:t>
      </w:r>
    </w:p>
    <w:p w14:paraId="61EF3979" w14:textId="77777777" w:rsidR="008F7B59" w:rsidRDefault="008F7B59" w:rsidP="008F7B59">
      <w:r>
        <w:t xml:space="preserve">We are pleased to offer our partner print lab’s most popular selection of premium quality products. If you have any questions about the products available in your Store, please get in touch with </w:t>
      </w:r>
      <w:proofErr w:type="spellStart"/>
      <w:r>
        <w:t>Pixieset</w:t>
      </w:r>
      <w:proofErr w:type="spellEnd"/>
      <w:r>
        <w:t xml:space="preserve"> via the "Contact Us" link below. We would be glad to help!</w:t>
      </w:r>
    </w:p>
    <w:p w14:paraId="317CCFE4" w14:textId="77777777" w:rsidR="008F7B59" w:rsidRDefault="008F7B59" w:rsidP="008F7B59"/>
    <w:p w14:paraId="1C403E1D" w14:textId="77777777" w:rsidR="008F7B59" w:rsidRDefault="008F7B59" w:rsidP="008F7B59">
      <w:r>
        <w:t xml:space="preserve"> </w:t>
      </w:r>
    </w:p>
    <w:p w14:paraId="679BA1AB" w14:textId="77777777" w:rsidR="008F7B59" w:rsidRDefault="008F7B59" w:rsidP="008F7B59"/>
    <w:p w14:paraId="589613BB" w14:textId="77777777" w:rsidR="008F7B59" w:rsidRDefault="008F7B59" w:rsidP="008F7B59">
      <w:r>
        <w:t xml:space="preserve"> </w:t>
      </w:r>
    </w:p>
    <w:p w14:paraId="107FDB62" w14:textId="77777777" w:rsidR="008F7B59" w:rsidRDefault="008F7B59" w:rsidP="008F7B59"/>
    <w:p w14:paraId="140FE80A" w14:textId="77777777" w:rsidR="008F7B59" w:rsidRDefault="008F7B59" w:rsidP="008F7B59">
      <w:r>
        <w:t>Was this article helpful?</w:t>
      </w:r>
    </w:p>
    <w:p w14:paraId="41458C44" w14:textId="77777777" w:rsidR="008F7B59" w:rsidRDefault="008F7B59" w:rsidP="008F7B59">
      <w:r>
        <w:t xml:space="preserve"> </w:t>
      </w:r>
    </w:p>
    <w:p w14:paraId="2422F53B" w14:textId="77777777" w:rsidR="008F7B59" w:rsidRDefault="008F7B59" w:rsidP="008F7B59">
      <w:r>
        <w:t>Related articles</w:t>
      </w:r>
    </w:p>
    <w:p w14:paraId="6C269AD1" w14:textId="77777777" w:rsidR="008F7B59" w:rsidRDefault="008F7B59" w:rsidP="008F7B59">
      <w:r>
        <w:t>Getting started with Automatic Fulfillment</w:t>
      </w:r>
    </w:p>
    <w:p w14:paraId="200E4195" w14:textId="77777777" w:rsidR="008F7B59" w:rsidRDefault="008F7B59" w:rsidP="008F7B59">
      <w:r>
        <w:t xml:space="preserve">Introduction to </w:t>
      </w:r>
      <w:proofErr w:type="spellStart"/>
      <w:r>
        <w:t>Pixieset</w:t>
      </w:r>
      <w:proofErr w:type="spellEnd"/>
      <w:r>
        <w:t xml:space="preserve"> Store</w:t>
      </w:r>
    </w:p>
    <w:p w14:paraId="5DF6BC21" w14:textId="77777777" w:rsidR="008F7B59" w:rsidRDefault="008F7B59" w:rsidP="008F7B59">
      <w:r>
        <w:lastRenderedPageBreak/>
        <w:t>Order fulfillment options</w:t>
      </w:r>
    </w:p>
    <w:p w14:paraId="5D9C375F" w14:textId="77777777" w:rsidR="008F7B59" w:rsidRDefault="008F7B59" w:rsidP="008F7B59">
      <w:r>
        <w:t>Preparing Image Files for Printing</w:t>
      </w:r>
    </w:p>
    <w:p w14:paraId="4D051B3E" w14:textId="77777777" w:rsidR="008F7B59" w:rsidRDefault="008F7B59" w:rsidP="008F7B59">
      <w:r>
        <w:t>Getting started with Store - Tutorial Video</w:t>
      </w:r>
    </w:p>
    <w:p w14:paraId="57F2EA4C" w14:textId="77777777" w:rsidR="008F7B59" w:rsidRDefault="008F7B59" w:rsidP="008F7B59">
      <w:r>
        <w:t>Can't find what you're looking for?</w:t>
      </w:r>
    </w:p>
    <w:p w14:paraId="1D13381C" w14:textId="77777777" w:rsidR="008F7B59" w:rsidRDefault="008F7B59" w:rsidP="008F7B59">
      <w:r>
        <w:t>Contact our support staff. We'll get back to you within 24 hours. Contact Us</w:t>
      </w:r>
    </w:p>
    <w:p w14:paraId="055C3D21" w14:textId="77777777" w:rsidR="008F7B59" w:rsidRDefault="008F7B59" w:rsidP="008F7B59"/>
    <w:p w14:paraId="3EA1BBE2" w14:textId="77777777" w:rsidR="008F7B59" w:rsidRDefault="008F7B59" w:rsidP="008F7B59">
      <w:r>
        <w:t xml:space="preserve">Copyright 2025 </w:t>
      </w:r>
      <w:proofErr w:type="spellStart"/>
      <w:r>
        <w:t>Pixieset</w:t>
      </w:r>
      <w:proofErr w:type="spellEnd"/>
      <w:r>
        <w:t>. All rights reserved.</w:t>
      </w:r>
    </w:p>
    <w:p w14:paraId="69BB06A1" w14:textId="77777777" w:rsidR="008F7B59" w:rsidRDefault="008F7B59" w:rsidP="008F7B59">
      <w:r>
        <w:t>PIXIESET Help Center</w:t>
      </w:r>
    </w:p>
    <w:p w14:paraId="46FA33A4" w14:textId="77777777" w:rsidR="008F7B59" w:rsidRDefault="008F7B59" w:rsidP="008F7B59">
      <w:r>
        <w:t xml:space="preserve"> Contact Us</w:t>
      </w:r>
    </w:p>
    <w:p w14:paraId="079BFCAA"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0638B052" w14:textId="77777777" w:rsidR="008F7B59" w:rsidRDefault="008F7B59" w:rsidP="008F7B59">
      <w:r>
        <w:t>Search</w:t>
      </w:r>
    </w:p>
    <w:p w14:paraId="47D0F3DC" w14:textId="77777777" w:rsidR="008F7B59" w:rsidRDefault="008F7B59" w:rsidP="008F7B59">
      <w:r>
        <w:t>Articles in this section</w:t>
      </w:r>
    </w:p>
    <w:p w14:paraId="36280FFF" w14:textId="77777777" w:rsidR="008F7B59" w:rsidRDefault="008F7B59" w:rsidP="008F7B59">
      <w:r>
        <w:t>Which print lab am I using in my Store?</w:t>
      </w:r>
    </w:p>
    <w:p w14:paraId="39FA71A5" w14:textId="77777777" w:rsidR="008F7B59" w:rsidRDefault="008F7B59" w:rsidP="008F7B59">
      <w:r>
        <w:t xml:space="preserve">Introduction to </w:t>
      </w:r>
      <w:proofErr w:type="spellStart"/>
      <w:r>
        <w:t>Pixieset</w:t>
      </w:r>
      <w:proofErr w:type="spellEnd"/>
      <w:r>
        <w:t xml:space="preserve"> Store</w:t>
      </w:r>
    </w:p>
    <w:p w14:paraId="57E68FC5" w14:textId="77777777" w:rsidR="008F7B59" w:rsidRDefault="008F7B59" w:rsidP="008F7B59">
      <w:r>
        <w:t>Setting up your Store</w:t>
      </w:r>
    </w:p>
    <w:p w14:paraId="432667AF" w14:textId="77777777" w:rsidR="008F7B59" w:rsidRDefault="008F7B59" w:rsidP="008F7B59">
      <w:r>
        <w:t>Preparing Image Files for Printing</w:t>
      </w:r>
    </w:p>
    <w:p w14:paraId="33648CBA" w14:textId="77777777" w:rsidR="008F7B59" w:rsidRDefault="008F7B59" w:rsidP="008F7B59">
      <w:r>
        <w:t>Order fulfillment options</w:t>
      </w:r>
    </w:p>
    <w:p w14:paraId="3377817B" w14:textId="77777777" w:rsidR="008F7B59" w:rsidRDefault="008F7B59" w:rsidP="008F7B59">
      <w:r>
        <w:t>Getting started with Automatic Fulfillment</w:t>
      </w:r>
    </w:p>
    <w:p w14:paraId="0AAF1138" w14:textId="77777777" w:rsidR="008F7B59" w:rsidRDefault="008F7B59" w:rsidP="008F7B59">
      <w:r>
        <w:t>Getting started with Self Fulfillment</w:t>
      </w:r>
    </w:p>
    <w:p w14:paraId="79345A65" w14:textId="77777777" w:rsidR="008F7B59" w:rsidRDefault="008F7B59" w:rsidP="008F7B59">
      <w:r>
        <w:t>How do I turn Store on?</w:t>
      </w:r>
    </w:p>
    <w:p w14:paraId="687CD8B7" w14:textId="77777777" w:rsidR="008F7B59" w:rsidRDefault="008F7B59" w:rsidP="008F7B59">
      <w:r>
        <w:t xml:space="preserve">Print labs available with </w:t>
      </w:r>
      <w:proofErr w:type="spellStart"/>
      <w:r>
        <w:t>Pixieset</w:t>
      </w:r>
      <w:proofErr w:type="spellEnd"/>
    </w:p>
    <w:p w14:paraId="1892C045" w14:textId="77777777" w:rsidR="008F7B59" w:rsidRDefault="008F7B59" w:rsidP="008F7B59">
      <w:r>
        <w:t>How does the 0% commission fee work?</w:t>
      </w:r>
    </w:p>
    <w:p w14:paraId="50E6DE19" w14:textId="77777777" w:rsidR="008F7B59" w:rsidRDefault="008F7B59" w:rsidP="008F7B59">
      <w:r>
        <w:t>See more</w:t>
      </w:r>
    </w:p>
    <w:p w14:paraId="43E3466A" w14:textId="77777777" w:rsidR="008F7B59" w:rsidRDefault="008F7B59" w:rsidP="008F7B59">
      <w:r>
        <w:t>How does the 0% commission fee work?</w:t>
      </w:r>
    </w:p>
    <w:p w14:paraId="0111287A" w14:textId="77777777" w:rsidR="008F7B59" w:rsidRDefault="008F7B59" w:rsidP="008F7B59">
      <w:r>
        <w:t>Commission fees are only charged on orders placed while you are subscribed to the Client Gallery - Free plan. We do not charge commission fees on upgraded Client Gallery or Suite plans. You can view all subscription options here.</w:t>
      </w:r>
    </w:p>
    <w:p w14:paraId="0A4A8D3E" w14:textId="77777777" w:rsidR="008F7B59" w:rsidRDefault="008F7B59" w:rsidP="008F7B59"/>
    <w:p w14:paraId="69192A7C" w14:textId="77777777" w:rsidR="008F7B59" w:rsidRDefault="008F7B59" w:rsidP="008F7B59">
      <w:r>
        <w:t>The commission fee is calculated based on the order subtotal, before any discounts, coupon codes, taxes, or shipping fees are applied.</w:t>
      </w:r>
    </w:p>
    <w:p w14:paraId="057FCDC6" w14:textId="77777777" w:rsidR="008F7B59" w:rsidRDefault="008F7B59" w:rsidP="008F7B59"/>
    <w:p w14:paraId="1305E452" w14:textId="77777777" w:rsidR="008F7B59" w:rsidRDefault="008F7B59" w:rsidP="008F7B59">
      <w:r>
        <w:t>Based on your plan, your commission fees would be as follows:</w:t>
      </w:r>
    </w:p>
    <w:p w14:paraId="6414EAE3" w14:textId="77777777" w:rsidR="008F7B59" w:rsidRDefault="008F7B59" w:rsidP="008F7B59"/>
    <w:p w14:paraId="11840326" w14:textId="77777777" w:rsidR="008F7B59" w:rsidRDefault="008F7B59" w:rsidP="008F7B59">
      <w:r>
        <w:t>Client Gallery - Basic, Plus, Pro, Ultimate: 0%</w:t>
      </w:r>
    </w:p>
    <w:p w14:paraId="107985E0" w14:textId="77777777" w:rsidR="008F7B59" w:rsidRDefault="008F7B59" w:rsidP="008F7B59">
      <w:r>
        <w:t>Suite - Starter, Pro, Ultimate: 0%</w:t>
      </w:r>
    </w:p>
    <w:p w14:paraId="21119747" w14:textId="77777777" w:rsidR="008F7B59" w:rsidRDefault="008F7B59" w:rsidP="008F7B59">
      <w:r>
        <w:t>Studio 60, Studio 80, Studio 120: 0%</w:t>
      </w:r>
    </w:p>
    <w:p w14:paraId="3AE53B69" w14:textId="77777777" w:rsidR="008F7B59" w:rsidRDefault="008F7B59" w:rsidP="008F7B59">
      <w:r>
        <w:t>Free: 15%</w:t>
      </w:r>
    </w:p>
    <w:p w14:paraId="072502F7" w14:textId="77777777" w:rsidR="008F7B59" w:rsidRDefault="008F7B59" w:rsidP="008F7B59">
      <w:r>
        <w:t xml:space="preserve">Note: The </w:t>
      </w:r>
      <w:proofErr w:type="spellStart"/>
      <w:r>
        <w:t>Pixieset</w:t>
      </w:r>
      <w:proofErr w:type="spellEnd"/>
      <w:r>
        <w:t xml:space="preserve"> commission fee would be in addition to any processing fees charged by your third-party payment processor (i.e. PayPal or Stripe) as well as printing and shipping costs if you are using automatic fulfillment for your orders.</w:t>
      </w:r>
    </w:p>
    <w:p w14:paraId="31EF6CB6" w14:textId="77777777" w:rsidR="008F7B59" w:rsidRDefault="008F7B59" w:rsidP="008F7B59"/>
    <w:p w14:paraId="492A57AF" w14:textId="77777777" w:rsidR="008F7B59" w:rsidRDefault="008F7B59" w:rsidP="008F7B59">
      <w:r>
        <w:t>Was this article helpful?</w:t>
      </w:r>
    </w:p>
    <w:p w14:paraId="7872BF0B" w14:textId="77777777" w:rsidR="008F7B59" w:rsidRDefault="008F7B59" w:rsidP="008F7B59">
      <w:r>
        <w:t xml:space="preserve"> </w:t>
      </w:r>
    </w:p>
    <w:p w14:paraId="65180D78" w14:textId="77777777" w:rsidR="008F7B59" w:rsidRDefault="008F7B59" w:rsidP="008F7B59">
      <w:r>
        <w:t>Related articles</w:t>
      </w:r>
    </w:p>
    <w:p w14:paraId="66C993D3" w14:textId="77777777" w:rsidR="008F7B59" w:rsidRDefault="008F7B59" w:rsidP="008F7B59">
      <w:r>
        <w:t xml:space="preserve">Print labs available with </w:t>
      </w:r>
      <w:proofErr w:type="spellStart"/>
      <w:r>
        <w:t>Pixieset</w:t>
      </w:r>
      <w:proofErr w:type="spellEnd"/>
    </w:p>
    <w:p w14:paraId="5E3900AF" w14:textId="77777777" w:rsidR="008F7B59" w:rsidRDefault="008F7B59" w:rsidP="008F7B59">
      <w:r>
        <w:t xml:space="preserve">Introduction to </w:t>
      </w:r>
      <w:proofErr w:type="spellStart"/>
      <w:r>
        <w:t>Pixieset</w:t>
      </w:r>
      <w:proofErr w:type="spellEnd"/>
      <w:r>
        <w:t xml:space="preserve"> Store</w:t>
      </w:r>
    </w:p>
    <w:p w14:paraId="4BDC1D27" w14:textId="77777777" w:rsidR="008F7B59" w:rsidRDefault="008F7B59" w:rsidP="008F7B59">
      <w:r>
        <w:t>How do I turn Store on?</w:t>
      </w:r>
    </w:p>
    <w:p w14:paraId="56574A5E" w14:textId="77777777" w:rsidR="008F7B59" w:rsidRDefault="008F7B59" w:rsidP="008F7B59">
      <w:r>
        <w:t>What is Personalized Product Preview?</w:t>
      </w:r>
    </w:p>
    <w:p w14:paraId="6DCCD2E2" w14:textId="77777777" w:rsidR="008F7B59" w:rsidRDefault="008F7B59" w:rsidP="008F7B59">
      <w:r>
        <w:t>Linking a store to your website</w:t>
      </w:r>
    </w:p>
    <w:p w14:paraId="65C32707" w14:textId="77777777" w:rsidR="008F7B59" w:rsidRDefault="008F7B59" w:rsidP="008F7B59">
      <w:r>
        <w:t>Can't find what you're looking for?</w:t>
      </w:r>
    </w:p>
    <w:p w14:paraId="0ABD2C36" w14:textId="77777777" w:rsidR="008F7B59" w:rsidRDefault="008F7B59" w:rsidP="008F7B59">
      <w:r>
        <w:t>Contact our support staff. We'll get back to you within 24 hours. Contact Us</w:t>
      </w:r>
    </w:p>
    <w:p w14:paraId="1655BFFA" w14:textId="77777777" w:rsidR="008F7B59" w:rsidRDefault="008F7B59" w:rsidP="008F7B59"/>
    <w:p w14:paraId="72B2A1AC" w14:textId="77777777" w:rsidR="008F7B59" w:rsidRDefault="008F7B59" w:rsidP="008F7B59">
      <w:r>
        <w:t xml:space="preserve">Copyright 2025 </w:t>
      </w:r>
      <w:proofErr w:type="spellStart"/>
      <w:r>
        <w:t>Pixieset</w:t>
      </w:r>
      <w:proofErr w:type="spellEnd"/>
      <w:r>
        <w:t>. All rights reserved.</w:t>
      </w:r>
    </w:p>
    <w:p w14:paraId="673F2C84" w14:textId="77777777" w:rsidR="008F7B59" w:rsidRDefault="008F7B59" w:rsidP="008F7B59">
      <w:r>
        <w:t>PIXIESET Help Center</w:t>
      </w:r>
    </w:p>
    <w:p w14:paraId="7D9BAC7A" w14:textId="77777777" w:rsidR="008F7B59" w:rsidRDefault="008F7B59" w:rsidP="008F7B59">
      <w:r>
        <w:lastRenderedPageBreak/>
        <w:t xml:space="preserve"> Contact Us</w:t>
      </w:r>
    </w:p>
    <w:p w14:paraId="5834AD12"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77E062D4" w14:textId="77777777" w:rsidR="008F7B59" w:rsidRDefault="008F7B59" w:rsidP="008F7B59">
      <w:r>
        <w:t>Search</w:t>
      </w:r>
    </w:p>
    <w:p w14:paraId="763C504E" w14:textId="77777777" w:rsidR="008F7B59" w:rsidRDefault="008F7B59" w:rsidP="008F7B59">
      <w:r>
        <w:t>Articles in this section</w:t>
      </w:r>
    </w:p>
    <w:p w14:paraId="02E1B2C1" w14:textId="77777777" w:rsidR="008F7B59" w:rsidRDefault="008F7B59" w:rsidP="008F7B59">
      <w:r>
        <w:t>Which print lab am I using in my Store?</w:t>
      </w:r>
    </w:p>
    <w:p w14:paraId="279357AD" w14:textId="77777777" w:rsidR="008F7B59" w:rsidRDefault="008F7B59" w:rsidP="008F7B59">
      <w:r>
        <w:t xml:space="preserve">Introduction to </w:t>
      </w:r>
      <w:proofErr w:type="spellStart"/>
      <w:r>
        <w:t>Pixieset</w:t>
      </w:r>
      <w:proofErr w:type="spellEnd"/>
      <w:r>
        <w:t xml:space="preserve"> Store</w:t>
      </w:r>
    </w:p>
    <w:p w14:paraId="5A975F37" w14:textId="77777777" w:rsidR="008F7B59" w:rsidRDefault="008F7B59" w:rsidP="008F7B59">
      <w:r>
        <w:t>Setting up your Store</w:t>
      </w:r>
    </w:p>
    <w:p w14:paraId="7C2CA9E0" w14:textId="77777777" w:rsidR="008F7B59" w:rsidRDefault="008F7B59" w:rsidP="008F7B59">
      <w:r>
        <w:t>Preparing Image Files for Printing</w:t>
      </w:r>
    </w:p>
    <w:p w14:paraId="587E01F7" w14:textId="77777777" w:rsidR="008F7B59" w:rsidRDefault="008F7B59" w:rsidP="008F7B59">
      <w:r>
        <w:t>Order fulfillment options</w:t>
      </w:r>
    </w:p>
    <w:p w14:paraId="751E49DA" w14:textId="77777777" w:rsidR="008F7B59" w:rsidRDefault="008F7B59" w:rsidP="008F7B59">
      <w:r>
        <w:t>Getting started with Automatic Fulfillment</w:t>
      </w:r>
    </w:p>
    <w:p w14:paraId="26042A55" w14:textId="77777777" w:rsidR="008F7B59" w:rsidRDefault="008F7B59" w:rsidP="008F7B59">
      <w:r>
        <w:t>Getting started with Self Fulfillment</w:t>
      </w:r>
    </w:p>
    <w:p w14:paraId="08D8B535" w14:textId="77777777" w:rsidR="008F7B59" w:rsidRDefault="008F7B59" w:rsidP="008F7B59">
      <w:r>
        <w:t>How do I turn Store on?</w:t>
      </w:r>
    </w:p>
    <w:p w14:paraId="7CAC59D0" w14:textId="77777777" w:rsidR="008F7B59" w:rsidRDefault="008F7B59" w:rsidP="008F7B59">
      <w:r>
        <w:t xml:space="preserve">Print labs available with </w:t>
      </w:r>
      <w:proofErr w:type="spellStart"/>
      <w:r>
        <w:t>Pixieset</w:t>
      </w:r>
      <w:proofErr w:type="spellEnd"/>
    </w:p>
    <w:p w14:paraId="7AFE7D2A" w14:textId="77777777" w:rsidR="008F7B59" w:rsidRDefault="008F7B59" w:rsidP="008F7B59">
      <w:r>
        <w:t>How does the 0% commission fee work?</w:t>
      </w:r>
    </w:p>
    <w:p w14:paraId="1014B729" w14:textId="77777777" w:rsidR="008F7B59" w:rsidRDefault="008F7B59" w:rsidP="008F7B59">
      <w:r>
        <w:t>See more</w:t>
      </w:r>
    </w:p>
    <w:p w14:paraId="05C35FF6" w14:textId="77777777" w:rsidR="008F7B59" w:rsidRDefault="008F7B59" w:rsidP="008F7B59">
      <w:r>
        <w:t>What is Personalized Product Preview?</w:t>
      </w:r>
    </w:p>
    <w:p w14:paraId="33451F75" w14:textId="77777777" w:rsidR="008F7B59" w:rsidRDefault="008F7B59" w:rsidP="008F7B59">
      <w:r>
        <w:t>Personalized Product Preview will overlay photos in your galleries onto product images, creating a unique personalized store experience. This helps maintain a strong emotional connection between your client's photos and products, inspiring your clients to purchase more print products.</w:t>
      </w:r>
    </w:p>
    <w:p w14:paraId="7DD4A317" w14:textId="77777777" w:rsidR="008F7B59" w:rsidRDefault="008F7B59" w:rsidP="008F7B59"/>
    <w:p w14:paraId="6181B685" w14:textId="77777777" w:rsidR="008F7B59" w:rsidRDefault="008F7B59" w:rsidP="008F7B59">
      <w:r>
        <w:t>On this page:</w:t>
      </w:r>
    </w:p>
    <w:p w14:paraId="4843EE3F" w14:textId="77777777" w:rsidR="008F7B59" w:rsidRDefault="008F7B59" w:rsidP="008F7B59">
      <w:r>
        <w:t>Where are products with my photos displayed?</w:t>
      </w:r>
    </w:p>
    <w:p w14:paraId="7117D03C" w14:textId="77777777" w:rsidR="008F7B59" w:rsidRDefault="008F7B59" w:rsidP="008F7B59">
      <w:r>
        <w:t>Turning on/off Personalized Product Preview</w:t>
      </w:r>
    </w:p>
    <w:p w14:paraId="399C7679" w14:textId="77777777" w:rsidR="008F7B59" w:rsidRDefault="008F7B59" w:rsidP="008F7B59">
      <w:r>
        <w:t>Photo Selections</w:t>
      </w:r>
    </w:p>
    <w:p w14:paraId="4279D05B" w14:textId="77777777" w:rsidR="008F7B59" w:rsidRDefault="008F7B59" w:rsidP="008F7B59">
      <w:r>
        <w:t>Preset Settings</w:t>
      </w:r>
    </w:p>
    <w:p w14:paraId="563B0913" w14:textId="77777777" w:rsidR="008F7B59" w:rsidRDefault="008F7B59" w:rsidP="008F7B59">
      <w:r>
        <w:t>Where are Personalized Product Previews displayed?</w:t>
      </w:r>
    </w:p>
    <w:p w14:paraId="31D80BD3" w14:textId="77777777" w:rsidR="008F7B59" w:rsidRDefault="008F7B59" w:rsidP="008F7B59">
      <w:r>
        <w:lastRenderedPageBreak/>
        <w:t>There are primarily 3 places where store product images will use your gallery photos:</w:t>
      </w:r>
    </w:p>
    <w:p w14:paraId="484A6309" w14:textId="77777777" w:rsidR="008F7B59" w:rsidRDefault="008F7B59" w:rsidP="008F7B59"/>
    <w:p w14:paraId="68C631C0" w14:textId="77777777" w:rsidR="008F7B59" w:rsidRDefault="008F7B59" w:rsidP="008F7B59">
      <w:r>
        <w:t>Print Store product thumbnails</w:t>
      </w:r>
    </w:p>
    <w:p w14:paraId="166F78A8" w14:textId="77777777" w:rsidR="008F7B59" w:rsidRDefault="008F7B59" w:rsidP="008F7B59">
      <w:r>
        <w:t>Print Store banners</w:t>
      </w:r>
    </w:p>
    <w:p w14:paraId="4D7479B5" w14:textId="77777777" w:rsidR="008F7B59" w:rsidRDefault="008F7B59" w:rsidP="008F7B59">
      <w:r>
        <w:t>Gallery store popup</w:t>
      </w:r>
    </w:p>
    <w:p w14:paraId="086DE2D5" w14:textId="77777777" w:rsidR="008F7B59" w:rsidRDefault="008F7B59" w:rsidP="008F7B59">
      <w:r>
        <w:t>Screen_Shot_2020-09-22_at_9.02.47_AM.jpg</w:t>
      </w:r>
    </w:p>
    <w:p w14:paraId="7AA3C331" w14:textId="77777777" w:rsidR="008F7B59" w:rsidRDefault="008F7B59" w:rsidP="008F7B59">
      <w:r>
        <w:t>Turning On/Off Personalized Product Preview</w:t>
      </w:r>
    </w:p>
    <w:p w14:paraId="77842961" w14:textId="77777777" w:rsidR="008F7B59" w:rsidRDefault="008F7B59" w:rsidP="008F7B59">
      <w:r>
        <w:t>To turn on Personalized Product Preview:</w:t>
      </w:r>
    </w:p>
    <w:p w14:paraId="243474BD" w14:textId="77777777" w:rsidR="008F7B59" w:rsidRDefault="008F7B59" w:rsidP="008F7B59"/>
    <w:p w14:paraId="0B6F2BF0" w14:textId="77777777" w:rsidR="008F7B59" w:rsidRDefault="008F7B59" w:rsidP="008F7B59">
      <w:r>
        <w:t>From your dashboard, go to Client Gallery &gt; Select your collection.</w:t>
      </w:r>
    </w:p>
    <w:p w14:paraId="42F54F48" w14:textId="77777777" w:rsidR="008F7B59" w:rsidRDefault="008F7B59" w:rsidP="008F7B59">
      <w:r>
        <w:t>Under the Settings tab, click on Store Settings.</w:t>
      </w:r>
    </w:p>
    <w:p w14:paraId="57EF66BB" w14:textId="77777777" w:rsidR="008F7B59" w:rsidRDefault="008F7B59" w:rsidP="008F7B59">
      <w:r>
        <w:t>After assigning an Automatic Fulfillment Price Sheet, toggle on/off Personalized Product Preview</w:t>
      </w:r>
    </w:p>
    <w:p w14:paraId="1644EB27" w14:textId="77777777" w:rsidR="008F7B59" w:rsidRDefault="008F7B59" w:rsidP="008F7B59">
      <w:r>
        <w:t>PPP.png</w:t>
      </w:r>
    </w:p>
    <w:p w14:paraId="6CFDFB20" w14:textId="77777777" w:rsidR="008F7B59" w:rsidRDefault="008F7B59" w:rsidP="008F7B59"/>
    <w:p w14:paraId="6697F129" w14:textId="77777777" w:rsidR="008F7B59" w:rsidRDefault="008F7B59" w:rsidP="008F7B59">
      <w:r>
        <w:t xml:space="preserve">When toggled off, your Store will use </w:t>
      </w:r>
      <w:proofErr w:type="spellStart"/>
      <w:r>
        <w:t>Pixieset's</w:t>
      </w:r>
      <w:proofErr w:type="spellEnd"/>
      <w:r>
        <w:t xml:space="preserve"> default images for product previews.</w:t>
      </w:r>
    </w:p>
    <w:p w14:paraId="6E0B995E" w14:textId="77777777" w:rsidR="008F7B59" w:rsidRDefault="008F7B59" w:rsidP="008F7B59"/>
    <w:p w14:paraId="4E07A56E" w14:textId="77777777" w:rsidR="008F7B59" w:rsidRDefault="008F7B59" w:rsidP="008F7B59">
      <w:r>
        <w:t>Note: Personalized Product Preview is not available for legacy price sheets.</w:t>
      </w:r>
    </w:p>
    <w:p w14:paraId="16625796" w14:textId="77777777" w:rsidR="008F7B59" w:rsidRDefault="008F7B59" w:rsidP="008F7B59"/>
    <w:p w14:paraId="55C6DB2D" w14:textId="77777777" w:rsidR="008F7B59" w:rsidRDefault="008F7B59" w:rsidP="008F7B59">
      <w:r>
        <w:t>Photo Selections</w:t>
      </w:r>
    </w:p>
    <w:p w14:paraId="48D32457" w14:textId="77777777" w:rsidR="008F7B59" w:rsidRDefault="008F7B59" w:rsidP="008F7B59">
      <w:r>
        <w:t>Automatic</w:t>
      </w:r>
    </w:p>
    <w:p w14:paraId="6725F306" w14:textId="77777777" w:rsidR="008F7B59" w:rsidRDefault="008F7B59" w:rsidP="008F7B59">
      <w:r>
        <w:t xml:space="preserve">Photos from the first photo set in the gallery will automatically be used for product photos in your Store. These will be selected randomly. </w:t>
      </w:r>
    </w:p>
    <w:p w14:paraId="35E909B8" w14:textId="77777777" w:rsidR="008F7B59" w:rsidRDefault="008F7B59" w:rsidP="008F7B59"/>
    <w:p w14:paraId="482697D5" w14:textId="77777777" w:rsidR="008F7B59" w:rsidRDefault="008F7B59" w:rsidP="008F7B59">
      <w:r>
        <w:t>PPP-Auto.png</w:t>
      </w:r>
    </w:p>
    <w:p w14:paraId="0B9BA4DE" w14:textId="77777777" w:rsidR="008F7B59" w:rsidRDefault="008F7B59" w:rsidP="008F7B59"/>
    <w:p w14:paraId="6D108DFF" w14:textId="77777777" w:rsidR="008F7B59" w:rsidRDefault="008F7B59" w:rsidP="008F7B59">
      <w:r>
        <w:t>Custom</w:t>
      </w:r>
    </w:p>
    <w:p w14:paraId="2F245611" w14:textId="77777777" w:rsidR="008F7B59" w:rsidRDefault="008F7B59" w:rsidP="008F7B59">
      <w:r>
        <w:lastRenderedPageBreak/>
        <w:t>If you prefer more control over the photos used, you can choose what collection photos to be used for the products. You can choose up to six photos, if you choose less the remaining photos will be selected randomly for you. After selecting your photos, you can adjust the focal point by hovering over the preview and clicking the focal icon.PPP-Custom.png</w:t>
      </w:r>
    </w:p>
    <w:p w14:paraId="20068958" w14:textId="77777777" w:rsidR="008F7B59" w:rsidRDefault="008F7B59" w:rsidP="008F7B59"/>
    <w:p w14:paraId="35CFAD2A" w14:textId="77777777" w:rsidR="008F7B59" w:rsidRDefault="008F7B59" w:rsidP="008F7B59">
      <w:r>
        <w:t>Preset Settings</w:t>
      </w:r>
    </w:p>
    <w:p w14:paraId="7B3306EF" w14:textId="77777777" w:rsidR="008F7B59" w:rsidRDefault="008F7B59" w:rsidP="008F7B59">
      <w:r>
        <w:t>You can manually turn on/off Personalized Product Preview under the store settings of each collection. However, if you want to disable Personalized Product Preview on new collections moving forward, you can configure this using a preset.</w:t>
      </w:r>
    </w:p>
    <w:p w14:paraId="6F9E077E" w14:textId="77777777" w:rsidR="008F7B59" w:rsidRDefault="008F7B59" w:rsidP="008F7B59"/>
    <w:p w14:paraId="1C92529A" w14:textId="77777777" w:rsidR="008F7B59" w:rsidRDefault="008F7B59" w:rsidP="008F7B59">
      <w:r>
        <w:t>Screen_Shot_2020-09-21_at_4.15.50_PM.jpg</w:t>
      </w:r>
    </w:p>
    <w:p w14:paraId="3477B217" w14:textId="77777777" w:rsidR="008F7B59" w:rsidRDefault="008F7B59" w:rsidP="008F7B59"/>
    <w:p w14:paraId="6EF7F585" w14:textId="77777777" w:rsidR="008F7B59" w:rsidRDefault="008F7B59" w:rsidP="008F7B59">
      <w:r>
        <w:t>Was this article helpful?</w:t>
      </w:r>
    </w:p>
    <w:p w14:paraId="3992CF00" w14:textId="77777777" w:rsidR="008F7B59" w:rsidRDefault="008F7B59" w:rsidP="008F7B59">
      <w:r>
        <w:t xml:space="preserve"> </w:t>
      </w:r>
    </w:p>
    <w:p w14:paraId="501C0B31" w14:textId="77777777" w:rsidR="008F7B59" w:rsidRDefault="008F7B59" w:rsidP="008F7B59">
      <w:r>
        <w:t>Related articles</w:t>
      </w:r>
    </w:p>
    <w:p w14:paraId="5EE6289F" w14:textId="77777777" w:rsidR="008F7B59" w:rsidRDefault="008F7B59" w:rsidP="008F7B59">
      <w:r>
        <w:t xml:space="preserve">Introduction to </w:t>
      </w:r>
      <w:proofErr w:type="spellStart"/>
      <w:r>
        <w:t>Pixieset</w:t>
      </w:r>
      <w:proofErr w:type="spellEnd"/>
      <w:r>
        <w:t xml:space="preserve"> Store</w:t>
      </w:r>
    </w:p>
    <w:p w14:paraId="3EB14317" w14:textId="77777777" w:rsidR="008F7B59" w:rsidRDefault="008F7B59" w:rsidP="008F7B59">
      <w:r>
        <w:t>Preparing Image Files for Printing</w:t>
      </w:r>
    </w:p>
    <w:p w14:paraId="31678F57" w14:textId="77777777" w:rsidR="008F7B59" w:rsidRDefault="008F7B59" w:rsidP="008F7B59">
      <w:r>
        <w:t xml:space="preserve">Print labs available with </w:t>
      </w:r>
      <w:proofErr w:type="spellStart"/>
      <w:r>
        <w:t>Pixieset</w:t>
      </w:r>
      <w:proofErr w:type="spellEnd"/>
    </w:p>
    <w:p w14:paraId="6CF2C91B" w14:textId="77777777" w:rsidR="008F7B59" w:rsidRDefault="008F7B59" w:rsidP="008F7B59">
      <w:r>
        <w:t>Getting Started with Client Gallery</w:t>
      </w:r>
    </w:p>
    <w:p w14:paraId="3919FC1B" w14:textId="77777777" w:rsidR="008F7B59" w:rsidRDefault="008F7B59" w:rsidP="008F7B59">
      <w:r>
        <w:t>Getting started with Automatic Fulfillment</w:t>
      </w:r>
    </w:p>
    <w:p w14:paraId="34E975D8" w14:textId="77777777" w:rsidR="008F7B59" w:rsidRDefault="008F7B59" w:rsidP="008F7B59">
      <w:r>
        <w:t>Can't find what you're looking for?</w:t>
      </w:r>
    </w:p>
    <w:p w14:paraId="7B5AB7BB" w14:textId="77777777" w:rsidR="008F7B59" w:rsidRDefault="008F7B59" w:rsidP="008F7B59">
      <w:r>
        <w:t>Contact our support staff. We'll get back to you within 24 hours. Contact Us</w:t>
      </w:r>
    </w:p>
    <w:p w14:paraId="62478016" w14:textId="77777777" w:rsidR="008F7B59" w:rsidRDefault="008F7B59" w:rsidP="008F7B59"/>
    <w:p w14:paraId="6C09AF45" w14:textId="77777777" w:rsidR="008F7B59" w:rsidRDefault="008F7B59" w:rsidP="008F7B59">
      <w:r>
        <w:t xml:space="preserve">Copyright 2025 </w:t>
      </w:r>
      <w:proofErr w:type="spellStart"/>
      <w:r>
        <w:t>Pixieset</w:t>
      </w:r>
      <w:proofErr w:type="spellEnd"/>
      <w:r>
        <w:t>. All rights reserved.</w:t>
      </w:r>
    </w:p>
    <w:p w14:paraId="2A3BE826" w14:textId="77777777" w:rsidR="008F7B59" w:rsidRDefault="008F7B59" w:rsidP="008F7B59">
      <w:r>
        <w:t>PIXIESET Help Center</w:t>
      </w:r>
    </w:p>
    <w:p w14:paraId="5745BDFD" w14:textId="77777777" w:rsidR="008F7B59" w:rsidRDefault="008F7B59" w:rsidP="008F7B59">
      <w:r>
        <w:t xml:space="preserve"> Contact Us</w:t>
      </w:r>
    </w:p>
    <w:p w14:paraId="299677FD" w14:textId="77777777" w:rsidR="008F7B59" w:rsidRDefault="008F7B59" w:rsidP="008F7B59">
      <w:proofErr w:type="spellStart"/>
      <w:r>
        <w:t>Pixieset</w:t>
      </w:r>
      <w:proofErr w:type="spellEnd"/>
      <w:r>
        <w:t xml:space="preserve"> - Help </w:t>
      </w:r>
      <w:proofErr w:type="gramStart"/>
      <w:r>
        <w:t>Center  Store</w:t>
      </w:r>
      <w:proofErr w:type="gramEnd"/>
      <w:r>
        <w:t xml:space="preserve">  Getting Started with Selling</w:t>
      </w:r>
    </w:p>
    <w:p w14:paraId="0C860007" w14:textId="77777777" w:rsidR="008F7B59" w:rsidRDefault="008F7B59" w:rsidP="008F7B59">
      <w:r>
        <w:lastRenderedPageBreak/>
        <w:t>Search</w:t>
      </w:r>
    </w:p>
    <w:p w14:paraId="0BBBBB3A" w14:textId="77777777" w:rsidR="008F7B59" w:rsidRDefault="008F7B59" w:rsidP="008F7B59">
      <w:r>
        <w:t>Articles in this section</w:t>
      </w:r>
    </w:p>
    <w:p w14:paraId="3C0A59C4" w14:textId="77777777" w:rsidR="008F7B59" w:rsidRDefault="008F7B59" w:rsidP="008F7B59">
      <w:r>
        <w:t>Which print lab am I using in my Store?</w:t>
      </w:r>
    </w:p>
    <w:p w14:paraId="742288CB" w14:textId="77777777" w:rsidR="008F7B59" w:rsidRDefault="008F7B59" w:rsidP="008F7B59">
      <w:r>
        <w:t xml:space="preserve">Introduction to </w:t>
      </w:r>
      <w:proofErr w:type="spellStart"/>
      <w:r>
        <w:t>Pixieset</w:t>
      </w:r>
      <w:proofErr w:type="spellEnd"/>
      <w:r>
        <w:t xml:space="preserve"> Store</w:t>
      </w:r>
    </w:p>
    <w:p w14:paraId="6BE6D6B8" w14:textId="77777777" w:rsidR="008F7B59" w:rsidRDefault="008F7B59" w:rsidP="008F7B59">
      <w:r>
        <w:t>Setting up your Store</w:t>
      </w:r>
    </w:p>
    <w:p w14:paraId="11C83E2B" w14:textId="77777777" w:rsidR="008F7B59" w:rsidRDefault="008F7B59" w:rsidP="008F7B59">
      <w:r>
        <w:t>Preparing Image Files for Printing</w:t>
      </w:r>
    </w:p>
    <w:p w14:paraId="4A05ABB2" w14:textId="77777777" w:rsidR="008F7B59" w:rsidRDefault="008F7B59" w:rsidP="008F7B59">
      <w:r>
        <w:t>Order fulfillment options</w:t>
      </w:r>
    </w:p>
    <w:p w14:paraId="5698AEB8" w14:textId="77777777" w:rsidR="008F7B59" w:rsidRDefault="008F7B59" w:rsidP="008F7B59">
      <w:r>
        <w:t>Getting started with Automatic Fulfillment</w:t>
      </w:r>
    </w:p>
    <w:p w14:paraId="3A73A7A1" w14:textId="77777777" w:rsidR="008F7B59" w:rsidRDefault="008F7B59" w:rsidP="008F7B59">
      <w:r>
        <w:t>Getting started with Self Fulfillment</w:t>
      </w:r>
    </w:p>
    <w:p w14:paraId="01F29CB7" w14:textId="77777777" w:rsidR="008F7B59" w:rsidRDefault="008F7B59" w:rsidP="008F7B59">
      <w:r>
        <w:t>How do I turn Store on?</w:t>
      </w:r>
    </w:p>
    <w:p w14:paraId="5372C80F" w14:textId="77777777" w:rsidR="008F7B59" w:rsidRDefault="008F7B59" w:rsidP="008F7B59">
      <w:r>
        <w:t xml:space="preserve">Print labs available with </w:t>
      </w:r>
      <w:proofErr w:type="spellStart"/>
      <w:r>
        <w:t>Pixieset</w:t>
      </w:r>
      <w:proofErr w:type="spellEnd"/>
    </w:p>
    <w:p w14:paraId="7571CE66" w14:textId="77777777" w:rsidR="008F7B59" w:rsidRDefault="008F7B59" w:rsidP="008F7B59">
      <w:r>
        <w:t>How does the 0% commission fee work?</w:t>
      </w:r>
    </w:p>
    <w:p w14:paraId="2A0825ED" w14:textId="77777777" w:rsidR="008F7B59" w:rsidRDefault="008F7B59" w:rsidP="008F7B59">
      <w:r>
        <w:t>See more</w:t>
      </w:r>
    </w:p>
    <w:p w14:paraId="15A3CD24" w14:textId="77777777" w:rsidR="008F7B59" w:rsidRDefault="008F7B59" w:rsidP="008F7B59">
      <w:r>
        <w:t>Upgrading from the Legacy Store</w:t>
      </w:r>
    </w:p>
    <w:p w14:paraId="4801A1F7" w14:textId="77777777" w:rsidR="008F7B59" w:rsidRDefault="008F7B59" w:rsidP="008F7B59">
      <w:r>
        <w:t xml:space="preserve">The </w:t>
      </w:r>
      <w:proofErr w:type="spellStart"/>
      <w:r>
        <w:t>Pixieset</w:t>
      </w:r>
      <w:proofErr w:type="spellEnd"/>
      <w:r>
        <w:t xml:space="preserve"> Store was upgraded in May 2020, and the new version was rebuilt from the ground up to provide an enhanced shopping experience, additional product options and customization possibilities, as well as additional tools and features to help photographers manage their stores. You can check out a demo of the new Store here. If you were using Store prior to this launch, all you need to do to upgrade is create a new price sheet and assign it to your galleries!</w:t>
      </w:r>
    </w:p>
    <w:p w14:paraId="01AF49F1" w14:textId="77777777" w:rsidR="008F7B59" w:rsidRDefault="008F7B59" w:rsidP="008F7B59"/>
    <w:p w14:paraId="3CB4416C" w14:textId="77777777" w:rsidR="008F7B59" w:rsidRDefault="008F7B59" w:rsidP="008F7B59">
      <w:r>
        <w:t>store-hero.png</w:t>
      </w:r>
    </w:p>
    <w:p w14:paraId="6A3E9FC8" w14:textId="77777777" w:rsidR="008F7B59" w:rsidRDefault="008F7B59" w:rsidP="008F7B59"/>
    <w:p w14:paraId="7F849A70" w14:textId="77777777" w:rsidR="008F7B59" w:rsidRDefault="008F7B59" w:rsidP="008F7B59">
      <w:r>
        <w:t>On this page:</w:t>
      </w:r>
    </w:p>
    <w:p w14:paraId="1D25B247" w14:textId="77777777" w:rsidR="008F7B59" w:rsidRDefault="008F7B59" w:rsidP="008F7B59">
      <w:r>
        <w:t>The New Store</w:t>
      </w:r>
    </w:p>
    <w:p w14:paraId="4A34FD5F" w14:textId="77777777" w:rsidR="008F7B59" w:rsidRDefault="008F7B59" w:rsidP="008F7B59">
      <w:r>
        <w:t>Upgrading to the new Store</w:t>
      </w:r>
    </w:p>
    <w:p w14:paraId="6DE90C76" w14:textId="77777777" w:rsidR="008F7B59" w:rsidRDefault="008F7B59" w:rsidP="008F7B59">
      <w:r>
        <w:t>Remaining on the Legacy Store system</w:t>
      </w:r>
    </w:p>
    <w:p w14:paraId="208FFABD" w14:textId="77777777" w:rsidR="008F7B59" w:rsidRDefault="008F7B59" w:rsidP="008F7B59">
      <w:r>
        <w:lastRenderedPageBreak/>
        <w:t>The New Store</w:t>
      </w:r>
    </w:p>
    <w:p w14:paraId="4E92DF7A" w14:textId="77777777" w:rsidR="008F7B59" w:rsidRDefault="008F7B59" w:rsidP="008F7B59">
      <w:r>
        <w:t>The upgraded Store has been built from the ground up with a focus on improving product discoverability and increasing ease-of-use for your clients.</w:t>
      </w:r>
    </w:p>
    <w:p w14:paraId="73943BB6" w14:textId="77777777" w:rsidR="008F7B59" w:rsidRDefault="008F7B59" w:rsidP="008F7B59"/>
    <w:p w14:paraId="18C3A0A4" w14:textId="77777777" w:rsidR="008F7B59" w:rsidRDefault="008F7B59" w:rsidP="008F7B59">
      <w:r>
        <w:t>Here are some key new features:</w:t>
      </w:r>
    </w:p>
    <w:p w14:paraId="23F6803B" w14:textId="77777777" w:rsidR="008F7B59" w:rsidRDefault="008F7B59" w:rsidP="008F7B59"/>
    <w:p w14:paraId="42A22A4E" w14:textId="77777777" w:rsidR="008F7B59" w:rsidRDefault="008F7B59" w:rsidP="008F7B59">
      <w:r>
        <w:t>Redesigned shopping experience - The client gallery shopping experience has been completely redesigned to show off your beautiful products and to increase sales. See example gallery</w:t>
      </w:r>
    </w:p>
    <w:p w14:paraId="623DC821" w14:textId="77777777" w:rsidR="008F7B59" w:rsidRDefault="008F7B59" w:rsidP="008F7B59">
      <w:r>
        <w:t>Storefront - A new dedicated storefront designed to showcase and sell stunning products is now integrated right into your client galleries. See example store</w:t>
      </w:r>
    </w:p>
    <w:p w14:paraId="77337300" w14:textId="77777777" w:rsidR="008F7B59" w:rsidRDefault="008F7B59" w:rsidP="008F7B59">
      <w:r>
        <w:t>New premium products - Take your product offerings to the next level by offering everything from photographic prints to framed prints to greeting cards. See more products</w:t>
      </w:r>
    </w:p>
    <w:p w14:paraId="0BCFBF1D" w14:textId="77777777" w:rsidR="008F7B59" w:rsidRDefault="008F7B59" w:rsidP="008F7B59">
      <w:r>
        <w:t>Extended product options - You can now easily offer products in a wide-range of sizes, paper type, finishes, and more.</w:t>
      </w:r>
    </w:p>
    <w:p w14:paraId="3BE3759B" w14:textId="77777777" w:rsidR="008F7B59" w:rsidRDefault="008F7B59" w:rsidP="008F7B59">
      <w:r>
        <w:t>Bulk purchasing flow - If you are purchasing prints or single photo downloads from the Storefront, you can now bulk purchase by selecting multiple photos at once.</w:t>
      </w:r>
    </w:p>
    <w:p w14:paraId="20238C62" w14:textId="77777777" w:rsidR="008F7B59" w:rsidRDefault="008F7B59" w:rsidP="008F7B59">
      <w:r>
        <w:t>Wall art room preview - When purchasing wall products, your clients can now visualize what their photo might look like in a room setting before adding to cart.</w:t>
      </w:r>
    </w:p>
    <w:p w14:paraId="0ECD539C" w14:textId="77777777" w:rsidR="008F7B59" w:rsidRDefault="008F7B59" w:rsidP="008F7B59">
      <w:r>
        <w:t>Rearranging product categories - You can now re-organize your product categories in a way that suits your business needs (</w:t>
      </w:r>
      <w:proofErr w:type="spellStart"/>
      <w:r>
        <w:t>ie</w:t>
      </w:r>
      <w:proofErr w:type="spellEnd"/>
      <w:r>
        <w:t>, do you always want your clients to see Digital Downloads first? You can make that happen with the new store!)</w:t>
      </w:r>
    </w:p>
    <w:p w14:paraId="760D5080" w14:textId="77777777" w:rsidR="008F7B59" w:rsidRDefault="008F7B59" w:rsidP="008F7B59">
      <w:r>
        <w:t>Personalized Product Preview - Overlay photos in your galleries onto product images, creating a unique personalized store experience for your clients. Learn more: What is Personalized Product Preview?</w:t>
      </w:r>
    </w:p>
    <w:p w14:paraId="77D62D9E" w14:textId="77777777" w:rsidR="008F7B59" w:rsidRDefault="008F7B59" w:rsidP="008F7B59">
      <w:r>
        <w:t>Upgrading to the new Store</w:t>
      </w:r>
    </w:p>
    <w:p w14:paraId="6EA0EE9F" w14:textId="77777777" w:rsidR="008F7B59" w:rsidRDefault="008F7B59" w:rsidP="008F7B59">
      <w:r>
        <w:t xml:space="preserve">If you started using </w:t>
      </w:r>
      <w:proofErr w:type="spellStart"/>
      <w:r>
        <w:t>Pixieset</w:t>
      </w:r>
      <w:proofErr w:type="spellEnd"/>
      <w:r>
        <w:t xml:space="preserve"> after May 2020, you’re already set up with the new system! When viewing your price sheets (Store &gt; Products), any price sheets from the previous system will have a “Legacy” tag.</w:t>
      </w:r>
    </w:p>
    <w:p w14:paraId="2EEF3D14" w14:textId="77777777" w:rsidR="008F7B59" w:rsidRDefault="008F7B59" w:rsidP="008F7B59"/>
    <w:p w14:paraId="2B06F0B9" w14:textId="77777777" w:rsidR="008F7B59" w:rsidRDefault="008F7B59" w:rsidP="008F7B59">
      <w:r>
        <w:lastRenderedPageBreak/>
        <w:t>legacy-sheet.png</w:t>
      </w:r>
    </w:p>
    <w:p w14:paraId="444DB57C" w14:textId="77777777" w:rsidR="008F7B59" w:rsidRDefault="008F7B59" w:rsidP="008F7B59"/>
    <w:p w14:paraId="74382C70" w14:textId="77777777" w:rsidR="008F7B59" w:rsidRDefault="008F7B59" w:rsidP="008F7B59">
      <w:r>
        <w:t>As a result of all the new features and changes to the core Store system, it is not possible to automatically convert a legacy price sheet to use the new, upgraded Store. If you currently have any Legacy price sheets assigned to your collections, you can upgrade to the new Store by simply creating a new price sheet.</w:t>
      </w:r>
    </w:p>
    <w:p w14:paraId="2A0DAF16" w14:textId="77777777" w:rsidR="008F7B59" w:rsidRDefault="008F7B59" w:rsidP="008F7B59"/>
    <w:p w14:paraId="6A02B622" w14:textId="77777777" w:rsidR="008F7B59" w:rsidRDefault="008F7B59" w:rsidP="008F7B59">
      <w:r>
        <w:t>From the Products page (Store &gt; Products) click + Add Price Sheet.</w:t>
      </w:r>
    </w:p>
    <w:p w14:paraId="051219B6" w14:textId="77777777" w:rsidR="008F7B59" w:rsidRDefault="008F7B59" w:rsidP="008F7B59"/>
    <w:p w14:paraId="2271090D" w14:textId="77777777" w:rsidR="008F7B59" w:rsidRDefault="008F7B59" w:rsidP="008F7B59">
      <w:r>
        <w:t>Give your new price sheet a name and select the fulfillment type. You can reference your previous Legacy price sheet(s) to apply the same settings.</w:t>
      </w:r>
    </w:p>
    <w:p w14:paraId="6574F875" w14:textId="77777777" w:rsidR="008F7B59" w:rsidRDefault="008F7B59" w:rsidP="008F7B59"/>
    <w:p w14:paraId="536C9E4F" w14:textId="77777777" w:rsidR="008F7B59" w:rsidRDefault="008F7B59" w:rsidP="008F7B59">
      <w:r>
        <w:t>You have the option to use our Recommended Pricing, which will automatically set the prices in your store according to our research and analytics to maximize sales and profits. This way you’ll be ready to start earning right away! You can then adjust prices for products individually, according to your business.</w:t>
      </w:r>
    </w:p>
    <w:p w14:paraId="09021591" w14:textId="77777777" w:rsidR="008F7B59" w:rsidRDefault="008F7B59" w:rsidP="008F7B59"/>
    <w:p w14:paraId="30021F7D" w14:textId="77777777" w:rsidR="008F7B59" w:rsidRDefault="008F7B59" w:rsidP="008F7B59">
      <w:r>
        <w:t>recommended-pricing.png</w:t>
      </w:r>
    </w:p>
    <w:p w14:paraId="5C7EC0A5" w14:textId="77777777" w:rsidR="008F7B59" w:rsidRDefault="008F7B59" w:rsidP="008F7B59"/>
    <w:p w14:paraId="05B169AA" w14:textId="77777777" w:rsidR="008F7B59" w:rsidRDefault="008F7B59" w:rsidP="008F7B59">
      <w:r>
        <w:t xml:space="preserve">Click Create, then review the price sheet to see the products </w:t>
      </w:r>
      <w:proofErr w:type="gramStart"/>
      <w:r>
        <w:t>available, and</w:t>
      </w:r>
      <w:proofErr w:type="gramEnd"/>
      <w:r>
        <w:t xml:space="preserve"> update your prices as necessary. With our Bulk Markup tool, you can also update the prices for the entire price </w:t>
      </w:r>
      <w:proofErr w:type="gramStart"/>
      <w:r>
        <w:t>sheet, or</w:t>
      </w:r>
      <w:proofErr w:type="gramEnd"/>
      <w:r>
        <w:t xml:space="preserve"> apply a bulk markup to specific product categories (framed prints, metal prints, </w:t>
      </w:r>
      <w:proofErr w:type="spellStart"/>
      <w:r>
        <w:t>etc</w:t>
      </w:r>
      <w:proofErr w:type="spellEnd"/>
      <w:r>
        <w:t>). Learn more: Adding and Pricing Products in your Store</w:t>
      </w:r>
    </w:p>
    <w:p w14:paraId="022F4B92" w14:textId="77777777" w:rsidR="008F7B59" w:rsidRDefault="008F7B59" w:rsidP="008F7B59"/>
    <w:p w14:paraId="6B72C4FA" w14:textId="77777777" w:rsidR="008F7B59" w:rsidRDefault="008F7B59" w:rsidP="008F7B59">
      <w:r>
        <w:t>product_bulk_markup.png</w:t>
      </w:r>
    </w:p>
    <w:p w14:paraId="2CFB99B8" w14:textId="77777777" w:rsidR="008F7B59" w:rsidRDefault="008F7B59" w:rsidP="008F7B59"/>
    <w:p w14:paraId="4B44EBA7" w14:textId="77777777" w:rsidR="008F7B59" w:rsidRDefault="008F7B59" w:rsidP="008F7B59">
      <w:r>
        <w:t xml:space="preserve">Assign your new price sheet to your </w:t>
      </w:r>
      <w:proofErr w:type="gramStart"/>
      <w:r>
        <w:t>Client</w:t>
      </w:r>
      <w:proofErr w:type="gramEnd"/>
      <w:r>
        <w:t xml:space="preserve"> Gallery collections. You can easily assign the new price sheet to </w:t>
      </w:r>
      <w:proofErr w:type="gramStart"/>
      <w:r>
        <w:t>all of</w:t>
      </w:r>
      <w:proofErr w:type="gramEnd"/>
      <w:r>
        <w:t xml:space="preserve"> your galleries at once, or set it as the default for new collections, using the ••• menu. Learn more: Assigning price sheets to galleries</w:t>
      </w:r>
    </w:p>
    <w:p w14:paraId="2E114E45" w14:textId="77777777" w:rsidR="008F7B59" w:rsidRDefault="008F7B59" w:rsidP="008F7B59"/>
    <w:p w14:paraId="68F4766B" w14:textId="77777777" w:rsidR="008F7B59" w:rsidRDefault="008F7B59" w:rsidP="008F7B59">
      <w:r>
        <w:lastRenderedPageBreak/>
        <w:t>assign-all.png</w:t>
      </w:r>
    </w:p>
    <w:p w14:paraId="056FE069" w14:textId="77777777" w:rsidR="008F7B59" w:rsidRDefault="008F7B59" w:rsidP="008F7B59"/>
    <w:p w14:paraId="3000C116" w14:textId="77777777" w:rsidR="008F7B59" w:rsidRDefault="008F7B59" w:rsidP="008F7B59">
      <w:r>
        <w:t>That’s it! Check out your gallery to see your new, upgraded Store in action.</w:t>
      </w:r>
    </w:p>
    <w:p w14:paraId="27FC3186" w14:textId="77777777" w:rsidR="008F7B59" w:rsidRDefault="008F7B59" w:rsidP="008F7B59"/>
    <w:p w14:paraId="1104B4EE" w14:textId="77777777" w:rsidR="008F7B59" w:rsidRDefault="008F7B59" w:rsidP="008F7B59">
      <w:r>
        <w:t>Remaining on the Legacy Store system</w:t>
      </w:r>
    </w:p>
    <w:p w14:paraId="7C9DBA5E" w14:textId="77777777" w:rsidR="008F7B59" w:rsidRDefault="008F7B59" w:rsidP="008F7B59">
      <w:r>
        <w:t>For now, existing Legacy price sheets will continue to work as before. However, new legacy price sheets can no longer be created, and existing legacy price sheets do not include any of the updated features or new products available in the new system. Galleries with a legacy price sheet attached will display the old Store experience to your clients.</w:t>
      </w:r>
    </w:p>
    <w:p w14:paraId="4A0392EC" w14:textId="77777777" w:rsidR="008F7B59" w:rsidRDefault="008F7B59" w:rsidP="008F7B59"/>
    <w:p w14:paraId="06283B6F" w14:textId="77777777" w:rsidR="008F7B59" w:rsidRDefault="008F7B59" w:rsidP="008F7B59">
      <w:r>
        <w:t>Thousands of photographers have upgraded their Store to provide an enhanced shopping experience for their clients, and we recommend you make the switch too! All you have to do is create a new price sheet and assign it to your galleries.</w:t>
      </w:r>
    </w:p>
    <w:p w14:paraId="507CC0AE" w14:textId="77777777" w:rsidR="008F7B59" w:rsidRDefault="008F7B59" w:rsidP="008F7B59"/>
    <w:p w14:paraId="5CF8A542" w14:textId="77777777" w:rsidR="008F7B59" w:rsidRDefault="008F7B59" w:rsidP="008F7B59">
      <w:r>
        <w:t>Was this article helpful?</w:t>
      </w:r>
    </w:p>
    <w:p w14:paraId="49E8AAD8" w14:textId="77777777" w:rsidR="008F7B59" w:rsidRDefault="008F7B59" w:rsidP="008F7B59">
      <w:r>
        <w:t xml:space="preserve"> </w:t>
      </w:r>
    </w:p>
    <w:p w14:paraId="7DEF0073" w14:textId="77777777" w:rsidR="008F7B59" w:rsidRDefault="008F7B59" w:rsidP="008F7B59">
      <w:r>
        <w:t>Related articles</w:t>
      </w:r>
    </w:p>
    <w:p w14:paraId="54F12FC4" w14:textId="77777777" w:rsidR="008F7B59" w:rsidRDefault="008F7B59" w:rsidP="008F7B59">
      <w:r>
        <w:t>All about Price Sheets</w:t>
      </w:r>
    </w:p>
    <w:p w14:paraId="43C252F0" w14:textId="77777777" w:rsidR="008F7B59" w:rsidRDefault="008F7B59" w:rsidP="008F7B59">
      <w:r>
        <w:t>Assigning price sheets to collections</w:t>
      </w:r>
    </w:p>
    <w:p w14:paraId="10F487C6" w14:textId="77777777" w:rsidR="008F7B59" w:rsidRDefault="008F7B59" w:rsidP="008F7B59">
      <w:r>
        <w:t xml:space="preserve">Print labs available with </w:t>
      </w:r>
      <w:proofErr w:type="spellStart"/>
      <w:r>
        <w:t>Pixieset</w:t>
      </w:r>
      <w:proofErr w:type="spellEnd"/>
    </w:p>
    <w:p w14:paraId="10096E74" w14:textId="77777777" w:rsidR="008F7B59" w:rsidRDefault="008F7B59" w:rsidP="008F7B59">
      <w:r>
        <w:t xml:space="preserve">Introduction to </w:t>
      </w:r>
      <w:proofErr w:type="spellStart"/>
      <w:r>
        <w:t>Pixieset</w:t>
      </w:r>
      <w:proofErr w:type="spellEnd"/>
      <w:r>
        <w:t xml:space="preserve"> Store</w:t>
      </w:r>
    </w:p>
    <w:p w14:paraId="54DF2278" w14:textId="77777777" w:rsidR="008F7B59" w:rsidRDefault="008F7B59" w:rsidP="008F7B59">
      <w:r>
        <w:t>Selling digital downloads</w:t>
      </w:r>
    </w:p>
    <w:p w14:paraId="0F3A36A1" w14:textId="77777777" w:rsidR="008F7B59" w:rsidRDefault="008F7B59" w:rsidP="008F7B59">
      <w:r>
        <w:t>Can't find what you're looking for?</w:t>
      </w:r>
    </w:p>
    <w:p w14:paraId="474E7A95" w14:textId="77777777" w:rsidR="008F7B59" w:rsidRDefault="008F7B59" w:rsidP="008F7B59">
      <w:r>
        <w:t>Contact our support staff. We'll get back to you within 24 hours. Contact Us</w:t>
      </w:r>
    </w:p>
    <w:p w14:paraId="28C17388" w14:textId="77777777" w:rsidR="008F7B59" w:rsidRDefault="008F7B59" w:rsidP="008F7B59"/>
    <w:p w14:paraId="2079F43C" w14:textId="77777777" w:rsidR="008F7B59" w:rsidRDefault="008F7B59" w:rsidP="008F7B59">
      <w:r>
        <w:t xml:space="preserve">Copyright 2025 </w:t>
      </w:r>
      <w:proofErr w:type="spellStart"/>
      <w:r>
        <w:t>Pixieset</w:t>
      </w:r>
      <w:proofErr w:type="spellEnd"/>
      <w:r>
        <w:t>. All rights reserved.</w:t>
      </w:r>
    </w:p>
    <w:p w14:paraId="6FD1D596" w14:textId="77777777" w:rsidR="008F7B59" w:rsidRDefault="008F7B59" w:rsidP="008F7B59">
      <w:r>
        <w:t>PIXIESET Help Center</w:t>
      </w:r>
    </w:p>
    <w:p w14:paraId="5FFBC8D0" w14:textId="77777777" w:rsidR="008F7B59" w:rsidRDefault="008F7B59" w:rsidP="008F7B59">
      <w:r>
        <w:lastRenderedPageBreak/>
        <w:t xml:space="preserve"> Contact Us</w:t>
      </w:r>
    </w:p>
    <w:p w14:paraId="5953AE00"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7A47190D" w14:textId="77777777" w:rsidR="008F7B59" w:rsidRDefault="008F7B59" w:rsidP="008F7B59">
      <w:r>
        <w:t>Search</w:t>
      </w:r>
    </w:p>
    <w:p w14:paraId="14990CE0" w14:textId="77777777" w:rsidR="008F7B59" w:rsidRDefault="008F7B59" w:rsidP="008F7B59">
      <w:r>
        <w:t>Articles in this section</w:t>
      </w:r>
    </w:p>
    <w:p w14:paraId="4E8F984F" w14:textId="77777777" w:rsidR="008F7B59" w:rsidRDefault="008F7B59" w:rsidP="008F7B59">
      <w:r>
        <w:t xml:space="preserve">Available Payment Methods in </w:t>
      </w:r>
      <w:proofErr w:type="spellStart"/>
      <w:r>
        <w:t>Pixieset</w:t>
      </w:r>
      <w:proofErr w:type="spellEnd"/>
      <w:r>
        <w:t xml:space="preserve"> Store</w:t>
      </w:r>
    </w:p>
    <w:p w14:paraId="75D2EB9B" w14:textId="77777777" w:rsidR="008F7B59" w:rsidRDefault="008F7B59" w:rsidP="008F7B59">
      <w:r>
        <w:t>Accepting Store Payments with Stripe</w:t>
      </w:r>
    </w:p>
    <w:p w14:paraId="37A5A281" w14:textId="77777777" w:rsidR="008F7B59" w:rsidRDefault="008F7B59" w:rsidP="008F7B59">
      <w:r>
        <w:t>Accepting Store Payments with PayPal</w:t>
      </w:r>
    </w:p>
    <w:p w14:paraId="6857F8D1" w14:textId="77777777" w:rsidR="008F7B59" w:rsidRDefault="008F7B59" w:rsidP="008F7B59">
      <w:r>
        <w:t>Accepting Offline Payments (cash, check, in person) in Store</w:t>
      </w:r>
    </w:p>
    <w:p w14:paraId="11F14E7C" w14:textId="77777777" w:rsidR="008F7B59" w:rsidRDefault="008F7B59" w:rsidP="008F7B59">
      <w:r>
        <w:t>Accepting digital wallet payments (Apple Pay, Google Pay) in Store</w:t>
      </w:r>
    </w:p>
    <w:p w14:paraId="715C9561" w14:textId="77777777" w:rsidR="008F7B59" w:rsidRDefault="008F7B59" w:rsidP="008F7B59">
      <w:r>
        <w:t>Getting Paid for your Store Orders</w:t>
      </w:r>
    </w:p>
    <w:p w14:paraId="07DB9C22" w14:textId="77777777" w:rsidR="008F7B59" w:rsidRDefault="008F7B59" w:rsidP="008F7B59">
      <w:r>
        <w:t>Where do I get my PayPal API Credentials?</w:t>
      </w:r>
    </w:p>
    <w:p w14:paraId="0F017B6D" w14:textId="77777777" w:rsidR="008F7B59" w:rsidRDefault="008F7B59" w:rsidP="008F7B59">
      <w:r>
        <w:t>How do I fix payment errors at checkout?</w:t>
      </w:r>
    </w:p>
    <w:p w14:paraId="46E8CB7B" w14:textId="77777777" w:rsidR="008F7B59" w:rsidRDefault="008F7B59" w:rsidP="008F7B59">
      <w:r>
        <w:t>Where can I see my profit on a store order?</w:t>
      </w:r>
    </w:p>
    <w:p w14:paraId="6BD30114" w14:textId="77777777" w:rsidR="008F7B59" w:rsidRDefault="008F7B59" w:rsidP="008F7B59">
      <w:r>
        <w:t>What is the cost of goods sold / application fee?</w:t>
      </w:r>
    </w:p>
    <w:p w14:paraId="18DD3C7A" w14:textId="77777777" w:rsidR="008F7B59" w:rsidRDefault="008F7B59" w:rsidP="008F7B59">
      <w:r>
        <w:t>See more</w:t>
      </w:r>
    </w:p>
    <w:p w14:paraId="7A65D07C" w14:textId="77777777" w:rsidR="008F7B59" w:rsidRDefault="008F7B59" w:rsidP="008F7B59">
      <w:r>
        <w:t xml:space="preserve">Available Payment Methods in </w:t>
      </w:r>
      <w:proofErr w:type="spellStart"/>
      <w:r>
        <w:t>Pixieset</w:t>
      </w:r>
      <w:proofErr w:type="spellEnd"/>
      <w:r>
        <w:t xml:space="preserve"> Store</w:t>
      </w:r>
    </w:p>
    <w:p w14:paraId="2EFC1FC8" w14:textId="77777777" w:rsidR="008F7B59" w:rsidRDefault="008F7B59" w:rsidP="008F7B59">
      <w:r>
        <w:t>Available Payment Methods 1.png</w:t>
      </w:r>
    </w:p>
    <w:p w14:paraId="195C035E" w14:textId="77777777" w:rsidR="008F7B59" w:rsidRDefault="008F7B59" w:rsidP="008F7B59"/>
    <w:p w14:paraId="79F9DA1A" w14:textId="77777777" w:rsidR="008F7B59" w:rsidRDefault="008F7B59" w:rsidP="008F7B59">
      <w:proofErr w:type="gramStart"/>
      <w:r>
        <w:t>In order to</w:t>
      </w:r>
      <w:proofErr w:type="gramEnd"/>
      <w:r>
        <w:t xml:space="preserve"> accept payments in your </w:t>
      </w:r>
      <w:proofErr w:type="spellStart"/>
      <w:r>
        <w:t>Pixieset</w:t>
      </w:r>
      <w:proofErr w:type="spellEnd"/>
      <w:r>
        <w:t xml:space="preserve"> Store, you must have at least one payment method connected (Store Dashboard &gt; Settings &gt; Payment Methods). You can choose to accept payments through Stripe, PayPal, or Offline Payments.</w:t>
      </w:r>
    </w:p>
    <w:p w14:paraId="0131170D" w14:textId="77777777" w:rsidR="008F7B59" w:rsidRDefault="008F7B59" w:rsidP="008F7B59"/>
    <w:p w14:paraId="534E0E16" w14:textId="77777777" w:rsidR="008F7B59" w:rsidRDefault="008F7B59" w:rsidP="008F7B59">
      <w:r>
        <w:t xml:space="preserve"> </w:t>
      </w:r>
    </w:p>
    <w:p w14:paraId="747F3CF4" w14:textId="77777777" w:rsidR="008F7B59" w:rsidRDefault="008F7B59" w:rsidP="008F7B59"/>
    <w:p w14:paraId="50525593" w14:textId="77777777" w:rsidR="008F7B59" w:rsidRDefault="008F7B59" w:rsidP="008F7B59">
      <w:r>
        <w:t>On this page:</w:t>
      </w:r>
    </w:p>
    <w:p w14:paraId="01A9C8B0" w14:textId="77777777" w:rsidR="008F7B59" w:rsidRDefault="008F7B59" w:rsidP="008F7B59">
      <w:r>
        <w:t>Stripe</w:t>
      </w:r>
    </w:p>
    <w:p w14:paraId="6984CB12" w14:textId="77777777" w:rsidR="008F7B59" w:rsidRDefault="008F7B59" w:rsidP="008F7B59">
      <w:r>
        <w:t>PayPal</w:t>
      </w:r>
    </w:p>
    <w:p w14:paraId="266F6827" w14:textId="77777777" w:rsidR="008F7B59" w:rsidRDefault="008F7B59" w:rsidP="008F7B59">
      <w:r>
        <w:lastRenderedPageBreak/>
        <w:t>Offline Payments</w:t>
      </w:r>
    </w:p>
    <w:p w14:paraId="1AFB73B7" w14:textId="77777777" w:rsidR="008F7B59" w:rsidRDefault="008F7B59" w:rsidP="008F7B59">
      <w:r>
        <w:t>Stripe</w:t>
      </w:r>
    </w:p>
    <w:p w14:paraId="3B92FB43" w14:textId="77777777" w:rsidR="008F7B59" w:rsidRDefault="008F7B59" w:rsidP="008F7B59">
      <w:r>
        <w:t xml:space="preserve">Stripe is a quick and secure way to accept digital wallets and credit or debit cards online in your </w:t>
      </w:r>
      <w:proofErr w:type="spellStart"/>
      <w:r>
        <w:t>Pixieset</w:t>
      </w:r>
      <w:proofErr w:type="spellEnd"/>
      <w:r>
        <w:t xml:space="preserve"> Store. By connecting Stripe, you will be able to accept the following:</w:t>
      </w:r>
    </w:p>
    <w:p w14:paraId="10BE13A2" w14:textId="77777777" w:rsidR="008F7B59" w:rsidRDefault="008F7B59" w:rsidP="008F7B59"/>
    <w:p w14:paraId="6703DC9B" w14:textId="77777777" w:rsidR="008F7B59" w:rsidRDefault="008F7B59" w:rsidP="008F7B59">
      <w:r>
        <w:t>Visa (credit and debit cards)</w:t>
      </w:r>
    </w:p>
    <w:p w14:paraId="1A330D56" w14:textId="77777777" w:rsidR="008F7B59" w:rsidRDefault="008F7B59" w:rsidP="008F7B59">
      <w:r>
        <w:t>MasterCard (credit and debit cards)</w:t>
      </w:r>
    </w:p>
    <w:p w14:paraId="33936CB7" w14:textId="77777777" w:rsidR="008F7B59" w:rsidRDefault="008F7B59" w:rsidP="008F7B59">
      <w:r>
        <w:t>American Express</w:t>
      </w:r>
    </w:p>
    <w:p w14:paraId="39BE8578" w14:textId="77777777" w:rsidR="008F7B59" w:rsidRDefault="008F7B59" w:rsidP="008F7B59">
      <w:r>
        <w:t>Discover (US merchants only)</w:t>
      </w:r>
    </w:p>
    <w:p w14:paraId="5D131007" w14:textId="77777777" w:rsidR="008F7B59" w:rsidRDefault="008F7B59" w:rsidP="008F7B59">
      <w:r>
        <w:t>Digital Wallets - Apple Pay, Google Pay, Microsoft Pay (on supported devices)</w:t>
      </w:r>
    </w:p>
    <w:p w14:paraId="3F5AC8AA" w14:textId="77777777" w:rsidR="008F7B59" w:rsidRDefault="008F7B59" w:rsidP="008F7B59">
      <w:proofErr w:type="spellStart"/>
      <w:r>
        <w:t>iDEAL</w:t>
      </w:r>
      <w:proofErr w:type="spellEnd"/>
      <w:r>
        <w:t xml:space="preserve"> | Wero payments (Netherlands merchants only)</w:t>
      </w:r>
    </w:p>
    <w:p w14:paraId="18D0FFB8" w14:textId="77777777" w:rsidR="008F7B59" w:rsidRDefault="008F7B59" w:rsidP="008F7B59">
      <w:r>
        <w:t>Generally, Stripe charges a processing fee of 2.9% + $0.30 for each credit/debit card transaction. This rate may vary based on your country. You can visit Stripe's global page to see a list of their supported countries.</w:t>
      </w:r>
    </w:p>
    <w:p w14:paraId="24EF0725" w14:textId="77777777" w:rsidR="008F7B59" w:rsidRDefault="008F7B59" w:rsidP="008F7B59"/>
    <w:p w14:paraId="00F1CCFE" w14:textId="77777777" w:rsidR="008F7B59" w:rsidRDefault="008F7B59" w:rsidP="008F7B59">
      <w:r>
        <w:t xml:space="preserve">To connect Stripe to your </w:t>
      </w:r>
      <w:proofErr w:type="spellStart"/>
      <w:r>
        <w:t>Pixieset</w:t>
      </w:r>
      <w:proofErr w:type="spellEnd"/>
      <w:r>
        <w:t xml:space="preserve"> Store, follow our guide here: Accepting Store Payments with Stripe</w:t>
      </w:r>
    </w:p>
    <w:p w14:paraId="5751E8BD" w14:textId="77777777" w:rsidR="008F7B59" w:rsidRDefault="008F7B59" w:rsidP="008F7B59"/>
    <w:p w14:paraId="7C5A8AE7" w14:textId="77777777" w:rsidR="008F7B59" w:rsidRDefault="008F7B59" w:rsidP="008F7B59">
      <w:r>
        <w:t xml:space="preserve"> </w:t>
      </w:r>
    </w:p>
    <w:p w14:paraId="388FA8F8" w14:textId="77777777" w:rsidR="008F7B59" w:rsidRDefault="008F7B59" w:rsidP="008F7B59"/>
    <w:p w14:paraId="7A51FEE4" w14:textId="77777777" w:rsidR="008F7B59" w:rsidRDefault="008F7B59" w:rsidP="008F7B59">
      <w:r>
        <w:t>PayPal</w:t>
      </w:r>
    </w:p>
    <w:p w14:paraId="36AC7800" w14:textId="77777777" w:rsidR="008F7B59" w:rsidRDefault="008F7B59" w:rsidP="008F7B59">
      <w:r>
        <w:t xml:space="preserve">Connecting your PayPal Business account will turn on PayPal Express Checkout in your </w:t>
      </w:r>
      <w:proofErr w:type="spellStart"/>
      <w:r>
        <w:t>Pixieset</w:t>
      </w:r>
      <w:proofErr w:type="spellEnd"/>
      <w:r>
        <w:t xml:space="preserve"> Store, allowing your clients to pay with their PayPal account balance, various credit cards and debit cards. Your clients will be directed to a PayPal checkout page to complete their payment.</w:t>
      </w:r>
    </w:p>
    <w:p w14:paraId="1184658E" w14:textId="77777777" w:rsidR="008F7B59" w:rsidRDefault="008F7B59" w:rsidP="008F7B59"/>
    <w:p w14:paraId="1F38ABFD" w14:textId="77777777" w:rsidR="008F7B59" w:rsidRDefault="008F7B59" w:rsidP="008F7B59">
      <w:r>
        <w:t xml:space="preserve">Generally, PayPal charges a processing fee of 2.99% + 49¢ for each credit/debit card transaction, and 3.49% + 49¢ for each PayPal account checkout transaction. This rate may </w:t>
      </w:r>
      <w:r>
        <w:lastRenderedPageBreak/>
        <w:t>vary based on your country. You can refer to PayPal’s global page to see a list of their supported countries.</w:t>
      </w:r>
    </w:p>
    <w:p w14:paraId="5C2AD39D" w14:textId="77777777" w:rsidR="008F7B59" w:rsidRDefault="008F7B59" w:rsidP="008F7B59"/>
    <w:p w14:paraId="72050B8B" w14:textId="77777777" w:rsidR="008F7B59" w:rsidRDefault="008F7B59" w:rsidP="008F7B59">
      <w:r>
        <w:t xml:space="preserve">Note: You must have a Business Account with PayPal (either Pro or Standard) </w:t>
      </w:r>
      <w:proofErr w:type="gramStart"/>
      <w:r>
        <w:t>in order to</w:t>
      </w:r>
      <w:proofErr w:type="gramEnd"/>
      <w:r>
        <w:t xml:space="preserve"> connect to </w:t>
      </w:r>
      <w:proofErr w:type="spellStart"/>
      <w:r>
        <w:t>Pixieset</w:t>
      </w:r>
      <w:proofErr w:type="spellEnd"/>
      <w:r>
        <w:t xml:space="preserve"> Store.</w:t>
      </w:r>
    </w:p>
    <w:p w14:paraId="4698C7B6" w14:textId="77777777" w:rsidR="008F7B59" w:rsidRDefault="008F7B59" w:rsidP="008F7B59"/>
    <w:p w14:paraId="6E326077" w14:textId="77777777" w:rsidR="008F7B59" w:rsidRDefault="008F7B59" w:rsidP="008F7B59">
      <w:r>
        <w:t xml:space="preserve">To connect PayPal to your </w:t>
      </w:r>
      <w:proofErr w:type="spellStart"/>
      <w:r>
        <w:t>Pixieset</w:t>
      </w:r>
      <w:proofErr w:type="spellEnd"/>
      <w:r>
        <w:t xml:space="preserve"> Store, follow our guide here: Accepting Store Payments with PayPal</w:t>
      </w:r>
    </w:p>
    <w:p w14:paraId="1DAB9CC9" w14:textId="77777777" w:rsidR="008F7B59" w:rsidRDefault="008F7B59" w:rsidP="008F7B59"/>
    <w:p w14:paraId="5BAA7F8B" w14:textId="77777777" w:rsidR="008F7B59" w:rsidRDefault="008F7B59" w:rsidP="008F7B59">
      <w:r>
        <w:t xml:space="preserve"> </w:t>
      </w:r>
    </w:p>
    <w:p w14:paraId="36EBDE00" w14:textId="77777777" w:rsidR="008F7B59" w:rsidRDefault="008F7B59" w:rsidP="008F7B59"/>
    <w:p w14:paraId="11B06C10" w14:textId="77777777" w:rsidR="008F7B59" w:rsidRDefault="008F7B59" w:rsidP="008F7B59">
      <w:r>
        <w:t>Offline Payments</w:t>
      </w:r>
    </w:p>
    <w:p w14:paraId="382E4EEC" w14:textId="77777777" w:rsidR="008F7B59" w:rsidRDefault="008F7B59" w:rsidP="008F7B59">
      <w:r>
        <w:t>Offline payments are available for any upgraded Client Gallery or Suite subscription. This feature allows you to present alternative payment methods in your Store with your client, such as cash, cheque, or email money transfer.</w:t>
      </w:r>
    </w:p>
    <w:p w14:paraId="6396748C" w14:textId="77777777" w:rsidR="008F7B59" w:rsidRDefault="008F7B59" w:rsidP="008F7B59"/>
    <w:p w14:paraId="1E01FD45" w14:textId="77777777" w:rsidR="008F7B59" w:rsidRDefault="008F7B59" w:rsidP="008F7B59">
      <w:r>
        <w:t>When your client selects an offline payment option, they will be able to complete the checkout process without submitting an online payment. You are responsible for securing the payment from your client offline before approving the order for processing.</w:t>
      </w:r>
    </w:p>
    <w:p w14:paraId="4D5E14CF" w14:textId="77777777" w:rsidR="008F7B59" w:rsidRDefault="008F7B59" w:rsidP="008F7B59"/>
    <w:p w14:paraId="2D5133C0" w14:textId="77777777" w:rsidR="008F7B59" w:rsidRDefault="008F7B59" w:rsidP="008F7B59">
      <w:r>
        <w:t xml:space="preserve">To offer an offline payment in your </w:t>
      </w:r>
      <w:proofErr w:type="spellStart"/>
      <w:r>
        <w:t>Pixieset</w:t>
      </w:r>
      <w:proofErr w:type="spellEnd"/>
      <w:r>
        <w:t xml:space="preserve"> Store, follow our guide here: Accepting Offline Payments (cash, check, in person) in Store</w:t>
      </w:r>
    </w:p>
    <w:p w14:paraId="1F3B0B78" w14:textId="77777777" w:rsidR="008F7B59" w:rsidRDefault="008F7B59" w:rsidP="008F7B59"/>
    <w:p w14:paraId="3733AF58" w14:textId="77777777" w:rsidR="008F7B59" w:rsidRDefault="008F7B59" w:rsidP="008F7B59">
      <w:r>
        <w:t>Was this article helpful?</w:t>
      </w:r>
    </w:p>
    <w:p w14:paraId="54DA9803" w14:textId="77777777" w:rsidR="008F7B59" w:rsidRDefault="008F7B59" w:rsidP="008F7B59">
      <w:r>
        <w:t xml:space="preserve"> </w:t>
      </w:r>
    </w:p>
    <w:p w14:paraId="61068B25" w14:textId="77777777" w:rsidR="008F7B59" w:rsidRDefault="008F7B59" w:rsidP="008F7B59">
      <w:r>
        <w:t>Related articles</w:t>
      </w:r>
    </w:p>
    <w:p w14:paraId="53150566" w14:textId="77777777" w:rsidR="008F7B59" w:rsidRDefault="008F7B59" w:rsidP="008F7B59">
      <w:r>
        <w:t>Where do I get my PayPal API Credentials?</w:t>
      </w:r>
    </w:p>
    <w:p w14:paraId="687CF6AA" w14:textId="77777777" w:rsidR="008F7B59" w:rsidRDefault="008F7B59" w:rsidP="008F7B59">
      <w:r>
        <w:t>Getting Paid for your Store Orders</w:t>
      </w:r>
    </w:p>
    <w:p w14:paraId="1D0FC515" w14:textId="77777777" w:rsidR="008F7B59" w:rsidRDefault="008F7B59" w:rsidP="008F7B59">
      <w:r>
        <w:lastRenderedPageBreak/>
        <w:t>Setting up your Store</w:t>
      </w:r>
    </w:p>
    <w:p w14:paraId="01086AA2" w14:textId="77777777" w:rsidR="008F7B59" w:rsidRDefault="008F7B59" w:rsidP="008F7B59">
      <w:r>
        <w:t>Setting up Payment Methods in Studio Manager</w:t>
      </w:r>
    </w:p>
    <w:p w14:paraId="3AEF7E93" w14:textId="77777777" w:rsidR="008F7B59" w:rsidRDefault="008F7B59" w:rsidP="008F7B59">
      <w:r>
        <w:t xml:space="preserve">Print labs available with </w:t>
      </w:r>
      <w:proofErr w:type="spellStart"/>
      <w:r>
        <w:t>Pixieset</w:t>
      </w:r>
      <w:proofErr w:type="spellEnd"/>
    </w:p>
    <w:p w14:paraId="10D7B050" w14:textId="77777777" w:rsidR="008F7B59" w:rsidRDefault="008F7B59" w:rsidP="008F7B59">
      <w:r>
        <w:t>Can't find what you're looking for?</w:t>
      </w:r>
    </w:p>
    <w:p w14:paraId="3D93A303" w14:textId="77777777" w:rsidR="008F7B59" w:rsidRDefault="008F7B59" w:rsidP="008F7B59">
      <w:r>
        <w:t>Contact our support staff. We'll get back to you within 24 hours. Contact Us</w:t>
      </w:r>
    </w:p>
    <w:p w14:paraId="63E17B89" w14:textId="77777777" w:rsidR="008F7B59" w:rsidRDefault="008F7B59" w:rsidP="008F7B59"/>
    <w:p w14:paraId="5C4D219E" w14:textId="77777777" w:rsidR="008F7B59" w:rsidRDefault="008F7B59" w:rsidP="008F7B59">
      <w:r>
        <w:t xml:space="preserve">Copyright 2025 </w:t>
      </w:r>
      <w:proofErr w:type="spellStart"/>
      <w:r>
        <w:t>Pixieset</w:t>
      </w:r>
      <w:proofErr w:type="spellEnd"/>
      <w:r>
        <w:t>. All rights reserved.</w:t>
      </w:r>
    </w:p>
    <w:p w14:paraId="7D0928C1" w14:textId="77777777" w:rsidR="008F7B59" w:rsidRDefault="008F7B59" w:rsidP="008F7B59">
      <w:r>
        <w:t>PIXIESET Help Center</w:t>
      </w:r>
    </w:p>
    <w:p w14:paraId="636D7C1B" w14:textId="77777777" w:rsidR="008F7B59" w:rsidRDefault="008F7B59" w:rsidP="008F7B59">
      <w:r>
        <w:t xml:space="preserve"> Contact Us</w:t>
      </w:r>
    </w:p>
    <w:p w14:paraId="7A3F0BB8"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5FB191F8" w14:textId="77777777" w:rsidR="008F7B59" w:rsidRDefault="008F7B59" w:rsidP="008F7B59">
      <w:r>
        <w:t>Search</w:t>
      </w:r>
    </w:p>
    <w:p w14:paraId="3A39C829" w14:textId="77777777" w:rsidR="008F7B59" w:rsidRDefault="008F7B59" w:rsidP="008F7B59">
      <w:r>
        <w:t>Articles in this section</w:t>
      </w:r>
    </w:p>
    <w:p w14:paraId="55C0AA67" w14:textId="77777777" w:rsidR="008F7B59" w:rsidRDefault="008F7B59" w:rsidP="008F7B59">
      <w:r>
        <w:t xml:space="preserve">Available Payment Methods in </w:t>
      </w:r>
      <w:proofErr w:type="spellStart"/>
      <w:r>
        <w:t>Pixieset</w:t>
      </w:r>
      <w:proofErr w:type="spellEnd"/>
      <w:r>
        <w:t xml:space="preserve"> Store</w:t>
      </w:r>
    </w:p>
    <w:p w14:paraId="5B5625A1" w14:textId="77777777" w:rsidR="008F7B59" w:rsidRDefault="008F7B59" w:rsidP="008F7B59">
      <w:r>
        <w:t>Accepting Store Payments with Stripe</w:t>
      </w:r>
    </w:p>
    <w:p w14:paraId="12EE8721" w14:textId="77777777" w:rsidR="008F7B59" w:rsidRDefault="008F7B59" w:rsidP="008F7B59">
      <w:r>
        <w:t>Accepting Store Payments with PayPal</w:t>
      </w:r>
    </w:p>
    <w:p w14:paraId="63C2B735" w14:textId="77777777" w:rsidR="008F7B59" w:rsidRDefault="008F7B59" w:rsidP="008F7B59">
      <w:r>
        <w:t>Accepting Offline Payments (cash, check, in person) in Store</w:t>
      </w:r>
    </w:p>
    <w:p w14:paraId="3FFB4B43" w14:textId="77777777" w:rsidR="008F7B59" w:rsidRDefault="008F7B59" w:rsidP="008F7B59">
      <w:r>
        <w:t>Accepting digital wallet payments (Apple Pay, Google Pay) in Store</w:t>
      </w:r>
    </w:p>
    <w:p w14:paraId="26832F78" w14:textId="77777777" w:rsidR="008F7B59" w:rsidRDefault="008F7B59" w:rsidP="008F7B59">
      <w:r>
        <w:t>Getting Paid for your Store Orders</w:t>
      </w:r>
    </w:p>
    <w:p w14:paraId="11C0D82D" w14:textId="77777777" w:rsidR="008F7B59" w:rsidRDefault="008F7B59" w:rsidP="008F7B59">
      <w:r>
        <w:t>Where do I get my PayPal API Credentials?</w:t>
      </w:r>
    </w:p>
    <w:p w14:paraId="2E31F810" w14:textId="77777777" w:rsidR="008F7B59" w:rsidRDefault="008F7B59" w:rsidP="008F7B59">
      <w:r>
        <w:t>How do I fix payment errors at checkout?</w:t>
      </w:r>
    </w:p>
    <w:p w14:paraId="4E063CC0" w14:textId="77777777" w:rsidR="008F7B59" w:rsidRDefault="008F7B59" w:rsidP="008F7B59">
      <w:r>
        <w:t>Where can I see my profit on a store order?</w:t>
      </w:r>
    </w:p>
    <w:p w14:paraId="605581C4" w14:textId="77777777" w:rsidR="008F7B59" w:rsidRDefault="008F7B59" w:rsidP="008F7B59">
      <w:r>
        <w:t>What is the cost of goods sold / application fee?</w:t>
      </w:r>
    </w:p>
    <w:p w14:paraId="4B602B3F" w14:textId="77777777" w:rsidR="008F7B59" w:rsidRDefault="008F7B59" w:rsidP="008F7B59">
      <w:r>
        <w:t>See more</w:t>
      </w:r>
    </w:p>
    <w:p w14:paraId="4367F112" w14:textId="77777777" w:rsidR="008F7B59" w:rsidRDefault="008F7B59" w:rsidP="008F7B59">
      <w:r>
        <w:t>Accepting Store Payments with Stripe</w:t>
      </w:r>
    </w:p>
    <w:p w14:paraId="05980992" w14:textId="77777777" w:rsidR="008F7B59" w:rsidRDefault="008F7B59" w:rsidP="008F7B59">
      <w:proofErr w:type="gramStart"/>
      <w:r>
        <w:t>In order to</w:t>
      </w:r>
      <w:proofErr w:type="gramEnd"/>
      <w:r>
        <w:t xml:space="preserve"> accept payments for orders, you will need to set up at least one payment method in your Store settings (Store Dashboard &gt; Settings).</w:t>
      </w:r>
    </w:p>
    <w:p w14:paraId="34B3EB33" w14:textId="77777777" w:rsidR="008F7B59" w:rsidRDefault="008F7B59" w:rsidP="008F7B59"/>
    <w:p w14:paraId="7552D01A" w14:textId="77777777" w:rsidR="008F7B59" w:rsidRDefault="008F7B59" w:rsidP="008F7B59">
      <w:r>
        <w:t>Stripe is a quick and secure way to accept digital wallets and credit or debit cards in your Store. By connecting Stripe, you will be able to accept the following:</w:t>
      </w:r>
    </w:p>
    <w:p w14:paraId="050667B7" w14:textId="77777777" w:rsidR="008F7B59" w:rsidRDefault="008F7B59" w:rsidP="008F7B59"/>
    <w:p w14:paraId="61C58B1B" w14:textId="77777777" w:rsidR="008F7B59" w:rsidRDefault="008F7B59" w:rsidP="008F7B59">
      <w:r>
        <w:t>Visa (credit and debit cards)</w:t>
      </w:r>
    </w:p>
    <w:p w14:paraId="72766A6A" w14:textId="77777777" w:rsidR="008F7B59" w:rsidRDefault="008F7B59" w:rsidP="008F7B59">
      <w:r>
        <w:t>MasterCard (credit and debit cards)</w:t>
      </w:r>
    </w:p>
    <w:p w14:paraId="43DD5C05" w14:textId="77777777" w:rsidR="008F7B59" w:rsidRDefault="008F7B59" w:rsidP="008F7B59">
      <w:r>
        <w:t>American Express</w:t>
      </w:r>
    </w:p>
    <w:p w14:paraId="1E1FFADE" w14:textId="77777777" w:rsidR="008F7B59" w:rsidRDefault="008F7B59" w:rsidP="008F7B59">
      <w:r>
        <w:t>Discover (US merchants only)</w:t>
      </w:r>
    </w:p>
    <w:p w14:paraId="4BE7E253" w14:textId="77777777" w:rsidR="008F7B59" w:rsidRDefault="008F7B59" w:rsidP="008F7B59">
      <w:r>
        <w:t>Digital Wallets - Apple Pay, Google Pay, Microsoft Pay (on supported devices)</w:t>
      </w:r>
    </w:p>
    <w:p w14:paraId="19E27587" w14:textId="77777777" w:rsidR="008F7B59" w:rsidRDefault="008F7B59" w:rsidP="008F7B59">
      <w:proofErr w:type="spellStart"/>
      <w:r>
        <w:t>iDEAL</w:t>
      </w:r>
      <w:proofErr w:type="spellEnd"/>
      <w:r>
        <w:t xml:space="preserve"> | Wero payments (Netherlands merchants only)</w:t>
      </w:r>
    </w:p>
    <w:p w14:paraId="1FC37AAF" w14:textId="77777777" w:rsidR="008F7B59" w:rsidRDefault="008F7B59" w:rsidP="008F7B59">
      <w:r>
        <w:t xml:space="preserve">Generally, Stripe charges a processing fee of 2.9% + $0.30 for each credit/debit card transaction. </w:t>
      </w:r>
      <w:proofErr w:type="spellStart"/>
      <w:r>
        <w:t>iDEAL</w:t>
      </w:r>
      <w:proofErr w:type="spellEnd"/>
      <w:r>
        <w:t xml:space="preserve"> | Wero payments charge a processing fee of €0.29 per transaction (only available in the Netherlands). These rates may also vary based on your country.</w:t>
      </w:r>
    </w:p>
    <w:p w14:paraId="29465FB8" w14:textId="77777777" w:rsidR="008F7B59" w:rsidRDefault="008F7B59" w:rsidP="008F7B59"/>
    <w:p w14:paraId="0BD2EF03" w14:textId="77777777" w:rsidR="008F7B59" w:rsidRDefault="008F7B59" w:rsidP="008F7B59">
      <w:r>
        <w:t>You can visit Stripe's global page to see a list of their supported countries and pricing.</w:t>
      </w:r>
    </w:p>
    <w:p w14:paraId="3627FF69" w14:textId="77777777" w:rsidR="008F7B59" w:rsidRDefault="008F7B59" w:rsidP="008F7B59"/>
    <w:p w14:paraId="377E3743" w14:textId="77777777" w:rsidR="008F7B59" w:rsidRDefault="008F7B59" w:rsidP="008F7B59">
      <w:r>
        <w:t xml:space="preserve"> </w:t>
      </w:r>
    </w:p>
    <w:p w14:paraId="001AD033" w14:textId="77777777" w:rsidR="008F7B59" w:rsidRDefault="008F7B59" w:rsidP="008F7B59"/>
    <w:p w14:paraId="1FB1D340" w14:textId="77777777" w:rsidR="008F7B59" w:rsidRDefault="008F7B59" w:rsidP="008F7B59">
      <w:r>
        <w:t>On this page:</w:t>
      </w:r>
    </w:p>
    <w:p w14:paraId="040203DD" w14:textId="77777777" w:rsidR="008F7B59" w:rsidRDefault="008F7B59" w:rsidP="008F7B59">
      <w:r>
        <w:t>Connecting Stripe</w:t>
      </w:r>
    </w:p>
    <w:p w14:paraId="5C5AED55" w14:textId="77777777" w:rsidR="008F7B59" w:rsidRDefault="008F7B59" w:rsidP="008F7B59">
      <w:r>
        <w:t>What will the client see?</w:t>
      </w:r>
    </w:p>
    <w:p w14:paraId="274FAAA0" w14:textId="77777777" w:rsidR="008F7B59" w:rsidRDefault="008F7B59" w:rsidP="008F7B59">
      <w:r>
        <w:t>What happens when a client places an order?</w:t>
      </w:r>
    </w:p>
    <w:p w14:paraId="36518050" w14:textId="77777777" w:rsidR="008F7B59" w:rsidRDefault="008F7B59" w:rsidP="008F7B59">
      <w:r>
        <w:t>Troubleshooting Payment Errors</w:t>
      </w:r>
    </w:p>
    <w:p w14:paraId="6FB43BC6" w14:textId="77777777" w:rsidR="008F7B59" w:rsidRDefault="008F7B59" w:rsidP="008F7B59">
      <w:r>
        <w:t>Connecting Stripe</w:t>
      </w:r>
    </w:p>
    <w:p w14:paraId="70661C67" w14:textId="77777777" w:rsidR="008F7B59" w:rsidRDefault="008F7B59" w:rsidP="008F7B59">
      <w:r>
        <w:t>You can set up Stripe in your Store in two steps:</w:t>
      </w:r>
    </w:p>
    <w:p w14:paraId="185C96D4" w14:textId="77777777" w:rsidR="008F7B59" w:rsidRDefault="008F7B59" w:rsidP="008F7B59"/>
    <w:p w14:paraId="3312FCC9" w14:textId="77777777" w:rsidR="008F7B59" w:rsidRDefault="008F7B59" w:rsidP="008F7B59">
      <w:r>
        <w:t>Go to Store &gt; Settings and click Get Started next to Stripe.</w:t>
      </w:r>
    </w:p>
    <w:p w14:paraId="7A788694" w14:textId="77777777" w:rsidR="008F7B59" w:rsidRDefault="008F7B59" w:rsidP="008F7B59"/>
    <w:p w14:paraId="7CCFDA9E" w14:textId="77777777" w:rsidR="008F7B59" w:rsidRDefault="008F7B59" w:rsidP="008F7B59">
      <w:r>
        <w:t>Accepting Store Payments with Stripe 1.png</w:t>
      </w:r>
    </w:p>
    <w:p w14:paraId="4D02CD2B" w14:textId="77777777" w:rsidR="008F7B59" w:rsidRDefault="008F7B59" w:rsidP="008F7B59"/>
    <w:p w14:paraId="7F85C881" w14:textId="77777777" w:rsidR="008F7B59" w:rsidRDefault="008F7B59" w:rsidP="008F7B59">
      <w:r>
        <w:t>Click on the Connect with Stripe button. You will be redirected to a Stripe page for you to create and connect your account. If you don't have a Stripe account yet, you can set one up on the spot.</w:t>
      </w:r>
    </w:p>
    <w:p w14:paraId="4A69ED8E" w14:textId="77777777" w:rsidR="008F7B59" w:rsidRDefault="008F7B59" w:rsidP="008F7B59"/>
    <w:p w14:paraId="5CCB419E" w14:textId="77777777" w:rsidR="008F7B59" w:rsidRDefault="008F7B59" w:rsidP="008F7B59">
      <w:r>
        <w:t>Accepting Store Payments with Stripe 2.png</w:t>
      </w:r>
    </w:p>
    <w:p w14:paraId="7CA12CDA" w14:textId="77777777" w:rsidR="008F7B59" w:rsidRDefault="008F7B59" w:rsidP="008F7B59"/>
    <w:p w14:paraId="4E429AF5" w14:textId="77777777" w:rsidR="008F7B59" w:rsidRDefault="008F7B59" w:rsidP="008F7B59">
      <w:r>
        <w:t>What will the client see?</w:t>
      </w:r>
    </w:p>
    <w:p w14:paraId="6C3F9B44" w14:textId="77777777" w:rsidR="008F7B59" w:rsidRDefault="008F7B59" w:rsidP="008F7B59">
      <w:r>
        <w:t>When you have your Stripe account connected as a payment method, your client will see a credit card option when paying for their Store orders. If they are viewing from a supported mobile device, they may also see digital wallet options such as Apple Pay, Google Pay, or Microsoft Pay.</w:t>
      </w:r>
    </w:p>
    <w:p w14:paraId="5F347FFB" w14:textId="77777777" w:rsidR="008F7B59" w:rsidRDefault="008F7B59" w:rsidP="008F7B59"/>
    <w:p w14:paraId="7C1E98D2" w14:textId="77777777" w:rsidR="008F7B59" w:rsidRDefault="008F7B59" w:rsidP="008F7B59">
      <w:r>
        <w:t>Accepting Store Payments with Stripe 3.png</w:t>
      </w:r>
    </w:p>
    <w:p w14:paraId="3CD9ABEC" w14:textId="77777777" w:rsidR="008F7B59" w:rsidRDefault="008F7B59" w:rsidP="008F7B59"/>
    <w:p w14:paraId="05A54B57" w14:textId="77777777" w:rsidR="008F7B59" w:rsidRDefault="008F7B59" w:rsidP="008F7B59">
      <w:r>
        <w:t>What happens when a client places an order?</w:t>
      </w:r>
    </w:p>
    <w:p w14:paraId="3147EA79" w14:textId="77777777" w:rsidR="008F7B59" w:rsidRDefault="008F7B59" w:rsidP="008F7B59">
      <w:r>
        <w:t>You can view the profit made from an order at any time from your Store &gt; Orders page and clicking View next to the order.</w:t>
      </w:r>
    </w:p>
    <w:p w14:paraId="2EFB01B2" w14:textId="77777777" w:rsidR="008F7B59" w:rsidRDefault="008F7B59" w:rsidP="008F7B59"/>
    <w:p w14:paraId="6E7CC60E" w14:textId="77777777" w:rsidR="008F7B59" w:rsidRDefault="008F7B59" w:rsidP="008F7B59">
      <w:r>
        <w:t>When a client pays through your Stripe integration at checkout, you will receive the proceeds from the sale (minus any applicable cost of goods and processing fees) in your Stripe account immediately. In Stripe's dashboard, Stripe will display the lab’s cost of goods and the commission fee together as the "</w:t>
      </w:r>
      <w:proofErr w:type="spellStart"/>
      <w:r>
        <w:t>Pixieset</w:t>
      </w:r>
      <w:proofErr w:type="spellEnd"/>
      <w:r>
        <w:t xml:space="preserve"> Application Fee".</w:t>
      </w:r>
    </w:p>
    <w:p w14:paraId="43C6F05C" w14:textId="77777777" w:rsidR="008F7B59" w:rsidRDefault="008F7B59" w:rsidP="008F7B59"/>
    <w:p w14:paraId="41FFDB34" w14:textId="77777777" w:rsidR="008F7B59" w:rsidRDefault="008F7B59" w:rsidP="008F7B59">
      <w:r>
        <w:t>StripeExample.png</w:t>
      </w:r>
    </w:p>
    <w:p w14:paraId="0F89354E" w14:textId="77777777" w:rsidR="008F7B59" w:rsidRDefault="008F7B59" w:rsidP="008F7B59"/>
    <w:p w14:paraId="1DCEBBE4" w14:textId="77777777" w:rsidR="008F7B59" w:rsidRDefault="008F7B59" w:rsidP="008F7B59">
      <w:r>
        <w:lastRenderedPageBreak/>
        <w:t>Stripe will then transfer the remaining funds (i.e. your profit) from your Stripe account to your bank account directly using the fastest payout plan available.</w:t>
      </w:r>
    </w:p>
    <w:p w14:paraId="1F0AE968" w14:textId="77777777" w:rsidR="008F7B59" w:rsidRDefault="008F7B59" w:rsidP="008F7B59"/>
    <w:p w14:paraId="00A8EA84" w14:textId="77777777" w:rsidR="008F7B59" w:rsidRDefault="008F7B59" w:rsidP="008F7B59">
      <w:r>
        <w:t>Your payout schedule may vary depending on your country. If you're in the US, the payout is typically 2 business days after you receive the order payment. For new Stripe users, there may be a one-time waiting period of approximately 7 to 14 business days in effect.</w:t>
      </w:r>
    </w:p>
    <w:p w14:paraId="6B39721D" w14:textId="77777777" w:rsidR="008F7B59" w:rsidRDefault="008F7B59" w:rsidP="008F7B59"/>
    <w:p w14:paraId="15DBAA2A" w14:textId="77777777" w:rsidR="008F7B59" w:rsidRDefault="008F7B59" w:rsidP="008F7B59">
      <w:r>
        <w:t>You can set up and change your payout settings, like your connected bank account and payout schedule, from your Stripe dashboard.</w:t>
      </w:r>
    </w:p>
    <w:p w14:paraId="271BD437" w14:textId="77777777" w:rsidR="008F7B59" w:rsidRDefault="008F7B59" w:rsidP="008F7B59"/>
    <w:p w14:paraId="71A91C57" w14:textId="77777777" w:rsidR="008F7B59" w:rsidRDefault="008F7B59" w:rsidP="008F7B59">
      <w:r>
        <w:t>Troubleshooting Payment Errors</w:t>
      </w:r>
    </w:p>
    <w:p w14:paraId="7FB1380D" w14:textId="77777777" w:rsidR="008F7B59" w:rsidRDefault="008F7B59" w:rsidP="008F7B59">
      <w:r>
        <w:t>If your clients see an error at checkout when processing payments through Stripe, review the transaction details in your Stripe Dashboard. Under Payments, Stripe will show you the specific reason for the decline, like insufficient funds or incorrect payment details. You can use this information to help your client resolve the payment error.</w:t>
      </w:r>
    </w:p>
    <w:p w14:paraId="4CC05411" w14:textId="77777777" w:rsidR="008F7B59" w:rsidRDefault="008F7B59" w:rsidP="008F7B59"/>
    <w:p w14:paraId="0965E812" w14:textId="77777777" w:rsidR="008F7B59" w:rsidRDefault="008F7B59" w:rsidP="008F7B59">
      <w:r>
        <w:t>Stripe may also prevent your clients from making any payments if your Stripe account requires updated account or tax information. If your customers have verified their payment details, but are still seeing an error at checkout, we recommend logging into your Stripe Dashboard to locate any notifications related to information you might need to update. The Stripe Support Team can help with getting your account back in good standing.</w:t>
      </w:r>
    </w:p>
    <w:p w14:paraId="2584B07D" w14:textId="77777777" w:rsidR="008F7B59" w:rsidRDefault="008F7B59" w:rsidP="008F7B59"/>
    <w:p w14:paraId="6E737CDB" w14:textId="77777777" w:rsidR="008F7B59" w:rsidRDefault="008F7B59" w:rsidP="008F7B59">
      <w:r>
        <w:t>Was this article helpful?</w:t>
      </w:r>
    </w:p>
    <w:p w14:paraId="5F89C868" w14:textId="77777777" w:rsidR="008F7B59" w:rsidRDefault="008F7B59" w:rsidP="008F7B59">
      <w:r>
        <w:t xml:space="preserve"> </w:t>
      </w:r>
    </w:p>
    <w:p w14:paraId="43DA185F" w14:textId="77777777" w:rsidR="008F7B59" w:rsidRDefault="008F7B59" w:rsidP="008F7B59">
      <w:r>
        <w:t>Related articles</w:t>
      </w:r>
    </w:p>
    <w:p w14:paraId="20E5BF24" w14:textId="77777777" w:rsidR="008F7B59" w:rsidRDefault="008F7B59" w:rsidP="008F7B59">
      <w:r>
        <w:t xml:space="preserve">Available Payment Methods in </w:t>
      </w:r>
      <w:proofErr w:type="spellStart"/>
      <w:r>
        <w:t>Pixieset</w:t>
      </w:r>
      <w:proofErr w:type="spellEnd"/>
      <w:r>
        <w:t xml:space="preserve"> Store</w:t>
      </w:r>
    </w:p>
    <w:p w14:paraId="28E29E9F" w14:textId="77777777" w:rsidR="008F7B59" w:rsidRDefault="008F7B59" w:rsidP="008F7B59">
      <w:r>
        <w:t>Connecting a Custom Domain to Client Gallery</w:t>
      </w:r>
    </w:p>
    <w:p w14:paraId="18EC0BBC" w14:textId="77777777" w:rsidR="008F7B59" w:rsidRDefault="008F7B59" w:rsidP="008F7B59">
      <w:r>
        <w:t>Order fulfillment options</w:t>
      </w:r>
    </w:p>
    <w:p w14:paraId="328AFA33" w14:textId="77777777" w:rsidR="008F7B59" w:rsidRDefault="008F7B59" w:rsidP="008F7B59">
      <w:r>
        <w:t xml:space="preserve">Introduction to </w:t>
      </w:r>
      <w:proofErr w:type="spellStart"/>
      <w:r>
        <w:t>Pixieset</w:t>
      </w:r>
      <w:proofErr w:type="spellEnd"/>
      <w:r>
        <w:t xml:space="preserve"> Store</w:t>
      </w:r>
    </w:p>
    <w:p w14:paraId="18AD3445" w14:textId="77777777" w:rsidR="008F7B59" w:rsidRDefault="008F7B59" w:rsidP="008F7B59">
      <w:r>
        <w:lastRenderedPageBreak/>
        <w:t>Uploading Videos to your Collections</w:t>
      </w:r>
    </w:p>
    <w:p w14:paraId="47BB0851" w14:textId="77777777" w:rsidR="008F7B59" w:rsidRDefault="008F7B59" w:rsidP="008F7B59">
      <w:r>
        <w:t>Can't find what you're looking for?</w:t>
      </w:r>
    </w:p>
    <w:p w14:paraId="6D3AEFAD" w14:textId="77777777" w:rsidR="008F7B59" w:rsidRDefault="008F7B59" w:rsidP="008F7B59">
      <w:r>
        <w:t>Contact our support staff. We'll get back to you within 24 hours. Contact Us</w:t>
      </w:r>
    </w:p>
    <w:p w14:paraId="0909C167" w14:textId="77777777" w:rsidR="008F7B59" w:rsidRDefault="008F7B59" w:rsidP="008F7B59"/>
    <w:p w14:paraId="564D4224" w14:textId="77777777" w:rsidR="008F7B59" w:rsidRDefault="008F7B59" w:rsidP="008F7B59">
      <w:r>
        <w:t xml:space="preserve">Copyright 2025 </w:t>
      </w:r>
      <w:proofErr w:type="spellStart"/>
      <w:r>
        <w:t>Pixieset</w:t>
      </w:r>
      <w:proofErr w:type="spellEnd"/>
      <w:r>
        <w:t>. All rights reserved.</w:t>
      </w:r>
    </w:p>
    <w:p w14:paraId="0173FAB9" w14:textId="77777777" w:rsidR="008F7B59" w:rsidRDefault="008F7B59" w:rsidP="008F7B59">
      <w:r>
        <w:t>PIXIESET Help Center</w:t>
      </w:r>
    </w:p>
    <w:p w14:paraId="59664C78" w14:textId="77777777" w:rsidR="008F7B59" w:rsidRDefault="008F7B59" w:rsidP="008F7B59">
      <w:r>
        <w:t xml:space="preserve"> Contact Us</w:t>
      </w:r>
    </w:p>
    <w:p w14:paraId="44907974"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75901E9F" w14:textId="77777777" w:rsidR="008F7B59" w:rsidRDefault="008F7B59" w:rsidP="008F7B59">
      <w:r>
        <w:t>Search</w:t>
      </w:r>
    </w:p>
    <w:p w14:paraId="34F39E8B" w14:textId="77777777" w:rsidR="008F7B59" w:rsidRDefault="008F7B59" w:rsidP="008F7B59">
      <w:r>
        <w:t>Articles in this section</w:t>
      </w:r>
    </w:p>
    <w:p w14:paraId="0115F9D1" w14:textId="77777777" w:rsidR="008F7B59" w:rsidRDefault="008F7B59" w:rsidP="008F7B59">
      <w:r>
        <w:t xml:space="preserve">Available Payment Methods in </w:t>
      </w:r>
      <w:proofErr w:type="spellStart"/>
      <w:r>
        <w:t>Pixieset</w:t>
      </w:r>
      <w:proofErr w:type="spellEnd"/>
      <w:r>
        <w:t xml:space="preserve"> Store</w:t>
      </w:r>
    </w:p>
    <w:p w14:paraId="431D66B2" w14:textId="77777777" w:rsidR="008F7B59" w:rsidRDefault="008F7B59" w:rsidP="008F7B59">
      <w:r>
        <w:t>Accepting Store Payments with Stripe</w:t>
      </w:r>
    </w:p>
    <w:p w14:paraId="59F9951A" w14:textId="77777777" w:rsidR="008F7B59" w:rsidRDefault="008F7B59" w:rsidP="008F7B59">
      <w:r>
        <w:t>Accepting Store Payments with PayPal</w:t>
      </w:r>
    </w:p>
    <w:p w14:paraId="56D9F4F7" w14:textId="77777777" w:rsidR="008F7B59" w:rsidRDefault="008F7B59" w:rsidP="008F7B59">
      <w:r>
        <w:t>Accepting Offline Payments (cash, check, in person) in Store</w:t>
      </w:r>
    </w:p>
    <w:p w14:paraId="02977E80" w14:textId="77777777" w:rsidR="008F7B59" w:rsidRDefault="008F7B59" w:rsidP="008F7B59">
      <w:r>
        <w:t>Accepting digital wallet payments (Apple Pay, Google Pay) in Store</w:t>
      </w:r>
    </w:p>
    <w:p w14:paraId="08DCB504" w14:textId="77777777" w:rsidR="008F7B59" w:rsidRDefault="008F7B59" w:rsidP="008F7B59">
      <w:r>
        <w:t>Getting Paid for your Store Orders</w:t>
      </w:r>
    </w:p>
    <w:p w14:paraId="16191CFF" w14:textId="77777777" w:rsidR="008F7B59" w:rsidRDefault="008F7B59" w:rsidP="008F7B59">
      <w:r>
        <w:t>Where do I get my PayPal API Credentials?</w:t>
      </w:r>
    </w:p>
    <w:p w14:paraId="5C7A1221" w14:textId="77777777" w:rsidR="008F7B59" w:rsidRDefault="008F7B59" w:rsidP="008F7B59">
      <w:r>
        <w:t>How do I fix payment errors at checkout?</w:t>
      </w:r>
    </w:p>
    <w:p w14:paraId="52167316" w14:textId="77777777" w:rsidR="008F7B59" w:rsidRDefault="008F7B59" w:rsidP="008F7B59">
      <w:r>
        <w:t>Where can I see my profit on a store order?</w:t>
      </w:r>
    </w:p>
    <w:p w14:paraId="4249F539" w14:textId="77777777" w:rsidR="008F7B59" w:rsidRDefault="008F7B59" w:rsidP="008F7B59">
      <w:r>
        <w:t>What is the cost of goods sold / application fee?</w:t>
      </w:r>
    </w:p>
    <w:p w14:paraId="2A516A91" w14:textId="77777777" w:rsidR="008F7B59" w:rsidRDefault="008F7B59" w:rsidP="008F7B59">
      <w:r>
        <w:t>See more</w:t>
      </w:r>
    </w:p>
    <w:p w14:paraId="107214DF" w14:textId="77777777" w:rsidR="008F7B59" w:rsidRDefault="008F7B59" w:rsidP="008F7B59">
      <w:r>
        <w:t>Accepting Store Payments with PayPal</w:t>
      </w:r>
    </w:p>
    <w:p w14:paraId="03975A79" w14:textId="77777777" w:rsidR="008F7B59" w:rsidRDefault="008F7B59" w:rsidP="008F7B59">
      <w:proofErr w:type="gramStart"/>
      <w:r>
        <w:t>In order to</w:t>
      </w:r>
      <w:proofErr w:type="gramEnd"/>
      <w:r>
        <w:t xml:space="preserve"> accept payments for orders, you will need to set up at least one payment method in your Store settings (Store Dashboard &gt; Settings).</w:t>
      </w:r>
    </w:p>
    <w:p w14:paraId="607694EB" w14:textId="77777777" w:rsidR="008F7B59" w:rsidRDefault="008F7B59" w:rsidP="008F7B59"/>
    <w:p w14:paraId="403BE7B8" w14:textId="77777777" w:rsidR="008F7B59" w:rsidRDefault="008F7B59" w:rsidP="008F7B59">
      <w:r>
        <w:lastRenderedPageBreak/>
        <w:t>Connecting your PayPal business account (Pro or Standard) allows you to turn on PayPal Express Checkout in your galleries’ Store. While checking out, your clients will be able to pay with supported credit and debit cards, as well as their PayPal account balance.</w:t>
      </w:r>
    </w:p>
    <w:p w14:paraId="55354A58" w14:textId="77777777" w:rsidR="008F7B59" w:rsidRDefault="008F7B59" w:rsidP="008F7B59"/>
    <w:p w14:paraId="7871FD43" w14:textId="77777777" w:rsidR="008F7B59" w:rsidRDefault="008F7B59" w:rsidP="008F7B59">
      <w:r>
        <w:t>Generally, PayPal charges a processing fee of 2.99% + 49¢ for each credit/debit card transaction, and 3.49% + 49¢ for each PayPal account checkout transaction. This rate may vary based on your country. You can refer to PayPal’s global page to see a list of their supported countries.</w:t>
      </w:r>
    </w:p>
    <w:p w14:paraId="480DF7BD" w14:textId="77777777" w:rsidR="008F7B59" w:rsidRDefault="008F7B59" w:rsidP="008F7B59"/>
    <w:p w14:paraId="5AE5E600" w14:textId="77777777" w:rsidR="008F7B59" w:rsidRDefault="008F7B59" w:rsidP="008F7B59">
      <w:r>
        <w:t xml:space="preserve"> </w:t>
      </w:r>
    </w:p>
    <w:p w14:paraId="40B56DC2" w14:textId="77777777" w:rsidR="008F7B59" w:rsidRDefault="008F7B59" w:rsidP="008F7B59"/>
    <w:p w14:paraId="0B408A90" w14:textId="77777777" w:rsidR="008F7B59" w:rsidRDefault="008F7B59" w:rsidP="008F7B59">
      <w:r>
        <w:t>On this page:</w:t>
      </w:r>
    </w:p>
    <w:p w14:paraId="46107D0B" w14:textId="77777777" w:rsidR="008F7B59" w:rsidRDefault="008F7B59" w:rsidP="008F7B59">
      <w:r>
        <w:t>Connecting PayPal</w:t>
      </w:r>
    </w:p>
    <w:p w14:paraId="0199FAD2" w14:textId="77777777" w:rsidR="008F7B59" w:rsidRDefault="008F7B59" w:rsidP="008F7B59">
      <w:r>
        <w:t>What will the client see?</w:t>
      </w:r>
    </w:p>
    <w:p w14:paraId="0B380C61" w14:textId="77777777" w:rsidR="008F7B59" w:rsidRDefault="008F7B59" w:rsidP="008F7B59">
      <w:r>
        <w:t>What happens when a client places an order?</w:t>
      </w:r>
    </w:p>
    <w:p w14:paraId="003FA0A9" w14:textId="77777777" w:rsidR="008F7B59" w:rsidRDefault="008F7B59" w:rsidP="008F7B59">
      <w:r>
        <w:t>Troubleshooting Payment Errors</w:t>
      </w:r>
    </w:p>
    <w:p w14:paraId="240333F3" w14:textId="77777777" w:rsidR="008F7B59" w:rsidRDefault="008F7B59" w:rsidP="008F7B59">
      <w:r>
        <w:t>Connecting PayPal</w:t>
      </w:r>
    </w:p>
    <w:p w14:paraId="29ECA41F" w14:textId="77777777" w:rsidR="008F7B59" w:rsidRDefault="008F7B59" w:rsidP="008F7B59">
      <w:r>
        <w:t xml:space="preserve">Setting up PayPal requires two main steps: adding your API credentials and authorizing </w:t>
      </w:r>
      <w:proofErr w:type="spellStart"/>
      <w:r>
        <w:t>Pixieset</w:t>
      </w:r>
      <w:proofErr w:type="spellEnd"/>
      <w:r>
        <w:t xml:space="preserve"> to capture funds:</w:t>
      </w:r>
    </w:p>
    <w:p w14:paraId="7660F145" w14:textId="77777777" w:rsidR="008F7B59" w:rsidRDefault="008F7B59" w:rsidP="008F7B59"/>
    <w:p w14:paraId="0014C883" w14:textId="77777777" w:rsidR="008F7B59" w:rsidRDefault="008F7B59" w:rsidP="008F7B59">
      <w:r>
        <w:t>In Store &gt; Settings, click Get Started beside PayPal. Then, click ’Add your API Credentials’ and select ‘Retrieve my credentials’. A pop-up containing PayPal’s sign-in page should appear.</w:t>
      </w:r>
    </w:p>
    <w:p w14:paraId="385CFC9E" w14:textId="77777777" w:rsidR="008F7B59" w:rsidRDefault="008F7B59" w:rsidP="008F7B59"/>
    <w:p w14:paraId="625407A0" w14:textId="77777777" w:rsidR="008F7B59" w:rsidRDefault="008F7B59" w:rsidP="008F7B59">
      <w:r>
        <w:t>Accepting Store Payments with PayPal 1.gif</w:t>
      </w:r>
    </w:p>
    <w:p w14:paraId="4CB55E84" w14:textId="77777777" w:rsidR="008F7B59" w:rsidRDefault="008F7B59" w:rsidP="008F7B59"/>
    <w:p w14:paraId="64F7BC2D" w14:textId="77777777" w:rsidR="008F7B59" w:rsidRDefault="008F7B59" w:rsidP="008F7B59">
      <w:r>
        <w:t>Once signed into PayPal, locate your API credentials by scrolling down in the same pop-up window until you see Set up PayPal API on your website. Under it, click Continue with out-</w:t>
      </w:r>
      <w:r>
        <w:lastRenderedPageBreak/>
        <w:t>of-use NVP/SOAP credentials. For an alternate way to retrieve your API credentials, see our guide here.</w:t>
      </w:r>
    </w:p>
    <w:p w14:paraId="0EFAFC77" w14:textId="77777777" w:rsidR="008F7B59" w:rsidRDefault="008F7B59" w:rsidP="008F7B59">
      <w:r>
        <w:t>PayPal1.1.png</w:t>
      </w:r>
    </w:p>
    <w:p w14:paraId="4DB42D35" w14:textId="77777777" w:rsidR="008F7B59" w:rsidRDefault="008F7B59" w:rsidP="008F7B59">
      <w:r>
        <w:t>Select Direct (custom application) and click Continue with deprecated credentials. (Note: If prompted for an explanation, you can enter something like “The integration I am connecting to currently requires the legacy credentials.”)</w:t>
      </w:r>
    </w:p>
    <w:p w14:paraId="14372B24" w14:textId="77777777" w:rsidR="008F7B59" w:rsidRDefault="008F7B59" w:rsidP="008F7B59">
      <w:r>
        <w:t>PayPal1.2.png</w:t>
      </w:r>
    </w:p>
    <w:p w14:paraId="237EB23C" w14:textId="77777777" w:rsidR="008F7B59" w:rsidRDefault="008F7B59" w:rsidP="008F7B59">
      <w:r>
        <w:t xml:space="preserve">Copy and paste the credentials into the corresponding fields in your </w:t>
      </w:r>
      <w:proofErr w:type="spellStart"/>
      <w:r>
        <w:t>Pixieset</w:t>
      </w:r>
      <w:proofErr w:type="spellEnd"/>
      <w:r>
        <w:t xml:space="preserve"> Dashboard. Click Save.</w:t>
      </w:r>
    </w:p>
    <w:p w14:paraId="4E887D70" w14:textId="77777777" w:rsidR="008F7B59" w:rsidRDefault="008F7B59" w:rsidP="008F7B59">
      <w:r>
        <w:t>Accepting Store Payments with PayPal 5.png</w:t>
      </w:r>
    </w:p>
    <w:p w14:paraId="65412321" w14:textId="77777777" w:rsidR="008F7B59" w:rsidRDefault="008F7B59" w:rsidP="008F7B59">
      <w:r>
        <w:t xml:space="preserve">Lastly, authorize </w:t>
      </w:r>
      <w:proofErr w:type="spellStart"/>
      <w:r>
        <w:t>Pixieset's</w:t>
      </w:r>
      <w:proofErr w:type="spellEnd"/>
      <w:r>
        <w:t xml:space="preserve"> selling agreement by clicking Authorize Now.</w:t>
      </w:r>
    </w:p>
    <w:p w14:paraId="0EED82FB" w14:textId="77777777" w:rsidR="008F7B59" w:rsidRDefault="008F7B59" w:rsidP="008F7B59"/>
    <w:p w14:paraId="48C6906E" w14:textId="77777777" w:rsidR="008F7B59" w:rsidRDefault="008F7B59" w:rsidP="008F7B59">
      <w:r>
        <w:t>Accepting Store Payments with PayPal 2.png</w:t>
      </w:r>
    </w:p>
    <w:p w14:paraId="049F9D1D" w14:textId="77777777" w:rsidR="008F7B59" w:rsidRDefault="008F7B59" w:rsidP="008F7B59"/>
    <w:p w14:paraId="7A5B0A25" w14:textId="77777777" w:rsidR="008F7B59" w:rsidRDefault="008F7B59" w:rsidP="008F7B59">
      <w:r>
        <w:t xml:space="preserve">You will be directed to PayPal's site so that you can log in and complete the authorization. Once logged in, click on Agree and Continue. You will then be redirected back to your </w:t>
      </w:r>
      <w:proofErr w:type="spellStart"/>
      <w:r>
        <w:t>Pixieset</w:t>
      </w:r>
      <w:proofErr w:type="spellEnd"/>
      <w:r>
        <w:t xml:space="preserve"> Dashboard and will see a green ON indicator to let you know PayPal has been connected successfully.</w:t>
      </w:r>
    </w:p>
    <w:p w14:paraId="11A11884" w14:textId="77777777" w:rsidR="008F7B59" w:rsidRDefault="008F7B59" w:rsidP="008F7B59"/>
    <w:p w14:paraId="6C364928" w14:textId="77777777" w:rsidR="008F7B59" w:rsidRDefault="008F7B59" w:rsidP="008F7B59">
      <w:r>
        <w:t>What will the client see?</w:t>
      </w:r>
    </w:p>
    <w:p w14:paraId="79A16F20" w14:textId="77777777" w:rsidR="008F7B59" w:rsidRDefault="008F7B59" w:rsidP="008F7B59">
      <w:r>
        <w:t>When you have your PayPal account connected as a payment method, your client will see a Check out with PayPal option when paying for their Store orders.</w:t>
      </w:r>
    </w:p>
    <w:p w14:paraId="41311889" w14:textId="77777777" w:rsidR="008F7B59" w:rsidRDefault="008F7B59" w:rsidP="008F7B59"/>
    <w:p w14:paraId="138707A1" w14:textId="77777777" w:rsidR="008F7B59" w:rsidRDefault="008F7B59" w:rsidP="008F7B59">
      <w:r>
        <w:t>Accepting Store Payments with PayPal 3.png</w:t>
      </w:r>
    </w:p>
    <w:p w14:paraId="3E3C6662" w14:textId="77777777" w:rsidR="008F7B59" w:rsidRDefault="008F7B59" w:rsidP="008F7B59"/>
    <w:p w14:paraId="2E308E9A" w14:textId="77777777" w:rsidR="008F7B59" w:rsidRDefault="008F7B59" w:rsidP="008F7B59">
      <w:r>
        <w:t>What happens when a client places an order?</w:t>
      </w:r>
    </w:p>
    <w:p w14:paraId="17DB6AFC" w14:textId="77777777" w:rsidR="008F7B59" w:rsidRDefault="008F7B59" w:rsidP="008F7B59">
      <w:r>
        <w:t>You can view the profit made from an order at any time from your Store &gt; Orders page and clicking View next to the order.</w:t>
      </w:r>
    </w:p>
    <w:p w14:paraId="57A4127F" w14:textId="77777777" w:rsidR="008F7B59" w:rsidRDefault="008F7B59" w:rsidP="008F7B59"/>
    <w:p w14:paraId="4C6680E1" w14:textId="77777777" w:rsidR="008F7B59" w:rsidRDefault="008F7B59" w:rsidP="008F7B59">
      <w:r>
        <w:lastRenderedPageBreak/>
        <w:t>When a client pays through your PayPal integration at checkout, the following happens:</w:t>
      </w:r>
    </w:p>
    <w:p w14:paraId="136B236A" w14:textId="77777777" w:rsidR="008F7B59" w:rsidRDefault="008F7B59" w:rsidP="008F7B59"/>
    <w:p w14:paraId="103A4DA9" w14:textId="77777777" w:rsidR="008F7B59" w:rsidRDefault="008F7B59" w:rsidP="008F7B59">
      <w:r>
        <w:t>PayPal will immediately deposit the total amount the client paid at checkout into your PayPal account.</w:t>
      </w:r>
    </w:p>
    <w:p w14:paraId="27C2100E" w14:textId="77777777" w:rsidR="008F7B59" w:rsidRDefault="008F7B59" w:rsidP="008F7B59">
      <w:proofErr w:type="spellStart"/>
      <w:r>
        <w:t>Pixieset</w:t>
      </w:r>
      <w:proofErr w:type="spellEnd"/>
      <w:r>
        <w:t xml:space="preserve"> charges your default payment source in PayPal </w:t>
      </w:r>
      <w:proofErr w:type="gramStart"/>
      <w:r>
        <w:t>in order to</w:t>
      </w:r>
      <w:proofErr w:type="gramEnd"/>
      <w:r>
        <w:t xml:space="preserve"> transfer the cost of goods sold to the lab (for printing and shipping).</w:t>
      </w:r>
    </w:p>
    <w:p w14:paraId="5AEEC3BF" w14:textId="77777777" w:rsidR="008F7B59" w:rsidRDefault="008F7B59" w:rsidP="008F7B59"/>
    <w:p w14:paraId="14D86E5A" w14:textId="77777777" w:rsidR="008F7B59" w:rsidRDefault="008F7B59" w:rsidP="008F7B59">
      <w:r>
        <w:t>PayPalExample.png</w:t>
      </w:r>
    </w:p>
    <w:p w14:paraId="4E0E1EC1" w14:textId="77777777" w:rsidR="008F7B59" w:rsidRDefault="008F7B59" w:rsidP="008F7B59"/>
    <w:p w14:paraId="0EBEA476" w14:textId="77777777" w:rsidR="008F7B59" w:rsidRDefault="008F7B59" w:rsidP="008F7B59">
      <w:r>
        <w:t xml:space="preserve"> </w:t>
      </w:r>
    </w:p>
    <w:p w14:paraId="42B80E3F" w14:textId="77777777" w:rsidR="008F7B59" w:rsidRDefault="008F7B59" w:rsidP="008F7B59"/>
    <w:p w14:paraId="2A075663" w14:textId="77777777" w:rsidR="008F7B59" w:rsidRDefault="008F7B59" w:rsidP="008F7B59">
      <w:r>
        <w:t xml:space="preserve">From there, your funds will reside as a balance in your PayPal account. You need to initiate a withdrawal to transfer money out of your PayPal account. </w:t>
      </w:r>
    </w:p>
    <w:p w14:paraId="7689E316" w14:textId="77777777" w:rsidR="008F7B59" w:rsidRDefault="008F7B59" w:rsidP="008F7B59"/>
    <w:p w14:paraId="22D9BC01" w14:textId="77777777" w:rsidR="008F7B59" w:rsidRDefault="008F7B59" w:rsidP="008F7B59">
      <w:r>
        <w:t>Troubleshooting Payment Errors</w:t>
      </w:r>
    </w:p>
    <w:p w14:paraId="160E3354" w14:textId="77777777" w:rsidR="008F7B59" w:rsidRDefault="008F7B59" w:rsidP="008F7B59">
      <w:r>
        <w:t>If your clients see an error at checkout, their bank could be preventing the payment due to insufficient funds, incorrect payment details, or another type of block from their bank. Reviewing the transaction details in your PayPal Dashboard will give you specific information about the decline so you can help your clients resolve the issue.</w:t>
      </w:r>
    </w:p>
    <w:p w14:paraId="39D3E380" w14:textId="77777777" w:rsidR="008F7B59" w:rsidRDefault="008F7B59" w:rsidP="008F7B59"/>
    <w:p w14:paraId="10CB7201" w14:textId="77777777" w:rsidR="008F7B59" w:rsidRDefault="008F7B59" w:rsidP="008F7B59">
      <w:r>
        <w:t>PayPal may also prevent your clients from making any payments if your PayPal account has not been fully activated or is missing any information. We recommend logging in to your PayPal dashboard to double-check the following:</w:t>
      </w:r>
    </w:p>
    <w:p w14:paraId="67E1554C" w14:textId="77777777" w:rsidR="008F7B59" w:rsidRDefault="008F7B59" w:rsidP="008F7B59"/>
    <w:p w14:paraId="4A9222A5" w14:textId="77777777" w:rsidR="008F7B59" w:rsidRDefault="008F7B59" w:rsidP="008F7B59">
      <w:r>
        <w:t>Both your PayPal account and email address are fully verified.</w:t>
      </w:r>
    </w:p>
    <w:p w14:paraId="6347EC35" w14:textId="77777777" w:rsidR="008F7B59" w:rsidRDefault="008F7B59" w:rsidP="008F7B59">
      <w:r>
        <w:t>There are no missing account details.</w:t>
      </w:r>
    </w:p>
    <w:p w14:paraId="593D860B" w14:textId="77777777" w:rsidR="008F7B59" w:rsidRDefault="008F7B59" w:rsidP="008F7B59">
      <w:r>
        <w:t>Your Store is set up with a currency supported by PayPal</w:t>
      </w:r>
    </w:p>
    <w:p w14:paraId="284C3734" w14:textId="77777777" w:rsidR="008F7B59" w:rsidRDefault="008F7B59" w:rsidP="008F7B59">
      <w:r>
        <w:t>If you can’t find any missing details, the PayPal Express Checkout Support Team will have more insight.</w:t>
      </w:r>
    </w:p>
    <w:p w14:paraId="0EEE8C40" w14:textId="77777777" w:rsidR="008F7B59" w:rsidRDefault="008F7B59" w:rsidP="008F7B59"/>
    <w:p w14:paraId="70873C3A" w14:textId="77777777" w:rsidR="008F7B59" w:rsidRDefault="008F7B59" w:rsidP="008F7B59">
      <w:r>
        <w:t>Note: Placing an order yourself with your own PayPal account will typically lead to an error due to restrictions on PayPal’s side. You can avoid this by placing the order with a 100% off coupon instead.</w:t>
      </w:r>
    </w:p>
    <w:p w14:paraId="0F1E7A21" w14:textId="77777777" w:rsidR="008F7B59" w:rsidRDefault="008F7B59" w:rsidP="008F7B59"/>
    <w:p w14:paraId="1F3FFD9C" w14:textId="77777777" w:rsidR="008F7B59" w:rsidRDefault="008F7B59" w:rsidP="008F7B59">
      <w:r>
        <w:t xml:space="preserve"> </w:t>
      </w:r>
    </w:p>
    <w:p w14:paraId="74F1174B" w14:textId="77777777" w:rsidR="008F7B59" w:rsidRDefault="008F7B59" w:rsidP="008F7B59"/>
    <w:p w14:paraId="60179F57" w14:textId="77777777" w:rsidR="008F7B59" w:rsidRDefault="008F7B59" w:rsidP="008F7B59">
      <w:r>
        <w:t>Was this article helpful?</w:t>
      </w:r>
    </w:p>
    <w:p w14:paraId="0548B9A1" w14:textId="77777777" w:rsidR="008F7B59" w:rsidRDefault="008F7B59" w:rsidP="008F7B59">
      <w:r>
        <w:t xml:space="preserve"> </w:t>
      </w:r>
    </w:p>
    <w:p w14:paraId="520613FA" w14:textId="77777777" w:rsidR="008F7B59" w:rsidRDefault="008F7B59" w:rsidP="008F7B59">
      <w:r>
        <w:t>Related articles</w:t>
      </w:r>
    </w:p>
    <w:p w14:paraId="4E394A64" w14:textId="77777777" w:rsidR="008F7B59" w:rsidRDefault="008F7B59" w:rsidP="008F7B59">
      <w:r>
        <w:t>Where do I get my PayPal API Credentials?</w:t>
      </w:r>
    </w:p>
    <w:p w14:paraId="06E7BFBD" w14:textId="77777777" w:rsidR="008F7B59" w:rsidRDefault="008F7B59" w:rsidP="008F7B59">
      <w:r>
        <w:t>Accepting Store Payments with Stripe</w:t>
      </w:r>
    </w:p>
    <w:p w14:paraId="03B36E3C" w14:textId="77777777" w:rsidR="008F7B59" w:rsidRDefault="008F7B59" w:rsidP="008F7B59">
      <w:r>
        <w:t xml:space="preserve">Available Payment Methods in </w:t>
      </w:r>
      <w:proofErr w:type="spellStart"/>
      <w:r>
        <w:t>Pixieset</w:t>
      </w:r>
      <w:proofErr w:type="spellEnd"/>
      <w:r>
        <w:t xml:space="preserve"> Store</w:t>
      </w:r>
    </w:p>
    <w:p w14:paraId="1598AC98" w14:textId="77777777" w:rsidR="008F7B59" w:rsidRDefault="008F7B59" w:rsidP="008F7B59">
      <w:r>
        <w:t>Setting up your Store</w:t>
      </w:r>
    </w:p>
    <w:p w14:paraId="1D2210EC" w14:textId="77777777" w:rsidR="008F7B59" w:rsidRDefault="008F7B59" w:rsidP="008F7B59">
      <w:r>
        <w:t>My Upgrade/Subscription Payment was Declined</w:t>
      </w:r>
    </w:p>
    <w:p w14:paraId="3EEFEF12" w14:textId="77777777" w:rsidR="008F7B59" w:rsidRDefault="008F7B59" w:rsidP="008F7B59">
      <w:r>
        <w:t>Can't find what you're looking for?</w:t>
      </w:r>
    </w:p>
    <w:p w14:paraId="15B36E5E" w14:textId="77777777" w:rsidR="008F7B59" w:rsidRDefault="008F7B59" w:rsidP="008F7B59">
      <w:r>
        <w:t>Contact our support staff. We'll get back to you within 24 hours. Contact Us</w:t>
      </w:r>
    </w:p>
    <w:p w14:paraId="1F9DC40C" w14:textId="77777777" w:rsidR="008F7B59" w:rsidRDefault="008F7B59" w:rsidP="008F7B59"/>
    <w:p w14:paraId="0276C72C" w14:textId="77777777" w:rsidR="008F7B59" w:rsidRDefault="008F7B59" w:rsidP="008F7B59">
      <w:r>
        <w:t xml:space="preserve">Copyright 2025 </w:t>
      </w:r>
      <w:proofErr w:type="spellStart"/>
      <w:r>
        <w:t>Pixieset</w:t>
      </w:r>
      <w:proofErr w:type="spellEnd"/>
      <w:r>
        <w:t>. All rights reserved.</w:t>
      </w:r>
    </w:p>
    <w:p w14:paraId="0372695B" w14:textId="77777777" w:rsidR="008F7B59" w:rsidRDefault="008F7B59" w:rsidP="008F7B59">
      <w:r>
        <w:t>PIXIESET Help Center</w:t>
      </w:r>
    </w:p>
    <w:p w14:paraId="5740843A" w14:textId="77777777" w:rsidR="008F7B59" w:rsidRDefault="008F7B59" w:rsidP="008F7B59">
      <w:r>
        <w:t xml:space="preserve"> Contact Us</w:t>
      </w:r>
    </w:p>
    <w:p w14:paraId="611D7970"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42C8ABC2" w14:textId="77777777" w:rsidR="008F7B59" w:rsidRDefault="008F7B59" w:rsidP="008F7B59">
      <w:r>
        <w:t>Search</w:t>
      </w:r>
    </w:p>
    <w:p w14:paraId="277204CC" w14:textId="77777777" w:rsidR="008F7B59" w:rsidRDefault="008F7B59" w:rsidP="008F7B59">
      <w:r>
        <w:t>Articles in this section</w:t>
      </w:r>
    </w:p>
    <w:p w14:paraId="5C2EDF59" w14:textId="77777777" w:rsidR="008F7B59" w:rsidRDefault="008F7B59" w:rsidP="008F7B59">
      <w:r>
        <w:t xml:space="preserve">Available Payment Methods in </w:t>
      </w:r>
      <w:proofErr w:type="spellStart"/>
      <w:r>
        <w:t>Pixieset</w:t>
      </w:r>
      <w:proofErr w:type="spellEnd"/>
      <w:r>
        <w:t xml:space="preserve"> Store</w:t>
      </w:r>
    </w:p>
    <w:p w14:paraId="0D3B3FFD" w14:textId="77777777" w:rsidR="008F7B59" w:rsidRDefault="008F7B59" w:rsidP="008F7B59">
      <w:r>
        <w:t>Accepting Store Payments with Stripe</w:t>
      </w:r>
    </w:p>
    <w:p w14:paraId="35127A8B" w14:textId="77777777" w:rsidR="008F7B59" w:rsidRDefault="008F7B59" w:rsidP="008F7B59">
      <w:r>
        <w:t>Accepting Store Payments with PayPal</w:t>
      </w:r>
    </w:p>
    <w:p w14:paraId="20F3F1BA" w14:textId="77777777" w:rsidR="008F7B59" w:rsidRDefault="008F7B59" w:rsidP="008F7B59">
      <w:r>
        <w:lastRenderedPageBreak/>
        <w:t>Accepting Offline Payments (cash, check, in person) in Store</w:t>
      </w:r>
    </w:p>
    <w:p w14:paraId="498D2E22" w14:textId="77777777" w:rsidR="008F7B59" w:rsidRDefault="008F7B59" w:rsidP="008F7B59">
      <w:r>
        <w:t>Accepting digital wallet payments (Apple Pay, Google Pay) in Store</w:t>
      </w:r>
    </w:p>
    <w:p w14:paraId="482FA5B8" w14:textId="77777777" w:rsidR="008F7B59" w:rsidRDefault="008F7B59" w:rsidP="008F7B59">
      <w:r>
        <w:t>Getting Paid for your Store Orders</w:t>
      </w:r>
    </w:p>
    <w:p w14:paraId="66F555BD" w14:textId="77777777" w:rsidR="008F7B59" w:rsidRDefault="008F7B59" w:rsidP="008F7B59">
      <w:r>
        <w:t>Where do I get my PayPal API Credentials?</w:t>
      </w:r>
    </w:p>
    <w:p w14:paraId="6CE721F4" w14:textId="77777777" w:rsidR="008F7B59" w:rsidRDefault="008F7B59" w:rsidP="008F7B59">
      <w:r>
        <w:t>How do I fix payment errors at checkout?</w:t>
      </w:r>
    </w:p>
    <w:p w14:paraId="7A0E75DD" w14:textId="77777777" w:rsidR="008F7B59" w:rsidRDefault="008F7B59" w:rsidP="008F7B59">
      <w:r>
        <w:t>Where can I see my profit on a store order?</w:t>
      </w:r>
    </w:p>
    <w:p w14:paraId="17CC929A" w14:textId="77777777" w:rsidR="008F7B59" w:rsidRDefault="008F7B59" w:rsidP="008F7B59">
      <w:r>
        <w:t>What is the cost of goods sold / application fee?</w:t>
      </w:r>
    </w:p>
    <w:p w14:paraId="1E20E667" w14:textId="77777777" w:rsidR="008F7B59" w:rsidRDefault="008F7B59" w:rsidP="008F7B59">
      <w:r>
        <w:t>See more</w:t>
      </w:r>
    </w:p>
    <w:p w14:paraId="6F33C9B1" w14:textId="77777777" w:rsidR="008F7B59" w:rsidRDefault="008F7B59" w:rsidP="008F7B59">
      <w:r>
        <w:t>Accepting Offline Payments (cash, check, in person) in Store</w:t>
      </w:r>
    </w:p>
    <w:p w14:paraId="30CD880F" w14:textId="77777777" w:rsidR="008F7B59" w:rsidRDefault="008F7B59" w:rsidP="008F7B59">
      <w:proofErr w:type="spellStart"/>
      <w:r>
        <w:t>Pixieset’s</w:t>
      </w:r>
      <w:proofErr w:type="spellEnd"/>
      <w:r>
        <w:t xml:space="preserve"> integrations with third-party payment providers like Stripe and PayPal makes getting paid simple. However, with an upgraded Client Gallery or Suite subscription, you can also offer alternative payment methods such as cash, cheque, or email money transfer in your Store.</w:t>
      </w:r>
    </w:p>
    <w:p w14:paraId="57E96B8F" w14:textId="77777777" w:rsidR="008F7B59" w:rsidRDefault="008F7B59" w:rsidP="008F7B59"/>
    <w:p w14:paraId="30D02B0F" w14:textId="77777777" w:rsidR="008F7B59" w:rsidRDefault="008F7B59" w:rsidP="008F7B59">
      <w:r>
        <w:t xml:space="preserve">With Offline Payments, your clients will be able to complete the checkout process without submitting an online payment. You will be responsible for securing the payment from your client outside of </w:t>
      </w:r>
      <w:proofErr w:type="spellStart"/>
      <w:r>
        <w:t>Pixieset</w:t>
      </w:r>
      <w:proofErr w:type="spellEnd"/>
      <w:r>
        <w:t>.</w:t>
      </w:r>
    </w:p>
    <w:p w14:paraId="3D10BDAF" w14:textId="77777777" w:rsidR="008F7B59" w:rsidRDefault="008F7B59" w:rsidP="008F7B59"/>
    <w:p w14:paraId="4649B73E" w14:textId="77777777" w:rsidR="008F7B59" w:rsidRDefault="008F7B59" w:rsidP="008F7B59">
      <w:r>
        <w:t>On this page:</w:t>
      </w:r>
    </w:p>
    <w:p w14:paraId="1507A91B" w14:textId="77777777" w:rsidR="008F7B59" w:rsidRDefault="008F7B59" w:rsidP="008F7B59">
      <w:r>
        <w:t>Setting up an Offline Payment</w:t>
      </w:r>
    </w:p>
    <w:p w14:paraId="61EF33A5" w14:textId="77777777" w:rsidR="008F7B59" w:rsidRDefault="008F7B59" w:rsidP="008F7B59">
      <w:r>
        <w:t>What will the client see?</w:t>
      </w:r>
    </w:p>
    <w:p w14:paraId="309D1BAE" w14:textId="77777777" w:rsidR="008F7B59" w:rsidRDefault="008F7B59" w:rsidP="008F7B59">
      <w:r>
        <w:t>Managing Offline Payment Orders</w:t>
      </w:r>
    </w:p>
    <w:p w14:paraId="163BBAC7" w14:textId="77777777" w:rsidR="008F7B59" w:rsidRDefault="008F7B59" w:rsidP="008F7B59">
      <w:r>
        <w:t>Setting up an Offline Payment</w:t>
      </w:r>
    </w:p>
    <w:p w14:paraId="0C793299" w14:textId="77777777" w:rsidR="008F7B59" w:rsidRDefault="008F7B59" w:rsidP="008F7B59">
      <w:r>
        <w:t>Offline Payments Store 1.png</w:t>
      </w:r>
    </w:p>
    <w:p w14:paraId="2096C3F1" w14:textId="77777777" w:rsidR="008F7B59" w:rsidRDefault="008F7B59" w:rsidP="008F7B59"/>
    <w:p w14:paraId="52E7BC68" w14:textId="77777777" w:rsidR="008F7B59" w:rsidRDefault="008F7B59" w:rsidP="008F7B59">
      <w:r>
        <w:t>With an upgraded Client Gallery or Suite subscription, set up an offline payment in your Store in two steps:</w:t>
      </w:r>
    </w:p>
    <w:p w14:paraId="1F33C30A" w14:textId="77777777" w:rsidR="008F7B59" w:rsidRDefault="008F7B59" w:rsidP="008F7B59"/>
    <w:p w14:paraId="1FCE27A2" w14:textId="77777777" w:rsidR="008F7B59" w:rsidRDefault="008F7B59" w:rsidP="008F7B59">
      <w:r>
        <w:lastRenderedPageBreak/>
        <w:t>Go to Store &gt; Settings and click Get Started next to Offline.</w:t>
      </w:r>
    </w:p>
    <w:p w14:paraId="42D332E4" w14:textId="77777777" w:rsidR="008F7B59" w:rsidRDefault="008F7B59" w:rsidP="008F7B59"/>
    <w:p w14:paraId="3B5421C8" w14:textId="77777777" w:rsidR="008F7B59" w:rsidRDefault="008F7B59" w:rsidP="008F7B59">
      <w:r>
        <w:t>Toggle on Offline Payment and enter your payment instructions. For example, if you are accepting an online transfer, you can list the details you’d like your client to send the money to.</w:t>
      </w:r>
    </w:p>
    <w:p w14:paraId="25A0BE0A" w14:textId="77777777" w:rsidR="008F7B59" w:rsidRDefault="008F7B59" w:rsidP="008F7B59"/>
    <w:p w14:paraId="22A74AF2" w14:textId="77777777" w:rsidR="008F7B59" w:rsidRDefault="008F7B59" w:rsidP="008F7B59">
      <w:r>
        <w:t>Offline Payments Store 2.png</w:t>
      </w:r>
    </w:p>
    <w:p w14:paraId="06F2DA11" w14:textId="77777777" w:rsidR="008F7B59" w:rsidRDefault="008F7B59" w:rsidP="008F7B59"/>
    <w:p w14:paraId="2DA481D6" w14:textId="77777777" w:rsidR="008F7B59" w:rsidRDefault="008F7B59" w:rsidP="008F7B59">
      <w:r>
        <w:t>Click Save. Your offline payment method will automatically appear as an option for clients when checking out of their gallery’s Store.</w:t>
      </w:r>
    </w:p>
    <w:p w14:paraId="1B15C968" w14:textId="77777777" w:rsidR="008F7B59" w:rsidRDefault="008F7B59" w:rsidP="008F7B59"/>
    <w:p w14:paraId="2DDC6C61" w14:textId="77777777" w:rsidR="008F7B59" w:rsidRDefault="008F7B59" w:rsidP="008F7B59">
      <w:r>
        <w:t>What will the client see?</w:t>
      </w:r>
    </w:p>
    <w:p w14:paraId="7C3697A8" w14:textId="77777777" w:rsidR="008F7B59" w:rsidRDefault="008F7B59" w:rsidP="008F7B59">
      <w:r>
        <w:t xml:space="preserve">The Offline Payment option will be available at </w:t>
      </w:r>
      <w:proofErr w:type="gramStart"/>
      <w:r>
        <w:t>checkout,</w:t>
      </w:r>
      <w:proofErr w:type="gramEnd"/>
      <w:r>
        <w:t xml:space="preserve"> alongside the payment instructions you set up. Clients can review these instructions and then click Place Order to complete the checkout process.</w:t>
      </w:r>
    </w:p>
    <w:p w14:paraId="556500BD" w14:textId="77777777" w:rsidR="008F7B59" w:rsidRDefault="008F7B59" w:rsidP="008F7B59"/>
    <w:p w14:paraId="1EDA447B" w14:textId="77777777" w:rsidR="008F7B59" w:rsidRDefault="008F7B59" w:rsidP="008F7B59">
      <w:r>
        <w:t>Offline Payments Store 3.png</w:t>
      </w:r>
    </w:p>
    <w:p w14:paraId="3681D2CA" w14:textId="77777777" w:rsidR="008F7B59" w:rsidRDefault="008F7B59" w:rsidP="008F7B59"/>
    <w:p w14:paraId="2D805A63" w14:textId="77777777" w:rsidR="008F7B59" w:rsidRDefault="008F7B59" w:rsidP="008F7B59">
      <w:r>
        <w:t>Managing Offline Payment Methods</w:t>
      </w:r>
    </w:p>
    <w:p w14:paraId="30185AFD" w14:textId="77777777" w:rsidR="008F7B59" w:rsidRDefault="008F7B59" w:rsidP="008F7B59">
      <w:r>
        <w:t>Offline Payments Store 4.png</w:t>
      </w:r>
    </w:p>
    <w:p w14:paraId="31675947" w14:textId="77777777" w:rsidR="008F7B59" w:rsidRDefault="008F7B59" w:rsidP="008F7B59"/>
    <w:p w14:paraId="64D8C990" w14:textId="77777777" w:rsidR="008F7B59" w:rsidRDefault="008F7B59" w:rsidP="008F7B59">
      <w:r>
        <w:t>When your client chooses to pay via your offline payment method, the following will happen on your end:</w:t>
      </w:r>
    </w:p>
    <w:p w14:paraId="6BB9922B" w14:textId="77777777" w:rsidR="008F7B59" w:rsidRDefault="008F7B59" w:rsidP="008F7B59"/>
    <w:p w14:paraId="49297B4C" w14:textId="77777777" w:rsidR="008F7B59" w:rsidRDefault="008F7B59" w:rsidP="008F7B59">
      <w:r>
        <w:t>The order will appear in your Dashboard under Pending Offline Payment status. This status means that the system is waiting for you to manually confirm the receipt of payment.</w:t>
      </w:r>
    </w:p>
    <w:p w14:paraId="576C003A" w14:textId="77777777" w:rsidR="008F7B59" w:rsidRDefault="008F7B59" w:rsidP="008F7B59">
      <w:r>
        <w:t xml:space="preserve">Once you have successfully secured the offline payment from your client outside of </w:t>
      </w:r>
      <w:proofErr w:type="spellStart"/>
      <w:r>
        <w:t>Pixieset</w:t>
      </w:r>
      <w:proofErr w:type="spellEnd"/>
      <w:r>
        <w:t>, click Mark Paid for the order in your Dashboard.</w:t>
      </w:r>
    </w:p>
    <w:p w14:paraId="6551A74E" w14:textId="77777777" w:rsidR="008F7B59" w:rsidRDefault="008F7B59" w:rsidP="008F7B59">
      <w:r>
        <w:lastRenderedPageBreak/>
        <w:t>Once marked as paid, the order’s automatic fulfillment and digital download items will be processed automatically unless you have Order Delay turned on. If applicable, your credit card on file will be charged for the lab’s cost of goods sold (e.g. the cost of the ordered prints).</w:t>
      </w:r>
    </w:p>
    <w:p w14:paraId="088C4D4E" w14:textId="77777777" w:rsidR="008F7B59" w:rsidRDefault="008F7B59" w:rsidP="008F7B59">
      <w:r>
        <w:t>Was this article helpful?</w:t>
      </w:r>
    </w:p>
    <w:p w14:paraId="097E6761" w14:textId="77777777" w:rsidR="008F7B59" w:rsidRDefault="008F7B59" w:rsidP="008F7B59">
      <w:r>
        <w:t xml:space="preserve"> </w:t>
      </w:r>
    </w:p>
    <w:p w14:paraId="5150B700" w14:textId="77777777" w:rsidR="008F7B59" w:rsidRDefault="008F7B59" w:rsidP="008F7B59">
      <w:r>
        <w:t>Related articles</w:t>
      </w:r>
    </w:p>
    <w:p w14:paraId="20894EC6" w14:textId="77777777" w:rsidR="008F7B59" w:rsidRDefault="008F7B59" w:rsidP="008F7B59">
      <w:r>
        <w:t xml:space="preserve">Available Payment Methods in </w:t>
      </w:r>
      <w:proofErr w:type="spellStart"/>
      <w:r>
        <w:t>Pixieset</w:t>
      </w:r>
      <w:proofErr w:type="spellEnd"/>
      <w:r>
        <w:t xml:space="preserve"> Store</w:t>
      </w:r>
    </w:p>
    <w:p w14:paraId="4E9FB841" w14:textId="77777777" w:rsidR="008F7B59" w:rsidRDefault="008F7B59" w:rsidP="008F7B59">
      <w:r>
        <w:t>All about Price Sheets</w:t>
      </w:r>
    </w:p>
    <w:p w14:paraId="606C6389" w14:textId="77777777" w:rsidR="008F7B59" w:rsidRDefault="008F7B59" w:rsidP="008F7B59">
      <w:r>
        <w:t>How do I turn Store on?</w:t>
      </w:r>
    </w:p>
    <w:p w14:paraId="39337B60" w14:textId="77777777" w:rsidR="008F7B59" w:rsidRDefault="008F7B59" w:rsidP="008F7B59">
      <w:r>
        <w:t>Setting up Payment Methods in Studio Manager</w:t>
      </w:r>
    </w:p>
    <w:p w14:paraId="0710EE57" w14:textId="77777777" w:rsidR="008F7B59" w:rsidRDefault="008F7B59" w:rsidP="008F7B59">
      <w:r>
        <w:t>Creating and Sending an Invoice</w:t>
      </w:r>
    </w:p>
    <w:p w14:paraId="2F9438A1" w14:textId="77777777" w:rsidR="008F7B59" w:rsidRDefault="008F7B59" w:rsidP="008F7B59">
      <w:r>
        <w:t>Can't find what you're looking for?</w:t>
      </w:r>
    </w:p>
    <w:p w14:paraId="644D34BB" w14:textId="77777777" w:rsidR="008F7B59" w:rsidRDefault="008F7B59" w:rsidP="008F7B59">
      <w:r>
        <w:t>Contact our support staff. We'll get back to you within 24 hours. Contact Us</w:t>
      </w:r>
    </w:p>
    <w:p w14:paraId="00ECC546" w14:textId="77777777" w:rsidR="008F7B59" w:rsidRDefault="008F7B59" w:rsidP="008F7B59"/>
    <w:p w14:paraId="1658D205" w14:textId="77777777" w:rsidR="008F7B59" w:rsidRDefault="008F7B59" w:rsidP="008F7B59">
      <w:r>
        <w:t xml:space="preserve">Copyright 2025 </w:t>
      </w:r>
      <w:proofErr w:type="spellStart"/>
      <w:r>
        <w:t>Pixieset</w:t>
      </w:r>
      <w:proofErr w:type="spellEnd"/>
      <w:r>
        <w:t>. All rights reserved.</w:t>
      </w:r>
    </w:p>
    <w:p w14:paraId="2A5CB67F" w14:textId="77777777" w:rsidR="008F7B59" w:rsidRDefault="008F7B59" w:rsidP="008F7B59">
      <w:r>
        <w:t>PIXIESET Help Center</w:t>
      </w:r>
    </w:p>
    <w:p w14:paraId="41D1DEA2" w14:textId="77777777" w:rsidR="008F7B59" w:rsidRDefault="008F7B59" w:rsidP="008F7B59">
      <w:r>
        <w:t xml:space="preserve"> Contact Us</w:t>
      </w:r>
    </w:p>
    <w:p w14:paraId="2B56C50B"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3AD208D2" w14:textId="77777777" w:rsidR="008F7B59" w:rsidRDefault="008F7B59" w:rsidP="008F7B59">
      <w:r>
        <w:t>Search</w:t>
      </w:r>
    </w:p>
    <w:p w14:paraId="26A92141" w14:textId="77777777" w:rsidR="008F7B59" w:rsidRDefault="008F7B59" w:rsidP="008F7B59">
      <w:r>
        <w:t>Articles in this section</w:t>
      </w:r>
    </w:p>
    <w:p w14:paraId="416D8099" w14:textId="77777777" w:rsidR="008F7B59" w:rsidRDefault="008F7B59" w:rsidP="008F7B59">
      <w:r>
        <w:t xml:space="preserve">Available Payment Methods in </w:t>
      </w:r>
      <w:proofErr w:type="spellStart"/>
      <w:r>
        <w:t>Pixieset</w:t>
      </w:r>
      <w:proofErr w:type="spellEnd"/>
      <w:r>
        <w:t xml:space="preserve"> Store</w:t>
      </w:r>
    </w:p>
    <w:p w14:paraId="20EB3A16" w14:textId="77777777" w:rsidR="008F7B59" w:rsidRDefault="008F7B59" w:rsidP="008F7B59">
      <w:r>
        <w:t>Accepting Store Payments with Stripe</w:t>
      </w:r>
    </w:p>
    <w:p w14:paraId="7B2022EC" w14:textId="77777777" w:rsidR="008F7B59" w:rsidRDefault="008F7B59" w:rsidP="008F7B59">
      <w:r>
        <w:t>Accepting Store Payments with PayPal</w:t>
      </w:r>
    </w:p>
    <w:p w14:paraId="1AE8BC23" w14:textId="77777777" w:rsidR="008F7B59" w:rsidRDefault="008F7B59" w:rsidP="008F7B59">
      <w:r>
        <w:t>Accepting Offline Payments (cash, check, in person) in Store</w:t>
      </w:r>
    </w:p>
    <w:p w14:paraId="6D863CB1" w14:textId="77777777" w:rsidR="008F7B59" w:rsidRDefault="008F7B59" w:rsidP="008F7B59">
      <w:r>
        <w:t>Accepting digital wallet payments (Apple Pay, Google Pay) in Store</w:t>
      </w:r>
    </w:p>
    <w:p w14:paraId="51D3320F" w14:textId="77777777" w:rsidR="008F7B59" w:rsidRDefault="008F7B59" w:rsidP="008F7B59">
      <w:r>
        <w:t>Getting Paid for your Store Orders</w:t>
      </w:r>
    </w:p>
    <w:p w14:paraId="2E344889" w14:textId="77777777" w:rsidR="008F7B59" w:rsidRDefault="008F7B59" w:rsidP="008F7B59">
      <w:r>
        <w:lastRenderedPageBreak/>
        <w:t>Where do I get my PayPal API Credentials?</w:t>
      </w:r>
    </w:p>
    <w:p w14:paraId="26CF7681" w14:textId="77777777" w:rsidR="008F7B59" w:rsidRDefault="008F7B59" w:rsidP="008F7B59">
      <w:r>
        <w:t>How do I fix payment errors at checkout?</w:t>
      </w:r>
    </w:p>
    <w:p w14:paraId="0001F853" w14:textId="77777777" w:rsidR="008F7B59" w:rsidRDefault="008F7B59" w:rsidP="008F7B59">
      <w:r>
        <w:t>Where can I see my profit on a store order?</w:t>
      </w:r>
    </w:p>
    <w:p w14:paraId="66A04A3D" w14:textId="77777777" w:rsidR="008F7B59" w:rsidRDefault="008F7B59" w:rsidP="008F7B59">
      <w:r>
        <w:t>What is the cost of goods sold / application fee?</w:t>
      </w:r>
    </w:p>
    <w:p w14:paraId="2E4CE7F2" w14:textId="77777777" w:rsidR="008F7B59" w:rsidRDefault="008F7B59" w:rsidP="008F7B59">
      <w:r>
        <w:t>See more</w:t>
      </w:r>
    </w:p>
    <w:p w14:paraId="576AF1D3" w14:textId="77777777" w:rsidR="008F7B59" w:rsidRDefault="008F7B59" w:rsidP="008F7B59">
      <w:r>
        <w:t>Accepting digital wallet payments (Apple Pay, Google Pay) in Store</w:t>
      </w:r>
    </w:p>
    <w:p w14:paraId="3CCC0D5C" w14:textId="77777777" w:rsidR="008F7B59" w:rsidRDefault="008F7B59" w:rsidP="008F7B59">
      <w:r>
        <w:t>Our Digital Wallet payment options (Apple Pay, Google Pay and Microsoft Pay) allow your clients to pay for purchases from your Store with a single touch using Apple or Android devices.</w:t>
      </w:r>
    </w:p>
    <w:p w14:paraId="7B2956DD" w14:textId="77777777" w:rsidR="008F7B59" w:rsidRDefault="008F7B59" w:rsidP="008F7B59"/>
    <w:p w14:paraId="7BF65152" w14:textId="77777777" w:rsidR="008F7B59" w:rsidRDefault="008F7B59" w:rsidP="008F7B59">
      <w:r>
        <w:t xml:space="preserve">Digital Wallets are available to users who have their </w:t>
      </w:r>
      <w:proofErr w:type="spellStart"/>
      <w:r>
        <w:t>Pixieset</w:t>
      </w:r>
      <w:proofErr w:type="spellEnd"/>
      <w:r>
        <w:t xml:space="preserve"> Store set up to accept payments with Stripe. It is enabled by default, and there is no additional set up required.</w:t>
      </w:r>
    </w:p>
    <w:p w14:paraId="339AAC5A" w14:textId="77777777" w:rsidR="008F7B59" w:rsidRDefault="008F7B59" w:rsidP="008F7B59"/>
    <w:p w14:paraId="4FD2D262" w14:textId="77777777" w:rsidR="008F7B59" w:rsidRDefault="008F7B59" w:rsidP="008F7B59">
      <w:r>
        <w:t xml:space="preserve"> </w:t>
      </w:r>
    </w:p>
    <w:p w14:paraId="65DDE3B3" w14:textId="77777777" w:rsidR="008F7B59" w:rsidRDefault="008F7B59" w:rsidP="008F7B59"/>
    <w:p w14:paraId="0C752BAA" w14:textId="77777777" w:rsidR="008F7B59" w:rsidRDefault="008F7B59" w:rsidP="008F7B59">
      <w:r>
        <w:t>On this page:</w:t>
      </w:r>
    </w:p>
    <w:p w14:paraId="0618BFE0" w14:textId="77777777" w:rsidR="008F7B59" w:rsidRDefault="008F7B59" w:rsidP="008F7B59"/>
    <w:p w14:paraId="7E85A0CE" w14:textId="77777777" w:rsidR="008F7B59" w:rsidRDefault="008F7B59" w:rsidP="008F7B59">
      <w:r>
        <w:t>Apple Pay</w:t>
      </w:r>
    </w:p>
    <w:p w14:paraId="6776F406" w14:textId="77777777" w:rsidR="008F7B59" w:rsidRDefault="008F7B59" w:rsidP="008F7B59">
      <w:r>
        <w:t>Google Pay</w:t>
      </w:r>
    </w:p>
    <w:p w14:paraId="597C6750" w14:textId="77777777" w:rsidR="008F7B59" w:rsidRDefault="008F7B59" w:rsidP="008F7B59">
      <w:r>
        <w:t>Microsoft Pay</w:t>
      </w:r>
    </w:p>
    <w:p w14:paraId="14945FCD" w14:textId="77777777" w:rsidR="008F7B59" w:rsidRDefault="008F7B59" w:rsidP="008F7B59">
      <w:r>
        <w:t>Checkout Experience</w:t>
      </w:r>
    </w:p>
    <w:p w14:paraId="1B2BF8FE" w14:textId="77777777" w:rsidR="008F7B59" w:rsidRDefault="008F7B59" w:rsidP="008F7B59">
      <w:r>
        <w:t>Troubleshooting</w:t>
      </w:r>
    </w:p>
    <w:p w14:paraId="00FBE0A0" w14:textId="77777777" w:rsidR="008F7B59" w:rsidRDefault="008F7B59" w:rsidP="008F7B59">
      <w:r>
        <w:t xml:space="preserve"> </w:t>
      </w:r>
    </w:p>
    <w:p w14:paraId="59E4FE04" w14:textId="77777777" w:rsidR="008F7B59" w:rsidRDefault="008F7B59" w:rsidP="008F7B59">
      <w:r>
        <w:t>Apple Pay</w:t>
      </w:r>
    </w:p>
    <w:p w14:paraId="40F1B985" w14:textId="77777777" w:rsidR="008F7B59" w:rsidRDefault="008F7B59" w:rsidP="008F7B59">
      <w:r>
        <w:t>The option to checkout with Apple Pay is shown to clients purchasing from your Store using the Safari browser through iOS 10 and macOS Sierra. Apple Pay is compatible with the following devices:</w:t>
      </w:r>
    </w:p>
    <w:p w14:paraId="1466EEFF" w14:textId="77777777" w:rsidR="008F7B59" w:rsidRDefault="008F7B59" w:rsidP="008F7B59"/>
    <w:p w14:paraId="4BEB71A5" w14:textId="77777777" w:rsidR="008F7B59" w:rsidRDefault="008F7B59" w:rsidP="008F7B59">
      <w:r>
        <w:t>iPhones: iPhone SE, iPhone 6 and later, iPhone 6 Plus and later</w:t>
      </w:r>
    </w:p>
    <w:p w14:paraId="2273ABF2" w14:textId="77777777" w:rsidR="008F7B59" w:rsidRDefault="008F7B59" w:rsidP="008F7B59">
      <w:r>
        <w:t>iPads: iPad mini 3 and later, iPad Air 2, iPad Pro</w:t>
      </w:r>
    </w:p>
    <w:p w14:paraId="4A98370F" w14:textId="77777777" w:rsidR="008F7B59" w:rsidRDefault="008F7B59" w:rsidP="008F7B59">
      <w:r>
        <w:t>Macs: MacBook Pro with Touch ID</w:t>
      </w:r>
    </w:p>
    <w:p w14:paraId="4C85139D" w14:textId="77777777" w:rsidR="008F7B59" w:rsidRDefault="008F7B59" w:rsidP="008F7B59">
      <w:r>
        <w:t>Apple Watch: All generations paired with iPhone 5 and later</w:t>
      </w:r>
    </w:p>
    <w:p w14:paraId="284E4DB8" w14:textId="77777777" w:rsidR="008F7B59" w:rsidRDefault="008F7B59" w:rsidP="008F7B59">
      <w:r>
        <w:t>Google Pay</w:t>
      </w:r>
    </w:p>
    <w:p w14:paraId="5F0863F5" w14:textId="77777777" w:rsidR="008F7B59" w:rsidRDefault="008F7B59" w:rsidP="008F7B59">
      <w:r>
        <w:t>The option to checkout with Google Pay is shown to clients purchasing from your Store using the Chrome 61 browser or newer.</w:t>
      </w:r>
    </w:p>
    <w:p w14:paraId="5FEF9F38" w14:textId="77777777" w:rsidR="008F7B59" w:rsidRDefault="008F7B59" w:rsidP="008F7B59"/>
    <w:p w14:paraId="06BC12CB" w14:textId="77777777" w:rsidR="008F7B59" w:rsidRDefault="008F7B59" w:rsidP="008F7B59">
      <w:r>
        <w:t>Microsoft Pay</w:t>
      </w:r>
    </w:p>
    <w:p w14:paraId="7829BB5A" w14:textId="77777777" w:rsidR="008F7B59" w:rsidRDefault="008F7B59" w:rsidP="008F7B59">
      <w:r>
        <w:t>The option to checkout with Microsoft Pay is shown to clients purchasing from your Store using the Microsoft Edge 16.1629 browser or newer.</w:t>
      </w:r>
    </w:p>
    <w:p w14:paraId="74056214" w14:textId="77777777" w:rsidR="008F7B59" w:rsidRDefault="008F7B59" w:rsidP="008F7B59"/>
    <w:p w14:paraId="0D90992C" w14:textId="77777777" w:rsidR="008F7B59" w:rsidRDefault="008F7B59" w:rsidP="008F7B59">
      <w:r>
        <w:t xml:space="preserve"> </w:t>
      </w:r>
    </w:p>
    <w:p w14:paraId="7F50E2DB" w14:textId="77777777" w:rsidR="008F7B59" w:rsidRDefault="008F7B59" w:rsidP="008F7B59"/>
    <w:p w14:paraId="5D1BDC66" w14:textId="77777777" w:rsidR="008F7B59" w:rsidRDefault="008F7B59" w:rsidP="008F7B59">
      <w:r>
        <w:t>Checkout Experience</w:t>
      </w:r>
    </w:p>
    <w:p w14:paraId="10E32407" w14:textId="77777777" w:rsidR="008F7B59" w:rsidRDefault="008F7B59" w:rsidP="008F7B59">
      <w:r>
        <w:t xml:space="preserve">When your client visits your Store using one of the supported </w:t>
      </w:r>
      <w:proofErr w:type="gramStart"/>
      <w:r>
        <w:t>methods</w:t>
      </w:r>
      <w:proofErr w:type="gramEnd"/>
      <w:r>
        <w:t xml:space="preserve"> they will see the qualifying Digital Wallet as one of the payment options. They simply </w:t>
      </w:r>
      <w:proofErr w:type="gramStart"/>
      <w:r>
        <w:t>have to</w:t>
      </w:r>
      <w:proofErr w:type="gramEnd"/>
      <w:r>
        <w:t xml:space="preserve"> click on the "Buy with Apple, Google or Microsoft Pay" </w:t>
      </w:r>
      <w:proofErr w:type="gramStart"/>
      <w:r>
        <w:t>button, and</w:t>
      </w:r>
      <w:proofErr w:type="gramEnd"/>
      <w:r>
        <w:t xml:space="preserve"> accept the payment.</w:t>
      </w:r>
    </w:p>
    <w:p w14:paraId="74E9D464" w14:textId="77777777" w:rsidR="008F7B59" w:rsidRDefault="008F7B59" w:rsidP="008F7B59"/>
    <w:p w14:paraId="4985F4D7" w14:textId="77777777" w:rsidR="008F7B59" w:rsidRDefault="008F7B59" w:rsidP="008F7B59">
      <w:r>
        <w:t>Apple_Pay_Client_View.png</w:t>
      </w:r>
    </w:p>
    <w:p w14:paraId="330EC754" w14:textId="77777777" w:rsidR="008F7B59" w:rsidRDefault="008F7B59" w:rsidP="008F7B59"/>
    <w:p w14:paraId="5901B895" w14:textId="77777777" w:rsidR="008F7B59" w:rsidRDefault="008F7B59" w:rsidP="008F7B59">
      <w:r>
        <w:t>Troubleshooting</w:t>
      </w:r>
    </w:p>
    <w:p w14:paraId="32130884" w14:textId="77777777" w:rsidR="008F7B59" w:rsidRDefault="008F7B59" w:rsidP="008F7B59">
      <w:r>
        <w:t>Can I test Digital Wallet?</w:t>
      </w:r>
    </w:p>
    <w:p w14:paraId="1F3A885F" w14:textId="77777777" w:rsidR="008F7B59" w:rsidRDefault="008F7B59" w:rsidP="008F7B59"/>
    <w:p w14:paraId="238E64E1" w14:textId="77777777" w:rsidR="008F7B59" w:rsidRDefault="008F7B59" w:rsidP="008F7B59">
      <w:r>
        <w:t xml:space="preserve">We have set up a test page for you to see what paying with Apple Pay is like. Please note that you should open this page in Safari, and ensure you are on iOS 10 or macOS </w:t>
      </w:r>
      <w:proofErr w:type="spellStart"/>
      <w:r>
        <w:t>sierra</w:t>
      </w:r>
      <w:proofErr w:type="spellEnd"/>
      <w:r>
        <w:t xml:space="preserve"> with a compatible device connected. To test it out in your own store, checkout with the same </w:t>
      </w:r>
      <w:r>
        <w:lastRenderedPageBreak/>
        <w:t>settings, and make sure you have Order Delay enabled so you can cancel the order afterwards.</w:t>
      </w:r>
    </w:p>
    <w:p w14:paraId="28C0C057" w14:textId="77777777" w:rsidR="008F7B59" w:rsidRDefault="008F7B59" w:rsidP="008F7B59"/>
    <w:p w14:paraId="059F90B7" w14:textId="77777777" w:rsidR="008F7B59" w:rsidRDefault="008F7B59" w:rsidP="008F7B59">
      <w:r>
        <w:t>I don't see the Apple Pay button showing up in my Store.</w:t>
      </w:r>
    </w:p>
    <w:p w14:paraId="557F7E6B" w14:textId="77777777" w:rsidR="008F7B59" w:rsidRDefault="008F7B59" w:rsidP="008F7B59"/>
    <w:p w14:paraId="1721A2B8" w14:textId="77777777" w:rsidR="008F7B59" w:rsidRDefault="008F7B59" w:rsidP="008F7B59">
      <w:r>
        <w:t>Please ensure that you have the following set up:</w:t>
      </w:r>
    </w:p>
    <w:p w14:paraId="006C2A24" w14:textId="77777777" w:rsidR="008F7B59" w:rsidRDefault="008F7B59" w:rsidP="008F7B59"/>
    <w:p w14:paraId="50994A85" w14:textId="77777777" w:rsidR="008F7B59" w:rsidRDefault="008F7B59" w:rsidP="008F7B59">
      <w:r>
        <w:t xml:space="preserve">You are using Stripe as a payment gateway and have Digital Wallet enabled. (You can check your settings by navigating to the Store </w:t>
      </w:r>
      <w:proofErr w:type="gramStart"/>
      <w:r>
        <w:t>Dashboard, and</w:t>
      </w:r>
      <w:proofErr w:type="gramEnd"/>
      <w:r>
        <w:t xml:space="preserve"> clicking on Settings.</w:t>
      </w:r>
    </w:p>
    <w:p w14:paraId="23CCA6F0" w14:textId="77777777" w:rsidR="008F7B59" w:rsidRDefault="008F7B59" w:rsidP="008F7B59"/>
    <w:p w14:paraId="7D2D033A" w14:textId="77777777" w:rsidR="008F7B59" w:rsidRDefault="008F7B59" w:rsidP="008F7B59">
      <w:r>
        <w:t xml:space="preserve">You are using </w:t>
      </w:r>
      <w:proofErr w:type="spellStart"/>
      <w:r>
        <w:t>using</w:t>
      </w:r>
      <w:proofErr w:type="spellEnd"/>
      <w:r>
        <w:t xml:space="preserve"> a supported browser.</w:t>
      </w:r>
    </w:p>
    <w:p w14:paraId="42E1B132" w14:textId="77777777" w:rsidR="008F7B59" w:rsidRDefault="008F7B59" w:rsidP="008F7B59"/>
    <w:p w14:paraId="67579F02" w14:textId="77777777" w:rsidR="008F7B59" w:rsidRDefault="008F7B59" w:rsidP="008F7B59">
      <w:r>
        <w:t>Are there any additional fees for accepting Digital Wallet payments?</w:t>
      </w:r>
    </w:p>
    <w:p w14:paraId="277BF362" w14:textId="77777777" w:rsidR="008F7B59" w:rsidRDefault="008F7B59" w:rsidP="008F7B59"/>
    <w:p w14:paraId="5934C068" w14:textId="77777777" w:rsidR="008F7B59" w:rsidRDefault="008F7B59" w:rsidP="008F7B59">
      <w:r>
        <w:t xml:space="preserve">No, Stripe will process your Digital Wallet </w:t>
      </w:r>
      <w:proofErr w:type="gramStart"/>
      <w:r>
        <w:t>transactions</w:t>
      </w:r>
      <w:proofErr w:type="gramEnd"/>
      <w:r>
        <w:t xml:space="preserve"> and the standard Stripe transaction fee will apply.</w:t>
      </w:r>
    </w:p>
    <w:p w14:paraId="57C62C66" w14:textId="77777777" w:rsidR="008F7B59" w:rsidRDefault="008F7B59" w:rsidP="008F7B59"/>
    <w:p w14:paraId="68A21DFE" w14:textId="77777777" w:rsidR="008F7B59" w:rsidRDefault="008F7B59" w:rsidP="008F7B59">
      <w:r>
        <w:t>Can I turn off Digital Wallet?</w:t>
      </w:r>
    </w:p>
    <w:p w14:paraId="2E658A6B" w14:textId="77777777" w:rsidR="008F7B59" w:rsidRDefault="008F7B59" w:rsidP="008F7B59"/>
    <w:p w14:paraId="087BE8FE" w14:textId="77777777" w:rsidR="008F7B59" w:rsidRDefault="008F7B59" w:rsidP="008F7B59">
      <w:r>
        <w:t xml:space="preserve">Yes! If you do not want your clients to pay using a Digital Wallet, you can turn off this option by navigating to the Settings page within your Store </w:t>
      </w:r>
      <w:proofErr w:type="gramStart"/>
      <w:r>
        <w:t>Dashboard, and</w:t>
      </w:r>
      <w:proofErr w:type="gramEnd"/>
      <w:r>
        <w:t xml:space="preserve"> clicking Edit (beside Stripe) &gt; Apple Pay &gt; Off.</w:t>
      </w:r>
    </w:p>
    <w:p w14:paraId="14A5FBA4" w14:textId="77777777" w:rsidR="008F7B59" w:rsidRDefault="008F7B59" w:rsidP="008F7B59"/>
    <w:p w14:paraId="3EB3923A" w14:textId="77777777" w:rsidR="008F7B59" w:rsidRDefault="008F7B59" w:rsidP="008F7B59">
      <w:r>
        <w:t>accepting-digital-wallet-payment.jpg</w:t>
      </w:r>
    </w:p>
    <w:p w14:paraId="09FD9823" w14:textId="77777777" w:rsidR="008F7B59" w:rsidRDefault="008F7B59" w:rsidP="008F7B59"/>
    <w:p w14:paraId="60C21AC1" w14:textId="77777777" w:rsidR="008F7B59" w:rsidRDefault="008F7B59" w:rsidP="008F7B59">
      <w:r>
        <w:t xml:space="preserve"> </w:t>
      </w:r>
    </w:p>
    <w:p w14:paraId="1189461E" w14:textId="77777777" w:rsidR="008F7B59" w:rsidRDefault="008F7B59" w:rsidP="008F7B59"/>
    <w:p w14:paraId="5A53A4DE" w14:textId="77777777" w:rsidR="008F7B59" w:rsidRDefault="008F7B59" w:rsidP="008F7B59">
      <w:r>
        <w:lastRenderedPageBreak/>
        <w:t>Was this article helpful?</w:t>
      </w:r>
    </w:p>
    <w:p w14:paraId="55E8CCC9" w14:textId="77777777" w:rsidR="008F7B59" w:rsidRDefault="008F7B59" w:rsidP="008F7B59">
      <w:r>
        <w:t xml:space="preserve"> </w:t>
      </w:r>
    </w:p>
    <w:p w14:paraId="5F0529B0" w14:textId="77777777" w:rsidR="008F7B59" w:rsidRDefault="008F7B59" w:rsidP="008F7B59">
      <w:r>
        <w:t>Related articles</w:t>
      </w:r>
    </w:p>
    <w:p w14:paraId="641D29A4" w14:textId="77777777" w:rsidR="008F7B59" w:rsidRDefault="008F7B59" w:rsidP="008F7B59">
      <w:r>
        <w:t>Accepting Store Payments with Stripe</w:t>
      </w:r>
    </w:p>
    <w:p w14:paraId="4DD35736" w14:textId="77777777" w:rsidR="008F7B59" w:rsidRDefault="008F7B59" w:rsidP="008F7B59">
      <w:r>
        <w:t>Setting up Payment Methods in Studio Manager</w:t>
      </w:r>
    </w:p>
    <w:p w14:paraId="3FC59C44" w14:textId="77777777" w:rsidR="008F7B59" w:rsidRDefault="008F7B59" w:rsidP="008F7B59">
      <w:r>
        <w:t>Connecting a Custom Domain to Client Gallery</w:t>
      </w:r>
    </w:p>
    <w:p w14:paraId="1B08BAE4" w14:textId="77777777" w:rsidR="008F7B59" w:rsidRDefault="008F7B59" w:rsidP="008F7B59">
      <w:r>
        <w:t>What does Pending PayPal status mean?</w:t>
      </w:r>
    </w:p>
    <w:p w14:paraId="38F67CAB" w14:textId="77777777" w:rsidR="008F7B59" w:rsidRDefault="008F7B59" w:rsidP="008F7B59">
      <w:r>
        <w:t>Getting Started with Booking &amp; Scheduling</w:t>
      </w:r>
    </w:p>
    <w:p w14:paraId="63197CAB" w14:textId="77777777" w:rsidR="008F7B59" w:rsidRDefault="008F7B59" w:rsidP="008F7B59">
      <w:r>
        <w:t>Can't find what you're looking for?</w:t>
      </w:r>
    </w:p>
    <w:p w14:paraId="63D09013" w14:textId="77777777" w:rsidR="008F7B59" w:rsidRDefault="008F7B59" w:rsidP="008F7B59">
      <w:r>
        <w:t>Contact our support staff. We'll get back to you within 24 hours. Contact Us</w:t>
      </w:r>
    </w:p>
    <w:p w14:paraId="53340E94" w14:textId="77777777" w:rsidR="008F7B59" w:rsidRDefault="008F7B59" w:rsidP="008F7B59"/>
    <w:p w14:paraId="0F203044" w14:textId="77777777" w:rsidR="008F7B59" w:rsidRDefault="008F7B59" w:rsidP="008F7B59">
      <w:r>
        <w:t xml:space="preserve">Copyright 2025 </w:t>
      </w:r>
      <w:proofErr w:type="spellStart"/>
      <w:r>
        <w:t>Pixieset</w:t>
      </w:r>
      <w:proofErr w:type="spellEnd"/>
      <w:r>
        <w:t>. All rights reserved.</w:t>
      </w:r>
    </w:p>
    <w:p w14:paraId="70A93C6E" w14:textId="77777777" w:rsidR="008F7B59" w:rsidRDefault="008F7B59" w:rsidP="008F7B59">
      <w:r>
        <w:t>PIXIESET Help Center</w:t>
      </w:r>
    </w:p>
    <w:p w14:paraId="27804AA3" w14:textId="77777777" w:rsidR="008F7B59" w:rsidRDefault="008F7B59" w:rsidP="008F7B59">
      <w:r>
        <w:t xml:space="preserve"> Contact Us</w:t>
      </w:r>
    </w:p>
    <w:p w14:paraId="7FBC20A9"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6F3DDE3D" w14:textId="77777777" w:rsidR="008F7B59" w:rsidRDefault="008F7B59" w:rsidP="008F7B59">
      <w:r>
        <w:t>Search</w:t>
      </w:r>
    </w:p>
    <w:p w14:paraId="3383CB1D" w14:textId="77777777" w:rsidR="008F7B59" w:rsidRDefault="008F7B59" w:rsidP="008F7B59">
      <w:r>
        <w:t>Articles in this section</w:t>
      </w:r>
    </w:p>
    <w:p w14:paraId="6213E23D" w14:textId="77777777" w:rsidR="008F7B59" w:rsidRDefault="008F7B59" w:rsidP="008F7B59">
      <w:r>
        <w:t xml:space="preserve">Available Payment Methods in </w:t>
      </w:r>
      <w:proofErr w:type="spellStart"/>
      <w:r>
        <w:t>Pixieset</w:t>
      </w:r>
      <w:proofErr w:type="spellEnd"/>
      <w:r>
        <w:t xml:space="preserve"> Store</w:t>
      </w:r>
    </w:p>
    <w:p w14:paraId="2FDB1BAC" w14:textId="77777777" w:rsidR="008F7B59" w:rsidRDefault="008F7B59" w:rsidP="008F7B59">
      <w:r>
        <w:t>Accepting Store Payments with Stripe</w:t>
      </w:r>
    </w:p>
    <w:p w14:paraId="03C16357" w14:textId="77777777" w:rsidR="008F7B59" w:rsidRDefault="008F7B59" w:rsidP="008F7B59">
      <w:r>
        <w:t>Accepting Store Payments with PayPal</w:t>
      </w:r>
    </w:p>
    <w:p w14:paraId="2D0CA985" w14:textId="77777777" w:rsidR="008F7B59" w:rsidRDefault="008F7B59" w:rsidP="008F7B59">
      <w:r>
        <w:t>Accepting Offline Payments (cash, check, in person) in Store</w:t>
      </w:r>
    </w:p>
    <w:p w14:paraId="59D00D89" w14:textId="77777777" w:rsidR="008F7B59" w:rsidRDefault="008F7B59" w:rsidP="008F7B59">
      <w:r>
        <w:t>Accepting digital wallet payments (Apple Pay, Google Pay) in Store</w:t>
      </w:r>
    </w:p>
    <w:p w14:paraId="1DA41FC8" w14:textId="77777777" w:rsidR="008F7B59" w:rsidRDefault="008F7B59" w:rsidP="008F7B59">
      <w:r>
        <w:t>Getting Paid for your Store Orders</w:t>
      </w:r>
    </w:p>
    <w:p w14:paraId="3C63FB6C" w14:textId="77777777" w:rsidR="008F7B59" w:rsidRDefault="008F7B59" w:rsidP="008F7B59">
      <w:r>
        <w:t>Where do I get my PayPal API Credentials?</w:t>
      </w:r>
    </w:p>
    <w:p w14:paraId="62B127D0" w14:textId="77777777" w:rsidR="008F7B59" w:rsidRDefault="008F7B59" w:rsidP="008F7B59">
      <w:r>
        <w:t>How do I fix payment errors at checkout?</w:t>
      </w:r>
    </w:p>
    <w:p w14:paraId="41513EA3" w14:textId="77777777" w:rsidR="008F7B59" w:rsidRDefault="008F7B59" w:rsidP="008F7B59">
      <w:r>
        <w:t>Where can I see my profit on a store order?</w:t>
      </w:r>
    </w:p>
    <w:p w14:paraId="64DCD884" w14:textId="77777777" w:rsidR="008F7B59" w:rsidRDefault="008F7B59" w:rsidP="008F7B59">
      <w:r>
        <w:lastRenderedPageBreak/>
        <w:t>What is the cost of goods sold / application fee?</w:t>
      </w:r>
    </w:p>
    <w:p w14:paraId="076B2FFA" w14:textId="77777777" w:rsidR="008F7B59" w:rsidRDefault="008F7B59" w:rsidP="008F7B59">
      <w:r>
        <w:t>See more</w:t>
      </w:r>
    </w:p>
    <w:p w14:paraId="361C2C23" w14:textId="77777777" w:rsidR="008F7B59" w:rsidRDefault="008F7B59" w:rsidP="008F7B59">
      <w:r>
        <w:t>Getting Paid for your Store Orders</w:t>
      </w:r>
    </w:p>
    <w:p w14:paraId="71D61BE5" w14:textId="77777777" w:rsidR="008F7B59" w:rsidRDefault="008F7B59" w:rsidP="008F7B59">
      <w:proofErr w:type="spellStart"/>
      <w:r>
        <w:t>Pixieset’s</w:t>
      </w:r>
      <w:proofErr w:type="spellEnd"/>
      <w:r>
        <w:t xml:space="preserve"> integrations with third-party payment providers like Stripe and PayPal makes getting paid simple. You can manage how you are paid through their dashboards and they are responsible for paying out your money. Offline payments can also be set up if you’d like to accept payments outside of </w:t>
      </w:r>
      <w:proofErr w:type="spellStart"/>
      <w:r>
        <w:t>Pixieset</w:t>
      </w:r>
      <w:proofErr w:type="spellEnd"/>
      <w:r>
        <w:t>.</w:t>
      </w:r>
    </w:p>
    <w:p w14:paraId="3DF91096" w14:textId="77777777" w:rsidR="008F7B59" w:rsidRDefault="008F7B59" w:rsidP="008F7B59"/>
    <w:p w14:paraId="16FE0FA7" w14:textId="77777777" w:rsidR="008F7B59" w:rsidRDefault="008F7B59" w:rsidP="008F7B59">
      <w:r>
        <w:t xml:space="preserve"> </w:t>
      </w:r>
    </w:p>
    <w:p w14:paraId="2BAB463F" w14:textId="77777777" w:rsidR="008F7B59" w:rsidRDefault="008F7B59" w:rsidP="008F7B59"/>
    <w:p w14:paraId="64B2AACA" w14:textId="77777777" w:rsidR="008F7B59" w:rsidRDefault="008F7B59" w:rsidP="008F7B59">
      <w:r>
        <w:t>On this page:</w:t>
      </w:r>
    </w:p>
    <w:p w14:paraId="354EE14C" w14:textId="77777777" w:rsidR="008F7B59" w:rsidRDefault="008F7B59" w:rsidP="008F7B59">
      <w:r>
        <w:t>Stripe</w:t>
      </w:r>
    </w:p>
    <w:p w14:paraId="2E25F940" w14:textId="77777777" w:rsidR="008F7B59" w:rsidRDefault="008F7B59" w:rsidP="008F7B59">
      <w:r>
        <w:t>PayPal</w:t>
      </w:r>
    </w:p>
    <w:p w14:paraId="01D7E186" w14:textId="77777777" w:rsidR="008F7B59" w:rsidRDefault="008F7B59" w:rsidP="008F7B59">
      <w:r>
        <w:t>Offline Payment</w:t>
      </w:r>
    </w:p>
    <w:p w14:paraId="51F379EA" w14:textId="77777777" w:rsidR="008F7B59" w:rsidRDefault="008F7B59" w:rsidP="008F7B59">
      <w:r>
        <w:t>How much do I get paid?</w:t>
      </w:r>
    </w:p>
    <w:p w14:paraId="0498F49C" w14:textId="77777777" w:rsidR="008F7B59" w:rsidRDefault="008F7B59" w:rsidP="008F7B59">
      <w:r>
        <w:t>I can’t locate the funds for a store order</w:t>
      </w:r>
    </w:p>
    <w:p w14:paraId="7AECACAE" w14:textId="77777777" w:rsidR="008F7B59" w:rsidRDefault="008F7B59" w:rsidP="008F7B59">
      <w:r>
        <w:t xml:space="preserve"> </w:t>
      </w:r>
    </w:p>
    <w:p w14:paraId="64A98F43" w14:textId="77777777" w:rsidR="008F7B59" w:rsidRDefault="008F7B59" w:rsidP="008F7B59"/>
    <w:p w14:paraId="57E9E783" w14:textId="77777777" w:rsidR="008F7B59" w:rsidRDefault="008F7B59" w:rsidP="008F7B59">
      <w:r>
        <w:t>Stripe</w:t>
      </w:r>
    </w:p>
    <w:p w14:paraId="43637531" w14:textId="77777777" w:rsidR="008F7B59" w:rsidRDefault="008F7B59" w:rsidP="008F7B59">
      <w:r>
        <w:t>For orders that were processed using Stripe, you will receive the proceeds from the sale (minus any applicable cost of goods and processing fees) in your Stripe account immediately after the sale. In Stripe's dashboard, Stripe will display the lab’s cost of goods and the commission fee together as the "</w:t>
      </w:r>
      <w:proofErr w:type="spellStart"/>
      <w:r>
        <w:t>Pixieset</w:t>
      </w:r>
      <w:proofErr w:type="spellEnd"/>
      <w:r>
        <w:t xml:space="preserve"> Application Fee".</w:t>
      </w:r>
    </w:p>
    <w:p w14:paraId="5993A228" w14:textId="77777777" w:rsidR="008F7B59" w:rsidRDefault="008F7B59" w:rsidP="008F7B59"/>
    <w:p w14:paraId="0FC0ABB4" w14:textId="77777777" w:rsidR="008F7B59" w:rsidRDefault="008F7B59" w:rsidP="008F7B59">
      <w:r>
        <w:t>StripeExample.png</w:t>
      </w:r>
    </w:p>
    <w:p w14:paraId="6D87E3B1" w14:textId="77777777" w:rsidR="008F7B59" w:rsidRDefault="008F7B59" w:rsidP="008F7B59"/>
    <w:p w14:paraId="1136EC33" w14:textId="77777777" w:rsidR="008F7B59" w:rsidRDefault="008F7B59" w:rsidP="008F7B59">
      <w:r>
        <w:t>Stripe will then transfer the remaining funds (i.e. your profit) from your Stripe account to your bank account directly using the fastest payout plan available.</w:t>
      </w:r>
    </w:p>
    <w:p w14:paraId="03100D6A" w14:textId="77777777" w:rsidR="008F7B59" w:rsidRDefault="008F7B59" w:rsidP="008F7B59"/>
    <w:p w14:paraId="19DF476B" w14:textId="77777777" w:rsidR="008F7B59" w:rsidRDefault="008F7B59" w:rsidP="008F7B59">
      <w:r>
        <w:t>Your payout schedule may vary depending on your country. If you're in the US, the payout is typically 2 business days after you receive the order payment. For new Stripe users, there may be a one-time waiting period of approximately 7 to 14 business days in effect.</w:t>
      </w:r>
    </w:p>
    <w:p w14:paraId="25C39849" w14:textId="77777777" w:rsidR="008F7B59" w:rsidRDefault="008F7B59" w:rsidP="008F7B59"/>
    <w:p w14:paraId="5BB5ECC7" w14:textId="77777777" w:rsidR="008F7B59" w:rsidRDefault="008F7B59" w:rsidP="008F7B59">
      <w:r>
        <w:t>You can set up and change your payout settings, like your connected bank account and payout schedule, from your Stripe dashboard.</w:t>
      </w:r>
    </w:p>
    <w:p w14:paraId="6D497A56" w14:textId="77777777" w:rsidR="008F7B59" w:rsidRDefault="008F7B59" w:rsidP="008F7B59"/>
    <w:p w14:paraId="36E73299" w14:textId="77777777" w:rsidR="008F7B59" w:rsidRDefault="008F7B59" w:rsidP="008F7B59">
      <w:r>
        <w:t>PayPal</w:t>
      </w:r>
    </w:p>
    <w:p w14:paraId="5E8CED13" w14:textId="77777777" w:rsidR="008F7B59" w:rsidRDefault="008F7B59" w:rsidP="008F7B59">
      <w:r>
        <w:t xml:space="preserve">For orders that were processed using PayPal, the full payment from the client is deposited in the PayPal account immediately after the order is placed. </w:t>
      </w:r>
      <w:proofErr w:type="spellStart"/>
      <w:r>
        <w:t>Pixieset</w:t>
      </w:r>
      <w:proofErr w:type="spellEnd"/>
      <w:r>
        <w:t xml:space="preserve"> will then charge your default payment source in PayPal for any applicable cost of goods and processing fees.</w:t>
      </w:r>
    </w:p>
    <w:p w14:paraId="5F6FD568" w14:textId="77777777" w:rsidR="008F7B59" w:rsidRDefault="008F7B59" w:rsidP="008F7B59"/>
    <w:p w14:paraId="605AD903" w14:textId="77777777" w:rsidR="008F7B59" w:rsidRDefault="008F7B59" w:rsidP="008F7B59">
      <w:r>
        <w:t>PayPalExample.png</w:t>
      </w:r>
    </w:p>
    <w:p w14:paraId="184426F4" w14:textId="77777777" w:rsidR="008F7B59" w:rsidRDefault="008F7B59" w:rsidP="008F7B59"/>
    <w:p w14:paraId="09971079" w14:textId="77777777" w:rsidR="008F7B59" w:rsidRDefault="008F7B59" w:rsidP="008F7B59">
      <w:r>
        <w:t>Your money will reside as a balance in your PayPal account. You need to initiate a withdrawal to transfer money out of your PayPal account. There are various ways to withdraw your money depending on your country, such as bank transfer or check.</w:t>
      </w:r>
    </w:p>
    <w:p w14:paraId="035F9D6B" w14:textId="77777777" w:rsidR="008F7B59" w:rsidRDefault="008F7B59" w:rsidP="008F7B59"/>
    <w:p w14:paraId="0626D2D6" w14:textId="77777777" w:rsidR="008F7B59" w:rsidRDefault="008F7B59" w:rsidP="008F7B59">
      <w:r>
        <w:t>You can learn more about withdrawing money from a US PayPal account from PayPal here: How do I get money out of my PayPal account?</w:t>
      </w:r>
    </w:p>
    <w:p w14:paraId="1A7321BA" w14:textId="77777777" w:rsidR="008F7B59" w:rsidRDefault="008F7B59" w:rsidP="008F7B59"/>
    <w:p w14:paraId="4DE1A912" w14:textId="77777777" w:rsidR="008F7B59" w:rsidRDefault="008F7B59" w:rsidP="008F7B59">
      <w:r>
        <w:t xml:space="preserve"> </w:t>
      </w:r>
    </w:p>
    <w:p w14:paraId="652002D6" w14:textId="77777777" w:rsidR="008F7B59" w:rsidRDefault="008F7B59" w:rsidP="008F7B59"/>
    <w:p w14:paraId="1819A9C8" w14:textId="77777777" w:rsidR="008F7B59" w:rsidRDefault="008F7B59" w:rsidP="008F7B59">
      <w:r>
        <w:t>Offline Payment</w:t>
      </w:r>
    </w:p>
    <w:p w14:paraId="2B930F8F" w14:textId="77777777" w:rsidR="008F7B59" w:rsidRDefault="008F7B59" w:rsidP="008F7B59">
      <w:r>
        <w:t>Offline payments are available for any upgraded Client Gallery or Suite subscription. If an order is paid using an Offline Payment method, you are responsible for making payment arrangements with your client before the order can be processed.</w:t>
      </w:r>
    </w:p>
    <w:p w14:paraId="43C8B9BD" w14:textId="77777777" w:rsidR="008F7B59" w:rsidRDefault="008F7B59" w:rsidP="008F7B59"/>
    <w:p w14:paraId="068A6ADE" w14:textId="77777777" w:rsidR="008F7B59" w:rsidRDefault="008F7B59" w:rsidP="008F7B59">
      <w:r>
        <w:lastRenderedPageBreak/>
        <w:t xml:space="preserve">Once you’ve secured the payment from your client outside of </w:t>
      </w:r>
      <w:proofErr w:type="spellStart"/>
      <w:r>
        <w:t>Pixieset</w:t>
      </w:r>
      <w:proofErr w:type="spellEnd"/>
      <w:r>
        <w:t>, click the Mark Paid button on your dashboard to process the order and your credit card on file will be charged for the Cost of Goods Sold as applicable.</w:t>
      </w:r>
    </w:p>
    <w:p w14:paraId="07328D03" w14:textId="77777777" w:rsidR="008F7B59" w:rsidRDefault="008F7B59" w:rsidP="008F7B59"/>
    <w:p w14:paraId="39584EB5" w14:textId="77777777" w:rsidR="008F7B59" w:rsidRDefault="008F7B59" w:rsidP="008F7B59">
      <w:r>
        <w:t xml:space="preserve"> </w:t>
      </w:r>
    </w:p>
    <w:p w14:paraId="0BD04C73" w14:textId="77777777" w:rsidR="008F7B59" w:rsidRDefault="008F7B59" w:rsidP="008F7B59"/>
    <w:p w14:paraId="51119152" w14:textId="77777777" w:rsidR="008F7B59" w:rsidRDefault="008F7B59" w:rsidP="008F7B59">
      <w:r>
        <w:t>How much do I get paid?</w:t>
      </w:r>
    </w:p>
    <w:p w14:paraId="2A00E3D0" w14:textId="77777777" w:rsidR="008F7B59" w:rsidRDefault="008F7B59" w:rsidP="008F7B59">
      <w:r>
        <w:t xml:space="preserve">Where applicable, you will be paid the order total minus the cost of goods sold (e.g. the lab cost to produce the product) and any payment processing fee charged by Stripe or PayPal. If you are on the Free Plan for Client Gallery, a </w:t>
      </w:r>
      <w:proofErr w:type="spellStart"/>
      <w:r>
        <w:t>Pixieset</w:t>
      </w:r>
      <w:proofErr w:type="spellEnd"/>
      <w:r>
        <w:t xml:space="preserve"> commission fee will also be charged.</w:t>
      </w:r>
    </w:p>
    <w:p w14:paraId="7F30610D" w14:textId="77777777" w:rsidR="008F7B59" w:rsidRDefault="008F7B59" w:rsidP="008F7B59"/>
    <w:p w14:paraId="7E081C4A" w14:textId="77777777" w:rsidR="008F7B59" w:rsidRDefault="008F7B59" w:rsidP="008F7B59">
      <w:r>
        <w:t>Stripe and PayPal’s processing fees start around 2.9% + $0.30 USD per transaction, but it may vary based on your country. You can find out more information directly on Stripe and PayPal's websites.</w:t>
      </w:r>
    </w:p>
    <w:p w14:paraId="18324ABB" w14:textId="77777777" w:rsidR="008F7B59" w:rsidRDefault="008F7B59" w:rsidP="008F7B59"/>
    <w:p w14:paraId="5C69A78C" w14:textId="77777777" w:rsidR="008F7B59" w:rsidRDefault="008F7B59" w:rsidP="008F7B59">
      <w:r>
        <w:t xml:space="preserve"> </w:t>
      </w:r>
    </w:p>
    <w:p w14:paraId="5C4D87DD" w14:textId="77777777" w:rsidR="008F7B59" w:rsidRDefault="008F7B59" w:rsidP="008F7B59"/>
    <w:p w14:paraId="2562199B" w14:textId="77777777" w:rsidR="008F7B59" w:rsidRDefault="008F7B59" w:rsidP="008F7B59">
      <w:r>
        <w:t>Example (Upgraded Client Gallery Plan):</w:t>
      </w:r>
    </w:p>
    <w:p w14:paraId="3F7D0D80" w14:textId="77777777" w:rsidR="008F7B59" w:rsidRDefault="008F7B59" w:rsidP="008F7B59"/>
    <w:p w14:paraId="3B7BB833" w14:textId="77777777" w:rsidR="008F7B59" w:rsidRDefault="008F7B59" w:rsidP="008F7B59">
      <w:r>
        <w:t>You sell a product at: $100.00</w:t>
      </w:r>
    </w:p>
    <w:p w14:paraId="1456480F" w14:textId="77777777" w:rsidR="008F7B59" w:rsidRDefault="008F7B59" w:rsidP="008F7B59"/>
    <w:p w14:paraId="4D171E85" w14:textId="77777777" w:rsidR="008F7B59" w:rsidRDefault="008F7B59" w:rsidP="008F7B59">
      <w:r>
        <w:t>Cost of goods sold: -$38.00</w:t>
      </w:r>
    </w:p>
    <w:p w14:paraId="0AFAC191" w14:textId="77777777" w:rsidR="008F7B59" w:rsidRDefault="008F7B59" w:rsidP="008F7B59"/>
    <w:p w14:paraId="50E084B5" w14:textId="77777777" w:rsidR="008F7B59" w:rsidRDefault="008F7B59" w:rsidP="008F7B59">
      <w:r>
        <w:t>Payment processing fee: -$3.20</w:t>
      </w:r>
    </w:p>
    <w:p w14:paraId="504FF3F6" w14:textId="77777777" w:rsidR="008F7B59" w:rsidRDefault="008F7B59" w:rsidP="008F7B59"/>
    <w:p w14:paraId="264F06E6" w14:textId="77777777" w:rsidR="008F7B59" w:rsidRDefault="008F7B59" w:rsidP="008F7B59">
      <w:proofErr w:type="spellStart"/>
      <w:r>
        <w:t>Pixieset</w:t>
      </w:r>
      <w:proofErr w:type="spellEnd"/>
      <w:r>
        <w:t xml:space="preserve"> commission: $0.00</w:t>
      </w:r>
    </w:p>
    <w:p w14:paraId="40C879ED" w14:textId="77777777" w:rsidR="008F7B59" w:rsidRDefault="008F7B59" w:rsidP="008F7B59"/>
    <w:p w14:paraId="65FA40CD" w14:textId="77777777" w:rsidR="008F7B59" w:rsidRDefault="008F7B59" w:rsidP="008F7B59">
      <w:r>
        <w:t>Your payout: $58.80.</w:t>
      </w:r>
    </w:p>
    <w:p w14:paraId="4C94F228" w14:textId="77777777" w:rsidR="008F7B59" w:rsidRDefault="008F7B59" w:rsidP="008F7B59"/>
    <w:p w14:paraId="091AC1C6" w14:textId="77777777" w:rsidR="008F7B59" w:rsidRDefault="008F7B59" w:rsidP="008F7B59">
      <w:r>
        <w:t xml:space="preserve"> </w:t>
      </w:r>
    </w:p>
    <w:p w14:paraId="62888937" w14:textId="77777777" w:rsidR="008F7B59" w:rsidRDefault="008F7B59" w:rsidP="008F7B59"/>
    <w:p w14:paraId="2B04FD57" w14:textId="77777777" w:rsidR="008F7B59" w:rsidRDefault="008F7B59" w:rsidP="008F7B59">
      <w:r>
        <w:t>You can learn more about fees that are charged for your client’s order here.</w:t>
      </w:r>
    </w:p>
    <w:p w14:paraId="7977BDD5" w14:textId="77777777" w:rsidR="008F7B59" w:rsidRDefault="008F7B59" w:rsidP="008F7B59"/>
    <w:p w14:paraId="01BA7C4F" w14:textId="77777777" w:rsidR="008F7B59" w:rsidRDefault="008F7B59" w:rsidP="008F7B59">
      <w:r>
        <w:t xml:space="preserve"> </w:t>
      </w:r>
    </w:p>
    <w:p w14:paraId="6A3F93C6" w14:textId="77777777" w:rsidR="008F7B59" w:rsidRDefault="008F7B59" w:rsidP="008F7B59"/>
    <w:p w14:paraId="2415122A" w14:textId="77777777" w:rsidR="008F7B59" w:rsidRDefault="008F7B59" w:rsidP="008F7B59">
      <w:r>
        <w:t>I can’t locate the funds for a store order</w:t>
      </w:r>
    </w:p>
    <w:p w14:paraId="576689B5" w14:textId="77777777" w:rsidR="008F7B59" w:rsidRDefault="008F7B59" w:rsidP="008F7B59">
      <w:r>
        <w:t xml:space="preserve">Your payout is handled by the payment processor you have set up, or payments are collected yourself when using offline payment. For this reason, </w:t>
      </w:r>
      <w:proofErr w:type="spellStart"/>
      <w:r>
        <w:t>Pixieset</w:t>
      </w:r>
      <w:proofErr w:type="spellEnd"/>
      <w:r>
        <w:t xml:space="preserve"> generally does not have visibility into the payout process with your payment processors.</w:t>
      </w:r>
    </w:p>
    <w:p w14:paraId="13BDC44A" w14:textId="77777777" w:rsidR="008F7B59" w:rsidRDefault="008F7B59" w:rsidP="008F7B59"/>
    <w:p w14:paraId="7220150F" w14:textId="77777777" w:rsidR="008F7B59" w:rsidRDefault="008F7B59" w:rsidP="008F7B59">
      <w:r>
        <w:t xml:space="preserve">If you are having trouble locating the funds for a specific order, you will want to first confirm that you are checking the correct dashboard (e.g. your Stripe Dashboard for an order processed by Stripe) through the correct account (e.g. your connected Stripe account may be under a different email address than the one you use for </w:t>
      </w:r>
      <w:proofErr w:type="spellStart"/>
      <w:r>
        <w:t>Pixieset</w:t>
      </w:r>
      <w:proofErr w:type="spellEnd"/>
      <w:r>
        <w:t>).</w:t>
      </w:r>
    </w:p>
    <w:p w14:paraId="53D4D9E8" w14:textId="77777777" w:rsidR="008F7B59" w:rsidRDefault="008F7B59" w:rsidP="008F7B59"/>
    <w:p w14:paraId="27B8840E" w14:textId="77777777" w:rsidR="008F7B59" w:rsidRDefault="008F7B59" w:rsidP="008F7B59">
      <w:r>
        <w:t>If you’re still unable to locate the funds, reach out to support@pixieset.com for additional assistance. Make sure to include your order number and any relevant details.</w:t>
      </w:r>
    </w:p>
    <w:p w14:paraId="6CAEE0B4" w14:textId="77777777" w:rsidR="008F7B59" w:rsidRDefault="008F7B59" w:rsidP="008F7B59"/>
    <w:p w14:paraId="0BEF4E82" w14:textId="77777777" w:rsidR="008F7B59" w:rsidRDefault="008F7B59" w:rsidP="008F7B59">
      <w:r>
        <w:t>Was this article helpful?</w:t>
      </w:r>
    </w:p>
    <w:p w14:paraId="76A3811A" w14:textId="77777777" w:rsidR="008F7B59" w:rsidRDefault="008F7B59" w:rsidP="008F7B59">
      <w:r>
        <w:t xml:space="preserve"> </w:t>
      </w:r>
    </w:p>
    <w:p w14:paraId="799CC544" w14:textId="77777777" w:rsidR="008F7B59" w:rsidRDefault="008F7B59" w:rsidP="008F7B59">
      <w:r>
        <w:t>Related articles</w:t>
      </w:r>
    </w:p>
    <w:p w14:paraId="0E48C774" w14:textId="77777777" w:rsidR="008F7B59" w:rsidRDefault="008F7B59" w:rsidP="008F7B59">
      <w:r>
        <w:t>All about Price Sheets</w:t>
      </w:r>
    </w:p>
    <w:p w14:paraId="19186976" w14:textId="77777777" w:rsidR="008F7B59" w:rsidRDefault="008F7B59" w:rsidP="008F7B59">
      <w:r>
        <w:t xml:space="preserve">Introduction to </w:t>
      </w:r>
      <w:proofErr w:type="spellStart"/>
      <w:r>
        <w:t>Pixieset</w:t>
      </w:r>
      <w:proofErr w:type="spellEnd"/>
      <w:r>
        <w:t xml:space="preserve"> Store</w:t>
      </w:r>
    </w:p>
    <w:p w14:paraId="58928FCF" w14:textId="77777777" w:rsidR="008F7B59" w:rsidRDefault="008F7B59" w:rsidP="008F7B59">
      <w:r>
        <w:t>Getting started with Automatic Fulfillment</w:t>
      </w:r>
    </w:p>
    <w:p w14:paraId="09A3DE08" w14:textId="77777777" w:rsidR="008F7B59" w:rsidRDefault="008F7B59" w:rsidP="008F7B59">
      <w:r>
        <w:t xml:space="preserve">Print labs available with </w:t>
      </w:r>
      <w:proofErr w:type="spellStart"/>
      <w:r>
        <w:t>Pixieset</w:t>
      </w:r>
      <w:proofErr w:type="spellEnd"/>
    </w:p>
    <w:p w14:paraId="6E89869C" w14:textId="77777777" w:rsidR="008F7B59" w:rsidRDefault="008F7B59" w:rsidP="008F7B59">
      <w:r>
        <w:t>Getting started with Store - Tutorial Video</w:t>
      </w:r>
    </w:p>
    <w:p w14:paraId="2CFE073C" w14:textId="77777777" w:rsidR="008F7B59" w:rsidRDefault="008F7B59" w:rsidP="008F7B59">
      <w:r>
        <w:lastRenderedPageBreak/>
        <w:t>Can't find what you're looking for?</w:t>
      </w:r>
    </w:p>
    <w:p w14:paraId="28684651" w14:textId="77777777" w:rsidR="008F7B59" w:rsidRDefault="008F7B59" w:rsidP="008F7B59">
      <w:r>
        <w:t>Contact our support staff. We'll get back to you within 24 hours. Contact Us</w:t>
      </w:r>
    </w:p>
    <w:p w14:paraId="435E49C6" w14:textId="77777777" w:rsidR="008F7B59" w:rsidRDefault="008F7B59" w:rsidP="008F7B59"/>
    <w:p w14:paraId="1340FB30" w14:textId="77777777" w:rsidR="008F7B59" w:rsidRDefault="008F7B59" w:rsidP="008F7B59">
      <w:r>
        <w:t xml:space="preserve">Copyright 2025 </w:t>
      </w:r>
      <w:proofErr w:type="spellStart"/>
      <w:r>
        <w:t>Pixieset</w:t>
      </w:r>
      <w:proofErr w:type="spellEnd"/>
      <w:r>
        <w:t>. All rights reserved.</w:t>
      </w:r>
    </w:p>
    <w:p w14:paraId="6EEC6B72" w14:textId="77777777" w:rsidR="008F7B59" w:rsidRDefault="008F7B59" w:rsidP="008F7B59">
      <w:r>
        <w:t>PIXIESET Help Center</w:t>
      </w:r>
    </w:p>
    <w:p w14:paraId="7EE2DB83" w14:textId="77777777" w:rsidR="008F7B59" w:rsidRDefault="008F7B59" w:rsidP="008F7B59">
      <w:r>
        <w:t xml:space="preserve"> Contact Us</w:t>
      </w:r>
    </w:p>
    <w:p w14:paraId="600C2E65"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4E5CB1A1" w14:textId="77777777" w:rsidR="008F7B59" w:rsidRDefault="008F7B59" w:rsidP="008F7B59">
      <w:r>
        <w:t>Search</w:t>
      </w:r>
    </w:p>
    <w:p w14:paraId="55175EA1" w14:textId="77777777" w:rsidR="008F7B59" w:rsidRDefault="008F7B59" w:rsidP="008F7B59">
      <w:r>
        <w:t>Articles in this section</w:t>
      </w:r>
    </w:p>
    <w:p w14:paraId="7C962AF7" w14:textId="77777777" w:rsidR="008F7B59" w:rsidRDefault="008F7B59" w:rsidP="008F7B59">
      <w:r>
        <w:t xml:space="preserve">Available Payment Methods in </w:t>
      </w:r>
      <w:proofErr w:type="spellStart"/>
      <w:r>
        <w:t>Pixieset</w:t>
      </w:r>
      <w:proofErr w:type="spellEnd"/>
      <w:r>
        <w:t xml:space="preserve"> Store</w:t>
      </w:r>
    </w:p>
    <w:p w14:paraId="27FB35D3" w14:textId="77777777" w:rsidR="008F7B59" w:rsidRDefault="008F7B59" w:rsidP="008F7B59">
      <w:r>
        <w:t>Accepting Store Payments with Stripe</w:t>
      </w:r>
    </w:p>
    <w:p w14:paraId="6B4CAF4C" w14:textId="77777777" w:rsidR="008F7B59" w:rsidRDefault="008F7B59" w:rsidP="008F7B59">
      <w:r>
        <w:t>Accepting Store Payments with PayPal</w:t>
      </w:r>
    </w:p>
    <w:p w14:paraId="77EDFA08" w14:textId="77777777" w:rsidR="008F7B59" w:rsidRDefault="008F7B59" w:rsidP="008F7B59">
      <w:r>
        <w:t>Accepting Offline Payments (cash, check, in person) in Store</w:t>
      </w:r>
    </w:p>
    <w:p w14:paraId="7F9DF5AB" w14:textId="77777777" w:rsidR="008F7B59" w:rsidRDefault="008F7B59" w:rsidP="008F7B59">
      <w:r>
        <w:t>Accepting digital wallet payments (Apple Pay, Google Pay) in Store</w:t>
      </w:r>
    </w:p>
    <w:p w14:paraId="69E6AF8F" w14:textId="77777777" w:rsidR="008F7B59" w:rsidRDefault="008F7B59" w:rsidP="008F7B59">
      <w:r>
        <w:t>Getting Paid for your Store Orders</w:t>
      </w:r>
    </w:p>
    <w:p w14:paraId="51E9E654" w14:textId="77777777" w:rsidR="008F7B59" w:rsidRDefault="008F7B59" w:rsidP="008F7B59">
      <w:r>
        <w:t>Where do I get my PayPal API Credentials?</w:t>
      </w:r>
    </w:p>
    <w:p w14:paraId="1535F524" w14:textId="77777777" w:rsidR="008F7B59" w:rsidRDefault="008F7B59" w:rsidP="008F7B59">
      <w:r>
        <w:t>How do I fix payment errors at checkout?</w:t>
      </w:r>
    </w:p>
    <w:p w14:paraId="520A2AA3" w14:textId="77777777" w:rsidR="008F7B59" w:rsidRDefault="008F7B59" w:rsidP="008F7B59">
      <w:r>
        <w:t>Where can I see my profit on a store order?</w:t>
      </w:r>
    </w:p>
    <w:p w14:paraId="6B1290C5" w14:textId="77777777" w:rsidR="008F7B59" w:rsidRDefault="008F7B59" w:rsidP="008F7B59">
      <w:r>
        <w:t>What is the cost of goods sold / application fee?</w:t>
      </w:r>
    </w:p>
    <w:p w14:paraId="4248C270" w14:textId="77777777" w:rsidR="008F7B59" w:rsidRDefault="008F7B59" w:rsidP="008F7B59">
      <w:r>
        <w:t>See more</w:t>
      </w:r>
    </w:p>
    <w:p w14:paraId="7C5819AD" w14:textId="77777777" w:rsidR="008F7B59" w:rsidRDefault="008F7B59" w:rsidP="008F7B59">
      <w:r>
        <w:t>Where do I get my PayPal API Credentials?</w:t>
      </w:r>
    </w:p>
    <w:p w14:paraId="5ADDFDA1" w14:textId="77777777" w:rsidR="008F7B59" w:rsidRDefault="008F7B59" w:rsidP="008F7B59">
      <w:r>
        <w:t xml:space="preserve">Your PayPal API credentials are a combination of three fields that allows us to access your PayPal </w:t>
      </w:r>
      <w:proofErr w:type="gramStart"/>
      <w:r>
        <w:t>account, and</w:t>
      </w:r>
      <w:proofErr w:type="gramEnd"/>
      <w:r>
        <w:t xml:space="preserve"> set up the necessary payment information to integrate PayPal Express Checkout to your </w:t>
      </w:r>
      <w:proofErr w:type="spellStart"/>
      <w:r>
        <w:t>Pixieset</w:t>
      </w:r>
      <w:proofErr w:type="spellEnd"/>
      <w:r>
        <w:t xml:space="preserve"> Store. You can obtain your API credentials directly from your PayPal account, or via our API Credential retrieval tool.</w:t>
      </w:r>
    </w:p>
    <w:p w14:paraId="1157E607" w14:textId="77777777" w:rsidR="008F7B59" w:rsidRDefault="008F7B59" w:rsidP="008F7B59"/>
    <w:p w14:paraId="74205A87" w14:textId="77777777" w:rsidR="008F7B59" w:rsidRDefault="008F7B59" w:rsidP="008F7B59">
      <w:r>
        <w:t xml:space="preserve"> </w:t>
      </w:r>
    </w:p>
    <w:p w14:paraId="183DF1E5" w14:textId="77777777" w:rsidR="008F7B59" w:rsidRDefault="008F7B59" w:rsidP="008F7B59"/>
    <w:p w14:paraId="1B75939E" w14:textId="77777777" w:rsidR="008F7B59" w:rsidRDefault="008F7B59" w:rsidP="008F7B59">
      <w:r>
        <w:t>On this page:</w:t>
      </w:r>
    </w:p>
    <w:p w14:paraId="08ACDB6F" w14:textId="77777777" w:rsidR="008F7B59" w:rsidRDefault="008F7B59" w:rsidP="008F7B59">
      <w:r>
        <w:t xml:space="preserve">Option 1: Obtaining your PayPal API Credentials via </w:t>
      </w:r>
      <w:proofErr w:type="spellStart"/>
      <w:r>
        <w:t>Pixieset</w:t>
      </w:r>
      <w:proofErr w:type="spellEnd"/>
    </w:p>
    <w:p w14:paraId="6A6AEC4A" w14:textId="77777777" w:rsidR="008F7B59" w:rsidRDefault="008F7B59" w:rsidP="008F7B59">
      <w:r>
        <w:t>Option 2: Obtaining your PayPal API Credentials via your PayPal Account</w:t>
      </w:r>
    </w:p>
    <w:p w14:paraId="22F7D137" w14:textId="77777777" w:rsidR="008F7B59" w:rsidRDefault="008F7B59" w:rsidP="008F7B59">
      <w:r>
        <w:t xml:space="preserve"> </w:t>
      </w:r>
    </w:p>
    <w:p w14:paraId="1821E7E6" w14:textId="77777777" w:rsidR="008F7B59" w:rsidRDefault="008F7B59" w:rsidP="008F7B59"/>
    <w:p w14:paraId="67CA2FE1" w14:textId="77777777" w:rsidR="008F7B59" w:rsidRDefault="008F7B59" w:rsidP="008F7B59">
      <w:r>
        <w:t xml:space="preserve">Option 1: Obtaining your PayPal API Credentials via </w:t>
      </w:r>
      <w:proofErr w:type="spellStart"/>
      <w:r>
        <w:t>Pixieset</w:t>
      </w:r>
      <w:proofErr w:type="spellEnd"/>
    </w:p>
    <w:p w14:paraId="529BB5F6" w14:textId="77777777" w:rsidR="008F7B59" w:rsidRDefault="008F7B59" w:rsidP="008F7B59">
      <w:r>
        <w:t>1. Go to the Store &gt; Settings tab and click on Get Started beside the PayPal option.</w:t>
      </w:r>
    </w:p>
    <w:p w14:paraId="3AA0756F" w14:textId="77777777" w:rsidR="008F7B59" w:rsidRDefault="008F7B59" w:rsidP="008F7B59"/>
    <w:p w14:paraId="38C5FFB6" w14:textId="77777777" w:rsidR="008F7B59" w:rsidRDefault="008F7B59" w:rsidP="008F7B59">
      <w:r>
        <w:t>PayPal-GetStarted.png</w:t>
      </w:r>
    </w:p>
    <w:p w14:paraId="1EEFC189" w14:textId="77777777" w:rsidR="008F7B59" w:rsidRDefault="008F7B59" w:rsidP="008F7B59"/>
    <w:p w14:paraId="6EE06521" w14:textId="77777777" w:rsidR="008F7B59" w:rsidRDefault="008F7B59" w:rsidP="008F7B59">
      <w:r>
        <w:t>2. Click on Add your API Credentials.</w:t>
      </w:r>
    </w:p>
    <w:p w14:paraId="3194A451" w14:textId="77777777" w:rsidR="008F7B59" w:rsidRDefault="008F7B59" w:rsidP="008F7B59">
      <w:r>
        <w:t>PayPal-AddAPICredentials.png</w:t>
      </w:r>
    </w:p>
    <w:p w14:paraId="2E707E89" w14:textId="77777777" w:rsidR="008F7B59" w:rsidRDefault="008F7B59" w:rsidP="008F7B59"/>
    <w:p w14:paraId="2CB30FB5" w14:textId="77777777" w:rsidR="008F7B59" w:rsidRDefault="008F7B59" w:rsidP="008F7B59">
      <w:r>
        <w:t xml:space="preserve">3. Click on Retrieve my </w:t>
      </w:r>
      <w:proofErr w:type="gramStart"/>
      <w:r>
        <w:t>credentials, and</w:t>
      </w:r>
      <w:proofErr w:type="gramEnd"/>
      <w:r>
        <w:t xml:space="preserve"> log in to your PayPal account in the pop-up window.</w:t>
      </w:r>
    </w:p>
    <w:p w14:paraId="6C6E6699" w14:textId="77777777" w:rsidR="008F7B59" w:rsidRDefault="008F7B59" w:rsidP="008F7B59"/>
    <w:p w14:paraId="6262DF3C" w14:textId="77777777" w:rsidR="008F7B59" w:rsidRDefault="008F7B59" w:rsidP="008F7B59">
      <w:r>
        <w:t>PayPal-RetrieveMyCredentials.png</w:t>
      </w:r>
    </w:p>
    <w:p w14:paraId="061AF0F8" w14:textId="77777777" w:rsidR="008F7B59" w:rsidRDefault="008F7B59" w:rsidP="008F7B59"/>
    <w:p w14:paraId="529B0A59" w14:textId="77777777" w:rsidR="008F7B59" w:rsidRDefault="008F7B59" w:rsidP="008F7B59">
      <w:r>
        <w:t>4. Once signed into PayPal, locate your API credentials by scrolling down until you see Set up PayPal API on your website. Under it, click Continue with out-of-use NVP/SOAP credentials.</w:t>
      </w:r>
    </w:p>
    <w:p w14:paraId="20E8D146" w14:textId="77777777" w:rsidR="008F7B59" w:rsidRDefault="008F7B59" w:rsidP="008F7B59">
      <w:r>
        <w:t>PayPal1.1.png</w:t>
      </w:r>
    </w:p>
    <w:p w14:paraId="1EB13536" w14:textId="77777777" w:rsidR="008F7B59" w:rsidRDefault="008F7B59" w:rsidP="008F7B59"/>
    <w:p w14:paraId="0F5316BC" w14:textId="77777777" w:rsidR="008F7B59" w:rsidRDefault="008F7B59" w:rsidP="008F7B59">
      <w:r>
        <w:t>5. Select Direct (custom application) and click Continue with deprecated credentials. If prompted for an explanation, you can enter something like “The integration I am connecting to currently requires the legacy credentials.”</w:t>
      </w:r>
    </w:p>
    <w:p w14:paraId="019BF408" w14:textId="77777777" w:rsidR="008F7B59" w:rsidRDefault="008F7B59" w:rsidP="008F7B59"/>
    <w:p w14:paraId="56ED8031" w14:textId="77777777" w:rsidR="008F7B59" w:rsidRDefault="008F7B59" w:rsidP="008F7B59">
      <w:r>
        <w:t>PayPal1.2.png</w:t>
      </w:r>
    </w:p>
    <w:p w14:paraId="705BB4DC" w14:textId="77777777" w:rsidR="008F7B59" w:rsidRDefault="008F7B59" w:rsidP="008F7B59">
      <w:r>
        <w:t>6. View your API Signature and click on Show to copy the required information.</w:t>
      </w:r>
    </w:p>
    <w:p w14:paraId="09365828" w14:textId="77777777" w:rsidR="008F7B59" w:rsidRDefault="008F7B59" w:rsidP="008F7B59"/>
    <w:p w14:paraId="04E0B028" w14:textId="77777777" w:rsidR="008F7B59" w:rsidRDefault="008F7B59" w:rsidP="008F7B59">
      <w:r>
        <w:t>ViewAPISignature.png</w:t>
      </w:r>
    </w:p>
    <w:p w14:paraId="3AD295CB" w14:textId="77777777" w:rsidR="008F7B59" w:rsidRDefault="008F7B59" w:rsidP="008F7B59"/>
    <w:p w14:paraId="3BC96D7B" w14:textId="77777777" w:rsidR="008F7B59" w:rsidRDefault="008F7B59" w:rsidP="008F7B59">
      <w:r>
        <w:t xml:space="preserve">7. Copy and </w:t>
      </w:r>
      <w:proofErr w:type="gramStart"/>
      <w:r>
        <w:t>Paste</w:t>
      </w:r>
      <w:proofErr w:type="gramEnd"/>
      <w:r>
        <w:t xml:space="preserve"> the information to the appropriate fields and enter them on </w:t>
      </w:r>
      <w:proofErr w:type="spellStart"/>
      <w:r>
        <w:t>Pixieset</w:t>
      </w:r>
      <w:proofErr w:type="spellEnd"/>
    </w:p>
    <w:p w14:paraId="3979CE44" w14:textId="77777777" w:rsidR="008F7B59" w:rsidRDefault="008F7B59" w:rsidP="008F7B59"/>
    <w:p w14:paraId="10EAE497" w14:textId="77777777" w:rsidR="008F7B59" w:rsidRDefault="008F7B59" w:rsidP="008F7B59">
      <w:r>
        <w:t>CopyPaste.png</w:t>
      </w:r>
    </w:p>
    <w:p w14:paraId="1E503F30" w14:textId="77777777" w:rsidR="008F7B59" w:rsidRDefault="008F7B59" w:rsidP="008F7B59"/>
    <w:p w14:paraId="0794CF1C" w14:textId="77777777" w:rsidR="008F7B59" w:rsidRDefault="008F7B59" w:rsidP="008F7B59">
      <w:r>
        <w:t>8. Click on Save and you should then see an "Added" indication.</w:t>
      </w:r>
    </w:p>
    <w:p w14:paraId="72DA2143" w14:textId="77777777" w:rsidR="008F7B59" w:rsidRDefault="008F7B59" w:rsidP="008F7B59"/>
    <w:p w14:paraId="353AFB1B" w14:textId="77777777" w:rsidR="008F7B59" w:rsidRDefault="008F7B59" w:rsidP="008F7B59">
      <w:r>
        <w:t>Remember to complete the second part of connecting your PayPal account which is to authorize your selling agreement by clicking Authorize Now.</w:t>
      </w:r>
    </w:p>
    <w:p w14:paraId="32C006B6" w14:textId="77777777" w:rsidR="008F7B59" w:rsidRDefault="008F7B59" w:rsidP="008F7B59"/>
    <w:p w14:paraId="0BCE4E09" w14:textId="77777777" w:rsidR="008F7B59" w:rsidRDefault="008F7B59" w:rsidP="008F7B59">
      <w:r>
        <w:t>PayPal-AuthorizeNow.png</w:t>
      </w:r>
    </w:p>
    <w:p w14:paraId="0494618D" w14:textId="77777777" w:rsidR="008F7B59" w:rsidRDefault="008F7B59" w:rsidP="008F7B59"/>
    <w:p w14:paraId="4B6F0D21" w14:textId="77777777" w:rsidR="008F7B59" w:rsidRDefault="008F7B59" w:rsidP="008F7B59">
      <w:r>
        <w:t xml:space="preserve"> </w:t>
      </w:r>
    </w:p>
    <w:p w14:paraId="7E577996" w14:textId="77777777" w:rsidR="008F7B59" w:rsidRDefault="008F7B59" w:rsidP="008F7B59"/>
    <w:p w14:paraId="7CE05E15" w14:textId="77777777" w:rsidR="008F7B59" w:rsidRDefault="008F7B59" w:rsidP="008F7B59">
      <w:r>
        <w:t xml:space="preserve"> </w:t>
      </w:r>
    </w:p>
    <w:p w14:paraId="46864FBA" w14:textId="77777777" w:rsidR="008F7B59" w:rsidRDefault="008F7B59" w:rsidP="008F7B59"/>
    <w:p w14:paraId="29AD7567" w14:textId="77777777" w:rsidR="008F7B59" w:rsidRDefault="008F7B59" w:rsidP="008F7B59">
      <w:r>
        <w:t xml:space="preserve"> </w:t>
      </w:r>
    </w:p>
    <w:p w14:paraId="7E7DBA4B" w14:textId="77777777" w:rsidR="008F7B59" w:rsidRDefault="008F7B59" w:rsidP="008F7B59"/>
    <w:p w14:paraId="3860D332" w14:textId="77777777" w:rsidR="008F7B59" w:rsidRDefault="008F7B59" w:rsidP="008F7B59">
      <w:r>
        <w:t>Option 2: Obtaining your PayPal API Credentials via your PayPal Account</w:t>
      </w:r>
    </w:p>
    <w:p w14:paraId="7592FA0E" w14:textId="77777777" w:rsidR="008F7B59" w:rsidRDefault="008F7B59" w:rsidP="008F7B59">
      <w:r>
        <w:t xml:space="preserve">If you have any difficulty obtaining your API credentials from the Retrieve my credentials button on your </w:t>
      </w:r>
      <w:proofErr w:type="spellStart"/>
      <w:r>
        <w:t>Pixieset</w:t>
      </w:r>
      <w:proofErr w:type="spellEnd"/>
      <w:r>
        <w:t xml:space="preserve"> dashboard, you can obtain your credentials from your PayPal account directly by following these steps:</w:t>
      </w:r>
    </w:p>
    <w:p w14:paraId="228FE393" w14:textId="77777777" w:rsidR="008F7B59" w:rsidRDefault="008F7B59" w:rsidP="008F7B59"/>
    <w:p w14:paraId="051A34E1" w14:textId="77777777" w:rsidR="008F7B59" w:rsidRDefault="008F7B59" w:rsidP="008F7B59">
      <w:r>
        <w:t>1. Log into your PayPal Dashboard. Hover over your name in the top right and click Account Settings.</w:t>
      </w:r>
    </w:p>
    <w:p w14:paraId="596B513C" w14:textId="77777777" w:rsidR="008F7B59" w:rsidRDefault="008F7B59" w:rsidP="008F7B59"/>
    <w:p w14:paraId="05185F2A" w14:textId="77777777" w:rsidR="008F7B59" w:rsidRDefault="008F7B59" w:rsidP="008F7B59">
      <w:r>
        <w:t>2. In your account settings, go to API Access, and click Update.</w:t>
      </w:r>
    </w:p>
    <w:p w14:paraId="1307851C" w14:textId="77777777" w:rsidR="008F7B59" w:rsidRDefault="008F7B59" w:rsidP="008F7B59"/>
    <w:p w14:paraId="228A3527" w14:textId="77777777" w:rsidR="008F7B59" w:rsidRDefault="008F7B59" w:rsidP="008F7B59">
      <w:r>
        <w:t>AccountSettings.png</w:t>
      </w:r>
    </w:p>
    <w:p w14:paraId="2B25D291" w14:textId="77777777" w:rsidR="008F7B59" w:rsidRDefault="008F7B59" w:rsidP="008F7B59">
      <w:r>
        <w:t>3. Under Set up PayPal API on your website, click Continue with out-of-use NVP/SOAP credentials.</w:t>
      </w:r>
    </w:p>
    <w:p w14:paraId="650BBD65" w14:textId="77777777" w:rsidR="008F7B59" w:rsidRDefault="008F7B59" w:rsidP="008F7B59"/>
    <w:p w14:paraId="0E6DB8CA" w14:textId="77777777" w:rsidR="008F7B59" w:rsidRDefault="008F7B59" w:rsidP="008F7B59">
      <w:r>
        <w:t>PayPal1.1.png</w:t>
      </w:r>
    </w:p>
    <w:p w14:paraId="2256E2D8" w14:textId="77777777" w:rsidR="008F7B59" w:rsidRDefault="008F7B59" w:rsidP="008F7B59">
      <w:r>
        <w:t>4. Select Direct (custom application) and click Continue with deprecated credentials. (Note: If prompted for an explanation, you can enter something like “The integration I am connecting to currently requires the legacy credentials.”)</w:t>
      </w:r>
    </w:p>
    <w:p w14:paraId="7A493A8D" w14:textId="77777777" w:rsidR="008F7B59" w:rsidRDefault="008F7B59" w:rsidP="008F7B59"/>
    <w:p w14:paraId="66583B5E" w14:textId="77777777" w:rsidR="008F7B59" w:rsidRDefault="008F7B59" w:rsidP="008F7B59">
      <w:r>
        <w:t>PayPal1.2.png</w:t>
      </w:r>
    </w:p>
    <w:p w14:paraId="61EA60A2" w14:textId="77777777" w:rsidR="008F7B59" w:rsidRDefault="008F7B59" w:rsidP="008F7B59">
      <w:r>
        <w:t>5. In a new browser tab, return to Store &gt; Settings. From there, click on Get Started next to PayPal and select Add your API credentials.</w:t>
      </w:r>
    </w:p>
    <w:p w14:paraId="778A1EBC" w14:textId="77777777" w:rsidR="008F7B59" w:rsidRDefault="008F7B59" w:rsidP="008F7B59"/>
    <w:p w14:paraId="08CA041E" w14:textId="77777777" w:rsidR="008F7B59" w:rsidRDefault="008F7B59" w:rsidP="008F7B59">
      <w:r>
        <w:t>AddAPICredentials.png</w:t>
      </w:r>
    </w:p>
    <w:p w14:paraId="490CA314" w14:textId="77777777" w:rsidR="008F7B59" w:rsidRDefault="008F7B59" w:rsidP="008F7B59">
      <w:r>
        <w:t xml:space="preserve">6.  From your PayPal window, click Show next to your API Credentials. From your PayPal window, click Show next to your API Credentials. For your </w:t>
      </w:r>
      <w:proofErr w:type="spellStart"/>
      <w:r>
        <w:t>Pixieset</w:t>
      </w:r>
      <w:proofErr w:type="spellEnd"/>
      <w:r>
        <w:t xml:space="preserve"> account, you need the API signature, not the API certificate or fingerprint.</w:t>
      </w:r>
    </w:p>
    <w:p w14:paraId="04D9083E" w14:textId="77777777" w:rsidR="008F7B59" w:rsidRDefault="008F7B59" w:rsidP="008F7B59"/>
    <w:p w14:paraId="151DDB10" w14:textId="77777777" w:rsidR="008F7B59" w:rsidRDefault="008F7B59" w:rsidP="008F7B59">
      <w:r>
        <w:t>ViewAPISignature.png</w:t>
      </w:r>
    </w:p>
    <w:p w14:paraId="3569B28E" w14:textId="77777777" w:rsidR="008F7B59" w:rsidRDefault="008F7B59" w:rsidP="008F7B59"/>
    <w:p w14:paraId="32F3BED7" w14:textId="77777777" w:rsidR="008F7B59" w:rsidRDefault="008F7B59" w:rsidP="008F7B59">
      <w:r>
        <w:t xml:space="preserve">7. Copy and paste your PayPal API credentials from your PayPal page into the fields provided on </w:t>
      </w:r>
      <w:proofErr w:type="spellStart"/>
      <w:r>
        <w:t>Pixieset</w:t>
      </w:r>
      <w:proofErr w:type="spellEnd"/>
      <w:r>
        <w:t>. This includes your API Username, API Password, and API Signature.</w:t>
      </w:r>
    </w:p>
    <w:p w14:paraId="4BECFBFF" w14:textId="77777777" w:rsidR="008F7B59" w:rsidRDefault="008F7B59" w:rsidP="008F7B59"/>
    <w:p w14:paraId="5D8C40D3" w14:textId="77777777" w:rsidR="008F7B59" w:rsidRDefault="008F7B59" w:rsidP="008F7B59">
      <w:r>
        <w:t>CopyPaste.png</w:t>
      </w:r>
    </w:p>
    <w:p w14:paraId="689FBAAA" w14:textId="77777777" w:rsidR="008F7B59" w:rsidRDefault="008F7B59" w:rsidP="008F7B59"/>
    <w:p w14:paraId="52C8E7B2" w14:textId="77777777" w:rsidR="008F7B59" w:rsidRDefault="008F7B59" w:rsidP="008F7B59">
      <w:r>
        <w:t>8. Click on Save and you should then see an "Added" indication.</w:t>
      </w:r>
    </w:p>
    <w:p w14:paraId="006D6CA3" w14:textId="77777777" w:rsidR="008F7B59" w:rsidRDefault="008F7B59" w:rsidP="008F7B59"/>
    <w:p w14:paraId="00ED5BF2" w14:textId="77777777" w:rsidR="008F7B59" w:rsidRDefault="008F7B59" w:rsidP="008F7B59">
      <w:r>
        <w:t>Remember to complete the second part of connecting your PayPal account which is to authorize your selling agreement by clicking Authorize Now.</w:t>
      </w:r>
    </w:p>
    <w:p w14:paraId="2CED0545" w14:textId="77777777" w:rsidR="008F7B59" w:rsidRDefault="008F7B59" w:rsidP="008F7B59"/>
    <w:p w14:paraId="1BEFE971" w14:textId="77777777" w:rsidR="008F7B59" w:rsidRDefault="008F7B59" w:rsidP="008F7B59">
      <w:r>
        <w:t>PayPal-AuthorizeNow.png</w:t>
      </w:r>
    </w:p>
    <w:p w14:paraId="5DDB562C" w14:textId="77777777" w:rsidR="008F7B59" w:rsidRDefault="008F7B59" w:rsidP="008F7B59"/>
    <w:p w14:paraId="4285CE6F" w14:textId="77777777" w:rsidR="008F7B59" w:rsidRDefault="008F7B59" w:rsidP="008F7B59">
      <w:r>
        <w:t>Was this article helpful?</w:t>
      </w:r>
    </w:p>
    <w:p w14:paraId="224D3E89" w14:textId="77777777" w:rsidR="008F7B59" w:rsidRDefault="008F7B59" w:rsidP="008F7B59">
      <w:r>
        <w:t xml:space="preserve"> </w:t>
      </w:r>
    </w:p>
    <w:p w14:paraId="0864C8D1" w14:textId="77777777" w:rsidR="008F7B59" w:rsidRDefault="008F7B59" w:rsidP="008F7B59">
      <w:r>
        <w:t>Related articles</w:t>
      </w:r>
    </w:p>
    <w:p w14:paraId="1D78B280" w14:textId="77777777" w:rsidR="008F7B59" w:rsidRDefault="008F7B59" w:rsidP="008F7B59">
      <w:r>
        <w:t xml:space="preserve">Available Payment Methods in </w:t>
      </w:r>
      <w:proofErr w:type="spellStart"/>
      <w:r>
        <w:t>Pixieset</w:t>
      </w:r>
      <w:proofErr w:type="spellEnd"/>
      <w:r>
        <w:t xml:space="preserve"> Store</w:t>
      </w:r>
    </w:p>
    <w:p w14:paraId="3A64914C" w14:textId="77777777" w:rsidR="008F7B59" w:rsidRDefault="008F7B59" w:rsidP="008F7B59">
      <w:r>
        <w:t>How do I turn Store on?</w:t>
      </w:r>
    </w:p>
    <w:p w14:paraId="3F26DE4F" w14:textId="77777777" w:rsidR="008F7B59" w:rsidRDefault="008F7B59" w:rsidP="008F7B59">
      <w:r>
        <w:t>Download Sizes - Available Resolutions</w:t>
      </w:r>
    </w:p>
    <w:p w14:paraId="512B6466" w14:textId="77777777" w:rsidR="008F7B59" w:rsidRDefault="008F7B59" w:rsidP="008F7B59">
      <w:r>
        <w:t xml:space="preserve">Setting up a Custom Domain for </w:t>
      </w:r>
      <w:proofErr w:type="spellStart"/>
      <w:r>
        <w:t>Pixieset</w:t>
      </w:r>
      <w:proofErr w:type="spellEnd"/>
      <w:r>
        <w:t xml:space="preserve"> Website</w:t>
      </w:r>
    </w:p>
    <w:p w14:paraId="08B785E2" w14:textId="77777777" w:rsidR="008F7B59" w:rsidRDefault="008F7B59" w:rsidP="008F7B59">
      <w:r>
        <w:t>Adding Terms of Sale or a Digital Image License to your Store</w:t>
      </w:r>
    </w:p>
    <w:p w14:paraId="0397E701" w14:textId="77777777" w:rsidR="008F7B59" w:rsidRDefault="008F7B59" w:rsidP="008F7B59">
      <w:r>
        <w:t>Can't find what you're looking for?</w:t>
      </w:r>
    </w:p>
    <w:p w14:paraId="7585B1CE" w14:textId="77777777" w:rsidR="008F7B59" w:rsidRDefault="008F7B59" w:rsidP="008F7B59">
      <w:r>
        <w:t>Contact our support staff. We'll get back to you within 24 hours. Contact Us</w:t>
      </w:r>
    </w:p>
    <w:p w14:paraId="25031EA1" w14:textId="77777777" w:rsidR="008F7B59" w:rsidRDefault="008F7B59" w:rsidP="008F7B59"/>
    <w:p w14:paraId="03BAC475" w14:textId="77777777" w:rsidR="008F7B59" w:rsidRDefault="008F7B59" w:rsidP="008F7B59">
      <w:r>
        <w:t xml:space="preserve">Copyright 2025 </w:t>
      </w:r>
      <w:proofErr w:type="spellStart"/>
      <w:r>
        <w:t>Pixieset</w:t>
      </w:r>
      <w:proofErr w:type="spellEnd"/>
      <w:r>
        <w:t>. All rights reserved.</w:t>
      </w:r>
    </w:p>
    <w:p w14:paraId="1C71290B" w14:textId="77777777" w:rsidR="008F7B59" w:rsidRDefault="008F7B59" w:rsidP="008F7B59">
      <w:r>
        <w:t>PIXIESET Help Center</w:t>
      </w:r>
    </w:p>
    <w:p w14:paraId="3C4039E7" w14:textId="77777777" w:rsidR="008F7B59" w:rsidRDefault="008F7B59" w:rsidP="008F7B59">
      <w:r>
        <w:t xml:space="preserve"> Contact Us</w:t>
      </w:r>
    </w:p>
    <w:p w14:paraId="06FA2186"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44E4B38C" w14:textId="77777777" w:rsidR="008F7B59" w:rsidRDefault="008F7B59" w:rsidP="008F7B59">
      <w:r>
        <w:t>Search</w:t>
      </w:r>
    </w:p>
    <w:p w14:paraId="14C8DF99" w14:textId="77777777" w:rsidR="008F7B59" w:rsidRDefault="008F7B59" w:rsidP="008F7B59">
      <w:r>
        <w:lastRenderedPageBreak/>
        <w:t>Articles in this section</w:t>
      </w:r>
    </w:p>
    <w:p w14:paraId="7936ACF9" w14:textId="77777777" w:rsidR="008F7B59" w:rsidRDefault="008F7B59" w:rsidP="008F7B59">
      <w:r>
        <w:t xml:space="preserve">Available Payment Methods in </w:t>
      </w:r>
      <w:proofErr w:type="spellStart"/>
      <w:r>
        <w:t>Pixieset</w:t>
      </w:r>
      <w:proofErr w:type="spellEnd"/>
      <w:r>
        <w:t xml:space="preserve"> Store</w:t>
      </w:r>
    </w:p>
    <w:p w14:paraId="4196B5BB" w14:textId="77777777" w:rsidR="008F7B59" w:rsidRDefault="008F7B59" w:rsidP="008F7B59">
      <w:r>
        <w:t>Accepting Store Payments with Stripe</w:t>
      </w:r>
    </w:p>
    <w:p w14:paraId="4DC6A8B7" w14:textId="77777777" w:rsidR="008F7B59" w:rsidRDefault="008F7B59" w:rsidP="008F7B59">
      <w:r>
        <w:t>Accepting Store Payments with PayPal</w:t>
      </w:r>
    </w:p>
    <w:p w14:paraId="59434FE4" w14:textId="77777777" w:rsidR="008F7B59" w:rsidRDefault="008F7B59" w:rsidP="008F7B59">
      <w:r>
        <w:t>Accepting Offline Payments (cash, check, in person) in Store</w:t>
      </w:r>
    </w:p>
    <w:p w14:paraId="065CCEC0" w14:textId="77777777" w:rsidR="008F7B59" w:rsidRDefault="008F7B59" w:rsidP="008F7B59">
      <w:r>
        <w:t>Accepting digital wallet payments (Apple Pay, Google Pay) in Store</w:t>
      </w:r>
    </w:p>
    <w:p w14:paraId="317444F6" w14:textId="77777777" w:rsidR="008F7B59" w:rsidRDefault="008F7B59" w:rsidP="008F7B59">
      <w:r>
        <w:t>Getting Paid for your Store Orders</w:t>
      </w:r>
    </w:p>
    <w:p w14:paraId="54866775" w14:textId="77777777" w:rsidR="008F7B59" w:rsidRDefault="008F7B59" w:rsidP="008F7B59">
      <w:r>
        <w:t>Where do I get my PayPal API Credentials?</w:t>
      </w:r>
    </w:p>
    <w:p w14:paraId="433BE864" w14:textId="77777777" w:rsidR="008F7B59" w:rsidRDefault="008F7B59" w:rsidP="008F7B59">
      <w:r>
        <w:t>How do I fix payment errors at checkout?</w:t>
      </w:r>
    </w:p>
    <w:p w14:paraId="6C4F2BF4" w14:textId="77777777" w:rsidR="008F7B59" w:rsidRDefault="008F7B59" w:rsidP="008F7B59">
      <w:r>
        <w:t>Where can I see my profit on a store order?</w:t>
      </w:r>
    </w:p>
    <w:p w14:paraId="3456117F" w14:textId="77777777" w:rsidR="008F7B59" w:rsidRDefault="008F7B59" w:rsidP="008F7B59">
      <w:r>
        <w:t>What is the cost of goods sold / application fee?</w:t>
      </w:r>
    </w:p>
    <w:p w14:paraId="64EA1784" w14:textId="77777777" w:rsidR="008F7B59" w:rsidRDefault="008F7B59" w:rsidP="008F7B59">
      <w:r>
        <w:t>See more</w:t>
      </w:r>
    </w:p>
    <w:p w14:paraId="03950FC1" w14:textId="77777777" w:rsidR="008F7B59" w:rsidRDefault="008F7B59" w:rsidP="008F7B59">
      <w:r>
        <w:t>How do I fix payment errors at checkout?</w:t>
      </w:r>
    </w:p>
    <w:p w14:paraId="088A08B4" w14:textId="77777777" w:rsidR="008F7B59" w:rsidRDefault="008F7B59" w:rsidP="008F7B59">
      <w:r>
        <w:t>If your clients are seeing an error at checkout while trying to place their order, it could be due to certain factors like insufficient funds, incorrect payment details, or information missing from your payment processor account. This guide outlines how to find and resolve these errors so your clients can purchase from your Store.</w:t>
      </w:r>
    </w:p>
    <w:p w14:paraId="327C8D99" w14:textId="77777777" w:rsidR="008F7B59" w:rsidRDefault="008F7B59" w:rsidP="008F7B59"/>
    <w:p w14:paraId="6F5106DD" w14:textId="77777777" w:rsidR="008F7B59" w:rsidRDefault="008F7B59" w:rsidP="008F7B59">
      <w:r>
        <w:t xml:space="preserve"> </w:t>
      </w:r>
    </w:p>
    <w:p w14:paraId="128135CA" w14:textId="77777777" w:rsidR="008F7B59" w:rsidRDefault="008F7B59" w:rsidP="008F7B59"/>
    <w:p w14:paraId="01F93046" w14:textId="77777777" w:rsidR="008F7B59" w:rsidRDefault="008F7B59" w:rsidP="008F7B59">
      <w:r>
        <w:t>On this page:</w:t>
      </w:r>
    </w:p>
    <w:p w14:paraId="4FBD8F26" w14:textId="77777777" w:rsidR="008F7B59" w:rsidRDefault="008F7B59" w:rsidP="008F7B59">
      <w:r>
        <w:t>“Checkout is closed” error</w:t>
      </w:r>
    </w:p>
    <w:p w14:paraId="3629749B" w14:textId="77777777" w:rsidR="008F7B59" w:rsidRDefault="008F7B59" w:rsidP="008F7B59">
      <w:r>
        <w:t>Errors at checkout when paying via PayPal</w:t>
      </w:r>
    </w:p>
    <w:p w14:paraId="6F6B39F1" w14:textId="77777777" w:rsidR="008F7B59" w:rsidRDefault="008F7B59" w:rsidP="008F7B59">
      <w:r>
        <w:t>Errors at checkout when paying via Stripe</w:t>
      </w:r>
    </w:p>
    <w:p w14:paraId="7F9AD85F" w14:textId="77777777" w:rsidR="008F7B59" w:rsidRDefault="008F7B59" w:rsidP="008F7B59">
      <w:r>
        <w:t xml:space="preserve"> </w:t>
      </w:r>
    </w:p>
    <w:p w14:paraId="726B9E15" w14:textId="77777777" w:rsidR="008F7B59" w:rsidRDefault="008F7B59" w:rsidP="008F7B59"/>
    <w:p w14:paraId="259C8949" w14:textId="77777777" w:rsidR="008F7B59" w:rsidRDefault="008F7B59" w:rsidP="008F7B59">
      <w:r>
        <w:t>“Checkout is closed” error</w:t>
      </w:r>
    </w:p>
    <w:p w14:paraId="014B8087" w14:textId="77777777" w:rsidR="008F7B59" w:rsidRDefault="008F7B59" w:rsidP="008F7B59">
      <w:proofErr w:type="gramStart"/>
      <w:r>
        <w:lastRenderedPageBreak/>
        <w:t>In order to</w:t>
      </w:r>
      <w:proofErr w:type="gramEnd"/>
      <w:r>
        <w:t xml:space="preserve"> accept payments and activate your checkout for your clients, you must have at least one payment method connected. You can set this up by going to Store &gt; Settings &gt; Payment Methods. For more information, see our guide here.</w:t>
      </w:r>
    </w:p>
    <w:p w14:paraId="488E67B3" w14:textId="77777777" w:rsidR="008F7B59" w:rsidRDefault="008F7B59" w:rsidP="008F7B59"/>
    <w:p w14:paraId="1A2D21C3" w14:textId="77777777" w:rsidR="008F7B59" w:rsidRDefault="008F7B59" w:rsidP="008F7B59">
      <w:r>
        <w:t xml:space="preserve">Note: If you have PayPal or Stripe already connected to </w:t>
      </w:r>
      <w:proofErr w:type="spellStart"/>
      <w:r>
        <w:t>Pixieset</w:t>
      </w:r>
      <w:proofErr w:type="spellEnd"/>
      <w:r>
        <w:t xml:space="preserve"> via Studio Manager, you will still need to connect those methods to </w:t>
      </w:r>
      <w:proofErr w:type="spellStart"/>
      <w:r>
        <w:t>Pixieset</w:t>
      </w:r>
      <w:proofErr w:type="spellEnd"/>
      <w:r>
        <w:t xml:space="preserve"> Store separately. </w:t>
      </w:r>
    </w:p>
    <w:p w14:paraId="5074EBB6" w14:textId="77777777" w:rsidR="008F7B59" w:rsidRDefault="008F7B59" w:rsidP="008F7B59"/>
    <w:p w14:paraId="308395F6" w14:textId="77777777" w:rsidR="008F7B59" w:rsidRDefault="008F7B59" w:rsidP="008F7B59">
      <w:r>
        <w:t xml:space="preserve"> </w:t>
      </w:r>
    </w:p>
    <w:p w14:paraId="431CC6F9" w14:textId="77777777" w:rsidR="008F7B59" w:rsidRDefault="008F7B59" w:rsidP="008F7B59"/>
    <w:p w14:paraId="420A18AC" w14:textId="77777777" w:rsidR="008F7B59" w:rsidRDefault="008F7B59" w:rsidP="008F7B59">
      <w:r>
        <w:t>Errors at checkout when paying via PayPal</w:t>
      </w:r>
    </w:p>
    <w:p w14:paraId="18614CA3" w14:textId="77777777" w:rsidR="008F7B59" w:rsidRDefault="008F7B59" w:rsidP="008F7B59">
      <w:r>
        <w:t>If your clients see an error at checkout, their bank could be preventing the payment due to insufficient funds, incorrect payment details, or another type of block from their bank. Reviewing the transaction details in your PayPal Dashboard will give you specific information about the decline so you can help your clients resolve the issue.</w:t>
      </w:r>
    </w:p>
    <w:p w14:paraId="67C5CDFF" w14:textId="77777777" w:rsidR="008F7B59" w:rsidRDefault="008F7B59" w:rsidP="008F7B59"/>
    <w:p w14:paraId="2A7CA61A" w14:textId="77777777" w:rsidR="008F7B59" w:rsidRDefault="008F7B59" w:rsidP="008F7B59">
      <w:r>
        <w:t>PayPal may also prevent your clients from making any payments if your PayPal account has not been fully activated or is missing any information. We recommend logging in to your PayPal dashboard to double-check the following:</w:t>
      </w:r>
    </w:p>
    <w:p w14:paraId="0AFCED98" w14:textId="77777777" w:rsidR="008F7B59" w:rsidRDefault="008F7B59" w:rsidP="008F7B59"/>
    <w:p w14:paraId="243391E6" w14:textId="77777777" w:rsidR="008F7B59" w:rsidRDefault="008F7B59" w:rsidP="008F7B59">
      <w:r>
        <w:t>Both your PayPal account and email address are fully verified.</w:t>
      </w:r>
    </w:p>
    <w:p w14:paraId="6970E870" w14:textId="77777777" w:rsidR="008F7B59" w:rsidRDefault="008F7B59" w:rsidP="008F7B59">
      <w:r>
        <w:t>There are no missing account details.</w:t>
      </w:r>
    </w:p>
    <w:p w14:paraId="2B920042" w14:textId="77777777" w:rsidR="008F7B59" w:rsidRDefault="008F7B59" w:rsidP="008F7B59">
      <w:r>
        <w:t>Your Store is set up with a currency supported by PayPal</w:t>
      </w:r>
    </w:p>
    <w:p w14:paraId="1B20A936" w14:textId="77777777" w:rsidR="008F7B59" w:rsidRDefault="008F7B59" w:rsidP="008F7B59">
      <w:r>
        <w:t>If you can’t find any missing details, the PayPal Express Checkout Support Team will have more insight.</w:t>
      </w:r>
    </w:p>
    <w:p w14:paraId="4F085029" w14:textId="77777777" w:rsidR="008F7B59" w:rsidRDefault="008F7B59" w:rsidP="008F7B59"/>
    <w:p w14:paraId="0CF8230B" w14:textId="77777777" w:rsidR="008F7B59" w:rsidRDefault="008F7B59" w:rsidP="008F7B59">
      <w:r>
        <w:t>Note: Placing an order yourself with your own PayPal account will typically lead to an error due to restrictions on PayPal’s side. You can avoid this by placing the order with a 100% off coupon instead.</w:t>
      </w:r>
    </w:p>
    <w:p w14:paraId="266510EC" w14:textId="77777777" w:rsidR="008F7B59" w:rsidRDefault="008F7B59" w:rsidP="008F7B59"/>
    <w:p w14:paraId="0E4702DB" w14:textId="77777777" w:rsidR="008F7B59" w:rsidRDefault="008F7B59" w:rsidP="008F7B59">
      <w:r>
        <w:lastRenderedPageBreak/>
        <w:t xml:space="preserve"> </w:t>
      </w:r>
    </w:p>
    <w:p w14:paraId="55454C39" w14:textId="77777777" w:rsidR="008F7B59" w:rsidRDefault="008F7B59" w:rsidP="008F7B59"/>
    <w:p w14:paraId="5E89F72E" w14:textId="77777777" w:rsidR="008F7B59" w:rsidRDefault="008F7B59" w:rsidP="008F7B59">
      <w:r>
        <w:t>Errors at checkout when paying via Stripe</w:t>
      </w:r>
    </w:p>
    <w:p w14:paraId="6DDC7CB2" w14:textId="77777777" w:rsidR="008F7B59" w:rsidRDefault="008F7B59" w:rsidP="008F7B59">
      <w:r>
        <w:t>If your clients see an error at checkout when processing payments through Stripe, review the transaction details in your Stripe Dashboard. Under Payments, Stripe will show you the specific reason for the decline, like insufficient funds or incorrect payment details. You can use this information to help your client resolve the payment error.</w:t>
      </w:r>
    </w:p>
    <w:p w14:paraId="3EA8A277" w14:textId="77777777" w:rsidR="008F7B59" w:rsidRDefault="008F7B59" w:rsidP="008F7B59"/>
    <w:p w14:paraId="666D74FD" w14:textId="77777777" w:rsidR="008F7B59" w:rsidRDefault="008F7B59" w:rsidP="008F7B59">
      <w:r>
        <w:t>Stripe may also prevent your clients from making any payments if your Stripe account requires updated account or tax information. If your customers have verified their payment details, but are still seeing an error at checkout, we recommend logging into your Stripe Dashboard to locate any notifications related to information you might need to update. The Stripe Support Team can help with getting your account back in good standing.</w:t>
      </w:r>
    </w:p>
    <w:p w14:paraId="102DEBE0" w14:textId="77777777" w:rsidR="008F7B59" w:rsidRDefault="008F7B59" w:rsidP="008F7B59"/>
    <w:p w14:paraId="4CBE9B4F" w14:textId="77777777" w:rsidR="008F7B59" w:rsidRDefault="008F7B59" w:rsidP="008F7B59">
      <w:r>
        <w:t>Was this article helpful?</w:t>
      </w:r>
    </w:p>
    <w:p w14:paraId="4759029C" w14:textId="77777777" w:rsidR="008F7B59" w:rsidRDefault="008F7B59" w:rsidP="008F7B59">
      <w:r>
        <w:t xml:space="preserve"> </w:t>
      </w:r>
    </w:p>
    <w:p w14:paraId="3CC5FD81" w14:textId="77777777" w:rsidR="008F7B59" w:rsidRDefault="008F7B59" w:rsidP="008F7B59">
      <w:r>
        <w:t>Related articles</w:t>
      </w:r>
    </w:p>
    <w:p w14:paraId="129B07BF" w14:textId="77777777" w:rsidR="008F7B59" w:rsidRDefault="008F7B59" w:rsidP="008F7B59">
      <w:r>
        <w:t xml:space="preserve">Available Payment Methods in </w:t>
      </w:r>
      <w:proofErr w:type="spellStart"/>
      <w:r>
        <w:t>Pixieset</w:t>
      </w:r>
      <w:proofErr w:type="spellEnd"/>
      <w:r>
        <w:t xml:space="preserve"> Store</w:t>
      </w:r>
    </w:p>
    <w:p w14:paraId="6084E19B" w14:textId="77777777" w:rsidR="008F7B59" w:rsidRDefault="008F7B59" w:rsidP="008F7B59">
      <w:r>
        <w:t>Where can I see my profit on a store order?</w:t>
      </w:r>
    </w:p>
    <w:p w14:paraId="64CFF27D" w14:textId="77777777" w:rsidR="008F7B59" w:rsidRDefault="008F7B59" w:rsidP="008F7B59">
      <w:r>
        <w:t>What is the cost of goods sold / application fee?</w:t>
      </w:r>
    </w:p>
    <w:p w14:paraId="189696EE" w14:textId="77777777" w:rsidR="008F7B59" w:rsidRDefault="008F7B59" w:rsidP="008F7B59">
      <w:r>
        <w:t>Creating Full Session Types</w:t>
      </w:r>
    </w:p>
    <w:p w14:paraId="6428E30E" w14:textId="77777777" w:rsidR="008F7B59" w:rsidRDefault="008F7B59" w:rsidP="008F7B59">
      <w:r>
        <w:t>Adding booking and scheduling to your website</w:t>
      </w:r>
    </w:p>
    <w:p w14:paraId="0F9B6B94" w14:textId="77777777" w:rsidR="008F7B59" w:rsidRDefault="008F7B59" w:rsidP="008F7B59">
      <w:r>
        <w:t>Can't find what you're looking for?</w:t>
      </w:r>
    </w:p>
    <w:p w14:paraId="587AB7EC" w14:textId="77777777" w:rsidR="008F7B59" w:rsidRDefault="008F7B59" w:rsidP="008F7B59">
      <w:r>
        <w:t>Contact our support staff. We'll get back to you within 24 hours. Contact Us</w:t>
      </w:r>
    </w:p>
    <w:p w14:paraId="76EECA8C" w14:textId="77777777" w:rsidR="008F7B59" w:rsidRDefault="008F7B59" w:rsidP="008F7B59"/>
    <w:p w14:paraId="41DD59B1" w14:textId="77777777" w:rsidR="008F7B59" w:rsidRDefault="008F7B59" w:rsidP="008F7B59">
      <w:r>
        <w:t xml:space="preserve">Copyright 2025 </w:t>
      </w:r>
      <w:proofErr w:type="spellStart"/>
      <w:r>
        <w:t>Pixieset</w:t>
      </w:r>
      <w:proofErr w:type="spellEnd"/>
      <w:r>
        <w:t>. All rights reserved.</w:t>
      </w:r>
    </w:p>
    <w:p w14:paraId="2675DB58" w14:textId="77777777" w:rsidR="008F7B59" w:rsidRDefault="008F7B59" w:rsidP="008F7B59">
      <w:r>
        <w:t>PIXIESET Help Center</w:t>
      </w:r>
    </w:p>
    <w:p w14:paraId="126C8122" w14:textId="77777777" w:rsidR="008F7B59" w:rsidRDefault="008F7B59" w:rsidP="008F7B59">
      <w:r>
        <w:t xml:space="preserve"> Contact Us</w:t>
      </w:r>
    </w:p>
    <w:p w14:paraId="67A2B7BC" w14:textId="77777777" w:rsidR="008F7B59" w:rsidRDefault="008F7B59" w:rsidP="008F7B59">
      <w:proofErr w:type="spellStart"/>
      <w:r>
        <w:lastRenderedPageBreak/>
        <w:t>Pixieset</w:t>
      </w:r>
      <w:proofErr w:type="spellEnd"/>
      <w:r>
        <w:t xml:space="preserve"> - Help </w:t>
      </w:r>
      <w:proofErr w:type="gramStart"/>
      <w:r>
        <w:t>Center  Store</w:t>
      </w:r>
      <w:proofErr w:type="gramEnd"/>
      <w:r>
        <w:t xml:space="preserve">  Payments</w:t>
      </w:r>
    </w:p>
    <w:p w14:paraId="686FA4F3" w14:textId="77777777" w:rsidR="008F7B59" w:rsidRDefault="008F7B59" w:rsidP="008F7B59">
      <w:r>
        <w:t>Search</w:t>
      </w:r>
    </w:p>
    <w:p w14:paraId="1E17EF92" w14:textId="77777777" w:rsidR="008F7B59" w:rsidRDefault="008F7B59" w:rsidP="008F7B59">
      <w:r>
        <w:t>Articles in this section</w:t>
      </w:r>
    </w:p>
    <w:p w14:paraId="174E8018" w14:textId="77777777" w:rsidR="008F7B59" w:rsidRDefault="008F7B59" w:rsidP="008F7B59">
      <w:r>
        <w:t xml:space="preserve">Available Payment Methods in </w:t>
      </w:r>
      <w:proofErr w:type="spellStart"/>
      <w:r>
        <w:t>Pixieset</w:t>
      </w:r>
      <w:proofErr w:type="spellEnd"/>
      <w:r>
        <w:t xml:space="preserve"> Store</w:t>
      </w:r>
    </w:p>
    <w:p w14:paraId="3994DA35" w14:textId="77777777" w:rsidR="008F7B59" w:rsidRDefault="008F7B59" w:rsidP="008F7B59">
      <w:r>
        <w:t>Accepting Store Payments with Stripe</w:t>
      </w:r>
    </w:p>
    <w:p w14:paraId="1E83F3A8" w14:textId="77777777" w:rsidR="008F7B59" w:rsidRDefault="008F7B59" w:rsidP="008F7B59">
      <w:r>
        <w:t>Accepting Store Payments with PayPal</w:t>
      </w:r>
    </w:p>
    <w:p w14:paraId="472723AF" w14:textId="77777777" w:rsidR="008F7B59" w:rsidRDefault="008F7B59" w:rsidP="008F7B59">
      <w:r>
        <w:t>Accepting Offline Payments (cash, check, in person) in Store</w:t>
      </w:r>
    </w:p>
    <w:p w14:paraId="4390DE7E" w14:textId="77777777" w:rsidR="008F7B59" w:rsidRDefault="008F7B59" w:rsidP="008F7B59">
      <w:r>
        <w:t>Accepting digital wallet payments (Apple Pay, Google Pay) in Store</w:t>
      </w:r>
    </w:p>
    <w:p w14:paraId="27B47386" w14:textId="77777777" w:rsidR="008F7B59" w:rsidRDefault="008F7B59" w:rsidP="008F7B59">
      <w:r>
        <w:t>Getting Paid for your Store Orders</w:t>
      </w:r>
    </w:p>
    <w:p w14:paraId="50C096CC" w14:textId="77777777" w:rsidR="008F7B59" w:rsidRDefault="008F7B59" w:rsidP="008F7B59">
      <w:r>
        <w:t>Where do I get my PayPal API Credentials?</w:t>
      </w:r>
    </w:p>
    <w:p w14:paraId="0765F604" w14:textId="77777777" w:rsidR="008F7B59" w:rsidRDefault="008F7B59" w:rsidP="008F7B59">
      <w:r>
        <w:t>How do I fix payment errors at checkout?</w:t>
      </w:r>
    </w:p>
    <w:p w14:paraId="6D9BAC20" w14:textId="77777777" w:rsidR="008F7B59" w:rsidRDefault="008F7B59" w:rsidP="008F7B59">
      <w:r>
        <w:t>Where can I see my profit on a store order?</w:t>
      </w:r>
    </w:p>
    <w:p w14:paraId="08273C11" w14:textId="77777777" w:rsidR="008F7B59" w:rsidRDefault="008F7B59" w:rsidP="008F7B59">
      <w:r>
        <w:t>What is the cost of goods sold / application fee?</w:t>
      </w:r>
    </w:p>
    <w:p w14:paraId="643815FD" w14:textId="77777777" w:rsidR="008F7B59" w:rsidRDefault="008F7B59" w:rsidP="008F7B59">
      <w:r>
        <w:t>See more</w:t>
      </w:r>
    </w:p>
    <w:p w14:paraId="56B0857E" w14:textId="77777777" w:rsidR="008F7B59" w:rsidRDefault="008F7B59" w:rsidP="008F7B59">
      <w:r>
        <w:t>Where can I see my profit on a store order?</w:t>
      </w:r>
    </w:p>
    <w:p w14:paraId="4CFE12E8" w14:textId="77777777" w:rsidR="008F7B59" w:rsidRDefault="008F7B59" w:rsidP="008F7B59">
      <w:r>
        <w:t>From your Orders page, click View next to the order. Scroll down to the bottom of the order detail page until you see the cost breakdown showing your profit.</w:t>
      </w:r>
    </w:p>
    <w:p w14:paraId="4A2829D8" w14:textId="77777777" w:rsidR="008F7B59" w:rsidRDefault="008F7B59" w:rsidP="008F7B59"/>
    <w:p w14:paraId="01DA1BF7" w14:textId="77777777" w:rsidR="008F7B59" w:rsidRDefault="008F7B59" w:rsidP="008F7B59">
      <w:r>
        <w:t>YourProfit.png</w:t>
      </w:r>
    </w:p>
    <w:p w14:paraId="276F73B3" w14:textId="77777777" w:rsidR="008F7B59" w:rsidRDefault="008F7B59" w:rsidP="008F7B59"/>
    <w:p w14:paraId="79B670DE" w14:textId="77777777" w:rsidR="008F7B59" w:rsidRDefault="008F7B59" w:rsidP="008F7B59">
      <w:r>
        <w:t xml:space="preserve">Generally, you will be paid the order total minus the lab's printing and shipping costs, and any payment processing fee charged by Stripe or PayPal. If you are on the Free Plan for Client Gallery, a </w:t>
      </w:r>
      <w:proofErr w:type="spellStart"/>
      <w:r>
        <w:t>Pixieset</w:t>
      </w:r>
      <w:proofErr w:type="spellEnd"/>
      <w:r>
        <w:t xml:space="preserve"> commission fee will also be charged. You can learn more about this breakdown here.</w:t>
      </w:r>
    </w:p>
    <w:p w14:paraId="6714F97F" w14:textId="77777777" w:rsidR="008F7B59" w:rsidRDefault="008F7B59" w:rsidP="008F7B59"/>
    <w:p w14:paraId="2AB458ED" w14:textId="77777777" w:rsidR="008F7B59" w:rsidRDefault="008F7B59" w:rsidP="008F7B59">
      <w:r>
        <w:t xml:space="preserve"> </w:t>
      </w:r>
    </w:p>
    <w:p w14:paraId="63C44321" w14:textId="77777777" w:rsidR="008F7B59" w:rsidRDefault="008F7B59" w:rsidP="008F7B59"/>
    <w:p w14:paraId="7B502A51" w14:textId="77777777" w:rsidR="008F7B59" w:rsidRDefault="008F7B59" w:rsidP="008F7B59">
      <w:r>
        <w:lastRenderedPageBreak/>
        <w:t>Example (Upgraded Client Gallery Plan)</w:t>
      </w:r>
    </w:p>
    <w:p w14:paraId="4D7463C1" w14:textId="77777777" w:rsidR="008F7B59" w:rsidRDefault="008F7B59" w:rsidP="008F7B59"/>
    <w:p w14:paraId="0523C666" w14:textId="77777777" w:rsidR="008F7B59" w:rsidRDefault="008F7B59" w:rsidP="008F7B59">
      <w:r>
        <w:t>You sell a product at: $100.00</w:t>
      </w:r>
    </w:p>
    <w:p w14:paraId="487EDE04" w14:textId="77777777" w:rsidR="008F7B59" w:rsidRDefault="008F7B59" w:rsidP="008F7B59"/>
    <w:p w14:paraId="46182AAD" w14:textId="77777777" w:rsidR="008F7B59" w:rsidRDefault="008F7B59" w:rsidP="008F7B59">
      <w:r>
        <w:t>Printing and shipping costs: -$38.00</w:t>
      </w:r>
    </w:p>
    <w:p w14:paraId="282A05EB" w14:textId="77777777" w:rsidR="008F7B59" w:rsidRDefault="008F7B59" w:rsidP="008F7B59"/>
    <w:p w14:paraId="6F31BE64" w14:textId="77777777" w:rsidR="008F7B59" w:rsidRDefault="008F7B59" w:rsidP="008F7B59">
      <w:r>
        <w:t>Payment processing fee (Stripe, PayPal): -$3.20</w:t>
      </w:r>
    </w:p>
    <w:p w14:paraId="6262011B" w14:textId="77777777" w:rsidR="008F7B59" w:rsidRDefault="008F7B59" w:rsidP="008F7B59"/>
    <w:p w14:paraId="64D14F89" w14:textId="77777777" w:rsidR="008F7B59" w:rsidRDefault="008F7B59" w:rsidP="008F7B59">
      <w:proofErr w:type="spellStart"/>
      <w:r>
        <w:t>Pixieset</w:t>
      </w:r>
      <w:proofErr w:type="spellEnd"/>
      <w:r>
        <w:t xml:space="preserve"> commission: $0.00</w:t>
      </w:r>
    </w:p>
    <w:p w14:paraId="4CE515BB" w14:textId="77777777" w:rsidR="008F7B59" w:rsidRDefault="008F7B59" w:rsidP="008F7B59"/>
    <w:p w14:paraId="0B7F9468" w14:textId="77777777" w:rsidR="008F7B59" w:rsidRDefault="008F7B59" w:rsidP="008F7B59">
      <w:r>
        <w:t>Your payout: $58.80.</w:t>
      </w:r>
    </w:p>
    <w:p w14:paraId="386D1BB8" w14:textId="77777777" w:rsidR="008F7B59" w:rsidRDefault="008F7B59" w:rsidP="008F7B59"/>
    <w:p w14:paraId="4CCD35B0" w14:textId="77777777" w:rsidR="008F7B59" w:rsidRDefault="008F7B59" w:rsidP="008F7B59">
      <w:r>
        <w:t xml:space="preserve"> </w:t>
      </w:r>
    </w:p>
    <w:p w14:paraId="77918497" w14:textId="77777777" w:rsidR="008F7B59" w:rsidRDefault="008F7B59" w:rsidP="008F7B59"/>
    <w:p w14:paraId="24988506" w14:textId="77777777" w:rsidR="008F7B59" w:rsidRDefault="008F7B59" w:rsidP="008F7B59">
      <w:r>
        <w:t>To learn about how your profit is sent to you, see our article: Getting Paid for your Store Orders</w:t>
      </w:r>
    </w:p>
    <w:p w14:paraId="0A340DE0" w14:textId="77777777" w:rsidR="008F7B59" w:rsidRDefault="008F7B59" w:rsidP="008F7B59"/>
    <w:p w14:paraId="0A0503EC" w14:textId="77777777" w:rsidR="008F7B59" w:rsidRDefault="008F7B59" w:rsidP="008F7B59">
      <w:r>
        <w:t>Was this article helpful?</w:t>
      </w:r>
    </w:p>
    <w:p w14:paraId="7D743B63" w14:textId="77777777" w:rsidR="008F7B59" w:rsidRDefault="008F7B59" w:rsidP="008F7B59">
      <w:r>
        <w:t xml:space="preserve"> </w:t>
      </w:r>
    </w:p>
    <w:p w14:paraId="6F17502E" w14:textId="77777777" w:rsidR="008F7B59" w:rsidRDefault="008F7B59" w:rsidP="008F7B59">
      <w:r>
        <w:t>Related articles</w:t>
      </w:r>
    </w:p>
    <w:p w14:paraId="6C6BE148" w14:textId="77777777" w:rsidR="008F7B59" w:rsidRDefault="008F7B59" w:rsidP="008F7B59">
      <w:r>
        <w:t>Getting Paid for your Store Orders</w:t>
      </w:r>
    </w:p>
    <w:p w14:paraId="01AE68A4" w14:textId="77777777" w:rsidR="008F7B59" w:rsidRDefault="008F7B59" w:rsidP="008F7B59">
      <w:r>
        <w:t>What is the cost of goods sold / application fee?</w:t>
      </w:r>
    </w:p>
    <w:p w14:paraId="1AF11B32" w14:textId="77777777" w:rsidR="008F7B59" w:rsidRDefault="008F7B59" w:rsidP="008F7B59">
      <w:r>
        <w:t xml:space="preserve">Available Payment Methods in </w:t>
      </w:r>
      <w:proofErr w:type="spellStart"/>
      <w:r>
        <w:t>Pixieset</w:t>
      </w:r>
      <w:proofErr w:type="spellEnd"/>
      <w:r>
        <w:t xml:space="preserve"> Store</w:t>
      </w:r>
    </w:p>
    <w:p w14:paraId="2EAD08D0" w14:textId="77777777" w:rsidR="008F7B59" w:rsidRDefault="008F7B59" w:rsidP="008F7B59">
      <w:r>
        <w:t>How do I fix payment errors at checkout?</w:t>
      </w:r>
    </w:p>
    <w:p w14:paraId="3F37CE28" w14:textId="77777777" w:rsidR="008F7B59" w:rsidRDefault="008F7B59" w:rsidP="008F7B59">
      <w:r>
        <w:t>Managing Orders</w:t>
      </w:r>
    </w:p>
    <w:p w14:paraId="5AECB004" w14:textId="77777777" w:rsidR="008F7B59" w:rsidRDefault="008F7B59" w:rsidP="008F7B59">
      <w:r>
        <w:t>Can't find what you're looking for?</w:t>
      </w:r>
    </w:p>
    <w:p w14:paraId="45298157" w14:textId="77777777" w:rsidR="008F7B59" w:rsidRDefault="008F7B59" w:rsidP="008F7B59">
      <w:r>
        <w:lastRenderedPageBreak/>
        <w:t>Contact our support staff. We'll get back to you within 24 hours. Contact Us</w:t>
      </w:r>
    </w:p>
    <w:p w14:paraId="6453B20E" w14:textId="77777777" w:rsidR="008F7B59" w:rsidRDefault="008F7B59" w:rsidP="008F7B59"/>
    <w:p w14:paraId="79E2BFEA" w14:textId="77777777" w:rsidR="008F7B59" w:rsidRDefault="008F7B59" w:rsidP="008F7B59">
      <w:r>
        <w:t xml:space="preserve">Copyright 2025 </w:t>
      </w:r>
      <w:proofErr w:type="spellStart"/>
      <w:r>
        <w:t>Pixieset</w:t>
      </w:r>
      <w:proofErr w:type="spellEnd"/>
      <w:r>
        <w:t>. All rights reserved.</w:t>
      </w:r>
    </w:p>
    <w:p w14:paraId="30D67C61" w14:textId="77777777" w:rsidR="008F7B59" w:rsidRDefault="008F7B59" w:rsidP="008F7B59">
      <w:r>
        <w:t>PIXIESET Help Center</w:t>
      </w:r>
    </w:p>
    <w:p w14:paraId="2F6E5B13" w14:textId="77777777" w:rsidR="008F7B59" w:rsidRDefault="008F7B59" w:rsidP="008F7B59">
      <w:r>
        <w:t xml:space="preserve"> Contact Us</w:t>
      </w:r>
    </w:p>
    <w:p w14:paraId="37A8A678"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5C0716C5" w14:textId="77777777" w:rsidR="008F7B59" w:rsidRDefault="008F7B59" w:rsidP="008F7B59">
      <w:r>
        <w:t>Search</w:t>
      </w:r>
    </w:p>
    <w:p w14:paraId="170160DB" w14:textId="77777777" w:rsidR="008F7B59" w:rsidRDefault="008F7B59" w:rsidP="008F7B59">
      <w:r>
        <w:t>Articles in this section</w:t>
      </w:r>
    </w:p>
    <w:p w14:paraId="2AED6A81" w14:textId="77777777" w:rsidR="008F7B59" w:rsidRDefault="008F7B59" w:rsidP="008F7B59">
      <w:r>
        <w:t xml:space="preserve">Available Payment Methods in </w:t>
      </w:r>
      <w:proofErr w:type="spellStart"/>
      <w:r>
        <w:t>Pixieset</w:t>
      </w:r>
      <w:proofErr w:type="spellEnd"/>
      <w:r>
        <w:t xml:space="preserve"> Store</w:t>
      </w:r>
    </w:p>
    <w:p w14:paraId="711BB27F" w14:textId="77777777" w:rsidR="008F7B59" w:rsidRDefault="008F7B59" w:rsidP="008F7B59">
      <w:r>
        <w:t>Accepting Store Payments with Stripe</w:t>
      </w:r>
    </w:p>
    <w:p w14:paraId="4E9BB7F5" w14:textId="77777777" w:rsidR="008F7B59" w:rsidRDefault="008F7B59" w:rsidP="008F7B59">
      <w:r>
        <w:t>Accepting Store Payments with PayPal</w:t>
      </w:r>
    </w:p>
    <w:p w14:paraId="46ED1B94" w14:textId="77777777" w:rsidR="008F7B59" w:rsidRDefault="008F7B59" w:rsidP="008F7B59">
      <w:r>
        <w:t>Accepting Offline Payments (cash, check, in person) in Store</w:t>
      </w:r>
    </w:p>
    <w:p w14:paraId="1147D3FC" w14:textId="77777777" w:rsidR="008F7B59" w:rsidRDefault="008F7B59" w:rsidP="008F7B59">
      <w:r>
        <w:t>Accepting digital wallet payments (Apple Pay, Google Pay) in Store</w:t>
      </w:r>
    </w:p>
    <w:p w14:paraId="0B9C2E83" w14:textId="77777777" w:rsidR="008F7B59" w:rsidRDefault="008F7B59" w:rsidP="008F7B59">
      <w:r>
        <w:t>Getting Paid for your Store Orders</w:t>
      </w:r>
    </w:p>
    <w:p w14:paraId="01B10167" w14:textId="77777777" w:rsidR="008F7B59" w:rsidRDefault="008F7B59" w:rsidP="008F7B59">
      <w:r>
        <w:t>Where do I get my PayPal API Credentials?</w:t>
      </w:r>
    </w:p>
    <w:p w14:paraId="7E8F8D87" w14:textId="77777777" w:rsidR="008F7B59" w:rsidRDefault="008F7B59" w:rsidP="008F7B59">
      <w:r>
        <w:t>How do I fix payment errors at checkout?</w:t>
      </w:r>
    </w:p>
    <w:p w14:paraId="64356E54" w14:textId="77777777" w:rsidR="008F7B59" w:rsidRDefault="008F7B59" w:rsidP="008F7B59">
      <w:r>
        <w:t>Where can I see my profit on a store order?</w:t>
      </w:r>
    </w:p>
    <w:p w14:paraId="70D667B3" w14:textId="77777777" w:rsidR="008F7B59" w:rsidRDefault="008F7B59" w:rsidP="008F7B59">
      <w:r>
        <w:t>What is the cost of goods sold / application fee?</w:t>
      </w:r>
    </w:p>
    <w:p w14:paraId="6C554066" w14:textId="77777777" w:rsidR="008F7B59" w:rsidRDefault="008F7B59" w:rsidP="008F7B59">
      <w:r>
        <w:t>See more</w:t>
      </w:r>
    </w:p>
    <w:p w14:paraId="1D948B5B" w14:textId="77777777" w:rsidR="008F7B59" w:rsidRDefault="008F7B59" w:rsidP="008F7B59">
      <w:r>
        <w:t>What is the cost of goods sold / application fee?</w:t>
      </w:r>
    </w:p>
    <w:p w14:paraId="66B2F71A" w14:textId="77777777" w:rsidR="008F7B59" w:rsidRDefault="008F7B59" w:rsidP="008F7B59">
      <w:r>
        <w:t xml:space="preserve">After you receive an order in your </w:t>
      </w:r>
      <w:proofErr w:type="spellStart"/>
      <w:r>
        <w:t>Pixieset</w:t>
      </w:r>
      <w:proofErr w:type="spellEnd"/>
      <w:r>
        <w:t xml:space="preserve"> Store, fees may be taken out of your client’s transaction. These fees will fall into three categories: the lab’s printing and shipping costs, payment processing fees (from Stripe or PayPal), and </w:t>
      </w:r>
      <w:proofErr w:type="spellStart"/>
      <w:r>
        <w:t>Pixieset</w:t>
      </w:r>
      <w:proofErr w:type="spellEnd"/>
      <w:r>
        <w:t xml:space="preserve"> commission fees (for Free Plan accounts). In your </w:t>
      </w:r>
      <w:proofErr w:type="spellStart"/>
      <w:r>
        <w:t>Pixieset</w:t>
      </w:r>
      <w:proofErr w:type="spellEnd"/>
      <w:r>
        <w:t xml:space="preserve"> Dashboard, these fees are referred to as the “Cost of Goods Sold”.</w:t>
      </w:r>
    </w:p>
    <w:p w14:paraId="7ABE8080" w14:textId="77777777" w:rsidR="008F7B59" w:rsidRDefault="008F7B59" w:rsidP="008F7B59"/>
    <w:p w14:paraId="7954A974" w14:textId="77777777" w:rsidR="008F7B59" w:rsidRDefault="008F7B59" w:rsidP="008F7B59">
      <w:r>
        <w:t>COGs.png</w:t>
      </w:r>
    </w:p>
    <w:p w14:paraId="3FF5CA31" w14:textId="77777777" w:rsidR="008F7B59" w:rsidRDefault="008F7B59" w:rsidP="008F7B59"/>
    <w:p w14:paraId="535A87CD" w14:textId="77777777" w:rsidR="008F7B59" w:rsidRDefault="008F7B59" w:rsidP="008F7B59">
      <w:r>
        <w:t>Note: Your payment processor may refer to the printing, shipping, and commission fee as the "</w:t>
      </w:r>
      <w:proofErr w:type="spellStart"/>
      <w:r>
        <w:t>Pixieset</w:t>
      </w:r>
      <w:proofErr w:type="spellEnd"/>
      <w:r>
        <w:t xml:space="preserve"> Application Fee" instead. This is because the fees are sent to </w:t>
      </w:r>
      <w:proofErr w:type="spellStart"/>
      <w:r>
        <w:t>Pixieset</w:t>
      </w:r>
      <w:proofErr w:type="spellEnd"/>
      <w:r>
        <w:t xml:space="preserve"> before being passed onto the lab.</w:t>
      </w:r>
    </w:p>
    <w:p w14:paraId="5318A0AF" w14:textId="77777777" w:rsidR="008F7B59" w:rsidRDefault="008F7B59" w:rsidP="008F7B59"/>
    <w:p w14:paraId="72D931E9" w14:textId="77777777" w:rsidR="008F7B59" w:rsidRDefault="008F7B59" w:rsidP="008F7B59">
      <w:r>
        <w:t xml:space="preserve"> </w:t>
      </w:r>
    </w:p>
    <w:p w14:paraId="115CBDC5" w14:textId="77777777" w:rsidR="008F7B59" w:rsidRDefault="008F7B59" w:rsidP="008F7B59"/>
    <w:p w14:paraId="2DE8E74A" w14:textId="77777777" w:rsidR="008F7B59" w:rsidRDefault="008F7B59" w:rsidP="008F7B59">
      <w:r>
        <w:t>Printing and Shipping Costs</w:t>
      </w:r>
    </w:p>
    <w:p w14:paraId="5AFDC89D" w14:textId="77777777" w:rsidR="008F7B59" w:rsidRDefault="008F7B59" w:rsidP="008F7B59">
      <w:r>
        <w:t>When you use automatic fulfillment, the lab will charge you to cover the cost of printing and shipping your client’s order.</w:t>
      </w:r>
    </w:p>
    <w:p w14:paraId="55061ADB" w14:textId="77777777" w:rsidR="008F7B59" w:rsidRDefault="008F7B59" w:rsidP="008F7B59"/>
    <w:p w14:paraId="66412C02" w14:textId="77777777" w:rsidR="008F7B59" w:rsidRDefault="008F7B59" w:rsidP="008F7B59">
      <w:r>
        <w:t>Printing cost: This is the per-print cost involved in producing the prints.</w:t>
      </w:r>
    </w:p>
    <w:p w14:paraId="6D422A81" w14:textId="77777777" w:rsidR="008F7B59" w:rsidRDefault="008F7B59" w:rsidP="008F7B59">
      <w:r>
        <w:t>Shipping: This is the cost of shipping the print order to your client. This fee is paid for by your clients directly, and we're simply passing the amount on to the print lab.</w:t>
      </w:r>
    </w:p>
    <w:p w14:paraId="1E6598A4" w14:textId="77777777" w:rsidR="008F7B59" w:rsidRDefault="008F7B59" w:rsidP="008F7B59">
      <w:r>
        <w:t xml:space="preserve"> </w:t>
      </w:r>
    </w:p>
    <w:p w14:paraId="3A9D9622" w14:textId="77777777" w:rsidR="008F7B59" w:rsidRDefault="008F7B59" w:rsidP="008F7B59"/>
    <w:p w14:paraId="4A9565ED" w14:textId="77777777" w:rsidR="008F7B59" w:rsidRDefault="008F7B59" w:rsidP="008F7B59">
      <w:r>
        <w:t>Payment Processing Fees (Stripe or PayPal)</w:t>
      </w:r>
    </w:p>
    <w:p w14:paraId="60740B30" w14:textId="77777777" w:rsidR="008F7B59" w:rsidRDefault="008F7B59" w:rsidP="008F7B59">
      <w:r>
        <w:t xml:space="preserve">This fee is charged directly by PayPal or Stripe </w:t>
      </w:r>
      <w:proofErr w:type="gramStart"/>
      <w:r>
        <w:t>in order to</w:t>
      </w:r>
      <w:proofErr w:type="gramEnd"/>
      <w:r>
        <w:t xml:space="preserve"> process the online payment made by your client. In some countries, if sales tax is charged on the payment processing fee, that will be included here.</w:t>
      </w:r>
    </w:p>
    <w:p w14:paraId="5EDE2553" w14:textId="77777777" w:rsidR="008F7B59" w:rsidRDefault="008F7B59" w:rsidP="008F7B59"/>
    <w:p w14:paraId="0B4AC8C8" w14:textId="77777777" w:rsidR="008F7B59" w:rsidRDefault="008F7B59" w:rsidP="008F7B59">
      <w:r>
        <w:t>Generally, for each transaction, Stripe charges a processing fee of 2.9% + $0.30 and PayPal charges a processing fee of 3.49% + $0.49 USD. These fees can vary depending on your country. For more information on payment fees, head to Stripe and PayPal’s website.</w:t>
      </w:r>
    </w:p>
    <w:p w14:paraId="4F055C26" w14:textId="77777777" w:rsidR="008F7B59" w:rsidRDefault="008F7B59" w:rsidP="008F7B59"/>
    <w:p w14:paraId="1BAD0030" w14:textId="77777777" w:rsidR="008F7B59" w:rsidRDefault="008F7B59" w:rsidP="008F7B59">
      <w:r>
        <w:t xml:space="preserve"> </w:t>
      </w:r>
    </w:p>
    <w:p w14:paraId="56ECF7DE" w14:textId="77777777" w:rsidR="008F7B59" w:rsidRDefault="008F7B59" w:rsidP="008F7B59"/>
    <w:p w14:paraId="5BEDF5F5" w14:textId="77777777" w:rsidR="008F7B59" w:rsidRDefault="008F7B59" w:rsidP="008F7B59">
      <w:proofErr w:type="spellStart"/>
      <w:r>
        <w:t>Pixieset</w:t>
      </w:r>
      <w:proofErr w:type="spellEnd"/>
      <w:r>
        <w:t xml:space="preserve"> Commission Fee (Free Accounts only)</w:t>
      </w:r>
    </w:p>
    <w:p w14:paraId="5301B0F0" w14:textId="77777777" w:rsidR="008F7B59" w:rsidRDefault="008F7B59" w:rsidP="008F7B59">
      <w:r>
        <w:lastRenderedPageBreak/>
        <w:t>If you are on the Free Plan for Client Gallery, a 15% commission fee is applied to your orders. This is calculated based on the order subtotal before any discounts, coupon codes, taxes, or shipping fees are applied.</w:t>
      </w:r>
    </w:p>
    <w:p w14:paraId="02EDC779" w14:textId="77777777" w:rsidR="008F7B59" w:rsidRDefault="008F7B59" w:rsidP="008F7B59"/>
    <w:p w14:paraId="770A3017" w14:textId="77777777" w:rsidR="008F7B59" w:rsidRDefault="008F7B59" w:rsidP="008F7B59">
      <w:r>
        <w:t>Accounts on any upgraded Client Gallery or Suite Plans enjoy 0% commission fee on all orders. If selling is a major part of your workflow, we recommend upgrading to avoid this fee. The Client Gallery plans start as low as $8/month billed annually (or $10/month billed monthly). You can see our subscription options here.</w:t>
      </w:r>
    </w:p>
    <w:p w14:paraId="5CE3D8F8" w14:textId="77777777" w:rsidR="008F7B59" w:rsidRDefault="008F7B59" w:rsidP="008F7B59"/>
    <w:p w14:paraId="2C07812E" w14:textId="77777777" w:rsidR="008F7B59" w:rsidRDefault="008F7B59" w:rsidP="008F7B59">
      <w:r>
        <w:t>Was this article helpful?</w:t>
      </w:r>
    </w:p>
    <w:p w14:paraId="36F38872" w14:textId="77777777" w:rsidR="008F7B59" w:rsidRDefault="008F7B59" w:rsidP="008F7B59">
      <w:r>
        <w:t xml:space="preserve"> </w:t>
      </w:r>
    </w:p>
    <w:p w14:paraId="37C642E0" w14:textId="77777777" w:rsidR="008F7B59" w:rsidRDefault="008F7B59" w:rsidP="008F7B59">
      <w:r>
        <w:t>Related articles</w:t>
      </w:r>
    </w:p>
    <w:p w14:paraId="4C004D76" w14:textId="77777777" w:rsidR="008F7B59" w:rsidRDefault="008F7B59" w:rsidP="008F7B59">
      <w:r>
        <w:t>Why was I charged a fee for my client's order?</w:t>
      </w:r>
    </w:p>
    <w:p w14:paraId="42A889A6" w14:textId="77777777" w:rsidR="008F7B59" w:rsidRDefault="008F7B59" w:rsidP="008F7B59">
      <w:r>
        <w:t>How do I purchase prints at cost?</w:t>
      </w:r>
    </w:p>
    <w:p w14:paraId="56B580B7" w14:textId="77777777" w:rsidR="008F7B59" w:rsidRDefault="008F7B59" w:rsidP="008F7B59">
      <w:r>
        <w:t xml:space="preserve">Introduction to </w:t>
      </w:r>
      <w:proofErr w:type="spellStart"/>
      <w:r>
        <w:t>Pixieset</w:t>
      </w:r>
      <w:proofErr w:type="spellEnd"/>
      <w:r>
        <w:t xml:space="preserve"> Store</w:t>
      </w:r>
    </w:p>
    <w:p w14:paraId="0C17DD67" w14:textId="77777777" w:rsidR="008F7B59" w:rsidRDefault="008F7B59" w:rsidP="008F7B59">
      <w:r>
        <w:t>Order fulfillment options</w:t>
      </w:r>
    </w:p>
    <w:p w14:paraId="0A9561A2" w14:textId="77777777" w:rsidR="008F7B59" w:rsidRDefault="008F7B59" w:rsidP="008F7B59">
      <w:r>
        <w:t>Setting up Payment Methods in Studio Manager</w:t>
      </w:r>
    </w:p>
    <w:p w14:paraId="1FCF3395" w14:textId="77777777" w:rsidR="008F7B59" w:rsidRDefault="008F7B59" w:rsidP="008F7B59">
      <w:r>
        <w:t>Can't find what you're looking for?</w:t>
      </w:r>
    </w:p>
    <w:p w14:paraId="6AFAA9A7" w14:textId="77777777" w:rsidR="008F7B59" w:rsidRDefault="008F7B59" w:rsidP="008F7B59">
      <w:r>
        <w:t>Contact our support staff. We'll get back to you within 24 hours. Contact Us</w:t>
      </w:r>
    </w:p>
    <w:p w14:paraId="2D4B534C" w14:textId="77777777" w:rsidR="008F7B59" w:rsidRDefault="008F7B59" w:rsidP="008F7B59"/>
    <w:p w14:paraId="3DC7462E" w14:textId="77777777" w:rsidR="008F7B59" w:rsidRDefault="008F7B59" w:rsidP="008F7B59">
      <w:r>
        <w:t xml:space="preserve">Copyright 2025 </w:t>
      </w:r>
      <w:proofErr w:type="spellStart"/>
      <w:r>
        <w:t>Pixieset</w:t>
      </w:r>
      <w:proofErr w:type="spellEnd"/>
      <w:r>
        <w:t>. All rights reserved.</w:t>
      </w:r>
    </w:p>
    <w:p w14:paraId="11564BEE" w14:textId="77777777" w:rsidR="008F7B59" w:rsidRDefault="008F7B59" w:rsidP="008F7B59">
      <w:r>
        <w:t>PIXIESET Help Center</w:t>
      </w:r>
    </w:p>
    <w:p w14:paraId="36AB9C30" w14:textId="77777777" w:rsidR="008F7B59" w:rsidRDefault="008F7B59" w:rsidP="008F7B59">
      <w:r>
        <w:t xml:space="preserve"> Contact Us</w:t>
      </w:r>
    </w:p>
    <w:p w14:paraId="7093B626"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6DBFD267" w14:textId="77777777" w:rsidR="008F7B59" w:rsidRDefault="008F7B59" w:rsidP="008F7B59">
      <w:r>
        <w:t>Search</w:t>
      </w:r>
    </w:p>
    <w:p w14:paraId="72F7AA55" w14:textId="77777777" w:rsidR="008F7B59" w:rsidRDefault="008F7B59" w:rsidP="008F7B59">
      <w:r>
        <w:t>Articles in this section</w:t>
      </w:r>
    </w:p>
    <w:p w14:paraId="224E74E5" w14:textId="77777777" w:rsidR="008F7B59" w:rsidRDefault="008F7B59" w:rsidP="008F7B59">
      <w:r>
        <w:t xml:space="preserve">Available Payment Methods in </w:t>
      </w:r>
      <w:proofErr w:type="spellStart"/>
      <w:r>
        <w:t>Pixieset</w:t>
      </w:r>
      <w:proofErr w:type="spellEnd"/>
      <w:r>
        <w:t xml:space="preserve"> Store</w:t>
      </w:r>
    </w:p>
    <w:p w14:paraId="36E72BF7" w14:textId="77777777" w:rsidR="008F7B59" w:rsidRDefault="008F7B59" w:rsidP="008F7B59">
      <w:r>
        <w:lastRenderedPageBreak/>
        <w:t>Accepting Store Payments with Stripe</w:t>
      </w:r>
    </w:p>
    <w:p w14:paraId="5D8E741A" w14:textId="77777777" w:rsidR="008F7B59" w:rsidRDefault="008F7B59" w:rsidP="008F7B59">
      <w:r>
        <w:t>Accepting Store Payments with PayPal</w:t>
      </w:r>
    </w:p>
    <w:p w14:paraId="3D08ED53" w14:textId="77777777" w:rsidR="008F7B59" w:rsidRDefault="008F7B59" w:rsidP="008F7B59">
      <w:r>
        <w:t>Accepting Offline Payments (cash, check, in person) in Store</w:t>
      </w:r>
    </w:p>
    <w:p w14:paraId="1A8567DD" w14:textId="77777777" w:rsidR="008F7B59" w:rsidRDefault="008F7B59" w:rsidP="008F7B59">
      <w:r>
        <w:t>Accepting digital wallet payments (Apple Pay, Google Pay) in Store</w:t>
      </w:r>
    </w:p>
    <w:p w14:paraId="0AEE538B" w14:textId="77777777" w:rsidR="008F7B59" w:rsidRDefault="008F7B59" w:rsidP="008F7B59">
      <w:r>
        <w:t>Getting Paid for your Store Orders</w:t>
      </w:r>
    </w:p>
    <w:p w14:paraId="7407AF32" w14:textId="77777777" w:rsidR="008F7B59" w:rsidRDefault="008F7B59" w:rsidP="008F7B59">
      <w:r>
        <w:t>Where do I get my PayPal API Credentials?</w:t>
      </w:r>
    </w:p>
    <w:p w14:paraId="65D8F7BD" w14:textId="77777777" w:rsidR="008F7B59" w:rsidRDefault="008F7B59" w:rsidP="008F7B59">
      <w:r>
        <w:t>How do I fix payment errors at checkout?</w:t>
      </w:r>
    </w:p>
    <w:p w14:paraId="4FA50120" w14:textId="77777777" w:rsidR="008F7B59" w:rsidRDefault="008F7B59" w:rsidP="008F7B59">
      <w:r>
        <w:t>Where can I see my profit on a store order?</w:t>
      </w:r>
    </w:p>
    <w:p w14:paraId="0828FEF2" w14:textId="77777777" w:rsidR="008F7B59" w:rsidRDefault="008F7B59" w:rsidP="008F7B59">
      <w:r>
        <w:t>What is the cost of goods sold / application fee?</w:t>
      </w:r>
    </w:p>
    <w:p w14:paraId="27C946FC" w14:textId="77777777" w:rsidR="008F7B59" w:rsidRDefault="008F7B59" w:rsidP="008F7B59">
      <w:r>
        <w:t>See more</w:t>
      </w:r>
    </w:p>
    <w:p w14:paraId="6FB4E672" w14:textId="77777777" w:rsidR="008F7B59" w:rsidRDefault="008F7B59" w:rsidP="008F7B59">
      <w:r>
        <w:t>How do I change the currency for my Store?</w:t>
      </w:r>
    </w:p>
    <w:p w14:paraId="09F98666" w14:textId="77777777" w:rsidR="008F7B59" w:rsidRDefault="008F7B59" w:rsidP="008F7B59">
      <w:r>
        <w:t xml:space="preserve">You </w:t>
      </w:r>
      <w:proofErr w:type="gramStart"/>
      <w:r>
        <w:t>are able to</w:t>
      </w:r>
      <w:proofErr w:type="gramEnd"/>
      <w:r>
        <w:t xml:space="preserve"> sell your products in any single currency </w:t>
      </w:r>
      <w:proofErr w:type="gramStart"/>
      <w:r>
        <w:t>as long as</w:t>
      </w:r>
      <w:proofErr w:type="gramEnd"/>
      <w:r>
        <w:t xml:space="preserve"> your selected payment processor accept that currency as well. For example, if Stripe accepts EUR and you have connected Stripe, you can accept EUR.</w:t>
      </w:r>
    </w:p>
    <w:p w14:paraId="44A5A895" w14:textId="77777777" w:rsidR="008F7B59" w:rsidRDefault="008F7B59" w:rsidP="008F7B59"/>
    <w:p w14:paraId="22413871" w14:textId="77777777" w:rsidR="008F7B59" w:rsidRDefault="008F7B59" w:rsidP="008F7B59">
      <w:r>
        <w:t>Store Currency.png</w:t>
      </w:r>
    </w:p>
    <w:p w14:paraId="3B1F1880" w14:textId="77777777" w:rsidR="008F7B59" w:rsidRDefault="008F7B59" w:rsidP="008F7B59"/>
    <w:p w14:paraId="32FBAAFC" w14:textId="77777777" w:rsidR="008F7B59" w:rsidRDefault="008F7B59" w:rsidP="008F7B59">
      <w:r>
        <w:t>To change your currency in Store:</w:t>
      </w:r>
    </w:p>
    <w:p w14:paraId="7BDB6022" w14:textId="77777777" w:rsidR="008F7B59" w:rsidRDefault="008F7B59" w:rsidP="008F7B59"/>
    <w:p w14:paraId="2A03E958" w14:textId="77777777" w:rsidR="008F7B59" w:rsidRDefault="008F7B59" w:rsidP="008F7B59">
      <w:r>
        <w:t>Go to your Store &gt; Settings.</w:t>
      </w:r>
    </w:p>
    <w:p w14:paraId="731BAB82" w14:textId="77777777" w:rsidR="008F7B59" w:rsidRDefault="008F7B59" w:rsidP="008F7B59">
      <w:r>
        <w:t>Under Store Currency, click Change and select your desired currency.</w:t>
      </w:r>
    </w:p>
    <w:p w14:paraId="078F9291" w14:textId="77777777" w:rsidR="008F7B59" w:rsidRDefault="008F7B59" w:rsidP="008F7B59">
      <w:r>
        <w:t>You will see your updated currency reflected in new and existing price sheets immediately.</w:t>
      </w:r>
    </w:p>
    <w:p w14:paraId="29F66D37" w14:textId="77777777" w:rsidR="008F7B59" w:rsidRDefault="008F7B59" w:rsidP="008F7B59"/>
    <w:p w14:paraId="6DC894B8" w14:textId="77777777" w:rsidR="008F7B59" w:rsidRDefault="008F7B59" w:rsidP="008F7B59">
      <w:r>
        <w:t>Was this article helpful?</w:t>
      </w:r>
    </w:p>
    <w:p w14:paraId="42FE4A75" w14:textId="77777777" w:rsidR="008F7B59" w:rsidRDefault="008F7B59" w:rsidP="008F7B59">
      <w:r>
        <w:t xml:space="preserve"> </w:t>
      </w:r>
    </w:p>
    <w:p w14:paraId="307B4ED6" w14:textId="77777777" w:rsidR="008F7B59" w:rsidRDefault="008F7B59" w:rsidP="008F7B59">
      <w:r>
        <w:t>Related articles</w:t>
      </w:r>
    </w:p>
    <w:p w14:paraId="058C238A" w14:textId="77777777" w:rsidR="008F7B59" w:rsidRDefault="008F7B59" w:rsidP="008F7B59">
      <w:r>
        <w:t xml:space="preserve">Available Payment Methods in </w:t>
      </w:r>
      <w:proofErr w:type="spellStart"/>
      <w:r>
        <w:t>Pixieset</w:t>
      </w:r>
      <w:proofErr w:type="spellEnd"/>
      <w:r>
        <w:t xml:space="preserve"> Store</w:t>
      </w:r>
    </w:p>
    <w:p w14:paraId="6C3C16A8" w14:textId="77777777" w:rsidR="008F7B59" w:rsidRDefault="008F7B59" w:rsidP="008F7B59">
      <w:r>
        <w:lastRenderedPageBreak/>
        <w:t>Accepting digital wallet payments (Apple Pay, Google Pay) in Store</w:t>
      </w:r>
    </w:p>
    <w:p w14:paraId="583E2DB4" w14:textId="77777777" w:rsidR="008F7B59" w:rsidRDefault="008F7B59" w:rsidP="008F7B59">
      <w:r>
        <w:t xml:space="preserve">Setting up a Custom Domain for </w:t>
      </w:r>
      <w:proofErr w:type="spellStart"/>
      <w:r>
        <w:t>Pixieset</w:t>
      </w:r>
      <w:proofErr w:type="spellEnd"/>
      <w:r>
        <w:t xml:space="preserve"> Website</w:t>
      </w:r>
    </w:p>
    <w:p w14:paraId="646C4A33" w14:textId="77777777" w:rsidR="008F7B59" w:rsidRDefault="008F7B59" w:rsidP="008F7B59">
      <w:r>
        <w:t>Exporting invoice payments from Studio Manager</w:t>
      </w:r>
    </w:p>
    <w:p w14:paraId="29677160" w14:textId="77777777" w:rsidR="008F7B59" w:rsidRDefault="008F7B59" w:rsidP="008F7B59">
      <w:r>
        <w:t>Creating Mini Sessions</w:t>
      </w:r>
    </w:p>
    <w:p w14:paraId="00754A78" w14:textId="77777777" w:rsidR="008F7B59" w:rsidRDefault="008F7B59" w:rsidP="008F7B59">
      <w:r>
        <w:t>Can't find what you're looking for?</w:t>
      </w:r>
    </w:p>
    <w:p w14:paraId="2EB681DC" w14:textId="77777777" w:rsidR="008F7B59" w:rsidRDefault="008F7B59" w:rsidP="008F7B59">
      <w:r>
        <w:t>Contact our support staff. We'll get back to you within 24 hours. Contact Us</w:t>
      </w:r>
    </w:p>
    <w:p w14:paraId="2AA0AB78" w14:textId="77777777" w:rsidR="008F7B59" w:rsidRDefault="008F7B59" w:rsidP="008F7B59"/>
    <w:p w14:paraId="70DED1B3" w14:textId="77777777" w:rsidR="008F7B59" w:rsidRDefault="008F7B59" w:rsidP="008F7B59">
      <w:r>
        <w:t xml:space="preserve">Copyright 2025 </w:t>
      </w:r>
      <w:proofErr w:type="spellStart"/>
      <w:r>
        <w:t>Pixieset</w:t>
      </w:r>
      <w:proofErr w:type="spellEnd"/>
      <w:r>
        <w:t>. All rights reserved.</w:t>
      </w:r>
    </w:p>
    <w:p w14:paraId="15DB0142" w14:textId="77777777" w:rsidR="008F7B59" w:rsidRDefault="008F7B59" w:rsidP="008F7B59">
      <w:r>
        <w:t>PIXIESET Help Center</w:t>
      </w:r>
    </w:p>
    <w:p w14:paraId="0DCC10A1" w14:textId="77777777" w:rsidR="008F7B59" w:rsidRDefault="008F7B59" w:rsidP="008F7B59">
      <w:r>
        <w:t xml:space="preserve"> Contact Us</w:t>
      </w:r>
    </w:p>
    <w:p w14:paraId="68A6A72F" w14:textId="77777777" w:rsidR="008F7B59" w:rsidRDefault="008F7B59" w:rsidP="008F7B59">
      <w:proofErr w:type="spellStart"/>
      <w:r>
        <w:t>Pixieset</w:t>
      </w:r>
      <w:proofErr w:type="spellEnd"/>
      <w:r>
        <w:t xml:space="preserve"> - Help </w:t>
      </w:r>
      <w:proofErr w:type="gramStart"/>
      <w:r>
        <w:t>Center  Store</w:t>
      </w:r>
      <w:proofErr w:type="gramEnd"/>
      <w:r>
        <w:t xml:space="preserve">  Payments</w:t>
      </w:r>
    </w:p>
    <w:p w14:paraId="5C68A6D7" w14:textId="77777777" w:rsidR="008F7B59" w:rsidRDefault="008F7B59" w:rsidP="008F7B59">
      <w:r>
        <w:t>Search</w:t>
      </w:r>
    </w:p>
    <w:p w14:paraId="35D56E1B" w14:textId="77777777" w:rsidR="008F7B59" w:rsidRDefault="008F7B59" w:rsidP="008F7B59">
      <w:r>
        <w:t>Articles in this section</w:t>
      </w:r>
    </w:p>
    <w:p w14:paraId="57EDE024" w14:textId="77777777" w:rsidR="008F7B59" w:rsidRDefault="008F7B59" w:rsidP="008F7B59">
      <w:r>
        <w:t xml:space="preserve">Available Payment Methods in </w:t>
      </w:r>
      <w:proofErr w:type="spellStart"/>
      <w:r>
        <w:t>Pixieset</w:t>
      </w:r>
      <w:proofErr w:type="spellEnd"/>
      <w:r>
        <w:t xml:space="preserve"> Store</w:t>
      </w:r>
    </w:p>
    <w:p w14:paraId="5BBCB937" w14:textId="77777777" w:rsidR="008F7B59" w:rsidRDefault="008F7B59" w:rsidP="008F7B59">
      <w:r>
        <w:t>Accepting Store Payments with Stripe</w:t>
      </w:r>
    </w:p>
    <w:p w14:paraId="721A61A6" w14:textId="77777777" w:rsidR="008F7B59" w:rsidRDefault="008F7B59" w:rsidP="008F7B59">
      <w:r>
        <w:t>Accepting Store Payments with PayPal</w:t>
      </w:r>
    </w:p>
    <w:p w14:paraId="79210201" w14:textId="77777777" w:rsidR="008F7B59" w:rsidRDefault="008F7B59" w:rsidP="008F7B59">
      <w:r>
        <w:t>Accepting Offline Payments (cash, check, in person) in Store</w:t>
      </w:r>
    </w:p>
    <w:p w14:paraId="0256E55D" w14:textId="77777777" w:rsidR="008F7B59" w:rsidRDefault="008F7B59" w:rsidP="008F7B59">
      <w:r>
        <w:t>Accepting digital wallet payments (Apple Pay, Google Pay) in Store</w:t>
      </w:r>
    </w:p>
    <w:p w14:paraId="5AA9E425" w14:textId="77777777" w:rsidR="008F7B59" w:rsidRDefault="008F7B59" w:rsidP="008F7B59">
      <w:r>
        <w:t>Getting Paid for your Store Orders</w:t>
      </w:r>
    </w:p>
    <w:p w14:paraId="42A24499" w14:textId="77777777" w:rsidR="008F7B59" w:rsidRDefault="008F7B59" w:rsidP="008F7B59">
      <w:r>
        <w:t>Where do I get my PayPal API Credentials?</w:t>
      </w:r>
    </w:p>
    <w:p w14:paraId="662E744D" w14:textId="77777777" w:rsidR="008F7B59" w:rsidRDefault="008F7B59" w:rsidP="008F7B59">
      <w:r>
        <w:t>How do I fix payment errors at checkout?</w:t>
      </w:r>
    </w:p>
    <w:p w14:paraId="1F309C32" w14:textId="77777777" w:rsidR="008F7B59" w:rsidRDefault="008F7B59" w:rsidP="008F7B59">
      <w:r>
        <w:t>Where can I see my profit on a store order?</w:t>
      </w:r>
    </w:p>
    <w:p w14:paraId="26E4E50F" w14:textId="77777777" w:rsidR="008F7B59" w:rsidRDefault="008F7B59" w:rsidP="008F7B59">
      <w:r>
        <w:t>What is the cost of goods sold / application fee?</w:t>
      </w:r>
    </w:p>
    <w:p w14:paraId="36344173" w14:textId="77777777" w:rsidR="008F7B59" w:rsidRDefault="008F7B59" w:rsidP="008F7B59">
      <w:r>
        <w:t>See more</w:t>
      </w:r>
    </w:p>
    <w:p w14:paraId="0DBF99D2" w14:textId="77777777" w:rsidR="008F7B59" w:rsidRDefault="008F7B59" w:rsidP="008F7B59">
      <w:r>
        <w:t>What does Pending PayPal status mean?</w:t>
      </w:r>
    </w:p>
    <w:p w14:paraId="0A7CB3E1" w14:textId="77777777" w:rsidR="008F7B59" w:rsidRDefault="008F7B59" w:rsidP="008F7B59">
      <w:r>
        <w:lastRenderedPageBreak/>
        <w:t>If your order is in “Pending PayPal” status, the payment is in an unclaimed status with PayPal. The order cannot be sent to the lab for printing until you resolve this with PayPal, since the funds have not been successfully sent to your PayPal account yet. You should also receive an email from PayPal with further instructions on how to claim the payment and receive the funds.</w:t>
      </w:r>
    </w:p>
    <w:p w14:paraId="6D0D871E" w14:textId="77777777" w:rsidR="008F7B59" w:rsidRDefault="008F7B59" w:rsidP="008F7B59"/>
    <w:p w14:paraId="3B057592" w14:textId="77777777" w:rsidR="008F7B59" w:rsidRDefault="008F7B59" w:rsidP="008F7B59">
      <w:r>
        <w:t>Here are some common reasons why PayPal may flag the incoming payment:</w:t>
      </w:r>
    </w:p>
    <w:p w14:paraId="5B7C3CA0" w14:textId="77777777" w:rsidR="008F7B59" w:rsidRDefault="008F7B59" w:rsidP="008F7B59"/>
    <w:p w14:paraId="482EB71E" w14:textId="77777777" w:rsidR="008F7B59" w:rsidRDefault="008F7B59" w:rsidP="008F7B59">
      <w:r>
        <w:t>You have not yet verified your PayPal account</w:t>
      </w:r>
    </w:p>
    <w:p w14:paraId="4333D071" w14:textId="77777777" w:rsidR="008F7B59" w:rsidRDefault="008F7B59" w:rsidP="008F7B59">
      <w:r>
        <w:t>You have made changes to your PayPal account email address</w:t>
      </w:r>
    </w:p>
    <w:p w14:paraId="35D05106" w14:textId="77777777" w:rsidR="008F7B59" w:rsidRDefault="008F7B59" w:rsidP="008F7B59">
      <w:r>
        <w:t>Your PayPal account is in a different currency than the currency your client used to pay for their order</w:t>
      </w:r>
    </w:p>
    <w:p w14:paraId="13C12215" w14:textId="77777777" w:rsidR="008F7B59" w:rsidRDefault="008F7B59" w:rsidP="008F7B59">
      <w:r>
        <w:t xml:space="preserve">Note: Payments not collected after 30 days could be returned to the sender, so we recommend </w:t>
      </w:r>
      <w:proofErr w:type="gramStart"/>
      <w:r>
        <w:t>taking action</w:t>
      </w:r>
      <w:proofErr w:type="gramEnd"/>
      <w:r>
        <w:t xml:space="preserve"> as soon as possible to claim these funds.</w:t>
      </w:r>
    </w:p>
    <w:p w14:paraId="73453D5E" w14:textId="77777777" w:rsidR="008F7B59" w:rsidRDefault="008F7B59" w:rsidP="008F7B59"/>
    <w:p w14:paraId="425032C3" w14:textId="77777777" w:rsidR="008F7B59" w:rsidRDefault="008F7B59" w:rsidP="008F7B59">
      <w:r>
        <w:t xml:space="preserve"> </w:t>
      </w:r>
    </w:p>
    <w:p w14:paraId="19B8472C" w14:textId="77777777" w:rsidR="008F7B59" w:rsidRDefault="008F7B59" w:rsidP="008F7B59"/>
    <w:p w14:paraId="4D8F1EC7" w14:textId="77777777" w:rsidR="008F7B59" w:rsidRDefault="008F7B59" w:rsidP="008F7B59">
      <w:r>
        <w:t>To resolve the order status:</w:t>
      </w:r>
    </w:p>
    <w:p w14:paraId="069C9030" w14:textId="77777777" w:rsidR="008F7B59" w:rsidRDefault="008F7B59" w:rsidP="008F7B59"/>
    <w:p w14:paraId="3F543763" w14:textId="77777777" w:rsidR="008F7B59" w:rsidRDefault="008F7B59" w:rsidP="008F7B59">
      <w:r>
        <w:t>Log into your PayPal Dashboard and manually accept the payment.</w:t>
      </w:r>
    </w:p>
    <w:p w14:paraId="1CDDA26A" w14:textId="77777777" w:rsidR="008F7B59" w:rsidRDefault="008F7B59" w:rsidP="008F7B59">
      <w:r>
        <w:t xml:space="preserve">Head back to Store &gt; Orders and view your order. Click Confirm </w:t>
      </w:r>
      <w:proofErr w:type="spellStart"/>
      <w:r>
        <w:t>Payment.Pending</w:t>
      </w:r>
      <w:proofErr w:type="spellEnd"/>
      <w:r>
        <w:t xml:space="preserve"> PayPal .</w:t>
      </w:r>
      <w:proofErr w:type="spellStart"/>
      <w:r>
        <w:t>png</w:t>
      </w:r>
      <w:proofErr w:type="spellEnd"/>
    </w:p>
    <w:p w14:paraId="7DAC80FD" w14:textId="77777777" w:rsidR="008F7B59" w:rsidRDefault="008F7B59" w:rsidP="008F7B59"/>
    <w:p w14:paraId="5DDD6ADC" w14:textId="77777777" w:rsidR="008F7B59" w:rsidRDefault="008F7B59" w:rsidP="008F7B59">
      <w:r>
        <w:t xml:space="preserve"> </w:t>
      </w:r>
    </w:p>
    <w:p w14:paraId="12596AFE" w14:textId="77777777" w:rsidR="008F7B59" w:rsidRDefault="008F7B59" w:rsidP="008F7B59"/>
    <w:p w14:paraId="0B6A496D" w14:textId="77777777" w:rsidR="008F7B59" w:rsidRDefault="008F7B59" w:rsidP="008F7B59">
      <w:r>
        <w:t>Was this article helpful?</w:t>
      </w:r>
    </w:p>
    <w:p w14:paraId="078F8217" w14:textId="77777777" w:rsidR="008F7B59" w:rsidRDefault="008F7B59" w:rsidP="008F7B59">
      <w:r>
        <w:t xml:space="preserve"> </w:t>
      </w:r>
    </w:p>
    <w:p w14:paraId="277E5545" w14:textId="77777777" w:rsidR="008F7B59" w:rsidRDefault="008F7B59" w:rsidP="008F7B59">
      <w:r>
        <w:t>Related articles</w:t>
      </w:r>
    </w:p>
    <w:p w14:paraId="3499F249" w14:textId="77777777" w:rsidR="008F7B59" w:rsidRDefault="008F7B59" w:rsidP="008F7B59">
      <w:r>
        <w:lastRenderedPageBreak/>
        <w:t>Accepting Store Payments with PayPal</w:t>
      </w:r>
    </w:p>
    <w:p w14:paraId="10F0B988" w14:textId="77777777" w:rsidR="008F7B59" w:rsidRDefault="008F7B59" w:rsidP="008F7B59">
      <w:r>
        <w:t>PayPal: What does Pending Fees status mean?</w:t>
      </w:r>
    </w:p>
    <w:p w14:paraId="7E0A562B" w14:textId="77777777" w:rsidR="008F7B59" w:rsidRDefault="008F7B59" w:rsidP="008F7B59">
      <w:r>
        <w:t>Where do I get my PayPal API Credentials?</w:t>
      </w:r>
    </w:p>
    <w:p w14:paraId="6D989F90" w14:textId="77777777" w:rsidR="008F7B59" w:rsidRDefault="008F7B59" w:rsidP="008F7B59">
      <w:r>
        <w:t xml:space="preserve">Available Payment Methods in </w:t>
      </w:r>
      <w:proofErr w:type="spellStart"/>
      <w:r>
        <w:t>Pixieset</w:t>
      </w:r>
      <w:proofErr w:type="spellEnd"/>
      <w:r>
        <w:t xml:space="preserve"> Store</w:t>
      </w:r>
    </w:p>
    <w:p w14:paraId="132E3F64" w14:textId="77777777" w:rsidR="008F7B59" w:rsidRDefault="008F7B59" w:rsidP="008F7B59">
      <w:r>
        <w:t>Accepting digital wallet payments (Apple Pay, Google Pay) in Store</w:t>
      </w:r>
    </w:p>
    <w:p w14:paraId="70429E57" w14:textId="77777777" w:rsidR="008F7B59" w:rsidRDefault="008F7B59" w:rsidP="008F7B59">
      <w:r>
        <w:t>Can't find what you're looking for?</w:t>
      </w:r>
    </w:p>
    <w:p w14:paraId="46C16697" w14:textId="77777777" w:rsidR="008F7B59" w:rsidRDefault="008F7B59" w:rsidP="008F7B59">
      <w:r>
        <w:t>Contact our support staff. We'll get back to you within 24 hours. Contact Us</w:t>
      </w:r>
    </w:p>
    <w:p w14:paraId="048999C8" w14:textId="77777777" w:rsidR="008F7B59" w:rsidRDefault="008F7B59" w:rsidP="008F7B59"/>
    <w:p w14:paraId="2DDD48DA" w14:textId="77777777" w:rsidR="008F7B59" w:rsidRDefault="008F7B59" w:rsidP="008F7B59">
      <w:r>
        <w:t xml:space="preserve">Copyright 2025 </w:t>
      </w:r>
      <w:proofErr w:type="spellStart"/>
      <w:r>
        <w:t>Pixieset</w:t>
      </w:r>
      <w:proofErr w:type="spellEnd"/>
      <w:r>
        <w:t>. All rights reserved.</w:t>
      </w:r>
    </w:p>
    <w:p w14:paraId="1880BEBD" w14:textId="77777777" w:rsidR="00870CF1" w:rsidRDefault="00870CF1" w:rsidP="00870CF1">
      <w:r>
        <w:t>PIXIESET Help Center</w:t>
      </w:r>
    </w:p>
    <w:p w14:paraId="1E22089E" w14:textId="77777777" w:rsidR="00870CF1" w:rsidRDefault="00870CF1" w:rsidP="00870CF1">
      <w:r>
        <w:t xml:space="preserve"> Contact Us</w:t>
      </w:r>
    </w:p>
    <w:p w14:paraId="1AB15278"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1FB57A7F" w14:textId="77777777" w:rsidR="00870CF1" w:rsidRDefault="00870CF1" w:rsidP="00870CF1">
      <w:r>
        <w:t>Search</w:t>
      </w:r>
    </w:p>
    <w:p w14:paraId="102916C2" w14:textId="77777777" w:rsidR="00870CF1" w:rsidRDefault="00870CF1" w:rsidP="00870CF1">
      <w:r>
        <w:t>Articles in this section</w:t>
      </w:r>
    </w:p>
    <w:p w14:paraId="135AC1EF" w14:textId="77777777" w:rsidR="00870CF1" w:rsidRDefault="00870CF1" w:rsidP="00870CF1">
      <w:r>
        <w:t>Managing Orders</w:t>
      </w:r>
    </w:p>
    <w:p w14:paraId="1BCE9CCF" w14:textId="77777777" w:rsidR="00870CF1" w:rsidRDefault="00870CF1" w:rsidP="00870CF1">
      <w:r>
        <w:t>Reviewing Store Orders with Order Delay</w:t>
      </w:r>
    </w:p>
    <w:p w14:paraId="60626067" w14:textId="77777777" w:rsidR="00870CF1" w:rsidRDefault="00870CF1" w:rsidP="00870CF1">
      <w:r>
        <w:t>All you need to know about Customers</w:t>
      </w:r>
    </w:p>
    <w:p w14:paraId="391939E4" w14:textId="77777777" w:rsidR="00870CF1" w:rsidRDefault="00870CF1" w:rsidP="00870CF1">
      <w:r>
        <w:t>Adding Boutique Packaging to your orders</w:t>
      </w:r>
    </w:p>
    <w:p w14:paraId="17CEBDF1" w14:textId="77777777" w:rsidR="00870CF1" w:rsidRDefault="00870CF1" w:rsidP="00870CF1">
      <w:r>
        <w:t>Refunding a Store Order</w:t>
      </w:r>
    </w:p>
    <w:p w14:paraId="71597F6B" w14:textId="77777777" w:rsidR="00870CF1" w:rsidRDefault="00870CF1" w:rsidP="00870CF1">
      <w:r>
        <w:t>Getting help with a print order</w:t>
      </w:r>
    </w:p>
    <w:p w14:paraId="117A26E8" w14:textId="77777777" w:rsidR="00870CF1" w:rsidRDefault="00870CF1" w:rsidP="00870CF1">
      <w:r>
        <w:t>Troubleshooting "Pending" Order Statuses</w:t>
      </w:r>
    </w:p>
    <w:p w14:paraId="16334F80" w14:textId="77777777" w:rsidR="00870CF1" w:rsidRDefault="00870CF1" w:rsidP="00870CF1">
      <w:r>
        <w:t>How do I change or cancel an order?</w:t>
      </w:r>
    </w:p>
    <w:p w14:paraId="497DA456" w14:textId="77777777" w:rsidR="00870CF1" w:rsidRDefault="00870CF1" w:rsidP="00870CF1">
      <w:r>
        <w:t>How will the images be cropped for printing?</w:t>
      </w:r>
    </w:p>
    <w:p w14:paraId="741651FA" w14:textId="77777777" w:rsidR="00870CF1" w:rsidRDefault="00870CF1" w:rsidP="00870CF1">
      <w:r>
        <w:t>Managing Orders</w:t>
      </w:r>
    </w:p>
    <w:p w14:paraId="1753E2C0" w14:textId="77777777" w:rsidR="00870CF1" w:rsidRDefault="00870CF1" w:rsidP="00870CF1">
      <w:r>
        <w:t xml:space="preserve">Understanding how orders work in </w:t>
      </w:r>
      <w:proofErr w:type="spellStart"/>
      <w:r>
        <w:t>Pixieset</w:t>
      </w:r>
      <w:proofErr w:type="spellEnd"/>
      <w:r>
        <w:t xml:space="preserve"> Store is an important part of selling online. After your customer places an order, it will appear in the Orders page on your store dashboard.</w:t>
      </w:r>
    </w:p>
    <w:p w14:paraId="082EAE0E" w14:textId="77777777" w:rsidR="00870CF1" w:rsidRDefault="00870CF1" w:rsidP="00870CF1"/>
    <w:p w14:paraId="01D7FB73" w14:textId="77777777" w:rsidR="00870CF1" w:rsidRDefault="00870CF1" w:rsidP="00870CF1">
      <w:r>
        <w:t>On this page:</w:t>
      </w:r>
    </w:p>
    <w:p w14:paraId="55D60C45" w14:textId="77777777" w:rsidR="00870CF1" w:rsidRDefault="00870CF1" w:rsidP="00870CF1">
      <w:r>
        <w:t>Processing and fulfilling orders</w:t>
      </w:r>
    </w:p>
    <w:p w14:paraId="0FA19454" w14:textId="77777777" w:rsidR="00870CF1" w:rsidRDefault="00870CF1" w:rsidP="00870CF1">
      <w:r>
        <w:t>Order statuses</w:t>
      </w:r>
    </w:p>
    <w:p w14:paraId="44C41C27" w14:textId="77777777" w:rsidR="00870CF1" w:rsidRDefault="00870CF1" w:rsidP="00870CF1">
      <w:r>
        <w:t>Tracking an order</w:t>
      </w:r>
    </w:p>
    <w:p w14:paraId="3278E281" w14:textId="77777777" w:rsidR="00870CF1" w:rsidRDefault="00870CF1" w:rsidP="00870CF1">
      <w:r>
        <w:t>Exporting orders</w:t>
      </w:r>
    </w:p>
    <w:p w14:paraId="62963CA3" w14:textId="77777777" w:rsidR="00870CF1" w:rsidRDefault="00870CF1" w:rsidP="00870CF1">
      <w:r>
        <w:t>Changing or cancelling orders</w:t>
      </w:r>
    </w:p>
    <w:p w14:paraId="38A127E2" w14:textId="77777777" w:rsidR="00870CF1" w:rsidRDefault="00870CF1" w:rsidP="00870CF1">
      <w:r>
        <w:t>Refunding orders</w:t>
      </w:r>
    </w:p>
    <w:p w14:paraId="1983EDCF" w14:textId="77777777" w:rsidR="00870CF1" w:rsidRDefault="00870CF1" w:rsidP="00870CF1">
      <w:r>
        <w:t>I need help with an order</w:t>
      </w:r>
    </w:p>
    <w:p w14:paraId="7546D678" w14:textId="77777777" w:rsidR="00870CF1" w:rsidRDefault="00870CF1" w:rsidP="00870CF1">
      <w:r>
        <w:t xml:space="preserve"> </w:t>
      </w:r>
    </w:p>
    <w:p w14:paraId="399EA33E" w14:textId="77777777" w:rsidR="00870CF1" w:rsidRDefault="00870CF1" w:rsidP="00870CF1"/>
    <w:p w14:paraId="15E95FB6" w14:textId="77777777" w:rsidR="00870CF1" w:rsidRDefault="00870CF1" w:rsidP="00870CF1">
      <w:r>
        <w:t>Processing and fulfilling orders</w:t>
      </w:r>
    </w:p>
    <w:p w14:paraId="350988F5" w14:textId="77777777" w:rsidR="00870CF1" w:rsidRDefault="00870CF1" w:rsidP="00870CF1">
      <w:r>
        <w:t>If you have automatic fulfillment setup, any print items and digital downloads are automatically processed for you. There's no action required on your end. You and your clients will receive email communications as the order gets fulfilled and shipped.</w:t>
      </w:r>
    </w:p>
    <w:p w14:paraId="49D7EF8D" w14:textId="77777777" w:rsidR="00870CF1" w:rsidRDefault="00870CF1" w:rsidP="00870CF1"/>
    <w:p w14:paraId="7C0DD82C" w14:textId="77777777" w:rsidR="00870CF1" w:rsidRDefault="00870CF1" w:rsidP="00870CF1">
      <w:r>
        <w:t xml:space="preserve">If you're </w:t>
      </w:r>
      <w:proofErr w:type="spellStart"/>
      <w:proofErr w:type="gramStart"/>
      <w:r>
        <w:t>self fulfilling</w:t>
      </w:r>
      <w:proofErr w:type="spellEnd"/>
      <w:proofErr w:type="gramEnd"/>
      <w:r>
        <w:t xml:space="preserve"> orders, you will need to manually fulfill your order at your preferred vendor outside of </w:t>
      </w:r>
      <w:proofErr w:type="spellStart"/>
      <w:r>
        <w:t>Pixieset</w:t>
      </w:r>
      <w:proofErr w:type="spellEnd"/>
      <w:r>
        <w:t xml:space="preserve">. </w:t>
      </w:r>
    </w:p>
    <w:p w14:paraId="3A2B1C07" w14:textId="77777777" w:rsidR="00870CF1" w:rsidRDefault="00870CF1" w:rsidP="00870CF1"/>
    <w:p w14:paraId="22DEFEC1" w14:textId="77777777" w:rsidR="00870CF1" w:rsidRDefault="00870CF1" w:rsidP="00870CF1">
      <w:r>
        <w:t xml:space="preserve"> </w:t>
      </w:r>
    </w:p>
    <w:p w14:paraId="5FDFED28" w14:textId="77777777" w:rsidR="00870CF1" w:rsidRDefault="00870CF1" w:rsidP="00870CF1"/>
    <w:p w14:paraId="2C99F678" w14:textId="77777777" w:rsidR="00870CF1" w:rsidRDefault="00870CF1" w:rsidP="00870CF1">
      <w:r>
        <w:t>Order statuses</w:t>
      </w:r>
    </w:p>
    <w:p w14:paraId="29911264" w14:textId="77777777" w:rsidR="00870CF1" w:rsidRDefault="00870CF1" w:rsidP="00870CF1">
      <w:r>
        <w:t>The following options only apply to automatic fulfillment orders:</w:t>
      </w:r>
    </w:p>
    <w:p w14:paraId="3D7B5407" w14:textId="77777777" w:rsidR="00870CF1" w:rsidRDefault="00870CF1" w:rsidP="00870CF1"/>
    <w:p w14:paraId="3F53783E" w14:textId="77777777" w:rsidR="00870CF1" w:rsidRDefault="00870CF1" w:rsidP="00870CF1">
      <w:r>
        <w:t>Pending - the order is waiting to be processed by our system shortly.</w:t>
      </w:r>
    </w:p>
    <w:p w14:paraId="0038CB5A" w14:textId="77777777" w:rsidR="00870CF1" w:rsidRDefault="00870CF1" w:rsidP="00870CF1"/>
    <w:p w14:paraId="1DDDF398" w14:textId="77777777" w:rsidR="00870CF1" w:rsidRDefault="00870CF1" w:rsidP="00870CF1">
      <w:r>
        <w:lastRenderedPageBreak/>
        <w:t>Pending Payment - the payment for this order has not been confirmed. This may mean different things depending on the payment method used for the order.</w:t>
      </w:r>
    </w:p>
    <w:p w14:paraId="66D6D507" w14:textId="77777777" w:rsidR="00870CF1" w:rsidRDefault="00870CF1" w:rsidP="00870CF1"/>
    <w:p w14:paraId="5AB7485B" w14:textId="77777777" w:rsidR="00870CF1" w:rsidRDefault="00870CF1" w:rsidP="00870CF1">
      <w:r>
        <w:t>Order Delay - the order is on hold for your review. Learn more: Reviewing orders with Order Delay</w:t>
      </w:r>
    </w:p>
    <w:p w14:paraId="445FAA98" w14:textId="77777777" w:rsidR="00870CF1" w:rsidRDefault="00870CF1" w:rsidP="00870CF1"/>
    <w:p w14:paraId="25205366" w14:textId="77777777" w:rsidR="00870CF1" w:rsidRDefault="00870CF1" w:rsidP="00870CF1">
      <w:r>
        <w:t xml:space="preserve">Processing - the order has been sent to a print lab for fulfillment, or digital download items are being processed by </w:t>
      </w:r>
      <w:proofErr w:type="spellStart"/>
      <w:r>
        <w:t>Pixieset</w:t>
      </w:r>
      <w:proofErr w:type="spellEnd"/>
      <w:r>
        <w:t>.</w:t>
      </w:r>
    </w:p>
    <w:p w14:paraId="642C4326" w14:textId="77777777" w:rsidR="00870CF1" w:rsidRDefault="00870CF1" w:rsidP="00870CF1"/>
    <w:p w14:paraId="1118F381" w14:textId="77777777" w:rsidR="00870CF1" w:rsidRDefault="00870CF1" w:rsidP="00870CF1">
      <w:r>
        <w:t xml:space="preserve">Lab Completed - the print portion of the order has been fulfilled and shipped. There may be still digital downloads or </w:t>
      </w:r>
      <w:proofErr w:type="spellStart"/>
      <w:r>
        <w:t>self fulfilled</w:t>
      </w:r>
      <w:proofErr w:type="spellEnd"/>
      <w:r>
        <w:t xml:space="preserve"> items needing fulfillment.</w:t>
      </w:r>
    </w:p>
    <w:p w14:paraId="05426885" w14:textId="77777777" w:rsidR="00870CF1" w:rsidRDefault="00870CF1" w:rsidP="00870CF1"/>
    <w:p w14:paraId="5FB062D2" w14:textId="77777777" w:rsidR="00870CF1" w:rsidRDefault="00870CF1" w:rsidP="00870CF1">
      <w:r>
        <w:t>Completed - the order is completed and fully fulfilled.</w:t>
      </w:r>
    </w:p>
    <w:p w14:paraId="0CCC0E73" w14:textId="77777777" w:rsidR="00870CF1" w:rsidRDefault="00870CF1" w:rsidP="00870CF1"/>
    <w:p w14:paraId="0B53046F" w14:textId="77777777" w:rsidR="00870CF1" w:rsidRDefault="00870CF1" w:rsidP="00870CF1">
      <w:r>
        <w:t>Canceled - the order is cancelled. It is important to note that this doesn't necessarily mean your order has been refunded. Refer to Refunding an order</w:t>
      </w:r>
    </w:p>
    <w:p w14:paraId="0ADDC1B6" w14:textId="77777777" w:rsidR="00870CF1" w:rsidRDefault="00870CF1" w:rsidP="00870CF1"/>
    <w:p w14:paraId="785D1D1C" w14:textId="77777777" w:rsidR="00870CF1" w:rsidRDefault="00870CF1" w:rsidP="00870CF1">
      <w:r>
        <w:t xml:space="preserve"> </w:t>
      </w:r>
    </w:p>
    <w:p w14:paraId="2732ABA4" w14:textId="77777777" w:rsidR="00870CF1" w:rsidRDefault="00870CF1" w:rsidP="00870CF1"/>
    <w:p w14:paraId="5DEF7EC7" w14:textId="77777777" w:rsidR="00870CF1" w:rsidRDefault="00870CF1" w:rsidP="00870CF1">
      <w:r>
        <w:t>Tracking an order</w:t>
      </w:r>
    </w:p>
    <w:p w14:paraId="47DF8E15" w14:textId="77777777" w:rsidR="00870CF1" w:rsidRDefault="00870CF1" w:rsidP="00870CF1">
      <w:r>
        <w:t>Once an order has been shipped by the print lab, tracking information for the shipment (if available for the shipping method) will be added to the order details. You will be able to find this under the shipping details section on the order detail page.</w:t>
      </w:r>
    </w:p>
    <w:p w14:paraId="665A83C8" w14:textId="77777777" w:rsidR="00870CF1" w:rsidRDefault="00870CF1" w:rsidP="00870CF1"/>
    <w:p w14:paraId="397E8CCA" w14:textId="77777777" w:rsidR="00870CF1" w:rsidRDefault="00870CF1" w:rsidP="00870CF1">
      <w:r>
        <w:t>order-tracking.png</w:t>
      </w:r>
    </w:p>
    <w:p w14:paraId="46EBE1E5" w14:textId="77777777" w:rsidR="00870CF1" w:rsidRDefault="00870CF1" w:rsidP="00870CF1"/>
    <w:p w14:paraId="6245F717" w14:textId="77777777" w:rsidR="00870CF1" w:rsidRDefault="00870CF1" w:rsidP="00870CF1">
      <w:r>
        <w:t xml:space="preserve"> </w:t>
      </w:r>
    </w:p>
    <w:p w14:paraId="31251296" w14:textId="77777777" w:rsidR="00870CF1" w:rsidRDefault="00870CF1" w:rsidP="00870CF1"/>
    <w:p w14:paraId="7646C72D" w14:textId="77777777" w:rsidR="00870CF1" w:rsidRDefault="00870CF1" w:rsidP="00870CF1">
      <w:r>
        <w:lastRenderedPageBreak/>
        <w:t xml:space="preserve"> </w:t>
      </w:r>
    </w:p>
    <w:p w14:paraId="1453FC84" w14:textId="77777777" w:rsidR="00870CF1" w:rsidRDefault="00870CF1" w:rsidP="00870CF1"/>
    <w:p w14:paraId="750B0E78" w14:textId="77777777" w:rsidR="00870CF1" w:rsidRDefault="00870CF1" w:rsidP="00870CF1">
      <w:r>
        <w:t>Exporting orders</w:t>
      </w:r>
    </w:p>
    <w:p w14:paraId="44370C7A" w14:textId="77777777" w:rsidR="00870CF1" w:rsidRDefault="00870CF1" w:rsidP="00870CF1">
      <w:r>
        <w:t>You can export all your order details into a CSV file by clicking on the Export button on the orders page.</w:t>
      </w:r>
    </w:p>
    <w:p w14:paraId="0EE679F7" w14:textId="77777777" w:rsidR="00870CF1" w:rsidRDefault="00870CF1" w:rsidP="00870CF1"/>
    <w:p w14:paraId="3AE1C3CF" w14:textId="77777777" w:rsidR="00870CF1" w:rsidRDefault="00870CF1" w:rsidP="00870CF1">
      <w:r>
        <w:t>export-orders.png</w:t>
      </w:r>
    </w:p>
    <w:p w14:paraId="0221B631" w14:textId="77777777" w:rsidR="00870CF1" w:rsidRDefault="00870CF1" w:rsidP="00870CF1">
      <w:r>
        <w:t xml:space="preserve"> </w:t>
      </w:r>
    </w:p>
    <w:p w14:paraId="62572F0B" w14:textId="77777777" w:rsidR="00870CF1" w:rsidRDefault="00870CF1" w:rsidP="00870CF1"/>
    <w:p w14:paraId="45B4B082" w14:textId="77777777" w:rsidR="00870CF1" w:rsidRDefault="00870CF1" w:rsidP="00870CF1">
      <w:r>
        <w:t xml:space="preserve"> </w:t>
      </w:r>
    </w:p>
    <w:p w14:paraId="3FE45134" w14:textId="77777777" w:rsidR="00870CF1" w:rsidRDefault="00870CF1" w:rsidP="00870CF1"/>
    <w:p w14:paraId="350C19E6" w14:textId="77777777" w:rsidR="00870CF1" w:rsidRDefault="00870CF1" w:rsidP="00870CF1">
      <w:r>
        <w:t>Changing or cancelling orders</w:t>
      </w:r>
    </w:p>
    <w:p w14:paraId="2C4A5683" w14:textId="77777777" w:rsidR="00870CF1" w:rsidRDefault="00870CF1" w:rsidP="00870CF1">
      <w:r>
        <w:t xml:space="preserve">Our print lab partners have industry leading turn-around times. From the moment an order gets sent to production, the prints are being produced and printed automatically within minutes. If you have received </w:t>
      </w:r>
      <w:proofErr w:type="gramStart"/>
      <w:r>
        <w:t>the our</w:t>
      </w:r>
      <w:proofErr w:type="gramEnd"/>
      <w:r>
        <w:t xml:space="preserve"> production notification email, it is usually too late to make changes or cancel the order.</w:t>
      </w:r>
    </w:p>
    <w:p w14:paraId="3AE59DC8" w14:textId="77777777" w:rsidR="00870CF1" w:rsidRDefault="00870CF1" w:rsidP="00870CF1"/>
    <w:p w14:paraId="15E2D25B" w14:textId="77777777" w:rsidR="00870CF1" w:rsidRDefault="00870CF1" w:rsidP="00870CF1">
      <w:r>
        <w:t xml:space="preserve">You can still get in touch with us, and we will do the best we can to help. Contact </w:t>
      </w:r>
      <w:proofErr w:type="spellStart"/>
      <w:r>
        <w:t>Pixieset</w:t>
      </w:r>
      <w:proofErr w:type="spellEnd"/>
      <w:r>
        <w:t xml:space="preserve"> Support as soon as you can with the order number and any other information you think might be helpful.</w:t>
      </w:r>
    </w:p>
    <w:p w14:paraId="39ACB896" w14:textId="77777777" w:rsidR="00870CF1" w:rsidRDefault="00870CF1" w:rsidP="00870CF1"/>
    <w:p w14:paraId="32322FEE" w14:textId="77777777" w:rsidR="00870CF1" w:rsidRDefault="00870CF1" w:rsidP="00870CF1">
      <w:r>
        <w:t xml:space="preserve"> </w:t>
      </w:r>
    </w:p>
    <w:p w14:paraId="4A658458" w14:textId="77777777" w:rsidR="00870CF1" w:rsidRDefault="00870CF1" w:rsidP="00870CF1"/>
    <w:p w14:paraId="3392F75D" w14:textId="77777777" w:rsidR="00870CF1" w:rsidRDefault="00870CF1" w:rsidP="00870CF1">
      <w:r>
        <w:t>Refunding orders</w:t>
      </w:r>
    </w:p>
    <w:p w14:paraId="28288AFF" w14:textId="77777777" w:rsidR="00870CF1" w:rsidRDefault="00870CF1" w:rsidP="00870CF1">
      <w:r>
        <w:t>If you want to refund your client, you will need to do this on your payment processor dashboard (e.g. Stripe or PayPal). For more instructions, refer to Refunding an order</w:t>
      </w:r>
    </w:p>
    <w:p w14:paraId="366914CE" w14:textId="77777777" w:rsidR="00870CF1" w:rsidRDefault="00870CF1" w:rsidP="00870CF1"/>
    <w:p w14:paraId="784FF734" w14:textId="77777777" w:rsidR="00870CF1" w:rsidRDefault="00870CF1" w:rsidP="00870CF1">
      <w:r>
        <w:t xml:space="preserve"> </w:t>
      </w:r>
    </w:p>
    <w:p w14:paraId="2ECB73F6" w14:textId="77777777" w:rsidR="00870CF1" w:rsidRDefault="00870CF1" w:rsidP="00870CF1"/>
    <w:p w14:paraId="4E2C77C3" w14:textId="77777777" w:rsidR="00870CF1" w:rsidRDefault="00870CF1" w:rsidP="00870CF1">
      <w:r>
        <w:t>I need help with an order</w:t>
      </w:r>
    </w:p>
    <w:p w14:paraId="1AFB540D" w14:textId="77777777" w:rsidR="00870CF1" w:rsidRDefault="00870CF1" w:rsidP="00870CF1">
      <w:r>
        <w:t xml:space="preserve">Damaged or missing items? Shipment never </w:t>
      </w:r>
      <w:proofErr w:type="gramStart"/>
      <w:r>
        <w:t>arrived?</w:t>
      </w:r>
      <w:proofErr w:type="gramEnd"/>
      <w:r>
        <w:t xml:space="preserve"> We're sorry to hear that. But don't worry, we are here to help! Get in get in touch with </w:t>
      </w:r>
      <w:proofErr w:type="spellStart"/>
      <w:r>
        <w:t>Pixieset</w:t>
      </w:r>
      <w:proofErr w:type="spellEnd"/>
      <w:r>
        <w:t xml:space="preserve"> via the "Contact Us" link below as soon as you can. We will do our best to assist and get any issues resolved for you and your client.</w:t>
      </w:r>
    </w:p>
    <w:p w14:paraId="36D432E4" w14:textId="77777777" w:rsidR="00870CF1" w:rsidRDefault="00870CF1" w:rsidP="00870CF1"/>
    <w:p w14:paraId="05B12934" w14:textId="77777777" w:rsidR="00870CF1" w:rsidRDefault="00870CF1" w:rsidP="00870CF1">
      <w:r>
        <w:t>Please include the order number in your along with a detailed explanation of the issue. The more information you can provide, the quicker we can help in touch with the print lab to resolve this.</w:t>
      </w:r>
    </w:p>
    <w:p w14:paraId="7886513B" w14:textId="77777777" w:rsidR="00870CF1" w:rsidRDefault="00870CF1" w:rsidP="00870CF1"/>
    <w:p w14:paraId="53E73E1E" w14:textId="77777777" w:rsidR="00870CF1" w:rsidRDefault="00870CF1" w:rsidP="00870CF1">
      <w:r>
        <w:t>Was this article helpful?</w:t>
      </w:r>
    </w:p>
    <w:p w14:paraId="6946DE23" w14:textId="77777777" w:rsidR="00870CF1" w:rsidRDefault="00870CF1" w:rsidP="00870CF1">
      <w:r>
        <w:t xml:space="preserve"> </w:t>
      </w:r>
    </w:p>
    <w:p w14:paraId="5EC4CB5D" w14:textId="77777777" w:rsidR="00870CF1" w:rsidRDefault="00870CF1" w:rsidP="00870CF1">
      <w:r>
        <w:t>Related articles</w:t>
      </w:r>
    </w:p>
    <w:p w14:paraId="3EBAA925" w14:textId="77777777" w:rsidR="00870CF1" w:rsidRDefault="00870CF1" w:rsidP="00870CF1">
      <w:r>
        <w:t>Setting up your Store</w:t>
      </w:r>
    </w:p>
    <w:p w14:paraId="19F7BBAC" w14:textId="77777777" w:rsidR="00870CF1" w:rsidRDefault="00870CF1" w:rsidP="00870CF1">
      <w:r>
        <w:t>What is the cost of goods sold / application fee?</w:t>
      </w:r>
    </w:p>
    <w:p w14:paraId="4FE7770C" w14:textId="77777777" w:rsidR="00870CF1" w:rsidRDefault="00870CF1" w:rsidP="00870CF1">
      <w:r>
        <w:t xml:space="preserve">Introduction to </w:t>
      </w:r>
      <w:proofErr w:type="spellStart"/>
      <w:r>
        <w:t>Pixieset</w:t>
      </w:r>
      <w:proofErr w:type="spellEnd"/>
      <w:r>
        <w:t xml:space="preserve"> Store</w:t>
      </w:r>
    </w:p>
    <w:p w14:paraId="7DCEDEB9" w14:textId="77777777" w:rsidR="00870CF1" w:rsidRDefault="00870CF1" w:rsidP="00870CF1">
      <w:r>
        <w:t>All you need to know about Customers</w:t>
      </w:r>
    </w:p>
    <w:p w14:paraId="04435779" w14:textId="77777777" w:rsidR="00870CF1" w:rsidRDefault="00870CF1" w:rsidP="00870CF1">
      <w:r>
        <w:t xml:space="preserve">Setting up a Custom Domain for </w:t>
      </w:r>
      <w:proofErr w:type="spellStart"/>
      <w:r>
        <w:t>Pixieset</w:t>
      </w:r>
      <w:proofErr w:type="spellEnd"/>
      <w:r>
        <w:t xml:space="preserve"> Website</w:t>
      </w:r>
    </w:p>
    <w:p w14:paraId="267F5E9A" w14:textId="77777777" w:rsidR="00870CF1" w:rsidRDefault="00870CF1" w:rsidP="00870CF1">
      <w:r>
        <w:t>Can't find what you're looking for?</w:t>
      </w:r>
    </w:p>
    <w:p w14:paraId="7F5D02C6" w14:textId="77777777" w:rsidR="00870CF1" w:rsidRDefault="00870CF1" w:rsidP="00870CF1">
      <w:r>
        <w:t>Contact our support staff. We'll get back to you within 24 hours. Contact Us</w:t>
      </w:r>
    </w:p>
    <w:p w14:paraId="2E40550D" w14:textId="77777777" w:rsidR="00870CF1" w:rsidRDefault="00870CF1" w:rsidP="00870CF1"/>
    <w:p w14:paraId="750B9595" w14:textId="77777777" w:rsidR="00870CF1" w:rsidRDefault="00870CF1" w:rsidP="00870CF1">
      <w:r>
        <w:t xml:space="preserve">Copyright 2025 </w:t>
      </w:r>
      <w:proofErr w:type="spellStart"/>
      <w:r>
        <w:t>Pixieset</w:t>
      </w:r>
      <w:proofErr w:type="spellEnd"/>
      <w:r>
        <w:t>. All rights reserved.</w:t>
      </w:r>
    </w:p>
    <w:p w14:paraId="792933C6" w14:textId="77777777" w:rsidR="00870CF1" w:rsidRDefault="00870CF1" w:rsidP="00870CF1">
      <w:r>
        <w:t>PIXIESET Help Center</w:t>
      </w:r>
    </w:p>
    <w:p w14:paraId="3CB427BE" w14:textId="77777777" w:rsidR="00870CF1" w:rsidRDefault="00870CF1" w:rsidP="00870CF1">
      <w:r>
        <w:t xml:space="preserve"> Contact Us</w:t>
      </w:r>
    </w:p>
    <w:p w14:paraId="666584C1"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5FA2CD0F" w14:textId="77777777" w:rsidR="00870CF1" w:rsidRDefault="00870CF1" w:rsidP="00870CF1">
      <w:r>
        <w:t>Search</w:t>
      </w:r>
    </w:p>
    <w:p w14:paraId="03A19657" w14:textId="77777777" w:rsidR="00870CF1" w:rsidRDefault="00870CF1" w:rsidP="00870CF1">
      <w:r>
        <w:lastRenderedPageBreak/>
        <w:t>Articles in this section</w:t>
      </w:r>
    </w:p>
    <w:p w14:paraId="69112B92" w14:textId="77777777" w:rsidR="00870CF1" w:rsidRDefault="00870CF1" w:rsidP="00870CF1">
      <w:r>
        <w:t>Managing Orders</w:t>
      </w:r>
    </w:p>
    <w:p w14:paraId="52C16112" w14:textId="77777777" w:rsidR="00870CF1" w:rsidRDefault="00870CF1" w:rsidP="00870CF1">
      <w:r>
        <w:t>Reviewing Store Orders with Order Delay</w:t>
      </w:r>
    </w:p>
    <w:p w14:paraId="5FB5D1FE" w14:textId="77777777" w:rsidR="00870CF1" w:rsidRDefault="00870CF1" w:rsidP="00870CF1">
      <w:r>
        <w:t>All you need to know about Customers</w:t>
      </w:r>
    </w:p>
    <w:p w14:paraId="5D45F109" w14:textId="77777777" w:rsidR="00870CF1" w:rsidRDefault="00870CF1" w:rsidP="00870CF1">
      <w:r>
        <w:t>Adding Boutique Packaging to your orders</w:t>
      </w:r>
    </w:p>
    <w:p w14:paraId="5F3CD875" w14:textId="77777777" w:rsidR="00870CF1" w:rsidRDefault="00870CF1" w:rsidP="00870CF1">
      <w:r>
        <w:t>Refunding a Store Order</w:t>
      </w:r>
    </w:p>
    <w:p w14:paraId="3C48F9D0" w14:textId="77777777" w:rsidR="00870CF1" w:rsidRDefault="00870CF1" w:rsidP="00870CF1">
      <w:r>
        <w:t>Getting help with a print order</w:t>
      </w:r>
    </w:p>
    <w:p w14:paraId="56A47D53" w14:textId="77777777" w:rsidR="00870CF1" w:rsidRDefault="00870CF1" w:rsidP="00870CF1">
      <w:r>
        <w:t>Troubleshooting "Pending" Order Statuses</w:t>
      </w:r>
    </w:p>
    <w:p w14:paraId="7F68AE0B" w14:textId="77777777" w:rsidR="00870CF1" w:rsidRDefault="00870CF1" w:rsidP="00870CF1">
      <w:r>
        <w:t>How do I change or cancel an order?</w:t>
      </w:r>
    </w:p>
    <w:p w14:paraId="6DE9D47A" w14:textId="77777777" w:rsidR="00870CF1" w:rsidRDefault="00870CF1" w:rsidP="00870CF1">
      <w:r>
        <w:t>How will the images be cropped for printing?</w:t>
      </w:r>
    </w:p>
    <w:p w14:paraId="3E894F85" w14:textId="77777777" w:rsidR="00870CF1" w:rsidRDefault="00870CF1" w:rsidP="00870CF1">
      <w:r>
        <w:t>Reviewing Store Orders with Order Delay</w:t>
      </w:r>
    </w:p>
    <w:p w14:paraId="34BC7D41" w14:textId="77777777" w:rsidR="00870CF1" w:rsidRDefault="00870CF1" w:rsidP="00870CF1">
      <w:r>
        <w:t xml:space="preserve"> </w:t>
      </w:r>
    </w:p>
    <w:p w14:paraId="3E1DFB95" w14:textId="77777777" w:rsidR="00870CF1" w:rsidRDefault="00870CF1" w:rsidP="00870CF1"/>
    <w:p w14:paraId="1F495C39" w14:textId="77777777" w:rsidR="00870CF1" w:rsidRDefault="00870CF1" w:rsidP="00870CF1">
      <w:r>
        <w:t xml:space="preserve">Your </w:t>
      </w:r>
      <w:proofErr w:type="spellStart"/>
      <w:r>
        <w:t>Pixieset</w:t>
      </w:r>
      <w:proofErr w:type="spellEnd"/>
      <w:r>
        <w:t xml:space="preserve"> Store comes with a setting called Order Delay that lets you review new orders and ensure everything will be printed and shipped exactly as your client expects. This setting is great for any photographer that wants the chance to double-check their clients’ selections or accommodate any last-minute changes.</w:t>
      </w:r>
    </w:p>
    <w:p w14:paraId="5C63A90F" w14:textId="77777777" w:rsidR="00870CF1" w:rsidRDefault="00870CF1" w:rsidP="00870CF1"/>
    <w:p w14:paraId="765980AF" w14:textId="77777777" w:rsidR="00870CF1" w:rsidRDefault="00870CF1" w:rsidP="00870CF1">
      <w:r>
        <w:t xml:space="preserve">With this setting, new orders will be put on hold up from 6 hours to 7 days (depending on your store checkout settings). During this period, you </w:t>
      </w:r>
      <w:proofErr w:type="gramStart"/>
      <w:r>
        <w:t>have the opportunity to</w:t>
      </w:r>
      <w:proofErr w:type="gramEnd"/>
      <w:r>
        <w:t xml:space="preserve"> review the order details and make any of the following actions if needed:</w:t>
      </w:r>
    </w:p>
    <w:p w14:paraId="62AAAA6A" w14:textId="77777777" w:rsidR="00870CF1" w:rsidRDefault="00870CF1" w:rsidP="00870CF1"/>
    <w:p w14:paraId="4858937A" w14:textId="77777777" w:rsidR="00870CF1" w:rsidRDefault="00870CF1" w:rsidP="00870CF1">
      <w:r>
        <w:t>Edit the shipping address</w:t>
      </w:r>
    </w:p>
    <w:p w14:paraId="091E898A" w14:textId="77777777" w:rsidR="00870CF1" w:rsidRDefault="00870CF1" w:rsidP="00870CF1">
      <w:r>
        <w:t>Adjust crops</w:t>
      </w:r>
    </w:p>
    <w:p w14:paraId="738F1AEB" w14:textId="77777777" w:rsidR="00870CF1" w:rsidRDefault="00870CF1" w:rsidP="00870CF1">
      <w:r>
        <w:t>Replace ordered image files</w:t>
      </w:r>
    </w:p>
    <w:p w14:paraId="54089485" w14:textId="77777777" w:rsidR="00870CF1" w:rsidRDefault="00870CF1" w:rsidP="00870CF1">
      <w:r>
        <w:t>Add boutique packaging</w:t>
      </w:r>
    </w:p>
    <w:p w14:paraId="6836826A" w14:textId="77777777" w:rsidR="00870CF1" w:rsidRDefault="00870CF1" w:rsidP="00870CF1">
      <w:r>
        <w:t>and more</w:t>
      </w:r>
    </w:p>
    <w:p w14:paraId="0E35FD05" w14:textId="77777777" w:rsidR="00870CF1" w:rsidRDefault="00870CF1" w:rsidP="00870CF1"/>
    <w:p w14:paraId="48385A7E" w14:textId="77777777" w:rsidR="00870CF1" w:rsidRDefault="00870CF1" w:rsidP="00870CF1"/>
    <w:p w14:paraId="34F47E06" w14:textId="77777777" w:rsidR="00870CF1" w:rsidRDefault="00870CF1" w:rsidP="00870CF1">
      <w:r>
        <w:t>On this page:</w:t>
      </w:r>
    </w:p>
    <w:p w14:paraId="22937563" w14:textId="77777777" w:rsidR="00870CF1" w:rsidRDefault="00870CF1" w:rsidP="00870CF1">
      <w:r>
        <w:t>Setting up Order Delay</w:t>
      </w:r>
    </w:p>
    <w:p w14:paraId="0E0B1C34" w14:textId="77777777" w:rsidR="00870CF1" w:rsidRDefault="00870CF1" w:rsidP="00870CF1">
      <w:r>
        <w:t>Reviewing orders in Order Delay</w:t>
      </w:r>
    </w:p>
    <w:p w14:paraId="5B45A412" w14:textId="77777777" w:rsidR="00870CF1" w:rsidRDefault="00870CF1" w:rsidP="00870CF1">
      <w:r>
        <w:t>How do I replace images or edit the crop?</w:t>
      </w:r>
    </w:p>
    <w:p w14:paraId="19B434B0" w14:textId="77777777" w:rsidR="00870CF1" w:rsidRDefault="00870CF1" w:rsidP="00870CF1">
      <w:r>
        <w:t>Setting up Order Delay</w:t>
      </w:r>
    </w:p>
    <w:p w14:paraId="3155F7DD" w14:textId="77777777" w:rsidR="00870CF1" w:rsidRDefault="00870CF1" w:rsidP="00870CF1">
      <w:r>
        <w:t>To set up an order delay for your Store:</w:t>
      </w:r>
    </w:p>
    <w:p w14:paraId="4A12AE67" w14:textId="77777777" w:rsidR="00870CF1" w:rsidRDefault="00870CF1" w:rsidP="00870CF1"/>
    <w:p w14:paraId="49B98C72" w14:textId="77777777" w:rsidR="00870CF1" w:rsidRDefault="00870CF1" w:rsidP="00870CF1">
      <w:r>
        <w:t>Go to Store &gt; Settings.</w:t>
      </w:r>
    </w:p>
    <w:p w14:paraId="6E4DC1E2" w14:textId="77777777" w:rsidR="00870CF1" w:rsidRDefault="00870CF1" w:rsidP="00870CF1">
      <w:r>
        <w:t>Under Order Delay, select a delay period between 6 hours and 7 days.</w:t>
      </w:r>
    </w:p>
    <w:p w14:paraId="3813FE74" w14:textId="77777777" w:rsidR="00870CF1" w:rsidRDefault="00870CF1" w:rsidP="00870CF1">
      <w:r>
        <w:t xml:space="preserve">Once set up, all orders placed in your galleries’ Store will be placed into a delay period moving forward. After the order is reviewed and approved by you (or if the delay period expires), the automatic fulfillment items will be sent to the lab for </w:t>
      </w:r>
      <w:proofErr w:type="gramStart"/>
      <w:r>
        <w:t>processing</w:t>
      </w:r>
      <w:proofErr w:type="gramEnd"/>
      <w:r>
        <w:t xml:space="preserve"> and any digital downloads will be delivered to your client.</w:t>
      </w:r>
    </w:p>
    <w:p w14:paraId="72156BA6" w14:textId="77777777" w:rsidR="00870CF1" w:rsidRDefault="00870CF1" w:rsidP="00870CF1"/>
    <w:p w14:paraId="3ACFB265" w14:textId="77777777" w:rsidR="00870CF1" w:rsidRDefault="00870CF1" w:rsidP="00870CF1">
      <w:r>
        <w:t>Order Delay 1.png</w:t>
      </w:r>
    </w:p>
    <w:p w14:paraId="4CFBA688" w14:textId="77777777" w:rsidR="00870CF1" w:rsidRDefault="00870CF1" w:rsidP="00870CF1"/>
    <w:p w14:paraId="6D308113" w14:textId="77777777" w:rsidR="00870CF1" w:rsidRDefault="00870CF1" w:rsidP="00870CF1">
      <w:r>
        <w:t>Reviewing orders in Order Delay</w:t>
      </w:r>
    </w:p>
    <w:p w14:paraId="78D4B5A7" w14:textId="77777777" w:rsidR="00870CF1" w:rsidRDefault="00870CF1" w:rsidP="00870CF1">
      <w:r>
        <w:t>orderdelaystatus.png</w:t>
      </w:r>
    </w:p>
    <w:p w14:paraId="1349BC56" w14:textId="77777777" w:rsidR="00870CF1" w:rsidRDefault="00870CF1" w:rsidP="00870CF1"/>
    <w:p w14:paraId="0ECADBAE" w14:textId="77777777" w:rsidR="00870CF1" w:rsidRDefault="00870CF1" w:rsidP="00870CF1">
      <w:r>
        <w:t>To review an order during its delay period, go to Store &gt; Orders and click View next to the applicable order. On the order page, you will have the option to:</w:t>
      </w:r>
    </w:p>
    <w:p w14:paraId="175A4AAD" w14:textId="77777777" w:rsidR="00870CF1" w:rsidRDefault="00870CF1" w:rsidP="00870CF1"/>
    <w:p w14:paraId="7DEF859E" w14:textId="77777777" w:rsidR="00870CF1" w:rsidRDefault="00870CF1" w:rsidP="00870CF1">
      <w:r>
        <w:t>Edit the crops selected by your clients to make sure important parts of the subjects are not cropped out of the photos.</w:t>
      </w:r>
    </w:p>
    <w:p w14:paraId="68E5F622" w14:textId="77777777" w:rsidR="00870CF1" w:rsidRDefault="00870CF1" w:rsidP="00870CF1">
      <w:r>
        <w:t>Replace images used for fulfillment. For example, you can replace proof files with your high-quality edits.</w:t>
      </w:r>
    </w:p>
    <w:p w14:paraId="59205A3B" w14:textId="77777777" w:rsidR="00870CF1" w:rsidRDefault="00870CF1" w:rsidP="00870CF1">
      <w:r>
        <w:lastRenderedPageBreak/>
        <w:t>Update the shipping address and client information to make sure deliveries and digital downloads are received.</w:t>
      </w:r>
    </w:p>
    <w:p w14:paraId="49326825" w14:textId="77777777" w:rsidR="00870CF1" w:rsidRDefault="00870CF1" w:rsidP="00870CF1">
      <w:r>
        <w:t>Cancel the order before it is sent to the lab.</w:t>
      </w:r>
    </w:p>
    <w:p w14:paraId="2DD21DB2" w14:textId="77777777" w:rsidR="00870CF1" w:rsidRDefault="00870CF1" w:rsidP="00870CF1">
      <w:r>
        <w:t>Add boutique packaging.</w:t>
      </w:r>
    </w:p>
    <w:p w14:paraId="70CA0FBA" w14:textId="77777777" w:rsidR="00870CF1" w:rsidRDefault="00870CF1" w:rsidP="00870CF1">
      <w:r>
        <w:t>Add extra time to the Order Delay period if you need additional time to make updates.</w:t>
      </w:r>
    </w:p>
    <w:p w14:paraId="12CA3926" w14:textId="77777777" w:rsidR="00870CF1" w:rsidRDefault="00870CF1" w:rsidP="00870CF1">
      <w:r>
        <w:t>Send the order to the lab immediately for printing. Once sent, changes can no longer be made.</w:t>
      </w:r>
    </w:p>
    <w:p w14:paraId="72FF33E7" w14:textId="77777777" w:rsidR="00870CF1" w:rsidRDefault="00870CF1" w:rsidP="00870CF1">
      <w:r>
        <w:t>When you are ready, click on the Send Order button to submit the order to the lab. Otherwise, the order will be automatically sent for processing when the order delay period expires. You will not be able to make further changes once the order is submitted.</w:t>
      </w:r>
    </w:p>
    <w:p w14:paraId="43772199" w14:textId="77777777" w:rsidR="00870CF1" w:rsidRDefault="00870CF1" w:rsidP="00870CF1"/>
    <w:p w14:paraId="4C50CE03" w14:textId="77777777" w:rsidR="00870CF1" w:rsidRDefault="00870CF1" w:rsidP="00870CF1">
      <w:r>
        <w:t>How do I replace images or edit the crop?</w:t>
      </w:r>
    </w:p>
    <w:p w14:paraId="52FC245A" w14:textId="77777777" w:rsidR="00870CF1" w:rsidRDefault="00870CF1" w:rsidP="00870CF1">
      <w:r>
        <w:t>To edit or preview the crops submitted by your client at checkout, click on Edit Crop. You can also use the Replace Photo feature to upload new image files.</w:t>
      </w:r>
    </w:p>
    <w:p w14:paraId="2E0B73AD" w14:textId="77777777" w:rsidR="00870CF1" w:rsidRDefault="00870CF1" w:rsidP="00870CF1"/>
    <w:p w14:paraId="08618BAB" w14:textId="77777777" w:rsidR="00870CF1" w:rsidRDefault="00870CF1" w:rsidP="00870CF1">
      <w:r>
        <w:t>Order Delay 3.png</w:t>
      </w:r>
    </w:p>
    <w:p w14:paraId="2137CE1A" w14:textId="77777777" w:rsidR="00870CF1" w:rsidRDefault="00870CF1" w:rsidP="00870CF1"/>
    <w:p w14:paraId="74EA9103" w14:textId="77777777" w:rsidR="00870CF1" w:rsidRDefault="00870CF1" w:rsidP="00870CF1">
      <w:r>
        <w:t xml:space="preserve">Tip: Editing or replacing the images within the order only applies to automatic fulfillment products. With </w:t>
      </w:r>
      <w:proofErr w:type="spellStart"/>
      <w:r>
        <w:t>self fulfilled</w:t>
      </w:r>
      <w:proofErr w:type="spellEnd"/>
      <w:r>
        <w:t xml:space="preserve"> items, you </w:t>
      </w:r>
      <w:proofErr w:type="gramStart"/>
      <w:r>
        <w:t>are able to</w:t>
      </w:r>
      <w:proofErr w:type="gramEnd"/>
      <w:r>
        <w:t xml:space="preserve"> download, edit, and crop the photo yourself before sending it to the lab of your choice.</w:t>
      </w:r>
    </w:p>
    <w:p w14:paraId="65CA0A90" w14:textId="77777777" w:rsidR="00870CF1" w:rsidRDefault="00870CF1" w:rsidP="00870CF1"/>
    <w:p w14:paraId="13041480" w14:textId="77777777" w:rsidR="00870CF1" w:rsidRDefault="00870CF1" w:rsidP="00870CF1">
      <w:r>
        <w:t>Was this article helpful?</w:t>
      </w:r>
    </w:p>
    <w:p w14:paraId="1E933257" w14:textId="77777777" w:rsidR="00870CF1" w:rsidRDefault="00870CF1" w:rsidP="00870CF1">
      <w:r>
        <w:t xml:space="preserve"> </w:t>
      </w:r>
    </w:p>
    <w:p w14:paraId="0FFF0428" w14:textId="77777777" w:rsidR="00870CF1" w:rsidRDefault="00870CF1" w:rsidP="00870CF1">
      <w:r>
        <w:t>Related articles</w:t>
      </w:r>
    </w:p>
    <w:p w14:paraId="454F301F" w14:textId="77777777" w:rsidR="00870CF1" w:rsidRDefault="00870CF1" w:rsidP="00870CF1">
      <w:r>
        <w:t>Adding Boutique Packaging to your orders</w:t>
      </w:r>
    </w:p>
    <w:p w14:paraId="09F5FAF1" w14:textId="77777777" w:rsidR="00870CF1" w:rsidRDefault="00870CF1" w:rsidP="00870CF1">
      <w:r>
        <w:t>Download Sizes - Available Resolutions</w:t>
      </w:r>
    </w:p>
    <w:p w14:paraId="3CA8B5AF" w14:textId="77777777" w:rsidR="00870CF1" w:rsidRDefault="00870CF1" w:rsidP="00870CF1">
      <w:r>
        <w:t>Preparing Image Files for Printing</w:t>
      </w:r>
    </w:p>
    <w:p w14:paraId="2F4ED504" w14:textId="77777777" w:rsidR="00870CF1" w:rsidRDefault="00870CF1" w:rsidP="00870CF1">
      <w:r>
        <w:t>Order Delay - Tutorial Video</w:t>
      </w:r>
    </w:p>
    <w:p w14:paraId="7E4EB724" w14:textId="77777777" w:rsidR="00870CF1" w:rsidRDefault="00870CF1" w:rsidP="00870CF1">
      <w:r>
        <w:lastRenderedPageBreak/>
        <w:t>How do I install the Lightroom Plugin?</w:t>
      </w:r>
    </w:p>
    <w:p w14:paraId="2CD4E53A" w14:textId="77777777" w:rsidR="00870CF1" w:rsidRDefault="00870CF1" w:rsidP="00870CF1">
      <w:r>
        <w:t>Can't find what you're looking for?</w:t>
      </w:r>
    </w:p>
    <w:p w14:paraId="7E6AB35D" w14:textId="77777777" w:rsidR="00870CF1" w:rsidRDefault="00870CF1" w:rsidP="00870CF1">
      <w:r>
        <w:t>Contact our support staff. We'll get back to you within 24 hours. Contact Us</w:t>
      </w:r>
    </w:p>
    <w:p w14:paraId="5E6FFA0F" w14:textId="77777777" w:rsidR="00870CF1" w:rsidRDefault="00870CF1" w:rsidP="00870CF1"/>
    <w:p w14:paraId="08D8F449" w14:textId="77777777" w:rsidR="00870CF1" w:rsidRDefault="00870CF1" w:rsidP="00870CF1">
      <w:r>
        <w:t xml:space="preserve">Copyright 2025 </w:t>
      </w:r>
      <w:proofErr w:type="spellStart"/>
      <w:r>
        <w:t>Pixieset</w:t>
      </w:r>
      <w:proofErr w:type="spellEnd"/>
      <w:r>
        <w:t>. All rights reserved.</w:t>
      </w:r>
    </w:p>
    <w:p w14:paraId="7A8BC67D" w14:textId="77777777" w:rsidR="00870CF1" w:rsidRDefault="00870CF1" w:rsidP="00870CF1">
      <w:r>
        <w:t>PIXIESET Help Center</w:t>
      </w:r>
    </w:p>
    <w:p w14:paraId="5F4AA1F8" w14:textId="77777777" w:rsidR="00870CF1" w:rsidRDefault="00870CF1" w:rsidP="00870CF1">
      <w:r>
        <w:t xml:space="preserve"> Contact Us</w:t>
      </w:r>
    </w:p>
    <w:p w14:paraId="4D348AF9"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73C4512A" w14:textId="77777777" w:rsidR="00870CF1" w:rsidRDefault="00870CF1" w:rsidP="00870CF1">
      <w:r>
        <w:t>Search</w:t>
      </w:r>
    </w:p>
    <w:p w14:paraId="4D6AA8E0" w14:textId="77777777" w:rsidR="00870CF1" w:rsidRDefault="00870CF1" w:rsidP="00870CF1">
      <w:r>
        <w:t>Articles in this section</w:t>
      </w:r>
    </w:p>
    <w:p w14:paraId="0FDD7384" w14:textId="77777777" w:rsidR="00870CF1" w:rsidRDefault="00870CF1" w:rsidP="00870CF1">
      <w:r>
        <w:t>Managing Orders</w:t>
      </w:r>
    </w:p>
    <w:p w14:paraId="3DA55623" w14:textId="77777777" w:rsidR="00870CF1" w:rsidRDefault="00870CF1" w:rsidP="00870CF1">
      <w:r>
        <w:t>Reviewing Store Orders with Order Delay</w:t>
      </w:r>
    </w:p>
    <w:p w14:paraId="0AE645A0" w14:textId="77777777" w:rsidR="00870CF1" w:rsidRDefault="00870CF1" w:rsidP="00870CF1">
      <w:r>
        <w:t>All you need to know about Customers</w:t>
      </w:r>
    </w:p>
    <w:p w14:paraId="3F09B47C" w14:textId="77777777" w:rsidR="00870CF1" w:rsidRDefault="00870CF1" w:rsidP="00870CF1">
      <w:r>
        <w:t>Adding Boutique Packaging to your orders</w:t>
      </w:r>
    </w:p>
    <w:p w14:paraId="725DDD13" w14:textId="77777777" w:rsidR="00870CF1" w:rsidRDefault="00870CF1" w:rsidP="00870CF1">
      <w:r>
        <w:t>Refunding a Store Order</w:t>
      </w:r>
    </w:p>
    <w:p w14:paraId="15F70E8D" w14:textId="77777777" w:rsidR="00870CF1" w:rsidRDefault="00870CF1" w:rsidP="00870CF1">
      <w:r>
        <w:t>Getting help with a print order</w:t>
      </w:r>
    </w:p>
    <w:p w14:paraId="41F5F93C" w14:textId="77777777" w:rsidR="00870CF1" w:rsidRDefault="00870CF1" w:rsidP="00870CF1">
      <w:r>
        <w:t>Troubleshooting "Pending" Order Statuses</w:t>
      </w:r>
    </w:p>
    <w:p w14:paraId="14674D9D" w14:textId="77777777" w:rsidR="00870CF1" w:rsidRDefault="00870CF1" w:rsidP="00870CF1">
      <w:r>
        <w:t>How do I change or cancel an order?</w:t>
      </w:r>
    </w:p>
    <w:p w14:paraId="5A193934" w14:textId="77777777" w:rsidR="00870CF1" w:rsidRDefault="00870CF1" w:rsidP="00870CF1">
      <w:r>
        <w:t>How will the images be cropped for printing?</w:t>
      </w:r>
    </w:p>
    <w:p w14:paraId="14B47070" w14:textId="77777777" w:rsidR="00870CF1" w:rsidRDefault="00870CF1" w:rsidP="00870CF1">
      <w:r>
        <w:t>All you need to know about Customers</w:t>
      </w:r>
    </w:p>
    <w:p w14:paraId="694A256B" w14:textId="77777777" w:rsidR="00870CF1" w:rsidRDefault="00870CF1" w:rsidP="00870CF1">
      <w:r>
        <w:t xml:space="preserve">When an order is placed through your </w:t>
      </w:r>
      <w:proofErr w:type="spellStart"/>
      <w:r>
        <w:t>Pixieset</w:t>
      </w:r>
      <w:proofErr w:type="spellEnd"/>
      <w:r>
        <w:t xml:space="preserve"> Store, it will create a corresponding Customer for your account. A Customer is connected to the email address provided at checkout, and you can find out information about your Customer from your Store &gt; Customers page:</w:t>
      </w:r>
    </w:p>
    <w:p w14:paraId="5C8A6491" w14:textId="77777777" w:rsidR="00870CF1" w:rsidRDefault="00870CF1" w:rsidP="00870CF1"/>
    <w:p w14:paraId="444101B1" w14:textId="77777777" w:rsidR="00870CF1" w:rsidRDefault="00870CF1" w:rsidP="00870CF1">
      <w:r>
        <w:t>Customers1.png</w:t>
      </w:r>
    </w:p>
    <w:p w14:paraId="0CEAB62D" w14:textId="77777777" w:rsidR="00870CF1" w:rsidRDefault="00870CF1" w:rsidP="00870CF1"/>
    <w:p w14:paraId="235B8BC8" w14:textId="77777777" w:rsidR="00870CF1" w:rsidRDefault="00870CF1" w:rsidP="00870CF1">
      <w:r>
        <w:lastRenderedPageBreak/>
        <w:t xml:space="preserve">You can review information about Customers who have purchased through your Store by looking at the All, New, and Returning tabs to see a summary of your </w:t>
      </w:r>
      <w:proofErr w:type="gramStart"/>
      <w:r>
        <w:t>Customer</w:t>
      </w:r>
      <w:proofErr w:type="gramEnd"/>
      <w:r>
        <w:t xml:space="preserve"> activity. You'll quickly see the Customers Name, the name of the Collection their most recent purchase was from, the number of orders they've placed, and the total amount they've spent through your Store.</w:t>
      </w:r>
    </w:p>
    <w:p w14:paraId="0A0E2A50" w14:textId="77777777" w:rsidR="00870CF1" w:rsidRDefault="00870CF1" w:rsidP="00870CF1"/>
    <w:p w14:paraId="5C79EA72" w14:textId="77777777" w:rsidR="00870CF1" w:rsidRDefault="00870CF1" w:rsidP="00870CF1">
      <w:r>
        <w:t>Customers2.png</w:t>
      </w:r>
    </w:p>
    <w:p w14:paraId="4C23F7C5" w14:textId="77777777" w:rsidR="00870CF1" w:rsidRDefault="00870CF1" w:rsidP="00870CF1"/>
    <w:p w14:paraId="1AE53109" w14:textId="77777777" w:rsidR="00870CF1" w:rsidRDefault="00870CF1" w:rsidP="00870CF1">
      <w:r>
        <w:t xml:space="preserve">If you'd like to review more information about a specific Customer, simply click on their Name, and you'll see their detailed Customer information page. </w:t>
      </w:r>
    </w:p>
    <w:p w14:paraId="6596F265" w14:textId="77777777" w:rsidR="00870CF1" w:rsidRDefault="00870CF1" w:rsidP="00870CF1"/>
    <w:p w14:paraId="6ADDFB82" w14:textId="77777777" w:rsidR="00870CF1" w:rsidRDefault="00870CF1" w:rsidP="00870CF1">
      <w:r>
        <w:t>Customers3.png</w:t>
      </w:r>
    </w:p>
    <w:p w14:paraId="61069CDD" w14:textId="77777777" w:rsidR="00870CF1" w:rsidRDefault="00870CF1" w:rsidP="00870CF1"/>
    <w:p w14:paraId="55BCC70A" w14:textId="77777777" w:rsidR="00870CF1" w:rsidRDefault="00870CF1" w:rsidP="00870CF1">
      <w:r>
        <w:t xml:space="preserve"> </w:t>
      </w:r>
    </w:p>
    <w:p w14:paraId="462CB508" w14:textId="77777777" w:rsidR="00870CF1" w:rsidRDefault="00870CF1" w:rsidP="00870CF1"/>
    <w:p w14:paraId="3C29CB0C" w14:textId="77777777" w:rsidR="00870CF1" w:rsidRDefault="00870CF1" w:rsidP="00870CF1">
      <w:r>
        <w:t>Was this article helpful?</w:t>
      </w:r>
    </w:p>
    <w:p w14:paraId="2A5F6EB7" w14:textId="77777777" w:rsidR="00870CF1" w:rsidRDefault="00870CF1" w:rsidP="00870CF1">
      <w:r>
        <w:t xml:space="preserve"> </w:t>
      </w:r>
    </w:p>
    <w:p w14:paraId="2A2736C7" w14:textId="77777777" w:rsidR="00870CF1" w:rsidRDefault="00870CF1" w:rsidP="00870CF1">
      <w:r>
        <w:t>Related articles</w:t>
      </w:r>
    </w:p>
    <w:p w14:paraId="3D6D3108" w14:textId="77777777" w:rsidR="00870CF1" w:rsidRDefault="00870CF1" w:rsidP="00870CF1">
      <w:r>
        <w:t>Managing Orders</w:t>
      </w:r>
    </w:p>
    <w:p w14:paraId="20FED75A" w14:textId="77777777" w:rsidR="00870CF1" w:rsidRDefault="00870CF1" w:rsidP="00870CF1">
      <w:r>
        <w:t>All about Price Sheets</w:t>
      </w:r>
    </w:p>
    <w:p w14:paraId="6B984A32" w14:textId="77777777" w:rsidR="00870CF1" w:rsidRDefault="00870CF1" w:rsidP="00870CF1">
      <w:r>
        <w:t>Order fulfillment options</w:t>
      </w:r>
    </w:p>
    <w:p w14:paraId="4C634A56" w14:textId="77777777" w:rsidR="00870CF1" w:rsidRDefault="00870CF1" w:rsidP="00870CF1">
      <w:r>
        <w:t>What is the cost of goods sold / application fee?</w:t>
      </w:r>
    </w:p>
    <w:p w14:paraId="1827ADEB" w14:textId="77777777" w:rsidR="00870CF1" w:rsidRDefault="00870CF1" w:rsidP="00870CF1">
      <w:r>
        <w:t>Adding videos to your website</w:t>
      </w:r>
    </w:p>
    <w:p w14:paraId="4547E0B2" w14:textId="77777777" w:rsidR="00870CF1" w:rsidRDefault="00870CF1" w:rsidP="00870CF1">
      <w:r>
        <w:t>Can't find what you're looking for?</w:t>
      </w:r>
    </w:p>
    <w:p w14:paraId="7183DBB6" w14:textId="77777777" w:rsidR="00870CF1" w:rsidRDefault="00870CF1" w:rsidP="00870CF1">
      <w:r>
        <w:t>Contact our support staff. We'll get back to you within 24 hours. Contact Us</w:t>
      </w:r>
    </w:p>
    <w:p w14:paraId="6A90C728" w14:textId="77777777" w:rsidR="00870CF1" w:rsidRDefault="00870CF1" w:rsidP="00870CF1"/>
    <w:p w14:paraId="4F3534E7" w14:textId="77777777" w:rsidR="00870CF1" w:rsidRDefault="00870CF1" w:rsidP="00870CF1">
      <w:r>
        <w:t xml:space="preserve">Copyright 2025 </w:t>
      </w:r>
      <w:proofErr w:type="spellStart"/>
      <w:r>
        <w:t>Pixieset</w:t>
      </w:r>
      <w:proofErr w:type="spellEnd"/>
      <w:r>
        <w:t>. All rights reserved.</w:t>
      </w:r>
    </w:p>
    <w:p w14:paraId="353E4320" w14:textId="77777777" w:rsidR="00870CF1" w:rsidRDefault="00870CF1" w:rsidP="00870CF1">
      <w:r>
        <w:lastRenderedPageBreak/>
        <w:t>PIXIESET Help Center</w:t>
      </w:r>
    </w:p>
    <w:p w14:paraId="30A20036" w14:textId="77777777" w:rsidR="00870CF1" w:rsidRDefault="00870CF1" w:rsidP="00870CF1">
      <w:r>
        <w:t xml:space="preserve"> Contact Us</w:t>
      </w:r>
    </w:p>
    <w:p w14:paraId="51EEEC6F"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55F14FD7" w14:textId="77777777" w:rsidR="00870CF1" w:rsidRDefault="00870CF1" w:rsidP="00870CF1">
      <w:r>
        <w:t>Search</w:t>
      </w:r>
    </w:p>
    <w:p w14:paraId="2590CC11" w14:textId="77777777" w:rsidR="00870CF1" w:rsidRDefault="00870CF1" w:rsidP="00870CF1">
      <w:r>
        <w:t>Articles in this section</w:t>
      </w:r>
    </w:p>
    <w:p w14:paraId="3EF15D4D" w14:textId="77777777" w:rsidR="00870CF1" w:rsidRDefault="00870CF1" w:rsidP="00870CF1">
      <w:r>
        <w:t>Managing Orders</w:t>
      </w:r>
    </w:p>
    <w:p w14:paraId="4C95247F" w14:textId="77777777" w:rsidR="00870CF1" w:rsidRDefault="00870CF1" w:rsidP="00870CF1">
      <w:r>
        <w:t>Reviewing Store Orders with Order Delay</w:t>
      </w:r>
    </w:p>
    <w:p w14:paraId="10A5E798" w14:textId="77777777" w:rsidR="00870CF1" w:rsidRDefault="00870CF1" w:rsidP="00870CF1">
      <w:r>
        <w:t>All you need to know about Customers</w:t>
      </w:r>
    </w:p>
    <w:p w14:paraId="47B26253" w14:textId="77777777" w:rsidR="00870CF1" w:rsidRDefault="00870CF1" w:rsidP="00870CF1">
      <w:r>
        <w:t>Adding Boutique Packaging to your orders</w:t>
      </w:r>
    </w:p>
    <w:p w14:paraId="2172D528" w14:textId="77777777" w:rsidR="00870CF1" w:rsidRDefault="00870CF1" w:rsidP="00870CF1">
      <w:r>
        <w:t>Refunding a Store Order</w:t>
      </w:r>
    </w:p>
    <w:p w14:paraId="4D68328D" w14:textId="77777777" w:rsidR="00870CF1" w:rsidRDefault="00870CF1" w:rsidP="00870CF1">
      <w:r>
        <w:t>Getting help with a print order</w:t>
      </w:r>
    </w:p>
    <w:p w14:paraId="31682EF4" w14:textId="77777777" w:rsidR="00870CF1" w:rsidRDefault="00870CF1" w:rsidP="00870CF1">
      <w:r>
        <w:t>Troubleshooting "Pending" Order Statuses</w:t>
      </w:r>
    </w:p>
    <w:p w14:paraId="04DE176B" w14:textId="77777777" w:rsidR="00870CF1" w:rsidRDefault="00870CF1" w:rsidP="00870CF1">
      <w:r>
        <w:t>How do I change or cancel an order?</w:t>
      </w:r>
    </w:p>
    <w:p w14:paraId="57351001" w14:textId="77777777" w:rsidR="00870CF1" w:rsidRDefault="00870CF1" w:rsidP="00870CF1">
      <w:r>
        <w:t>How will the images be cropped for printing?</w:t>
      </w:r>
    </w:p>
    <w:p w14:paraId="29B3CFAE" w14:textId="77777777" w:rsidR="00870CF1" w:rsidRDefault="00870CF1" w:rsidP="00870CF1">
      <w:r>
        <w:t>Adding Boutique Packaging to your orders</w:t>
      </w:r>
    </w:p>
    <w:p w14:paraId="72330D77" w14:textId="77777777" w:rsidR="00870CF1" w:rsidRDefault="00870CF1" w:rsidP="00870CF1">
      <w:r>
        <w:t>Orders sent with Boutique Packaging will be shipped in a beautiful box secured with a ribbon to create a special first impression with your clients. You can add Boutique Packaging to an order during the Order Delay period, and the exact packaging used will depend on which of our lab partners is fulfilling the order.</w:t>
      </w:r>
    </w:p>
    <w:p w14:paraId="2B988478" w14:textId="77777777" w:rsidR="00870CF1" w:rsidRDefault="00870CF1" w:rsidP="00870CF1"/>
    <w:p w14:paraId="151EBB33" w14:textId="77777777" w:rsidR="00870CF1" w:rsidRDefault="00870CF1" w:rsidP="00870CF1">
      <w:r>
        <w:t>On this page:</w:t>
      </w:r>
    </w:p>
    <w:p w14:paraId="57005191" w14:textId="77777777" w:rsidR="00870CF1" w:rsidRDefault="00870CF1" w:rsidP="00870CF1">
      <w:r>
        <w:t>Boutique Packaging for each lab</w:t>
      </w:r>
    </w:p>
    <w:p w14:paraId="424610CD" w14:textId="77777777" w:rsidR="00870CF1" w:rsidRDefault="00870CF1" w:rsidP="00870CF1">
      <w:r>
        <w:t>Adding Boutique Packaging to an order</w:t>
      </w:r>
    </w:p>
    <w:p w14:paraId="14FF5C3F" w14:textId="77777777" w:rsidR="00870CF1" w:rsidRDefault="00870CF1" w:rsidP="00870CF1">
      <w:r>
        <w:t>Boutique Packaging for each lab</w:t>
      </w:r>
    </w:p>
    <w:p w14:paraId="23829336" w14:textId="77777777" w:rsidR="00870CF1" w:rsidRDefault="00870CF1" w:rsidP="00870CF1">
      <w:r>
        <w:t xml:space="preserve">Boutique Packaging is an option provided by our lab partners WHCC, </w:t>
      </w:r>
      <w:proofErr w:type="spellStart"/>
      <w:r>
        <w:t>ProDPI</w:t>
      </w:r>
      <w:proofErr w:type="spellEnd"/>
      <w:r>
        <w:t xml:space="preserve">, Miller's, and </w:t>
      </w:r>
      <w:proofErr w:type="spellStart"/>
      <w:r>
        <w:t>Mpix</w:t>
      </w:r>
      <w:proofErr w:type="spellEnd"/>
      <w:r>
        <w:t>, for cards and prints up to 11" x 14" in size. Boutique Packaging can be added to all applicable products in the order, and if the order contains larger prints or other incompatible items, they will be packaged and shipped separately.</w:t>
      </w:r>
    </w:p>
    <w:p w14:paraId="63564C8A" w14:textId="77777777" w:rsidR="00870CF1" w:rsidRDefault="00870CF1" w:rsidP="00870CF1"/>
    <w:p w14:paraId="00C346BE" w14:textId="77777777" w:rsidR="00870CF1" w:rsidRDefault="00870CF1" w:rsidP="00870CF1">
      <w:r>
        <w:t>WHCC</w:t>
      </w:r>
    </w:p>
    <w:p w14:paraId="5E7D9D1F" w14:textId="77777777" w:rsidR="00870CF1" w:rsidRDefault="00870CF1" w:rsidP="00870CF1">
      <w:r>
        <w:t xml:space="preserve">Orders will be packaged in cream tissue paper, placed in a </w:t>
      </w:r>
      <w:proofErr w:type="gramStart"/>
      <w:r>
        <w:t xml:space="preserve">chocolate </w:t>
      </w:r>
      <w:proofErr w:type="spellStart"/>
      <w:r>
        <w:t>coloured</w:t>
      </w:r>
      <w:proofErr w:type="spellEnd"/>
      <w:proofErr w:type="gramEnd"/>
      <w:r>
        <w:t xml:space="preserve"> box with natural cloth ribbon. Learn more</w:t>
      </w:r>
    </w:p>
    <w:p w14:paraId="14018DA6" w14:textId="77777777" w:rsidR="00870CF1" w:rsidRDefault="00870CF1" w:rsidP="00870CF1"/>
    <w:p w14:paraId="1AA3E103" w14:textId="77777777" w:rsidR="00870CF1" w:rsidRDefault="00870CF1" w:rsidP="00870CF1">
      <w:proofErr w:type="spellStart"/>
      <w:r>
        <w:t>ProDPI</w:t>
      </w:r>
      <w:proofErr w:type="spellEnd"/>
    </w:p>
    <w:p w14:paraId="1BFC036A" w14:textId="77777777" w:rsidR="00870CF1" w:rsidRDefault="00870CF1" w:rsidP="00870CF1">
      <w:r>
        <w:t>Photos will be packaged in a black textured box, secured with a tied silver ribbon. Learn more</w:t>
      </w:r>
    </w:p>
    <w:p w14:paraId="2E1BAC63" w14:textId="77777777" w:rsidR="00870CF1" w:rsidRDefault="00870CF1" w:rsidP="00870CF1"/>
    <w:p w14:paraId="76B11240" w14:textId="77777777" w:rsidR="00870CF1" w:rsidRDefault="00870CF1" w:rsidP="00870CF1">
      <w:r>
        <w:t>Miller's</w:t>
      </w:r>
    </w:p>
    <w:p w14:paraId="02161B9D" w14:textId="77777777" w:rsidR="00870CF1" w:rsidRDefault="00870CF1" w:rsidP="00870CF1">
      <w:r>
        <w:t>Orders will be packaged in a light gray box with a dark gray grosgrain bow. Boutique Packaging is not available for orders using economy shipping. Learn more</w:t>
      </w:r>
    </w:p>
    <w:p w14:paraId="252DFAFA" w14:textId="77777777" w:rsidR="00870CF1" w:rsidRDefault="00870CF1" w:rsidP="00870CF1"/>
    <w:p w14:paraId="7002115A" w14:textId="77777777" w:rsidR="00870CF1" w:rsidRDefault="00870CF1" w:rsidP="00870CF1">
      <w:proofErr w:type="spellStart"/>
      <w:r>
        <w:t>Mpix</w:t>
      </w:r>
      <w:proofErr w:type="spellEnd"/>
    </w:p>
    <w:p w14:paraId="1A6093F2" w14:textId="77777777" w:rsidR="00870CF1" w:rsidRDefault="00870CF1" w:rsidP="00870CF1">
      <w:r>
        <w:t>Orders will be packaged in a light gray box with a dark gray grosgrain bow. Boutique Packaging is not available for orders using economy shipping. Learn more</w:t>
      </w:r>
    </w:p>
    <w:p w14:paraId="0618741F" w14:textId="77777777" w:rsidR="00870CF1" w:rsidRDefault="00870CF1" w:rsidP="00870CF1"/>
    <w:p w14:paraId="732B8E7E" w14:textId="77777777" w:rsidR="00870CF1" w:rsidRDefault="00870CF1" w:rsidP="00870CF1">
      <w:r>
        <w:t>Adding Boutique Packaging to an order</w:t>
      </w:r>
    </w:p>
    <w:p w14:paraId="690671AE" w14:textId="77777777" w:rsidR="00870CF1" w:rsidRDefault="00870CF1" w:rsidP="00870CF1">
      <w:r>
        <w:t>The Boutique Packaging option is only available for an order during the Order Delay period, so Order Delay must first be activated in your Store. Learn more: Reviewing orders with Order Delay</w:t>
      </w:r>
    </w:p>
    <w:p w14:paraId="37440E6E" w14:textId="77777777" w:rsidR="00870CF1" w:rsidRDefault="00870CF1" w:rsidP="00870CF1"/>
    <w:p w14:paraId="48EA7338" w14:textId="77777777" w:rsidR="00870CF1" w:rsidRDefault="00870CF1" w:rsidP="00870CF1">
      <w:r>
        <w:t>Steps:</w:t>
      </w:r>
    </w:p>
    <w:p w14:paraId="6552FC57" w14:textId="77777777" w:rsidR="00870CF1" w:rsidRDefault="00870CF1" w:rsidP="00870CF1"/>
    <w:p w14:paraId="3BA77D02" w14:textId="77777777" w:rsidR="00870CF1" w:rsidRDefault="00870CF1" w:rsidP="00870CF1">
      <w:r>
        <w:t>From your dashboard, go to the Orders page (Store &gt; Orders) and click View next to the order you’d like to update.</w:t>
      </w:r>
    </w:p>
    <w:p w14:paraId="237382AE" w14:textId="77777777" w:rsidR="00870CF1" w:rsidRDefault="00870CF1" w:rsidP="00870CF1"/>
    <w:p w14:paraId="21691598" w14:textId="77777777" w:rsidR="00870CF1" w:rsidRDefault="00870CF1" w:rsidP="00870CF1">
      <w:r>
        <w:lastRenderedPageBreak/>
        <w:t>If the order contains cards or prints that are eligible for Boutique Packaging, the option to add it to the order will appear. The price to add Boutique Packaging to the order will depend on the lab you have selected for fulfillment, and the number of shipments in the order. If you change your mind, you can un-check this option before sending the order to print.</w:t>
      </w:r>
    </w:p>
    <w:p w14:paraId="576E2D87" w14:textId="77777777" w:rsidR="00870CF1" w:rsidRDefault="00870CF1" w:rsidP="00870CF1"/>
    <w:p w14:paraId="38D56E8F" w14:textId="77777777" w:rsidR="00870CF1" w:rsidRDefault="00870CF1" w:rsidP="00870CF1">
      <w:r>
        <w:t>boutique.png</w:t>
      </w:r>
    </w:p>
    <w:p w14:paraId="6EFF279B" w14:textId="77777777" w:rsidR="00870CF1" w:rsidRDefault="00870CF1" w:rsidP="00870CF1"/>
    <w:p w14:paraId="4D9F6656" w14:textId="77777777" w:rsidR="00870CF1" w:rsidRDefault="00870CF1" w:rsidP="00870CF1">
      <w:r>
        <w:t>The cost for Boutique Packaging will be charged to the credit card saved to your account when the order is submitted to the lab for fulfillment. The cost will also be listed in the Cost of Goods Sold for the order.</w:t>
      </w:r>
    </w:p>
    <w:p w14:paraId="7725C2D6" w14:textId="77777777" w:rsidR="00870CF1" w:rsidRDefault="00870CF1" w:rsidP="00870CF1"/>
    <w:p w14:paraId="7EB08486" w14:textId="77777777" w:rsidR="00870CF1" w:rsidRDefault="00870CF1" w:rsidP="00870CF1">
      <w:r>
        <w:t>Was this article helpful?</w:t>
      </w:r>
    </w:p>
    <w:p w14:paraId="54D90163" w14:textId="77777777" w:rsidR="00870CF1" w:rsidRDefault="00870CF1" w:rsidP="00870CF1">
      <w:r>
        <w:t xml:space="preserve"> </w:t>
      </w:r>
    </w:p>
    <w:p w14:paraId="241724C8" w14:textId="77777777" w:rsidR="00870CF1" w:rsidRDefault="00870CF1" w:rsidP="00870CF1">
      <w:r>
        <w:t>Related articles</w:t>
      </w:r>
    </w:p>
    <w:p w14:paraId="26EAE320" w14:textId="77777777" w:rsidR="00870CF1" w:rsidRDefault="00870CF1" w:rsidP="00870CF1">
      <w:r>
        <w:t>Reviewing Store Orders with Order Delay</w:t>
      </w:r>
    </w:p>
    <w:p w14:paraId="1C180DA1" w14:textId="77777777" w:rsidR="00870CF1" w:rsidRDefault="00870CF1" w:rsidP="00870CF1">
      <w:r>
        <w:t xml:space="preserve">Print labs available with </w:t>
      </w:r>
      <w:proofErr w:type="spellStart"/>
      <w:r>
        <w:t>Pixieset</w:t>
      </w:r>
      <w:proofErr w:type="spellEnd"/>
    </w:p>
    <w:p w14:paraId="61CFAC82" w14:textId="77777777" w:rsidR="00870CF1" w:rsidRDefault="00870CF1" w:rsidP="00870CF1">
      <w:r>
        <w:t>All you need to know about Customers</w:t>
      </w:r>
    </w:p>
    <w:p w14:paraId="7719DAF4" w14:textId="77777777" w:rsidR="00870CF1" w:rsidRDefault="00870CF1" w:rsidP="00870CF1">
      <w:r>
        <w:t>Adding Terms of Sale or a Digital Image License to your Store</w:t>
      </w:r>
    </w:p>
    <w:p w14:paraId="35F1B9C7" w14:textId="77777777" w:rsidR="00870CF1" w:rsidRDefault="00870CF1" w:rsidP="00870CF1">
      <w:r>
        <w:t>Getting Started with Client Gallery</w:t>
      </w:r>
    </w:p>
    <w:p w14:paraId="1570D9CB" w14:textId="77777777" w:rsidR="00870CF1" w:rsidRDefault="00870CF1" w:rsidP="00870CF1">
      <w:r>
        <w:t>Can't find what you're looking for?</w:t>
      </w:r>
    </w:p>
    <w:p w14:paraId="255FF3B3" w14:textId="77777777" w:rsidR="00870CF1" w:rsidRDefault="00870CF1" w:rsidP="00870CF1">
      <w:r>
        <w:t>Contact our support staff. We'll get back to you within 24 hours. Contact Us</w:t>
      </w:r>
    </w:p>
    <w:p w14:paraId="6D14E148" w14:textId="77777777" w:rsidR="00870CF1" w:rsidRDefault="00870CF1" w:rsidP="00870CF1"/>
    <w:p w14:paraId="55137D64" w14:textId="77777777" w:rsidR="00870CF1" w:rsidRDefault="00870CF1" w:rsidP="00870CF1">
      <w:r>
        <w:t xml:space="preserve">Copyright 2025 </w:t>
      </w:r>
      <w:proofErr w:type="spellStart"/>
      <w:r>
        <w:t>Pixieset</w:t>
      </w:r>
      <w:proofErr w:type="spellEnd"/>
      <w:r>
        <w:t>. All rights reserved.</w:t>
      </w:r>
    </w:p>
    <w:p w14:paraId="7C22F2C3" w14:textId="77777777" w:rsidR="00870CF1" w:rsidRDefault="00870CF1" w:rsidP="00870CF1">
      <w:r>
        <w:t>PIXIESET Help Center</w:t>
      </w:r>
    </w:p>
    <w:p w14:paraId="63C82E6E" w14:textId="77777777" w:rsidR="00870CF1" w:rsidRDefault="00870CF1" w:rsidP="00870CF1">
      <w:r>
        <w:t xml:space="preserve"> Contact Us</w:t>
      </w:r>
    </w:p>
    <w:p w14:paraId="11AA1B17"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45DDEEC3" w14:textId="77777777" w:rsidR="00870CF1" w:rsidRDefault="00870CF1" w:rsidP="00870CF1">
      <w:r>
        <w:t>Search</w:t>
      </w:r>
    </w:p>
    <w:p w14:paraId="6E1D8B86" w14:textId="77777777" w:rsidR="00870CF1" w:rsidRDefault="00870CF1" w:rsidP="00870CF1">
      <w:r>
        <w:lastRenderedPageBreak/>
        <w:t>Articles in this section</w:t>
      </w:r>
    </w:p>
    <w:p w14:paraId="7E7E87F7" w14:textId="77777777" w:rsidR="00870CF1" w:rsidRDefault="00870CF1" w:rsidP="00870CF1">
      <w:r>
        <w:t>Managing Orders</w:t>
      </w:r>
    </w:p>
    <w:p w14:paraId="57330B56" w14:textId="77777777" w:rsidR="00870CF1" w:rsidRDefault="00870CF1" w:rsidP="00870CF1">
      <w:r>
        <w:t>Reviewing Store Orders with Order Delay</w:t>
      </w:r>
    </w:p>
    <w:p w14:paraId="5C46BEC7" w14:textId="77777777" w:rsidR="00870CF1" w:rsidRDefault="00870CF1" w:rsidP="00870CF1">
      <w:r>
        <w:t>All you need to know about Customers</w:t>
      </w:r>
    </w:p>
    <w:p w14:paraId="2111BEA6" w14:textId="77777777" w:rsidR="00870CF1" w:rsidRDefault="00870CF1" w:rsidP="00870CF1">
      <w:r>
        <w:t>Adding Boutique Packaging to your orders</w:t>
      </w:r>
    </w:p>
    <w:p w14:paraId="40CB9E6D" w14:textId="77777777" w:rsidR="00870CF1" w:rsidRDefault="00870CF1" w:rsidP="00870CF1">
      <w:r>
        <w:t>Refunding a Store Order</w:t>
      </w:r>
    </w:p>
    <w:p w14:paraId="5E89974F" w14:textId="77777777" w:rsidR="00870CF1" w:rsidRDefault="00870CF1" w:rsidP="00870CF1">
      <w:r>
        <w:t>Getting help with a print order</w:t>
      </w:r>
    </w:p>
    <w:p w14:paraId="5F7E9820" w14:textId="77777777" w:rsidR="00870CF1" w:rsidRDefault="00870CF1" w:rsidP="00870CF1">
      <w:r>
        <w:t>Troubleshooting "Pending" Order Statuses</w:t>
      </w:r>
    </w:p>
    <w:p w14:paraId="169EE915" w14:textId="77777777" w:rsidR="00870CF1" w:rsidRDefault="00870CF1" w:rsidP="00870CF1">
      <w:r>
        <w:t>How do I change or cancel an order?</w:t>
      </w:r>
    </w:p>
    <w:p w14:paraId="69607BDB" w14:textId="77777777" w:rsidR="00870CF1" w:rsidRDefault="00870CF1" w:rsidP="00870CF1">
      <w:r>
        <w:t>How will the images be cropped for printing?</w:t>
      </w:r>
    </w:p>
    <w:p w14:paraId="357C675C" w14:textId="77777777" w:rsidR="00870CF1" w:rsidRDefault="00870CF1" w:rsidP="00870CF1">
      <w:r>
        <w:t>Refunding a Store Order</w:t>
      </w:r>
    </w:p>
    <w:p w14:paraId="0096165B" w14:textId="77777777" w:rsidR="00870CF1" w:rsidRDefault="00870CF1" w:rsidP="00870CF1">
      <w:r>
        <w:t>If you need to issue a refund for an order, you can do so through your payment processor's dashboard (e.g. Stripe and PayPal).</w:t>
      </w:r>
    </w:p>
    <w:p w14:paraId="18E4640C" w14:textId="77777777" w:rsidR="00870CF1" w:rsidRDefault="00870CF1" w:rsidP="00870CF1"/>
    <w:p w14:paraId="0CDEE2AD" w14:textId="77777777" w:rsidR="00870CF1" w:rsidRDefault="00870CF1" w:rsidP="00870CF1">
      <w:r>
        <w:t xml:space="preserve"> </w:t>
      </w:r>
    </w:p>
    <w:p w14:paraId="5DAABC4F" w14:textId="77777777" w:rsidR="00870CF1" w:rsidRDefault="00870CF1" w:rsidP="00870CF1"/>
    <w:p w14:paraId="7A070065" w14:textId="77777777" w:rsidR="00870CF1" w:rsidRDefault="00870CF1" w:rsidP="00870CF1">
      <w:r>
        <w:t>On this page:</w:t>
      </w:r>
    </w:p>
    <w:p w14:paraId="79A7152E" w14:textId="77777777" w:rsidR="00870CF1" w:rsidRDefault="00870CF1" w:rsidP="00870CF1">
      <w:r>
        <w:t>Refunding with Stripe</w:t>
      </w:r>
    </w:p>
    <w:p w14:paraId="19E47488" w14:textId="77777777" w:rsidR="00870CF1" w:rsidRDefault="00870CF1" w:rsidP="00870CF1">
      <w:r>
        <w:t>Refunding with PayPal</w:t>
      </w:r>
    </w:p>
    <w:p w14:paraId="6C5751C1" w14:textId="77777777" w:rsidR="00870CF1" w:rsidRDefault="00870CF1" w:rsidP="00870CF1">
      <w:r>
        <w:t>Refunding Offline Payments</w:t>
      </w:r>
    </w:p>
    <w:p w14:paraId="6CE85CD6" w14:textId="77777777" w:rsidR="00870CF1" w:rsidRDefault="00870CF1" w:rsidP="00870CF1">
      <w:r>
        <w:t>Refunding with Stripe</w:t>
      </w:r>
    </w:p>
    <w:p w14:paraId="293E6405" w14:textId="77777777" w:rsidR="00870CF1" w:rsidRDefault="00870CF1" w:rsidP="00870CF1">
      <w:r>
        <w:t>Payments processed by Stripe can be refunded in full or partial amounts. Your client can expect to receive their refund within 5-10 business days after you process the refund in your Stripe Dashboard.</w:t>
      </w:r>
    </w:p>
    <w:p w14:paraId="598FEB68" w14:textId="77777777" w:rsidR="00870CF1" w:rsidRDefault="00870CF1" w:rsidP="00870CF1"/>
    <w:p w14:paraId="0146DB96" w14:textId="77777777" w:rsidR="00870CF1" w:rsidRDefault="00870CF1" w:rsidP="00870CF1">
      <w:r>
        <w:t>Steps:</w:t>
      </w:r>
    </w:p>
    <w:p w14:paraId="1662C510" w14:textId="77777777" w:rsidR="00870CF1" w:rsidRDefault="00870CF1" w:rsidP="00870CF1"/>
    <w:p w14:paraId="662EB9CC" w14:textId="77777777" w:rsidR="00870CF1" w:rsidRDefault="00870CF1" w:rsidP="00870CF1">
      <w:r>
        <w:lastRenderedPageBreak/>
        <w:t>Go to your Stripe Dashboard &gt; Payments &gt; Overview.</w:t>
      </w:r>
    </w:p>
    <w:p w14:paraId="299ABB4A" w14:textId="77777777" w:rsidR="00870CF1" w:rsidRDefault="00870CF1" w:rsidP="00870CF1"/>
    <w:p w14:paraId="300FBE88" w14:textId="77777777" w:rsidR="00870CF1" w:rsidRDefault="00870CF1" w:rsidP="00870CF1">
      <w:r>
        <w:t>Locate the transaction and click ••• &gt; Refund payment.</w:t>
      </w:r>
    </w:p>
    <w:p w14:paraId="670D272B" w14:textId="77777777" w:rsidR="00870CF1" w:rsidRDefault="00870CF1" w:rsidP="00870CF1"/>
    <w:p w14:paraId="7EA48C8F" w14:textId="77777777" w:rsidR="00870CF1" w:rsidRDefault="00870CF1" w:rsidP="00870CF1">
      <w:r>
        <w:t xml:space="preserve">In the pop-up that appears, enter the </w:t>
      </w:r>
      <w:proofErr w:type="spellStart"/>
      <w:r>
        <w:t>the</w:t>
      </w:r>
      <w:proofErr w:type="spellEnd"/>
      <w:r>
        <w:t xml:space="preserve"> refund amount, select the reason for the refund, and click Refund.</w:t>
      </w:r>
    </w:p>
    <w:p w14:paraId="09B15864" w14:textId="77777777" w:rsidR="00870CF1" w:rsidRDefault="00870CF1" w:rsidP="00870CF1"/>
    <w:p w14:paraId="7398B357" w14:textId="77777777" w:rsidR="00870CF1" w:rsidRDefault="00870CF1" w:rsidP="00870CF1">
      <w:r>
        <w:t>Refunding a Store Order 1.png</w:t>
      </w:r>
    </w:p>
    <w:p w14:paraId="44250797" w14:textId="77777777" w:rsidR="00870CF1" w:rsidRDefault="00870CF1" w:rsidP="00870CF1"/>
    <w:p w14:paraId="5BA116C7" w14:textId="77777777" w:rsidR="00870CF1" w:rsidRDefault="00870CF1" w:rsidP="00870CF1">
      <w:r>
        <w:t>Refunding with PayPal</w:t>
      </w:r>
    </w:p>
    <w:p w14:paraId="4DF3B1D9" w14:textId="77777777" w:rsidR="00870CF1" w:rsidRDefault="00870CF1" w:rsidP="00870CF1">
      <w:r>
        <w:t>Payments processed by PayPal can be refunded in full or partial amounts within 180 days from the purchase. Your client can expect to receive their refund within 5-10 business days after you process the refund in your PayPal Dashboard.</w:t>
      </w:r>
    </w:p>
    <w:p w14:paraId="18FABEB5" w14:textId="77777777" w:rsidR="00870CF1" w:rsidRDefault="00870CF1" w:rsidP="00870CF1"/>
    <w:p w14:paraId="6672D64E" w14:textId="77777777" w:rsidR="00870CF1" w:rsidRDefault="00870CF1" w:rsidP="00870CF1">
      <w:r>
        <w:t xml:space="preserve">Note: If you are unable to refund the payment due to PayPal’s </w:t>
      </w:r>
      <w:proofErr w:type="gramStart"/>
      <w:r>
        <w:t>180 day</w:t>
      </w:r>
      <w:proofErr w:type="gramEnd"/>
      <w:r>
        <w:t xml:space="preserve"> limit, you would need to send the funds to your client as a separate transaction.</w:t>
      </w:r>
    </w:p>
    <w:p w14:paraId="5E946326" w14:textId="77777777" w:rsidR="00870CF1" w:rsidRDefault="00870CF1" w:rsidP="00870CF1"/>
    <w:p w14:paraId="7DAC8975" w14:textId="77777777" w:rsidR="00870CF1" w:rsidRDefault="00870CF1" w:rsidP="00870CF1">
      <w:r>
        <w:t xml:space="preserve"> </w:t>
      </w:r>
    </w:p>
    <w:p w14:paraId="5F2259D8" w14:textId="77777777" w:rsidR="00870CF1" w:rsidRDefault="00870CF1" w:rsidP="00870CF1"/>
    <w:p w14:paraId="43DD958D" w14:textId="77777777" w:rsidR="00870CF1" w:rsidRDefault="00870CF1" w:rsidP="00870CF1">
      <w:r>
        <w:t>Steps:</w:t>
      </w:r>
    </w:p>
    <w:p w14:paraId="26BF1326" w14:textId="77777777" w:rsidR="00870CF1" w:rsidRDefault="00870CF1" w:rsidP="00870CF1"/>
    <w:p w14:paraId="0B4E52E1" w14:textId="77777777" w:rsidR="00870CF1" w:rsidRDefault="00870CF1" w:rsidP="00870CF1">
      <w:r>
        <w:t>Go to your PayPal Dashboard &gt; Activity.</w:t>
      </w:r>
    </w:p>
    <w:p w14:paraId="56CE2C72" w14:textId="77777777" w:rsidR="00870CF1" w:rsidRDefault="00870CF1" w:rsidP="00870CF1"/>
    <w:p w14:paraId="3E8BFFC9" w14:textId="77777777" w:rsidR="00870CF1" w:rsidRDefault="00870CF1" w:rsidP="00870CF1">
      <w:r>
        <w:t>Locate the transaction and click Issue a refund.</w:t>
      </w:r>
    </w:p>
    <w:p w14:paraId="1BE08ADA" w14:textId="77777777" w:rsidR="00870CF1" w:rsidRDefault="00870CF1" w:rsidP="00870CF1"/>
    <w:p w14:paraId="103B95F4" w14:textId="77777777" w:rsidR="00870CF1" w:rsidRDefault="00870CF1" w:rsidP="00870CF1">
      <w:r>
        <w:t>Enter the amount to be refunded and click Issue Refund.</w:t>
      </w:r>
    </w:p>
    <w:p w14:paraId="58F4736D" w14:textId="77777777" w:rsidR="00870CF1" w:rsidRDefault="00870CF1" w:rsidP="00870CF1"/>
    <w:p w14:paraId="34FD08DF" w14:textId="77777777" w:rsidR="00870CF1" w:rsidRDefault="00870CF1" w:rsidP="00870CF1">
      <w:r>
        <w:lastRenderedPageBreak/>
        <w:t>Refunding a Store Order 2.png</w:t>
      </w:r>
    </w:p>
    <w:p w14:paraId="6A4A188B" w14:textId="77777777" w:rsidR="00870CF1" w:rsidRDefault="00870CF1" w:rsidP="00870CF1"/>
    <w:p w14:paraId="379C7BEA" w14:textId="77777777" w:rsidR="00870CF1" w:rsidRDefault="00870CF1" w:rsidP="00870CF1">
      <w:r>
        <w:t>Refunding Offline Payments</w:t>
      </w:r>
    </w:p>
    <w:p w14:paraId="094A9DAC" w14:textId="77777777" w:rsidR="00870CF1" w:rsidRDefault="00870CF1" w:rsidP="00870CF1">
      <w:r>
        <w:t xml:space="preserve">If an order was placed using an Offline Payment method, you will need to refund your client manually outside of </w:t>
      </w:r>
      <w:proofErr w:type="spellStart"/>
      <w:r>
        <w:t>Pixieset</w:t>
      </w:r>
      <w:proofErr w:type="spellEnd"/>
      <w:r>
        <w:t xml:space="preserve"> using an applicable method of your choice.</w:t>
      </w:r>
    </w:p>
    <w:p w14:paraId="0E8F84E9" w14:textId="77777777" w:rsidR="00870CF1" w:rsidRDefault="00870CF1" w:rsidP="00870CF1"/>
    <w:p w14:paraId="32EAA5AD" w14:textId="77777777" w:rsidR="00870CF1" w:rsidRDefault="00870CF1" w:rsidP="00870CF1">
      <w:r>
        <w:t>Was this article helpful?</w:t>
      </w:r>
    </w:p>
    <w:p w14:paraId="6EE2BF2D" w14:textId="77777777" w:rsidR="00870CF1" w:rsidRDefault="00870CF1" w:rsidP="00870CF1">
      <w:r>
        <w:t xml:space="preserve"> </w:t>
      </w:r>
    </w:p>
    <w:p w14:paraId="0BCD1FAE" w14:textId="77777777" w:rsidR="00870CF1" w:rsidRDefault="00870CF1" w:rsidP="00870CF1">
      <w:r>
        <w:t>Related articles</w:t>
      </w:r>
    </w:p>
    <w:p w14:paraId="57451320" w14:textId="77777777" w:rsidR="00870CF1" w:rsidRDefault="00870CF1" w:rsidP="00870CF1">
      <w:r>
        <w:t>Getting help with a print order</w:t>
      </w:r>
    </w:p>
    <w:p w14:paraId="0FFBA651" w14:textId="77777777" w:rsidR="00870CF1" w:rsidRDefault="00870CF1" w:rsidP="00870CF1">
      <w:r>
        <w:t>Managing your Subscription</w:t>
      </w:r>
    </w:p>
    <w:p w14:paraId="44283649" w14:textId="77777777" w:rsidR="00870CF1" w:rsidRDefault="00870CF1" w:rsidP="00870CF1">
      <w:r>
        <w:t>How do I refund an invoice payment?</w:t>
      </w:r>
    </w:p>
    <w:p w14:paraId="55B76596" w14:textId="77777777" w:rsidR="00870CF1" w:rsidRDefault="00870CF1" w:rsidP="00870CF1">
      <w:r>
        <w:t>What is the cost of goods sold / application fee?</w:t>
      </w:r>
    </w:p>
    <w:p w14:paraId="77C107E0" w14:textId="77777777" w:rsidR="00870CF1" w:rsidRDefault="00870CF1" w:rsidP="00870CF1">
      <w:r>
        <w:t xml:space="preserve">Available Payment Methods in </w:t>
      </w:r>
      <w:proofErr w:type="spellStart"/>
      <w:r>
        <w:t>Pixieset</w:t>
      </w:r>
      <w:proofErr w:type="spellEnd"/>
      <w:r>
        <w:t xml:space="preserve"> Store</w:t>
      </w:r>
    </w:p>
    <w:p w14:paraId="43581B27" w14:textId="77777777" w:rsidR="00870CF1" w:rsidRDefault="00870CF1" w:rsidP="00870CF1">
      <w:r>
        <w:t>Can't find what you're looking for?</w:t>
      </w:r>
    </w:p>
    <w:p w14:paraId="26168DE6" w14:textId="77777777" w:rsidR="00870CF1" w:rsidRDefault="00870CF1" w:rsidP="00870CF1">
      <w:r>
        <w:t>Contact our support staff. We'll get back to you within 24 hours. Contact Us</w:t>
      </w:r>
    </w:p>
    <w:p w14:paraId="4A4E6527" w14:textId="77777777" w:rsidR="00870CF1" w:rsidRDefault="00870CF1" w:rsidP="00870CF1"/>
    <w:p w14:paraId="3C8B76A4" w14:textId="77777777" w:rsidR="00870CF1" w:rsidRDefault="00870CF1" w:rsidP="00870CF1">
      <w:r>
        <w:t xml:space="preserve">Copyright 2025 </w:t>
      </w:r>
      <w:proofErr w:type="spellStart"/>
      <w:r>
        <w:t>Pixieset</w:t>
      </w:r>
      <w:proofErr w:type="spellEnd"/>
      <w:r>
        <w:t>. All rights reserved.</w:t>
      </w:r>
    </w:p>
    <w:p w14:paraId="30B4F6D4" w14:textId="77777777" w:rsidR="00870CF1" w:rsidRDefault="00870CF1" w:rsidP="00870CF1">
      <w:r>
        <w:t>PIXIESET Help Center</w:t>
      </w:r>
    </w:p>
    <w:p w14:paraId="296DE494" w14:textId="77777777" w:rsidR="00870CF1" w:rsidRDefault="00870CF1" w:rsidP="00870CF1">
      <w:r>
        <w:t xml:space="preserve"> Contact Us</w:t>
      </w:r>
    </w:p>
    <w:p w14:paraId="77E6D921"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6E24BF3F" w14:textId="77777777" w:rsidR="00870CF1" w:rsidRDefault="00870CF1" w:rsidP="00870CF1">
      <w:r>
        <w:t>Search</w:t>
      </w:r>
    </w:p>
    <w:p w14:paraId="12C9C242" w14:textId="77777777" w:rsidR="00870CF1" w:rsidRDefault="00870CF1" w:rsidP="00870CF1">
      <w:r>
        <w:t>Articles in this section</w:t>
      </w:r>
    </w:p>
    <w:p w14:paraId="612E26E1" w14:textId="77777777" w:rsidR="00870CF1" w:rsidRDefault="00870CF1" w:rsidP="00870CF1">
      <w:r>
        <w:t>Managing Orders</w:t>
      </w:r>
    </w:p>
    <w:p w14:paraId="42967BD3" w14:textId="77777777" w:rsidR="00870CF1" w:rsidRDefault="00870CF1" w:rsidP="00870CF1">
      <w:r>
        <w:t>Reviewing Store Orders with Order Delay</w:t>
      </w:r>
    </w:p>
    <w:p w14:paraId="221931AF" w14:textId="77777777" w:rsidR="00870CF1" w:rsidRDefault="00870CF1" w:rsidP="00870CF1">
      <w:r>
        <w:t>All you need to know about Customers</w:t>
      </w:r>
    </w:p>
    <w:p w14:paraId="3B93CCDC" w14:textId="77777777" w:rsidR="00870CF1" w:rsidRDefault="00870CF1" w:rsidP="00870CF1">
      <w:r>
        <w:lastRenderedPageBreak/>
        <w:t>Adding Boutique Packaging to your orders</w:t>
      </w:r>
    </w:p>
    <w:p w14:paraId="3026D5EF" w14:textId="77777777" w:rsidR="00870CF1" w:rsidRDefault="00870CF1" w:rsidP="00870CF1">
      <w:r>
        <w:t>Refunding a Store Order</w:t>
      </w:r>
    </w:p>
    <w:p w14:paraId="5CEA0CA3" w14:textId="77777777" w:rsidR="00870CF1" w:rsidRDefault="00870CF1" w:rsidP="00870CF1">
      <w:r>
        <w:t>Getting help with a print order</w:t>
      </w:r>
    </w:p>
    <w:p w14:paraId="19F3A8C0" w14:textId="77777777" w:rsidR="00870CF1" w:rsidRDefault="00870CF1" w:rsidP="00870CF1">
      <w:r>
        <w:t>Troubleshooting "Pending" Order Statuses</w:t>
      </w:r>
    </w:p>
    <w:p w14:paraId="339D97EE" w14:textId="77777777" w:rsidR="00870CF1" w:rsidRDefault="00870CF1" w:rsidP="00870CF1">
      <w:r>
        <w:t>How do I change or cancel an order?</w:t>
      </w:r>
    </w:p>
    <w:p w14:paraId="3FDA588F" w14:textId="77777777" w:rsidR="00870CF1" w:rsidRDefault="00870CF1" w:rsidP="00870CF1">
      <w:r>
        <w:t>How will the images be cropped for printing?</w:t>
      </w:r>
    </w:p>
    <w:p w14:paraId="36842A49" w14:textId="77777777" w:rsidR="00870CF1" w:rsidRDefault="00870CF1" w:rsidP="00870CF1">
      <w:r>
        <w:t>Getting help with a print order</w:t>
      </w:r>
    </w:p>
    <w:p w14:paraId="0756FF2D" w14:textId="77777777" w:rsidR="00870CF1" w:rsidRDefault="00870CF1" w:rsidP="00870CF1">
      <w:r>
        <w:t>We always recommend referring to our Preparing Image Files for Printing article to ensure your orders are set up for success. Additionally, our Order Delay tool is a great way to review orders before they are sent to the lab for printing.</w:t>
      </w:r>
    </w:p>
    <w:p w14:paraId="2F880DDB" w14:textId="77777777" w:rsidR="00870CF1" w:rsidRDefault="00870CF1" w:rsidP="00870CF1"/>
    <w:p w14:paraId="1188605B" w14:textId="77777777" w:rsidR="00870CF1" w:rsidRDefault="00870CF1" w:rsidP="00870CF1">
      <w:r>
        <w:t xml:space="preserve"> </w:t>
      </w:r>
    </w:p>
    <w:p w14:paraId="37E535B6" w14:textId="77777777" w:rsidR="00870CF1" w:rsidRDefault="00870CF1" w:rsidP="00870CF1"/>
    <w:p w14:paraId="6F4A58DD" w14:textId="77777777" w:rsidR="00870CF1" w:rsidRDefault="00870CF1" w:rsidP="00870CF1">
      <w:r>
        <w:t xml:space="preserve">Damaged or missing items? Shipment never </w:t>
      </w:r>
      <w:proofErr w:type="gramStart"/>
      <w:r>
        <w:t>arrived?</w:t>
      </w:r>
      <w:proofErr w:type="gramEnd"/>
      <w:r>
        <w:t xml:space="preserve"> We're sorry to hear that. But don't worry, we are here to help! Get in touch with </w:t>
      </w:r>
      <w:proofErr w:type="spellStart"/>
      <w:r>
        <w:t>Pixieset</w:t>
      </w:r>
      <w:proofErr w:type="spellEnd"/>
      <w:r>
        <w:t xml:space="preserve"> via the "Contact Us" link below as soon as you can. We will do our best to assist and get any issues resolved for you and your client.</w:t>
      </w:r>
    </w:p>
    <w:p w14:paraId="123FF6A5" w14:textId="77777777" w:rsidR="00870CF1" w:rsidRDefault="00870CF1" w:rsidP="00870CF1"/>
    <w:p w14:paraId="3AE5E20C" w14:textId="77777777" w:rsidR="00870CF1" w:rsidRDefault="00870CF1" w:rsidP="00870CF1">
      <w:r>
        <w:t xml:space="preserve"> </w:t>
      </w:r>
    </w:p>
    <w:p w14:paraId="201DB27D" w14:textId="77777777" w:rsidR="00870CF1" w:rsidRDefault="00870CF1" w:rsidP="00870CF1"/>
    <w:p w14:paraId="2E552DDE" w14:textId="77777777" w:rsidR="00870CF1" w:rsidRDefault="00870CF1" w:rsidP="00870CF1">
      <w:proofErr w:type="gramStart"/>
      <w:r>
        <w:t>So</w:t>
      </w:r>
      <w:proofErr w:type="gramEnd"/>
      <w:r>
        <w:t xml:space="preserve"> we can </w:t>
      </w:r>
      <w:proofErr w:type="gramStart"/>
      <w:r>
        <w:t>take action</w:t>
      </w:r>
      <w:proofErr w:type="gramEnd"/>
      <w:r>
        <w:t xml:space="preserve"> as soon as possible, please include the order number, details of the issue, and photos of both the prints and the packaging where applicable.</w:t>
      </w:r>
    </w:p>
    <w:p w14:paraId="14CD69EE" w14:textId="77777777" w:rsidR="00870CF1" w:rsidRDefault="00870CF1" w:rsidP="00870CF1"/>
    <w:p w14:paraId="27657F7E" w14:textId="77777777" w:rsidR="00870CF1" w:rsidRDefault="00870CF1" w:rsidP="00870CF1">
      <w:r>
        <w:t>Was this article helpful?</w:t>
      </w:r>
    </w:p>
    <w:p w14:paraId="7BD8C8CE" w14:textId="77777777" w:rsidR="00870CF1" w:rsidRDefault="00870CF1" w:rsidP="00870CF1">
      <w:r>
        <w:t xml:space="preserve"> </w:t>
      </w:r>
    </w:p>
    <w:p w14:paraId="469C8457" w14:textId="77777777" w:rsidR="00870CF1" w:rsidRDefault="00870CF1" w:rsidP="00870CF1">
      <w:r>
        <w:t>Related articles</w:t>
      </w:r>
    </w:p>
    <w:p w14:paraId="7D8DE108" w14:textId="77777777" w:rsidR="00870CF1" w:rsidRDefault="00870CF1" w:rsidP="00870CF1">
      <w:r>
        <w:t>Managing Orders</w:t>
      </w:r>
    </w:p>
    <w:p w14:paraId="46FEF188" w14:textId="77777777" w:rsidR="00870CF1" w:rsidRDefault="00870CF1" w:rsidP="00870CF1">
      <w:r>
        <w:t>Preparing Image Files for Printing</w:t>
      </w:r>
    </w:p>
    <w:p w14:paraId="3D84D163" w14:textId="77777777" w:rsidR="00870CF1" w:rsidRDefault="00870CF1" w:rsidP="00870CF1">
      <w:r>
        <w:lastRenderedPageBreak/>
        <w:t>Reviewing Store Orders with Order Delay</w:t>
      </w:r>
    </w:p>
    <w:p w14:paraId="2B619AC8" w14:textId="77777777" w:rsidR="00870CF1" w:rsidRDefault="00870CF1" w:rsidP="00870CF1">
      <w:r>
        <w:t>How will the images be cropped for printing?</w:t>
      </w:r>
    </w:p>
    <w:p w14:paraId="5A7BC000" w14:textId="77777777" w:rsidR="00870CF1" w:rsidRDefault="00870CF1" w:rsidP="00870CF1">
      <w:r>
        <w:t>All about Price Sheets</w:t>
      </w:r>
    </w:p>
    <w:p w14:paraId="58819591" w14:textId="77777777" w:rsidR="00870CF1" w:rsidRDefault="00870CF1" w:rsidP="00870CF1">
      <w:r>
        <w:t>Can't find what you're looking for?</w:t>
      </w:r>
    </w:p>
    <w:p w14:paraId="7E53C625" w14:textId="77777777" w:rsidR="00870CF1" w:rsidRDefault="00870CF1" w:rsidP="00870CF1">
      <w:r>
        <w:t>Contact our support staff. We'll get back to you within 24 hours. Contact Us</w:t>
      </w:r>
    </w:p>
    <w:p w14:paraId="6EE57DE9" w14:textId="77777777" w:rsidR="00870CF1" w:rsidRDefault="00870CF1" w:rsidP="00870CF1"/>
    <w:p w14:paraId="751C593D" w14:textId="77777777" w:rsidR="00870CF1" w:rsidRDefault="00870CF1" w:rsidP="00870CF1">
      <w:r>
        <w:t xml:space="preserve">Copyright 2025 </w:t>
      </w:r>
      <w:proofErr w:type="spellStart"/>
      <w:r>
        <w:t>Pixieset</w:t>
      </w:r>
      <w:proofErr w:type="spellEnd"/>
      <w:r>
        <w:t>. All rights reserved.</w:t>
      </w:r>
    </w:p>
    <w:p w14:paraId="0D490385" w14:textId="77777777" w:rsidR="00870CF1" w:rsidRDefault="00870CF1" w:rsidP="00870CF1">
      <w:r>
        <w:t>PIXIESET Help Center</w:t>
      </w:r>
    </w:p>
    <w:p w14:paraId="4518B113" w14:textId="77777777" w:rsidR="00870CF1" w:rsidRDefault="00870CF1" w:rsidP="00870CF1">
      <w:r>
        <w:t xml:space="preserve"> Contact Us</w:t>
      </w:r>
    </w:p>
    <w:p w14:paraId="5F4E02BD"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4ECBE886" w14:textId="77777777" w:rsidR="00870CF1" w:rsidRDefault="00870CF1" w:rsidP="00870CF1">
      <w:r>
        <w:t>Search</w:t>
      </w:r>
    </w:p>
    <w:p w14:paraId="7FA42AAD" w14:textId="77777777" w:rsidR="00870CF1" w:rsidRDefault="00870CF1" w:rsidP="00870CF1">
      <w:r>
        <w:t>Articles in this section</w:t>
      </w:r>
    </w:p>
    <w:p w14:paraId="5806326C" w14:textId="77777777" w:rsidR="00870CF1" w:rsidRDefault="00870CF1" w:rsidP="00870CF1">
      <w:r>
        <w:t>Managing Orders</w:t>
      </w:r>
    </w:p>
    <w:p w14:paraId="00C93194" w14:textId="77777777" w:rsidR="00870CF1" w:rsidRDefault="00870CF1" w:rsidP="00870CF1">
      <w:r>
        <w:t>Reviewing Store Orders with Order Delay</w:t>
      </w:r>
    </w:p>
    <w:p w14:paraId="417FB429" w14:textId="77777777" w:rsidR="00870CF1" w:rsidRDefault="00870CF1" w:rsidP="00870CF1">
      <w:r>
        <w:t>All you need to know about Customers</w:t>
      </w:r>
    </w:p>
    <w:p w14:paraId="5B2F67FA" w14:textId="77777777" w:rsidR="00870CF1" w:rsidRDefault="00870CF1" w:rsidP="00870CF1">
      <w:r>
        <w:t>Adding Boutique Packaging to your orders</w:t>
      </w:r>
    </w:p>
    <w:p w14:paraId="44B4DA61" w14:textId="77777777" w:rsidR="00870CF1" w:rsidRDefault="00870CF1" w:rsidP="00870CF1">
      <w:r>
        <w:t>Refunding a Store Order</w:t>
      </w:r>
    </w:p>
    <w:p w14:paraId="692A9F0A" w14:textId="77777777" w:rsidR="00870CF1" w:rsidRDefault="00870CF1" w:rsidP="00870CF1">
      <w:r>
        <w:t>Getting help with a print order</w:t>
      </w:r>
    </w:p>
    <w:p w14:paraId="232440BD" w14:textId="77777777" w:rsidR="00870CF1" w:rsidRDefault="00870CF1" w:rsidP="00870CF1">
      <w:r>
        <w:t>Troubleshooting "Pending" Order Statuses</w:t>
      </w:r>
    </w:p>
    <w:p w14:paraId="40D46109" w14:textId="77777777" w:rsidR="00870CF1" w:rsidRDefault="00870CF1" w:rsidP="00870CF1">
      <w:r>
        <w:t>How do I change or cancel an order?</w:t>
      </w:r>
    </w:p>
    <w:p w14:paraId="2E9B6FF6" w14:textId="77777777" w:rsidR="00870CF1" w:rsidRDefault="00870CF1" w:rsidP="00870CF1">
      <w:r>
        <w:t>How will the images be cropped for printing?</w:t>
      </w:r>
    </w:p>
    <w:p w14:paraId="1C22F41B" w14:textId="77777777" w:rsidR="00870CF1" w:rsidRDefault="00870CF1" w:rsidP="00870CF1">
      <w:r>
        <w:t>Troubleshooting "Pending" Order Statuses</w:t>
      </w:r>
    </w:p>
    <w:p w14:paraId="03FB6B15" w14:textId="77777777" w:rsidR="00870CF1" w:rsidRDefault="00870CF1" w:rsidP="00870CF1">
      <w:r>
        <w:t>When selling through the Store, you might see a few different statuses related to pending orders. This guide will walk you through what they mean and how to fix them.</w:t>
      </w:r>
    </w:p>
    <w:p w14:paraId="5F47ABBD" w14:textId="77777777" w:rsidR="00870CF1" w:rsidRDefault="00870CF1" w:rsidP="00870CF1"/>
    <w:p w14:paraId="5B946AD1" w14:textId="77777777" w:rsidR="00870CF1" w:rsidRDefault="00870CF1" w:rsidP="00870CF1">
      <w:r>
        <w:t xml:space="preserve"> </w:t>
      </w:r>
    </w:p>
    <w:p w14:paraId="67D2C91D" w14:textId="77777777" w:rsidR="00870CF1" w:rsidRDefault="00870CF1" w:rsidP="00870CF1"/>
    <w:p w14:paraId="1C7A3AAC" w14:textId="77777777" w:rsidR="00870CF1" w:rsidRDefault="00870CF1" w:rsidP="00870CF1">
      <w:r>
        <w:t>On this page:</w:t>
      </w:r>
    </w:p>
    <w:p w14:paraId="1829A9DC" w14:textId="77777777" w:rsidR="00870CF1" w:rsidRDefault="00870CF1" w:rsidP="00870CF1">
      <w:r>
        <w:t>“Pending PayPal” order status</w:t>
      </w:r>
    </w:p>
    <w:p w14:paraId="11661A71" w14:textId="77777777" w:rsidR="00870CF1" w:rsidRDefault="00870CF1" w:rsidP="00870CF1">
      <w:r>
        <w:t>“Pending Fees” order status</w:t>
      </w:r>
    </w:p>
    <w:p w14:paraId="15111966" w14:textId="77777777" w:rsidR="00870CF1" w:rsidRDefault="00870CF1" w:rsidP="00870CF1">
      <w:r>
        <w:t>“Pending Payment” order status</w:t>
      </w:r>
    </w:p>
    <w:p w14:paraId="4C08284F" w14:textId="77777777" w:rsidR="00870CF1" w:rsidRDefault="00870CF1" w:rsidP="00870CF1">
      <w:r>
        <w:t>“Pending” order status</w:t>
      </w:r>
    </w:p>
    <w:p w14:paraId="6FFF38C3" w14:textId="77777777" w:rsidR="00870CF1" w:rsidRDefault="00870CF1" w:rsidP="00870CF1">
      <w:r>
        <w:t xml:space="preserve"> </w:t>
      </w:r>
    </w:p>
    <w:p w14:paraId="2D31776B" w14:textId="77777777" w:rsidR="00870CF1" w:rsidRDefault="00870CF1" w:rsidP="00870CF1"/>
    <w:p w14:paraId="5DBF10F9" w14:textId="77777777" w:rsidR="00870CF1" w:rsidRDefault="00870CF1" w:rsidP="00870CF1">
      <w:r>
        <w:t>“Pending PayPal” order status</w:t>
      </w:r>
    </w:p>
    <w:p w14:paraId="05FAF6C7" w14:textId="77777777" w:rsidR="00870CF1" w:rsidRDefault="00870CF1" w:rsidP="00870CF1">
      <w:r>
        <w:t>If your order is in “Pending PayPal” status, the payment is in an unclaimed status with PayPal. The order cannot be sent to the lab for printing until you resolve this with PayPal, since the funds have not been successfully sent to your PayPal account yet. You should also receive an email from PayPal with further instructions on how to claim the payment and receive the funds.</w:t>
      </w:r>
    </w:p>
    <w:p w14:paraId="07D9ED5D" w14:textId="77777777" w:rsidR="00870CF1" w:rsidRDefault="00870CF1" w:rsidP="00870CF1"/>
    <w:p w14:paraId="4E73BDAF" w14:textId="77777777" w:rsidR="00870CF1" w:rsidRDefault="00870CF1" w:rsidP="00870CF1">
      <w:r>
        <w:t>Here are some common reasons why PayPal may flag the incoming payment:</w:t>
      </w:r>
    </w:p>
    <w:p w14:paraId="4940C58E" w14:textId="77777777" w:rsidR="00870CF1" w:rsidRDefault="00870CF1" w:rsidP="00870CF1"/>
    <w:p w14:paraId="54E7B067" w14:textId="77777777" w:rsidR="00870CF1" w:rsidRDefault="00870CF1" w:rsidP="00870CF1">
      <w:r>
        <w:t>You have not yet verified your PayPal account</w:t>
      </w:r>
    </w:p>
    <w:p w14:paraId="576734C3" w14:textId="77777777" w:rsidR="00870CF1" w:rsidRDefault="00870CF1" w:rsidP="00870CF1">
      <w:r>
        <w:t>You have made changes to your PayPal account email address</w:t>
      </w:r>
    </w:p>
    <w:p w14:paraId="2D5FF269" w14:textId="77777777" w:rsidR="00870CF1" w:rsidRDefault="00870CF1" w:rsidP="00870CF1">
      <w:r>
        <w:t>Your PayPal account is in a different currency than the currency your client used to pay for their order</w:t>
      </w:r>
    </w:p>
    <w:p w14:paraId="54E36A41" w14:textId="77777777" w:rsidR="00870CF1" w:rsidRDefault="00870CF1" w:rsidP="00870CF1">
      <w:r>
        <w:t xml:space="preserve">Note: Payments not collected after 30 days could be returned to the sender, so we recommend </w:t>
      </w:r>
      <w:proofErr w:type="gramStart"/>
      <w:r>
        <w:t>taking action</w:t>
      </w:r>
      <w:proofErr w:type="gramEnd"/>
      <w:r>
        <w:t xml:space="preserve"> as soon as possible to claim these funds.</w:t>
      </w:r>
    </w:p>
    <w:p w14:paraId="33701DB9" w14:textId="77777777" w:rsidR="00870CF1" w:rsidRDefault="00870CF1" w:rsidP="00870CF1"/>
    <w:p w14:paraId="6F312170" w14:textId="77777777" w:rsidR="00870CF1" w:rsidRDefault="00870CF1" w:rsidP="00870CF1">
      <w:r>
        <w:t xml:space="preserve"> </w:t>
      </w:r>
    </w:p>
    <w:p w14:paraId="4ADCC0B8" w14:textId="77777777" w:rsidR="00870CF1" w:rsidRDefault="00870CF1" w:rsidP="00870CF1"/>
    <w:p w14:paraId="11DA366D" w14:textId="77777777" w:rsidR="00870CF1" w:rsidRDefault="00870CF1" w:rsidP="00870CF1">
      <w:r>
        <w:t>To resolve the order status:</w:t>
      </w:r>
    </w:p>
    <w:p w14:paraId="7B66B66E" w14:textId="77777777" w:rsidR="00870CF1" w:rsidRDefault="00870CF1" w:rsidP="00870CF1"/>
    <w:p w14:paraId="2E719B10" w14:textId="77777777" w:rsidR="00870CF1" w:rsidRDefault="00870CF1" w:rsidP="00870CF1">
      <w:r>
        <w:lastRenderedPageBreak/>
        <w:t>Log into your PayPal Dashboard and manually accept the payment.</w:t>
      </w:r>
    </w:p>
    <w:p w14:paraId="57568D74" w14:textId="77777777" w:rsidR="00870CF1" w:rsidRDefault="00870CF1" w:rsidP="00870CF1"/>
    <w:p w14:paraId="2E7D7069" w14:textId="77777777" w:rsidR="00870CF1" w:rsidRDefault="00870CF1" w:rsidP="00870CF1">
      <w:r>
        <w:t>Head back to Store &gt; Orders and view your order. Click Confirm Payment.</w:t>
      </w:r>
    </w:p>
    <w:p w14:paraId="1D4E3ABF" w14:textId="77777777" w:rsidR="00870CF1" w:rsidRDefault="00870CF1" w:rsidP="00870CF1"/>
    <w:p w14:paraId="5D30799E" w14:textId="77777777" w:rsidR="00870CF1" w:rsidRDefault="00870CF1" w:rsidP="00870CF1">
      <w:r>
        <w:t>Pending PayPal .</w:t>
      </w:r>
      <w:proofErr w:type="spellStart"/>
      <w:r>
        <w:t>png</w:t>
      </w:r>
      <w:proofErr w:type="spellEnd"/>
    </w:p>
    <w:p w14:paraId="27B68023" w14:textId="77777777" w:rsidR="00870CF1" w:rsidRDefault="00870CF1" w:rsidP="00870CF1"/>
    <w:p w14:paraId="1F5E7B1C" w14:textId="77777777" w:rsidR="00870CF1" w:rsidRDefault="00870CF1" w:rsidP="00870CF1">
      <w:r>
        <w:t xml:space="preserve"> </w:t>
      </w:r>
    </w:p>
    <w:p w14:paraId="06A5A416" w14:textId="77777777" w:rsidR="00870CF1" w:rsidRDefault="00870CF1" w:rsidP="00870CF1"/>
    <w:p w14:paraId="1B949B57" w14:textId="77777777" w:rsidR="00870CF1" w:rsidRDefault="00870CF1" w:rsidP="00870CF1">
      <w:r>
        <w:t>“Pending Fees” order status</w:t>
      </w:r>
    </w:p>
    <w:p w14:paraId="2F1806B0" w14:textId="77777777" w:rsidR="00870CF1" w:rsidRDefault="00870CF1" w:rsidP="00870CF1">
      <w:r>
        <w:t>If a store order is in “Pending Fees” status, we could not collect the fees for the order’s cost of goods (e.g. printing and shipping costs) from the default payment method in your PayPal account. The lab requires these fees to be collected before they will process the order.</w:t>
      </w:r>
    </w:p>
    <w:p w14:paraId="47C55C9D" w14:textId="77777777" w:rsidR="00870CF1" w:rsidRDefault="00870CF1" w:rsidP="00870CF1"/>
    <w:p w14:paraId="797EC23B" w14:textId="77777777" w:rsidR="00870CF1" w:rsidRDefault="00870CF1" w:rsidP="00870CF1">
      <w:r>
        <w:t>Pending Fee.png</w:t>
      </w:r>
    </w:p>
    <w:p w14:paraId="0EEE516A" w14:textId="77777777" w:rsidR="00870CF1" w:rsidRDefault="00870CF1" w:rsidP="00870CF1"/>
    <w:p w14:paraId="67B60C46" w14:textId="77777777" w:rsidR="00870CF1" w:rsidRDefault="00870CF1" w:rsidP="00870CF1">
      <w:r>
        <w:t>To resolve this status:</w:t>
      </w:r>
    </w:p>
    <w:p w14:paraId="4E01BF2F" w14:textId="77777777" w:rsidR="00870CF1" w:rsidRDefault="00870CF1" w:rsidP="00870CF1"/>
    <w:p w14:paraId="34103B2D" w14:textId="77777777" w:rsidR="00870CF1" w:rsidRDefault="00870CF1" w:rsidP="00870CF1">
      <w:r>
        <w:t>Go to your PayPal Dashboard and update your default payment method. Alternatively, ensure your account has sufficient funds to cover the fees.</w:t>
      </w:r>
    </w:p>
    <w:p w14:paraId="6DBB03AA" w14:textId="77777777" w:rsidR="00870CF1" w:rsidRDefault="00870CF1" w:rsidP="00870CF1">
      <w:r>
        <w:t xml:space="preserve">Go to your Store &gt; Orders, view your order, and click Retry. </w:t>
      </w:r>
    </w:p>
    <w:p w14:paraId="3A887430" w14:textId="77777777" w:rsidR="00870CF1" w:rsidRDefault="00870CF1" w:rsidP="00870CF1">
      <w:r>
        <w:t xml:space="preserve"> </w:t>
      </w:r>
    </w:p>
    <w:p w14:paraId="1FDE30C7" w14:textId="77777777" w:rsidR="00870CF1" w:rsidRDefault="00870CF1" w:rsidP="00870CF1"/>
    <w:p w14:paraId="2A0205E1" w14:textId="77777777" w:rsidR="00870CF1" w:rsidRDefault="00870CF1" w:rsidP="00870CF1">
      <w:r>
        <w:t>“Pending Payment” order status</w:t>
      </w:r>
    </w:p>
    <w:p w14:paraId="2AA85C6F" w14:textId="77777777" w:rsidR="00870CF1" w:rsidRDefault="00870CF1" w:rsidP="00870CF1">
      <w:r>
        <w:t xml:space="preserve">This status appears for orders placed via your offline payment method. Orders in this status are not processed until you confirm via the Mark Paid button that you have secured the funds from your client outside of </w:t>
      </w:r>
      <w:proofErr w:type="spellStart"/>
      <w:r>
        <w:t>Pixieset</w:t>
      </w:r>
      <w:proofErr w:type="spellEnd"/>
      <w:r>
        <w:t>.</w:t>
      </w:r>
    </w:p>
    <w:p w14:paraId="17EEE40C" w14:textId="77777777" w:rsidR="00870CF1" w:rsidRDefault="00870CF1" w:rsidP="00870CF1"/>
    <w:p w14:paraId="42AF4C0B" w14:textId="77777777" w:rsidR="00870CF1" w:rsidRDefault="00870CF1" w:rsidP="00870CF1">
      <w:r>
        <w:lastRenderedPageBreak/>
        <w:t>Pending Payment Offline.png</w:t>
      </w:r>
    </w:p>
    <w:p w14:paraId="5A0517DD" w14:textId="77777777" w:rsidR="00870CF1" w:rsidRDefault="00870CF1" w:rsidP="00870CF1"/>
    <w:p w14:paraId="10715946" w14:textId="77777777" w:rsidR="00870CF1" w:rsidRDefault="00870CF1" w:rsidP="00870CF1">
      <w:r>
        <w:t>Once you click Mark Paid to confirm that you have received the funds, we’ll charge your card on file for the cost of goods sold (i.e. printing and shipping costs) for any automatic fulfillment items. These items will be sent to the lab immediately for processing and any digital downloads will be sent to your client.</w:t>
      </w:r>
    </w:p>
    <w:p w14:paraId="677A79B1" w14:textId="77777777" w:rsidR="00870CF1" w:rsidRDefault="00870CF1" w:rsidP="00870CF1"/>
    <w:p w14:paraId="609B5C08" w14:textId="77777777" w:rsidR="00870CF1" w:rsidRDefault="00870CF1" w:rsidP="00870CF1">
      <w:r>
        <w:t>Note: If you also have Order Delay set in your store, the order will be processed once the delay period expires. You can bypass the delay by using the Send Order button that appears after you mark the order as paid.</w:t>
      </w:r>
    </w:p>
    <w:p w14:paraId="43268BDA" w14:textId="77777777" w:rsidR="00870CF1" w:rsidRDefault="00870CF1" w:rsidP="00870CF1"/>
    <w:p w14:paraId="38D00815" w14:textId="77777777" w:rsidR="00870CF1" w:rsidRDefault="00870CF1" w:rsidP="00870CF1">
      <w:r>
        <w:t xml:space="preserve"> </w:t>
      </w:r>
    </w:p>
    <w:p w14:paraId="1FD2D7F6" w14:textId="77777777" w:rsidR="00870CF1" w:rsidRDefault="00870CF1" w:rsidP="00870CF1"/>
    <w:p w14:paraId="76B3B308" w14:textId="77777777" w:rsidR="00870CF1" w:rsidRDefault="00870CF1" w:rsidP="00870CF1">
      <w:r>
        <w:t>“Pending” order status</w:t>
      </w:r>
    </w:p>
    <w:p w14:paraId="66E842B9" w14:textId="77777777" w:rsidR="00870CF1" w:rsidRDefault="00870CF1" w:rsidP="00870CF1">
      <w:r>
        <w:t>Automatic fulfillment orders go into Pending status immediately after they are placed while waiting to be processed by our system. This is a temporary status that will update automatically shortly. If you don’t see the order move out of this status, reach out to our support team for assistance by clicking the chat icon in the bottom right corner of your Store Dashboard.</w:t>
      </w:r>
    </w:p>
    <w:p w14:paraId="7754A6F8" w14:textId="77777777" w:rsidR="00870CF1" w:rsidRDefault="00870CF1" w:rsidP="00870CF1"/>
    <w:p w14:paraId="05966A4A" w14:textId="77777777" w:rsidR="00870CF1" w:rsidRDefault="00870CF1" w:rsidP="00870CF1">
      <w:r>
        <w:t>Was this article helpful?</w:t>
      </w:r>
    </w:p>
    <w:p w14:paraId="76784576" w14:textId="77777777" w:rsidR="00870CF1" w:rsidRDefault="00870CF1" w:rsidP="00870CF1">
      <w:r>
        <w:t xml:space="preserve"> </w:t>
      </w:r>
    </w:p>
    <w:p w14:paraId="7F0DC2FD" w14:textId="77777777" w:rsidR="00870CF1" w:rsidRDefault="00870CF1" w:rsidP="00870CF1">
      <w:r>
        <w:t>Related articles</w:t>
      </w:r>
    </w:p>
    <w:p w14:paraId="4DFE5F2B" w14:textId="77777777" w:rsidR="00870CF1" w:rsidRDefault="00870CF1" w:rsidP="00870CF1">
      <w:r>
        <w:t>How do I change or cancel an order?</w:t>
      </w:r>
    </w:p>
    <w:p w14:paraId="3295C6D2" w14:textId="77777777" w:rsidR="00870CF1" w:rsidRDefault="00870CF1" w:rsidP="00870CF1">
      <w:r>
        <w:t>Managing Orders</w:t>
      </w:r>
    </w:p>
    <w:p w14:paraId="36F923BB" w14:textId="77777777" w:rsidR="00870CF1" w:rsidRDefault="00870CF1" w:rsidP="00870CF1">
      <w:r>
        <w:t>Reviewing Store Orders with Order Delay</w:t>
      </w:r>
    </w:p>
    <w:p w14:paraId="0EDC94AE" w14:textId="77777777" w:rsidR="00870CF1" w:rsidRDefault="00870CF1" w:rsidP="00870CF1">
      <w:r>
        <w:t>Getting help with a print order</w:t>
      </w:r>
    </w:p>
    <w:p w14:paraId="3F407F39" w14:textId="77777777" w:rsidR="00870CF1" w:rsidRDefault="00870CF1" w:rsidP="00870CF1">
      <w:r>
        <w:t>My client has not received their Email Invite</w:t>
      </w:r>
    </w:p>
    <w:p w14:paraId="285D8766" w14:textId="77777777" w:rsidR="00870CF1" w:rsidRDefault="00870CF1" w:rsidP="00870CF1">
      <w:r>
        <w:t>Can't find what you're looking for?</w:t>
      </w:r>
    </w:p>
    <w:p w14:paraId="272017CB" w14:textId="77777777" w:rsidR="00870CF1" w:rsidRDefault="00870CF1" w:rsidP="00870CF1">
      <w:r>
        <w:lastRenderedPageBreak/>
        <w:t>Contact our support staff. We'll get back to you within 24 hours. Contact Us</w:t>
      </w:r>
    </w:p>
    <w:p w14:paraId="153D8204" w14:textId="77777777" w:rsidR="00870CF1" w:rsidRDefault="00870CF1" w:rsidP="00870CF1"/>
    <w:p w14:paraId="73B1A0ED" w14:textId="77777777" w:rsidR="00870CF1" w:rsidRDefault="00870CF1" w:rsidP="00870CF1">
      <w:r>
        <w:t xml:space="preserve">Copyright 2025 </w:t>
      </w:r>
      <w:proofErr w:type="spellStart"/>
      <w:r>
        <w:t>Pixieset</w:t>
      </w:r>
      <w:proofErr w:type="spellEnd"/>
      <w:r>
        <w:t>. All rights reserved.</w:t>
      </w:r>
    </w:p>
    <w:p w14:paraId="0DFA5616" w14:textId="77777777" w:rsidR="00870CF1" w:rsidRDefault="00870CF1" w:rsidP="00870CF1">
      <w:r>
        <w:t>PIXIESET Help Center</w:t>
      </w:r>
    </w:p>
    <w:p w14:paraId="57C53DC4" w14:textId="77777777" w:rsidR="00870CF1" w:rsidRDefault="00870CF1" w:rsidP="00870CF1">
      <w:r>
        <w:t xml:space="preserve"> Contact Us</w:t>
      </w:r>
    </w:p>
    <w:p w14:paraId="44DF75C0"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4BB50FA8" w14:textId="77777777" w:rsidR="00870CF1" w:rsidRDefault="00870CF1" w:rsidP="00870CF1">
      <w:r>
        <w:t>Search</w:t>
      </w:r>
    </w:p>
    <w:p w14:paraId="7C266FC0" w14:textId="77777777" w:rsidR="00870CF1" w:rsidRDefault="00870CF1" w:rsidP="00870CF1">
      <w:r>
        <w:t>Articles in this section</w:t>
      </w:r>
    </w:p>
    <w:p w14:paraId="699A2324" w14:textId="77777777" w:rsidR="00870CF1" w:rsidRDefault="00870CF1" w:rsidP="00870CF1">
      <w:r>
        <w:t>Managing Orders</w:t>
      </w:r>
    </w:p>
    <w:p w14:paraId="594308CC" w14:textId="77777777" w:rsidR="00870CF1" w:rsidRDefault="00870CF1" w:rsidP="00870CF1">
      <w:r>
        <w:t>Reviewing Store Orders with Order Delay</w:t>
      </w:r>
    </w:p>
    <w:p w14:paraId="7BB56973" w14:textId="77777777" w:rsidR="00870CF1" w:rsidRDefault="00870CF1" w:rsidP="00870CF1">
      <w:r>
        <w:t>All you need to know about Customers</w:t>
      </w:r>
    </w:p>
    <w:p w14:paraId="799B5DD4" w14:textId="77777777" w:rsidR="00870CF1" w:rsidRDefault="00870CF1" w:rsidP="00870CF1">
      <w:r>
        <w:t>Adding Boutique Packaging to your orders</w:t>
      </w:r>
    </w:p>
    <w:p w14:paraId="586B945C" w14:textId="77777777" w:rsidR="00870CF1" w:rsidRDefault="00870CF1" w:rsidP="00870CF1">
      <w:r>
        <w:t>Refunding a Store Order</w:t>
      </w:r>
    </w:p>
    <w:p w14:paraId="3227817D" w14:textId="77777777" w:rsidR="00870CF1" w:rsidRDefault="00870CF1" w:rsidP="00870CF1">
      <w:r>
        <w:t>Getting help with a print order</w:t>
      </w:r>
    </w:p>
    <w:p w14:paraId="309F59C0" w14:textId="77777777" w:rsidR="00870CF1" w:rsidRDefault="00870CF1" w:rsidP="00870CF1">
      <w:r>
        <w:t>Troubleshooting "Pending" Order Statuses</w:t>
      </w:r>
    </w:p>
    <w:p w14:paraId="6C42DD36" w14:textId="77777777" w:rsidR="00870CF1" w:rsidRDefault="00870CF1" w:rsidP="00870CF1">
      <w:r>
        <w:t>How do I change or cancel an order?</w:t>
      </w:r>
    </w:p>
    <w:p w14:paraId="5C2D3EE0" w14:textId="77777777" w:rsidR="00870CF1" w:rsidRDefault="00870CF1" w:rsidP="00870CF1">
      <w:r>
        <w:t>How will the images be cropped for printing?</w:t>
      </w:r>
    </w:p>
    <w:p w14:paraId="4ED2048C" w14:textId="77777777" w:rsidR="00870CF1" w:rsidRDefault="00870CF1" w:rsidP="00870CF1">
      <w:r>
        <w:t>How do I change or cancel an order?</w:t>
      </w:r>
    </w:p>
    <w:p w14:paraId="6A053B49" w14:textId="77777777" w:rsidR="00870CF1" w:rsidRDefault="00870CF1" w:rsidP="00870CF1">
      <w:r>
        <w:t>Change or cancel an order</w:t>
      </w:r>
    </w:p>
    <w:p w14:paraId="65C043D9" w14:textId="77777777" w:rsidR="00870CF1" w:rsidRDefault="00870CF1" w:rsidP="00870CF1">
      <w:r>
        <w:t>The automatic fulfillment process with our lab partners is highly optimized. From the moment an order gets sent to production, the prints are being produced and printed on the production floor within minutes. If you'd like to review your orders and ensure they are as intended before being sent to production, you can use Order Delay. If you have already received our production notification email, it is usually too late to make changes or cancel the order.</w:t>
      </w:r>
    </w:p>
    <w:p w14:paraId="1BF7BDFE" w14:textId="77777777" w:rsidR="00870CF1" w:rsidRDefault="00870CF1" w:rsidP="00870CF1"/>
    <w:p w14:paraId="0A406ACE" w14:textId="77777777" w:rsidR="00870CF1" w:rsidRDefault="00870CF1" w:rsidP="00870CF1">
      <w:r>
        <w:lastRenderedPageBreak/>
        <w:t xml:space="preserve">You can still get in touch with us, and we will do the best we can to help. Contact </w:t>
      </w:r>
      <w:proofErr w:type="spellStart"/>
      <w:r>
        <w:t>Pixieset</w:t>
      </w:r>
      <w:proofErr w:type="spellEnd"/>
      <w:r>
        <w:t xml:space="preserve"> Support as soon as you can with the order number and any other information you think might be helpful.</w:t>
      </w:r>
    </w:p>
    <w:p w14:paraId="644E16C8" w14:textId="77777777" w:rsidR="00870CF1" w:rsidRDefault="00870CF1" w:rsidP="00870CF1"/>
    <w:p w14:paraId="22CCEE78" w14:textId="77777777" w:rsidR="00870CF1" w:rsidRDefault="00870CF1" w:rsidP="00870CF1">
      <w:r>
        <w:t xml:space="preserve"> </w:t>
      </w:r>
    </w:p>
    <w:p w14:paraId="2AE53614" w14:textId="77777777" w:rsidR="00870CF1" w:rsidRDefault="00870CF1" w:rsidP="00870CF1"/>
    <w:p w14:paraId="365877DB" w14:textId="77777777" w:rsidR="00870CF1" w:rsidRDefault="00870CF1" w:rsidP="00870CF1">
      <w:r>
        <w:t>Use order delay to review orders</w:t>
      </w:r>
    </w:p>
    <w:p w14:paraId="7AFAD72F" w14:textId="77777777" w:rsidR="00870CF1" w:rsidRDefault="00870CF1" w:rsidP="00870CF1">
      <w:r>
        <w:t>If you would like to review your orders before they are sent to the lab for fulfillment, consider taking advantage of Order Delay. Order Delay allows you to temporarily hold an order for your approval and review before being submitted for production automatically.</w:t>
      </w:r>
    </w:p>
    <w:p w14:paraId="041E22FC" w14:textId="77777777" w:rsidR="00870CF1" w:rsidRDefault="00870CF1" w:rsidP="00870CF1"/>
    <w:p w14:paraId="1330C93C" w14:textId="77777777" w:rsidR="00870CF1" w:rsidRDefault="00870CF1" w:rsidP="00870CF1">
      <w:r>
        <w:t>While the order is in Order Delay status, you can adjust the crop, replace the photo, edit shipping address, cancel the order and more.</w:t>
      </w:r>
    </w:p>
    <w:p w14:paraId="51A4B24D" w14:textId="77777777" w:rsidR="00870CF1" w:rsidRDefault="00870CF1" w:rsidP="00870CF1"/>
    <w:p w14:paraId="365913F5" w14:textId="77777777" w:rsidR="00870CF1" w:rsidRDefault="00870CF1" w:rsidP="00870CF1">
      <w:r>
        <w:t>Learn more: Reviewing orders with Order Delay</w:t>
      </w:r>
    </w:p>
    <w:p w14:paraId="125F6BA2" w14:textId="77777777" w:rsidR="00870CF1" w:rsidRDefault="00870CF1" w:rsidP="00870CF1"/>
    <w:p w14:paraId="71B0E038" w14:textId="77777777" w:rsidR="00870CF1" w:rsidRDefault="00870CF1" w:rsidP="00870CF1">
      <w:r>
        <w:t xml:space="preserve"> </w:t>
      </w:r>
    </w:p>
    <w:p w14:paraId="2996B14B" w14:textId="77777777" w:rsidR="00870CF1" w:rsidRDefault="00870CF1" w:rsidP="00870CF1"/>
    <w:p w14:paraId="151C41C5" w14:textId="77777777" w:rsidR="00870CF1" w:rsidRDefault="00870CF1" w:rsidP="00870CF1">
      <w:r>
        <w:t>Was this article helpful?</w:t>
      </w:r>
    </w:p>
    <w:p w14:paraId="7813ECE4" w14:textId="77777777" w:rsidR="00870CF1" w:rsidRDefault="00870CF1" w:rsidP="00870CF1">
      <w:r>
        <w:t xml:space="preserve"> </w:t>
      </w:r>
    </w:p>
    <w:p w14:paraId="2F73EE3A" w14:textId="77777777" w:rsidR="00870CF1" w:rsidRDefault="00870CF1" w:rsidP="00870CF1">
      <w:r>
        <w:t>Related articles</w:t>
      </w:r>
    </w:p>
    <w:p w14:paraId="0D86E33E" w14:textId="77777777" w:rsidR="00870CF1" w:rsidRDefault="00870CF1" w:rsidP="00870CF1">
      <w:r>
        <w:t>Reviewing Store Orders with Order Delay</w:t>
      </w:r>
    </w:p>
    <w:p w14:paraId="0AC86F88" w14:textId="77777777" w:rsidR="00870CF1" w:rsidRDefault="00870CF1" w:rsidP="00870CF1">
      <w:r>
        <w:t>Managing your Subscription</w:t>
      </w:r>
    </w:p>
    <w:p w14:paraId="466B7C1D" w14:textId="77777777" w:rsidR="00870CF1" w:rsidRDefault="00870CF1" w:rsidP="00870CF1">
      <w:r>
        <w:t>Managing Orders</w:t>
      </w:r>
    </w:p>
    <w:p w14:paraId="248537DB" w14:textId="77777777" w:rsidR="00870CF1" w:rsidRDefault="00870CF1" w:rsidP="00870CF1">
      <w:r>
        <w:t>Refunding a Store Order</w:t>
      </w:r>
    </w:p>
    <w:p w14:paraId="25BCA5CD" w14:textId="77777777" w:rsidR="00870CF1" w:rsidRDefault="00870CF1" w:rsidP="00870CF1">
      <w:r>
        <w:t>Choosing the right Subscription</w:t>
      </w:r>
    </w:p>
    <w:p w14:paraId="513169C3" w14:textId="77777777" w:rsidR="00870CF1" w:rsidRDefault="00870CF1" w:rsidP="00870CF1">
      <w:r>
        <w:t>Can't find what you're looking for?</w:t>
      </w:r>
    </w:p>
    <w:p w14:paraId="6FB331D5" w14:textId="77777777" w:rsidR="00870CF1" w:rsidRDefault="00870CF1" w:rsidP="00870CF1">
      <w:r>
        <w:lastRenderedPageBreak/>
        <w:t>Contact our support staff. We'll get back to you within 24 hours. Contact Us</w:t>
      </w:r>
    </w:p>
    <w:p w14:paraId="488BA9F8" w14:textId="77777777" w:rsidR="00870CF1" w:rsidRDefault="00870CF1" w:rsidP="00870CF1"/>
    <w:p w14:paraId="31047705" w14:textId="77777777" w:rsidR="00870CF1" w:rsidRDefault="00870CF1" w:rsidP="00870CF1">
      <w:r>
        <w:t xml:space="preserve">Copyright 2025 </w:t>
      </w:r>
      <w:proofErr w:type="spellStart"/>
      <w:r>
        <w:t>Pixieset</w:t>
      </w:r>
      <w:proofErr w:type="spellEnd"/>
      <w:r>
        <w:t>. All rights reserved.</w:t>
      </w:r>
    </w:p>
    <w:p w14:paraId="580031A6" w14:textId="77777777" w:rsidR="00870CF1" w:rsidRDefault="00870CF1" w:rsidP="00870CF1">
      <w:r>
        <w:t>PIXIESET Help Center</w:t>
      </w:r>
    </w:p>
    <w:p w14:paraId="1A7D9B27" w14:textId="77777777" w:rsidR="00870CF1" w:rsidRDefault="00870CF1" w:rsidP="00870CF1">
      <w:r>
        <w:t xml:space="preserve"> Contact Us</w:t>
      </w:r>
    </w:p>
    <w:p w14:paraId="5FB5E595" w14:textId="77777777" w:rsidR="00870CF1" w:rsidRDefault="00870CF1" w:rsidP="00870CF1">
      <w:proofErr w:type="spellStart"/>
      <w:r>
        <w:t>Pixieset</w:t>
      </w:r>
      <w:proofErr w:type="spellEnd"/>
      <w:r>
        <w:t xml:space="preserve"> - Help </w:t>
      </w:r>
      <w:proofErr w:type="gramStart"/>
      <w:r>
        <w:t>Center  Store</w:t>
      </w:r>
      <w:proofErr w:type="gramEnd"/>
      <w:r>
        <w:t xml:space="preserve">  Orders</w:t>
      </w:r>
    </w:p>
    <w:p w14:paraId="60356ABB" w14:textId="77777777" w:rsidR="00870CF1" w:rsidRDefault="00870CF1" w:rsidP="00870CF1">
      <w:r>
        <w:t>Search</w:t>
      </w:r>
    </w:p>
    <w:p w14:paraId="7C4C6D75" w14:textId="77777777" w:rsidR="00870CF1" w:rsidRDefault="00870CF1" w:rsidP="00870CF1">
      <w:r>
        <w:t>Articles in this section</w:t>
      </w:r>
    </w:p>
    <w:p w14:paraId="1B10266E" w14:textId="77777777" w:rsidR="00870CF1" w:rsidRDefault="00870CF1" w:rsidP="00870CF1">
      <w:r>
        <w:t>Managing Orders</w:t>
      </w:r>
    </w:p>
    <w:p w14:paraId="559F0647" w14:textId="77777777" w:rsidR="00870CF1" w:rsidRDefault="00870CF1" w:rsidP="00870CF1">
      <w:r>
        <w:t>Reviewing Store Orders with Order Delay</w:t>
      </w:r>
    </w:p>
    <w:p w14:paraId="50C0B419" w14:textId="77777777" w:rsidR="00870CF1" w:rsidRDefault="00870CF1" w:rsidP="00870CF1">
      <w:r>
        <w:t>All you need to know about Customers</w:t>
      </w:r>
    </w:p>
    <w:p w14:paraId="0BCA08EA" w14:textId="77777777" w:rsidR="00870CF1" w:rsidRDefault="00870CF1" w:rsidP="00870CF1">
      <w:r>
        <w:t>Adding Boutique Packaging to your orders</w:t>
      </w:r>
    </w:p>
    <w:p w14:paraId="60C4A6B6" w14:textId="77777777" w:rsidR="00870CF1" w:rsidRDefault="00870CF1" w:rsidP="00870CF1">
      <w:r>
        <w:t>Refunding a Store Order</w:t>
      </w:r>
    </w:p>
    <w:p w14:paraId="733C8CAD" w14:textId="77777777" w:rsidR="00870CF1" w:rsidRDefault="00870CF1" w:rsidP="00870CF1">
      <w:r>
        <w:t>Getting help with a print order</w:t>
      </w:r>
    </w:p>
    <w:p w14:paraId="74EDACA6" w14:textId="77777777" w:rsidR="00870CF1" w:rsidRDefault="00870CF1" w:rsidP="00870CF1">
      <w:r>
        <w:t>Troubleshooting "Pending" Order Statuses</w:t>
      </w:r>
    </w:p>
    <w:p w14:paraId="5D055A68" w14:textId="77777777" w:rsidR="00870CF1" w:rsidRDefault="00870CF1" w:rsidP="00870CF1">
      <w:r>
        <w:t>How do I change or cancel an order?</w:t>
      </w:r>
    </w:p>
    <w:p w14:paraId="316A3C98" w14:textId="77777777" w:rsidR="00870CF1" w:rsidRDefault="00870CF1" w:rsidP="00870CF1">
      <w:r>
        <w:t>How will the images be cropped for printing?</w:t>
      </w:r>
    </w:p>
    <w:p w14:paraId="53A373E0" w14:textId="77777777" w:rsidR="00870CF1" w:rsidRDefault="00870CF1" w:rsidP="00870CF1">
      <w:r>
        <w:t>How will the images be cropped for printing?</w:t>
      </w:r>
    </w:p>
    <w:p w14:paraId="40A13E5A" w14:textId="77777777" w:rsidR="00870CF1" w:rsidRDefault="00870CF1" w:rsidP="00870CF1">
      <w:r>
        <w:t xml:space="preserve">The automatic fulfillment products offered through </w:t>
      </w:r>
      <w:proofErr w:type="spellStart"/>
      <w:r>
        <w:t>Pixieset</w:t>
      </w:r>
      <w:proofErr w:type="spellEnd"/>
      <w:r>
        <w:t xml:space="preserve"> Store have various aspect ratios, which are defined by the ratio between the width and the height of the photo.</w:t>
      </w:r>
    </w:p>
    <w:p w14:paraId="04E1E4B5" w14:textId="77777777" w:rsidR="00870CF1" w:rsidRDefault="00870CF1" w:rsidP="00870CF1"/>
    <w:p w14:paraId="690F9758" w14:textId="77777777" w:rsidR="00870CF1" w:rsidRDefault="00870CF1" w:rsidP="00870CF1">
      <w:r>
        <w:t>Since the aspect ratio of the print size might be different from your uploaded images, your clients may need to adjust the crops of the images in their shopping cart prior to placing the order. It is important to note that the labs will print each file as ordered and won’t make any adjustments to the crops before printing.</w:t>
      </w:r>
    </w:p>
    <w:p w14:paraId="162DEF87" w14:textId="77777777" w:rsidR="00870CF1" w:rsidRDefault="00870CF1" w:rsidP="00870CF1"/>
    <w:p w14:paraId="7B4AB860" w14:textId="77777777" w:rsidR="00870CF1" w:rsidRDefault="00870CF1" w:rsidP="00870CF1">
      <w:r>
        <w:t>Here is an example of various print sizes for the most common 3:2 aspect ratio:</w:t>
      </w:r>
    </w:p>
    <w:p w14:paraId="7C902CC3" w14:textId="77777777" w:rsidR="00870CF1" w:rsidRDefault="00870CF1" w:rsidP="00870CF1"/>
    <w:p w14:paraId="421238A4" w14:textId="77777777" w:rsidR="00870CF1" w:rsidRDefault="00870CF1" w:rsidP="00870CF1">
      <w:r>
        <w:t>How will images be cropped for printing 1.png</w:t>
      </w:r>
    </w:p>
    <w:p w14:paraId="5013B289" w14:textId="77777777" w:rsidR="00870CF1" w:rsidRDefault="00870CF1" w:rsidP="00870CF1"/>
    <w:p w14:paraId="1EB50C23" w14:textId="77777777" w:rsidR="00870CF1" w:rsidRDefault="00870CF1" w:rsidP="00870CF1">
      <w:r>
        <w:t>On this page:</w:t>
      </w:r>
    </w:p>
    <w:p w14:paraId="229F5071" w14:textId="77777777" w:rsidR="00870CF1" w:rsidRDefault="00870CF1" w:rsidP="00870CF1">
      <w:r>
        <w:t>Crop adjustments for standard prints</w:t>
      </w:r>
    </w:p>
    <w:p w14:paraId="54DDBB98" w14:textId="77777777" w:rsidR="00870CF1" w:rsidRDefault="00870CF1" w:rsidP="00870CF1">
      <w:r>
        <w:t>Crop adjustments for wrapped canvases</w:t>
      </w:r>
    </w:p>
    <w:p w14:paraId="59728711" w14:textId="77777777" w:rsidR="00870CF1" w:rsidRDefault="00870CF1" w:rsidP="00870CF1">
      <w:r>
        <w:t>How do I review my client’s crops before they are printed?</w:t>
      </w:r>
    </w:p>
    <w:p w14:paraId="19B470A5" w14:textId="77777777" w:rsidR="00870CF1" w:rsidRDefault="00870CF1" w:rsidP="00870CF1">
      <w:r>
        <w:t>Crop adjustments for standard prints</w:t>
      </w:r>
    </w:p>
    <w:p w14:paraId="3A5218C6" w14:textId="77777777" w:rsidR="00870CF1" w:rsidRDefault="00870CF1" w:rsidP="00870CF1">
      <w:r>
        <w:t xml:space="preserve">If your client has selected a print size that differs from the aspect ratio of the uploaded image, they can use the crop tool to </w:t>
      </w:r>
      <w:proofErr w:type="gramStart"/>
      <w:r>
        <w:t>make adjustments</w:t>
      </w:r>
      <w:proofErr w:type="gramEnd"/>
      <w:r>
        <w:t xml:space="preserve"> before adding it to their cart. This will ensure important parts of the photo aren’t cut off when printed.</w:t>
      </w:r>
    </w:p>
    <w:p w14:paraId="7A8D2B8F" w14:textId="77777777" w:rsidR="00870CF1" w:rsidRDefault="00870CF1" w:rsidP="00870CF1"/>
    <w:p w14:paraId="14CCFFAB" w14:textId="77777777" w:rsidR="00870CF1" w:rsidRDefault="00870CF1" w:rsidP="00870CF1">
      <w:r>
        <w:t>How will images be cropped for printing 2.gif</w:t>
      </w:r>
    </w:p>
    <w:p w14:paraId="1778FA32" w14:textId="77777777" w:rsidR="00870CF1" w:rsidRDefault="00870CF1" w:rsidP="00870CF1"/>
    <w:p w14:paraId="1723170D" w14:textId="77777777" w:rsidR="00870CF1" w:rsidRDefault="00870CF1" w:rsidP="00870CF1">
      <w:r>
        <w:t>Before proceeding to checkout, clients have a final opportunity to review selected crops and make any updates when reviewing their shopping cart.</w:t>
      </w:r>
    </w:p>
    <w:p w14:paraId="3837FAC1" w14:textId="77777777" w:rsidR="00870CF1" w:rsidRDefault="00870CF1" w:rsidP="00870CF1"/>
    <w:p w14:paraId="569B9E52" w14:textId="77777777" w:rsidR="00870CF1" w:rsidRDefault="00870CF1" w:rsidP="00870CF1">
      <w:r>
        <w:t>How will images be cropped for printing 3.png</w:t>
      </w:r>
    </w:p>
    <w:p w14:paraId="2B159252" w14:textId="77777777" w:rsidR="00870CF1" w:rsidRDefault="00870CF1" w:rsidP="00870CF1"/>
    <w:p w14:paraId="759B2828" w14:textId="77777777" w:rsidR="00870CF1" w:rsidRDefault="00870CF1" w:rsidP="00870CF1">
      <w:r>
        <w:t>Crop adjustments for wrapped canvases</w:t>
      </w:r>
    </w:p>
    <w:p w14:paraId="5C607499" w14:textId="77777777" w:rsidR="00870CF1" w:rsidRDefault="00870CF1" w:rsidP="00870CF1">
      <w:r>
        <w:t>For wrapped canvases, part of the image will wrap around the wooden frame. When your client is adding a canvas to their cart, they will be presented with the option to select their desired crop. The content of the blue border will be the portion of the image wrapped around the frame and will not be visible on the front of the canvas, so it is important that any needed adjustments are made to the crop before placing the order.</w:t>
      </w:r>
    </w:p>
    <w:p w14:paraId="7B660B56" w14:textId="77777777" w:rsidR="00870CF1" w:rsidRDefault="00870CF1" w:rsidP="00870CF1"/>
    <w:p w14:paraId="14CDE8D1" w14:textId="77777777" w:rsidR="00870CF1" w:rsidRDefault="00870CF1" w:rsidP="00870CF1">
      <w:r>
        <w:t>How will images be cropped for printing 4.gif</w:t>
      </w:r>
    </w:p>
    <w:p w14:paraId="3A695618" w14:textId="77777777" w:rsidR="00870CF1" w:rsidRDefault="00870CF1" w:rsidP="00870CF1"/>
    <w:p w14:paraId="7618AB16" w14:textId="77777777" w:rsidR="00870CF1" w:rsidRDefault="00870CF1" w:rsidP="00870CF1">
      <w:r>
        <w:lastRenderedPageBreak/>
        <w:t>If part of the image is appearing inside the blue border/crop preview area, you may want to edit the file before the order is submitted to the lab for printing. This can only be done during the Order Delay period, so we recommend turning this helpful feature on in your Store!</w:t>
      </w:r>
    </w:p>
    <w:p w14:paraId="2B685910" w14:textId="77777777" w:rsidR="00870CF1" w:rsidRDefault="00870CF1" w:rsidP="00870CF1"/>
    <w:p w14:paraId="5D2D8E35" w14:textId="77777777" w:rsidR="00870CF1" w:rsidRDefault="00870CF1" w:rsidP="00870CF1">
      <w:r>
        <w:t>How will images be cropped for printing 5.png</w:t>
      </w:r>
    </w:p>
    <w:p w14:paraId="37B56776" w14:textId="77777777" w:rsidR="00870CF1" w:rsidRDefault="00870CF1" w:rsidP="00870CF1"/>
    <w:p w14:paraId="454EFC66" w14:textId="77777777" w:rsidR="00870CF1" w:rsidRDefault="00870CF1" w:rsidP="00870CF1">
      <w:r>
        <w:t>Each lab has different wrapping requirements, but a 2-inch wrap is standard. For example, an 8 x 10” gallery wrap canvas will print the image at 12 x 14”, with two inches on each side wrapped around the frame. This leaves only the 8 x 10” portion displayed.</w:t>
      </w:r>
    </w:p>
    <w:p w14:paraId="0235A96E" w14:textId="77777777" w:rsidR="00870CF1" w:rsidRDefault="00870CF1" w:rsidP="00870CF1"/>
    <w:p w14:paraId="5FB1824D" w14:textId="77777777" w:rsidR="00870CF1" w:rsidRDefault="00870CF1" w:rsidP="00870CF1">
      <w:r>
        <w:t>To extend your resized 8 x 10” images by two inches around all edges, open your photo in Photoshop &gt; go to Image &gt; Canvas Size &gt; and enter the width and height (in inches) that you would like added to your image, making sure the anchor point is set to the middle of the Anchor box as seen in the screenshot below.</w:t>
      </w:r>
    </w:p>
    <w:p w14:paraId="37E0BDA9" w14:textId="77777777" w:rsidR="00870CF1" w:rsidRDefault="00870CF1" w:rsidP="00870CF1"/>
    <w:p w14:paraId="43D8C646" w14:textId="77777777" w:rsidR="00870CF1" w:rsidRDefault="00870CF1" w:rsidP="00870CF1">
      <w:r>
        <w:t>How will images be cropped for printing 6.png</w:t>
      </w:r>
    </w:p>
    <w:p w14:paraId="6E3B4903" w14:textId="77777777" w:rsidR="00870CF1" w:rsidRDefault="00870CF1" w:rsidP="00870CF1"/>
    <w:p w14:paraId="736CF345" w14:textId="77777777" w:rsidR="00870CF1" w:rsidRDefault="00870CF1" w:rsidP="00870CF1">
      <w:r>
        <w:t>How do I review my client’s crops before they are printed?</w:t>
      </w:r>
    </w:p>
    <w:p w14:paraId="35BD8F95" w14:textId="77777777" w:rsidR="00870CF1" w:rsidRDefault="00870CF1" w:rsidP="00870CF1">
      <w:r>
        <w:t>You have the option of using the Order Delay feature to hold your Store orders for up to 7 days for you to review before they are sent to the lab to be printed. While in order delay status, you can adjust the crops, replace the image files, edit the shipping address, add boutique packaging, and cancel the order if needed.</w:t>
      </w:r>
    </w:p>
    <w:p w14:paraId="443A2829" w14:textId="77777777" w:rsidR="00870CF1" w:rsidRDefault="00870CF1" w:rsidP="00870CF1"/>
    <w:p w14:paraId="06238F5B" w14:textId="77777777" w:rsidR="00870CF1" w:rsidRDefault="00870CF1" w:rsidP="00870CF1">
      <w:r>
        <w:t>Learn more: Reviewing orders with Order Delay</w:t>
      </w:r>
    </w:p>
    <w:p w14:paraId="1D3F3D19" w14:textId="77777777" w:rsidR="00870CF1" w:rsidRDefault="00870CF1" w:rsidP="00870CF1"/>
    <w:p w14:paraId="1E17B3E9" w14:textId="77777777" w:rsidR="00870CF1" w:rsidRDefault="00870CF1" w:rsidP="00870CF1">
      <w:r>
        <w:t>Was this article helpful?</w:t>
      </w:r>
    </w:p>
    <w:p w14:paraId="0E5DC498" w14:textId="77777777" w:rsidR="00870CF1" w:rsidRDefault="00870CF1" w:rsidP="00870CF1">
      <w:r>
        <w:t xml:space="preserve"> </w:t>
      </w:r>
    </w:p>
    <w:p w14:paraId="3E4BB19E" w14:textId="77777777" w:rsidR="00870CF1" w:rsidRDefault="00870CF1" w:rsidP="00870CF1">
      <w:r>
        <w:t>Related articles</w:t>
      </w:r>
    </w:p>
    <w:p w14:paraId="78E9CF4A" w14:textId="77777777" w:rsidR="00870CF1" w:rsidRDefault="00870CF1" w:rsidP="00870CF1">
      <w:r>
        <w:lastRenderedPageBreak/>
        <w:t>Reviewing Store Orders with Order Delay</w:t>
      </w:r>
    </w:p>
    <w:p w14:paraId="3CC2425E" w14:textId="77777777" w:rsidR="00870CF1" w:rsidRDefault="00870CF1" w:rsidP="00870CF1">
      <w:r>
        <w:t>Managing Orders</w:t>
      </w:r>
    </w:p>
    <w:p w14:paraId="0378ECFD" w14:textId="77777777" w:rsidR="00870CF1" w:rsidRDefault="00870CF1" w:rsidP="00870CF1">
      <w:r>
        <w:t xml:space="preserve">File size and format requirements for </w:t>
      </w:r>
      <w:proofErr w:type="spellStart"/>
      <w:r>
        <w:t>Pixieset</w:t>
      </w:r>
      <w:proofErr w:type="spellEnd"/>
    </w:p>
    <w:p w14:paraId="51285B69" w14:textId="77777777" w:rsidR="00870CF1" w:rsidRDefault="00870CF1" w:rsidP="00870CF1">
      <w:r>
        <w:t>Adding Boutique Packaging to your orders</w:t>
      </w:r>
    </w:p>
    <w:p w14:paraId="14479926" w14:textId="77777777" w:rsidR="00870CF1" w:rsidRDefault="00870CF1" w:rsidP="00870CF1">
      <w:r>
        <w:t>All you need to know about Customers</w:t>
      </w:r>
    </w:p>
    <w:p w14:paraId="19CAFDA8" w14:textId="77777777" w:rsidR="00870CF1" w:rsidRDefault="00870CF1" w:rsidP="00870CF1">
      <w:r>
        <w:t>Can't find what you're looking for?</w:t>
      </w:r>
    </w:p>
    <w:p w14:paraId="1B71C803" w14:textId="77777777" w:rsidR="00870CF1" w:rsidRDefault="00870CF1" w:rsidP="00870CF1">
      <w:r>
        <w:t>Contact our support staff. We'll get back to you within 24 hours. Contact Us</w:t>
      </w:r>
    </w:p>
    <w:p w14:paraId="7712D47B" w14:textId="77777777" w:rsidR="00870CF1" w:rsidRDefault="00870CF1" w:rsidP="00870CF1"/>
    <w:p w14:paraId="286E7822" w14:textId="77777777" w:rsidR="00870CF1" w:rsidRDefault="00870CF1" w:rsidP="00870CF1">
      <w:r>
        <w:t xml:space="preserve">Copyright 2025 </w:t>
      </w:r>
      <w:proofErr w:type="spellStart"/>
      <w:r>
        <w:t>Pixieset</w:t>
      </w:r>
      <w:proofErr w:type="spellEnd"/>
      <w:r>
        <w:t>. All rights reserved.</w:t>
      </w:r>
    </w:p>
    <w:p w14:paraId="7E974BA8" w14:textId="77777777" w:rsidR="00870CF1" w:rsidRDefault="00870CF1" w:rsidP="00870CF1">
      <w:r>
        <w:t>PIXIESET Help Center</w:t>
      </w:r>
    </w:p>
    <w:p w14:paraId="0D3E5FE0" w14:textId="77777777" w:rsidR="00870CF1" w:rsidRDefault="00870CF1" w:rsidP="00870CF1">
      <w:r>
        <w:t xml:space="preserve"> Contact Us</w:t>
      </w:r>
    </w:p>
    <w:p w14:paraId="2CF0C0CF"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2B219406" w14:textId="77777777" w:rsidR="00870CF1" w:rsidRDefault="00870CF1" w:rsidP="00870CF1">
      <w:r>
        <w:t>Search</w:t>
      </w:r>
    </w:p>
    <w:p w14:paraId="42388751" w14:textId="77777777" w:rsidR="00870CF1" w:rsidRDefault="00870CF1" w:rsidP="00870CF1">
      <w:r>
        <w:t>Articles in this section</w:t>
      </w:r>
    </w:p>
    <w:p w14:paraId="0DABFFCD" w14:textId="77777777" w:rsidR="00870CF1" w:rsidRDefault="00870CF1" w:rsidP="00870CF1">
      <w:r>
        <w:t>All about Price Sheets</w:t>
      </w:r>
    </w:p>
    <w:p w14:paraId="1A8118FE" w14:textId="77777777" w:rsidR="00870CF1" w:rsidRDefault="00870CF1" w:rsidP="00870CF1">
      <w:r>
        <w:t>Can I sell both automatic and self-fulfilled products?</w:t>
      </w:r>
    </w:p>
    <w:p w14:paraId="65A8809E" w14:textId="77777777" w:rsidR="00870CF1" w:rsidRDefault="00870CF1" w:rsidP="00870CF1">
      <w:r>
        <w:t>Adding and Pricing Products in your Store</w:t>
      </w:r>
    </w:p>
    <w:p w14:paraId="0C5B1E05" w14:textId="77777777" w:rsidR="00870CF1" w:rsidRDefault="00870CF1" w:rsidP="00870CF1">
      <w:r>
        <w:t>Selling digital downloads</w:t>
      </w:r>
    </w:p>
    <w:p w14:paraId="1E9B5985" w14:textId="77777777" w:rsidR="00870CF1" w:rsidRDefault="00870CF1" w:rsidP="00870CF1">
      <w:r>
        <w:t>Selling Digital Download Packages</w:t>
      </w:r>
    </w:p>
    <w:p w14:paraId="48C60388" w14:textId="77777777" w:rsidR="00870CF1" w:rsidRDefault="00870CF1" w:rsidP="00870CF1">
      <w:r>
        <w:t>Selling print and digital packages</w:t>
      </w:r>
    </w:p>
    <w:p w14:paraId="6F82456E" w14:textId="77777777" w:rsidR="00870CF1" w:rsidRDefault="00870CF1" w:rsidP="00870CF1">
      <w:r>
        <w:t>Selling albums and books</w:t>
      </w:r>
    </w:p>
    <w:p w14:paraId="73AE82AC" w14:textId="77777777" w:rsidR="00870CF1" w:rsidRDefault="00870CF1" w:rsidP="00870CF1">
      <w:r>
        <w:t>Selling greeting cards</w:t>
      </w:r>
    </w:p>
    <w:p w14:paraId="08D7E81D" w14:textId="77777777" w:rsidR="00870CF1" w:rsidRDefault="00870CF1" w:rsidP="00870CF1">
      <w:r>
        <w:t>Selling multi-image products</w:t>
      </w:r>
    </w:p>
    <w:p w14:paraId="5DF05C1A" w14:textId="77777777" w:rsidR="00870CF1" w:rsidRDefault="00870CF1" w:rsidP="00870CF1">
      <w:r>
        <w:t>Assigning price sheets to collections</w:t>
      </w:r>
    </w:p>
    <w:p w14:paraId="690A3ACB" w14:textId="77777777" w:rsidR="00870CF1" w:rsidRDefault="00870CF1" w:rsidP="00870CF1">
      <w:r>
        <w:t>See more</w:t>
      </w:r>
    </w:p>
    <w:p w14:paraId="487E666C" w14:textId="77777777" w:rsidR="00870CF1" w:rsidRDefault="00870CF1" w:rsidP="00870CF1">
      <w:r>
        <w:t>All about Price Sheets</w:t>
      </w:r>
    </w:p>
    <w:p w14:paraId="342C0D8F" w14:textId="77777777" w:rsidR="00870CF1" w:rsidRDefault="00870CF1" w:rsidP="00870CF1">
      <w:r>
        <w:lastRenderedPageBreak/>
        <w:t xml:space="preserve">Price sheets determine the products available for purchase in your Store. </w:t>
      </w:r>
      <w:proofErr w:type="gramStart"/>
      <w:r>
        <w:t>In order to</w:t>
      </w:r>
      <w:proofErr w:type="gramEnd"/>
      <w:r>
        <w:t xml:space="preserve"> sell, you must set up at least one price sheet and assign it to your </w:t>
      </w:r>
      <w:proofErr w:type="gramStart"/>
      <w:r>
        <w:t>Client</w:t>
      </w:r>
      <w:proofErr w:type="gramEnd"/>
      <w:r>
        <w:t xml:space="preserve"> Gallery collections. You can create multiple price sheets and assign different price sheets to different collections. This allows you to have different products and different prices available for galleries. For example, you can have one price sheet for wedding galleries, and another price sheet for newborn or senior galleries.</w:t>
      </w:r>
    </w:p>
    <w:p w14:paraId="1910F600" w14:textId="77777777" w:rsidR="00870CF1" w:rsidRDefault="00870CF1" w:rsidP="00870CF1"/>
    <w:p w14:paraId="3ABA29AE" w14:textId="77777777" w:rsidR="00870CF1" w:rsidRDefault="00870CF1" w:rsidP="00870CF1">
      <w:r>
        <w:t>On this page:</w:t>
      </w:r>
    </w:p>
    <w:p w14:paraId="12DDBD39" w14:textId="77777777" w:rsidR="00870CF1" w:rsidRDefault="00870CF1" w:rsidP="00870CF1">
      <w:r>
        <w:t>Automatic Fulfillment vs Self Fulfillment</w:t>
      </w:r>
    </w:p>
    <w:p w14:paraId="5FB0F258" w14:textId="77777777" w:rsidR="00870CF1" w:rsidRDefault="00870CF1" w:rsidP="00870CF1">
      <w:r>
        <w:t>Creating new price sheet</w:t>
      </w:r>
    </w:p>
    <w:p w14:paraId="224E147B" w14:textId="77777777" w:rsidR="00870CF1" w:rsidRDefault="00870CF1" w:rsidP="00870CF1">
      <w:r>
        <w:t>Adjusting your price sheet settings</w:t>
      </w:r>
    </w:p>
    <w:p w14:paraId="2874657D" w14:textId="77777777" w:rsidR="00870CF1" w:rsidRDefault="00870CF1" w:rsidP="00870CF1">
      <w:r>
        <w:t>Managing and pricing products</w:t>
      </w:r>
    </w:p>
    <w:p w14:paraId="146625BC" w14:textId="77777777" w:rsidR="00870CF1" w:rsidRDefault="00870CF1" w:rsidP="00870CF1">
      <w:r>
        <w:t>Assigning price sheets to galleries</w:t>
      </w:r>
    </w:p>
    <w:p w14:paraId="2DC24F0D" w14:textId="77777777" w:rsidR="00870CF1" w:rsidRDefault="00870CF1" w:rsidP="00870CF1">
      <w:r>
        <w:t>Setting a default price sheet</w:t>
      </w:r>
    </w:p>
    <w:p w14:paraId="125F7094" w14:textId="77777777" w:rsidR="00870CF1" w:rsidRDefault="00870CF1" w:rsidP="00870CF1">
      <w:r>
        <w:t>Automatic Fulfillment vs Self Fulfillment</w:t>
      </w:r>
    </w:p>
    <w:p w14:paraId="726EA2D9" w14:textId="77777777" w:rsidR="00870CF1" w:rsidRDefault="00870CF1" w:rsidP="00870CF1">
      <w:r>
        <w:t>Print fulfillment is an important option to understand when dealing with price sheets since it determines who is responsible for completing your clients' orders and what types of products are available for you to offer. You will set the fulfillment type when creating your price sheet, and it cannot be changed later, however you can create as many different price sheets as you want.</w:t>
      </w:r>
    </w:p>
    <w:p w14:paraId="196A4ACE" w14:textId="77777777" w:rsidR="00870CF1" w:rsidRDefault="00870CF1" w:rsidP="00870CF1"/>
    <w:p w14:paraId="1DC490F0" w14:textId="77777777" w:rsidR="00870CF1" w:rsidRDefault="00870CF1" w:rsidP="00870CF1">
      <w:r>
        <w:t>There are two options when it comes to fulfillment:</w:t>
      </w:r>
    </w:p>
    <w:p w14:paraId="18F90156" w14:textId="77777777" w:rsidR="00870CF1" w:rsidRDefault="00870CF1" w:rsidP="00870CF1"/>
    <w:p w14:paraId="23B4F1EC" w14:textId="77777777" w:rsidR="00870CF1" w:rsidRDefault="00870CF1" w:rsidP="00870CF1">
      <w:r>
        <w:t>Automatic Fulfillment - print products in automatic price sheets will be automatically sent to one of our partner print labs for fulfillment. You can choose which of our partner labs you'd like to complete your orders when creating your price sheet.</w:t>
      </w:r>
    </w:p>
    <w:p w14:paraId="6FB1AE9E" w14:textId="77777777" w:rsidR="00870CF1" w:rsidRDefault="00870CF1" w:rsidP="00870CF1"/>
    <w:p w14:paraId="0E84D2F8" w14:textId="77777777" w:rsidR="00870CF1" w:rsidRDefault="00870CF1" w:rsidP="00870CF1">
      <w:proofErr w:type="spellStart"/>
      <w:r>
        <w:t>Self Fulfillment</w:t>
      </w:r>
      <w:proofErr w:type="spellEnd"/>
      <w:r>
        <w:t xml:space="preserve"> - products in </w:t>
      </w:r>
      <w:proofErr w:type="spellStart"/>
      <w:r>
        <w:t>self fulfillment</w:t>
      </w:r>
      <w:proofErr w:type="spellEnd"/>
      <w:r>
        <w:t xml:space="preserve"> price sheets require you to manually fulfill the order outside of </w:t>
      </w:r>
      <w:proofErr w:type="spellStart"/>
      <w:r>
        <w:t>Pixieset</w:t>
      </w:r>
      <w:proofErr w:type="spellEnd"/>
      <w:r>
        <w:t>, using your preferred print lab and shipping solution.</w:t>
      </w:r>
    </w:p>
    <w:p w14:paraId="189E3968" w14:textId="77777777" w:rsidR="00870CF1" w:rsidRDefault="00870CF1" w:rsidP="00870CF1"/>
    <w:p w14:paraId="090CFEEF" w14:textId="77777777" w:rsidR="00870CF1" w:rsidRDefault="00870CF1" w:rsidP="00870CF1">
      <w:r>
        <w:lastRenderedPageBreak/>
        <w:t xml:space="preserve">If there are items not currently available with our lab partners through automatic fulfillment, you can offer these as </w:t>
      </w:r>
      <w:proofErr w:type="spellStart"/>
      <w:r>
        <w:t>self fulfilled</w:t>
      </w:r>
      <w:proofErr w:type="spellEnd"/>
      <w:r>
        <w:t xml:space="preserve"> items in your automatically fulfilled price sheets. We have a guide to this workflow here.</w:t>
      </w:r>
    </w:p>
    <w:p w14:paraId="529CDA7C" w14:textId="77777777" w:rsidR="00870CF1" w:rsidRDefault="00870CF1" w:rsidP="00870CF1"/>
    <w:p w14:paraId="6676A1B5" w14:textId="77777777" w:rsidR="00870CF1" w:rsidRDefault="00870CF1" w:rsidP="00870CF1">
      <w:r>
        <w:t xml:space="preserve">Note: Digital Downloads will always be fulfilled by </w:t>
      </w:r>
      <w:proofErr w:type="spellStart"/>
      <w:r>
        <w:t>Pixieset</w:t>
      </w:r>
      <w:proofErr w:type="spellEnd"/>
      <w:r>
        <w:t xml:space="preserve">, in both automatic and </w:t>
      </w:r>
      <w:proofErr w:type="spellStart"/>
      <w:r>
        <w:t>self fulfillment</w:t>
      </w:r>
      <w:proofErr w:type="spellEnd"/>
      <w:r>
        <w:t xml:space="preserve"> price sheets.</w:t>
      </w:r>
    </w:p>
    <w:p w14:paraId="702694B6" w14:textId="77777777" w:rsidR="00870CF1" w:rsidRDefault="00870CF1" w:rsidP="00870CF1"/>
    <w:p w14:paraId="132402E8" w14:textId="77777777" w:rsidR="00870CF1" w:rsidRDefault="00870CF1" w:rsidP="00870CF1">
      <w:r>
        <w:t>Learn more: Order fulfillment options</w:t>
      </w:r>
    </w:p>
    <w:p w14:paraId="67902A43" w14:textId="77777777" w:rsidR="00870CF1" w:rsidRDefault="00870CF1" w:rsidP="00870CF1"/>
    <w:p w14:paraId="20B23E15" w14:textId="77777777" w:rsidR="00870CF1" w:rsidRDefault="00870CF1" w:rsidP="00870CF1">
      <w:r>
        <w:t>Creating a new price sheet</w:t>
      </w:r>
    </w:p>
    <w:p w14:paraId="71047B20" w14:textId="77777777" w:rsidR="00870CF1" w:rsidRDefault="00870CF1" w:rsidP="00870CF1">
      <w:r>
        <w:t>Creating and reviewing your price sheet is an important step in deciding what you want to sell through your Store. Within your price sheet, you will be able to manage products and pricing which ultimately determines what your clients can see.</w:t>
      </w:r>
    </w:p>
    <w:p w14:paraId="53F4701D" w14:textId="77777777" w:rsidR="00870CF1" w:rsidRDefault="00870CF1" w:rsidP="00870CF1"/>
    <w:p w14:paraId="637DDB2E" w14:textId="77777777" w:rsidR="00870CF1" w:rsidRDefault="00870CF1" w:rsidP="00870CF1">
      <w:r>
        <w:t>Steps:</w:t>
      </w:r>
    </w:p>
    <w:p w14:paraId="6E4E5AF6" w14:textId="77777777" w:rsidR="00870CF1" w:rsidRDefault="00870CF1" w:rsidP="00870CF1"/>
    <w:p w14:paraId="4F0474BF" w14:textId="77777777" w:rsidR="00870CF1" w:rsidRDefault="00870CF1" w:rsidP="00870CF1">
      <w:r>
        <w:t>From the dashboard, go to Store &gt; Products.</w:t>
      </w:r>
    </w:p>
    <w:p w14:paraId="78FF9415" w14:textId="77777777" w:rsidR="00870CF1" w:rsidRDefault="00870CF1" w:rsidP="00870CF1"/>
    <w:p w14:paraId="7FE0DB84" w14:textId="77777777" w:rsidR="00870CF1" w:rsidRDefault="00870CF1" w:rsidP="00870CF1">
      <w:r>
        <w:t>Click Add Price Sheet button.</w:t>
      </w:r>
    </w:p>
    <w:p w14:paraId="70525AC0" w14:textId="77777777" w:rsidR="00870CF1" w:rsidRDefault="00870CF1" w:rsidP="00870CF1"/>
    <w:p w14:paraId="22706513" w14:textId="77777777" w:rsidR="00870CF1" w:rsidRDefault="00870CF1" w:rsidP="00870CF1">
      <w:r>
        <w:t>Select options for your price sheet. Refer to Price sheet settings below for more information.</w:t>
      </w:r>
    </w:p>
    <w:p w14:paraId="4CE23DFA" w14:textId="77777777" w:rsidR="00870CF1" w:rsidRDefault="00870CF1" w:rsidP="00870CF1"/>
    <w:p w14:paraId="1E7082E1" w14:textId="77777777" w:rsidR="00870CF1" w:rsidRDefault="00870CF1" w:rsidP="00870CF1">
      <w:r>
        <w:t>Click Create.</w:t>
      </w:r>
    </w:p>
    <w:p w14:paraId="5D59AA28" w14:textId="77777777" w:rsidR="00870CF1" w:rsidRDefault="00870CF1" w:rsidP="00870CF1"/>
    <w:p w14:paraId="53E1B81E" w14:textId="77777777" w:rsidR="00870CF1" w:rsidRDefault="00870CF1" w:rsidP="00870CF1">
      <w:r>
        <w:t>Name - The name of your price sheet as shown within your dashboard.</w:t>
      </w:r>
    </w:p>
    <w:p w14:paraId="15612CD8" w14:textId="77777777" w:rsidR="00870CF1" w:rsidRDefault="00870CF1" w:rsidP="00870CF1"/>
    <w:p w14:paraId="4C021B0E" w14:textId="77777777" w:rsidR="00870CF1" w:rsidRDefault="00870CF1" w:rsidP="00870CF1">
      <w:r>
        <w:lastRenderedPageBreak/>
        <w:t>Print Fulfillment - Choose whether you want your print products to be fulfilled automatically or manually. Learn more: Order fulfillment options</w:t>
      </w:r>
    </w:p>
    <w:p w14:paraId="07D4D7F5" w14:textId="77777777" w:rsidR="00870CF1" w:rsidRDefault="00870CF1" w:rsidP="00870CF1"/>
    <w:p w14:paraId="0B6D8CC0" w14:textId="77777777" w:rsidR="00870CF1" w:rsidRDefault="00870CF1" w:rsidP="00870CF1">
      <w:r>
        <w:t xml:space="preserve">Print Lab - Select Automatic to let </w:t>
      </w:r>
      <w:proofErr w:type="spellStart"/>
      <w:r>
        <w:t>Pixieset</w:t>
      </w:r>
      <w:proofErr w:type="spellEnd"/>
      <w:r>
        <w:t xml:space="preserve"> send print orders to recommended print labs depending on the products ordered. If you would like to choose a specific lab to automatically fulfill your orders, select the Choose a specific lab radio button. A dropdown menu will appear with </w:t>
      </w:r>
      <w:proofErr w:type="gramStart"/>
      <w:r>
        <w:t>all of</w:t>
      </w:r>
      <w:proofErr w:type="gramEnd"/>
      <w:r>
        <w:t xml:space="preserve"> the labs available in your area. Learn more:  Print labs available with </w:t>
      </w:r>
      <w:proofErr w:type="spellStart"/>
      <w:r>
        <w:t>Pixieset</w:t>
      </w:r>
      <w:proofErr w:type="spellEnd"/>
    </w:p>
    <w:p w14:paraId="04BD64D1" w14:textId="77777777" w:rsidR="00870CF1" w:rsidRDefault="00870CF1" w:rsidP="00870CF1"/>
    <w:p w14:paraId="70D148D7" w14:textId="77777777" w:rsidR="00870CF1" w:rsidRDefault="00870CF1" w:rsidP="00870CF1">
      <w:r>
        <w:t xml:space="preserve">Recommended pricing - Automatically set the prices for items on your price sheet with markup we’ve calculated based on orders and sales data. This is a great starting point for the products in your store, and you can customize prices </w:t>
      </w:r>
      <w:proofErr w:type="gramStart"/>
      <w:r>
        <w:t>later on</w:t>
      </w:r>
      <w:proofErr w:type="gramEnd"/>
      <w:r>
        <w:t xml:space="preserve"> according to your business needs.</w:t>
      </w:r>
    </w:p>
    <w:p w14:paraId="27E452AC" w14:textId="77777777" w:rsidR="00870CF1" w:rsidRDefault="00870CF1" w:rsidP="00870CF1"/>
    <w:p w14:paraId="7D445FFB" w14:textId="77777777" w:rsidR="00870CF1" w:rsidRDefault="00870CF1" w:rsidP="00870CF1">
      <w:r>
        <w:t xml:space="preserve">Advanced Options - The advanced options will allow you to choose whether your new price sheet should automatically be set as the default price sheet in your store, and whether it should be immediately assigned to </w:t>
      </w:r>
      <w:proofErr w:type="gramStart"/>
      <w:r>
        <w:t>all of</w:t>
      </w:r>
      <w:proofErr w:type="gramEnd"/>
      <w:r>
        <w:t xml:space="preserve"> your existing collections.</w:t>
      </w:r>
    </w:p>
    <w:p w14:paraId="432315AC" w14:textId="77777777" w:rsidR="00870CF1" w:rsidRDefault="00870CF1" w:rsidP="00870CF1"/>
    <w:p w14:paraId="34033A22" w14:textId="77777777" w:rsidR="00870CF1" w:rsidRDefault="00870CF1" w:rsidP="00870CF1">
      <w:r>
        <w:t xml:space="preserve"> </w:t>
      </w:r>
    </w:p>
    <w:p w14:paraId="7AD9EB3C" w14:textId="77777777" w:rsidR="00870CF1" w:rsidRDefault="00870CF1" w:rsidP="00870CF1"/>
    <w:p w14:paraId="1522688B" w14:textId="77777777" w:rsidR="00870CF1" w:rsidRDefault="00870CF1" w:rsidP="00870CF1">
      <w:r>
        <w:t>2020-05-25_13-26-44.png</w:t>
      </w:r>
    </w:p>
    <w:p w14:paraId="641146D4" w14:textId="77777777" w:rsidR="00870CF1" w:rsidRDefault="00870CF1" w:rsidP="00870CF1"/>
    <w:p w14:paraId="05D724E9" w14:textId="77777777" w:rsidR="00870CF1" w:rsidRDefault="00870CF1" w:rsidP="00870CF1">
      <w:r>
        <w:t xml:space="preserve"> </w:t>
      </w:r>
    </w:p>
    <w:p w14:paraId="29AFB5B8" w14:textId="77777777" w:rsidR="00870CF1" w:rsidRDefault="00870CF1" w:rsidP="00870CF1"/>
    <w:p w14:paraId="54DB1ABA" w14:textId="77777777" w:rsidR="00870CF1" w:rsidRDefault="00870CF1" w:rsidP="00870CF1">
      <w:r>
        <w:t>Adjusting your price sheet settings</w:t>
      </w:r>
    </w:p>
    <w:p w14:paraId="749D24F6" w14:textId="77777777" w:rsidR="00870CF1" w:rsidRDefault="00870CF1" w:rsidP="00870CF1">
      <w:r>
        <w:t xml:space="preserve">Once you've created your price sheet, you can find additional customization options in the </w:t>
      </w:r>
      <w:proofErr w:type="gramStart"/>
      <w:r>
        <w:t>Settings</w:t>
      </w:r>
      <w:proofErr w:type="gramEnd"/>
      <w:r>
        <w:t xml:space="preserve"> within your sheet:</w:t>
      </w:r>
    </w:p>
    <w:p w14:paraId="4B9FF7F0" w14:textId="77777777" w:rsidR="00870CF1" w:rsidRDefault="00870CF1" w:rsidP="00870CF1"/>
    <w:p w14:paraId="52F794B8" w14:textId="77777777" w:rsidR="00870CF1" w:rsidRDefault="00870CF1" w:rsidP="00870CF1">
      <w:r>
        <w:t>General Settings</w:t>
      </w:r>
    </w:p>
    <w:p w14:paraId="7F112B36" w14:textId="77777777" w:rsidR="00870CF1" w:rsidRDefault="00870CF1" w:rsidP="00870CF1">
      <w:r>
        <w:lastRenderedPageBreak/>
        <w:t xml:space="preserve">Minimum Order Amount - Set a minimum amount your clients </w:t>
      </w:r>
      <w:proofErr w:type="gramStart"/>
      <w:r>
        <w:t>have to</w:t>
      </w:r>
      <w:proofErr w:type="gramEnd"/>
      <w:r>
        <w:t xml:space="preserve"> add to their cart </w:t>
      </w:r>
      <w:proofErr w:type="gramStart"/>
      <w:r>
        <w:t>in order to</w:t>
      </w:r>
      <w:proofErr w:type="gramEnd"/>
      <w:r>
        <w:t xml:space="preserve"> checkout.</w:t>
      </w:r>
    </w:p>
    <w:p w14:paraId="50B3A4B0" w14:textId="77777777" w:rsidR="00870CF1" w:rsidRDefault="00870CF1" w:rsidP="00870CF1"/>
    <w:p w14:paraId="16C1C756" w14:textId="77777777" w:rsidR="00870CF1" w:rsidRDefault="00870CF1" w:rsidP="00870CF1">
      <w:r>
        <w:t>Lab Color Correction - Turn this on if you want our partnered print labs to color correct your photos before printing. Learn more: How does Lab Color Correct work?</w:t>
      </w:r>
    </w:p>
    <w:p w14:paraId="2308E817" w14:textId="77777777" w:rsidR="00870CF1" w:rsidRDefault="00870CF1" w:rsidP="00870CF1"/>
    <w:p w14:paraId="27BC7686" w14:textId="77777777" w:rsidR="00870CF1" w:rsidRDefault="00870CF1" w:rsidP="00870CF1">
      <w:r>
        <w:t xml:space="preserve"> </w:t>
      </w:r>
    </w:p>
    <w:p w14:paraId="041BC70E" w14:textId="77777777" w:rsidR="00870CF1" w:rsidRDefault="00870CF1" w:rsidP="00870CF1"/>
    <w:p w14:paraId="38B0056E" w14:textId="77777777" w:rsidR="00870CF1" w:rsidRDefault="00870CF1" w:rsidP="00870CF1">
      <w:r>
        <w:t>Advanced Settings</w:t>
      </w:r>
    </w:p>
    <w:p w14:paraId="53CD2048" w14:textId="77777777" w:rsidR="00870CF1" w:rsidRDefault="00870CF1" w:rsidP="00870CF1">
      <w:r>
        <w:t xml:space="preserve">Only Sell Packages - Turn this on to only show the packages </w:t>
      </w:r>
      <w:proofErr w:type="gramStart"/>
      <w:r>
        <w:t>category, and</w:t>
      </w:r>
      <w:proofErr w:type="gramEnd"/>
      <w:r>
        <w:t xml:space="preserve"> hide all other products. You can learn more about creating packages on your price sheet here: Selling Packages for prints and downloads</w:t>
      </w:r>
    </w:p>
    <w:p w14:paraId="7F5C4364" w14:textId="77777777" w:rsidR="00870CF1" w:rsidRDefault="00870CF1" w:rsidP="00870CF1"/>
    <w:p w14:paraId="11926059" w14:textId="77777777" w:rsidR="00870CF1" w:rsidRDefault="00870CF1" w:rsidP="00870CF1">
      <w:r>
        <w:t>Quick Buy - When this is enabled, popular print sizes and digital products will be shown above the regular product selection in your store, to enable clients to quickly add those items to their cart.</w:t>
      </w:r>
    </w:p>
    <w:p w14:paraId="3786E3F7" w14:textId="77777777" w:rsidR="00870CF1" w:rsidRDefault="00870CF1" w:rsidP="00870CF1"/>
    <w:p w14:paraId="4CE445F5" w14:textId="77777777" w:rsidR="00870CF1" w:rsidRDefault="00870CF1" w:rsidP="00870CF1">
      <w:r>
        <w:t>Quick_buy.jpg</w:t>
      </w:r>
    </w:p>
    <w:p w14:paraId="6C5CAFED" w14:textId="77777777" w:rsidR="00870CF1" w:rsidRDefault="00870CF1" w:rsidP="00870CF1">
      <w:r>
        <w:t>Managing and pricing products</w:t>
      </w:r>
    </w:p>
    <w:p w14:paraId="3AD614D4" w14:textId="77777777" w:rsidR="00870CF1" w:rsidRDefault="00870CF1" w:rsidP="00870CF1">
      <w:r>
        <w:t>Once you have created a price sheet, some products will be pre-populated for you. If you wish to add more products, there are three types you can add to your price sheet:</w:t>
      </w:r>
    </w:p>
    <w:p w14:paraId="41E9DAEA" w14:textId="77777777" w:rsidR="00870CF1" w:rsidRDefault="00870CF1" w:rsidP="00870CF1"/>
    <w:p w14:paraId="43800AF0" w14:textId="77777777" w:rsidR="00870CF1" w:rsidRDefault="00870CF1" w:rsidP="00870CF1">
      <w:r>
        <w:t xml:space="preserve">Digital Download - single photo download or entire gallery download, fulfilled by </w:t>
      </w:r>
      <w:proofErr w:type="spellStart"/>
      <w:r>
        <w:t>Pixieset</w:t>
      </w:r>
      <w:proofErr w:type="spellEnd"/>
      <w:r>
        <w:t>.</w:t>
      </w:r>
    </w:p>
    <w:p w14:paraId="2230816A" w14:textId="77777777" w:rsidR="00870CF1" w:rsidRDefault="00870CF1" w:rsidP="00870CF1">
      <w:r>
        <w:t>Package - a group of specified products to be purchased for a single price.</w:t>
      </w:r>
    </w:p>
    <w:p w14:paraId="39E18C63" w14:textId="77777777" w:rsidR="00870CF1" w:rsidRDefault="00870CF1" w:rsidP="00870CF1">
      <w:proofErr w:type="spellStart"/>
      <w:r>
        <w:t>Self Fulfilled</w:t>
      </w:r>
      <w:proofErr w:type="spellEnd"/>
      <w:r>
        <w:t xml:space="preserve"> Item - items that you are responsible for fulfilling manually, outside of </w:t>
      </w:r>
      <w:proofErr w:type="spellStart"/>
      <w:r>
        <w:t>Pixieset</w:t>
      </w:r>
      <w:proofErr w:type="spellEnd"/>
      <w:r>
        <w:t>.</w:t>
      </w:r>
    </w:p>
    <w:p w14:paraId="1CD37361" w14:textId="77777777" w:rsidR="00870CF1" w:rsidRDefault="00870CF1" w:rsidP="00870CF1">
      <w:r>
        <w:t>To start adding products, simply click on the + Add Product button and select the type of product you want to add. If you'd like to remove any pre-populated products from your sheet, you can select the ••• button next to the product and click Hide Product or Delete.</w:t>
      </w:r>
    </w:p>
    <w:p w14:paraId="76FE19AA" w14:textId="77777777" w:rsidR="00870CF1" w:rsidRDefault="00870CF1" w:rsidP="00870CF1"/>
    <w:p w14:paraId="0D2B8F43" w14:textId="77777777" w:rsidR="00870CF1" w:rsidRDefault="00870CF1" w:rsidP="00870CF1">
      <w:r>
        <w:lastRenderedPageBreak/>
        <w:t>hide.png</w:t>
      </w:r>
    </w:p>
    <w:p w14:paraId="5B23C498" w14:textId="77777777" w:rsidR="00870CF1" w:rsidRDefault="00870CF1" w:rsidP="00870CF1"/>
    <w:p w14:paraId="0639F176" w14:textId="77777777" w:rsidR="00870CF1" w:rsidRDefault="00870CF1" w:rsidP="00870CF1">
      <w:r>
        <w:t xml:space="preserve">You can manage the prices for any product in your store by clicking on that </w:t>
      </w:r>
      <w:proofErr w:type="gramStart"/>
      <w:r>
        <w:t>item, and</w:t>
      </w:r>
      <w:proofErr w:type="gramEnd"/>
      <w:r>
        <w:t xml:space="preserve"> expanding the toggle for each variation to reveal the prices for every product option. Learn more: Adding and pricing products in your store</w:t>
      </w:r>
    </w:p>
    <w:p w14:paraId="77F0E11A" w14:textId="77777777" w:rsidR="00870CF1" w:rsidRDefault="00870CF1" w:rsidP="00870CF1"/>
    <w:p w14:paraId="6EF8AD36" w14:textId="77777777" w:rsidR="00870CF1" w:rsidRDefault="00870CF1" w:rsidP="00870CF1">
      <w:r>
        <w:t>Assigning price sheets to galleries</w:t>
      </w:r>
    </w:p>
    <w:p w14:paraId="5519D9BE" w14:textId="77777777" w:rsidR="00870CF1" w:rsidRDefault="00870CF1" w:rsidP="00870CF1">
      <w:r>
        <w:t xml:space="preserve">Before your clients can make a purchase from your Store, you will need to assign your price sheet to a </w:t>
      </w:r>
      <w:proofErr w:type="gramStart"/>
      <w:r>
        <w:t>Client</w:t>
      </w:r>
      <w:proofErr w:type="gramEnd"/>
      <w:r>
        <w:t xml:space="preserve"> Gallery collection. Only one price sheet can be assigned to a collection at a time. You can assign a single price sheet to </w:t>
      </w:r>
      <w:proofErr w:type="gramStart"/>
      <w:r>
        <w:t>all of</w:t>
      </w:r>
      <w:proofErr w:type="gramEnd"/>
      <w:r>
        <w:t xml:space="preserve"> your </w:t>
      </w:r>
      <w:proofErr w:type="gramStart"/>
      <w:r>
        <w:t>collections, or</w:t>
      </w:r>
      <w:proofErr w:type="gramEnd"/>
      <w:r>
        <w:t xml:space="preserve"> assign different price sheet to every collection to customize your pricing. Learn more here: Assigning price sheets to galleries</w:t>
      </w:r>
    </w:p>
    <w:p w14:paraId="5BC321DE" w14:textId="77777777" w:rsidR="00870CF1" w:rsidRDefault="00870CF1" w:rsidP="00870CF1"/>
    <w:p w14:paraId="67F7254D" w14:textId="77777777" w:rsidR="00870CF1" w:rsidRDefault="00870CF1" w:rsidP="00870CF1">
      <w:r>
        <w:t xml:space="preserve"> </w:t>
      </w:r>
    </w:p>
    <w:p w14:paraId="0F5EEB25" w14:textId="77777777" w:rsidR="00870CF1" w:rsidRDefault="00870CF1" w:rsidP="00870CF1"/>
    <w:p w14:paraId="476F9AB2" w14:textId="77777777" w:rsidR="00870CF1" w:rsidRDefault="00870CF1" w:rsidP="00870CF1">
      <w:r>
        <w:t>Setting a default price sheet</w:t>
      </w:r>
    </w:p>
    <w:p w14:paraId="1F8E779B" w14:textId="77777777" w:rsidR="00870CF1" w:rsidRDefault="00870CF1" w:rsidP="00870CF1">
      <w:r>
        <w:t>There are a couple of ways to set a default price sheet for your collections:</w:t>
      </w:r>
    </w:p>
    <w:p w14:paraId="378F4016" w14:textId="77777777" w:rsidR="00870CF1" w:rsidRDefault="00870CF1" w:rsidP="00870CF1"/>
    <w:p w14:paraId="0D9A7079" w14:textId="77777777" w:rsidR="00870CF1" w:rsidRDefault="00870CF1" w:rsidP="00870CF1">
      <w:r>
        <w:t>Option 1: You can set a default price sheet by going to Store &gt; Products, clicking ••• next to your chosen sheet, and selecting Set as Default. Setting a default price sheet means it will be used for collections you create going forward (unless you have a separate preset in place as below).</w:t>
      </w:r>
    </w:p>
    <w:p w14:paraId="78D99BAF" w14:textId="77777777" w:rsidR="00870CF1" w:rsidRDefault="00870CF1" w:rsidP="00870CF1"/>
    <w:p w14:paraId="4F367E96" w14:textId="77777777" w:rsidR="00870CF1" w:rsidRDefault="00870CF1" w:rsidP="00870CF1">
      <w:r>
        <w:t>Option 2: You can make use of presets to create default settings for new collections created. Learn more here: Using Presets to Create Collection Templates</w:t>
      </w:r>
    </w:p>
    <w:p w14:paraId="78A31DA0" w14:textId="77777777" w:rsidR="00870CF1" w:rsidRDefault="00870CF1" w:rsidP="00870CF1"/>
    <w:p w14:paraId="24B47ADD" w14:textId="77777777" w:rsidR="00870CF1" w:rsidRDefault="00870CF1" w:rsidP="00870CF1">
      <w:r>
        <w:t xml:space="preserve"> </w:t>
      </w:r>
    </w:p>
    <w:p w14:paraId="3ADA2DCD" w14:textId="77777777" w:rsidR="00870CF1" w:rsidRDefault="00870CF1" w:rsidP="00870CF1">
      <w:r>
        <w:t xml:space="preserve"> </w:t>
      </w:r>
    </w:p>
    <w:p w14:paraId="5F1BF02E" w14:textId="77777777" w:rsidR="00870CF1" w:rsidRDefault="00870CF1" w:rsidP="00870CF1">
      <w:r>
        <w:t xml:space="preserve"> </w:t>
      </w:r>
    </w:p>
    <w:p w14:paraId="4DDA0554" w14:textId="77777777" w:rsidR="00870CF1" w:rsidRDefault="00870CF1" w:rsidP="00870CF1">
      <w:r>
        <w:lastRenderedPageBreak/>
        <w:t>Was this article helpful?</w:t>
      </w:r>
    </w:p>
    <w:p w14:paraId="400B4194" w14:textId="77777777" w:rsidR="00870CF1" w:rsidRDefault="00870CF1" w:rsidP="00870CF1">
      <w:r>
        <w:t xml:space="preserve"> </w:t>
      </w:r>
    </w:p>
    <w:p w14:paraId="0ADFB159" w14:textId="77777777" w:rsidR="00870CF1" w:rsidRDefault="00870CF1" w:rsidP="00870CF1">
      <w:r>
        <w:t>Related articles</w:t>
      </w:r>
    </w:p>
    <w:p w14:paraId="42A349FF" w14:textId="77777777" w:rsidR="00870CF1" w:rsidRDefault="00870CF1" w:rsidP="00870CF1">
      <w:r>
        <w:t xml:space="preserve">Print labs available with </w:t>
      </w:r>
      <w:proofErr w:type="spellStart"/>
      <w:r>
        <w:t>Pixieset</w:t>
      </w:r>
      <w:proofErr w:type="spellEnd"/>
    </w:p>
    <w:p w14:paraId="0D5A8AFD" w14:textId="77777777" w:rsidR="00870CF1" w:rsidRDefault="00870CF1" w:rsidP="00870CF1">
      <w:r>
        <w:t>Can I sell both automatic and self-fulfilled products?</w:t>
      </w:r>
    </w:p>
    <w:p w14:paraId="6592CD19" w14:textId="77777777" w:rsidR="00870CF1" w:rsidRDefault="00870CF1" w:rsidP="00870CF1">
      <w:r>
        <w:t>Selling albums and books</w:t>
      </w:r>
    </w:p>
    <w:p w14:paraId="4BD312F8" w14:textId="77777777" w:rsidR="00870CF1" w:rsidRDefault="00870CF1" w:rsidP="00870CF1">
      <w:r>
        <w:t>Upgrading from the Legacy Store</w:t>
      </w:r>
    </w:p>
    <w:p w14:paraId="7B8B9A98" w14:textId="77777777" w:rsidR="00870CF1" w:rsidRDefault="00870CF1" w:rsidP="00870CF1">
      <w:r>
        <w:t>How do I purchase prints at cost?</w:t>
      </w:r>
    </w:p>
    <w:p w14:paraId="35B6A5A4" w14:textId="77777777" w:rsidR="00870CF1" w:rsidRDefault="00870CF1" w:rsidP="00870CF1">
      <w:r>
        <w:t>Can't find what you're looking for?</w:t>
      </w:r>
    </w:p>
    <w:p w14:paraId="3AFD5820" w14:textId="77777777" w:rsidR="00870CF1" w:rsidRDefault="00870CF1" w:rsidP="00870CF1">
      <w:r>
        <w:t>Contact our support staff. We'll get back to you within 24 hours. Contact Us</w:t>
      </w:r>
    </w:p>
    <w:p w14:paraId="242A8B69" w14:textId="77777777" w:rsidR="00870CF1" w:rsidRDefault="00870CF1" w:rsidP="00870CF1"/>
    <w:p w14:paraId="0F32EF13" w14:textId="77777777" w:rsidR="00870CF1" w:rsidRDefault="00870CF1" w:rsidP="00870CF1">
      <w:r>
        <w:t xml:space="preserve">Copyright 2025 </w:t>
      </w:r>
      <w:proofErr w:type="spellStart"/>
      <w:r>
        <w:t>Pixieset</w:t>
      </w:r>
      <w:proofErr w:type="spellEnd"/>
      <w:r>
        <w:t>. All rights reserved.</w:t>
      </w:r>
    </w:p>
    <w:p w14:paraId="59A231A7" w14:textId="77777777" w:rsidR="00870CF1" w:rsidRDefault="00870CF1" w:rsidP="00870CF1">
      <w:r>
        <w:t>PIXIESET Help Center</w:t>
      </w:r>
    </w:p>
    <w:p w14:paraId="3E57CBC7" w14:textId="77777777" w:rsidR="00870CF1" w:rsidRDefault="00870CF1" w:rsidP="00870CF1">
      <w:r>
        <w:t xml:space="preserve"> Contact Us</w:t>
      </w:r>
    </w:p>
    <w:p w14:paraId="493171A7"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08E1DDC7" w14:textId="77777777" w:rsidR="00870CF1" w:rsidRDefault="00870CF1" w:rsidP="00870CF1">
      <w:r>
        <w:t>Search</w:t>
      </w:r>
    </w:p>
    <w:p w14:paraId="5C05C10E" w14:textId="77777777" w:rsidR="00870CF1" w:rsidRDefault="00870CF1" w:rsidP="00870CF1">
      <w:r>
        <w:t>Articles in this section</w:t>
      </w:r>
    </w:p>
    <w:p w14:paraId="63CC24E7" w14:textId="77777777" w:rsidR="00870CF1" w:rsidRDefault="00870CF1" w:rsidP="00870CF1">
      <w:r>
        <w:t>All about Price Sheets</w:t>
      </w:r>
    </w:p>
    <w:p w14:paraId="29B0A48F" w14:textId="77777777" w:rsidR="00870CF1" w:rsidRDefault="00870CF1" w:rsidP="00870CF1">
      <w:r>
        <w:t>Can I sell both automatic and self-fulfilled products?</w:t>
      </w:r>
    </w:p>
    <w:p w14:paraId="78A5D857" w14:textId="77777777" w:rsidR="00870CF1" w:rsidRDefault="00870CF1" w:rsidP="00870CF1">
      <w:r>
        <w:t>Adding and Pricing Products in your Store</w:t>
      </w:r>
    </w:p>
    <w:p w14:paraId="0D696C02" w14:textId="77777777" w:rsidR="00870CF1" w:rsidRDefault="00870CF1" w:rsidP="00870CF1">
      <w:r>
        <w:t>Selling digital downloads</w:t>
      </w:r>
    </w:p>
    <w:p w14:paraId="20613982" w14:textId="77777777" w:rsidR="00870CF1" w:rsidRDefault="00870CF1" w:rsidP="00870CF1">
      <w:r>
        <w:t>Selling Digital Download Packages</w:t>
      </w:r>
    </w:p>
    <w:p w14:paraId="4CE7ED38" w14:textId="77777777" w:rsidR="00870CF1" w:rsidRDefault="00870CF1" w:rsidP="00870CF1">
      <w:r>
        <w:t>Selling print and digital packages</w:t>
      </w:r>
    </w:p>
    <w:p w14:paraId="788451A3" w14:textId="77777777" w:rsidR="00870CF1" w:rsidRDefault="00870CF1" w:rsidP="00870CF1">
      <w:r>
        <w:t>Selling albums and books</w:t>
      </w:r>
    </w:p>
    <w:p w14:paraId="073CC152" w14:textId="77777777" w:rsidR="00870CF1" w:rsidRDefault="00870CF1" w:rsidP="00870CF1">
      <w:r>
        <w:t>Selling greeting cards</w:t>
      </w:r>
    </w:p>
    <w:p w14:paraId="40D117DE" w14:textId="77777777" w:rsidR="00870CF1" w:rsidRDefault="00870CF1" w:rsidP="00870CF1">
      <w:r>
        <w:t>Selling multi-image products</w:t>
      </w:r>
    </w:p>
    <w:p w14:paraId="308D7884" w14:textId="77777777" w:rsidR="00870CF1" w:rsidRDefault="00870CF1" w:rsidP="00870CF1">
      <w:r>
        <w:lastRenderedPageBreak/>
        <w:t>Assigning price sheets to collections</w:t>
      </w:r>
    </w:p>
    <w:p w14:paraId="3E5523C3" w14:textId="77777777" w:rsidR="00870CF1" w:rsidRDefault="00870CF1" w:rsidP="00870CF1">
      <w:r>
        <w:t>See more</w:t>
      </w:r>
    </w:p>
    <w:p w14:paraId="6349D870" w14:textId="77777777" w:rsidR="00870CF1" w:rsidRDefault="00870CF1" w:rsidP="00870CF1">
      <w:r>
        <w:t>Can I sell both automatic and self-fulfilled products?</w:t>
      </w:r>
    </w:p>
    <w:p w14:paraId="23013068" w14:textId="77777777" w:rsidR="00870CF1" w:rsidRDefault="00870CF1" w:rsidP="00870CF1">
      <w:r>
        <w:t xml:space="preserve">Your </w:t>
      </w:r>
      <w:proofErr w:type="spellStart"/>
      <w:r>
        <w:t>Pixieset</w:t>
      </w:r>
      <w:proofErr w:type="spellEnd"/>
      <w:r>
        <w:t xml:space="preserve"> Store allows you to easily sell prints and other products through our integrated Lab partners (WHCC, </w:t>
      </w:r>
      <w:proofErr w:type="spellStart"/>
      <w:r>
        <w:t>ProDPI</w:t>
      </w:r>
      <w:proofErr w:type="spellEnd"/>
      <w:r>
        <w:t xml:space="preserve">, Miller's, </w:t>
      </w:r>
      <w:proofErr w:type="spellStart"/>
      <w:r>
        <w:t>Mpix</w:t>
      </w:r>
      <w:proofErr w:type="spellEnd"/>
      <w:r>
        <w:t xml:space="preserve">, and Loxley </w:t>
      </w:r>
      <w:proofErr w:type="spellStart"/>
      <w:r>
        <w:t>Colour</w:t>
      </w:r>
      <w:proofErr w:type="spellEnd"/>
      <w:r>
        <w:t>). If there are specialty products you would like to sell that are not offered through our Labs, you can add them as "</w:t>
      </w:r>
      <w:proofErr w:type="spellStart"/>
      <w:r>
        <w:t>Self Fulfilled</w:t>
      </w:r>
      <w:proofErr w:type="spellEnd"/>
      <w:r>
        <w:t xml:space="preserve"> Items" within your Automatic Fulfillment price sheet. This is a great way to have most of your prints automatically fulfilled by a Lab while having specialty items fulfilled separately.</w:t>
      </w:r>
    </w:p>
    <w:p w14:paraId="7FAAD8F3" w14:textId="77777777" w:rsidR="00870CF1" w:rsidRDefault="00870CF1" w:rsidP="00870CF1"/>
    <w:p w14:paraId="5851D3F1" w14:textId="77777777" w:rsidR="00870CF1" w:rsidRDefault="00870CF1" w:rsidP="00870CF1">
      <w:r>
        <w:t>Adding Self-Fulfilled Items to an Automatic Fulfillment Price Sheet:</w:t>
      </w:r>
    </w:p>
    <w:p w14:paraId="563CB385" w14:textId="77777777" w:rsidR="00870CF1" w:rsidRDefault="00870CF1" w:rsidP="00870CF1">
      <w:r>
        <w:t xml:space="preserve">1. Create a new Automatic Fulfillment price </w:t>
      </w:r>
      <w:proofErr w:type="gramStart"/>
      <w:r>
        <w:t>sheet, or</w:t>
      </w:r>
      <w:proofErr w:type="gramEnd"/>
      <w:r>
        <w:t xml:space="preserve"> select one of your existing Automatic Fulfillment price sheets, by going to the Store Dashboard and clicking on Products. </w:t>
      </w:r>
    </w:p>
    <w:p w14:paraId="71BFCF87" w14:textId="77777777" w:rsidR="00870CF1" w:rsidRDefault="00870CF1" w:rsidP="00870CF1"/>
    <w:p w14:paraId="6689628E" w14:textId="77777777" w:rsidR="00870CF1" w:rsidRDefault="00870CF1" w:rsidP="00870CF1">
      <w:r>
        <w:t>2020-06-15_14-33-40.png</w:t>
      </w:r>
    </w:p>
    <w:p w14:paraId="3F96CCCF" w14:textId="77777777" w:rsidR="00870CF1" w:rsidRDefault="00870CF1" w:rsidP="00870CF1"/>
    <w:p w14:paraId="173BF845" w14:textId="77777777" w:rsidR="00870CF1" w:rsidRDefault="00870CF1" w:rsidP="00870CF1">
      <w:r>
        <w:t xml:space="preserve">2. Click +Add Product on the top right of the </w:t>
      </w:r>
      <w:proofErr w:type="gramStart"/>
      <w:r>
        <w:t>screen, and</w:t>
      </w:r>
      <w:proofErr w:type="gramEnd"/>
      <w:r>
        <w:t xml:space="preserve"> choose Self Fulfilled Item in the drop-down window.</w:t>
      </w:r>
    </w:p>
    <w:p w14:paraId="72B02516" w14:textId="77777777" w:rsidR="00870CF1" w:rsidRDefault="00870CF1" w:rsidP="00870CF1"/>
    <w:p w14:paraId="6A8BBBC5" w14:textId="77777777" w:rsidR="00870CF1" w:rsidRDefault="00870CF1" w:rsidP="00870CF1">
      <w:r>
        <w:t>2020-06-15_14-36-29.png</w:t>
      </w:r>
    </w:p>
    <w:p w14:paraId="0DAF5B4C" w14:textId="77777777" w:rsidR="00870CF1" w:rsidRDefault="00870CF1" w:rsidP="00870CF1"/>
    <w:p w14:paraId="1B4E2736" w14:textId="77777777" w:rsidR="00870CF1" w:rsidRDefault="00870CF1" w:rsidP="00870CF1">
      <w:r>
        <w:t xml:space="preserve">3. Enter all the details about your new Self Fulfilled product in the pop up </w:t>
      </w:r>
      <w:proofErr w:type="gramStart"/>
      <w:r>
        <w:t>window, and</w:t>
      </w:r>
      <w:proofErr w:type="gramEnd"/>
      <w:r>
        <w:t xml:space="preserve"> click Save. </w:t>
      </w:r>
    </w:p>
    <w:p w14:paraId="204309BA" w14:textId="77777777" w:rsidR="00870CF1" w:rsidRDefault="00870CF1" w:rsidP="00870CF1"/>
    <w:p w14:paraId="46D8E682" w14:textId="77777777" w:rsidR="00870CF1" w:rsidRDefault="00870CF1" w:rsidP="00870CF1"/>
    <w:p w14:paraId="0A0FDD13" w14:textId="77777777" w:rsidR="00870CF1" w:rsidRDefault="00870CF1" w:rsidP="00870CF1">
      <w:r>
        <w:t>2020-06-15_14-40-09.png</w:t>
      </w:r>
    </w:p>
    <w:p w14:paraId="1DA0DF32" w14:textId="77777777" w:rsidR="00870CF1" w:rsidRDefault="00870CF1" w:rsidP="00870CF1">
      <w:r>
        <w:t xml:space="preserve">Note: You should fill out the Extra Shipping field </w:t>
      </w:r>
      <w:proofErr w:type="gramStart"/>
      <w:r>
        <w:t>in order to</w:t>
      </w:r>
      <w:proofErr w:type="gramEnd"/>
      <w:r>
        <w:t xml:space="preserve"> cover your shipping cost for the Self Fulfilled item. Shipping methods for your Self Fulfillment price sheets (under the </w:t>
      </w:r>
      <w:r>
        <w:lastRenderedPageBreak/>
        <w:t>shipping tab) will not apply to your Self Fulfilled items when they are added within an Automatic Fulfillment price sheet.</w:t>
      </w:r>
    </w:p>
    <w:p w14:paraId="3F9F4AF8" w14:textId="77777777" w:rsidR="00870CF1" w:rsidRDefault="00870CF1" w:rsidP="00870CF1"/>
    <w:p w14:paraId="5D0BE2B6" w14:textId="77777777" w:rsidR="00870CF1" w:rsidRDefault="00870CF1" w:rsidP="00870CF1">
      <w:r>
        <w:t xml:space="preserve">2020-06-15_14-42-40.png </w:t>
      </w:r>
    </w:p>
    <w:p w14:paraId="2C05390F" w14:textId="77777777" w:rsidR="00870CF1" w:rsidRDefault="00870CF1" w:rsidP="00870CF1"/>
    <w:p w14:paraId="5F6ABF3A" w14:textId="77777777" w:rsidR="00870CF1" w:rsidRDefault="00870CF1" w:rsidP="00870CF1">
      <w:r>
        <w:t>When a client places an Order</w:t>
      </w:r>
    </w:p>
    <w:p w14:paraId="1D36F88D" w14:textId="77777777" w:rsidR="00870CF1" w:rsidRDefault="00870CF1" w:rsidP="00870CF1">
      <w:r>
        <w:t xml:space="preserve">You will be notified when an Order is placed, and you can view your Orders by going to the Store Dashboard and clicking on Orders. </w:t>
      </w:r>
    </w:p>
    <w:p w14:paraId="60EA02F3" w14:textId="77777777" w:rsidR="00870CF1" w:rsidRDefault="00870CF1" w:rsidP="00870CF1"/>
    <w:p w14:paraId="0C801A4B" w14:textId="77777777" w:rsidR="00870CF1" w:rsidRDefault="00870CF1" w:rsidP="00870CF1">
      <w:r>
        <w:t xml:space="preserve">Hint: The Category tabs allow you to easily filter through all items in the Order based on their fulfillment type. This makes it especially easy to view a list of only the items you will need to </w:t>
      </w:r>
      <w:proofErr w:type="spellStart"/>
      <w:r>
        <w:t>Self Fulfill</w:t>
      </w:r>
      <w:proofErr w:type="spellEnd"/>
      <w:r>
        <w:t>.</w:t>
      </w:r>
    </w:p>
    <w:p w14:paraId="297D65F2" w14:textId="77777777" w:rsidR="00870CF1" w:rsidRDefault="00870CF1" w:rsidP="00870CF1"/>
    <w:p w14:paraId="4ABCBF51" w14:textId="77777777" w:rsidR="00870CF1" w:rsidRDefault="00870CF1" w:rsidP="00870CF1">
      <w:r>
        <w:t>2020-06-15_15-04-15.png</w:t>
      </w:r>
    </w:p>
    <w:p w14:paraId="46046E6D" w14:textId="77777777" w:rsidR="00870CF1" w:rsidRDefault="00870CF1" w:rsidP="00870CF1"/>
    <w:p w14:paraId="330D29EF" w14:textId="77777777" w:rsidR="00870CF1" w:rsidRDefault="00870CF1" w:rsidP="00870CF1">
      <w:r>
        <w:t>The status bar allows you to track the progress of the Lab fulfilled portion of your Order. Once the Lab has shipped the Order to your client, the status will change to Lab Completed, confirming that the Lab portion of the Order is complete. When you have shipped the Self-fulfilled portion of the Order, click the Mark Complete button to indicate that this Order has been fully completed.</w:t>
      </w:r>
    </w:p>
    <w:p w14:paraId="1B0E839A" w14:textId="77777777" w:rsidR="00870CF1" w:rsidRDefault="00870CF1" w:rsidP="00870CF1"/>
    <w:p w14:paraId="16DB7341" w14:textId="77777777" w:rsidR="00870CF1" w:rsidRDefault="00870CF1" w:rsidP="00870CF1">
      <w:r>
        <w:t>Lab5.png</w:t>
      </w:r>
    </w:p>
    <w:p w14:paraId="7BE142F3" w14:textId="77777777" w:rsidR="00870CF1" w:rsidRDefault="00870CF1" w:rsidP="00870CF1"/>
    <w:p w14:paraId="0BD26947" w14:textId="77777777" w:rsidR="00870CF1" w:rsidRDefault="00870CF1" w:rsidP="00870CF1">
      <w:r>
        <w:t xml:space="preserve">What will my clients see? </w:t>
      </w:r>
    </w:p>
    <w:p w14:paraId="221D8C28" w14:textId="77777777" w:rsidR="00870CF1" w:rsidRDefault="00870CF1" w:rsidP="00870CF1">
      <w:r>
        <w:t>When selecting a product through your Store, clients will see the Self Fulfilled items listed under their appropriate category, which you selected (</w:t>
      </w:r>
      <w:proofErr w:type="spellStart"/>
      <w:r>
        <w:t>eg.</w:t>
      </w:r>
      <w:proofErr w:type="spellEnd"/>
      <w:r>
        <w:t xml:space="preserve"> Gift), among the Automatic Fulfillment items. To the client, they will not appear any differently from the other items.</w:t>
      </w:r>
    </w:p>
    <w:p w14:paraId="62969952" w14:textId="77777777" w:rsidR="00870CF1" w:rsidRDefault="00870CF1" w:rsidP="00870CF1"/>
    <w:p w14:paraId="4684C0DF" w14:textId="77777777" w:rsidR="00870CF1" w:rsidRDefault="00870CF1" w:rsidP="00870CF1">
      <w:r>
        <w:t>2020-06-15_15-15-47.png 2020-06-15_15-17-50.png</w:t>
      </w:r>
    </w:p>
    <w:p w14:paraId="6DE7FBEF" w14:textId="77777777" w:rsidR="00870CF1" w:rsidRDefault="00870CF1" w:rsidP="00870CF1"/>
    <w:p w14:paraId="77B8E041" w14:textId="77777777" w:rsidR="00870CF1" w:rsidRDefault="00870CF1" w:rsidP="00870CF1">
      <w:r>
        <w:t>Was this article helpful?</w:t>
      </w:r>
    </w:p>
    <w:p w14:paraId="0A801521" w14:textId="77777777" w:rsidR="00870CF1" w:rsidRDefault="00870CF1" w:rsidP="00870CF1">
      <w:r>
        <w:t xml:space="preserve"> </w:t>
      </w:r>
    </w:p>
    <w:p w14:paraId="6EB73BAC" w14:textId="77777777" w:rsidR="00870CF1" w:rsidRDefault="00870CF1" w:rsidP="00870CF1">
      <w:r>
        <w:t>Related articles</w:t>
      </w:r>
    </w:p>
    <w:p w14:paraId="06792787" w14:textId="77777777" w:rsidR="00870CF1" w:rsidRDefault="00870CF1" w:rsidP="00870CF1">
      <w:r>
        <w:t>All about Price Sheets</w:t>
      </w:r>
    </w:p>
    <w:p w14:paraId="70EE2B0D" w14:textId="77777777" w:rsidR="00870CF1" w:rsidRDefault="00870CF1" w:rsidP="00870CF1">
      <w:r>
        <w:t>Adding and Pricing Products in your Store</w:t>
      </w:r>
    </w:p>
    <w:p w14:paraId="7BF676B9" w14:textId="77777777" w:rsidR="00870CF1" w:rsidRDefault="00870CF1" w:rsidP="00870CF1">
      <w:r>
        <w:t>Selling digital downloads</w:t>
      </w:r>
    </w:p>
    <w:p w14:paraId="393591B7" w14:textId="77777777" w:rsidR="00870CF1" w:rsidRDefault="00870CF1" w:rsidP="00870CF1">
      <w:r>
        <w:t xml:space="preserve">Print labs available with </w:t>
      </w:r>
      <w:proofErr w:type="spellStart"/>
      <w:r>
        <w:t>Pixieset</w:t>
      </w:r>
      <w:proofErr w:type="spellEnd"/>
    </w:p>
    <w:p w14:paraId="5723F2B8" w14:textId="77777777" w:rsidR="00870CF1" w:rsidRDefault="00870CF1" w:rsidP="00870CF1">
      <w:r>
        <w:t>Selling multi-image products</w:t>
      </w:r>
    </w:p>
    <w:p w14:paraId="19236380" w14:textId="77777777" w:rsidR="00870CF1" w:rsidRDefault="00870CF1" w:rsidP="00870CF1">
      <w:r>
        <w:t>Can't find what you're looking for?</w:t>
      </w:r>
    </w:p>
    <w:p w14:paraId="7DACD321" w14:textId="77777777" w:rsidR="00870CF1" w:rsidRDefault="00870CF1" w:rsidP="00870CF1">
      <w:r>
        <w:t>Contact our support staff. We'll get back to you within 24 hours. Contact Us</w:t>
      </w:r>
    </w:p>
    <w:p w14:paraId="6A2C8A94" w14:textId="77777777" w:rsidR="00870CF1" w:rsidRDefault="00870CF1" w:rsidP="00870CF1"/>
    <w:p w14:paraId="49CD37B1" w14:textId="77777777" w:rsidR="00870CF1" w:rsidRDefault="00870CF1" w:rsidP="00870CF1">
      <w:r>
        <w:t xml:space="preserve">Copyright 2025 </w:t>
      </w:r>
      <w:proofErr w:type="spellStart"/>
      <w:r>
        <w:t>Pixieset</w:t>
      </w:r>
      <w:proofErr w:type="spellEnd"/>
      <w:r>
        <w:t>. All rights reserved.</w:t>
      </w:r>
    </w:p>
    <w:p w14:paraId="06A9E4B6" w14:textId="77777777" w:rsidR="00870CF1" w:rsidRDefault="00870CF1" w:rsidP="00870CF1">
      <w:r>
        <w:t>PIXIESET Help Center</w:t>
      </w:r>
    </w:p>
    <w:p w14:paraId="3EB7C5E0" w14:textId="77777777" w:rsidR="00870CF1" w:rsidRDefault="00870CF1" w:rsidP="00870CF1">
      <w:r>
        <w:t xml:space="preserve"> Contact Us</w:t>
      </w:r>
    </w:p>
    <w:p w14:paraId="2B2EFF36"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4501967B" w14:textId="77777777" w:rsidR="00870CF1" w:rsidRDefault="00870CF1" w:rsidP="00870CF1">
      <w:r>
        <w:t>Search</w:t>
      </w:r>
    </w:p>
    <w:p w14:paraId="68F6BAAF" w14:textId="77777777" w:rsidR="00870CF1" w:rsidRDefault="00870CF1" w:rsidP="00870CF1">
      <w:r>
        <w:t>Articles in this section</w:t>
      </w:r>
    </w:p>
    <w:p w14:paraId="5C64A8C9" w14:textId="77777777" w:rsidR="00870CF1" w:rsidRDefault="00870CF1" w:rsidP="00870CF1">
      <w:r>
        <w:t>All about Price Sheets</w:t>
      </w:r>
    </w:p>
    <w:p w14:paraId="1CABFF5D" w14:textId="77777777" w:rsidR="00870CF1" w:rsidRDefault="00870CF1" w:rsidP="00870CF1">
      <w:r>
        <w:t>Can I sell both automatic and self-fulfilled products?</w:t>
      </w:r>
    </w:p>
    <w:p w14:paraId="0D704C2F" w14:textId="77777777" w:rsidR="00870CF1" w:rsidRDefault="00870CF1" w:rsidP="00870CF1">
      <w:r>
        <w:t>Adding and Pricing Products in your Store</w:t>
      </w:r>
    </w:p>
    <w:p w14:paraId="28275FCC" w14:textId="77777777" w:rsidR="00870CF1" w:rsidRDefault="00870CF1" w:rsidP="00870CF1">
      <w:r>
        <w:t>Selling digital downloads</w:t>
      </w:r>
    </w:p>
    <w:p w14:paraId="0992DBD8" w14:textId="77777777" w:rsidR="00870CF1" w:rsidRDefault="00870CF1" w:rsidP="00870CF1">
      <w:r>
        <w:t>Selling Digital Download Packages</w:t>
      </w:r>
    </w:p>
    <w:p w14:paraId="6208B2ED" w14:textId="77777777" w:rsidR="00870CF1" w:rsidRDefault="00870CF1" w:rsidP="00870CF1">
      <w:r>
        <w:t>Selling print and digital packages</w:t>
      </w:r>
    </w:p>
    <w:p w14:paraId="02C5168D" w14:textId="77777777" w:rsidR="00870CF1" w:rsidRDefault="00870CF1" w:rsidP="00870CF1">
      <w:r>
        <w:t>Selling albums and books</w:t>
      </w:r>
    </w:p>
    <w:p w14:paraId="5DFEDAA4" w14:textId="77777777" w:rsidR="00870CF1" w:rsidRDefault="00870CF1" w:rsidP="00870CF1">
      <w:r>
        <w:t>Selling greeting cards</w:t>
      </w:r>
    </w:p>
    <w:p w14:paraId="1516A0FF" w14:textId="77777777" w:rsidR="00870CF1" w:rsidRDefault="00870CF1" w:rsidP="00870CF1">
      <w:r>
        <w:lastRenderedPageBreak/>
        <w:t>Selling multi-image products</w:t>
      </w:r>
    </w:p>
    <w:p w14:paraId="202B11D5" w14:textId="77777777" w:rsidR="00870CF1" w:rsidRDefault="00870CF1" w:rsidP="00870CF1">
      <w:r>
        <w:t>Assigning price sheets to collections</w:t>
      </w:r>
    </w:p>
    <w:p w14:paraId="2F57DEE3" w14:textId="77777777" w:rsidR="00870CF1" w:rsidRDefault="00870CF1" w:rsidP="00870CF1">
      <w:r>
        <w:t>See more</w:t>
      </w:r>
    </w:p>
    <w:p w14:paraId="590E8161" w14:textId="77777777" w:rsidR="00870CF1" w:rsidRDefault="00870CF1" w:rsidP="00870CF1">
      <w:r>
        <w:t>Adding and Pricing Products in your Store</w:t>
      </w:r>
    </w:p>
    <w:p w14:paraId="1C865B0E" w14:textId="77777777" w:rsidR="00870CF1" w:rsidRDefault="00870CF1" w:rsidP="00870CF1">
      <w:r>
        <w:t xml:space="preserve">The products that you sell in your Store can consist of print items, digital downloads, and packages. You can add the products you want to sell to your price </w:t>
      </w:r>
      <w:proofErr w:type="gramStart"/>
      <w:r>
        <w:t>sheet, and</w:t>
      </w:r>
      <w:proofErr w:type="gramEnd"/>
      <w:r>
        <w:t xml:space="preserve"> then assign it to your galleries to make those items available for your clients.</w:t>
      </w:r>
    </w:p>
    <w:p w14:paraId="695FE261" w14:textId="77777777" w:rsidR="00870CF1" w:rsidRDefault="00870CF1" w:rsidP="00870CF1"/>
    <w:p w14:paraId="1E7C8938" w14:textId="77777777" w:rsidR="00870CF1" w:rsidRDefault="00870CF1" w:rsidP="00870CF1">
      <w:r>
        <w:t xml:space="preserve">Note: This guide covers information specific to automatic fulfillment price sheets. If you use </w:t>
      </w:r>
      <w:proofErr w:type="spellStart"/>
      <w:r>
        <w:t>self fulfillment</w:t>
      </w:r>
      <w:proofErr w:type="spellEnd"/>
      <w:r>
        <w:t xml:space="preserve"> instead, you can learn more about that here. </w:t>
      </w:r>
    </w:p>
    <w:p w14:paraId="2AA8E4FD" w14:textId="77777777" w:rsidR="00870CF1" w:rsidRDefault="00870CF1" w:rsidP="00870CF1"/>
    <w:p w14:paraId="2C6587DE" w14:textId="77777777" w:rsidR="00870CF1" w:rsidRDefault="00870CF1" w:rsidP="00870CF1">
      <w:r>
        <w:t xml:space="preserve"> </w:t>
      </w:r>
    </w:p>
    <w:p w14:paraId="4E1A0DD7" w14:textId="77777777" w:rsidR="00870CF1" w:rsidRDefault="00870CF1" w:rsidP="00870CF1"/>
    <w:p w14:paraId="5891C1CD" w14:textId="77777777" w:rsidR="00870CF1" w:rsidRDefault="00870CF1" w:rsidP="00870CF1">
      <w:r>
        <w:t>On this page:</w:t>
      </w:r>
    </w:p>
    <w:p w14:paraId="6AC4C75D" w14:textId="77777777" w:rsidR="00870CF1" w:rsidRDefault="00870CF1" w:rsidP="00870CF1">
      <w:r>
        <w:t>Price sheet overview</w:t>
      </w:r>
    </w:p>
    <w:p w14:paraId="1A211839" w14:textId="77777777" w:rsidR="00870CF1" w:rsidRDefault="00870CF1" w:rsidP="00870CF1">
      <w:r>
        <w:t>Adding new products</w:t>
      </w:r>
    </w:p>
    <w:p w14:paraId="02AB09AB" w14:textId="77777777" w:rsidR="00870CF1" w:rsidRDefault="00870CF1" w:rsidP="00870CF1">
      <w:r>
        <w:t>Choosing product options (size, paper type, color)</w:t>
      </w:r>
    </w:p>
    <w:p w14:paraId="769E991E" w14:textId="77777777" w:rsidR="00870CF1" w:rsidRDefault="00870CF1" w:rsidP="00870CF1">
      <w:r>
        <w:t>Pricing your products</w:t>
      </w:r>
    </w:p>
    <w:p w14:paraId="3D65165A" w14:textId="77777777" w:rsidR="00870CF1" w:rsidRDefault="00870CF1" w:rsidP="00870CF1">
      <w:r>
        <w:t>Using the Bulk Markup tool for the entire price sheet</w:t>
      </w:r>
    </w:p>
    <w:p w14:paraId="6A174E3D" w14:textId="77777777" w:rsidR="00870CF1" w:rsidRDefault="00870CF1" w:rsidP="00870CF1">
      <w:r>
        <w:t>Pricing individual products</w:t>
      </w:r>
    </w:p>
    <w:p w14:paraId="1B21684F" w14:textId="77777777" w:rsidR="00870CF1" w:rsidRDefault="00870CF1" w:rsidP="00870CF1">
      <w:r>
        <w:t>Pricing albums and books</w:t>
      </w:r>
    </w:p>
    <w:p w14:paraId="6BAB529F" w14:textId="77777777" w:rsidR="00870CF1" w:rsidRDefault="00870CF1" w:rsidP="00870CF1">
      <w:r>
        <w:t>Maintaining your markup percentage</w:t>
      </w:r>
    </w:p>
    <w:p w14:paraId="268D993F" w14:textId="77777777" w:rsidR="00870CF1" w:rsidRDefault="00870CF1" w:rsidP="00870CF1">
      <w:r>
        <w:t>Price sheet overview</w:t>
      </w:r>
    </w:p>
    <w:p w14:paraId="213CC68D" w14:textId="77777777" w:rsidR="00870CF1" w:rsidRDefault="00870CF1" w:rsidP="00870CF1">
      <w:r>
        <w:t>What's available for sale in your store is determined by your price sheet and products. You can think of price sheets as catalogs of products. Products are added to price sheets, and price sheets are then assigned to collections to ultimately determine what's for sale in your galleries.</w:t>
      </w:r>
    </w:p>
    <w:p w14:paraId="3399DFB2" w14:textId="77777777" w:rsidR="00870CF1" w:rsidRDefault="00870CF1" w:rsidP="00870CF1"/>
    <w:p w14:paraId="31278CA7" w14:textId="77777777" w:rsidR="00870CF1" w:rsidRDefault="00870CF1" w:rsidP="00870CF1">
      <w:r>
        <w:lastRenderedPageBreak/>
        <w:t xml:space="preserve">You can review </w:t>
      </w:r>
      <w:proofErr w:type="gramStart"/>
      <w:r>
        <w:t>all of</w:t>
      </w:r>
      <w:proofErr w:type="gramEnd"/>
      <w:r>
        <w:t xml:space="preserve"> your existing price sheets by going to Store &gt; Products, and from there you can click on a particular price sheet to review the products added to it.</w:t>
      </w:r>
    </w:p>
    <w:p w14:paraId="554BA61A" w14:textId="77777777" w:rsidR="00870CF1" w:rsidRDefault="00870CF1" w:rsidP="00870CF1"/>
    <w:p w14:paraId="52301F91" w14:textId="77777777" w:rsidR="00870CF1" w:rsidRDefault="00870CF1" w:rsidP="00870CF1">
      <w:r>
        <w:t>Learn more: All about Price Sheets</w:t>
      </w:r>
    </w:p>
    <w:p w14:paraId="1B37DBA3" w14:textId="77777777" w:rsidR="00870CF1" w:rsidRDefault="00870CF1" w:rsidP="00870CF1"/>
    <w:p w14:paraId="48F1CD83" w14:textId="77777777" w:rsidR="00870CF1" w:rsidRDefault="00870CF1" w:rsidP="00870CF1">
      <w:r>
        <w:t>Adding new products</w:t>
      </w:r>
    </w:p>
    <w:p w14:paraId="7F65F77F" w14:textId="77777777" w:rsidR="00870CF1" w:rsidRDefault="00870CF1" w:rsidP="00870CF1">
      <w:r>
        <w:t>There are four types of products you can sell in your store: print products, digital downloads, packages, and self-fulfilled items. Products are organized into categories, and you can reorder products within categories or arrange the order of categories in your store. Learn more: Organizing products and product categories</w:t>
      </w:r>
    </w:p>
    <w:p w14:paraId="05D4CC56" w14:textId="77777777" w:rsidR="00870CF1" w:rsidRDefault="00870CF1" w:rsidP="00870CF1"/>
    <w:p w14:paraId="4FAFA2D5" w14:textId="77777777" w:rsidR="00870CF1" w:rsidRDefault="00870CF1" w:rsidP="00870CF1">
      <w:r>
        <w:t>You can add a new product to your store using the + Add Product button on any price sheet:</w:t>
      </w:r>
    </w:p>
    <w:p w14:paraId="2006A9EF" w14:textId="77777777" w:rsidR="00870CF1" w:rsidRDefault="00870CF1" w:rsidP="00870CF1"/>
    <w:p w14:paraId="3AB20686" w14:textId="77777777" w:rsidR="00870CF1" w:rsidRDefault="00870CF1" w:rsidP="00870CF1">
      <w:r>
        <w:t>AddingPricingProducts1.png</w:t>
      </w:r>
    </w:p>
    <w:p w14:paraId="5AB10E35" w14:textId="77777777" w:rsidR="00870CF1" w:rsidRDefault="00870CF1" w:rsidP="00870CF1"/>
    <w:p w14:paraId="557AE4B0" w14:textId="77777777" w:rsidR="00870CF1" w:rsidRDefault="00870CF1" w:rsidP="00870CF1">
      <w:r>
        <w:t>Print products</w:t>
      </w:r>
    </w:p>
    <w:p w14:paraId="66A4212E" w14:textId="77777777" w:rsidR="00870CF1" w:rsidRDefault="00870CF1" w:rsidP="00870CF1">
      <w:r>
        <w:t>Print products are physical print products, like photographic prints, mounted prints, and wall art items, fulfilled by our lab partners. These items are automatically added to your price sheets. You can choose to show or hide individual products that you would like to offer by clicking on the ••• button for each product. Clicking on the product itself will allow you to manage product options and pricing.</w:t>
      </w:r>
    </w:p>
    <w:p w14:paraId="4199DB78" w14:textId="77777777" w:rsidR="00870CF1" w:rsidRDefault="00870CF1" w:rsidP="00870CF1"/>
    <w:p w14:paraId="46856ACD" w14:textId="77777777" w:rsidR="00870CF1" w:rsidRDefault="00870CF1" w:rsidP="00870CF1">
      <w:r>
        <w:t>Digital Downloads</w:t>
      </w:r>
    </w:p>
    <w:p w14:paraId="075F1D02" w14:textId="77777777" w:rsidR="00870CF1" w:rsidRDefault="00870CF1" w:rsidP="00870CF1">
      <w:r>
        <w:t xml:space="preserve">These are digital files of your photos, delivered automatically in the resolution of your choice by </w:t>
      </w:r>
      <w:proofErr w:type="spellStart"/>
      <w:r>
        <w:t>Pixieset</w:t>
      </w:r>
      <w:proofErr w:type="spellEnd"/>
      <w:r>
        <w:t xml:space="preserve">. You can create a single photo download product and/or a </w:t>
      </w:r>
      <w:proofErr w:type="gramStart"/>
      <w:r>
        <w:t>full-gallery</w:t>
      </w:r>
      <w:proofErr w:type="gramEnd"/>
      <w:r>
        <w:t xml:space="preserve"> download product that contains all images in the gallery. Learn more about Selling digital downloads</w:t>
      </w:r>
    </w:p>
    <w:p w14:paraId="66E883BB" w14:textId="77777777" w:rsidR="00870CF1" w:rsidRDefault="00870CF1" w:rsidP="00870CF1"/>
    <w:p w14:paraId="01128B02" w14:textId="77777777" w:rsidR="00870CF1" w:rsidRDefault="00870CF1" w:rsidP="00870CF1">
      <w:r>
        <w:t>Packages</w:t>
      </w:r>
    </w:p>
    <w:p w14:paraId="3F6B78AF" w14:textId="77777777" w:rsidR="00870CF1" w:rsidRDefault="00870CF1" w:rsidP="00870CF1">
      <w:r>
        <w:lastRenderedPageBreak/>
        <w:t xml:space="preserve">A package is a group of products from your price sheet to </w:t>
      </w:r>
      <w:proofErr w:type="gramStart"/>
      <w:r>
        <w:t>be sold together,</w:t>
      </w:r>
      <w:proofErr w:type="gramEnd"/>
      <w:r>
        <w:t xml:space="preserve"> at a set price. Learn more about Selling print and digital packages</w:t>
      </w:r>
    </w:p>
    <w:p w14:paraId="1901AAD1" w14:textId="77777777" w:rsidR="00870CF1" w:rsidRDefault="00870CF1" w:rsidP="00870CF1"/>
    <w:p w14:paraId="7002DFAD" w14:textId="77777777" w:rsidR="00870CF1" w:rsidRDefault="00870CF1" w:rsidP="00870CF1">
      <w:proofErr w:type="spellStart"/>
      <w:r>
        <w:t>Self Fulfilled</w:t>
      </w:r>
      <w:proofErr w:type="spellEnd"/>
      <w:r>
        <w:t xml:space="preserve"> Items</w:t>
      </w:r>
    </w:p>
    <w:p w14:paraId="394BE230" w14:textId="77777777" w:rsidR="00870CF1" w:rsidRDefault="00870CF1" w:rsidP="00870CF1">
      <w:r>
        <w:t xml:space="preserve">These items are to be fulfilled by yourself manually, outside of </w:t>
      </w:r>
      <w:proofErr w:type="spellStart"/>
      <w:r>
        <w:t>Pixieset</w:t>
      </w:r>
      <w:proofErr w:type="spellEnd"/>
      <w:r>
        <w:t>. This will allow you to sell custom products or other items that are not available through automatic fulfillment. You can learn more about adding self-fulfilled items to your automatic fulfillment price sheet here.</w:t>
      </w:r>
    </w:p>
    <w:p w14:paraId="2F312C52" w14:textId="77777777" w:rsidR="00870CF1" w:rsidRDefault="00870CF1" w:rsidP="00870CF1"/>
    <w:p w14:paraId="0C7E1A50" w14:textId="77777777" w:rsidR="00870CF1" w:rsidRDefault="00870CF1" w:rsidP="00870CF1">
      <w:r>
        <w:t>Choosing product options (size, paper type, color)</w:t>
      </w:r>
    </w:p>
    <w:p w14:paraId="5CC41E57" w14:textId="77777777" w:rsidR="00870CF1" w:rsidRDefault="00870CF1" w:rsidP="00870CF1">
      <w:r>
        <w:t>You can curate the product options you’d like to offer your clients for each product. For example, for photographic prints, you can manage what print sizes (i.e. 4x6, 5x7, etc.) and paper type (</w:t>
      </w:r>
      <w:proofErr w:type="spellStart"/>
      <w:r>
        <w:t>Lustre</w:t>
      </w:r>
      <w:proofErr w:type="spellEnd"/>
      <w:r>
        <w:t>, Glossy, etc.) are available for purchase.</w:t>
      </w:r>
    </w:p>
    <w:p w14:paraId="6ACCE10B" w14:textId="77777777" w:rsidR="00870CF1" w:rsidRDefault="00870CF1" w:rsidP="00870CF1"/>
    <w:p w14:paraId="50E26359" w14:textId="77777777" w:rsidR="00870CF1" w:rsidRDefault="00870CF1" w:rsidP="00870CF1">
      <w:r>
        <w:t>Updating your product options will add and remove variations. We recommend reviewing your pricing for each variation if you have updated the product options.</w:t>
      </w:r>
    </w:p>
    <w:p w14:paraId="180A2D05" w14:textId="77777777" w:rsidR="00870CF1" w:rsidRDefault="00870CF1" w:rsidP="00870CF1"/>
    <w:p w14:paraId="596DCA91" w14:textId="77777777" w:rsidR="00870CF1" w:rsidRDefault="00870CF1" w:rsidP="00870CF1">
      <w:r>
        <w:t>Steps:</w:t>
      </w:r>
    </w:p>
    <w:p w14:paraId="64010DE4" w14:textId="77777777" w:rsidR="00870CF1" w:rsidRDefault="00870CF1" w:rsidP="00870CF1"/>
    <w:p w14:paraId="177ECF47" w14:textId="77777777" w:rsidR="00870CF1" w:rsidRDefault="00870CF1" w:rsidP="00870CF1">
      <w:r>
        <w:t>From your dashboard, go to your Store &gt; Products &gt; select price sheet &gt; select product.</w:t>
      </w:r>
    </w:p>
    <w:p w14:paraId="76E29C66" w14:textId="77777777" w:rsidR="00870CF1" w:rsidRDefault="00870CF1" w:rsidP="00870CF1">
      <w:r>
        <w:t>Click on Manage Options.</w:t>
      </w:r>
    </w:p>
    <w:p w14:paraId="6E96EB70" w14:textId="77777777" w:rsidR="00870CF1" w:rsidRDefault="00870CF1" w:rsidP="00870CF1">
      <w:r>
        <w:t>Check/uncheck the options you wish to offer.</w:t>
      </w:r>
    </w:p>
    <w:p w14:paraId="2ED32797" w14:textId="77777777" w:rsidR="00870CF1" w:rsidRDefault="00870CF1" w:rsidP="00870CF1">
      <w:r>
        <w:t>Click Apply.</w:t>
      </w:r>
    </w:p>
    <w:p w14:paraId="75A2A817" w14:textId="77777777" w:rsidR="00870CF1" w:rsidRDefault="00870CF1" w:rsidP="00870CF1">
      <w:r>
        <w:t>ManageOptions.gif</w:t>
      </w:r>
    </w:p>
    <w:p w14:paraId="7C176B32" w14:textId="77777777" w:rsidR="00870CF1" w:rsidRDefault="00870CF1" w:rsidP="00870CF1">
      <w:r>
        <w:t>Pricing your products</w:t>
      </w:r>
    </w:p>
    <w:p w14:paraId="29784C22" w14:textId="77777777" w:rsidR="00870CF1" w:rsidRDefault="00870CF1" w:rsidP="00870CF1">
      <w:r>
        <w:t xml:space="preserve">When you first create a price sheet, markups are applied using data-driven insights so that you can get started selling right away. You can apply a bulk markup to your </w:t>
      </w:r>
      <w:proofErr w:type="gramStart"/>
      <w:r>
        <w:t>products, or</w:t>
      </w:r>
      <w:proofErr w:type="gramEnd"/>
      <w:r>
        <w:t xml:space="preserve"> customize prices individually.</w:t>
      </w:r>
    </w:p>
    <w:p w14:paraId="070D8EA5" w14:textId="77777777" w:rsidR="00870CF1" w:rsidRDefault="00870CF1" w:rsidP="00870CF1"/>
    <w:p w14:paraId="2E25FEB3" w14:textId="77777777" w:rsidR="00870CF1" w:rsidRDefault="00870CF1" w:rsidP="00870CF1">
      <w:r>
        <w:lastRenderedPageBreak/>
        <w:t>Note: To help maintain your profit margin, your Store pricing will increase automatically to accommodate any cost increase from print labs. Learn more here.</w:t>
      </w:r>
    </w:p>
    <w:p w14:paraId="02A8D9B2" w14:textId="77777777" w:rsidR="00870CF1" w:rsidRDefault="00870CF1" w:rsidP="00870CF1"/>
    <w:p w14:paraId="22B42BC7" w14:textId="77777777" w:rsidR="00870CF1" w:rsidRDefault="00870CF1" w:rsidP="00870CF1">
      <w:r>
        <w:t>Using the Bulk Markup tool for the entire price sheet</w:t>
      </w:r>
    </w:p>
    <w:p w14:paraId="750027EA" w14:textId="77777777" w:rsidR="00870CF1" w:rsidRDefault="00870CF1" w:rsidP="00870CF1">
      <w:r>
        <w:t xml:space="preserve">If you would like to apply a bulk markup percentage to </w:t>
      </w:r>
      <w:proofErr w:type="gramStart"/>
      <w:r>
        <w:t>all of</w:t>
      </w:r>
      <w:proofErr w:type="gramEnd"/>
      <w:r>
        <w:t xml:space="preserve"> the products in your Store as a whole, you can do so using the Bulk Markup Tool. When reviewing your price sheet, click on the ••• button and select Apply Bulk Markup to update the prices for </w:t>
      </w:r>
      <w:proofErr w:type="gramStart"/>
      <w:r>
        <w:t>all of</w:t>
      </w:r>
      <w:proofErr w:type="gramEnd"/>
      <w:r>
        <w:t xml:space="preserve"> your products at once.</w:t>
      </w:r>
    </w:p>
    <w:p w14:paraId="22083CD0" w14:textId="77777777" w:rsidR="00870CF1" w:rsidRDefault="00870CF1" w:rsidP="00870CF1"/>
    <w:p w14:paraId="3111B455" w14:textId="77777777" w:rsidR="00870CF1" w:rsidRDefault="00870CF1" w:rsidP="00870CF1">
      <w:r>
        <w:t>AddingPricingProducts3.png</w:t>
      </w:r>
    </w:p>
    <w:p w14:paraId="0F3FE046" w14:textId="77777777" w:rsidR="00870CF1" w:rsidRDefault="00870CF1" w:rsidP="00870CF1"/>
    <w:p w14:paraId="208B842B" w14:textId="77777777" w:rsidR="00870CF1" w:rsidRDefault="00870CF1" w:rsidP="00870CF1">
      <w:r>
        <w:t>Markup percent: Prices will be set to the base cost times the markup percentage, followed by rounding.</w:t>
      </w:r>
    </w:p>
    <w:p w14:paraId="235A3BF1" w14:textId="77777777" w:rsidR="00870CF1" w:rsidRDefault="00870CF1" w:rsidP="00870CF1">
      <w:r>
        <w:t>Round prices up to: You can choose to round the prices to .00, .99, or no rounding.</w:t>
      </w:r>
    </w:p>
    <w:p w14:paraId="57BA499E" w14:textId="77777777" w:rsidR="00870CF1" w:rsidRDefault="00870CF1" w:rsidP="00870CF1">
      <w:r>
        <w:t>Reset pricing: Reset your prices to our recommended data-driven pricing. If you selected the ‘Use recommended pricing’ option when creating your price sheet, your prices are already set according to these recommendations.</w:t>
      </w:r>
    </w:p>
    <w:p w14:paraId="20A70DAA" w14:textId="77777777" w:rsidR="00870CF1" w:rsidRDefault="00870CF1" w:rsidP="00870CF1">
      <w:r>
        <w:t>Pricing individual products</w:t>
      </w:r>
    </w:p>
    <w:p w14:paraId="43C3EF60" w14:textId="77777777" w:rsidR="00870CF1" w:rsidRDefault="00870CF1" w:rsidP="00870CF1">
      <w:r>
        <w:t>When reviewing your price sheet, you can click on a specific product to update the pricing. Use the arrow icons to toggle open the variations for each product option, and you’ll see columns for Cost, Markup, Markup %, and Price.</w:t>
      </w:r>
    </w:p>
    <w:p w14:paraId="4EC30DB1" w14:textId="77777777" w:rsidR="00870CF1" w:rsidRDefault="00870CF1" w:rsidP="00870CF1"/>
    <w:p w14:paraId="2BF114A5" w14:textId="77777777" w:rsidR="00870CF1" w:rsidRDefault="00870CF1" w:rsidP="00870CF1">
      <w:r>
        <w:t>PricingIndividualProducts.gif</w:t>
      </w:r>
    </w:p>
    <w:p w14:paraId="5AB1D382" w14:textId="77777777" w:rsidR="00870CF1" w:rsidRDefault="00870CF1" w:rsidP="00870CF1"/>
    <w:p w14:paraId="730C0CB2" w14:textId="77777777" w:rsidR="00870CF1" w:rsidRDefault="00870CF1" w:rsidP="00870CF1">
      <w:r>
        <w:t>Cost: The cost for the lab to print that specific item.</w:t>
      </w:r>
    </w:p>
    <w:p w14:paraId="30500D23" w14:textId="77777777" w:rsidR="00870CF1" w:rsidRDefault="00870CF1" w:rsidP="00870CF1">
      <w:r>
        <w:t>Markup: The difference between the cost and your selling price. This helps represent the potential profit you make each time that product is sold in your store.</w:t>
      </w:r>
    </w:p>
    <w:p w14:paraId="0A14D6F4" w14:textId="77777777" w:rsidR="00870CF1" w:rsidRDefault="00870CF1" w:rsidP="00870CF1">
      <w:r>
        <w:t>Price: The price you set for clients to pay in your Store.</w:t>
      </w:r>
    </w:p>
    <w:p w14:paraId="5C86FCF2" w14:textId="77777777" w:rsidR="00870CF1" w:rsidRDefault="00870CF1" w:rsidP="00870CF1">
      <w:r>
        <w:lastRenderedPageBreak/>
        <w:t xml:space="preserve">You can manually adjust the prices for each product variation, or you can update </w:t>
      </w:r>
      <w:proofErr w:type="gramStart"/>
      <w:r>
        <w:t>all of</w:t>
      </w:r>
      <w:proofErr w:type="gramEnd"/>
      <w:r>
        <w:t xml:space="preserve"> the prices for a specific product at once using the Apply Bulk Markup button.</w:t>
      </w:r>
    </w:p>
    <w:p w14:paraId="41A2B37E" w14:textId="77777777" w:rsidR="00870CF1" w:rsidRDefault="00870CF1" w:rsidP="00870CF1"/>
    <w:p w14:paraId="19CCD1FA" w14:textId="77777777" w:rsidR="00870CF1" w:rsidRDefault="00870CF1" w:rsidP="00870CF1">
      <w:r>
        <w:t>ApplyBulkMarkup.png</w:t>
      </w:r>
    </w:p>
    <w:p w14:paraId="61A01832" w14:textId="77777777" w:rsidR="00870CF1" w:rsidRDefault="00870CF1" w:rsidP="00870CF1"/>
    <w:p w14:paraId="55CD0EBA" w14:textId="77777777" w:rsidR="00870CF1" w:rsidRDefault="00870CF1" w:rsidP="00870CF1">
      <w:r>
        <w:t>Pricing albums and books</w:t>
      </w:r>
    </w:p>
    <w:p w14:paraId="36BAEA3C" w14:textId="77777777" w:rsidR="00870CF1" w:rsidRDefault="00870CF1" w:rsidP="00870CF1">
      <w:r>
        <w:t xml:space="preserve">There are hundreds of possible customization options for albums and books. To help you keep track of your markup and </w:t>
      </w:r>
      <w:proofErr w:type="gramStart"/>
      <w:r>
        <w:t>make adjustments</w:t>
      </w:r>
      <w:proofErr w:type="gramEnd"/>
      <w:r>
        <w:t xml:space="preserve"> efficiently, the prices of your album and book variations can only be adjusted in bulk with the Pricing Markup % tool.</w:t>
      </w:r>
    </w:p>
    <w:p w14:paraId="3BB8D285" w14:textId="77777777" w:rsidR="00870CF1" w:rsidRDefault="00870CF1" w:rsidP="00870CF1"/>
    <w:p w14:paraId="3C71002C" w14:textId="77777777" w:rsidR="00870CF1" w:rsidRDefault="00870CF1" w:rsidP="00870CF1">
      <w:r>
        <w:t>AddingPricingProducts6.png</w:t>
      </w:r>
    </w:p>
    <w:p w14:paraId="5620793E" w14:textId="77777777" w:rsidR="00870CF1" w:rsidRDefault="00870CF1" w:rsidP="00870CF1"/>
    <w:p w14:paraId="36D81086" w14:textId="77777777" w:rsidR="00870CF1" w:rsidRDefault="00870CF1" w:rsidP="00870CF1">
      <w:r>
        <w:t>If you’re curious about what your selling price for specific variations would look like (e.g. an 8 x 8 Signature Photo Album with 10 spreads and a Premium Leather cover), you can check out the Pricing Preview option located below the Pricing Markup % tool. Specify the Cover Type and Cover Material from the drop-down menus and the prices for various album sizes will adjust accordingly below.</w:t>
      </w:r>
    </w:p>
    <w:p w14:paraId="19FEA5B8" w14:textId="77777777" w:rsidR="00870CF1" w:rsidRDefault="00870CF1" w:rsidP="00870CF1"/>
    <w:p w14:paraId="592850CB" w14:textId="77777777" w:rsidR="00870CF1" w:rsidRDefault="00870CF1" w:rsidP="00870CF1">
      <w:r>
        <w:t>With the customizable preview, you can review the Cost to print the album, the Markup you’ve applied, and the base Price your client would pay. Any add-ons (e.g. rounded corners) would be extra. Using an 8 x 8 Signature Photo Album with 10 spreads and a Premium Leather cover as an example, we would see the following:</w:t>
      </w:r>
    </w:p>
    <w:p w14:paraId="7AB06A7D" w14:textId="77777777" w:rsidR="00870CF1" w:rsidRDefault="00870CF1" w:rsidP="00870CF1"/>
    <w:p w14:paraId="5CF22915" w14:textId="77777777" w:rsidR="00870CF1" w:rsidRDefault="00870CF1" w:rsidP="00870CF1">
      <w:r>
        <w:t>Base cost (10 spreads): $110.00</w:t>
      </w:r>
    </w:p>
    <w:p w14:paraId="511EE537" w14:textId="77777777" w:rsidR="00870CF1" w:rsidRDefault="00870CF1" w:rsidP="00870CF1">
      <w:r>
        <w:t>Your markup (30%): $33.00</w:t>
      </w:r>
    </w:p>
    <w:p w14:paraId="294C5FF9" w14:textId="77777777" w:rsidR="00870CF1" w:rsidRDefault="00870CF1" w:rsidP="00870CF1">
      <w:r>
        <w:t>Total price for the album: $143.00</w:t>
      </w:r>
    </w:p>
    <w:p w14:paraId="720AA9FF" w14:textId="77777777" w:rsidR="00870CF1" w:rsidRDefault="00870CF1" w:rsidP="00870CF1">
      <w:r>
        <w:t>Maintaining your markup percentage</w:t>
      </w:r>
    </w:p>
    <w:p w14:paraId="1E2893F9" w14:textId="77777777" w:rsidR="00870CF1" w:rsidRDefault="00870CF1" w:rsidP="00870CF1">
      <w:proofErr w:type="gramStart"/>
      <w:r>
        <w:t>In the event that</w:t>
      </w:r>
      <w:proofErr w:type="gramEnd"/>
      <w:r>
        <w:t xml:space="preserve"> </w:t>
      </w:r>
      <w:proofErr w:type="spellStart"/>
      <w:r>
        <w:t>Pixieset’s</w:t>
      </w:r>
      <w:proofErr w:type="spellEnd"/>
      <w:r>
        <w:t xml:space="preserve"> partner labs update their product costs, our system will automatically increase your prices to maintain your profit margin. This will be relative to the </w:t>
      </w:r>
      <w:r>
        <w:lastRenderedPageBreak/>
        <w:t xml:space="preserve">markup percent you had per </w:t>
      </w:r>
      <w:proofErr w:type="gramStart"/>
      <w:r>
        <w:t>product, and</w:t>
      </w:r>
      <w:proofErr w:type="gramEnd"/>
      <w:r>
        <w:t xml:space="preserve"> rounded up to the nearest dollar by default. You can turn this setting off or adjust your rounding preferences in Store &gt; Settings.</w:t>
      </w:r>
    </w:p>
    <w:p w14:paraId="15C1865C" w14:textId="77777777" w:rsidR="00870CF1" w:rsidRDefault="00870CF1" w:rsidP="00870CF1"/>
    <w:p w14:paraId="3C4C352A" w14:textId="77777777" w:rsidR="00870CF1" w:rsidRDefault="00870CF1" w:rsidP="00870CF1">
      <w:r>
        <w:t>For example:</w:t>
      </w:r>
    </w:p>
    <w:p w14:paraId="52A05982" w14:textId="77777777" w:rsidR="00870CF1" w:rsidRDefault="00870CF1" w:rsidP="00870CF1"/>
    <w:p w14:paraId="6C96B47A" w14:textId="77777777" w:rsidR="00870CF1" w:rsidRDefault="00870CF1" w:rsidP="00870CF1">
      <w:r>
        <w:t>You have a 50% markup on a $2.40 cost print, so the price is $3.60.</w:t>
      </w:r>
    </w:p>
    <w:p w14:paraId="6C96ADDE" w14:textId="77777777" w:rsidR="00870CF1" w:rsidRDefault="00870CF1" w:rsidP="00870CF1">
      <w:r>
        <w:t>The print lab adjusts the cost to $2.60.</w:t>
      </w:r>
    </w:p>
    <w:p w14:paraId="6B992019" w14:textId="77777777" w:rsidR="00870CF1" w:rsidRDefault="00870CF1" w:rsidP="00870CF1">
      <w:r>
        <w:t>Our system maintains your 50% markup, so the price changes to $3.90.</w:t>
      </w:r>
    </w:p>
    <w:p w14:paraId="6C71420F" w14:textId="77777777" w:rsidR="00870CF1" w:rsidRDefault="00870CF1" w:rsidP="00870CF1">
      <w:r>
        <w:t>MaintainMarkup%.png</w:t>
      </w:r>
    </w:p>
    <w:p w14:paraId="500037B4" w14:textId="77777777" w:rsidR="00870CF1" w:rsidRDefault="00870CF1" w:rsidP="00870CF1"/>
    <w:p w14:paraId="3365D0C7" w14:textId="77777777" w:rsidR="00870CF1" w:rsidRDefault="00870CF1" w:rsidP="00870CF1">
      <w:r>
        <w:t xml:space="preserve"> </w:t>
      </w:r>
    </w:p>
    <w:p w14:paraId="64073AB5" w14:textId="77777777" w:rsidR="00870CF1" w:rsidRDefault="00870CF1" w:rsidP="00870CF1"/>
    <w:p w14:paraId="0464187C" w14:textId="77777777" w:rsidR="00870CF1" w:rsidRDefault="00870CF1" w:rsidP="00870CF1">
      <w:r>
        <w:t>Was this article helpful?</w:t>
      </w:r>
    </w:p>
    <w:p w14:paraId="0F0C01A6" w14:textId="77777777" w:rsidR="00870CF1" w:rsidRDefault="00870CF1" w:rsidP="00870CF1">
      <w:r>
        <w:t xml:space="preserve"> </w:t>
      </w:r>
    </w:p>
    <w:p w14:paraId="5AA80469" w14:textId="77777777" w:rsidR="00870CF1" w:rsidRDefault="00870CF1" w:rsidP="00870CF1">
      <w:r>
        <w:t>Related articles</w:t>
      </w:r>
    </w:p>
    <w:p w14:paraId="7ABE1871" w14:textId="77777777" w:rsidR="00870CF1" w:rsidRDefault="00870CF1" w:rsidP="00870CF1">
      <w:r>
        <w:t>Selling digital downloads</w:t>
      </w:r>
    </w:p>
    <w:p w14:paraId="69BCA142" w14:textId="77777777" w:rsidR="00870CF1" w:rsidRDefault="00870CF1" w:rsidP="00870CF1">
      <w:r>
        <w:t>Selling albums and books</w:t>
      </w:r>
    </w:p>
    <w:p w14:paraId="048344B6" w14:textId="77777777" w:rsidR="00870CF1" w:rsidRDefault="00870CF1" w:rsidP="00870CF1">
      <w:r>
        <w:t xml:space="preserve">Available Payment Methods in </w:t>
      </w:r>
      <w:proofErr w:type="spellStart"/>
      <w:r>
        <w:t>Pixieset</w:t>
      </w:r>
      <w:proofErr w:type="spellEnd"/>
      <w:r>
        <w:t xml:space="preserve"> Store</w:t>
      </w:r>
    </w:p>
    <w:p w14:paraId="3AEFA487" w14:textId="77777777" w:rsidR="00870CF1" w:rsidRDefault="00870CF1" w:rsidP="00870CF1">
      <w:r>
        <w:t xml:space="preserve">Introduction to </w:t>
      </w:r>
      <w:proofErr w:type="spellStart"/>
      <w:r>
        <w:t>Pixieset</w:t>
      </w:r>
      <w:proofErr w:type="spellEnd"/>
      <w:r>
        <w:t xml:space="preserve"> Store</w:t>
      </w:r>
    </w:p>
    <w:p w14:paraId="1687A18B" w14:textId="77777777" w:rsidR="00870CF1" w:rsidRDefault="00870CF1" w:rsidP="00870CF1">
      <w:r>
        <w:t>Adding and applying watermarks</w:t>
      </w:r>
    </w:p>
    <w:p w14:paraId="6C4D0472" w14:textId="77777777" w:rsidR="00870CF1" w:rsidRDefault="00870CF1" w:rsidP="00870CF1">
      <w:r>
        <w:t>Can't find what you're looking for?</w:t>
      </w:r>
    </w:p>
    <w:p w14:paraId="61B07708" w14:textId="77777777" w:rsidR="00870CF1" w:rsidRDefault="00870CF1" w:rsidP="00870CF1">
      <w:r>
        <w:t>Contact our support staff. We'll get back to you within 24 hours. Contact Us</w:t>
      </w:r>
    </w:p>
    <w:p w14:paraId="49D36438" w14:textId="77777777" w:rsidR="00870CF1" w:rsidRDefault="00870CF1" w:rsidP="00870CF1"/>
    <w:p w14:paraId="4DB88AEA" w14:textId="77777777" w:rsidR="00870CF1" w:rsidRDefault="00870CF1" w:rsidP="00870CF1">
      <w:r>
        <w:t xml:space="preserve">Copyright 2025 </w:t>
      </w:r>
      <w:proofErr w:type="spellStart"/>
      <w:r>
        <w:t>Pixieset</w:t>
      </w:r>
      <w:proofErr w:type="spellEnd"/>
      <w:r>
        <w:t>. All rights reserved.</w:t>
      </w:r>
    </w:p>
    <w:p w14:paraId="09FB3F30" w14:textId="77777777" w:rsidR="00870CF1" w:rsidRDefault="00870CF1" w:rsidP="00870CF1">
      <w:r>
        <w:t>PIXIESET Help Center</w:t>
      </w:r>
    </w:p>
    <w:p w14:paraId="06B3BA5B" w14:textId="77777777" w:rsidR="00870CF1" w:rsidRDefault="00870CF1" w:rsidP="00870CF1">
      <w:r>
        <w:t xml:space="preserve"> Contact Us</w:t>
      </w:r>
    </w:p>
    <w:p w14:paraId="3800E517" w14:textId="77777777" w:rsidR="00870CF1" w:rsidRDefault="00870CF1" w:rsidP="00870CF1">
      <w:proofErr w:type="spellStart"/>
      <w:r>
        <w:lastRenderedPageBreak/>
        <w:t>Pixieset</w:t>
      </w:r>
      <w:proofErr w:type="spellEnd"/>
      <w:r>
        <w:t xml:space="preserve"> - Help </w:t>
      </w:r>
      <w:proofErr w:type="gramStart"/>
      <w:r>
        <w:t>Center  Store</w:t>
      </w:r>
      <w:proofErr w:type="gramEnd"/>
      <w:r>
        <w:t xml:space="preserve">  Products</w:t>
      </w:r>
    </w:p>
    <w:p w14:paraId="15616765" w14:textId="77777777" w:rsidR="00870CF1" w:rsidRDefault="00870CF1" w:rsidP="00870CF1">
      <w:r>
        <w:t>Search</w:t>
      </w:r>
    </w:p>
    <w:p w14:paraId="54C83E78" w14:textId="77777777" w:rsidR="00870CF1" w:rsidRDefault="00870CF1" w:rsidP="00870CF1">
      <w:r>
        <w:t>Articles in this section</w:t>
      </w:r>
    </w:p>
    <w:p w14:paraId="211164F3" w14:textId="77777777" w:rsidR="00870CF1" w:rsidRDefault="00870CF1" w:rsidP="00870CF1">
      <w:r>
        <w:t>All about Price Sheets</w:t>
      </w:r>
    </w:p>
    <w:p w14:paraId="335A9293" w14:textId="77777777" w:rsidR="00870CF1" w:rsidRDefault="00870CF1" w:rsidP="00870CF1">
      <w:r>
        <w:t>Can I sell both automatic and self-fulfilled products?</w:t>
      </w:r>
    </w:p>
    <w:p w14:paraId="34B5D224" w14:textId="77777777" w:rsidR="00870CF1" w:rsidRDefault="00870CF1" w:rsidP="00870CF1">
      <w:r>
        <w:t>Adding and Pricing Products in your Store</w:t>
      </w:r>
    </w:p>
    <w:p w14:paraId="3E4B8685" w14:textId="77777777" w:rsidR="00870CF1" w:rsidRDefault="00870CF1" w:rsidP="00870CF1">
      <w:r>
        <w:t>Selling digital downloads</w:t>
      </w:r>
    </w:p>
    <w:p w14:paraId="7274752E" w14:textId="77777777" w:rsidR="00870CF1" w:rsidRDefault="00870CF1" w:rsidP="00870CF1">
      <w:r>
        <w:t>Selling Digital Download Packages</w:t>
      </w:r>
    </w:p>
    <w:p w14:paraId="78C04FE2" w14:textId="77777777" w:rsidR="00870CF1" w:rsidRDefault="00870CF1" w:rsidP="00870CF1">
      <w:r>
        <w:t>Selling print and digital packages</w:t>
      </w:r>
    </w:p>
    <w:p w14:paraId="04C579C8" w14:textId="77777777" w:rsidR="00870CF1" w:rsidRDefault="00870CF1" w:rsidP="00870CF1">
      <w:r>
        <w:t>Selling albums and books</w:t>
      </w:r>
    </w:p>
    <w:p w14:paraId="26DD97B1" w14:textId="77777777" w:rsidR="00870CF1" w:rsidRDefault="00870CF1" w:rsidP="00870CF1">
      <w:r>
        <w:t>Selling greeting cards</w:t>
      </w:r>
    </w:p>
    <w:p w14:paraId="1E113752" w14:textId="77777777" w:rsidR="00870CF1" w:rsidRDefault="00870CF1" w:rsidP="00870CF1">
      <w:r>
        <w:t>Selling multi-image products</w:t>
      </w:r>
    </w:p>
    <w:p w14:paraId="15840C59" w14:textId="77777777" w:rsidR="00870CF1" w:rsidRDefault="00870CF1" w:rsidP="00870CF1">
      <w:r>
        <w:t>Assigning price sheets to collections</w:t>
      </w:r>
    </w:p>
    <w:p w14:paraId="05DA77B8" w14:textId="77777777" w:rsidR="00870CF1" w:rsidRDefault="00870CF1" w:rsidP="00870CF1">
      <w:r>
        <w:t>See more</w:t>
      </w:r>
    </w:p>
    <w:p w14:paraId="292F88F7" w14:textId="77777777" w:rsidR="00870CF1" w:rsidRDefault="00870CF1" w:rsidP="00870CF1">
      <w:r>
        <w:t>Selling digital downloads</w:t>
      </w:r>
    </w:p>
    <w:p w14:paraId="1FA62B46" w14:textId="77777777" w:rsidR="00870CF1" w:rsidRDefault="00870CF1" w:rsidP="00870CF1">
      <w:r>
        <w:t xml:space="preserve">You can easily sell digital downloads in your Store by adding a digital download product to any of your price sheets. Since digital download products are automatically fulfilled by </w:t>
      </w:r>
      <w:proofErr w:type="spellStart"/>
      <w:r>
        <w:t>Pixieset</w:t>
      </w:r>
      <w:proofErr w:type="spellEnd"/>
      <w:r>
        <w:t>, a secure link to download photos will be emailed to your client after their purchase.</w:t>
      </w:r>
    </w:p>
    <w:p w14:paraId="44D6D11B" w14:textId="77777777" w:rsidR="00870CF1" w:rsidRDefault="00870CF1" w:rsidP="00870CF1"/>
    <w:p w14:paraId="0020C6E3" w14:textId="77777777" w:rsidR="00870CF1" w:rsidRDefault="00870CF1" w:rsidP="00870CF1"/>
    <w:p w14:paraId="047AB049" w14:textId="77777777" w:rsidR="00870CF1" w:rsidRDefault="00870CF1" w:rsidP="00870CF1"/>
    <w:p w14:paraId="71C98E60" w14:textId="77777777" w:rsidR="00870CF1" w:rsidRDefault="00870CF1" w:rsidP="00870CF1">
      <w:r>
        <w:t>On this page:</w:t>
      </w:r>
    </w:p>
    <w:p w14:paraId="5C67E761" w14:textId="77777777" w:rsidR="00870CF1" w:rsidRDefault="00870CF1" w:rsidP="00870CF1">
      <w:r>
        <w:t>Creating Digital Download Products</w:t>
      </w:r>
    </w:p>
    <w:p w14:paraId="19245A85" w14:textId="77777777" w:rsidR="00870CF1" w:rsidRDefault="00870CF1" w:rsidP="00870CF1">
      <w:r>
        <w:t>Delivering Files to Clients</w:t>
      </w:r>
    </w:p>
    <w:p w14:paraId="22B15179" w14:textId="77777777" w:rsidR="00870CF1" w:rsidRDefault="00870CF1" w:rsidP="00870CF1">
      <w:r>
        <w:t>Resending Digital Download Orders</w:t>
      </w:r>
    </w:p>
    <w:p w14:paraId="078F486E" w14:textId="77777777" w:rsidR="00870CF1" w:rsidRDefault="00870CF1" w:rsidP="00870CF1">
      <w:r>
        <w:t>Taxes for Digital Downloads</w:t>
      </w:r>
    </w:p>
    <w:p w14:paraId="1EDA63A7" w14:textId="77777777" w:rsidR="00870CF1" w:rsidRDefault="00870CF1" w:rsidP="00870CF1">
      <w:r>
        <w:lastRenderedPageBreak/>
        <w:t>Using Automatic Tax for Your Store</w:t>
      </w:r>
    </w:p>
    <w:p w14:paraId="3B2DC048" w14:textId="77777777" w:rsidR="00870CF1" w:rsidRDefault="00870CF1" w:rsidP="00870CF1">
      <w:r>
        <w:t>Using Manual Tax for Your Store</w:t>
      </w:r>
    </w:p>
    <w:p w14:paraId="65364FFD" w14:textId="77777777" w:rsidR="00870CF1" w:rsidRDefault="00870CF1" w:rsidP="00870CF1">
      <w:r>
        <w:t>Adding a Digital Image License</w:t>
      </w:r>
    </w:p>
    <w:p w14:paraId="6FA781D6" w14:textId="77777777" w:rsidR="00870CF1" w:rsidRDefault="00870CF1" w:rsidP="00870CF1">
      <w:r>
        <w:t>Frequently Asked Questions (FAQs)</w:t>
      </w:r>
    </w:p>
    <w:p w14:paraId="082CE249" w14:textId="77777777" w:rsidR="00870CF1" w:rsidRDefault="00870CF1" w:rsidP="00870CF1">
      <w:r>
        <w:t>Creating Digital Download Products</w:t>
      </w:r>
    </w:p>
    <w:p w14:paraId="3CF1C171" w14:textId="77777777" w:rsidR="00870CF1" w:rsidRDefault="00870CF1" w:rsidP="00870CF1">
      <w:r>
        <w:t>Steps:</w:t>
      </w:r>
    </w:p>
    <w:p w14:paraId="2196EB5D" w14:textId="77777777" w:rsidR="00870CF1" w:rsidRDefault="00870CF1" w:rsidP="00870CF1">
      <w:r>
        <w:t>From your dashboard, go to Store &gt; Products &gt; Select a price sheet</w:t>
      </w:r>
    </w:p>
    <w:p w14:paraId="35D0040F" w14:textId="77777777" w:rsidR="00870CF1" w:rsidRDefault="00870CF1" w:rsidP="00870CF1">
      <w:r>
        <w:t>Click on the + Add Product button.</w:t>
      </w:r>
    </w:p>
    <w:p w14:paraId="083892E9" w14:textId="77777777" w:rsidR="00870CF1" w:rsidRDefault="00870CF1" w:rsidP="00870CF1">
      <w:r>
        <w:t>Select Digital Download.AddDownload.png</w:t>
      </w:r>
    </w:p>
    <w:p w14:paraId="7D68B7DA" w14:textId="77777777" w:rsidR="00870CF1" w:rsidRDefault="00870CF1" w:rsidP="00870CF1">
      <w:r>
        <w:t>Specify the product details.</w:t>
      </w:r>
    </w:p>
    <w:p w14:paraId="356223C7" w14:textId="77777777" w:rsidR="00870CF1" w:rsidRDefault="00870CF1" w:rsidP="00870CF1">
      <w:r>
        <w:t xml:space="preserve">Download type: choose between creating a Single Photo product or an </w:t>
      </w:r>
      <w:proofErr w:type="gramStart"/>
      <w:r>
        <w:t>All Photos</w:t>
      </w:r>
      <w:proofErr w:type="gramEnd"/>
      <w:r>
        <w:t xml:space="preserve"> download product (which will provide your client with a copy of all files in the collection).</w:t>
      </w:r>
    </w:p>
    <w:p w14:paraId="11034D42" w14:textId="77777777" w:rsidR="00870CF1" w:rsidRDefault="00870CF1" w:rsidP="00870CF1">
      <w:r>
        <w:t>Download size: select your desired resolution for this digital download product.</w:t>
      </w:r>
    </w:p>
    <w:p w14:paraId="46B786C9" w14:textId="77777777" w:rsidR="00870CF1" w:rsidRDefault="00870CF1" w:rsidP="00870CF1">
      <w:r>
        <w:t>Name: name of your product. This is the product name your clients will see in your Store.</w:t>
      </w:r>
    </w:p>
    <w:p w14:paraId="09BAB480" w14:textId="77777777" w:rsidR="00870CF1" w:rsidRDefault="00870CF1" w:rsidP="00870CF1">
      <w:r>
        <w:t>Price: the price you are selling the product for.</w:t>
      </w:r>
    </w:p>
    <w:p w14:paraId="5AAB400E" w14:textId="77777777" w:rsidR="00870CF1" w:rsidRDefault="00870CF1" w:rsidP="00870CF1">
      <w:r>
        <w:t>Description: the description of the product your customer is buying.</w:t>
      </w:r>
    </w:p>
    <w:p w14:paraId="76C543B5" w14:textId="77777777" w:rsidR="00870CF1" w:rsidRDefault="00870CF1" w:rsidP="00870CF1"/>
    <w:p w14:paraId="08C362CE" w14:textId="77777777" w:rsidR="00870CF1" w:rsidRDefault="00870CF1" w:rsidP="00870CF1">
      <w:r>
        <w:t>Click Save.</w:t>
      </w:r>
    </w:p>
    <w:p w14:paraId="4AB22977" w14:textId="77777777" w:rsidR="00870CF1" w:rsidRDefault="00870CF1" w:rsidP="00870CF1"/>
    <w:p w14:paraId="2FED8FA6" w14:textId="77777777" w:rsidR="00870CF1" w:rsidRDefault="00870CF1" w:rsidP="00870CF1">
      <w:r>
        <w:t>Ensure your price sheet is assigned to your collection so that your client can purchase your new digital download product.</w:t>
      </w:r>
    </w:p>
    <w:p w14:paraId="47ACAFD7" w14:textId="77777777" w:rsidR="00870CF1" w:rsidRDefault="00870CF1" w:rsidP="00870CF1">
      <w:r>
        <w:t>Learn more here: Assigning price sheets to galleries</w:t>
      </w:r>
    </w:p>
    <w:p w14:paraId="46E2B175" w14:textId="77777777" w:rsidR="00870CF1" w:rsidRDefault="00870CF1" w:rsidP="00870CF1"/>
    <w:p w14:paraId="01BEB3FE" w14:textId="77777777" w:rsidR="00870CF1" w:rsidRDefault="00870CF1" w:rsidP="00870CF1">
      <w:r>
        <w:t>Note: If you would like digital downloads to be available only through purchase in your Store, you’ll want to ensure that the Download Status is off in your collection’s settings — this is a separate feature from selling digital downloads in your Store.</w:t>
      </w:r>
    </w:p>
    <w:p w14:paraId="0C0BCCA0" w14:textId="77777777" w:rsidR="00870CF1" w:rsidRDefault="00870CF1" w:rsidP="00870CF1">
      <w:r>
        <w:t>Learn more here: Collection Download Settings</w:t>
      </w:r>
    </w:p>
    <w:p w14:paraId="3BB5D631" w14:textId="77777777" w:rsidR="00870CF1" w:rsidRDefault="00870CF1" w:rsidP="00870CF1"/>
    <w:p w14:paraId="49E6EBE2" w14:textId="77777777" w:rsidR="00870CF1" w:rsidRDefault="00870CF1" w:rsidP="00870CF1">
      <w:r>
        <w:t>Delivering Files to Clients</w:t>
      </w:r>
    </w:p>
    <w:p w14:paraId="3AF422B4" w14:textId="77777777" w:rsidR="00870CF1" w:rsidRDefault="00870CF1" w:rsidP="00870CF1">
      <w:r>
        <w:t xml:space="preserve">Once your client has placed an order, they will receive an order confirmation email. Once the order has been processed, we'll send them an email that contains a link to download the photos. For security purposes, this </w:t>
      </w:r>
      <w:proofErr w:type="gramStart"/>
      <w:r>
        <w:t>download</w:t>
      </w:r>
      <w:proofErr w:type="gramEnd"/>
      <w:r>
        <w:t xml:space="preserve"> link expires automatically after 7 days.</w:t>
      </w:r>
    </w:p>
    <w:p w14:paraId="42E438EB" w14:textId="77777777" w:rsidR="00870CF1" w:rsidRDefault="00870CF1" w:rsidP="00870CF1"/>
    <w:p w14:paraId="48686DEE" w14:textId="77777777" w:rsidR="00870CF1" w:rsidRDefault="00870CF1" w:rsidP="00870CF1">
      <w:r>
        <w:t xml:space="preserve">The image files will be delivered in the resolution your clients purchased, bundled in a .zip file. If the order contains </w:t>
      </w:r>
      <w:proofErr w:type="gramStart"/>
      <w:r>
        <w:t>a large number of</w:t>
      </w:r>
      <w:proofErr w:type="gramEnd"/>
      <w:r>
        <w:t xml:space="preserve"> images, they will be bundled into separate smaller .zip files, so your client can easily manage their images.</w:t>
      </w:r>
    </w:p>
    <w:p w14:paraId="694E2624" w14:textId="77777777" w:rsidR="00870CF1" w:rsidRDefault="00870CF1" w:rsidP="00870CF1"/>
    <w:p w14:paraId="761A1562" w14:textId="77777777" w:rsidR="00870CF1" w:rsidRDefault="00870CF1" w:rsidP="00870CF1">
      <w:r>
        <w:t>DownloadOrder.png</w:t>
      </w:r>
    </w:p>
    <w:p w14:paraId="61B3366D" w14:textId="77777777" w:rsidR="00870CF1" w:rsidRDefault="00870CF1" w:rsidP="00870CF1"/>
    <w:p w14:paraId="333BEE1B" w14:textId="77777777" w:rsidR="00870CF1" w:rsidRDefault="00870CF1" w:rsidP="00870CF1">
      <w:r>
        <w:t>Resending Digital Download Orders</w:t>
      </w:r>
    </w:p>
    <w:p w14:paraId="1D2A5AFA" w14:textId="77777777" w:rsidR="00870CF1" w:rsidRDefault="00870CF1" w:rsidP="00870CF1">
      <w:r>
        <w:t>You can resend the download link for digital download orders at any time directly from your store dashboard. This is especially useful if your client’s download link has expired! You can generate a new download link for them, which will automatically be sent to the email that your client entered during checkout.</w:t>
      </w:r>
    </w:p>
    <w:p w14:paraId="7CF0E223" w14:textId="77777777" w:rsidR="00870CF1" w:rsidRDefault="00870CF1" w:rsidP="00870CF1"/>
    <w:p w14:paraId="40205732" w14:textId="77777777" w:rsidR="00870CF1" w:rsidRDefault="00870CF1" w:rsidP="00870CF1">
      <w:r>
        <w:t>Steps:</w:t>
      </w:r>
    </w:p>
    <w:p w14:paraId="33BDE405" w14:textId="77777777" w:rsidR="00870CF1" w:rsidRDefault="00870CF1" w:rsidP="00870CF1">
      <w:r>
        <w:t>From your dashboard, go to Store &gt; Orders and click View next to your order.</w:t>
      </w:r>
    </w:p>
    <w:p w14:paraId="16E158E7" w14:textId="77777777" w:rsidR="00870CF1" w:rsidRDefault="00870CF1" w:rsidP="00870CF1">
      <w:r>
        <w:t>Click the Resend Download link.</w:t>
      </w:r>
    </w:p>
    <w:p w14:paraId="5E1C5B86" w14:textId="77777777" w:rsidR="00870CF1" w:rsidRDefault="00870CF1" w:rsidP="00870CF1">
      <w:r>
        <w:t>The new download link will now be generated and sent in an email to your client. This may take some time depending on how large the order is.ResendDownload.png</w:t>
      </w:r>
    </w:p>
    <w:p w14:paraId="00F01A12" w14:textId="77777777" w:rsidR="00870CF1" w:rsidRDefault="00870CF1" w:rsidP="00870CF1">
      <w:r>
        <w:t>Taxes for Digital Downloads</w:t>
      </w:r>
    </w:p>
    <w:p w14:paraId="1624D7B8" w14:textId="77777777" w:rsidR="00870CF1" w:rsidRDefault="00870CF1" w:rsidP="00870CF1">
      <w:r>
        <w:t>Using Automatic Tax for Your Store</w:t>
      </w:r>
    </w:p>
    <w:p w14:paraId="1E7463A5" w14:textId="77777777" w:rsidR="00870CF1" w:rsidRDefault="00870CF1" w:rsidP="00870CF1">
      <w:proofErr w:type="spellStart"/>
      <w:r>
        <w:t>TaxJar</w:t>
      </w:r>
      <w:proofErr w:type="spellEnd"/>
      <w:r>
        <w:t xml:space="preserve"> will automatically determine whether taxes apply to digital downloads depending on your jurisdiction and local tax requirements.</w:t>
      </w:r>
    </w:p>
    <w:p w14:paraId="721F7FF3" w14:textId="77777777" w:rsidR="00870CF1" w:rsidRDefault="00870CF1" w:rsidP="00870CF1">
      <w:r>
        <w:t>Learn more here: Automated Sales Tax</w:t>
      </w:r>
    </w:p>
    <w:p w14:paraId="3D7C8F04" w14:textId="77777777" w:rsidR="00870CF1" w:rsidRDefault="00870CF1" w:rsidP="00870CF1"/>
    <w:p w14:paraId="6E8766BD" w14:textId="77777777" w:rsidR="00870CF1" w:rsidRDefault="00870CF1" w:rsidP="00870CF1">
      <w:r>
        <w:lastRenderedPageBreak/>
        <w:t>Using Manual Tax for Your Store</w:t>
      </w:r>
    </w:p>
    <w:p w14:paraId="5B7D5C24" w14:textId="77777777" w:rsidR="00870CF1" w:rsidRDefault="00870CF1" w:rsidP="00870CF1">
      <w:r>
        <w:t>You have the option to create your tax rates so that they apply to all products except Digital Downloads. When you are creating or updating tax rules, you can check or uncheck the Apply Tax on Digital Downloads option.DownloadTax.png</w:t>
      </w:r>
    </w:p>
    <w:p w14:paraId="7344B81A" w14:textId="77777777" w:rsidR="00870CF1" w:rsidRDefault="00870CF1" w:rsidP="00870CF1"/>
    <w:p w14:paraId="2E57B448" w14:textId="77777777" w:rsidR="00870CF1" w:rsidRDefault="00870CF1" w:rsidP="00870CF1">
      <w:r>
        <w:t>Learn more here: Setting up Taxes Manually</w:t>
      </w:r>
    </w:p>
    <w:p w14:paraId="75AC0B24" w14:textId="77777777" w:rsidR="00870CF1" w:rsidRDefault="00870CF1" w:rsidP="00870CF1"/>
    <w:p w14:paraId="64344DE0" w14:textId="77777777" w:rsidR="00870CF1" w:rsidRDefault="00870CF1" w:rsidP="00870CF1">
      <w:r>
        <w:t>Adding a Digital Image License</w:t>
      </w:r>
    </w:p>
    <w:p w14:paraId="459C767F" w14:textId="77777777" w:rsidR="00870CF1" w:rsidRDefault="00870CF1" w:rsidP="00870CF1">
      <w:r>
        <w:t>You can easily create a digital image license for your Store. Your clients will be shown a link to your digital image license on checkout, and by clicking the Place Order button they are agreeing to comply with the information listed in your Digital Image License.</w:t>
      </w:r>
    </w:p>
    <w:p w14:paraId="1E7AC419" w14:textId="77777777" w:rsidR="00870CF1" w:rsidRDefault="00870CF1" w:rsidP="00870CF1"/>
    <w:p w14:paraId="66C1C461" w14:textId="77777777" w:rsidR="00870CF1" w:rsidRDefault="00870CF1" w:rsidP="00870CF1">
      <w:r>
        <w:t xml:space="preserve">Important: </w:t>
      </w:r>
      <w:proofErr w:type="spellStart"/>
      <w:r>
        <w:t>Pixieset</w:t>
      </w:r>
      <w:proofErr w:type="spellEnd"/>
      <w:r>
        <w:t xml:space="preserve"> provides no warranties for digital image licenses and is not liable for any dispute arising out of any digital image license agreement. </w:t>
      </w:r>
      <w:proofErr w:type="spellStart"/>
      <w:r>
        <w:t>Pixieset</w:t>
      </w:r>
      <w:proofErr w:type="spellEnd"/>
      <w:r>
        <w:t xml:space="preserve"> is also not responsible for enforcing any digital image license agreements.</w:t>
      </w:r>
    </w:p>
    <w:p w14:paraId="32979A27" w14:textId="77777777" w:rsidR="00870CF1" w:rsidRDefault="00870CF1" w:rsidP="00870CF1"/>
    <w:p w14:paraId="7D0186A2" w14:textId="77777777" w:rsidR="00870CF1" w:rsidRDefault="00870CF1" w:rsidP="00870CF1">
      <w:r>
        <w:t>Steps:</w:t>
      </w:r>
    </w:p>
    <w:p w14:paraId="3E96E518" w14:textId="77777777" w:rsidR="00870CF1" w:rsidRDefault="00870CF1" w:rsidP="00870CF1">
      <w:r>
        <w:t>From your dashboard, go to Store &gt; Settings.</w:t>
      </w:r>
    </w:p>
    <w:p w14:paraId="3DDFA74E" w14:textId="77777777" w:rsidR="00870CF1" w:rsidRDefault="00870CF1" w:rsidP="00870CF1">
      <w:r>
        <w:t>Under Digital Image License, enter your license information.</w:t>
      </w:r>
    </w:p>
    <w:p w14:paraId="48223028" w14:textId="77777777" w:rsidR="00870CF1" w:rsidRDefault="00870CF1" w:rsidP="00870CF1">
      <w:r>
        <w:t>Click Save.DigitalImageLicense.png</w:t>
      </w:r>
    </w:p>
    <w:p w14:paraId="629E39AF" w14:textId="77777777" w:rsidR="00870CF1" w:rsidRDefault="00870CF1" w:rsidP="00870CF1">
      <w:r>
        <w:t>Learn more here: Adding terms of sale or digital image license</w:t>
      </w:r>
    </w:p>
    <w:p w14:paraId="6B17CF87" w14:textId="77777777" w:rsidR="00870CF1" w:rsidRDefault="00870CF1" w:rsidP="00870CF1"/>
    <w:p w14:paraId="0B816FE6" w14:textId="77777777" w:rsidR="00870CF1" w:rsidRDefault="00870CF1" w:rsidP="00870CF1">
      <w:r>
        <w:t>Frequently Asked Questions (FAQs)</w:t>
      </w:r>
    </w:p>
    <w:p w14:paraId="7FAE75C9" w14:textId="77777777" w:rsidR="00870CF1" w:rsidRDefault="00870CF1" w:rsidP="00870CF1">
      <w:r>
        <w:t>Can I provide my client with a specific number of downloads for free?</w:t>
      </w:r>
    </w:p>
    <w:p w14:paraId="62E998CD" w14:textId="77777777" w:rsidR="00870CF1" w:rsidRDefault="00870CF1" w:rsidP="00870CF1">
      <w:r>
        <w:t>Can I sell a package that includes digital downloads?</w:t>
      </w:r>
    </w:p>
    <w:p w14:paraId="3697E92F" w14:textId="77777777" w:rsidR="00870CF1" w:rsidRDefault="00870CF1" w:rsidP="00870CF1">
      <w:r>
        <w:t>Can I only sell digital downloads in my Store?</w:t>
      </w:r>
    </w:p>
    <w:p w14:paraId="7CD97B73" w14:textId="77777777" w:rsidR="00870CF1" w:rsidRDefault="00870CF1" w:rsidP="00870CF1">
      <w:r>
        <w:t>Can I edit my client’s purchased downloads before they are sent to them?</w:t>
      </w:r>
    </w:p>
    <w:p w14:paraId="3E61E0A4" w14:textId="77777777" w:rsidR="00870CF1" w:rsidRDefault="00870CF1" w:rsidP="00870CF1">
      <w:r>
        <w:t>Will my client receive files with watermarks?</w:t>
      </w:r>
    </w:p>
    <w:p w14:paraId="4BF3C2C7" w14:textId="77777777" w:rsidR="00870CF1" w:rsidRDefault="00870CF1" w:rsidP="00870CF1">
      <w:r>
        <w:lastRenderedPageBreak/>
        <w:t>Can I provide my client with a specific number of downloads for free?</w:t>
      </w:r>
    </w:p>
    <w:p w14:paraId="618425E8" w14:textId="77777777" w:rsidR="00870CF1" w:rsidRDefault="00870CF1" w:rsidP="00870CF1">
      <w:r>
        <w:t>Yes, you can limit the number of photos you provide your client for free. There are a couple of ways to do this!</w:t>
      </w:r>
    </w:p>
    <w:p w14:paraId="25AF186A" w14:textId="77777777" w:rsidR="00870CF1" w:rsidRDefault="00870CF1" w:rsidP="00870CF1"/>
    <w:p w14:paraId="494859E6" w14:textId="77777777" w:rsidR="00870CF1" w:rsidRDefault="00870CF1" w:rsidP="00870CF1">
      <w:r>
        <w:t>First, you can create a Free Giveaway coupon for your client to redeem at checkout to receive free digital downloads. Any additional downloads can be added to the cart and purchased.</w:t>
      </w:r>
    </w:p>
    <w:p w14:paraId="77AD99A7" w14:textId="77777777" w:rsidR="00870CF1" w:rsidRDefault="00870CF1" w:rsidP="00870CF1">
      <w:r>
        <w:t>Learn more here: Using Coupons to Offer Discounts</w:t>
      </w:r>
    </w:p>
    <w:p w14:paraId="59EC9859" w14:textId="77777777" w:rsidR="00870CF1" w:rsidRDefault="00870CF1" w:rsidP="00870CF1"/>
    <w:p w14:paraId="649D71C3" w14:textId="77777777" w:rsidR="00870CF1" w:rsidRDefault="00870CF1" w:rsidP="00870CF1">
      <w:r>
        <w:t>Alternatively, you can provide your client with a specific number of digital downloads from the collection itself. This way, they do not need to add downloads to their cart and submit an order in your Store.</w:t>
      </w:r>
    </w:p>
    <w:p w14:paraId="0722211B" w14:textId="77777777" w:rsidR="00870CF1" w:rsidRDefault="00870CF1" w:rsidP="00870CF1">
      <w:r>
        <w:t>Learn more here: Limiting Free Download and Other Restrictions</w:t>
      </w:r>
    </w:p>
    <w:p w14:paraId="435CC56D" w14:textId="77777777" w:rsidR="00870CF1" w:rsidRDefault="00870CF1" w:rsidP="00870CF1"/>
    <w:p w14:paraId="590EBE6A" w14:textId="77777777" w:rsidR="00870CF1" w:rsidRDefault="00870CF1" w:rsidP="00870CF1">
      <w:r>
        <w:t>Can I sell a package that includes digital downloads?</w:t>
      </w:r>
    </w:p>
    <w:p w14:paraId="25ABBDDA" w14:textId="77777777" w:rsidR="00870CF1" w:rsidRDefault="00870CF1" w:rsidP="00870CF1">
      <w:r>
        <w:t>Yes, you can sell packages that include some or all digital download products. To do this, you must first create a digital download product so that you can include it in a package.</w:t>
      </w:r>
    </w:p>
    <w:p w14:paraId="489F29C3" w14:textId="77777777" w:rsidR="00870CF1" w:rsidRDefault="00870CF1" w:rsidP="00870CF1">
      <w:r>
        <w:t>Learn more here: Selling Print and Digital Packages</w:t>
      </w:r>
    </w:p>
    <w:p w14:paraId="1D120851" w14:textId="77777777" w:rsidR="00870CF1" w:rsidRDefault="00870CF1" w:rsidP="00870CF1"/>
    <w:p w14:paraId="57D5C32C" w14:textId="77777777" w:rsidR="00870CF1" w:rsidRDefault="00870CF1" w:rsidP="00870CF1">
      <w:r>
        <w:t>Can I only sell digital downloads in my Store?</w:t>
      </w:r>
    </w:p>
    <w:p w14:paraId="3EAD4E38" w14:textId="77777777" w:rsidR="00870CF1" w:rsidRDefault="00870CF1" w:rsidP="00870CF1">
      <w:r>
        <w:t>Yes, if you're only selling digital downloads, you can easily set up a price sheet that only contains digital downloads without any prints! There are two options for setting this up.</w:t>
      </w:r>
    </w:p>
    <w:p w14:paraId="199E8F04" w14:textId="77777777" w:rsidR="00870CF1" w:rsidRDefault="00870CF1" w:rsidP="00870CF1"/>
    <w:p w14:paraId="72E149AB" w14:textId="77777777" w:rsidR="00870CF1" w:rsidRDefault="00870CF1" w:rsidP="00870CF1">
      <w:r>
        <w:t xml:space="preserve">First, you can create an empty </w:t>
      </w:r>
      <w:proofErr w:type="spellStart"/>
      <w:r>
        <w:t>self fulfillment</w:t>
      </w:r>
      <w:proofErr w:type="spellEnd"/>
      <w:r>
        <w:t xml:space="preserve"> price sheet and then add your digital download products to it. Alternatively, when working with an existing price sheet, you can hide any print products.</w:t>
      </w:r>
    </w:p>
    <w:p w14:paraId="47D40E52" w14:textId="77777777" w:rsidR="00870CF1" w:rsidRDefault="00870CF1" w:rsidP="00870CF1">
      <w:r>
        <w:t>Learn more here: Create a Download-Only Price Sheet - Tutorial Video</w:t>
      </w:r>
    </w:p>
    <w:p w14:paraId="2D363A87" w14:textId="77777777" w:rsidR="00870CF1" w:rsidRDefault="00870CF1" w:rsidP="00870CF1"/>
    <w:p w14:paraId="1470259C" w14:textId="77777777" w:rsidR="00870CF1" w:rsidRDefault="00870CF1" w:rsidP="00870CF1">
      <w:r>
        <w:t>Can I edit my client’s purchased downloads before they are sent to them?</w:t>
      </w:r>
    </w:p>
    <w:p w14:paraId="2D5F9FF9" w14:textId="77777777" w:rsidR="00870CF1" w:rsidRDefault="00870CF1" w:rsidP="00870CF1">
      <w:r>
        <w:lastRenderedPageBreak/>
        <w:t>Yes, when an order is in Order Delay status, you can replace the files with edited ones! Order Delay places a temporary hold on orders before they are submitted so that you can review them and make updates.</w:t>
      </w:r>
    </w:p>
    <w:p w14:paraId="4888E62D" w14:textId="77777777" w:rsidR="00870CF1" w:rsidRDefault="00870CF1" w:rsidP="00870CF1">
      <w:r>
        <w:t>Learn more here: Reviewing Orders with Order Delay</w:t>
      </w:r>
    </w:p>
    <w:p w14:paraId="46F33A91" w14:textId="77777777" w:rsidR="00870CF1" w:rsidRDefault="00870CF1" w:rsidP="00870CF1"/>
    <w:p w14:paraId="7C1AADEE" w14:textId="77777777" w:rsidR="00870CF1" w:rsidRDefault="00870CF1" w:rsidP="00870CF1">
      <w:r>
        <w:t>Will my client receive files with watermarks?</w:t>
      </w:r>
    </w:p>
    <w:p w14:paraId="268F7AD3" w14:textId="77777777" w:rsidR="00870CF1" w:rsidRDefault="00870CF1" w:rsidP="00870CF1">
      <w:r>
        <w:t xml:space="preserve">Watermarks applied through </w:t>
      </w:r>
      <w:proofErr w:type="spellStart"/>
      <w:r>
        <w:t>Pixieset</w:t>
      </w:r>
      <w:proofErr w:type="spellEnd"/>
      <w:r>
        <w:t xml:space="preserve"> will never appear on high-resolution downloads (original or 3600px) through your Store or through the collection itself.</w:t>
      </w:r>
    </w:p>
    <w:p w14:paraId="6967B1C3" w14:textId="77777777" w:rsidR="00870CF1" w:rsidRDefault="00870CF1" w:rsidP="00870CF1"/>
    <w:p w14:paraId="4A1B801F" w14:textId="77777777" w:rsidR="00870CF1" w:rsidRDefault="00870CF1" w:rsidP="00870CF1">
      <w:r>
        <w:t xml:space="preserve">For web size downloads (640px, 1024px, or 2048px), you can choose </w:t>
      </w:r>
      <w:proofErr w:type="gramStart"/>
      <w:r>
        <w:t>whether or not</w:t>
      </w:r>
      <w:proofErr w:type="gramEnd"/>
      <w:r>
        <w:t xml:space="preserve"> you would like your watermark applied.</w:t>
      </w:r>
    </w:p>
    <w:p w14:paraId="1C0F0FE3" w14:textId="77777777" w:rsidR="00870CF1" w:rsidRDefault="00870CF1" w:rsidP="00870CF1">
      <w:r>
        <w:t>Learn more here: Adding and Applying a Watermark</w:t>
      </w:r>
    </w:p>
    <w:p w14:paraId="08E13D27" w14:textId="77777777" w:rsidR="00870CF1" w:rsidRDefault="00870CF1" w:rsidP="00870CF1"/>
    <w:p w14:paraId="43F3B1CC" w14:textId="77777777" w:rsidR="00870CF1" w:rsidRDefault="00870CF1" w:rsidP="00870CF1">
      <w:r>
        <w:t>Was this article helpful?</w:t>
      </w:r>
    </w:p>
    <w:p w14:paraId="76F8B486" w14:textId="77777777" w:rsidR="00870CF1" w:rsidRDefault="00870CF1" w:rsidP="00870CF1">
      <w:r>
        <w:t xml:space="preserve"> </w:t>
      </w:r>
    </w:p>
    <w:p w14:paraId="3E327B94" w14:textId="77777777" w:rsidR="00870CF1" w:rsidRDefault="00870CF1" w:rsidP="00870CF1">
      <w:r>
        <w:t>Related articles</w:t>
      </w:r>
    </w:p>
    <w:p w14:paraId="31BBC332" w14:textId="77777777" w:rsidR="00870CF1" w:rsidRDefault="00870CF1" w:rsidP="00870CF1">
      <w:r>
        <w:t>Selling print and digital packages</w:t>
      </w:r>
    </w:p>
    <w:p w14:paraId="0B3C1442" w14:textId="77777777" w:rsidR="00870CF1" w:rsidRDefault="00870CF1" w:rsidP="00870CF1">
      <w:r>
        <w:t>Selling albums and books</w:t>
      </w:r>
    </w:p>
    <w:p w14:paraId="1AE1D935" w14:textId="77777777" w:rsidR="00870CF1" w:rsidRDefault="00870CF1" w:rsidP="00870CF1">
      <w:r>
        <w:t>Selling multi-image products</w:t>
      </w:r>
    </w:p>
    <w:p w14:paraId="655686B1" w14:textId="77777777" w:rsidR="00870CF1" w:rsidRDefault="00870CF1" w:rsidP="00870CF1">
      <w:r>
        <w:t xml:space="preserve">Introduction to </w:t>
      </w:r>
      <w:proofErr w:type="spellStart"/>
      <w:r>
        <w:t>Pixieset</w:t>
      </w:r>
      <w:proofErr w:type="spellEnd"/>
      <w:r>
        <w:t xml:space="preserve"> Store</w:t>
      </w:r>
    </w:p>
    <w:p w14:paraId="437A163B" w14:textId="77777777" w:rsidR="00870CF1" w:rsidRDefault="00870CF1" w:rsidP="00870CF1">
      <w:r>
        <w:t>Uploading Videos to your Collections</w:t>
      </w:r>
    </w:p>
    <w:p w14:paraId="3DB3BEC9" w14:textId="77777777" w:rsidR="00870CF1" w:rsidRDefault="00870CF1" w:rsidP="00870CF1">
      <w:r>
        <w:t>Can't find what you're looking for?</w:t>
      </w:r>
    </w:p>
    <w:p w14:paraId="33AAE755" w14:textId="77777777" w:rsidR="00870CF1" w:rsidRDefault="00870CF1" w:rsidP="00870CF1">
      <w:r>
        <w:t>Contact our support staff. We'll get back to you within 24 hours. Contact Us</w:t>
      </w:r>
    </w:p>
    <w:p w14:paraId="3E797834" w14:textId="77777777" w:rsidR="00870CF1" w:rsidRDefault="00870CF1" w:rsidP="00870CF1"/>
    <w:p w14:paraId="550531F0" w14:textId="77777777" w:rsidR="00870CF1" w:rsidRDefault="00870CF1" w:rsidP="00870CF1">
      <w:r>
        <w:t xml:space="preserve">Copyright 2025 </w:t>
      </w:r>
      <w:proofErr w:type="spellStart"/>
      <w:r>
        <w:t>Pixieset</w:t>
      </w:r>
      <w:proofErr w:type="spellEnd"/>
      <w:r>
        <w:t>. All rights reserved.</w:t>
      </w:r>
    </w:p>
    <w:p w14:paraId="22AF77F2" w14:textId="77777777" w:rsidR="00870CF1" w:rsidRDefault="00870CF1" w:rsidP="00870CF1">
      <w:r>
        <w:t>PIXIESET Help Center</w:t>
      </w:r>
    </w:p>
    <w:p w14:paraId="40993EAE" w14:textId="77777777" w:rsidR="00870CF1" w:rsidRDefault="00870CF1" w:rsidP="00870CF1">
      <w:r>
        <w:t xml:space="preserve"> Contact Us</w:t>
      </w:r>
    </w:p>
    <w:p w14:paraId="520662CA" w14:textId="77777777" w:rsidR="00870CF1" w:rsidRDefault="00870CF1" w:rsidP="00870CF1">
      <w:proofErr w:type="spellStart"/>
      <w:r>
        <w:lastRenderedPageBreak/>
        <w:t>Pixieset</w:t>
      </w:r>
      <w:proofErr w:type="spellEnd"/>
      <w:r>
        <w:t xml:space="preserve"> - Help </w:t>
      </w:r>
      <w:proofErr w:type="gramStart"/>
      <w:r>
        <w:t>Center  Store</w:t>
      </w:r>
      <w:proofErr w:type="gramEnd"/>
      <w:r>
        <w:t xml:space="preserve">  Products</w:t>
      </w:r>
    </w:p>
    <w:p w14:paraId="5A08C775" w14:textId="77777777" w:rsidR="00870CF1" w:rsidRDefault="00870CF1" w:rsidP="00870CF1">
      <w:r>
        <w:t>Search</w:t>
      </w:r>
    </w:p>
    <w:p w14:paraId="1DD8B8CF" w14:textId="77777777" w:rsidR="00870CF1" w:rsidRDefault="00870CF1" w:rsidP="00870CF1">
      <w:r>
        <w:t>Articles in this section</w:t>
      </w:r>
    </w:p>
    <w:p w14:paraId="1E36A6DB" w14:textId="77777777" w:rsidR="00870CF1" w:rsidRDefault="00870CF1" w:rsidP="00870CF1">
      <w:r>
        <w:t>All about Price Sheets</w:t>
      </w:r>
    </w:p>
    <w:p w14:paraId="31ABE83E" w14:textId="77777777" w:rsidR="00870CF1" w:rsidRDefault="00870CF1" w:rsidP="00870CF1">
      <w:r>
        <w:t>Can I sell both automatic and self-fulfilled products?</w:t>
      </w:r>
    </w:p>
    <w:p w14:paraId="2AF94D58" w14:textId="77777777" w:rsidR="00870CF1" w:rsidRDefault="00870CF1" w:rsidP="00870CF1">
      <w:r>
        <w:t>Adding and Pricing Products in your Store</w:t>
      </w:r>
    </w:p>
    <w:p w14:paraId="3918F300" w14:textId="77777777" w:rsidR="00870CF1" w:rsidRDefault="00870CF1" w:rsidP="00870CF1">
      <w:r>
        <w:t>Selling digital downloads</w:t>
      </w:r>
    </w:p>
    <w:p w14:paraId="0D2F0C2A" w14:textId="77777777" w:rsidR="00870CF1" w:rsidRDefault="00870CF1" w:rsidP="00870CF1">
      <w:r>
        <w:t>Selling Digital Download Packages</w:t>
      </w:r>
    </w:p>
    <w:p w14:paraId="60F24D78" w14:textId="77777777" w:rsidR="00870CF1" w:rsidRDefault="00870CF1" w:rsidP="00870CF1">
      <w:r>
        <w:t>Selling print and digital packages</w:t>
      </w:r>
    </w:p>
    <w:p w14:paraId="4A92E6DC" w14:textId="77777777" w:rsidR="00870CF1" w:rsidRDefault="00870CF1" w:rsidP="00870CF1">
      <w:r>
        <w:t>Selling albums and books</w:t>
      </w:r>
    </w:p>
    <w:p w14:paraId="00AF5FD7" w14:textId="77777777" w:rsidR="00870CF1" w:rsidRDefault="00870CF1" w:rsidP="00870CF1">
      <w:r>
        <w:t>Selling greeting cards</w:t>
      </w:r>
    </w:p>
    <w:p w14:paraId="62FC6D61" w14:textId="77777777" w:rsidR="00870CF1" w:rsidRDefault="00870CF1" w:rsidP="00870CF1">
      <w:r>
        <w:t>Selling multi-image products</w:t>
      </w:r>
    </w:p>
    <w:p w14:paraId="08FD1DE0" w14:textId="77777777" w:rsidR="00870CF1" w:rsidRDefault="00870CF1" w:rsidP="00870CF1">
      <w:r>
        <w:t>Assigning price sheets to collections</w:t>
      </w:r>
    </w:p>
    <w:p w14:paraId="716FCE13" w14:textId="77777777" w:rsidR="00870CF1" w:rsidRDefault="00870CF1" w:rsidP="00870CF1">
      <w:r>
        <w:t>See more</w:t>
      </w:r>
    </w:p>
    <w:p w14:paraId="6941957A" w14:textId="77777777" w:rsidR="00870CF1" w:rsidRDefault="00870CF1" w:rsidP="00870CF1">
      <w:r>
        <w:t>Selling Digital Download Packages</w:t>
      </w:r>
    </w:p>
    <w:p w14:paraId="14105CCA" w14:textId="77777777" w:rsidR="00870CF1" w:rsidRDefault="00870CF1" w:rsidP="00870CF1">
      <w:r>
        <w:t>Digital Download Packages 1.png</w:t>
      </w:r>
    </w:p>
    <w:p w14:paraId="52C46156" w14:textId="77777777" w:rsidR="00870CF1" w:rsidRDefault="00870CF1" w:rsidP="00870CF1"/>
    <w:p w14:paraId="52D703AC" w14:textId="77777777" w:rsidR="00870CF1" w:rsidRDefault="00870CF1" w:rsidP="00870CF1">
      <w:r>
        <w:t>Digital download packages allow you to sell any number of individual digital downloads together for a set price. These photo packages are a great way to encourage clients to purchase more from your Store, especially if you incentivize purchasing larger quantities of downloads with a discounted price.</w:t>
      </w:r>
    </w:p>
    <w:p w14:paraId="1DB4B8C0" w14:textId="77777777" w:rsidR="00870CF1" w:rsidRDefault="00870CF1" w:rsidP="00870CF1"/>
    <w:p w14:paraId="39205A5E" w14:textId="77777777" w:rsidR="00870CF1" w:rsidRDefault="00870CF1" w:rsidP="00870CF1">
      <w:r>
        <w:t>On this page:</w:t>
      </w:r>
    </w:p>
    <w:p w14:paraId="29379FF7" w14:textId="77777777" w:rsidR="00870CF1" w:rsidRDefault="00870CF1" w:rsidP="00870CF1">
      <w:r>
        <w:t>Creating a Digital Download Package</w:t>
      </w:r>
    </w:p>
    <w:p w14:paraId="56009C13" w14:textId="77777777" w:rsidR="00870CF1" w:rsidRDefault="00870CF1" w:rsidP="00870CF1">
      <w:r>
        <w:t>Client Experience</w:t>
      </w:r>
    </w:p>
    <w:p w14:paraId="70705A78" w14:textId="77777777" w:rsidR="00870CF1" w:rsidRDefault="00870CF1" w:rsidP="00870CF1">
      <w:r>
        <w:t>Creating a Digital Download Package</w:t>
      </w:r>
    </w:p>
    <w:p w14:paraId="214B9812" w14:textId="77777777" w:rsidR="00870CF1" w:rsidRDefault="00870CF1" w:rsidP="00870CF1">
      <w:r>
        <w:t>You can create a digital download package in any price sheet:</w:t>
      </w:r>
    </w:p>
    <w:p w14:paraId="6C15A25C" w14:textId="77777777" w:rsidR="00870CF1" w:rsidRDefault="00870CF1" w:rsidP="00870CF1"/>
    <w:p w14:paraId="150289A1" w14:textId="77777777" w:rsidR="00870CF1" w:rsidRDefault="00870CF1" w:rsidP="00870CF1">
      <w:r>
        <w:t>In Store &gt; Products, select your price sheet and click +Add Product &gt; Digital Download to create a Single Photo Download product. (If you’ve already added this digital download item to your price sheet, skip this step.)</w:t>
      </w:r>
    </w:p>
    <w:p w14:paraId="1D668FAD" w14:textId="77777777" w:rsidR="00870CF1" w:rsidRDefault="00870CF1" w:rsidP="00870CF1"/>
    <w:p w14:paraId="02A29D71" w14:textId="77777777" w:rsidR="00870CF1" w:rsidRDefault="00870CF1" w:rsidP="00870CF1">
      <w:r>
        <w:t>From your price sheet, click on +Add Product, and select Package.</w:t>
      </w:r>
    </w:p>
    <w:p w14:paraId="337EB75E" w14:textId="77777777" w:rsidR="00870CF1" w:rsidRDefault="00870CF1" w:rsidP="00870CF1"/>
    <w:p w14:paraId="1F4D5749" w14:textId="77777777" w:rsidR="00870CF1" w:rsidRDefault="00870CF1" w:rsidP="00870CF1">
      <w:r>
        <w:t>Digital Download Packages 2.png</w:t>
      </w:r>
    </w:p>
    <w:p w14:paraId="751A5698" w14:textId="77777777" w:rsidR="00870CF1" w:rsidRDefault="00870CF1" w:rsidP="00870CF1"/>
    <w:p w14:paraId="0E790593" w14:textId="77777777" w:rsidR="00870CF1" w:rsidRDefault="00870CF1" w:rsidP="00870CF1">
      <w:r>
        <w:t>Fill in the required information to create your package: name, description, and price. Under Package Items, choose your Single Photo Download product and adjust the quantity as needed.</w:t>
      </w:r>
    </w:p>
    <w:p w14:paraId="53D791B9" w14:textId="77777777" w:rsidR="00870CF1" w:rsidRDefault="00870CF1" w:rsidP="00870CF1"/>
    <w:p w14:paraId="0FFE3E53" w14:textId="77777777" w:rsidR="00870CF1" w:rsidRDefault="00870CF1" w:rsidP="00870CF1">
      <w:r>
        <w:t>Digital Download Packages 3.png</w:t>
      </w:r>
    </w:p>
    <w:p w14:paraId="27A9C102" w14:textId="77777777" w:rsidR="00870CF1" w:rsidRDefault="00870CF1" w:rsidP="00870CF1"/>
    <w:p w14:paraId="365E2ED0" w14:textId="77777777" w:rsidR="00870CF1" w:rsidRDefault="00870CF1" w:rsidP="00870CF1">
      <w:r>
        <w:t>Click Save once you are finished creating your package.</w:t>
      </w:r>
    </w:p>
    <w:p w14:paraId="5636A72B" w14:textId="77777777" w:rsidR="00870CF1" w:rsidRDefault="00870CF1" w:rsidP="00870CF1"/>
    <w:p w14:paraId="09B81303" w14:textId="77777777" w:rsidR="00870CF1" w:rsidRDefault="00870CF1" w:rsidP="00870CF1">
      <w:r>
        <w:t>If you’d like to offer multiple digital download packages at different price points, simply repeat the above steps for each variation!</w:t>
      </w:r>
    </w:p>
    <w:p w14:paraId="75BE0D43" w14:textId="77777777" w:rsidR="00870CF1" w:rsidRDefault="00870CF1" w:rsidP="00870CF1"/>
    <w:p w14:paraId="170FC5DE" w14:textId="77777777" w:rsidR="00870CF1" w:rsidRDefault="00870CF1" w:rsidP="00870CF1">
      <w:r>
        <w:t>Client Experience</w:t>
      </w:r>
    </w:p>
    <w:p w14:paraId="53269928" w14:textId="77777777" w:rsidR="00870CF1" w:rsidRDefault="00870CF1" w:rsidP="00870CF1">
      <w:r>
        <w:t>Clients can easily add a package to their cart by clicking on the shopping bag icon on any image, or by heading to the Print Store and selecting a package. Next, they can select the images they’d like to add to the package from the gallery.</w:t>
      </w:r>
    </w:p>
    <w:p w14:paraId="0ACE86A0" w14:textId="77777777" w:rsidR="00870CF1" w:rsidRDefault="00870CF1" w:rsidP="00870CF1"/>
    <w:p w14:paraId="300F5B9A" w14:textId="77777777" w:rsidR="00870CF1" w:rsidRDefault="00870CF1" w:rsidP="00870CF1">
      <w:r>
        <w:t>Digital Download Packages GIF.gif</w:t>
      </w:r>
    </w:p>
    <w:p w14:paraId="5839F49E" w14:textId="77777777" w:rsidR="00870CF1" w:rsidRDefault="00870CF1" w:rsidP="00870CF1"/>
    <w:p w14:paraId="426A2ACA" w14:textId="77777777" w:rsidR="00870CF1" w:rsidRDefault="00870CF1" w:rsidP="00870CF1">
      <w:r>
        <w:lastRenderedPageBreak/>
        <w:t>The easiest way to see how digital download packages work is to preview your own gallery. Alternatively, see our demo store.</w:t>
      </w:r>
    </w:p>
    <w:p w14:paraId="7DF8559B" w14:textId="77777777" w:rsidR="00870CF1" w:rsidRDefault="00870CF1" w:rsidP="00870CF1"/>
    <w:p w14:paraId="3AF90D6D" w14:textId="77777777" w:rsidR="00870CF1" w:rsidRDefault="00870CF1" w:rsidP="00870CF1">
      <w:r>
        <w:t>Was this article helpful?</w:t>
      </w:r>
    </w:p>
    <w:p w14:paraId="7F84DAA5" w14:textId="77777777" w:rsidR="00870CF1" w:rsidRDefault="00870CF1" w:rsidP="00870CF1">
      <w:r>
        <w:t xml:space="preserve"> </w:t>
      </w:r>
    </w:p>
    <w:p w14:paraId="26C4FA28" w14:textId="77777777" w:rsidR="00870CF1" w:rsidRDefault="00870CF1" w:rsidP="00870CF1">
      <w:r>
        <w:t>Related articles</w:t>
      </w:r>
    </w:p>
    <w:p w14:paraId="6DBDA0ED" w14:textId="77777777" w:rsidR="00870CF1" w:rsidRDefault="00870CF1" w:rsidP="00870CF1">
      <w:r>
        <w:t>Selling digital downloads</w:t>
      </w:r>
    </w:p>
    <w:p w14:paraId="1ED3A07B" w14:textId="77777777" w:rsidR="00870CF1" w:rsidRDefault="00870CF1" w:rsidP="00870CF1">
      <w:r>
        <w:t>Download Sizes - Available Resolutions</w:t>
      </w:r>
    </w:p>
    <w:p w14:paraId="37C0563E" w14:textId="77777777" w:rsidR="00870CF1" w:rsidRDefault="00870CF1" w:rsidP="00870CF1">
      <w:r>
        <w:t>Selling albums and books</w:t>
      </w:r>
    </w:p>
    <w:p w14:paraId="68B94DE8" w14:textId="77777777" w:rsidR="00870CF1" w:rsidRDefault="00870CF1" w:rsidP="00870CF1">
      <w:r>
        <w:t>Setting up your Store</w:t>
      </w:r>
    </w:p>
    <w:p w14:paraId="27EE9EC4" w14:textId="77777777" w:rsidR="00870CF1" w:rsidRDefault="00870CF1" w:rsidP="00870CF1">
      <w:r>
        <w:t>Selling greeting cards</w:t>
      </w:r>
    </w:p>
    <w:p w14:paraId="084D84BF" w14:textId="77777777" w:rsidR="00870CF1" w:rsidRDefault="00870CF1" w:rsidP="00870CF1">
      <w:r>
        <w:t>Can't find what you're looking for?</w:t>
      </w:r>
    </w:p>
    <w:p w14:paraId="20EA4810" w14:textId="77777777" w:rsidR="00870CF1" w:rsidRDefault="00870CF1" w:rsidP="00870CF1">
      <w:r>
        <w:t>Contact our support staff. We'll get back to you within 24 hours. Contact Us</w:t>
      </w:r>
    </w:p>
    <w:p w14:paraId="56DB5BE3" w14:textId="77777777" w:rsidR="00870CF1" w:rsidRDefault="00870CF1" w:rsidP="00870CF1"/>
    <w:p w14:paraId="3860F7A5" w14:textId="77777777" w:rsidR="00870CF1" w:rsidRDefault="00870CF1" w:rsidP="00870CF1">
      <w:r>
        <w:t xml:space="preserve">Copyright 2025 </w:t>
      </w:r>
      <w:proofErr w:type="spellStart"/>
      <w:r>
        <w:t>Pixieset</w:t>
      </w:r>
      <w:proofErr w:type="spellEnd"/>
      <w:r>
        <w:t>. All rights reserved.</w:t>
      </w:r>
    </w:p>
    <w:p w14:paraId="091E13F0" w14:textId="77777777" w:rsidR="00870CF1" w:rsidRDefault="00870CF1" w:rsidP="00870CF1">
      <w:r>
        <w:t>PIXIESET Help Center</w:t>
      </w:r>
    </w:p>
    <w:p w14:paraId="61EF8D77" w14:textId="77777777" w:rsidR="00870CF1" w:rsidRDefault="00870CF1" w:rsidP="00870CF1">
      <w:r>
        <w:t xml:space="preserve"> Contact Us</w:t>
      </w:r>
    </w:p>
    <w:p w14:paraId="3E12FFAC"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79E74378" w14:textId="77777777" w:rsidR="00870CF1" w:rsidRDefault="00870CF1" w:rsidP="00870CF1">
      <w:r>
        <w:t>Search</w:t>
      </w:r>
    </w:p>
    <w:p w14:paraId="38145891" w14:textId="77777777" w:rsidR="00870CF1" w:rsidRDefault="00870CF1" w:rsidP="00870CF1">
      <w:r>
        <w:t>Articles in this section</w:t>
      </w:r>
    </w:p>
    <w:p w14:paraId="7F9683D2" w14:textId="77777777" w:rsidR="00870CF1" w:rsidRDefault="00870CF1" w:rsidP="00870CF1">
      <w:r>
        <w:t>All about Price Sheets</w:t>
      </w:r>
    </w:p>
    <w:p w14:paraId="4C4C04A0" w14:textId="77777777" w:rsidR="00870CF1" w:rsidRDefault="00870CF1" w:rsidP="00870CF1">
      <w:r>
        <w:t>Can I sell both automatic and self-fulfilled products?</w:t>
      </w:r>
    </w:p>
    <w:p w14:paraId="1B5A5933" w14:textId="77777777" w:rsidR="00870CF1" w:rsidRDefault="00870CF1" w:rsidP="00870CF1">
      <w:r>
        <w:t>Adding and Pricing Products in your Store</w:t>
      </w:r>
    </w:p>
    <w:p w14:paraId="741CC2A8" w14:textId="77777777" w:rsidR="00870CF1" w:rsidRDefault="00870CF1" w:rsidP="00870CF1">
      <w:r>
        <w:t>Selling digital downloads</w:t>
      </w:r>
    </w:p>
    <w:p w14:paraId="0E648BAA" w14:textId="77777777" w:rsidR="00870CF1" w:rsidRDefault="00870CF1" w:rsidP="00870CF1">
      <w:r>
        <w:t>Selling Digital Download Packages</w:t>
      </w:r>
    </w:p>
    <w:p w14:paraId="424EAA23" w14:textId="77777777" w:rsidR="00870CF1" w:rsidRDefault="00870CF1" w:rsidP="00870CF1">
      <w:r>
        <w:t>Selling print and digital packages</w:t>
      </w:r>
    </w:p>
    <w:p w14:paraId="5EE1CF17" w14:textId="77777777" w:rsidR="00870CF1" w:rsidRDefault="00870CF1" w:rsidP="00870CF1">
      <w:r>
        <w:lastRenderedPageBreak/>
        <w:t>Selling albums and books</w:t>
      </w:r>
    </w:p>
    <w:p w14:paraId="17D27F0C" w14:textId="77777777" w:rsidR="00870CF1" w:rsidRDefault="00870CF1" w:rsidP="00870CF1">
      <w:r>
        <w:t>Selling greeting cards</w:t>
      </w:r>
    </w:p>
    <w:p w14:paraId="0160B319" w14:textId="77777777" w:rsidR="00870CF1" w:rsidRDefault="00870CF1" w:rsidP="00870CF1">
      <w:r>
        <w:t>Selling multi-image products</w:t>
      </w:r>
    </w:p>
    <w:p w14:paraId="75C38159" w14:textId="77777777" w:rsidR="00870CF1" w:rsidRDefault="00870CF1" w:rsidP="00870CF1">
      <w:r>
        <w:t>Assigning price sheets to collections</w:t>
      </w:r>
    </w:p>
    <w:p w14:paraId="6846272C" w14:textId="77777777" w:rsidR="00870CF1" w:rsidRDefault="00870CF1" w:rsidP="00870CF1">
      <w:r>
        <w:t>See more</w:t>
      </w:r>
    </w:p>
    <w:p w14:paraId="6659A151" w14:textId="77777777" w:rsidR="00870CF1" w:rsidRDefault="00870CF1" w:rsidP="00870CF1">
      <w:r>
        <w:t>Selling print and digital packages</w:t>
      </w:r>
    </w:p>
    <w:p w14:paraId="178E9491" w14:textId="77777777" w:rsidR="00870CF1" w:rsidRDefault="00870CF1" w:rsidP="00870CF1">
      <w:r>
        <w:t>Creating a package will allow you to sell a group of products together for a set price. It can be made up of digital downloads, print products, or both, and is a great way to help you encourage clients to buy more from your Store.</w:t>
      </w:r>
    </w:p>
    <w:p w14:paraId="53E646FB" w14:textId="77777777" w:rsidR="00870CF1" w:rsidRDefault="00870CF1" w:rsidP="00870CF1"/>
    <w:p w14:paraId="443DEFE3" w14:textId="77777777" w:rsidR="00870CF1" w:rsidRDefault="00870CF1" w:rsidP="00870CF1">
      <w:r>
        <w:t>On this page:</w:t>
      </w:r>
    </w:p>
    <w:p w14:paraId="1728B61A" w14:textId="77777777" w:rsidR="00870CF1" w:rsidRDefault="00870CF1" w:rsidP="00870CF1">
      <w:r>
        <w:t>Creating a Package</w:t>
      </w:r>
    </w:p>
    <w:p w14:paraId="0FDEC6BC" w14:textId="77777777" w:rsidR="00870CF1" w:rsidRDefault="00870CF1" w:rsidP="00870CF1">
      <w:r>
        <w:t>Advanced Settings</w:t>
      </w:r>
    </w:p>
    <w:p w14:paraId="707AD21E" w14:textId="77777777" w:rsidR="00870CF1" w:rsidRDefault="00870CF1" w:rsidP="00870CF1">
      <w:r>
        <w:t>Client Experience</w:t>
      </w:r>
    </w:p>
    <w:p w14:paraId="32DBAF1A" w14:textId="77777777" w:rsidR="00870CF1" w:rsidRDefault="00870CF1" w:rsidP="00870CF1">
      <w:r>
        <w:t>Frequently Asked Questions (FAQs)</w:t>
      </w:r>
    </w:p>
    <w:p w14:paraId="30D948FF" w14:textId="77777777" w:rsidR="00870CF1" w:rsidRDefault="00870CF1" w:rsidP="00870CF1">
      <w:r>
        <w:t>Creating a Package</w:t>
      </w:r>
    </w:p>
    <w:p w14:paraId="1AD21C3B" w14:textId="77777777" w:rsidR="00870CF1" w:rsidRDefault="00870CF1" w:rsidP="00870CF1">
      <w:r>
        <w:t>Note: your packages can only include items that already exist on your price sheet. For example, you must add a digital download product to your price sheet before you can create a package of digital downloads.</w:t>
      </w:r>
    </w:p>
    <w:p w14:paraId="0991C2C0" w14:textId="77777777" w:rsidR="00870CF1" w:rsidRDefault="00870CF1" w:rsidP="00870CF1"/>
    <w:p w14:paraId="37E905E2" w14:textId="77777777" w:rsidR="00870CF1" w:rsidRDefault="00870CF1" w:rsidP="00870CF1">
      <w:r>
        <w:t>Learn more here: Selling digital downloads</w:t>
      </w:r>
    </w:p>
    <w:p w14:paraId="0193898B" w14:textId="77777777" w:rsidR="00870CF1" w:rsidRDefault="00870CF1" w:rsidP="00870CF1"/>
    <w:p w14:paraId="14105631" w14:textId="77777777" w:rsidR="00870CF1" w:rsidRDefault="00870CF1" w:rsidP="00870CF1">
      <w:r>
        <w:t>Steps:</w:t>
      </w:r>
    </w:p>
    <w:p w14:paraId="51C74E39" w14:textId="77777777" w:rsidR="00870CF1" w:rsidRDefault="00870CF1" w:rsidP="00870CF1">
      <w:r>
        <w:t>From your dashboard, go to Store &gt; Products and select a price sheet.</w:t>
      </w:r>
    </w:p>
    <w:p w14:paraId="6610BD6E" w14:textId="77777777" w:rsidR="00870CF1" w:rsidRDefault="00870CF1" w:rsidP="00870CF1">
      <w:r>
        <w:t>Click on + Add Product, and select Package.AddPackage.png</w:t>
      </w:r>
    </w:p>
    <w:p w14:paraId="2B400997" w14:textId="77777777" w:rsidR="00870CF1" w:rsidRDefault="00870CF1" w:rsidP="00870CF1">
      <w:r>
        <w:t>Fill in the required information to create your package.</w:t>
      </w:r>
    </w:p>
    <w:p w14:paraId="52BCBD85" w14:textId="77777777" w:rsidR="00870CF1" w:rsidRDefault="00870CF1" w:rsidP="00870CF1">
      <w:r>
        <w:t>Package name and description: the Name and Description will be shown to the client.</w:t>
      </w:r>
    </w:p>
    <w:p w14:paraId="2DBF8516" w14:textId="77777777" w:rsidR="00870CF1" w:rsidRDefault="00870CF1" w:rsidP="00870CF1">
      <w:r>
        <w:lastRenderedPageBreak/>
        <w:t>Package price: set a total price for this Package. If you are using an automatic fulfillment price sheet, the printing cost for the products in the package will be calculated and shown in the Cost box.</w:t>
      </w:r>
    </w:p>
    <w:p w14:paraId="27617ACE" w14:textId="77777777" w:rsidR="00870CF1" w:rsidRDefault="00870CF1" w:rsidP="00870CF1"/>
    <w:p w14:paraId="61B0F432" w14:textId="77777777" w:rsidR="00870CF1" w:rsidRDefault="00870CF1" w:rsidP="00870CF1">
      <w:r>
        <w:t>Click the + Add Product button to add items to your package. You can choose from any existing products on your price sheet. Further, you must select the specific product variations like size and paper type for each item.EditPackage.gif</w:t>
      </w:r>
    </w:p>
    <w:p w14:paraId="5C950751" w14:textId="77777777" w:rsidR="00870CF1" w:rsidRDefault="00870CF1" w:rsidP="00870CF1">
      <w:r>
        <w:t>There are some additional settings you can use to customize your package.</w:t>
      </w:r>
    </w:p>
    <w:p w14:paraId="5C469081" w14:textId="77777777" w:rsidR="00870CF1" w:rsidRDefault="00870CF1" w:rsidP="00870CF1">
      <w:r>
        <w:t>Limit one per checkout: when turned on, your client will only be able to add this package to their cart once.</w:t>
      </w:r>
    </w:p>
    <w:p w14:paraId="1A229C27" w14:textId="77777777" w:rsidR="00870CF1" w:rsidRDefault="00870CF1" w:rsidP="00870CF1">
      <w:r>
        <w:t>Single image restriction: when turned on, this option prompts your client to choose one single image file to be used on every product in the package.</w:t>
      </w:r>
    </w:p>
    <w:p w14:paraId="3CCD3E3D" w14:textId="77777777" w:rsidR="00870CF1" w:rsidRDefault="00870CF1" w:rsidP="00870CF1">
      <w:r>
        <w:t>Click Save once you are finished creating your package.</w:t>
      </w:r>
    </w:p>
    <w:p w14:paraId="28D97B3C" w14:textId="77777777" w:rsidR="00870CF1" w:rsidRDefault="00870CF1" w:rsidP="00870CF1">
      <w:r>
        <w:t>Note: you can create packages that include a combination of print and digital download items!</w:t>
      </w:r>
    </w:p>
    <w:p w14:paraId="3A5974CE" w14:textId="77777777" w:rsidR="00870CF1" w:rsidRDefault="00870CF1" w:rsidP="00870CF1"/>
    <w:p w14:paraId="14E2CBAB" w14:textId="77777777" w:rsidR="00870CF1" w:rsidRDefault="00870CF1" w:rsidP="00870CF1">
      <w:r>
        <w:t>Advanced Settings</w:t>
      </w:r>
    </w:p>
    <w:p w14:paraId="5BAC27E0" w14:textId="77777777" w:rsidR="00870CF1" w:rsidRDefault="00870CF1" w:rsidP="00870CF1">
      <w:r>
        <w:t>If you prefer to sell packages exclusively and not offer individual items, you can enable the Only Sell Packages option in the advanced settings for your price sheet.</w:t>
      </w:r>
    </w:p>
    <w:p w14:paraId="7682A486" w14:textId="77777777" w:rsidR="00870CF1" w:rsidRDefault="00870CF1" w:rsidP="00870CF1"/>
    <w:p w14:paraId="0CEE94F4" w14:textId="77777777" w:rsidR="00870CF1" w:rsidRDefault="00870CF1" w:rsidP="00870CF1">
      <w:r>
        <w:t>To do this, head to your dashboard, then go to Store &gt; Products and select a price sheet. From there, click Advanced to reveal the Only Sell Packages setting. With this option turned on, your clients will only see packages in your store.</w:t>
      </w:r>
    </w:p>
    <w:p w14:paraId="37D51A40" w14:textId="77777777" w:rsidR="00870CF1" w:rsidRDefault="00870CF1" w:rsidP="00870CF1"/>
    <w:p w14:paraId="055CD947" w14:textId="77777777" w:rsidR="00870CF1" w:rsidRDefault="00870CF1" w:rsidP="00870CF1">
      <w:r>
        <w:t>OnlySellPackages.png</w:t>
      </w:r>
    </w:p>
    <w:p w14:paraId="56082BF8" w14:textId="77777777" w:rsidR="00870CF1" w:rsidRDefault="00870CF1" w:rsidP="00870CF1"/>
    <w:p w14:paraId="128BA542" w14:textId="77777777" w:rsidR="00870CF1" w:rsidRDefault="00870CF1" w:rsidP="00870CF1">
      <w:r>
        <w:t>Client Experience</w:t>
      </w:r>
    </w:p>
    <w:p w14:paraId="124F987D" w14:textId="77777777" w:rsidR="00870CF1" w:rsidRDefault="00870CF1" w:rsidP="00870CF1">
      <w:r>
        <w:t xml:space="preserve">Clients can easily add a package to their cart from their gallery, after which they can choose the </w:t>
      </w:r>
      <w:proofErr w:type="gramStart"/>
      <w:r>
        <w:t>images</w:t>
      </w:r>
      <w:proofErr w:type="gramEnd"/>
      <w:r>
        <w:t xml:space="preserve"> they’d like to use for each product. Your client will be able to find your </w:t>
      </w:r>
      <w:r>
        <w:lastRenderedPageBreak/>
        <w:t>packages along with any other available products by clicking on the shopping bag icon on an image, or by selecting the package in the Print Store under the Packages category.</w:t>
      </w:r>
    </w:p>
    <w:p w14:paraId="1299C024" w14:textId="77777777" w:rsidR="00870CF1" w:rsidRDefault="00870CF1" w:rsidP="00870CF1"/>
    <w:p w14:paraId="2F6CD88E" w14:textId="77777777" w:rsidR="00870CF1" w:rsidRDefault="00870CF1" w:rsidP="00870CF1">
      <w:r>
        <w:t xml:space="preserve">After adding the package to their cart, your client will be prompted to select photos for each item in the package. They can review and change their selected </w:t>
      </w:r>
      <w:proofErr w:type="gramStart"/>
      <w:r>
        <w:t>photos, and</w:t>
      </w:r>
      <w:proofErr w:type="gramEnd"/>
      <w:r>
        <w:t xml:space="preserve"> adjust the crop for any automatic fulfillment prints that do not match the aspect ratio of the image.</w:t>
      </w:r>
    </w:p>
    <w:p w14:paraId="7DBC9141" w14:textId="77777777" w:rsidR="00870CF1" w:rsidRDefault="00870CF1" w:rsidP="00870CF1"/>
    <w:p w14:paraId="461D6A5E" w14:textId="77777777" w:rsidR="00870CF1" w:rsidRDefault="00870CF1" w:rsidP="00870CF1">
      <w:r>
        <w:t>BuyPackage.gif</w:t>
      </w:r>
    </w:p>
    <w:p w14:paraId="71866672" w14:textId="77777777" w:rsidR="00870CF1" w:rsidRDefault="00870CF1" w:rsidP="00870CF1">
      <w:r>
        <w:t xml:space="preserve">The easiest way to see how packages work is to preview your own gallery. Alternatively, see our demo store. </w:t>
      </w:r>
    </w:p>
    <w:p w14:paraId="4C151C7F" w14:textId="77777777" w:rsidR="00870CF1" w:rsidRDefault="00870CF1" w:rsidP="00870CF1"/>
    <w:p w14:paraId="60F3225B" w14:textId="77777777" w:rsidR="00870CF1" w:rsidRDefault="00870CF1" w:rsidP="00870CF1">
      <w:r>
        <w:t>Frequently Asked Questions (FAQs)</w:t>
      </w:r>
    </w:p>
    <w:p w14:paraId="6A79DE50" w14:textId="77777777" w:rsidR="00870CF1" w:rsidRDefault="00870CF1" w:rsidP="00870CF1">
      <w:r>
        <w:t>Can I sell digital download packages?</w:t>
      </w:r>
    </w:p>
    <w:p w14:paraId="60529A6C" w14:textId="77777777" w:rsidR="00870CF1" w:rsidRDefault="00870CF1" w:rsidP="00870CF1">
      <w:r>
        <w:t>Can I set up my package so that one single image is used on all products?</w:t>
      </w:r>
    </w:p>
    <w:p w14:paraId="5BFB08A2" w14:textId="77777777" w:rsidR="00870CF1" w:rsidRDefault="00870CF1" w:rsidP="00870CF1">
      <w:r>
        <w:t>Can my client choose how many products they would like in their package?</w:t>
      </w:r>
    </w:p>
    <w:p w14:paraId="4887222A" w14:textId="77777777" w:rsidR="00870CF1" w:rsidRDefault="00870CF1" w:rsidP="00870CF1">
      <w:r>
        <w:t>Can I sell digital download packages?</w:t>
      </w:r>
    </w:p>
    <w:p w14:paraId="03369402" w14:textId="77777777" w:rsidR="00870CF1" w:rsidRDefault="00870CF1" w:rsidP="00870CF1">
      <w:r>
        <w:t>Yes, you can sell packages that include prints, downloads, or a combination of both! You must first add a digital download product to your price sheet before you can create a package that includes digital downloads.</w:t>
      </w:r>
    </w:p>
    <w:p w14:paraId="5FD8AFAC" w14:textId="77777777" w:rsidR="00870CF1" w:rsidRDefault="00870CF1" w:rsidP="00870CF1"/>
    <w:p w14:paraId="16D83401" w14:textId="77777777" w:rsidR="00870CF1" w:rsidRDefault="00870CF1" w:rsidP="00870CF1">
      <w:r>
        <w:t>Learn more here: Selling digital downloads</w:t>
      </w:r>
    </w:p>
    <w:p w14:paraId="7F4FBEA9" w14:textId="77777777" w:rsidR="00870CF1" w:rsidRDefault="00870CF1" w:rsidP="00870CF1"/>
    <w:p w14:paraId="3152515B" w14:textId="77777777" w:rsidR="00870CF1" w:rsidRDefault="00870CF1" w:rsidP="00870CF1">
      <w:r>
        <w:t>Can I set up my package so that one single image is used on all products?</w:t>
      </w:r>
    </w:p>
    <w:p w14:paraId="3E07E28E" w14:textId="77777777" w:rsidR="00870CF1" w:rsidRDefault="00870CF1" w:rsidP="00870CF1">
      <w:r>
        <w:t>Yes! When the package’s single image restriction setting is turned on, your client will be prompted to select a single image they’d like to be used across the entire package.</w:t>
      </w:r>
    </w:p>
    <w:p w14:paraId="4F8B3AE6" w14:textId="77777777" w:rsidR="00870CF1" w:rsidRDefault="00870CF1" w:rsidP="00870CF1"/>
    <w:p w14:paraId="2B5F772D" w14:textId="77777777" w:rsidR="00870CF1" w:rsidRDefault="00870CF1" w:rsidP="00870CF1">
      <w:r>
        <w:lastRenderedPageBreak/>
        <w:t>For example, if the single image restriction setting is turned on for your package that includes one 4x6 print, one 5x7 print, and one 8x10 print, the image selected by your client will be used on all three prints in the package.</w:t>
      </w:r>
    </w:p>
    <w:p w14:paraId="086BC93A" w14:textId="77777777" w:rsidR="00870CF1" w:rsidRDefault="00870CF1" w:rsidP="00870CF1"/>
    <w:p w14:paraId="2A135B50" w14:textId="77777777" w:rsidR="00870CF1" w:rsidRDefault="00870CF1" w:rsidP="00870CF1">
      <w:r>
        <w:t>Can my client choose how many products they would like in their package?</w:t>
      </w:r>
    </w:p>
    <w:p w14:paraId="43A2CA1A" w14:textId="77777777" w:rsidR="00870CF1" w:rsidRDefault="00870CF1" w:rsidP="00870CF1">
      <w:r>
        <w:t>If you'd like to offer packages in a variety of quantities (e.g. 15 images, 10 images, etc.) then a package product would need to be set up for each of your offerings.</w:t>
      </w:r>
    </w:p>
    <w:p w14:paraId="57303092" w14:textId="77777777" w:rsidR="00870CF1" w:rsidRDefault="00870CF1" w:rsidP="00870CF1"/>
    <w:p w14:paraId="6EC424CE" w14:textId="77777777" w:rsidR="00870CF1" w:rsidRDefault="00870CF1" w:rsidP="00870CF1">
      <w:r>
        <w:t>When it comes to packages, clients will be prompted to select all images for the package. If they don't select an image for all items in the package, they will see an error message that lets them know that packages must be completed to checkout.</w:t>
      </w:r>
    </w:p>
    <w:p w14:paraId="75C4F5E2" w14:textId="77777777" w:rsidR="00870CF1" w:rsidRDefault="00870CF1" w:rsidP="00870CF1"/>
    <w:p w14:paraId="2019D378" w14:textId="77777777" w:rsidR="00870CF1" w:rsidRDefault="00870CF1" w:rsidP="00870CF1">
      <w:r>
        <w:t>Was this article helpful?</w:t>
      </w:r>
    </w:p>
    <w:p w14:paraId="19D25985" w14:textId="77777777" w:rsidR="00870CF1" w:rsidRDefault="00870CF1" w:rsidP="00870CF1">
      <w:r>
        <w:t xml:space="preserve"> </w:t>
      </w:r>
    </w:p>
    <w:p w14:paraId="35C0FC43" w14:textId="77777777" w:rsidR="00870CF1" w:rsidRDefault="00870CF1" w:rsidP="00870CF1">
      <w:r>
        <w:t>Related articles</w:t>
      </w:r>
    </w:p>
    <w:p w14:paraId="479A71FA" w14:textId="77777777" w:rsidR="00870CF1" w:rsidRDefault="00870CF1" w:rsidP="00870CF1">
      <w:r>
        <w:t>All about Price Sheets</w:t>
      </w:r>
    </w:p>
    <w:p w14:paraId="0B136348" w14:textId="77777777" w:rsidR="00870CF1" w:rsidRDefault="00870CF1" w:rsidP="00870CF1">
      <w:r>
        <w:t>Selling digital downloads</w:t>
      </w:r>
    </w:p>
    <w:p w14:paraId="01D4845F" w14:textId="77777777" w:rsidR="00870CF1" w:rsidRDefault="00870CF1" w:rsidP="00870CF1">
      <w:r>
        <w:t xml:space="preserve">Introduction to </w:t>
      </w:r>
      <w:proofErr w:type="spellStart"/>
      <w:r>
        <w:t>Pixieset</w:t>
      </w:r>
      <w:proofErr w:type="spellEnd"/>
      <w:r>
        <w:t xml:space="preserve"> Store</w:t>
      </w:r>
    </w:p>
    <w:p w14:paraId="50E6E15D" w14:textId="77777777" w:rsidR="00870CF1" w:rsidRDefault="00870CF1" w:rsidP="00870CF1">
      <w:r>
        <w:t>Where do I get my PayPal API Credentials?</w:t>
      </w:r>
    </w:p>
    <w:p w14:paraId="4460971C" w14:textId="77777777" w:rsidR="00870CF1" w:rsidRDefault="00870CF1" w:rsidP="00870CF1">
      <w:r>
        <w:t>Upgrading from the Legacy Store</w:t>
      </w:r>
    </w:p>
    <w:p w14:paraId="4891F459" w14:textId="77777777" w:rsidR="00870CF1" w:rsidRDefault="00870CF1" w:rsidP="00870CF1">
      <w:r>
        <w:t>Can't find what you're looking for?</w:t>
      </w:r>
    </w:p>
    <w:p w14:paraId="2257D8BE" w14:textId="77777777" w:rsidR="00870CF1" w:rsidRDefault="00870CF1" w:rsidP="00870CF1">
      <w:r>
        <w:t>Contact our support staff. We'll get back to you within 24 hours. Contact Us</w:t>
      </w:r>
    </w:p>
    <w:p w14:paraId="1F22C5C5" w14:textId="77777777" w:rsidR="00870CF1" w:rsidRDefault="00870CF1" w:rsidP="00870CF1"/>
    <w:p w14:paraId="1409DAC1" w14:textId="77777777" w:rsidR="00870CF1" w:rsidRDefault="00870CF1" w:rsidP="00870CF1">
      <w:r>
        <w:t xml:space="preserve">Copyright 2025 </w:t>
      </w:r>
      <w:proofErr w:type="spellStart"/>
      <w:r>
        <w:t>Pixieset</w:t>
      </w:r>
      <w:proofErr w:type="spellEnd"/>
      <w:r>
        <w:t>. All rights reserved.</w:t>
      </w:r>
    </w:p>
    <w:p w14:paraId="0449C6A1" w14:textId="77777777" w:rsidR="00870CF1" w:rsidRDefault="00870CF1" w:rsidP="00870CF1">
      <w:r>
        <w:t>PIXIESET Help Center</w:t>
      </w:r>
    </w:p>
    <w:p w14:paraId="1D55CE41" w14:textId="77777777" w:rsidR="00870CF1" w:rsidRDefault="00870CF1" w:rsidP="00870CF1">
      <w:r>
        <w:t xml:space="preserve"> Contact Us</w:t>
      </w:r>
    </w:p>
    <w:p w14:paraId="7FD65D30"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5DC208E0" w14:textId="77777777" w:rsidR="00870CF1" w:rsidRDefault="00870CF1" w:rsidP="00870CF1">
      <w:r>
        <w:lastRenderedPageBreak/>
        <w:t>Search</w:t>
      </w:r>
    </w:p>
    <w:p w14:paraId="77DB5EC0" w14:textId="77777777" w:rsidR="00870CF1" w:rsidRDefault="00870CF1" w:rsidP="00870CF1">
      <w:r>
        <w:t>Articles in this section</w:t>
      </w:r>
    </w:p>
    <w:p w14:paraId="35CEE2BD" w14:textId="77777777" w:rsidR="00870CF1" w:rsidRDefault="00870CF1" w:rsidP="00870CF1">
      <w:r>
        <w:t>All about Price Sheets</w:t>
      </w:r>
    </w:p>
    <w:p w14:paraId="5CDD3138" w14:textId="77777777" w:rsidR="00870CF1" w:rsidRDefault="00870CF1" w:rsidP="00870CF1">
      <w:r>
        <w:t>Can I sell both automatic and self-fulfilled products?</w:t>
      </w:r>
    </w:p>
    <w:p w14:paraId="2CB612E7" w14:textId="77777777" w:rsidR="00870CF1" w:rsidRDefault="00870CF1" w:rsidP="00870CF1">
      <w:r>
        <w:t>Adding and Pricing Products in your Store</w:t>
      </w:r>
    </w:p>
    <w:p w14:paraId="5FFFEE6D" w14:textId="77777777" w:rsidR="00870CF1" w:rsidRDefault="00870CF1" w:rsidP="00870CF1">
      <w:r>
        <w:t>Selling digital downloads</w:t>
      </w:r>
    </w:p>
    <w:p w14:paraId="786AA283" w14:textId="77777777" w:rsidR="00870CF1" w:rsidRDefault="00870CF1" w:rsidP="00870CF1">
      <w:r>
        <w:t>Selling Digital Download Packages</w:t>
      </w:r>
    </w:p>
    <w:p w14:paraId="2DE97068" w14:textId="77777777" w:rsidR="00870CF1" w:rsidRDefault="00870CF1" w:rsidP="00870CF1">
      <w:r>
        <w:t>Selling print and digital packages</w:t>
      </w:r>
    </w:p>
    <w:p w14:paraId="6F8A0026" w14:textId="77777777" w:rsidR="00870CF1" w:rsidRDefault="00870CF1" w:rsidP="00870CF1">
      <w:r>
        <w:t>Selling albums and books</w:t>
      </w:r>
    </w:p>
    <w:p w14:paraId="1C349EC1" w14:textId="77777777" w:rsidR="00870CF1" w:rsidRDefault="00870CF1" w:rsidP="00870CF1">
      <w:r>
        <w:t>Selling greeting cards</w:t>
      </w:r>
    </w:p>
    <w:p w14:paraId="29BB09A3" w14:textId="77777777" w:rsidR="00870CF1" w:rsidRDefault="00870CF1" w:rsidP="00870CF1">
      <w:r>
        <w:t>Selling multi-image products</w:t>
      </w:r>
    </w:p>
    <w:p w14:paraId="076D7C8C" w14:textId="77777777" w:rsidR="00870CF1" w:rsidRDefault="00870CF1" w:rsidP="00870CF1">
      <w:r>
        <w:t>Assigning price sheets to collections</w:t>
      </w:r>
    </w:p>
    <w:p w14:paraId="0E4FC188" w14:textId="77777777" w:rsidR="00870CF1" w:rsidRDefault="00870CF1" w:rsidP="00870CF1">
      <w:r>
        <w:t>See more</w:t>
      </w:r>
    </w:p>
    <w:p w14:paraId="24C03A80" w14:textId="77777777" w:rsidR="00870CF1" w:rsidRDefault="00870CF1" w:rsidP="00870CF1">
      <w:r>
        <w:t>Selling albums and books</w:t>
      </w:r>
    </w:p>
    <w:p w14:paraId="7D910DE6" w14:textId="77777777" w:rsidR="00870CF1" w:rsidRDefault="00870CF1" w:rsidP="00870CF1">
      <w:r>
        <w:t xml:space="preserve">Albums and books are a perfect way to commemorate life’s many milestones. With automatic fulfillment, your clients can customize and purchase a </w:t>
      </w:r>
      <w:proofErr w:type="gramStart"/>
      <w:r>
        <w:t>high quality</w:t>
      </w:r>
      <w:proofErr w:type="gramEnd"/>
      <w:r>
        <w:t xml:space="preserve"> album or book right from their gallery store’s built-in designer tool.</w:t>
      </w:r>
    </w:p>
    <w:p w14:paraId="40CF22BF" w14:textId="77777777" w:rsidR="00870CF1" w:rsidRDefault="00870CF1" w:rsidP="00870CF1"/>
    <w:p w14:paraId="6574CC55" w14:textId="77777777" w:rsidR="00870CF1" w:rsidRDefault="00870CF1" w:rsidP="00870CF1">
      <w:r>
        <w:t xml:space="preserve">Clients get started by selecting one of the beautifully curated album or book products offered through your store that best complements their special moments: the Signature Photo Album, Premium </w:t>
      </w:r>
      <w:proofErr w:type="spellStart"/>
      <w:r>
        <w:t>Layflat</w:t>
      </w:r>
      <w:proofErr w:type="spellEnd"/>
      <w:r>
        <w:t xml:space="preserve"> Book, or Everyday Hardcover Book.</w:t>
      </w:r>
    </w:p>
    <w:p w14:paraId="4CCFB5A4" w14:textId="77777777" w:rsidR="00870CF1" w:rsidRDefault="00870CF1" w:rsidP="00870CF1"/>
    <w:p w14:paraId="57782979" w14:textId="77777777" w:rsidR="00870CF1" w:rsidRDefault="00870CF1" w:rsidP="00870CF1">
      <w:r>
        <w:t>Albums1.png</w:t>
      </w:r>
    </w:p>
    <w:p w14:paraId="37DBD914" w14:textId="77777777" w:rsidR="00870CF1" w:rsidRDefault="00870CF1" w:rsidP="00870CF1"/>
    <w:p w14:paraId="0823B11B" w14:textId="77777777" w:rsidR="00870CF1" w:rsidRDefault="00870CF1" w:rsidP="00870CF1">
      <w:r>
        <w:t xml:space="preserve">Once they’ve selected their preferred album or book product, your client can use the integrated designer tool to add images from their collection into beautiful photo spreads. From there, your clients can apply their own personal touches, such as selecting their cover material, adding custom text debossing, and more. Finally, their personalized album </w:t>
      </w:r>
      <w:r>
        <w:lastRenderedPageBreak/>
        <w:t>or book is drop-shipped directly to their home in white-label packaging providing them with a seamless experience from start to finish.</w:t>
      </w:r>
    </w:p>
    <w:p w14:paraId="5C4E0E4E" w14:textId="77777777" w:rsidR="00870CF1" w:rsidRDefault="00870CF1" w:rsidP="00870CF1"/>
    <w:p w14:paraId="3987BAB3" w14:textId="77777777" w:rsidR="00870CF1" w:rsidRDefault="00870CF1" w:rsidP="00870CF1">
      <w:r>
        <w:t>Note: Albums and books are currently available for stores based in the U.S. or Canada. All albums and books ordered through the built-in designer tool are processed and fulfilled automatically by our lab partner, WHCC.</w:t>
      </w:r>
    </w:p>
    <w:p w14:paraId="2712423D" w14:textId="77777777" w:rsidR="00870CF1" w:rsidRDefault="00870CF1" w:rsidP="00870CF1"/>
    <w:p w14:paraId="0283F681" w14:textId="77777777" w:rsidR="00870CF1" w:rsidRDefault="00870CF1" w:rsidP="00870CF1">
      <w:r>
        <w:t>For a visual walkthrough of the album designer, see our video tutorial here.</w:t>
      </w:r>
    </w:p>
    <w:p w14:paraId="1B946C43" w14:textId="77777777" w:rsidR="00870CF1" w:rsidRDefault="00870CF1" w:rsidP="00870CF1"/>
    <w:p w14:paraId="2809FF11" w14:textId="77777777" w:rsidR="00870CF1" w:rsidRDefault="00870CF1" w:rsidP="00870CF1">
      <w:r>
        <w:t>On this page:</w:t>
      </w:r>
    </w:p>
    <w:p w14:paraId="228AE68D" w14:textId="77777777" w:rsidR="00870CF1" w:rsidRDefault="00870CF1" w:rsidP="00870CF1">
      <w:r>
        <w:t>Selling albums and books in your Store</w:t>
      </w:r>
    </w:p>
    <w:p w14:paraId="45BB6B9D" w14:textId="77777777" w:rsidR="00870CF1" w:rsidRDefault="00870CF1" w:rsidP="00870CF1">
      <w:r>
        <w:t>Pricing your albums and books</w:t>
      </w:r>
    </w:p>
    <w:p w14:paraId="421C4F4F" w14:textId="77777777" w:rsidR="00870CF1" w:rsidRDefault="00870CF1" w:rsidP="00870CF1">
      <w:r>
        <w:t>What will my client see?</w:t>
      </w:r>
    </w:p>
    <w:p w14:paraId="531B6B68" w14:textId="77777777" w:rsidR="00870CF1" w:rsidRDefault="00870CF1" w:rsidP="00870CF1">
      <w:r>
        <w:t>Product personalization and finish options</w:t>
      </w:r>
    </w:p>
    <w:p w14:paraId="5DF44939" w14:textId="77777777" w:rsidR="00870CF1" w:rsidRDefault="00870CF1" w:rsidP="00870CF1">
      <w:r>
        <w:t>Processing and fulfilling album and book orders</w:t>
      </w:r>
    </w:p>
    <w:p w14:paraId="7FAA04BE" w14:textId="77777777" w:rsidR="00870CF1" w:rsidRDefault="00870CF1" w:rsidP="00870CF1">
      <w:r>
        <w:t xml:space="preserve">Using </w:t>
      </w:r>
      <w:proofErr w:type="spellStart"/>
      <w:r>
        <w:t>self fulfillment</w:t>
      </w:r>
      <w:proofErr w:type="spellEnd"/>
      <w:r>
        <w:t xml:space="preserve"> and selling albums and books</w:t>
      </w:r>
    </w:p>
    <w:p w14:paraId="3884E296" w14:textId="77777777" w:rsidR="00870CF1" w:rsidRDefault="00870CF1" w:rsidP="00870CF1">
      <w:r>
        <w:t>Frequently Asked Questions (FAQs)</w:t>
      </w:r>
    </w:p>
    <w:p w14:paraId="5CF56E2E" w14:textId="77777777" w:rsidR="00870CF1" w:rsidRDefault="00870CF1" w:rsidP="00870CF1">
      <w:r>
        <w:t>Selling albums and books in your Store</w:t>
      </w:r>
    </w:p>
    <w:p w14:paraId="4E90C4CF" w14:textId="77777777" w:rsidR="00870CF1" w:rsidRDefault="00870CF1" w:rsidP="00870CF1">
      <w:r>
        <w:t>To find your album and book products, go to Store &gt; Products and click on your automatic fulfillment price sheet. Then, scroll to the bottom of the price sheet to the “Albums &amp; Books” category.</w:t>
      </w:r>
    </w:p>
    <w:p w14:paraId="22DB1AD5" w14:textId="77777777" w:rsidR="00870CF1" w:rsidRDefault="00870CF1" w:rsidP="00870CF1"/>
    <w:p w14:paraId="4AA12ADB" w14:textId="77777777" w:rsidR="00870CF1" w:rsidRDefault="00870CF1" w:rsidP="00870CF1">
      <w:r>
        <w:t>Album2.gif</w:t>
      </w:r>
    </w:p>
    <w:p w14:paraId="23F5E65B" w14:textId="77777777" w:rsidR="00870CF1" w:rsidRDefault="00870CF1" w:rsidP="00870CF1"/>
    <w:p w14:paraId="2B92FFE2" w14:textId="77777777" w:rsidR="00870CF1" w:rsidRDefault="00870CF1" w:rsidP="00870CF1">
      <w:r>
        <w:t>Note: These products may be hidden (grayed out) on your price sheet. If they appear to be grayed out, click ••• &gt; Show Product to make them available in your Store.</w:t>
      </w:r>
    </w:p>
    <w:p w14:paraId="416F5E3D" w14:textId="77777777" w:rsidR="00870CF1" w:rsidRDefault="00870CF1" w:rsidP="00870CF1"/>
    <w:p w14:paraId="687F1B88" w14:textId="77777777" w:rsidR="00870CF1" w:rsidRDefault="00870CF1" w:rsidP="00870CF1">
      <w:r>
        <w:t>Pricing your albums and books</w:t>
      </w:r>
    </w:p>
    <w:p w14:paraId="6F501448" w14:textId="77777777" w:rsidR="00870CF1" w:rsidRDefault="00870CF1" w:rsidP="00870CF1">
      <w:r>
        <w:lastRenderedPageBreak/>
        <w:t xml:space="preserve">There are hundreds of possible variations available for albums and books. To help you keep track of your markup and </w:t>
      </w:r>
      <w:proofErr w:type="gramStart"/>
      <w:r>
        <w:t>make adjustments</w:t>
      </w:r>
      <w:proofErr w:type="gramEnd"/>
      <w:r>
        <w:t xml:space="preserve"> efficiently, the prices of your album and book variations can be adjusted in bulk with the Pricing Markup % tool.</w:t>
      </w:r>
    </w:p>
    <w:p w14:paraId="6E27133A" w14:textId="77777777" w:rsidR="00870CF1" w:rsidRDefault="00870CF1" w:rsidP="00870CF1"/>
    <w:p w14:paraId="6C1988AF" w14:textId="77777777" w:rsidR="00870CF1" w:rsidRDefault="00870CF1" w:rsidP="00870CF1">
      <w:r>
        <w:t>Albums3.png</w:t>
      </w:r>
    </w:p>
    <w:p w14:paraId="2A9DA214" w14:textId="77777777" w:rsidR="00870CF1" w:rsidRDefault="00870CF1" w:rsidP="00870CF1"/>
    <w:p w14:paraId="7C5FA085" w14:textId="77777777" w:rsidR="00870CF1" w:rsidRDefault="00870CF1" w:rsidP="00870CF1">
      <w:r>
        <w:t>Learn more here: Adding and pricing products in your Store</w:t>
      </w:r>
    </w:p>
    <w:p w14:paraId="7B9E048D" w14:textId="77777777" w:rsidR="00870CF1" w:rsidRDefault="00870CF1" w:rsidP="00870CF1"/>
    <w:p w14:paraId="7821872F" w14:textId="77777777" w:rsidR="00870CF1" w:rsidRDefault="00870CF1" w:rsidP="00870CF1">
      <w:r>
        <w:t>What will my client see?</w:t>
      </w:r>
    </w:p>
    <w:p w14:paraId="394C20EB" w14:textId="77777777" w:rsidR="00870CF1" w:rsidRDefault="00870CF1" w:rsidP="00870CF1">
      <w:r>
        <w:t>By adding album and book products to your price sheet, your clients will see the option to purchase them while viewing their gallery’s storefront, as well as when reviewing purchase options for any specific photo. Selecting an album or book product will direct your client straight to their gallery’s built-in designer tool where they can start customizing their album or book right away.</w:t>
      </w:r>
    </w:p>
    <w:p w14:paraId="3897A12D" w14:textId="77777777" w:rsidR="00870CF1" w:rsidRDefault="00870CF1" w:rsidP="00870CF1"/>
    <w:p w14:paraId="2C0F11F7" w14:textId="77777777" w:rsidR="00870CF1" w:rsidRDefault="00870CF1" w:rsidP="00870CF1">
      <w:r>
        <w:t>Albums4.gif</w:t>
      </w:r>
    </w:p>
    <w:p w14:paraId="593109AB" w14:textId="77777777" w:rsidR="00870CF1" w:rsidRDefault="00870CF1" w:rsidP="00870CF1"/>
    <w:p w14:paraId="494CD643" w14:textId="77777777" w:rsidR="00870CF1" w:rsidRDefault="00870CF1" w:rsidP="00870CF1">
      <w:r>
        <w:t>Product personalization and finish options</w:t>
      </w:r>
    </w:p>
    <w:p w14:paraId="23C4ACD2" w14:textId="77777777" w:rsidR="00870CF1" w:rsidRDefault="00870CF1" w:rsidP="00870CF1">
      <w:r>
        <w:t>When your client enters the designer tool, they can start customizing their album or book to match their unique style. There are countless combinations available to your client to help them make their album or book as personal and timeless as possible!</w:t>
      </w:r>
    </w:p>
    <w:p w14:paraId="4B26BE05" w14:textId="77777777" w:rsidR="00870CF1" w:rsidRDefault="00870CF1" w:rsidP="00870CF1"/>
    <w:p w14:paraId="28549578" w14:textId="77777777" w:rsidR="00870CF1" w:rsidRDefault="00870CF1" w:rsidP="00870CF1">
      <w:r>
        <w:t>Albums5.gif</w:t>
      </w:r>
    </w:p>
    <w:p w14:paraId="4FF6D34A" w14:textId="77777777" w:rsidR="00870CF1" w:rsidRDefault="00870CF1" w:rsidP="00870CF1"/>
    <w:p w14:paraId="4B14AEA6" w14:textId="77777777" w:rsidR="00870CF1" w:rsidRDefault="00870CF1" w:rsidP="00870CF1">
      <w:r>
        <w:t>If you’re interested in a comprehensive overview of your clients’ exact design options, the easiest way would be to simply view the album or book designer tool through your client’s gallery, the same way they would when ordering. For a quick view though, click here to see an example Storefront with albums and books available.</w:t>
      </w:r>
    </w:p>
    <w:p w14:paraId="737CFE4D" w14:textId="77777777" w:rsidR="00870CF1" w:rsidRDefault="00870CF1" w:rsidP="00870CF1"/>
    <w:p w14:paraId="1D34D4AC" w14:textId="77777777" w:rsidR="00870CF1" w:rsidRDefault="00870CF1" w:rsidP="00870CF1">
      <w:r>
        <w:lastRenderedPageBreak/>
        <w:t>Generally, your client can customize the following (in addition to selecting which photos and layouts to use on each page of their album):</w:t>
      </w:r>
    </w:p>
    <w:p w14:paraId="0ECF9857" w14:textId="77777777" w:rsidR="00870CF1" w:rsidRDefault="00870CF1" w:rsidP="00870CF1"/>
    <w:p w14:paraId="4D13EA84" w14:textId="77777777" w:rsidR="00870CF1" w:rsidRDefault="00870CF1" w:rsidP="00870CF1">
      <w:r>
        <w:t>Album or book size and style: Choose from different square and horizontal sizes, as well as multiple cover layouts for complete personalization.</w:t>
      </w:r>
    </w:p>
    <w:p w14:paraId="1018AA8A" w14:textId="77777777" w:rsidR="00870CF1" w:rsidRDefault="00870CF1" w:rsidP="00870CF1">
      <w:r>
        <w:t>Cover Material: Select from a wide array of material and color options to create the perfect album or book cover. Material options include luxurious leathers, classic silks, and textured fabrics such as 100% natural linen. Color options range from vibrant to subdued shades to reflect any mood.</w:t>
      </w:r>
    </w:p>
    <w:p w14:paraId="1D5328C8" w14:textId="77777777" w:rsidR="00870CF1" w:rsidRDefault="00870CF1" w:rsidP="00870CF1">
      <w:r>
        <w:t>Debossing: Optionally press customizable text into select cover materials with multiple font and location options.</w:t>
      </w:r>
    </w:p>
    <w:p w14:paraId="1A50406C" w14:textId="77777777" w:rsidR="00870CF1" w:rsidRDefault="00870CF1" w:rsidP="00870CF1">
      <w:r>
        <w:t>Paper Types: Choose from luxurious paper options such as photo matte or silk, and more.</w:t>
      </w:r>
    </w:p>
    <w:p w14:paraId="13C438D1" w14:textId="77777777" w:rsidR="00870CF1" w:rsidRDefault="00870CF1" w:rsidP="00870CF1">
      <w:proofErr w:type="spellStart"/>
      <w:r>
        <w:t>Endleaf</w:t>
      </w:r>
      <w:proofErr w:type="spellEnd"/>
      <w:r>
        <w:t xml:space="preserve"> style: </w:t>
      </w:r>
      <w:proofErr w:type="spellStart"/>
      <w:r>
        <w:t>Endleaves</w:t>
      </w:r>
      <w:proofErr w:type="spellEnd"/>
      <w:r>
        <w:t xml:space="preserve"> are the protective paper that separates the inside spreads from the cover. For Signature Photo Album designs specifically, select a color and texture to complement the overall album or book style.</w:t>
      </w:r>
    </w:p>
    <w:p w14:paraId="69C46BA3" w14:textId="77777777" w:rsidR="00870CF1" w:rsidRDefault="00870CF1" w:rsidP="00870CF1">
      <w:r>
        <w:t>Insert boards: Choose between thick or thin insert boards in black and white for the Signature Photo Album. These inserts live between the photo spreads and add more rigidity to the product.</w:t>
      </w:r>
    </w:p>
    <w:p w14:paraId="2F623185" w14:textId="77777777" w:rsidR="00870CF1" w:rsidRDefault="00870CF1" w:rsidP="00870CF1">
      <w:r>
        <w:t>Corners: Choose between square or rounded corners for the album pages.</w:t>
      </w:r>
    </w:p>
    <w:p w14:paraId="651284F8" w14:textId="77777777" w:rsidR="00870CF1" w:rsidRDefault="00870CF1" w:rsidP="00870CF1">
      <w:r>
        <w:t>Note: The exact design options available to your client are unique to the product that they selected (e.g. a Signature Photo Album).</w:t>
      </w:r>
    </w:p>
    <w:p w14:paraId="12840D24" w14:textId="77777777" w:rsidR="00870CF1" w:rsidRDefault="00870CF1" w:rsidP="00870CF1"/>
    <w:p w14:paraId="6EF8D8E5" w14:textId="77777777" w:rsidR="00870CF1" w:rsidRDefault="00870CF1" w:rsidP="00870CF1">
      <w:r>
        <w:t>Processing and fulfilling album and book orders</w:t>
      </w:r>
    </w:p>
    <w:p w14:paraId="5BA5B995" w14:textId="77777777" w:rsidR="00870CF1" w:rsidRDefault="00870CF1" w:rsidP="00870CF1">
      <w:r>
        <w:t>Album and book orders will be printed according to your client's design and shipped directly to your client.</w:t>
      </w:r>
    </w:p>
    <w:p w14:paraId="7FCD74A6" w14:textId="77777777" w:rsidR="00870CF1" w:rsidRDefault="00870CF1" w:rsidP="00870CF1"/>
    <w:p w14:paraId="0800F740" w14:textId="77777777" w:rsidR="00870CF1" w:rsidRDefault="00870CF1" w:rsidP="00870CF1">
      <w:r>
        <w:t>Just like with other print products, if you have added a watermark to your images using our Watermark Tool, the final printed album or book will not include that watermark.</w:t>
      </w:r>
    </w:p>
    <w:p w14:paraId="2819F7CA" w14:textId="77777777" w:rsidR="00870CF1" w:rsidRDefault="00870CF1" w:rsidP="00870CF1"/>
    <w:p w14:paraId="0743DA4D" w14:textId="77777777" w:rsidR="00870CF1" w:rsidRDefault="00870CF1" w:rsidP="00870CF1">
      <w:r>
        <w:t xml:space="preserve">Using </w:t>
      </w:r>
      <w:proofErr w:type="spellStart"/>
      <w:r>
        <w:t>self fulfillment</w:t>
      </w:r>
      <w:proofErr w:type="spellEnd"/>
      <w:r>
        <w:t xml:space="preserve"> and selling albums and books</w:t>
      </w:r>
    </w:p>
    <w:p w14:paraId="511A6E40" w14:textId="77777777" w:rsidR="00870CF1" w:rsidRDefault="00870CF1" w:rsidP="00870CF1">
      <w:r>
        <w:lastRenderedPageBreak/>
        <w:t xml:space="preserve">The album and book designer tools are available for automatic fulfillment price sheets only. If you use </w:t>
      </w:r>
      <w:proofErr w:type="spellStart"/>
      <w:r>
        <w:t>self fulfillment</w:t>
      </w:r>
      <w:proofErr w:type="spellEnd"/>
      <w:r>
        <w:t xml:space="preserve"> for your orders instead, you can offer albums and books in your store by adding your self-fulfillment products to an automatic fulfillment price sheet.</w:t>
      </w:r>
    </w:p>
    <w:p w14:paraId="7E046284" w14:textId="77777777" w:rsidR="00870CF1" w:rsidRDefault="00870CF1" w:rsidP="00870CF1"/>
    <w:p w14:paraId="094456EB" w14:textId="77777777" w:rsidR="00870CF1" w:rsidRDefault="00870CF1" w:rsidP="00870CF1">
      <w:r>
        <w:t>Learn more here: Can I sell both automatic and self-fulfilled products?</w:t>
      </w:r>
    </w:p>
    <w:p w14:paraId="1DC73DAE" w14:textId="77777777" w:rsidR="00870CF1" w:rsidRDefault="00870CF1" w:rsidP="00870CF1"/>
    <w:p w14:paraId="7F95FA8C" w14:textId="77777777" w:rsidR="00870CF1" w:rsidRDefault="00870CF1" w:rsidP="00870CF1">
      <w:r>
        <w:t>Frequently Asked Questions (FAQs)</w:t>
      </w:r>
    </w:p>
    <w:p w14:paraId="37B9D1DC" w14:textId="77777777" w:rsidR="00870CF1" w:rsidRDefault="00870CF1" w:rsidP="00870CF1">
      <w:r>
        <w:t>If I watermarked my images, will the watermark appear in my client’s album or book?</w:t>
      </w:r>
    </w:p>
    <w:p w14:paraId="6EB4A848" w14:textId="77777777" w:rsidR="00870CF1" w:rsidRDefault="00870CF1" w:rsidP="00870CF1">
      <w:r>
        <w:t>Is lab color correction available for albums and books?</w:t>
      </w:r>
    </w:p>
    <w:p w14:paraId="23A8B750" w14:textId="77777777" w:rsidR="00870CF1" w:rsidRDefault="00870CF1" w:rsidP="00870CF1">
      <w:r>
        <w:t>Can I review my client’s album or book design before they order it?</w:t>
      </w:r>
    </w:p>
    <w:p w14:paraId="1A8D33C8" w14:textId="77777777" w:rsidR="00870CF1" w:rsidRDefault="00870CF1" w:rsidP="00870CF1">
      <w:r>
        <w:t>Can I edit my client’s album or book after they have placed their order?</w:t>
      </w:r>
    </w:p>
    <w:p w14:paraId="36085094" w14:textId="77777777" w:rsidR="00870CF1" w:rsidRDefault="00870CF1" w:rsidP="00870CF1">
      <w:r>
        <w:t>Is boutique packaging available for albums and books?</w:t>
      </w:r>
    </w:p>
    <w:p w14:paraId="78081E32" w14:textId="77777777" w:rsidR="00870CF1" w:rsidRDefault="00870CF1" w:rsidP="00870CF1">
      <w:r>
        <w:t>Can I curate an album or book for my client and seek their input before the design process?</w:t>
      </w:r>
    </w:p>
    <w:p w14:paraId="6A7B5B99" w14:textId="77777777" w:rsidR="00870CF1" w:rsidRDefault="00870CF1" w:rsidP="00870CF1">
      <w:r>
        <w:t>If I watermarked my images, will the watermark appear in my client’s album or book?</w:t>
      </w:r>
    </w:p>
    <w:p w14:paraId="1975EAF4" w14:textId="77777777" w:rsidR="00870CF1" w:rsidRDefault="00870CF1" w:rsidP="00870CF1">
      <w:r>
        <w:t>When you use our watermark tool, we only apply the watermark to the display versions of the images in your gallery while keeping the original, unwatermarked files saved on our servers in the background. When your clients purchase albums or other print products, we'll provide the original file without the watermark to the lab for printing, ensuring your clients receive their items with no watermark applied.</w:t>
      </w:r>
    </w:p>
    <w:p w14:paraId="5BC35B78" w14:textId="77777777" w:rsidR="00870CF1" w:rsidRDefault="00870CF1" w:rsidP="00870CF1"/>
    <w:p w14:paraId="7098F9B6" w14:textId="77777777" w:rsidR="00870CF1" w:rsidRDefault="00870CF1" w:rsidP="00870CF1">
      <w:r>
        <w:t>Is lab color correction available for albums and books?</w:t>
      </w:r>
    </w:p>
    <w:p w14:paraId="37B0A345" w14:textId="77777777" w:rsidR="00870CF1" w:rsidRDefault="00870CF1" w:rsidP="00870CF1">
      <w:r>
        <w:t>Lab color correction is not available for automatic fulfillment albums or books.</w:t>
      </w:r>
    </w:p>
    <w:p w14:paraId="0E7453FA" w14:textId="77777777" w:rsidR="00870CF1" w:rsidRDefault="00870CF1" w:rsidP="00870CF1"/>
    <w:p w14:paraId="1FC6635B" w14:textId="77777777" w:rsidR="00870CF1" w:rsidRDefault="00870CF1" w:rsidP="00870CF1">
      <w:r>
        <w:t>Can I review my client’s album or book design before they order it?</w:t>
      </w:r>
    </w:p>
    <w:p w14:paraId="18DE631E" w14:textId="77777777" w:rsidR="00870CF1" w:rsidRDefault="00870CF1" w:rsidP="00870CF1">
      <w:r>
        <w:t>Yes! If your client would like your feedback about the album or book they’ve curated, they should add the album to their cart, and from the cart, they can click the Preview button to obtain a link to preview the album. Further, we recommend signing into the cart by entering your email address so that your progress is saved.</w:t>
      </w:r>
    </w:p>
    <w:p w14:paraId="268D2D33" w14:textId="77777777" w:rsidR="00870CF1" w:rsidRDefault="00870CF1" w:rsidP="00870CF1"/>
    <w:p w14:paraId="110BB2F4" w14:textId="77777777" w:rsidR="00870CF1" w:rsidRDefault="00870CF1" w:rsidP="00870CF1">
      <w:r>
        <w:lastRenderedPageBreak/>
        <w:t>AlbumPreview.png</w:t>
      </w:r>
    </w:p>
    <w:p w14:paraId="08DD01AD" w14:textId="77777777" w:rsidR="00870CF1" w:rsidRDefault="00870CF1" w:rsidP="00870CF1"/>
    <w:p w14:paraId="219604D2" w14:textId="77777777" w:rsidR="00870CF1" w:rsidRDefault="00870CF1" w:rsidP="00870CF1">
      <w:r>
        <w:t>Note: You will be able to view their album or book in full (cover, spreads, etc.) but you cannot edit the product through this link.</w:t>
      </w:r>
    </w:p>
    <w:p w14:paraId="13439DE5" w14:textId="77777777" w:rsidR="00870CF1" w:rsidRDefault="00870CF1" w:rsidP="00870CF1"/>
    <w:p w14:paraId="240D171C" w14:textId="77777777" w:rsidR="00870CF1" w:rsidRDefault="00870CF1" w:rsidP="00870CF1">
      <w:r>
        <w:t>Can I edit my client’s album or book after they have placed their order?</w:t>
      </w:r>
    </w:p>
    <w:p w14:paraId="253C5A80" w14:textId="77777777" w:rsidR="00870CF1" w:rsidRDefault="00870CF1" w:rsidP="00870CF1">
      <w:r>
        <w:t>Yes, if you had Order Delay turned on for your Store, you can review the order and do the following while the order is in Order Delay status:</w:t>
      </w:r>
    </w:p>
    <w:p w14:paraId="1768A55D" w14:textId="77777777" w:rsidR="00870CF1" w:rsidRDefault="00870CF1" w:rsidP="00870CF1"/>
    <w:p w14:paraId="249C917E" w14:textId="77777777" w:rsidR="00870CF1" w:rsidRDefault="00870CF1" w:rsidP="00870CF1">
      <w:r>
        <w:t>Adjust the crops</w:t>
      </w:r>
    </w:p>
    <w:p w14:paraId="258644CC" w14:textId="77777777" w:rsidR="00870CF1" w:rsidRDefault="00870CF1" w:rsidP="00870CF1">
      <w:r>
        <w:t>Change spread layouts</w:t>
      </w:r>
    </w:p>
    <w:p w14:paraId="2B0A1E87" w14:textId="77777777" w:rsidR="00870CF1" w:rsidRDefault="00870CF1" w:rsidP="00870CF1">
      <w:r>
        <w:t>Replace photos</w:t>
      </w:r>
    </w:p>
    <w:p w14:paraId="3E41E168" w14:textId="77777777" w:rsidR="00870CF1" w:rsidRDefault="00870CF1" w:rsidP="00870CF1">
      <w:r>
        <w:t>Update text for cover debossing</w:t>
      </w:r>
    </w:p>
    <w:p w14:paraId="00712DC0" w14:textId="77777777" w:rsidR="00870CF1" w:rsidRDefault="00870CF1" w:rsidP="00870CF1">
      <w:r>
        <w:t>Edit the shipping address</w:t>
      </w:r>
    </w:p>
    <w:p w14:paraId="10F4BF7F" w14:textId="77777777" w:rsidR="00870CF1" w:rsidRDefault="00870CF1" w:rsidP="00870CF1">
      <w:r>
        <w:t xml:space="preserve">Note: If your changes result in an increase or decrease in the cost of the album or book, you will see an error when saving your changes and the product will </w:t>
      </w:r>
      <w:proofErr w:type="gramStart"/>
      <w:r>
        <w:t>revert back</w:t>
      </w:r>
      <w:proofErr w:type="gramEnd"/>
      <w:r>
        <w:t xml:space="preserve"> to the original client settings. If you’d like to make adjustments that change the cost of the album or book, you will need to cancel the order and place a new one with the updated product selections.</w:t>
      </w:r>
    </w:p>
    <w:p w14:paraId="18632D14" w14:textId="77777777" w:rsidR="00870CF1" w:rsidRDefault="00870CF1" w:rsidP="00870CF1"/>
    <w:p w14:paraId="2FC51140" w14:textId="77777777" w:rsidR="00870CF1" w:rsidRDefault="00870CF1" w:rsidP="00870CF1">
      <w:r>
        <w:t>Is boutique packaging available for albums and books?</w:t>
      </w:r>
    </w:p>
    <w:p w14:paraId="36339031" w14:textId="77777777" w:rsidR="00870CF1" w:rsidRDefault="00870CF1" w:rsidP="00870CF1">
      <w:proofErr w:type="gramStart"/>
      <w:r>
        <w:t>At this time</w:t>
      </w:r>
      <w:proofErr w:type="gramEnd"/>
      <w:r>
        <w:t>, boutique packaging is only available for prints and cards up to 11" x 14" in size; it is not available for albums and books.</w:t>
      </w:r>
    </w:p>
    <w:p w14:paraId="732F7204" w14:textId="77777777" w:rsidR="00870CF1" w:rsidRDefault="00870CF1" w:rsidP="00870CF1"/>
    <w:p w14:paraId="7E35ED40" w14:textId="77777777" w:rsidR="00870CF1" w:rsidRDefault="00870CF1" w:rsidP="00870CF1">
      <w:r>
        <w:t>Can I curate an album or book for my client and seek their input before the design process?</w:t>
      </w:r>
    </w:p>
    <w:p w14:paraId="75DB9C5E" w14:textId="77777777" w:rsidR="00870CF1" w:rsidRDefault="00870CF1" w:rsidP="00870CF1">
      <w:r>
        <w:t xml:space="preserve">Absolutely! To design an album or book for your client, simply head to their gallery’s storefront and begin designing the product just like they would. When you’re happy with the design, add the album to your cart, and from the cart, you can click the Preview button to obtain a link to preview the album. You can share that link with your client to seek their </w:t>
      </w:r>
      <w:r>
        <w:lastRenderedPageBreak/>
        <w:t>input! Further, we recommend signing into the cart by entering your email address so that your progress is saved.</w:t>
      </w:r>
    </w:p>
    <w:p w14:paraId="050AC68D" w14:textId="77777777" w:rsidR="00870CF1" w:rsidRDefault="00870CF1" w:rsidP="00870CF1"/>
    <w:p w14:paraId="096FC134" w14:textId="77777777" w:rsidR="00870CF1" w:rsidRDefault="00870CF1" w:rsidP="00870CF1">
      <w:r>
        <w:t>AlbumPreview.png</w:t>
      </w:r>
    </w:p>
    <w:p w14:paraId="1F53A14A" w14:textId="77777777" w:rsidR="00870CF1" w:rsidRDefault="00870CF1" w:rsidP="00870CF1"/>
    <w:p w14:paraId="665F4C9A" w14:textId="77777777" w:rsidR="00870CF1" w:rsidRDefault="00870CF1" w:rsidP="00870CF1">
      <w:r>
        <w:t>Was this article helpful?</w:t>
      </w:r>
    </w:p>
    <w:p w14:paraId="710A9D0A" w14:textId="77777777" w:rsidR="00870CF1" w:rsidRDefault="00870CF1" w:rsidP="00870CF1">
      <w:r>
        <w:t xml:space="preserve"> </w:t>
      </w:r>
    </w:p>
    <w:p w14:paraId="3F377474" w14:textId="77777777" w:rsidR="00870CF1" w:rsidRDefault="00870CF1" w:rsidP="00870CF1">
      <w:r>
        <w:t>Related articles</w:t>
      </w:r>
    </w:p>
    <w:p w14:paraId="4D7B6EAA" w14:textId="77777777" w:rsidR="00870CF1" w:rsidRDefault="00870CF1" w:rsidP="00870CF1">
      <w:r>
        <w:t>All about Price Sheets</w:t>
      </w:r>
    </w:p>
    <w:p w14:paraId="13515883" w14:textId="77777777" w:rsidR="00870CF1" w:rsidRDefault="00870CF1" w:rsidP="00870CF1">
      <w:r>
        <w:t>Adding and Pricing Products in your Store</w:t>
      </w:r>
    </w:p>
    <w:p w14:paraId="32BD4A85" w14:textId="77777777" w:rsidR="00870CF1" w:rsidRDefault="00870CF1" w:rsidP="00870CF1">
      <w:r>
        <w:t>Getting started with Automatic Fulfillment</w:t>
      </w:r>
    </w:p>
    <w:p w14:paraId="22E09B3F" w14:textId="77777777" w:rsidR="00870CF1" w:rsidRDefault="00870CF1" w:rsidP="00870CF1">
      <w:r>
        <w:t xml:space="preserve">Print labs available with </w:t>
      </w:r>
      <w:proofErr w:type="spellStart"/>
      <w:r>
        <w:t>Pixieset</w:t>
      </w:r>
      <w:proofErr w:type="spellEnd"/>
    </w:p>
    <w:p w14:paraId="1DB08BF1" w14:textId="77777777" w:rsidR="00870CF1" w:rsidRDefault="00870CF1" w:rsidP="00870CF1">
      <w:r>
        <w:t>Download Sizes - Available Resolutions</w:t>
      </w:r>
    </w:p>
    <w:p w14:paraId="18F55E0A" w14:textId="77777777" w:rsidR="00870CF1" w:rsidRDefault="00870CF1" w:rsidP="00870CF1">
      <w:r>
        <w:t>Can't find what you're looking for?</w:t>
      </w:r>
    </w:p>
    <w:p w14:paraId="18257609" w14:textId="77777777" w:rsidR="00870CF1" w:rsidRDefault="00870CF1" w:rsidP="00870CF1">
      <w:r>
        <w:t>Contact our support staff. We'll get back to you within 24 hours. Contact Us</w:t>
      </w:r>
    </w:p>
    <w:p w14:paraId="702DE6EC" w14:textId="77777777" w:rsidR="00870CF1" w:rsidRDefault="00870CF1" w:rsidP="00870CF1"/>
    <w:p w14:paraId="2C00D9A8" w14:textId="77777777" w:rsidR="00870CF1" w:rsidRDefault="00870CF1" w:rsidP="00870CF1">
      <w:r>
        <w:t xml:space="preserve">Copyright 2025 </w:t>
      </w:r>
      <w:proofErr w:type="spellStart"/>
      <w:r>
        <w:t>Pixieset</w:t>
      </w:r>
      <w:proofErr w:type="spellEnd"/>
      <w:r>
        <w:t>. All rights reserved.</w:t>
      </w:r>
    </w:p>
    <w:p w14:paraId="243FA470" w14:textId="77777777" w:rsidR="00870CF1" w:rsidRDefault="00870CF1" w:rsidP="00870CF1">
      <w:r>
        <w:t>PIXIESET Help Center</w:t>
      </w:r>
    </w:p>
    <w:p w14:paraId="38943434" w14:textId="77777777" w:rsidR="00870CF1" w:rsidRDefault="00870CF1" w:rsidP="00870CF1">
      <w:r>
        <w:t xml:space="preserve"> Contact Us</w:t>
      </w:r>
    </w:p>
    <w:p w14:paraId="28A38EBA"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25A73543" w14:textId="77777777" w:rsidR="00870CF1" w:rsidRDefault="00870CF1" w:rsidP="00870CF1">
      <w:r>
        <w:t>Search</w:t>
      </w:r>
    </w:p>
    <w:p w14:paraId="1AB30DF4" w14:textId="77777777" w:rsidR="00870CF1" w:rsidRDefault="00870CF1" w:rsidP="00870CF1">
      <w:r>
        <w:t>Articles in this section</w:t>
      </w:r>
    </w:p>
    <w:p w14:paraId="622B0F79" w14:textId="77777777" w:rsidR="00870CF1" w:rsidRDefault="00870CF1" w:rsidP="00870CF1">
      <w:r>
        <w:t>All about Price Sheets</w:t>
      </w:r>
    </w:p>
    <w:p w14:paraId="28FD79E3" w14:textId="77777777" w:rsidR="00870CF1" w:rsidRDefault="00870CF1" w:rsidP="00870CF1">
      <w:r>
        <w:t>Can I sell both automatic and self-fulfilled products?</w:t>
      </w:r>
    </w:p>
    <w:p w14:paraId="1F39C6A5" w14:textId="77777777" w:rsidR="00870CF1" w:rsidRDefault="00870CF1" w:rsidP="00870CF1">
      <w:r>
        <w:t>Adding and Pricing Products in your Store</w:t>
      </w:r>
    </w:p>
    <w:p w14:paraId="06865EDE" w14:textId="77777777" w:rsidR="00870CF1" w:rsidRDefault="00870CF1" w:rsidP="00870CF1">
      <w:r>
        <w:t>Selling digital downloads</w:t>
      </w:r>
    </w:p>
    <w:p w14:paraId="6BF22397" w14:textId="77777777" w:rsidR="00870CF1" w:rsidRDefault="00870CF1" w:rsidP="00870CF1">
      <w:r>
        <w:lastRenderedPageBreak/>
        <w:t>Selling Digital Download Packages</w:t>
      </w:r>
    </w:p>
    <w:p w14:paraId="434C59DB" w14:textId="77777777" w:rsidR="00870CF1" w:rsidRDefault="00870CF1" w:rsidP="00870CF1">
      <w:r>
        <w:t>Selling print and digital packages</w:t>
      </w:r>
    </w:p>
    <w:p w14:paraId="63200617" w14:textId="77777777" w:rsidR="00870CF1" w:rsidRDefault="00870CF1" w:rsidP="00870CF1">
      <w:r>
        <w:t>Selling albums and books</w:t>
      </w:r>
    </w:p>
    <w:p w14:paraId="5E9690E5" w14:textId="77777777" w:rsidR="00870CF1" w:rsidRDefault="00870CF1" w:rsidP="00870CF1">
      <w:r>
        <w:t>Selling greeting cards</w:t>
      </w:r>
    </w:p>
    <w:p w14:paraId="51419AA6" w14:textId="77777777" w:rsidR="00870CF1" w:rsidRDefault="00870CF1" w:rsidP="00870CF1">
      <w:r>
        <w:t>Selling multi-image products</w:t>
      </w:r>
    </w:p>
    <w:p w14:paraId="5CD6BD00" w14:textId="77777777" w:rsidR="00870CF1" w:rsidRDefault="00870CF1" w:rsidP="00870CF1">
      <w:r>
        <w:t>Assigning price sheets to collections</w:t>
      </w:r>
    </w:p>
    <w:p w14:paraId="351D9C04" w14:textId="77777777" w:rsidR="00870CF1" w:rsidRDefault="00870CF1" w:rsidP="00870CF1">
      <w:r>
        <w:t>See more</w:t>
      </w:r>
    </w:p>
    <w:p w14:paraId="4BF71853" w14:textId="77777777" w:rsidR="00870CF1" w:rsidRDefault="00870CF1" w:rsidP="00870CF1">
      <w:r>
        <w:t>Selling greeting cards</w:t>
      </w:r>
    </w:p>
    <w:p w14:paraId="616CFDF2" w14:textId="77777777" w:rsidR="00870CF1" w:rsidRDefault="00870CF1" w:rsidP="00870CF1">
      <w:r>
        <w:t xml:space="preserve">Specialized card designer software is available for your clients to order wedding, graduation, baby, and holiday cards through Automatic Fulfillment. Clients can choose from hundreds of </w:t>
      </w:r>
      <w:proofErr w:type="gramStart"/>
      <w:r>
        <w:t>designs, and</w:t>
      </w:r>
      <w:proofErr w:type="gramEnd"/>
      <w:r>
        <w:t xml:space="preserve"> create their cards with images directly from your gallery! They can customize </w:t>
      </w:r>
      <w:proofErr w:type="gramStart"/>
      <w:r>
        <w:t>a number of</w:t>
      </w:r>
      <w:proofErr w:type="gramEnd"/>
      <w:r>
        <w:t xml:space="preserve"> options such as color styles, photo layouts, and addressed envelopes.</w:t>
      </w:r>
    </w:p>
    <w:p w14:paraId="2D5705EE" w14:textId="77777777" w:rsidR="00870CF1" w:rsidRDefault="00870CF1" w:rsidP="00870CF1"/>
    <w:p w14:paraId="7E8B4D34" w14:textId="77777777" w:rsidR="00870CF1" w:rsidRDefault="00870CF1" w:rsidP="00870CF1">
      <w:r>
        <w:t>Selling_greeting_cards_1.png</w:t>
      </w:r>
    </w:p>
    <w:p w14:paraId="411DCA9D" w14:textId="77777777" w:rsidR="00870CF1" w:rsidRDefault="00870CF1" w:rsidP="00870CF1"/>
    <w:p w14:paraId="2EF2B324" w14:textId="77777777" w:rsidR="00870CF1" w:rsidRDefault="00870CF1" w:rsidP="00870CF1">
      <w:r>
        <w:t>On this Page:</w:t>
      </w:r>
    </w:p>
    <w:p w14:paraId="2FCF3835" w14:textId="77777777" w:rsidR="00870CF1" w:rsidRDefault="00870CF1" w:rsidP="00870CF1">
      <w:r>
        <w:t>Selling cards in your Store</w:t>
      </w:r>
    </w:p>
    <w:p w14:paraId="3BAC11B6" w14:textId="77777777" w:rsidR="00870CF1" w:rsidRDefault="00870CF1" w:rsidP="00870CF1">
      <w:r>
        <w:t>Purchase experience for clients</w:t>
      </w:r>
    </w:p>
    <w:p w14:paraId="53303F65" w14:textId="77777777" w:rsidR="00870CF1" w:rsidRDefault="00870CF1" w:rsidP="00870CF1">
      <w:r>
        <w:t>Processing and fulfilling cards orders</w:t>
      </w:r>
    </w:p>
    <w:p w14:paraId="7CFCDC15" w14:textId="77777777" w:rsidR="00870CF1" w:rsidRDefault="00870CF1" w:rsidP="00870CF1">
      <w:r>
        <w:t>Using Self Fulfillment and selling cards</w:t>
      </w:r>
    </w:p>
    <w:p w14:paraId="0B93FC08" w14:textId="77777777" w:rsidR="00870CF1" w:rsidRDefault="00870CF1" w:rsidP="00870CF1">
      <w:r>
        <w:t>Selling cards in your Store</w:t>
      </w:r>
    </w:p>
    <w:p w14:paraId="47386FAF" w14:textId="77777777" w:rsidR="00870CF1" w:rsidRDefault="00870CF1" w:rsidP="00870CF1">
      <w:r>
        <w:t xml:space="preserve">Greeting card products are automatically added to Automatic Fulfillment price sheets. When viewing your price sheet (Store &gt; Products &gt; click on your price sheet) you’ll find </w:t>
      </w:r>
      <w:proofErr w:type="gramStart"/>
      <w:r>
        <w:t>all of</w:t>
      </w:r>
      <w:proofErr w:type="gramEnd"/>
      <w:r>
        <w:t xml:space="preserve"> the card products listed at the bottom.</w:t>
      </w:r>
    </w:p>
    <w:p w14:paraId="5B216FEE" w14:textId="77777777" w:rsidR="00870CF1" w:rsidRDefault="00870CF1" w:rsidP="00870CF1"/>
    <w:p w14:paraId="2CCFD1C2" w14:textId="77777777" w:rsidR="00870CF1" w:rsidRDefault="00870CF1" w:rsidP="00870CF1">
      <w:r>
        <w:t>Selling_greeting_cards_2.png</w:t>
      </w:r>
    </w:p>
    <w:p w14:paraId="3BAEC037" w14:textId="77777777" w:rsidR="00870CF1" w:rsidRDefault="00870CF1" w:rsidP="00870CF1"/>
    <w:p w14:paraId="3A10D56C" w14:textId="77777777" w:rsidR="00870CF1" w:rsidRDefault="00870CF1" w:rsidP="00870CF1">
      <w:r>
        <w:lastRenderedPageBreak/>
        <w:t>Note: Cards are currently available for stores based in the U.S. or Canada. For users based in Australia or New Zealand, our lab partner Atkins Pro offers single photo card designs that do not use our built-in card designer. You’ll find these options on your Automatic Fulfillment price sheets.</w:t>
      </w:r>
    </w:p>
    <w:p w14:paraId="32D8691A" w14:textId="77777777" w:rsidR="00870CF1" w:rsidRDefault="00870CF1" w:rsidP="00870CF1"/>
    <w:p w14:paraId="3344CE42" w14:textId="77777777" w:rsidR="00870CF1" w:rsidRDefault="00870CF1" w:rsidP="00870CF1">
      <w:r>
        <w:t>Purchase experience for clients</w:t>
      </w:r>
    </w:p>
    <w:p w14:paraId="71A97C36" w14:textId="77777777" w:rsidR="00870CF1" w:rsidRDefault="00870CF1" w:rsidP="00870CF1">
      <w:r>
        <w:t>To use the card designer, simply select an image to purchase by clicking on the shopping bag icon on the image. Then, click on the Cards category &gt; select a card product &gt; and click See Designs to view the available designs.</w:t>
      </w:r>
    </w:p>
    <w:p w14:paraId="0E0F1357" w14:textId="77777777" w:rsidR="00870CF1" w:rsidRDefault="00870CF1" w:rsidP="00870CF1"/>
    <w:p w14:paraId="73659D7C" w14:textId="77777777" w:rsidR="00870CF1" w:rsidRDefault="00870CF1" w:rsidP="00870CF1">
      <w:r>
        <w:t>Selling_greeting_cards_3.gif</w:t>
      </w:r>
    </w:p>
    <w:p w14:paraId="1C5796AF" w14:textId="77777777" w:rsidR="00870CF1" w:rsidRDefault="00870CF1" w:rsidP="00870CF1"/>
    <w:p w14:paraId="673C7BFB" w14:textId="77777777" w:rsidR="00870CF1" w:rsidRDefault="00870CF1" w:rsidP="00870CF1">
      <w:r>
        <w:t xml:space="preserve">In the design selector, clients can filter their design options using the preferences on the </w:t>
      </w:r>
      <w:proofErr w:type="gramStart"/>
      <w:r>
        <w:t>left, and</w:t>
      </w:r>
      <w:proofErr w:type="gramEnd"/>
      <w:r>
        <w:t xml:space="preserve"> select a design that they’d like to use for their cards. Selling_greeting_cards_4.gif</w:t>
      </w:r>
    </w:p>
    <w:p w14:paraId="166D462B" w14:textId="77777777" w:rsidR="00870CF1" w:rsidRDefault="00870CF1" w:rsidP="00870CF1"/>
    <w:p w14:paraId="7929AE5E" w14:textId="77777777" w:rsidR="00870CF1" w:rsidRDefault="00870CF1" w:rsidP="00870CF1">
      <w:r>
        <w:t>Once a card design is selected, clients can drag and drop their photos into place, change the text, select different color styles and foil options, and choose boutique cut shapes before adding the cards to their cart. Cards are sold in packages of 25 and come with matching envelopes that your client can also customize!</w:t>
      </w:r>
    </w:p>
    <w:p w14:paraId="4F1348AE" w14:textId="77777777" w:rsidR="00870CF1" w:rsidRDefault="00870CF1" w:rsidP="00870CF1"/>
    <w:p w14:paraId="31D810B5" w14:textId="77777777" w:rsidR="00870CF1" w:rsidRDefault="00870CF1" w:rsidP="00870CF1">
      <w:r>
        <w:t>Selling_greeting_cards_5.gif</w:t>
      </w:r>
    </w:p>
    <w:p w14:paraId="4905ACE5" w14:textId="77777777" w:rsidR="00870CF1" w:rsidRDefault="00870CF1" w:rsidP="00870CF1"/>
    <w:p w14:paraId="79C6AF6B" w14:textId="77777777" w:rsidR="00870CF1" w:rsidRDefault="00870CF1" w:rsidP="00870CF1">
      <w:r>
        <w:t>Just like with other print products, if you have added a watermark to your images using our Watermark Tool, the final, printed cards will not include that watermark.</w:t>
      </w:r>
    </w:p>
    <w:p w14:paraId="5644A118" w14:textId="77777777" w:rsidR="00870CF1" w:rsidRDefault="00870CF1" w:rsidP="00870CF1"/>
    <w:p w14:paraId="21E4EDE9" w14:textId="77777777" w:rsidR="00870CF1" w:rsidRDefault="00870CF1" w:rsidP="00870CF1">
      <w:r>
        <w:t>Processing and fulfilling cards orders</w:t>
      </w:r>
    </w:p>
    <w:p w14:paraId="6687D577" w14:textId="77777777" w:rsidR="00870CF1" w:rsidRDefault="00870CF1" w:rsidP="00870CF1">
      <w:r>
        <w:t>All greeting cards ordered through the built-in card designer are processed and fulfilled automatically by our lab partner, WHCC. The cards will be printed according to your client's design and shipped directly to your client.</w:t>
      </w:r>
    </w:p>
    <w:p w14:paraId="04151D90" w14:textId="77777777" w:rsidR="00870CF1" w:rsidRDefault="00870CF1" w:rsidP="00870CF1"/>
    <w:p w14:paraId="391BBCEF" w14:textId="77777777" w:rsidR="00870CF1" w:rsidRDefault="00870CF1" w:rsidP="00870CF1">
      <w:r>
        <w:lastRenderedPageBreak/>
        <w:t>Note: Lab color correction is not available for automatic fulfillment cards.</w:t>
      </w:r>
    </w:p>
    <w:p w14:paraId="782BE953" w14:textId="77777777" w:rsidR="00870CF1" w:rsidRDefault="00870CF1" w:rsidP="00870CF1"/>
    <w:p w14:paraId="47A30073" w14:textId="77777777" w:rsidR="00870CF1" w:rsidRDefault="00870CF1" w:rsidP="00870CF1">
      <w:r>
        <w:t>Using Self Fulfillment and selling cards</w:t>
      </w:r>
    </w:p>
    <w:p w14:paraId="535519D0" w14:textId="77777777" w:rsidR="00870CF1" w:rsidRDefault="00870CF1" w:rsidP="00870CF1">
      <w:r>
        <w:t xml:space="preserve">The card designer is available for Automatic Fulfillment price sheets only. If you use Self Fulfillment for your orders instead, you can offer cards in your store by adding </w:t>
      </w:r>
      <w:proofErr w:type="spellStart"/>
      <w:r>
        <w:t>your self</w:t>
      </w:r>
      <w:proofErr w:type="spellEnd"/>
      <w:r>
        <w:t xml:space="preserve"> fulfillment products to an Automatic Fulfillment price sheet. To do this, follow the steps below! You can also learn more here: Selling both automatic and </w:t>
      </w:r>
      <w:proofErr w:type="spellStart"/>
      <w:r>
        <w:t>self fulfilled</w:t>
      </w:r>
      <w:proofErr w:type="spellEnd"/>
      <w:r>
        <w:t xml:space="preserve"> products</w:t>
      </w:r>
    </w:p>
    <w:p w14:paraId="02CC18D5" w14:textId="77777777" w:rsidR="00870CF1" w:rsidRDefault="00870CF1" w:rsidP="00870CF1"/>
    <w:p w14:paraId="6AE155CE" w14:textId="77777777" w:rsidR="00870CF1" w:rsidRDefault="00870CF1" w:rsidP="00870CF1">
      <w:r>
        <w:t>Go to Store &gt; Products &gt; + Add Price Sheet. Select Automatic Fulfillment under Print Fulfillment. Under Print Lab, choose Automatic (Recommended) or you can select a specific lab. At the bottom of the new price sheet, you'll see all the card products automatically in place.Selling_greeting_cards_6.png</w:t>
      </w:r>
    </w:p>
    <w:p w14:paraId="61A5A30B" w14:textId="77777777" w:rsidR="00870CF1" w:rsidRDefault="00870CF1" w:rsidP="00870CF1"/>
    <w:p w14:paraId="2A6CBA49" w14:textId="77777777" w:rsidR="00870CF1" w:rsidRDefault="00870CF1" w:rsidP="00870CF1">
      <w:r>
        <w:t xml:space="preserve">You can then add </w:t>
      </w:r>
      <w:proofErr w:type="spellStart"/>
      <w:r>
        <w:t>your self</w:t>
      </w:r>
      <w:proofErr w:type="spellEnd"/>
      <w:r>
        <w:t xml:space="preserve"> fulfilled items to your price sheet using + Add Product &gt; Self Fulfilled Item. Once you have added </w:t>
      </w:r>
      <w:proofErr w:type="gramStart"/>
      <w:r>
        <w:t>all of</w:t>
      </w:r>
      <w:proofErr w:type="gramEnd"/>
      <w:r>
        <w:t xml:space="preserve"> </w:t>
      </w:r>
      <w:proofErr w:type="spellStart"/>
      <w:r>
        <w:t>your self</w:t>
      </w:r>
      <w:proofErr w:type="spellEnd"/>
      <w:r>
        <w:t xml:space="preserve"> fulfilled products to your price sheet, they will be available alongside the cards when your client views their gallery. Learn more about creating </w:t>
      </w:r>
      <w:proofErr w:type="spellStart"/>
      <w:r>
        <w:t>self fulfillment</w:t>
      </w:r>
      <w:proofErr w:type="spellEnd"/>
      <w:r>
        <w:t xml:space="preserve"> products here: Getting started with </w:t>
      </w:r>
      <w:proofErr w:type="spellStart"/>
      <w:r>
        <w:t>self fulfillment</w:t>
      </w:r>
      <w:proofErr w:type="spellEnd"/>
    </w:p>
    <w:p w14:paraId="28333B78" w14:textId="77777777" w:rsidR="00870CF1" w:rsidRDefault="00870CF1" w:rsidP="00870CF1"/>
    <w:p w14:paraId="507D1FDE" w14:textId="77777777" w:rsidR="00870CF1" w:rsidRDefault="00870CF1" w:rsidP="00870CF1">
      <w:r>
        <w:t>If there are some Automatic Fulfillment products that you would not like to offer in your store, you can hide those items by clicking ••• &gt; Hide Product. Products that are hidden will not be shown to your client.Selling_greeting_cards_7.png</w:t>
      </w:r>
    </w:p>
    <w:p w14:paraId="6B3C671B" w14:textId="77777777" w:rsidR="00870CF1" w:rsidRDefault="00870CF1" w:rsidP="00870CF1"/>
    <w:p w14:paraId="074C6063" w14:textId="77777777" w:rsidR="00870CF1" w:rsidRDefault="00870CF1" w:rsidP="00870CF1">
      <w:r>
        <w:t xml:space="preserve">Assign this new automatic fulfillment price sheet to your galleries. Your clients will then be able to purchase your usual </w:t>
      </w:r>
      <w:proofErr w:type="spellStart"/>
      <w:r>
        <w:t>self fulfilled</w:t>
      </w:r>
      <w:proofErr w:type="spellEnd"/>
      <w:r>
        <w:t xml:space="preserve"> items or use the card designer to purchase cards that will be printed and shipped to them directly by the lab. Learn more here: Assigning price sheets to galleries</w:t>
      </w:r>
    </w:p>
    <w:p w14:paraId="181A66E5" w14:textId="77777777" w:rsidR="00870CF1" w:rsidRDefault="00870CF1" w:rsidP="00870CF1"/>
    <w:p w14:paraId="47EA2A1F" w14:textId="77777777" w:rsidR="00870CF1" w:rsidRDefault="00870CF1" w:rsidP="00870CF1">
      <w:r>
        <w:t>Was this article helpful?</w:t>
      </w:r>
    </w:p>
    <w:p w14:paraId="7D5EB34F" w14:textId="77777777" w:rsidR="00870CF1" w:rsidRDefault="00870CF1" w:rsidP="00870CF1">
      <w:r>
        <w:t xml:space="preserve"> </w:t>
      </w:r>
    </w:p>
    <w:p w14:paraId="3511EBEA" w14:textId="77777777" w:rsidR="00870CF1" w:rsidRDefault="00870CF1" w:rsidP="00870CF1">
      <w:r>
        <w:t>Related articles</w:t>
      </w:r>
    </w:p>
    <w:p w14:paraId="0B944069" w14:textId="77777777" w:rsidR="00870CF1" w:rsidRDefault="00870CF1" w:rsidP="00870CF1">
      <w:r>
        <w:lastRenderedPageBreak/>
        <w:t>Selling multi-image products</w:t>
      </w:r>
    </w:p>
    <w:p w14:paraId="5177ABCC" w14:textId="77777777" w:rsidR="00870CF1" w:rsidRDefault="00870CF1" w:rsidP="00870CF1">
      <w:r>
        <w:t>Selling digital downloads</w:t>
      </w:r>
    </w:p>
    <w:p w14:paraId="77069F07" w14:textId="77777777" w:rsidR="00870CF1" w:rsidRDefault="00870CF1" w:rsidP="00870CF1">
      <w:r>
        <w:t>Selling albums and books</w:t>
      </w:r>
    </w:p>
    <w:p w14:paraId="540FBB4A" w14:textId="77777777" w:rsidR="00870CF1" w:rsidRDefault="00870CF1" w:rsidP="00870CF1">
      <w:r>
        <w:t>Download Sizes - Available Resolutions</w:t>
      </w:r>
    </w:p>
    <w:p w14:paraId="7A90E75C" w14:textId="77777777" w:rsidR="00870CF1" w:rsidRDefault="00870CF1" w:rsidP="00870CF1">
      <w:r>
        <w:t xml:space="preserve">Introduction to </w:t>
      </w:r>
      <w:proofErr w:type="spellStart"/>
      <w:r>
        <w:t>Pixieset</w:t>
      </w:r>
      <w:proofErr w:type="spellEnd"/>
      <w:r>
        <w:t xml:space="preserve"> Store</w:t>
      </w:r>
    </w:p>
    <w:p w14:paraId="2408C0B1" w14:textId="77777777" w:rsidR="00870CF1" w:rsidRDefault="00870CF1" w:rsidP="00870CF1">
      <w:r>
        <w:t>Can't find what you're looking for?</w:t>
      </w:r>
    </w:p>
    <w:p w14:paraId="7ED4FAF9" w14:textId="77777777" w:rsidR="00870CF1" w:rsidRDefault="00870CF1" w:rsidP="00870CF1">
      <w:r>
        <w:t>Contact our support staff. We'll get back to you within 24 hours. Contact Us</w:t>
      </w:r>
    </w:p>
    <w:p w14:paraId="4BAD16E5" w14:textId="77777777" w:rsidR="00870CF1" w:rsidRDefault="00870CF1" w:rsidP="00870CF1"/>
    <w:p w14:paraId="1B4397BC" w14:textId="77777777" w:rsidR="00870CF1" w:rsidRDefault="00870CF1" w:rsidP="00870CF1">
      <w:r>
        <w:t xml:space="preserve">Copyright 2025 </w:t>
      </w:r>
      <w:proofErr w:type="spellStart"/>
      <w:r>
        <w:t>Pixieset</w:t>
      </w:r>
      <w:proofErr w:type="spellEnd"/>
      <w:r>
        <w:t>. All rights reserved.</w:t>
      </w:r>
    </w:p>
    <w:p w14:paraId="43BA546A" w14:textId="77777777" w:rsidR="00870CF1" w:rsidRDefault="00870CF1" w:rsidP="00870CF1">
      <w:r>
        <w:t>PIXIESET Help Center</w:t>
      </w:r>
    </w:p>
    <w:p w14:paraId="5E454417" w14:textId="77777777" w:rsidR="00870CF1" w:rsidRDefault="00870CF1" w:rsidP="00870CF1">
      <w:r>
        <w:t xml:space="preserve"> Contact Us</w:t>
      </w:r>
    </w:p>
    <w:p w14:paraId="2252218A"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43DD7649" w14:textId="77777777" w:rsidR="00870CF1" w:rsidRDefault="00870CF1" w:rsidP="00870CF1">
      <w:r>
        <w:t>Search</w:t>
      </w:r>
    </w:p>
    <w:p w14:paraId="220FAF7B" w14:textId="77777777" w:rsidR="00870CF1" w:rsidRDefault="00870CF1" w:rsidP="00870CF1">
      <w:r>
        <w:t>Articles in this section</w:t>
      </w:r>
    </w:p>
    <w:p w14:paraId="4ECBB6CF" w14:textId="77777777" w:rsidR="00870CF1" w:rsidRDefault="00870CF1" w:rsidP="00870CF1">
      <w:r>
        <w:t>All about Price Sheets</w:t>
      </w:r>
    </w:p>
    <w:p w14:paraId="7830F4B8" w14:textId="77777777" w:rsidR="00870CF1" w:rsidRDefault="00870CF1" w:rsidP="00870CF1">
      <w:r>
        <w:t>Can I sell both automatic and self-fulfilled products?</w:t>
      </w:r>
    </w:p>
    <w:p w14:paraId="092928AA" w14:textId="77777777" w:rsidR="00870CF1" w:rsidRDefault="00870CF1" w:rsidP="00870CF1">
      <w:r>
        <w:t>Adding and Pricing Products in your Store</w:t>
      </w:r>
    </w:p>
    <w:p w14:paraId="0B09B1F1" w14:textId="77777777" w:rsidR="00870CF1" w:rsidRDefault="00870CF1" w:rsidP="00870CF1">
      <w:r>
        <w:t>Selling digital downloads</w:t>
      </w:r>
    </w:p>
    <w:p w14:paraId="0DFC162A" w14:textId="77777777" w:rsidR="00870CF1" w:rsidRDefault="00870CF1" w:rsidP="00870CF1">
      <w:r>
        <w:t>Selling Digital Download Packages</w:t>
      </w:r>
    </w:p>
    <w:p w14:paraId="1AEAF1CC" w14:textId="77777777" w:rsidR="00870CF1" w:rsidRDefault="00870CF1" w:rsidP="00870CF1">
      <w:r>
        <w:t>Selling print and digital packages</w:t>
      </w:r>
    </w:p>
    <w:p w14:paraId="424ADCDA" w14:textId="77777777" w:rsidR="00870CF1" w:rsidRDefault="00870CF1" w:rsidP="00870CF1">
      <w:r>
        <w:t>Selling albums and books</w:t>
      </w:r>
    </w:p>
    <w:p w14:paraId="4D076472" w14:textId="77777777" w:rsidR="00870CF1" w:rsidRDefault="00870CF1" w:rsidP="00870CF1">
      <w:r>
        <w:t>Selling greeting cards</w:t>
      </w:r>
    </w:p>
    <w:p w14:paraId="2FA54DAB" w14:textId="77777777" w:rsidR="00870CF1" w:rsidRDefault="00870CF1" w:rsidP="00870CF1">
      <w:r>
        <w:t>Selling multi-image products</w:t>
      </w:r>
    </w:p>
    <w:p w14:paraId="73A1744E" w14:textId="77777777" w:rsidR="00870CF1" w:rsidRDefault="00870CF1" w:rsidP="00870CF1">
      <w:r>
        <w:t>Assigning price sheets to collections</w:t>
      </w:r>
    </w:p>
    <w:p w14:paraId="13F7D6B7" w14:textId="77777777" w:rsidR="00870CF1" w:rsidRDefault="00870CF1" w:rsidP="00870CF1">
      <w:r>
        <w:t>See more</w:t>
      </w:r>
    </w:p>
    <w:p w14:paraId="25F4E00E" w14:textId="77777777" w:rsidR="00870CF1" w:rsidRDefault="00870CF1" w:rsidP="00870CF1">
      <w:r>
        <w:t>Selling multi-image products</w:t>
      </w:r>
    </w:p>
    <w:p w14:paraId="3E444E0E" w14:textId="77777777" w:rsidR="00870CF1" w:rsidRDefault="00870CF1" w:rsidP="00870CF1">
      <w:r>
        <w:lastRenderedPageBreak/>
        <w:t xml:space="preserve">You can sell collages, calendars, or other multi-image products in your Store as </w:t>
      </w:r>
      <w:proofErr w:type="spellStart"/>
      <w:r>
        <w:t>self fulfilled</w:t>
      </w:r>
      <w:proofErr w:type="spellEnd"/>
      <w:r>
        <w:t xml:space="preserve"> products. To purchase one of these products, your client will add this item to their cart when placing their order, then add the images they wish to select for their order to a Favorites List. From there, you can design the product and place an order with the lab of your choice, then arrange to have the finished product delivered to your client.</w:t>
      </w:r>
    </w:p>
    <w:p w14:paraId="5D73482D" w14:textId="77777777" w:rsidR="00870CF1" w:rsidRDefault="00870CF1" w:rsidP="00870CF1"/>
    <w:p w14:paraId="2AA4BF10" w14:textId="77777777" w:rsidR="00870CF1" w:rsidRDefault="00870CF1" w:rsidP="00870CF1">
      <w:r>
        <w:t xml:space="preserve">Learn more about how </w:t>
      </w:r>
      <w:proofErr w:type="spellStart"/>
      <w:r>
        <w:t>self fulfillment</w:t>
      </w:r>
      <w:proofErr w:type="spellEnd"/>
      <w:r>
        <w:t xml:space="preserve"> works here: Getting started with </w:t>
      </w:r>
      <w:proofErr w:type="spellStart"/>
      <w:r>
        <w:t>self fulfillment</w:t>
      </w:r>
      <w:proofErr w:type="spellEnd"/>
    </w:p>
    <w:p w14:paraId="0D42A50D" w14:textId="77777777" w:rsidR="00870CF1" w:rsidRDefault="00870CF1" w:rsidP="00870CF1"/>
    <w:p w14:paraId="50C2AE33" w14:textId="77777777" w:rsidR="00870CF1" w:rsidRDefault="00870CF1" w:rsidP="00870CF1">
      <w:r>
        <w:t>Note: If you want to sell albums and books in your Store via automatic fulfillment, check out our Selling albums and books guide instead.</w:t>
      </w:r>
    </w:p>
    <w:p w14:paraId="57A1C97F" w14:textId="77777777" w:rsidR="00870CF1" w:rsidRDefault="00870CF1" w:rsidP="00870CF1"/>
    <w:p w14:paraId="74BBE759" w14:textId="77777777" w:rsidR="00870CF1" w:rsidRDefault="00870CF1" w:rsidP="00870CF1">
      <w:r>
        <w:t xml:space="preserve"> </w:t>
      </w:r>
    </w:p>
    <w:p w14:paraId="67A735D8" w14:textId="77777777" w:rsidR="00870CF1" w:rsidRDefault="00870CF1" w:rsidP="00870CF1"/>
    <w:p w14:paraId="14C98AB2" w14:textId="77777777" w:rsidR="00870CF1" w:rsidRDefault="00870CF1" w:rsidP="00870CF1">
      <w:r>
        <w:t>On this page:</w:t>
      </w:r>
    </w:p>
    <w:p w14:paraId="12DA7F5F" w14:textId="77777777" w:rsidR="00870CF1" w:rsidRDefault="00870CF1" w:rsidP="00870CF1">
      <w:r>
        <w:t xml:space="preserve">Creating a </w:t>
      </w:r>
      <w:proofErr w:type="spellStart"/>
      <w:r>
        <w:t>self fulfilled</w:t>
      </w:r>
      <w:proofErr w:type="spellEnd"/>
      <w:r>
        <w:t xml:space="preserve"> multi-image product</w:t>
      </w:r>
    </w:p>
    <w:p w14:paraId="63551588" w14:textId="77777777" w:rsidR="00870CF1" w:rsidRDefault="00870CF1" w:rsidP="00870CF1">
      <w:r>
        <w:t>Example product</w:t>
      </w:r>
    </w:p>
    <w:p w14:paraId="5228012F" w14:textId="77777777" w:rsidR="00870CF1" w:rsidRDefault="00870CF1" w:rsidP="00870CF1">
      <w:r>
        <w:t>Helping clients select their photos</w:t>
      </w:r>
    </w:p>
    <w:p w14:paraId="63C24ECD" w14:textId="77777777" w:rsidR="00870CF1" w:rsidRDefault="00870CF1" w:rsidP="00870CF1">
      <w:r>
        <w:t>Fulfilling the order</w:t>
      </w:r>
    </w:p>
    <w:p w14:paraId="3055E970" w14:textId="77777777" w:rsidR="00870CF1" w:rsidRDefault="00870CF1" w:rsidP="00870CF1">
      <w:r>
        <w:t>Automatic fulfillment albums and books</w:t>
      </w:r>
    </w:p>
    <w:p w14:paraId="6AE934CB" w14:textId="77777777" w:rsidR="00870CF1" w:rsidRDefault="00870CF1" w:rsidP="00870CF1">
      <w:r>
        <w:t xml:space="preserve">Creating a </w:t>
      </w:r>
      <w:proofErr w:type="spellStart"/>
      <w:r>
        <w:t>self fulfilled</w:t>
      </w:r>
      <w:proofErr w:type="spellEnd"/>
      <w:r>
        <w:t xml:space="preserve"> multi-image product</w:t>
      </w:r>
    </w:p>
    <w:p w14:paraId="0F9B380D" w14:textId="77777777" w:rsidR="00870CF1" w:rsidRDefault="00870CF1" w:rsidP="00870CF1">
      <w:r>
        <w:t xml:space="preserve">To get started selling multi-image products, create a </w:t>
      </w:r>
      <w:proofErr w:type="spellStart"/>
      <w:r>
        <w:t>self fulfillment</w:t>
      </w:r>
      <w:proofErr w:type="spellEnd"/>
      <w:r>
        <w:t xml:space="preserve"> item on your existing price sheet.</w:t>
      </w:r>
    </w:p>
    <w:p w14:paraId="50C1F834" w14:textId="77777777" w:rsidR="00870CF1" w:rsidRDefault="00870CF1" w:rsidP="00870CF1"/>
    <w:p w14:paraId="3C5BC68C" w14:textId="77777777" w:rsidR="00870CF1" w:rsidRDefault="00870CF1" w:rsidP="00870CF1">
      <w:r>
        <w:t>Steps:</w:t>
      </w:r>
    </w:p>
    <w:p w14:paraId="27DCB2AA" w14:textId="77777777" w:rsidR="00870CF1" w:rsidRDefault="00870CF1" w:rsidP="00870CF1">
      <w:r>
        <w:t>From your dashboard, go to Store &gt; Products and select your price sheet.</w:t>
      </w:r>
    </w:p>
    <w:p w14:paraId="58BEFA60" w14:textId="77777777" w:rsidR="00870CF1" w:rsidRDefault="00870CF1" w:rsidP="00870CF1">
      <w:r>
        <w:t>Click on + Add Product &gt; then Self Fulfilled Item.</w:t>
      </w:r>
    </w:p>
    <w:p w14:paraId="31980DD1" w14:textId="77777777" w:rsidR="00870CF1" w:rsidRDefault="00870CF1" w:rsidP="00870CF1">
      <w:r>
        <w:t>Enter the product details. This includes:</w:t>
      </w:r>
    </w:p>
    <w:p w14:paraId="3156D5B5" w14:textId="77777777" w:rsidR="00870CF1" w:rsidRDefault="00870CF1" w:rsidP="00870CF1">
      <w:r>
        <w:t>Name: The name of your product (e.g. Calendar, Collage, etc.)</w:t>
      </w:r>
    </w:p>
    <w:p w14:paraId="6B513EDE" w14:textId="77777777" w:rsidR="00870CF1" w:rsidRDefault="00870CF1" w:rsidP="00870CF1">
      <w:r>
        <w:lastRenderedPageBreak/>
        <w:t>Description: Describe your multi-image product</w:t>
      </w:r>
    </w:p>
    <w:p w14:paraId="26E5BABE" w14:textId="77777777" w:rsidR="00870CF1" w:rsidRDefault="00870CF1" w:rsidP="00870CF1">
      <w:r>
        <w:t>Images: Upload up to 5 images of your product</w:t>
      </w:r>
    </w:p>
    <w:p w14:paraId="5639DAAC" w14:textId="77777777" w:rsidR="00870CF1" w:rsidRDefault="00870CF1" w:rsidP="00870CF1">
      <w:r>
        <w:t>Price: The price you are charging for the product. If you are adding multiple product options, you’ll instead set the prices for each product variation individually.</w:t>
      </w:r>
    </w:p>
    <w:p w14:paraId="0486D58D" w14:textId="77777777" w:rsidR="00870CF1" w:rsidRDefault="00870CF1" w:rsidP="00870CF1">
      <w:r>
        <w:t>Extra Shipping: Any additional shipping charge to add for the product. If you are adding multiple product options, you’ll instead add the additional shipping charge for each product variation individually.</w:t>
      </w:r>
    </w:p>
    <w:p w14:paraId="43BB2643" w14:textId="77777777" w:rsidR="00870CF1" w:rsidRDefault="00870CF1" w:rsidP="00870CF1">
      <w:r>
        <w:t>Category: The type of product you’re offering which will determine where the product appears in your Print Store</w:t>
      </w:r>
    </w:p>
    <w:p w14:paraId="7DB7C056" w14:textId="77777777" w:rsidR="00870CF1" w:rsidRDefault="00870CF1" w:rsidP="00870CF1">
      <w:r>
        <w:t>Product Options: You can add product options to allow your client to customize their order. Click + Add product option to add new variations. For example, you can add an option to let your client select how many images they’d like included in their collage. For this product option, set the Name to Images, and add the different variations as Values (e.g. 3, 5, etc.</w:t>
      </w:r>
      <w:proofErr w:type="gramStart"/>
      <w:r>
        <w:t>).SellingMultiImageProducts1.png</w:t>
      </w:r>
      <w:proofErr w:type="gramEnd"/>
    </w:p>
    <w:p w14:paraId="0D5AA7F2" w14:textId="77777777" w:rsidR="00870CF1" w:rsidRDefault="00870CF1" w:rsidP="00870CF1">
      <w:r>
        <w:t xml:space="preserve">Once you have added </w:t>
      </w:r>
      <w:proofErr w:type="gramStart"/>
      <w:r>
        <w:t>all of</w:t>
      </w:r>
      <w:proofErr w:type="gramEnd"/>
      <w:r>
        <w:t xml:space="preserve"> your product options, you can set the prices for each variation. You can also add extra shipping charges as </w:t>
      </w:r>
      <w:proofErr w:type="gramStart"/>
      <w:r>
        <w:t>necessary, or</w:t>
      </w:r>
      <w:proofErr w:type="gramEnd"/>
      <w:r>
        <w:t xml:space="preserve"> hide certain options if a particular variation is not available.</w:t>
      </w:r>
    </w:p>
    <w:p w14:paraId="69E99666" w14:textId="77777777" w:rsidR="00870CF1" w:rsidRDefault="00870CF1" w:rsidP="00870CF1">
      <w:r>
        <w:t>Click Save to add the new product to your price sheet. It is ready to sell, once your price sheet has been assigned to a collection. Learn more: Assigning price sheets to galleries</w:t>
      </w:r>
    </w:p>
    <w:p w14:paraId="413BBCB1" w14:textId="77777777" w:rsidR="00870CF1" w:rsidRDefault="00870CF1" w:rsidP="00870CF1">
      <w:r>
        <w:t>Example product</w:t>
      </w:r>
    </w:p>
    <w:p w14:paraId="2BC2B2E3" w14:textId="77777777" w:rsidR="00870CF1" w:rsidRDefault="00870CF1" w:rsidP="00870CF1">
      <w:r>
        <w:t xml:space="preserve">Here's an example of what a </w:t>
      </w:r>
      <w:proofErr w:type="spellStart"/>
      <w:r>
        <w:t>self fulfilled</w:t>
      </w:r>
      <w:proofErr w:type="spellEnd"/>
      <w:r>
        <w:t xml:space="preserve"> multi-image product would look like for you and your clients.</w:t>
      </w:r>
    </w:p>
    <w:p w14:paraId="6755671C" w14:textId="77777777" w:rsidR="00870CF1" w:rsidRDefault="00870CF1" w:rsidP="00870CF1"/>
    <w:p w14:paraId="5261834C" w14:textId="77777777" w:rsidR="00870CF1" w:rsidRDefault="00870CF1" w:rsidP="00870CF1">
      <w:r>
        <w:t>The item on your price sheet:</w:t>
      </w:r>
    </w:p>
    <w:p w14:paraId="01F6EA8E" w14:textId="77777777" w:rsidR="00870CF1" w:rsidRDefault="00870CF1" w:rsidP="00870CF1"/>
    <w:p w14:paraId="78910B4C" w14:textId="77777777" w:rsidR="00870CF1" w:rsidRDefault="00870CF1" w:rsidP="00870CF1">
      <w:r>
        <w:t>SellingMultiImageProducts2.png</w:t>
      </w:r>
    </w:p>
    <w:p w14:paraId="6F6B47EA" w14:textId="77777777" w:rsidR="00870CF1" w:rsidRDefault="00870CF1" w:rsidP="00870CF1"/>
    <w:p w14:paraId="01B2BC98" w14:textId="77777777" w:rsidR="00870CF1" w:rsidRDefault="00870CF1" w:rsidP="00870CF1">
      <w:r>
        <w:t>SellingMultiImageProducts3.png</w:t>
      </w:r>
    </w:p>
    <w:p w14:paraId="40F9CBF1" w14:textId="77777777" w:rsidR="00870CF1" w:rsidRDefault="00870CF1" w:rsidP="00870CF1">
      <w:r>
        <w:t>What your clients would see:</w:t>
      </w:r>
    </w:p>
    <w:p w14:paraId="4A11A349" w14:textId="77777777" w:rsidR="00870CF1" w:rsidRDefault="00870CF1" w:rsidP="00870CF1"/>
    <w:p w14:paraId="21B203FC" w14:textId="77777777" w:rsidR="00870CF1" w:rsidRDefault="00870CF1" w:rsidP="00870CF1">
      <w:r>
        <w:lastRenderedPageBreak/>
        <w:t>SellingMultiImageProducts4.png</w:t>
      </w:r>
    </w:p>
    <w:p w14:paraId="454F9391" w14:textId="77777777" w:rsidR="00870CF1" w:rsidRDefault="00870CF1" w:rsidP="00870CF1"/>
    <w:p w14:paraId="18DD0449" w14:textId="77777777" w:rsidR="00870CF1" w:rsidRDefault="00870CF1" w:rsidP="00870CF1">
      <w:r>
        <w:t>Helping clients select their photos</w:t>
      </w:r>
    </w:p>
    <w:p w14:paraId="71FA197E" w14:textId="77777777" w:rsidR="00870CF1" w:rsidRDefault="00870CF1" w:rsidP="00870CF1">
      <w:r>
        <w:t xml:space="preserve">Once your clients have ordered the multi-image product in your Store, you can ask them to go back into the collection and create a Favorites List containing the images they would like included in the product. You can also create a list for your client in </w:t>
      </w:r>
      <w:proofErr w:type="gramStart"/>
      <w:r>
        <w:t>advance, and</w:t>
      </w:r>
      <w:proofErr w:type="gramEnd"/>
      <w:r>
        <w:t xml:space="preserve"> set a specific number of photos for your client to choose.</w:t>
      </w:r>
    </w:p>
    <w:p w14:paraId="22B0E0B9" w14:textId="77777777" w:rsidR="00870CF1" w:rsidRDefault="00870CF1" w:rsidP="00870CF1"/>
    <w:p w14:paraId="76A9ECE6" w14:textId="77777777" w:rsidR="00870CF1" w:rsidRDefault="00870CF1" w:rsidP="00870CF1">
      <w:r>
        <w:t>To create a pre-set Favorites List for your client, go to the Favorite Activity tab in their collection, click + New Favorite List, and add your client’s email address, and the maximum number of images your client can add to the list. Your client will then be able to log in with their email and save images to this list.</w:t>
      </w:r>
    </w:p>
    <w:p w14:paraId="6FF22FA2" w14:textId="77777777" w:rsidR="00870CF1" w:rsidRDefault="00870CF1" w:rsidP="00870CF1"/>
    <w:p w14:paraId="391A5243" w14:textId="77777777" w:rsidR="00870CF1" w:rsidRDefault="00870CF1" w:rsidP="00870CF1">
      <w:r>
        <w:t>Favorite1.png</w:t>
      </w:r>
    </w:p>
    <w:p w14:paraId="41D2AA48" w14:textId="77777777" w:rsidR="00870CF1" w:rsidRDefault="00870CF1" w:rsidP="00870CF1">
      <w:r>
        <w:t>Favorite2.png</w:t>
      </w:r>
    </w:p>
    <w:p w14:paraId="49DB731C" w14:textId="77777777" w:rsidR="00870CF1" w:rsidRDefault="00870CF1" w:rsidP="00870CF1"/>
    <w:p w14:paraId="02DBC2AE" w14:textId="77777777" w:rsidR="00870CF1" w:rsidRDefault="00870CF1" w:rsidP="00870CF1">
      <w:r>
        <w:t>When your client has selected their favorites, you will be able to access the information from the Favorite section of the Activity tab. You can also download a list of the images within the list to your computer or Lightroom Catalog. From there, you can design and fulfill the product at a vendor of your choice.</w:t>
      </w:r>
    </w:p>
    <w:p w14:paraId="43C847F4" w14:textId="77777777" w:rsidR="00870CF1" w:rsidRDefault="00870CF1" w:rsidP="00870CF1"/>
    <w:p w14:paraId="757D4510" w14:textId="77777777" w:rsidR="00870CF1" w:rsidRDefault="00870CF1" w:rsidP="00870CF1">
      <w:r>
        <w:t>Learn more: How does proofing with Favorites work?</w:t>
      </w:r>
    </w:p>
    <w:p w14:paraId="61CF7D75" w14:textId="77777777" w:rsidR="00870CF1" w:rsidRDefault="00870CF1" w:rsidP="00870CF1"/>
    <w:p w14:paraId="700CDB13" w14:textId="77777777" w:rsidR="00870CF1" w:rsidRDefault="00870CF1" w:rsidP="00870CF1">
      <w:r>
        <w:t>Fulfilling the order</w:t>
      </w:r>
    </w:p>
    <w:p w14:paraId="383D657C" w14:textId="77777777" w:rsidR="00870CF1" w:rsidRDefault="00870CF1" w:rsidP="00870CF1">
      <w:r>
        <w:t xml:space="preserve">Any </w:t>
      </w:r>
      <w:proofErr w:type="spellStart"/>
      <w:r>
        <w:t>self fulfilled</w:t>
      </w:r>
      <w:proofErr w:type="spellEnd"/>
      <w:r>
        <w:t xml:space="preserve"> products you offer will need to be fulfilled outside of </w:t>
      </w:r>
      <w:proofErr w:type="spellStart"/>
      <w:r>
        <w:t>Pixieset</w:t>
      </w:r>
      <w:proofErr w:type="spellEnd"/>
      <w:r>
        <w:t xml:space="preserve"> at your preferred vendor. Using the information your client provided in their order and the images in their Favorites List, you can design the product and place an order with the lab of your </w:t>
      </w:r>
      <w:proofErr w:type="gramStart"/>
      <w:r>
        <w:t>choice, and</w:t>
      </w:r>
      <w:proofErr w:type="gramEnd"/>
      <w:r>
        <w:t xml:space="preserve"> arrange to have the finished product delivered to your client.</w:t>
      </w:r>
    </w:p>
    <w:p w14:paraId="266B0A02" w14:textId="77777777" w:rsidR="00870CF1" w:rsidRDefault="00870CF1" w:rsidP="00870CF1"/>
    <w:p w14:paraId="736BBEE6" w14:textId="77777777" w:rsidR="00870CF1" w:rsidRDefault="00870CF1" w:rsidP="00870CF1">
      <w:r>
        <w:t xml:space="preserve">Learn more: Can I sell both automatic and </w:t>
      </w:r>
      <w:proofErr w:type="spellStart"/>
      <w:r>
        <w:t>self fulfilled</w:t>
      </w:r>
      <w:proofErr w:type="spellEnd"/>
      <w:r>
        <w:t xml:space="preserve"> products?</w:t>
      </w:r>
    </w:p>
    <w:p w14:paraId="07876509" w14:textId="77777777" w:rsidR="00870CF1" w:rsidRDefault="00870CF1" w:rsidP="00870CF1"/>
    <w:p w14:paraId="703BB7E6" w14:textId="77777777" w:rsidR="00870CF1" w:rsidRDefault="00870CF1" w:rsidP="00870CF1">
      <w:r>
        <w:t>Automatic fulfillment albums and books</w:t>
      </w:r>
    </w:p>
    <w:p w14:paraId="3E0AE425" w14:textId="77777777" w:rsidR="00870CF1" w:rsidRDefault="00870CF1" w:rsidP="00870CF1">
      <w:r>
        <w:t>If you are based in North America, automatic fulfillment price sheets in your Store include automatic fulfillment album and book products from one of our US-based lab partners which relies on their specialized design software.</w:t>
      </w:r>
    </w:p>
    <w:p w14:paraId="42DF475E" w14:textId="77777777" w:rsidR="00870CF1" w:rsidRDefault="00870CF1" w:rsidP="00870CF1"/>
    <w:p w14:paraId="0AC1B885" w14:textId="77777777" w:rsidR="00870CF1" w:rsidRDefault="00870CF1" w:rsidP="00870CF1">
      <w:r>
        <w:t>Learn more: Selling albums and books</w:t>
      </w:r>
    </w:p>
    <w:p w14:paraId="44D071DA" w14:textId="77777777" w:rsidR="00870CF1" w:rsidRDefault="00870CF1" w:rsidP="00870CF1"/>
    <w:p w14:paraId="0BAC8021" w14:textId="77777777" w:rsidR="00870CF1" w:rsidRDefault="00870CF1" w:rsidP="00870CF1">
      <w:r>
        <w:t>Was this article helpful?</w:t>
      </w:r>
    </w:p>
    <w:p w14:paraId="73BC33D9" w14:textId="77777777" w:rsidR="00870CF1" w:rsidRDefault="00870CF1" w:rsidP="00870CF1">
      <w:r>
        <w:t xml:space="preserve"> </w:t>
      </w:r>
    </w:p>
    <w:p w14:paraId="161DFF13" w14:textId="77777777" w:rsidR="00870CF1" w:rsidRDefault="00870CF1" w:rsidP="00870CF1">
      <w:r>
        <w:t>Related articles</w:t>
      </w:r>
    </w:p>
    <w:p w14:paraId="17CF3D51" w14:textId="77777777" w:rsidR="00870CF1" w:rsidRDefault="00870CF1" w:rsidP="00870CF1">
      <w:r>
        <w:t>Selling albums and books</w:t>
      </w:r>
    </w:p>
    <w:p w14:paraId="047015DC" w14:textId="77777777" w:rsidR="00870CF1" w:rsidRDefault="00870CF1" w:rsidP="00870CF1">
      <w:r>
        <w:t>Selling print and digital packages</w:t>
      </w:r>
    </w:p>
    <w:p w14:paraId="5B034CB2" w14:textId="77777777" w:rsidR="00870CF1" w:rsidRDefault="00870CF1" w:rsidP="00870CF1">
      <w:r>
        <w:t>Adding and Pricing Products in your Store</w:t>
      </w:r>
    </w:p>
    <w:p w14:paraId="28A23636" w14:textId="77777777" w:rsidR="00870CF1" w:rsidRDefault="00870CF1" w:rsidP="00870CF1">
      <w:r>
        <w:t>Selling greeting cards</w:t>
      </w:r>
    </w:p>
    <w:p w14:paraId="72067E85" w14:textId="77777777" w:rsidR="00870CF1" w:rsidRDefault="00870CF1" w:rsidP="00870CF1">
      <w:r>
        <w:t>Collection Download Settings</w:t>
      </w:r>
    </w:p>
    <w:p w14:paraId="7E30AA66" w14:textId="77777777" w:rsidR="00870CF1" w:rsidRDefault="00870CF1" w:rsidP="00870CF1">
      <w:r>
        <w:t>Can't find what you're looking for?</w:t>
      </w:r>
    </w:p>
    <w:p w14:paraId="2C061573" w14:textId="77777777" w:rsidR="00870CF1" w:rsidRDefault="00870CF1" w:rsidP="00870CF1">
      <w:r>
        <w:t>Contact our support staff. We'll get back to you within 24 hours. Contact Us</w:t>
      </w:r>
    </w:p>
    <w:p w14:paraId="0071A324" w14:textId="77777777" w:rsidR="00870CF1" w:rsidRDefault="00870CF1" w:rsidP="00870CF1"/>
    <w:p w14:paraId="228C3EB2" w14:textId="77777777" w:rsidR="00870CF1" w:rsidRDefault="00870CF1" w:rsidP="00870CF1">
      <w:r>
        <w:t xml:space="preserve">Copyright 2025 </w:t>
      </w:r>
      <w:proofErr w:type="spellStart"/>
      <w:r>
        <w:t>Pixieset</w:t>
      </w:r>
      <w:proofErr w:type="spellEnd"/>
      <w:r>
        <w:t>. All rights reserved.</w:t>
      </w:r>
    </w:p>
    <w:p w14:paraId="470932F4" w14:textId="77777777" w:rsidR="00870CF1" w:rsidRDefault="00870CF1" w:rsidP="00870CF1">
      <w:r>
        <w:t>PIXIESET Help Center</w:t>
      </w:r>
    </w:p>
    <w:p w14:paraId="46F483FF" w14:textId="77777777" w:rsidR="00870CF1" w:rsidRDefault="00870CF1" w:rsidP="00870CF1">
      <w:r>
        <w:t xml:space="preserve"> Contact Us</w:t>
      </w:r>
    </w:p>
    <w:p w14:paraId="2D78A0CF"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07BDF082" w14:textId="77777777" w:rsidR="00870CF1" w:rsidRDefault="00870CF1" w:rsidP="00870CF1">
      <w:r>
        <w:t>Search</w:t>
      </w:r>
    </w:p>
    <w:p w14:paraId="1CC04D65" w14:textId="77777777" w:rsidR="00870CF1" w:rsidRDefault="00870CF1" w:rsidP="00870CF1">
      <w:r>
        <w:t>Articles in this section</w:t>
      </w:r>
    </w:p>
    <w:p w14:paraId="1865EEF1" w14:textId="77777777" w:rsidR="00870CF1" w:rsidRDefault="00870CF1" w:rsidP="00870CF1">
      <w:r>
        <w:t>All about Price Sheets</w:t>
      </w:r>
    </w:p>
    <w:p w14:paraId="198C3F76" w14:textId="77777777" w:rsidR="00870CF1" w:rsidRDefault="00870CF1" w:rsidP="00870CF1">
      <w:r>
        <w:t>Can I sell both automatic and self-fulfilled products?</w:t>
      </w:r>
    </w:p>
    <w:p w14:paraId="346B5647" w14:textId="77777777" w:rsidR="00870CF1" w:rsidRDefault="00870CF1" w:rsidP="00870CF1">
      <w:r>
        <w:lastRenderedPageBreak/>
        <w:t>Adding and Pricing Products in your Store</w:t>
      </w:r>
    </w:p>
    <w:p w14:paraId="14D9B56A" w14:textId="77777777" w:rsidR="00870CF1" w:rsidRDefault="00870CF1" w:rsidP="00870CF1">
      <w:r>
        <w:t>Selling digital downloads</w:t>
      </w:r>
    </w:p>
    <w:p w14:paraId="7F117241" w14:textId="77777777" w:rsidR="00870CF1" w:rsidRDefault="00870CF1" w:rsidP="00870CF1">
      <w:r>
        <w:t>Selling Digital Download Packages</w:t>
      </w:r>
    </w:p>
    <w:p w14:paraId="5B592425" w14:textId="77777777" w:rsidR="00870CF1" w:rsidRDefault="00870CF1" w:rsidP="00870CF1">
      <w:r>
        <w:t>Selling print and digital packages</w:t>
      </w:r>
    </w:p>
    <w:p w14:paraId="05CC74F0" w14:textId="77777777" w:rsidR="00870CF1" w:rsidRDefault="00870CF1" w:rsidP="00870CF1">
      <w:r>
        <w:t>Selling albums and books</w:t>
      </w:r>
    </w:p>
    <w:p w14:paraId="0FAED855" w14:textId="77777777" w:rsidR="00870CF1" w:rsidRDefault="00870CF1" w:rsidP="00870CF1">
      <w:r>
        <w:t>Selling greeting cards</w:t>
      </w:r>
    </w:p>
    <w:p w14:paraId="41ADF0BF" w14:textId="77777777" w:rsidR="00870CF1" w:rsidRDefault="00870CF1" w:rsidP="00870CF1">
      <w:r>
        <w:t>Selling multi-image products</w:t>
      </w:r>
    </w:p>
    <w:p w14:paraId="48F9AE3F" w14:textId="77777777" w:rsidR="00870CF1" w:rsidRDefault="00870CF1" w:rsidP="00870CF1">
      <w:r>
        <w:t>Assigning price sheets to collections</w:t>
      </w:r>
    </w:p>
    <w:p w14:paraId="2D9E7F14" w14:textId="77777777" w:rsidR="00870CF1" w:rsidRDefault="00870CF1" w:rsidP="00870CF1">
      <w:r>
        <w:t>See more</w:t>
      </w:r>
    </w:p>
    <w:p w14:paraId="347DF417" w14:textId="77777777" w:rsidR="00870CF1" w:rsidRDefault="00870CF1" w:rsidP="00870CF1">
      <w:r>
        <w:t>Assigning price sheets to collections</w:t>
      </w:r>
    </w:p>
    <w:p w14:paraId="5F09D751" w14:textId="77777777" w:rsidR="00870CF1" w:rsidRDefault="00870CF1" w:rsidP="00870CF1">
      <w:r>
        <w:t>Once you have created a price sheet, you should assign it to one of your collections. Each collection can have one price sheet assigned to it. The price sheet will determine the products and pricing visitors will see in the collection. Learn more about managing price sheets and products here.</w:t>
      </w:r>
    </w:p>
    <w:p w14:paraId="17962AC6" w14:textId="77777777" w:rsidR="00870CF1" w:rsidRDefault="00870CF1" w:rsidP="00870CF1"/>
    <w:p w14:paraId="76F3BA6E" w14:textId="77777777" w:rsidR="00870CF1" w:rsidRDefault="00870CF1" w:rsidP="00870CF1">
      <w:r>
        <w:t>On this page:</w:t>
      </w:r>
    </w:p>
    <w:p w14:paraId="7F43F941" w14:textId="77777777" w:rsidR="00870CF1" w:rsidRDefault="00870CF1" w:rsidP="00870CF1">
      <w:r>
        <w:t>Assigning a price sheet to a collection</w:t>
      </w:r>
    </w:p>
    <w:p w14:paraId="6DBE3702" w14:textId="77777777" w:rsidR="00870CF1" w:rsidRDefault="00870CF1" w:rsidP="00870CF1">
      <w:r>
        <w:t>Assigning a price sheet to multiple collections</w:t>
      </w:r>
    </w:p>
    <w:p w14:paraId="3551466E" w14:textId="77777777" w:rsidR="00870CF1" w:rsidRDefault="00870CF1" w:rsidP="00870CF1">
      <w:r>
        <w:t>Assigning a price sheet to all collections</w:t>
      </w:r>
    </w:p>
    <w:p w14:paraId="0A07C9CC" w14:textId="77777777" w:rsidR="00870CF1" w:rsidRDefault="00870CF1" w:rsidP="00870CF1">
      <w:r>
        <w:t>Replacing existing price sheets</w:t>
      </w:r>
    </w:p>
    <w:p w14:paraId="67D556CC" w14:textId="77777777" w:rsidR="00870CF1" w:rsidRDefault="00870CF1" w:rsidP="00870CF1">
      <w:r>
        <w:t>Default options</w:t>
      </w:r>
    </w:p>
    <w:p w14:paraId="7E6FB915" w14:textId="77777777" w:rsidR="00870CF1" w:rsidRDefault="00870CF1" w:rsidP="00870CF1">
      <w:r>
        <w:t>Assigning a price sheet to a collection</w:t>
      </w:r>
    </w:p>
    <w:p w14:paraId="1F1C46D4" w14:textId="77777777" w:rsidR="00870CF1" w:rsidRDefault="00870CF1" w:rsidP="00870CF1">
      <w:r>
        <w:t>Steps:</w:t>
      </w:r>
    </w:p>
    <w:p w14:paraId="1AD5F195" w14:textId="77777777" w:rsidR="00870CF1" w:rsidRDefault="00870CF1" w:rsidP="00870CF1">
      <w:r>
        <w:t xml:space="preserve">From your </w:t>
      </w:r>
      <w:proofErr w:type="gramStart"/>
      <w:r>
        <w:t>Client</w:t>
      </w:r>
      <w:proofErr w:type="gramEnd"/>
      <w:r>
        <w:t xml:space="preserve"> Gallery dashboard, select a collection</w:t>
      </w:r>
    </w:p>
    <w:p w14:paraId="1CA1AE4F" w14:textId="77777777" w:rsidR="00870CF1" w:rsidRDefault="00870CF1" w:rsidP="00870CF1">
      <w:r>
        <w:t>Select the Settings tab</w:t>
      </w:r>
    </w:p>
    <w:p w14:paraId="01A8C3A0" w14:textId="77777777" w:rsidR="00870CF1" w:rsidRDefault="00870CF1" w:rsidP="00870CF1">
      <w:r>
        <w:t>Select Store to make sure the Store Status is turned on</w:t>
      </w:r>
    </w:p>
    <w:p w14:paraId="42658A12" w14:textId="77777777" w:rsidR="00870CF1" w:rsidRDefault="00870CF1" w:rsidP="00870CF1">
      <w:r>
        <w:t>Select a Price Sheet</w:t>
      </w:r>
    </w:p>
    <w:p w14:paraId="4C6EB02D" w14:textId="77777777" w:rsidR="00870CF1" w:rsidRDefault="00870CF1" w:rsidP="00870CF1">
      <w:r>
        <w:lastRenderedPageBreak/>
        <w:t>AssignPriceSheet1.png</w:t>
      </w:r>
    </w:p>
    <w:p w14:paraId="4D699945" w14:textId="77777777" w:rsidR="00870CF1" w:rsidRDefault="00870CF1" w:rsidP="00870CF1"/>
    <w:p w14:paraId="6729CD9F" w14:textId="77777777" w:rsidR="00870CF1" w:rsidRDefault="00870CF1" w:rsidP="00870CF1">
      <w:r>
        <w:t xml:space="preserve">Note: If you do not see the Store and price sheet options listed here, check that your Global Store Status is turned </w:t>
      </w:r>
      <w:proofErr w:type="gramStart"/>
      <w:r>
        <w:t>On</w:t>
      </w:r>
      <w:proofErr w:type="gramEnd"/>
      <w:r>
        <w:t xml:space="preserve"> in your Store Settings (Store &gt; Settings).</w:t>
      </w:r>
    </w:p>
    <w:p w14:paraId="49C239A2" w14:textId="77777777" w:rsidR="00870CF1" w:rsidRDefault="00870CF1" w:rsidP="00870CF1"/>
    <w:p w14:paraId="3B29D2C5" w14:textId="77777777" w:rsidR="00870CF1" w:rsidRDefault="00870CF1" w:rsidP="00870CF1">
      <w:r>
        <w:t xml:space="preserve"> </w:t>
      </w:r>
    </w:p>
    <w:p w14:paraId="4E879E04" w14:textId="77777777" w:rsidR="00870CF1" w:rsidRDefault="00870CF1" w:rsidP="00870CF1">
      <w:r>
        <w:t>Assigning a price sheet to multiple collections</w:t>
      </w:r>
    </w:p>
    <w:p w14:paraId="43C5E01C" w14:textId="77777777" w:rsidR="00870CF1" w:rsidRDefault="00870CF1" w:rsidP="00870CF1">
      <w:r>
        <w:t>Steps:</w:t>
      </w:r>
    </w:p>
    <w:p w14:paraId="19337827" w14:textId="77777777" w:rsidR="00870CF1" w:rsidRDefault="00870CF1" w:rsidP="00870CF1">
      <w:r>
        <w:t xml:space="preserve">From your </w:t>
      </w:r>
      <w:proofErr w:type="gramStart"/>
      <w:r>
        <w:t>Client</w:t>
      </w:r>
      <w:proofErr w:type="gramEnd"/>
      <w:r>
        <w:t xml:space="preserve"> Gallery dashboard, hover over the applicable collections and click the checkmark in the top left corner of the thumbnail to select those collections. To select all collections, use a keyboard short cut (</w:t>
      </w:r>
      <w:proofErr w:type="spellStart"/>
      <w:r>
        <w:t>Ctrl+A</w:t>
      </w:r>
      <w:proofErr w:type="spellEnd"/>
      <w:r>
        <w:t xml:space="preserve"> or </w:t>
      </w:r>
      <w:proofErr w:type="spellStart"/>
      <w:r>
        <w:t>Cmd+A</w:t>
      </w:r>
      <w:proofErr w:type="spellEnd"/>
      <w:r>
        <w:t>) or click on the collection selection count from the action bar &gt; Select All</w:t>
      </w:r>
    </w:p>
    <w:p w14:paraId="66952BCF" w14:textId="77777777" w:rsidR="00870CF1" w:rsidRDefault="00870CF1" w:rsidP="00870CF1">
      <w:r>
        <w:t>Click the Bulk Edit pencil icon from the action bar</w:t>
      </w:r>
    </w:p>
    <w:p w14:paraId="03BE9485" w14:textId="77777777" w:rsidR="00870CF1" w:rsidRDefault="00870CF1" w:rsidP="00870CF1">
      <w:r>
        <w:t>In the pop-up that appears, click the Store tab &gt; Price Sheets</w:t>
      </w:r>
    </w:p>
    <w:p w14:paraId="41547082" w14:textId="77777777" w:rsidR="00870CF1" w:rsidRDefault="00870CF1" w:rsidP="00870CF1">
      <w:r>
        <w:t>Select the price sheet &gt; Apply</w:t>
      </w:r>
    </w:p>
    <w:p w14:paraId="5F6CFBEC" w14:textId="77777777" w:rsidR="00870CF1" w:rsidRDefault="00870CF1" w:rsidP="00870CF1">
      <w:r>
        <w:t>AssignPriceSheet2.png</w:t>
      </w:r>
    </w:p>
    <w:p w14:paraId="73097E9F" w14:textId="77777777" w:rsidR="00870CF1" w:rsidRDefault="00870CF1" w:rsidP="00870CF1"/>
    <w:p w14:paraId="4E4B9D8F" w14:textId="77777777" w:rsidR="00870CF1" w:rsidRDefault="00870CF1" w:rsidP="00870CF1">
      <w:r>
        <w:t>AssignPriceSheets3.png</w:t>
      </w:r>
    </w:p>
    <w:p w14:paraId="45E86445" w14:textId="77777777" w:rsidR="00870CF1" w:rsidRDefault="00870CF1" w:rsidP="00870CF1"/>
    <w:p w14:paraId="7F5B856D" w14:textId="77777777" w:rsidR="00870CF1" w:rsidRDefault="00870CF1" w:rsidP="00870CF1">
      <w:r>
        <w:t>Assigning a price sheet to all collections</w:t>
      </w:r>
    </w:p>
    <w:p w14:paraId="751AA90B" w14:textId="77777777" w:rsidR="00870CF1" w:rsidRDefault="00870CF1" w:rsidP="00870CF1">
      <w:r>
        <w:t>Steps:</w:t>
      </w:r>
    </w:p>
    <w:p w14:paraId="1AD41458" w14:textId="77777777" w:rsidR="00870CF1" w:rsidRDefault="00870CF1" w:rsidP="00870CF1">
      <w:r>
        <w:t>From your Store dashboard, select the Products tab</w:t>
      </w:r>
    </w:p>
    <w:p w14:paraId="551D257F" w14:textId="77777777" w:rsidR="00870CF1" w:rsidRDefault="00870CF1" w:rsidP="00870CF1">
      <w:r>
        <w:t>Click on the ••• icon next to the price sheet you would like to use for all collections &gt; select Assign to All Collections</w:t>
      </w:r>
    </w:p>
    <w:p w14:paraId="5A345572" w14:textId="77777777" w:rsidR="00870CF1" w:rsidRDefault="00870CF1" w:rsidP="00870CF1">
      <w:r>
        <w:t>PriceSheetGalleries-4.png</w:t>
      </w:r>
    </w:p>
    <w:p w14:paraId="24BEEE3A" w14:textId="77777777" w:rsidR="00870CF1" w:rsidRDefault="00870CF1" w:rsidP="00870CF1">
      <w:r>
        <w:t>Replacing existing price sheets</w:t>
      </w:r>
    </w:p>
    <w:p w14:paraId="4BC5EB8E" w14:textId="77777777" w:rsidR="00870CF1" w:rsidRDefault="00870CF1" w:rsidP="00870CF1">
      <w:r>
        <w:t>Steps:</w:t>
      </w:r>
    </w:p>
    <w:p w14:paraId="02EA812E" w14:textId="77777777" w:rsidR="00870CF1" w:rsidRDefault="00870CF1" w:rsidP="00870CF1">
      <w:r>
        <w:lastRenderedPageBreak/>
        <w:t>From your Store dashboard, select the Products tab</w:t>
      </w:r>
    </w:p>
    <w:p w14:paraId="796A65F9" w14:textId="77777777" w:rsidR="00870CF1" w:rsidRDefault="00870CF1" w:rsidP="00870CF1">
      <w:r>
        <w:t>Click on the ••• icon next to the price sheet you would like to delete and replace &gt; select DeletePriceSheetGalleries-5.png</w:t>
      </w:r>
    </w:p>
    <w:p w14:paraId="01D6FE5E" w14:textId="77777777" w:rsidR="00870CF1" w:rsidRDefault="00870CF1" w:rsidP="00870CF1">
      <w:r>
        <w:t>Choose the new price sheet you would like to use for all collections currently assigned to the sheet you are deleting</w:t>
      </w:r>
    </w:p>
    <w:p w14:paraId="2FE91EC3" w14:textId="77777777" w:rsidR="00870CF1" w:rsidRDefault="00870CF1" w:rsidP="00870CF1">
      <w:r>
        <w:t>PriceSheetGalleries-6.png</w:t>
      </w:r>
    </w:p>
    <w:p w14:paraId="1D4DE4AE" w14:textId="77777777" w:rsidR="00870CF1" w:rsidRDefault="00870CF1" w:rsidP="00870CF1">
      <w:r>
        <w:t>Click Delete. Your new price sheet will be automatically applied to all collections that had the now-deleted price sheet assigned to them</w:t>
      </w:r>
    </w:p>
    <w:p w14:paraId="504A966A" w14:textId="77777777" w:rsidR="00870CF1" w:rsidRDefault="00870CF1" w:rsidP="00870CF1">
      <w:r>
        <w:t>Default options</w:t>
      </w:r>
    </w:p>
    <w:p w14:paraId="58794AFB" w14:textId="77777777" w:rsidR="00870CF1" w:rsidRDefault="00870CF1" w:rsidP="00870CF1">
      <w:r>
        <w:t xml:space="preserve">You can make any price sheet your Default Price Sheet so that is automatically applied to newly created collections. Presets are a great option to check out as well as they allow you to create a template of specific Client Gallery and Store settings to be applied when creating new collections, such as the Store Status and Download Status. Learn more about </w:t>
      </w:r>
      <w:proofErr w:type="gramStart"/>
      <w:r>
        <w:t>both of these</w:t>
      </w:r>
      <w:proofErr w:type="gramEnd"/>
      <w:r>
        <w:t xml:space="preserve"> options here.</w:t>
      </w:r>
    </w:p>
    <w:p w14:paraId="403E5D4B" w14:textId="77777777" w:rsidR="00870CF1" w:rsidRDefault="00870CF1" w:rsidP="00870CF1"/>
    <w:p w14:paraId="338DE57B" w14:textId="77777777" w:rsidR="00870CF1" w:rsidRDefault="00870CF1" w:rsidP="00870CF1">
      <w:r>
        <w:t xml:space="preserve"> </w:t>
      </w:r>
    </w:p>
    <w:p w14:paraId="65A9745A" w14:textId="77777777" w:rsidR="00870CF1" w:rsidRDefault="00870CF1" w:rsidP="00870CF1">
      <w:r>
        <w:t>Was this article helpful?</w:t>
      </w:r>
    </w:p>
    <w:p w14:paraId="30E18447" w14:textId="77777777" w:rsidR="00870CF1" w:rsidRDefault="00870CF1" w:rsidP="00870CF1">
      <w:r>
        <w:t xml:space="preserve"> </w:t>
      </w:r>
    </w:p>
    <w:p w14:paraId="569C5AA1" w14:textId="77777777" w:rsidR="00870CF1" w:rsidRDefault="00870CF1" w:rsidP="00870CF1">
      <w:r>
        <w:t>Related articles</w:t>
      </w:r>
    </w:p>
    <w:p w14:paraId="474DAD3A" w14:textId="77777777" w:rsidR="00870CF1" w:rsidRDefault="00870CF1" w:rsidP="00870CF1">
      <w:r>
        <w:t>All about Price Sheets</w:t>
      </w:r>
    </w:p>
    <w:p w14:paraId="09FB62A4" w14:textId="77777777" w:rsidR="00870CF1" w:rsidRDefault="00870CF1" w:rsidP="00870CF1">
      <w:r>
        <w:t>Upgrading from the Legacy Store</w:t>
      </w:r>
    </w:p>
    <w:p w14:paraId="0C03D585" w14:textId="77777777" w:rsidR="00870CF1" w:rsidRDefault="00870CF1" w:rsidP="00870CF1">
      <w:r>
        <w:t>Where do I get my PayPal API Credentials?</w:t>
      </w:r>
    </w:p>
    <w:p w14:paraId="0A22FBAD" w14:textId="77777777" w:rsidR="00870CF1" w:rsidRDefault="00870CF1" w:rsidP="00870CF1">
      <w:r>
        <w:t>Selling albums and books</w:t>
      </w:r>
    </w:p>
    <w:p w14:paraId="7B1DE3B3" w14:textId="77777777" w:rsidR="00870CF1" w:rsidRDefault="00870CF1" w:rsidP="00870CF1">
      <w:r>
        <w:t>Getting started with Automatic Fulfillment</w:t>
      </w:r>
    </w:p>
    <w:p w14:paraId="44B551A6" w14:textId="77777777" w:rsidR="00870CF1" w:rsidRDefault="00870CF1" w:rsidP="00870CF1">
      <w:r>
        <w:t>Can't find what you're looking for?</w:t>
      </w:r>
    </w:p>
    <w:p w14:paraId="7B0A1E4D" w14:textId="77777777" w:rsidR="00870CF1" w:rsidRDefault="00870CF1" w:rsidP="00870CF1">
      <w:r>
        <w:t>Contact our support staff. We'll get back to you within 24 hours. Contact Us</w:t>
      </w:r>
    </w:p>
    <w:p w14:paraId="4E395760" w14:textId="77777777" w:rsidR="00870CF1" w:rsidRDefault="00870CF1" w:rsidP="00870CF1"/>
    <w:p w14:paraId="08D9CAD4" w14:textId="77777777" w:rsidR="00870CF1" w:rsidRDefault="00870CF1" w:rsidP="00870CF1">
      <w:r>
        <w:t xml:space="preserve">Copyright 2025 </w:t>
      </w:r>
      <w:proofErr w:type="spellStart"/>
      <w:r>
        <w:t>Pixieset</w:t>
      </w:r>
      <w:proofErr w:type="spellEnd"/>
      <w:r>
        <w:t>. All rights reserved.</w:t>
      </w:r>
    </w:p>
    <w:p w14:paraId="3A8EE10D" w14:textId="77777777" w:rsidR="00870CF1" w:rsidRDefault="00870CF1" w:rsidP="00870CF1">
      <w:r>
        <w:lastRenderedPageBreak/>
        <w:t>PIXIESET Help Center</w:t>
      </w:r>
    </w:p>
    <w:p w14:paraId="165C8A50" w14:textId="77777777" w:rsidR="00870CF1" w:rsidRDefault="00870CF1" w:rsidP="00870CF1">
      <w:r>
        <w:t xml:space="preserve"> Contact Us</w:t>
      </w:r>
    </w:p>
    <w:p w14:paraId="7732E9B0"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773C01D7" w14:textId="77777777" w:rsidR="00870CF1" w:rsidRDefault="00870CF1" w:rsidP="00870CF1">
      <w:r>
        <w:t>Search</w:t>
      </w:r>
    </w:p>
    <w:p w14:paraId="541F8D84" w14:textId="77777777" w:rsidR="00870CF1" w:rsidRDefault="00870CF1" w:rsidP="00870CF1">
      <w:r>
        <w:t>Articles in this section</w:t>
      </w:r>
    </w:p>
    <w:p w14:paraId="5984D6E5" w14:textId="77777777" w:rsidR="00870CF1" w:rsidRDefault="00870CF1" w:rsidP="00870CF1">
      <w:r>
        <w:t>All about Price Sheets</w:t>
      </w:r>
    </w:p>
    <w:p w14:paraId="5834F624" w14:textId="77777777" w:rsidR="00870CF1" w:rsidRDefault="00870CF1" w:rsidP="00870CF1">
      <w:r>
        <w:t>Can I sell both automatic and self-fulfilled products?</w:t>
      </w:r>
    </w:p>
    <w:p w14:paraId="02D3B2F3" w14:textId="77777777" w:rsidR="00870CF1" w:rsidRDefault="00870CF1" w:rsidP="00870CF1">
      <w:r>
        <w:t>Adding and Pricing Products in your Store</w:t>
      </w:r>
    </w:p>
    <w:p w14:paraId="0E84CF06" w14:textId="77777777" w:rsidR="00870CF1" w:rsidRDefault="00870CF1" w:rsidP="00870CF1">
      <w:r>
        <w:t>Selling digital downloads</w:t>
      </w:r>
    </w:p>
    <w:p w14:paraId="1806DC3F" w14:textId="77777777" w:rsidR="00870CF1" w:rsidRDefault="00870CF1" w:rsidP="00870CF1">
      <w:r>
        <w:t>Selling Digital Download Packages</w:t>
      </w:r>
    </w:p>
    <w:p w14:paraId="5A3C16CE" w14:textId="77777777" w:rsidR="00870CF1" w:rsidRDefault="00870CF1" w:rsidP="00870CF1">
      <w:r>
        <w:t>Selling print and digital packages</w:t>
      </w:r>
    </w:p>
    <w:p w14:paraId="4E43C656" w14:textId="77777777" w:rsidR="00870CF1" w:rsidRDefault="00870CF1" w:rsidP="00870CF1">
      <w:r>
        <w:t>Selling albums and books</w:t>
      </w:r>
    </w:p>
    <w:p w14:paraId="191CA17E" w14:textId="77777777" w:rsidR="00870CF1" w:rsidRDefault="00870CF1" w:rsidP="00870CF1">
      <w:r>
        <w:t>Selling greeting cards</w:t>
      </w:r>
    </w:p>
    <w:p w14:paraId="7A6C26DA" w14:textId="77777777" w:rsidR="00870CF1" w:rsidRDefault="00870CF1" w:rsidP="00870CF1">
      <w:r>
        <w:t>Selling multi-image products</w:t>
      </w:r>
    </w:p>
    <w:p w14:paraId="118BE122" w14:textId="77777777" w:rsidR="00870CF1" w:rsidRDefault="00870CF1" w:rsidP="00870CF1">
      <w:r>
        <w:t>Assigning price sheets to collections</w:t>
      </w:r>
    </w:p>
    <w:p w14:paraId="3E489E7B" w14:textId="77777777" w:rsidR="00870CF1" w:rsidRDefault="00870CF1" w:rsidP="00870CF1">
      <w:r>
        <w:t>See more</w:t>
      </w:r>
    </w:p>
    <w:p w14:paraId="02F4B951" w14:textId="77777777" w:rsidR="00870CF1" w:rsidRDefault="00870CF1" w:rsidP="00870CF1">
      <w:r>
        <w:t>Organizing products and product categories</w:t>
      </w:r>
    </w:p>
    <w:p w14:paraId="017609BC" w14:textId="77777777" w:rsidR="00870CF1" w:rsidRDefault="00870CF1" w:rsidP="00870CF1">
      <w:r>
        <w:t>The products in your Store are organized by category to help your clients find the items they’re looking for. Organizing products is a good way to make certain products or product categories more discoverable by your clients, depending on your business model. This is easily managed by adjusting the order of products and product categories within your price sheet.</w:t>
      </w:r>
    </w:p>
    <w:p w14:paraId="28601258" w14:textId="77777777" w:rsidR="00870CF1" w:rsidRDefault="00870CF1" w:rsidP="00870CF1"/>
    <w:p w14:paraId="08AC886B" w14:textId="77777777" w:rsidR="00870CF1" w:rsidRDefault="00870CF1" w:rsidP="00870CF1">
      <w:r>
        <w:t>Learn more about how price sheets work: All about price sheets</w:t>
      </w:r>
    </w:p>
    <w:p w14:paraId="5DFA180F" w14:textId="77777777" w:rsidR="00870CF1" w:rsidRDefault="00870CF1" w:rsidP="00870CF1"/>
    <w:p w14:paraId="5E79D136" w14:textId="77777777" w:rsidR="00870CF1" w:rsidRDefault="00870CF1" w:rsidP="00870CF1">
      <w:r>
        <w:t>categories.gif</w:t>
      </w:r>
    </w:p>
    <w:p w14:paraId="025BF5B0" w14:textId="77777777" w:rsidR="00870CF1" w:rsidRDefault="00870CF1" w:rsidP="00870CF1"/>
    <w:p w14:paraId="1CED1816" w14:textId="77777777" w:rsidR="00870CF1" w:rsidRDefault="00870CF1" w:rsidP="00870CF1">
      <w:r>
        <w:lastRenderedPageBreak/>
        <w:t>On this page:</w:t>
      </w:r>
    </w:p>
    <w:p w14:paraId="4EC1D1D8" w14:textId="77777777" w:rsidR="00870CF1" w:rsidRDefault="00870CF1" w:rsidP="00870CF1">
      <w:r>
        <w:t>Product categories</w:t>
      </w:r>
    </w:p>
    <w:p w14:paraId="7C9C31BE" w14:textId="77777777" w:rsidR="00870CF1" w:rsidRDefault="00870CF1" w:rsidP="00870CF1">
      <w:r>
        <w:t>Arranging products within categories</w:t>
      </w:r>
    </w:p>
    <w:p w14:paraId="0F2D43E8" w14:textId="77777777" w:rsidR="00870CF1" w:rsidRDefault="00870CF1" w:rsidP="00870CF1">
      <w:r>
        <w:t>Arranging product categories</w:t>
      </w:r>
    </w:p>
    <w:p w14:paraId="5692D4C0" w14:textId="77777777" w:rsidR="00870CF1" w:rsidRDefault="00870CF1" w:rsidP="00870CF1">
      <w:r>
        <w:t>Product categories</w:t>
      </w:r>
    </w:p>
    <w:p w14:paraId="59F8AFCD" w14:textId="77777777" w:rsidR="00870CF1" w:rsidRDefault="00870CF1" w:rsidP="00870CF1">
      <w:r>
        <w:t>Products can be assigned to any of the predefined categories available: Packages, Prints, Digital, Wall Art, Cards, Albums, Gifts, and Others. These categories are shown in various places throughout your Store.</w:t>
      </w:r>
    </w:p>
    <w:p w14:paraId="347D3473" w14:textId="77777777" w:rsidR="00870CF1" w:rsidRDefault="00870CF1" w:rsidP="00870CF1"/>
    <w:p w14:paraId="4251E59C" w14:textId="77777777" w:rsidR="00870CF1" w:rsidRDefault="00870CF1" w:rsidP="00870CF1">
      <w:r>
        <w:t>Print products fulfilled by our lab partners, digital downloads, and packages are automatically assigned to the appropriate categories. For example, canvas prints are assigned to the Wall Art category, and digital downloads are assigned to the Digital category.</w:t>
      </w:r>
    </w:p>
    <w:p w14:paraId="5AE27699" w14:textId="77777777" w:rsidR="00870CF1" w:rsidRDefault="00870CF1" w:rsidP="00870CF1"/>
    <w:p w14:paraId="3CECBF1F" w14:textId="77777777" w:rsidR="00870CF1" w:rsidRDefault="00870CF1" w:rsidP="00870CF1">
      <w:proofErr w:type="spellStart"/>
      <w:r>
        <w:t>Self Fulfillment</w:t>
      </w:r>
      <w:proofErr w:type="spellEnd"/>
      <w:r>
        <w:t xml:space="preserve"> products can be assigned to the category of your choice.</w:t>
      </w:r>
    </w:p>
    <w:p w14:paraId="616CE58C" w14:textId="77777777" w:rsidR="00870CF1" w:rsidRDefault="00870CF1" w:rsidP="00870CF1"/>
    <w:p w14:paraId="29AF0B2B" w14:textId="77777777" w:rsidR="00870CF1" w:rsidRDefault="00870CF1" w:rsidP="00870CF1">
      <w:r>
        <w:t>change-category.gif</w:t>
      </w:r>
    </w:p>
    <w:p w14:paraId="3B4C4C42" w14:textId="77777777" w:rsidR="00870CF1" w:rsidRDefault="00870CF1" w:rsidP="00870CF1"/>
    <w:p w14:paraId="79165F6F" w14:textId="77777777" w:rsidR="00870CF1" w:rsidRDefault="00870CF1" w:rsidP="00870CF1">
      <w:r>
        <w:t>Arranging products within categories</w:t>
      </w:r>
    </w:p>
    <w:p w14:paraId="6A580EE5" w14:textId="77777777" w:rsidR="00870CF1" w:rsidRDefault="00870CF1" w:rsidP="00870CF1">
      <w:r>
        <w:t>When you are managing your products, you can arrange the products in your preferred order within the category.</w:t>
      </w:r>
    </w:p>
    <w:p w14:paraId="4F4064D8" w14:textId="77777777" w:rsidR="00870CF1" w:rsidRDefault="00870CF1" w:rsidP="00870CF1"/>
    <w:p w14:paraId="7469A3C2" w14:textId="77777777" w:rsidR="00870CF1" w:rsidRDefault="00870CF1" w:rsidP="00870CF1">
      <w:r>
        <w:t>Steps:</w:t>
      </w:r>
    </w:p>
    <w:p w14:paraId="13BC3BE5" w14:textId="77777777" w:rsidR="00870CF1" w:rsidRDefault="00870CF1" w:rsidP="00870CF1"/>
    <w:p w14:paraId="375281C1" w14:textId="77777777" w:rsidR="00870CF1" w:rsidRDefault="00870CF1" w:rsidP="00870CF1">
      <w:r>
        <w:t>From your dashboard, go to Store &gt; Products and select your price sheet.</w:t>
      </w:r>
    </w:p>
    <w:p w14:paraId="7348A07A" w14:textId="77777777" w:rsidR="00870CF1" w:rsidRDefault="00870CF1" w:rsidP="00870CF1"/>
    <w:p w14:paraId="44416095" w14:textId="77777777" w:rsidR="00870CF1" w:rsidRDefault="00870CF1" w:rsidP="00870CF1">
      <w:r>
        <w:t>Hover over a product, then click and drag the move icon on the top right of the product to move the product into the correct position within that category.</w:t>
      </w:r>
    </w:p>
    <w:p w14:paraId="1B22FC23" w14:textId="77777777" w:rsidR="00870CF1" w:rsidRDefault="00870CF1" w:rsidP="00870CF1"/>
    <w:p w14:paraId="282F938C" w14:textId="77777777" w:rsidR="00870CF1" w:rsidRDefault="00870CF1" w:rsidP="00870CF1">
      <w:r>
        <w:t>arrange-products.gif</w:t>
      </w:r>
    </w:p>
    <w:p w14:paraId="443C2A9D" w14:textId="77777777" w:rsidR="00870CF1" w:rsidRDefault="00870CF1" w:rsidP="00870CF1"/>
    <w:p w14:paraId="533BB12F" w14:textId="77777777" w:rsidR="00870CF1" w:rsidRDefault="00870CF1" w:rsidP="00870CF1">
      <w:r>
        <w:t>Arranging product categories</w:t>
      </w:r>
    </w:p>
    <w:p w14:paraId="34094459" w14:textId="77777777" w:rsidR="00870CF1" w:rsidRDefault="00870CF1" w:rsidP="00870CF1">
      <w:r>
        <w:t>You can rearrange the product categories for each price sheet to determine their order in your Store. You can use this to make sure popular items such as Wall Art are listed first, or to draw attention to packages or any other specific category.</w:t>
      </w:r>
    </w:p>
    <w:p w14:paraId="628FCFDD" w14:textId="77777777" w:rsidR="00870CF1" w:rsidRDefault="00870CF1" w:rsidP="00870CF1"/>
    <w:p w14:paraId="422640B4" w14:textId="77777777" w:rsidR="00870CF1" w:rsidRDefault="00870CF1" w:rsidP="00870CF1">
      <w:r>
        <w:t>Steps:</w:t>
      </w:r>
    </w:p>
    <w:p w14:paraId="508D170D" w14:textId="77777777" w:rsidR="00870CF1" w:rsidRDefault="00870CF1" w:rsidP="00870CF1"/>
    <w:p w14:paraId="4FBA2982" w14:textId="77777777" w:rsidR="00870CF1" w:rsidRDefault="00870CF1" w:rsidP="00870CF1">
      <w:r>
        <w:t>From your dashboard, go to Store &gt; Products and select your price sheet.</w:t>
      </w:r>
    </w:p>
    <w:p w14:paraId="33D74D9F" w14:textId="77777777" w:rsidR="00870CF1" w:rsidRDefault="00870CF1" w:rsidP="00870CF1"/>
    <w:p w14:paraId="65C9AE17" w14:textId="77777777" w:rsidR="00870CF1" w:rsidRDefault="00870CF1" w:rsidP="00870CF1">
      <w:r>
        <w:t>Click ••• and select Reorder Categories.</w:t>
      </w:r>
    </w:p>
    <w:p w14:paraId="0528A6B0" w14:textId="77777777" w:rsidR="00870CF1" w:rsidRDefault="00870CF1" w:rsidP="00870CF1"/>
    <w:p w14:paraId="038F6ADC" w14:textId="77777777" w:rsidR="00870CF1" w:rsidRDefault="00870CF1" w:rsidP="00870CF1">
      <w:r>
        <w:t>Drag and drop categories to rearrange them.</w:t>
      </w:r>
    </w:p>
    <w:p w14:paraId="300320E3" w14:textId="77777777" w:rsidR="00870CF1" w:rsidRDefault="00870CF1" w:rsidP="00870CF1"/>
    <w:p w14:paraId="03116954" w14:textId="77777777" w:rsidR="00870CF1" w:rsidRDefault="00870CF1" w:rsidP="00870CF1">
      <w:r>
        <w:t>Click Apply.</w:t>
      </w:r>
    </w:p>
    <w:p w14:paraId="4E026C38" w14:textId="77777777" w:rsidR="00870CF1" w:rsidRDefault="00870CF1" w:rsidP="00870CF1"/>
    <w:p w14:paraId="4DFE7CBB" w14:textId="77777777" w:rsidR="00870CF1" w:rsidRDefault="00870CF1" w:rsidP="00870CF1">
      <w:r>
        <w:t>reorder-menu.pngreorder-cats.gif</w:t>
      </w:r>
    </w:p>
    <w:p w14:paraId="3704015A" w14:textId="77777777" w:rsidR="00870CF1" w:rsidRDefault="00870CF1" w:rsidP="00870CF1"/>
    <w:p w14:paraId="2FB4B75B" w14:textId="77777777" w:rsidR="00870CF1" w:rsidRDefault="00870CF1" w:rsidP="00870CF1">
      <w:r>
        <w:t>Was this article helpful?</w:t>
      </w:r>
    </w:p>
    <w:p w14:paraId="42EAF9D9" w14:textId="77777777" w:rsidR="00870CF1" w:rsidRDefault="00870CF1" w:rsidP="00870CF1">
      <w:r>
        <w:t xml:space="preserve"> </w:t>
      </w:r>
    </w:p>
    <w:p w14:paraId="4B7FC0DD" w14:textId="77777777" w:rsidR="00870CF1" w:rsidRDefault="00870CF1" w:rsidP="00870CF1">
      <w:r>
        <w:t>Related articles</w:t>
      </w:r>
    </w:p>
    <w:p w14:paraId="7F16BF9D" w14:textId="77777777" w:rsidR="00870CF1" w:rsidRDefault="00870CF1" w:rsidP="00870CF1">
      <w:r>
        <w:t>All about Price Sheets</w:t>
      </w:r>
    </w:p>
    <w:p w14:paraId="26C1E85E" w14:textId="77777777" w:rsidR="00870CF1" w:rsidRDefault="00870CF1" w:rsidP="00870CF1">
      <w:r>
        <w:t>Selling multi-image products</w:t>
      </w:r>
    </w:p>
    <w:p w14:paraId="77FC1B10" w14:textId="77777777" w:rsidR="00870CF1" w:rsidRDefault="00870CF1" w:rsidP="00870CF1">
      <w:r>
        <w:t>Managing your Client Gallery Homepage</w:t>
      </w:r>
    </w:p>
    <w:p w14:paraId="1DA72881" w14:textId="77777777" w:rsidR="00870CF1" w:rsidRDefault="00870CF1" w:rsidP="00870CF1">
      <w:r>
        <w:t>How do I purchase prints at cost?</w:t>
      </w:r>
    </w:p>
    <w:p w14:paraId="30C9A1B9" w14:textId="77777777" w:rsidR="00870CF1" w:rsidRDefault="00870CF1" w:rsidP="00870CF1">
      <w:r>
        <w:lastRenderedPageBreak/>
        <w:t>Uploading Videos to your Collections</w:t>
      </w:r>
    </w:p>
    <w:p w14:paraId="424E0D46" w14:textId="77777777" w:rsidR="00870CF1" w:rsidRDefault="00870CF1" w:rsidP="00870CF1">
      <w:r>
        <w:t>Can't find what you're looking for?</w:t>
      </w:r>
    </w:p>
    <w:p w14:paraId="476012D1" w14:textId="77777777" w:rsidR="00870CF1" w:rsidRDefault="00870CF1" w:rsidP="00870CF1">
      <w:r>
        <w:t>Contact our support staff. We'll get back to you within 24 hours. Contact Us</w:t>
      </w:r>
    </w:p>
    <w:p w14:paraId="4BBEB457" w14:textId="77777777" w:rsidR="00870CF1" w:rsidRDefault="00870CF1" w:rsidP="00870CF1"/>
    <w:p w14:paraId="6E195454" w14:textId="77777777" w:rsidR="00870CF1" w:rsidRDefault="00870CF1" w:rsidP="00870CF1">
      <w:r>
        <w:t xml:space="preserve">Copyright 2025 </w:t>
      </w:r>
      <w:proofErr w:type="spellStart"/>
      <w:r>
        <w:t>Pixieset</w:t>
      </w:r>
      <w:proofErr w:type="spellEnd"/>
      <w:r>
        <w:t>. All rights reserved.</w:t>
      </w:r>
    </w:p>
    <w:p w14:paraId="2B6FE920" w14:textId="77777777" w:rsidR="00870CF1" w:rsidRDefault="00870CF1" w:rsidP="00870CF1">
      <w:r>
        <w:t>PIXIESET Help Center</w:t>
      </w:r>
    </w:p>
    <w:p w14:paraId="7F4F3FF8" w14:textId="77777777" w:rsidR="00870CF1" w:rsidRDefault="00870CF1" w:rsidP="00870CF1">
      <w:r>
        <w:t xml:space="preserve"> Contact Us</w:t>
      </w:r>
    </w:p>
    <w:p w14:paraId="1E561B03"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6856F69D" w14:textId="77777777" w:rsidR="00870CF1" w:rsidRDefault="00870CF1" w:rsidP="00870CF1">
      <w:r>
        <w:t>Search</w:t>
      </w:r>
    </w:p>
    <w:p w14:paraId="6B3FCB89" w14:textId="77777777" w:rsidR="00870CF1" w:rsidRDefault="00870CF1" w:rsidP="00870CF1">
      <w:r>
        <w:t>Articles in this section</w:t>
      </w:r>
    </w:p>
    <w:p w14:paraId="09703332" w14:textId="77777777" w:rsidR="00870CF1" w:rsidRDefault="00870CF1" w:rsidP="00870CF1">
      <w:r>
        <w:t>All about Price Sheets</w:t>
      </w:r>
    </w:p>
    <w:p w14:paraId="3068B259" w14:textId="77777777" w:rsidR="00870CF1" w:rsidRDefault="00870CF1" w:rsidP="00870CF1">
      <w:r>
        <w:t>Can I sell both automatic and self-fulfilled products?</w:t>
      </w:r>
    </w:p>
    <w:p w14:paraId="3B8EC81D" w14:textId="77777777" w:rsidR="00870CF1" w:rsidRDefault="00870CF1" w:rsidP="00870CF1">
      <w:r>
        <w:t>Adding and Pricing Products in your Store</w:t>
      </w:r>
    </w:p>
    <w:p w14:paraId="6F9FDAD2" w14:textId="77777777" w:rsidR="00870CF1" w:rsidRDefault="00870CF1" w:rsidP="00870CF1">
      <w:r>
        <w:t>Selling digital downloads</w:t>
      </w:r>
    </w:p>
    <w:p w14:paraId="629AA5C5" w14:textId="77777777" w:rsidR="00870CF1" w:rsidRDefault="00870CF1" w:rsidP="00870CF1">
      <w:r>
        <w:t>Selling Digital Download Packages</w:t>
      </w:r>
    </w:p>
    <w:p w14:paraId="61D65D97" w14:textId="77777777" w:rsidR="00870CF1" w:rsidRDefault="00870CF1" w:rsidP="00870CF1">
      <w:r>
        <w:t>Selling print and digital packages</w:t>
      </w:r>
    </w:p>
    <w:p w14:paraId="77D160B0" w14:textId="77777777" w:rsidR="00870CF1" w:rsidRDefault="00870CF1" w:rsidP="00870CF1">
      <w:r>
        <w:t>Selling albums and books</w:t>
      </w:r>
    </w:p>
    <w:p w14:paraId="3677434A" w14:textId="77777777" w:rsidR="00870CF1" w:rsidRDefault="00870CF1" w:rsidP="00870CF1">
      <w:r>
        <w:t>Selling greeting cards</w:t>
      </w:r>
    </w:p>
    <w:p w14:paraId="185D3165" w14:textId="77777777" w:rsidR="00870CF1" w:rsidRDefault="00870CF1" w:rsidP="00870CF1">
      <w:r>
        <w:t>Selling multi-image products</w:t>
      </w:r>
    </w:p>
    <w:p w14:paraId="4A3CBC6B" w14:textId="77777777" w:rsidR="00870CF1" w:rsidRDefault="00870CF1" w:rsidP="00870CF1">
      <w:r>
        <w:t>Assigning price sheets to collections</w:t>
      </w:r>
    </w:p>
    <w:p w14:paraId="17152EB7" w14:textId="77777777" w:rsidR="00870CF1" w:rsidRDefault="00870CF1" w:rsidP="00870CF1">
      <w:r>
        <w:t>See more</w:t>
      </w:r>
    </w:p>
    <w:p w14:paraId="22ADCDCB" w14:textId="77777777" w:rsidR="00870CF1" w:rsidRDefault="00870CF1" w:rsidP="00870CF1">
      <w:r>
        <w:t>Using Lab Color Correction in your Store</w:t>
      </w:r>
    </w:p>
    <w:p w14:paraId="00BC97C7" w14:textId="77777777" w:rsidR="00870CF1" w:rsidRDefault="00870CF1" w:rsidP="00870CF1">
      <w:r>
        <w:t>When the Lab Color Correct option is turned on for your Automatic Fulfillment Orders, each image is individually assessed for color and density by the Lab's qualified technicians using high-end, professional monitors. Using their expert knowledge, they will adjust each image to give the best print result.</w:t>
      </w:r>
    </w:p>
    <w:p w14:paraId="5E175527" w14:textId="77777777" w:rsidR="00870CF1" w:rsidRDefault="00870CF1" w:rsidP="00870CF1"/>
    <w:p w14:paraId="402AAB49" w14:textId="77777777" w:rsidR="00870CF1" w:rsidRDefault="00870CF1" w:rsidP="00870CF1">
      <w:r>
        <w:lastRenderedPageBreak/>
        <w:t>On this page</w:t>
      </w:r>
    </w:p>
    <w:p w14:paraId="3FF9E6F6" w14:textId="77777777" w:rsidR="00870CF1" w:rsidRDefault="00870CF1" w:rsidP="00870CF1">
      <w:r>
        <w:t>Turning Lab Color Correction on or off</w:t>
      </w:r>
    </w:p>
    <w:p w14:paraId="711E443B" w14:textId="77777777" w:rsidR="00870CF1" w:rsidRDefault="00870CF1" w:rsidP="00870CF1">
      <w:r>
        <w:t>Additional costs</w:t>
      </w:r>
    </w:p>
    <w:p w14:paraId="312C759C" w14:textId="77777777" w:rsidR="00870CF1" w:rsidRDefault="00870CF1" w:rsidP="00870CF1">
      <w:r>
        <w:t xml:space="preserve">Turning Lab Color Correction on or off </w:t>
      </w:r>
    </w:p>
    <w:p w14:paraId="11A8A3FD" w14:textId="77777777" w:rsidR="00870CF1" w:rsidRDefault="00870CF1" w:rsidP="00870CF1">
      <w:r>
        <w:t xml:space="preserve">Unless you have calibrated and profiled your monitor for the chosen Lab, we highly recommend turning on color correction for your Automatic Fulfillment price sheets. Some of our lab partners have more information about color management and monitor calibration on their websites: WHCC, </w:t>
      </w:r>
      <w:proofErr w:type="spellStart"/>
      <w:r>
        <w:t>ProDPI</w:t>
      </w:r>
      <w:proofErr w:type="spellEnd"/>
      <w:r>
        <w:t xml:space="preserve">, Loxley </w:t>
      </w:r>
      <w:proofErr w:type="spellStart"/>
      <w:r>
        <w:t>Colour</w:t>
      </w:r>
      <w:proofErr w:type="spellEnd"/>
      <w:r>
        <w:t>, and Atkins Pro.</w:t>
      </w:r>
    </w:p>
    <w:p w14:paraId="0DA7CAE0" w14:textId="77777777" w:rsidR="00870CF1" w:rsidRDefault="00870CF1" w:rsidP="00870CF1"/>
    <w:p w14:paraId="791E9C0F" w14:textId="77777777" w:rsidR="00870CF1" w:rsidRDefault="00870CF1" w:rsidP="00870CF1">
      <w:r>
        <w:t>Lab Color Correction is turned on or for your entire price sheet, and if turned on will be applied to all orders you receive using that sheet. You can turn this option on or off from your Price Sheet Settings (Store &gt; Products &gt; click your price sheet &gt; Settings).</w:t>
      </w:r>
    </w:p>
    <w:p w14:paraId="2655DD7E" w14:textId="77777777" w:rsidR="00870CF1" w:rsidRDefault="00870CF1" w:rsidP="00870CF1"/>
    <w:p w14:paraId="471EEFC8" w14:textId="77777777" w:rsidR="00870CF1" w:rsidRDefault="00870CF1" w:rsidP="00870CF1">
      <w:r>
        <w:t>enable-colorcorrect.gif</w:t>
      </w:r>
    </w:p>
    <w:p w14:paraId="08E1B0AA" w14:textId="77777777" w:rsidR="00870CF1" w:rsidRDefault="00870CF1" w:rsidP="00870CF1"/>
    <w:p w14:paraId="5543178A" w14:textId="77777777" w:rsidR="00870CF1" w:rsidRDefault="00870CF1" w:rsidP="00870CF1">
      <w:r>
        <w:t>Additional costs</w:t>
      </w:r>
    </w:p>
    <w:p w14:paraId="09EAE24D" w14:textId="77777777" w:rsidR="00870CF1" w:rsidRDefault="00870CF1" w:rsidP="00870CF1">
      <w:r>
        <w:t>Turning on Lab Color Correction may increase the print cost for each product, depending on the lab.</w:t>
      </w:r>
    </w:p>
    <w:p w14:paraId="12F85D4C" w14:textId="77777777" w:rsidR="00870CF1" w:rsidRDefault="00870CF1" w:rsidP="00870CF1"/>
    <w:p w14:paraId="5D1FDE5C" w14:textId="77777777" w:rsidR="00870CF1" w:rsidRDefault="00870CF1" w:rsidP="00870CF1">
      <w:r>
        <w:t xml:space="preserve">For price sheets set up with WHCC, </w:t>
      </w:r>
      <w:proofErr w:type="spellStart"/>
      <w:r>
        <w:t>ProDPI</w:t>
      </w:r>
      <w:proofErr w:type="spellEnd"/>
      <w:r>
        <w:t>, or the Automatic lab selection, the lab will correct the entire image file and balance for skin tones to match their printers' color profile for an additional $1.20 per item. This is automatically included in the item cost shown on your price sheet when Lab Color Correction is enabled.</w:t>
      </w:r>
    </w:p>
    <w:p w14:paraId="2AA260A4" w14:textId="77777777" w:rsidR="00870CF1" w:rsidRDefault="00870CF1" w:rsidP="00870CF1"/>
    <w:p w14:paraId="326238AA" w14:textId="77777777" w:rsidR="00870CF1" w:rsidRDefault="00870CF1" w:rsidP="00870CF1">
      <w:proofErr w:type="gramStart"/>
      <w:r>
        <w:t>Miller’s</w:t>
      </w:r>
      <w:proofErr w:type="gramEnd"/>
      <w:r>
        <w:t xml:space="preserve"> and Loxley </w:t>
      </w:r>
      <w:proofErr w:type="spellStart"/>
      <w:r>
        <w:t>Colour</w:t>
      </w:r>
      <w:proofErr w:type="spellEnd"/>
      <w:r>
        <w:t xml:space="preserve"> price sheets can have Lab Color Correction applied at no additional cost. Since </w:t>
      </w:r>
      <w:proofErr w:type="spellStart"/>
      <w:r>
        <w:t>Mpix</w:t>
      </w:r>
      <w:proofErr w:type="spellEnd"/>
      <w:r>
        <w:t xml:space="preserve"> and Atkins Pro do not offer color correction at this time, you will not see Lab Color Correction as an option for those price sheets.</w:t>
      </w:r>
    </w:p>
    <w:p w14:paraId="7D24975D" w14:textId="77777777" w:rsidR="00870CF1" w:rsidRDefault="00870CF1" w:rsidP="00870CF1"/>
    <w:p w14:paraId="7FCFC12B" w14:textId="77777777" w:rsidR="00870CF1" w:rsidRDefault="00870CF1" w:rsidP="00870CF1">
      <w:r>
        <w:t>Also, note that color correction is not available for greeting cards, albums, or books, through the labs.</w:t>
      </w:r>
    </w:p>
    <w:p w14:paraId="60328E86" w14:textId="77777777" w:rsidR="00870CF1" w:rsidRDefault="00870CF1" w:rsidP="00870CF1"/>
    <w:p w14:paraId="0E9286EB" w14:textId="77777777" w:rsidR="00870CF1" w:rsidRDefault="00870CF1" w:rsidP="00870CF1">
      <w:r>
        <w:t>Was this article helpful?</w:t>
      </w:r>
    </w:p>
    <w:p w14:paraId="264EAFDA" w14:textId="77777777" w:rsidR="00870CF1" w:rsidRDefault="00870CF1" w:rsidP="00870CF1">
      <w:r>
        <w:t xml:space="preserve"> </w:t>
      </w:r>
    </w:p>
    <w:p w14:paraId="33BD06CD" w14:textId="77777777" w:rsidR="00870CF1" w:rsidRDefault="00870CF1" w:rsidP="00870CF1">
      <w:r>
        <w:t>Related articles</w:t>
      </w:r>
    </w:p>
    <w:p w14:paraId="75BAC0AF" w14:textId="77777777" w:rsidR="00870CF1" w:rsidRDefault="00870CF1" w:rsidP="00870CF1">
      <w:r>
        <w:t>Preparing Image Files for Printing</w:t>
      </w:r>
    </w:p>
    <w:p w14:paraId="187EEE17" w14:textId="77777777" w:rsidR="00870CF1" w:rsidRDefault="00870CF1" w:rsidP="00870CF1">
      <w:r>
        <w:t>All you need to know about Shipping</w:t>
      </w:r>
    </w:p>
    <w:p w14:paraId="5880AD37" w14:textId="77777777" w:rsidR="00870CF1" w:rsidRDefault="00870CF1" w:rsidP="00870CF1">
      <w:r>
        <w:t>Download Sizes - Available Resolutions</w:t>
      </w:r>
    </w:p>
    <w:p w14:paraId="5B81EE0C" w14:textId="77777777" w:rsidR="00870CF1" w:rsidRDefault="00870CF1" w:rsidP="00870CF1">
      <w:r>
        <w:t>Reviewing Store Orders with Order Delay</w:t>
      </w:r>
    </w:p>
    <w:p w14:paraId="22961EC0" w14:textId="77777777" w:rsidR="00870CF1" w:rsidRDefault="00870CF1" w:rsidP="00870CF1">
      <w:r>
        <w:t xml:space="preserve">How do I create a Mobile Gallery App from one of my </w:t>
      </w:r>
      <w:proofErr w:type="gramStart"/>
      <w:r>
        <w:t>Client</w:t>
      </w:r>
      <w:proofErr w:type="gramEnd"/>
      <w:r>
        <w:t xml:space="preserve"> Gallery collections?</w:t>
      </w:r>
    </w:p>
    <w:p w14:paraId="74265DCD" w14:textId="77777777" w:rsidR="00870CF1" w:rsidRDefault="00870CF1" w:rsidP="00870CF1">
      <w:r>
        <w:t>Can't find what you're looking for?</w:t>
      </w:r>
    </w:p>
    <w:p w14:paraId="7EE96832" w14:textId="77777777" w:rsidR="00870CF1" w:rsidRDefault="00870CF1" w:rsidP="00870CF1">
      <w:r>
        <w:t>Contact our support staff. We'll get back to you within 24 hours. Contact Us</w:t>
      </w:r>
    </w:p>
    <w:p w14:paraId="5B4F4790" w14:textId="77777777" w:rsidR="00870CF1" w:rsidRDefault="00870CF1" w:rsidP="00870CF1"/>
    <w:p w14:paraId="0B7953D4" w14:textId="77777777" w:rsidR="00870CF1" w:rsidRDefault="00870CF1" w:rsidP="00870CF1">
      <w:r>
        <w:t xml:space="preserve">Copyright 2025 </w:t>
      </w:r>
      <w:proofErr w:type="spellStart"/>
      <w:r>
        <w:t>Pixieset</w:t>
      </w:r>
      <w:proofErr w:type="spellEnd"/>
      <w:r>
        <w:t>. All rights reserved.</w:t>
      </w:r>
    </w:p>
    <w:p w14:paraId="430F41DB" w14:textId="77777777" w:rsidR="00870CF1" w:rsidRDefault="00870CF1" w:rsidP="00870CF1">
      <w:r>
        <w:t>PIXIESET Help Center</w:t>
      </w:r>
    </w:p>
    <w:p w14:paraId="3B5E592F" w14:textId="77777777" w:rsidR="00870CF1" w:rsidRDefault="00870CF1" w:rsidP="00870CF1">
      <w:r>
        <w:t xml:space="preserve"> Contact Us</w:t>
      </w:r>
    </w:p>
    <w:p w14:paraId="2D9025C2"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0E055A79" w14:textId="77777777" w:rsidR="00870CF1" w:rsidRDefault="00870CF1" w:rsidP="00870CF1">
      <w:r>
        <w:t>Search</w:t>
      </w:r>
    </w:p>
    <w:p w14:paraId="7E6C8302" w14:textId="77777777" w:rsidR="00870CF1" w:rsidRDefault="00870CF1" w:rsidP="00870CF1">
      <w:r>
        <w:t>Articles in this section</w:t>
      </w:r>
    </w:p>
    <w:p w14:paraId="23EAE6A1" w14:textId="77777777" w:rsidR="00870CF1" w:rsidRDefault="00870CF1" w:rsidP="00870CF1">
      <w:r>
        <w:t>All about Price Sheets</w:t>
      </w:r>
    </w:p>
    <w:p w14:paraId="059E6E8E" w14:textId="77777777" w:rsidR="00870CF1" w:rsidRDefault="00870CF1" w:rsidP="00870CF1">
      <w:r>
        <w:t>Can I sell both automatic and self-fulfilled products?</w:t>
      </w:r>
    </w:p>
    <w:p w14:paraId="2A03FCAD" w14:textId="77777777" w:rsidR="00870CF1" w:rsidRDefault="00870CF1" w:rsidP="00870CF1">
      <w:r>
        <w:t>Adding and Pricing Products in your Store</w:t>
      </w:r>
    </w:p>
    <w:p w14:paraId="76015070" w14:textId="77777777" w:rsidR="00870CF1" w:rsidRDefault="00870CF1" w:rsidP="00870CF1">
      <w:r>
        <w:t>Selling digital downloads</w:t>
      </w:r>
    </w:p>
    <w:p w14:paraId="2B77BF7E" w14:textId="77777777" w:rsidR="00870CF1" w:rsidRDefault="00870CF1" w:rsidP="00870CF1">
      <w:r>
        <w:t>Selling Digital Download Packages</w:t>
      </w:r>
    </w:p>
    <w:p w14:paraId="2BFA0058" w14:textId="77777777" w:rsidR="00870CF1" w:rsidRDefault="00870CF1" w:rsidP="00870CF1">
      <w:r>
        <w:t>Selling print and digital packages</w:t>
      </w:r>
    </w:p>
    <w:p w14:paraId="30EBF2F5" w14:textId="77777777" w:rsidR="00870CF1" w:rsidRDefault="00870CF1" w:rsidP="00870CF1">
      <w:r>
        <w:t>Selling albums and books</w:t>
      </w:r>
    </w:p>
    <w:p w14:paraId="66D46350" w14:textId="77777777" w:rsidR="00870CF1" w:rsidRDefault="00870CF1" w:rsidP="00870CF1">
      <w:r>
        <w:t>Selling greeting cards</w:t>
      </w:r>
    </w:p>
    <w:p w14:paraId="7CF2EABF" w14:textId="77777777" w:rsidR="00870CF1" w:rsidRDefault="00870CF1" w:rsidP="00870CF1">
      <w:r>
        <w:lastRenderedPageBreak/>
        <w:t>Selling multi-image products</w:t>
      </w:r>
    </w:p>
    <w:p w14:paraId="0E2496CD" w14:textId="77777777" w:rsidR="00870CF1" w:rsidRDefault="00870CF1" w:rsidP="00870CF1">
      <w:r>
        <w:t>Assigning price sheets to collections</w:t>
      </w:r>
    </w:p>
    <w:p w14:paraId="2CBA023A" w14:textId="77777777" w:rsidR="00870CF1" w:rsidRDefault="00870CF1" w:rsidP="00870CF1">
      <w:r>
        <w:t>See more</w:t>
      </w:r>
    </w:p>
    <w:p w14:paraId="76F4370B" w14:textId="77777777" w:rsidR="00870CF1" w:rsidRDefault="00870CF1" w:rsidP="00870CF1">
      <w:r>
        <w:t>How do I purchase prints at cost?</w:t>
      </w:r>
    </w:p>
    <w:p w14:paraId="11F0A83F" w14:textId="77777777" w:rsidR="00870CF1" w:rsidRDefault="00870CF1" w:rsidP="00870CF1">
      <w:r>
        <w:t xml:space="preserve">Would you like to purchase Products through your </w:t>
      </w:r>
      <w:proofErr w:type="spellStart"/>
      <w:r>
        <w:t>Pixieset</w:t>
      </w:r>
      <w:proofErr w:type="spellEnd"/>
      <w:r>
        <w:t xml:space="preserve"> Store at Cost, without paying your own markup? There are 2 ways to do this.</w:t>
      </w:r>
    </w:p>
    <w:p w14:paraId="5873271E" w14:textId="77777777" w:rsidR="00870CF1" w:rsidRDefault="00870CF1" w:rsidP="00870CF1"/>
    <w:p w14:paraId="54B08682" w14:textId="77777777" w:rsidR="00870CF1" w:rsidRDefault="00870CF1" w:rsidP="00870CF1">
      <w:r>
        <w:t xml:space="preserve"> </w:t>
      </w:r>
    </w:p>
    <w:p w14:paraId="1325168D" w14:textId="77777777" w:rsidR="00870CF1" w:rsidRDefault="00870CF1" w:rsidP="00870CF1"/>
    <w:p w14:paraId="10DED33A" w14:textId="77777777" w:rsidR="00870CF1" w:rsidRDefault="00870CF1" w:rsidP="00870CF1">
      <w:r>
        <w:t>On this page:</w:t>
      </w:r>
    </w:p>
    <w:p w14:paraId="4F5A0DCB" w14:textId="77777777" w:rsidR="00870CF1" w:rsidRDefault="00870CF1" w:rsidP="00870CF1">
      <w:r>
        <w:t>Use a 100% off coupon</w:t>
      </w:r>
    </w:p>
    <w:p w14:paraId="4CD007A7" w14:textId="77777777" w:rsidR="00870CF1" w:rsidRDefault="00870CF1" w:rsidP="00870CF1">
      <w:r>
        <w:t>Create an at cost price sheet</w:t>
      </w:r>
    </w:p>
    <w:p w14:paraId="63C26284" w14:textId="77777777" w:rsidR="00870CF1" w:rsidRDefault="00870CF1" w:rsidP="00870CF1">
      <w:r>
        <w:t>Use a 100% off coupon</w:t>
      </w:r>
    </w:p>
    <w:p w14:paraId="334A3B6B" w14:textId="77777777" w:rsidR="00870CF1" w:rsidRDefault="00870CF1" w:rsidP="00870CF1">
      <w:r>
        <w:t>You can create a secret coupon that gives yourself 100% off the order. Don't let anyone know this coupon code, otherwise they'll be able to order from you for free.</w:t>
      </w:r>
    </w:p>
    <w:p w14:paraId="41D64D11" w14:textId="77777777" w:rsidR="00870CF1" w:rsidRDefault="00870CF1" w:rsidP="00870CF1"/>
    <w:p w14:paraId="55574CCE" w14:textId="77777777" w:rsidR="00870CF1" w:rsidRDefault="00870CF1" w:rsidP="00870CF1">
      <w:r>
        <w:t>Creating the coupon:</w:t>
      </w:r>
    </w:p>
    <w:p w14:paraId="112A6D8E" w14:textId="77777777" w:rsidR="00870CF1" w:rsidRDefault="00870CF1" w:rsidP="00870CF1">
      <w:r>
        <w:t xml:space="preserve">From your dashboard, go to Store </w:t>
      </w:r>
      <w:proofErr w:type="gramStart"/>
      <w:r>
        <w:t>&gt;  Coupons</w:t>
      </w:r>
      <w:proofErr w:type="gramEnd"/>
      <w:r>
        <w:t>.</w:t>
      </w:r>
    </w:p>
    <w:p w14:paraId="23B99796" w14:textId="77777777" w:rsidR="00870CF1" w:rsidRDefault="00870CF1" w:rsidP="00870CF1">
      <w:r>
        <w:t>Click on the Add Coupon button.</w:t>
      </w:r>
    </w:p>
    <w:p w14:paraId="21F91568" w14:textId="77777777" w:rsidR="00870CF1" w:rsidRDefault="00870CF1" w:rsidP="00870CF1">
      <w:r>
        <w:t>Enter a name and coupon code that only you will know.</w:t>
      </w:r>
    </w:p>
    <w:p w14:paraId="6BB70E4C" w14:textId="77777777" w:rsidR="00870CF1" w:rsidRDefault="00870CF1" w:rsidP="00870CF1">
      <w:r>
        <w:t>Select Percent Off discount type.</w:t>
      </w:r>
    </w:p>
    <w:p w14:paraId="68AC5971" w14:textId="77777777" w:rsidR="00870CF1" w:rsidRDefault="00870CF1" w:rsidP="00870CF1">
      <w:r>
        <w:t>Enter 100 into the discount amount.</w:t>
      </w:r>
    </w:p>
    <w:p w14:paraId="36F02A2E" w14:textId="77777777" w:rsidR="00870CF1" w:rsidRDefault="00870CF1" w:rsidP="00870CF1">
      <w:r>
        <w:t>Scroll down and select "Add Free Shipping"</w:t>
      </w:r>
    </w:p>
    <w:p w14:paraId="368EF04B" w14:textId="77777777" w:rsidR="00870CF1" w:rsidRDefault="00870CF1" w:rsidP="00870CF1">
      <w:r>
        <w:t>Click Save.</w:t>
      </w:r>
    </w:p>
    <w:p w14:paraId="24A52EF6" w14:textId="77777777" w:rsidR="00870CF1" w:rsidRDefault="00870CF1" w:rsidP="00870CF1">
      <w:r>
        <w:t>2020-05-26_11-40-43.png</w:t>
      </w:r>
    </w:p>
    <w:p w14:paraId="7007524E" w14:textId="77777777" w:rsidR="00870CF1" w:rsidRDefault="00870CF1" w:rsidP="00870CF1"/>
    <w:p w14:paraId="63ED6A5A" w14:textId="77777777" w:rsidR="00870CF1" w:rsidRDefault="00870CF1" w:rsidP="00870CF1">
      <w:r>
        <w:t>Apply the coupon:</w:t>
      </w:r>
    </w:p>
    <w:p w14:paraId="2615EDD1" w14:textId="77777777" w:rsidR="00870CF1" w:rsidRDefault="00870CF1" w:rsidP="00870CF1">
      <w:r>
        <w:lastRenderedPageBreak/>
        <w:t>Go to one of your galleries.</w:t>
      </w:r>
    </w:p>
    <w:p w14:paraId="32512CB7" w14:textId="77777777" w:rsidR="00870CF1" w:rsidRDefault="00870CF1" w:rsidP="00870CF1">
      <w:r>
        <w:t>Add items you want to purchase to your cart.</w:t>
      </w:r>
    </w:p>
    <w:p w14:paraId="6F2D2E63" w14:textId="77777777" w:rsidR="00870CF1" w:rsidRDefault="00870CF1" w:rsidP="00870CF1">
      <w:r>
        <w:t>Go to the checkout page.</w:t>
      </w:r>
    </w:p>
    <w:p w14:paraId="335977DD" w14:textId="77777777" w:rsidR="00870CF1" w:rsidRDefault="00870CF1" w:rsidP="00870CF1">
      <w:r>
        <w:t>Apply the coupon.</w:t>
      </w:r>
    </w:p>
    <w:p w14:paraId="0A582258" w14:textId="77777777" w:rsidR="00870CF1" w:rsidRDefault="00870CF1" w:rsidP="00870CF1">
      <w:r>
        <w:t>Enter your own shipping information.</w:t>
      </w:r>
    </w:p>
    <w:p w14:paraId="722A4143" w14:textId="77777777" w:rsidR="00870CF1" w:rsidRDefault="00870CF1" w:rsidP="00870CF1">
      <w:r>
        <w:t>Place the order.</w:t>
      </w:r>
    </w:p>
    <w:p w14:paraId="5A16A97D" w14:textId="77777777" w:rsidR="00870CF1" w:rsidRDefault="00870CF1" w:rsidP="00870CF1">
      <w:r>
        <w:t>2020-05-26_11-53-03.png</w:t>
      </w:r>
    </w:p>
    <w:p w14:paraId="32710DE2" w14:textId="77777777" w:rsidR="00870CF1" w:rsidRDefault="00870CF1" w:rsidP="00870CF1"/>
    <w:p w14:paraId="362E590A" w14:textId="77777777" w:rsidR="00870CF1" w:rsidRDefault="00870CF1" w:rsidP="00870CF1">
      <w:r>
        <w:t>Note: the cost of goods sold for the products will be automatically charged to the credit card on your account since your transaction total will not cover the printing cost.</w:t>
      </w:r>
    </w:p>
    <w:p w14:paraId="2B1AA87B" w14:textId="77777777" w:rsidR="00870CF1" w:rsidRDefault="00870CF1" w:rsidP="00870CF1"/>
    <w:p w14:paraId="38BE33FA" w14:textId="77777777" w:rsidR="00870CF1" w:rsidRDefault="00870CF1" w:rsidP="00870CF1"/>
    <w:p w14:paraId="73DCC79F" w14:textId="77777777" w:rsidR="00870CF1" w:rsidRDefault="00870CF1" w:rsidP="00870CF1">
      <w:r>
        <w:t>Create an at cost price sheet</w:t>
      </w:r>
    </w:p>
    <w:p w14:paraId="77E31BBD" w14:textId="77777777" w:rsidR="00870CF1" w:rsidRDefault="00870CF1" w:rsidP="00870CF1">
      <w:r>
        <w:t>One way to order at cost is to use a price sheet where all products have zero markup.</w:t>
      </w:r>
    </w:p>
    <w:p w14:paraId="5EAC20F6" w14:textId="77777777" w:rsidR="00870CF1" w:rsidRDefault="00870CF1" w:rsidP="00870CF1"/>
    <w:p w14:paraId="0C796E96" w14:textId="77777777" w:rsidR="00870CF1" w:rsidRDefault="00870CF1" w:rsidP="00870CF1"/>
    <w:p w14:paraId="29943594" w14:textId="77777777" w:rsidR="00870CF1" w:rsidRDefault="00870CF1" w:rsidP="00870CF1">
      <w:r>
        <w:t>Creating at cost price sheet:</w:t>
      </w:r>
    </w:p>
    <w:p w14:paraId="35D83460" w14:textId="77777777" w:rsidR="00870CF1" w:rsidRDefault="00870CF1" w:rsidP="00870CF1">
      <w:r>
        <w:t>From the dashboard, go to Store &gt; Products.</w:t>
      </w:r>
    </w:p>
    <w:p w14:paraId="425E16E6" w14:textId="77777777" w:rsidR="00870CF1" w:rsidRDefault="00870CF1" w:rsidP="00870CF1"/>
    <w:p w14:paraId="2EA14F18" w14:textId="77777777" w:rsidR="00870CF1" w:rsidRDefault="00870CF1" w:rsidP="00870CF1">
      <w:r>
        <w:t>Click Add Price Sheet button.</w:t>
      </w:r>
    </w:p>
    <w:p w14:paraId="7D6427E1" w14:textId="77777777" w:rsidR="00870CF1" w:rsidRDefault="00870CF1" w:rsidP="00870CF1"/>
    <w:p w14:paraId="065ACC9E" w14:textId="77777777" w:rsidR="00870CF1" w:rsidRDefault="00870CF1" w:rsidP="00870CF1">
      <w:r>
        <w:t>Select options for your price sheet, but do not change any prices.</w:t>
      </w:r>
    </w:p>
    <w:p w14:paraId="64686FD6" w14:textId="77777777" w:rsidR="00870CF1" w:rsidRDefault="00870CF1" w:rsidP="00870CF1"/>
    <w:p w14:paraId="1597458D" w14:textId="77777777" w:rsidR="00870CF1" w:rsidRDefault="00870CF1" w:rsidP="00870CF1">
      <w:r>
        <w:t>Click Create.</w:t>
      </w:r>
    </w:p>
    <w:p w14:paraId="6753FFC5" w14:textId="77777777" w:rsidR="00870CF1" w:rsidRDefault="00870CF1" w:rsidP="00870CF1"/>
    <w:p w14:paraId="1C8828B2" w14:textId="77777777" w:rsidR="00870CF1" w:rsidRDefault="00870CF1" w:rsidP="00870CF1">
      <w:r>
        <w:t>Click on the "..." menu and select Apply Bulk Markup.</w:t>
      </w:r>
    </w:p>
    <w:p w14:paraId="2E8DFF5E" w14:textId="77777777" w:rsidR="00870CF1" w:rsidRDefault="00870CF1" w:rsidP="00870CF1">
      <w:r>
        <w:lastRenderedPageBreak/>
        <w:t xml:space="preserve">Enter 0 into the markup </w:t>
      </w:r>
      <w:proofErr w:type="gramStart"/>
      <w:r>
        <w:t>percent, and</w:t>
      </w:r>
      <w:proofErr w:type="gramEnd"/>
      <w:r>
        <w:t xml:space="preserve"> select No Rounding.</w:t>
      </w:r>
    </w:p>
    <w:p w14:paraId="188A96A9" w14:textId="77777777" w:rsidR="00870CF1" w:rsidRDefault="00870CF1" w:rsidP="00870CF1"/>
    <w:p w14:paraId="17C29F3F" w14:textId="77777777" w:rsidR="00870CF1" w:rsidRDefault="00870CF1" w:rsidP="00870CF1">
      <w:r>
        <w:t>Click Apply.</w:t>
      </w:r>
    </w:p>
    <w:p w14:paraId="2064032A" w14:textId="77777777" w:rsidR="00870CF1" w:rsidRDefault="00870CF1" w:rsidP="00870CF1">
      <w:r>
        <w:t>2020-05-29_09-31-52.png</w:t>
      </w:r>
    </w:p>
    <w:p w14:paraId="37DA1C7A" w14:textId="77777777" w:rsidR="00870CF1" w:rsidRDefault="00870CF1" w:rsidP="00870CF1"/>
    <w:p w14:paraId="45835354" w14:textId="77777777" w:rsidR="00870CF1" w:rsidRDefault="00870CF1" w:rsidP="00870CF1"/>
    <w:p w14:paraId="5A20A3A4" w14:textId="77777777" w:rsidR="00870CF1" w:rsidRDefault="00870CF1" w:rsidP="00870CF1">
      <w:r>
        <w:t>Assign the new price sheet to gallery</w:t>
      </w:r>
    </w:p>
    <w:p w14:paraId="3132BA86" w14:textId="77777777" w:rsidR="00870CF1" w:rsidRDefault="00870CF1" w:rsidP="00870CF1">
      <w:r>
        <w:t>From the dashboard, go to Client Gallery &gt; Collections</w:t>
      </w:r>
    </w:p>
    <w:p w14:paraId="022A6865" w14:textId="77777777" w:rsidR="00870CF1" w:rsidRDefault="00870CF1" w:rsidP="00870CF1"/>
    <w:p w14:paraId="2FF3A9A2" w14:textId="77777777" w:rsidR="00870CF1" w:rsidRDefault="00870CF1" w:rsidP="00870CF1">
      <w:r>
        <w:t>Select a collection and go to the Settings tab.</w:t>
      </w:r>
    </w:p>
    <w:p w14:paraId="31BF7582" w14:textId="77777777" w:rsidR="00870CF1" w:rsidRDefault="00870CF1" w:rsidP="00870CF1"/>
    <w:p w14:paraId="190BDBEA" w14:textId="77777777" w:rsidR="00870CF1" w:rsidRDefault="00870CF1" w:rsidP="00870CF1">
      <w:r>
        <w:t>Go to collection Store settings.</w:t>
      </w:r>
    </w:p>
    <w:p w14:paraId="770051C2" w14:textId="77777777" w:rsidR="00870CF1" w:rsidRDefault="00870CF1" w:rsidP="00870CF1">
      <w:r>
        <w:t xml:space="preserve">Select </w:t>
      </w:r>
      <w:proofErr w:type="spellStart"/>
      <w:proofErr w:type="gramStart"/>
      <w:r>
        <w:t>your</w:t>
      </w:r>
      <w:proofErr w:type="spellEnd"/>
      <w:proofErr w:type="gramEnd"/>
      <w:r>
        <w:t xml:space="preserve"> at cost price sheet.</w:t>
      </w:r>
    </w:p>
    <w:p w14:paraId="624D70B1" w14:textId="77777777" w:rsidR="00870CF1" w:rsidRDefault="00870CF1" w:rsidP="00870CF1"/>
    <w:p w14:paraId="4FE921D2" w14:textId="77777777" w:rsidR="00870CF1" w:rsidRDefault="00870CF1" w:rsidP="00870CF1">
      <w:r>
        <w:t>AtCost.png</w:t>
      </w:r>
    </w:p>
    <w:p w14:paraId="3DC3683B" w14:textId="77777777" w:rsidR="00870CF1" w:rsidRDefault="00870CF1" w:rsidP="00870CF1"/>
    <w:p w14:paraId="0C826B57" w14:textId="77777777" w:rsidR="00870CF1" w:rsidRDefault="00870CF1" w:rsidP="00870CF1">
      <w:r>
        <w:t>Important: Be sure to remember to change the price sheet back after you have ordered the prints at cost, because anyone with access to the collection will also be able to purchase prints at cost.</w:t>
      </w:r>
    </w:p>
    <w:p w14:paraId="025C9C29" w14:textId="77777777" w:rsidR="00870CF1" w:rsidRDefault="00870CF1" w:rsidP="00870CF1"/>
    <w:p w14:paraId="35DF832C" w14:textId="77777777" w:rsidR="00870CF1" w:rsidRDefault="00870CF1" w:rsidP="00870CF1">
      <w:r>
        <w:t xml:space="preserve"> </w:t>
      </w:r>
    </w:p>
    <w:p w14:paraId="5AB80441" w14:textId="77777777" w:rsidR="00870CF1" w:rsidRDefault="00870CF1" w:rsidP="00870CF1"/>
    <w:p w14:paraId="60881737" w14:textId="77777777" w:rsidR="00870CF1" w:rsidRDefault="00870CF1" w:rsidP="00870CF1">
      <w:r>
        <w:t xml:space="preserve"> </w:t>
      </w:r>
    </w:p>
    <w:p w14:paraId="5FEF7E82" w14:textId="77777777" w:rsidR="00870CF1" w:rsidRDefault="00870CF1" w:rsidP="00870CF1"/>
    <w:p w14:paraId="01D51FCA" w14:textId="77777777" w:rsidR="00870CF1" w:rsidRDefault="00870CF1" w:rsidP="00870CF1">
      <w:r>
        <w:t>Was this article helpful?</w:t>
      </w:r>
    </w:p>
    <w:p w14:paraId="683144B3" w14:textId="77777777" w:rsidR="00870CF1" w:rsidRDefault="00870CF1" w:rsidP="00870CF1">
      <w:r>
        <w:t xml:space="preserve"> </w:t>
      </w:r>
    </w:p>
    <w:p w14:paraId="45256956" w14:textId="77777777" w:rsidR="00870CF1" w:rsidRDefault="00870CF1" w:rsidP="00870CF1">
      <w:r>
        <w:t>Related articles</w:t>
      </w:r>
    </w:p>
    <w:p w14:paraId="4746DEB6" w14:textId="77777777" w:rsidR="00870CF1" w:rsidRDefault="00870CF1" w:rsidP="00870CF1">
      <w:r>
        <w:lastRenderedPageBreak/>
        <w:t>All about Price Sheets</w:t>
      </w:r>
    </w:p>
    <w:p w14:paraId="04DAB720" w14:textId="77777777" w:rsidR="00870CF1" w:rsidRDefault="00870CF1" w:rsidP="00870CF1">
      <w:r>
        <w:t xml:space="preserve">Print labs available with </w:t>
      </w:r>
      <w:proofErr w:type="spellStart"/>
      <w:r>
        <w:t>Pixieset</w:t>
      </w:r>
      <w:proofErr w:type="spellEnd"/>
    </w:p>
    <w:p w14:paraId="55AFF348" w14:textId="77777777" w:rsidR="00870CF1" w:rsidRDefault="00870CF1" w:rsidP="00870CF1">
      <w:r>
        <w:t>Selling albums and books</w:t>
      </w:r>
    </w:p>
    <w:p w14:paraId="5A14F4E2" w14:textId="77777777" w:rsidR="00870CF1" w:rsidRDefault="00870CF1" w:rsidP="00870CF1">
      <w:r>
        <w:t xml:space="preserve">Introduction to </w:t>
      </w:r>
      <w:proofErr w:type="spellStart"/>
      <w:r>
        <w:t>Pixieset</w:t>
      </w:r>
      <w:proofErr w:type="spellEnd"/>
      <w:r>
        <w:t xml:space="preserve"> Store</w:t>
      </w:r>
    </w:p>
    <w:p w14:paraId="7103793C" w14:textId="77777777" w:rsidR="00870CF1" w:rsidRDefault="00870CF1" w:rsidP="00870CF1">
      <w:r>
        <w:t>How do I turn Store on?</w:t>
      </w:r>
    </w:p>
    <w:p w14:paraId="2D4EEBA8" w14:textId="77777777" w:rsidR="00870CF1" w:rsidRDefault="00870CF1" w:rsidP="00870CF1">
      <w:r>
        <w:t>Can't find what you're looking for?</w:t>
      </w:r>
    </w:p>
    <w:p w14:paraId="47B3656C" w14:textId="77777777" w:rsidR="00870CF1" w:rsidRDefault="00870CF1" w:rsidP="00870CF1">
      <w:r>
        <w:t>Contact our support staff. We'll get back to you within 24 hours. Contact Us</w:t>
      </w:r>
    </w:p>
    <w:p w14:paraId="4846AE76" w14:textId="77777777" w:rsidR="00870CF1" w:rsidRDefault="00870CF1" w:rsidP="00870CF1"/>
    <w:p w14:paraId="5A9FB09E" w14:textId="77777777" w:rsidR="00870CF1" w:rsidRDefault="00870CF1" w:rsidP="00870CF1">
      <w:r>
        <w:t xml:space="preserve">Copyright 2025 </w:t>
      </w:r>
      <w:proofErr w:type="spellStart"/>
      <w:r>
        <w:t>Pixieset</w:t>
      </w:r>
      <w:proofErr w:type="spellEnd"/>
      <w:r>
        <w:t>. All rights reserved.</w:t>
      </w:r>
    </w:p>
    <w:p w14:paraId="01571DE0" w14:textId="77777777" w:rsidR="00870CF1" w:rsidRDefault="00870CF1" w:rsidP="00870CF1">
      <w:r>
        <w:t>PIXIESET Help Center</w:t>
      </w:r>
    </w:p>
    <w:p w14:paraId="0621D6FF" w14:textId="77777777" w:rsidR="00870CF1" w:rsidRDefault="00870CF1" w:rsidP="00870CF1">
      <w:r>
        <w:t xml:space="preserve"> Contact Us</w:t>
      </w:r>
    </w:p>
    <w:p w14:paraId="5B41A617" w14:textId="77777777" w:rsidR="00870CF1" w:rsidRDefault="00870CF1" w:rsidP="00870CF1">
      <w:proofErr w:type="spellStart"/>
      <w:r>
        <w:t>Pixieset</w:t>
      </w:r>
      <w:proofErr w:type="spellEnd"/>
      <w:r>
        <w:t xml:space="preserve"> - Help </w:t>
      </w:r>
      <w:proofErr w:type="gramStart"/>
      <w:r>
        <w:t>Center  Store</w:t>
      </w:r>
      <w:proofErr w:type="gramEnd"/>
      <w:r>
        <w:t xml:space="preserve">  Products</w:t>
      </w:r>
    </w:p>
    <w:p w14:paraId="008DA134" w14:textId="77777777" w:rsidR="00870CF1" w:rsidRDefault="00870CF1" w:rsidP="00870CF1">
      <w:r>
        <w:t>Search</w:t>
      </w:r>
    </w:p>
    <w:p w14:paraId="546E05C8" w14:textId="77777777" w:rsidR="00870CF1" w:rsidRDefault="00870CF1" w:rsidP="00870CF1">
      <w:r>
        <w:t>Articles in this section</w:t>
      </w:r>
    </w:p>
    <w:p w14:paraId="1BE0A4D9" w14:textId="77777777" w:rsidR="00870CF1" w:rsidRDefault="00870CF1" w:rsidP="00870CF1">
      <w:r>
        <w:t>All about Price Sheets</w:t>
      </w:r>
    </w:p>
    <w:p w14:paraId="1420D9F3" w14:textId="77777777" w:rsidR="00870CF1" w:rsidRDefault="00870CF1" w:rsidP="00870CF1">
      <w:r>
        <w:t>Can I sell both automatic and self-fulfilled products?</w:t>
      </w:r>
    </w:p>
    <w:p w14:paraId="4B55ECD5" w14:textId="77777777" w:rsidR="00870CF1" w:rsidRDefault="00870CF1" w:rsidP="00870CF1">
      <w:r>
        <w:t>Adding and Pricing Products in your Store</w:t>
      </w:r>
    </w:p>
    <w:p w14:paraId="3A6B9201" w14:textId="77777777" w:rsidR="00870CF1" w:rsidRDefault="00870CF1" w:rsidP="00870CF1">
      <w:r>
        <w:t>Selling digital downloads</w:t>
      </w:r>
    </w:p>
    <w:p w14:paraId="4BCCF60C" w14:textId="77777777" w:rsidR="00870CF1" w:rsidRDefault="00870CF1" w:rsidP="00870CF1">
      <w:r>
        <w:t>Selling Digital Download Packages</w:t>
      </w:r>
    </w:p>
    <w:p w14:paraId="1108015B" w14:textId="77777777" w:rsidR="00870CF1" w:rsidRDefault="00870CF1" w:rsidP="00870CF1">
      <w:r>
        <w:t>Selling print and digital packages</w:t>
      </w:r>
    </w:p>
    <w:p w14:paraId="7B28AF1C" w14:textId="77777777" w:rsidR="00870CF1" w:rsidRDefault="00870CF1" w:rsidP="00870CF1">
      <w:r>
        <w:t>Selling albums and books</w:t>
      </w:r>
    </w:p>
    <w:p w14:paraId="62D2C812" w14:textId="77777777" w:rsidR="00870CF1" w:rsidRDefault="00870CF1" w:rsidP="00870CF1">
      <w:r>
        <w:t>Selling greeting cards</w:t>
      </w:r>
    </w:p>
    <w:p w14:paraId="4B5240F7" w14:textId="77777777" w:rsidR="00870CF1" w:rsidRDefault="00870CF1" w:rsidP="00870CF1">
      <w:r>
        <w:t>Selling multi-image products</w:t>
      </w:r>
    </w:p>
    <w:p w14:paraId="2D93292F" w14:textId="77777777" w:rsidR="00870CF1" w:rsidRDefault="00870CF1" w:rsidP="00870CF1">
      <w:r>
        <w:t>Assigning price sheets to collections</w:t>
      </w:r>
    </w:p>
    <w:p w14:paraId="019FC7AB" w14:textId="77777777" w:rsidR="00870CF1" w:rsidRDefault="00870CF1" w:rsidP="00870CF1">
      <w:r>
        <w:t>See more</w:t>
      </w:r>
    </w:p>
    <w:p w14:paraId="69BBAB8F" w14:textId="77777777" w:rsidR="00870CF1" w:rsidRDefault="00870CF1" w:rsidP="00870CF1">
      <w:r>
        <w:t>How do I set a minimum order amount?</w:t>
      </w:r>
    </w:p>
    <w:p w14:paraId="5FB16EE1" w14:textId="77777777" w:rsidR="00870CF1" w:rsidRDefault="00870CF1" w:rsidP="00870CF1">
      <w:r>
        <w:lastRenderedPageBreak/>
        <w:t>You can set a minimum amount that a client must spend before they are able to check out in your Store.</w:t>
      </w:r>
    </w:p>
    <w:p w14:paraId="34F7A28D" w14:textId="77777777" w:rsidR="00870CF1" w:rsidRDefault="00870CF1" w:rsidP="00870CF1"/>
    <w:p w14:paraId="1B23DBE2" w14:textId="77777777" w:rsidR="00870CF1" w:rsidRDefault="00870CF1" w:rsidP="00870CF1">
      <w:r>
        <w:t xml:space="preserve"> </w:t>
      </w:r>
    </w:p>
    <w:p w14:paraId="49B72CB7" w14:textId="77777777" w:rsidR="00870CF1" w:rsidRDefault="00870CF1" w:rsidP="00870CF1"/>
    <w:p w14:paraId="133B4A7D" w14:textId="77777777" w:rsidR="00870CF1" w:rsidRDefault="00870CF1" w:rsidP="00870CF1">
      <w:r>
        <w:t>To change or add a minimum order amount, go to Store Dashboard &gt; Products and click into the price sheet you'd like to add a minimum order amount to.</w:t>
      </w:r>
    </w:p>
    <w:p w14:paraId="64A5675D" w14:textId="77777777" w:rsidR="00870CF1" w:rsidRDefault="00870CF1" w:rsidP="00870CF1"/>
    <w:p w14:paraId="387B3F57" w14:textId="77777777" w:rsidR="00870CF1" w:rsidRDefault="00870CF1" w:rsidP="00870CF1">
      <w:r>
        <w:t xml:space="preserve"> </w:t>
      </w:r>
    </w:p>
    <w:p w14:paraId="6B39BD4D" w14:textId="77777777" w:rsidR="00870CF1" w:rsidRDefault="00870CF1" w:rsidP="00870CF1"/>
    <w:p w14:paraId="212024DE" w14:textId="77777777" w:rsidR="00870CF1" w:rsidRDefault="00870CF1" w:rsidP="00870CF1">
      <w:r>
        <w:t xml:space="preserve">While viewing the price sheet, click Settings in the top </w:t>
      </w:r>
      <w:proofErr w:type="gramStart"/>
      <w:r>
        <w:t>right hand</w:t>
      </w:r>
      <w:proofErr w:type="gramEnd"/>
      <w:r>
        <w:t xml:space="preserve"> corner.</w:t>
      </w:r>
    </w:p>
    <w:p w14:paraId="69330FB8" w14:textId="77777777" w:rsidR="00870CF1" w:rsidRDefault="00870CF1" w:rsidP="00870CF1"/>
    <w:p w14:paraId="66EEF316" w14:textId="77777777" w:rsidR="00870CF1" w:rsidRDefault="00870CF1" w:rsidP="00870CF1">
      <w:r>
        <w:t xml:space="preserve"> </w:t>
      </w:r>
    </w:p>
    <w:p w14:paraId="77F08CBF" w14:textId="77777777" w:rsidR="00870CF1" w:rsidRDefault="00870CF1" w:rsidP="00870CF1"/>
    <w:p w14:paraId="625481F5" w14:textId="77777777" w:rsidR="00870CF1" w:rsidRDefault="00870CF1" w:rsidP="00870CF1"/>
    <w:p w14:paraId="5F0A7688" w14:textId="77777777" w:rsidR="00870CF1" w:rsidRDefault="00870CF1" w:rsidP="00870CF1">
      <w:r>
        <w:t>Then, under Minimum Order Amount, enter your preferred minimum amount and click Save.</w:t>
      </w:r>
    </w:p>
    <w:p w14:paraId="2F723A24" w14:textId="77777777" w:rsidR="00870CF1" w:rsidRDefault="00870CF1" w:rsidP="00870CF1"/>
    <w:p w14:paraId="4C2D3EC9" w14:textId="77777777" w:rsidR="00870CF1" w:rsidRDefault="00870CF1" w:rsidP="00870CF1">
      <w:r>
        <w:t xml:space="preserve"> </w:t>
      </w:r>
    </w:p>
    <w:p w14:paraId="7ECE7856" w14:textId="77777777" w:rsidR="00870CF1" w:rsidRDefault="00870CF1" w:rsidP="00870CF1"/>
    <w:p w14:paraId="51EB7AD8" w14:textId="77777777" w:rsidR="00870CF1" w:rsidRDefault="00870CF1" w:rsidP="00870CF1"/>
    <w:p w14:paraId="51D49732" w14:textId="77777777" w:rsidR="00870CF1" w:rsidRDefault="00870CF1" w:rsidP="00870CF1">
      <w:r>
        <w:t>If your client tries to checkout without reaching the minimum order amount you've set, they will see this message preventing them from proceeding:</w:t>
      </w:r>
    </w:p>
    <w:p w14:paraId="63B93420" w14:textId="77777777" w:rsidR="00870CF1" w:rsidRDefault="00870CF1" w:rsidP="00870CF1"/>
    <w:p w14:paraId="53119D18" w14:textId="77777777" w:rsidR="00870CF1" w:rsidRDefault="00870CF1" w:rsidP="00870CF1">
      <w:r>
        <w:t xml:space="preserve"> </w:t>
      </w:r>
    </w:p>
    <w:p w14:paraId="65C48A04" w14:textId="77777777" w:rsidR="00870CF1" w:rsidRDefault="00870CF1" w:rsidP="00870CF1"/>
    <w:p w14:paraId="3FEFB5A9" w14:textId="77777777" w:rsidR="00870CF1" w:rsidRDefault="00870CF1" w:rsidP="00870CF1"/>
    <w:p w14:paraId="6A18F80C" w14:textId="77777777" w:rsidR="00870CF1" w:rsidRDefault="00870CF1" w:rsidP="00870CF1">
      <w:r>
        <w:lastRenderedPageBreak/>
        <w:t>Was this article helpful?</w:t>
      </w:r>
    </w:p>
    <w:p w14:paraId="5AF0D487" w14:textId="77777777" w:rsidR="00870CF1" w:rsidRDefault="00870CF1" w:rsidP="00870CF1">
      <w:r>
        <w:t xml:space="preserve"> </w:t>
      </w:r>
    </w:p>
    <w:p w14:paraId="641615A8" w14:textId="77777777" w:rsidR="00870CF1" w:rsidRDefault="00870CF1" w:rsidP="00870CF1">
      <w:r>
        <w:t>Related articles</w:t>
      </w:r>
    </w:p>
    <w:p w14:paraId="3E49CD56" w14:textId="77777777" w:rsidR="00870CF1" w:rsidRDefault="00870CF1" w:rsidP="00870CF1">
      <w:r>
        <w:t>Selling digital downloads</w:t>
      </w:r>
    </w:p>
    <w:p w14:paraId="30572706" w14:textId="77777777" w:rsidR="00870CF1" w:rsidRDefault="00870CF1" w:rsidP="00870CF1">
      <w:r>
        <w:t>Organizing products and product categories</w:t>
      </w:r>
    </w:p>
    <w:p w14:paraId="1A80CF4C" w14:textId="77777777" w:rsidR="00870CF1" w:rsidRDefault="00870CF1" w:rsidP="00870CF1">
      <w:r>
        <w:t>Selling Digital Download Packages</w:t>
      </w:r>
    </w:p>
    <w:p w14:paraId="5A9D6056" w14:textId="77777777" w:rsidR="00870CF1" w:rsidRDefault="00870CF1" w:rsidP="00870CF1">
      <w:r>
        <w:t>Selling multi-image products</w:t>
      </w:r>
    </w:p>
    <w:p w14:paraId="6285B941" w14:textId="77777777" w:rsidR="00870CF1" w:rsidRDefault="00870CF1" w:rsidP="00870CF1">
      <w:r>
        <w:t xml:space="preserve">Available Payment Methods in </w:t>
      </w:r>
      <w:proofErr w:type="spellStart"/>
      <w:r>
        <w:t>Pixieset</w:t>
      </w:r>
      <w:proofErr w:type="spellEnd"/>
      <w:r>
        <w:t xml:space="preserve"> Store</w:t>
      </w:r>
    </w:p>
    <w:p w14:paraId="3F20CFAD" w14:textId="77777777" w:rsidR="00870CF1" w:rsidRDefault="00870CF1" w:rsidP="00870CF1">
      <w:r>
        <w:t>Can't find what you're looking for?</w:t>
      </w:r>
    </w:p>
    <w:p w14:paraId="68CBEA40" w14:textId="77777777" w:rsidR="00870CF1" w:rsidRDefault="00870CF1" w:rsidP="00870CF1">
      <w:r>
        <w:t>Contact our support staff. We'll get back to you within 24 hours. Contact Us</w:t>
      </w:r>
    </w:p>
    <w:p w14:paraId="71E6813F" w14:textId="77777777" w:rsidR="00870CF1" w:rsidRDefault="00870CF1" w:rsidP="00870CF1"/>
    <w:p w14:paraId="32F95296" w14:textId="77777777" w:rsidR="00870CF1" w:rsidRDefault="00870CF1" w:rsidP="00870CF1">
      <w:r>
        <w:t xml:space="preserve">Copyright 2025 </w:t>
      </w:r>
      <w:proofErr w:type="spellStart"/>
      <w:r>
        <w:t>Pixieset</w:t>
      </w:r>
      <w:proofErr w:type="spellEnd"/>
      <w:r>
        <w:t>. All rights reserved.</w:t>
      </w:r>
    </w:p>
    <w:p w14:paraId="00FA7A67" w14:textId="77777777" w:rsidR="00870CF1" w:rsidRDefault="00870CF1" w:rsidP="00870CF1">
      <w:r>
        <w:t>PIXIESET Help Center</w:t>
      </w:r>
    </w:p>
    <w:p w14:paraId="243674BF" w14:textId="77777777" w:rsidR="00870CF1" w:rsidRDefault="00870CF1" w:rsidP="00870CF1">
      <w:r>
        <w:t xml:space="preserve"> Contact Us</w:t>
      </w:r>
    </w:p>
    <w:p w14:paraId="5829871F"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4C319D65" w14:textId="77777777" w:rsidR="00870CF1" w:rsidRDefault="00870CF1" w:rsidP="00870CF1">
      <w:r>
        <w:t>Search</w:t>
      </w:r>
    </w:p>
    <w:p w14:paraId="267007DB" w14:textId="77777777" w:rsidR="00870CF1" w:rsidRDefault="00870CF1" w:rsidP="00870CF1">
      <w:r>
        <w:t>Articles in this section</w:t>
      </w:r>
    </w:p>
    <w:p w14:paraId="32EA2012" w14:textId="77777777" w:rsidR="00870CF1" w:rsidRDefault="00870CF1" w:rsidP="00870CF1">
      <w:r>
        <w:t>All you need to know about Shipping</w:t>
      </w:r>
    </w:p>
    <w:p w14:paraId="5ADD1F44" w14:textId="77777777" w:rsidR="00870CF1" w:rsidRDefault="00870CF1" w:rsidP="00870CF1">
      <w:r>
        <w:t>All you need to know about Store Taxes</w:t>
      </w:r>
    </w:p>
    <w:p w14:paraId="70054D8A" w14:textId="77777777" w:rsidR="00870CF1" w:rsidRDefault="00870CF1" w:rsidP="00870CF1">
      <w:r>
        <w:t>Automated Sales Tax</w:t>
      </w:r>
    </w:p>
    <w:p w14:paraId="167C9F2C" w14:textId="77777777" w:rsidR="00870CF1" w:rsidRDefault="00870CF1" w:rsidP="00870CF1">
      <w:r>
        <w:t>Why isn’t my country appearing as an option at checkout?</w:t>
      </w:r>
    </w:p>
    <w:p w14:paraId="45F30E03" w14:textId="77777777" w:rsidR="00870CF1" w:rsidRDefault="00870CF1" w:rsidP="00870CF1">
      <w:r>
        <w:t>How do I see my tax report?</w:t>
      </w:r>
    </w:p>
    <w:p w14:paraId="186D5751" w14:textId="77777777" w:rsidR="00870CF1" w:rsidRDefault="00870CF1" w:rsidP="00870CF1">
      <w:r>
        <w:t>Can I offer a pickup shipping option?</w:t>
      </w:r>
    </w:p>
    <w:p w14:paraId="35BB8A2E" w14:textId="77777777" w:rsidR="00870CF1" w:rsidRDefault="00870CF1" w:rsidP="00870CF1">
      <w:r>
        <w:t>What countries can I ship to?</w:t>
      </w:r>
    </w:p>
    <w:p w14:paraId="76B0D2AF" w14:textId="77777777" w:rsidR="00870CF1" w:rsidRDefault="00870CF1" w:rsidP="00870CF1">
      <w:r>
        <w:t>All you need to know about Shipping</w:t>
      </w:r>
    </w:p>
    <w:p w14:paraId="788F8AD1" w14:textId="77777777" w:rsidR="00870CF1" w:rsidRDefault="00870CF1" w:rsidP="00870CF1">
      <w:r>
        <w:lastRenderedPageBreak/>
        <w:t>The shipping methods in your Store are set based on the fulfillment method you’ve chosen for the price sheet. This article will go through how shipping works, and how to get set up to ensure your shipping costs are covered.</w:t>
      </w:r>
    </w:p>
    <w:p w14:paraId="35CD6EE2" w14:textId="77777777" w:rsidR="00870CF1" w:rsidRDefault="00870CF1" w:rsidP="00870CF1"/>
    <w:p w14:paraId="2523B0CA" w14:textId="77777777" w:rsidR="00870CF1" w:rsidRDefault="00870CF1" w:rsidP="00870CF1">
      <w:r>
        <w:t xml:space="preserve"> </w:t>
      </w:r>
    </w:p>
    <w:p w14:paraId="6542034E" w14:textId="77777777" w:rsidR="00870CF1" w:rsidRDefault="00870CF1" w:rsidP="00870CF1"/>
    <w:p w14:paraId="3085C3F1" w14:textId="77777777" w:rsidR="00870CF1" w:rsidRDefault="00870CF1" w:rsidP="00870CF1">
      <w:r>
        <w:t>On This Page:</w:t>
      </w:r>
    </w:p>
    <w:p w14:paraId="16BAD104" w14:textId="77777777" w:rsidR="00870CF1" w:rsidRDefault="00870CF1" w:rsidP="00870CF1">
      <w:r>
        <w:t>Automatic Fulfillment</w:t>
      </w:r>
    </w:p>
    <w:p w14:paraId="17F13F7A" w14:textId="77777777" w:rsidR="00870CF1" w:rsidRDefault="00870CF1" w:rsidP="00870CF1">
      <w:proofErr w:type="spellStart"/>
      <w:r>
        <w:t>Self Fulfillment</w:t>
      </w:r>
      <w:proofErr w:type="spellEnd"/>
    </w:p>
    <w:p w14:paraId="1D1CE791" w14:textId="77777777" w:rsidR="00870CF1" w:rsidRDefault="00870CF1" w:rsidP="00870CF1">
      <w:r>
        <w:t>Set up your Self Fulfillment Shipping Method</w:t>
      </w:r>
    </w:p>
    <w:p w14:paraId="78EC5AA6" w14:textId="77777777" w:rsidR="00870CF1" w:rsidRDefault="00870CF1" w:rsidP="00870CF1">
      <w:r>
        <w:t xml:space="preserve">What do I do if I’m selling </w:t>
      </w:r>
      <w:proofErr w:type="spellStart"/>
      <w:r>
        <w:t>self fulfilled</w:t>
      </w:r>
      <w:proofErr w:type="spellEnd"/>
      <w:r>
        <w:t xml:space="preserve"> items in my automatic fulfillment price sheet?</w:t>
      </w:r>
    </w:p>
    <w:p w14:paraId="1E5E7C41" w14:textId="77777777" w:rsidR="00870CF1" w:rsidRDefault="00870CF1" w:rsidP="00870CF1">
      <w:r>
        <w:t>Automatic Fulfillment</w:t>
      </w:r>
    </w:p>
    <w:p w14:paraId="29D19D4F" w14:textId="77777777" w:rsidR="00870CF1" w:rsidRDefault="00870CF1" w:rsidP="00870CF1">
      <w:r>
        <w:t>With automatic fulfillment, there is no shipping setup required on your end. Instead, the shipping methods are provided by your chosen print lab directly, and the shipping fees are determined by your client’s order and shipping address.</w:t>
      </w:r>
    </w:p>
    <w:p w14:paraId="698CB56A" w14:textId="77777777" w:rsidR="00870CF1" w:rsidRDefault="00870CF1" w:rsidP="00870CF1"/>
    <w:p w14:paraId="56189BEB" w14:textId="77777777" w:rsidR="00870CF1" w:rsidRDefault="00870CF1" w:rsidP="00870CF1">
      <w:r>
        <w:t>The lab will ship orders directly to your client in white-label packaging, giving them a seamless experience from start to finish. There will be no mention of the lab on the packaging, unless required by the country’s regulations.</w:t>
      </w:r>
    </w:p>
    <w:p w14:paraId="09225C3E" w14:textId="77777777" w:rsidR="00870CF1" w:rsidRDefault="00870CF1" w:rsidP="00870CF1"/>
    <w:p w14:paraId="06397026" w14:textId="77777777" w:rsidR="00870CF1" w:rsidRDefault="00870CF1" w:rsidP="00870CF1">
      <w:r>
        <w:t>You can view the available shipping methods for your chosen lab by going to your Store &gt; Shipping &gt; Automatic Fulfillment.</w:t>
      </w:r>
    </w:p>
    <w:p w14:paraId="64900911" w14:textId="77777777" w:rsidR="00870CF1" w:rsidRDefault="00870CF1" w:rsidP="00870CF1"/>
    <w:p w14:paraId="04B8B1EA" w14:textId="77777777" w:rsidR="00870CF1" w:rsidRDefault="00870CF1" w:rsidP="00870CF1">
      <w:r>
        <w:t>All you need to know about Shipping 1.png</w:t>
      </w:r>
    </w:p>
    <w:p w14:paraId="3C8DFE3A" w14:textId="77777777" w:rsidR="00870CF1" w:rsidRDefault="00870CF1" w:rsidP="00870CF1"/>
    <w:p w14:paraId="2E5ED4F5" w14:textId="77777777" w:rsidR="00870CF1" w:rsidRDefault="00870CF1" w:rsidP="00870CF1">
      <w:r>
        <w:t xml:space="preserve">Your client will see the available shipping methods for their order in the Shipping Methods section at checkout after they enter their address. The cost of the shipping method they choose will be added to their order total and charged to them directly. Additional fees may </w:t>
      </w:r>
      <w:r>
        <w:lastRenderedPageBreak/>
        <w:t>apply to larger items, orders requiring multiple shipments, delivery to remote areas, and during peak times.</w:t>
      </w:r>
    </w:p>
    <w:p w14:paraId="071C8556" w14:textId="77777777" w:rsidR="00870CF1" w:rsidRDefault="00870CF1" w:rsidP="00870CF1"/>
    <w:p w14:paraId="6C33EEE9" w14:textId="77777777" w:rsidR="00870CF1" w:rsidRDefault="00870CF1" w:rsidP="00870CF1">
      <w:r>
        <w:t>Learn more: What is Cost of Goods Sold / Application Fee?</w:t>
      </w:r>
    </w:p>
    <w:p w14:paraId="1F61431A" w14:textId="77777777" w:rsidR="00870CF1" w:rsidRDefault="00870CF1" w:rsidP="00870CF1"/>
    <w:p w14:paraId="715809D8" w14:textId="77777777" w:rsidR="00870CF1" w:rsidRDefault="00870CF1" w:rsidP="00870CF1">
      <w:proofErr w:type="spellStart"/>
      <w:r>
        <w:t>Self Fulfillment</w:t>
      </w:r>
      <w:proofErr w:type="spellEnd"/>
    </w:p>
    <w:p w14:paraId="597E95A9" w14:textId="77777777" w:rsidR="00870CF1" w:rsidRDefault="00870CF1" w:rsidP="00870CF1">
      <w:r>
        <w:t xml:space="preserve">When using </w:t>
      </w:r>
      <w:proofErr w:type="spellStart"/>
      <w:r>
        <w:t>self fulfillment</w:t>
      </w:r>
      <w:proofErr w:type="spellEnd"/>
      <w:r>
        <w:t>, you are responsible for the printing and shipping of all orders placed through your Store. This means you’ll need to set up your own shipping methods for your orders, which will be shown to your clients at checkout.</w:t>
      </w:r>
    </w:p>
    <w:p w14:paraId="68404757" w14:textId="77777777" w:rsidR="00870CF1" w:rsidRDefault="00870CF1" w:rsidP="00870CF1"/>
    <w:p w14:paraId="04FDB15F" w14:textId="77777777" w:rsidR="00870CF1" w:rsidRDefault="00870CF1" w:rsidP="00870CF1">
      <w:r>
        <w:t>Note: When you first set up your Store, there will be sample shipping methods for the United States, the UK, and Canada. These will appear at checkout until you create your own shipping methods.</w:t>
      </w:r>
    </w:p>
    <w:p w14:paraId="138A380C" w14:textId="77777777" w:rsidR="00870CF1" w:rsidRDefault="00870CF1" w:rsidP="00870CF1"/>
    <w:p w14:paraId="3894D01E" w14:textId="77777777" w:rsidR="00870CF1" w:rsidRDefault="00870CF1" w:rsidP="00870CF1">
      <w:r>
        <w:t xml:space="preserve"> </w:t>
      </w:r>
    </w:p>
    <w:p w14:paraId="4000EBBC" w14:textId="77777777" w:rsidR="00870CF1" w:rsidRDefault="00870CF1" w:rsidP="00870CF1"/>
    <w:p w14:paraId="7E606728" w14:textId="77777777" w:rsidR="00870CF1" w:rsidRDefault="00870CF1" w:rsidP="00870CF1">
      <w:r>
        <w:t>Set up your Self Fulfillment Shipping Method</w:t>
      </w:r>
    </w:p>
    <w:p w14:paraId="53625DE5" w14:textId="77777777" w:rsidR="00870CF1" w:rsidRDefault="00870CF1" w:rsidP="00870CF1">
      <w:r>
        <w:t>The shipping methods you create will determine which countries appear in the Billing/Shipping Address section of the checkout page — to ensure your clients can place their orders correctly, you must add at least one shipping method for each country you want to sell to.</w:t>
      </w:r>
    </w:p>
    <w:p w14:paraId="7FB8F779" w14:textId="77777777" w:rsidR="00870CF1" w:rsidRDefault="00870CF1" w:rsidP="00870CF1"/>
    <w:p w14:paraId="75FAE2A0" w14:textId="77777777" w:rsidR="00870CF1" w:rsidRDefault="00870CF1" w:rsidP="00870CF1">
      <w:r>
        <w:t>All you need to know about Shipping 2.gif</w:t>
      </w:r>
    </w:p>
    <w:p w14:paraId="34D51620" w14:textId="77777777" w:rsidR="00870CF1" w:rsidRDefault="00870CF1" w:rsidP="00870CF1"/>
    <w:p w14:paraId="6DBEA928" w14:textId="77777777" w:rsidR="00870CF1" w:rsidRDefault="00870CF1" w:rsidP="00870CF1">
      <w:r>
        <w:t xml:space="preserve">To add a new shipping method for </w:t>
      </w:r>
      <w:proofErr w:type="spellStart"/>
      <w:r>
        <w:t>your self</w:t>
      </w:r>
      <w:proofErr w:type="spellEnd"/>
      <w:r>
        <w:t xml:space="preserve"> fulfillment price sheets, go to Store &gt; Shipping and click + Add Shipping Method. In the pop-up that appears, set up your shipping method using the fields provided:</w:t>
      </w:r>
    </w:p>
    <w:p w14:paraId="466C5413" w14:textId="77777777" w:rsidR="00870CF1" w:rsidRDefault="00870CF1" w:rsidP="00870CF1"/>
    <w:p w14:paraId="44E22FFF" w14:textId="77777777" w:rsidR="00870CF1" w:rsidRDefault="00870CF1" w:rsidP="00870CF1">
      <w:r>
        <w:lastRenderedPageBreak/>
        <w:t>Name: This is what clients will see in the Shipping Methods section at checkout. The name you add should clearly outline what you are offering, such as the shipping company you are using (e.g. FedEx, USPS), and the type of delivery method (e.g. Express, Priority Mail).</w:t>
      </w:r>
    </w:p>
    <w:p w14:paraId="34583456" w14:textId="77777777" w:rsidR="00870CF1" w:rsidRDefault="00870CF1" w:rsidP="00870CF1">
      <w:r>
        <w:t>Flat fee per order: This is the shipping fee added to the order total paid by your client. The same rate will be used regardless of the products in your client’s cart. If specific items need additional fees, you can use the Extra Shipping option within the product’s settings to cover the extra costs.</w:t>
      </w:r>
    </w:p>
    <w:p w14:paraId="36DC93E5" w14:textId="77777777" w:rsidR="00870CF1" w:rsidRDefault="00870CF1" w:rsidP="00870CF1">
      <w:r>
        <w:t>Country: This determines which country this shipping method will apply to. If you select "Ship to international", it will be shown for clients in all countries.</w:t>
      </w:r>
    </w:p>
    <w:p w14:paraId="47228B10" w14:textId="77777777" w:rsidR="00870CF1" w:rsidRDefault="00870CF1" w:rsidP="00870CF1">
      <w:r>
        <w:t xml:space="preserve">What do I do if I’m selling </w:t>
      </w:r>
      <w:proofErr w:type="spellStart"/>
      <w:r>
        <w:t>self fulfilled</w:t>
      </w:r>
      <w:proofErr w:type="spellEnd"/>
      <w:r>
        <w:t xml:space="preserve"> items in my automatic fulfillment price sheet?</w:t>
      </w:r>
    </w:p>
    <w:p w14:paraId="133DBA9C" w14:textId="77777777" w:rsidR="00870CF1" w:rsidRDefault="00870CF1" w:rsidP="00870CF1">
      <w:r>
        <w:t xml:space="preserve">When </w:t>
      </w:r>
      <w:proofErr w:type="spellStart"/>
      <w:r>
        <w:t>self fulfilled</w:t>
      </w:r>
      <w:proofErr w:type="spellEnd"/>
      <w:r>
        <w:t xml:space="preserve"> items are added to automatic fulfillment price sheets, </w:t>
      </w:r>
      <w:proofErr w:type="spellStart"/>
      <w:r>
        <w:t>your self</w:t>
      </w:r>
      <w:proofErr w:type="spellEnd"/>
      <w:r>
        <w:t xml:space="preserve"> fulfillment shipping methods will not be shown at checkout. You can add any required shipping costs for individual items to the Extra Shipping section of the product itself — they will be added to the lab’s shipping fee at checkout.</w:t>
      </w:r>
    </w:p>
    <w:p w14:paraId="422CA553" w14:textId="77777777" w:rsidR="00870CF1" w:rsidRDefault="00870CF1" w:rsidP="00870CF1"/>
    <w:p w14:paraId="45CF32E6" w14:textId="77777777" w:rsidR="00870CF1" w:rsidRDefault="00870CF1" w:rsidP="00870CF1">
      <w:r>
        <w:t>All you need to know about Shipping 3.png</w:t>
      </w:r>
    </w:p>
    <w:p w14:paraId="38E081EA" w14:textId="77777777" w:rsidR="00870CF1" w:rsidRDefault="00870CF1" w:rsidP="00870CF1"/>
    <w:p w14:paraId="17E4B81D" w14:textId="77777777" w:rsidR="00870CF1" w:rsidRDefault="00870CF1" w:rsidP="00870CF1">
      <w:r>
        <w:t xml:space="preserve">Note: Extra shipping fees are charged per item, not per order, so there will be multiple shipping fees added if more than </w:t>
      </w:r>
      <w:proofErr w:type="gramStart"/>
      <w:r>
        <w:t xml:space="preserve">one </w:t>
      </w:r>
      <w:proofErr w:type="spellStart"/>
      <w:r>
        <w:t>self</w:t>
      </w:r>
      <w:proofErr w:type="gramEnd"/>
      <w:r>
        <w:t xml:space="preserve"> fulfilled</w:t>
      </w:r>
      <w:proofErr w:type="spellEnd"/>
      <w:r>
        <w:t xml:space="preserve"> item is in your client’s cart.</w:t>
      </w:r>
    </w:p>
    <w:p w14:paraId="3C77FCAA" w14:textId="77777777" w:rsidR="00870CF1" w:rsidRDefault="00870CF1" w:rsidP="00870CF1"/>
    <w:p w14:paraId="6224CE36" w14:textId="77777777" w:rsidR="00870CF1" w:rsidRDefault="00870CF1" w:rsidP="00870CF1">
      <w:r>
        <w:t>Was this article helpful?</w:t>
      </w:r>
    </w:p>
    <w:p w14:paraId="3907E042" w14:textId="77777777" w:rsidR="00870CF1" w:rsidRDefault="00870CF1" w:rsidP="00870CF1">
      <w:r>
        <w:t xml:space="preserve"> </w:t>
      </w:r>
    </w:p>
    <w:p w14:paraId="7E331A5E" w14:textId="77777777" w:rsidR="00870CF1" w:rsidRDefault="00870CF1" w:rsidP="00870CF1">
      <w:r>
        <w:t>Related articles</w:t>
      </w:r>
    </w:p>
    <w:p w14:paraId="0987728D" w14:textId="77777777" w:rsidR="00870CF1" w:rsidRDefault="00870CF1" w:rsidP="00870CF1">
      <w:r>
        <w:t>Order fulfillment options</w:t>
      </w:r>
    </w:p>
    <w:p w14:paraId="2C423C01" w14:textId="77777777" w:rsidR="00870CF1" w:rsidRDefault="00870CF1" w:rsidP="00870CF1">
      <w:r>
        <w:t>Can I offer a pickup shipping option?</w:t>
      </w:r>
    </w:p>
    <w:p w14:paraId="0404AF5C" w14:textId="77777777" w:rsidR="00870CF1" w:rsidRDefault="00870CF1" w:rsidP="00870CF1">
      <w:r>
        <w:t>Where do I get my PayPal API Credentials?</w:t>
      </w:r>
    </w:p>
    <w:p w14:paraId="42C80A5A" w14:textId="77777777" w:rsidR="00870CF1" w:rsidRDefault="00870CF1" w:rsidP="00870CF1">
      <w:r>
        <w:t>Getting started with Automatic Fulfillment</w:t>
      </w:r>
    </w:p>
    <w:p w14:paraId="0F4205CD" w14:textId="77777777" w:rsidR="00870CF1" w:rsidRDefault="00870CF1" w:rsidP="00870CF1">
      <w:r>
        <w:t>Why isn’t my country appearing as an option at checkout?</w:t>
      </w:r>
    </w:p>
    <w:p w14:paraId="72E53A8C" w14:textId="77777777" w:rsidR="00870CF1" w:rsidRDefault="00870CF1" w:rsidP="00870CF1">
      <w:r>
        <w:t>Can't find what you're looking for?</w:t>
      </w:r>
    </w:p>
    <w:p w14:paraId="5F040C16" w14:textId="77777777" w:rsidR="00870CF1" w:rsidRDefault="00870CF1" w:rsidP="00870CF1">
      <w:r>
        <w:lastRenderedPageBreak/>
        <w:t>Contact our support staff. We'll get back to you within 24 hours. Contact Us</w:t>
      </w:r>
    </w:p>
    <w:p w14:paraId="3950922B" w14:textId="77777777" w:rsidR="00870CF1" w:rsidRDefault="00870CF1" w:rsidP="00870CF1"/>
    <w:p w14:paraId="63043DDB" w14:textId="77777777" w:rsidR="00870CF1" w:rsidRDefault="00870CF1" w:rsidP="00870CF1">
      <w:r>
        <w:t xml:space="preserve">Copyright 2025 </w:t>
      </w:r>
      <w:proofErr w:type="spellStart"/>
      <w:r>
        <w:t>Pixieset</w:t>
      </w:r>
      <w:proofErr w:type="spellEnd"/>
      <w:r>
        <w:t>. All rights reserved.</w:t>
      </w:r>
    </w:p>
    <w:p w14:paraId="4197BDD2" w14:textId="77777777" w:rsidR="00870CF1" w:rsidRDefault="00870CF1" w:rsidP="00870CF1">
      <w:r>
        <w:t>PIXIESET Help Center</w:t>
      </w:r>
    </w:p>
    <w:p w14:paraId="7559F9DA" w14:textId="77777777" w:rsidR="00870CF1" w:rsidRDefault="00870CF1" w:rsidP="00870CF1">
      <w:r>
        <w:t xml:space="preserve"> Contact Us</w:t>
      </w:r>
    </w:p>
    <w:p w14:paraId="17D314DD"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17D40EB8" w14:textId="77777777" w:rsidR="00870CF1" w:rsidRDefault="00870CF1" w:rsidP="00870CF1">
      <w:r>
        <w:t>Search</w:t>
      </w:r>
    </w:p>
    <w:p w14:paraId="3D4577AB" w14:textId="77777777" w:rsidR="00870CF1" w:rsidRDefault="00870CF1" w:rsidP="00870CF1">
      <w:r>
        <w:t>Articles in this section</w:t>
      </w:r>
    </w:p>
    <w:p w14:paraId="2D0CB842" w14:textId="77777777" w:rsidR="00870CF1" w:rsidRDefault="00870CF1" w:rsidP="00870CF1">
      <w:r>
        <w:t>All you need to know about Shipping</w:t>
      </w:r>
    </w:p>
    <w:p w14:paraId="5C058D59" w14:textId="77777777" w:rsidR="00870CF1" w:rsidRDefault="00870CF1" w:rsidP="00870CF1">
      <w:r>
        <w:t>All you need to know about Store Taxes</w:t>
      </w:r>
    </w:p>
    <w:p w14:paraId="5C0C7336" w14:textId="77777777" w:rsidR="00870CF1" w:rsidRDefault="00870CF1" w:rsidP="00870CF1">
      <w:r>
        <w:t>Automated Sales Tax</w:t>
      </w:r>
    </w:p>
    <w:p w14:paraId="64ACBD53" w14:textId="77777777" w:rsidR="00870CF1" w:rsidRDefault="00870CF1" w:rsidP="00870CF1">
      <w:r>
        <w:t>Why isn’t my country appearing as an option at checkout?</w:t>
      </w:r>
    </w:p>
    <w:p w14:paraId="51E809C5" w14:textId="77777777" w:rsidR="00870CF1" w:rsidRDefault="00870CF1" w:rsidP="00870CF1">
      <w:r>
        <w:t>How do I see my tax report?</w:t>
      </w:r>
    </w:p>
    <w:p w14:paraId="4DCBA4A1" w14:textId="77777777" w:rsidR="00870CF1" w:rsidRDefault="00870CF1" w:rsidP="00870CF1">
      <w:r>
        <w:t>Can I offer a pickup shipping option?</w:t>
      </w:r>
    </w:p>
    <w:p w14:paraId="18779B11" w14:textId="77777777" w:rsidR="00870CF1" w:rsidRDefault="00870CF1" w:rsidP="00870CF1">
      <w:r>
        <w:t>What countries can I ship to?</w:t>
      </w:r>
    </w:p>
    <w:p w14:paraId="3F84A834" w14:textId="77777777" w:rsidR="00870CF1" w:rsidRDefault="00870CF1" w:rsidP="00870CF1">
      <w:r>
        <w:t>All you need to know about Store Taxes</w:t>
      </w:r>
    </w:p>
    <w:p w14:paraId="5F35A23D" w14:textId="77777777" w:rsidR="00870CF1" w:rsidRDefault="00870CF1" w:rsidP="00870CF1">
      <w:r>
        <w:t>Depending on your local tax requirements, you may need to collect sales tax on items being sold in your store. This article includes steps on how to set up tax rates for your sales, so you can collect the appropriate taxes for your store orders.</w:t>
      </w:r>
    </w:p>
    <w:p w14:paraId="279DE5B6" w14:textId="77777777" w:rsidR="00870CF1" w:rsidRDefault="00870CF1" w:rsidP="00870CF1"/>
    <w:p w14:paraId="6F825201" w14:textId="77777777" w:rsidR="00870CF1" w:rsidRDefault="00870CF1" w:rsidP="00870CF1">
      <w:r>
        <w:t xml:space="preserve">Important: This article is a resource and should not be relied upon as legal or accounting advice. </w:t>
      </w:r>
      <w:proofErr w:type="spellStart"/>
      <w:r>
        <w:t>Pixieset</w:t>
      </w:r>
      <w:proofErr w:type="spellEnd"/>
      <w:r>
        <w:t xml:space="preserve"> does not remit any taxes on your behalf, nor provide advice regarding laws applicable to your business. You are responsible for filing taxes as needed; if you have questions about collecting or reporting taxes, you should consult with a tax advisor.</w:t>
      </w:r>
    </w:p>
    <w:p w14:paraId="7590D6DD" w14:textId="77777777" w:rsidR="00870CF1" w:rsidRDefault="00870CF1" w:rsidP="00870CF1"/>
    <w:p w14:paraId="508FC8B5" w14:textId="77777777" w:rsidR="00870CF1" w:rsidRDefault="00870CF1" w:rsidP="00870CF1">
      <w:r>
        <w:t xml:space="preserve"> </w:t>
      </w:r>
    </w:p>
    <w:p w14:paraId="37139B4D" w14:textId="77777777" w:rsidR="00870CF1" w:rsidRDefault="00870CF1" w:rsidP="00870CF1"/>
    <w:p w14:paraId="0639A0C2" w14:textId="77777777" w:rsidR="00870CF1" w:rsidRDefault="00870CF1" w:rsidP="00870CF1">
      <w:r>
        <w:lastRenderedPageBreak/>
        <w:t>On this page:</w:t>
      </w:r>
    </w:p>
    <w:p w14:paraId="6BD8E666" w14:textId="77777777" w:rsidR="00870CF1" w:rsidRDefault="00870CF1" w:rsidP="00870CF1">
      <w:r>
        <w:t>Setting up your Tax</w:t>
      </w:r>
    </w:p>
    <w:p w14:paraId="7B0BD289" w14:textId="77777777" w:rsidR="00870CF1" w:rsidRDefault="00870CF1" w:rsidP="00870CF1">
      <w:r>
        <w:t>Automated Tax (US Only)</w:t>
      </w:r>
    </w:p>
    <w:p w14:paraId="0F98B8CD" w14:textId="77777777" w:rsidR="00870CF1" w:rsidRDefault="00870CF1" w:rsidP="00870CF1">
      <w:r>
        <w:t>Manual Tax</w:t>
      </w:r>
    </w:p>
    <w:p w14:paraId="70F63AA8" w14:textId="77777777" w:rsidR="00870CF1" w:rsidRDefault="00870CF1" w:rsidP="00870CF1">
      <w:r>
        <w:t>Additional Tax Settings (VAT number, inclusive tax)</w:t>
      </w:r>
    </w:p>
    <w:p w14:paraId="313522FD" w14:textId="77777777" w:rsidR="00870CF1" w:rsidRDefault="00870CF1" w:rsidP="00870CF1">
      <w:r>
        <w:t>Exporting your Tax Report</w:t>
      </w:r>
    </w:p>
    <w:p w14:paraId="5E8C0339" w14:textId="77777777" w:rsidR="00870CF1" w:rsidRDefault="00870CF1" w:rsidP="00870CF1">
      <w:r>
        <w:t>Setting up your Tax</w:t>
      </w:r>
    </w:p>
    <w:p w14:paraId="3C648E34" w14:textId="77777777" w:rsidR="00870CF1" w:rsidRDefault="00870CF1" w:rsidP="00870CF1">
      <w:r>
        <w:t xml:space="preserve">There are two tax options available in the </w:t>
      </w:r>
      <w:proofErr w:type="spellStart"/>
      <w:r>
        <w:t>Pixieset</w:t>
      </w:r>
      <w:proofErr w:type="spellEnd"/>
      <w:r>
        <w:t xml:space="preserve"> Store: automatic tax (US only) and manual tax.</w:t>
      </w:r>
    </w:p>
    <w:p w14:paraId="78B03B53" w14:textId="77777777" w:rsidR="00870CF1" w:rsidRDefault="00870CF1" w:rsidP="00870CF1"/>
    <w:p w14:paraId="1BE0E893" w14:textId="77777777" w:rsidR="00870CF1" w:rsidRDefault="00870CF1" w:rsidP="00870CF1">
      <w:r>
        <w:t>Automated Tax (US Only)</w:t>
      </w:r>
    </w:p>
    <w:p w14:paraId="1E4707D3" w14:textId="77777777" w:rsidR="00870CF1" w:rsidRDefault="00870CF1" w:rsidP="00870CF1">
      <w:r>
        <w:t xml:space="preserve">If you are based in the United States, the sales tax you need to collect will vary based on the location of your business, the product(s) purchased, and the shipping address entered at checkout. To make setting up your taxes simple, we have partnered with </w:t>
      </w:r>
      <w:proofErr w:type="spellStart"/>
      <w:r>
        <w:t>TaxJar</w:t>
      </w:r>
      <w:proofErr w:type="spellEnd"/>
      <w:r>
        <w:t xml:space="preserve"> to provide automated tax calculations based on your business address and the details of each order.</w:t>
      </w:r>
    </w:p>
    <w:p w14:paraId="2603FAE0" w14:textId="77777777" w:rsidR="00870CF1" w:rsidRDefault="00870CF1" w:rsidP="00870CF1"/>
    <w:p w14:paraId="01BC3952" w14:textId="77777777" w:rsidR="00870CF1" w:rsidRDefault="00870CF1" w:rsidP="00870CF1">
      <w:r>
        <w:t>All you need to know about Store Taxes 1.gif</w:t>
      </w:r>
    </w:p>
    <w:p w14:paraId="2CEFBF61" w14:textId="77777777" w:rsidR="00870CF1" w:rsidRDefault="00870CF1" w:rsidP="00870CF1"/>
    <w:p w14:paraId="048DB5C0" w14:textId="77777777" w:rsidR="00870CF1" w:rsidRDefault="00870CF1" w:rsidP="00870CF1">
      <w:r>
        <w:t>To use automated tax for your orders:</w:t>
      </w:r>
    </w:p>
    <w:p w14:paraId="4B823222" w14:textId="77777777" w:rsidR="00870CF1" w:rsidRDefault="00870CF1" w:rsidP="00870CF1"/>
    <w:p w14:paraId="5CCA22B5" w14:textId="77777777" w:rsidR="00870CF1" w:rsidRDefault="00870CF1" w:rsidP="00870CF1">
      <w:r>
        <w:t>In Store &gt; Taxes, click Get Started under the Automated Sales Tax section.</w:t>
      </w:r>
    </w:p>
    <w:p w14:paraId="51A26A38" w14:textId="77777777" w:rsidR="00870CF1" w:rsidRDefault="00870CF1" w:rsidP="00870CF1">
      <w:r>
        <w:t>In the pop-up that appears, enter your business location and ZIP code. Then, click Save.</w:t>
      </w:r>
    </w:p>
    <w:p w14:paraId="5ED1D8D5" w14:textId="77777777" w:rsidR="00870CF1" w:rsidRDefault="00870CF1" w:rsidP="00870CF1">
      <w:r>
        <w:t xml:space="preserve">Once you have set up your business location, that’s it! </w:t>
      </w:r>
      <w:proofErr w:type="spellStart"/>
      <w:r>
        <w:t>TaxJar</w:t>
      </w:r>
      <w:proofErr w:type="spellEnd"/>
      <w:r>
        <w:t xml:space="preserve"> will calculate the relevant taxes for each order at </w:t>
      </w:r>
      <w:proofErr w:type="gramStart"/>
      <w:r>
        <w:t>checkout, and</w:t>
      </w:r>
      <w:proofErr w:type="gramEnd"/>
      <w:r>
        <w:t xml:space="preserve"> add them to your client’s order total.</w:t>
      </w:r>
    </w:p>
    <w:p w14:paraId="33785233" w14:textId="77777777" w:rsidR="00870CF1" w:rsidRDefault="00870CF1" w:rsidP="00870CF1"/>
    <w:p w14:paraId="29F63ACE" w14:textId="77777777" w:rsidR="00870CF1" w:rsidRDefault="00870CF1" w:rsidP="00870CF1">
      <w:r>
        <w:t>Note: If you have multiple business locations, you can include them in the same way by clicking +Add Business Location after your first one is set up.</w:t>
      </w:r>
    </w:p>
    <w:p w14:paraId="663AC73A" w14:textId="77777777" w:rsidR="00870CF1" w:rsidRDefault="00870CF1" w:rsidP="00870CF1"/>
    <w:p w14:paraId="77F9E677" w14:textId="77777777" w:rsidR="00870CF1" w:rsidRDefault="00870CF1" w:rsidP="00870CF1">
      <w:r>
        <w:lastRenderedPageBreak/>
        <w:t>Manual Tax</w:t>
      </w:r>
    </w:p>
    <w:p w14:paraId="490B60BC" w14:textId="77777777" w:rsidR="00870CF1" w:rsidRDefault="00870CF1" w:rsidP="00870CF1">
      <w:r>
        <w:t>If you are located outside the US, or you would prefer to set up your own tax rates, you can create manual tax rates at both country and regional levels, giving you full control over the tax rates charged on your orders. Taxes are then calculated based on the customer's shipping address entered at checkout.</w:t>
      </w:r>
    </w:p>
    <w:p w14:paraId="548AEFBA" w14:textId="77777777" w:rsidR="00870CF1" w:rsidRDefault="00870CF1" w:rsidP="00870CF1"/>
    <w:p w14:paraId="711B8DD5" w14:textId="77777777" w:rsidR="00870CF1" w:rsidRDefault="00870CF1" w:rsidP="00870CF1">
      <w:r>
        <w:t>Note: If you're in the United States, using Automated Sales Tax is recommended.</w:t>
      </w:r>
    </w:p>
    <w:p w14:paraId="491D075C" w14:textId="77777777" w:rsidR="00870CF1" w:rsidRDefault="00870CF1" w:rsidP="00870CF1"/>
    <w:p w14:paraId="79B02C4F" w14:textId="77777777" w:rsidR="00870CF1" w:rsidRDefault="00870CF1" w:rsidP="00870CF1">
      <w:r>
        <w:t>All you need to know about Store Taxes 2.gif</w:t>
      </w:r>
    </w:p>
    <w:p w14:paraId="76A0D55F" w14:textId="77777777" w:rsidR="00870CF1" w:rsidRDefault="00870CF1" w:rsidP="00870CF1"/>
    <w:p w14:paraId="13269553" w14:textId="77777777" w:rsidR="00870CF1" w:rsidRDefault="00870CF1" w:rsidP="00870CF1">
      <w:r>
        <w:t>To create a manual tax rate:</w:t>
      </w:r>
    </w:p>
    <w:p w14:paraId="4A3B55B6" w14:textId="77777777" w:rsidR="00870CF1" w:rsidRDefault="00870CF1" w:rsidP="00870CF1"/>
    <w:p w14:paraId="615408AC" w14:textId="77777777" w:rsidR="00870CF1" w:rsidRDefault="00870CF1" w:rsidP="00870CF1">
      <w:r>
        <w:t>In Store &gt; Taxes, select Get Started under the Set Your Own Rates section.</w:t>
      </w:r>
    </w:p>
    <w:p w14:paraId="6FDD9B5A" w14:textId="77777777" w:rsidR="00870CF1" w:rsidRDefault="00870CF1" w:rsidP="00870CF1">
      <w:r>
        <w:t>In the pop-up that appears, click + Add Tax Rate. From here, select your country from the drop-down menu before entering your tax rate as a whole number.</w:t>
      </w:r>
    </w:p>
    <w:p w14:paraId="239DC8FA" w14:textId="77777777" w:rsidR="00870CF1" w:rsidRDefault="00870CF1" w:rsidP="00870CF1">
      <w:r>
        <w:t xml:space="preserve">If needed, you can also add a regional tax rate to collect taxes specific to your state/province. You can choose to charge the state/province tax rate </w:t>
      </w:r>
      <w:proofErr w:type="gramStart"/>
      <w:r>
        <w:t>only, or</w:t>
      </w:r>
      <w:proofErr w:type="gramEnd"/>
      <w:r>
        <w:t xml:space="preserve"> combine this rate with the country rate.</w:t>
      </w:r>
    </w:p>
    <w:p w14:paraId="7733ED44" w14:textId="77777777" w:rsidR="00870CF1" w:rsidRDefault="00870CF1" w:rsidP="00870CF1"/>
    <w:p w14:paraId="1E2250BA" w14:textId="77777777" w:rsidR="00870CF1" w:rsidRDefault="00870CF1" w:rsidP="00870CF1">
      <w:r>
        <w:t>Additional Tax Settings (VAT number, inclusive tax)</w:t>
      </w:r>
    </w:p>
    <w:p w14:paraId="257FAF30" w14:textId="77777777" w:rsidR="00870CF1" w:rsidRDefault="00870CF1" w:rsidP="00870CF1">
      <w:r>
        <w:t xml:space="preserve">To adjust the way your tax rates are applied to store orders, click the </w:t>
      </w:r>
      <w:proofErr w:type="gramStart"/>
      <w:r>
        <w:t>Settings</w:t>
      </w:r>
      <w:proofErr w:type="gramEnd"/>
      <w:r>
        <w:t xml:space="preserve"> on the top right of the Taxes page.</w:t>
      </w:r>
    </w:p>
    <w:p w14:paraId="2E708015" w14:textId="77777777" w:rsidR="00870CF1" w:rsidRDefault="00870CF1" w:rsidP="00870CF1"/>
    <w:p w14:paraId="2CEE6F96" w14:textId="77777777" w:rsidR="00870CF1" w:rsidRDefault="00870CF1" w:rsidP="00870CF1">
      <w:r>
        <w:t>All you need to know about Store Taxes 3.png</w:t>
      </w:r>
    </w:p>
    <w:p w14:paraId="523B8BAF" w14:textId="77777777" w:rsidR="00870CF1" w:rsidRDefault="00870CF1" w:rsidP="00870CF1"/>
    <w:p w14:paraId="516A8945" w14:textId="77777777" w:rsidR="00870CF1" w:rsidRDefault="00870CF1" w:rsidP="00870CF1">
      <w:r>
        <w:t xml:space="preserve">You have </w:t>
      </w:r>
      <w:proofErr w:type="spellStart"/>
      <w:proofErr w:type="gramStart"/>
      <w:r>
        <w:t>see</w:t>
      </w:r>
      <w:proofErr w:type="spellEnd"/>
      <w:proofErr w:type="gramEnd"/>
      <w:r>
        <w:t xml:space="preserve"> the following options:</w:t>
      </w:r>
    </w:p>
    <w:p w14:paraId="7F210DF4" w14:textId="77777777" w:rsidR="00870CF1" w:rsidRDefault="00870CF1" w:rsidP="00870CF1"/>
    <w:p w14:paraId="32214D71" w14:textId="77777777" w:rsidR="00870CF1" w:rsidRDefault="00870CF1" w:rsidP="00870CF1">
      <w:r>
        <w:lastRenderedPageBreak/>
        <w:t>VAT Number: Enter your VAT ID here to include it in invoices for store orders where tax was collected.</w:t>
      </w:r>
    </w:p>
    <w:p w14:paraId="42A4AF02" w14:textId="77777777" w:rsidR="00870CF1" w:rsidRDefault="00870CF1" w:rsidP="00870CF1">
      <w:r>
        <w:t>Inclusive Tax: Turning this option on will calculate the tax without changing the final price, assuming taxes are already included at the rate you have specified.</w:t>
      </w:r>
    </w:p>
    <w:p w14:paraId="42DABA17" w14:textId="77777777" w:rsidR="00870CF1" w:rsidRDefault="00870CF1" w:rsidP="00870CF1">
      <w:r>
        <w:t>Sales Tax Calculation: This will allow you to switch between automatic or manual tax calculations (US stores only)</w:t>
      </w:r>
    </w:p>
    <w:p w14:paraId="5C21E071" w14:textId="77777777" w:rsidR="00870CF1" w:rsidRDefault="00870CF1" w:rsidP="00870CF1">
      <w:r>
        <w:t>Exporting your Tax Report</w:t>
      </w:r>
    </w:p>
    <w:p w14:paraId="1AAC31F5" w14:textId="77777777" w:rsidR="00870CF1" w:rsidRDefault="00870CF1" w:rsidP="00870CF1">
      <w:r>
        <w:t>All you need to know about Store Taxes 4.png</w:t>
      </w:r>
    </w:p>
    <w:p w14:paraId="5B0554DA" w14:textId="77777777" w:rsidR="00870CF1" w:rsidRDefault="00870CF1" w:rsidP="00870CF1"/>
    <w:p w14:paraId="769508A8" w14:textId="77777777" w:rsidR="00870CF1" w:rsidRDefault="00870CF1" w:rsidP="00870CF1">
      <w:r>
        <w:t>To review how much tax has been collected from your Store sales, or to generate a tax report, head to your Store &gt; Taxes &gt; Tax Report.</w:t>
      </w:r>
    </w:p>
    <w:p w14:paraId="4E7A1096" w14:textId="77777777" w:rsidR="00870CF1" w:rsidRDefault="00870CF1" w:rsidP="00870CF1"/>
    <w:p w14:paraId="3BDB3890" w14:textId="77777777" w:rsidR="00870CF1" w:rsidRDefault="00870CF1" w:rsidP="00870CF1">
      <w:r>
        <w:t xml:space="preserve">Important: </w:t>
      </w:r>
      <w:proofErr w:type="spellStart"/>
      <w:r>
        <w:t>Pixieset</w:t>
      </w:r>
      <w:proofErr w:type="spellEnd"/>
      <w:r>
        <w:t xml:space="preserve"> does not file any taxes or remit any tax payments on your behalf. You are responsible for filing your taxes as needed for your business.</w:t>
      </w:r>
    </w:p>
    <w:p w14:paraId="6415BFA2" w14:textId="77777777" w:rsidR="00870CF1" w:rsidRDefault="00870CF1" w:rsidP="00870CF1"/>
    <w:p w14:paraId="31658318" w14:textId="77777777" w:rsidR="00870CF1" w:rsidRDefault="00870CF1" w:rsidP="00870CF1">
      <w:r>
        <w:t>Was this article helpful?</w:t>
      </w:r>
    </w:p>
    <w:p w14:paraId="1E62F002" w14:textId="77777777" w:rsidR="00870CF1" w:rsidRDefault="00870CF1" w:rsidP="00870CF1">
      <w:r>
        <w:t xml:space="preserve"> </w:t>
      </w:r>
    </w:p>
    <w:p w14:paraId="549E50B8" w14:textId="77777777" w:rsidR="00870CF1" w:rsidRDefault="00870CF1" w:rsidP="00870CF1">
      <w:r>
        <w:t>Related articles</w:t>
      </w:r>
    </w:p>
    <w:p w14:paraId="588B946F" w14:textId="77777777" w:rsidR="00870CF1" w:rsidRDefault="00870CF1" w:rsidP="00870CF1">
      <w:r>
        <w:t>Automated Sales Tax</w:t>
      </w:r>
    </w:p>
    <w:p w14:paraId="7DCA4E3F" w14:textId="77777777" w:rsidR="00870CF1" w:rsidRDefault="00870CF1" w:rsidP="00870CF1">
      <w:r>
        <w:t>How do I see my tax report?</w:t>
      </w:r>
    </w:p>
    <w:p w14:paraId="5528C49E" w14:textId="77777777" w:rsidR="00870CF1" w:rsidRDefault="00870CF1" w:rsidP="00870CF1">
      <w:r>
        <w:t>Where do I get my PayPal API Credentials?</w:t>
      </w:r>
    </w:p>
    <w:p w14:paraId="180BB34C" w14:textId="77777777" w:rsidR="00870CF1" w:rsidRDefault="00870CF1" w:rsidP="00870CF1">
      <w:r>
        <w:t>How do I turn Store on?</w:t>
      </w:r>
    </w:p>
    <w:p w14:paraId="13EA328B" w14:textId="77777777" w:rsidR="00870CF1" w:rsidRDefault="00870CF1" w:rsidP="00870CF1">
      <w:r>
        <w:t>Exporting invoice payments from Studio Manager</w:t>
      </w:r>
    </w:p>
    <w:p w14:paraId="1AA1C05C" w14:textId="77777777" w:rsidR="00870CF1" w:rsidRDefault="00870CF1" w:rsidP="00870CF1">
      <w:r>
        <w:t>Can't find what you're looking for?</w:t>
      </w:r>
    </w:p>
    <w:p w14:paraId="4A5D564C" w14:textId="77777777" w:rsidR="00870CF1" w:rsidRDefault="00870CF1" w:rsidP="00870CF1">
      <w:r>
        <w:t>Contact our support staff. We'll get back to you within 24 hours. Contact Us</w:t>
      </w:r>
    </w:p>
    <w:p w14:paraId="79C48962" w14:textId="77777777" w:rsidR="00870CF1" w:rsidRDefault="00870CF1" w:rsidP="00870CF1"/>
    <w:p w14:paraId="03D76466" w14:textId="77777777" w:rsidR="00870CF1" w:rsidRDefault="00870CF1" w:rsidP="00870CF1">
      <w:r>
        <w:t xml:space="preserve">Copyright 2025 </w:t>
      </w:r>
      <w:proofErr w:type="spellStart"/>
      <w:r>
        <w:t>Pixieset</w:t>
      </w:r>
      <w:proofErr w:type="spellEnd"/>
      <w:r>
        <w:t>. All rights reserved.</w:t>
      </w:r>
    </w:p>
    <w:p w14:paraId="0053B251" w14:textId="77777777" w:rsidR="00870CF1" w:rsidRDefault="00870CF1" w:rsidP="00870CF1">
      <w:r>
        <w:lastRenderedPageBreak/>
        <w:t>PIXIESET Help Center</w:t>
      </w:r>
    </w:p>
    <w:p w14:paraId="25EC88EC" w14:textId="77777777" w:rsidR="00870CF1" w:rsidRDefault="00870CF1" w:rsidP="00870CF1">
      <w:r>
        <w:t xml:space="preserve"> Contact Us</w:t>
      </w:r>
    </w:p>
    <w:p w14:paraId="7E4D81C0"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7E779DEE" w14:textId="77777777" w:rsidR="00870CF1" w:rsidRDefault="00870CF1" w:rsidP="00870CF1">
      <w:r>
        <w:t>Search</w:t>
      </w:r>
    </w:p>
    <w:p w14:paraId="4DF2A4FA" w14:textId="77777777" w:rsidR="00870CF1" w:rsidRDefault="00870CF1" w:rsidP="00870CF1">
      <w:r>
        <w:t>Articles in this section</w:t>
      </w:r>
    </w:p>
    <w:p w14:paraId="70AFEBDA" w14:textId="77777777" w:rsidR="00870CF1" w:rsidRDefault="00870CF1" w:rsidP="00870CF1">
      <w:r>
        <w:t>All you need to know about Shipping</w:t>
      </w:r>
    </w:p>
    <w:p w14:paraId="27F7ECA7" w14:textId="77777777" w:rsidR="00870CF1" w:rsidRDefault="00870CF1" w:rsidP="00870CF1">
      <w:r>
        <w:t>All you need to know about Store Taxes</w:t>
      </w:r>
    </w:p>
    <w:p w14:paraId="6D3E9011" w14:textId="77777777" w:rsidR="00870CF1" w:rsidRDefault="00870CF1" w:rsidP="00870CF1">
      <w:r>
        <w:t>Automated Sales Tax</w:t>
      </w:r>
    </w:p>
    <w:p w14:paraId="1429CE5F" w14:textId="77777777" w:rsidR="00870CF1" w:rsidRDefault="00870CF1" w:rsidP="00870CF1">
      <w:r>
        <w:t>Why isn’t my country appearing as an option at checkout?</w:t>
      </w:r>
    </w:p>
    <w:p w14:paraId="22DEBF19" w14:textId="77777777" w:rsidR="00870CF1" w:rsidRDefault="00870CF1" w:rsidP="00870CF1">
      <w:r>
        <w:t>How do I see my tax report?</w:t>
      </w:r>
    </w:p>
    <w:p w14:paraId="5655D87B" w14:textId="77777777" w:rsidR="00870CF1" w:rsidRDefault="00870CF1" w:rsidP="00870CF1">
      <w:r>
        <w:t>Can I offer a pickup shipping option?</w:t>
      </w:r>
    </w:p>
    <w:p w14:paraId="365EBB94" w14:textId="77777777" w:rsidR="00870CF1" w:rsidRDefault="00870CF1" w:rsidP="00870CF1">
      <w:r>
        <w:t>What countries can I ship to?</w:t>
      </w:r>
    </w:p>
    <w:p w14:paraId="6B4EEEE2" w14:textId="77777777" w:rsidR="00870CF1" w:rsidRDefault="00870CF1" w:rsidP="00870CF1">
      <w:r>
        <w:t>Automated Sales Tax</w:t>
      </w:r>
    </w:p>
    <w:p w14:paraId="4E2F574D" w14:textId="77777777" w:rsidR="00870CF1" w:rsidRDefault="00870CF1" w:rsidP="00870CF1">
      <w:r>
        <w:t xml:space="preserve">We’ve partnered with </w:t>
      </w:r>
      <w:proofErr w:type="spellStart"/>
      <w:r>
        <w:t>TaxJar</w:t>
      </w:r>
      <w:proofErr w:type="spellEnd"/>
      <w:r>
        <w:t xml:space="preserve"> to provide automatic tax calculations for your </w:t>
      </w:r>
      <w:proofErr w:type="spellStart"/>
      <w:r>
        <w:t>Pixieset</w:t>
      </w:r>
      <w:proofErr w:type="spellEnd"/>
      <w:r>
        <w:t xml:space="preserve"> store. Using your business location and your clients’ shipping addresses, we will charge the correct state, county, and district taxes for each order automatically using the latest up-to-date tax rates provided by </w:t>
      </w:r>
      <w:proofErr w:type="spellStart"/>
      <w:r>
        <w:t>TaxJar</w:t>
      </w:r>
      <w:proofErr w:type="spellEnd"/>
      <w:r>
        <w:t>. Simply turn it on and all the calculations will be handled for you. This option is only available for US stores. If you’re located in the US, this is the recommended method to collect taxes from your clients.</w:t>
      </w:r>
    </w:p>
    <w:p w14:paraId="093500EA" w14:textId="77777777" w:rsidR="00870CF1" w:rsidRDefault="00870CF1" w:rsidP="00870CF1"/>
    <w:p w14:paraId="5170BF9D" w14:textId="77777777" w:rsidR="00870CF1" w:rsidRDefault="00870CF1" w:rsidP="00870CF1"/>
    <w:p w14:paraId="6D73C31F" w14:textId="77777777" w:rsidR="00870CF1" w:rsidRDefault="00870CF1" w:rsidP="00870CF1">
      <w:r>
        <w:t>On this page:</w:t>
      </w:r>
    </w:p>
    <w:p w14:paraId="0D117B58" w14:textId="77777777" w:rsidR="00870CF1" w:rsidRDefault="00870CF1" w:rsidP="00870CF1">
      <w:r>
        <w:t>How does automated sales tax work?</w:t>
      </w:r>
    </w:p>
    <w:p w14:paraId="72B594D7" w14:textId="77777777" w:rsidR="00870CF1" w:rsidRDefault="00870CF1" w:rsidP="00870CF1">
      <w:r>
        <w:t>Enabling automated sales tax</w:t>
      </w:r>
    </w:p>
    <w:p w14:paraId="3B1BECF3" w14:textId="77777777" w:rsidR="00870CF1" w:rsidRDefault="00870CF1" w:rsidP="00870CF1">
      <w:r>
        <w:t>Tax reporting and breakdown</w:t>
      </w:r>
    </w:p>
    <w:p w14:paraId="395DEEE2" w14:textId="77777777" w:rsidR="00870CF1" w:rsidRDefault="00870CF1" w:rsidP="00870CF1">
      <w:r>
        <w:t>Switch back to manual tax</w:t>
      </w:r>
    </w:p>
    <w:p w14:paraId="63A22E50" w14:textId="77777777" w:rsidR="00870CF1" w:rsidRDefault="00870CF1" w:rsidP="00870CF1">
      <w:r>
        <w:t xml:space="preserve"> </w:t>
      </w:r>
    </w:p>
    <w:p w14:paraId="5FD7A793" w14:textId="77777777" w:rsidR="00870CF1" w:rsidRDefault="00870CF1" w:rsidP="00870CF1"/>
    <w:p w14:paraId="6F449D8C" w14:textId="77777777" w:rsidR="00870CF1" w:rsidRDefault="00870CF1" w:rsidP="00870CF1">
      <w:r>
        <w:t>How does automated sales tax work?</w:t>
      </w:r>
    </w:p>
    <w:p w14:paraId="365CFA52" w14:textId="77777777" w:rsidR="00870CF1" w:rsidRDefault="00870CF1" w:rsidP="00870CF1">
      <w:r>
        <w:t xml:space="preserve">If you are based in the United States, the sales tax you need to collect will depend on the product purchased and the shipping address (state, county, and district). To help you handle the potential complications, we have partnered with </w:t>
      </w:r>
      <w:proofErr w:type="spellStart"/>
      <w:r>
        <w:t>TaxJar</w:t>
      </w:r>
      <w:proofErr w:type="spellEnd"/>
      <w:r>
        <w:t xml:space="preserve"> to offer the option of automatically calculating taxes based on your business address and the client shipping address entered at the time of purchase.</w:t>
      </w:r>
    </w:p>
    <w:p w14:paraId="27FBFC60" w14:textId="77777777" w:rsidR="00870CF1" w:rsidRDefault="00870CF1" w:rsidP="00870CF1"/>
    <w:p w14:paraId="090DA786" w14:textId="77777777" w:rsidR="00870CF1" w:rsidRDefault="00870CF1" w:rsidP="00870CF1">
      <w:r>
        <w:t xml:space="preserve">Simply turn it on and let </w:t>
      </w:r>
      <w:proofErr w:type="spellStart"/>
      <w:r>
        <w:t>TaxJar</w:t>
      </w:r>
      <w:proofErr w:type="spellEnd"/>
      <w:r>
        <w:t xml:space="preserve"> do all the tax calculations for you!</w:t>
      </w:r>
    </w:p>
    <w:p w14:paraId="6BE07F71" w14:textId="77777777" w:rsidR="00870CF1" w:rsidRDefault="00870CF1" w:rsidP="00870CF1"/>
    <w:p w14:paraId="1E8601FF" w14:textId="77777777" w:rsidR="00870CF1" w:rsidRDefault="00870CF1" w:rsidP="00870CF1"/>
    <w:p w14:paraId="1607555A" w14:textId="77777777" w:rsidR="00870CF1" w:rsidRDefault="00870CF1" w:rsidP="00870CF1">
      <w:r>
        <w:t>Enabling automated sales tax</w:t>
      </w:r>
    </w:p>
    <w:p w14:paraId="32621CA3" w14:textId="77777777" w:rsidR="00870CF1" w:rsidRDefault="00870CF1" w:rsidP="00870CF1">
      <w:r>
        <w:t>Steps:</w:t>
      </w:r>
    </w:p>
    <w:p w14:paraId="78F162DE" w14:textId="77777777" w:rsidR="00870CF1" w:rsidRDefault="00870CF1" w:rsidP="00870CF1">
      <w:r>
        <w:t>From your dashboard, Store &gt; Taxes.</w:t>
      </w:r>
    </w:p>
    <w:p w14:paraId="5F6ACDB1" w14:textId="77777777" w:rsidR="00870CF1" w:rsidRDefault="00870CF1" w:rsidP="00870CF1">
      <w:r>
        <w:t xml:space="preserve">If you are </w:t>
      </w:r>
      <w:proofErr w:type="spellStart"/>
      <w:r>
        <w:t>are</w:t>
      </w:r>
      <w:proofErr w:type="spellEnd"/>
      <w:r>
        <w:t xml:space="preserve"> in the US, you should see a Get Started button. Alternatively, you can switch to automated sales tax calculation by clicking on Settings next to Add Tax </w:t>
      </w:r>
      <w:proofErr w:type="gramStart"/>
      <w:r>
        <w:t>Rate, and</w:t>
      </w:r>
      <w:proofErr w:type="gramEnd"/>
      <w:r>
        <w:t xml:space="preserve"> choosing Automatic.</w:t>
      </w:r>
    </w:p>
    <w:p w14:paraId="1F61E07C" w14:textId="77777777" w:rsidR="00870CF1" w:rsidRDefault="00870CF1" w:rsidP="00870CF1">
      <w:r>
        <w:t>https://help.pixieset.com/hc/article_attachments/360002152472/How_does_Automated_Sales_Tax_work_1.png</w:t>
      </w:r>
    </w:p>
    <w:p w14:paraId="08EDBF14" w14:textId="77777777" w:rsidR="00870CF1" w:rsidRDefault="00870CF1" w:rsidP="00870CF1"/>
    <w:p w14:paraId="23C8276D" w14:textId="77777777" w:rsidR="00870CF1" w:rsidRDefault="00870CF1" w:rsidP="00870CF1">
      <w:r>
        <w:t>Enter the state and zip code for your primary business location. This is the location where you conduct your business from.</w:t>
      </w:r>
    </w:p>
    <w:p w14:paraId="509D4D2C" w14:textId="77777777" w:rsidR="00870CF1" w:rsidRDefault="00870CF1" w:rsidP="00870CF1">
      <w:r>
        <w:t>https://help.pixieset.com/hc/article_attachments/360000874892/Tax2.png</w:t>
      </w:r>
    </w:p>
    <w:p w14:paraId="3DA68340" w14:textId="77777777" w:rsidR="00870CF1" w:rsidRDefault="00870CF1" w:rsidP="00870CF1"/>
    <w:p w14:paraId="3806082A" w14:textId="77777777" w:rsidR="00870CF1" w:rsidRDefault="00870CF1" w:rsidP="00870CF1">
      <w:r>
        <w:t>If you have more than one Business Location, you can add each location using +Add business location.</w:t>
      </w:r>
    </w:p>
    <w:p w14:paraId="5A740BE6" w14:textId="77777777" w:rsidR="00870CF1" w:rsidRDefault="00870CF1" w:rsidP="00870CF1">
      <w:r>
        <w:t>https://help.pixieset.com/hc/article_attachments/360000874872/Tax3.png</w:t>
      </w:r>
    </w:p>
    <w:p w14:paraId="30F94BD3" w14:textId="77777777" w:rsidR="00870CF1" w:rsidRDefault="00870CF1" w:rsidP="00870CF1"/>
    <w:p w14:paraId="66DEAC40" w14:textId="77777777" w:rsidR="00870CF1" w:rsidRDefault="00870CF1" w:rsidP="00870CF1">
      <w:r>
        <w:t>Tax reporting and breakdown</w:t>
      </w:r>
    </w:p>
    <w:p w14:paraId="078301D9" w14:textId="77777777" w:rsidR="00870CF1" w:rsidRDefault="00870CF1" w:rsidP="00870CF1">
      <w:r>
        <w:lastRenderedPageBreak/>
        <w:t>You can see the breakdown of the sales tax calculated on your client’s Order through your Store Dashboard by going to Store &gt; Orders, clicking View next to the Order in question, and then clicking Tax.</w:t>
      </w:r>
    </w:p>
    <w:p w14:paraId="47EA9934" w14:textId="77777777" w:rsidR="00870CF1" w:rsidRDefault="00870CF1" w:rsidP="00870CF1"/>
    <w:p w14:paraId="0E0442A6" w14:textId="77777777" w:rsidR="00870CF1" w:rsidRDefault="00870CF1" w:rsidP="00870CF1">
      <w:r>
        <w:t>https://help.pixieset.com/hc/article_attachments/115004131671/How_does_Automated_Sales_Tax_work__4.png</w:t>
      </w:r>
    </w:p>
    <w:p w14:paraId="547D9D37" w14:textId="77777777" w:rsidR="00870CF1" w:rsidRDefault="00870CF1" w:rsidP="00870CF1"/>
    <w:p w14:paraId="720528AF" w14:textId="77777777" w:rsidR="00870CF1" w:rsidRDefault="00870CF1" w:rsidP="00870CF1">
      <w:r>
        <w:t>When it’s time to report your taxes, you’ll find a full report of what you’ve collected under Tax Report.</w:t>
      </w:r>
    </w:p>
    <w:p w14:paraId="4AF6BC62" w14:textId="77777777" w:rsidR="00870CF1" w:rsidRDefault="00870CF1" w:rsidP="00870CF1"/>
    <w:p w14:paraId="76A5CA59" w14:textId="77777777" w:rsidR="00870CF1" w:rsidRDefault="00870CF1" w:rsidP="00870CF1">
      <w:r>
        <w:t>https://help.pixieset.com/hc/article_attachments/115004131691/How_does_Automated_Sales_Tax_work__5.png</w:t>
      </w:r>
    </w:p>
    <w:p w14:paraId="5150B4DD" w14:textId="77777777" w:rsidR="00870CF1" w:rsidRDefault="00870CF1" w:rsidP="00870CF1"/>
    <w:p w14:paraId="203757C8" w14:textId="77777777" w:rsidR="00870CF1" w:rsidRDefault="00870CF1" w:rsidP="00870CF1"/>
    <w:p w14:paraId="062F50CD" w14:textId="77777777" w:rsidR="00870CF1" w:rsidRDefault="00870CF1" w:rsidP="00870CF1"/>
    <w:p w14:paraId="603B8457" w14:textId="77777777" w:rsidR="00870CF1" w:rsidRDefault="00870CF1" w:rsidP="00870CF1">
      <w:r>
        <w:t>Switch back to manual tax</w:t>
      </w:r>
    </w:p>
    <w:p w14:paraId="6650DC76" w14:textId="77777777" w:rsidR="00870CF1" w:rsidRDefault="00870CF1" w:rsidP="00870CF1">
      <w:r>
        <w:t>If you are looking to turn off automated tax and use manual tax calculation instead, go to Store &gt; Taxes &gt; Settings and select Manual to change your Tax Settings. Confirm your change to proceed.</w:t>
      </w:r>
    </w:p>
    <w:p w14:paraId="4726996C" w14:textId="77777777" w:rsidR="00870CF1" w:rsidRDefault="00870CF1" w:rsidP="00870CF1"/>
    <w:p w14:paraId="2ED8960F" w14:textId="77777777" w:rsidR="00870CF1" w:rsidRDefault="00870CF1" w:rsidP="00870CF1">
      <w:r>
        <w:t>https://help.pixieset.com/hc/article_attachments/360000875012/Tax4.png</w:t>
      </w:r>
    </w:p>
    <w:p w14:paraId="46017E69" w14:textId="77777777" w:rsidR="00870CF1" w:rsidRDefault="00870CF1" w:rsidP="00870CF1"/>
    <w:p w14:paraId="425B6E7E" w14:textId="77777777" w:rsidR="00870CF1" w:rsidRDefault="00870CF1" w:rsidP="00870CF1">
      <w:r>
        <w:t>https://help.pixieset.com/hc/article_attachments/360000874992/Tax5.png</w:t>
      </w:r>
    </w:p>
    <w:p w14:paraId="48AAA446" w14:textId="77777777" w:rsidR="00870CF1" w:rsidRDefault="00870CF1" w:rsidP="00870CF1"/>
    <w:p w14:paraId="556CFCBA" w14:textId="77777777" w:rsidR="00870CF1" w:rsidRDefault="00870CF1" w:rsidP="00870CF1">
      <w:r>
        <w:t xml:space="preserve"> </w:t>
      </w:r>
    </w:p>
    <w:p w14:paraId="5128499B" w14:textId="77777777" w:rsidR="00870CF1" w:rsidRDefault="00870CF1" w:rsidP="00870CF1"/>
    <w:p w14:paraId="119C9794" w14:textId="77777777" w:rsidR="00870CF1" w:rsidRDefault="00870CF1" w:rsidP="00870CF1">
      <w:r>
        <w:t>Was this article helpful?</w:t>
      </w:r>
    </w:p>
    <w:p w14:paraId="3F6FBB31" w14:textId="77777777" w:rsidR="00870CF1" w:rsidRDefault="00870CF1" w:rsidP="00870CF1">
      <w:r>
        <w:t xml:space="preserve"> </w:t>
      </w:r>
    </w:p>
    <w:p w14:paraId="3C6D2A02" w14:textId="77777777" w:rsidR="00870CF1" w:rsidRDefault="00870CF1" w:rsidP="00870CF1">
      <w:r>
        <w:lastRenderedPageBreak/>
        <w:t>Related articles</w:t>
      </w:r>
    </w:p>
    <w:p w14:paraId="42F15516" w14:textId="77777777" w:rsidR="00870CF1" w:rsidRDefault="00870CF1" w:rsidP="00870CF1">
      <w:r>
        <w:t>All you need to know about Store Taxes</w:t>
      </w:r>
    </w:p>
    <w:p w14:paraId="3F59F5F9" w14:textId="77777777" w:rsidR="00870CF1" w:rsidRDefault="00870CF1" w:rsidP="00870CF1">
      <w:r>
        <w:t>How do I see my tax report?</w:t>
      </w:r>
    </w:p>
    <w:p w14:paraId="793E2825" w14:textId="77777777" w:rsidR="00870CF1" w:rsidRDefault="00870CF1" w:rsidP="00870CF1">
      <w:r>
        <w:t>Creating and Sending an Invoice</w:t>
      </w:r>
    </w:p>
    <w:p w14:paraId="609719B6" w14:textId="77777777" w:rsidR="00870CF1" w:rsidRDefault="00870CF1" w:rsidP="00870CF1">
      <w:r>
        <w:t>Can I offer a pickup shipping option?</w:t>
      </w:r>
    </w:p>
    <w:p w14:paraId="1FC24824" w14:textId="77777777" w:rsidR="00870CF1" w:rsidRDefault="00870CF1" w:rsidP="00870CF1">
      <w:r>
        <w:t>Exporting invoice payments from Studio Manager</w:t>
      </w:r>
    </w:p>
    <w:p w14:paraId="7B564B91" w14:textId="77777777" w:rsidR="00870CF1" w:rsidRDefault="00870CF1" w:rsidP="00870CF1">
      <w:r>
        <w:t>Can't find what you're looking for?</w:t>
      </w:r>
    </w:p>
    <w:p w14:paraId="389DE63F" w14:textId="77777777" w:rsidR="00870CF1" w:rsidRDefault="00870CF1" w:rsidP="00870CF1">
      <w:r>
        <w:t>Contact our support staff. We'll get back to you within 24 hours. Contact Us</w:t>
      </w:r>
    </w:p>
    <w:p w14:paraId="1C96E05F" w14:textId="77777777" w:rsidR="00870CF1" w:rsidRDefault="00870CF1" w:rsidP="00870CF1"/>
    <w:p w14:paraId="632A5C0D" w14:textId="77777777" w:rsidR="00870CF1" w:rsidRDefault="00870CF1" w:rsidP="00870CF1">
      <w:r>
        <w:t xml:space="preserve">Copyright 2025 </w:t>
      </w:r>
      <w:proofErr w:type="spellStart"/>
      <w:r>
        <w:t>Pixieset</w:t>
      </w:r>
      <w:proofErr w:type="spellEnd"/>
      <w:r>
        <w:t>. All rights reserved.</w:t>
      </w:r>
    </w:p>
    <w:p w14:paraId="74426719" w14:textId="77777777" w:rsidR="00870CF1" w:rsidRDefault="00870CF1" w:rsidP="00870CF1">
      <w:r>
        <w:t>PIXIESET Help Center</w:t>
      </w:r>
    </w:p>
    <w:p w14:paraId="327A1A8D" w14:textId="77777777" w:rsidR="00870CF1" w:rsidRDefault="00870CF1" w:rsidP="00870CF1">
      <w:r>
        <w:t xml:space="preserve"> Contact Us</w:t>
      </w:r>
    </w:p>
    <w:p w14:paraId="11595F6E"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2CAEA806" w14:textId="77777777" w:rsidR="00870CF1" w:rsidRDefault="00870CF1" w:rsidP="00870CF1">
      <w:r>
        <w:t>Search</w:t>
      </w:r>
    </w:p>
    <w:p w14:paraId="4370B656" w14:textId="77777777" w:rsidR="00870CF1" w:rsidRDefault="00870CF1" w:rsidP="00870CF1">
      <w:r>
        <w:t>Articles in this section</w:t>
      </w:r>
    </w:p>
    <w:p w14:paraId="560FD802" w14:textId="77777777" w:rsidR="00870CF1" w:rsidRDefault="00870CF1" w:rsidP="00870CF1">
      <w:r>
        <w:t>All you need to know about Shipping</w:t>
      </w:r>
    </w:p>
    <w:p w14:paraId="38DEAB9B" w14:textId="77777777" w:rsidR="00870CF1" w:rsidRDefault="00870CF1" w:rsidP="00870CF1">
      <w:r>
        <w:t>All you need to know about Store Taxes</w:t>
      </w:r>
    </w:p>
    <w:p w14:paraId="516A1BD8" w14:textId="77777777" w:rsidR="00870CF1" w:rsidRDefault="00870CF1" w:rsidP="00870CF1">
      <w:r>
        <w:t>Automated Sales Tax</w:t>
      </w:r>
    </w:p>
    <w:p w14:paraId="6EBB12B2" w14:textId="77777777" w:rsidR="00870CF1" w:rsidRDefault="00870CF1" w:rsidP="00870CF1">
      <w:r>
        <w:t>Why isn’t my country appearing as an option at checkout?</w:t>
      </w:r>
    </w:p>
    <w:p w14:paraId="19C91FB7" w14:textId="77777777" w:rsidR="00870CF1" w:rsidRDefault="00870CF1" w:rsidP="00870CF1">
      <w:r>
        <w:t>How do I see my tax report?</w:t>
      </w:r>
    </w:p>
    <w:p w14:paraId="53D27C48" w14:textId="77777777" w:rsidR="00870CF1" w:rsidRDefault="00870CF1" w:rsidP="00870CF1">
      <w:r>
        <w:t>Can I offer a pickup shipping option?</w:t>
      </w:r>
    </w:p>
    <w:p w14:paraId="4CF6B6F7" w14:textId="77777777" w:rsidR="00870CF1" w:rsidRDefault="00870CF1" w:rsidP="00870CF1">
      <w:r>
        <w:t>What countries can I ship to?</w:t>
      </w:r>
    </w:p>
    <w:p w14:paraId="2FD5EF48" w14:textId="77777777" w:rsidR="00870CF1" w:rsidRDefault="00870CF1" w:rsidP="00870CF1">
      <w:r>
        <w:t>Why isn’t my country appearing as an option at checkout?</w:t>
      </w:r>
    </w:p>
    <w:p w14:paraId="3D4976EC" w14:textId="77777777" w:rsidR="00870CF1" w:rsidRDefault="00870CF1" w:rsidP="00870CF1">
      <w:r>
        <w:t xml:space="preserve">When you are using a </w:t>
      </w:r>
      <w:proofErr w:type="spellStart"/>
      <w:r>
        <w:t>self fulfillment</w:t>
      </w:r>
      <w:proofErr w:type="spellEnd"/>
      <w:r>
        <w:t xml:space="preserve"> price sheet, only countries that have a corresponding shipping method can be selected as the Billing/Shipping Country on the checkout page. When you first set up your Store, there will be sample shipping methods set up for the United States, Canada and the United Kingdom.</w:t>
      </w:r>
    </w:p>
    <w:p w14:paraId="46640670" w14:textId="77777777" w:rsidR="00870CF1" w:rsidRDefault="00870CF1" w:rsidP="00870CF1"/>
    <w:p w14:paraId="0657D434" w14:textId="77777777" w:rsidR="00870CF1" w:rsidRDefault="00870CF1" w:rsidP="00870CF1">
      <w:r>
        <w:t>Why isn’t my country appearing as an option at checkout 1.png</w:t>
      </w:r>
    </w:p>
    <w:p w14:paraId="72747660" w14:textId="77777777" w:rsidR="00870CF1" w:rsidRDefault="00870CF1" w:rsidP="00870CF1"/>
    <w:p w14:paraId="78EE3682" w14:textId="77777777" w:rsidR="00870CF1" w:rsidRDefault="00870CF1" w:rsidP="00870CF1">
      <w:r>
        <w:t xml:space="preserve">If you would like to offer different options to your clients, review your shipping methods in Store &gt; Shipping and edit them to ensure there is at least one method available for every country you want to sell to. If you’d like to offer shipping to all countries, select Ship </w:t>
      </w:r>
      <w:proofErr w:type="gramStart"/>
      <w:r>
        <w:t>To</w:t>
      </w:r>
      <w:proofErr w:type="gramEnd"/>
      <w:r>
        <w:t xml:space="preserve"> International when adding a shipping method.</w:t>
      </w:r>
    </w:p>
    <w:p w14:paraId="65AE202C" w14:textId="77777777" w:rsidR="00870CF1" w:rsidRDefault="00870CF1" w:rsidP="00870CF1"/>
    <w:p w14:paraId="64151711" w14:textId="77777777" w:rsidR="00870CF1" w:rsidRDefault="00870CF1" w:rsidP="00870CF1">
      <w:r>
        <w:t>Why isn’t my country appearing as an option at checkout 2.png</w:t>
      </w:r>
    </w:p>
    <w:p w14:paraId="1822D446" w14:textId="77777777" w:rsidR="00870CF1" w:rsidRDefault="00870CF1" w:rsidP="00870CF1"/>
    <w:p w14:paraId="0B3646E4" w14:textId="77777777" w:rsidR="00870CF1" w:rsidRDefault="00870CF1" w:rsidP="00870CF1">
      <w:r>
        <w:t xml:space="preserve">For more information on creating shipping methods for </w:t>
      </w:r>
      <w:proofErr w:type="spellStart"/>
      <w:r>
        <w:t>self fulfillment</w:t>
      </w:r>
      <w:proofErr w:type="spellEnd"/>
      <w:r>
        <w:t xml:space="preserve"> price sheets, see this guide. </w:t>
      </w:r>
    </w:p>
    <w:p w14:paraId="3C4A5AEA" w14:textId="77777777" w:rsidR="00870CF1" w:rsidRDefault="00870CF1" w:rsidP="00870CF1"/>
    <w:p w14:paraId="0B8EA4CB" w14:textId="77777777" w:rsidR="00870CF1" w:rsidRDefault="00870CF1" w:rsidP="00870CF1">
      <w:r>
        <w:t>Was this article helpful?</w:t>
      </w:r>
    </w:p>
    <w:p w14:paraId="7A54B4CB" w14:textId="77777777" w:rsidR="00870CF1" w:rsidRDefault="00870CF1" w:rsidP="00870CF1">
      <w:r>
        <w:t xml:space="preserve"> </w:t>
      </w:r>
    </w:p>
    <w:p w14:paraId="1EA8C0AA" w14:textId="77777777" w:rsidR="00870CF1" w:rsidRDefault="00870CF1" w:rsidP="00870CF1">
      <w:r>
        <w:t>Related articles</w:t>
      </w:r>
    </w:p>
    <w:p w14:paraId="4AF40968" w14:textId="77777777" w:rsidR="00870CF1" w:rsidRDefault="00870CF1" w:rsidP="00870CF1">
      <w:r>
        <w:t>What countries can I ship to?</w:t>
      </w:r>
    </w:p>
    <w:p w14:paraId="0F19B7D8" w14:textId="77777777" w:rsidR="00870CF1" w:rsidRDefault="00870CF1" w:rsidP="00870CF1">
      <w:r>
        <w:t>All you need to know about Shipping</w:t>
      </w:r>
    </w:p>
    <w:p w14:paraId="68AEA3DF" w14:textId="77777777" w:rsidR="00870CF1" w:rsidRDefault="00870CF1" w:rsidP="00870CF1">
      <w:r>
        <w:t>How do I see my tax report?</w:t>
      </w:r>
    </w:p>
    <w:p w14:paraId="0ED18A04" w14:textId="77777777" w:rsidR="00870CF1" w:rsidRDefault="00870CF1" w:rsidP="00870CF1">
      <w:r>
        <w:t>Can I offer a pickup shipping option?</w:t>
      </w:r>
    </w:p>
    <w:p w14:paraId="17A8736D" w14:textId="77777777" w:rsidR="00870CF1" w:rsidRDefault="00870CF1" w:rsidP="00870CF1">
      <w:r>
        <w:t xml:space="preserve">Print labs available with </w:t>
      </w:r>
      <w:proofErr w:type="spellStart"/>
      <w:r>
        <w:t>Pixieset</w:t>
      </w:r>
      <w:proofErr w:type="spellEnd"/>
    </w:p>
    <w:p w14:paraId="3460EA60" w14:textId="77777777" w:rsidR="00870CF1" w:rsidRDefault="00870CF1" w:rsidP="00870CF1">
      <w:r>
        <w:t>Can't find what you're looking for?</w:t>
      </w:r>
    </w:p>
    <w:p w14:paraId="050C2D2F" w14:textId="77777777" w:rsidR="00870CF1" w:rsidRDefault="00870CF1" w:rsidP="00870CF1">
      <w:r>
        <w:t>Contact our support staff. We'll get back to you within 24 hours. Contact Us</w:t>
      </w:r>
    </w:p>
    <w:p w14:paraId="3F2E226A" w14:textId="77777777" w:rsidR="00870CF1" w:rsidRDefault="00870CF1" w:rsidP="00870CF1"/>
    <w:p w14:paraId="67EB1B24" w14:textId="77777777" w:rsidR="00870CF1" w:rsidRDefault="00870CF1" w:rsidP="00870CF1">
      <w:r>
        <w:t xml:space="preserve">Copyright 2025 </w:t>
      </w:r>
      <w:proofErr w:type="spellStart"/>
      <w:r>
        <w:t>Pixieset</w:t>
      </w:r>
      <w:proofErr w:type="spellEnd"/>
      <w:r>
        <w:t>. All rights reserved.</w:t>
      </w:r>
    </w:p>
    <w:p w14:paraId="533AA39E" w14:textId="77777777" w:rsidR="00870CF1" w:rsidRDefault="00870CF1" w:rsidP="00870CF1">
      <w:r>
        <w:t>PIXIESET Help Center</w:t>
      </w:r>
    </w:p>
    <w:p w14:paraId="0BA3CD3A" w14:textId="77777777" w:rsidR="00870CF1" w:rsidRDefault="00870CF1" w:rsidP="00870CF1">
      <w:r>
        <w:t xml:space="preserve"> Contact Us</w:t>
      </w:r>
    </w:p>
    <w:p w14:paraId="2604E1F8" w14:textId="77777777" w:rsidR="00870CF1" w:rsidRDefault="00870CF1" w:rsidP="00870CF1">
      <w:proofErr w:type="spellStart"/>
      <w:r>
        <w:lastRenderedPageBreak/>
        <w:t>Pixieset</w:t>
      </w:r>
      <w:proofErr w:type="spellEnd"/>
      <w:r>
        <w:t xml:space="preserve"> - Help </w:t>
      </w:r>
      <w:proofErr w:type="gramStart"/>
      <w:r>
        <w:t>Center  Store</w:t>
      </w:r>
      <w:proofErr w:type="gramEnd"/>
      <w:r>
        <w:t xml:space="preserve">  Shipping and Taxes</w:t>
      </w:r>
    </w:p>
    <w:p w14:paraId="245DADE7" w14:textId="77777777" w:rsidR="00870CF1" w:rsidRDefault="00870CF1" w:rsidP="00870CF1">
      <w:r>
        <w:t>Search</w:t>
      </w:r>
    </w:p>
    <w:p w14:paraId="38E54358" w14:textId="77777777" w:rsidR="00870CF1" w:rsidRDefault="00870CF1" w:rsidP="00870CF1">
      <w:r>
        <w:t>Articles in this section</w:t>
      </w:r>
    </w:p>
    <w:p w14:paraId="4E556B4C" w14:textId="77777777" w:rsidR="00870CF1" w:rsidRDefault="00870CF1" w:rsidP="00870CF1">
      <w:r>
        <w:t>All you need to know about Shipping</w:t>
      </w:r>
    </w:p>
    <w:p w14:paraId="3E0224C4" w14:textId="77777777" w:rsidR="00870CF1" w:rsidRDefault="00870CF1" w:rsidP="00870CF1">
      <w:r>
        <w:t>All you need to know about Store Taxes</w:t>
      </w:r>
    </w:p>
    <w:p w14:paraId="73494B17" w14:textId="77777777" w:rsidR="00870CF1" w:rsidRDefault="00870CF1" w:rsidP="00870CF1">
      <w:r>
        <w:t>Automated Sales Tax</w:t>
      </w:r>
    </w:p>
    <w:p w14:paraId="5DD2B407" w14:textId="77777777" w:rsidR="00870CF1" w:rsidRDefault="00870CF1" w:rsidP="00870CF1">
      <w:r>
        <w:t>Why isn’t my country appearing as an option at checkout?</w:t>
      </w:r>
    </w:p>
    <w:p w14:paraId="7751685A" w14:textId="77777777" w:rsidR="00870CF1" w:rsidRDefault="00870CF1" w:rsidP="00870CF1">
      <w:r>
        <w:t>How do I see my tax report?</w:t>
      </w:r>
    </w:p>
    <w:p w14:paraId="091D2F8C" w14:textId="77777777" w:rsidR="00870CF1" w:rsidRDefault="00870CF1" w:rsidP="00870CF1">
      <w:r>
        <w:t>Can I offer a pickup shipping option?</w:t>
      </w:r>
    </w:p>
    <w:p w14:paraId="3FB5C216" w14:textId="77777777" w:rsidR="00870CF1" w:rsidRDefault="00870CF1" w:rsidP="00870CF1">
      <w:r>
        <w:t>What countries can I ship to?</w:t>
      </w:r>
    </w:p>
    <w:p w14:paraId="3AE3909F" w14:textId="77777777" w:rsidR="00870CF1" w:rsidRDefault="00870CF1" w:rsidP="00870CF1">
      <w:r>
        <w:t>How do I see my tax report?</w:t>
      </w:r>
    </w:p>
    <w:p w14:paraId="472FFA4E" w14:textId="77777777" w:rsidR="00870CF1" w:rsidRDefault="00870CF1" w:rsidP="00870CF1">
      <w:r>
        <w:t xml:space="preserve">Important: </w:t>
      </w:r>
      <w:proofErr w:type="spellStart"/>
      <w:r>
        <w:t>Pixieset</w:t>
      </w:r>
      <w:proofErr w:type="spellEnd"/>
      <w:r>
        <w:t xml:space="preserve"> does not file any taxes or remit any tax payments on your behalf. You are responsible for filing your taxes as needed for your business.</w:t>
      </w:r>
    </w:p>
    <w:p w14:paraId="16A2544F" w14:textId="77777777" w:rsidR="00870CF1" w:rsidRDefault="00870CF1" w:rsidP="00870CF1"/>
    <w:p w14:paraId="6C892999" w14:textId="77777777" w:rsidR="00870CF1" w:rsidRDefault="00870CF1" w:rsidP="00870CF1">
      <w:r>
        <w:t xml:space="preserve"> </w:t>
      </w:r>
    </w:p>
    <w:p w14:paraId="650DB6AF" w14:textId="77777777" w:rsidR="00870CF1" w:rsidRDefault="00870CF1" w:rsidP="00870CF1"/>
    <w:p w14:paraId="5A264B30" w14:textId="77777777" w:rsidR="00870CF1" w:rsidRDefault="00870CF1" w:rsidP="00870CF1">
      <w:r>
        <w:t>To review how much tax has been collected from your Store sales, or to generate a tax report, head to your Store &gt; Taxes &gt; Tax Report. In this area, you can filter your past orders to determine the taxable amount and total tax collected within any period.</w:t>
      </w:r>
    </w:p>
    <w:p w14:paraId="0A1F54B2" w14:textId="77777777" w:rsidR="00870CF1" w:rsidRDefault="00870CF1" w:rsidP="00870CF1"/>
    <w:p w14:paraId="6F00E57C" w14:textId="77777777" w:rsidR="00870CF1" w:rsidRDefault="00870CF1" w:rsidP="00870CF1">
      <w:r>
        <w:t>How do I see my tax report 1.png</w:t>
      </w:r>
    </w:p>
    <w:p w14:paraId="1070C86D" w14:textId="77777777" w:rsidR="00870CF1" w:rsidRDefault="00870CF1" w:rsidP="00870CF1"/>
    <w:p w14:paraId="51C5B32C" w14:textId="77777777" w:rsidR="00870CF1" w:rsidRDefault="00870CF1" w:rsidP="00870CF1">
      <w:r>
        <w:t>For your convenience, you can use the Export CSV option to download a CSV file which you can use in your spreadsheet or accounting program.</w:t>
      </w:r>
    </w:p>
    <w:p w14:paraId="287773F4" w14:textId="77777777" w:rsidR="00870CF1" w:rsidRDefault="00870CF1" w:rsidP="00870CF1"/>
    <w:p w14:paraId="09A830BC" w14:textId="77777777" w:rsidR="00870CF1" w:rsidRDefault="00870CF1" w:rsidP="00870CF1">
      <w:r>
        <w:t>Was this article helpful?</w:t>
      </w:r>
    </w:p>
    <w:p w14:paraId="14624EA7" w14:textId="77777777" w:rsidR="00870CF1" w:rsidRDefault="00870CF1" w:rsidP="00870CF1">
      <w:r>
        <w:t xml:space="preserve"> </w:t>
      </w:r>
    </w:p>
    <w:p w14:paraId="1A70128B" w14:textId="77777777" w:rsidR="00870CF1" w:rsidRDefault="00870CF1" w:rsidP="00870CF1">
      <w:r>
        <w:lastRenderedPageBreak/>
        <w:t>Related articles</w:t>
      </w:r>
    </w:p>
    <w:p w14:paraId="588428F9" w14:textId="77777777" w:rsidR="00870CF1" w:rsidRDefault="00870CF1" w:rsidP="00870CF1">
      <w:r>
        <w:t>All you need to know about Store Taxes</w:t>
      </w:r>
    </w:p>
    <w:p w14:paraId="6124C76D" w14:textId="77777777" w:rsidR="00870CF1" w:rsidRDefault="00870CF1" w:rsidP="00870CF1">
      <w:r>
        <w:t>Exporting invoice payments from Studio Manager</w:t>
      </w:r>
    </w:p>
    <w:p w14:paraId="5B037ACF" w14:textId="77777777" w:rsidR="00870CF1" w:rsidRDefault="00870CF1" w:rsidP="00870CF1">
      <w:r>
        <w:t>Can I offer a pickup shipping option?</w:t>
      </w:r>
    </w:p>
    <w:p w14:paraId="2F8B4BB7" w14:textId="77777777" w:rsidR="00870CF1" w:rsidRDefault="00870CF1" w:rsidP="00870CF1">
      <w:r>
        <w:t>Why isn’t my country appearing as an option at checkout?</w:t>
      </w:r>
    </w:p>
    <w:p w14:paraId="0DE47045" w14:textId="77777777" w:rsidR="00870CF1" w:rsidRDefault="00870CF1" w:rsidP="00870CF1">
      <w:r>
        <w:t>Where can I add custom business information to my invoice header?</w:t>
      </w:r>
    </w:p>
    <w:p w14:paraId="0FB3B0CE" w14:textId="77777777" w:rsidR="00870CF1" w:rsidRDefault="00870CF1" w:rsidP="00870CF1">
      <w:r>
        <w:t>Can't find what you're looking for?</w:t>
      </w:r>
    </w:p>
    <w:p w14:paraId="7B9288FA" w14:textId="77777777" w:rsidR="00870CF1" w:rsidRDefault="00870CF1" w:rsidP="00870CF1">
      <w:r>
        <w:t>Contact our support staff. We'll get back to you within 24 hours. Contact Us</w:t>
      </w:r>
    </w:p>
    <w:p w14:paraId="3F9DDD3A" w14:textId="77777777" w:rsidR="00870CF1" w:rsidRDefault="00870CF1" w:rsidP="00870CF1"/>
    <w:p w14:paraId="263CBE08" w14:textId="77777777" w:rsidR="00870CF1" w:rsidRDefault="00870CF1" w:rsidP="00870CF1">
      <w:r>
        <w:t xml:space="preserve">Copyright 2025 </w:t>
      </w:r>
      <w:proofErr w:type="spellStart"/>
      <w:r>
        <w:t>Pixieset</w:t>
      </w:r>
      <w:proofErr w:type="spellEnd"/>
      <w:r>
        <w:t>. All rights reserved.</w:t>
      </w:r>
    </w:p>
    <w:p w14:paraId="31932C2A" w14:textId="77777777" w:rsidR="00870CF1" w:rsidRDefault="00870CF1" w:rsidP="00870CF1">
      <w:r>
        <w:t>PIXIESET Help Center</w:t>
      </w:r>
    </w:p>
    <w:p w14:paraId="76121F85" w14:textId="77777777" w:rsidR="00870CF1" w:rsidRDefault="00870CF1" w:rsidP="00870CF1">
      <w:r>
        <w:t xml:space="preserve"> Contact Us</w:t>
      </w:r>
    </w:p>
    <w:p w14:paraId="30503079"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0F604EE1" w14:textId="77777777" w:rsidR="00870CF1" w:rsidRDefault="00870CF1" w:rsidP="00870CF1">
      <w:r>
        <w:t>Search</w:t>
      </w:r>
    </w:p>
    <w:p w14:paraId="7CBEB4B3" w14:textId="77777777" w:rsidR="00870CF1" w:rsidRDefault="00870CF1" w:rsidP="00870CF1">
      <w:r>
        <w:t>Articles in this section</w:t>
      </w:r>
    </w:p>
    <w:p w14:paraId="3B272240" w14:textId="77777777" w:rsidR="00870CF1" w:rsidRDefault="00870CF1" w:rsidP="00870CF1">
      <w:r>
        <w:t>All you need to know about Shipping</w:t>
      </w:r>
    </w:p>
    <w:p w14:paraId="6759C864" w14:textId="77777777" w:rsidR="00870CF1" w:rsidRDefault="00870CF1" w:rsidP="00870CF1">
      <w:r>
        <w:t>All you need to know about Store Taxes</w:t>
      </w:r>
    </w:p>
    <w:p w14:paraId="7A6987AE" w14:textId="77777777" w:rsidR="00870CF1" w:rsidRDefault="00870CF1" w:rsidP="00870CF1">
      <w:r>
        <w:t>Automated Sales Tax</w:t>
      </w:r>
    </w:p>
    <w:p w14:paraId="3D8718DE" w14:textId="77777777" w:rsidR="00870CF1" w:rsidRDefault="00870CF1" w:rsidP="00870CF1">
      <w:r>
        <w:t>Why isn’t my country appearing as an option at checkout?</w:t>
      </w:r>
    </w:p>
    <w:p w14:paraId="02D1E3D4" w14:textId="77777777" w:rsidR="00870CF1" w:rsidRDefault="00870CF1" w:rsidP="00870CF1">
      <w:r>
        <w:t>How do I see my tax report?</w:t>
      </w:r>
    </w:p>
    <w:p w14:paraId="491DF410" w14:textId="77777777" w:rsidR="00870CF1" w:rsidRDefault="00870CF1" w:rsidP="00870CF1">
      <w:r>
        <w:t>Can I offer a pickup shipping option?</w:t>
      </w:r>
    </w:p>
    <w:p w14:paraId="1D28DE90" w14:textId="77777777" w:rsidR="00870CF1" w:rsidRDefault="00870CF1" w:rsidP="00870CF1">
      <w:r>
        <w:t>What countries can I ship to?</w:t>
      </w:r>
    </w:p>
    <w:p w14:paraId="43EEEF23" w14:textId="77777777" w:rsidR="00870CF1" w:rsidRDefault="00870CF1" w:rsidP="00870CF1">
      <w:r>
        <w:t>Can I offer a pickup shipping option?</w:t>
      </w:r>
    </w:p>
    <w:p w14:paraId="4058EDBA" w14:textId="77777777" w:rsidR="00870CF1" w:rsidRDefault="00870CF1" w:rsidP="00870CF1">
      <w:r>
        <w:t xml:space="preserve">If you use </w:t>
      </w:r>
      <w:proofErr w:type="spellStart"/>
      <w:r>
        <w:t>self fulfillment</w:t>
      </w:r>
      <w:proofErr w:type="spellEnd"/>
      <w:r>
        <w:t>, you can offer your clients in-studio delivery by creating a shipping method for $0.00.</w:t>
      </w:r>
    </w:p>
    <w:p w14:paraId="2EA4D482" w14:textId="77777777" w:rsidR="00870CF1" w:rsidRDefault="00870CF1" w:rsidP="00870CF1"/>
    <w:p w14:paraId="04795433" w14:textId="77777777" w:rsidR="00870CF1" w:rsidRDefault="00870CF1" w:rsidP="00870CF1">
      <w:r>
        <w:lastRenderedPageBreak/>
        <w:t>Can I offer a pickup shipping option 1.gif</w:t>
      </w:r>
    </w:p>
    <w:p w14:paraId="3D9FDB41" w14:textId="77777777" w:rsidR="00870CF1" w:rsidRDefault="00870CF1" w:rsidP="00870CF1"/>
    <w:p w14:paraId="38AB2554" w14:textId="77777777" w:rsidR="00870CF1" w:rsidRDefault="00870CF1" w:rsidP="00870CF1">
      <w:r>
        <w:t>In your Store Dashboard, go to Shipping and click + Add Shipping Method. Name your shipping method (e.g. “Pick Up in Studio”) and set up your flat fee as $0.00.</w:t>
      </w:r>
    </w:p>
    <w:p w14:paraId="18C3E3C1" w14:textId="77777777" w:rsidR="00870CF1" w:rsidRDefault="00870CF1" w:rsidP="00870CF1">
      <w:r>
        <w:t xml:space="preserve">Click Save to make this option available for all </w:t>
      </w:r>
      <w:proofErr w:type="spellStart"/>
      <w:r>
        <w:t>self fulfillment</w:t>
      </w:r>
      <w:proofErr w:type="spellEnd"/>
      <w:r>
        <w:t xml:space="preserve"> orders going forward.</w:t>
      </w:r>
    </w:p>
    <w:p w14:paraId="2E052D98" w14:textId="77777777" w:rsidR="00870CF1" w:rsidRDefault="00870CF1" w:rsidP="00870CF1">
      <w:r>
        <w:t>Note: It is not possible to offer a pick-up or ship to studio option for automatic fulfillment orders, as these will always be sent directly to the shipping address entered at checkout by the lab.</w:t>
      </w:r>
    </w:p>
    <w:p w14:paraId="17B2E8D4" w14:textId="77777777" w:rsidR="00870CF1" w:rsidRDefault="00870CF1" w:rsidP="00870CF1"/>
    <w:p w14:paraId="459AC0DE" w14:textId="77777777" w:rsidR="00870CF1" w:rsidRDefault="00870CF1" w:rsidP="00870CF1">
      <w:r>
        <w:t>Was this article helpful?</w:t>
      </w:r>
    </w:p>
    <w:p w14:paraId="5CE5D2CC" w14:textId="77777777" w:rsidR="00870CF1" w:rsidRDefault="00870CF1" w:rsidP="00870CF1">
      <w:r>
        <w:t xml:space="preserve"> </w:t>
      </w:r>
    </w:p>
    <w:p w14:paraId="77D4C741" w14:textId="77777777" w:rsidR="00870CF1" w:rsidRDefault="00870CF1" w:rsidP="00870CF1">
      <w:r>
        <w:t>Related articles</w:t>
      </w:r>
    </w:p>
    <w:p w14:paraId="38ECFF13" w14:textId="77777777" w:rsidR="00870CF1" w:rsidRDefault="00870CF1" w:rsidP="00870CF1">
      <w:r>
        <w:t>All you need to know about Shipping</w:t>
      </w:r>
    </w:p>
    <w:p w14:paraId="77025C7B" w14:textId="77777777" w:rsidR="00870CF1" w:rsidRDefault="00870CF1" w:rsidP="00870CF1">
      <w:r>
        <w:t>What countries can I ship to?</w:t>
      </w:r>
    </w:p>
    <w:p w14:paraId="30A2E00F" w14:textId="77777777" w:rsidR="00870CF1" w:rsidRDefault="00870CF1" w:rsidP="00870CF1">
      <w:r>
        <w:t>All about Price Sheets</w:t>
      </w:r>
    </w:p>
    <w:p w14:paraId="737A5F36" w14:textId="77777777" w:rsidR="00870CF1" w:rsidRDefault="00870CF1" w:rsidP="00870CF1">
      <w:r>
        <w:t>How do I see my tax report?</w:t>
      </w:r>
    </w:p>
    <w:p w14:paraId="38A38A90" w14:textId="77777777" w:rsidR="00870CF1" w:rsidRDefault="00870CF1" w:rsidP="00870CF1">
      <w:r>
        <w:t xml:space="preserve">Print labs available with </w:t>
      </w:r>
      <w:proofErr w:type="spellStart"/>
      <w:r>
        <w:t>Pixieset</w:t>
      </w:r>
      <w:proofErr w:type="spellEnd"/>
    </w:p>
    <w:p w14:paraId="75077806" w14:textId="77777777" w:rsidR="00870CF1" w:rsidRDefault="00870CF1" w:rsidP="00870CF1">
      <w:r>
        <w:t>Can't find what you're looking for?</w:t>
      </w:r>
    </w:p>
    <w:p w14:paraId="3A94637C" w14:textId="77777777" w:rsidR="00870CF1" w:rsidRDefault="00870CF1" w:rsidP="00870CF1">
      <w:r>
        <w:t>Contact our support staff. We'll get back to you within 24 hours. Contact Us</w:t>
      </w:r>
    </w:p>
    <w:p w14:paraId="69B955B3" w14:textId="77777777" w:rsidR="00870CF1" w:rsidRDefault="00870CF1" w:rsidP="00870CF1"/>
    <w:p w14:paraId="0619A313" w14:textId="77777777" w:rsidR="00870CF1" w:rsidRDefault="00870CF1" w:rsidP="00870CF1">
      <w:r>
        <w:t xml:space="preserve">Copyright 2025 </w:t>
      </w:r>
      <w:proofErr w:type="spellStart"/>
      <w:r>
        <w:t>Pixieset</w:t>
      </w:r>
      <w:proofErr w:type="spellEnd"/>
      <w:r>
        <w:t>. All rights reserved.</w:t>
      </w:r>
    </w:p>
    <w:p w14:paraId="473CD317" w14:textId="77777777" w:rsidR="00870CF1" w:rsidRDefault="00870CF1" w:rsidP="00870CF1">
      <w:r>
        <w:t>PIXIESET Help Center</w:t>
      </w:r>
    </w:p>
    <w:p w14:paraId="037B0123" w14:textId="77777777" w:rsidR="00870CF1" w:rsidRDefault="00870CF1" w:rsidP="00870CF1">
      <w:r>
        <w:t xml:space="preserve"> Contact Us</w:t>
      </w:r>
    </w:p>
    <w:p w14:paraId="20E73EC9" w14:textId="77777777" w:rsidR="00870CF1" w:rsidRDefault="00870CF1" w:rsidP="00870CF1">
      <w:proofErr w:type="spellStart"/>
      <w:r>
        <w:t>Pixieset</w:t>
      </w:r>
      <w:proofErr w:type="spellEnd"/>
      <w:r>
        <w:t xml:space="preserve"> - Help </w:t>
      </w:r>
      <w:proofErr w:type="gramStart"/>
      <w:r>
        <w:t>Center  Store</w:t>
      </w:r>
      <w:proofErr w:type="gramEnd"/>
      <w:r>
        <w:t xml:space="preserve">  Shipping and Taxes</w:t>
      </w:r>
    </w:p>
    <w:p w14:paraId="626058CB" w14:textId="77777777" w:rsidR="00870CF1" w:rsidRDefault="00870CF1" w:rsidP="00870CF1">
      <w:r>
        <w:t>Search</w:t>
      </w:r>
    </w:p>
    <w:p w14:paraId="253B514B" w14:textId="77777777" w:rsidR="00870CF1" w:rsidRDefault="00870CF1" w:rsidP="00870CF1">
      <w:r>
        <w:t>Articles in this section</w:t>
      </w:r>
    </w:p>
    <w:p w14:paraId="6FAA7326" w14:textId="77777777" w:rsidR="00870CF1" w:rsidRDefault="00870CF1" w:rsidP="00870CF1">
      <w:r>
        <w:t>All you need to know about Shipping</w:t>
      </w:r>
    </w:p>
    <w:p w14:paraId="79106EE3" w14:textId="77777777" w:rsidR="00870CF1" w:rsidRDefault="00870CF1" w:rsidP="00870CF1">
      <w:r>
        <w:lastRenderedPageBreak/>
        <w:t>All you need to know about Store Taxes</w:t>
      </w:r>
    </w:p>
    <w:p w14:paraId="067B04DC" w14:textId="77777777" w:rsidR="00870CF1" w:rsidRDefault="00870CF1" w:rsidP="00870CF1">
      <w:r>
        <w:t>Automated Sales Tax</w:t>
      </w:r>
    </w:p>
    <w:p w14:paraId="38763248" w14:textId="77777777" w:rsidR="00870CF1" w:rsidRDefault="00870CF1" w:rsidP="00870CF1">
      <w:r>
        <w:t>Why isn’t my country appearing as an option at checkout?</w:t>
      </w:r>
    </w:p>
    <w:p w14:paraId="2973BD23" w14:textId="77777777" w:rsidR="00870CF1" w:rsidRDefault="00870CF1" w:rsidP="00870CF1">
      <w:r>
        <w:t>How do I see my tax report?</w:t>
      </w:r>
    </w:p>
    <w:p w14:paraId="582BBE68" w14:textId="77777777" w:rsidR="00870CF1" w:rsidRDefault="00870CF1" w:rsidP="00870CF1">
      <w:r>
        <w:t>Can I offer a pickup shipping option?</w:t>
      </w:r>
    </w:p>
    <w:p w14:paraId="21347BB1" w14:textId="77777777" w:rsidR="00870CF1" w:rsidRDefault="00870CF1" w:rsidP="00870CF1">
      <w:r>
        <w:t>What countries can I ship to?</w:t>
      </w:r>
    </w:p>
    <w:p w14:paraId="7579FBF5" w14:textId="77777777" w:rsidR="00870CF1" w:rsidRDefault="00870CF1" w:rsidP="00870CF1">
      <w:r>
        <w:t>What countries can I ship to?</w:t>
      </w:r>
    </w:p>
    <w:p w14:paraId="63C3CADB" w14:textId="77777777" w:rsidR="00870CF1" w:rsidRDefault="00870CF1" w:rsidP="00870CF1">
      <w:r>
        <w:t xml:space="preserve">If you're using automatic fulfillment, the countries available for shipping depends on the print lab you have chosen. You can review the shipping methods available for each lab by going to the Store &gt; Shipping &gt; Automatic </w:t>
      </w:r>
      <w:proofErr w:type="gramStart"/>
      <w:r>
        <w:t>Fulfillment, and</w:t>
      </w:r>
      <w:proofErr w:type="gramEnd"/>
      <w:r>
        <w:t xml:space="preserve"> selecting the desired lab to see what they offer.</w:t>
      </w:r>
    </w:p>
    <w:p w14:paraId="694A2021" w14:textId="77777777" w:rsidR="00870CF1" w:rsidRDefault="00870CF1" w:rsidP="00870CF1"/>
    <w:p w14:paraId="5BBF7365" w14:textId="77777777" w:rsidR="00870CF1" w:rsidRDefault="00870CF1" w:rsidP="00870CF1">
      <w:r>
        <w:t>What countries can I ship to 1.png</w:t>
      </w:r>
    </w:p>
    <w:p w14:paraId="5ABAC8A0" w14:textId="77777777" w:rsidR="00870CF1" w:rsidRDefault="00870CF1" w:rsidP="00870CF1"/>
    <w:p w14:paraId="4AAF8149" w14:textId="77777777" w:rsidR="00870CF1" w:rsidRDefault="00870CF1" w:rsidP="00870CF1">
      <w:r>
        <w:t>WHCC</w:t>
      </w:r>
    </w:p>
    <w:p w14:paraId="49FF9B38" w14:textId="77777777" w:rsidR="00870CF1" w:rsidRDefault="00870CF1" w:rsidP="00870CF1">
      <w:r>
        <w:t>USA, Canada, and International</w:t>
      </w:r>
    </w:p>
    <w:p w14:paraId="6DF29B0B" w14:textId="77777777" w:rsidR="00870CF1" w:rsidRDefault="00870CF1" w:rsidP="00870CF1"/>
    <w:p w14:paraId="0F32DDD3" w14:textId="77777777" w:rsidR="00870CF1" w:rsidRDefault="00870CF1" w:rsidP="00870CF1">
      <w:r>
        <w:t xml:space="preserve"> </w:t>
      </w:r>
    </w:p>
    <w:p w14:paraId="2D749FA0" w14:textId="77777777" w:rsidR="00870CF1" w:rsidRDefault="00870CF1" w:rsidP="00870CF1"/>
    <w:p w14:paraId="6E1C8AE6" w14:textId="77777777" w:rsidR="00870CF1" w:rsidRDefault="00870CF1" w:rsidP="00870CF1">
      <w:proofErr w:type="spellStart"/>
      <w:r>
        <w:t>ProDPI</w:t>
      </w:r>
      <w:proofErr w:type="spellEnd"/>
    </w:p>
    <w:p w14:paraId="58098839" w14:textId="77777777" w:rsidR="00870CF1" w:rsidRDefault="00870CF1" w:rsidP="00870CF1">
      <w:r>
        <w:t>USA, Canada, and International</w:t>
      </w:r>
    </w:p>
    <w:p w14:paraId="00BBD77D" w14:textId="77777777" w:rsidR="00870CF1" w:rsidRDefault="00870CF1" w:rsidP="00870CF1"/>
    <w:p w14:paraId="414695A6" w14:textId="77777777" w:rsidR="00870CF1" w:rsidRDefault="00870CF1" w:rsidP="00870CF1">
      <w:r>
        <w:t xml:space="preserve"> </w:t>
      </w:r>
    </w:p>
    <w:p w14:paraId="4BE7E6D5" w14:textId="77777777" w:rsidR="00870CF1" w:rsidRDefault="00870CF1" w:rsidP="00870CF1"/>
    <w:p w14:paraId="1A8F6368" w14:textId="77777777" w:rsidR="00870CF1" w:rsidRDefault="00870CF1" w:rsidP="00870CF1">
      <w:r>
        <w:t>Millers</w:t>
      </w:r>
    </w:p>
    <w:p w14:paraId="09E54116" w14:textId="77777777" w:rsidR="00870CF1" w:rsidRDefault="00870CF1" w:rsidP="00870CF1">
      <w:r>
        <w:t>USA</w:t>
      </w:r>
    </w:p>
    <w:p w14:paraId="3AFE943A" w14:textId="77777777" w:rsidR="00870CF1" w:rsidRDefault="00870CF1" w:rsidP="00870CF1"/>
    <w:p w14:paraId="5389477E" w14:textId="77777777" w:rsidR="00870CF1" w:rsidRDefault="00870CF1" w:rsidP="00870CF1">
      <w:r>
        <w:lastRenderedPageBreak/>
        <w:t xml:space="preserve"> </w:t>
      </w:r>
    </w:p>
    <w:p w14:paraId="54887F1E" w14:textId="77777777" w:rsidR="00870CF1" w:rsidRDefault="00870CF1" w:rsidP="00870CF1"/>
    <w:p w14:paraId="138193A5" w14:textId="77777777" w:rsidR="00870CF1" w:rsidRDefault="00870CF1" w:rsidP="00870CF1">
      <w:proofErr w:type="spellStart"/>
      <w:r>
        <w:t>Mpix</w:t>
      </w:r>
      <w:proofErr w:type="spellEnd"/>
    </w:p>
    <w:p w14:paraId="6D09CA13" w14:textId="77777777" w:rsidR="00870CF1" w:rsidRDefault="00870CF1" w:rsidP="00870CF1">
      <w:r>
        <w:t>USA</w:t>
      </w:r>
    </w:p>
    <w:p w14:paraId="2B9A3064" w14:textId="77777777" w:rsidR="00870CF1" w:rsidRDefault="00870CF1" w:rsidP="00870CF1"/>
    <w:p w14:paraId="553F3EF9" w14:textId="77777777" w:rsidR="00870CF1" w:rsidRDefault="00870CF1" w:rsidP="00870CF1">
      <w:r>
        <w:t xml:space="preserve"> </w:t>
      </w:r>
    </w:p>
    <w:p w14:paraId="765FBDB5" w14:textId="77777777" w:rsidR="00870CF1" w:rsidRDefault="00870CF1" w:rsidP="00870CF1"/>
    <w:p w14:paraId="51FDAE22" w14:textId="77777777" w:rsidR="00870CF1" w:rsidRDefault="00870CF1" w:rsidP="00870CF1">
      <w:r>
        <w:t xml:space="preserve">Loxley </w:t>
      </w:r>
      <w:proofErr w:type="spellStart"/>
      <w:r>
        <w:t>Colour</w:t>
      </w:r>
      <w:proofErr w:type="spellEnd"/>
    </w:p>
    <w:p w14:paraId="0C0E1F0E" w14:textId="77777777" w:rsidR="00870CF1" w:rsidRDefault="00870CF1" w:rsidP="00870CF1">
      <w:r>
        <w:t>UK, Republic of Ireland, Austria, Belgium, Bulgaria, Croatia, Czech Republic, Denmark, Estonia, Finland, France, Germany, Greece, Hungary, Italy, Latvia, Lithuania, Luxemburg, Netherlands, Poland, Portugal, Romania, Slovakia, Slovenia, Spain, Sweden, Bosnia, Iceland, Norway, Serbia, Switzerland, United States, and Canada</w:t>
      </w:r>
    </w:p>
    <w:p w14:paraId="14CA0141" w14:textId="77777777" w:rsidR="00870CF1" w:rsidRDefault="00870CF1" w:rsidP="00870CF1"/>
    <w:p w14:paraId="249ED1B0" w14:textId="77777777" w:rsidR="00870CF1" w:rsidRDefault="00870CF1" w:rsidP="00870CF1">
      <w:r>
        <w:t xml:space="preserve"> </w:t>
      </w:r>
    </w:p>
    <w:p w14:paraId="7BDF13D1" w14:textId="77777777" w:rsidR="00870CF1" w:rsidRDefault="00870CF1" w:rsidP="00870CF1"/>
    <w:p w14:paraId="380832AF" w14:textId="77777777" w:rsidR="00870CF1" w:rsidRDefault="00870CF1" w:rsidP="00870CF1">
      <w:r>
        <w:t>Atkins Pro</w:t>
      </w:r>
    </w:p>
    <w:p w14:paraId="2D8D43DC" w14:textId="77777777" w:rsidR="00870CF1" w:rsidRDefault="00870CF1" w:rsidP="00870CF1">
      <w:r>
        <w:t>Australia, New Zealand, and International</w:t>
      </w:r>
    </w:p>
    <w:p w14:paraId="1F71120F" w14:textId="77777777" w:rsidR="00870CF1" w:rsidRDefault="00870CF1" w:rsidP="00870CF1"/>
    <w:p w14:paraId="4FCE99B2" w14:textId="77777777" w:rsidR="00870CF1" w:rsidRDefault="00870CF1" w:rsidP="00870CF1">
      <w:r>
        <w:t xml:space="preserve"> </w:t>
      </w:r>
    </w:p>
    <w:p w14:paraId="43EB301C" w14:textId="77777777" w:rsidR="00870CF1" w:rsidRDefault="00870CF1" w:rsidP="00870CF1"/>
    <w:p w14:paraId="30A171F9" w14:textId="77777777" w:rsidR="00870CF1" w:rsidRDefault="00870CF1" w:rsidP="00870CF1">
      <w:r>
        <w:t>Note: If you did not select a specific lab for your automatic fulfillment price sheet, your orders will be fulfilled by the default lab based on your store location (WHCC for US, Atkins Pro for Australia/New Zealand).</w:t>
      </w:r>
    </w:p>
    <w:p w14:paraId="3C9E2218" w14:textId="77777777" w:rsidR="00870CF1" w:rsidRDefault="00870CF1" w:rsidP="00870CF1"/>
    <w:p w14:paraId="198EB4E2" w14:textId="77777777" w:rsidR="00870CF1" w:rsidRDefault="00870CF1" w:rsidP="00870CF1">
      <w:r>
        <w:t>Was this article helpful?</w:t>
      </w:r>
    </w:p>
    <w:p w14:paraId="12BE047E" w14:textId="77777777" w:rsidR="00870CF1" w:rsidRDefault="00870CF1" w:rsidP="00870CF1">
      <w:r>
        <w:t xml:space="preserve"> </w:t>
      </w:r>
    </w:p>
    <w:p w14:paraId="1EBF06B4" w14:textId="77777777" w:rsidR="00870CF1" w:rsidRDefault="00870CF1" w:rsidP="00870CF1">
      <w:r>
        <w:t>Related articles</w:t>
      </w:r>
    </w:p>
    <w:p w14:paraId="2170F252" w14:textId="77777777" w:rsidR="00870CF1" w:rsidRDefault="00870CF1" w:rsidP="00870CF1">
      <w:r>
        <w:lastRenderedPageBreak/>
        <w:t>All you need to know about Shipping</w:t>
      </w:r>
    </w:p>
    <w:p w14:paraId="050CFFD8" w14:textId="77777777" w:rsidR="00870CF1" w:rsidRDefault="00870CF1" w:rsidP="00870CF1">
      <w:r>
        <w:t xml:space="preserve">Print labs available with </w:t>
      </w:r>
      <w:proofErr w:type="spellStart"/>
      <w:r>
        <w:t>Pixieset</w:t>
      </w:r>
      <w:proofErr w:type="spellEnd"/>
    </w:p>
    <w:p w14:paraId="5EBFC2F4" w14:textId="77777777" w:rsidR="00870CF1" w:rsidRDefault="00870CF1" w:rsidP="00870CF1">
      <w:r>
        <w:t>All you need to know about Store Taxes</w:t>
      </w:r>
    </w:p>
    <w:p w14:paraId="7DA70166" w14:textId="77777777" w:rsidR="00870CF1" w:rsidRDefault="00870CF1" w:rsidP="00870CF1">
      <w:r>
        <w:t>Why isn’t my country appearing as an option at checkout?</w:t>
      </w:r>
    </w:p>
    <w:p w14:paraId="0AEDA270" w14:textId="77777777" w:rsidR="00870CF1" w:rsidRDefault="00870CF1" w:rsidP="00870CF1">
      <w:r>
        <w:t>Preparing Image Files for Printing</w:t>
      </w:r>
    </w:p>
    <w:p w14:paraId="597D6A3E" w14:textId="77777777" w:rsidR="00870CF1" w:rsidRDefault="00870CF1" w:rsidP="00870CF1">
      <w:r>
        <w:t>Can't find what you're looking for?</w:t>
      </w:r>
    </w:p>
    <w:p w14:paraId="3B61B845" w14:textId="77777777" w:rsidR="00870CF1" w:rsidRDefault="00870CF1" w:rsidP="00870CF1">
      <w:r>
        <w:t>Contact our support staff. We'll get back to you within 24 hours. Contact Us</w:t>
      </w:r>
    </w:p>
    <w:p w14:paraId="2EE7108D" w14:textId="77777777" w:rsidR="00870CF1" w:rsidRDefault="00870CF1" w:rsidP="00870CF1"/>
    <w:p w14:paraId="7172B0C2" w14:textId="77777777" w:rsidR="00870CF1" w:rsidRDefault="00870CF1" w:rsidP="00870CF1">
      <w:r>
        <w:t xml:space="preserve">Copyright 2025 </w:t>
      </w:r>
      <w:proofErr w:type="spellStart"/>
      <w:r>
        <w:t>Pixieset</w:t>
      </w:r>
      <w:proofErr w:type="spellEnd"/>
      <w:r>
        <w:t>. All rights reserved.</w:t>
      </w:r>
    </w:p>
    <w:p w14:paraId="3411C810" w14:textId="77777777" w:rsidR="00870CF1" w:rsidRDefault="00870CF1" w:rsidP="00870CF1">
      <w:r>
        <w:t>PIXIESET Help Center</w:t>
      </w:r>
    </w:p>
    <w:p w14:paraId="2934E16F" w14:textId="77777777" w:rsidR="00870CF1" w:rsidRDefault="00870CF1" w:rsidP="00870CF1">
      <w:r>
        <w:t xml:space="preserve"> Contact Us</w:t>
      </w:r>
    </w:p>
    <w:p w14:paraId="6CB92E12" w14:textId="77777777" w:rsidR="00870CF1" w:rsidRDefault="00870CF1" w:rsidP="00870CF1">
      <w:proofErr w:type="spellStart"/>
      <w:r>
        <w:t>Pixieset</w:t>
      </w:r>
      <w:proofErr w:type="spellEnd"/>
      <w:r>
        <w:t xml:space="preserve"> - Help </w:t>
      </w:r>
      <w:proofErr w:type="gramStart"/>
      <w:r>
        <w:t>Center  Mobile</w:t>
      </w:r>
      <w:proofErr w:type="gramEnd"/>
      <w:r>
        <w:t xml:space="preserve"> Gallery </w:t>
      </w:r>
      <w:proofErr w:type="gramStart"/>
      <w:r>
        <w:t>App  Getting</w:t>
      </w:r>
      <w:proofErr w:type="gramEnd"/>
      <w:r>
        <w:t xml:space="preserve"> Started with Mobile Gallery App</w:t>
      </w:r>
    </w:p>
    <w:p w14:paraId="17296513" w14:textId="77777777" w:rsidR="00870CF1" w:rsidRDefault="00870CF1" w:rsidP="00870CF1">
      <w:r>
        <w:t>Search</w:t>
      </w:r>
    </w:p>
    <w:p w14:paraId="2A173909" w14:textId="77777777" w:rsidR="00870CF1" w:rsidRDefault="00870CF1" w:rsidP="00870CF1">
      <w:r>
        <w:t>Articles in this section</w:t>
      </w:r>
    </w:p>
    <w:p w14:paraId="57F3CB69" w14:textId="77777777" w:rsidR="00870CF1" w:rsidRDefault="00870CF1" w:rsidP="00870CF1">
      <w:r>
        <w:t>What is a Mobile Gallery App?</w:t>
      </w:r>
    </w:p>
    <w:p w14:paraId="3ECF5D60" w14:textId="77777777" w:rsidR="00870CF1" w:rsidRDefault="00870CF1" w:rsidP="00870CF1">
      <w:r>
        <w:t>Creating and Sharing a Mobile Gallery App</w:t>
      </w:r>
    </w:p>
    <w:p w14:paraId="343E0ABC" w14:textId="77777777" w:rsidR="00870CF1" w:rsidRDefault="00870CF1" w:rsidP="00870CF1">
      <w:r>
        <w:t>What is a Mobile Gallery App?</w:t>
      </w:r>
    </w:p>
    <w:p w14:paraId="4B2EA67D" w14:textId="77777777" w:rsidR="00870CF1" w:rsidRDefault="00870CF1" w:rsidP="00870CF1">
      <w:r>
        <w:t>The Mobile Gallery App allows you to create custom photo apps for your clients, which they can add to their phones and tablets to quickly access a curated selection of images (up to 200) on the go. You can get a sample app to see it in action yourself.</w:t>
      </w:r>
    </w:p>
    <w:p w14:paraId="57B5DB3B" w14:textId="77777777" w:rsidR="00870CF1" w:rsidRDefault="00870CF1" w:rsidP="00870CF1"/>
    <w:p w14:paraId="76A84DC2" w14:textId="77777777" w:rsidR="00870CF1" w:rsidRDefault="00870CF1" w:rsidP="00870CF1">
      <w:r>
        <w:t>Many photographers use Mobile Gallery Apps to share sneak peeks or highlights before the full collection is available in Client Gallery. They can also be a helpful add-on to easily expand your services, or a fun gift to surprise clients with!</w:t>
      </w:r>
    </w:p>
    <w:p w14:paraId="31BBF7D3" w14:textId="77777777" w:rsidR="00870CF1" w:rsidRDefault="00870CF1" w:rsidP="00870CF1"/>
    <w:p w14:paraId="131F2628" w14:textId="77777777" w:rsidR="00870CF1" w:rsidRDefault="00870CF1" w:rsidP="00870CF1">
      <w:r>
        <w:t>What is a Mobile Gallery App 1.gif</w:t>
      </w:r>
    </w:p>
    <w:p w14:paraId="2D079177" w14:textId="77777777" w:rsidR="00870CF1" w:rsidRDefault="00870CF1" w:rsidP="00870CF1"/>
    <w:p w14:paraId="16646045" w14:textId="77777777" w:rsidR="00870CF1" w:rsidRDefault="00870CF1" w:rsidP="00870CF1">
      <w:r>
        <w:lastRenderedPageBreak/>
        <w:t>Apps can be easily personalized to align with your brand. Each app includes your contact details, social sharing options, and a call-to-action button, so your clients can help generate word-of-mouth referrals for your business right from their mobile device.</w:t>
      </w:r>
    </w:p>
    <w:p w14:paraId="23CDE8F8" w14:textId="77777777" w:rsidR="00870CF1" w:rsidRDefault="00870CF1" w:rsidP="00870CF1"/>
    <w:p w14:paraId="2D6F4AE3" w14:textId="77777777" w:rsidR="00870CF1" w:rsidRDefault="00870CF1" w:rsidP="00870CF1">
      <w:r>
        <w:t xml:space="preserve">With a </w:t>
      </w:r>
      <w:proofErr w:type="spellStart"/>
      <w:r>
        <w:t>Pixieset</w:t>
      </w:r>
      <w:proofErr w:type="spellEnd"/>
      <w:r>
        <w:t xml:space="preserve"> account, you can create an unlimited number of Mobile Gallery Apps if you are on a paid Client Gallery or Suite Plan. On the Free Plan, you can create up to 3 apps. You can learn more about Mobile Gallery Apps here.</w:t>
      </w:r>
    </w:p>
    <w:p w14:paraId="2198A34F" w14:textId="77777777" w:rsidR="00870CF1" w:rsidRDefault="00870CF1" w:rsidP="00870CF1"/>
    <w:p w14:paraId="77BDD40E" w14:textId="77777777" w:rsidR="00870CF1" w:rsidRDefault="00870CF1" w:rsidP="00870CF1">
      <w:r>
        <w:t>Was this article helpful?</w:t>
      </w:r>
    </w:p>
    <w:p w14:paraId="487D0C6E" w14:textId="77777777" w:rsidR="00870CF1" w:rsidRDefault="00870CF1" w:rsidP="00870CF1">
      <w:r>
        <w:t xml:space="preserve"> </w:t>
      </w:r>
    </w:p>
    <w:p w14:paraId="0052AEA8" w14:textId="77777777" w:rsidR="00870CF1" w:rsidRDefault="00870CF1" w:rsidP="00870CF1">
      <w:r>
        <w:t>Related articles</w:t>
      </w:r>
    </w:p>
    <w:p w14:paraId="7F031C93" w14:textId="77777777" w:rsidR="00870CF1" w:rsidRDefault="00870CF1" w:rsidP="00870CF1">
      <w:r>
        <w:t>Creating and Sharing a Mobile Gallery App</w:t>
      </w:r>
    </w:p>
    <w:p w14:paraId="356C206D" w14:textId="77777777" w:rsidR="00870CF1" w:rsidRDefault="00870CF1" w:rsidP="00870CF1">
      <w:r>
        <w:t>How does my client install a Mobile Gallery App?</w:t>
      </w:r>
    </w:p>
    <w:p w14:paraId="1024C267" w14:textId="77777777" w:rsidR="00870CF1" w:rsidRDefault="00870CF1" w:rsidP="00870CF1">
      <w:r>
        <w:t xml:space="preserve">How do I create a Mobile Gallery App from one of my </w:t>
      </w:r>
      <w:proofErr w:type="gramStart"/>
      <w:r>
        <w:t>Client</w:t>
      </w:r>
      <w:proofErr w:type="gramEnd"/>
      <w:r>
        <w:t xml:space="preserve"> Gallery collections?</w:t>
      </w:r>
    </w:p>
    <w:p w14:paraId="6D42A3DC" w14:textId="77777777" w:rsidR="00870CF1" w:rsidRDefault="00870CF1" w:rsidP="00870CF1">
      <w:r>
        <w:t>Getting Started with Client Gallery</w:t>
      </w:r>
    </w:p>
    <w:p w14:paraId="309522D6" w14:textId="77777777" w:rsidR="00870CF1" w:rsidRDefault="00870CF1" w:rsidP="00870CF1">
      <w:r>
        <w:t>Can I preview or test my Mobile Gallery App?</w:t>
      </w:r>
    </w:p>
    <w:p w14:paraId="64664594" w14:textId="77777777" w:rsidR="00870CF1" w:rsidRDefault="00870CF1" w:rsidP="00870CF1">
      <w:r>
        <w:t>Can't find what you're looking for?</w:t>
      </w:r>
    </w:p>
    <w:p w14:paraId="428836CD" w14:textId="77777777" w:rsidR="00870CF1" w:rsidRDefault="00870CF1" w:rsidP="00870CF1">
      <w:r>
        <w:t>Contact our support staff. We'll get back to you within 24 hours. Contact Us</w:t>
      </w:r>
    </w:p>
    <w:p w14:paraId="7EAB2FDC" w14:textId="77777777" w:rsidR="00870CF1" w:rsidRDefault="00870CF1" w:rsidP="00870CF1"/>
    <w:p w14:paraId="0857FF84" w14:textId="77777777" w:rsidR="00870CF1" w:rsidRDefault="00870CF1" w:rsidP="00870CF1">
      <w:r>
        <w:t xml:space="preserve">Copyright 2025 </w:t>
      </w:r>
      <w:proofErr w:type="spellStart"/>
      <w:r>
        <w:t>Pixieset</w:t>
      </w:r>
      <w:proofErr w:type="spellEnd"/>
      <w:r>
        <w:t>. All rights reserved.</w:t>
      </w:r>
    </w:p>
    <w:p w14:paraId="7D9EC13B" w14:textId="77777777" w:rsidR="00870CF1" w:rsidRDefault="00870CF1" w:rsidP="00870CF1">
      <w:r>
        <w:t>PIXIESET Help Center</w:t>
      </w:r>
    </w:p>
    <w:p w14:paraId="4E67E32D" w14:textId="77777777" w:rsidR="00870CF1" w:rsidRDefault="00870CF1" w:rsidP="00870CF1">
      <w:r>
        <w:t xml:space="preserve"> Contact Us</w:t>
      </w:r>
    </w:p>
    <w:p w14:paraId="02832106" w14:textId="77777777" w:rsidR="00870CF1" w:rsidRDefault="00870CF1" w:rsidP="00870CF1">
      <w:proofErr w:type="spellStart"/>
      <w:r>
        <w:t>Pixieset</w:t>
      </w:r>
      <w:proofErr w:type="spellEnd"/>
      <w:r>
        <w:t xml:space="preserve"> - Help </w:t>
      </w:r>
      <w:proofErr w:type="gramStart"/>
      <w:r>
        <w:t>Center  Mobile</w:t>
      </w:r>
      <w:proofErr w:type="gramEnd"/>
      <w:r>
        <w:t xml:space="preserve"> Gallery </w:t>
      </w:r>
      <w:proofErr w:type="gramStart"/>
      <w:r>
        <w:t>App  Getting</w:t>
      </w:r>
      <w:proofErr w:type="gramEnd"/>
      <w:r>
        <w:t xml:space="preserve"> Started with Mobile Gallery App</w:t>
      </w:r>
    </w:p>
    <w:p w14:paraId="7B969754" w14:textId="77777777" w:rsidR="00870CF1" w:rsidRDefault="00870CF1" w:rsidP="00870CF1">
      <w:r>
        <w:t>Search</w:t>
      </w:r>
    </w:p>
    <w:p w14:paraId="5B385B8A" w14:textId="77777777" w:rsidR="00870CF1" w:rsidRDefault="00870CF1" w:rsidP="00870CF1">
      <w:r>
        <w:t>Articles in this section</w:t>
      </w:r>
    </w:p>
    <w:p w14:paraId="1C1CAECD" w14:textId="77777777" w:rsidR="00870CF1" w:rsidRDefault="00870CF1" w:rsidP="00870CF1">
      <w:r>
        <w:t>What is a Mobile Gallery App?</w:t>
      </w:r>
    </w:p>
    <w:p w14:paraId="136AB702" w14:textId="77777777" w:rsidR="00870CF1" w:rsidRDefault="00870CF1" w:rsidP="00870CF1">
      <w:r>
        <w:t>Creating and Sharing a Mobile Gallery App</w:t>
      </w:r>
    </w:p>
    <w:p w14:paraId="7FFB749B" w14:textId="77777777" w:rsidR="00870CF1" w:rsidRDefault="00870CF1" w:rsidP="00870CF1">
      <w:r>
        <w:lastRenderedPageBreak/>
        <w:t>Creating and Sharing a Mobile Gallery App</w:t>
      </w:r>
    </w:p>
    <w:p w14:paraId="6CB556F1" w14:textId="77777777" w:rsidR="00870CF1" w:rsidRDefault="00870CF1" w:rsidP="00870CF1">
      <w:r>
        <w:t>With Mobile Gallery Apps, you can give your clients a quick access to images that they can easily view on the go! This article will walk you through how to create and share apps that clients can install on their phones and tablets.</w:t>
      </w:r>
    </w:p>
    <w:p w14:paraId="03D54654" w14:textId="77777777" w:rsidR="00870CF1" w:rsidRDefault="00870CF1" w:rsidP="00870CF1"/>
    <w:p w14:paraId="27F7B1D9" w14:textId="77777777" w:rsidR="00870CF1" w:rsidRDefault="00870CF1" w:rsidP="00870CF1">
      <w:r>
        <w:t xml:space="preserve"> </w:t>
      </w:r>
    </w:p>
    <w:p w14:paraId="646EA78C" w14:textId="77777777" w:rsidR="00870CF1" w:rsidRDefault="00870CF1" w:rsidP="00870CF1"/>
    <w:p w14:paraId="041E9E46" w14:textId="77777777" w:rsidR="00870CF1" w:rsidRDefault="00870CF1" w:rsidP="00870CF1">
      <w:r>
        <w:t>On this page:</w:t>
      </w:r>
    </w:p>
    <w:p w14:paraId="25AA92F0" w14:textId="77777777" w:rsidR="00870CF1" w:rsidRDefault="00870CF1" w:rsidP="00870CF1">
      <w:r>
        <w:t>Creating an App</w:t>
      </w:r>
    </w:p>
    <w:p w14:paraId="1BD3BACF" w14:textId="77777777" w:rsidR="00870CF1" w:rsidRDefault="00870CF1" w:rsidP="00870CF1">
      <w:r>
        <w:t>App Design and Settings</w:t>
      </w:r>
    </w:p>
    <w:p w14:paraId="24B264D4" w14:textId="77777777" w:rsidR="00870CF1" w:rsidRDefault="00870CF1" w:rsidP="00870CF1">
      <w:r>
        <w:t>Contact Info, Share and Branding Options</w:t>
      </w:r>
    </w:p>
    <w:p w14:paraId="6AD2D362" w14:textId="77777777" w:rsidR="00870CF1" w:rsidRDefault="00870CF1" w:rsidP="00870CF1">
      <w:r>
        <w:t>Sharing a Mobile Gallery App</w:t>
      </w:r>
    </w:p>
    <w:p w14:paraId="3504438C" w14:textId="77777777" w:rsidR="00870CF1" w:rsidRDefault="00870CF1" w:rsidP="00870CF1">
      <w:r>
        <w:t>Creating an App</w:t>
      </w:r>
    </w:p>
    <w:p w14:paraId="7FA02FBE" w14:textId="77777777" w:rsidR="00870CF1" w:rsidRDefault="00870CF1" w:rsidP="00870CF1">
      <w:r>
        <w:t>You can always create Mobile Gallery Apps from your Mobile Gallery Dashboard, but the easiest way is from a pre-existing Client Gallery collection in your Client Gallery Dashboard!</w:t>
      </w:r>
    </w:p>
    <w:p w14:paraId="3F547CB7" w14:textId="77777777" w:rsidR="00870CF1" w:rsidRDefault="00870CF1" w:rsidP="00870CF1"/>
    <w:p w14:paraId="27415984" w14:textId="77777777" w:rsidR="00870CF1" w:rsidRDefault="00870CF1" w:rsidP="00870CF1">
      <w:r>
        <w:t>While viewing the collection, select the images you want to add, and click ••• &gt; Create Mobile App. In the pop-up that appears, enter a name for your app and click Create.</w:t>
      </w:r>
    </w:p>
    <w:p w14:paraId="1113D90C" w14:textId="77777777" w:rsidR="00870CF1" w:rsidRDefault="00870CF1" w:rsidP="00870CF1"/>
    <w:p w14:paraId="417A6EC3" w14:textId="77777777" w:rsidR="00870CF1" w:rsidRDefault="00870CF1" w:rsidP="00870CF1">
      <w:r>
        <w:t>Creating MGA 1.1.png</w:t>
      </w:r>
    </w:p>
    <w:p w14:paraId="10F7FAAC" w14:textId="77777777" w:rsidR="00870CF1" w:rsidRDefault="00870CF1" w:rsidP="00870CF1"/>
    <w:p w14:paraId="14584512" w14:textId="77777777" w:rsidR="00870CF1" w:rsidRDefault="00870CF1" w:rsidP="00870CF1">
      <w:r>
        <w:t xml:space="preserve">Alternatively, you can create an app from the collection’s favorite list! Simply go to Activities &gt; Favorite </w:t>
      </w:r>
      <w:proofErr w:type="gramStart"/>
      <w:r>
        <w:t>Activity, and</w:t>
      </w:r>
      <w:proofErr w:type="gramEnd"/>
      <w:r>
        <w:t xml:space="preserve"> select ••• &gt; Create Mobile Gallery App in the list.</w:t>
      </w:r>
    </w:p>
    <w:p w14:paraId="195E79F1" w14:textId="77777777" w:rsidR="00870CF1" w:rsidRDefault="00870CF1" w:rsidP="00870CF1"/>
    <w:p w14:paraId="5878C115" w14:textId="77777777" w:rsidR="00870CF1" w:rsidRDefault="00870CF1" w:rsidP="00870CF1">
      <w:r>
        <w:t>Creating MGA 1.2.png</w:t>
      </w:r>
    </w:p>
    <w:p w14:paraId="2B9414C0" w14:textId="77777777" w:rsidR="00870CF1" w:rsidRDefault="00870CF1" w:rsidP="00870CF1"/>
    <w:p w14:paraId="6AECE695" w14:textId="77777777" w:rsidR="00870CF1" w:rsidRDefault="00870CF1" w:rsidP="00870CF1">
      <w:r>
        <w:t>Once your new app is created, you can upload additional images (up to 200) to it.</w:t>
      </w:r>
    </w:p>
    <w:p w14:paraId="1D56E45B" w14:textId="77777777" w:rsidR="00870CF1" w:rsidRDefault="00870CF1" w:rsidP="00870CF1"/>
    <w:p w14:paraId="29834510" w14:textId="77777777" w:rsidR="00870CF1" w:rsidRDefault="00870CF1" w:rsidP="00870CF1">
      <w:r>
        <w:t xml:space="preserve"> </w:t>
      </w:r>
    </w:p>
    <w:p w14:paraId="2BFD2DA9" w14:textId="77777777" w:rsidR="00870CF1" w:rsidRDefault="00870CF1" w:rsidP="00870CF1"/>
    <w:p w14:paraId="2ACD84BD" w14:textId="77777777" w:rsidR="00870CF1" w:rsidRDefault="00870CF1" w:rsidP="00870CF1">
      <w:r>
        <w:t>App Design and Settings</w:t>
      </w:r>
    </w:p>
    <w:p w14:paraId="296A000F" w14:textId="77777777" w:rsidR="00870CF1" w:rsidRDefault="00870CF1" w:rsidP="00870CF1">
      <w:r>
        <w:t>Creating MGA 3.gif</w:t>
      </w:r>
    </w:p>
    <w:p w14:paraId="6290F82B" w14:textId="77777777" w:rsidR="00870CF1" w:rsidRDefault="00870CF1" w:rsidP="00870CF1"/>
    <w:p w14:paraId="6E8D76B7" w14:textId="77777777" w:rsidR="00870CF1" w:rsidRDefault="00870CF1" w:rsidP="00870CF1">
      <w:r>
        <w:t>You can customize the appearance of your Mobile Gallery App from the Design section. Here, you can choose to adjust your app’s design like its cover, theme, layout, and its icon. Within the App Settings, you can also edit your app’s name, event date, change its status (e.g. published to unpublished), or adjust the app’s Call to Action button.</w:t>
      </w:r>
    </w:p>
    <w:p w14:paraId="4410364D" w14:textId="77777777" w:rsidR="00870CF1" w:rsidRDefault="00870CF1" w:rsidP="00870CF1"/>
    <w:p w14:paraId="3D001080" w14:textId="77777777" w:rsidR="00870CF1" w:rsidRDefault="00870CF1" w:rsidP="00870CF1">
      <w:r>
        <w:t xml:space="preserve">Tip: The </w:t>
      </w:r>
      <w:proofErr w:type="gramStart"/>
      <w:r>
        <w:t>Call to Action</w:t>
      </w:r>
      <w:proofErr w:type="gramEnd"/>
      <w:r>
        <w:t xml:space="preserve"> button can be a great option to help clients quickly access their entire collection for downloads or purchases!</w:t>
      </w:r>
    </w:p>
    <w:p w14:paraId="4685C0E3" w14:textId="77777777" w:rsidR="00870CF1" w:rsidRDefault="00870CF1" w:rsidP="00870CF1"/>
    <w:p w14:paraId="14459BC2" w14:textId="77777777" w:rsidR="00870CF1" w:rsidRDefault="00870CF1" w:rsidP="00870CF1">
      <w:r>
        <w:t xml:space="preserve"> </w:t>
      </w:r>
    </w:p>
    <w:p w14:paraId="4D752C68" w14:textId="77777777" w:rsidR="00870CF1" w:rsidRDefault="00870CF1" w:rsidP="00870CF1"/>
    <w:p w14:paraId="23355DD6" w14:textId="77777777" w:rsidR="00870CF1" w:rsidRDefault="00870CF1" w:rsidP="00870CF1">
      <w:r>
        <w:t>Contact Info, Share, and Branding Options</w:t>
      </w:r>
    </w:p>
    <w:p w14:paraId="515D9C3B" w14:textId="77777777" w:rsidR="00870CF1" w:rsidRDefault="00870CF1" w:rsidP="00870CF1">
      <w:r>
        <w:t>You can choose which contact information and social media accounts you display across all apps by going to your Mobile Gallery App Dashboard &gt; Settings. Within the Contact Page Info, any details you check or uncheck will automatically update in your apps respectively.</w:t>
      </w:r>
    </w:p>
    <w:p w14:paraId="0F3F53D6" w14:textId="77777777" w:rsidR="00870CF1" w:rsidRDefault="00870CF1" w:rsidP="00870CF1"/>
    <w:p w14:paraId="0B7FE866" w14:textId="77777777" w:rsidR="00870CF1" w:rsidRDefault="00870CF1" w:rsidP="00870CF1">
      <w:r>
        <w:t>Creating MGA 4.png</w:t>
      </w:r>
    </w:p>
    <w:p w14:paraId="4503589C" w14:textId="77777777" w:rsidR="00870CF1" w:rsidRDefault="00870CF1" w:rsidP="00870CF1"/>
    <w:p w14:paraId="2C6B446C" w14:textId="77777777" w:rsidR="00870CF1" w:rsidRDefault="00870CF1" w:rsidP="00870CF1">
      <w:r>
        <w:t xml:space="preserve">With an upgraded Client Gallery or Suite plan, you can also access additional branding options for your Mobile Gallery Apps. Go to Mobile Gallery App Dashboard &gt; Settings. At the bottom of the page, you can add a logo, remove </w:t>
      </w:r>
      <w:proofErr w:type="spellStart"/>
      <w:r>
        <w:t>Pixieset’s</w:t>
      </w:r>
      <w:proofErr w:type="spellEnd"/>
      <w:r>
        <w:t xml:space="preserve"> branding, or link your custom domain to your apps.</w:t>
      </w:r>
    </w:p>
    <w:p w14:paraId="2A2C9E5B" w14:textId="77777777" w:rsidR="00870CF1" w:rsidRDefault="00870CF1" w:rsidP="00870CF1"/>
    <w:p w14:paraId="0CC3C89A" w14:textId="77777777" w:rsidR="00870CF1" w:rsidRDefault="00870CF1" w:rsidP="00870CF1">
      <w:r>
        <w:t>Creating MGA 5.png</w:t>
      </w:r>
    </w:p>
    <w:p w14:paraId="4DF3709F" w14:textId="77777777" w:rsidR="00870CF1" w:rsidRDefault="00870CF1" w:rsidP="00870CF1"/>
    <w:p w14:paraId="0F3451D7" w14:textId="77777777" w:rsidR="00870CF1" w:rsidRDefault="00870CF1" w:rsidP="00870CF1">
      <w:r>
        <w:t xml:space="preserve"> </w:t>
      </w:r>
    </w:p>
    <w:p w14:paraId="653462EB" w14:textId="77777777" w:rsidR="00870CF1" w:rsidRDefault="00870CF1" w:rsidP="00870CF1">
      <w:r>
        <w:t>Sharing a Mobile Gallery App</w:t>
      </w:r>
    </w:p>
    <w:p w14:paraId="25C3CBF5" w14:textId="77777777" w:rsidR="00870CF1" w:rsidRDefault="00870CF1" w:rsidP="00870CF1">
      <w:r>
        <w:t>Creating MGA 6.gif</w:t>
      </w:r>
    </w:p>
    <w:p w14:paraId="63742FC6" w14:textId="77777777" w:rsidR="00870CF1" w:rsidRDefault="00870CF1" w:rsidP="00870CF1"/>
    <w:p w14:paraId="7B599A7D" w14:textId="77777777" w:rsidR="00870CF1" w:rsidRDefault="00870CF1" w:rsidP="00870CF1">
      <w:r>
        <w:t xml:space="preserve">When you’re ready to share an app with a client, go to the Mobile Gallery App Dashboard. Open the app you want to </w:t>
      </w:r>
      <w:proofErr w:type="gramStart"/>
      <w:r>
        <w:t>send, and</w:t>
      </w:r>
      <w:proofErr w:type="gramEnd"/>
      <w:r>
        <w:t xml:space="preserve"> click the Share button from the top right corner.</w:t>
      </w:r>
    </w:p>
    <w:p w14:paraId="3788AC44" w14:textId="77777777" w:rsidR="00870CF1" w:rsidRDefault="00870CF1" w:rsidP="00870CF1"/>
    <w:p w14:paraId="1145741D" w14:textId="77777777" w:rsidR="00870CF1" w:rsidRDefault="00870CF1" w:rsidP="00870CF1">
      <w:r>
        <w:t>On the Share page, you can add the client’s email and click Send Invite to share the app from the Dashboard. Alternatively, click the Get Direct Link button to send the app from anywhere else you’d like!</w:t>
      </w:r>
    </w:p>
    <w:p w14:paraId="308433FC" w14:textId="77777777" w:rsidR="00870CF1" w:rsidRDefault="00870CF1" w:rsidP="00870CF1"/>
    <w:p w14:paraId="5ACB0DE8" w14:textId="77777777" w:rsidR="00870CF1" w:rsidRDefault="00870CF1" w:rsidP="00870CF1">
      <w:r>
        <w:t>Was this article helpful?</w:t>
      </w:r>
    </w:p>
    <w:p w14:paraId="3AE1626F" w14:textId="77777777" w:rsidR="00870CF1" w:rsidRDefault="00870CF1" w:rsidP="00870CF1">
      <w:r>
        <w:t xml:space="preserve"> </w:t>
      </w:r>
    </w:p>
    <w:p w14:paraId="738A1E67" w14:textId="77777777" w:rsidR="00870CF1" w:rsidRDefault="00870CF1" w:rsidP="00870CF1">
      <w:r>
        <w:t>Related articles</w:t>
      </w:r>
    </w:p>
    <w:p w14:paraId="14BD4CB5" w14:textId="77777777" w:rsidR="00870CF1" w:rsidRDefault="00870CF1" w:rsidP="00870CF1">
      <w:r>
        <w:t>What is a Mobile Gallery App?</w:t>
      </w:r>
    </w:p>
    <w:p w14:paraId="3D3475D3" w14:textId="77777777" w:rsidR="00870CF1" w:rsidRDefault="00870CF1" w:rsidP="00870CF1">
      <w:r>
        <w:t>How does my client install a Mobile Gallery App?</w:t>
      </w:r>
    </w:p>
    <w:p w14:paraId="2098F0BA" w14:textId="77777777" w:rsidR="00870CF1" w:rsidRDefault="00870CF1" w:rsidP="00870CF1">
      <w:r>
        <w:t>What is the difference between Client Gallery collections and Mobile Gallery Apps?</w:t>
      </w:r>
    </w:p>
    <w:p w14:paraId="2657D794" w14:textId="77777777" w:rsidR="00870CF1" w:rsidRDefault="00870CF1" w:rsidP="00870CF1">
      <w:r>
        <w:t>Getting Started with Client Gallery</w:t>
      </w:r>
    </w:p>
    <w:p w14:paraId="12F61199" w14:textId="77777777" w:rsidR="00870CF1" w:rsidRDefault="00870CF1" w:rsidP="00870CF1">
      <w:r>
        <w:t>Uploading Videos to your Collections</w:t>
      </w:r>
    </w:p>
    <w:p w14:paraId="050DE357" w14:textId="77777777" w:rsidR="00870CF1" w:rsidRDefault="00870CF1" w:rsidP="00870CF1">
      <w:r>
        <w:t>Can't find what you're looking for?</w:t>
      </w:r>
    </w:p>
    <w:p w14:paraId="00D74266" w14:textId="77777777" w:rsidR="00870CF1" w:rsidRDefault="00870CF1" w:rsidP="00870CF1">
      <w:r>
        <w:t>Contact our support staff. We'll get back to you within 24 hours. Contact Us</w:t>
      </w:r>
    </w:p>
    <w:p w14:paraId="5D1AE299" w14:textId="77777777" w:rsidR="00870CF1" w:rsidRDefault="00870CF1" w:rsidP="00870CF1"/>
    <w:p w14:paraId="6B73F37A" w14:textId="77777777" w:rsidR="00870CF1" w:rsidRDefault="00870CF1" w:rsidP="00870CF1">
      <w:r>
        <w:t xml:space="preserve">Copyright 2025 </w:t>
      </w:r>
      <w:proofErr w:type="spellStart"/>
      <w:r>
        <w:t>Pixieset</w:t>
      </w:r>
      <w:proofErr w:type="spellEnd"/>
      <w:r>
        <w:t>. All rights reserved.</w:t>
      </w:r>
    </w:p>
    <w:p w14:paraId="62896DB5" w14:textId="77777777" w:rsidR="00870CF1" w:rsidRDefault="00870CF1" w:rsidP="00870CF1">
      <w:r>
        <w:t>PIXIESET Help Center</w:t>
      </w:r>
    </w:p>
    <w:p w14:paraId="4D42A314" w14:textId="77777777" w:rsidR="00870CF1" w:rsidRDefault="00870CF1" w:rsidP="00870CF1">
      <w:r>
        <w:t xml:space="preserve"> Contact Us</w:t>
      </w:r>
    </w:p>
    <w:p w14:paraId="10770671"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Getting</w:t>
      </w:r>
      <w:proofErr w:type="gramEnd"/>
      <w:r>
        <w:t xml:space="preserve"> Started with Studio Manager</w:t>
      </w:r>
    </w:p>
    <w:p w14:paraId="413EDE2A" w14:textId="77777777" w:rsidR="00870CF1" w:rsidRDefault="00870CF1" w:rsidP="00870CF1">
      <w:r>
        <w:lastRenderedPageBreak/>
        <w:t>Search</w:t>
      </w:r>
    </w:p>
    <w:p w14:paraId="23DDC52E" w14:textId="77777777" w:rsidR="00870CF1" w:rsidRDefault="00870CF1" w:rsidP="00870CF1">
      <w:r>
        <w:t>Articles in this section</w:t>
      </w:r>
    </w:p>
    <w:p w14:paraId="0DE239F9" w14:textId="77777777" w:rsidR="00870CF1" w:rsidRDefault="00870CF1" w:rsidP="00870CF1">
      <w:r>
        <w:t>Getting Started with Studio Manager</w:t>
      </w:r>
    </w:p>
    <w:p w14:paraId="3AD6CB24" w14:textId="77777777" w:rsidR="00870CF1" w:rsidRDefault="00870CF1" w:rsidP="00870CF1">
      <w:r>
        <w:t>Getting Started with Booking &amp; Scheduling</w:t>
      </w:r>
    </w:p>
    <w:p w14:paraId="5D3BFB12" w14:textId="77777777" w:rsidR="00870CF1" w:rsidRDefault="00870CF1" w:rsidP="00870CF1">
      <w:r>
        <w:t xml:space="preserve">Downloading </w:t>
      </w:r>
      <w:proofErr w:type="spellStart"/>
      <w:r>
        <w:t>Pixieset's</w:t>
      </w:r>
      <w:proofErr w:type="spellEnd"/>
      <w:r>
        <w:t xml:space="preserve"> Studio Manager App</w:t>
      </w:r>
    </w:p>
    <w:p w14:paraId="611BB6F5" w14:textId="77777777" w:rsidR="00870CF1" w:rsidRDefault="00870CF1" w:rsidP="00870CF1">
      <w:r>
        <w:t>Getting Started with Studio Manager</w:t>
      </w:r>
    </w:p>
    <w:p w14:paraId="7F46B189" w14:textId="77777777" w:rsidR="00870CF1" w:rsidRDefault="00870CF1" w:rsidP="00870CF1">
      <w:r>
        <w:t>Getting Started with Studio Manager 1.png</w:t>
      </w:r>
    </w:p>
    <w:p w14:paraId="5615E17C" w14:textId="77777777" w:rsidR="00870CF1" w:rsidRDefault="00870CF1" w:rsidP="00870CF1"/>
    <w:p w14:paraId="20783089" w14:textId="77777777" w:rsidR="00870CF1" w:rsidRDefault="00870CF1" w:rsidP="00870CF1">
      <w:r>
        <w:t>With intuitive project management, flexible booking options, and branded documents for every workflow, Studio Manager has all the tools you need to run your growing photography business.</w:t>
      </w:r>
    </w:p>
    <w:p w14:paraId="3DEAAD1E" w14:textId="77777777" w:rsidR="00870CF1" w:rsidRDefault="00870CF1" w:rsidP="00870CF1"/>
    <w:p w14:paraId="6F003E53" w14:textId="77777777" w:rsidR="00870CF1" w:rsidRDefault="00870CF1" w:rsidP="00870CF1">
      <w:r>
        <w:t>Start with the Free Plan and follow these common workflows to discover how easy it is to get client work done with Studio Manager!</w:t>
      </w:r>
    </w:p>
    <w:p w14:paraId="7763DB9A" w14:textId="77777777" w:rsidR="00870CF1" w:rsidRDefault="00870CF1" w:rsidP="00870CF1"/>
    <w:p w14:paraId="4CECA0E6" w14:textId="77777777" w:rsidR="00870CF1" w:rsidRDefault="00870CF1" w:rsidP="00870CF1">
      <w:r>
        <w:t xml:space="preserve"> </w:t>
      </w:r>
    </w:p>
    <w:p w14:paraId="2CE57E6F" w14:textId="77777777" w:rsidR="00870CF1" w:rsidRDefault="00870CF1" w:rsidP="00870CF1"/>
    <w:p w14:paraId="7B302ADB" w14:textId="77777777" w:rsidR="00870CF1" w:rsidRDefault="00870CF1" w:rsidP="00870CF1">
      <w:r>
        <w:t>On this page:</w:t>
      </w:r>
    </w:p>
    <w:p w14:paraId="01E91F27" w14:textId="77777777" w:rsidR="00870CF1" w:rsidRDefault="00870CF1" w:rsidP="00870CF1">
      <w:r>
        <w:t>Offer online booking to effortlessly secure sessions</w:t>
      </w:r>
    </w:p>
    <w:p w14:paraId="675CDDED" w14:textId="77777777" w:rsidR="00870CF1" w:rsidRDefault="00870CF1" w:rsidP="00870CF1">
      <w:r>
        <w:t>Send an invoice and get paid quickly</w:t>
      </w:r>
    </w:p>
    <w:p w14:paraId="70BAC73B" w14:textId="77777777" w:rsidR="00870CF1" w:rsidRDefault="00870CF1" w:rsidP="00870CF1">
      <w:r>
        <w:t>Collect signatures for a contract faster</w:t>
      </w:r>
    </w:p>
    <w:p w14:paraId="487A161F" w14:textId="77777777" w:rsidR="00870CF1" w:rsidRDefault="00870CF1" w:rsidP="00870CF1">
      <w:r>
        <w:t>Get in touch with a client right from your dashboard</w:t>
      </w:r>
    </w:p>
    <w:p w14:paraId="0EAF8E7D" w14:textId="77777777" w:rsidR="00870CF1" w:rsidRDefault="00870CF1" w:rsidP="00870CF1">
      <w:r>
        <w:t>Streamline your workflow with the rest of Studio Manager’s tools</w:t>
      </w:r>
    </w:p>
    <w:p w14:paraId="7FFA021C" w14:textId="77777777" w:rsidR="00870CF1" w:rsidRDefault="00870CF1" w:rsidP="00870CF1">
      <w:r>
        <w:t>Offer online booking to effortlessly secure sessions</w:t>
      </w:r>
    </w:p>
    <w:p w14:paraId="352FEEEC" w14:textId="77777777" w:rsidR="00870CF1" w:rsidRDefault="00870CF1" w:rsidP="00870CF1">
      <w:r>
        <w:t>Getting Started with Studio Manager 2.2.gif</w:t>
      </w:r>
    </w:p>
    <w:p w14:paraId="0AEDAC3A" w14:textId="77777777" w:rsidR="00870CF1" w:rsidRDefault="00870CF1" w:rsidP="00870CF1"/>
    <w:p w14:paraId="5AF4F467" w14:textId="77777777" w:rsidR="00870CF1" w:rsidRDefault="00870CF1" w:rsidP="00870CF1">
      <w:r>
        <w:lastRenderedPageBreak/>
        <w:t>Remove the hassle of back-and forth emails, answering questions about your next available slot, and keeping track of multiple calendars. Set up your next photoshoot online with Studio Manager’s booking system and offer your clients an elegant, simpler way to secure an available slot with you:</w:t>
      </w:r>
    </w:p>
    <w:p w14:paraId="0250EA44" w14:textId="77777777" w:rsidR="00870CF1" w:rsidRDefault="00870CF1" w:rsidP="00870CF1"/>
    <w:p w14:paraId="7537D3D2" w14:textId="77777777" w:rsidR="00870CF1" w:rsidRDefault="00870CF1" w:rsidP="00870CF1">
      <w:r>
        <w:t>Go to Bookings &gt; Session Types and click New Session Type.</w:t>
      </w:r>
    </w:p>
    <w:p w14:paraId="79C60411" w14:textId="77777777" w:rsidR="00870CF1" w:rsidRDefault="00870CF1" w:rsidP="00870CF1">
      <w:r>
        <w:t>Name your session, determine your available hours, and optionally set a session fee.</w:t>
      </w:r>
    </w:p>
    <w:p w14:paraId="3C96FCC8" w14:textId="77777777" w:rsidR="00870CF1" w:rsidRDefault="00870CF1" w:rsidP="00870CF1">
      <w:r>
        <w:t>Publish and share your booking calendar with clients so they can secure a spot.</w:t>
      </w:r>
    </w:p>
    <w:p w14:paraId="076C6132" w14:textId="77777777" w:rsidR="00870CF1" w:rsidRDefault="00870CF1" w:rsidP="00870CF1">
      <w:r>
        <w:t>Send an invoice and get paid quickly</w:t>
      </w:r>
    </w:p>
    <w:p w14:paraId="63D97B27" w14:textId="77777777" w:rsidR="00870CF1" w:rsidRDefault="00870CF1" w:rsidP="00870CF1">
      <w:r>
        <w:t>Getting Started with Studio Manager 3.gif</w:t>
      </w:r>
    </w:p>
    <w:p w14:paraId="295665A7" w14:textId="77777777" w:rsidR="00870CF1" w:rsidRDefault="00870CF1" w:rsidP="00870CF1"/>
    <w:p w14:paraId="72869361" w14:textId="77777777" w:rsidR="00870CF1" w:rsidRDefault="00870CF1" w:rsidP="00870CF1">
      <w:r>
        <w:t>Effortlessly create a branded invoice that your client can pay for immediately. From a premium package to an extra hour of editing, getting paid for your most recent shoot is as easy as the following steps:</w:t>
      </w:r>
    </w:p>
    <w:p w14:paraId="2FD0D6AB" w14:textId="77777777" w:rsidR="00870CF1" w:rsidRDefault="00870CF1" w:rsidP="00870CF1"/>
    <w:p w14:paraId="79C81D48" w14:textId="77777777" w:rsidR="00870CF1" w:rsidRDefault="00870CF1" w:rsidP="00870CF1">
      <w:r>
        <w:t>Go to Documents &gt; Invoices and click New Invoice.</w:t>
      </w:r>
    </w:p>
    <w:p w14:paraId="0D185815" w14:textId="77777777" w:rsidR="00870CF1" w:rsidRDefault="00870CF1" w:rsidP="00870CF1">
      <w:r>
        <w:t>Assign the invoice to your client and begin filling it out with billable items.</w:t>
      </w:r>
    </w:p>
    <w:p w14:paraId="79F7D9F1" w14:textId="77777777" w:rsidR="00870CF1" w:rsidRDefault="00870CF1" w:rsidP="00870CF1">
      <w:r>
        <w:t>Determine the invoice’s due date and accepted payment methods.</w:t>
      </w:r>
    </w:p>
    <w:p w14:paraId="3470FB39" w14:textId="77777777" w:rsidR="00870CF1" w:rsidRDefault="00870CF1" w:rsidP="00870CF1">
      <w:r>
        <w:t>Share the invoice’s link so your client can pay immediately from any device.</w:t>
      </w:r>
    </w:p>
    <w:p w14:paraId="6D62792B" w14:textId="77777777" w:rsidR="00870CF1" w:rsidRDefault="00870CF1" w:rsidP="00870CF1">
      <w:r>
        <w:t>Collect signatures for a contract faster</w:t>
      </w:r>
    </w:p>
    <w:p w14:paraId="75CF610D" w14:textId="77777777" w:rsidR="00870CF1" w:rsidRDefault="00870CF1" w:rsidP="00870CF1">
      <w:r>
        <w:t>Getting Started with Studio Manager 4.gif</w:t>
      </w:r>
    </w:p>
    <w:p w14:paraId="2FCB2849" w14:textId="77777777" w:rsidR="00870CF1" w:rsidRDefault="00870CF1" w:rsidP="00870CF1"/>
    <w:p w14:paraId="1FD5360A" w14:textId="77777777" w:rsidR="00870CF1" w:rsidRDefault="00870CF1" w:rsidP="00870CF1">
      <w:r>
        <w:t>When it comes time to seal the deal, put away the scanner and skip the clunky PDFs. Studio Manager can create your next professional contract that your client can sign online from any device:</w:t>
      </w:r>
    </w:p>
    <w:p w14:paraId="5186D5FA" w14:textId="77777777" w:rsidR="00870CF1" w:rsidRDefault="00870CF1" w:rsidP="00870CF1"/>
    <w:p w14:paraId="3CCBC870" w14:textId="77777777" w:rsidR="00870CF1" w:rsidRDefault="00870CF1" w:rsidP="00870CF1">
      <w:r>
        <w:t>Go to Documents &gt; Contracts and click New Contract.</w:t>
      </w:r>
    </w:p>
    <w:p w14:paraId="70D54AC0" w14:textId="77777777" w:rsidR="00870CF1" w:rsidRDefault="00870CF1" w:rsidP="00870CF1">
      <w:r>
        <w:t>Add your signers and fill out the terms of your agreement.</w:t>
      </w:r>
    </w:p>
    <w:p w14:paraId="41A18E54" w14:textId="77777777" w:rsidR="00870CF1" w:rsidRDefault="00870CF1" w:rsidP="00870CF1">
      <w:r>
        <w:lastRenderedPageBreak/>
        <w:t>Send the contract directly to your client for their review and signature.</w:t>
      </w:r>
    </w:p>
    <w:p w14:paraId="6DDDF99D" w14:textId="77777777" w:rsidR="00870CF1" w:rsidRDefault="00870CF1" w:rsidP="00870CF1">
      <w:r>
        <w:t>Tip: Not sure where to start with a legally binding contract? Get a head start with our sample templates, from print releases to wedding photography agreements.</w:t>
      </w:r>
    </w:p>
    <w:p w14:paraId="77BDF8B6" w14:textId="77777777" w:rsidR="00870CF1" w:rsidRDefault="00870CF1" w:rsidP="00870CF1"/>
    <w:p w14:paraId="4DFB67E9" w14:textId="77777777" w:rsidR="00870CF1" w:rsidRDefault="00870CF1" w:rsidP="00870CF1">
      <w:r>
        <w:t xml:space="preserve"> </w:t>
      </w:r>
    </w:p>
    <w:p w14:paraId="40CE30FB" w14:textId="77777777" w:rsidR="00870CF1" w:rsidRDefault="00870CF1" w:rsidP="00870CF1"/>
    <w:p w14:paraId="4139F722" w14:textId="77777777" w:rsidR="00870CF1" w:rsidRDefault="00870CF1" w:rsidP="00870CF1">
      <w:r>
        <w:t>Get in touch with a client right from your dashboard</w:t>
      </w:r>
    </w:p>
    <w:p w14:paraId="67CAA70B" w14:textId="77777777" w:rsidR="00870CF1" w:rsidRDefault="00870CF1" w:rsidP="00870CF1">
      <w:r>
        <w:t>Getting Started with Studio Manager 5.gif</w:t>
      </w:r>
    </w:p>
    <w:p w14:paraId="64774D13" w14:textId="77777777" w:rsidR="00870CF1" w:rsidRDefault="00870CF1" w:rsidP="00870CF1"/>
    <w:p w14:paraId="4FD4CA50" w14:textId="77777777" w:rsidR="00870CF1" w:rsidRDefault="00870CF1" w:rsidP="00870CF1">
      <w:r>
        <w:t>Enjoy a more streamlined way of email communication with Inbox. Need to send a checklist, a quick reminder, or a simple thank you note? Send it as an email to your client now without leaving Studio Manager:</w:t>
      </w:r>
    </w:p>
    <w:p w14:paraId="316234EE" w14:textId="77777777" w:rsidR="00870CF1" w:rsidRDefault="00870CF1" w:rsidP="00870CF1"/>
    <w:p w14:paraId="1F956E72" w14:textId="77777777" w:rsidR="00870CF1" w:rsidRDefault="00870CF1" w:rsidP="00870CF1">
      <w:r>
        <w:t>Go to Inbox and click New Message.</w:t>
      </w:r>
    </w:p>
    <w:p w14:paraId="42BAD90A" w14:textId="77777777" w:rsidR="00870CF1" w:rsidRDefault="00870CF1" w:rsidP="00870CF1">
      <w:r>
        <w:t xml:space="preserve">Enter your client’s email address and fill out your </w:t>
      </w:r>
      <w:proofErr w:type="gramStart"/>
      <w:r>
        <w:t>message, and</w:t>
      </w:r>
      <w:proofErr w:type="gramEnd"/>
      <w:r>
        <w:t xml:space="preserve"> click Send.</w:t>
      </w:r>
    </w:p>
    <w:p w14:paraId="1525355E" w14:textId="77777777" w:rsidR="00870CF1" w:rsidRDefault="00870CF1" w:rsidP="00870CF1">
      <w:r>
        <w:t xml:space="preserve">Get an instant notification when your client </w:t>
      </w:r>
      <w:proofErr w:type="gramStart"/>
      <w:r>
        <w:t>responds, and</w:t>
      </w:r>
      <w:proofErr w:type="gramEnd"/>
      <w:r>
        <w:t xml:space="preserve"> continue the conversation right in Inbox.</w:t>
      </w:r>
    </w:p>
    <w:p w14:paraId="4F7D1DBB" w14:textId="77777777" w:rsidR="00870CF1" w:rsidRDefault="00870CF1" w:rsidP="00870CF1">
      <w:r>
        <w:t>Streamline your workflow with the rest of Studio Manager’s tools</w:t>
      </w:r>
    </w:p>
    <w:p w14:paraId="0DEA6CD2" w14:textId="77777777" w:rsidR="00870CF1" w:rsidRDefault="00870CF1" w:rsidP="00870CF1">
      <w:r>
        <w:t>Studio Manager has everything you need to power your workflow from start to finish. Consider these tools to help you get your work done faster.</w:t>
      </w:r>
    </w:p>
    <w:p w14:paraId="755D7E9D" w14:textId="77777777" w:rsidR="00870CF1" w:rsidRDefault="00870CF1" w:rsidP="00870CF1"/>
    <w:p w14:paraId="1ECF546F" w14:textId="77777777" w:rsidR="00870CF1" w:rsidRDefault="00870CF1" w:rsidP="00870CF1">
      <w:r>
        <w:t>Capture leads with simple, intuitive forms: Create custom forms to offer prospective clients an easy way to get in touch. Your contacts’ information and form submissions are automatically organized in one place.</w:t>
      </w:r>
    </w:p>
    <w:p w14:paraId="12E6E27F" w14:textId="77777777" w:rsidR="00870CF1" w:rsidRDefault="00870CF1" w:rsidP="00870CF1">
      <w:r>
        <w:t>Share cost estimates and upsell better with branded quotes: Create a custom price quote in minutes and invite your next prospective client to select the services and options they are most interested in. Once they accept your quote, a draft invoice is automatically created for you to immediately send out.</w:t>
      </w:r>
    </w:p>
    <w:p w14:paraId="3E8BD025" w14:textId="77777777" w:rsidR="00870CF1" w:rsidRDefault="00870CF1" w:rsidP="00870CF1">
      <w:r>
        <w:lastRenderedPageBreak/>
        <w:t>Make prep work easier with custom questionnaires: Feel more prepared for your next photography session by sharing a questionnaire. Studio Manager’s questionnaires are simple to build and even easier for your client to complete.</w:t>
      </w:r>
    </w:p>
    <w:p w14:paraId="14BCE327" w14:textId="77777777" w:rsidR="00870CF1" w:rsidRDefault="00870CF1" w:rsidP="00870CF1">
      <w:r>
        <w:t xml:space="preserve">Download the mobile app: From booking clients to managing projects, take your business wherever your client work takes you by downloading </w:t>
      </w:r>
      <w:proofErr w:type="spellStart"/>
      <w:r>
        <w:t>Pixieset’s</w:t>
      </w:r>
      <w:proofErr w:type="spellEnd"/>
      <w:r>
        <w:t xml:space="preserve"> official Studio Manager app.</w:t>
      </w:r>
    </w:p>
    <w:p w14:paraId="2D62FC20" w14:textId="77777777" w:rsidR="00870CF1" w:rsidRDefault="00870CF1" w:rsidP="00870CF1">
      <w:r>
        <w:t>Was this article helpful?</w:t>
      </w:r>
    </w:p>
    <w:p w14:paraId="496F30DD" w14:textId="77777777" w:rsidR="00870CF1" w:rsidRDefault="00870CF1" w:rsidP="00870CF1">
      <w:r>
        <w:t xml:space="preserve"> </w:t>
      </w:r>
    </w:p>
    <w:p w14:paraId="49B274F0" w14:textId="77777777" w:rsidR="00870CF1" w:rsidRDefault="00870CF1" w:rsidP="00870CF1">
      <w:r>
        <w:t>Related articles</w:t>
      </w:r>
    </w:p>
    <w:p w14:paraId="5E3CEF2E" w14:textId="77777777" w:rsidR="00870CF1" w:rsidRDefault="00870CF1" w:rsidP="00870CF1">
      <w:r>
        <w:t>Getting Started with Booking &amp; Scheduling</w:t>
      </w:r>
    </w:p>
    <w:p w14:paraId="62B0A94D" w14:textId="77777777" w:rsidR="00870CF1" w:rsidRDefault="00870CF1" w:rsidP="00870CF1">
      <w:r>
        <w:t>Getting Started with Studio Manager - Tutorial Video</w:t>
      </w:r>
    </w:p>
    <w:p w14:paraId="2E5BD6E6" w14:textId="77777777" w:rsidR="00870CF1" w:rsidRDefault="00870CF1" w:rsidP="00870CF1">
      <w:r>
        <w:t>Choosing the right Subscription</w:t>
      </w:r>
    </w:p>
    <w:p w14:paraId="14500CED" w14:textId="77777777" w:rsidR="00870CF1" w:rsidRDefault="00870CF1" w:rsidP="00870CF1">
      <w:r>
        <w:t>Creating Full Session Types</w:t>
      </w:r>
    </w:p>
    <w:p w14:paraId="5E0C8BA1" w14:textId="77777777" w:rsidR="00870CF1" w:rsidRDefault="00870CF1" w:rsidP="00870CF1">
      <w:r>
        <w:t>Creating Mini Sessions</w:t>
      </w:r>
    </w:p>
    <w:p w14:paraId="22558DC9" w14:textId="77777777" w:rsidR="00870CF1" w:rsidRDefault="00870CF1" w:rsidP="00870CF1">
      <w:r>
        <w:t>Can't find what you're looking for?</w:t>
      </w:r>
    </w:p>
    <w:p w14:paraId="472D19E2" w14:textId="77777777" w:rsidR="00870CF1" w:rsidRDefault="00870CF1" w:rsidP="00870CF1">
      <w:r>
        <w:t>Contact our support staff. We'll get back to you within 24 hours. Contact Us</w:t>
      </w:r>
    </w:p>
    <w:p w14:paraId="2846BFFB" w14:textId="77777777" w:rsidR="00870CF1" w:rsidRDefault="00870CF1" w:rsidP="00870CF1"/>
    <w:p w14:paraId="3D3FC199" w14:textId="77777777" w:rsidR="00870CF1" w:rsidRDefault="00870CF1" w:rsidP="00870CF1">
      <w:r>
        <w:t xml:space="preserve">Copyright 2025 </w:t>
      </w:r>
      <w:proofErr w:type="spellStart"/>
      <w:r>
        <w:t>Pixieset</w:t>
      </w:r>
      <w:proofErr w:type="spellEnd"/>
      <w:r>
        <w:t>. All rights reserved.</w:t>
      </w:r>
    </w:p>
    <w:p w14:paraId="75BC2055" w14:textId="77777777" w:rsidR="00870CF1" w:rsidRDefault="00870CF1" w:rsidP="00870CF1">
      <w:r>
        <w:t>PIXIESET Help Center</w:t>
      </w:r>
    </w:p>
    <w:p w14:paraId="4D315BBB" w14:textId="77777777" w:rsidR="00870CF1" w:rsidRDefault="00870CF1" w:rsidP="00870CF1">
      <w:r>
        <w:t xml:space="preserve"> Contact Us</w:t>
      </w:r>
    </w:p>
    <w:p w14:paraId="799902B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Getting</w:t>
      </w:r>
      <w:proofErr w:type="gramEnd"/>
      <w:r>
        <w:t xml:space="preserve"> Started with Studio Manager</w:t>
      </w:r>
    </w:p>
    <w:p w14:paraId="7E099133" w14:textId="77777777" w:rsidR="00870CF1" w:rsidRDefault="00870CF1" w:rsidP="00870CF1">
      <w:r>
        <w:t>Search</w:t>
      </w:r>
    </w:p>
    <w:p w14:paraId="50143B40" w14:textId="77777777" w:rsidR="00870CF1" w:rsidRDefault="00870CF1" w:rsidP="00870CF1">
      <w:r>
        <w:t>Articles in this section</w:t>
      </w:r>
    </w:p>
    <w:p w14:paraId="3331EB7B" w14:textId="77777777" w:rsidR="00870CF1" w:rsidRDefault="00870CF1" w:rsidP="00870CF1">
      <w:r>
        <w:t>Getting Started with Studio Manager</w:t>
      </w:r>
    </w:p>
    <w:p w14:paraId="1D23905F" w14:textId="77777777" w:rsidR="00870CF1" w:rsidRDefault="00870CF1" w:rsidP="00870CF1">
      <w:r>
        <w:t>Getting Started with Booking &amp; Scheduling</w:t>
      </w:r>
    </w:p>
    <w:p w14:paraId="7866594F" w14:textId="77777777" w:rsidR="00870CF1" w:rsidRDefault="00870CF1" w:rsidP="00870CF1">
      <w:r>
        <w:t xml:space="preserve">Downloading </w:t>
      </w:r>
      <w:proofErr w:type="spellStart"/>
      <w:r>
        <w:t>Pixieset's</w:t>
      </w:r>
      <w:proofErr w:type="spellEnd"/>
      <w:r>
        <w:t xml:space="preserve"> Studio Manager App</w:t>
      </w:r>
    </w:p>
    <w:p w14:paraId="097D32E0" w14:textId="77777777" w:rsidR="00870CF1" w:rsidRDefault="00870CF1" w:rsidP="00870CF1">
      <w:r>
        <w:t>Getting Started with Booking &amp; Scheduling</w:t>
      </w:r>
    </w:p>
    <w:p w14:paraId="23156291" w14:textId="77777777" w:rsidR="00870CF1" w:rsidRDefault="00870CF1" w:rsidP="00870CF1">
      <w:r>
        <w:t>Getting Started with Booking KB 1.jpeg</w:t>
      </w:r>
    </w:p>
    <w:p w14:paraId="06730815" w14:textId="77777777" w:rsidR="00870CF1" w:rsidRDefault="00870CF1" w:rsidP="00870CF1"/>
    <w:p w14:paraId="0609B1F9" w14:textId="77777777" w:rsidR="00870CF1" w:rsidRDefault="00870CF1" w:rsidP="00870CF1">
      <w:r>
        <w:t>Studio Manager’s Booking &amp; Scheduling will transform your client onboarding process, with an elegant booking site with automated workflows that allow you to collect intake information and payment as soon as clients book.</w:t>
      </w:r>
    </w:p>
    <w:p w14:paraId="3CFD549B" w14:textId="77777777" w:rsidR="00870CF1" w:rsidRDefault="00870CF1" w:rsidP="00870CF1"/>
    <w:p w14:paraId="5DA38C28" w14:textId="77777777" w:rsidR="00870CF1" w:rsidRDefault="00870CF1" w:rsidP="00870CF1">
      <w:r>
        <w:t>Not sure how to get started? This article will guide you through our recommended steps.</w:t>
      </w:r>
    </w:p>
    <w:p w14:paraId="6644D02B" w14:textId="77777777" w:rsidR="00870CF1" w:rsidRDefault="00870CF1" w:rsidP="00870CF1"/>
    <w:p w14:paraId="78F2E233" w14:textId="77777777" w:rsidR="00870CF1" w:rsidRDefault="00870CF1" w:rsidP="00870CF1">
      <w:r>
        <w:t xml:space="preserve"> </w:t>
      </w:r>
    </w:p>
    <w:p w14:paraId="18DCC3E7" w14:textId="77777777" w:rsidR="00870CF1" w:rsidRDefault="00870CF1" w:rsidP="00870CF1"/>
    <w:p w14:paraId="685434AE" w14:textId="77777777" w:rsidR="00870CF1" w:rsidRDefault="00870CF1" w:rsidP="00870CF1">
      <w:r>
        <w:t>On this page:</w:t>
      </w:r>
    </w:p>
    <w:p w14:paraId="0175E728" w14:textId="77777777" w:rsidR="00870CF1" w:rsidRDefault="00870CF1" w:rsidP="00870CF1">
      <w:r>
        <w:t>Create your first Session Type</w:t>
      </w:r>
    </w:p>
    <w:p w14:paraId="2331AB3F" w14:textId="77777777" w:rsidR="00870CF1" w:rsidRDefault="00870CF1" w:rsidP="00870CF1">
      <w:r>
        <w:t>Set up your payment and intake form options</w:t>
      </w:r>
    </w:p>
    <w:p w14:paraId="43834ED4" w14:textId="77777777" w:rsidR="00870CF1" w:rsidRDefault="00870CF1" w:rsidP="00870CF1">
      <w:r>
        <w:t>Set up your Booking Site</w:t>
      </w:r>
    </w:p>
    <w:p w14:paraId="1F73F02D" w14:textId="77777777" w:rsidR="00870CF1" w:rsidRDefault="00870CF1" w:rsidP="00870CF1">
      <w:r>
        <w:t>Share your services with your clients</w:t>
      </w:r>
    </w:p>
    <w:p w14:paraId="3DD19F5A" w14:textId="77777777" w:rsidR="00870CF1" w:rsidRDefault="00870CF1" w:rsidP="00870CF1">
      <w:r>
        <w:t>Stay on top of your scheduled sessions</w:t>
      </w:r>
    </w:p>
    <w:p w14:paraId="2DDB1198" w14:textId="77777777" w:rsidR="00870CF1" w:rsidRDefault="00870CF1" w:rsidP="00870CF1">
      <w:r>
        <w:t>Create your first Session Type</w:t>
      </w:r>
    </w:p>
    <w:p w14:paraId="483EBC26" w14:textId="77777777" w:rsidR="00870CF1" w:rsidRDefault="00870CF1" w:rsidP="00870CF1">
      <w:r>
        <w:t>Getting Started with Booking KB 2.png</w:t>
      </w:r>
    </w:p>
    <w:p w14:paraId="29C4E608" w14:textId="77777777" w:rsidR="00870CF1" w:rsidRDefault="00870CF1" w:rsidP="00870CF1"/>
    <w:p w14:paraId="01B98DC9" w14:textId="77777777" w:rsidR="00870CF1" w:rsidRDefault="00870CF1" w:rsidP="00870CF1">
      <w:r>
        <w:t>Set up your services in your Session Types page (Bookings &gt; Session Types). With each session type, get booked on your own terms by determining your availability, cancellation and rescheduling policies, buffer times, and more. In turn, ensure you get the information you need from your client by setting up required session intake form questions.</w:t>
      </w:r>
    </w:p>
    <w:p w14:paraId="4681196F" w14:textId="77777777" w:rsidR="00870CF1" w:rsidRDefault="00870CF1" w:rsidP="00870CF1"/>
    <w:p w14:paraId="61B980C1" w14:textId="77777777" w:rsidR="00870CF1" w:rsidRDefault="00870CF1" w:rsidP="00870CF1">
      <w:r>
        <w:t>Learn more about creating your first session type</w:t>
      </w:r>
    </w:p>
    <w:p w14:paraId="248D5D42" w14:textId="77777777" w:rsidR="00870CF1" w:rsidRDefault="00870CF1" w:rsidP="00870CF1"/>
    <w:p w14:paraId="5E3F6B17" w14:textId="77777777" w:rsidR="00870CF1" w:rsidRDefault="00870CF1" w:rsidP="00870CF1">
      <w:r>
        <w:t xml:space="preserve"> </w:t>
      </w:r>
    </w:p>
    <w:p w14:paraId="41FC4173" w14:textId="77777777" w:rsidR="00870CF1" w:rsidRDefault="00870CF1" w:rsidP="00870CF1"/>
    <w:p w14:paraId="0567A86E" w14:textId="77777777" w:rsidR="00870CF1" w:rsidRDefault="00870CF1" w:rsidP="00870CF1">
      <w:r>
        <w:lastRenderedPageBreak/>
        <w:t>Set up your payment and intake form options</w:t>
      </w:r>
    </w:p>
    <w:p w14:paraId="74B53AA8" w14:textId="77777777" w:rsidR="00870CF1" w:rsidRDefault="00870CF1" w:rsidP="00870CF1">
      <w:r>
        <w:t>Getting Started with Booking KB 3.png</w:t>
      </w:r>
    </w:p>
    <w:p w14:paraId="67982FCC" w14:textId="77777777" w:rsidR="00870CF1" w:rsidRDefault="00870CF1" w:rsidP="00870CF1"/>
    <w:p w14:paraId="546E8D2F" w14:textId="77777777" w:rsidR="00870CF1" w:rsidRDefault="00870CF1" w:rsidP="00870CF1">
      <w:r>
        <w:t>Get paid on time without all the back and forth. Set up an online payment method in your Payment Settings to collect partial or full session fees from your clients as a required booking step. This way, if a client wants to reserve their session, they need to pay for it upfront, providing you with more security.</w:t>
      </w:r>
    </w:p>
    <w:p w14:paraId="302B2961" w14:textId="77777777" w:rsidR="00870CF1" w:rsidRDefault="00870CF1" w:rsidP="00870CF1"/>
    <w:p w14:paraId="02DF37E6" w14:textId="77777777" w:rsidR="00870CF1" w:rsidRDefault="00870CF1" w:rsidP="00870CF1">
      <w:r>
        <w:t>With any upgraded Studio Manager Plan or Suite Plan, you can also add a questionnaire and contract to your booking flow. This is a great way to streamline your workflow and ensure that you have all the necessary information and required agreements collected immediately upon booking.</w:t>
      </w:r>
    </w:p>
    <w:p w14:paraId="487014DF" w14:textId="77777777" w:rsidR="00870CF1" w:rsidRDefault="00870CF1" w:rsidP="00870CF1"/>
    <w:p w14:paraId="0EDD9033" w14:textId="77777777" w:rsidR="00870CF1" w:rsidRDefault="00870CF1" w:rsidP="00870CF1">
      <w:r>
        <w:t xml:space="preserve">Learn more about setting up </w:t>
      </w:r>
      <w:proofErr w:type="spellStart"/>
      <w:r>
        <w:t>Pixieset</w:t>
      </w:r>
      <w:proofErr w:type="spellEnd"/>
      <w:r>
        <w:t xml:space="preserve"> Payments (US and Canada)</w:t>
      </w:r>
    </w:p>
    <w:p w14:paraId="64F1AF32" w14:textId="77777777" w:rsidR="00870CF1" w:rsidRDefault="00870CF1" w:rsidP="00870CF1"/>
    <w:p w14:paraId="26DAF39F" w14:textId="77777777" w:rsidR="00870CF1" w:rsidRDefault="00870CF1" w:rsidP="00870CF1">
      <w:r>
        <w:t>Learn more about setting up payment methods</w:t>
      </w:r>
    </w:p>
    <w:p w14:paraId="38C0E82A" w14:textId="77777777" w:rsidR="00870CF1" w:rsidRDefault="00870CF1" w:rsidP="00870CF1"/>
    <w:p w14:paraId="5B975F15" w14:textId="77777777" w:rsidR="00870CF1" w:rsidRDefault="00870CF1" w:rsidP="00870CF1">
      <w:r>
        <w:t>Learn more about adding intake forms</w:t>
      </w:r>
    </w:p>
    <w:p w14:paraId="5927A1F0" w14:textId="77777777" w:rsidR="00870CF1" w:rsidRDefault="00870CF1" w:rsidP="00870CF1"/>
    <w:p w14:paraId="607C50F2" w14:textId="77777777" w:rsidR="00870CF1" w:rsidRDefault="00870CF1" w:rsidP="00870CF1">
      <w:r>
        <w:t xml:space="preserve"> </w:t>
      </w:r>
    </w:p>
    <w:p w14:paraId="1C3A4F2C" w14:textId="77777777" w:rsidR="00870CF1" w:rsidRDefault="00870CF1" w:rsidP="00870CF1"/>
    <w:p w14:paraId="03FC1D1C" w14:textId="77777777" w:rsidR="00870CF1" w:rsidRDefault="00870CF1" w:rsidP="00870CF1">
      <w:r>
        <w:t>Set up your Booking Site</w:t>
      </w:r>
    </w:p>
    <w:p w14:paraId="79F571A4" w14:textId="77777777" w:rsidR="00870CF1" w:rsidRDefault="00870CF1" w:rsidP="00870CF1">
      <w:r>
        <w:t>Getting Started with Booking KB 4.png</w:t>
      </w:r>
    </w:p>
    <w:p w14:paraId="5815A2CD" w14:textId="77777777" w:rsidR="00870CF1" w:rsidRDefault="00870CF1" w:rsidP="00870CF1"/>
    <w:p w14:paraId="511386D6" w14:textId="77777777" w:rsidR="00870CF1" w:rsidRDefault="00870CF1" w:rsidP="00870CF1">
      <w:r>
        <w:t>Your booking site is a public website where your clients can view the services that you offer. Based on the options you present on this page, clients can easily book and pay for a specific session, submit inquiries, and request availability from any device.</w:t>
      </w:r>
    </w:p>
    <w:p w14:paraId="75289CF3" w14:textId="77777777" w:rsidR="00870CF1" w:rsidRDefault="00870CF1" w:rsidP="00870CF1"/>
    <w:p w14:paraId="321A14FB" w14:textId="77777777" w:rsidR="00870CF1" w:rsidRDefault="00870CF1" w:rsidP="00870CF1">
      <w:r>
        <w:lastRenderedPageBreak/>
        <w:t>Learn more about customizing your booking site</w:t>
      </w:r>
    </w:p>
    <w:p w14:paraId="2DA3C105" w14:textId="77777777" w:rsidR="00870CF1" w:rsidRDefault="00870CF1" w:rsidP="00870CF1"/>
    <w:p w14:paraId="7E309C81" w14:textId="77777777" w:rsidR="00870CF1" w:rsidRDefault="00870CF1" w:rsidP="00870CF1">
      <w:r>
        <w:t xml:space="preserve"> </w:t>
      </w:r>
    </w:p>
    <w:p w14:paraId="29F0E9D7" w14:textId="77777777" w:rsidR="00870CF1" w:rsidRDefault="00870CF1" w:rsidP="00870CF1"/>
    <w:p w14:paraId="1A47A304" w14:textId="77777777" w:rsidR="00870CF1" w:rsidRDefault="00870CF1" w:rsidP="00870CF1">
      <w:r>
        <w:t>Share your services with your clients</w:t>
      </w:r>
    </w:p>
    <w:p w14:paraId="494595FD" w14:textId="77777777" w:rsidR="00870CF1" w:rsidRDefault="00870CF1" w:rsidP="00870CF1">
      <w:r>
        <w:t>Getting Started with Booking KB 5.png</w:t>
      </w:r>
    </w:p>
    <w:p w14:paraId="0D97D3F8" w14:textId="77777777" w:rsidR="00870CF1" w:rsidRDefault="00870CF1" w:rsidP="00870CF1"/>
    <w:p w14:paraId="14AB8865" w14:textId="77777777" w:rsidR="00870CF1" w:rsidRDefault="00870CF1" w:rsidP="00870CF1">
      <w:r>
        <w:t>Securing a booking has never been easier for you and your client. We recommend adding links to your available services on your photography website, social media accounts, and your Google Business profile.</w:t>
      </w:r>
    </w:p>
    <w:p w14:paraId="139C401E" w14:textId="77777777" w:rsidR="00870CF1" w:rsidRDefault="00870CF1" w:rsidP="00870CF1"/>
    <w:p w14:paraId="6C5485EE" w14:textId="77777777" w:rsidR="00870CF1" w:rsidRDefault="00870CF1" w:rsidP="00870CF1">
      <w:r>
        <w:t>Learn more about sharing your services with clients</w:t>
      </w:r>
    </w:p>
    <w:p w14:paraId="01A2DCCC" w14:textId="77777777" w:rsidR="00870CF1" w:rsidRDefault="00870CF1" w:rsidP="00870CF1"/>
    <w:p w14:paraId="5FFD2FC9" w14:textId="77777777" w:rsidR="00870CF1" w:rsidRDefault="00870CF1" w:rsidP="00870CF1">
      <w:r>
        <w:t xml:space="preserve"> </w:t>
      </w:r>
    </w:p>
    <w:p w14:paraId="0F1F1C46" w14:textId="77777777" w:rsidR="00870CF1" w:rsidRDefault="00870CF1" w:rsidP="00870CF1"/>
    <w:p w14:paraId="378C57BC" w14:textId="77777777" w:rsidR="00870CF1" w:rsidRDefault="00870CF1" w:rsidP="00870CF1">
      <w:r>
        <w:t>Stay on top of your scheduled sessions</w:t>
      </w:r>
    </w:p>
    <w:p w14:paraId="1E0EAAE1" w14:textId="77777777" w:rsidR="00870CF1" w:rsidRDefault="00870CF1" w:rsidP="00870CF1">
      <w:r>
        <w:t>Getting Started with Booking KB 6.png</w:t>
      </w:r>
    </w:p>
    <w:p w14:paraId="33BE3C93" w14:textId="77777777" w:rsidR="00870CF1" w:rsidRDefault="00870CF1" w:rsidP="00870CF1"/>
    <w:p w14:paraId="2426AE24" w14:textId="77777777" w:rsidR="00870CF1" w:rsidRDefault="00870CF1" w:rsidP="00870CF1">
      <w:r>
        <w:t>We make it easy for you to stay organized even as client bookings come pouring in. You can view and manage all your sessions from your Sessions page (Bookings &gt; Sessions) or your calendar (Bookings &gt; Calendar), which you can sync with your Google Calendar.</w:t>
      </w:r>
    </w:p>
    <w:p w14:paraId="7AF373A4" w14:textId="77777777" w:rsidR="00870CF1" w:rsidRDefault="00870CF1" w:rsidP="00870CF1"/>
    <w:p w14:paraId="68A84F3D" w14:textId="77777777" w:rsidR="00870CF1" w:rsidRDefault="00870CF1" w:rsidP="00870CF1">
      <w:r>
        <w:t>Learn more about syncing your sessions to your calendar</w:t>
      </w:r>
    </w:p>
    <w:p w14:paraId="1BF4D052" w14:textId="77777777" w:rsidR="00870CF1" w:rsidRDefault="00870CF1" w:rsidP="00870CF1"/>
    <w:p w14:paraId="19E8A89E" w14:textId="77777777" w:rsidR="00870CF1" w:rsidRDefault="00870CF1" w:rsidP="00870CF1">
      <w:r>
        <w:t xml:space="preserve"> </w:t>
      </w:r>
    </w:p>
    <w:p w14:paraId="0D996C2D" w14:textId="77777777" w:rsidR="00870CF1" w:rsidRDefault="00870CF1" w:rsidP="00870CF1"/>
    <w:p w14:paraId="51D7A55B" w14:textId="77777777" w:rsidR="00870CF1" w:rsidRDefault="00870CF1" w:rsidP="00870CF1">
      <w:r>
        <w:t>Need more help?</w:t>
      </w:r>
    </w:p>
    <w:p w14:paraId="58EF77F0" w14:textId="77777777" w:rsidR="00870CF1" w:rsidRDefault="00870CF1" w:rsidP="00870CF1">
      <w:r>
        <w:lastRenderedPageBreak/>
        <w:t>For more information on the ways that Booking &amp; Scheduling can streamline your booking workflow, see our full list of comprehensive help articles here.</w:t>
      </w:r>
    </w:p>
    <w:p w14:paraId="75D910E5" w14:textId="77777777" w:rsidR="00870CF1" w:rsidRDefault="00870CF1" w:rsidP="00870CF1"/>
    <w:p w14:paraId="236A11D0" w14:textId="77777777" w:rsidR="00870CF1" w:rsidRDefault="00870CF1" w:rsidP="00870CF1">
      <w:r>
        <w:t>Can’t find what you are looking for? Send us a message from the chat bubble in your Studio Manager Dashboard!</w:t>
      </w:r>
    </w:p>
    <w:p w14:paraId="373A0C57" w14:textId="77777777" w:rsidR="00870CF1" w:rsidRDefault="00870CF1" w:rsidP="00870CF1"/>
    <w:p w14:paraId="48F82CCA" w14:textId="77777777" w:rsidR="00870CF1" w:rsidRDefault="00870CF1" w:rsidP="00870CF1">
      <w:r>
        <w:t>Was this article helpful?</w:t>
      </w:r>
    </w:p>
    <w:p w14:paraId="73DB0A49" w14:textId="77777777" w:rsidR="00870CF1" w:rsidRDefault="00870CF1" w:rsidP="00870CF1">
      <w:r>
        <w:t xml:space="preserve"> </w:t>
      </w:r>
    </w:p>
    <w:p w14:paraId="3526889C" w14:textId="77777777" w:rsidR="00870CF1" w:rsidRDefault="00870CF1" w:rsidP="00870CF1">
      <w:r>
        <w:t>Related articles</w:t>
      </w:r>
    </w:p>
    <w:p w14:paraId="22538657" w14:textId="77777777" w:rsidR="00870CF1" w:rsidRDefault="00870CF1" w:rsidP="00870CF1">
      <w:r>
        <w:t>Customizing your Booking Site</w:t>
      </w:r>
    </w:p>
    <w:p w14:paraId="79557DE3" w14:textId="77777777" w:rsidR="00870CF1" w:rsidRDefault="00870CF1" w:rsidP="00870CF1">
      <w:r>
        <w:t>Creating Full Session Types</w:t>
      </w:r>
    </w:p>
    <w:p w14:paraId="5FCB55D7" w14:textId="77777777" w:rsidR="00870CF1" w:rsidRDefault="00870CF1" w:rsidP="00870CF1">
      <w:r>
        <w:t>Creating Mini Sessions</w:t>
      </w:r>
    </w:p>
    <w:p w14:paraId="16A8F3FF" w14:textId="77777777" w:rsidR="00870CF1" w:rsidRDefault="00870CF1" w:rsidP="00870CF1">
      <w:r>
        <w:t>Adding booking and scheduling to your website</w:t>
      </w:r>
    </w:p>
    <w:p w14:paraId="6AA53DC6" w14:textId="77777777" w:rsidR="00870CF1" w:rsidRDefault="00870CF1" w:rsidP="00870CF1">
      <w:r>
        <w:t xml:space="preserve">Setting up a Custom Domain for </w:t>
      </w:r>
      <w:proofErr w:type="spellStart"/>
      <w:r>
        <w:t>Pixieset</w:t>
      </w:r>
      <w:proofErr w:type="spellEnd"/>
      <w:r>
        <w:t xml:space="preserve"> Website</w:t>
      </w:r>
    </w:p>
    <w:p w14:paraId="603FC159" w14:textId="77777777" w:rsidR="00870CF1" w:rsidRDefault="00870CF1" w:rsidP="00870CF1">
      <w:r>
        <w:t>Can't find what you're looking for?</w:t>
      </w:r>
    </w:p>
    <w:p w14:paraId="08E96D2B" w14:textId="77777777" w:rsidR="00870CF1" w:rsidRDefault="00870CF1" w:rsidP="00870CF1">
      <w:r>
        <w:t>Contact our support staff. We'll get back to you within 24 hours. Contact Us</w:t>
      </w:r>
    </w:p>
    <w:p w14:paraId="7E0DCB6E" w14:textId="77777777" w:rsidR="00870CF1" w:rsidRDefault="00870CF1" w:rsidP="00870CF1"/>
    <w:p w14:paraId="72423FBB" w14:textId="77777777" w:rsidR="00870CF1" w:rsidRDefault="00870CF1" w:rsidP="00870CF1">
      <w:r>
        <w:t xml:space="preserve">Copyright 2025 </w:t>
      </w:r>
      <w:proofErr w:type="spellStart"/>
      <w:r>
        <w:t>Pixieset</w:t>
      </w:r>
      <w:proofErr w:type="spellEnd"/>
      <w:r>
        <w:t>. All rights reserved.</w:t>
      </w:r>
    </w:p>
    <w:p w14:paraId="2154AF09" w14:textId="77777777" w:rsidR="00870CF1" w:rsidRDefault="00870CF1" w:rsidP="00870CF1">
      <w:r>
        <w:t>PIXIESET Help Center</w:t>
      </w:r>
    </w:p>
    <w:p w14:paraId="48CBA42A" w14:textId="77777777" w:rsidR="00870CF1" w:rsidRDefault="00870CF1" w:rsidP="00870CF1">
      <w:r>
        <w:t xml:space="preserve"> Contact Us</w:t>
      </w:r>
    </w:p>
    <w:p w14:paraId="4765CC6E"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Getting</w:t>
      </w:r>
      <w:proofErr w:type="gramEnd"/>
      <w:r>
        <w:t xml:space="preserve"> Started with Studio Manager</w:t>
      </w:r>
    </w:p>
    <w:p w14:paraId="27606464" w14:textId="77777777" w:rsidR="00870CF1" w:rsidRDefault="00870CF1" w:rsidP="00870CF1">
      <w:r>
        <w:t>Search</w:t>
      </w:r>
    </w:p>
    <w:p w14:paraId="37F80E4B" w14:textId="77777777" w:rsidR="00870CF1" w:rsidRDefault="00870CF1" w:rsidP="00870CF1">
      <w:r>
        <w:t>Articles in this section</w:t>
      </w:r>
    </w:p>
    <w:p w14:paraId="42493567" w14:textId="77777777" w:rsidR="00870CF1" w:rsidRDefault="00870CF1" w:rsidP="00870CF1">
      <w:r>
        <w:t>Getting Started with Studio Manager</w:t>
      </w:r>
    </w:p>
    <w:p w14:paraId="0D928850" w14:textId="77777777" w:rsidR="00870CF1" w:rsidRDefault="00870CF1" w:rsidP="00870CF1">
      <w:r>
        <w:t>Getting Started with Booking &amp; Scheduling</w:t>
      </w:r>
    </w:p>
    <w:p w14:paraId="49841B03" w14:textId="77777777" w:rsidR="00870CF1" w:rsidRDefault="00870CF1" w:rsidP="00870CF1">
      <w:r>
        <w:t xml:space="preserve">Downloading </w:t>
      </w:r>
      <w:proofErr w:type="spellStart"/>
      <w:r>
        <w:t>Pixieset's</w:t>
      </w:r>
      <w:proofErr w:type="spellEnd"/>
      <w:r>
        <w:t xml:space="preserve"> Studio Manager App</w:t>
      </w:r>
    </w:p>
    <w:p w14:paraId="6C0D1389" w14:textId="77777777" w:rsidR="00870CF1" w:rsidRDefault="00870CF1" w:rsidP="00870CF1">
      <w:r>
        <w:t xml:space="preserve">Downloading </w:t>
      </w:r>
      <w:proofErr w:type="spellStart"/>
      <w:r>
        <w:t>Pixieset's</w:t>
      </w:r>
      <w:proofErr w:type="spellEnd"/>
      <w:r>
        <w:t xml:space="preserve"> Studio Manager App</w:t>
      </w:r>
    </w:p>
    <w:p w14:paraId="4CB3599E" w14:textId="77777777" w:rsidR="00870CF1" w:rsidRDefault="00870CF1" w:rsidP="00870CF1">
      <w:r>
        <w:lastRenderedPageBreak/>
        <w:t>Studio Mobile App.jpeg</w:t>
      </w:r>
    </w:p>
    <w:p w14:paraId="1781DCFD" w14:textId="77777777" w:rsidR="00870CF1" w:rsidRDefault="00870CF1" w:rsidP="00870CF1"/>
    <w:p w14:paraId="6C07A089" w14:textId="77777777" w:rsidR="00870CF1" w:rsidRDefault="00870CF1" w:rsidP="00870CF1">
      <w:r>
        <w:t xml:space="preserve">At </w:t>
      </w:r>
      <w:proofErr w:type="spellStart"/>
      <w:r>
        <w:t>Pixieset</w:t>
      </w:r>
      <w:proofErr w:type="spellEnd"/>
      <w:r>
        <w:t>, we know you need to run your business wherever your client work takes you. As an addition to Studio Manager, we are very excited to announce the Studio Manager mobile app!</w:t>
      </w:r>
    </w:p>
    <w:p w14:paraId="7BA6A4AC" w14:textId="77777777" w:rsidR="00870CF1" w:rsidRDefault="00870CF1" w:rsidP="00870CF1"/>
    <w:p w14:paraId="430852E5" w14:textId="77777777" w:rsidR="00870CF1" w:rsidRDefault="00870CF1" w:rsidP="00870CF1">
      <w:r>
        <w:t>Download on your device:</w:t>
      </w:r>
    </w:p>
    <w:p w14:paraId="3160F123" w14:textId="77777777" w:rsidR="00870CF1" w:rsidRDefault="00870CF1" w:rsidP="00870CF1">
      <w:r>
        <w:t xml:space="preserve">Go to the App Store (iOS) or Play Store (Android) and search for </w:t>
      </w:r>
      <w:proofErr w:type="spellStart"/>
      <w:r>
        <w:t>Pixieset</w:t>
      </w:r>
      <w:proofErr w:type="spellEnd"/>
      <w:r>
        <w:t xml:space="preserve"> - Studio Manager.</w:t>
      </w:r>
    </w:p>
    <w:p w14:paraId="6F0F8C4D" w14:textId="77777777" w:rsidR="00870CF1" w:rsidRDefault="00870CF1" w:rsidP="00870CF1"/>
    <w:p w14:paraId="428655D7" w14:textId="77777777" w:rsidR="00870CF1" w:rsidRDefault="00870CF1" w:rsidP="00870CF1">
      <w:r>
        <w:t>Download the app and log in using your existing credentials.</w:t>
      </w:r>
    </w:p>
    <w:p w14:paraId="3697FA4A" w14:textId="77777777" w:rsidR="00870CF1" w:rsidRDefault="00870CF1" w:rsidP="00870CF1"/>
    <w:p w14:paraId="7F69B2E9" w14:textId="77777777" w:rsidR="00870CF1" w:rsidRDefault="00870CF1" w:rsidP="00870CF1">
      <w:r>
        <w:t xml:space="preserve">Get </w:t>
      </w:r>
      <w:proofErr w:type="gramStart"/>
      <w:r>
        <w:t>started, and</w:t>
      </w:r>
      <w:proofErr w:type="gramEnd"/>
      <w:r>
        <w:t xml:space="preserve"> leave us a review if you enjoy the app!</w:t>
      </w:r>
    </w:p>
    <w:p w14:paraId="1501802B" w14:textId="77777777" w:rsidR="00870CF1" w:rsidRDefault="00870CF1" w:rsidP="00870CF1"/>
    <w:p w14:paraId="759EBE45" w14:textId="77777777" w:rsidR="00870CF1" w:rsidRDefault="00870CF1" w:rsidP="00870CF1">
      <w:r>
        <w:t xml:space="preserve">Download_on_the_App_Store_Badge_US-UK_RGB_blk_092917.png    </w:t>
      </w:r>
      <w:proofErr w:type="spellStart"/>
      <w:r>
        <w:t>GetItOnGooglePlay_Badge_Web_color_English</w:t>
      </w:r>
      <w:proofErr w:type="spellEnd"/>
      <w:r>
        <w:t xml:space="preserve"> (1).png</w:t>
      </w:r>
    </w:p>
    <w:p w14:paraId="65F6564C" w14:textId="77777777" w:rsidR="00870CF1" w:rsidRDefault="00870CF1" w:rsidP="00870CF1"/>
    <w:p w14:paraId="36599DC4" w14:textId="77777777" w:rsidR="00870CF1" w:rsidRDefault="00870CF1" w:rsidP="00870CF1">
      <w:r>
        <w:t>What can the app do?</w:t>
      </w:r>
    </w:p>
    <w:p w14:paraId="27064138" w14:textId="77777777" w:rsidR="00870CF1" w:rsidRDefault="00870CF1" w:rsidP="00870CF1">
      <w:r>
        <w:t>The Studio Manager mobile app is designed to support your day-to-day workflows on the go:</w:t>
      </w:r>
    </w:p>
    <w:p w14:paraId="3600D317" w14:textId="77777777" w:rsidR="00870CF1" w:rsidRDefault="00870CF1" w:rsidP="00870CF1"/>
    <w:p w14:paraId="58AEF9B6" w14:textId="77777777" w:rsidR="00870CF1" w:rsidRDefault="00870CF1" w:rsidP="00870CF1">
      <w:r>
        <w:t>Stay on top of upcoming sessions and client updates with notifications</w:t>
      </w:r>
    </w:p>
    <w:p w14:paraId="4BAEAB96" w14:textId="77777777" w:rsidR="00870CF1" w:rsidRDefault="00870CF1" w:rsidP="00870CF1">
      <w:r>
        <w:t>Message clients anytime, anywhere with Inbox</w:t>
      </w:r>
    </w:p>
    <w:p w14:paraId="06F965A0" w14:textId="77777777" w:rsidR="00870CF1" w:rsidRDefault="00870CF1" w:rsidP="00870CF1">
      <w:r>
        <w:t>Respond to session inquiries and book clients immediately</w:t>
      </w:r>
    </w:p>
    <w:p w14:paraId="28BC4D38" w14:textId="77777777" w:rsidR="00870CF1" w:rsidRDefault="00870CF1" w:rsidP="00870CF1">
      <w:r>
        <w:t>Create and send invoices, contracts, questionnaires, and quotes</w:t>
      </w:r>
    </w:p>
    <w:p w14:paraId="5AEB299F" w14:textId="77777777" w:rsidR="00870CF1" w:rsidRDefault="00870CF1" w:rsidP="00870CF1">
      <w:r>
        <w:t>View contact information and manage client projects</w:t>
      </w:r>
    </w:p>
    <w:p w14:paraId="0AA88F28" w14:textId="77777777" w:rsidR="00870CF1" w:rsidRDefault="00870CF1" w:rsidP="00870CF1">
      <w:r>
        <w:t>and more!</w:t>
      </w:r>
    </w:p>
    <w:p w14:paraId="7F88B590" w14:textId="77777777" w:rsidR="00870CF1" w:rsidRDefault="00870CF1" w:rsidP="00870CF1">
      <w:r>
        <w:t>What if I had early access to the beta app?</w:t>
      </w:r>
    </w:p>
    <w:p w14:paraId="3AAA52D1" w14:textId="77777777" w:rsidR="00870CF1" w:rsidRDefault="00870CF1" w:rsidP="00870CF1">
      <w:r>
        <w:lastRenderedPageBreak/>
        <w:t>The beta app will eventually expire, so we recommend switching to the official app as soon as possible for a seamless transition. After you’ve installed the official version, you can uninstall the TestFlight app or leave the beta program on Play Store.</w:t>
      </w:r>
    </w:p>
    <w:p w14:paraId="3337FF5B" w14:textId="77777777" w:rsidR="00870CF1" w:rsidRDefault="00870CF1" w:rsidP="00870CF1"/>
    <w:p w14:paraId="064C2153" w14:textId="77777777" w:rsidR="00870CF1" w:rsidRDefault="00870CF1" w:rsidP="00870CF1">
      <w:r>
        <w:t xml:space="preserve"> </w:t>
      </w:r>
    </w:p>
    <w:p w14:paraId="31A729C5" w14:textId="77777777" w:rsidR="00870CF1" w:rsidRDefault="00870CF1" w:rsidP="00870CF1"/>
    <w:p w14:paraId="74FA4261" w14:textId="77777777" w:rsidR="00870CF1" w:rsidRDefault="00870CF1" w:rsidP="00870CF1">
      <w:r>
        <w:t>Need assistance? If you have specific questions, please contact us at support@pixieset.com or directly through the app!</w:t>
      </w:r>
    </w:p>
    <w:p w14:paraId="3FD17EF2" w14:textId="77777777" w:rsidR="00870CF1" w:rsidRDefault="00870CF1" w:rsidP="00870CF1"/>
    <w:p w14:paraId="62FFDF8E" w14:textId="77777777" w:rsidR="00870CF1" w:rsidRDefault="00870CF1" w:rsidP="00870CF1">
      <w:r>
        <w:t>Was this article helpful?</w:t>
      </w:r>
    </w:p>
    <w:p w14:paraId="0D303C08" w14:textId="77777777" w:rsidR="00870CF1" w:rsidRDefault="00870CF1" w:rsidP="00870CF1">
      <w:r>
        <w:t xml:space="preserve"> </w:t>
      </w:r>
    </w:p>
    <w:p w14:paraId="0E7BB289" w14:textId="77777777" w:rsidR="00870CF1" w:rsidRDefault="00870CF1" w:rsidP="00870CF1">
      <w:r>
        <w:t>Related articles</w:t>
      </w:r>
    </w:p>
    <w:p w14:paraId="3A7CEB04" w14:textId="77777777" w:rsidR="00870CF1" w:rsidRDefault="00870CF1" w:rsidP="00870CF1">
      <w:r>
        <w:t>Getting Started with Studio Manager</w:t>
      </w:r>
    </w:p>
    <w:p w14:paraId="6550C999" w14:textId="77777777" w:rsidR="00870CF1" w:rsidRDefault="00870CF1" w:rsidP="00870CF1">
      <w:r>
        <w:t>Getting Started with Booking &amp; Scheduling</w:t>
      </w:r>
    </w:p>
    <w:p w14:paraId="6752E7EB" w14:textId="77777777" w:rsidR="00870CF1" w:rsidRDefault="00870CF1" w:rsidP="00870CF1">
      <w:r>
        <w:t>Managing Client Communication with Inbox</w:t>
      </w:r>
    </w:p>
    <w:p w14:paraId="72980D71" w14:textId="77777777" w:rsidR="00870CF1" w:rsidRDefault="00870CF1" w:rsidP="00870CF1">
      <w:r>
        <w:t>What is a Mobile Gallery App?</w:t>
      </w:r>
    </w:p>
    <w:p w14:paraId="4E48978B" w14:textId="77777777" w:rsidR="00870CF1" w:rsidRDefault="00870CF1" w:rsidP="00870CF1">
      <w:r>
        <w:t>How do clients book a session?</w:t>
      </w:r>
    </w:p>
    <w:p w14:paraId="51EA9420" w14:textId="77777777" w:rsidR="00870CF1" w:rsidRDefault="00870CF1" w:rsidP="00870CF1">
      <w:r>
        <w:t>Can't find what you're looking for?</w:t>
      </w:r>
    </w:p>
    <w:p w14:paraId="2F41674B" w14:textId="77777777" w:rsidR="00870CF1" w:rsidRDefault="00870CF1" w:rsidP="00870CF1">
      <w:r>
        <w:t>Contact our support staff. We'll get back to you within 24 hours. Contact Us</w:t>
      </w:r>
    </w:p>
    <w:p w14:paraId="7B246FA6" w14:textId="77777777" w:rsidR="00870CF1" w:rsidRDefault="00870CF1" w:rsidP="00870CF1"/>
    <w:p w14:paraId="3FDC377B" w14:textId="77777777" w:rsidR="00870CF1" w:rsidRDefault="00870CF1" w:rsidP="00870CF1">
      <w:r>
        <w:t xml:space="preserve">Copyright 2025 </w:t>
      </w:r>
      <w:proofErr w:type="spellStart"/>
      <w:r>
        <w:t>Pixieset</w:t>
      </w:r>
      <w:proofErr w:type="spellEnd"/>
      <w:r>
        <w:t>. All rights reserved.</w:t>
      </w:r>
    </w:p>
    <w:p w14:paraId="6A35E964" w14:textId="77777777" w:rsidR="00870CF1" w:rsidRDefault="00870CF1" w:rsidP="00870CF1">
      <w:r>
        <w:t>PIXIESET Help Center</w:t>
      </w:r>
    </w:p>
    <w:p w14:paraId="31479FBC" w14:textId="77777777" w:rsidR="00870CF1" w:rsidRDefault="00870CF1" w:rsidP="00870CF1">
      <w:r>
        <w:t xml:space="preserve"> Contact Us</w:t>
      </w:r>
    </w:p>
    <w:p w14:paraId="23C7B32F"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3F31DB48" w14:textId="77777777" w:rsidR="00870CF1" w:rsidRDefault="00870CF1" w:rsidP="00870CF1">
      <w:r>
        <w:t>Search</w:t>
      </w:r>
    </w:p>
    <w:p w14:paraId="76B61E63" w14:textId="77777777" w:rsidR="00870CF1" w:rsidRDefault="00870CF1" w:rsidP="00870CF1">
      <w:r>
        <w:t>Articles in this section</w:t>
      </w:r>
    </w:p>
    <w:p w14:paraId="43B8B5E0" w14:textId="77777777" w:rsidR="00870CF1" w:rsidRDefault="00870CF1" w:rsidP="00870CF1">
      <w:r>
        <w:t>Importing Contacts to Studio Manager</w:t>
      </w:r>
    </w:p>
    <w:p w14:paraId="20261A3C" w14:textId="77777777" w:rsidR="00870CF1" w:rsidRDefault="00870CF1" w:rsidP="00870CF1">
      <w:r>
        <w:lastRenderedPageBreak/>
        <w:t>Creating New Clients, Leads, and Other Contacts</w:t>
      </w:r>
    </w:p>
    <w:p w14:paraId="70C92AB0" w14:textId="77777777" w:rsidR="00870CF1" w:rsidRDefault="00870CF1" w:rsidP="00870CF1">
      <w:r>
        <w:t>Capturing Leads and Contacts with Contact Forms</w:t>
      </w:r>
    </w:p>
    <w:p w14:paraId="7077994C" w14:textId="77777777" w:rsidR="00870CF1" w:rsidRDefault="00870CF1" w:rsidP="00870CF1">
      <w:r>
        <w:t>Exporting Contacts from Studio Manager</w:t>
      </w:r>
    </w:p>
    <w:p w14:paraId="3740E016" w14:textId="77777777" w:rsidR="00870CF1" w:rsidRDefault="00870CF1" w:rsidP="00870CF1">
      <w:r>
        <w:t>Managing Client Communication with Inbox</w:t>
      </w:r>
    </w:p>
    <w:p w14:paraId="4EE17FFC" w14:textId="77777777" w:rsidR="00870CF1" w:rsidRDefault="00870CF1" w:rsidP="00870CF1">
      <w:r>
        <w:t>Creating Custom Email Templates in Studio Manager</w:t>
      </w:r>
    </w:p>
    <w:p w14:paraId="3BF7D824" w14:textId="77777777" w:rsidR="00870CF1" w:rsidRDefault="00870CF1" w:rsidP="00870CF1">
      <w:r>
        <w:t>How do I check the email history of a session or document?</w:t>
      </w:r>
    </w:p>
    <w:p w14:paraId="2E2B9EA4" w14:textId="77777777" w:rsidR="00870CF1" w:rsidRDefault="00870CF1" w:rsidP="00870CF1">
      <w:r>
        <w:t>Importing Contacts to Studio Manager</w:t>
      </w:r>
    </w:p>
    <w:p w14:paraId="5A71D0F1" w14:textId="77777777" w:rsidR="00870CF1" w:rsidRDefault="00870CF1" w:rsidP="00870CF1">
      <w:r>
        <w:t>Do you have existing contacts that you’d like to manage in Studio Manager? With a CSV file, you can easily use the import feature in Contacts to bulk transfer your contacts into Studio Manager.</w:t>
      </w:r>
    </w:p>
    <w:p w14:paraId="5B69A5CF" w14:textId="77777777" w:rsidR="00870CF1" w:rsidRDefault="00870CF1" w:rsidP="00870CF1"/>
    <w:p w14:paraId="7F0AE47D" w14:textId="77777777" w:rsidR="00870CF1" w:rsidRDefault="00870CF1" w:rsidP="00870CF1">
      <w:r>
        <w:t>Importing Clients to SM 1.png</w:t>
      </w:r>
    </w:p>
    <w:p w14:paraId="5FEC9DFF" w14:textId="77777777" w:rsidR="00870CF1" w:rsidRDefault="00870CF1" w:rsidP="00870CF1"/>
    <w:p w14:paraId="137632F4" w14:textId="77777777" w:rsidR="00870CF1" w:rsidRDefault="00870CF1" w:rsidP="00870CF1">
      <w:r>
        <w:t xml:space="preserve">There are two ways to import your contacts in Studio Manager: via a third-party platform’s CSV file or with </w:t>
      </w:r>
      <w:proofErr w:type="spellStart"/>
      <w:r>
        <w:t>Pixieset’s</w:t>
      </w:r>
      <w:proofErr w:type="spellEnd"/>
      <w:r>
        <w:t xml:space="preserve"> CSV file template. This article will cover both options, as well as go over some frequently asked questions.</w:t>
      </w:r>
    </w:p>
    <w:p w14:paraId="388D8306" w14:textId="77777777" w:rsidR="00870CF1" w:rsidRDefault="00870CF1" w:rsidP="00870CF1"/>
    <w:p w14:paraId="27E8427D" w14:textId="77777777" w:rsidR="00870CF1" w:rsidRDefault="00870CF1" w:rsidP="00870CF1">
      <w:r>
        <w:t>If you are looking to export your contacts, see Exporting Contacts from Studio Manager instead.</w:t>
      </w:r>
    </w:p>
    <w:p w14:paraId="144B8FED" w14:textId="77777777" w:rsidR="00870CF1" w:rsidRDefault="00870CF1" w:rsidP="00870CF1"/>
    <w:p w14:paraId="31DD3AC2" w14:textId="77777777" w:rsidR="00870CF1" w:rsidRDefault="00870CF1" w:rsidP="00870CF1">
      <w:r>
        <w:t>On this page:</w:t>
      </w:r>
    </w:p>
    <w:p w14:paraId="0F23FF25" w14:textId="77777777" w:rsidR="00870CF1" w:rsidRDefault="00870CF1" w:rsidP="00870CF1">
      <w:r>
        <w:t>Importing a third-party platform’s CSV file</w:t>
      </w:r>
    </w:p>
    <w:p w14:paraId="72FFD9AC" w14:textId="77777777" w:rsidR="00870CF1" w:rsidRDefault="00870CF1" w:rsidP="00870CF1">
      <w:r>
        <w:t xml:space="preserve">Importing with </w:t>
      </w:r>
      <w:proofErr w:type="spellStart"/>
      <w:r>
        <w:t>Pixieset’s</w:t>
      </w:r>
      <w:proofErr w:type="spellEnd"/>
      <w:r>
        <w:t xml:space="preserve"> CSV template</w:t>
      </w:r>
    </w:p>
    <w:p w14:paraId="5C4E9444" w14:textId="77777777" w:rsidR="00870CF1" w:rsidRDefault="00870CF1" w:rsidP="00870CF1">
      <w:r>
        <w:t>Frequently Asked Questions (FAQ’s)</w:t>
      </w:r>
    </w:p>
    <w:p w14:paraId="4D9AED69" w14:textId="77777777" w:rsidR="00870CF1" w:rsidRDefault="00870CF1" w:rsidP="00870CF1">
      <w:r>
        <w:t>Importing a third-party platform’s CSV file</w:t>
      </w:r>
    </w:p>
    <w:p w14:paraId="4B92C6E3" w14:textId="77777777" w:rsidR="00870CF1" w:rsidRDefault="00870CF1" w:rsidP="00870CF1">
      <w:r>
        <w:t>Studio Manager supports CSV files from the following platforms:</w:t>
      </w:r>
    </w:p>
    <w:p w14:paraId="58E4C1F6" w14:textId="77777777" w:rsidR="00870CF1" w:rsidRDefault="00870CF1" w:rsidP="00870CF1"/>
    <w:p w14:paraId="5AF1EFDA" w14:textId="77777777" w:rsidR="00870CF1" w:rsidRDefault="00870CF1" w:rsidP="00870CF1">
      <w:r>
        <w:lastRenderedPageBreak/>
        <w:t>Bloom.io</w:t>
      </w:r>
    </w:p>
    <w:p w14:paraId="0E8B7735" w14:textId="77777777" w:rsidR="00870CF1" w:rsidRDefault="00870CF1" w:rsidP="00870CF1">
      <w:proofErr w:type="spellStart"/>
      <w:r>
        <w:t>Dubsado</w:t>
      </w:r>
      <w:proofErr w:type="spellEnd"/>
    </w:p>
    <w:p w14:paraId="1768ED25" w14:textId="77777777" w:rsidR="00870CF1" w:rsidRDefault="00870CF1" w:rsidP="00870CF1">
      <w:proofErr w:type="spellStart"/>
      <w:r>
        <w:t>Honeybook</w:t>
      </w:r>
      <w:proofErr w:type="spellEnd"/>
    </w:p>
    <w:p w14:paraId="2F5E6375" w14:textId="77777777" w:rsidR="00870CF1" w:rsidRDefault="00870CF1" w:rsidP="00870CF1">
      <w:r>
        <w:t>Session</w:t>
      </w:r>
    </w:p>
    <w:p w14:paraId="531A5020" w14:textId="77777777" w:rsidR="00870CF1" w:rsidRDefault="00870CF1" w:rsidP="00870CF1">
      <w:proofErr w:type="spellStart"/>
      <w:r>
        <w:t>Shootproof</w:t>
      </w:r>
      <w:proofErr w:type="spellEnd"/>
    </w:p>
    <w:p w14:paraId="3380C68C" w14:textId="77777777" w:rsidR="00870CF1" w:rsidRDefault="00870CF1" w:rsidP="00870CF1">
      <w:r>
        <w:t>Studio Ninja</w:t>
      </w:r>
    </w:p>
    <w:p w14:paraId="6E4DCA6A" w14:textId="77777777" w:rsidR="00870CF1" w:rsidRDefault="00870CF1" w:rsidP="00870CF1">
      <w:r>
        <w:t>17Hats</w:t>
      </w:r>
    </w:p>
    <w:p w14:paraId="395B3161" w14:textId="77777777" w:rsidR="00870CF1" w:rsidRDefault="00870CF1" w:rsidP="00870CF1">
      <w:r>
        <w:t>If you have a supported file, you can import your entire client list exactly as-is by going to Contacts &gt; Import. It’s that easy!</w:t>
      </w:r>
    </w:p>
    <w:p w14:paraId="7A822D3A" w14:textId="77777777" w:rsidR="00870CF1" w:rsidRDefault="00870CF1" w:rsidP="00870CF1"/>
    <w:p w14:paraId="6F0E05D9" w14:textId="77777777" w:rsidR="00870CF1" w:rsidRDefault="00870CF1" w:rsidP="00870CF1">
      <w:r>
        <w:t xml:space="preserve"> </w:t>
      </w:r>
    </w:p>
    <w:p w14:paraId="080358BC" w14:textId="77777777" w:rsidR="00870CF1" w:rsidRDefault="00870CF1" w:rsidP="00870CF1"/>
    <w:p w14:paraId="036FE45D" w14:textId="77777777" w:rsidR="00870CF1" w:rsidRDefault="00870CF1" w:rsidP="00870CF1">
      <w:r>
        <w:t>Once your file is uploaded, Studio Manager will automatically generate your contact list as clients using the information provided. If you need to sort your contacts by other contact types (e.g. “Lead” or “Other” instead of “Client”), you can edit your contacts’ type on an individual basis afterwards.</w:t>
      </w:r>
    </w:p>
    <w:p w14:paraId="769882DF" w14:textId="77777777" w:rsidR="00870CF1" w:rsidRDefault="00870CF1" w:rsidP="00870CF1"/>
    <w:p w14:paraId="53E1A2F7" w14:textId="77777777" w:rsidR="00870CF1" w:rsidRDefault="00870CF1" w:rsidP="00870CF1">
      <w:r>
        <w:t xml:space="preserve"> </w:t>
      </w:r>
    </w:p>
    <w:p w14:paraId="1235C49C" w14:textId="77777777" w:rsidR="00870CF1" w:rsidRDefault="00870CF1" w:rsidP="00870CF1"/>
    <w:p w14:paraId="33C45736" w14:textId="77777777" w:rsidR="00870CF1" w:rsidRDefault="00870CF1" w:rsidP="00870CF1">
      <w:r>
        <w:t>Note: Any contacts that share the same email address as existing contacts in Studio Manager will be skipped during the import.</w:t>
      </w:r>
    </w:p>
    <w:p w14:paraId="0E52717C" w14:textId="77777777" w:rsidR="00870CF1" w:rsidRDefault="00870CF1" w:rsidP="00870CF1"/>
    <w:p w14:paraId="0BD864BD" w14:textId="77777777" w:rsidR="00870CF1" w:rsidRDefault="00870CF1" w:rsidP="00870CF1">
      <w:r>
        <w:t xml:space="preserve"> </w:t>
      </w:r>
    </w:p>
    <w:p w14:paraId="079D4D1A" w14:textId="77777777" w:rsidR="00870CF1" w:rsidRDefault="00870CF1" w:rsidP="00870CF1"/>
    <w:p w14:paraId="38A398E4" w14:textId="77777777" w:rsidR="00870CF1" w:rsidRDefault="00870CF1" w:rsidP="00870CF1">
      <w:r>
        <w:t xml:space="preserve">Importing with </w:t>
      </w:r>
      <w:proofErr w:type="spellStart"/>
      <w:r>
        <w:t>Pixieset’s</w:t>
      </w:r>
      <w:proofErr w:type="spellEnd"/>
      <w:r>
        <w:t xml:space="preserve"> CSV template</w:t>
      </w:r>
    </w:p>
    <w:p w14:paraId="772D3060" w14:textId="77777777" w:rsidR="00870CF1" w:rsidRDefault="00870CF1" w:rsidP="00870CF1">
      <w:r>
        <w:t>If you do not have a supported file from one of the platforms listed above, you can use Studio Manager’s CSV template to bulk import contacts instead. To download the template, go to Contacts &gt; Import and click “Download”.</w:t>
      </w:r>
    </w:p>
    <w:p w14:paraId="1BA5D301" w14:textId="77777777" w:rsidR="00870CF1" w:rsidRDefault="00870CF1" w:rsidP="00870CF1"/>
    <w:p w14:paraId="439C9811" w14:textId="77777777" w:rsidR="00870CF1" w:rsidRDefault="00870CF1" w:rsidP="00870CF1">
      <w:r>
        <w:t>Importing Clients to SM 2.png</w:t>
      </w:r>
    </w:p>
    <w:p w14:paraId="6982A1AF" w14:textId="77777777" w:rsidR="00870CF1" w:rsidRDefault="00870CF1" w:rsidP="00870CF1"/>
    <w:p w14:paraId="5381AACA" w14:textId="77777777" w:rsidR="00870CF1" w:rsidRDefault="00870CF1" w:rsidP="00870CF1">
      <w:r>
        <w:t>Once downloaded, open the template in a spreadsheet software like Microsoft Excel or Google Sheets. The template will contain pre-determined column headers to help you organize your contacts’ information.</w:t>
      </w:r>
    </w:p>
    <w:p w14:paraId="3081D6A9" w14:textId="77777777" w:rsidR="00870CF1" w:rsidRDefault="00870CF1" w:rsidP="00870CF1"/>
    <w:p w14:paraId="0014CB9E" w14:textId="77777777" w:rsidR="00870CF1" w:rsidRDefault="00870CF1" w:rsidP="00870CF1">
      <w:r>
        <w:t xml:space="preserve"> </w:t>
      </w:r>
    </w:p>
    <w:p w14:paraId="38D4250C" w14:textId="77777777" w:rsidR="00870CF1" w:rsidRDefault="00870CF1" w:rsidP="00870CF1"/>
    <w:p w14:paraId="3D9DFD20" w14:textId="77777777" w:rsidR="00870CF1" w:rsidRDefault="00870CF1" w:rsidP="00870CF1">
      <w:proofErr w:type="gramStart"/>
      <w:r>
        <w:t>In order to</w:t>
      </w:r>
      <w:proofErr w:type="gramEnd"/>
      <w:r>
        <w:t xml:space="preserve"> successfully import your contacts using this template, organize </w:t>
      </w:r>
      <w:proofErr w:type="gramStart"/>
      <w:r>
        <w:t>all of</w:t>
      </w:r>
      <w:proofErr w:type="gramEnd"/>
      <w:r>
        <w:t xml:space="preserve"> your contacts’ information according to the column headers. Do not re-label the headers. Here is an example of what a correctly formatted CSV file looks like:</w:t>
      </w:r>
    </w:p>
    <w:p w14:paraId="71048BD7" w14:textId="77777777" w:rsidR="00870CF1" w:rsidRDefault="00870CF1" w:rsidP="00870CF1"/>
    <w:p w14:paraId="5675A16D" w14:textId="77777777" w:rsidR="00870CF1" w:rsidRDefault="00870CF1" w:rsidP="00870CF1">
      <w:r>
        <w:t>Importing Clients to SM 3.png</w:t>
      </w:r>
    </w:p>
    <w:p w14:paraId="79BEC935" w14:textId="77777777" w:rsidR="00870CF1" w:rsidRDefault="00870CF1" w:rsidP="00870CF1"/>
    <w:p w14:paraId="2739E4B3" w14:textId="77777777" w:rsidR="00870CF1" w:rsidRDefault="00870CF1" w:rsidP="00870CF1">
      <w:r>
        <w:t>Once your CSV file has been formatted, you can return to Contacts &gt; Import and upload it. When the import is completed, Studio Manager will automatically generate your contact list as clients using the information provided. If you need to sort your contacts by other contact types (e.g. “Lead” or “Other” instead of “Client”), you can edit your contacts’ type on an individual basis afterwards.</w:t>
      </w:r>
    </w:p>
    <w:p w14:paraId="730776D3" w14:textId="77777777" w:rsidR="00870CF1" w:rsidRDefault="00870CF1" w:rsidP="00870CF1"/>
    <w:p w14:paraId="006667A7" w14:textId="77777777" w:rsidR="00870CF1" w:rsidRDefault="00870CF1" w:rsidP="00870CF1">
      <w:r>
        <w:t xml:space="preserve"> </w:t>
      </w:r>
    </w:p>
    <w:p w14:paraId="73A333D4" w14:textId="77777777" w:rsidR="00870CF1" w:rsidRDefault="00870CF1" w:rsidP="00870CF1"/>
    <w:p w14:paraId="570834C4" w14:textId="77777777" w:rsidR="00870CF1" w:rsidRDefault="00870CF1" w:rsidP="00870CF1">
      <w:r>
        <w:t>Note: Any contacts that share the same email address as existing contacts in Studio Manager will be skipped during the import.</w:t>
      </w:r>
    </w:p>
    <w:p w14:paraId="70DD28E1" w14:textId="77777777" w:rsidR="00870CF1" w:rsidRDefault="00870CF1" w:rsidP="00870CF1"/>
    <w:p w14:paraId="6F762C3B" w14:textId="77777777" w:rsidR="00870CF1" w:rsidRDefault="00870CF1" w:rsidP="00870CF1">
      <w:r>
        <w:t xml:space="preserve"> </w:t>
      </w:r>
    </w:p>
    <w:p w14:paraId="238BD43D" w14:textId="77777777" w:rsidR="00870CF1" w:rsidRDefault="00870CF1" w:rsidP="00870CF1"/>
    <w:p w14:paraId="4659E4ED" w14:textId="77777777" w:rsidR="00870CF1" w:rsidRDefault="00870CF1" w:rsidP="00870CF1">
      <w:r>
        <w:t>Frequently Asked Questions (FAQs)</w:t>
      </w:r>
    </w:p>
    <w:p w14:paraId="01B03DDB" w14:textId="77777777" w:rsidR="00870CF1" w:rsidRDefault="00870CF1" w:rsidP="00870CF1">
      <w:r>
        <w:lastRenderedPageBreak/>
        <w:t>Can I import contacts that registered their email addresses in my galleries?</w:t>
      </w:r>
    </w:p>
    <w:p w14:paraId="6141A14B" w14:textId="77777777" w:rsidR="00870CF1" w:rsidRDefault="00870CF1" w:rsidP="00870CF1">
      <w:r>
        <w:t>What if I have an email address in my CSV file that already exists as a contact in Studio Manager?</w:t>
      </w:r>
    </w:p>
    <w:p w14:paraId="2DD5B6EE" w14:textId="77777777" w:rsidR="00870CF1" w:rsidRDefault="00870CF1" w:rsidP="00870CF1">
      <w:r>
        <w:t>What if I don’t have some information for specific contacts yet?</w:t>
      </w:r>
    </w:p>
    <w:p w14:paraId="7AD79C87" w14:textId="77777777" w:rsidR="00870CF1" w:rsidRDefault="00870CF1" w:rsidP="00870CF1">
      <w:r>
        <w:t>What does the “There are missing headers in this file. Please upload a CSV file and try again” message mean?</w:t>
      </w:r>
    </w:p>
    <w:p w14:paraId="3C9CDF9A" w14:textId="77777777" w:rsidR="00870CF1" w:rsidRDefault="00870CF1" w:rsidP="00870CF1">
      <w:r>
        <w:t>Can I import contacts that registered their email addresses in my galleries?</w:t>
      </w:r>
    </w:p>
    <w:p w14:paraId="693AFAD3" w14:textId="77777777" w:rsidR="00870CF1" w:rsidRDefault="00870CF1" w:rsidP="00870CF1">
      <w:r>
        <w:t>Yes! If you have exported a CSV from any of your collections’ Email Registrations, you can upload the file exactly as-is into your Contacts page. When the import is completed, they will be generated as clients in Studio Manager.</w:t>
      </w:r>
    </w:p>
    <w:p w14:paraId="16B54F5D" w14:textId="77777777" w:rsidR="00870CF1" w:rsidRDefault="00870CF1" w:rsidP="00870CF1"/>
    <w:p w14:paraId="44B26D0A" w14:textId="77777777" w:rsidR="00870CF1" w:rsidRDefault="00870CF1" w:rsidP="00870CF1">
      <w:r>
        <w:t xml:space="preserve"> </w:t>
      </w:r>
    </w:p>
    <w:p w14:paraId="0C0DF2B3" w14:textId="77777777" w:rsidR="00870CF1" w:rsidRDefault="00870CF1" w:rsidP="00870CF1"/>
    <w:p w14:paraId="0E247D3F" w14:textId="77777777" w:rsidR="00870CF1" w:rsidRDefault="00870CF1" w:rsidP="00870CF1">
      <w:r>
        <w:t>What if I have an email address in my CSV file that already exists as a contact in Studio Manager?</w:t>
      </w:r>
    </w:p>
    <w:p w14:paraId="28E5808D" w14:textId="77777777" w:rsidR="00870CF1" w:rsidRDefault="00870CF1" w:rsidP="00870CF1">
      <w:r>
        <w:t>Any contacts that share the same email address as existing contacts in Studio Manager will be skipped entirely during the import. In other words, our system will not overwrite your pre-existing Studio Manager information. If you need to modify an existing contact, you can do so by editing their contact profile.</w:t>
      </w:r>
    </w:p>
    <w:p w14:paraId="07817093" w14:textId="77777777" w:rsidR="00870CF1" w:rsidRDefault="00870CF1" w:rsidP="00870CF1"/>
    <w:p w14:paraId="0BC87898" w14:textId="77777777" w:rsidR="00870CF1" w:rsidRDefault="00870CF1" w:rsidP="00870CF1">
      <w:r>
        <w:t xml:space="preserve"> </w:t>
      </w:r>
    </w:p>
    <w:p w14:paraId="24C713BF" w14:textId="77777777" w:rsidR="00870CF1" w:rsidRDefault="00870CF1" w:rsidP="00870CF1"/>
    <w:p w14:paraId="044D4688" w14:textId="77777777" w:rsidR="00870CF1" w:rsidRDefault="00870CF1" w:rsidP="00870CF1">
      <w:r>
        <w:t>What if I don’t have some information for specific contacts yet?</w:t>
      </w:r>
    </w:p>
    <w:p w14:paraId="23976F1A" w14:textId="77777777" w:rsidR="00870CF1" w:rsidRDefault="00870CF1" w:rsidP="00870CF1">
      <w:r>
        <w:t>The only required field for a contact is their email address, which our system needs to generate a contact profile. Every other field is optional, so you can simply leave them blank in your CSV file if you don’t have the information for that specific contact yet.</w:t>
      </w:r>
    </w:p>
    <w:p w14:paraId="038E0BEB" w14:textId="77777777" w:rsidR="00870CF1" w:rsidRDefault="00870CF1" w:rsidP="00870CF1"/>
    <w:p w14:paraId="7B6BF72E" w14:textId="77777777" w:rsidR="00870CF1" w:rsidRDefault="00870CF1" w:rsidP="00870CF1">
      <w:r>
        <w:t>After your CSV file is imported, you can always edit your contacts’ profiles in your Studio Manager Dashboard as needed.</w:t>
      </w:r>
    </w:p>
    <w:p w14:paraId="77F6A47B" w14:textId="77777777" w:rsidR="00870CF1" w:rsidRDefault="00870CF1" w:rsidP="00870CF1"/>
    <w:p w14:paraId="4C10FDCA" w14:textId="77777777" w:rsidR="00870CF1" w:rsidRDefault="00870CF1" w:rsidP="00870CF1">
      <w:r>
        <w:t xml:space="preserve"> </w:t>
      </w:r>
    </w:p>
    <w:p w14:paraId="42E51902" w14:textId="77777777" w:rsidR="00870CF1" w:rsidRDefault="00870CF1" w:rsidP="00870CF1"/>
    <w:p w14:paraId="69FD2768" w14:textId="77777777" w:rsidR="00870CF1" w:rsidRDefault="00870CF1" w:rsidP="00870CF1">
      <w:r>
        <w:t>What does the “There are missing headers in this file. Please upload a CSV file and try again” message mean?</w:t>
      </w:r>
    </w:p>
    <w:p w14:paraId="2FDDBE23" w14:textId="77777777" w:rsidR="00870CF1" w:rsidRDefault="00870CF1" w:rsidP="00870CF1">
      <w:r>
        <w:t>This error appears when your CSV file does not contain the exact column headers provided by our CSV template. Here is an example of a correctly formatted CSV file:</w:t>
      </w:r>
    </w:p>
    <w:p w14:paraId="68D41A22" w14:textId="77777777" w:rsidR="00870CF1" w:rsidRDefault="00870CF1" w:rsidP="00870CF1"/>
    <w:p w14:paraId="2BFB66E4" w14:textId="77777777" w:rsidR="00870CF1" w:rsidRDefault="00870CF1" w:rsidP="00870CF1">
      <w:r>
        <w:t>Importing Clients to SM 3.png</w:t>
      </w:r>
    </w:p>
    <w:p w14:paraId="66A6F8D1" w14:textId="77777777" w:rsidR="00870CF1" w:rsidRDefault="00870CF1" w:rsidP="00870CF1"/>
    <w:p w14:paraId="2EA44869" w14:textId="77777777" w:rsidR="00870CF1" w:rsidRDefault="00870CF1" w:rsidP="00870CF1">
      <w:r>
        <w:t>To resolve this error, complete the following:</w:t>
      </w:r>
    </w:p>
    <w:p w14:paraId="6F7ABFDB" w14:textId="77777777" w:rsidR="00870CF1" w:rsidRDefault="00870CF1" w:rsidP="00870CF1"/>
    <w:p w14:paraId="531F1AFC" w14:textId="77777777" w:rsidR="00870CF1" w:rsidRDefault="00870CF1" w:rsidP="00870CF1">
      <w:r>
        <w:t>Update your CSV file so that the first row of your document contains the column headers from the CSV template. Do not re-label the column headers.</w:t>
      </w:r>
    </w:p>
    <w:p w14:paraId="6B5B1B13" w14:textId="77777777" w:rsidR="00870CF1" w:rsidRDefault="00870CF1" w:rsidP="00870CF1">
      <w:r>
        <w:t xml:space="preserve">Confirm that </w:t>
      </w:r>
      <w:proofErr w:type="gramStart"/>
      <w:r>
        <w:t>all of</w:t>
      </w:r>
      <w:proofErr w:type="gramEnd"/>
      <w:r>
        <w:t xml:space="preserve"> your contacts’ information is organized underneath according to the column headers (e.g. first names are listed under the “First name” header).</w:t>
      </w:r>
    </w:p>
    <w:p w14:paraId="212A8677" w14:textId="77777777" w:rsidR="00870CF1" w:rsidRDefault="00870CF1" w:rsidP="00870CF1">
      <w:r>
        <w:t>Save your CSV file and upload it again in your Contacts page.</w:t>
      </w:r>
    </w:p>
    <w:p w14:paraId="77753F8B" w14:textId="77777777" w:rsidR="00870CF1" w:rsidRDefault="00870CF1" w:rsidP="00870CF1">
      <w:r>
        <w:t>Was this article helpful?</w:t>
      </w:r>
    </w:p>
    <w:p w14:paraId="6813C02A" w14:textId="77777777" w:rsidR="00870CF1" w:rsidRDefault="00870CF1" w:rsidP="00870CF1">
      <w:r>
        <w:t xml:space="preserve"> </w:t>
      </w:r>
    </w:p>
    <w:p w14:paraId="58BFF116" w14:textId="77777777" w:rsidR="00870CF1" w:rsidRDefault="00870CF1" w:rsidP="00870CF1">
      <w:r>
        <w:t>Related articles</w:t>
      </w:r>
    </w:p>
    <w:p w14:paraId="5690AD10" w14:textId="77777777" w:rsidR="00870CF1" w:rsidRDefault="00870CF1" w:rsidP="00870CF1">
      <w:r>
        <w:t>Creating New Clients, Leads, and Other Contacts</w:t>
      </w:r>
    </w:p>
    <w:p w14:paraId="074C1103" w14:textId="77777777" w:rsidR="00870CF1" w:rsidRDefault="00870CF1" w:rsidP="00870CF1">
      <w:r>
        <w:t>How do I check the email history of a session or document?</w:t>
      </w:r>
    </w:p>
    <w:p w14:paraId="0C355D89" w14:textId="77777777" w:rsidR="00870CF1" w:rsidRDefault="00870CF1" w:rsidP="00870CF1">
      <w:r>
        <w:t>Getting Started with Booking &amp; Scheduling</w:t>
      </w:r>
    </w:p>
    <w:p w14:paraId="76520225" w14:textId="77777777" w:rsidR="00870CF1" w:rsidRDefault="00870CF1" w:rsidP="00870CF1">
      <w:r>
        <w:t>Creating Mini Sessions</w:t>
      </w:r>
    </w:p>
    <w:p w14:paraId="43293A2E" w14:textId="77777777" w:rsidR="00870CF1" w:rsidRDefault="00870CF1" w:rsidP="00870CF1">
      <w:r>
        <w:t>Uploading Videos to your Collections</w:t>
      </w:r>
    </w:p>
    <w:p w14:paraId="1FA9D067" w14:textId="77777777" w:rsidR="00870CF1" w:rsidRDefault="00870CF1" w:rsidP="00870CF1">
      <w:r>
        <w:t>Can't find what you're looking for?</w:t>
      </w:r>
    </w:p>
    <w:p w14:paraId="50ACC327" w14:textId="77777777" w:rsidR="00870CF1" w:rsidRDefault="00870CF1" w:rsidP="00870CF1">
      <w:r>
        <w:t>Contact our support staff. We'll get back to you within 24 hours. Contact Us</w:t>
      </w:r>
    </w:p>
    <w:p w14:paraId="0EC790CE" w14:textId="77777777" w:rsidR="00870CF1" w:rsidRDefault="00870CF1" w:rsidP="00870CF1"/>
    <w:p w14:paraId="190AD5F4" w14:textId="77777777" w:rsidR="00870CF1" w:rsidRDefault="00870CF1" w:rsidP="00870CF1">
      <w:r>
        <w:t xml:space="preserve">Copyright 2025 </w:t>
      </w:r>
      <w:proofErr w:type="spellStart"/>
      <w:r>
        <w:t>Pixieset</w:t>
      </w:r>
      <w:proofErr w:type="spellEnd"/>
      <w:r>
        <w:t>. All rights reserved.</w:t>
      </w:r>
    </w:p>
    <w:p w14:paraId="642C7A91" w14:textId="77777777" w:rsidR="00870CF1" w:rsidRDefault="00870CF1" w:rsidP="00870CF1">
      <w:r>
        <w:t>PIXIESET Help Center</w:t>
      </w:r>
    </w:p>
    <w:p w14:paraId="1966F654" w14:textId="77777777" w:rsidR="00870CF1" w:rsidRDefault="00870CF1" w:rsidP="00870CF1">
      <w:r>
        <w:t xml:space="preserve"> Contact Us</w:t>
      </w:r>
    </w:p>
    <w:p w14:paraId="1E04AC57"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34544572" w14:textId="77777777" w:rsidR="00870CF1" w:rsidRDefault="00870CF1" w:rsidP="00870CF1">
      <w:r>
        <w:t>Search</w:t>
      </w:r>
    </w:p>
    <w:p w14:paraId="1FF8F6F7" w14:textId="77777777" w:rsidR="00870CF1" w:rsidRDefault="00870CF1" w:rsidP="00870CF1">
      <w:r>
        <w:t>Articles in this section</w:t>
      </w:r>
    </w:p>
    <w:p w14:paraId="2D271F53" w14:textId="77777777" w:rsidR="00870CF1" w:rsidRDefault="00870CF1" w:rsidP="00870CF1">
      <w:r>
        <w:t>Importing Contacts to Studio Manager</w:t>
      </w:r>
    </w:p>
    <w:p w14:paraId="50E97277" w14:textId="77777777" w:rsidR="00870CF1" w:rsidRDefault="00870CF1" w:rsidP="00870CF1">
      <w:r>
        <w:t>Creating New Clients, Leads, and Other Contacts</w:t>
      </w:r>
    </w:p>
    <w:p w14:paraId="26D92BBA" w14:textId="77777777" w:rsidR="00870CF1" w:rsidRDefault="00870CF1" w:rsidP="00870CF1">
      <w:r>
        <w:t>Capturing Leads and Contacts with Contact Forms</w:t>
      </w:r>
    </w:p>
    <w:p w14:paraId="746F5902" w14:textId="77777777" w:rsidR="00870CF1" w:rsidRDefault="00870CF1" w:rsidP="00870CF1">
      <w:r>
        <w:t>Exporting Contacts from Studio Manager</w:t>
      </w:r>
    </w:p>
    <w:p w14:paraId="6EB684C7" w14:textId="77777777" w:rsidR="00870CF1" w:rsidRDefault="00870CF1" w:rsidP="00870CF1">
      <w:r>
        <w:t>Managing Client Communication with Inbox</w:t>
      </w:r>
    </w:p>
    <w:p w14:paraId="6B10CB70" w14:textId="77777777" w:rsidR="00870CF1" w:rsidRDefault="00870CF1" w:rsidP="00870CF1">
      <w:r>
        <w:t>Creating Custom Email Templates in Studio Manager</w:t>
      </w:r>
    </w:p>
    <w:p w14:paraId="7E597F58" w14:textId="77777777" w:rsidR="00870CF1" w:rsidRDefault="00870CF1" w:rsidP="00870CF1">
      <w:r>
        <w:t>How do I check the email history of a session or document?</w:t>
      </w:r>
    </w:p>
    <w:p w14:paraId="4A775651" w14:textId="77777777" w:rsidR="00870CF1" w:rsidRDefault="00870CF1" w:rsidP="00870CF1">
      <w:r>
        <w:t>Creating New Clients, Leads, and Other Contacts</w:t>
      </w:r>
    </w:p>
    <w:p w14:paraId="5F374B4C" w14:textId="77777777" w:rsidR="00870CF1" w:rsidRDefault="00870CF1" w:rsidP="00870CF1">
      <w:r>
        <w:t xml:space="preserve">Studio Manager makes it easy to track </w:t>
      </w:r>
      <w:proofErr w:type="gramStart"/>
      <w:r>
        <w:t>all of</w:t>
      </w:r>
      <w:proofErr w:type="gramEnd"/>
      <w:r>
        <w:t xml:space="preserve"> your contacts and their respective documents, sessions, and galleries in one place. In this article, learn about how contacts work in Studio Manager, and how to add them.</w:t>
      </w:r>
    </w:p>
    <w:p w14:paraId="675095B2" w14:textId="77777777" w:rsidR="00870CF1" w:rsidRDefault="00870CF1" w:rsidP="00870CF1"/>
    <w:p w14:paraId="198BCDDE" w14:textId="77777777" w:rsidR="00870CF1" w:rsidRDefault="00870CF1" w:rsidP="00870CF1">
      <w:r>
        <w:t xml:space="preserve"> </w:t>
      </w:r>
    </w:p>
    <w:p w14:paraId="23658F53" w14:textId="77777777" w:rsidR="00870CF1" w:rsidRDefault="00870CF1" w:rsidP="00870CF1"/>
    <w:p w14:paraId="0A38162F" w14:textId="77777777" w:rsidR="00870CF1" w:rsidRDefault="00870CF1" w:rsidP="00870CF1">
      <w:r>
        <w:t>On this page:</w:t>
      </w:r>
    </w:p>
    <w:p w14:paraId="24B7B0F0" w14:textId="77777777" w:rsidR="00870CF1" w:rsidRDefault="00870CF1" w:rsidP="00870CF1">
      <w:r>
        <w:t>Contact Types in Studio Manager</w:t>
      </w:r>
    </w:p>
    <w:p w14:paraId="360BB2F1" w14:textId="77777777" w:rsidR="00870CF1" w:rsidRDefault="00870CF1" w:rsidP="00870CF1">
      <w:r>
        <w:t>Contact Automation</w:t>
      </w:r>
    </w:p>
    <w:p w14:paraId="79DC9386" w14:textId="77777777" w:rsidR="00870CF1" w:rsidRDefault="00870CF1" w:rsidP="00870CF1">
      <w:r>
        <w:t>Adding a Contact</w:t>
      </w:r>
    </w:p>
    <w:p w14:paraId="1E1482ED" w14:textId="77777777" w:rsidR="00870CF1" w:rsidRDefault="00870CF1" w:rsidP="00870CF1">
      <w:r>
        <w:t>Contact Types in Studio Manager</w:t>
      </w:r>
    </w:p>
    <w:p w14:paraId="13EF92B2" w14:textId="77777777" w:rsidR="00870CF1" w:rsidRDefault="00870CF1" w:rsidP="00870CF1">
      <w:r>
        <w:t>Creating New Clients, Leads, and Other Contacts 1.1.png</w:t>
      </w:r>
    </w:p>
    <w:p w14:paraId="68DB6CE9" w14:textId="77777777" w:rsidR="00870CF1" w:rsidRDefault="00870CF1" w:rsidP="00870CF1"/>
    <w:p w14:paraId="44EE13F7" w14:textId="77777777" w:rsidR="00870CF1" w:rsidRDefault="00870CF1" w:rsidP="00870CF1">
      <w:r>
        <w:t>There are three types of contacts that you can add to Studio Manager:</w:t>
      </w:r>
    </w:p>
    <w:p w14:paraId="7C80C517" w14:textId="77777777" w:rsidR="00870CF1" w:rsidRDefault="00870CF1" w:rsidP="00870CF1"/>
    <w:p w14:paraId="731605CE" w14:textId="77777777" w:rsidR="00870CF1" w:rsidRDefault="00870CF1" w:rsidP="00870CF1">
      <w:r>
        <w:t xml:space="preserve">Client: A contact who has booked a </w:t>
      </w:r>
      <w:proofErr w:type="gramStart"/>
      <w:r>
        <w:t>session, or</w:t>
      </w:r>
      <w:proofErr w:type="gramEnd"/>
      <w:r>
        <w:t xml:space="preserve"> has agreed to do business.</w:t>
      </w:r>
    </w:p>
    <w:p w14:paraId="2EE992D1" w14:textId="77777777" w:rsidR="00870CF1" w:rsidRDefault="00870CF1" w:rsidP="00870CF1">
      <w:r>
        <w:t>Lead: A contact that is a potential client. This may be someone that expressed interest in your photography services but has not committed to booking you yet.</w:t>
      </w:r>
    </w:p>
    <w:p w14:paraId="51B233D1" w14:textId="77777777" w:rsidR="00870CF1" w:rsidRDefault="00870CF1" w:rsidP="00870CF1">
      <w:r>
        <w:t>Other: A contact that is related to your photography business in some way. This may be a local vendor, an event partner, or a personal acquaintance that you want to keep track of.</w:t>
      </w:r>
    </w:p>
    <w:p w14:paraId="3C7AB53D" w14:textId="77777777" w:rsidR="00870CF1" w:rsidRDefault="00870CF1" w:rsidP="00870CF1">
      <w:r>
        <w:t xml:space="preserve">Note: If a contact’s type is “Other”, they will be sorted separately from the rest of your contacts. You can locate these contacts under the </w:t>
      </w:r>
      <w:proofErr w:type="gramStart"/>
      <w:r>
        <w:t>Other</w:t>
      </w:r>
      <w:proofErr w:type="gramEnd"/>
      <w:r>
        <w:t xml:space="preserve"> filter in your Contacts page.</w:t>
      </w:r>
    </w:p>
    <w:p w14:paraId="4A87B69B" w14:textId="77777777" w:rsidR="00870CF1" w:rsidRDefault="00870CF1" w:rsidP="00870CF1"/>
    <w:p w14:paraId="53754328" w14:textId="77777777" w:rsidR="00870CF1" w:rsidRDefault="00870CF1" w:rsidP="00870CF1">
      <w:r>
        <w:t xml:space="preserve"> </w:t>
      </w:r>
    </w:p>
    <w:p w14:paraId="549E301E" w14:textId="77777777" w:rsidR="00870CF1" w:rsidRDefault="00870CF1" w:rsidP="00870CF1"/>
    <w:p w14:paraId="53A8DFE4" w14:textId="77777777" w:rsidR="00870CF1" w:rsidRDefault="00870CF1" w:rsidP="00870CF1">
      <w:r>
        <w:t>Contact Automation</w:t>
      </w:r>
    </w:p>
    <w:p w14:paraId="10A20460" w14:textId="77777777" w:rsidR="00870CF1" w:rsidRDefault="00870CF1" w:rsidP="00870CF1">
      <w:r>
        <w:t>You can always manually manage and tweak a contact’s type at any time, but Studio Manager has the following automation to help you keep your contact list effortlessly up to date:</w:t>
      </w:r>
    </w:p>
    <w:p w14:paraId="328E827C" w14:textId="77777777" w:rsidR="00870CF1" w:rsidRDefault="00870CF1" w:rsidP="00870CF1"/>
    <w:p w14:paraId="20309DF3" w14:textId="77777777" w:rsidR="00870CF1" w:rsidRDefault="00870CF1" w:rsidP="00870CF1">
      <w:r>
        <w:t xml:space="preserve">If a </w:t>
      </w:r>
      <w:proofErr w:type="gramStart"/>
      <w:r>
        <w:t>brand new</w:t>
      </w:r>
      <w:proofErr w:type="gramEnd"/>
      <w:r>
        <w:t xml:space="preserve"> contact submits a session inquiry for any of your session types, they are automatically created as a lead.</w:t>
      </w:r>
    </w:p>
    <w:p w14:paraId="04283106" w14:textId="77777777" w:rsidR="00870CF1" w:rsidRDefault="00870CF1" w:rsidP="00870CF1">
      <w:r>
        <w:t xml:space="preserve">If a </w:t>
      </w:r>
      <w:proofErr w:type="gramStart"/>
      <w:r>
        <w:t>brand new</w:t>
      </w:r>
      <w:proofErr w:type="gramEnd"/>
      <w:r>
        <w:t xml:space="preserve"> contact books a session, they are automatically created as a client.</w:t>
      </w:r>
    </w:p>
    <w:p w14:paraId="14ED5A12" w14:textId="77777777" w:rsidR="00870CF1" w:rsidRDefault="00870CF1" w:rsidP="00870CF1">
      <w:r>
        <w:t>If an existing lead or “other” contact books a session or pays an invoice, they are automatically converted into a client.</w:t>
      </w:r>
    </w:p>
    <w:p w14:paraId="70A5226D" w14:textId="77777777" w:rsidR="00870CF1" w:rsidRDefault="00870CF1" w:rsidP="00870CF1">
      <w:r>
        <w:t xml:space="preserve">If you have Inbox, Studio Manager will also automatically generate “Other” contacts based on relevant activity from other </w:t>
      </w:r>
      <w:proofErr w:type="spellStart"/>
      <w:r>
        <w:t>Pixieset</w:t>
      </w:r>
      <w:proofErr w:type="spellEnd"/>
      <w:r>
        <w:t xml:space="preserve"> products. These contacts are created when:</w:t>
      </w:r>
    </w:p>
    <w:p w14:paraId="0A26B127" w14:textId="77777777" w:rsidR="00870CF1" w:rsidRDefault="00870CF1" w:rsidP="00870CF1"/>
    <w:p w14:paraId="0966DAE5" w14:textId="77777777" w:rsidR="00870CF1" w:rsidRDefault="00870CF1" w:rsidP="00870CF1">
      <w:r>
        <w:t xml:space="preserve">A </w:t>
      </w:r>
      <w:proofErr w:type="gramStart"/>
      <w:r>
        <w:t>brand new</w:t>
      </w:r>
      <w:proofErr w:type="gramEnd"/>
      <w:r>
        <w:t xml:space="preserve"> Store customer purchases from one of your collections</w:t>
      </w:r>
    </w:p>
    <w:p w14:paraId="49E83FBC" w14:textId="77777777" w:rsidR="00870CF1" w:rsidRDefault="00870CF1" w:rsidP="00870CF1">
      <w:r>
        <w:t xml:space="preserve">A </w:t>
      </w:r>
      <w:proofErr w:type="gramStart"/>
      <w:r>
        <w:t>brand new</w:t>
      </w:r>
      <w:proofErr w:type="gramEnd"/>
      <w:r>
        <w:t xml:space="preserve"> Client Gallery client downloads from one of your collections</w:t>
      </w:r>
    </w:p>
    <w:p w14:paraId="6DE1E024" w14:textId="77777777" w:rsidR="00870CF1" w:rsidRDefault="00870CF1" w:rsidP="00870CF1">
      <w:r>
        <w:lastRenderedPageBreak/>
        <w:t xml:space="preserve">You send a collection via the email sharing feature with a </w:t>
      </w:r>
      <w:proofErr w:type="gramStart"/>
      <w:r>
        <w:t>brand new</w:t>
      </w:r>
      <w:proofErr w:type="gramEnd"/>
      <w:r>
        <w:t xml:space="preserve"> contact</w:t>
      </w:r>
    </w:p>
    <w:p w14:paraId="0D60C4E9" w14:textId="77777777" w:rsidR="00870CF1" w:rsidRDefault="00870CF1" w:rsidP="00870CF1">
      <w:r>
        <w:t>Adding a Contact</w:t>
      </w:r>
    </w:p>
    <w:p w14:paraId="546ECD79" w14:textId="77777777" w:rsidR="00870CF1" w:rsidRDefault="00870CF1" w:rsidP="00870CF1">
      <w:r>
        <w:t>You can create a new contact whenever you set up a new project, document, or session. You can also always create a new contact directly from the Contacts page.</w:t>
      </w:r>
    </w:p>
    <w:p w14:paraId="39CD88F4" w14:textId="77777777" w:rsidR="00870CF1" w:rsidRDefault="00870CF1" w:rsidP="00870CF1"/>
    <w:p w14:paraId="1D0BC4FF" w14:textId="77777777" w:rsidR="00870CF1" w:rsidRDefault="00870CF1" w:rsidP="00870CF1">
      <w:r>
        <w:t>Tip: If you have multiple clients you’d like to add to Studio Manager in one go, check out our import option.</w:t>
      </w:r>
    </w:p>
    <w:p w14:paraId="679121A2" w14:textId="77777777" w:rsidR="00870CF1" w:rsidRDefault="00870CF1" w:rsidP="00870CF1"/>
    <w:p w14:paraId="45C42A21" w14:textId="77777777" w:rsidR="00870CF1" w:rsidRDefault="00870CF1" w:rsidP="00870CF1">
      <w:r>
        <w:t>Creating New Clients, Leads, and Other Contacts 1.2.png</w:t>
      </w:r>
    </w:p>
    <w:p w14:paraId="11910B82" w14:textId="77777777" w:rsidR="00870CF1" w:rsidRDefault="00870CF1" w:rsidP="00870CF1"/>
    <w:p w14:paraId="047333B3" w14:textId="77777777" w:rsidR="00870CF1" w:rsidRDefault="00870CF1" w:rsidP="00870CF1">
      <w:r>
        <w:t>When manually adding a new contact, simply confirm its contact type and fill in the required fields. You can always change this information afterwards.</w:t>
      </w:r>
    </w:p>
    <w:p w14:paraId="529319B7" w14:textId="77777777" w:rsidR="00870CF1" w:rsidRDefault="00870CF1" w:rsidP="00870CF1"/>
    <w:p w14:paraId="704E6A74" w14:textId="77777777" w:rsidR="00870CF1" w:rsidRDefault="00870CF1" w:rsidP="00870CF1">
      <w:r>
        <w:t>Creating New Clients, Leads, and Other Contacts 1.3.png</w:t>
      </w:r>
    </w:p>
    <w:p w14:paraId="0B56D057" w14:textId="77777777" w:rsidR="00870CF1" w:rsidRDefault="00870CF1" w:rsidP="00870CF1"/>
    <w:p w14:paraId="1C83582C" w14:textId="77777777" w:rsidR="00870CF1" w:rsidRDefault="00870CF1" w:rsidP="00870CF1">
      <w:r>
        <w:t>Once this is set up, your contact is ready to be assigned to any new projects, documents, or sessions in Studio Manager.</w:t>
      </w:r>
    </w:p>
    <w:p w14:paraId="75DA5D28" w14:textId="77777777" w:rsidR="00870CF1" w:rsidRDefault="00870CF1" w:rsidP="00870CF1"/>
    <w:p w14:paraId="5534CB2E" w14:textId="77777777" w:rsidR="00870CF1" w:rsidRDefault="00870CF1" w:rsidP="00870CF1">
      <w:r>
        <w:t>Was this article helpful?</w:t>
      </w:r>
    </w:p>
    <w:p w14:paraId="65638318" w14:textId="77777777" w:rsidR="00870CF1" w:rsidRDefault="00870CF1" w:rsidP="00870CF1">
      <w:r>
        <w:t xml:space="preserve"> </w:t>
      </w:r>
    </w:p>
    <w:p w14:paraId="35A91253" w14:textId="77777777" w:rsidR="00870CF1" w:rsidRDefault="00870CF1" w:rsidP="00870CF1">
      <w:r>
        <w:t>Related articles</w:t>
      </w:r>
    </w:p>
    <w:p w14:paraId="3230D57E" w14:textId="77777777" w:rsidR="00870CF1" w:rsidRDefault="00870CF1" w:rsidP="00870CF1">
      <w:r>
        <w:t>Importing Contacts to Studio Manager</w:t>
      </w:r>
    </w:p>
    <w:p w14:paraId="167B065D" w14:textId="77777777" w:rsidR="00870CF1" w:rsidRDefault="00870CF1" w:rsidP="00870CF1">
      <w:r>
        <w:t>Responding to a Session Inquiry</w:t>
      </w:r>
    </w:p>
    <w:p w14:paraId="08AFCB1F" w14:textId="77777777" w:rsidR="00870CF1" w:rsidRDefault="00870CF1" w:rsidP="00870CF1">
      <w:r>
        <w:t>Getting Started with Booking &amp; Scheduling</w:t>
      </w:r>
    </w:p>
    <w:p w14:paraId="5B10139D" w14:textId="77777777" w:rsidR="00870CF1" w:rsidRDefault="00870CF1" w:rsidP="00870CF1">
      <w:r>
        <w:t>Choosing the right Subscription</w:t>
      </w:r>
    </w:p>
    <w:p w14:paraId="12CD6673" w14:textId="77777777" w:rsidR="00870CF1" w:rsidRDefault="00870CF1" w:rsidP="00870CF1">
      <w:r>
        <w:t>How do I check the email history of a session or document?</w:t>
      </w:r>
    </w:p>
    <w:p w14:paraId="6CDFF948" w14:textId="77777777" w:rsidR="00870CF1" w:rsidRDefault="00870CF1" w:rsidP="00870CF1">
      <w:r>
        <w:t>Can't find what you're looking for?</w:t>
      </w:r>
    </w:p>
    <w:p w14:paraId="676B1F23" w14:textId="77777777" w:rsidR="00870CF1" w:rsidRDefault="00870CF1" w:rsidP="00870CF1">
      <w:r>
        <w:lastRenderedPageBreak/>
        <w:t>Contact our support staff. We'll get back to you within 24 hours. Contact Us</w:t>
      </w:r>
    </w:p>
    <w:p w14:paraId="139675C8" w14:textId="77777777" w:rsidR="00870CF1" w:rsidRDefault="00870CF1" w:rsidP="00870CF1"/>
    <w:p w14:paraId="0E313AFF" w14:textId="77777777" w:rsidR="00870CF1" w:rsidRDefault="00870CF1" w:rsidP="00870CF1">
      <w:r>
        <w:t xml:space="preserve">Copyright 2025 </w:t>
      </w:r>
      <w:proofErr w:type="spellStart"/>
      <w:r>
        <w:t>Pixieset</w:t>
      </w:r>
      <w:proofErr w:type="spellEnd"/>
      <w:r>
        <w:t>. All rights reserved.</w:t>
      </w:r>
    </w:p>
    <w:p w14:paraId="2032F973" w14:textId="77777777" w:rsidR="00870CF1" w:rsidRDefault="00870CF1" w:rsidP="00870CF1">
      <w:r>
        <w:t>PIXIESET Help Center</w:t>
      </w:r>
    </w:p>
    <w:p w14:paraId="5E98836C" w14:textId="77777777" w:rsidR="00870CF1" w:rsidRDefault="00870CF1" w:rsidP="00870CF1">
      <w:r>
        <w:t xml:space="preserve"> Contact Us</w:t>
      </w:r>
    </w:p>
    <w:p w14:paraId="1BF6AD7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616A536C" w14:textId="77777777" w:rsidR="00870CF1" w:rsidRDefault="00870CF1" w:rsidP="00870CF1">
      <w:r>
        <w:t>Search</w:t>
      </w:r>
    </w:p>
    <w:p w14:paraId="470F4D38" w14:textId="77777777" w:rsidR="00870CF1" w:rsidRDefault="00870CF1" w:rsidP="00870CF1">
      <w:r>
        <w:t>Articles in this section</w:t>
      </w:r>
    </w:p>
    <w:p w14:paraId="31124845" w14:textId="77777777" w:rsidR="00870CF1" w:rsidRDefault="00870CF1" w:rsidP="00870CF1">
      <w:r>
        <w:t>Importing Contacts to Studio Manager</w:t>
      </w:r>
    </w:p>
    <w:p w14:paraId="256B3A43" w14:textId="77777777" w:rsidR="00870CF1" w:rsidRDefault="00870CF1" w:rsidP="00870CF1">
      <w:r>
        <w:t>Creating New Clients, Leads, and Other Contacts</w:t>
      </w:r>
    </w:p>
    <w:p w14:paraId="1DA6E2DA" w14:textId="77777777" w:rsidR="00870CF1" w:rsidRDefault="00870CF1" w:rsidP="00870CF1">
      <w:r>
        <w:t>Capturing Leads and Contacts with Contact Forms</w:t>
      </w:r>
    </w:p>
    <w:p w14:paraId="265975C0" w14:textId="77777777" w:rsidR="00870CF1" w:rsidRDefault="00870CF1" w:rsidP="00870CF1">
      <w:r>
        <w:t>Exporting Contacts from Studio Manager</w:t>
      </w:r>
    </w:p>
    <w:p w14:paraId="51071533" w14:textId="77777777" w:rsidR="00870CF1" w:rsidRDefault="00870CF1" w:rsidP="00870CF1">
      <w:r>
        <w:t>Managing Client Communication with Inbox</w:t>
      </w:r>
    </w:p>
    <w:p w14:paraId="17C52630" w14:textId="77777777" w:rsidR="00870CF1" w:rsidRDefault="00870CF1" w:rsidP="00870CF1">
      <w:r>
        <w:t>Creating Custom Email Templates in Studio Manager</w:t>
      </w:r>
    </w:p>
    <w:p w14:paraId="0156BF0E" w14:textId="77777777" w:rsidR="00870CF1" w:rsidRDefault="00870CF1" w:rsidP="00870CF1">
      <w:r>
        <w:t>How do I check the email history of a session or document?</w:t>
      </w:r>
    </w:p>
    <w:p w14:paraId="77EC37BA" w14:textId="77777777" w:rsidR="00870CF1" w:rsidRDefault="00870CF1" w:rsidP="00870CF1">
      <w:r>
        <w:t>Capturing Leads and Contacts with Contact Forms</w:t>
      </w:r>
    </w:p>
    <w:p w14:paraId="3C22CAE4" w14:textId="77777777" w:rsidR="00870CF1" w:rsidRDefault="00870CF1" w:rsidP="00870CF1">
      <w:r>
        <w:t xml:space="preserve"> </w:t>
      </w:r>
    </w:p>
    <w:p w14:paraId="1DCE567C" w14:textId="77777777" w:rsidR="00870CF1" w:rsidRDefault="00870CF1" w:rsidP="00870CF1"/>
    <w:p w14:paraId="0FD89BBB" w14:textId="77777777" w:rsidR="00870CF1" w:rsidRDefault="00870CF1" w:rsidP="00870CF1">
      <w:r>
        <w:t>10.1_2 Contact forms-2.jpg</w:t>
      </w:r>
    </w:p>
    <w:p w14:paraId="03DB0FC2" w14:textId="77777777" w:rsidR="00870CF1" w:rsidRDefault="00870CF1" w:rsidP="00870CF1"/>
    <w:p w14:paraId="05F82925" w14:textId="77777777" w:rsidR="00870CF1" w:rsidRDefault="00870CF1" w:rsidP="00870CF1">
      <w:r>
        <w:t>Regardless of whether you are just starting out or an experienced photographer, having an easy channel for those interested in your photography services to get in touch with you is essential for your business</w:t>
      </w:r>
    </w:p>
    <w:p w14:paraId="1C4F359A" w14:textId="77777777" w:rsidR="00870CF1" w:rsidRDefault="00870CF1" w:rsidP="00870CF1"/>
    <w:p w14:paraId="25C82186" w14:textId="77777777" w:rsidR="00870CF1" w:rsidRDefault="00870CF1" w:rsidP="00870CF1">
      <w:r>
        <w:t xml:space="preserve">With Studio Manager, you can easily create customized forms that you can publish online or embed on your photography website. Form submissions are automatically sent to your </w:t>
      </w:r>
      <w:proofErr w:type="gramStart"/>
      <w:r>
        <w:lastRenderedPageBreak/>
        <w:t>email</w:t>
      </w:r>
      <w:proofErr w:type="gramEnd"/>
      <w:r>
        <w:t xml:space="preserve"> and the contact will be automatically created in your Contacts page so you can stay organized with minimum effort.</w:t>
      </w:r>
    </w:p>
    <w:p w14:paraId="09BADD96" w14:textId="77777777" w:rsidR="00870CF1" w:rsidRDefault="00870CF1" w:rsidP="00870CF1"/>
    <w:p w14:paraId="60D3770B" w14:textId="77777777" w:rsidR="00870CF1" w:rsidRDefault="00870CF1" w:rsidP="00870CF1">
      <w:r>
        <w:t xml:space="preserve"> </w:t>
      </w:r>
    </w:p>
    <w:p w14:paraId="2B8AB9A3" w14:textId="77777777" w:rsidR="00870CF1" w:rsidRDefault="00870CF1" w:rsidP="00870CF1"/>
    <w:p w14:paraId="0400777D" w14:textId="77777777" w:rsidR="00870CF1" w:rsidRDefault="00870CF1" w:rsidP="00870CF1">
      <w:r>
        <w:t>On this page:</w:t>
      </w:r>
    </w:p>
    <w:p w14:paraId="20F49EA6" w14:textId="77777777" w:rsidR="00870CF1" w:rsidRDefault="00870CF1" w:rsidP="00870CF1">
      <w:r>
        <w:t>Creating your Contact Form</w:t>
      </w:r>
    </w:p>
    <w:p w14:paraId="63770E89" w14:textId="77777777" w:rsidR="00870CF1" w:rsidRDefault="00870CF1" w:rsidP="00870CF1">
      <w:r>
        <w:t>Field Types</w:t>
      </w:r>
    </w:p>
    <w:p w14:paraId="69757B81" w14:textId="77777777" w:rsidR="00870CF1" w:rsidRDefault="00870CF1" w:rsidP="00870CF1">
      <w:r>
        <w:t>Form Settings</w:t>
      </w:r>
    </w:p>
    <w:p w14:paraId="5B0FE69E" w14:textId="77777777" w:rsidR="00870CF1" w:rsidRDefault="00870CF1" w:rsidP="00870CF1">
      <w:r>
        <w:t>Sharing your Contact Form</w:t>
      </w:r>
    </w:p>
    <w:p w14:paraId="0C0F24AD" w14:textId="77777777" w:rsidR="00870CF1" w:rsidRDefault="00870CF1" w:rsidP="00870CF1">
      <w:r>
        <w:t xml:space="preserve">Embedding your form in your </w:t>
      </w:r>
      <w:proofErr w:type="spellStart"/>
      <w:r>
        <w:t>Pixieset</w:t>
      </w:r>
      <w:proofErr w:type="spellEnd"/>
      <w:r>
        <w:t xml:space="preserve"> Website</w:t>
      </w:r>
    </w:p>
    <w:p w14:paraId="3BFEBC31" w14:textId="77777777" w:rsidR="00870CF1" w:rsidRDefault="00870CF1" w:rsidP="00870CF1">
      <w:r>
        <w:t>What happens when my form is submitted?</w:t>
      </w:r>
    </w:p>
    <w:p w14:paraId="3686783F" w14:textId="77777777" w:rsidR="00870CF1" w:rsidRDefault="00870CF1" w:rsidP="00870CF1">
      <w:r>
        <w:t>Creating your Contact Form</w:t>
      </w:r>
    </w:p>
    <w:p w14:paraId="5FBFD78F" w14:textId="77777777" w:rsidR="00870CF1" w:rsidRDefault="00870CF1" w:rsidP="00870CF1">
      <w:r>
        <w:t>Setting up your first form is easy! In your Studio Manager Dashboard, go to Contacts &gt; Contact Forms and click Create Contact Form. From there, name your contact form before being taken to the form builder.</w:t>
      </w:r>
    </w:p>
    <w:p w14:paraId="5DBD7E83" w14:textId="77777777" w:rsidR="00870CF1" w:rsidRDefault="00870CF1" w:rsidP="00870CF1"/>
    <w:p w14:paraId="49AB4134" w14:textId="77777777" w:rsidR="00870CF1" w:rsidRDefault="00870CF1" w:rsidP="00870CF1">
      <w:r>
        <w:t>Capturing Leads and Contacts with Contact Forms 2.png</w:t>
      </w:r>
    </w:p>
    <w:p w14:paraId="49F14B05" w14:textId="77777777" w:rsidR="00870CF1" w:rsidRDefault="00870CF1" w:rsidP="00870CF1"/>
    <w:p w14:paraId="48D7E492" w14:textId="77777777" w:rsidR="00870CF1" w:rsidRDefault="00870CF1" w:rsidP="00870CF1">
      <w:r>
        <w:t>To help you get a head start, your new form will be populated with first name, last name, email and message fields.</w:t>
      </w:r>
    </w:p>
    <w:p w14:paraId="1D688225" w14:textId="77777777" w:rsidR="00870CF1" w:rsidRDefault="00870CF1" w:rsidP="00870CF1"/>
    <w:p w14:paraId="4D557565" w14:textId="77777777" w:rsidR="00870CF1" w:rsidRDefault="00870CF1" w:rsidP="00870CF1">
      <w:r>
        <w:t xml:space="preserve"> </w:t>
      </w:r>
    </w:p>
    <w:p w14:paraId="6285871F" w14:textId="77777777" w:rsidR="00870CF1" w:rsidRDefault="00870CF1" w:rsidP="00870CF1"/>
    <w:p w14:paraId="379D8B86" w14:textId="77777777" w:rsidR="00870CF1" w:rsidRDefault="00870CF1" w:rsidP="00870CF1">
      <w:r>
        <w:t>Field Types</w:t>
      </w:r>
    </w:p>
    <w:p w14:paraId="31FE76A9" w14:textId="77777777" w:rsidR="00870CF1" w:rsidRDefault="00870CF1" w:rsidP="00870CF1">
      <w:r>
        <w:t>You can add more fields to your form by hovering over a field and clicking the green + button underneath. Hovering over a specific field will also reveal additional customization options, such as the ability to re-order the field, or set it as required.</w:t>
      </w:r>
    </w:p>
    <w:p w14:paraId="0A1B0937" w14:textId="77777777" w:rsidR="00870CF1" w:rsidRDefault="00870CF1" w:rsidP="00870CF1"/>
    <w:p w14:paraId="4A3D31F6" w14:textId="77777777" w:rsidR="00870CF1" w:rsidRDefault="00870CF1" w:rsidP="00870CF1">
      <w:r>
        <w:t>Capturing Leads and Contacts with Contact Forms 3.png</w:t>
      </w:r>
    </w:p>
    <w:p w14:paraId="28B27FF0" w14:textId="77777777" w:rsidR="00870CF1" w:rsidRDefault="00870CF1" w:rsidP="00870CF1"/>
    <w:p w14:paraId="62E2DE4C" w14:textId="77777777" w:rsidR="00870CF1" w:rsidRDefault="00870CF1" w:rsidP="00870CF1">
      <w:r>
        <w:t>The following contact info fields are available for a contact form. When a lead submits the form, Studio Manager will use the information provided in these fields to generate a contact profile.</w:t>
      </w:r>
    </w:p>
    <w:p w14:paraId="3476E7B8" w14:textId="77777777" w:rsidR="00870CF1" w:rsidRDefault="00870CF1" w:rsidP="00870CF1"/>
    <w:p w14:paraId="50A45D14" w14:textId="77777777" w:rsidR="00870CF1" w:rsidRDefault="00870CF1" w:rsidP="00870CF1">
      <w:r>
        <w:t>First Name and Last Name</w:t>
      </w:r>
    </w:p>
    <w:p w14:paraId="4C939CEF" w14:textId="77777777" w:rsidR="00870CF1" w:rsidRDefault="00870CF1" w:rsidP="00870CF1">
      <w:r>
        <w:t>Email</w:t>
      </w:r>
    </w:p>
    <w:p w14:paraId="55F86067" w14:textId="77777777" w:rsidR="00870CF1" w:rsidRDefault="00870CF1" w:rsidP="00870CF1">
      <w:r>
        <w:t>Company Name</w:t>
      </w:r>
    </w:p>
    <w:p w14:paraId="3497389E" w14:textId="77777777" w:rsidR="00870CF1" w:rsidRDefault="00870CF1" w:rsidP="00870CF1">
      <w:r>
        <w:t>Address</w:t>
      </w:r>
    </w:p>
    <w:p w14:paraId="2863E023" w14:textId="77777777" w:rsidR="00870CF1" w:rsidRDefault="00870CF1" w:rsidP="00870CF1">
      <w:r>
        <w:t>Phone Number</w:t>
      </w:r>
    </w:p>
    <w:p w14:paraId="1A9A7748" w14:textId="77777777" w:rsidR="00870CF1" w:rsidRDefault="00870CF1" w:rsidP="00870CF1">
      <w:r>
        <w:t>Note: The First Name, Last Name, and Email fields cannot be removed from your contact form.</w:t>
      </w:r>
    </w:p>
    <w:p w14:paraId="32DED375" w14:textId="77777777" w:rsidR="00870CF1" w:rsidRDefault="00870CF1" w:rsidP="00870CF1"/>
    <w:p w14:paraId="2963023A" w14:textId="77777777" w:rsidR="00870CF1" w:rsidRDefault="00870CF1" w:rsidP="00870CF1">
      <w:r>
        <w:t>In addition to the contact info fields, you also have the option to add the following customizable fields to your form:</w:t>
      </w:r>
    </w:p>
    <w:p w14:paraId="565932ED" w14:textId="77777777" w:rsidR="00870CF1" w:rsidRDefault="00870CF1" w:rsidP="00870CF1"/>
    <w:p w14:paraId="37038F5B" w14:textId="77777777" w:rsidR="00870CF1" w:rsidRDefault="00870CF1" w:rsidP="00870CF1">
      <w:r>
        <w:t xml:space="preserve">Short Text and Long Text: These text blocks </w:t>
      </w:r>
      <w:proofErr w:type="gramStart"/>
      <w:r>
        <w:t>allows</w:t>
      </w:r>
      <w:proofErr w:type="gramEnd"/>
      <w:r>
        <w:t xml:space="preserve"> you to accept freeform responses from your contact.</w:t>
      </w:r>
    </w:p>
    <w:p w14:paraId="1E9F670F" w14:textId="77777777" w:rsidR="00870CF1" w:rsidRDefault="00870CF1" w:rsidP="00870CF1">
      <w:r>
        <w:t>Multiple Choice: Multiple choice fields can be used to list other several possible options, from which your contact can choose their preferred choice.</w:t>
      </w:r>
    </w:p>
    <w:p w14:paraId="64416B7C" w14:textId="77777777" w:rsidR="00870CF1" w:rsidRDefault="00870CF1" w:rsidP="00870CF1">
      <w:r>
        <w:t>Checkboxes: The checkbox field lets your contact select one or more option from a list of choices you provide.</w:t>
      </w:r>
    </w:p>
    <w:p w14:paraId="3CC5675D" w14:textId="77777777" w:rsidR="00870CF1" w:rsidRDefault="00870CF1" w:rsidP="00870CF1">
      <w:r>
        <w:t>Date: The date block lets your contact to select a calendar date (e.g. 01/15/2024), as well as a time (e.g. 2:30 PM) if required.</w:t>
      </w:r>
    </w:p>
    <w:p w14:paraId="7C1B232A" w14:textId="77777777" w:rsidR="00870CF1" w:rsidRDefault="00870CF1" w:rsidP="00870CF1">
      <w:r>
        <w:t>Explanation: The explanation block allows you to share additional information with your client before they continue to a specific section of the contact form.</w:t>
      </w:r>
    </w:p>
    <w:p w14:paraId="3820EDEE" w14:textId="77777777" w:rsidR="00870CF1" w:rsidRDefault="00870CF1" w:rsidP="00870CF1">
      <w:r>
        <w:t>Form Settings</w:t>
      </w:r>
    </w:p>
    <w:p w14:paraId="62549E0C" w14:textId="77777777" w:rsidR="00870CF1" w:rsidRDefault="00870CF1" w:rsidP="00870CF1">
      <w:r>
        <w:lastRenderedPageBreak/>
        <w:t xml:space="preserve">In the left-hand Settings section of the form builder, you have the option to adjust specific </w:t>
      </w:r>
      <w:proofErr w:type="spellStart"/>
      <w:r>
        <w:t>behaviour</w:t>
      </w:r>
      <w:proofErr w:type="spellEnd"/>
      <w:r>
        <w:t xml:space="preserve"> and labels of your form.</w:t>
      </w:r>
    </w:p>
    <w:p w14:paraId="63402359" w14:textId="77777777" w:rsidR="00870CF1" w:rsidRDefault="00870CF1" w:rsidP="00870CF1"/>
    <w:p w14:paraId="2E990A3D" w14:textId="77777777" w:rsidR="00870CF1" w:rsidRDefault="00870CF1" w:rsidP="00870CF1">
      <w:r>
        <w:t>Capturing Leads and Contacts with Contact Forms 4.png</w:t>
      </w:r>
    </w:p>
    <w:p w14:paraId="402A9822" w14:textId="77777777" w:rsidR="00870CF1" w:rsidRDefault="00870CF1" w:rsidP="00870CF1"/>
    <w:p w14:paraId="3D1B1F40" w14:textId="77777777" w:rsidR="00870CF1" w:rsidRDefault="00870CF1" w:rsidP="00870CF1">
      <w:r>
        <w:t>These settings include:</w:t>
      </w:r>
    </w:p>
    <w:p w14:paraId="548ABE5A" w14:textId="77777777" w:rsidR="00870CF1" w:rsidRDefault="00870CF1" w:rsidP="00870CF1"/>
    <w:p w14:paraId="69B5764F" w14:textId="77777777" w:rsidR="00870CF1" w:rsidRDefault="00870CF1" w:rsidP="00870CF1">
      <w:r>
        <w:t>New Contact Type: Choose a contact type (Lead, Client or Other) for new contacts created from form submissions. New contacts will automatically appear in your Contacts page.</w:t>
      </w:r>
    </w:p>
    <w:p w14:paraId="718898F3" w14:textId="77777777" w:rsidR="00870CF1" w:rsidRDefault="00870CF1" w:rsidP="00870CF1">
      <w:r>
        <w:t>Button Label: Customize what the button to submit your form says.</w:t>
      </w:r>
    </w:p>
    <w:p w14:paraId="2060A3D5" w14:textId="77777777" w:rsidR="00870CF1" w:rsidRDefault="00870CF1" w:rsidP="00870CF1">
      <w:r>
        <w:t>Form Title: Assign a title that your client will see at the top of the form (Optional).</w:t>
      </w:r>
    </w:p>
    <w:p w14:paraId="3679D81A" w14:textId="77777777" w:rsidR="00870CF1" w:rsidRDefault="00870CF1" w:rsidP="00870CF1">
      <w:r>
        <w:t>After Form Submission: Determine what your contact sees after they submit the form.</w:t>
      </w:r>
    </w:p>
    <w:p w14:paraId="7B644059" w14:textId="77777777" w:rsidR="00870CF1" w:rsidRDefault="00870CF1" w:rsidP="00870CF1">
      <w:r>
        <w:t>Show success message: Present a short, custom message after your contact submits the form.</w:t>
      </w:r>
    </w:p>
    <w:p w14:paraId="50058D8B" w14:textId="77777777" w:rsidR="00870CF1" w:rsidRDefault="00870CF1" w:rsidP="00870CF1">
      <w:r>
        <w:t>Redirect to another page: Direct your contact to a specific webpage after they submit the form.</w:t>
      </w:r>
    </w:p>
    <w:p w14:paraId="0013E70A" w14:textId="77777777" w:rsidR="00870CF1" w:rsidRDefault="00870CF1" w:rsidP="00870CF1">
      <w:r>
        <w:t>Sharing your Contact Form</w:t>
      </w:r>
    </w:p>
    <w:p w14:paraId="1693206F" w14:textId="77777777" w:rsidR="00870CF1" w:rsidRDefault="00870CF1" w:rsidP="00870CF1">
      <w:r>
        <w:t xml:space="preserve">When your contact form is ready to be shared with the world, click Publish in the top </w:t>
      </w:r>
      <w:proofErr w:type="gramStart"/>
      <w:r>
        <w:t>right hand</w:t>
      </w:r>
      <w:proofErr w:type="gramEnd"/>
      <w:r>
        <w:t xml:space="preserve"> corner of your form builder. From the pop-up that appears, share your contact form as a direct link or retrieve a custom code to embed your form on a site.</w:t>
      </w:r>
    </w:p>
    <w:p w14:paraId="255005D7" w14:textId="77777777" w:rsidR="00870CF1" w:rsidRDefault="00870CF1" w:rsidP="00870CF1"/>
    <w:p w14:paraId="09FCBD21" w14:textId="77777777" w:rsidR="00870CF1" w:rsidRDefault="00870CF1" w:rsidP="00870CF1">
      <w:r>
        <w:t>Capturing Leads and Contacts with Contact Forms 5.png</w:t>
      </w:r>
    </w:p>
    <w:p w14:paraId="3FF048E2" w14:textId="77777777" w:rsidR="00870CF1" w:rsidRDefault="00870CF1" w:rsidP="00870CF1"/>
    <w:p w14:paraId="0028D68B" w14:textId="77777777" w:rsidR="00870CF1" w:rsidRDefault="00870CF1" w:rsidP="00870CF1">
      <w:r>
        <w:t>Note: Certain third-party site builders, including Wix, do no support URL redirects. In this scenario, we recommend showing a success message instead of redirecting to a webpage after a form submission.</w:t>
      </w:r>
    </w:p>
    <w:p w14:paraId="39BB327E" w14:textId="77777777" w:rsidR="00870CF1" w:rsidRDefault="00870CF1" w:rsidP="00870CF1"/>
    <w:p w14:paraId="5D8CD4C1" w14:textId="77777777" w:rsidR="00870CF1" w:rsidRDefault="00870CF1" w:rsidP="00870CF1">
      <w:r>
        <w:t xml:space="preserve"> </w:t>
      </w:r>
    </w:p>
    <w:p w14:paraId="7ECAD530" w14:textId="77777777" w:rsidR="00870CF1" w:rsidRDefault="00870CF1" w:rsidP="00870CF1"/>
    <w:p w14:paraId="466193EA" w14:textId="77777777" w:rsidR="00870CF1" w:rsidRDefault="00870CF1" w:rsidP="00870CF1">
      <w:r>
        <w:t xml:space="preserve">Embedding your form in your </w:t>
      </w:r>
      <w:proofErr w:type="spellStart"/>
      <w:r>
        <w:t>Pixieset</w:t>
      </w:r>
      <w:proofErr w:type="spellEnd"/>
      <w:r>
        <w:t xml:space="preserve"> Website</w:t>
      </w:r>
    </w:p>
    <w:p w14:paraId="28744D0E" w14:textId="77777777" w:rsidR="00870CF1" w:rsidRDefault="00870CF1" w:rsidP="00870CF1">
      <w:r>
        <w:t xml:space="preserve">If you are a </w:t>
      </w:r>
      <w:proofErr w:type="spellStart"/>
      <w:r>
        <w:t>Pixieset</w:t>
      </w:r>
      <w:proofErr w:type="spellEnd"/>
      <w:r>
        <w:t xml:space="preserve"> Website user on the Pro Website Plan or the Pro/Ultimate Suite Plan, you can paste your code into a custom embed code </w:t>
      </w:r>
      <w:proofErr w:type="gramStart"/>
      <w:r>
        <w:t>block</w:t>
      </w:r>
      <w:proofErr w:type="gramEnd"/>
      <w:r>
        <w:t xml:space="preserve"> so your form appears right on your site! This can be done in a few steps:</w:t>
      </w:r>
    </w:p>
    <w:p w14:paraId="10BCCBC9" w14:textId="77777777" w:rsidR="00870CF1" w:rsidRDefault="00870CF1" w:rsidP="00870CF1"/>
    <w:p w14:paraId="35E28C40" w14:textId="77777777" w:rsidR="00870CF1" w:rsidRDefault="00870CF1" w:rsidP="00870CF1">
      <w:r>
        <w:t>In your Website Builder, add a custom embed code block to the page where you’d like your contact form to show up. You can locate the block under the “Others” category when adding a new content block.</w:t>
      </w:r>
    </w:p>
    <w:p w14:paraId="4F2B4FDC" w14:textId="77777777" w:rsidR="00870CF1" w:rsidRDefault="00870CF1" w:rsidP="00870CF1"/>
    <w:p w14:paraId="4BA3983E" w14:textId="77777777" w:rsidR="00870CF1" w:rsidRDefault="00870CF1" w:rsidP="00870CF1">
      <w:r>
        <w:t>Click on the custom code embed block and paste your contact form’s code into it. If you don’t have the code for your contact form copied yet, go to your Contact Forms page to retrieve it.</w:t>
      </w:r>
    </w:p>
    <w:p w14:paraId="5E145CE3" w14:textId="77777777" w:rsidR="00870CF1" w:rsidRDefault="00870CF1" w:rsidP="00870CF1"/>
    <w:p w14:paraId="4E3C4C8D" w14:textId="77777777" w:rsidR="00870CF1" w:rsidRDefault="00870CF1" w:rsidP="00870CF1">
      <w:r>
        <w:t>Capturing Leads and Contacts with Contact Forms 6.png</w:t>
      </w:r>
    </w:p>
    <w:p w14:paraId="7A51A020" w14:textId="77777777" w:rsidR="00870CF1" w:rsidRDefault="00870CF1" w:rsidP="00870CF1"/>
    <w:p w14:paraId="2878E2D6" w14:textId="77777777" w:rsidR="00870CF1" w:rsidRDefault="00870CF1" w:rsidP="00870CF1">
      <w:r>
        <w:t xml:space="preserve">Publish your </w:t>
      </w:r>
      <w:proofErr w:type="gramStart"/>
      <w:r>
        <w:t>Website</w:t>
      </w:r>
      <w:proofErr w:type="gramEnd"/>
      <w:r>
        <w:t xml:space="preserve"> so your contact form appears to everyone visiting your website! You also </w:t>
      </w:r>
      <w:proofErr w:type="gramStart"/>
      <w:r>
        <w:t>have the ability to</w:t>
      </w:r>
      <w:proofErr w:type="gramEnd"/>
      <w:r>
        <w:t xml:space="preserve"> review how your contact form will appear first by toggling on Safe Preview for your custom embed code block.</w:t>
      </w:r>
    </w:p>
    <w:p w14:paraId="40A30548" w14:textId="77777777" w:rsidR="00870CF1" w:rsidRDefault="00870CF1" w:rsidP="00870CF1"/>
    <w:p w14:paraId="490E7751" w14:textId="77777777" w:rsidR="00870CF1" w:rsidRDefault="00870CF1" w:rsidP="00870CF1">
      <w:r>
        <w:t>What happens when my form is submitted?</w:t>
      </w:r>
    </w:p>
    <w:p w14:paraId="4B04484D" w14:textId="77777777" w:rsidR="00870CF1" w:rsidRDefault="00870CF1" w:rsidP="00870CF1">
      <w:r>
        <w:t>If your form is completed by a new contact, Studio Manager will automatically generate a profile for them based on the form’s New Contact Type setting. This new profile will automatically appear in your Contacts page.</w:t>
      </w:r>
    </w:p>
    <w:p w14:paraId="7E567EB2" w14:textId="77777777" w:rsidR="00870CF1" w:rsidRDefault="00870CF1" w:rsidP="00870CF1"/>
    <w:p w14:paraId="574772DE" w14:textId="77777777" w:rsidR="00870CF1" w:rsidRDefault="00870CF1" w:rsidP="00870CF1">
      <w:r>
        <w:t xml:space="preserve">From there, your contact’s submission is automatically sent to Inbox, as well as your account email, for review. </w:t>
      </w:r>
    </w:p>
    <w:p w14:paraId="6B0E8065" w14:textId="77777777" w:rsidR="00870CF1" w:rsidRDefault="00870CF1" w:rsidP="00870CF1"/>
    <w:p w14:paraId="2660830D" w14:textId="77777777" w:rsidR="00870CF1" w:rsidRDefault="00870CF1" w:rsidP="00870CF1">
      <w:r>
        <w:lastRenderedPageBreak/>
        <w:t>Tip: Having trouble locating your form submissions? Make sure to check your spam folder or search your inbox for emails from mailer@pixiesetmail.com with “Contact Information submission” as the subject line.</w:t>
      </w:r>
    </w:p>
    <w:p w14:paraId="5F9053D3" w14:textId="77777777" w:rsidR="00870CF1" w:rsidRDefault="00870CF1" w:rsidP="00870CF1"/>
    <w:p w14:paraId="3EECB825" w14:textId="77777777" w:rsidR="00870CF1" w:rsidRDefault="00870CF1" w:rsidP="00870CF1">
      <w:r>
        <w:t>Was this article helpful?</w:t>
      </w:r>
    </w:p>
    <w:p w14:paraId="1A612BE6" w14:textId="77777777" w:rsidR="00870CF1" w:rsidRDefault="00870CF1" w:rsidP="00870CF1">
      <w:r>
        <w:t xml:space="preserve"> </w:t>
      </w:r>
    </w:p>
    <w:p w14:paraId="1CDDE2D6" w14:textId="77777777" w:rsidR="00870CF1" w:rsidRDefault="00870CF1" w:rsidP="00870CF1">
      <w:r>
        <w:t>Related articles</w:t>
      </w:r>
    </w:p>
    <w:p w14:paraId="0753DBC6" w14:textId="77777777" w:rsidR="00870CF1" w:rsidRDefault="00870CF1" w:rsidP="00870CF1">
      <w:r>
        <w:t>Adding a custom embed code block</w:t>
      </w:r>
    </w:p>
    <w:p w14:paraId="3722FEF7" w14:textId="77777777" w:rsidR="00870CF1" w:rsidRDefault="00870CF1" w:rsidP="00870CF1">
      <w:r>
        <w:t>Organizing your Workflow with Projects</w:t>
      </w:r>
    </w:p>
    <w:p w14:paraId="549C20DF" w14:textId="77777777" w:rsidR="00870CF1" w:rsidRDefault="00870CF1" w:rsidP="00870CF1">
      <w:r>
        <w:t>Creating Mini Sessions</w:t>
      </w:r>
    </w:p>
    <w:p w14:paraId="04A5EE5F" w14:textId="77777777" w:rsidR="00870CF1" w:rsidRDefault="00870CF1" w:rsidP="00870CF1">
      <w:r>
        <w:t>Creating and Sending a Questionnaire</w:t>
      </w:r>
    </w:p>
    <w:p w14:paraId="6CB66071" w14:textId="77777777" w:rsidR="00870CF1" w:rsidRDefault="00870CF1" w:rsidP="00870CF1">
      <w:r>
        <w:t>Getting Started with Booking &amp; Scheduling</w:t>
      </w:r>
    </w:p>
    <w:p w14:paraId="2B9EB627" w14:textId="77777777" w:rsidR="00870CF1" w:rsidRDefault="00870CF1" w:rsidP="00870CF1">
      <w:r>
        <w:t>Can't find what you're looking for?</w:t>
      </w:r>
    </w:p>
    <w:p w14:paraId="02BECD9D" w14:textId="77777777" w:rsidR="00870CF1" w:rsidRDefault="00870CF1" w:rsidP="00870CF1">
      <w:r>
        <w:t>Contact our support staff. We'll get back to you within 24 hours. Contact Us</w:t>
      </w:r>
    </w:p>
    <w:p w14:paraId="6CE2B289" w14:textId="77777777" w:rsidR="00870CF1" w:rsidRDefault="00870CF1" w:rsidP="00870CF1"/>
    <w:p w14:paraId="4FE81BF2" w14:textId="77777777" w:rsidR="00870CF1" w:rsidRDefault="00870CF1" w:rsidP="00870CF1">
      <w:r>
        <w:t xml:space="preserve">Copyright 2025 </w:t>
      </w:r>
      <w:proofErr w:type="spellStart"/>
      <w:r>
        <w:t>Pixieset</w:t>
      </w:r>
      <w:proofErr w:type="spellEnd"/>
      <w:r>
        <w:t>. All rights reserved.</w:t>
      </w:r>
    </w:p>
    <w:p w14:paraId="3E101937" w14:textId="77777777" w:rsidR="00870CF1" w:rsidRDefault="00870CF1" w:rsidP="00870CF1">
      <w:r>
        <w:t>PIXIESET Help Center</w:t>
      </w:r>
    </w:p>
    <w:p w14:paraId="0AA434FE" w14:textId="77777777" w:rsidR="00870CF1" w:rsidRDefault="00870CF1" w:rsidP="00870CF1">
      <w:r>
        <w:t xml:space="preserve"> Contact Us</w:t>
      </w:r>
    </w:p>
    <w:p w14:paraId="589197D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647BDDD6" w14:textId="77777777" w:rsidR="00870CF1" w:rsidRDefault="00870CF1" w:rsidP="00870CF1">
      <w:r>
        <w:t>Search</w:t>
      </w:r>
    </w:p>
    <w:p w14:paraId="7EFA51CD" w14:textId="77777777" w:rsidR="00870CF1" w:rsidRDefault="00870CF1" w:rsidP="00870CF1">
      <w:r>
        <w:t>Articles in this section</w:t>
      </w:r>
    </w:p>
    <w:p w14:paraId="6421175D" w14:textId="77777777" w:rsidR="00870CF1" w:rsidRDefault="00870CF1" w:rsidP="00870CF1">
      <w:r>
        <w:t>Importing Contacts to Studio Manager</w:t>
      </w:r>
    </w:p>
    <w:p w14:paraId="648A2838" w14:textId="77777777" w:rsidR="00870CF1" w:rsidRDefault="00870CF1" w:rsidP="00870CF1">
      <w:r>
        <w:t>Creating New Clients, Leads, and Other Contacts</w:t>
      </w:r>
    </w:p>
    <w:p w14:paraId="2335D997" w14:textId="77777777" w:rsidR="00870CF1" w:rsidRDefault="00870CF1" w:rsidP="00870CF1">
      <w:r>
        <w:t>Capturing Leads and Contacts with Contact Forms</w:t>
      </w:r>
    </w:p>
    <w:p w14:paraId="63E94940" w14:textId="77777777" w:rsidR="00870CF1" w:rsidRDefault="00870CF1" w:rsidP="00870CF1">
      <w:r>
        <w:t>Exporting Contacts from Studio Manager</w:t>
      </w:r>
    </w:p>
    <w:p w14:paraId="07ABFC76" w14:textId="77777777" w:rsidR="00870CF1" w:rsidRDefault="00870CF1" w:rsidP="00870CF1">
      <w:r>
        <w:t>Managing Client Communication with Inbox</w:t>
      </w:r>
    </w:p>
    <w:p w14:paraId="6C00F708" w14:textId="77777777" w:rsidR="00870CF1" w:rsidRDefault="00870CF1" w:rsidP="00870CF1">
      <w:r>
        <w:t>Creating Custom Email Templates in Studio Manager</w:t>
      </w:r>
    </w:p>
    <w:p w14:paraId="7C11E8A3" w14:textId="77777777" w:rsidR="00870CF1" w:rsidRDefault="00870CF1" w:rsidP="00870CF1">
      <w:r>
        <w:lastRenderedPageBreak/>
        <w:t>How do I check the email history of a session or document?</w:t>
      </w:r>
    </w:p>
    <w:p w14:paraId="5616A349" w14:textId="77777777" w:rsidR="00870CF1" w:rsidRDefault="00870CF1" w:rsidP="00870CF1">
      <w:r>
        <w:t>Exporting Contacts from Studio Manager</w:t>
      </w:r>
    </w:p>
    <w:p w14:paraId="3D82FAEA" w14:textId="77777777" w:rsidR="00870CF1" w:rsidRDefault="00870CF1" w:rsidP="00870CF1">
      <w:r>
        <w:t xml:space="preserve">As a photographer, managing your contact list is crucial for marketing, growing client relationships, and record-keeping. Exporting your contacts from Studio Manager allows you to use the data in other </w:t>
      </w:r>
      <w:proofErr w:type="gramStart"/>
      <w:r>
        <w:t>third party</w:t>
      </w:r>
      <w:proofErr w:type="gramEnd"/>
      <w:r>
        <w:t xml:space="preserve"> tools to help grow your business.</w:t>
      </w:r>
    </w:p>
    <w:p w14:paraId="64E0C337" w14:textId="77777777" w:rsidR="00870CF1" w:rsidRDefault="00870CF1" w:rsidP="00870CF1"/>
    <w:p w14:paraId="1DADF783" w14:textId="77777777" w:rsidR="00870CF1" w:rsidRDefault="00870CF1" w:rsidP="00870CF1">
      <w:r>
        <w:t xml:space="preserve"> </w:t>
      </w:r>
    </w:p>
    <w:p w14:paraId="35FD30F6" w14:textId="77777777" w:rsidR="00870CF1" w:rsidRDefault="00870CF1" w:rsidP="00870CF1"/>
    <w:p w14:paraId="4D4C1513" w14:textId="77777777" w:rsidR="00870CF1" w:rsidRDefault="00870CF1" w:rsidP="00870CF1">
      <w:r>
        <w:t>On this page</w:t>
      </w:r>
    </w:p>
    <w:p w14:paraId="7AD14D38" w14:textId="77777777" w:rsidR="00870CF1" w:rsidRDefault="00870CF1" w:rsidP="00870CF1">
      <w:r>
        <w:t>Exporting your Contacts</w:t>
      </w:r>
    </w:p>
    <w:p w14:paraId="4A8C5CF2" w14:textId="77777777" w:rsidR="00870CF1" w:rsidRDefault="00870CF1" w:rsidP="00870CF1">
      <w:r>
        <w:t>What information is included in the CSV file?</w:t>
      </w:r>
    </w:p>
    <w:p w14:paraId="05D696A5" w14:textId="77777777" w:rsidR="00870CF1" w:rsidRDefault="00870CF1" w:rsidP="00870CF1">
      <w:r>
        <w:t>Exporting your Contacts</w:t>
      </w:r>
    </w:p>
    <w:p w14:paraId="145DEC8B" w14:textId="77777777" w:rsidR="00870CF1" w:rsidRDefault="00870CF1" w:rsidP="00870CF1">
      <w:r>
        <w:t xml:space="preserve">To export contacts from Studio Manager: </w:t>
      </w:r>
    </w:p>
    <w:p w14:paraId="7248579A" w14:textId="77777777" w:rsidR="00870CF1" w:rsidRDefault="00870CF1" w:rsidP="00870CF1"/>
    <w:p w14:paraId="5C55973E" w14:textId="77777777" w:rsidR="00870CF1" w:rsidRDefault="00870CF1" w:rsidP="00870CF1">
      <w:r>
        <w:t>In Contacts, click Actions &gt; Export Contacts.</w:t>
      </w:r>
    </w:p>
    <w:p w14:paraId="5A981FBB" w14:textId="77777777" w:rsidR="00870CF1" w:rsidRDefault="00870CF1" w:rsidP="00870CF1">
      <w:r>
        <w:t>Select the contact types (clients, leads, other) you’d like to export.</w:t>
      </w:r>
    </w:p>
    <w:p w14:paraId="19062C97" w14:textId="77777777" w:rsidR="00870CF1" w:rsidRDefault="00870CF1" w:rsidP="00870CF1">
      <w:r>
        <w:t>Click Export.</w:t>
      </w:r>
    </w:p>
    <w:p w14:paraId="1CE966AA" w14:textId="77777777" w:rsidR="00870CF1" w:rsidRDefault="00870CF1" w:rsidP="00870CF1">
      <w:r>
        <w:t xml:space="preserve">Studio Manager will automatically generate a CSV for you to download. This file can then be uploaded into your preferred </w:t>
      </w:r>
      <w:proofErr w:type="gramStart"/>
      <w:r>
        <w:t>third party</w:t>
      </w:r>
      <w:proofErr w:type="gramEnd"/>
      <w:r>
        <w:t xml:space="preserve"> tool for use.</w:t>
      </w:r>
    </w:p>
    <w:p w14:paraId="41143803" w14:textId="77777777" w:rsidR="00870CF1" w:rsidRDefault="00870CF1" w:rsidP="00870CF1"/>
    <w:p w14:paraId="3FB5A408" w14:textId="77777777" w:rsidR="00870CF1" w:rsidRDefault="00870CF1" w:rsidP="00870CF1">
      <w:r>
        <w:t>exportingcontactssm.gif</w:t>
      </w:r>
    </w:p>
    <w:p w14:paraId="366291B0" w14:textId="77777777" w:rsidR="00870CF1" w:rsidRDefault="00870CF1" w:rsidP="00870CF1"/>
    <w:p w14:paraId="7E7BCB0D" w14:textId="77777777" w:rsidR="00870CF1" w:rsidRDefault="00870CF1" w:rsidP="00870CF1">
      <w:r>
        <w:t>What information is included in the CSV file?</w:t>
      </w:r>
    </w:p>
    <w:p w14:paraId="6E29A1D0" w14:textId="77777777" w:rsidR="00870CF1" w:rsidRDefault="00870CF1" w:rsidP="00870CF1">
      <w:r>
        <w:t>The CSV file will include all available details for each contact, organized into the following columns:</w:t>
      </w:r>
    </w:p>
    <w:p w14:paraId="4E319E93" w14:textId="77777777" w:rsidR="00870CF1" w:rsidRDefault="00870CF1" w:rsidP="00870CF1"/>
    <w:p w14:paraId="609D4A89" w14:textId="77777777" w:rsidR="00870CF1" w:rsidRDefault="00870CF1" w:rsidP="00870CF1">
      <w:r>
        <w:t>First Name</w:t>
      </w:r>
    </w:p>
    <w:p w14:paraId="0D416182" w14:textId="77777777" w:rsidR="00870CF1" w:rsidRDefault="00870CF1" w:rsidP="00870CF1">
      <w:r>
        <w:lastRenderedPageBreak/>
        <w:t>Last Name</w:t>
      </w:r>
    </w:p>
    <w:p w14:paraId="204675BF" w14:textId="77777777" w:rsidR="00870CF1" w:rsidRDefault="00870CF1" w:rsidP="00870CF1">
      <w:r>
        <w:t>Company</w:t>
      </w:r>
    </w:p>
    <w:p w14:paraId="4A1FD8BC" w14:textId="77777777" w:rsidR="00870CF1" w:rsidRDefault="00870CF1" w:rsidP="00870CF1">
      <w:r>
        <w:t>Email</w:t>
      </w:r>
    </w:p>
    <w:p w14:paraId="42CA6E8D" w14:textId="77777777" w:rsidR="00870CF1" w:rsidRDefault="00870CF1" w:rsidP="00870CF1">
      <w:r>
        <w:t>Type (Client, Lead, Other)</w:t>
      </w:r>
    </w:p>
    <w:p w14:paraId="6AFFF149" w14:textId="77777777" w:rsidR="00870CF1" w:rsidRDefault="00870CF1" w:rsidP="00870CF1">
      <w:r>
        <w:t>Address Line 1</w:t>
      </w:r>
    </w:p>
    <w:p w14:paraId="77D86418" w14:textId="77777777" w:rsidR="00870CF1" w:rsidRDefault="00870CF1" w:rsidP="00870CF1">
      <w:r>
        <w:t>Address Line 2</w:t>
      </w:r>
    </w:p>
    <w:p w14:paraId="4384E02F" w14:textId="77777777" w:rsidR="00870CF1" w:rsidRDefault="00870CF1" w:rsidP="00870CF1">
      <w:r>
        <w:t>City</w:t>
      </w:r>
    </w:p>
    <w:p w14:paraId="5B994177" w14:textId="77777777" w:rsidR="00870CF1" w:rsidRDefault="00870CF1" w:rsidP="00870CF1">
      <w:r>
        <w:t>State/Province</w:t>
      </w:r>
    </w:p>
    <w:p w14:paraId="21715CA1" w14:textId="77777777" w:rsidR="00870CF1" w:rsidRDefault="00870CF1" w:rsidP="00870CF1">
      <w:r>
        <w:t>Zip/Postal Code</w:t>
      </w:r>
    </w:p>
    <w:p w14:paraId="14FB63A2" w14:textId="77777777" w:rsidR="00870CF1" w:rsidRDefault="00870CF1" w:rsidP="00870CF1">
      <w:r>
        <w:t>Country</w:t>
      </w:r>
    </w:p>
    <w:p w14:paraId="0B29FAD9" w14:textId="77777777" w:rsidR="00870CF1" w:rsidRDefault="00870CF1" w:rsidP="00870CF1">
      <w:r>
        <w:t>Notes</w:t>
      </w:r>
    </w:p>
    <w:p w14:paraId="648904C3" w14:textId="77777777" w:rsidR="00870CF1" w:rsidRDefault="00870CF1" w:rsidP="00870CF1">
      <w:r>
        <w:t>Was this article helpful?</w:t>
      </w:r>
    </w:p>
    <w:p w14:paraId="778893F0" w14:textId="77777777" w:rsidR="00870CF1" w:rsidRDefault="00870CF1" w:rsidP="00870CF1">
      <w:r>
        <w:t xml:space="preserve"> </w:t>
      </w:r>
    </w:p>
    <w:p w14:paraId="4DA05BFE" w14:textId="77777777" w:rsidR="00870CF1" w:rsidRDefault="00870CF1" w:rsidP="00870CF1">
      <w:r>
        <w:t>Related articles</w:t>
      </w:r>
    </w:p>
    <w:p w14:paraId="1BF5F837" w14:textId="77777777" w:rsidR="00870CF1" w:rsidRDefault="00870CF1" w:rsidP="00870CF1">
      <w:r>
        <w:t>Importing Contacts to Studio Manager</w:t>
      </w:r>
    </w:p>
    <w:p w14:paraId="464020C2" w14:textId="77777777" w:rsidR="00870CF1" w:rsidRDefault="00870CF1" w:rsidP="00870CF1">
      <w:r>
        <w:t>Creating New Clients, Leads, and Other Contacts</w:t>
      </w:r>
    </w:p>
    <w:p w14:paraId="253596F5" w14:textId="77777777" w:rsidR="00870CF1" w:rsidRDefault="00870CF1" w:rsidP="00870CF1">
      <w:r>
        <w:t>Capturing Leads and Contacts with Contact Forms</w:t>
      </w:r>
    </w:p>
    <w:p w14:paraId="13ECFEBD" w14:textId="77777777" w:rsidR="00870CF1" w:rsidRDefault="00870CF1" w:rsidP="00870CF1">
      <w:r>
        <w:t>Creating Mini Sessions</w:t>
      </w:r>
    </w:p>
    <w:p w14:paraId="05F541F3" w14:textId="77777777" w:rsidR="00870CF1" w:rsidRDefault="00870CF1" w:rsidP="00870CF1">
      <w:r>
        <w:t>Setting up Payment Methods in Studio Manager</w:t>
      </w:r>
    </w:p>
    <w:p w14:paraId="2CEFBDFA" w14:textId="77777777" w:rsidR="00870CF1" w:rsidRDefault="00870CF1" w:rsidP="00870CF1">
      <w:r>
        <w:t>Can't find what you're looking for?</w:t>
      </w:r>
    </w:p>
    <w:p w14:paraId="0457EA3A" w14:textId="77777777" w:rsidR="00870CF1" w:rsidRDefault="00870CF1" w:rsidP="00870CF1">
      <w:r>
        <w:t>Contact our support staff. We'll get back to you within 24 hours. Contact Us</w:t>
      </w:r>
    </w:p>
    <w:p w14:paraId="3BC174B5" w14:textId="77777777" w:rsidR="00870CF1" w:rsidRDefault="00870CF1" w:rsidP="00870CF1"/>
    <w:p w14:paraId="07A72218" w14:textId="77777777" w:rsidR="00870CF1" w:rsidRDefault="00870CF1" w:rsidP="00870CF1">
      <w:r>
        <w:t xml:space="preserve">Copyright 2025 </w:t>
      </w:r>
      <w:proofErr w:type="spellStart"/>
      <w:r>
        <w:t>Pixieset</w:t>
      </w:r>
      <w:proofErr w:type="spellEnd"/>
      <w:r>
        <w:t>. All rights reserved.</w:t>
      </w:r>
    </w:p>
    <w:p w14:paraId="74BD6776" w14:textId="77777777" w:rsidR="00870CF1" w:rsidRDefault="00870CF1" w:rsidP="00870CF1">
      <w:r>
        <w:t>PIXIESET Help Center</w:t>
      </w:r>
    </w:p>
    <w:p w14:paraId="21370ADC" w14:textId="77777777" w:rsidR="00870CF1" w:rsidRDefault="00870CF1" w:rsidP="00870CF1">
      <w:r>
        <w:t xml:space="preserve"> Contact Us</w:t>
      </w:r>
    </w:p>
    <w:p w14:paraId="57A87077"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73EF5733" w14:textId="77777777" w:rsidR="00870CF1" w:rsidRDefault="00870CF1" w:rsidP="00870CF1">
      <w:r>
        <w:lastRenderedPageBreak/>
        <w:t>Search</w:t>
      </w:r>
    </w:p>
    <w:p w14:paraId="3FF134CA" w14:textId="77777777" w:rsidR="00870CF1" w:rsidRDefault="00870CF1" w:rsidP="00870CF1">
      <w:r>
        <w:t>Articles in this section</w:t>
      </w:r>
    </w:p>
    <w:p w14:paraId="23830D90" w14:textId="77777777" w:rsidR="00870CF1" w:rsidRDefault="00870CF1" w:rsidP="00870CF1">
      <w:r>
        <w:t>Importing Contacts to Studio Manager</w:t>
      </w:r>
    </w:p>
    <w:p w14:paraId="75AC2187" w14:textId="77777777" w:rsidR="00870CF1" w:rsidRDefault="00870CF1" w:rsidP="00870CF1">
      <w:r>
        <w:t>Creating New Clients, Leads, and Other Contacts</w:t>
      </w:r>
    </w:p>
    <w:p w14:paraId="678F3E8A" w14:textId="77777777" w:rsidR="00870CF1" w:rsidRDefault="00870CF1" w:rsidP="00870CF1">
      <w:r>
        <w:t>Capturing Leads and Contacts with Contact Forms</w:t>
      </w:r>
    </w:p>
    <w:p w14:paraId="7D5F0FC4" w14:textId="77777777" w:rsidR="00870CF1" w:rsidRDefault="00870CF1" w:rsidP="00870CF1">
      <w:r>
        <w:t>Exporting Contacts from Studio Manager</w:t>
      </w:r>
    </w:p>
    <w:p w14:paraId="42ECD806" w14:textId="77777777" w:rsidR="00870CF1" w:rsidRDefault="00870CF1" w:rsidP="00870CF1">
      <w:r>
        <w:t>Managing Client Communication with Inbox</w:t>
      </w:r>
    </w:p>
    <w:p w14:paraId="132847C2" w14:textId="77777777" w:rsidR="00870CF1" w:rsidRDefault="00870CF1" w:rsidP="00870CF1">
      <w:r>
        <w:t>Creating Custom Email Templates in Studio Manager</w:t>
      </w:r>
    </w:p>
    <w:p w14:paraId="0B558E55" w14:textId="77777777" w:rsidR="00870CF1" w:rsidRDefault="00870CF1" w:rsidP="00870CF1">
      <w:r>
        <w:t>How do I check the email history of a session or document?</w:t>
      </w:r>
    </w:p>
    <w:p w14:paraId="6C4216D6" w14:textId="77777777" w:rsidR="00870CF1" w:rsidRDefault="00870CF1" w:rsidP="00870CF1">
      <w:r>
        <w:t>Managing Client Communication with Inbox</w:t>
      </w:r>
    </w:p>
    <w:p w14:paraId="3E730647" w14:textId="77777777" w:rsidR="00870CF1" w:rsidRDefault="00870CF1" w:rsidP="00870CF1">
      <w:r>
        <w:t>Intercom Cover 1200x700_1.jpeg</w:t>
      </w:r>
    </w:p>
    <w:p w14:paraId="5DC4B944" w14:textId="77777777" w:rsidR="00870CF1" w:rsidRDefault="00870CF1" w:rsidP="00870CF1"/>
    <w:p w14:paraId="5F045FFC" w14:textId="77777777" w:rsidR="00870CF1" w:rsidRDefault="00870CF1" w:rsidP="00870CF1">
      <w:r>
        <w:t>Inbox is the easiest way to email clients and centralize all your communications in Studio Manager. Whether it is an update about a session, a follow up about a document, or just a thank you note, contact your client right from Inbox and get instant notifications when they respond.</w:t>
      </w:r>
    </w:p>
    <w:p w14:paraId="45E3312B" w14:textId="77777777" w:rsidR="00870CF1" w:rsidRDefault="00870CF1" w:rsidP="00870CF1"/>
    <w:p w14:paraId="37E22AAB" w14:textId="77777777" w:rsidR="00870CF1" w:rsidRDefault="00870CF1" w:rsidP="00870CF1">
      <w:r>
        <w:t>On this page:</w:t>
      </w:r>
    </w:p>
    <w:p w14:paraId="7A8BB91C" w14:textId="77777777" w:rsidR="00870CF1" w:rsidRDefault="00870CF1" w:rsidP="00870CF1">
      <w:r>
        <w:t>Using Inbox</w:t>
      </w:r>
    </w:p>
    <w:p w14:paraId="5D4962F4" w14:textId="77777777" w:rsidR="00870CF1" w:rsidRDefault="00870CF1" w:rsidP="00870CF1">
      <w:r>
        <w:t>File Attachments</w:t>
      </w:r>
    </w:p>
    <w:p w14:paraId="6366072D" w14:textId="77777777" w:rsidR="00870CF1" w:rsidRDefault="00870CF1" w:rsidP="00870CF1">
      <w:r>
        <w:t>Inbox Settings</w:t>
      </w:r>
    </w:p>
    <w:p w14:paraId="5C2E2FB3" w14:textId="77777777" w:rsidR="00870CF1" w:rsidRDefault="00870CF1" w:rsidP="00870CF1">
      <w:proofErr w:type="gramStart"/>
      <w:r>
        <w:t>Client Side</w:t>
      </w:r>
      <w:proofErr w:type="gramEnd"/>
      <w:r>
        <w:t xml:space="preserve"> Experience</w:t>
      </w:r>
    </w:p>
    <w:p w14:paraId="72E8C482" w14:textId="77777777" w:rsidR="00870CF1" w:rsidRDefault="00870CF1" w:rsidP="00870CF1">
      <w:r>
        <w:t>Using Inbox</w:t>
      </w:r>
    </w:p>
    <w:p w14:paraId="66C7B14D" w14:textId="77777777" w:rsidR="00870CF1" w:rsidRDefault="00870CF1" w:rsidP="00870CF1">
      <w:r>
        <w:t>Inbox is available in your Studio Manager Dashboard. To send an email to a client, simply click New Message and start a new conversation. Create custom email templates to further streamline your workflow.</w:t>
      </w:r>
    </w:p>
    <w:p w14:paraId="15E9BD67" w14:textId="77777777" w:rsidR="00870CF1" w:rsidRDefault="00870CF1" w:rsidP="00870CF1"/>
    <w:p w14:paraId="4313D782" w14:textId="77777777" w:rsidR="00870CF1" w:rsidRDefault="00870CF1" w:rsidP="00870CF1">
      <w:r>
        <w:lastRenderedPageBreak/>
        <w:t>Inbox1.1.gif</w:t>
      </w:r>
    </w:p>
    <w:p w14:paraId="6B3F6DD1" w14:textId="77777777" w:rsidR="00870CF1" w:rsidRDefault="00870CF1" w:rsidP="00870CF1"/>
    <w:p w14:paraId="7B64D1B9" w14:textId="77777777" w:rsidR="00870CF1" w:rsidRDefault="00870CF1" w:rsidP="00870CF1">
      <w:r>
        <w:t>Whenever your client responds, you will get a notification instantly in the Dashboard and your own email inbox, so you can pick up right where you left off. If you need to refer to a past correspondence, use the filter options or the search function to quickly find what you’re looking for.</w:t>
      </w:r>
    </w:p>
    <w:p w14:paraId="65CEAE80" w14:textId="77777777" w:rsidR="00870CF1" w:rsidRDefault="00870CF1" w:rsidP="00870CF1"/>
    <w:p w14:paraId="45094DED" w14:textId="77777777" w:rsidR="00870CF1" w:rsidRDefault="00870CF1" w:rsidP="00870CF1">
      <w:r>
        <w:t>Inbox2.webp</w:t>
      </w:r>
    </w:p>
    <w:p w14:paraId="10FF4661" w14:textId="77777777" w:rsidR="00870CF1" w:rsidRDefault="00870CF1" w:rsidP="00870CF1"/>
    <w:p w14:paraId="2C3BC371" w14:textId="77777777" w:rsidR="00870CF1" w:rsidRDefault="00870CF1" w:rsidP="00870CF1">
      <w:r>
        <w:t xml:space="preserve"> </w:t>
      </w:r>
    </w:p>
    <w:p w14:paraId="0BC5957A" w14:textId="77777777" w:rsidR="00870CF1" w:rsidRDefault="00870CF1" w:rsidP="00870CF1"/>
    <w:p w14:paraId="3604317A" w14:textId="77777777" w:rsidR="00870CF1" w:rsidRDefault="00870CF1" w:rsidP="00870CF1">
      <w:r>
        <w:t>File Attachments</w:t>
      </w:r>
    </w:p>
    <w:p w14:paraId="59EAEC16" w14:textId="77777777" w:rsidR="00870CF1" w:rsidRDefault="00870CF1" w:rsidP="00870CF1">
      <w:r>
        <w:t>Inbox supports common file types for documents, spreadsheets, media, and more, up to a total of 25 MB per message. Supported file formats include:</w:t>
      </w:r>
    </w:p>
    <w:p w14:paraId="246FEEDF" w14:textId="77777777" w:rsidR="00870CF1" w:rsidRDefault="00870CF1" w:rsidP="00870CF1"/>
    <w:p w14:paraId="752BA38C" w14:textId="77777777" w:rsidR="00870CF1" w:rsidRDefault="00870CF1" w:rsidP="00870CF1">
      <w:r>
        <w:t>Document files: .doc, .docx, .pdf, .ppt, .pptx, .rtf, .key</w:t>
      </w:r>
      <w:proofErr w:type="gramStart"/>
      <w:r>
        <w:t>, .numbers</w:t>
      </w:r>
      <w:proofErr w:type="gramEnd"/>
      <w:r>
        <w:t>, .pages, .</w:t>
      </w:r>
      <w:proofErr w:type="spellStart"/>
      <w:r>
        <w:t>xls</w:t>
      </w:r>
      <w:proofErr w:type="spellEnd"/>
      <w:r>
        <w:t>, .xlsx, .csv, .txt, .html, .</w:t>
      </w:r>
      <w:proofErr w:type="spellStart"/>
      <w:r>
        <w:t>htm</w:t>
      </w:r>
      <w:proofErr w:type="spellEnd"/>
      <w:r>
        <w:t>, .xml,</w:t>
      </w:r>
    </w:p>
    <w:p w14:paraId="262E1717" w14:textId="77777777" w:rsidR="00870CF1" w:rsidRDefault="00870CF1" w:rsidP="00870CF1">
      <w:r>
        <w:t>Media files: .bmp, .gif, .jpeg, .jpg, .</w:t>
      </w:r>
      <w:proofErr w:type="spellStart"/>
      <w:r>
        <w:t>png</w:t>
      </w:r>
      <w:proofErr w:type="spellEnd"/>
      <w:r>
        <w:t>, .</w:t>
      </w:r>
      <w:proofErr w:type="spellStart"/>
      <w:r>
        <w:t>svg</w:t>
      </w:r>
      <w:proofErr w:type="spellEnd"/>
      <w:r>
        <w:t>, .tiff, .</w:t>
      </w:r>
      <w:proofErr w:type="spellStart"/>
      <w:r>
        <w:t>tif</w:t>
      </w:r>
      <w:proofErr w:type="spellEnd"/>
      <w:r>
        <w:t>, .</w:t>
      </w:r>
      <w:proofErr w:type="spellStart"/>
      <w:r>
        <w:t>psd</w:t>
      </w:r>
      <w:proofErr w:type="spellEnd"/>
      <w:r>
        <w:t>, .avi, .</w:t>
      </w:r>
      <w:proofErr w:type="spellStart"/>
      <w:r>
        <w:t>mkv</w:t>
      </w:r>
      <w:proofErr w:type="spellEnd"/>
      <w:r>
        <w:t>, .mp4, .mov, .</w:t>
      </w:r>
      <w:proofErr w:type="spellStart"/>
      <w:r>
        <w:t>wmv</w:t>
      </w:r>
      <w:proofErr w:type="spellEnd"/>
      <w:r>
        <w:t>, .</w:t>
      </w:r>
      <w:proofErr w:type="spellStart"/>
      <w:r>
        <w:t>aac</w:t>
      </w:r>
      <w:proofErr w:type="spellEnd"/>
      <w:r>
        <w:t>, .mp3, .</w:t>
      </w:r>
      <w:proofErr w:type="spellStart"/>
      <w:r>
        <w:t>ogg</w:t>
      </w:r>
      <w:proofErr w:type="spellEnd"/>
      <w:r>
        <w:t>, .wav</w:t>
      </w:r>
    </w:p>
    <w:p w14:paraId="5138901E" w14:textId="77777777" w:rsidR="00870CF1" w:rsidRDefault="00870CF1" w:rsidP="00870CF1">
      <w:r>
        <w:t>Other: .</w:t>
      </w:r>
      <w:proofErr w:type="spellStart"/>
      <w:r>
        <w:t>ics</w:t>
      </w:r>
      <w:proofErr w:type="spellEnd"/>
      <w:r>
        <w:t>, .zip, .</w:t>
      </w:r>
      <w:proofErr w:type="spellStart"/>
      <w:r>
        <w:t>rar</w:t>
      </w:r>
      <w:proofErr w:type="spellEnd"/>
      <w:r>
        <w:t>, .tar</w:t>
      </w:r>
    </w:p>
    <w:p w14:paraId="01FDA2AC" w14:textId="77777777" w:rsidR="00870CF1" w:rsidRDefault="00870CF1" w:rsidP="00870CF1">
      <w:r>
        <w:t>When drafting an email, click Attach files to add your file to your message. You can share investment guides (e.g. pricing/package guides), style guides, “don’t forget” lists, or client inspiration photos, to name a few examples.</w:t>
      </w:r>
    </w:p>
    <w:p w14:paraId="7A5656CE" w14:textId="77777777" w:rsidR="00870CF1" w:rsidRDefault="00870CF1" w:rsidP="00870CF1"/>
    <w:p w14:paraId="5D4D1120" w14:textId="77777777" w:rsidR="00870CF1" w:rsidRDefault="00870CF1" w:rsidP="00870CF1">
      <w:r>
        <w:t>Inbox1.2.png</w:t>
      </w:r>
    </w:p>
    <w:p w14:paraId="7096E5CB" w14:textId="77777777" w:rsidR="00870CF1" w:rsidRDefault="00870CF1" w:rsidP="00870CF1"/>
    <w:p w14:paraId="67FA8F89" w14:textId="77777777" w:rsidR="00870CF1" w:rsidRDefault="00870CF1" w:rsidP="00870CF1">
      <w:r>
        <w:t>Inbox Settings</w:t>
      </w:r>
    </w:p>
    <w:p w14:paraId="12615F1A" w14:textId="77777777" w:rsidR="00870CF1" w:rsidRDefault="00870CF1" w:rsidP="00870CF1">
      <w:r>
        <w:lastRenderedPageBreak/>
        <w:t xml:space="preserve">Inbox will display all your Studio Manager emails. If you would like to manage your other </w:t>
      </w:r>
      <w:proofErr w:type="spellStart"/>
      <w:r>
        <w:t>Pixieset</w:t>
      </w:r>
      <w:proofErr w:type="spellEnd"/>
      <w:r>
        <w:t xml:space="preserve"> emails in Inbox, you can turn this on in Settings &gt; Preferences. Changes will apply immediately for future conversations.</w:t>
      </w:r>
    </w:p>
    <w:p w14:paraId="3C8A243D" w14:textId="77777777" w:rsidR="00870CF1" w:rsidRDefault="00870CF1" w:rsidP="00870CF1"/>
    <w:p w14:paraId="1A9D100E" w14:textId="77777777" w:rsidR="00870CF1" w:rsidRDefault="00870CF1" w:rsidP="00870CF1">
      <w:r>
        <w:t>Inbox3.webp</w:t>
      </w:r>
    </w:p>
    <w:p w14:paraId="167D9F0A" w14:textId="77777777" w:rsidR="00870CF1" w:rsidRDefault="00870CF1" w:rsidP="00870CF1"/>
    <w:p w14:paraId="6C4AEDB7" w14:textId="77777777" w:rsidR="00870CF1" w:rsidRDefault="00870CF1" w:rsidP="00870CF1">
      <w:proofErr w:type="gramStart"/>
      <w:r>
        <w:t>Client Side</w:t>
      </w:r>
      <w:proofErr w:type="gramEnd"/>
      <w:r>
        <w:t xml:space="preserve"> Experience</w:t>
      </w:r>
    </w:p>
    <w:p w14:paraId="118E7055" w14:textId="77777777" w:rsidR="00870CF1" w:rsidRDefault="00870CF1" w:rsidP="00870CF1">
      <w:r>
        <w:t>When you send a message from Inbox, your contact will receive the message in their own email account’s inbox. Your contact will be able to reply directly, and you will receive their response right in Studio Manager, as well as in your own email account’s inbox. You can respond from either location to continue the conversation.</w:t>
      </w:r>
    </w:p>
    <w:p w14:paraId="2078211B" w14:textId="77777777" w:rsidR="00870CF1" w:rsidRDefault="00870CF1" w:rsidP="00870CF1"/>
    <w:p w14:paraId="3B9AD370" w14:textId="77777777" w:rsidR="00870CF1" w:rsidRDefault="00870CF1" w:rsidP="00870CF1"/>
    <w:p w14:paraId="3DAE463B" w14:textId="77777777" w:rsidR="00870CF1" w:rsidRDefault="00870CF1" w:rsidP="00870CF1">
      <w:r>
        <w:t>Was this article helpful?</w:t>
      </w:r>
    </w:p>
    <w:p w14:paraId="61C91767" w14:textId="77777777" w:rsidR="00870CF1" w:rsidRDefault="00870CF1" w:rsidP="00870CF1">
      <w:r>
        <w:t xml:space="preserve"> </w:t>
      </w:r>
    </w:p>
    <w:p w14:paraId="7A93BFAD" w14:textId="77777777" w:rsidR="00870CF1" w:rsidRDefault="00870CF1" w:rsidP="00870CF1">
      <w:r>
        <w:t>Related articles</w:t>
      </w:r>
    </w:p>
    <w:p w14:paraId="112D5A51" w14:textId="77777777" w:rsidR="00870CF1" w:rsidRDefault="00870CF1" w:rsidP="00870CF1">
      <w:r>
        <w:t>Creating Custom Email Templates in Studio Manager</w:t>
      </w:r>
    </w:p>
    <w:p w14:paraId="13EEA2AE" w14:textId="77777777" w:rsidR="00870CF1" w:rsidRDefault="00870CF1" w:rsidP="00870CF1">
      <w:r>
        <w:t>Creating New Clients, Leads, and Other Contacts</w:t>
      </w:r>
    </w:p>
    <w:p w14:paraId="44E3AB1A" w14:textId="77777777" w:rsidR="00870CF1" w:rsidRDefault="00870CF1" w:rsidP="00870CF1">
      <w:r>
        <w:t>How do I check the email history of a session or document?</w:t>
      </w:r>
    </w:p>
    <w:p w14:paraId="6D27DFA1" w14:textId="77777777" w:rsidR="00870CF1" w:rsidRDefault="00870CF1" w:rsidP="00870CF1">
      <w:r>
        <w:t>Getting Started with Booking &amp; Scheduling</w:t>
      </w:r>
    </w:p>
    <w:p w14:paraId="2DBB25DD" w14:textId="77777777" w:rsidR="00870CF1" w:rsidRDefault="00870CF1" w:rsidP="00870CF1">
      <w:r>
        <w:t>Creating Custom Templates for Email Invites</w:t>
      </w:r>
    </w:p>
    <w:p w14:paraId="7FA86B38" w14:textId="77777777" w:rsidR="00870CF1" w:rsidRDefault="00870CF1" w:rsidP="00870CF1">
      <w:r>
        <w:t>Can't find what you're looking for?</w:t>
      </w:r>
    </w:p>
    <w:p w14:paraId="7B263EAC" w14:textId="77777777" w:rsidR="00870CF1" w:rsidRDefault="00870CF1" w:rsidP="00870CF1">
      <w:r>
        <w:t>Contact our support staff. We'll get back to you within 24 hours. Contact Us</w:t>
      </w:r>
    </w:p>
    <w:p w14:paraId="053F4BF1" w14:textId="77777777" w:rsidR="00870CF1" w:rsidRDefault="00870CF1" w:rsidP="00870CF1"/>
    <w:p w14:paraId="68510EFA" w14:textId="77777777" w:rsidR="00870CF1" w:rsidRDefault="00870CF1" w:rsidP="00870CF1">
      <w:r>
        <w:t xml:space="preserve">Copyright 2025 </w:t>
      </w:r>
      <w:proofErr w:type="spellStart"/>
      <w:r>
        <w:t>Pixieset</w:t>
      </w:r>
      <w:proofErr w:type="spellEnd"/>
      <w:r>
        <w:t>. All rights reserved.</w:t>
      </w:r>
    </w:p>
    <w:p w14:paraId="136D5E9B" w14:textId="77777777" w:rsidR="00870CF1" w:rsidRDefault="00870CF1" w:rsidP="00870CF1">
      <w:r>
        <w:t>PIXIESET Help Center</w:t>
      </w:r>
    </w:p>
    <w:p w14:paraId="65D3270A" w14:textId="77777777" w:rsidR="00870CF1" w:rsidRDefault="00870CF1" w:rsidP="00870CF1">
      <w:r>
        <w:t xml:space="preserve"> Contact Us</w:t>
      </w:r>
    </w:p>
    <w:p w14:paraId="708D9674" w14:textId="77777777" w:rsidR="00870CF1" w:rsidRDefault="00870CF1" w:rsidP="00870CF1">
      <w:proofErr w:type="spellStart"/>
      <w:r>
        <w:lastRenderedPageBreak/>
        <w:t>Pixieset</w:t>
      </w:r>
      <w:proofErr w:type="spellEnd"/>
      <w:r>
        <w:t xml:space="preserve"> - Help </w:t>
      </w:r>
      <w:proofErr w:type="gramStart"/>
      <w:r>
        <w:t>Center  Studio</w:t>
      </w:r>
      <w:proofErr w:type="gramEnd"/>
      <w:r>
        <w:t xml:space="preserve"> </w:t>
      </w:r>
      <w:proofErr w:type="gramStart"/>
      <w:r>
        <w:t>Manager  Contacts</w:t>
      </w:r>
      <w:proofErr w:type="gramEnd"/>
    </w:p>
    <w:p w14:paraId="02D1C898" w14:textId="77777777" w:rsidR="00870CF1" w:rsidRDefault="00870CF1" w:rsidP="00870CF1">
      <w:r>
        <w:t>Search</w:t>
      </w:r>
    </w:p>
    <w:p w14:paraId="45092AA3" w14:textId="77777777" w:rsidR="00870CF1" w:rsidRDefault="00870CF1" w:rsidP="00870CF1">
      <w:r>
        <w:t>Articles in this section</w:t>
      </w:r>
    </w:p>
    <w:p w14:paraId="0BB58AA2" w14:textId="77777777" w:rsidR="00870CF1" w:rsidRDefault="00870CF1" w:rsidP="00870CF1">
      <w:r>
        <w:t>Importing Contacts to Studio Manager</w:t>
      </w:r>
    </w:p>
    <w:p w14:paraId="4E94240B" w14:textId="77777777" w:rsidR="00870CF1" w:rsidRDefault="00870CF1" w:rsidP="00870CF1">
      <w:r>
        <w:t>Creating New Clients, Leads, and Other Contacts</w:t>
      </w:r>
    </w:p>
    <w:p w14:paraId="2437A6DE" w14:textId="77777777" w:rsidR="00870CF1" w:rsidRDefault="00870CF1" w:rsidP="00870CF1">
      <w:r>
        <w:t>Capturing Leads and Contacts with Contact Forms</w:t>
      </w:r>
    </w:p>
    <w:p w14:paraId="06096992" w14:textId="77777777" w:rsidR="00870CF1" w:rsidRDefault="00870CF1" w:rsidP="00870CF1">
      <w:r>
        <w:t>Exporting Contacts from Studio Manager</w:t>
      </w:r>
    </w:p>
    <w:p w14:paraId="3223AE20" w14:textId="77777777" w:rsidR="00870CF1" w:rsidRDefault="00870CF1" w:rsidP="00870CF1">
      <w:r>
        <w:t>Managing Client Communication with Inbox</w:t>
      </w:r>
    </w:p>
    <w:p w14:paraId="1DDBE249" w14:textId="77777777" w:rsidR="00870CF1" w:rsidRDefault="00870CF1" w:rsidP="00870CF1">
      <w:r>
        <w:t>Creating Custom Email Templates in Studio Manager</w:t>
      </w:r>
    </w:p>
    <w:p w14:paraId="1784CA23" w14:textId="77777777" w:rsidR="00870CF1" w:rsidRDefault="00870CF1" w:rsidP="00870CF1">
      <w:r>
        <w:t>How do I check the email history of a session or document?</w:t>
      </w:r>
    </w:p>
    <w:p w14:paraId="5C4B5C5B" w14:textId="77777777" w:rsidR="00870CF1" w:rsidRDefault="00870CF1" w:rsidP="00870CF1">
      <w:r>
        <w:t>Creating Custom Email Templates in Studio Manager</w:t>
      </w:r>
    </w:p>
    <w:p w14:paraId="5222FF60" w14:textId="77777777" w:rsidR="00870CF1" w:rsidRDefault="00870CF1" w:rsidP="00870CF1">
      <w:r>
        <w:t xml:space="preserve">Save time and keep a consistent brand voice in Studio Manager communications with email templates. Studio Manager’s email templates allow you to save custom messages that you use frequently in your photography workflow. Instead of starting from scratch whenever you send an email to a client, just apply your template to save time. </w:t>
      </w:r>
    </w:p>
    <w:p w14:paraId="23ABEA6E" w14:textId="77777777" w:rsidR="00870CF1" w:rsidRDefault="00870CF1" w:rsidP="00870CF1"/>
    <w:p w14:paraId="154D4EA9" w14:textId="77777777" w:rsidR="00870CF1" w:rsidRDefault="00870CF1" w:rsidP="00870CF1">
      <w:r>
        <w:t xml:space="preserve"> </w:t>
      </w:r>
    </w:p>
    <w:p w14:paraId="51CF74EC" w14:textId="77777777" w:rsidR="00870CF1" w:rsidRDefault="00870CF1" w:rsidP="00870CF1"/>
    <w:p w14:paraId="1EC55F2C" w14:textId="77777777" w:rsidR="00870CF1" w:rsidRDefault="00870CF1" w:rsidP="00870CF1">
      <w:r>
        <w:t>On this page:</w:t>
      </w:r>
    </w:p>
    <w:p w14:paraId="14E0E1DF" w14:textId="77777777" w:rsidR="00870CF1" w:rsidRDefault="00870CF1" w:rsidP="00870CF1">
      <w:r>
        <w:t>Creating an Email Template</w:t>
      </w:r>
    </w:p>
    <w:p w14:paraId="1245D50C" w14:textId="77777777" w:rsidR="00870CF1" w:rsidRDefault="00870CF1" w:rsidP="00870CF1">
      <w:r>
        <w:t>Applying a Template</w:t>
      </w:r>
    </w:p>
    <w:p w14:paraId="1C0AE735" w14:textId="77777777" w:rsidR="00870CF1" w:rsidRDefault="00870CF1" w:rsidP="00870CF1">
      <w:r>
        <w:t>Creating an Email Template</w:t>
      </w:r>
    </w:p>
    <w:p w14:paraId="6954986B" w14:textId="77777777" w:rsidR="00870CF1" w:rsidRDefault="00870CF1" w:rsidP="00870CF1">
      <w:r>
        <w:t>Email templates are a perfect solution for any communications you send out repeatedly in Studio Manager, such as document and session emails. To prepare an email template:</w:t>
      </w:r>
    </w:p>
    <w:p w14:paraId="6D683B9A" w14:textId="77777777" w:rsidR="00870CF1" w:rsidRDefault="00870CF1" w:rsidP="00870CF1"/>
    <w:p w14:paraId="52C37104" w14:textId="77777777" w:rsidR="00870CF1" w:rsidRDefault="00870CF1" w:rsidP="00870CF1">
      <w:r>
        <w:t>Go to Templates and in the top right, click New Template &gt; Emails.</w:t>
      </w:r>
    </w:p>
    <w:p w14:paraId="2ED379DA" w14:textId="77777777" w:rsidR="00870CF1" w:rsidRDefault="00870CF1" w:rsidP="00870CF1"/>
    <w:p w14:paraId="01F65A0B" w14:textId="77777777" w:rsidR="00870CF1" w:rsidRDefault="00870CF1" w:rsidP="00870CF1">
      <w:r>
        <w:lastRenderedPageBreak/>
        <w:t>In the email composer, set up your template. Give the template a name and subject line, then start typing out your custom message. Highlight any text in the email body to format it (e.g. bold, italicize, hyperlink, etc.).</w:t>
      </w:r>
    </w:p>
    <w:p w14:paraId="62E91429" w14:textId="77777777" w:rsidR="00870CF1" w:rsidRDefault="00870CF1" w:rsidP="00870CF1"/>
    <w:p w14:paraId="22B763A2" w14:textId="77777777" w:rsidR="00870CF1" w:rsidRDefault="00870CF1" w:rsidP="00870CF1">
      <w:r>
        <w:t>Email Templates 1.png</w:t>
      </w:r>
    </w:p>
    <w:p w14:paraId="7075F632" w14:textId="77777777" w:rsidR="00870CF1" w:rsidRDefault="00870CF1" w:rsidP="00870CF1"/>
    <w:p w14:paraId="7872CCC7" w14:textId="77777777" w:rsidR="00870CF1" w:rsidRDefault="00870CF1" w:rsidP="00870CF1">
      <w:r>
        <w:t>Your email template will automatically save as you write. Once complete, it will be listed under Templates &gt; Emails to review and modify at any time.</w:t>
      </w:r>
    </w:p>
    <w:p w14:paraId="6726EECB" w14:textId="77777777" w:rsidR="00870CF1" w:rsidRDefault="00870CF1" w:rsidP="00870CF1"/>
    <w:p w14:paraId="5BA3CF5D" w14:textId="77777777" w:rsidR="00870CF1" w:rsidRDefault="00870CF1" w:rsidP="00870CF1">
      <w:r>
        <w:t>Applying a Template</w:t>
      </w:r>
    </w:p>
    <w:p w14:paraId="36571906" w14:textId="77777777" w:rsidR="00870CF1" w:rsidRDefault="00870CF1" w:rsidP="00870CF1">
      <w:r>
        <w:t>When sending an email in Studio Manager, click Insert Email Template and select your template to apply it to the email. You will always have the option to customize your email further before sending it.</w:t>
      </w:r>
    </w:p>
    <w:p w14:paraId="4667C6C8" w14:textId="77777777" w:rsidR="00870CF1" w:rsidRDefault="00870CF1" w:rsidP="00870CF1"/>
    <w:p w14:paraId="1641CB10" w14:textId="77777777" w:rsidR="00870CF1" w:rsidRDefault="00870CF1" w:rsidP="00870CF1">
      <w:r>
        <w:t>Email Templates 2.gif</w:t>
      </w:r>
    </w:p>
    <w:p w14:paraId="7517E792" w14:textId="77777777" w:rsidR="00870CF1" w:rsidRDefault="00870CF1" w:rsidP="00870CF1"/>
    <w:p w14:paraId="311BC62C" w14:textId="77777777" w:rsidR="00870CF1" w:rsidRDefault="00870CF1" w:rsidP="00870CF1">
      <w:r>
        <w:t>Was this article helpful?</w:t>
      </w:r>
    </w:p>
    <w:p w14:paraId="118E62AD" w14:textId="77777777" w:rsidR="00870CF1" w:rsidRDefault="00870CF1" w:rsidP="00870CF1">
      <w:r>
        <w:t xml:space="preserve"> </w:t>
      </w:r>
    </w:p>
    <w:p w14:paraId="1E6C2E6A" w14:textId="77777777" w:rsidR="00870CF1" w:rsidRDefault="00870CF1" w:rsidP="00870CF1">
      <w:r>
        <w:t>Related articles</w:t>
      </w:r>
    </w:p>
    <w:p w14:paraId="373D4863" w14:textId="77777777" w:rsidR="00870CF1" w:rsidRDefault="00870CF1" w:rsidP="00870CF1">
      <w:r>
        <w:t xml:space="preserve">How do I create Templates for my </w:t>
      </w:r>
      <w:proofErr w:type="spellStart"/>
      <w:r>
        <w:t>Pixieset</w:t>
      </w:r>
      <w:proofErr w:type="spellEnd"/>
      <w:r>
        <w:t xml:space="preserve"> Emails?</w:t>
      </w:r>
    </w:p>
    <w:p w14:paraId="450EDA6D" w14:textId="77777777" w:rsidR="00870CF1" w:rsidRDefault="00870CF1" w:rsidP="00870CF1">
      <w:r>
        <w:t>Getting Started with Booking &amp; Scheduling</w:t>
      </w:r>
    </w:p>
    <w:p w14:paraId="65DE66FB" w14:textId="77777777" w:rsidR="00870CF1" w:rsidRDefault="00870CF1" w:rsidP="00870CF1">
      <w:r>
        <w:t xml:space="preserve">Setting up a Custom Domain for </w:t>
      </w:r>
      <w:proofErr w:type="spellStart"/>
      <w:r>
        <w:t>Pixieset</w:t>
      </w:r>
      <w:proofErr w:type="spellEnd"/>
      <w:r>
        <w:t xml:space="preserve"> Website</w:t>
      </w:r>
    </w:p>
    <w:p w14:paraId="20218DCB" w14:textId="77777777" w:rsidR="00870CF1" w:rsidRDefault="00870CF1" w:rsidP="00870CF1">
      <w:r>
        <w:t>Creating Mini Sessions</w:t>
      </w:r>
    </w:p>
    <w:p w14:paraId="424959B8" w14:textId="77777777" w:rsidR="00870CF1" w:rsidRDefault="00870CF1" w:rsidP="00870CF1">
      <w:r>
        <w:t>I received a “Payment on the way” email. Where is my payment?</w:t>
      </w:r>
    </w:p>
    <w:p w14:paraId="1303D1CC" w14:textId="77777777" w:rsidR="00870CF1" w:rsidRDefault="00870CF1" w:rsidP="00870CF1">
      <w:r>
        <w:t>Can't find what you're looking for?</w:t>
      </w:r>
    </w:p>
    <w:p w14:paraId="14942C72" w14:textId="77777777" w:rsidR="00870CF1" w:rsidRDefault="00870CF1" w:rsidP="00870CF1">
      <w:r>
        <w:t>Contact our support staff. We'll get back to you within 24 hours. Contact Us</w:t>
      </w:r>
    </w:p>
    <w:p w14:paraId="1379C0C6" w14:textId="77777777" w:rsidR="00870CF1" w:rsidRDefault="00870CF1" w:rsidP="00870CF1"/>
    <w:p w14:paraId="40E5179D" w14:textId="77777777" w:rsidR="00870CF1" w:rsidRDefault="00870CF1" w:rsidP="00870CF1">
      <w:r>
        <w:lastRenderedPageBreak/>
        <w:t xml:space="preserve">Copyright 2025 </w:t>
      </w:r>
      <w:proofErr w:type="spellStart"/>
      <w:r>
        <w:t>Pixieset</w:t>
      </w:r>
      <w:proofErr w:type="spellEnd"/>
      <w:r>
        <w:t>. All rights reserved.</w:t>
      </w:r>
    </w:p>
    <w:p w14:paraId="04690293" w14:textId="77777777" w:rsidR="00870CF1" w:rsidRDefault="00870CF1" w:rsidP="00870CF1">
      <w:r>
        <w:t>PIXIESET Help Center</w:t>
      </w:r>
    </w:p>
    <w:p w14:paraId="4B946571" w14:textId="77777777" w:rsidR="00870CF1" w:rsidRDefault="00870CF1" w:rsidP="00870CF1">
      <w:r>
        <w:t xml:space="preserve"> Contact Us</w:t>
      </w:r>
    </w:p>
    <w:p w14:paraId="1704880E"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23E4390F" w14:textId="77777777" w:rsidR="00870CF1" w:rsidRDefault="00870CF1" w:rsidP="00870CF1">
      <w:r>
        <w:t>Search</w:t>
      </w:r>
    </w:p>
    <w:p w14:paraId="056DC23B" w14:textId="77777777" w:rsidR="00870CF1" w:rsidRDefault="00870CF1" w:rsidP="00870CF1">
      <w:r>
        <w:t>Articles in this section</w:t>
      </w:r>
    </w:p>
    <w:p w14:paraId="5EC0F360" w14:textId="77777777" w:rsidR="00870CF1" w:rsidRDefault="00870CF1" w:rsidP="00870CF1">
      <w:r>
        <w:t>Importing Contacts to Studio Manager</w:t>
      </w:r>
    </w:p>
    <w:p w14:paraId="2B458E95" w14:textId="77777777" w:rsidR="00870CF1" w:rsidRDefault="00870CF1" w:rsidP="00870CF1">
      <w:r>
        <w:t>Creating New Clients, Leads, and Other Contacts</w:t>
      </w:r>
    </w:p>
    <w:p w14:paraId="267BA267" w14:textId="77777777" w:rsidR="00870CF1" w:rsidRDefault="00870CF1" w:rsidP="00870CF1">
      <w:r>
        <w:t>Capturing Leads and Contacts with Contact Forms</w:t>
      </w:r>
    </w:p>
    <w:p w14:paraId="70120CB3" w14:textId="77777777" w:rsidR="00870CF1" w:rsidRDefault="00870CF1" w:rsidP="00870CF1">
      <w:r>
        <w:t>Exporting Contacts from Studio Manager</w:t>
      </w:r>
    </w:p>
    <w:p w14:paraId="7F7E3392" w14:textId="77777777" w:rsidR="00870CF1" w:rsidRDefault="00870CF1" w:rsidP="00870CF1">
      <w:r>
        <w:t>Managing Client Communication with Inbox</w:t>
      </w:r>
    </w:p>
    <w:p w14:paraId="278D74AE" w14:textId="77777777" w:rsidR="00870CF1" w:rsidRDefault="00870CF1" w:rsidP="00870CF1">
      <w:r>
        <w:t>Creating Custom Email Templates in Studio Manager</w:t>
      </w:r>
    </w:p>
    <w:p w14:paraId="78C20ECD" w14:textId="77777777" w:rsidR="00870CF1" w:rsidRDefault="00870CF1" w:rsidP="00870CF1">
      <w:r>
        <w:t>How do I check the email history of a session or document?</w:t>
      </w:r>
    </w:p>
    <w:p w14:paraId="47BEB546" w14:textId="77777777" w:rsidR="00870CF1" w:rsidRDefault="00870CF1" w:rsidP="00870CF1">
      <w:r>
        <w:t>How do I check the email history of a session or document?</w:t>
      </w:r>
    </w:p>
    <w:p w14:paraId="7A3D205C" w14:textId="77777777" w:rsidR="00870CF1" w:rsidRDefault="00870CF1" w:rsidP="00870CF1">
      <w:r>
        <w:t xml:space="preserve">If you sent your client a document or session via the built-in email sharing option, you </w:t>
      </w:r>
      <w:proofErr w:type="gramStart"/>
      <w:r>
        <w:t>can</w:t>
      </w:r>
      <w:proofErr w:type="gramEnd"/>
      <w:r>
        <w:t xml:space="preserve"> review its email history to confirm whether your client has received it. Within your Studio Manager Dashboard, click into your document/session and select Share &gt; Email History.</w:t>
      </w:r>
    </w:p>
    <w:p w14:paraId="160F52C6" w14:textId="77777777" w:rsidR="00870CF1" w:rsidRDefault="00870CF1" w:rsidP="00870CF1"/>
    <w:p w14:paraId="64E7383D" w14:textId="77777777" w:rsidR="00870CF1" w:rsidRDefault="00870CF1" w:rsidP="00870CF1">
      <w:r>
        <w:t>How do I check the email history of a session or document?.</w:t>
      </w:r>
      <w:proofErr w:type="spellStart"/>
      <w:r>
        <w:t>png</w:t>
      </w:r>
      <w:proofErr w:type="spellEnd"/>
    </w:p>
    <w:p w14:paraId="156572D9" w14:textId="77777777" w:rsidR="00870CF1" w:rsidRDefault="00870CF1" w:rsidP="00870CF1"/>
    <w:p w14:paraId="6FF3BDE1" w14:textId="77777777" w:rsidR="00870CF1" w:rsidRDefault="00870CF1" w:rsidP="00870CF1">
      <w:r>
        <w:t>If you need to review the contents of the email or send a follow-up, go to Inbox &gt; Sent to locate the correspondence between you and your client.</w:t>
      </w:r>
    </w:p>
    <w:p w14:paraId="74C852C7" w14:textId="77777777" w:rsidR="00870CF1" w:rsidRDefault="00870CF1" w:rsidP="00870CF1"/>
    <w:p w14:paraId="441C87AA" w14:textId="77777777" w:rsidR="00870CF1" w:rsidRDefault="00870CF1" w:rsidP="00870CF1">
      <w:r>
        <w:t>How do I check the email history of a session or document? 2.png</w:t>
      </w:r>
    </w:p>
    <w:p w14:paraId="158D69D7" w14:textId="77777777" w:rsidR="00870CF1" w:rsidRDefault="00870CF1" w:rsidP="00870CF1"/>
    <w:p w14:paraId="6D2211DA" w14:textId="77777777" w:rsidR="00870CF1" w:rsidRDefault="00870CF1" w:rsidP="00870CF1">
      <w:r>
        <w:t>Email History Statuses</w:t>
      </w:r>
    </w:p>
    <w:p w14:paraId="4F13D39A" w14:textId="77777777" w:rsidR="00870CF1" w:rsidRDefault="00870CF1" w:rsidP="00870CF1">
      <w:r>
        <w:lastRenderedPageBreak/>
        <w:t>When viewing a session or document’s email history, the corresponding recipient, subject, status, and date sent of each email is shown.</w:t>
      </w:r>
    </w:p>
    <w:p w14:paraId="46A99B14" w14:textId="77777777" w:rsidR="00870CF1" w:rsidRDefault="00870CF1" w:rsidP="00870CF1"/>
    <w:p w14:paraId="73AF29D3" w14:textId="77777777" w:rsidR="00870CF1" w:rsidRDefault="00870CF1" w:rsidP="00870CF1">
      <w:r>
        <w:t>How do I check the email history of a session or document 3.png</w:t>
      </w:r>
    </w:p>
    <w:p w14:paraId="21E48282" w14:textId="77777777" w:rsidR="00870CF1" w:rsidRDefault="00870CF1" w:rsidP="00870CF1"/>
    <w:p w14:paraId="566F7CA2" w14:textId="77777777" w:rsidR="00870CF1" w:rsidRDefault="00870CF1" w:rsidP="00870CF1">
      <w:r>
        <w:t>There are a few different statuses you may see in your Email History under Status:</w:t>
      </w:r>
    </w:p>
    <w:p w14:paraId="0E0D30AA" w14:textId="77777777" w:rsidR="00870CF1" w:rsidRDefault="00870CF1" w:rsidP="00870CF1"/>
    <w:p w14:paraId="2B10AD1F" w14:textId="77777777" w:rsidR="00870CF1" w:rsidRDefault="00870CF1" w:rsidP="00870CF1">
      <w:r>
        <w:t>Pending: The email is in the queue waiting to be sent.</w:t>
      </w:r>
    </w:p>
    <w:p w14:paraId="39CE3D0D" w14:textId="77777777" w:rsidR="00870CF1" w:rsidRDefault="00870CF1" w:rsidP="00870CF1"/>
    <w:p w14:paraId="3808FDCE" w14:textId="77777777" w:rsidR="00870CF1" w:rsidRDefault="00870CF1" w:rsidP="00870CF1">
      <w:r>
        <w:t>Sent: The email has been successfully sent from our server and delivered to your client's email server.</w:t>
      </w:r>
    </w:p>
    <w:p w14:paraId="4BFD98C2" w14:textId="77777777" w:rsidR="00870CF1" w:rsidRDefault="00870CF1" w:rsidP="00870CF1"/>
    <w:p w14:paraId="5ADA2AE8" w14:textId="77777777" w:rsidR="00870CF1" w:rsidRDefault="00870CF1" w:rsidP="00870CF1">
      <w:proofErr w:type="gramStart"/>
      <w:r>
        <w:t>Soft-bounce</w:t>
      </w:r>
      <w:proofErr w:type="gramEnd"/>
      <w:r>
        <w:t xml:space="preserve">: Typically, this means that there is a temporary delivery issue to an email address. Although there are </w:t>
      </w:r>
      <w:proofErr w:type="gramStart"/>
      <w:r>
        <w:t>a number of</w:t>
      </w:r>
      <w:proofErr w:type="gramEnd"/>
      <w:r>
        <w:t xml:space="preserve"> reasons that a soft bounce might occur, the most common reasons are:</w:t>
      </w:r>
    </w:p>
    <w:p w14:paraId="7EACFDB7" w14:textId="77777777" w:rsidR="00870CF1" w:rsidRDefault="00870CF1" w:rsidP="00870CF1"/>
    <w:p w14:paraId="4D8E43D9" w14:textId="77777777" w:rsidR="00870CF1" w:rsidRDefault="00870CF1" w:rsidP="00870CF1">
      <w:r>
        <w:t>Recipient's email server is down</w:t>
      </w:r>
    </w:p>
    <w:p w14:paraId="65CDCB19" w14:textId="77777777" w:rsidR="00870CF1" w:rsidRDefault="00870CF1" w:rsidP="00870CF1">
      <w:r>
        <w:t>Mailbox is full</w:t>
      </w:r>
    </w:p>
    <w:p w14:paraId="22F5742C" w14:textId="77777777" w:rsidR="00870CF1" w:rsidRDefault="00870CF1" w:rsidP="00870CF1">
      <w:r>
        <w:t>Message is too large</w:t>
      </w:r>
    </w:p>
    <w:p w14:paraId="3D7679A7" w14:textId="77777777" w:rsidR="00870CF1" w:rsidRDefault="00870CF1" w:rsidP="00870CF1">
      <w:r>
        <w:t xml:space="preserve">Rejected or Hard Bounce: Typically, this indicates that there is a permanent issue and the email is undeliverable. Although there are </w:t>
      </w:r>
      <w:proofErr w:type="gramStart"/>
      <w:r>
        <w:t>a number of</w:t>
      </w:r>
      <w:proofErr w:type="gramEnd"/>
      <w:r>
        <w:t xml:space="preserve"> reasons that a hard bounce might occur, the most common reasons are:</w:t>
      </w:r>
    </w:p>
    <w:p w14:paraId="0525C1F4" w14:textId="77777777" w:rsidR="00870CF1" w:rsidRDefault="00870CF1" w:rsidP="00870CF1"/>
    <w:p w14:paraId="148E6FA8" w14:textId="77777777" w:rsidR="00870CF1" w:rsidRDefault="00870CF1" w:rsidP="00870CF1">
      <w:r>
        <w:t>Incorrect recipient email address</w:t>
      </w:r>
    </w:p>
    <w:p w14:paraId="375E347B" w14:textId="77777777" w:rsidR="00870CF1" w:rsidRDefault="00870CF1" w:rsidP="00870CF1">
      <w:r>
        <w:t>Incorrect domain name</w:t>
      </w:r>
    </w:p>
    <w:p w14:paraId="34103238" w14:textId="77777777" w:rsidR="00870CF1" w:rsidRDefault="00870CF1" w:rsidP="00870CF1">
      <w:r>
        <w:t>Recipient email server has completely blocked email delivery</w:t>
      </w:r>
    </w:p>
    <w:p w14:paraId="6C635885" w14:textId="77777777" w:rsidR="00870CF1" w:rsidRDefault="00870CF1" w:rsidP="00870CF1">
      <w:r>
        <w:t xml:space="preserve"> </w:t>
      </w:r>
    </w:p>
    <w:p w14:paraId="3A47DFC7" w14:textId="77777777" w:rsidR="00870CF1" w:rsidRDefault="00870CF1" w:rsidP="00870CF1"/>
    <w:p w14:paraId="726099B3" w14:textId="77777777" w:rsidR="00870CF1" w:rsidRDefault="00870CF1" w:rsidP="00870CF1">
      <w:r>
        <w:lastRenderedPageBreak/>
        <w:t>If your client is unable to receive emails in their inbox, consider sharing their document or session via a direct link instead.</w:t>
      </w:r>
    </w:p>
    <w:p w14:paraId="7EF56202" w14:textId="77777777" w:rsidR="00870CF1" w:rsidRDefault="00870CF1" w:rsidP="00870CF1"/>
    <w:p w14:paraId="26BDDBD7" w14:textId="77777777" w:rsidR="00870CF1" w:rsidRDefault="00870CF1" w:rsidP="00870CF1">
      <w:r>
        <w:t>Was this article helpful?</w:t>
      </w:r>
    </w:p>
    <w:p w14:paraId="5CA79D59" w14:textId="77777777" w:rsidR="00870CF1" w:rsidRDefault="00870CF1" w:rsidP="00870CF1">
      <w:r>
        <w:t xml:space="preserve"> </w:t>
      </w:r>
    </w:p>
    <w:p w14:paraId="254C3BCC" w14:textId="77777777" w:rsidR="00870CF1" w:rsidRDefault="00870CF1" w:rsidP="00870CF1">
      <w:r>
        <w:t>Related articles</w:t>
      </w:r>
    </w:p>
    <w:p w14:paraId="789EBA20" w14:textId="77777777" w:rsidR="00870CF1" w:rsidRDefault="00870CF1" w:rsidP="00870CF1">
      <w:r>
        <w:t>Importing Contacts to Studio Manager</w:t>
      </w:r>
    </w:p>
    <w:p w14:paraId="7C576697" w14:textId="77777777" w:rsidR="00870CF1" w:rsidRDefault="00870CF1" w:rsidP="00870CF1">
      <w:r>
        <w:t>Creating Full Session Types</w:t>
      </w:r>
    </w:p>
    <w:p w14:paraId="4007B08F" w14:textId="77777777" w:rsidR="00870CF1" w:rsidRDefault="00870CF1" w:rsidP="00870CF1">
      <w:r>
        <w:t>Getting Started with Booking &amp; Scheduling</w:t>
      </w:r>
    </w:p>
    <w:p w14:paraId="020D219D" w14:textId="77777777" w:rsidR="00870CF1" w:rsidRDefault="00870CF1" w:rsidP="00870CF1">
      <w:r>
        <w:t>Analytics for your website</w:t>
      </w:r>
    </w:p>
    <w:p w14:paraId="4CCF3856" w14:textId="77777777" w:rsidR="00870CF1" w:rsidRDefault="00870CF1" w:rsidP="00870CF1">
      <w:r>
        <w:t>Creating Mini Sessions</w:t>
      </w:r>
    </w:p>
    <w:p w14:paraId="44B10CD7" w14:textId="77777777" w:rsidR="00870CF1" w:rsidRDefault="00870CF1" w:rsidP="00870CF1">
      <w:r>
        <w:t>Can't find what you're looking for?</w:t>
      </w:r>
    </w:p>
    <w:p w14:paraId="57467D87" w14:textId="77777777" w:rsidR="00870CF1" w:rsidRDefault="00870CF1" w:rsidP="00870CF1">
      <w:r>
        <w:t>Contact our support staff. We'll get back to you within 24 hours. Contact Us</w:t>
      </w:r>
    </w:p>
    <w:p w14:paraId="464A93B0" w14:textId="77777777" w:rsidR="00870CF1" w:rsidRDefault="00870CF1" w:rsidP="00870CF1"/>
    <w:p w14:paraId="36109324" w14:textId="77777777" w:rsidR="00870CF1" w:rsidRDefault="00870CF1" w:rsidP="00870CF1">
      <w:r>
        <w:t xml:space="preserve">Copyright 2025 </w:t>
      </w:r>
      <w:proofErr w:type="spellStart"/>
      <w:r>
        <w:t>Pixieset</w:t>
      </w:r>
      <w:proofErr w:type="spellEnd"/>
      <w:r>
        <w:t>. All rights reserved.</w:t>
      </w:r>
    </w:p>
    <w:p w14:paraId="640D1DAD" w14:textId="77777777" w:rsidR="00870CF1" w:rsidRDefault="00870CF1" w:rsidP="00870CF1">
      <w:r>
        <w:t>PIXIESET Help Center</w:t>
      </w:r>
    </w:p>
    <w:p w14:paraId="66386F14" w14:textId="77777777" w:rsidR="00870CF1" w:rsidRDefault="00870CF1" w:rsidP="00870CF1">
      <w:r>
        <w:t xml:space="preserve"> Contact Us</w:t>
      </w:r>
    </w:p>
    <w:p w14:paraId="1E0A4E6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Contacts</w:t>
      </w:r>
      <w:proofErr w:type="gramEnd"/>
    </w:p>
    <w:p w14:paraId="0C6F5E41" w14:textId="77777777" w:rsidR="00870CF1" w:rsidRDefault="00870CF1" w:rsidP="00870CF1">
      <w:r>
        <w:t>Search</w:t>
      </w:r>
    </w:p>
    <w:p w14:paraId="277F8F00" w14:textId="77777777" w:rsidR="00870CF1" w:rsidRDefault="00870CF1" w:rsidP="00870CF1">
      <w:r>
        <w:t>Articles in this section</w:t>
      </w:r>
    </w:p>
    <w:p w14:paraId="639DACFE" w14:textId="77777777" w:rsidR="00870CF1" w:rsidRDefault="00870CF1" w:rsidP="00870CF1">
      <w:r>
        <w:t>Importing Contacts to Studio Manager</w:t>
      </w:r>
    </w:p>
    <w:p w14:paraId="33027CBE" w14:textId="77777777" w:rsidR="00870CF1" w:rsidRDefault="00870CF1" w:rsidP="00870CF1">
      <w:r>
        <w:t>Creating New Clients, Leads, and Other Contacts</w:t>
      </w:r>
    </w:p>
    <w:p w14:paraId="01785128" w14:textId="77777777" w:rsidR="00870CF1" w:rsidRDefault="00870CF1" w:rsidP="00870CF1">
      <w:r>
        <w:t>Capturing Leads and Contacts with Contact Forms</w:t>
      </w:r>
    </w:p>
    <w:p w14:paraId="7FCE0D9F" w14:textId="77777777" w:rsidR="00870CF1" w:rsidRDefault="00870CF1" w:rsidP="00870CF1">
      <w:r>
        <w:t>Exporting Contacts from Studio Manager</w:t>
      </w:r>
    </w:p>
    <w:p w14:paraId="1EED7F68" w14:textId="77777777" w:rsidR="00870CF1" w:rsidRDefault="00870CF1" w:rsidP="00870CF1">
      <w:r>
        <w:t>Managing Client Communication with Inbox</w:t>
      </w:r>
    </w:p>
    <w:p w14:paraId="183D745A" w14:textId="77777777" w:rsidR="00870CF1" w:rsidRDefault="00870CF1" w:rsidP="00870CF1">
      <w:r>
        <w:t>Creating Custom Email Templates in Studio Manager</w:t>
      </w:r>
    </w:p>
    <w:p w14:paraId="08A563AF" w14:textId="77777777" w:rsidR="00870CF1" w:rsidRDefault="00870CF1" w:rsidP="00870CF1">
      <w:r>
        <w:lastRenderedPageBreak/>
        <w:t>How do I check the email history of a session or document?</w:t>
      </w:r>
    </w:p>
    <w:p w14:paraId="4BEDF2E3" w14:textId="77777777" w:rsidR="00870CF1" w:rsidRDefault="00870CF1" w:rsidP="00870CF1">
      <w:r>
        <w:t>Importing Contacts to Studio Manager</w:t>
      </w:r>
    </w:p>
    <w:p w14:paraId="028BBECB" w14:textId="77777777" w:rsidR="00870CF1" w:rsidRDefault="00870CF1" w:rsidP="00870CF1">
      <w:r>
        <w:t>Do you have existing contacts that you’d like to manage in Studio Manager? With a CSV file, you can easily use the import feature in Contacts to bulk transfer your contacts into Studio Manager.</w:t>
      </w:r>
    </w:p>
    <w:p w14:paraId="46231A6F" w14:textId="77777777" w:rsidR="00870CF1" w:rsidRDefault="00870CF1" w:rsidP="00870CF1"/>
    <w:p w14:paraId="4BB9E001" w14:textId="77777777" w:rsidR="00870CF1" w:rsidRDefault="00870CF1" w:rsidP="00870CF1">
      <w:r>
        <w:t>Importing Clients to SM 1.png</w:t>
      </w:r>
    </w:p>
    <w:p w14:paraId="34D36260" w14:textId="77777777" w:rsidR="00870CF1" w:rsidRDefault="00870CF1" w:rsidP="00870CF1"/>
    <w:p w14:paraId="2C71D8D0" w14:textId="77777777" w:rsidR="00870CF1" w:rsidRDefault="00870CF1" w:rsidP="00870CF1">
      <w:r>
        <w:t xml:space="preserve">There are two ways to import your contacts in Studio Manager: via a third-party platform’s CSV file or with </w:t>
      </w:r>
      <w:proofErr w:type="spellStart"/>
      <w:r>
        <w:t>Pixieset’s</w:t>
      </w:r>
      <w:proofErr w:type="spellEnd"/>
      <w:r>
        <w:t xml:space="preserve"> CSV file template. This article will cover both options, as well as go over some frequently asked questions.</w:t>
      </w:r>
    </w:p>
    <w:p w14:paraId="26977888" w14:textId="77777777" w:rsidR="00870CF1" w:rsidRDefault="00870CF1" w:rsidP="00870CF1"/>
    <w:p w14:paraId="1BF7D280" w14:textId="77777777" w:rsidR="00870CF1" w:rsidRDefault="00870CF1" w:rsidP="00870CF1">
      <w:r>
        <w:t>If you are looking to export your contacts, see Exporting Contacts from Studio Manager instead.</w:t>
      </w:r>
    </w:p>
    <w:p w14:paraId="0D532ADB" w14:textId="77777777" w:rsidR="00870CF1" w:rsidRDefault="00870CF1" w:rsidP="00870CF1"/>
    <w:p w14:paraId="4A9FC96F" w14:textId="77777777" w:rsidR="00870CF1" w:rsidRDefault="00870CF1" w:rsidP="00870CF1">
      <w:r>
        <w:t>On this page:</w:t>
      </w:r>
    </w:p>
    <w:p w14:paraId="6EFF71CD" w14:textId="77777777" w:rsidR="00870CF1" w:rsidRDefault="00870CF1" w:rsidP="00870CF1">
      <w:r>
        <w:t>Importing a third-party platform’s CSV file</w:t>
      </w:r>
    </w:p>
    <w:p w14:paraId="58BDB471" w14:textId="77777777" w:rsidR="00870CF1" w:rsidRDefault="00870CF1" w:rsidP="00870CF1">
      <w:r>
        <w:t xml:space="preserve">Importing with </w:t>
      </w:r>
      <w:proofErr w:type="spellStart"/>
      <w:r>
        <w:t>Pixieset’s</w:t>
      </w:r>
      <w:proofErr w:type="spellEnd"/>
      <w:r>
        <w:t xml:space="preserve"> CSV template</w:t>
      </w:r>
    </w:p>
    <w:p w14:paraId="00C02D58" w14:textId="77777777" w:rsidR="00870CF1" w:rsidRDefault="00870CF1" w:rsidP="00870CF1">
      <w:r>
        <w:t>Frequently Asked Questions (FAQ’s)</w:t>
      </w:r>
    </w:p>
    <w:p w14:paraId="679837B9" w14:textId="77777777" w:rsidR="00870CF1" w:rsidRDefault="00870CF1" w:rsidP="00870CF1">
      <w:r>
        <w:t>Importing a third-party platform’s CSV file</w:t>
      </w:r>
    </w:p>
    <w:p w14:paraId="559E9B3C" w14:textId="77777777" w:rsidR="00870CF1" w:rsidRDefault="00870CF1" w:rsidP="00870CF1">
      <w:r>
        <w:t>Studio Manager supports CSV files from the following platforms:</w:t>
      </w:r>
    </w:p>
    <w:p w14:paraId="40B628BC" w14:textId="77777777" w:rsidR="00870CF1" w:rsidRDefault="00870CF1" w:rsidP="00870CF1"/>
    <w:p w14:paraId="27458944" w14:textId="77777777" w:rsidR="00870CF1" w:rsidRDefault="00870CF1" w:rsidP="00870CF1">
      <w:r>
        <w:t>Bloom.io</w:t>
      </w:r>
    </w:p>
    <w:p w14:paraId="31AFCECB" w14:textId="77777777" w:rsidR="00870CF1" w:rsidRDefault="00870CF1" w:rsidP="00870CF1">
      <w:proofErr w:type="spellStart"/>
      <w:r>
        <w:t>Dubsado</w:t>
      </w:r>
      <w:proofErr w:type="spellEnd"/>
    </w:p>
    <w:p w14:paraId="409D1A76" w14:textId="77777777" w:rsidR="00870CF1" w:rsidRDefault="00870CF1" w:rsidP="00870CF1">
      <w:proofErr w:type="spellStart"/>
      <w:r>
        <w:t>Honeybook</w:t>
      </w:r>
      <w:proofErr w:type="spellEnd"/>
    </w:p>
    <w:p w14:paraId="660CFD1A" w14:textId="77777777" w:rsidR="00870CF1" w:rsidRDefault="00870CF1" w:rsidP="00870CF1">
      <w:r>
        <w:t>Session</w:t>
      </w:r>
    </w:p>
    <w:p w14:paraId="1B56BF4A" w14:textId="77777777" w:rsidR="00870CF1" w:rsidRDefault="00870CF1" w:rsidP="00870CF1">
      <w:proofErr w:type="spellStart"/>
      <w:r>
        <w:t>Shootproof</w:t>
      </w:r>
      <w:proofErr w:type="spellEnd"/>
    </w:p>
    <w:p w14:paraId="69F5427C" w14:textId="77777777" w:rsidR="00870CF1" w:rsidRDefault="00870CF1" w:rsidP="00870CF1">
      <w:r>
        <w:lastRenderedPageBreak/>
        <w:t>Studio Ninja</w:t>
      </w:r>
    </w:p>
    <w:p w14:paraId="01048FA1" w14:textId="77777777" w:rsidR="00870CF1" w:rsidRDefault="00870CF1" w:rsidP="00870CF1">
      <w:r>
        <w:t>17Hats</w:t>
      </w:r>
    </w:p>
    <w:p w14:paraId="2706BB47" w14:textId="77777777" w:rsidR="00870CF1" w:rsidRDefault="00870CF1" w:rsidP="00870CF1">
      <w:r>
        <w:t>If you have a supported file, you can import your entire client list exactly as-is by going to Contacts &gt; Import. It’s that easy!</w:t>
      </w:r>
    </w:p>
    <w:p w14:paraId="484B5794" w14:textId="77777777" w:rsidR="00870CF1" w:rsidRDefault="00870CF1" w:rsidP="00870CF1"/>
    <w:p w14:paraId="0D6BA45E" w14:textId="77777777" w:rsidR="00870CF1" w:rsidRDefault="00870CF1" w:rsidP="00870CF1">
      <w:r>
        <w:t xml:space="preserve"> </w:t>
      </w:r>
    </w:p>
    <w:p w14:paraId="758D72FA" w14:textId="77777777" w:rsidR="00870CF1" w:rsidRDefault="00870CF1" w:rsidP="00870CF1"/>
    <w:p w14:paraId="4E80CFF0" w14:textId="77777777" w:rsidR="00870CF1" w:rsidRDefault="00870CF1" w:rsidP="00870CF1">
      <w:r>
        <w:t>Once your file is uploaded, Studio Manager will automatically generate your contact list as clients using the information provided. If you need to sort your contacts by other contact types (e.g. “Lead” or “Other” instead of “Client”), you can edit your contacts’ type on an individual basis afterwards.</w:t>
      </w:r>
    </w:p>
    <w:p w14:paraId="3EB6126A" w14:textId="77777777" w:rsidR="00870CF1" w:rsidRDefault="00870CF1" w:rsidP="00870CF1"/>
    <w:p w14:paraId="69ED3962" w14:textId="77777777" w:rsidR="00870CF1" w:rsidRDefault="00870CF1" w:rsidP="00870CF1">
      <w:r>
        <w:t xml:space="preserve"> </w:t>
      </w:r>
    </w:p>
    <w:p w14:paraId="4CBF4C60" w14:textId="77777777" w:rsidR="00870CF1" w:rsidRDefault="00870CF1" w:rsidP="00870CF1"/>
    <w:p w14:paraId="61E1EEAB" w14:textId="77777777" w:rsidR="00870CF1" w:rsidRDefault="00870CF1" w:rsidP="00870CF1">
      <w:r>
        <w:t>Note: Any contacts that share the same email address as existing contacts in Studio Manager will be skipped during the import.</w:t>
      </w:r>
    </w:p>
    <w:p w14:paraId="338DF043" w14:textId="77777777" w:rsidR="00870CF1" w:rsidRDefault="00870CF1" w:rsidP="00870CF1"/>
    <w:p w14:paraId="67470185" w14:textId="77777777" w:rsidR="00870CF1" w:rsidRDefault="00870CF1" w:rsidP="00870CF1">
      <w:r>
        <w:t xml:space="preserve"> </w:t>
      </w:r>
    </w:p>
    <w:p w14:paraId="2A123A96" w14:textId="77777777" w:rsidR="00870CF1" w:rsidRDefault="00870CF1" w:rsidP="00870CF1"/>
    <w:p w14:paraId="185E5C38" w14:textId="77777777" w:rsidR="00870CF1" w:rsidRDefault="00870CF1" w:rsidP="00870CF1">
      <w:r>
        <w:t xml:space="preserve">Importing with </w:t>
      </w:r>
      <w:proofErr w:type="spellStart"/>
      <w:r>
        <w:t>Pixieset’s</w:t>
      </w:r>
      <w:proofErr w:type="spellEnd"/>
      <w:r>
        <w:t xml:space="preserve"> CSV template</w:t>
      </w:r>
    </w:p>
    <w:p w14:paraId="77048E02" w14:textId="77777777" w:rsidR="00870CF1" w:rsidRDefault="00870CF1" w:rsidP="00870CF1">
      <w:r>
        <w:t>If you do not have a supported file from one of the platforms listed above, you can use Studio Manager’s CSV template to bulk import contacts instead. To download the template, go to Contacts &gt; Import and click “Download”.</w:t>
      </w:r>
    </w:p>
    <w:p w14:paraId="04C8CF60" w14:textId="77777777" w:rsidR="00870CF1" w:rsidRDefault="00870CF1" w:rsidP="00870CF1"/>
    <w:p w14:paraId="26C857E4" w14:textId="77777777" w:rsidR="00870CF1" w:rsidRDefault="00870CF1" w:rsidP="00870CF1">
      <w:r>
        <w:t>Importing Clients to SM 2.png</w:t>
      </w:r>
    </w:p>
    <w:p w14:paraId="6EE07A47" w14:textId="77777777" w:rsidR="00870CF1" w:rsidRDefault="00870CF1" w:rsidP="00870CF1"/>
    <w:p w14:paraId="34BFD554" w14:textId="77777777" w:rsidR="00870CF1" w:rsidRDefault="00870CF1" w:rsidP="00870CF1">
      <w:r>
        <w:t>Once downloaded, open the template in a spreadsheet software like Microsoft Excel or Google Sheets. The template will contain pre-determined column headers to help you organize your contacts’ information.</w:t>
      </w:r>
    </w:p>
    <w:p w14:paraId="3E67C1C5" w14:textId="77777777" w:rsidR="00870CF1" w:rsidRDefault="00870CF1" w:rsidP="00870CF1"/>
    <w:p w14:paraId="2D817CA2" w14:textId="77777777" w:rsidR="00870CF1" w:rsidRDefault="00870CF1" w:rsidP="00870CF1">
      <w:r>
        <w:t xml:space="preserve"> </w:t>
      </w:r>
    </w:p>
    <w:p w14:paraId="5B971310" w14:textId="77777777" w:rsidR="00870CF1" w:rsidRDefault="00870CF1" w:rsidP="00870CF1"/>
    <w:p w14:paraId="4DC34034" w14:textId="77777777" w:rsidR="00870CF1" w:rsidRDefault="00870CF1" w:rsidP="00870CF1">
      <w:proofErr w:type="gramStart"/>
      <w:r>
        <w:t>In order to</w:t>
      </w:r>
      <w:proofErr w:type="gramEnd"/>
      <w:r>
        <w:t xml:space="preserve"> successfully import your contacts using this template, organize </w:t>
      </w:r>
      <w:proofErr w:type="gramStart"/>
      <w:r>
        <w:t>all of</w:t>
      </w:r>
      <w:proofErr w:type="gramEnd"/>
      <w:r>
        <w:t xml:space="preserve"> your contacts’ information according to the column headers. Do not re-label the headers. Here is an example of what a correctly formatted CSV file looks like:</w:t>
      </w:r>
    </w:p>
    <w:p w14:paraId="5682DA3D" w14:textId="77777777" w:rsidR="00870CF1" w:rsidRDefault="00870CF1" w:rsidP="00870CF1"/>
    <w:p w14:paraId="74FB3DB5" w14:textId="77777777" w:rsidR="00870CF1" w:rsidRDefault="00870CF1" w:rsidP="00870CF1">
      <w:r>
        <w:t>Importing Clients to SM 3.png</w:t>
      </w:r>
    </w:p>
    <w:p w14:paraId="657B4A01" w14:textId="77777777" w:rsidR="00870CF1" w:rsidRDefault="00870CF1" w:rsidP="00870CF1"/>
    <w:p w14:paraId="45D2EEF1" w14:textId="77777777" w:rsidR="00870CF1" w:rsidRDefault="00870CF1" w:rsidP="00870CF1">
      <w:r>
        <w:t>Once your CSV file has been formatted, you can return to Contacts &gt; Import and upload it. When the import is completed, Studio Manager will automatically generate your contact list as clients using the information provided. If you need to sort your contacts by other contact types (e.g. “Lead” or “Other” instead of “Client”), you can edit your contacts’ type on an individual basis afterwards.</w:t>
      </w:r>
    </w:p>
    <w:p w14:paraId="48256094" w14:textId="77777777" w:rsidR="00870CF1" w:rsidRDefault="00870CF1" w:rsidP="00870CF1"/>
    <w:p w14:paraId="5CF6DD1D" w14:textId="77777777" w:rsidR="00870CF1" w:rsidRDefault="00870CF1" w:rsidP="00870CF1">
      <w:r>
        <w:t xml:space="preserve"> </w:t>
      </w:r>
    </w:p>
    <w:p w14:paraId="058D8917" w14:textId="77777777" w:rsidR="00870CF1" w:rsidRDefault="00870CF1" w:rsidP="00870CF1"/>
    <w:p w14:paraId="21D0EBE2" w14:textId="77777777" w:rsidR="00870CF1" w:rsidRDefault="00870CF1" w:rsidP="00870CF1">
      <w:r>
        <w:t>Note: Any contacts that share the same email address as existing contacts in Studio Manager will be skipped during the import.</w:t>
      </w:r>
    </w:p>
    <w:p w14:paraId="66F5FD3D" w14:textId="77777777" w:rsidR="00870CF1" w:rsidRDefault="00870CF1" w:rsidP="00870CF1"/>
    <w:p w14:paraId="0600F996" w14:textId="77777777" w:rsidR="00870CF1" w:rsidRDefault="00870CF1" w:rsidP="00870CF1">
      <w:r>
        <w:t xml:space="preserve"> </w:t>
      </w:r>
    </w:p>
    <w:p w14:paraId="6E739C99" w14:textId="77777777" w:rsidR="00870CF1" w:rsidRDefault="00870CF1" w:rsidP="00870CF1"/>
    <w:p w14:paraId="644B80C2" w14:textId="77777777" w:rsidR="00870CF1" w:rsidRDefault="00870CF1" w:rsidP="00870CF1">
      <w:r>
        <w:t>Frequently Asked Questions (FAQs)</w:t>
      </w:r>
    </w:p>
    <w:p w14:paraId="3F9770F6" w14:textId="77777777" w:rsidR="00870CF1" w:rsidRDefault="00870CF1" w:rsidP="00870CF1">
      <w:r>
        <w:t>Can I import contacts that registered their email addresses in my galleries?</w:t>
      </w:r>
    </w:p>
    <w:p w14:paraId="2FD56915" w14:textId="77777777" w:rsidR="00870CF1" w:rsidRDefault="00870CF1" w:rsidP="00870CF1">
      <w:r>
        <w:t>What if I have an email address in my CSV file that already exists as a contact in Studio Manager?</w:t>
      </w:r>
    </w:p>
    <w:p w14:paraId="292D0AB2" w14:textId="77777777" w:rsidR="00870CF1" w:rsidRDefault="00870CF1" w:rsidP="00870CF1">
      <w:r>
        <w:t>What if I don’t have some information for specific contacts yet?</w:t>
      </w:r>
    </w:p>
    <w:p w14:paraId="40000DC1" w14:textId="77777777" w:rsidR="00870CF1" w:rsidRDefault="00870CF1" w:rsidP="00870CF1">
      <w:r>
        <w:t>What does the “There are missing headers in this file. Please upload a CSV file and try again” message mean?</w:t>
      </w:r>
    </w:p>
    <w:p w14:paraId="5D1C7CB4" w14:textId="77777777" w:rsidR="00870CF1" w:rsidRDefault="00870CF1" w:rsidP="00870CF1">
      <w:r>
        <w:lastRenderedPageBreak/>
        <w:t>Can I import contacts that registered their email addresses in my galleries?</w:t>
      </w:r>
    </w:p>
    <w:p w14:paraId="28E8EC32" w14:textId="77777777" w:rsidR="00870CF1" w:rsidRDefault="00870CF1" w:rsidP="00870CF1">
      <w:r>
        <w:t>Yes! If you have exported a CSV from any of your collections’ Email Registrations, you can upload the file exactly as-is into your Contacts page. When the import is completed, they will be generated as clients in Studio Manager.</w:t>
      </w:r>
    </w:p>
    <w:p w14:paraId="0AB9F5BC" w14:textId="77777777" w:rsidR="00870CF1" w:rsidRDefault="00870CF1" w:rsidP="00870CF1"/>
    <w:p w14:paraId="1B14F049" w14:textId="77777777" w:rsidR="00870CF1" w:rsidRDefault="00870CF1" w:rsidP="00870CF1">
      <w:r>
        <w:t xml:space="preserve"> </w:t>
      </w:r>
    </w:p>
    <w:p w14:paraId="0D52E2D6" w14:textId="77777777" w:rsidR="00870CF1" w:rsidRDefault="00870CF1" w:rsidP="00870CF1"/>
    <w:p w14:paraId="3FD4D5B4" w14:textId="77777777" w:rsidR="00870CF1" w:rsidRDefault="00870CF1" w:rsidP="00870CF1">
      <w:r>
        <w:t>What if I have an email address in my CSV file that already exists as a contact in Studio Manager?</w:t>
      </w:r>
    </w:p>
    <w:p w14:paraId="63172970" w14:textId="77777777" w:rsidR="00870CF1" w:rsidRDefault="00870CF1" w:rsidP="00870CF1">
      <w:r>
        <w:t>Any contacts that share the same email address as existing contacts in Studio Manager will be skipped entirely during the import. In other words, our system will not overwrite your pre-existing Studio Manager information. If you need to modify an existing contact, you can do so by editing their contact profile.</w:t>
      </w:r>
    </w:p>
    <w:p w14:paraId="0A9D9FBB" w14:textId="77777777" w:rsidR="00870CF1" w:rsidRDefault="00870CF1" w:rsidP="00870CF1"/>
    <w:p w14:paraId="5C058DF1" w14:textId="77777777" w:rsidR="00870CF1" w:rsidRDefault="00870CF1" w:rsidP="00870CF1">
      <w:r>
        <w:t xml:space="preserve"> </w:t>
      </w:r>
    </w:p>
    <w:p w14:paraId="5C233B8D" w14:textId="77777777" w:rsidR="00870CF1" w:rsidRDefault="00870CF1" w:rsidP="00870CF1"/>
    <w:p w14:paraId="4EB08ABB" w14:textId="77777777" w:rsidR="00870CF1" w:rsidRDefault="00870CF1" w:rsidP="00870CF1">
      <w:r>
        <w:t>What if I don’t have some information for specific contacts yet?</w:t>
      </w:r>
    </w:p>
    <w:p w14:paraId="65C70119" w14:textId="77777777" w:rsidR="00870CF1" w:rsidRDefault="00870CF1" w:rsidP="00870CF1">
      <w:r>
        <w:t>The only required field for a contact is their email address, which our system needs to generate a contact profile. Every other field is optional, so you can simply leave them blank in your CSV file if you don’t have the information for that specific contact yet.</w:t>
      </w:r>
    </w:p>
    <w:p w14:paraId="1E81FBC5" w14:textId="77777777" w:rsidR="00870CF1" w:rsidRDefault="00870CF1" w:rsidP="00870CF1"/>
    <w:p w14:paraId="7BA46651" w14:textId="77777777" w:rsidR="00870CF1" w:rsidRDefault="00870CF1" w:rsidP="00870CF1">
      <w:r>
        <w:t>After your CSV file is imported, you can always edit your contacts’ profiles in your Studio Manager Dashboard as needed.</w:t>
      </w:r>
    </w:p>
    <w:p w14:paraId="6CF622A4" w14:textId="77777777" w:rsidR="00870CF1" w:rsidRDefault="00870CF1" w:rsidP="00870CF1"/>
    <w:p w14:paraId="399BD91A" w14:textId="77777777" w:rsidR="00870CF1" w:rsidRDefault="00870CF1" w:rsidP="00870CF1">
      <w:r>
        <w:t xml:space="preserve"> </w:t>
      </w:r>
    </w:p>
    <w:p w14:paraId="2AE48719" w14:textId="77777777" w:rsidR="00870CF1" w:rsidRDefault="00870CF1" w:rsidP="00870CF1"/>
    <w:p w14:paraId="1C1F9CF5" w14:textId="77777777" w:rsidR="00870CF1" w:rsidRDefault="00870CF1" w:rsidP="00870CF1">
      <w:r>
        <w:t>What does the “There are missing headers in this file. Please upload a CSV file and try again” message mean?</w:t>
      </w:r>
    </w:p>
    <w:p w14:paraId="03D51270" w14:textId="77777777" w:rsidR="00870CF1" w:rsidRDefault="00870CF1" w:rsidP="00870CF1">
      <w:r>
        <w:lastRenderedPageBreak/>
        <w:t>This error appears when your CSV file does not contain the exact column headers provided by our CSV template. Here is an example of a correctly formatted CSV file:</w:t>
      </w:r>
    </w:p>
    <w:p w14:paraId="20310557" w14:textId="77777777" w:rsidR="00870CF1" w:rsidRDefault="00870CF1" w:rsidP="00870CF1"/>
    <w:p w14:paraId="13A6AC5B" w14:textId="77777777" w:rsidR="00870CF1" w:rsidRDefault="00870CF1" w:rsidP="00870CF1">
      <w:r>
        <w:t>Importing Clients to SM 3.png</w:t>
      </w:r>
    </w:p>
    <w:p w14:paraId="7C2ED90D" w14:textId="77777777" w:rsidR="00870CF1" w:rsidRDefault="00870CF1" w:rsidP="00870CF1"/>
    <w:p w14:paraId="2C49B831" w14:textId="77777777" w:rsidR="00870CF1" w:rsidRDefault="00870CF1" w:rsidP="00870CF1">
      <w:r>
        <w:t>To resolve this error, complete the following:</w:t>
      </w:r>
    </w:p>
    <w:p w14:paraId="232BFC01" w14:textId="77777777" w:rsidR="00870CF1" w:rsidRDefault="00870CF1" w:rsidP="00870CF1"/>
    <w:p w14:paraId="696F81C9" w14:textId="77777777" w:rsidR="00870CF1" w:rsidRDefault="00870CF1" w:rsidP="00870CF1">
      <w:r>
        <w:t>Update your CSV file so that the first row of your document contains the column headers from the CSV template. Do not re-label the column headers.</w:t>
      </w:r>
    </w:p>
    <w:p w14:paraId="75D2EA89" w14:textId="77777777" w:rsidR="00870CF1" w:rsidRDefault="00870CF1" w:rsidP="00870CF1">
      <w:r>
        <w:t xml:space="preserve">Confirm that </w:t>
      </w:r>
      <w:proofErr w:type="gramStart"/>
      <w:r>
        <w:t>all of</w:t>
      </w:r>
      <w:proofErr w:type="gramEnd"/>
      <w:r>
        <w:t xml:space="preserve"> your contacts’ information is organized underneath according to the column headers (e.g. first names are listed under the “First name” header).</w:t>
      </w:r>
    </w:p>
    <w:p w14:paraId="377C86E7" w14:textId="77777777" w:rsidR="00870CF1" w:rsidRDefault="00870CF1" w:rsidP="00870CF1">
      <w:r>
        <w:t>Save your CSV file and upload it again in your Contacts page.</w:t>
      </w:r>
    </w:p>
    <w:p w14:paraId="3F500C6E" w14:textId="77777777" w:rsidR="00870CF1" w:rsidRDefault="00870CF1" w:rsidP="00870CF1">
      <w:r>
        <w:t>Was this article helpful?</w:t>
      </w:r>
    </w:p>
    <w:p w14:paraId="7CF9C0DB" w14:textId="77777777" w:rsidR="00870CF1" w:rsidRDefault="00870CF1" w:rsidP="00870CF1">
      <w:r>
        <w:t xml:space="preserve"> </w:t>
      </w:r>
    </w:p>
    <w:p w14:paraId="14689D27" w14:textId="77777777" w:rsidR="00870CF1" w:rsidRDefault="00870CF1" w:rsidP="00870CF1">
      <w:r>
        <w:t>Related articles</w:t>
      </w:r>
    </w:p>
    <w:p w14:paraId="0C61A3EF" w14:textId="77777777" w:rsidR="00870CF1" w:rsidRDefault="00870CF1" w:rsidP="00870CF1">
      <w:r>
        <w:t>Creating New Clients, Leads, and Other Contacts</w:t>
      </w:r>
    </w:p>
    <w:p w14:paraId="18DAB53C" w14:textId="77777777" w:rsidR="00870CF1" w:rsidRDefault="00870CF1" w:rsidP="00870CF1">
      <w:r>
        <w:t>How do I check the email history of a session or document?</w:t>
      </w:r>
    </w:p>
    <w:p w14:paraId="1967751F" w14:textId="77777777" w:rsidR="00870CF1" w:rsidRDefault="00870CF1" w:rsidP="00870CF1">
      <w:r>
        <w:t>Getting Started with Booking &amp; Scheduling</w:t>
      </w:r>
    </w:p>
    <w:p w14:paraId="3104F430" w14:textId="77777777" w:rsidR="00870CF1" w:rsidRDefault="00870CF1" w:rsidP="00870CF1">
      <w:r>
        <w:t>Creating Mini Sessions</w:t>
      </w:r>
    </w:p>
    <w:p w14:paraId="2618ABAF" w14:textId="77777777" w:rsidR="00870CF1" w:rsidRDefault="00870CF1" w:rsidP="00870CF1">
      <w:r>
        <w:t>Uploading Videos to your Collections</w:t>
      </w:r>
    </w:p>
    <w:p w14:paraId="1B7F0EAD" w14:textId="77777777" w:rsidR="00870CF1" w:rsidRDefault="00870CF1" w:rsidP="00870CF1">
      <w:r>
        <w:t>Can't find what you're looking for?</w:t>
      </w:r>
    </w:p>
    <w:p w14:paraId="7462BBDD" w14:textId="77777777" w:rsidR="00870CF1" w:rsidRDefault="00870CF1" w:rsidP="00870CF1">
      <w:r>
        <w:t>Contact our support staff. We'll get back to you within 24 hours. Contact Us</w:t>
      </w:r>
    </w:p>
    <w:p w14:paraId="0ACE1642" w14:textId="77777777" w:rsidR="00870CF1" w:rsidRDefault="00870CF1" w:rsidP="00870CF1"/>
    <w:p w14:paraId="1F3896F4" w14:textId="77777777" w:rsidR="00870CF1" w:rsidRDefault="00870CF1" w:rsidP="00870CF1">
      <w:r>
        <w:t xml:space="preserve">Copyright 2025 </w:t>
      </w:r>
      <w:proofErr w:type="spellStart"/>
      <w:r>
        <w:t>Pixieset</w:t>
      </w:r>
      <w:proofErr w:type="spellEnd"/>
      <w:r>
        <w:t>. All rights reserved.</w:t>
      </w:r>
    </w:p>
    <w:p w14:paraId="61F3EA6D" w14:textId="77777777" w:rsidR="00870CF1" w:rsidRDefault="00870CF1" w:rsidP="00870CF1">
      <w:r>
        <w:t>PIXIESET Help Center</w:t>
      </w:r>
    </w:p>
    <w:p w14:paraId="657535C8" w14:textId="77777777" w:rsidR="00870CF1" w:rsidRDefault="00870CF1" w:rsidP="00870CF1">
      <w:r>
        <w:t xml:space="preserve"> Contact Us</w:t>
      </w:r>
    </w:p>
    <w:p w14:paraId="5C9D1FDB"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Projects</w:t>
      </w:r>
      <w:proofErr w:type="gramEnd"/>
      <w:r>
        <w:t xml:space="preserve"> and Settings</w:t>
      </w:r>
    </w:p>
    <w:p w14:paraId="12DC0B79" w14:textId="77777777" w:rsidR="00870CF1" w:rsidRDefault="00870CF1" w:rsidP="00870CF1">
      <w:r>
        <w:lastRenderedPageBreak/>
        <w:t>Search</w:t>
      </w:r>
    </w:p>
    <w:p w14:paraId="1EB0DE8D" w14:textId="77777777" w:rsidR="00870CF1" w:rsidRDefault="00870CF1" w:rsidP="00870CF1">
      <w:r>
        <w:t>Articles in this section</w:t>
      </w:r>
    </w:p>
    <w:p w14:paraId="0256868B" w14:textId="77777777" w:rsidR="00870CF1" w:rsidRDefault="00870CF1" w:rsidP="00870CF1">
      <w:r>
        <w:t>Organizing your Workflow with Projects</w:t>
      </w:r>
    </w:p>
    <w:p w14:paraId="4C742244" w14:textId="77777777" w:rsidR="00870CF1" w:rsidRDefault="00870CF1" w:rsidP="00870CF1">
      <w:r>
        <w:t>Customizing your Branding for Studio Manager</w:t>
      </w:r>
    </w:p>
    <w:p w14:paraId="1E536525" w14:textId="77777777" w:rsidR="00870CF1" w:rsidRDefault="00870CF1" w:rsidP="00870CF1">
      <w:r>
        <w:t>Managing your Studio Manager Settings</w:t>
      </w:r>
    </w:p>
    <w:p w14:paraId="005C1024" w14:textId="77777777" w:rsidR="00870CF1" w:rsidRDefault="00870CF1" w:rsidP="00870CF1">
      <w:r>
        <w:t>Organizing your Workflow with Projects</w:t>
      </w:r>
    </w:p>
    <w:p w14:paraId="66E3E46E" w14:textId="77777777" w:rsidR="00870CF1" w:rsidRDefault="00870CF1" w:rsidP="00870CF1">
      <w:r>
        <w:t>Bring all your clients’ documents, sessions, payments, collections, and notes together with Projects.</w:t>
      </w:r>
    </w:p>
    <w:p w14:paraId="4FBF485F" w14:textId="77777777" w:rsidR="00870CF1" w:rsidRDefault="00870CF1" w:rsidP="00870CF1"/>
    <w:p w14:paraId="784848C3" w14:textId="77777777" w:rsidR="00870CF1" w:rsidRDefault="00870CF1" w:rsidP="00870CF1">
      <w:r>
        <w:t>Projects Splash.gif</w:t>
      </w:r>
    </w:p>
    <w:p w14:paraId="081C6265" w14:textId="77777777" w:rsidR="00870CF1" w:rsidRDefault="00870CF1" w:rsidP="00870CF1"/>
    <w:p w14:paraId="43F7726A" w14:textId="77777777" w:rsidR="00870CF1" w:rsidRDefault="00870CF1" w:rsidP="00870CF1">
      <w:r>
        <w:t xml:space="preserve">With Studio Manager, you can effortlessly build projects for each client to manage </w:t>
      </w:r>
      <w:proofErr w:type="gramStart"/>
      <w:r>
        <w:t>all of</w:t>
      </w:r>
      <w:proofErr w:type="gramEnd"/>
      <w:r>
        <w:t xml:space="preserve"> their documents, sessions, payments, and notes in one place. The projects board allows you to see </w:t>
      </w:r>
      <w:proofErr w:type="gramStart"/>
      <w:r>
        <w:t>all of</w:t>
      </w:r>
      <w:proofErr w:type="gramEnd"/>
      <w:r>
        <w:t xml:space="preserve"> your projects </w:t>
      </w:r>
      <w:proofErr w:type="gramStart"/>
      <w:r>
        <w:t>at a glance</w:t>
      </w:r>
      <w:proofErr w:type="gramEnd"/>
      <w:r>
        <w:t xml:space="preserve"> and move them towards completion to help keep your workflow organized.</w:t>
      </w:r>
    </w:p>
    <w:p w14:paraId="06ED2F6B" w14:textId="77777777" w:rsidR="00870CF1" w:rsidRDefault="00870CF1" w:rsidP="00870CF1"/>
    <w:p w14:paraId="5440C65B" w14:textId="77777777" w:rsidR="00870CF1" w:rsidRDefault="00870CF1" w:rsidP="00870CF1">
      <w:r>
        <w:t>To learn more about Projects, check out our blog post and video tutorial.</w:t>
      </w:r>
    </w:p>
    <w:p w14:paraId="54066A86" w14:textId="77777777" w:rsidR="00870CF1" w:rsidRDefault="00870CF1" w:rsidP="00870CF1"/>
    <w:p w14:paraId="15316BE0" w14:textId="77777777" w:rsidR="00870CF1" w:rsidRDefault="00870CF1" w:rsidP="00870CF1">
      <w:r>
        <w:t>On this page:</w:t>
      </w:r>
    </w:p>
    <w:p w14:paraId="24043802" w14:textId="77777777" w:rsidR="00870CF1" w:rsidRDefault="00870CF1" w:rsidP="00870CF1">
      <w:r>
        <w:t>How do Projects work?</w:t>
      </w:r>
    </w:p>
    <w:p w14:paraId="50E57114" w14:textId="77777777" w:rsidR="00870CF1" w:rsidRDefault="00870CF1" w:rsidP="00870CF1">
      <w:r>
        <w:t>Connecting pre-existing work to a project</w:t>
      </w:r>
    </w:p>
    <w:p w14:paraId="0D2FE9A1" w14:textId="77777777" w:rsidR="00870CF1" w:rsidRDefault="00870CF1" w:rsidP="00870CF1">
      <w:r>
        <w:t>Organizing your Projects</w:t>
      </w:r>
    </w:p>
    <w:p w14:paraId="02228568" w14:textId="77777777" w:rsidR="00870CF1" w:rsidRDefault="00870CF1" w:rsidP="00870CF1">
      <w:r>
        <w:t>How do Projects work?</w:t>
      </w:r>
    </w:p>
    <w:p w14:paraId="016497F0" w14:textId="77777777" w:rsidR="00870CF1" w:rsidRDefault="00870CF1" w:rsidP="00870CF1">
      <w:r>
        <w:t>Whenever you begin work for a client, create a project to group the documents, sessions, payments, and notes that you need to keep track of. This new project will appear in your customizable project board, where you can create and manage documents and session details in one place.</w:t>
      </w:r>
    </w:p>
    <w:p w14:paraId="0B258BAA" w14:textId="77777777" w:rsidR="00870CF1" w:rsidRDefault="00870CF1" w:rsidP="00870CF1"/>
    <w:p w14:paraId="3A6BA915" w14:textId="77777777" w:rsidR="00870CF1" w:rsidRDefault="00870CF1" w:rsidP="00870CF1">
      <w:r>
        <w:lastRenderedPageBreak/>
        <w:t>Projects 1.png</w:t>
      </w:r>
    </w:p>
    <w:p w14:paraId="4F425769" w14:textId="77777777" w:rsidR="00870CF1" w:rsidRDefault="00870CF1" w:rsidP="00870CF1"/>
    <w:p w14:paraId="3F203FD2" w14:textId="77777777" w:rsidR="00870CF1" w:rsidRDefault="00870CF1" w:rsidP="00870CF1">
      <w:r>
        <w:t>Connecting pre-existing work to a project</w:t>
      </w:r>
    </w:p>
    <w:p w14:paraId="533D2B9D" w14:textId="77777777" w:rsidR="00870CF1" w:rsidRDefault="00870CF1" w:rsidP="00870CF1">
      <w:r>
        <w:t>You can set up a newly created project with documents, sessions, conversations, and collections that are already in-flight.</w:t>
      </w:r>
    </w:p>
    <w:p w14:paraId="6CBEF515" w14:textId="77777777" w:rsidR="00870CF1" w:rsidRDefault="00870CF1" w:rsidP="00870CF1"/>
    <w:p w14:paraId="74CD18AB" w14:textId="77777777" w:rsidR="00870CF1" w:rsidRDefault="00870CF1" w:rsidP="00870CF1">
      <w:r>
        <w:t>Documents and sessions</w:t>
      </w:r>
    </w:p>
    <w:p w14:paraId="7B38437D" w14:textId="77777777" w:rsidR="00870CF1" w:rsidRDefault="00870CF1" w:rsidP="00870CF1">
      <w:r>
        <w:t>While viewing the document or session from your Dashboard, click Actions &gt; Link to Project. Then, select your active project from the dropdown menu that appears.</w:t>
      </w:r>
    </w:p>
    <w:p w14:paraId="38821DDA" w14:textId="77777777" w:rsidR="00870CF1" w:rsidRDefault="00870CF1" w:rsidP="00870CF1"/>
    <w:p w14:paraId="72C00F61" w14:textId="77777777" w:rsidR="00870CF1" w:rsidRDefault="00870CF1" w:rsidP="00870CF1">
      <w:r>
        <w:t>LinktoProject.png</w:t>
      </w:r>
    </w:p>
    <w:p w14:paraId="4D1AFE9D" w14:textId="77777777" w:rsidR="00870CF1" w:rsidRDefault="00870CF1" w:rsidP="00870CF1">
      <w:r>
        <w:t>Client Gallery Collections</w:t>
      </w:r>
    </w:p>
    <w:p w14:paraId="1FA6A8F9" w14:textId="77777777" w:rsidR="00870CF1" w:rsidRDefault="00870CF1" w:rsidP="00870CF1">
      <w:r>
        <w:t xml:space="preserve">To assign a collection to a project, select the project from your Projects page, click the + icon next to the Client Gallery Collections section &gt; select the collection &gt; and </w:t>
      </w:r>
      <w:proofErr w:type="gramStart"/>
      <w:r>
        <w:t>Save</w:t>
      </w:r>
      <w:proofErr w:type="gramEnd"/>
      <w:r>
        <w:t>. Any of the project contacts will be linked to the collection.</w:t>
      </w:r>
    </w:p>
    <w:p w14:paraId="57AD2D6D" w14:textId="77777777" w:rsidR="00870CF1" w:rsidRDefault="00870CF1" w:rsidP="00870CF1"/>
    <w:p w14:paraId="29B487B0" w14:textId="77777777" w:rsidR="00870CF1" w:rsidRDefault="00870CF1" w:rsidP="00870CF1">
      <w:r>
        <w:t>CollectionProject.png</w:t>
      </w:r>
    </w:p>
    <w:p w14:paraId="0DC643A8" w14:textId="77777777" w:rsidR="00870CF1" w:rsidRDefault="00870CF1" w:rsidP="00870CF1">
      <w:r>
        <w:t>Inbox messages</w:t>
      </w:r>
    </w:p>
    <w:p w14:paraId="0A1E39E9" w14:textId="77777777" w:rsidR="00870CF1" w:rsidRDefault="00870CF1" w:rsidP="00870CF1">
      <w:r>
        <w:t>For conversations in Inbox, click ••• &gt; Link to Project.</w:t>
      </w:r>
    </w:p>
    <w:p w14:paraId="44A043C3" w14:textId="77777777" w:rsidR="00870CF1" w:rsidRDefault="00870CF1" w:rsidP="00870CF1"/>
    <w:p w14:paraId="53545872" w14:textId="77777777" w:rsidR="00870CF1" w:rsidRDefault="00870CF1" w:rsidP="00870CF1">
      <w:r>
        <w:t>LinktoProject2.png</w:t>
      </w:r>
    </w:p>
    <w:p w14:paraId="65D1E7A0" w14:textId="77777777" w:rsidR="00870CF1" w:rsidRDefault="00870CF1" w:rsidP="00870CF1"/>
    <w:p w14:paraId="40AFD9A4" w14:textId="77777777" w:rsidR="00870CF1" w:rsidRDefault="00870CF1" w:rsidP="00870CF1">
      <w:r>
        <w:t>Organizing your Projects</w:t>
      </w:r>
    </w:p>
    <w:p w14:paraId="353D2D5D" w14:textId="77777777" w:rsidR="00870CF1" w:rsidRDefault="00870CF1" w:rsidP="00870CF1">
      <w:r>
        <w:t>Studio Manager is set up with popular workflow stages and project types to help you get started right away. As you proceed through your tasks, drag and drop the project from stage to stage on your board. No matter how many active projects you have, your project board makes it easy to track everything you’re working on.</w:t>
      </w:r>
    </w:p>
    <w:p w14:paraId="070218E3" w14:textId="77777777" w:rsidR="00870CF1" w:rsidRDefault="00870CF1" w:rsidP="00870CF1"/>
    <w:p w14:paraId="7681769B" w14:textId="77777777" w:rsidR="00870CF1" w:rsidRDefault="00870CF1" w:rsidP="00870CF1">
      <w:r>
        <w:lastRenderedPageBreak/>
        <w:t>Projects 2.gif</w:t>
      </w:r>
    </w:p>
    <w:p w14:paraId="5FB016B6" w14:textId="77777777" w:rsidR="00870CF1" w:rsidRDefault="00870CF1" w:rsidP="00870CF1"/>
    <w:p w14:paraId="01642E72" w14:textId="77777777" w:rsidR="00870CF1" w:rsidRDefault="00870CF1" w:rsidP="00870CF1">
      <w:r>
        <w:t>Want to customize your project board to further reflect your workflow? Add, remove, or reorganize stages directly on the board. For more customization options, click on Project Settings in the top corner.</w:t>
      </w:r>
    </w:p>
    <w:p w14:paraId="7B567539" w14:textId="77777777" w:rsidR="00870CF1" w:rsidRDefault="00870CF1" w:rsidP="00870CF1"/>
    <w:p w14:paraId="3EDBF32F" w14:textId="77777777" w:rsidR="00870CF1" w:rsidRDefault="00870CF1" w:rsidP="00870CF1">
      <w:r>
        <w:t>Projects 3.gif</w:t>
      </w:r>
    </w:p>
    <w:p w14:paraId="170D3176" w14:textId="77777777" w:rsidR="00870CF1" w:rsidRDefault="00870CF1" w:rsidP="00870CF1"/>
    <w:p w14:paraId="702F381B" w14:textId="77777777" w:rsidR="00870CF1" w:rsidRDefault="00870CF1" w:rsidP="00870CF1">
      <w:r>
        <w:t>Get started at Studio Manager Dashboard &gt; Projects to manage every aspect of your photography workflow in one place.</w:t>
      </w:r>
    </w:p>
    <w:p w14:paraId="5E886582" w14:textId="77777777" w:rsidR="00870CF1" w:rsidRDefault="00870CF1" w:rsidP="00870CF1"/>
    <w:p w14:paraId="31AB1640" w14:textId="77777777" w:rsidR="00870CF1" w:rsidRDefault="00870CF1" w:rsidP="00870CF1">
      <w:r>
        <w:t>Was this article helpful?</w:t>
      </w:r>
    </w:p>
    <w:p w14:paraId="0B816FEB" w14:textId="77777777" w:rsidR="00870CF1" w:rsidRDefault="00870CF1" w:rsidP="00870CF1">
      <w:r>
        <w:t xml:space="preserve"> </w:t>
      </w:r>
    </w:p>
    <w:p w14:paraId="7FAF359A" w14:textId="77777777" w:rsidR="00870CF1" w:rsidRDefault="00870CF1" w:rsidP="00870CF1">
      <w:r>
        <w:t>Related articles</w:t>
      </w:r>
    </w:p>
    <w:p w14:paraId="7FA84DBA" w14:textId="77777777" w:rsidR="00870CF1" w:rsidRDefault="00870CF1" w:rsidP="00870CF1">
      <w:r>
        <w:t>Customizing your Branding for Studio Manager</w:t>
      </w:r>
    </w:p>
    <w:p w14:paraId="76BAD147" w14:textId="77777777" w:rsidR="00870CF1" w:rsidRDefault="00870CF1" w:rsidP="00870CF1">
      <w:r>
        <w:t>Getting Started with Booking &amp; Scheduling</w:t>
      </w:r>
    </w:p>
    <w:p w14:paraId="77FB829B" w14:textId="77777777" w:rsidR="00870CF1" w:rsidRDefault="00870CF1" w:rsidP="00870CF1">
      <w:r>
        <w:t>Managing your Studio Manager Settings</w:t>
      </w:r>
    </w:p>
    <w:p w14:paraId="06CE7138" w14:textId="77777777" w:rsidR="00870CF1" w:rsidRDefault="00870CF1" w:rsidP="00870CF1">
      <w:r>
        <w:t>Download Sizes - Available Resolutions</w:t>
      </w:r>
    </w:p>
    <w:p w14:paraId="38DA1D07" w14:textId="77777777" w:rsidR="00870CF1" w:rsidRDefault="00870CF1" w:rsidP="00870CF1">
      <w:r>
        <w:t>Uploading Videos to your Collections</w:t>
      </w:r>
    </w:p>
    <w:p w14:paraId="22986B6A" w14:textId="77777777" w:rsidR="00870CF1" w:rsidRDefault="00870CF1" w:rsidP="00870CF1">
      <w:r>
        <w:t>Can't find what you're looking for?</w:t>
      </w:r>
    </w:p>
    <w:p w14:paraId="4C5D7B21" w14:textId="77777777" w:rsidR="00870CF1" w:rsidRDefault="00870CF1" w:rsidP="00870CF1">
      <w:r>
        <w:t>Contact our support staff. We'll get back to you within 24 hours. Contact Us</w:t>
      </w:r>
    </w:p>
    <w:p w14:paraId="39496E9D" w14:textId="77777777" w:rsidR="00870CF1" w:rsidRDefault="00870CF1" w:rsidP="00870CF1"/>
    <w:p w14:paraId="51255DC4" w14:textId="77777777" w:rsidR="00870CF1" w:rsidRDefault="00870CF1" w:rsidP="00870CF1">
      <w:r>
        <w:t xml:space="preserve">Copyright 2025 </w:t>
      </w:r>
      <w:proofErr w:type="spellStart"/>
      <w:r>
        <w:t>Pixieset</w:t>
      </w:r>
      <w:proofErr w:type="spellEnd"/>
      <w:r>
        <w:t>. All rights reserved.</w:t>
      </w:r>
    </w:p>
    <w:p w14:paraId="4350B42C" w14:textId="77777777" w:rsidR="00870CF1" w:rsidRDefault="00870CF1" w:rsidP="00870CF1">
      <w:r>
        <w:t>PIXIESET Help Center</w:t>
      </w:r>
    </w:p>
    <w:p w14:paraId="0A1CE796" w14:textId="77777777" w:rsidR="00870CF1" w:rsidRDefault="00870CF1" w:rsidP="00870CF1">
      <w:r>
        <w:t xml:space="preserve"> Contact Us</w:t>
      </w:r>
    </w:p>
    <w:p w14:paraId="11ED12A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Projects</w:t>
      </w:r>
      <w:proofErr w:type="gramEnd"/>
      <w:r>
        <w:t xml:space="preserve"> and Settings</w:t>
      </w:r>
    </w:p>
    <w:p w14:paraId="4EF23EA1" w14:textId="77777777" w:rsidR="00870CF1" w:rsidRDefault="00870CF1" w:rsidP="00870CF1">
      <w:r>
        <w:t>Search</w:t>
      </w:r>
    </w:p>
    <w:p w14:paraId="3E5980C7" w14:textId="77777777" w:rsidR="00870CF1" w:rsidRDefault="00870CF1" w:rsidP="00870CF1">
      <w:r>
        <w:lastRenderedPageBreak/>
        <w:t>Articles in this section</w:t>
      </w:r>
    </w:p>
    <w:p w14:paraId="0AAE276A" w14:textId="77777777" w:rsidR="00870CF1" w:rsidRDefault="00870CF1" w:rsidP="00870CF1">
      <w:r>
        <w:t>Organizing your Workflow with Projects</w:t>
      </w:r>
    </w:p>
    <w:p w14:paraId="562ACE2B" w14:textId="77777777" w:rsidR="00870CF1" w:rsidRDefault="00870CF1" w:rsidP="00870CF1">
      <w:r>
        <w:t>Customizing your Branding for Studio Manager</w:t>
      </w:r>
    </w:p>
    <w:p w14:paraId="43343E75" w14:textId="77777777" w:rsidR="00870CF1" w:rsidRDefault="00870CF1" w:rsidP="00870CF1">
      <w:r>
        <w:t>Managing your Studio Manager Settings</w:t>
      </w:r>
    </w:p>
    <w:p w14:paraId="464CEB7D" w14:textId="77777777" w:rsidR="00870CF1" w:rsidRDefault="00870CF1" w:rsidP="00870CF1">
      <w:r>
        <w:t>Customizing your Branding for Studio Manager</w:t>
      </w:r>
    </w:p>
    <w:p w14:paraId="0FF30436" w14:textId="77777777" w:rsidR="00870CF1" w:rsidRDefault="00870CF1" w:rsidP="00870CF1">
      <w:r>
        <w:t xml:space="preserve">With Studio Manager, you can easily customize how your brand appears to clients across your documents and emails. This article will go over Studio Manager's Branding </w:t>
      </w:r>
      <w:proofErr w:type="gramStart"/>
      <w:r>
        <w:t>Settings page, and</w:t>
      </w:r>
      <w:proofErr w:type="gramEnd"/>
      <w:r>
        <w:t xml:space="preserve"> walk you through the available options.</w:t>
      </w:r>
    </w:p>
    <w:p w14:paraId="78F5515F" w14:textId="77777777" w:rsidR="00870CF1" w:rsidRDefault="00870CF1" w:rsidP="00870CF1"/>
    <w:p w14:paraId="763FADD5" w14:textId="77777777" w:rsidR="00870CF1" w:rsidRDefault="00870CF1" w:rsidP="00870CF1">
      <w:r>
        <w:t xml:space="preserve"> </w:t>
      </w:r>
    </w:p>
    <w:p w14:paraId="03FCBC0B" w14:textId="77777777" w:rsidR="00870CF1" w:rsidRDefault="00870CF1" w:rsidP="00870CF1"/>
    <w:p w14:paraId="11C6A89F" w14:textId="77777777" w:rsidR="00870CF1" w:rsidRDefault="00870CF1" w:rsidP="00870CF1">
      <w:r>
        <w:t>On this page:</w:t>
      </w:r>
    </w:p>
    <w:p w14:paraId="0D3F9F33" w14:textId="77777777" w:rsidR="00870CF1" w:rsidRDefault="00870CF1" w:rsidP="00870CF1">
      <w:r>
        <w:t>Accessing your Branding Settings Page</w:t>
      </w:r>
    </w:p>
    <w:p w14:paraId="5CCB2D49" w14:textId="77777777" w:rsidR="00870CF1" w:rsidRDefault="00870CF1" w:rsidP="00870CF1">
      <w:r>
        <w:t>Adding a Logo</w:t>
      </w:r>
    </w:p>
    <w:p w14:paraId="7995277A" w14:textId="77777777" w:rsidR="00870CF1" w:rsidRDefault="00870CF1" w:rsidP="00870CF1">
      <w:r>
        <w:t>Setting a Default Cover Image</w:t>
      </w:r>
    </w:p>
    <w:p w14:paraId="6A186AFB" w14:textId="77777777" w:rsidR="00870CF1" w:rsidRDefault="00870CF1" w:rsidP="00870CF1">
      <w:r>
        <w:t>Focal Point</w:t>
      </w:r>
    </w:p>
    <w:p w14:paraId="45CCFC2B" w14:textId="77777777" w:rsidR="00870CF1" w:rsidRDefault="00870CF1" w:rsidP="00870CF1">
      <w:r>
        <w:t>Adjusting your Color Theme</w:t>
      </w:r>
    </w:p>
    <w:p w14:paraId="63F2E76B" w14:textId="77777777" w:rsidR="00870CF1" w:rsidRDefault="00870CF1" w:rsidP="00870CF1">
      <w:r>
        <w:t>Selecting a Font Theme</w:t>
      </w:r>
    </w:p>
    <w:p w14:paraId="78A4DFFD" w14:textId="77777777" w:rsidR="00870CF1" w:rsidRDefault="00870CF1" w:rsidP="00870CF1">
      <w:r>
        <w:t>Accessing your Branding Settings Page</w:t>
      </w:r>
    </w:p>
    <w:p w14:paraId="6831F13B" w14:textId="77777777" w:rsidR="00870CF1" w:rsidRDefault="00870CF1" w:rsidP="00870CF1">
      <w:r>
        <w:t>You can access your Studio Manager's Branding Settings page by going to Studio Manager Dashboard &gt; Settings &gt; Branding.</w:t>
      </w:r>
    </w:p>
    <w:p w14:paraId="5F005C18" w14:textId="77777777" w:rsidR="00870CF1" w:rsidRDefault="00870CF1" w:rsidP="00870CF1"/>
    <w:p w14:paraId="2BD9E1A2" w14:textId="77777777" w:rsidR="00870CF1" w:rsidRDefault="00870CF1" w:rsidP="00870CF1">
      <w:r>
        <w:t>Studio_Manager_Branding_Page.png</w:t>
      </w:r>
    </w:p>
    <w:p w14:paraId="60B1C051" w14:textId="77777777" w:rsidR="00870CF1" w:rsidRDefault="00870CF1" w:rsidP="00870CF1"/>
    <w:p w14:paraId="1E2BD3AC" w14:textId="77777777" w:rsidR="00870CF1" w:rsidRDefault="00870CF1" w:rsidP="00870CF1">
      <w:r>
        <w:t>Whenever you make changes to your branding on this page, you can review how it will appear in the Preview section on the right. You can click Invoice to preview your invoices, and Email to preview your emails.</w:t>
      </w:r>
    </w:p>
    <w:p w14:paraId="126424B6" w14:textId="77777777" w:rsidR="00870CF1" w:rsidRDefault="00870CF1" w:rsidP="00870CF1"/>
    <w:p w14:paraId="26E10893" w14:textId="77777777" w:rsidR="00870CF1" w:rsidRDefault="00870CF1" w:rsidP="00870CF1">
      <w:r>
        <w:t>Invoice_and_Email_Preview.png</w:t>
      </w:r>
    </w:p>
    <w:p w14:paraId="2212BA8F" w14:textId="77777777" w:rsidR="00870CF1" w:rsidRDefault="00870CF1" w:rsidP="00870CF1"/>
    <w:p w14:paraId="438BBA8B" w14:textId="77777777" w:rsidR="00870CF1" w:rsidRDefault="00870CF1" w:rsidP="00870CF1">
      <w:r>
        <w:t xml:space="preserve"> </w:t>
      </w:r>
    </w:p>
    <w:p w14:paraId="628041FB" w14:textId="77777777" w:rsidR="00870CF1" w:rsidRDefault="00870CF1" w:rsidP="00870CF1"/>
    <w:p w14:paraId="6D703211" w14:textId="77777777" w:rsidR="00870CF1" w:rsidRDefault="00870CF1" w:rsidP="00870CF1">
      <w:r>
        <w:t>Adding a Logo</w:t>
      </w:r>
    </w:p>
    <w:p w14:paraId="043DA7FF" w14:textId="77777777" w:rsidR="00870CF1" w:rsidRDefault="00870CF1" w:rsidP="00870CF1">
      <w:r>
        <w:t xml:space="preserve">By default, your Studio Manager emails and documents will use text for your </w:t>
      </w:r>
      <w:proofErr w:type="gramStart"/>
      <w:r>
        <w:t>logo, and</w:t>
      </w:r>
      <w:proofErr w:type="gramEnd"/>
      <w:r>
        <w:t xml:space="preserve"> display it alongside your </w:t>
      </w:r>
      <w:proofErr w:type="spellStart"/>
      <w:r>
        <w:t>Pixieset</w:t>
      </w:r>
      <w:proofErr w:type="spellEnd"/>
      <w:r>
        <w:t xml:space="preserve"> account's profile icon.</w:t>
      </w:r>
    </w:p>
    <w:p w14:paraId="4C6291D1" w14:textId="77777777" w:rsidR="00870CF1" w:rsidRDefault="00870CF1" w:rsidP="00870CF1"/>
    <w:p w14:paraId="7C80D0E5" w14:textId="77777777" w:rsidR="00870CF1" w:rsidRDefault="00870CF1" w:rsidP="00870CF1">
      <w:r>
        <w:t>To use a dedicated logo image as your logo instead, you can upload an image file of up to 5 MB into the Logo uploader. For the best visibility, we recommend using a PNG file with a transparent background.</w:t>
      </w:r>
    </w:p>
    <w:p w14:paraId="74DAD674" w14:textId="77777777" w:rsidR="00870CF1" w:rsidRDefault="00870CF1" w:rsidP="00870CF1"/>
    <w:p w14:paraId="0A620453" w14:textId="77777777" w:rsidR="00870CF1" w:rsidRDefault="00870CF1" w:rsidP="00870CF1">
      <w:r>
        <w:t>Studio_Manager_Logo_Uploader.png</w:t>
      </w:r>
    </w:p>
    <w:p w14:paraId="6D4C9215" w14:textId="77777777" w:rsidR="00870CF1" w:rsidRDefault="00870CF1" w:rsidP="00870CF1"/>
    <w:p w14:paraId="2D8D16BB" w14:textId="77777777" w:rsidR="00870CF1" w:rsidRDefault="00870CF1" w:rsidP="00870CF1">
      <w:r>
        <w:t>When you upload an image file into the Logo uploader, we will automatically generate a white version of the Logo to use as your Cover Logo. The Cover Logo is specifically used on the cover photo of your documents.</w:t>
      </w:r>
    </w:p>
    <w:p w14:paraId="18ADDB61" w14:textId="77777777" w:rsidR="00870CF1" w:rsidRDefault="00870CF1" w:rsidP="00870CF1"/>
    <w:p w14:paraId="60C5CABD" w14:textId="77777777" w:rsidR="00870CF1" w:rsidRDefault="00870CF1" w:rsidP="00870CF1">
      <w:r>
        <w:t>Cover_Photo_SM.png</w:t>
      </w:r>
    </w:p>
    <w:p w14:paraId="1EFF9ED6" w14:textId="77777777" w:rsidR="00870CF1" w:rsidRDefault="00870CF1" w:rsidP="00870CF1"/>
    <w:p w14:paraId="4F7D39FA" w14:textId="77777777" w:rsidR="00870CF1" w:rsidRDefault="00870CF1" w:rsidP="00870CF1">
      <w:r>
        <w:t xml:space="preserve">If you'd like to manually upload an image file into the Cover Logo uploader instead, we recommend using a white or </w:t>
      </w:r>
      <w:proofErr w:type="gramStart"/>
      <w:r>
        <w:t>light colored</w:t>
      </w:r>
      <w:proofErr w:type="gramEnd"/>
      <w:r>
        <w:t xml:space="preserve"> logo with a transparent background.</w:t>
      </w:r>
    </w:p>
    <w:p w14:paraId="12261B8B" w14:textId="77777777" w:rsidR="00870CF1" w:rsidRDefault="00870CF1" w:rsidP="00870CF1"/>
    <w:p w14:paraId="5AFB504D" w14:textId="77777777" w:rsidR="00870CF1" w:rsidRDefault="00870CF1" w:rsidP="00870CF1">
      <w:r>
        <w:t>You can permanently delete your uploaded logo by hovering over it and clicking the trash can icon.</w:t>
      </w:r>
    </w:p>
    <w:p w14:paraId="76448BA3" w14:textId="77777777" w:rsidR="00870CF1" w:rsidRDefault="00870CF1" w:rsidP="00870CF1"/>
    <w:p w14:paraId="3EADDB1C" w14:textId="77777777" w:rsidR="00870CF1" w:rsidRDefault="00870CF1" w:rsidP="00870CF1">
      <w:r>
        <w:t>Delete_Logo_SM.png</w:t>
      </w:r>
    </w:p>
    <w:p w14:paraId="2EBB946B" w14:textId="77777777" w:rsidR="00870CF1" w:rsidRDefault="00870CF1" w:rsidP="00870CF1"/>
    <w:p w14:paraId="6D399F24" w14:textId="77777777" w:rsidR="00870CF1" w:rsidRDefault="00870CF1" w:rsidP="00870CF1">
      <w:r>
        <w:t xml:space="preserve"> </w:t>
      </w:r>
    </w:p>
    <w:p w14:paraId="569B12DA" w14:textId="77777777" w:rsidR="00870CF1" w:rsidRDefault="00870CF1" w:rsidP="00870CF1"/>
    <w:p w14:paraId="162F08E5" w14:textId="77777777" w:rsidR="00870CF1" w:rsidRDefault="00870CF1" w:rsidP="00870CF1">
      <w:r>
        <w:t>Setting a Default Cover Image</w:t>
      </w:r>
    </w:p>
    <w:p w14:paraId="2574E88C" w14:textId="77777777" w:rsidR="00870CF1" w:rsidRDefault="00870CF1" w:rsidP="00870CF1">
      <w:r>
        <w:t xml:space="preserve">You can select from our curated images to use as the default cover image for your </w:t>
      </w:r>
      <w:proofErr w:type="gramStart"/>
      <w:r>
        <w:t>documents, and</w:t>
      </w:r>
      <w:proofErr w:type="gramEnd"/>
      <w:r>
        <w:t xml:space="preserve"> even upload your own photo (a JPEG or PNG file, up to a maximum of 50 MB) to use with the + Add Photo option. You will still be able to change the cover image on a per-document basis.</w:t>
      </w:r>
    </w:p>
    <w:p w14:paraId="110A14E9" w14:textId="77777777" w:rsidR="00870CF1" w:rsidRDefault="00870CF1" w:rsidP="00870CF1"/>
    <w:p w14:paraId="4AD0DE26" w14:textId="77777777" w:rsidR="00870CF1" w:rsidRDefault="00870CF1" w:rsidP="00870CF1">
      <w:r>
        <w:t>Default_Cover_Image_SM.png</w:t>
      </w:r>
    </w:p>
    <w:p w14:paraId="49E737CA" w14:textId="77777777" w:rsidR="00870CF1" w:rsidRDefault="00870CF1" w:rsidP="00870CF1"/>
    <w:p w14:paraId="46540E02" w14:textId="77777777" w:rsidR="00870CF1" w:rsidRDefault="00870CF1" w:rsidP="00870CF1">
      <w:r>
        <w:t>Focal Point</w:t>
      </w:r>
    </w:p>
    <w:p w14:paraId="21AA4376" w14:textId="77777777" w:rsidR="00870CF1" w:rsidRDefault="00870CF1" w:rsidP="00870CF1">
      <w:r>
        <w:t>If you want to adjust the area of focus on your cover image, you can do so by hovering over the cover image and clicking the Focal Point icon.</w:t>
      </w:r>
    </w:p>
    <w:p w14:paraId="1BEACC74" w14:textId="77777777" w:rsidR="00870CF1" w:rsidRDefault="00870CF1" w:rsidP="00870CF1"/>
    <w:p w14:paraId="19B235AA" w14:textId="77777777" w:rsidR="00870CF1" w:rsidRDefault="00870CF1" w:rsidP="00870CF1">
      <w:r>
        <w:t>Focal_Point_Cover_Image.png</w:t>
      </w:r>
    </w:p>
    <w:p w14:paraId="64C18516" w14:textId="77777777" w:rsidR="00870CF1" w:rsidRDefault="00870CF1" w:rsidP="00870CF1"/>
    <w:p w14:paraId="6F1B7E06" w14:textId="77777777" w:rsidR="00870CF1" w:rsidRDefault="00870CF1" w:rsidP="00870CF1">
      <w:r>
        <w:t>In the Set Focal Point pop-up that appears, click and drag the green focal point to wherever you'd like your cover image's focal point to be.</w:t>
      </w:r>
    </w:p>
    <w:p w14:paraId="0CBE8EA4" w14:textId="77777777" w:rsidR="00870CF1" w:rsidRDefault="00870CF1" w:rsidP="00870CF1"/>
    <w:p w14:paraId="0572D09F" w14:textId="77777777" w:rsidR="00870CF1" w:rsidRDefault="00870CF1" w:rsidP="00870CF1">
      <w:r>
        <w:t>Focal_Point.png</w:t>
      </w:r>
    </w:p>
    <w:p w14:paraId="20BA093A" w14:textId="77777777" w:rsidR="00870CF1" w:rsidRDefault="00870CF1" w:rsidP="00870CF1"/>
    <w:p w14:paraId="1C00C905" w14:textId="77777777" w:rsidR="00870CF1" w:rsidRDefault="00870CF1" w:rsidP="00870CF1">
      <w:r>
        <w:t>Click Done to save your changes.</w:t>
      </w:r>
    </w:p>
    <w:p w14:paraId="652C7B36" w14:textId="77777777" w:rsidR="00870CF1" w:rsidRDefault="00870CF1" w:rsidP="00870CF1"/>
    <w:p w14:paraId="767FC1DF" w14:textId="77777777" w:rsidR="00870CF1" w:rsidRDefault="00870CF1" w:rsidP="00870CF1">
      <w:r>
        <w:t xml:space="preserve"> </w:t>
      </w:r>
    </w:p>
    <w:p w14:paraId="1E3D8080" w14:textId="77777777" w:rsidR="00870CF1" w:rsidRDefault="00870CF1" w:rsidP="00870CF1"/>
    <w:p w14:paraId="387764F9" w14:textId="77777777" w:rsidR="00870CF1" w:rsidRDefault="00870CF1" w:rsidP="00870CF1">
      <w:r>
        <w:t>Adjusting your Color Theme</w:t>
      </w:r>
    </w:p>
    <w:p w14:paraId="57698051" w14:textId="77777777" w:rsidR="00870CF1" w:rsidRDefault="00870CF1" w:rsidP="00870CF1">
      <w:r>
        <w:lastRenderedPageBreak/>
        <w:t xml:space="preserve">Your color theme applies to your documents and </w:t>
      </w:r>
      <w:proofErr w:type="gramStart"/>
      <w:r>
        <w:t>emails, and</w:t>
      </w:r>
      <w:proofErr w:type="gramEnd"/>
      <w:r>
        <w:t xml:space="preserve"> consists of a Background Color and an Accent Color.</w:t>
      </w:r>
    </w:p>
    <w:p w14:paraId="056C97CB" w14:textId="77777777" w:rsidR="00870CF1" w:rsidRDefault="00870CF1" w:rsidP="00870CF1"/>
    <w:p w14:paraId="3207FD98" w14:textId="77777777" w:rsidR="00870CF1" w:rsidRDefault="00870CF1" w:rsidP="00870CF1">
      <w:r>
        <w:t>Color_Theme_SM.png</w:t>
      </w:r>
    </w:p>
    <w:p w14:paraId="7798888E" w14:textId="77777777" w:rsidR="00870CF1" w:rsidRDefault="00870CF1" w:rsidP="00870CF1"/>
    <w:p w14:paraId="31BBB5B5" w14:textId="77777777" w:rsidR="00870CF1" w:rsidRDefault="00870CF1" w:rsidP="00870CF1">
      <w:r>
        <w:t>You can choose a different color theme by clicking directly onto your current color theme. This will reveal a drop-down menu containing pre-made theme options.</w:t>
      </w:r>
    </w:p>
    <w:p w14:paraId="0936BFD7" w14:textId="77777777" w:rsidR="00870CF1" w:rsidRDefault="00870CF1" w:rsidP="00870CF1"/>
    <w:p w14:paraId="146A61D7" w14:textId="77777777" w:rsidR="00870CF1" w:rsidRDefault="00870CF1" w:rsidP="00870CF1">
      <w:r>
        <w:t>Color_Theme_Quick_Select.png</w:t>
      </w:r>
    </w:p>
    <w:p w14:paraId="50383A90" w14:textId="77777777" w:rsidR="00870CF1" w:rsidRDefault="00870CF1" w:rsidP="00870CF1"/>
    <w:p w14:paraId="182B8EC4" w14:textId="77777777" w:rsidR="00870CF1" w:rsidRDefault="00870CF1" w:rsidP="00870CF1">
      <w:r>
        <w:t>Alternatively, if you have a specific color theme in mind, you can create a customized theme of your own! Simply click directly onto your current Background or Accent color to bring up its Color Picker tool.</w:t>
      </w:r>
    </w:p>
    <w:p w14:paraId="5A10B09F" w14:textId="77777777" w:rsidR="00870CF1" w:rsidRDefault="00870CF1" w:rsidP="00870CF1"/>
    <w:p w14:paraId="4D549F2C" w14:textId="77777777" w:rsidR="00870CF1" w:rsidRDefault="00870CF1" w:rsidP="00870CF1">
      <w:r>
        <w:t>Color_Picker_Tool.png</w:t>
      </w:r>
    </w:p>
    <w:p w14:paraId="426B4BE7" w14:textId="77777777" w:rsidR="00870CF1" w:rsidRDefault="00870CF1" w:rsidP="00870CF1"/>
    <w:p w14:paraId="294BAC7E" w14:textId="77777777" w:rsidR="00870CF1" w:rsidRDefault="00870CF1" w:rsidP="00870CF1">
      <w:r>
        <w:t>With the color slider and the color picker, you can select a custom color. You can also enter a hex color code (e.g. #a76b6b) to automatically select a specific color!</w:t>
      </w:r>
    </w:p>
    <w:p w14:paraId="572533DD" w14:textId="77777777" w:rsidR="00870CF1" w:rsidRDefault="00870CF1" w:rsidP="00870CF1"/>
    <w:p w14:paraId="49439A2C" w14:textId="77777777" w:rsidR="00870CF1" w:rsidRDefault="00870CF1" w:rsidP="00870CF1">
      <w:r>
        <w:t xml:space="preserve"> </w:t>
      </w:r>
    </w:p>
    <w:p w14:paraId="417E719C" w14:textId="77777777" w:rsidR="00870CF1" w:rsidRDefault="00870CF1" w:rsidP="00870CF1"/>
    <w:p w14:paraId="2AD94F88" w14:textId="77777777" w:rsidR="00870CF1" w:rsidRDefault="00870CF1" w:rsidP="00870CF1">
      <w:r>
        <w:t>Selecting a Font Theme</w:t>
      </w:r>
    </w:p>
    <w:p w14:paraId="6DCCD06C" w14:textId="77777777" w:rsidR="00870CF1" w:rsidRDefault="00870CF1" w:rsidP="00870CF1">
      <w:r>
        <w:t>For your font theme, you can determine whether your font is serif or sans serif. Your font theme will be applied to your invoices.</w:t>
      </w:r>
    </w:p>
    <w:p w14:paraId="6564AC07" w14:textId="77777777" w:rsidR="00870CF1" w:rsidRDefault="00870CF1" w:rsidP="00870CF1"/>
    <w:p w14:paraId="62287EDA" w14:textId="77777777" w:rsidR="00870CF1" w:rsidRDefault="00870CF1" w:rsidP="00870CF1">
      <w:r>
        <w:t>Font_Theme_KB.png</w:t>
      </w:r>
    </w:p>
    <w:p w14:paraId="46976A21" w14:textId="77777777" w:rsidR="00870CF1" w:rsidRDefault="00870CF1" w:rsidP="00870CF1"/>
    <w:p w14:paraId="39CF5446" w14:textId="77777777" w:rsidR="00870CF1" w:rsidRDefault="00870CF1" w:rsidP="00870CF1">
      <w:r>
        <w:t>Was this article helpful?</w:t>
      </w:r>
    </w:p>
    <w:p w14:paraId="61E0C490" w14:textId="77777777" w:rsidR="00870CF1" w:rsidRDefault="00870CF1" w:rsidP="00870CF1">
      <w:r>
        <w:lastRenderedPageBreak/>
        <w:t xml:space="preserve"> </w:t>
      </w:r>
    </w:p>
    <w:p w14:paraId="06E1BEEE" w14:textId="77777777" w:rsidR="00870CF1" w:rsidRDefault="00870CF1" w:rsidP="00870CF1">
      <w:r>
        <w:t>Related articles</w:t>
      </w:r>
    </w:p>
    <w:p w14:paraId="1D66522E" w14:textId="77777777" w:rsidR="00870CF1" w:rsidRDefault="00870CF1" w:rsidP="00870CF1">
      <w:r>
        <w:t>Managing your Studio Manager Settings</w:t>
      </w:r>
    </w:p>
    <w:p w14:paraId="796B7E82" w14:textId="77777777" w:rsidR="00870CF1" w:rsidRDefault="00870CF1" w:rsidP="00870CF1">
      <w:r>
        <w:t>Organizing your Workflow with Projects</w:t>
      </w:r>
    </w:p>
    <w:p w14:paraId="2BE12C3A" w14:textId="77777777" w:rsidR="00870CF1" w:rsidRDefault="00870CF1" w:rsidP="00870CF1">
      <w:r>
        <w:t>Logos &amp; Branding</w:t>
      </w:r>
    </w:p>
    <w:p w14:paraId="786A6F3B" w14:textId="77777777" w:rsidR="00870CF1" w:rsidRDefault="00870CF1" w:rsidP="00870CF1">
      <w:r>
        <w:t>Creating Mini Sessions</w:t>
      </w:r>
    </w:p>
    <w:p w14:paraId="263A132F" w14:textId="77777777" w:rsidR="00870CF1" w:rsidRDefault="00870CF1" w:rsidP="00870CF1">
      <w:r>
        <w:t>Changing your website’s colors</w:t>
      </w:r>
    </w:p>
    <w:p w14:paraId="1CFEC95E" w14:textId="77777777" w:rsidR="00870CF1" w:rsidRDefault="00870CF1" w:rsidP="00870CF1">
      <w:r>
        <w:t>Can't find what you're looking for?</w:t>
      </w:r>
    </w:p>
    <w:p w14:paraId="757FE613" w14:textId="77777777" w:rsidR="00870CF1" w:rsidRDefault="00870CF1" w:rsidP="00870CF1">
      <w:r>
        <w:t>Contact our support staff. We'll get back to you within 24 hours. Contact Us</w:t>
      </w:r>
    </w:p>
    <w:p w14:paraId="46AA5951" w14:textId="77777777" w:rsidR="00870CF1" w:rsidRDefault="00870CF1" w:rsidP="00870CF1"/>
    <w:p w14:paraId="1031605B" w14:textId="77777777" w:rsidR="00870CF1" w:rsidRDefault="00870CF1" w:rsidP="00870CF1">
      <w:r>
        <w:t xml:space="preserve">Copyright 2025 </w:t>
      </w:r>
      <w:proofErr w:type="spellStart"/>
      <w:r>
        <w:t>Pixieset</w:t>
      </w:r>
      <w:proofErr w:type="spellEnd"/>
      <w:r>
        <w:t>. All rights reserved.</w:t>
      </w:r>
    </w:p>
    <w:p w14:paraId="59DDDB1A" w14:textId="77777777" w:rsidR="00870CF1" w:rsidRDefault="00870CF1" w:rsidP="00870CF1">
      <w:r>
        <w:t>PIXIESET Help Center</w:t>
      </w:r>
    </w:p>
    <w:p w14:paraId="2F2B5FD2" w14:textId="77777777" w:rsidR="00870CF1" w:rsidRDefault="00870CF1" w:rsidP="00870CF1">
      <w:r>
        <w:t xml:space="preserve"> Contact Us</w:t>
      </w:r>
    </w:p>
    <w:p w14:paraId="2E07B9EE"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Projects</w:t>
      </w:r>
      <w:proofErr w:type="gramEnd"/>
      <w:r>
        <w:t xml:space="preserve"> and Settings</w:t>
      </w:r>
    </w:p>
    <w:p w14:paraId="7974B39A" w14:textId="77777777" w:rsidR="00870CF1" w:rsidRDefault="00870CF1" w:rsidP="00870CF1">
      <w:r>
        <w:t>Search</w:t>
      </w:r>
    </w:p>
    <w:p w14:paraId="0D1B1A7A" w14:textId="77777777" w:rsidR="00870CF1" w:rsidRDefault="00870CF1" w:rsidP="00870CF1">
      <w:r>
        <w:t>Articles in this section</w:t>
      </w:r>
    </w:p>
    <w:p w14:paraId="63D373A3" w14:textId="77777777" w:rsidR="00870CF1" w:rsidRDefault="00870CF1" w:rsidP="00870CF1">
      <w:r>
        <w:t>Organizing your Workflow with Projects</w:t>
      </w:r>
    </w:p>
    <w:p w14:paraId="420832B2" w14:textId="77777777" w:rsidR="00870CF1" w:rsidRDefault="00870CF1" w:rsidP="00870CF1">
      <w:r>
        <w:t>Customizing your Branding for Studio Manager</w:t>
      </w:r>
    </w:p>
    <w:p w14:paraId="4F8DA184" w14:textId="77777777" w:rsidR="00870CF1" w:rsidRDefault="00870CF1" w:rsidP="00870CF1">
      <w:r>
        <w:t>Managing your Studio Manager Settings</w:t>
      </w:r>
    </w:p>
    <w:p w14:paraId="077A3067" w14:textId="77777777" w:rsidR="00870CF1" w:rsidRDefault="00870CF1" w:rsidP="00870CF1">
      <w:r>
        <w:t>Managing your Studio Manager Settings</w:t>
      </w:r>
    </w:p>
    <w:p w14:paraId="759FA506" w14:textId="77777777" w:rsidR="00870CF1" w:rsidRDefault="00870CF1" w:rsidP="00870CF1">
      <w:r>
        <w:t>With Studio Manager, you can access your Settings to review and manage your branding, business profile, connected payment methods, and general preferences. This article will explain these settings in detail.</w:t>
      </w:r>
    </w:p>
    <w:p w14:paraId="088ACD92" w14:textId="77777777" w:rsidR="00870CF1" w:rsidRDefault="00870CF1" w:rsidP="00870CF1"/>
    <w:p w14:paraId="4FFD0D37" w14:textId="77777777" w:rsidR="00870CF1" w:rsidRDefault="00870CF1" w:rsidP="00870CF1">
      <w:r>
        <w:t>On this page:</w:t>
      </w:r>
    </w:p>
    <w:p w14:paraId="39F0D325" w14:textId="77777777" w:rsidR="00870CF1" w:rsidRDefault="00870CF1" w:rsidP="00870CF1">
      <w:r>
        <w:t>Accessing your Studio Manager Settings Page</w:t>
      </w:r>
    </w:p>
    <w:p w14:paraId="66E0F5F3" w14:textId="77777777" w:rsidR="00870CF1" w:rsidRDefault="00870CF1" w:rsidP="00870CF1">
      <w:r>
        <w:t>Adjusting your Branding</w:t>
      </w:r>
    </w:p>
    <w:p w14:paraId="5F485E5E" w14:textId="77777777" w:rsidR="00870CF1" w:rsidRDefault="00870CF1" w:rsidP="00870CF1">
      <w:r>
        <w:lastRenderedPageBreak/>
        <w:t>Reviewing your Profile</w:t>
      </w:r>
    </w:p>
    <w:p w14:paraId="765915FC" w14:textId="77777777" w:rsidR="00870CF1" w:rsidRDefault="00870CF1" w:rsidP="00870CF1">
      <w:r>
        <w:t>Setting up Payments</w:t>
      </w:r>
    </w:p>
    <w:p w14:paraId="52AD5C95" w14:textId="77777777" w:rsidR="00870CF1" w:rsidRDefault="00870CF1" w:rsidP="00870CF1">
      <w:r>
        <w:t>Managing your Preferences</w:t>
      </w:r>
    </w:p>
    <w:p w14:paraId="5FC59984" w14:textId="77777777" w:rsidR="00870CF1" w:rsidRDefault="00870CF1" w:rsidP="00870CF1">
      <w:r>
        <w:t>Connecting to Studio Manager Integrations</w:t>
      </w:r>
    </w:p>
    <w:p w14:paraId="3A9F518B" w14:textId="77777777" w:rsidR="00870CF1" w:rsidRDefault="00870CF1" w:rsidP="00870CF1">
      <w:r>
        <w:t>Accessing your Studio Manager Settings Page</w:t>
      </w:r>
    </w:p>
    <w:p w14:paraId="0D080D41" w14:textId="77777777" w:rsidR="00870CF1" w:rsidRDefault="00870CF1" w:rsidP="00870CF1">
      <w:r>
        <w:t>You can access your Studio Manager Settings by going to your Studio Manager Dashboard &gt; Settings.</w:t>
      </w:r>
    </w:p>
    <w:p w14:paraId="08F11C3B" w14:textId="77777777" w:rsidR="00870CF1" w:rsidRDefault="00870CF1" w:rsidP="00870CF1"/>
    <w:p w14:paraId="24D4BDF4" w14:textId="77777777" w:rsidR="00870CF1" w:rsidRDefault="00870CF1" w:rsidP="00870CF1">
      <w:r>
        <w:t>At the top of the Settings page, there are four categories: Branding, Profile, Payments, Preferences, and Integrations. You can access the specific settings for any of these categories by clicking the corresponding heading.</w:t>
      </w:r>
    </w:p>
    <w:p w14:paraId="10880E2A" w14:textId="77777777" w:rsidR="00870CF1" w:rsidRDefault="00870CF1" w:rsidP="00870CF1"/>
    <w:p w14:paraId="4E941089" w14:textId="77777777" w:rsidR="00870CF1" w:rsidRDefault="00870CF1" w:rsidP="00870CF1">
      <w:r>
        <w:t>Managing_your_Studio_Manager_Settings_KB_1.png</w:t>
      </w:r>
    </w:p>
    <w:p w14:paraId="214B4937" w14:textId="77777777" w:rsidR="00870CF1" w:rsidRDefault="00870CF1" w:rsidP="00870CF1"/>
    <w:p w14:paraId="6044769B" w14:textId="77777777" w:rsidR="00870CF1" w:rsidRDefault="00870CF1" w:rsidP="00870CF1">
      <w:r>
        <w:t xml:space="preserve"> </w:t>
      </w:r>
    </w:p>
    <w:p w14:paraId="3D86F7EB" w14:textId="77777777" w:rsidR="00870CF1" w:rsidRDefault="00870CF1" w:rsidP="00870CF1"/>
    <w:p w14:paraId="7DE1C384" w14:textId="77777777" w:rsidR="00870CF1" w:rsidRDefault="00870CF1" w:rsidP="00870CF1">
      <w:r>
        <w:t>Adjusting your Branding</w:t>
      </w:r>
    </w:p>
    <w:p w14:paraId="5916944A" w14:textId="77777777" w:rsidR="00870CF1" w:rsidRDefault="00870CF1" w:rsidP="00870CF1">
      <w:r>
        <w:t xml:space="preserve">Your Branding Settings page allows you to easily customize how your brand appears to clients across your documents, sessions, and emails. Branding settings include adding a logo and default cover </w:t>
      </w:r>
      <w:proofErr w:type="gramStart"/>
      <w:r>
        <w:t>image, and</w:t>
      </w:r>
      <w:proofErr w:type="gramEnd"/>
      <w:r>
        <w:t xml:space="preserve"> selecting a color theme and font theme.</w:t>
      </w:r>
    </w:p>
    <w:p w14:paraId="5243C5F4" w14:textId="77777777" w:rsidR="00870CF1" w:rsidRDefault="00870CF1" w:rsidP="00870CF1"/>
    <w:p w14:paraId="0D0E1123" w14:textId="77777777" w:rsidR="00870CF1" w:rsidRDefault="00870CF1" w:rsidP="00870CF1">
      <w:r>
        <w:t>Managing_your_Studio_Manager_Settings_KB_2.png</w:t>
      </w:r>
    </w:p>
    <w:p w14:paraId="6FB429FA" w14:textId="77777777" w:rsidR="00870CF1" w:rsidRDefault="00870CF1" w:rsidP="00870CF1"/>
    <w:p w14:paraId="6DBB59D9" w14:textId="77777777" w:rsidR="00870CF1" w:rsidRDefault="00870CF1" w:rsidP="00870CF1">
      <w:r>
        <w:t>To learn how to manage your branding settings, see our "Customizing your Branding for Studio Manager" guide here.</w:t>
      </w:r>
    </w:p>
    <w:p w14:paraId="4772C79A" w14:textId="77777777" w:rsidR="00870CF1" w:rsidRDefault="00870CF1" w:rsidP="00870CF1"/>
    <w:p w14:paraId="19603CD5" w14:textId="77777777" w:rsidR="00870CF1" w:rsidRDefault="00870CF1" w:rsidP="00870CF1">
      <w:r>
        <w:t xml:space="preserve"> </w:t>
      </w:r>
    </w:p>
    <w:p w14:paraId="1C0A81B6" w14:textId="77777777" w:rsidR="00870CF1" w:rsidRDefault="00870CF1" w:rsidP="00870CF1"/>
    <w:p w14:paraId="5A1EDDC9" w14:textId="77777777" w:rsidR="00870CF1" w:rsidRDefault="00870CF1" w:rsidP="00870CF1">
      <w:r>
        <w:lastRenderedPageBreak/>
        <w:t>Reviewing your Profile</w:t>
      </w:r>
    </w:p>
    <w:p w14:paraId="6D2F4A79" w14:textId="77777777" w:rsidR="00870CF1" w:rsidRDefault="00870CF1" w:rsidP="00870CF1">
      <w:r>
        <w:t>The Profile Settings page will display your business profile information, which is what your client will see in various places such as on their invoices and payment statements.</w:t>
      </w:r>
    </w:p>
    <w:p w14:paraId="4A48F7B9" w14:textId="77777777" w:rsidR="00870CF1" w:rsidRDefault="00870CF1" w:rsidP="00870CF1"/>
    <w:p w14:paraId="6C54401B" w14:textId="77777777" w:rsidR="00870CF1" w:rsidRDefault="00870CF1" w:rsidP="00870CF1">
      <w:r>
        <w:t xml:space="preserve">Your business profile information is shared across all your </w:t>
      </w:r>
      <w:proofErr w:type="spellStart"/>
      <w:r>
        <w:t>Pixieset</w:t>
      </w:r>
      <w:proofErr w:type="spellEnd"/>
      <w:r>
        <w:t xml:space="preserve"> applications (i.e. Client Gallery, Store, etc.). To edit this information, click Edit Business Profile to be taken to your </w:t>
      </w:r>
      <w:proofErr w:type="spellStart"/>
      <w:r>
        <w:t>Pixieset</w:t>
      </w:r>
      <w:proofErr w:type="spellEnd"/>
      <w:r>
        <w:t xml:space="preserve"> account's Profile page.</w:t>
      </w:r>
    </w:p>
    <w:p w14:paraId="772C4C15" w14:textId="77777777" w:rsidR="00870CF1" w:rsidRDefault="00870CF1" w:rsidP="00870CF1"/>
    <w:p w14:paraId="796FC0A1" w14:textId="77777777" w:rsidR="00870CF1" w:rsidRDefault="00870CF1" w:rsidP="00870CF1">
      <w:r>
        <w:t>Managing_your_Studio_Manager_Settings_KB_3.png</w:t>
      </w:r>
    </w:p>
    <w:p w14:paraId="4F3DDC32" w14:textId="77777777" w:rsidR="00870CF1" w:rsidRDefault="00870CF1" w:rsidP="00870CF1"/>
    <w:p w14:paraId="13353FCF" w14:textId="77777777" w:rsidR="00870CF1" w:rsidRDefault="00870CF1" w:rsidP="00870CF1">
      <w:r>
        <w:t xml:space="preserve">To learn more about updating your </w:t>
      </w:r>
      <w:proofErr w:type="spellStart"/>
      <w:r>
        <w:t>Pixieset</w:t>
      </w:r>
      <w:proofErr w:type="spellEnd"/>
      <w:r>
        <w:t xml:space="preserve"> account's business profile information, click here.</w:t>
      </w:r>
    </w:p>
    <w:p w14:paraId="7CDDB346" w14:textId="77777777" w:rsidR="00870CF1" w:rsidRDefault="00870CF1" w:rsidP="00870CF1"/>
    <w:p w14:paraId="603384C8" w14:textId="77777777" w:rsidR="00870CF1" w:rsidRDefault="00870CF1" w:rsidP="00870CF1">
      <w:r>
        <w:t xml:space="preserve"> </w:t>
      </w:r>
    </w:p>
    <w:p w14:paraId="3379CC57" w14:textId="77777777" w:rsidR="00870CF1" w:rsidRDefault="00870CF1" w:rsidP="00870CF1"/>
    <w:p w14:paraId="62A0FDB8" w14:textId="77777777" w:rsidR="00870CF1" w:rsidRDefault="00870CF1" w:rsidP="00870CF1">
      <w:r>
        <w:t>Setting up Payments</w:t>
      </w:r>
    </w:p>
    <w:p w14:paraId="55326D0F" w14:textId="77777777" w:rsidR="00870CF1" w:rsidRDefault="00870CF1" w:rsidP="00870CF1">
      <w:r>
        <w:t>The Payments Settings page is where you can set up and manage your payment methods for your invoices and sessions.</w:t>
      </w:r>
    </w:p>
    <w:p w14:paraId="0A8EC3E6" w14:textId="77777777" w:rsidR="00870CF1" w:rsidRDefault="00870CF1" w:rsidP="00870CF1"/>
    <w:p w14:paraId="21FE142A" w14:textId="77777777" w:rsidR="00870CF1" w:rsidRDefault="00870CF1" w:rsidP="00870CF1">
      <w:r>
        <w:t>Managing_your_Studio_Manager_Settings_KB_4.png</w:t>
      </w:r>
    </w:p>
    <w:p w14:paraId="2B585F48" w14:textId="77777777" w:rsidR="00870CF1" w:rsidRDefault="00870CF1" w:rsidP="00870CF1"/>
    <w:p w14:paraId="784C26B1" w14:textId="77777777" w:rsidR="00870CF1" w:rsidRDefault="00870CF1" w:rsidP="00870CF1">
      <w:r>
        <w:t xml:space="preserve">You </w:t>
      </w:r>
      <w:proofErr w:type="gramStart"/>
      <w:r>
        <w:t>have the ability to</w:t>
      </w:r>
      <w:proofErr w:type="gramEnd"/>
      <w:r>
        <w:t xml:space="preserve"> accept bank transfers (US only), credit cards, and debit cards via Stripe, PayPal Express Checkout, credit cards, and debit cards via PayPal, or add payment methods that are manually processed (e.g. cash, check, etc.) with Manual Payment.</w:t>
      </w:r>
    </w:p>
    <w:p w14:paraId="1C7556D4" w14:textId="77777777" w:rsidR="00870CF1" w:rsidRDefault="00870CF1" w:rsidP="00870CF1"/>
    <w:p w14:paraId="5C90C686" w14:textId="77777777" w:rsidR="00870CF1" w:rsidRDefault="00870CF1" w:rsidP="00870CF1">
      <w:proofErr w:type="spellStart"/>
      <w:r>
        <w:t>Pixieset</w:t>
      </w:r>
      <w:proofErr w:type="spellEnd"/>
      <w:r>
        <w:t xml:space="preserve"> Payments allows you to accept and manage a wide range of payment methods at ease, right from your dashboard.</w:t>
      </w:r>
    </w:p>
    <w:p w14:paraId="391CF5C5" w14:textId="77777777" w:rsidR="00870CF1" w:rsidRDefault="00870CF1" w:rsidP="00870CF1"/>
    <w:p w14:paraId="270D6068" w14:textId="77777777" w:rsidR="00870CF1" w:rsidRDefault="00870CF1" w:rsidP="00870CF1">
      <w:r>
        <w:lastRenderedPageBreak/>
        <w:t>For more information on connecting your payment methods, click here.</w:t>
      </w:r>
    </w:p>
    <w:p w14:paraId="47384774" w14:textId="77777777" w:rsidR="00870CF1" w:rsidRDefault="00870CF1" w:rsidP="00870CF1"/>
    <w:p w14:paraId="551A0687" w14:textId="77777777" w:rsidR="00870CF1" w:rsidRDefault="00870CF1" w:rsidP="00870CF1">
      <w:r>
        <w:t xml:space="preserve"> </w:t>
      </w:r>
    </w:p>
    <w:p w14:paraId="62795DA1" w14:textId="77777777" w:rsidR="00870CF1" w:rsidRDefault="00870CF1" w:rsidP="00870CF1"/>
    <w:p w14:paraId="6509DB9A" w14:textId="77777777" w:rsidR="00870CF1" w:rsidRDefault="00870CF1" w:rsidP="00870CF1">
      <w:r>
        <w:t>Managing your Preferences</w:t>
      </w:r>
    </w:p>
    <w:p w14:paraId="463A9549" w14:textId="77777777" w:rsidR="00870CF1" w:rsidRDefault="00870CF1" w:rsidP="00870CF1">
      <w:r>
        <w:t>Your Preference Settings page is where you can review and manage your notification preferences for Studio Manager, as well as custom header fields for your invoices.</w:t>
      </w:r>
    </w:p>
    <w:p w14:paraId="507DF267" w14:textId="77777777" w:rsidR="00870CF1" w:rsidRDefault="00870CF1" w:rsidP="00870CF1"/>
    <w:p w14:paraId="0AC92DF1" w14:textId="77777777" w:rsidR="00870CF1" w:rsidRDefault="00870CF1" w:rsidP="00870CF1">
      <w:r>
        <w:t>Managing_your_Studio_Manager_Settings_KB_5.png</w:t>
      </w:r>
    </w:p>
    <w:p w14:paraId="62F425D4" w14:textId="77777777" w:rsidR="00870CF1" w:rsidRDefault="00870CF1" w:rsidP="00870CF1"/>
    <w:p w14:paraId="4B5C2775" w14:textId="77777777" w:rsidR="00870CF1" w:rsidRDefault="00870CF1" w:rsidP="00870CF1">
      <w:r>
        <w:t xml:space="preserve">To manage the email </w:t>
      </w:r>
      <w:proofErr w:type="gramStart"/>
      <w:r>
        <w:t>notifications</w:t>
      </w:r>
      <w:proofErr w:type="gramEnd"/>
      <w:r>
        <w:t xml:space="preserve"> you receive in your account email, click Manage notifications to be directed to your account’s Advanced Settings.</w:t>
      </w:r>
    </w:p>
    <w:p w14:paraId="29628D7F" w14:textId="77777777" w:rsidR="00870CF1" w:rsidRDefault="00870CF1" w:rsidP="00870CF1"/>
    <w:p w14:paraId="44DAFA62" w14:textId="77777777" w:rsidR="00870CF1" w:rsidRDefault="00870CF1" w:rsidP="00870CF1">
      <w:r>
        <w:t xml:space="preserve"> </w:t>
      </w:r>
    </w:p>
    <w:p w14:paraId="1FC452C0" w14:textId="77777777" w:rsidR="00870CF1" w:rsidRDefault="00870CF1" w:rsidP="00870CF1"/>
    <w:p w14:paraId="49A75EB9" w14:textId="77777777" w:rsidR="00870CF1" w:rsidRDefault="00870CF1" w:rsidP="00870CF1">
      <w:r>
        <w:t>With Invoice Header Fields, you can add extra information, like required business numbers (VAT, ABN, etc.) to the header of your invoice PDFs. For more information on adding invoice header fields, click here.</w:t>
      </w:r>
    </w:p>
    <w:p w14:paraId="34E9CA48" w14:textId="77777777" w:rsidR="00870CF1" w:rsidRDefault="00870CF1" w:rsidP="00870CF1"/>
    <w:p w14:paraId="0801F54A" w14:textId="77777777" w:rsidR="00870CF1" w:rsidRDefault="00870CF1" w:rsidP="00870CF1">
      <w:r>
        <w:t xml:space="preserve"> </w:t>
      </w:r>
    </w:p>
    <w:p w14:paraId="4E2BD626" w14:textId="77777777" w:rsidR="00870CF1" w:rsidRDefault="00870CF1" w:rsidP="00870CF1"/>
    <w:p w14:paraId="02C3477A" w14:textId="77777777" w:rsidR="00870CF1" w:rsidRDefault="00870CF1" w:rsidP="00870CF1">
      <w:r>
        <w:t>Connecting to Studio Manager Integrations</w:t>
      </w:r>
    </w:p>
    <w:p w14:paraId="1899B45E" w14:textId="77777777" w:rsidR="00870CF1" w:rsidRDefault="00870CF1" w:rsidP="00870CF1">
      <w:r>
        <w:t>Your Integrations page is where you can connect to third-party integrations such as Google Calendar and Zoom. These integrations help streamline your day-to-day workflows in Booking &amp; Scheduling.</w:t>
      </w:r>
    </w:p>
    <w:p w14:paraId="5BA93199" w14:textId="77777777" w:rsidR="00870CF1" w:rsidRDefault="00870CF1" w:rsidP="00870CF1"/>
    <w:p w14:paraId="04E094F3" w14:textId="77777777" w:rsidR="00870CF1" w:rsidRDefault="00870CF1" w:rsidP="00870CF1">
      <w:r>
        <w:t>Managing</w:t>
      </w:r>
    </w:p>
    <w:p w14:paraId="36BEE400" w14:textId="77777777" w:rsidR="00870CF1" w:rsidRDefault="00870CF1" w:rsidP="00870CF1"/>
    <w:p w14:paraId="543DB6E8" w14:textId="77777777" w:rsidR="00870CF1" w:rsidRDefault="00870CF1" w:rsidP="00870CF1">
      <w:r>
        <w:lastRenderedPageBreak/>
        <w:t>For more information on connecting to Studio Manager’s integrations, see our step-by-step articles:</w:t>
      </w:r>
    </w:p>
    <w:p w14:paraId="5E9EB321" w14:textId="77777777" w:rsidR="00870CF1" w:rsidRDefault="00870CF1" w:rsidP="00870CF1"/>
    <w:p w14:paraId="094AD275" w14:textId="77777777" w:rsidR="00870CF1" w:rsidRDefault="00870CF1" w:rsidP="00870CF1">
      <w:r>
        <w:t>Google Calendar Sync</w:t>
      </w:r>
    </w:p>
    <w:p w14:paraId="16788156" w14:textId="77777777" w:rsidR="00870CF1" w:rsidRDefault="00870CF1" w:rsidP="00870CF1">
      <w:r>
        <w:t>Google Meet</w:t>
      </w:r>
    </w:p>
    <w:p w14:paraId="280687E0" w14:textId="77777777" w:rsidR="00870CF1" w:rsidRDefault="00870CF1" w:rsidP="00870CF1">
      <w:r>
        <w:t>Zoom</w:t>
      </w:r>
    </w:p>
    <w:p w14:paraId="1D9768BB" w14:textId="77777777" w:rsidR="00870CF1" w:rsidRDefault="00870CF1" w:rsidP="00870CF1">
      <w:r>
        <w:t xml:space="preserve"> </w:t>
      </w:r>
    </w:p>
    <w:p w14:paraId="549984EE" w14:textId="77777777" w:rsidR="00870CF1" w:rsidRDefault="00870CF1" w:rsidP="00870CF1"/>
    <w:p w14:paraId="208D84BE" w14:textId="77777777" w:rsidR="00870CF1" w:rsidRDefault="00870CF1" w:rsidP="00870CF1">
      <w:r>
        <w:t xml:space="preserve"> </w:t>
      </w:r>
    </w:p>
    <w:p w14:paraId="702A1E2C" w14:textId="77777777" w:rsidR="00870CF1" w:rsidRDefault="00870CF1" w:rsidP="00870CF1"/>
    <w:p w14:paraId="1AD4842F" w14:textId="77777777" w:rsidR="00870CF1" w:rsidRDefault="00870CF1" w:rsidP="00870CF1">
      <w:r>
        <w:t>Was this article helpful?</w:t>
      </w:r>
    </w:p>
    <w:p w14:paraId="65DFBED6" w14:textId="77777777" w:rsidR="00870CF1" w:rsidRDefault="00870CF1" w:rsidP="00870CF1">
      <w:r>
        <w:t xml:space="preserve"> </w:t>
      </w:r>
    </w:p>
    <w:p w14:paraId="53A907AF" w14:textId="77777777" w:rsidR="00870CF1" w:rsidRDefault="00870CF1" w:rsidP="00870CF1">
      <w:r>
        <w:t>Related articles</w:t>
      </w:r>
    </w:p>
    <w:p w14:paraId="1698ACA7" w14:textId="77777777" w:rsidR="00870CF1" w:rsidRDefault="00870CF1" w:rsidP="00870CF1">
      <w:r>
        <w:t>Organizing your Workflow with Projects</w:t>
      </w:r>
    </w:p>
    <w:p w14:paraId="7A24419B" w14:textId="77777777" w:rsidR="00870CF1" w:rsidRDefault="00870CF1" w:rsidP="00870CF1">
      <w:r>
        <w:t>Customizing your Branding for Studio Manager</w:t>
      </w:r>
    </w:p>
    <w:p w14:paraId="5BF5C753" w14:textId="77777777" w:rsidR="00870CF1" w:rsidRDefault="00870CF1" w:rsidP="00870CF1">
      <w:r>
        <w:t>Getting Started with Booking &amp; Scheduling</w:t>
      </w:r>
    </w:p>
    <w:p w14:paraId="7EECAA44" w14:textId="77777777" w:rsidR="00870CF1" w:rsidRDefault="00870CF1" w:rsidP="00870CF1">
      <w:r>
        <w:t>Choosing the right Subscription</w:t>
      </w:r>
    </w:p>
    <w:p w14:paraId="584D0137" w14:textId="77777777" w:rsidR="00870CF1" w:rsidRDefault="00870CF1" w:rsidP="00870CF1">
      <w:r>
        <w:t>Customizing your Booking Site</w:t>
      </w:r>
    </w:p>
    <w:p w14:paraId="1D348741" w14:textId="77777777" w:rsidR="00870CF1" w:rsidRDefault="00870CF1" w:rsidP="00870CF1">
      <w:r>
        <w:t>Can't find what you're looking for?</w:t>
      </w:r>
    </w:p>
    <w:p w14:paraId="03358E27" w14:textId="77777777" w:rsidR="00870CF1" w:rsidRDefault="00870CF1" w:rsidP="00870CF1">
      <w:r>
        <w:t>Contact our support staff. We'll get back to you within 24 hours. Contact Us</w:t>
      </w:r>
    </w:p>
    <w:p w14:paraId="389B10DC" w14:textId="77777777" w:rsidR="00870CF1" w:rsidRDefault="00870CF1" w:rsidP="00870CF1"/>
    <w:p w14:paraId="2FE2A596" w14:textId="77777777" w:rsidR="00870CF1" w:rsidRDefault="00870CF1" w:rsidP="00870CF1">
      <w:r>
        <w:t xml:space="preserve">Copyright 2025 </w:t>
      </w:r>
      <w:proofErr w:type="spellStart"/>
      <w:r>
        <w:t>Pixieset</w:t>
      </w:r>
      <w:proofErr w:type="spellEnd"/>
      <w:r>
        <w:t>. All rights reserved.</w:t>
      </w:r>
    </w:p>
    <w:p w14:paraId="7F812B84" w14:textId="77777777" w:rsidR="00870CF1" w:rsidRDefault="00870CF1" w:rsidP="00870CF1">
      <w:r>
        <w:t>PIXIESET Help Center</w:t>
      </w:r>
    </w:p>
    <w:p w14:paraId="196F50D4" w14:textId="77777777" w:rsidR="00870CF1" w:rsidRDefault="00870CF1" w:rsidP="00870CF1">
      <w:r>
        <w:t xml:space="preserve"> Contact Us</w:t>
      </w:r>
    </w:p>
    <w:p w14:paraId="5E7CA1D1"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6E58AFBB" w14:textId="77777777" w:rsidR="00870CF1" w:rsidRDefault="00870CF1" w:rsidP="00870CF1">
      <w:r>
        <w:t>Search</w:t>
      </w:r>
    </w:p>
    <w:p w14:paraId="5B5A8CD9" w14:textId="77777777" w:rsidR="00870CF1" w:rsidRDefault="00870CF1" w:rsidP="00870CF1">
      <w:r>
        <w:lastRenderedPageBreak/>
        <w:t>Articles in this section</w:t>
      </w:r>
    </w:p>
    <w:p w14:paraId="3BDA3AAC" w14:textId="77777777" w:rsidR="00870CF1" w:rsidRDefault="00870CF1" w:rsidP="00870CF1">
      <w:r>
        <w:t>Creating Full Session Types</w:t>
      </w:r>
    </w:p>
    <w:p w14:paraId="3E09AA28" w14:textId="77777777" w:rsidR="00870CF1" w:rsidRDefault="00870CF1" w:rsidP="00870CF1">
      <w:r>
        <w:t>Advanced Options for your Full Session Types</w:t>
      </w:r>
    </w:p>
    <w:p w14:paraId="13D199EC" w14:textId="77777777" w:rsidR="00870CF1" w:rsidRDefault="00870CF1" w:rsidP="00870CF1">
      <w:r>
        <w:t>Creating Mini Sessions</w:t>
      </w:r>
    </w:p>
    <w:p w14:paraId="6B0AC0F5" w14:textId="77777777" w:rsidR="00870CF1" w:rsidRDefault="00870CF1" w:rsidP="00870CF1">
      <w:r>
        <w:t>Creating Gift Cards for Sessions and Invoices</w:t>
      </w:r>
    </w:p>
    <w:p w14:paraId="1699691F" w14:textId="77777777" w:rsidR="00870CF1" w:rsidRDefault="00870CF1" w:rsidP="00870CF1">
      <w:r>
        <w:t>Offering Session Discounts with Coupons</w:t>
      </w:r>
    </w:p>
    <w:p w14:paraId="16629651" w14:textId="77777777" w:rsidR="00870CF1" w:rsidRDefault="00870CF1" w:rsidP="00870CF1">
      <w:r>
        <w:t>Customizing your Booking Site</w:t>
      </w:r>
    </w:p>
    <w:p w14:paraId="5F2D62E9" w14:textId="77777777" w:rsidR="00870CF1" w:rsidRDefault="00870CF1" w:rsidP="00870CF1">
      <w:r>
        <w:t>Manually Booking a Session for a Client</w:t>
      </w:r>
    </w:p>
    <w:p w14:paraId="6B387B67" w14:textId="77777777" w:rsidR="00870CF1" w:rsidRDefault="00870CF1" w:rsidP="00870CF1">
      <w:r>
        <w:t>Responding to a Session Inquiry</w:t>
      </w:r>
    </w:p>
    <w:p w14:paraId="70E31ACC" w14:textId="77777777" w:rsidR="00870CF1" w:rsidRDefault="00870CF1" w:rsidP="00870CF1">
      <w:r>
        <w:t>Syncing your Sessions to your Calendar</w:t>
      </w:r>
    </w:p>
    <w:p w14:paraId="5387F207" w14:textId="77777777" w:rsidR="00870CF1" w:rsidRDefault="00870CF1" w:rsidP="00870CF1">
      <w:r>
        <w:t>Adding Zoom to Booking &amp; Scheduling</w:t>
      </w:r>
    </w:p>
    <w:p w14:paraId="215CE25E" w14:textId="77777777" w:rsidR="00870CF1" w:rsidRDefault="00870CF1" w:rsidP="00870CF1">
      <w:r>
        <w:t>See more</w:t>
      </w:r>
    </w:p>
    <w:p w14:paraId="0364F23D" w14:textId="77777777" w:rsidR="00870CF1" w:rsidRDefault="00870CF1" w:rsidP="00870CF1">
      <w:r>
        <w:t>Creating Full Session Types</w:t>
      </w:r>
    </w:p>
    <w:p w14:paraId="52ADC994" w14:textId="77777777" w:rsidR="00870CF1" w:rsidRDefault="00870CF1" w:rsidP="00870CF1">
      <w:r>
        <w:t>Full Session Types 1.png</w:t>
      </w:r>
    </w:p>
    <w:p w14:paraId="701B0E2D" w14:textId="77777777" w:rsidR="00870CF1" w:rsidRDefault="00870CF1" w:rsidP="00870CF1"/>
    <w:p w14:paraId="58FBC543" w14:textId="77777777" w:rsidR="00870CF1" w:rsidRDefault="00870CF1" w:rsidP="00870CF1">
      <w:r>
        <w:t>Full session types are a perfect for full-length services that you offer regularly, such as family, maternity, or wedding photoshoots. This article will walk you through our recommended steps for setting up a full session type.</w:t>
      </w:r>
    </w:p>
    <w:p w14:paraId="4DCB915A" w14:textId="77777777" w:rsidR="00870CF1" w:rsidRDefault="00870CF1" w:rsidP="00870CF1"/>
    <w:p w14:paraId="159406C2" w14:textId="77777777" w:rsidR="00870CF1" w:rsidRDefault="00870CF1" w:rsidP="00870CF1">
      <w:r>
        <w:t xml:space="preserve"> </w:t>
      </w:r>
    </w:p>
    <w:p w14:paraId="6AD40AE1" w14:textId="77777777" w:rsidR="00870CF1" w:rsidRDefault="00870CF1" w:rsidP="00870CF1"/>
    <w:p w14:paraId="63B241BD" w14:textId="77777777" w:rsidR="00870CF1" w:rsidRDefault="00870CF1" w:rsidP="00870CF1">
      <w:r>
        <w:t>Note: Looking to set up limited sessions like mini sessions? See our guide here instead</w:t>
      </w:r>
    </w:p>
    <w:p w14:paraId="4890CDFF" w14:textId="77777777" w:rsidR="00870CF1" w:rsidRDefault="00870CF1" w:rsidP="00870CF1"/>
    <w:p w14:paraId="763B7D69" w14:textId="77777777" w:rsidR="00870CF1" w:rsidRDefault="00870CF1" w:rsidP="00870CF1">
      <w:r>
        <w:t xml:space="preserve"> </w:t>
      </w:r>
    </w:p>
    <w:p w14:paraId="634713D0" w14:textId="77777777" w:rsidR="00870CF1" w:rsidRDefault="00870CF1" w:rsidP="00870CF1"/>
    <w:p w14:paraId="38CFF758" w14:textId="77777777" w:rsidR="00870CF1" w:rsidRDefault="00870CF1" w:rsidP="00870CF1">
      <w:r>
        <w:t>On this page:</w:t>
      </w:r>
    </w:p>
    <w:p w14:paraId="1D50AA36" w14:textId="77777777" w:rsidR="00870CF1" w:rsidRDefault="00870CF1" w:rsidP="00870CF1">
      <w:r>
        <w:t>Creating your full session type</w:t>
      </w:r>
    </w:p>
    <w:p w14:paraId="3A9E98C8" w14:textId="77777777" w:rsidR="00870CF1" w:rsidRDefault="00870CF1" w:rsidP="00870CF1">
      <w:r>
        <w:lastRenderedPageBreak/>
        <w:t>Set up your session availability</w:t>
      </w:r>
    </w:p>
    <w:p w14:paraId="71580F37" w14:textId="77777777" w:rsidR="00870CF1" w:rsidRDefault="00870CF1" w:rsidP="00870CF1">
      <w:r>
        <w:t>Collect intake information from your client</w:t>
      </w:r>
    </w:p>
    <w:p w14:paraId="5A4C93A9" w14:textId="77777777" w:rsidR="00870CF1" w:rsidRDefault="00870CF1" w:rsidP="00870CF1">
      <w:r>
        <w:t>Secure payment during booking</w:t>
      </w:r>
    </w:p>
    <w:p w14:paraId="46C99CC6" w14:textId="77777777" w:rsidR="00870CF1" w:rsidRDefault="00870CF1" w:rsidP="00870CF1">
      <w:r>
        <w:t>Sharing your session type</w:t>
      </w:r>
    </w:p>
    <w:p w14:paraId="3F9044BA" w14:textId="77777777" w:rsidR="00870CF1" w:rsidRDefault="00870CF1" w:rsidP="00870CF1">
      <w:r>
        <w:t>Creating your full session type</w:t>
      </w:r>
    </w:p>
    <w:p w14:paraId="1CA96385" w14:textId="77777777" w:rsidR="00870CF1" w:rsidRDefault="00870CF1" w:rsidP="00870CF1">
      <w:r>
        <w:t>Full Session Types 2.gif</w:t>
      </w:r>
    </w:p>
    <w:p w14:paraId="295BB7E4" w14:textId="77777777" w:rsidR="00870CF1" w:rsidRDefault="00870CF1" w:rsidP="00870CF1"/>
    <w:p w14:paraId="3EAA5FC0" w14:textId="77777777" w:rsidR="00870CF1" w:rsidRDefault="00870CF1" w:rsidP="00870CF1">
      <w:r>
        <w:t>It is easy to set up a new session type from your Studio Manager Dashboard:</w:t>
      </w:r>
    </w:p>
    <w:p w14:paraId="29280BE3" w14:textId="77777777" w:rsidR="00870CF1" w:rsidRDefault="00870CF1" w:rsidP="00870CF1"/>
    <w:p w14:paraId="005CD3B8" w14:textId="77777777" w:rsidR="00870CF1" w:rsidRDefault="00870CF1" w:rsidP="00870CF1">
      <w:r>
        <w:t xml:space="preserve">Create a </w:t>
      </w:r>
      <w:proofErr w:type="gramStart"/>
      <w:r>
        <w:t>brand new</w:t>
      </w:r>
      <w:proofErr w:type="gramEnd"/>
      <w:r>
        <w:t xml:space="preserve"> session type. Go to Bookings &gt; Session Types &gt; New Session Type. Give your session type a name, select Full Session, and click Next to continue.</w:t>
      </w:r>
    </w:p>
    <w:p w14:paraId="0432DB91" w14:textId="77777777" w:rsidR="00870CF1" w:rsidRDefault="00870CF1" w:rsidP="00870CF1">
      <w:r>
        <w:t>Customize your session type’s general settings. This includes adding a custom image and determining the duration for your sessions.</w:t>
      </w:r>
    </w:p>
    <w:p w14:paraId="2E1DF31D" w14:textId="77777777" w:rsidR="00870CF1" w:rsidRDefault="00870CF1" w:rsidP="00870CF1">
      <w:r>
        <w:t>Once your session type is created and its general details are filled out, you’re ready to set up its time slots, payment options, and intake steps.</w:t>
      </w:r>
    </w:p>
    <w:p w14:paraId="4E04728B" w14:textId="77777777" w:rsidR="00870CF1" w:rsidRDefault="00870CF1" w:rsidP="00870CF1"/>
    <w:p w14:paraId="1BAB0B56" w14:textId="77777777" w:rsidR="00870CF1" w:rsidRDefault="00870CF1" w:rsidP="00870CF1">
      <w:r>
        <w:t xml:space="preserve"> </w:t>
      </w:r>
    </w:p>
    <w:p w14:paraId="0BDEB365" w14:textId="77777777" w:rsidR="00870CF1" w:rsidRDefault="00870CF1" w:rsidP="00870CF1"/>
    <w:p w14:paraId="7994D24D" w14:textId="77777777" w:rsidR="00870CF1" w:rsidRDefault="00870CF1" w:rsidP="00870CF1">
      <w:r>
        <w:t>Set up your session availability</w:t>
      </w:r>
    </w:p>
    <w:p w14:paraId="5D54BF0B" w14:textId="77777777" w:rsidR="00870CF1" w:rsidRDefault="00870CF1" w:rsidP="00870CF1">
      <w:r>
        <w:t>Full Session Types 3.gif</w:t>
      </w:r>
    </w:p>
    <w:p w14:paraId="1731F891" w14:textId="77777777" w:rsidR="00870CF1" w:rsidRDefault="00870CF1" w:rsidP="00870CF1"/>
    <w:p w14:paraId="731997E8" w14:textId="77777777" w:rsidR="00870CF1" w:rsidRDefault="00870CF1" w:rsidP="00870CF1">
      <w:proofErr w:type="gramStart"/>
      <w:r>
        <w:t>In order for</w:t>
      </w:r>
      <w:proofErr w:type="gramEnd"/>
      <w:r>
        <w:t xml:space="preserve"> clients to book, you must specify when you are available under your session type’s Availability section.</w:t>
      </w:r>
    </w:p>
    <w:p w14:paraId="37E59931" w14:textId="77777777" w:rsidR="00870CF1" w:rsidRDefault="00870CF1" w:rsidP="00870CF1"/>
    <w:p w14:paraId="7E32B4A7" w14:textId="77777777" w:rsidR="00870CF1" w:rsidRDefault="00870CF1" w:rsidP="00870CF1">
      <w:r>
        <w:t>The easiest way to set this up is with the default List View, where you can add, modify, or remove your available hours to determine your weekly schedule for this specific session type. Have a specific date where your availability is different? Add it to the Date Specific Hours column on the right.</w:t>
      </w:r>
    </w:p>
    <w:p w14:paraId="7A497249" w14:textId="77777777" w:rsidR="00870CF1" w:rsidRDefault="00870CF1" w:rsidP="00870CF1"/>
    <w:p w14:paraId="6EB251E1" w14:textId="77777777" w:rsidR="00870CF1" w:rsidRDefault="00870CF1" w:rsidP="00870CF1">
      <w:r>
        <w:t>Note: To get your sessions ready as quickly as possible, the booking system will set default rules (buffer time, maximum notice) for your available time slots. It is recommended you leave these advanced settings as-is, but you can always adjust them in the Booking Rules section.</w:t>
      </w:r>
    </w:p>
    <w:p w14:paraId="49FC0C37" w14:textId="77777777" w:rsidR="00870CF1" w:rsidRDefault="00870CF1" w:rsidP="00870CF1"/>
    <w:p w14:paraId="656D6DF9" w14:textId="77777777" w:rsidR="00870CF1" w:rsidRDefault="00870CF1" w:rsidP="00870CF1">
      <w:r>
        <w:t xml:space="preserve"> </w:t>
      </w:r>
    </w:p>
    <w:p w14:paraId="3220DB0D" w14:textId="77777777" w:rsidR="00870CF1" w:rsidRDefault="00870CF1" w:rsidP="00870CF1"/>
    <w:p w14:paraId="31804349" w14:textId="77777777" w:rsidR="00870CF1" w:rsidRDefault="00870CF1" w:rsidP="00870CF1">
      <w:r>
        <w:t>Collect intake information from your client</w:t>
      </w:r>
    </w:p>
    <w:p w14:paraId="20A21EE3" w14:textId="77777777" w:rsidR="00870CF1" w:rsidRDefault="00870CF1" w:rsidP="00870CF1">
      <w:r>
        <w:t>Full Session Types 4.png</w:t>
      </w:r>
    </w:p>
    <w:p w14:paraId="0687BC5E" w14:textId="77777777" w:rsidR="00870CF1" w:rsidRDefault="00870CF1" w:rsidP="00870CF1"/>
    <w:p w14:paraId="205203B8" w14:textId="77777777" w:rsidR="00870CF1" w:rsidRDefault="00870CF1" w:rsidP="00870CF1">
      <w:r>
        <w:t>During the booking process, your client will be required to enter their first name, last name, and email address. In the Intake Form section, you can choose to also require additional information such as a phone number or address. This information will be used to compile or update their client profile in your Dashboard.</w:t>
      </w:r>
    </w:p>
    <w:p w14:paraId="05656BB6" w14:textId="77777777" w:rsidR="00870CF1" w:rsidRDefault="00870CF1" w:rsidP="00870CF1"/>
    <w:p w14:paraId="1EE1CBA2" w14:textId="77777777" w:rsidR="00870CF1" w:rsidRDefault="00870CF1" w:rsidP="00870CF1">
      <w:r>
        <w:t>If you are on an upgraded Studio Manager Plan or Suite Plan, you can also require a questionnaire and/or contract to be filled out by your client before their booking is secured. Learn more about intake documents here.</w:t>
      </w:r>
    </w:p>
    <w:p w14:paraId="574DC743" w14:textId="77777777" w:rsidR="00870CF1" w:rsidRDefault="00870CF1" w:rsidP="00870CF1"/>
    <w:p w14:paraId="5DE24522" w14:textId="77777777" w:rsidR="00870CF1" w:rsidRDefault="00870CF1" w:rsidP="00870CF1">
      <w:r>
        <w:t xml:space="preserve"> </w:t>
      </w:r>
    </w:p>
    <w:p w14:paraId="4C83037D" w14:textId="77777777" w:rsidR="00870CF1" w:rsidRDefault="00870CF1" w:rsidP="00870CF1"/>
    <w:p w14:paraId="5929BFF4" w14:textId="77777777" w:rsidR="00870CF1" w:rsidRDefault="00870CF1" w:rsidP="00870CF1">
      <w:r>
        <w:t>Secure payment during booking</w:t>
      </w:r>
    </w:p>
    <w:p w14:paraId="31B5E2E9" w14:textId="77777777" w:rsidR="00870CF1" w:rsidRDefault="00870CF1" w:rsidP="00870CF1">
      <w:r>
        <w:t>Full Session Types 5.gif</w:t>
      </w:r>
    </w:p>
    <w:p w14:paraId="29CED45F" w14:textId="77777777" w:rsidR="00870CF1" w:rsidRDefault="00870CF1" w:rsidP="00870CF1"/>
    <w:p w14:paraId="7EB5FE2D" w14:textId="77777777" w:rsidR="00870CF1" w:rsidRDefault="00870CF1" w:rsidP="00870CF1">
      <w:r>
        <w:t>Consider collecting a full or partial session fee during your clients’ booking process to ensure you get paid upfront and avoid no-shows. Under the Payments section, simply choose to collect your fee through any payment method that you’ve connected in Studio Manager.</w:t>
      </w:r>
    </w:p>
    <w:p w14:paraId="26E4F0FF" w14:textId="77777777" w:rsidR="00870CF1" w:rsidRDefault="00870CF1" w:rsidP="00870CF1"/>
    <w:p w14:paraId="37FE28A6" w14:textId="77777777" w:rsidR="00870CF1" w:rsidRDefault="00870CF1" w:rsidP="00870CF1">
      <w:r>
        <w:t>Note: Allowing a partial payment or tip is a premium feature available on any upgraded Studio Manager Plan or Suite Plan.</w:t>
      </w:r>
    </w:p>
    <w:p w14:paraId="2C6A431F" w14:textId="77777777" w:rsidR="00870CF1" w:rsidRDefault="00870CF1" w:rsidP="00870CF1"/>
    <w:p w14:paraId="039DB570" w14:textId="77777777" w:rsidR="00870CF1" w:rsidRDefault="00870CF1" w:rsidP="00870CF1">
      <w:r>
        <w:t xml:space="preserve"> </w:t>
      </w:r>
    </w:p>
    <w:p w14:paraId="54462D81" w14:textId="77777777" w:rsidR="00870CF1" w:rsidRDefault="00870CF1" w:rsidP="00870CF1"/>
    <w:p w14:paraId="234C80F6" w14:textId="77777777" w:rsidR="00870CF1" w:rsidRDefault="00870CF1" w:rsidP="00870CF1">
      <w:r>
        <w:t>Sharing your session type</w:t>
      </w:r>
    </w:p>
    <w:p w14:paraId="48FC21B4" w14:textId="77777777" w:rsidR="00870CF1" w:rsidRDefault="00870CF1" w:rsidP="00870CF1">
      <w:r>
        <w:t>Once your session type’s details are set up, you’re ready to share it with your clients! Simply click Publish in the right corner, and you’ll be able to share your booking page wherever you like through its direct link. If your session type is public, it will also be available on your booking site.</w:t>
      </w:r>
    </w:p>
    <w:p w14:paraId="0BA5C30C" w14:textId="77777777" w:rsidR="00870CF1" w:rsidRDefault="00870CF1" w:rsidP="00870CF1"/>
    <w:p w14:paraId="71384FDD" w14:textId="77777777" w:rsidR="00870CF1" w:rsidRDefault="00870CF1" w:rsidP="00870CF1">
      <w:r>
        <w:t>Was this article helpful?</w:t>
      </w:r>
    </w:p>
    <w:p w14:paraId="185CCD72" w14:textId="77777777" w:rsidR="00870CF1" w:rsidRDefault="00870CF1" w:rsidP="00870CF1">
      <w:r>
        <w:t xml:space="preserve"> </w:t>
      </w:r>
    </w:p>
    <w:p w14:paraId="3B424124" w14:textId="77777777" w:rsidR="00870CF1" w:rsidRDefault="00870CF1" w:rsidP="00870CF1">
      <w:r>
        <w:t>Related articles</w:t>
      </w:r>
    </w:p>
    <w:p w14:paraId="77C9DACA" w14:textId="77777777" w:rsidR="00870CF1" w:rsidRDefault="00870CF1" w:rsidP="00870CF1">
      <w:r>
        <w:t>Creating Mini Sessions</w:t>
      </w:r>
    </w:p>
    <w:p w14:paraId="15DB79FC" w14:textId="77777777" w:rsidR="00870CF1" w:rsidRDefault="00870CF1" w:rsidP="00870CF1">
      <w:r>
        <w:t>Getting Started with Booking &amp; Scheduling</w:t>
      </w:r>
    </w:p>
    <w:p w14:paraId="1FE3831A" w14:textId="77777777" w:rsidR="00870CF1" w:rsidRDefault="00870CF1" w:rsidP="00870CF1">
      <w:r>
        <w:t>Syncing your Sessions to your Calendar</w:t>
      </w:r>
    </w:p>
    <w:p w14:paraId="76294C04" w14:textId="77777777" w:rsidR="00870CF1" w:rsidRDefault="00870CF1" w:rsidP="00870CF1">
      <w:r>
        <w:t>Can my session types share the same availability schedule?</w:t>
      </w:r>
    </w:p>
    <w:p w14:paraId="295631E9" w14:textId="77777777" w:rsidR="00870CF1" w:rsidRDefault="00870CF1" w:rsidP="00870CF1">
      <w:r>
        <w:t xml:space="preserve">Setting up a Custom Domain for </w:t>
      </w:r>
      <w:proofErr w:type="spellStart"/>
      <w:r>
        <w:t>Pixieset</w:t>
      </w:r>
      <w:proofErr w:type="spellEnd"/>
      <w:r>
        <w:t xml:space="preserve"> Website</w:t>
      </w:r>
    </w:p>
    <w:p w14:paraId="6AC5863E" w14:textId="77777777" w:rsidR="00870CF1" w:rsidRDefault="00870CF1" w:rsidP="00870CF1">
      <w:r>
        <w:t>Can't find what you're looking for?</w:t>
      </w:r>
    </w:p>
    <w:p w14:paraId="36BBE71E" w14:textId="77777777" w:rsidR="00870CF1" w:rsidRDefault="00870CF1" w:rsidP="00870CF1">
      <w:r>
        <w:t>Contact our support staff. We'll get back to you within 24 hours. Contact Us</w:t>
      </w:r>
    </w:p>
    <w:p w14:paraId="619E47A2" w14:textId="77777777" w:rsidR="00870CF1" w:rsidRDefault="00870CF1" w:rsidP="00870CF1"/>
    <w:p w14:paraId="102EF49C" w14:textId="77777777" w:rsidR="00870CF1" w:rsidRDefault="00870CF1" w:rsidP="00870CF1">
      <w:r>
        <w:t xml:space="preserve">Copyright 2025 </w:t>
      </w:r>
      <w:proofErr w:type="spellStart"/>
      <w:r>
        <w:t>Pixieset</w:t>
      </w:r>
      <w:proofErr w:type="spellEnd"/>
      <w:r>
        <w:t>. All rights reserved.</w:t>
      </w:r>
    </w:p>
    <w:p w14:paraId="7E633A6B" w14:textId="77777777" w:rsidR="00870CF1" w:rsidRDefault="00870CF1" w:rsidP="00870CF1">
      <w:r>
        <w:t>PIXIESET Help Center</w:t>
      </w:r>
    </w:p>
    <w:p w14:paraId="3FC5129B" w14:textId="77777777" w:rsidR="00870CF1" w:rsidRDefault="00870CF1" w:rsidP="00870CF1">
      <w:r>
        <w:t xml:space="preserve"> Contact Us</w:t>
      </w:r>
    </w:p>
    <w:p w14:paraId="0667A831"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51AC1825" w14:textId="77777777" w:rsidR="00870CF1" w:rsidRDefault="00870CF1" w:rsidP="00870CF1">
      <w:r>
        <w:lastRenderedPageBreak/>
        <w:t>Search</w:t>
      </w:r>
    </w:p>
    <w:p w14:paraId="5227340F" w14:textId="77777777" w:rsidR="00870CF1" w:rsidRDefault="00870CF1" w:rsidP="00870CF1">
      <w:r>
        <w:t>Articles in this section</w:t>
      </w:r>
    </w:p>
    <w:p w14:paraId="4504FD83" w14:textId="77777777" w:rsidR="00870CF1" w:rsidRDefault="00870CF1" w:rsidP="00870CF1">
      <w:r>
        <w:t>Creating Full Session Types</w:t>
      </w:r>
    </w:p>
    <w:p w14:paraId="6B7E712A" w14:textId="77777777" w:rsidR="00870CF1" w:rsidRDefault="00870CF1" w:rsidP="00870CF1">
      <w:r>
        <w:t>Advanced Options for your Full Session Types</w:t>
      </w:r>
    </w:p>
    <w:p w14:paraId="6CC84BA5" w14:textId="77777777" w:rsidR="00870CF1" w:rsidRDefault="00870CF1" w:rsidP="00870CF1">
      <w:r>
        <w:t>Creating Mini Sessions</w:t>
      </w:r>
    </w:p>
    <w:p w14:paraId="5B0AEEA7" w14:textId="77777777" w:rsidR="00870CF1" w:rsidRDefault="00870CF1" w:rsidP="00870CF1">
      <w:r>
        <w:t>Creating Gift Cards for Sessions and Invoices</w:t>
      </w:r>
    </w:p>
    <w:p w14:paraId="4D72644B" w14:textId="77777777" w:rsidR="00870CF1" w:rsidRDefault="00870CF1" w:rsidP="00870CF1">
      <w:r>
        <w:t>Offering Session Discounts with Coupons</w:t>
      </w:r>
    </w:p>
    <w:p w14:paraId="387E731A" w14:textId="77777777" w:rsidR="00870CF1" w:rsidRDefault="00870CF1" w:rsidP="00870CF1">
      <w:r>
        <w:t>Customizing your Booking Site</w:t>
      </w:r>
    </w:p>
    <w:p w14:paraId="66128ED3" w14:textId="77777777" w:rsidR="00870CF1" w:rsidRDefault="00870CF1" w:rsidP="00870CF1">
      <w:r>
        <w:t>Manually Booking a Session for a Client</w:t>
      </w:r>
    </w:p>
    <w:p w14:paraId="70FE2172" w14:textId="77777777" w:rsidR="00870CF1" w:rsidRDefault="00870CF1" w:rsidP="00870CF1">
      <w:r>
        <w:t>Responding to a Session Inquiry</w:t>
      </w:r>
    </w:p>
    <w:p w14:paraId="605608B9" w14:textId="77777777" w:rsidR="00870CF1" w:rsidRDefault="00870CF1" w:rsidP="00870CF1">
      <w:r>
        <w:t>Syncing your Sessions to your Calendar</w:t>
      </w:r>
    </w:p>
    <w:p w14:paraId="5F999A37" w14:textId="77777777" w:rsidR="00870CF1" w:rsidRDefault="00870CF1" w:rsidP="00870CF1">
      <w:r>
        <w:t>Adding Zoom to Booking &amp; Scheduling</w:t>
      </w:r>
    </w:p>
    <w:p w14:paraId="22BE173C" w14:textId="77777777" w:rsidR="00870CF1" w:rsidRDefault="00870CF1" w:rsidP="00870CF1">
      <w:r>
        <w:t>See more</w:t>
      </w:r>
    </w:p>
    <w:p w14:paraId="718E17CF" w14:textId="77777777" w:rsidR="00870CF1" w:rsidRDefault="00870CF1" w:rsidP="00870CF1">
      <w:r>
        <w:t>Advanced Options for your Full Session Types</w:t>
      </w:r>
    </w:p>
    <w:p w14:paraId="7334572F" w14:textId="77777777" w:rsidR="00870CF1" w:rsidRDefault="00870CF1" w:rsidP="00870CF1">
      <w:r>
        <w:t>Studio Manager’s Booking &amp; Scheduling was designed to help you get your time slots ready as quickly as possible. All you need to do is set up your session type’s availability, and you’re good to go! If you want to fine-tune how your time slots appear though, you can check out the options listed in this article.</w:t>
      </w:r>
    </w:p>
    <w:p w14:paraId="3A0190FF" w14:textId="77777777" w:rsidR="00870CF1" w:rsidRDefault="00870CF1" w:rsidP="00870CF1"/>
    <w:p w14:paraId="69246844" w14:textId="77777777" w:rsidR="00870CF1" w:rsidRDefault="00870CF1" w:rsidP="00870CF1">
      <w:r>
        <w:t>On this page:</w:t>
      </w:r>
    </w:p>
    <w:p w14:paraId="34C0EC8B" w14:textId="77777777" w:rsidR="00870CF1" w:rsidRDefault="00870CF1" w:rsidP="00870CF1">
      <w:r>
        <w:t>Start time increments</w:t>
      </w:r>
    </w:p>
    <w:p w14:paraId="683F634A" w14:textId="77777777" w:rsidR="00870CF1" w:rsidRDefault="00870CF1" w:rsidP="00870CF1">
      <w:r>
        <w:t>Maximum and minimum notice</w:t>
      </w:r>
    </w:p>
    <w:p w14:paraId="62D10312" w14:textId="77777777" w:rsidR="00870CF1" w:rsidRDefault="00870CF1" w:rsidP="00870CF1">
      <w:r>
        <w:t>Buffer time</w:t>
      </w:r>
    </w:p>
    <w:p w14:paraId="076FA6AE" w14:textId="77777777" w:rsidR="00870CF1" w:rsidRDefault="00870CF1" w:rsidP="00870CF1">
      <w:r>
        <w:t>Availability request</w:t>
      </w:r>
    </w:p>
    <w:p w14:paraId="615A0C38" w14:textId="77777777" w:rsidR="00870CF1" w:rsidRDefault="00870CF1" w:rsidP="00870CF1">
      <w:r>
        <w:t>Maximum bookings per day</w:t>
      </w:r>
    </w:p>
    <w:p w14:paraId="5693A439" w14:textId="77777777" w:rsidR="00870CF1" w:rsidRDefault="00870CF1" w:rsidP="00870CF1">
      <w:r>
        <w:t>Start time increment</w:t>
      </w:r>
    </w:p>
    <w:p w14:paraId="790FFD6A" w14:textId="77777777" w:rsidR="00870CF1" w:rsidRDefault="00870CF1" w:rsidP="00870CF1">
      <w:r>
        <w:t>Advanced Options for your Full Session Types 1.png</w:t>
      </w:r>
    </w:p>
    <w:p w14:paraId="7579BC1F" w14:textId="77777777" w:rsidR="00870CF1" w:rsidRDefault="00870CF1" w:rsidP="00870CF1"/>
    <w:p w14:paraId="5A32F1C3" w14:textId="77777777" w:rsidR="00870CF1" w:rsidRDefault="00870CF1" w:rsidP="00870CF1">
      <w:r>
        <w:t>This setting is located at the bottom of your Availability section. This setting determines how your time slots will appear to clients when they book a session.</w:t>
      </w:r>
    </w:p>
    <w:p w14:paraId="6F71B375" w14:textId="77777777" w:rsidR="00870CF1" w:rsidRDefault="00870CF1" w:rsidP="00870CF1"/>
    <w:p w14:paraId="77FE85BD" w14:textId="77777777" w:rsidR="00870CF1" w:rsidRDefault="00870CF1" w:rsidP="00870CF1">
      <w:r>
        <w:t>Here are some examples of how different increments will affect the way time slots are displayed:</w:t>
      </w:r>
    </w:p>
    <w:p w14:paraId="7A5D959F" w14:textId="77777777" w:rsidR="00870CF1" w:rsidRDefault="00870CF1" w:rsidP="00870CF1"/>
    <w:p w14:paraId="7341FF9A" w14:textId="77777777" w:rsidR="00870CF1" w:rsidRDefault="00870CF1" w:rsidP="00870CF1">
      <w:r>
        <w:t>30 Minutes: 9:00, 9:30, 10:00, 10:30, 11:00, etc.</w:t>
      </w:r>
    </w:p>
    <w:p w14:paraId="45F7A71D" w14:textId="77777777" w:rsidR="00870CF1" w:rsidRDefault="00870CF1" w:rsidP="00870CF1">
      <w:r>
        <w:t>45 Minutes: 9:00, 9:45, 10:30, 11:15, 12:00, etc.</w:t>
      </w:r>
    </w:p>
    <w:p w14:paraId="48D2DA3A" w14:textId="77777777" w:rsidR="00870CF1" w:rsidRDefault="00870CF1" w:rsidP="00870CF1">
      <w:r>
        <w:t>5 Minutes: 9:00, 9:05, 9:10, 9:15, 9:20, etc.</w:t>
      </w:r>
    </w:p>
    <w:p w14:paraId="5C0AC2FA" w14:textId="77777777" w:rsidR="00870CF1" w:rsidRDefault="00870CF1" w:rsidP="00870CF1">
      <w:r>
        <w:t>Since this setting affects how time slots appear to clients, we always recommend reviewing your availability’s Client View if you make any changes to ensure the updated time slots are appearing as you intended.</w:t>
      </w:r>
    </w:p>
    <w:p w14:paraId="23E6DDD8" w14:textId="77777777" w:rsidR="00870CF1" w:rsidRDefault="00870CF1" w:rsidP="00870CF1"/>
    <w:p w14:paraId="6AD965F5" w14:textId="77777777" w:rsidR="00870CF1" w:rsidRDefault="00870CF1" w:rsidP="00870CF1">
      <w:r>
        <w:t>Maximum and minimum notice</w:t>
      </w:r>
    </w:p>
    <w:p w14:paraId="31295494" w14:textId="77777777" w:rsidR="00870CF1" w:rsidRDefault="00870CF1" w:rsidP="00870CF1">
      <w:r>
        <w:t>Advanced Options for your Full Session Types 2.png</w:t>
      </w:r>
    </w:p>
    <w:p w14:paraId="199E6CE3" w14:textId="77777777" w:rsidR="00870CF1" w:rsidRDefault="00870CF1" w:rsidP="00870CF1"/>
    <w:p w14:paraId="6DC40000" w14:textId="77777777" w:rsidR="00870CF1" w:rsidRDefault="00870CF1" w:rsidP="00870CF1">
      <w:r>
        <w:t xml:space="preserve">These settings </w:t>
      </w:r>
      <w:proofErr w:type="gramStart"/>
      <w:r>
        <w:t>are located in</w:t>
      </w:r>
      <w:proofErr w:type="gramEnd"/>
      <w:r>
        <w:t xml:space="preserve"> your session’s booking rules, and they allow you to determine how far in advance a client can book a session.</w:t>
      </w:r>
    </w:p>
    <w:p w14:paraId="13410167" w14:textId="77777777" w:rsidR="00870CF1" w:rsidRDefault="00870CF1" w:rsidP="00870CF1"/>
    <w:p w14:paraId="3FDF9A92" w14:textId="77777777" w:rsidR="00870CF1" w:rsidRDefault="00870CF1" w:rsidP="00870CF1">
      <w:r>
        <w:t xml:space="preserve">How far into the future can </w:t>
      </w:r>
      <w:proofErr w:type="gramStart"/>
      <w:r>
        <w:t>clients</w:t>
      </w:r>
      <w:proofErr w:type="gramEnd"/>
      <w:r>
        <w:t xml:space="preserve"> book: Determine up to how many days away a client can book a session.</w:t>
      </w:r>
    </w:p>
    <w:p w14:paraId="003997D4" w14:textId="77777777" w:rsidR="00870CF1" w:rsidRDefault="00870CF1" w:rsidP="00870CF1">
      <w:r>
        <w:t>Example: If set to 180 days, your client will only see available time slots up to 180 days away from their current date.</w:t>
      </w:r>
    </w:p>
    <w:p w14:paraId="3C8249C0" w14:textId="77777777" w:rsidR="00870CF1" w:rsidRDefault="00870CF1" w:rsidP="00870CF1">
      <w:r>
        <w:t>What is the minimum notice you need: Prevent clients from booking without enough notice.</w:t>
      </w:r>
    </w:p>
    <w:p w14:paraId="6D542B42" w14:textId="77777777" w:rsidR="00870CF1" w:rsidRDefault="00870CF1" w:rsidP="00870CF1">
      <w:r>
        <w:t>Example: If set to 1 hour, your client will only see available slots that are more than 1 hour away.</w:t>
      </w:r>
    </w:p>
    <w:p w14:paraId="510C6967" w14:textId="77777777" w:rsidR="00870CF1" w:rsidRDefault="00870CF1" w:rsidP="00870CF1">
      <w:r>
        <w:t xml:space="preserve">If you choose to </w:t>
      </w:r>
      <w:proofErr w:type="gramStart"/>
      <w:r>
        <w:t>make adjustments</w:t>
      </w:r>
      <w:proofErr w:type="gramEnd"/>
      <w:r>
        <w:t xml:space="preserve">, it is important to avoid making these settings too restrictive, as this could prevent you from securing bookings. For example, if you set your </w:t>
      </w:r>
      <w:r>
        <w:lastRenderedPageBreak/>
        <w:t>minimum notice to 30 days, that means none of your clients will be able to book a slot within the current month!</w:t>
      </w:r>
    </w:p>
    <w:p w14:paraId="643479F2" w14:textId="77777777" w:rsidR="00870CF1" w:rsidRDefault="00870CF1" w:rsidP="00870CF1"/>
    <w:p w14:paraId="4C371779" w14:textId="77777777" w:rsidR="00870CF1" w:rsidRDefault="00870CF1" w:rsidP="00870CF1">
      <w:r>
        <w:t>Buffer time</w:t>
      </w:r>
    </w:p>
    <w:p w14:paraId="788C5FA2" w14:textId="77777777" w:rsidR="00870CF1" w:rsidRDefault="00870CF1" w:rsidP="00870CF1">
      <w:r>
        <w:t>Advanced Options for your Full Session Types 3.png</w:t>
      </w:r>
    </w:p>
    <w:p w14:paraId="3C3DD285" w14:textId="77777777" w:rsidR="00870CF1" w:rsidRDefault="00870CF1" w:rsidP="00870CF1"/>
    <w:p w14:paraId="2AC21E25" w14:textId="77777777" w:rsidR="00870CF1" w:rsidRDefault="00870CF1" w:rsidP="00870CF1">
      <w:r>
        <w:t xml:space="preserve">This setting </w:t>
      </w:r>
      <w:proofErr w:type="gramStart"/>
      <w:r>
        <w:t>is located in</w:t>
      </w:r>
      <w:proofErr w:type="gramEnd"/>
      <w:r>
        <w:t xml:space="preserve"> your session’s booking </w:t>
      </w:r>
      <w:proofErr w:type="gramStart"/>
      <w:r>
        <w:t>rules, and</w:t>
      </w:r>
      <w:proofErr w:type="gramEnd"/>
      <w:r>
        <w:t xml:space="preserve"> allows you to set an amount of additional time to block off before and/or after a client’s confirmed session. It is handy if you need time to prepare between </w:t>
      </w:r>
      <w:proofErr w:type="gramStart"/>
      <w:r>
        <w:t>sessions, and</w:t>
      </w:r>
      <w:proofErr w:type="gramEnd"/>
      <w:r>
        <w:t xml:space="preserve"> would like to avoid back-to-back sessions.</w:t>
      </w:r>
    </w:p>
    <w:p w14:paraId="740B4582" w14:textId="77777777" w:rsidR="00870CF1" w:rsidRDefault="00870CF1" w:rsidP="00870CF1"/>
    <w:p w14:paraId="6F7684C9" w14:textId="77777777" w:rsidR="00870CF1" w:rsidRDefault="00870CF1" w:rsidP="00870CF1">
      <w:r>
        <w:t>If set up, it is important to keep in mind that the buffer time will only come into play after a session is confirmed. As an example:</w:t>
      </w:r>
    </w:p>
    <w:p w14:paraId="30D0F6E6" w14:textId="77777777" w:rsidR="00870CF1" w:rsidRDefault="00870CF1" w:rsidP="00870CF1"/>
    <w:p w14:paraId="5B9CB456" w14:textId="77777777" w:rsidR="00870CF1" w:rsidRDefault="00870CF1" w:rsidP="00870CF1">
      <w:r>
        <w:t xml:space="preserve">For your </w:t>
      </w:r>
      <w:proofErr w:type="gramStart"/>
      <w:r>
        <w:t>30 minute</w:t>
      </w:r>
      <w:proofErr w:type="gramEnd"/>
      <w:r>
        <w:t xml:space="preserve"> photography session, you set a </w:t>
      </w:r>
      <w:proofErr w:type="gramStart"/>
      <w:r>
        <w:t>15 minute</w:t>
      </w:r>
      <w:proofErr w:type="gramEnd"/>
      <w:r>
        <w:t xml:space="preserve"> buffer time for after the session.</w:t>
      </w:r>
    </w:p>
    <w:p w14:paraId="25BF3ED4" w14:textId="77777777" w:rsidR="00870CF1" w:rsidRDefault="00870CF1" w:rsidP="00870CF1">
      <w:r>
        <w:t>A client pays and confirms your 3:00 time slot (i.e. 3:00 - 3:30 PM).</w:t>
      </w:r>
    </w:p>
    <w:p w14:paraId="34DA20F6" w14:textId="77777777" w:rsidR="00870CF1" w:rsidRDefault="00870CF1" w:rsidP="00870CF1">
      <w:r>
        <w:t>Your buffer time will kick in and block off 15 minutes after the confirmed session. When other clients try to book a session afterwards, they won’t be able to see or select any time slots that fall between 3:00 - 3:45 PM.</w:t>
      </w:r>
    </w:p>
    <w:p w14:paraId="2F2F3DF5" w14:textId="77777777" w:rsidR="00870CF1" w:rsidRDefault="00870CF1" w:rsidP="00870CF1">
      <w:r>
        <w:t>Availability request</w:t>
      </w:r>
    </w:p>
    <w:p w14:paraId="4268A982" w14:textId="77777777" w:rsidR="00870CF1" w:rsidRDefault="00870CF1" w:rsidP="00870CF1">
      <w:r>
        <w:t>This setting appears at the bottom of your session’s Availability settings. With it, you can determine whether clients can request for a specific slot outside of your available options.</w:t>
      </w:r>
    </w:p>
    <w:p w14:paraId="443BC155" w14:textId="77777777" w:rsidR="00870CF1" w:rsidRDefault="00870CF1" w:rsidP="00870CF1"/>
    <w:p w14:paraId="4374C34E" w14:textId="77777777" w:rsidR="00870CF1" w:rsidRDefault="00870CF1" w:rsidP="00870CF1">
      <w:r>
        <w:t>Advanced Options for your Full Session Types 4.png</w:t>
      </w:r>
    </w:p>
    <w:p w14:paraId="7175509D" w14:textId="77777777" w:rsidR="00870CF1" w:rsidRDefault="00870CF1" w:rsidP="00870CF1"/>
    <w:p w14:paraId="3CA2899A" w14:textId="77777777" w:rsidR="00870CF1" w:rsidRDefault="00870CF1" w:rsidP="00870CF1">
      <w:r>
        <w:t>By default, your session type is set to Allow availability request. With this specific setting, your client can select a session based on the available slots they see, or they can submit an alternative date and time for your approval.</w:t>
      </w:r>
    </w:p>
    <w:p w14:paraId="4285A872" w14:textId="77777777" w:rsidR="00870CF1" w:rsidRDefault="00870CF1" w:rsidP="00870CF1"/>
    <w:p w14:paraId="1C9BEC8A" w14:textId="77777777" w:rsidR="00870CF1" w:rsidRDefault="00870CF1" w:rsidP="00870CF1">
      <w:r>
        <w:t>Advanced Options for your Full Session Types 5.png</w:t>
      </w:r>
    </w:p>
    <w:p w14:paraId="24CE3CC8" w14:textId="77777777" w:rsidR="00870CF1" w:rsidRDefault="00870CF1" w:rsidP="00870CF1"/>
    <w:p w14:paraId="16FE858C" w14:textId="77777777" w:rsidR="00870CF1" w:rsidRDefault="00870CF1" w:rsidP="00870CF1">
      <w:r>
        <w:t>If you’d like to change this default setting, you have two alternative options: Do not allow availability request and Session by request only.</w:t>
      </w:r>
    </w:p>
    <w:p w14:paraId="3D560AE0" w14:textId="77777777" w:rsidR="00870CF1" w:rsidRDefault="00870CF1" w:rsidP="00870CF1"/>
    <w:p w14:paraId="28EC0400" w14:textId="77777777" w:rsidR="00870CF1" w:rsidRDefault="00870CF1" w:rsidP="00870CF1">
      <w:r>
        <w:t>Do not allow availability request: A client can only select a session from the available time slots. The option to request an alternative date and time will be removed.</w:t>
      </w:r>
    </w:p>
    <w:p w14:paraId="01623890" w14:textId="77777777" w:rsidR="00870CF1" w:rsidRDefault="00870CF1" w:rsidP="00870CF1">
      <w:r>
        <w:t>Session by request only: If this option is selected, your time slots will be removed. Instead, your client will be asked to provide their preferred date and time (in addition to their basic client information like name and email address). From there, you will receive their submission as an inquiry and will be able to approve/decline it.</w:t>
      </w:r>
    </w:p>
    <w:p w14:paraId="3020A782" w14:textId="77777777" w:rsidR="00870CF1" w:rsidRDefault="00870CF1" w:rsidP="00870CF1">
      <w:r>
        <w:t>Maximum bookings per day</w:t>
      </w:r>
    </w:p>
    <w:p w14:paraId="6FC6ECBC" w14:textId="77777777" w:rsidR="00870CF1" w:rsidRDefault="00870CF1" w:rsidP="00870CF1">
      <w:r>
        <w:t>The maximum bookings per day setting lets you control how many full session bookings can be scheduled on a single day through your booking site. Once the daily limit is reached, clients will no longer be able to book that session type for that date.</w:t>
      </w:r>
    </w:p>
    <w:p w14:paraId="3D74CAB7" w14:textId="77777777" w:rsidR="00870CF1" w:rsidRDefault="00870CF1" w:rsidP="00870CF1"/>
    <w:p w14:paraId="4491AB9E" w14:textId="77777777" w:rsidR="00870CF1" w:rsidRDefault="00870CF1" w:rsidP="00870CF1">
      <w:r>
        <w:t>This setting can be adjusted from your Session Type &gt; Availability Settings page.</w:t>
      </w:r>
    </w:p>
    <w:p w14:paraId="23719DC6" w14:textId="77777777" w:rsidR="00870CF1" w:rsidRDefault="00870CF1" w:rsidP="00870CF1"/>
    <w:p w14:paraId="58BE7272" w14:textId="77777777" w:rsidR="00870CF1" w:rsidRDefault="00870CF1" w:rsidP="00870CF1">
      <w:r>
        <w:t>MaxBookingsPerDay.jpg</w:t>
      </w:r>
    </w:p>
    <w:p w14:paraId="1D395E20" w14:textId="77777777" w:rsidR="00870CF1" w:rsidRDefault="00870CF1" w:rsidP="00870CF1">
      <w:r>
        <w:t>Note: This limit applies only to bookings made through your booking site. You can still manually book sessions even if the daily booking limit has been reached.</w:t>
      </w:r>
    </w:p>
    <w:p w14:paraId="3CDCBBE1" w14:textId="77777777" w:rsidR="00870CF1" w:rsidRDefault="00870CF1" w:rsidP="00870CF1"/>
    <w:p w14:paraId="7B2080CC" w14:textId="77777777" w:rsidR="00870CF1" w:rsidRDefault="00870CF1" w:rsidP="00870CF1">
      <w:r>
        <w:t>Was this article helpful?</w:t>
      </w:r>
    </w:p>
    <w:p w14:paraId="28FA1F0D" w14:textId="77777777" w:rsidR="00870CF1" w:rsidRDefault="00870CF1" w:rsidP="00870CF1">
      <w:r>
        <w:t xml:space="preserve"> </w:t>
      </w:r>
    </w:p>
    <w:p w14:paraId="1E8602D4" w14:textId="77777777" w:rsidR="00870CF1" w:rsidRDefault="00870CF1" w:rsidP="00870CF1">
      <w:r>
        <w:t>Related articles</w:t>
      </w:r>
    </w:p>
    <w:p w14:paraId="16272EF9" w14:textId="77777777" w:rsidR="00870CF1" w:rsidRDefault="00870CF1" w:rsidP="00870CF1">
      <w:r>
        <w:t>Creating Full Session Types</w:t>
      </w:r>
    </w:p>
    <w:p w14:paraId="7841C385" w14:textId="77777777" w:rsidR="00870CF1" w:rsidRDefault="00870CF1" w:rsidP="00870CF1">
      <w:r>
        <w:t>Creating Mini Sessions</w:t>
      </w:r>
    </w:p>
    <w:p w14:paraId="0DF6C6F2" w14:textId="77777777" w:rsidR="00870CF1" w:rsidRDefault="00870CF1" w:rsidP="00870CF1">
      <w:r>
        <w:lastRenderedPageBreak/>
        <w:t>Customizing your Booking Site</w:t>
      </w:r>
    </w:p>
    <w:p w14:paraId="4F3AEE88" w14:textId="77777777" w:rsidR="00870CF1" w:rsidRDefault="00870CF1" w:rsidP="00870CF1">
      <w:r>
        <w:t>Manually Booking a Session for a Client</w:t>
      </w:r>
    </w:p>
    <w:p w14:paraId="22DDAF39" w14:textId="77777777" w:rsidR="00870CF1" w:rsidRDefault="00870CF1" w:rsidP="00870CF1">
      <w:r>
        <w:t>Getting Started with Booking &amp; Scheduling</w:t>
      </w:r>
    </w:p>
    <w:p w14:paraId="2D97F30D" w14:textId="77777777" w:rsidR="00870CF1" w:rsidRDefault="00870CF1" w:rsidP="00870CF1">
      <w:r>
        <w:t>Can't find what you're looking for?</w:t>
      </w:r>
    </w:p>
    <w:p w14:paraId="39540F4B" w14:textId="77777777" w:rsidR="00870CF1" w:rsidRDefault="00870CF1" w:rsidP="00870CF1">
      <w:r>
        <w:t>Contact our support staff. We'll get back to you within 24 hours. Contact Us</w:t>
      </w:r>
    </w:p>
    <w:p w14:paraId="68DB745B" w14:textId="77777777" w:rsidR="00870CF1" w:rsidRDefault="00870CF1" w:rsidP="00870CF1"/>
    <w:p w14:paraId="460BA52B" w14:textId="77777777" w:rsidR="00870CF1" w:rsidRDefault="00870CF1" w:rsidP="00870CF1">
      <w:r>
        <w:t xml:space="preserve">Copyright 2025 </w:t>
      </w:r>
      <w:proofErr w:type="spellStart"/>
      <w:r>
        <w:t>Pixieset</w:t>
      </w:r>
      <w:proofErr w:type="spellEnd"/>
      <w:r>
        <w:t>. All rights reserved.</w:t>
      </w:r>
    </w:p>
    <w:p w14:paraId="2B99D405" w14:textId="77777777" w:rsidR="00870CF1" w:rsidRDefault="00870CF1" w:rsidP="00870CF1">
      <w:r>
        <w:t>PIXIESET Help Center</w:t>
      </w:r>
    </w:p>
    <w:p w14:paraId="476790C5" w14:textId="77777777" w:rsidR="00870CF1" w:rsidRDefault="00870CF1" w:rsidP="00870CF1">
      <w:r>
        <w:t xml:space="preserve"> Contact Us</w:t>
      </w:r>
    </w:p>
    <w:p w14:paraId="6B299DF2"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69D3896" w14:textId="77777777" w:rsidR="00870CF1" w:rsidRDefault="00870CF1" w:rsidP="00870CF1">
      <w:r>
        <w:t>Search</w:t>
      </w:r>
    </w:p>
    <w:p w14:paraId="4890AD15" w14:textId="77777777" w:rsidR="00870CF1" w:rsidRDefault="00870CF1" w:rsidP="00870CF1">
      <w:r>
        <w:t>Articles in this section</w:t>
      </w:r>
    </w:p>
    <w:p w14:paraId="714CC941" w14:textId="77777777" w:rsidR="00870CF1" w:rsidRDefault="00870CF1" w:rsidP="00870CF1">
      <w:r>
        <w:t>Creating Full Session Types</w:t>
      </w:r>
    </w:p>
    <w:p w14:paraId="29D1BF85" w14:textId="77777777" w:rsidR="00870CF1" w:rsidRDefault="00870CF1" w:rsidP="00870CF1">
      <w:r>
        <w:t>Advanced Options for your Full Session Types</w:t>
      </w:r>
    </w:p>
    <w:p w14:paraId="6EAD235C" w14:textId="77777777" w:rsidR="00870CF1" w:rsidRDefault="00870CF1" w:rsidP="00870CF1">
      <w:r>
        <w:t>Creating Mini Sessions</w:t>
      </w:r>
    </w:p>
    <w:p w14:paraId="03327CA8" w14:textId="77777777" w:rsidR="00870CF1" w:rsidRDefault="00870CF1" w:rsidP="00870CF1">
      <w:r>
        <w:t>Creating Gift Cards for Sessions and Invoices</w:t>
      </w:r>
    </w:p>
    <w:p w14:paraId="42E4F2A7" w14:textId="77777777" w:rsidR="00870CF1" w:rsidRDefault="00870CF1" w:rsidP="00870CF1">
      <w:r>
        <w:t>Offering Session Discounts with Coupons</w:t>
      </w:r>
    </w:p>
    <w:p w14:paraId="643DBE4B" w14:textId="77777777" w:rsidR="00870CF1" w:rsidRDefault="00870CF1" w:rsidP="00870CF1">
      <w:r>
        <w:t>Customizing your Booking Site</w:t>
      </w:r>
    </w:p>
    <w:p w14:paraId="2FBA3AFC" w14:textId="77777777" w:rsidR="00870CF1" w:rsidRDefault="00870CF1" w:rsidP="00870CF1">
      <w:r>
        <w:t>Manually Booking a Session for a Client</w:t>
      </w:r>
    </w:p>
    <w:p w14:paraId="16759311" w14:textId="77777777" w:rsidR="00870CF1" w:rsidRDefault="00870CF1" w:rsidP="00870CF1">
      <w:r>
        <w:t>Responding to a Session Inquiry</w:t>
      </w:r>
    </w:p>
    <w:p w14:paraId="3797AB86" w14:textId="77777777" w:rsidR="00870CF1" w:rsidRDefault="00870CF1" w:rsidP="00870CF1">
      <w:r>
        <w:t>Syncing your Sessions to your Calendar</w:t>
      </w:r>
    </w:p>
    <w:p w14:paraId="509BFDEF" w14:textId="77777777" w:rsidR="00870CF1" w:rsidRDefault="00870CF1" w:rsidP="00870CF1">
      <w:r>
        <w:t>Adding Zoom to Booking &amp; Scheduling</w:t>
      </w:r>
    </w:p>
    <w:p w14:paraId="0B6993E4" w14:textId="77777777" w:rsidR="00870CF1" w:rsidRDefault="00870CF1" w:rsidP="00870CF1">
      <w:r>
        <w:t>See more</w:t>
      </w:r>
    </w:p>
    <w:p w14:paraId="6C5B520A" w14:textId="77777777" w:rsidR="00870CF1" w:rsidRDefault="00870CF1" w:rsidP="00870CF1">
      <w:r>
        <w:t>Creating Full Session Types</w:t>
      </w:r>
    </w:p>
    <w:p w14:paraId="06673D07" w14:textId="77777777" w:rsidR="00870CF1" w:rsidRDefault="00870CF1" w:rsidP="00870CF1">
      <w:r>
        <w:t>Full Session Types 1.png</w:t>
      </w:r>
    </w:p>
    <w:p w14:paraId="419CDE87" w14:textId="77777777" w:rsidR="00870CF1" w:rsidRDefault="00870CF1" w:rsidP="00870CF1"/>
    <w:p w14:paraId="3A11C898" w14:textId="77777777" w:rsidR="00870CF1" w:rsidRDefault="00870CF1" w:rsidP="00870CF1">
      <w:r>
        <w:lastRenderedPageBreak/>
        <w:t>Full session types are a perfect for full-length services that you offer regularly, such as family, maternity, or wedding photoshoots. This article will walk you through our recommended steps for setting up a full session type.</w:t>
      </w:r>
    </w:p>
    <w:p w14:paraId="57494A1B" w14:textId="77777777" w:rsidR="00870CF1" w:rsidRDefault="00870CF1" w:rsidP="00870CF1"/>
    <w:p w14:paraId="31ACD450" w14:textId="77777777" w:rsidR="00870CF1" w:rsidRDefault="00870CF1" w:rsidP="00870CF1">
      <w:r>
        <w:t xml:space="preserve"> </w:t>
      </w:r>
    </w:p>
    <w:p w14:paraId="4E59C71F" w14:textId="77777777" w:rsidR="00870CF1" w:rsidRDefault="00870CF1" w:rsidP="00870CF1"/>
    <w:p w14:paraId="6538C3BB" w14:textId="77777777" w:rsidR="00870CF1" w:rsidRDefault="00870CF1" w:rsidP="00870CF1">
      <w:r>
        <w:t>Note: Looking to set up limited sessions like mini sessions? See our guide here instead</w:t>
      </w:r>
    </w:p>
    <w:p w14:paraId="4DB9C41C" w14:textId="77777777" w:rsidR="00870CF1" w:rsidRDefault="00870CF1" w:rsidP="00870CF1"/>
    <w:p w14:paraId="6AA54494" w14:textId="77777777" w:rsidR="00870CF1" w:rsidRDefault="00870CF1" w:rsidP="00870CF1">
      <w:r>
        <w:t xml:space="preserve"> </w:t>
      </w:r>
    </w:p>
    <w:p w14:paraId="6144DCDF" w14:textId="77777777" w:rsidR="00870CF1" w:rsidRDefault="00870CF1" w:rsidP="00870CF1"/>
    <w:p w14:paraId="29DA4190" w14:textId="77777777" w:rsidR="00870CF1" w:rsidRDefault="00870CF1" w:rsidP="00870CF1">
      <w:r>
        <w:t>On this page:</w:t>
      </w:r>
    </w:p>
    <w:p w14:paraId="3511F007" w14:textId="77777777" w:rsidR="00870CF1" w:rsidRDefault="00870CF1" w:rsidP="00870CF1">
      <w:r>
        <w:t>Creating your full session type</w:t>
      </w:r>
    </w:p>
    <w:p w14:paraId="0C3217A9" w14:textId="77777777" w:rsidR="00870CF1" w:rsidRDefault="00870CF1" w:rsidP="00870CF1">
      <w:r>
        <w:t>Set up your session availability</w:t>
      </w:r>
    </w:p>
    <w:p w14:paraId="78C25D12" w14:textId="77777777" w:rsidR="00870CF1" w:rsidRDefault="00870CF1" w:rsidP="00870CF1">
      <w:r>
        <w:t>Collect intake information from your client</w:t>
      </w:r>
    </w:p>
    <w:p w14:paraId="537981F6" w14:textId="77777777" w:rsidR="00870CF1" w:rsidRDefault="00870CF1" w:rsidP="00870CF1">
      <w:r>
        <w:t>Secure payment during booking</w:t>
      </w:r>
    </w:p>
    <w:p w14:paraId="777B8EF5" w14:textId="77777777" w:rsidR="00870CF1" w:rsidRDefault="00870CF1" w:rsidP="00870CF1">
      <w:r>
        <w:t>Sharing your session type</w:t>
      </w:r>
    </w:p>
    <w:p w14:paraId="5A284FFA" w14:textId="77777777" w:rsidR="00870CF1" w:rsidRDefault="00870CF1" w:rsidP="00870CF1">
      <w:r>
        <w:t>Creating your full session type</w:t>
      </w:r>
    </w:p>
    <w:p w14:paraId="57911724" w14:textId="77777777" w:rsidR="00870CF1" w:rsidRDefault="00870CF1" w:rsidP="00870CF1">
      <w:r>
        <w:t>Full Session Types 2.gif</w:t>
      </w:r>
    </w:p>
    <w:p w14:paraId="74319A70" w14:textId="77777777" w:rsidR="00870CF1" w:rsidRDefault="00870CF1" w:rsidP="00870CF1"/>
    <w:p w14:paraId="2DFEBD24" w14:textId="77777777" w:rsidR="00870CF1" w:rsidRDefault="00870CF1" w:rsidP="00870CF1">
      <w:r>
        <w:t>It is easy to set up a new session type from your Studio Manager Dashboard:</w:t>
      </w:r>
    </w:p>
    <w:p w14:paraId="20AACAB3" w14:textId="77777777" w:rsidR="00870CF1" w:rsidRDefault="00870CF1" w:rsidP="00870CF1"/>
    <w:p w14:paraId="532EE67B" w14:textId="77777777" w:rsidR="00870CF1" w:rsidRDefault="00870CF1" w:rsidP="00870CF1">
      <w:r>
        <w:t xml:space="preserve">Create a </w:t>
      </w:r>
      <w:proofErr w:type="gramStart"/>
      <w:r>
        <w:t>brand new</w:t>
      </w:r>
      <w:proofErr w:type="gramEnd"/>
      <w:r>
        <w:t xml:space="preserve"> session type. Go to Bookings &gt; Session Types &gt; New Session Type. Give your session type a name, select Full Session, and click Next to continue.</w:t>
      </w:r>
    </w:p>
    <w:p w14:paraId="494CD207" w14:textId="77777777" w:rsidR="00870CF1" w:rsidRDefault="00870CF1" w:rsidP="00870CF1">
      <w:r>
        <w:t>Customize your session type’s general settings. This includes adding a custom image and determining the duration for your sessions.</w:t>
      </w:r>
    </w:p>
    <w:p w14:paraId="23222C1D" w14:textId="77777777" w:rsidR="00870CF1" w:rsidRDefault="00870CF1" w:rsidP="00870CF1">
      <w:r>
        <w:t>Once your session type is created and its general details are filled out, you’re ready to set up its time slots, payment options, and intake steps.</w:t>
      </w:r>
    </w:p>
    <w:p w14:paraId="710318A4" w14:textId="77777777" w:rsidR="00870CF1" w:rsidRDefault="00870CF1" w:rsidP="00870CF1"/>
    <w:p w14:paraId="1ED5500E" w14:textId="77777777" w:rsidR="00870CF1" w:rsidRDefault="00870CF1" w:rsidP="00870CF1">
      <w:r>
        <w:t xml:space="preserve"> </w:t>
      </w:r>
    </w:p>
    <w:p w14:paraId="786CE1F4" w14:textId="77777777" w:rsidR="00870CF1" w:rsidRDefault="00870CF1" w:rsidP="00870CF1"/>
    <w:p w14:paraId="042548AD" w14:textId="77777777" w:rsidR="00870CF1" w:rsidRDefault="00870CF1" w:rsidP="00870CF1">
      <w:r>
        <w:t>Set up your session availability</w:t>
      </w:r>
    </w:p>
    <w:p w14:paraId="2561D211" w14:textId="77777777" w:rsidR="00870CF1" w:rsidRDefault="00870CF1" w:rsidP="00870CF1">
      <w:r>
        <w:t>Full Session Types 3.gif</w:t>
      </w:r>
    </w:p>
    <w:p w14:paraId="34C49903" w14:textId="77777777" w:rsidR="00870CF1" w:rsidRDefault="00870CF1" w:rsidP="00870CF1"/>
    <w:p w14:paraId="752EE2D3" w14:textId="77777777" w:rsidR="00870CF1" w:rsidRDefault="00870CF1" w:rsidP="00870CF1">
      <w:proofErr w:type="gramStart"/>
      <w:r>
        <w:t>In order for</w:t>
      </w:r>
      <w:proofErr w:type="gramEnd"/>
      <w:r>
        <w:t xml:space="preserve"> clients to book, you must specify when you are available under your session type’s Availability section.</w:t>
      </w:r>
    </w:p>
    <w:p w14:paraId="22C0B795" w14:textId="77777777" w:rsidR="00870CF1" w:rsidRDefault="00870CF1" w:rsidP="00870CF1"/>
    <w:p w14:paraId="564F9D6E" w14:textId="77777777" w:rsidR="00870CF1" w:rsidRDefault="00870CF1" w:rsidP="00870CF1">
      <w:r>
        <w:t>The easiest way to set this up is with the default List View, where you can add, modify, or remove your available hours to determine your weekly schedule for this specific session type. Have a specific date where your availability is different? Add it to the Date Specific Hours column on the right.</w:t>
      </w:r>
    </w:p>
    <w:p w14:paraId="475757AF" w14:textId="77777777" w:rsidR="00870CF1" w:rsidRDefault="00870CF1" w:rsidP="00870CF1"/>
    <w:p w14:paraId="7CCB9C6D" w14:textId="77777777" w:rsidR="00870CF1" w:rsidRDefault="00870CF1" w:rsidP="00870CF1">
      <w:r>
        <w:t>Note: To get your sessions ready as quickly as possible, the booking system will set default rules (buffer time, maximum notice) for your available time slots. It is recommended you leave these advanced settings as-is, but you can always adjust them in the Booking Rules section.</w:t>
      </w:r>
    </w:p>
    <w:p w14:paraId="2A3D0938" w14:textId="77777777" w:rsidR="00870CF1" w:rsidRDefault="00870CF1" w:rsidP="00870CF1"/>
    <w:p w14:paraId="02977A58" w14:textId="77777777" w:rsidR="00870CF1" w:rsidRDefault="00870CF1" w:rsidP="00870CF1">
      <w:r>
        <w:t xml:space="preserve"> </w:t>
      </w:r>
    </w:p>
    <w:p w14:paraId="083D4303" w14:textId="77777777" w:rsidR="00870CF1" w:rsidRDefault="00870CF1" w:rsidP="00870CF1"/>
    <w:p w14:paraId="314070AE" w14:textId="77777777" w:rsidR="00870CF1" w:rsidRDefault="00870CF1" w:rsidP="00870CF1">
      <w:r>
        <w:t>Collect intake information from your client</w:t>
      </w:r>
    </w:p>
    <w:p w14:paraId="102FA297" w14:textId="77777777" w:rsidR="00870CF1" w:rsidRDefault="00870CF1" w:rsidP="00870CF1">
      <w:r>
        <w:t>Full Session Types 4.png</w:t>
      </w:r>
    </w:p>
    <w:p w14:paraId="726E9FBC" w14:textId="77777777" w:rsidR="00870CF1" w:rsidRDefault="00870CF1" w:rsidP="00870CF1"/>
    <w:p w14:paraId="18F2E713" w14:textId="77777777" w:rsidR="00870CF1" w:rsidRDefault="00870CF1" w:rsidP="00870CF1">
      <w:r>
        <w:t>During the booking process, your client will be required to enter their first name, last name, and email address. In the Intake Form section, you can choose to also require additional information such as a phone number or address. This information will be used to compile or update their client profile in your Dashboard.</w:t>
      </w:r>
    </w:p>
    <w:p w14:paraId="399771AF" w14:textId="77777777" w:rsidR="00870CF1" w:rsidRDefault="00870CF1" w:rsidP="00870CF1"/>
    <w:p w14:paraId="01F11FBE" w14:textId="77777777" w:rsidR="00870CF1" w:rsidRDefault="00870CF1" w:rsidP="00870CF1">
      <w:r>
        <w:lastRenderedPageBreak/>
        <w:t>If you are on an upgraded Studio Manager Plan or Suite Plan, you can also require a questionnaire and/or contract to be filled out by your client before their booking is secured. Learn more about intake documents here.</w:t>
      </w:r>
    </w:p>
    <w:p w14:paraId="1A5B7559" w14:textId="77777777" w:rsidR="00870CF1" w:rsidRDefault="00870CF1" w:rsidP="00870CF1"/>
    <w:p w14:paraId="41B18916" w14:textId="77777777" w:rsidR="00870CF1" w:rsidRDefault="00870CF1" w:rsidP="00870CF1">
      <w:r>
        <w:t xml:space="preserve"> </w:t>
      </w:r>
    </w:p>
    <w:p w14:paraId="52E4F2D9" w14:textId="77777777" w:rsidR="00870CF1" w:rsidRDefault="00870CF1" w:rsidP="00870CF1"/>
    <w:p w14:paraId="34455137" w14:textId="77777777" w:rsidR="00870CF1" w:rsidRDefault="00870CF1" w:rsidP="00870CF1">
      <w:r>
        <w:t>Secure payment during booking</w:t>
      </w:r>
    </w:p>
    <w:p w14:paraId="62497169" w14:textId="77777777" w:rsidR="00870CF1" w:rsidRDefault="00870CF1" w:rsidP="00870CF1">
      <w:r>
        <w:t>Full Session Types 5.gif</w:t>
      </w:r>
    </w:p>
    <w:p w14:paraId="3690BF75" w14:textId="77777777" w:rsidR="00870CF1" w:rsidRDefault="00870CF1" w:rsidP="00870CF1"/>
    <w:p w14:paraId="6A0DBE13" w14:textId="77777777" w:rsidR="00870CF1" w:rsidRDefault="00870CF1" w:rsidP="00870CF1">
      <w:r>
        <w:t>Consider collecting a full or partial session fee during your clients’ booking process to ensure you get paid upfront and avoid no-shows. Under the Payments section, simply choose to collect your fee through any payment method that you’ve connected in Studio Manager.</w:t>
      </w:r>
    </w:p>
    <w:p w14:paraId="2C41BF30" w14:textId="77777777" w:rsidR="00870CF1" w:rsidRDefault="00870CF1" w:rsidP="00870CF1"/>
    <w:p w14:paraId="71505792" w14:textId="77777777" w:rsidR="00870CF1" w:rsidRDefault="00870CF1" w:rsidP="00870CF1">
      <w:r>
        <w:t>Note: Allowing a partial payment or tip is a premium feature available on any upgraded Studio Manager Plan or Suite Plan.</w:t>
      </w:r>
    </w:p>
    <w:p w14:paraId="323C72A7" w14:textId="77777777" w:rsidR="00870CF1" w:rsidRDefault="00870CF1" w:rsidP="00870CF1"/>
    <w:p w14:paraId="540738D3" w14:textId="77777777" w:rsidR="00870CF1" w:rsidRDefault="00870CF1" w:rsidP="00870CF1">
      <w:r>
        <w:t xml:space="preserve"> </w:t>
      </w:r>
    </w:p>
    <w:p w14:paraId="341BCD6C" w14:textId="77777777" w:rsidR="00870CF1" w:rsidRDefault="00870CF1" w:rsidP="00870CF1"/>
    <w:p w14:paraId="29A468C0" w14:textId="77777777" w:rsidR="00870CF1" w:rsidRDefault="00870CF1" w:rsidP="00870CF1">
      <w:r>
        <w:t>Sharing your session type</w:t>
      </w:r>
    </w:p>
    <w:p w14:paraId="2353504A" w14:textId="77777777" w:rsidR="00870CF1" w:rsidRDefault="00870CF1" w:rsidP="00870CF1">
      <w:r>
        <w:t>Once your session type’s details are set up, you’re ready to share it with your clients! Simply click Publish in the right corner, and you’ll be able to share your booking page wherever you like through its direct link. If your session type is public, it will also be available on your booking site.</w:t>
      </w:r>
    </w:p>
    <w:p w14:paraId="4E3BE5BF" w14:textId="77777777" w:rsidR="00870CF1" w:rsidRDefault="00870CF1" w:rsidP="00870CF1"/>
    <w:p w14:paraId="6AE9B96F" w14:textId="77777777" w:rsidR="00870CF1" w:rsidRDefault="00870CF1" w:rsidP="00870CF1">
      <w:r>
        <w:t>Was this article helpful?</w:t>
      </w:r>
    </w:p>
    <w:p w14:paraId="237BCA7E" w14:textId="77777777" w:rsidR="00870CF1" w:rsidRDefault="00870CF1" w:rsidP="00870CF1">
      <w:r>
        <w:t xml:space="preserve"> </w:t>
      </w:r>
    </w:p>
    <w:p w14:paraId="5F13FE4A" w14:textId="77777777" w:rsidR="00870CF1" w:rsidRDefault="00870CF1" w:rsidP="00870CF1">
      <w:r>
        <w:t>Related articles</w:t>
      </w:r>
    </w:p>
    <w:p w14:paraId="1D0F57C5" w14:textId="77777777" w:rsidR="00870CF1" w:rsidRDefault="00870CF1" w:rsidP="00870CF1">
      <w:r>
        <w:t>Creating Mini Sessions</w:t>
      </w:r>
    </w:p>
    <w:p w14:paraId="70A6CFD8" w14:textId="77777777" w:rsidR="00870CF1" w:rsidRDefault="00870CF1" w:rsidP="00870CF1">
      <w:r>
        <w:lastRenderedPageBreak/>
        <w:t>Getting Started with Booking &amp; Scheduling</w:t>
      </w:r>
    </w:p>
    <w:p w14:paraId="4A8082E9" w14:textId="77777777" w:rsidR="00870CF1" w:rsidRDefault="00870CF1" w:rsidP="00870CF1">
      <w:r>
        <w:t>Syncing your Sessions to your Calendar</w:t>
      </w:r>
    </w:p>
    <w:p w14:paraId="3F2AFEA2" w14:textId="77777777" w:rsidR="00870CF1" w:rsidRDefault="00870CF1" w:rsidP="00870CF1">
      <w:r>
        <w:t>Can my session types share the same availability schedule?</w:t>
      </w:r>
    </w:p>
    <w:p w14:paraId="6F776C75" w14:textId="77777777" w:rsidR="00870CF1" w:rsidRDefault="00870CF1" w:rsidP="00870CF1">
      <w:r>
        <w:t xml:space="preserve">Setting up a Custom Domain for </w:t>
      </w:r>
      <w:proofErr w:type="spellStart"/>
      <w:r>
        <w:t>Pixieset</w:t>
      </w:r>
      <w:proofErr w:type="spellEnd"/>
      <w:r>
        <w:t xml:space="preserve"> Website</w:t>
      </w:r>
    </w:p>
    <w:p w14:paraId="5388BC03" w14:textId="77777777" w:rsidR="00870CF1" w:rsidRDefault="00870CF1" w:rsidP="00870CF1">
      <w:r>
        <w:t>Can't find what you're looking for?</w:t>
      </w:r>
    </w:p>
    <w:p w14:paraId="3FA1B481" w14:textId="77777777" w:rsidR="00870CF1" w:rsidRDefault="00870CF1" w:rsidP="00870CF1">
      <w:r>
        <w:t>Contact our support staff. We'll get back to you within 24 hours. Contact Us</w:t>
      </w:r>
    </w:p>
    <w:p w14:paraId="3996848B" w14:textId="77777777" w:rsidR="00870CF1" w:rsidRDefault="00870CF1" w:rsidP="00870CF1"/>
    <w:p w14:paraId="5E678D81" w14:textId="77777777" w:rsidR="00870CF1" w:rsidRDefault="00870CF1" w:rsidP="00870CF1">
      <w:r>
        <w:t xml:space="preserve">Copyright 2025 </w:t>
      </w:r>
      <w:proofErr w:type="spellStart"/>
      <w:r>
        <w:t>Pixieset</w:t>
      </w:r>
      <w:proofErr w:type="spellEnd"/>
      <w:r>
        <w:t>. All rights reserved.</w:t>
      </w:r>
    </w:p>
    <w:p w14:paraId="6D934BA0" w14:textId="77777777" w:rsidR="00870CF1" w:rsidRDefault="00870CF1" w:rsidP="00870CF1">
      <w:r>
        <w:t>PIXIESET Help Center</w:t>
      </w:r>
    </w:p>
    <w:p w14:paraId="46C929F8" w14:textId="77777777" w:rsidR="00870CF1" w:rsidRDefault="00870CF1" w:rsidP="00870CF1">
      <w:r>
        <w:t xml:space="preserve"> Contact Us</w:t>
      </w:r>
    </w:p>
    <w:p w14:paraId="2E5BD7B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146EC83E" w14:textId="77777777" w:rsidR="00870CF1" w:rsidRDefault="00870CF1" w:rsidP="00870CF1">
      <w:r>
        <w:t>Search</w:t>
      </w:r>
    </w:p>
    <w:p w14:paraId="7904C0AC" w14:textId="77777777" w:rsidR="00870CF1" w:rsidRDefault="00870CF1" w:rsidP="00870CF1">
      <w:r>
        <w:t>Articles in this section</w:t>
      </w:r>
    </w:p>
    <w:p w14:paraId="466071A2" w14:textId="77777777" w:rsidR="00870CF1" w:rsidRDefault="00870CF1" w:rsidP="00870CF1">
      <w:r>
        <w:t>Creating Full Session Types</w:t>
      </w:r>
    </w:p>
    <w:p w14:paraId="7CF423F2" w14:textId="77777777" w:rsidR="00870CF1" w:rsidRDefault="00870CF1" w:rsidP="00870CF1">
      <w:r>
        <w:t>Advanced Options for your Full Session Types</w:t>
      </w:r>
    </w:p>
    <w:p w14:paraId="3D1401C9" w14:textId="77777777" w:rsidR="00870CF1" w:rsidRDefault="00870CF1" w:rsidP="00870CF1">
      <w:r>
        <w:t>Creating Mini Sessions</w:t>
      </w:r>
    </w:p>
    <w:p w14:paraId="4395540F" w14:textId="77777777" w:rsidR="00870CF1" w:rsidRDefault="00870CF1" w:rsidP="00870CF1">
      <w:r>
        <w:t>Creating Gift Cards for Sessions and Invoices</w:t>
      </w:r>
    </w:p>
    <w:p w14:paraId="52C6ADB2" w14:textId="77777777" w:rsidR="00870CF1" w:rsidRDefault="00870CF1" w:rsidP="00870CF1">
      <w:r>
        <w:t>Offering Session Discounts with Coupons</w:t>
      </w:r>
    </w:p>
    <w:p w14:paraId="2B02753C" w14:textId="77777777" w:rsidR="00870CF1" w:rsidRDefault="00870CF1" w:rsidP="00870CF1">
      <w:r>
        <w:t>Customizing your Booking Site</w:t>
      </w:r>
    </w:p>
    <w:p w14:paraId="18584409" w14:textId="77777777" w:rsidR="00870CF1" w:rsidRDefault="00870CF1" w:rsidP="00870CF1">
      <w:r>
        <w:t>Manually Booking a Session for a Client</w:t>
      </w:r>
    </w:p>
    <w:p w14:paraId="0D36BA74" w14:textId="77777777" w:rsidR="00870CF1" w:rsidRDefault="00870CF1" w:rsidP="00870CF1">
      <w:r>
        <w:t>Responding to a Session Inquiry</w:t>
      </w:r>
    </w:p>
    <w:p w14:paraId="079BBBED" w14:textId="77777777" w:rsidR="00870CF1" w:rsidRDefault="00870CF1" w:rsidP="00870CF1">
      <w:r>
        <w:t>Syncing your Sessions to your Calendar</w:t>
      </w:r>
    </w:p>
    <w:p w14:paraId="7C852705" w14:textId="77777777" w:rsidR="00870CF1" w:rsidRDefault="00870CF1" w:rsidP="00870CF1">
      <w:r>
        <w:t>Adding Zoom to Booking &amp; Scheduling</w:t>
      </w:r>
    </w:p>
    <w:p w14:paraId="1B36E64D" w14:textId="77777777" w:rsidR="00870CF1" w:rsidRDefault="00870CF1" w:rsidP="00870CF1">
      <w:r>
        <w:t>See more</w:t>
      </w:r>
    </w:p>
    <w:p w14:paraId="242DD8A3" w14:textId="77777777" w:rsidR="00870CF1" w:rsidRDefault="00870CF1" w:rsidP="00870CF1">
      <w:r>
        <w:t>Advanced Options for your Full Session Types</w:t>
      </w:r>
    </w:p>
    <w:p w14:paraId="0DDCB5B1" w14:textId="77777777" w:rsidR="00870CF1" w:rsidRDefault="00870CF1" w:rsidP="00870CF1">
      <w:r>
        <w:lastRenderedPageBreak/>
        <w:t>Studio Manager’s Booking &amp; Scheduling was designed to help you get your time slots ready as quickly as possible. All you need to do is set up your session type’s availability, and you’re good to go! If you want to fine-tune how your time slots appear though, you can check out the options listed in this article.</w:t>
      </w:r>
    </w:p>
    <w:p w14:paraId="6732FDEC" w14:textId="77777777" w:rsidR="00870CF1" w:rsidRDefault="00870CF1" w:rsidP="00870CF1"/>
    <w:p w14:paraId="2A443089" w14:textId="77777777" w:rsidR="00870CF1" w:rsidRDefault="00870CF1" w:rsidP="00870CF1">
      <w:r>
        <w:t>On this page:</w:t>
      </w:r>
    </w:p>
    <w:p w14:paraId="1506BD88" w14:textId="77777777" w:rsidR="00870CF1" w:rsidRDefault="00870CF1" w:rsidP="00870CF1">
      <w:r>
        <w:t>Start time increments</w:t>
      </w:r>
    </w:p>
    <w:p w14:paraId="3EA1C201" w14:textId="77777777" w:rsidR="00870CF1" w:rsidRDefault="00870CF1" w:rsidP="00870CF1">
      <w:r>
        <w:t>Maximum and minimum notice</w:t>
      </w:r>
    </w:p>
    <w:p w14:paraId="5E9C71A9" w14:textId="77777777" w:rsidR="00870CF1" w:rsidRDefault="00870CF1" w:rsidP="00870CF1">
      <w:r>
        <w:t>Buffer time</w:t>
      </w:r>
    </w:p>
    <w:p w14:paraId="32C13D4F" w14:textId="77777777" w:rsidR="00870CF1" w:rsidRDefault="00870CF1" w:rsidP="00870CF1">
      <w:r>
        <w:t>Availability request</w:t>
      </w:r>
    </w:p>
    <w:p w14:paraId="3A59BC2B" w14:textId="77777777" w:rsidR="00870CF1" w:rsidRDefault="00870CF1" w:rsidP="00870CF1">
      <w:r>
        <w:t>Maximum bookings per day</w:t>
      </w:r>
    </w:p>
    <w:p w14:paraId="1F948781" w14:textId="77777777" w:rsidR="00870CF1" w:rsidRDefault="00870CF1" w:rsidP="00870CF1">
      <w:r>
        <w:t>Start time increment</w:t>
      </w:r>
    </w:p>
    <w:p w14:paraId="201F1716" w14:textId="77777777" w:rsidR="00870CF1" w:rsidRDefault="00870CF1" w:rsidP="00870CF1">
      <w:r>
        <w:t>Advanced Options for your Full Session Types 1.png</w:t>
      </w:r>
    </w:p>
    <w:p w14:paraId="63C57BCF" w14:textId="77777777" w:rsidR="00870CF1" w:rsidRDefault="00870CF1" w:rsidP="00870CF1"/>
    <w:p w14:paraId="2A2BA5B8" w14:textId="77777777" w:rsidR="00870CF1" w:rsidRDefault="00870CF1" w:rsidP="00870CF1">
      <w:r>
        <w:t>This setting is located at the bottom of your Availability section. This setting determines how your time slots will appear to clients when they book a session.</w:t>
      </w:r>
    </w:p>
    <w:p w14:paraId="67813E70" w14:textId="77777777" w:rsidR="00870CF1" w:rsidRDefault="00870CF1" w:rsidP="00870CF1"/>
    <w:p w14:paraId="64452A2C" w14:textId="77777777" w:rsidR="00870CF1" w:rsidRDefault="00870CF1" w:rsidP="00870CF1">
      <w:r>
        <w:t>Here are some examples of how different increments will affect the way time slots are displayed:</w:t>
      </w:r>
    </w:p>
    <w:p w14:paraId="4C6FD1DF" w14:textId="77777777" w:rsidR="00870CF1" w:rsidRDefault="00870CF1" w:rsidP="00870CF1"/>
    <w:p w14:paraId="78D32376" w14:textId="77777777" w:rsidR="00870CF1" w:rsidRDefault="00870CF1" w:rsidP="00870CF1">
      <w:r>
        <w:t>30 Minutes: 9:00, 9:30, 10:00, 10:30, 11:00, etc.</w:t>
      </w:r>
    </w:p>
    <w:p w14:paraId="570462B2" w14:textId="77777777" w:rsidR="00870CF1" w:rsidRDefault="00870CF1" w:rsidP="00870CF1">
      <w:r>
        <w:t>45 Minutes: 9:00, 9:45, 10:30, 11:15, 12:00, etc.</w:t>
      </w:r>
    </w:p>
    <w:p w14:paraId="5E4B3807" w14:textId="77777777" w:rsidR="00870CF1" w:rsidRDefault="00870CF1" w:rsidP="00870CF1">
      <w:r>
        <w:t>5 Minutes: 9:00, 9:05, 9:10, 9:15, 9:20, etc.</w:t>
      </w:r>
    </w:p>
    <w:p w14:paraId="06B15DEE" w14:textId="77777777" w:rsidR="00870CF1" w:rsidRDefault="00870CF1" w:rsidP="00870CF1">
      <w:r>
        <w:t>Since this setting affects how time slots appear to clients, we always recommend reviewing your availability’s Client View if you make any changes to ensure the updated time slots are appearing as you intended.</w:t>
      </w:r>
    </w:p>
    <w:p w14:paraId="5D6D30D3" w14:textId="77777777" w:rsidR="00870CF1" w:rsidRDefault="00870CF1" w:rsidP="00870CF1"/>
    <w:p w14:paraId="40F705CA" w14:textId="77777777" w:rsidR="00870CF1" w:rsidRDefault="00870CF1" w:rsidP="00870CF1">
      <w:r>
        <w:t>Maximum and minimum notice</w:t>
      </w:r>
    </w:p>
    <w:p w14:paraId="5FA5E8E1" w14:textId="77777777" w:rsidR="00870CF1" w:rsidRDefault="00870CF1" w:rsidP="00870CF1">
      <w:r>
        <w:lastRenderedPageBreak/>
        <w:t>Advanced Options for your Full Session Types 2.png</w:t>
      </w:r>
    </w:p>
    <w:p w14:paraId="7AE3D90D" w14:textId="77777777" w:rsidR="00870CF1" w:rsidRDefault="00870CF1" w:rsidP="00870CF1"/>
    <w:p w14:paraId="120AB559" w14:textId="77777777" w:rsidR="00870CF1" w:rsidRDefault="00870CF1" w:rsidP="00870CF1">
      <w:r>
        <w:t xml:space="preserve">These settings </w:t>
      </w:r>
      <w:proofErr w:type="gramStart"/>
      <w:r>
        <w:t>are located in</w:t>
      </w:r>
      <w:proofErr w:type="gramEnd"/>
      <w:r>
        <w:t xml:space="preserve"> your session’s booking rules, and they allow you to determine how far in advance a client can book a session.</w:t>
      </w:r>
    </w:p>
    <w:p w14:paraId="3FDBC0EB" w14:textId="77777777" w:rsidR="00870CF1" w:rsidRDefault="00870CF1" w:rsidP="00870CF1"/>
    <w:p w14:paraId="6C84C9F1" w14:textId="77777777" w:rsidR="00870CF1" w:rsidRDefault="00870CF1" w:rsidP="00870CF1">
      <w:r>
        <w:t xml:space="preserve">How far into the future can </w:t>
      </w:r>
      <w:proofErr w:type="gramStart"/>
      <w:r>
        <w:t>clients</w:t>
      </w:r>
      <w:proofErr w:type="gramEnd"/>
      <w:r>
        <w:t xml:space="preserve"> book: Determine up to how many days away a client can book a session.</w:t>
      </w:r>
    </w:p>
    <w:p w14:paraId="3D4402D6" w14:textId="77777777" w:rsidR="00870CF1" w:rsidRDefault="00870CF1" w:rsidP="00870CF1">
      <w:r>
        <w:t>Example: If set to 180 days, your client will only see available time slots up to 180 days away from their current date.</w:t>
      </w:r>
    </w:p>
    <w:p w14:paraId="752D8EF3" w14:textId="77777777" w:rsidR="00870CF1" w:rsidRDefault="00870CF1" w:rsidP="00870CF1">
      <w:r>
        <w:t>What is the minimum notice you need: Prevent clients from booking without enough notice.</w:t>
      </w:r>
    </w:p>
    <w:p w14:paraId="6FD1FDDB" w14:textId="77777777" w:rsidR="00870CF1" w:rsidRDefault="00870CF1" w:rsidP="00870CF1">
      <w:r>
        <w:t>Example: If set to 1 hour, your client will only see available slots that are more than 1 hour away.</w:t>
      </w:r>
    </w:p>
    <w:p w14:paraId="6604A4E1" w14:textId="77777777" w:rsidR="00870CF1" w:rsidRDefault="00870CF1" w:rsidP="00870CF1">
      <w:r>
        <w:t xml:space="preserve">If you choose to </w:t>
      </w:r>
      <w:proofErr w:type="gramStart"/>
      <w:r>
        <w:t>make adjustments</w:t>
      </w:r>
      <w:proofErr w:type="gramEnd"/>
      <w:r>
        <w:t>, it is important to avoid making these settings too restrictive, as this could prevent you from securing bookings. For example, if you set your minimum notice to 30 days, that means none of your clients will be able to book a slot within the current month!</w:t>
      </w:r>
    </w:p>
    <w:p w14:paraId="5B364259" w14:textId="77777777" w:rsidR="00870CF1" w:rsidRDefault="00870CF1" w:rsidP="00870CF1"/>
    <w:p w14:paraId="4B9C3EC7" w14:textId="77777777" w:rsidR="00870CF1" w:rsidRDefault="00870CF1" w:rsidP="00870CF1">
      <w:r>
        <w:t>Buffer time</w:t>
      </w:r>
    </w:p>
    <w:p w14:paraId="44212817" w14:textId="77777777" w:rsidR="00870CF1" w:rsidRDefault="00870CF1" w:rsidP="00870CF1">
      <w:r>
        <w:t>Advanced Options for your Full Session Types 3.png</w:t>
      </w:r>
    </w:p>
    <w:p w14:paraId="470BE55A" w14:textId="77777777" w:rsidR="00870CF1" w:rsidRDefault="00870CF1" w:rsidP="00870CF1"/>
    <w:p w14:paraId="2E6A9639" w14:textId="77777777" w:rsidR="00870CF1" w:rsidRDefault="00870CF1" w:rsidP="00870CF1">
      <w:r>
        <w:t xml:space="preserve">This setting </w:t>
      </w:r>
      <w:proofErr w:type="gramStart"/>
      <w:r>
        <w:t>is located in</w:t>
      </w:r>
      <w:proofErr w:type="gramEnd"/>
      <w:r>
        <w:t xml:space="preserve"> your session’s booking </w:t>
      </w:r>
      <w:proofErr w:type="gramStart"/>
      <w:r>
        <w:t>rules, and</w:t>
      </w:r>
      <w:proofErr w:type="gramEnd"/>
      <w:r>
        <w:t xml:space="preserve"> allows you to set an amount of additional time to block off before and/or after a client’s confirmed session. It is handy if you need time to prepare between </w:t>
      </w:r>
      <w:proofErr w:type="gramStart"/>
      <w:r>
        <w:t>sessions, and</w:t>
      </w:r>
      <w:proofErr w:type="gramEnd"/>
      <w:r>
        <w:t xml:space="preserve"> would like to avoid back-to-back sessions.</w:t>
      </w:r>
    </w:p>
    <w:p w14:paraId="4A11CB18" w14:textId="77777777" w:rsidR="00870CF1" w:rsidRDefault="00870CF1" w:rsidP="00870CF1"/>
    <w:p w14:paraId="27A92F03" w14:textId="77777777" w:rsidR="00870CF1" w:rsidRDefault="00870CF1" w:rsidP="00870CF1">
      <w:r>
        <w:t>If set up, it is important to keep in mind that the buffer time will only come into play after a session is confirmed. As an example:</w:t>
      </w:r>
    </w:p>
    <w:p w14:paraId="207D5105" w14:textId="77777777" w:rsidR="00870CF1" w:rsidRDefault="00870CF1" w:rsidP="00870CF1"/>
    <w:p w14:paraId="0299F8DF" w14:textId="77777777" w:rsidR="00870CF1" w:rsidRDefault="00870CF1" w:rsidP="00870CF1">
      <w:r>
        <w:t xml:space="preserve">For your </w:t>
      </w:r>
      <w:proofErr w:type="gramStart"/>
      <w:r>
        <w:t>30 minute</w:t>
      </w:r>
      <w:proofErr w:type="gramEnd"/>
      <w:r>
        <w:t xml:space="preserve"> photography session, you set a </w:t>
      </w:r>
      <w:proofErr w:type="gramStart"/>
      <w:r>
        <w:t>15 minute</w:t>
      </w:r>
      <w:proofErr w:type="gramEnd"/>
      <w:r>
        <w:t xml:space="preserve"> buffer time for after the session.</w:t>
      </w:r>
    </w:p>
    <w:p w14:paraId="67ED447F" w14:textId="77777777" w:rsidR="00870CF1" w:rsidRDefault="00870CF1" w:rsidP="00870CF1">
      <w:r>
        <w:lastRenderedPageBreak/>
        <w:t>A client pays and confirms your 3:00 time slot (i.e. 3:00 - 3:30 PM).</w:t>
      </w:r>
    </w:p>
    <w:p w14:paraId="1469B2E7" w14:textId="77777777" w:rsidR="00870CF1" w:rsidRDefault="00870CF1" w:rsidP="00870CF1">
      <w:r>
        <w:t>Your buffer time will kick in and block off 15 minutes after the confirmed session. When other clients try to book a session afterwards, they won’t be able to see or select any time slots that fall between 3:00 - 3:45 PM.</w:t>
      </w:r>
    </w:p>
    <w:p w14:paraId="36010E94" w14:textId="77777777" w:rsidR="00870CF1" w:rsidRDefault="00870CF1" w:rsidP="00870CF1">
      <w:r>
        <w:t>Availability request</w:t>
      </w:r>
    </w:p>
    <w:p w14:paraId="61990241" w14:textId="77777777" w:rsidR="00870CF1" w:rsidRDefault="00870CF1" w:rsidP="00870CF1">
      <w:r>
        <w:t>This setting appears at the bottom of your session’s Availability settings. With it, you can determine whether clients can request for a specific slot outside of your available options.</w:t>
      </w:r>
    </w:p>
    <w:p w14:paraId="45F8642F" w14:textId="77777777" w:rsidR="00870CF1" w:rsidRDefault="00870CF1" w:rsidP="00870CF1"/>
    <w:p w14:paraId="6528407B" w14:textId="77777777" w:rsidR="00870CF1" w:rsidRDefault="00870CF1" w:rsidP="00870CF1">
      <w:r>
        <w:t>Advanced Options for your Full Session Types 4.png</w:t>
      </w:r>
    </w:p>
    <w:p w14:paraId="543E8D9E" w14:textId="77777777" w:rsidR="00870CF1" w:rsidRDefault="00870CF1" w:rsidP="00870CF1"/>
    <w:p w14:paraId="7ECBC58E" w14:textId="77777777" w:rsidR="00870CF1" w:rsidRDefault="00870CF1" w:rsidP="00870CF1">
      <w:r>
        <w:t>By default, your session type is set to Allow availability request. With this specific setting, your client can select a session based on the available slots they see, or they can submit an alternative date and time for your approval.</w:t>
      </w:r>
    </w:p>
    <w:p w14:paraId="6A66CCA6" w14:textId="77777777" w:rsidR="00870CF1" w:rsidRDefault="00870CF1" w:rsidP="00870CF1"/>
    <w:p w14:paraId="04C5E416" w14:textId="77777777" w:rsidR="00870CF1" w:rsidRDefault="00870CF1" w:rsidP="00870CF1">
      <w:r>
        <w:t>Advanced Options for your Full Session Types 5.png</w:t>
      </w:r>
    </w:p>
    <w:p w14:paraId="36CBC30F" w14:textId="77777777" w:rsidR="00870CF1" w:rsidRDefault="00870CF1" w:rsidP="00870CF1"/>
    <w:p w14:paraId="4206F097" w14:textId="77777777" w:rsidR="00870CF1" w:rsidRDefault="00870CF1" w:rsidP="00870CF1">
      <w:r>
        <w:t>If you’d like to change this default setting, you have two alternative options: Do not allow availability request and Session by request only.</w:t>
      </w:r>
    </w:p>
    <w:p w14:paraId="1F48980A" w14:textId="77777777" w:rsidR="00870CF1" w:rsidRDefault="00870CF1" w:rsidP="00870CF1"/>
    <w:p w14:paraId="3EFD808A" w14:textId="77777777" w:rsidR="00870CF1" w:rsidRDefault="00870CF1" w:rsidP="00870CF1">
      <w:r>
        <w:t>Do not allow availability request: A client can only select a session from the available time slots. The option to request an alternative date and time will be removed.</w:t>
      </w:r>
    </w:p>
    <w:p w14:paraId="1E38FDDC" w14:textId="77777777" w:rsidR="00870CF1" w:rsidRDefault="00870CF1" w:rsidP="00870CF1">
      <w:r>
        <w:t>Session by request only: If this option is selected, your time slots will be removed. Instead, your client will be asked to provide their preferred date and time (in addition to their basic client information like name and email address). From there, you will receive their submission as an inquiry and will be able to approve/decline it.</w:t>
      </w:r>
    </w:p>
    <w:p w14:paraId="0B6F9E97" w14:textId="77777777" w:rsidR="00870CF1" w:rsidRDefault="00870CF1" w:rsidP="00870CF1">
      <w:r>
        <w:t>Maximum bookings per day</w:t>
      </w:r>
    </w:p>
    <w:p w14:paraId="5423CD23" w14:textId="77777777" w:rsidR="00870CF1" w:rsidRDefault="00870CF1" w:rsidP="00870CF1">
      <w:r>
        <w:t>The maximum bookings per day setting lets you control how many full session bookings can be scheduled on a single day through your booking site. Once the daily limit is reached, clients will no longer be able to book that session type for that date.</w:t>
      </w:r>
    </w:p>
    <w:p w14:paraId="7C81A016" w14:textId="77777777" w:rsidR="00870CF1" w:rsidRDefault="00870CF1" w:rsidP="00870CF1"/>
    <w:p w14:paraId="13E76D2C" w14:textId="77777777" w:rsidR="00870CF1" w:rsidRDefault="00870CF1" w:rsidP="00870CF1">
      <w:r>
        <w:lastRenderedPageBreak/>
        <w:t>This setting can be adjusted from your Session Type &gt; Availability Settings page.</w:t>
      </w:r>
    </w:p>
    <w:p w14:paraId="3053EA28" w14:textId="77777777" w:rsidR="00870CF1" w:rsidRDefault="00870CF1" w:rsidP="00870CF1"/>
    <w:p w14:paraId="1E4ACAB6" w14:textId="77777777" w:rsidR="00870CF1" w:rsidRDefault="00870CF1" w:rsidP="00870CF1">
      <w:r>
        <w:t>MaxBookingsPerDay.jpg</w:t>
      </w:r>
    </w:p>
    <w:p w14:paraId="364F7B37" w14:textId="77777777" w:rsidR="00870CF1" w:rsidRDefault="00870CF1" w:rsidP="00870CF1">
      <w:r>
        <w:t>Note: This limit applies only to bookings made through your booking site. You can still manually book sessions even if the daily booking limit has been reached.</w:t>
      </w:r>
    </w:p>
    <w:p w14:paraId="2236B151" w14:textId="77777777" w:rsidR="00870CF1" w:rsidRDefault="00870CF1" w:rsidP="00870CF1"/>
    <w:p w14:paraId="273D3D14" w14:textId="77777777" w:rsidR="00870CF1" w:rsidRDefault="00870CF1" w:rsidP="00870CF1">
      <w:r>
        <w:t>Was this article helpful?</w:t>
      </w:r>
    </w:p>
    <w:p w14:paraId="735CFB22" w14:textId="77777777" w:rsidR="00870CF1" w:rsidRDefault="00870CF1" w:rsidP="00870CF1">
      <w:r>
        <w:t xml:space="preserve"> </w:t>
      </w:r>
    </w:p>
    <w:p w14:paraId="511B4382" w14:textId="77777777" w:rsidR="00870CF1" w:rsidRDefault="00870CF1" w:rsidP="00870CF1">
      <w:r>
        <w:t>Related articles</w:t>
      </w:r>
    </w:p>
    <w:p w14:paraId="1DF9AB52" w14:textId="77777777" w:rsidR="00870CF1" w:rsidRDefault="00870CF1" w:rsidP="00870CF1">
      <w:r>
        <w:t>Creating Full Session Types</w:t>
      </w:r>
    </w:p>
    <w:p w14:paraId="0E2E1B25" w14:textId="77777777" w:rsidR="00870CF1" w:rsidRDefault="00870CF1" w:rsidP="00870CF1">
      <w:r>
        <w:t>Creating Mini Sessions</w:t>
      </w:r>
    </w:p>
    <w:p w14:paraId="19D41051" w14:textId="77777777" w:rsidR="00870CF1" w:rsidRDefault="00870CF1" w:rsidP="00870CF1">
      <w:r>
        <w:t>Customizing your Booking Site</w:t>
      </w:r>
    </w:p>
    <w:p w14:paraId="7782BDE7" w14:textId="77777777" w:rsidR="00870CF1" w:rsidRDefault="00870CF1" w:rsidP="00870CF1">
      <w:r>
        <w:t>Manually Booking a Session for a Client</w:t>
      </w:r>
    </w:p>
    <w:p w14:paraId="6DBC35E2" w14:textId="77777777" w:rsidR="00870CF1" w:rsidRDefault="00870CF1" w:rsidP="00870CF1">
      <w:r>
        <w:t>Getting Started with Booking &amp; Scheduling</w:t>
      </w:r>
    </w:p>
    <w:p w14:paraId="686C1FC0" w14:textId="77777777" w:rsidR="00870CF1" w:rsidRDefault="00870CF1" w:rsidP="00870CF1">
      <w:r>
        <w:t>Can't find what you're looking for?</w:t>
      </w:r>
    </w:p>
    <w:p w14:paraId="170B044F" w14:textId="77777777" w:rsidR="00870CF1" w:rsidRDefault="00870CF1" w:rsidP="00870CF1">
      <w:r>
        <w:t>Contact our support staff. We'll get back to you within 24 hours. Contact Us</w:t>
      </w:r>
    </w:p>
    <w:p w14:paraId="1CB11255" w14:textId="77777777" w:rsidR="00870CF1" w:rsidRDefault="00870CF1" w:rsidP="00870CF1"/>
    <w:p w14:paraId="5019133B" w14:textId="77777777" w:rsidR="00870CF1" w:rsidRDefault="00870CF1" w:rsidP="00870CF1">
      <w:r>
        <w:t xml:space="preserve">Copyright 2025 </w:t>
      </w:r>
      <w:proofErr w:type="spellStart"/>
      <w:r>
        <w:t>Pixieset</w:t>
      </w:r>
      <w:proofErr w:type="spellEnd"/>
      <w:r>
        <w:t>. All rights reserved.</w:t>
      </w:r>
    </w:p>
    <w:p w14:paraId="4485F152" w14:textId="77777777" w:rsidR="00870CF1" w:rsidRDefault="00870CF1" w:rsidP="00870CF1">
      <w:r>
        <w:t>PIXIESET Help Center</w:t>
      </w:r>
    </w:p>
    <w:p w14:paraId="6187A516" w14:textId="77777777" w:rsidR="00870CF1" w:rsidRDefault="00870CF1" w:rsidP="00870CF1">
      <w:r>
        <w:t xml:space="preserve"> Contact Us</w:t>
      </w:r>
    </w:p>
    <w:p w14:paraId="2BD53614"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2D886520" w14:textId="77777777" w:rsidR="00870CF1" w:rsidRDefault="00870CF1" w:rsidP="00870CF1">
      <w:r>
        <w:t>Search</w:t>
      </w:r>
    </w:p>
    <w:p w14:paraId="649C3784" w14:textId="77777777" w:rsidR="00870CF1" w:rsidRDefault="00870CF1" w:rsidP="00870CF1">
      <w:r>
        <w:t>Articles in this section</w:t>
      </w:r>
    </w:p>
    <w:p w14:paraId="580ABA50" w14:textId="77777777" w:rsidR="00870CF1" w:rsidRDefault="00870CF1" w:rsidP="00870CF1">
      <w:r>
        <w:t>Creating Full Session Types</w:t>
      </w:r>
    </w:p>
    <w:p w14:paraId="2E9A7677" w14:textId="77777777" w:rsidR="00870CF1" w:rsidRDefault="00870CF1" w:rsidP="00870CF1">
      <w:r>
        <w:t>Advanced Options for your Full Session Types</w:t>
      </w:r>
    </w:p>
    <w:p w14:paraId="76BF802E" w14:textId="77777777" w:rsidR="00870CF1" w:rsidRDefault="00870CF1" w:rsidP="00870CF1">
      <w:r>
        <w:t>Creating Mini Sessions</w:t>
      </w:r>
    </w:p>
    <w:p w14:paraId="2BA55375" w14:textId="77777777" w:rsidR="00870CF1" w:rsidRDefault="00870CF1" w:rsidP="00870CF1">
      <w:r>
        <w:lastRenderedPageBreak/>
        <w:t>Creating Gift Cards for Sessions and Invoices</w:t>
      </w:r>
    </w:p>
    <w:p w14:paraId="007F74D1" w14:textId="77777777" w:rsidR="00870CF1" w:rsidRDefault="00870CF1" w:rsidP="00870CF1">
      <w:r>
        <w:t>Offering Session Discounts with Coupons</w:t>
      </w:r>
    </w:p>
    <w:p w14:paraId="34B12A14" w14:textId="77777777" w:rsidR="00870CF1" w:rsidRDefault="00870CF1" w:rsidP="00870CF1">
      <w:r>
        <w:t>Customizing your Booking Site</w:t>
      </w:r>
    </w:p>
    <w:p w14:paraId="0BA804EE" w14:textId="77777777" w:rsidR="00870CF1" w:rsidRDefault="00870CF1" w:rsidP="00870CF1">
      <w:r>
        <w:t>Manually Booking a Session for a Client</w:t>
      </w:r>
    </w:p>
    <w:p w14:paraId="47D1DE43" w14:textId="77777777" w:rsidR="00870CF1" w:rsidRDefault="00870CF1" w:rsidP="00870CF1">
      <w:r>
        <w:t>Responding to a Session Inquiry</w:t>
      </w:r>
    </w:p>
    <w:p w14:paraId="59489096" w14:textId="77777777" w:rsidR="00870CF1" w:rsidRDefault="00870CF1" w:rsidP="00870CF1">
      <w:r>
        <w:t>Syncing your Sessions to your Calendar</w:t>
      </w:r>
    </w:p>
    <w:p w14:paraId="4FDF9D5D" w14:textId="77777777" w:rsidR="00870CF1" w:rsidRDefault="00870CF1" w:rsidP="00870CF1">
      <w:r>
        <w:t>Adding Zoom to Booking &amp; Scheduling</w:t>
      </w:r>
    </w:p>
    <w:p w14:paraId="50A4CE94" w14:textId="77777777" w:rsidR="00870CF1" w:rsidRDefault="00870CF1" w:rsidP="00870CF1">
      <w:r>
        <w:t>See more</w:t>
      </w:r>
    </w:p>
    <w:p w14:paraId="5D95DCC7" w14:textId="77777777" w:rsidR="00870CF1" w:rsidRDefault="00870CF1" w:rsidP="00870CF1">
      <w:r>
        <w:t>Creating Mini Sessions</w:t>
      </w:r>
    </w:p>
    <w:p w14:paraId="5943B667" w14:textId="77777777" w:rsidR="00870CF1" w:rsidRDefault="00870CF1" w:rsidP="00870CF1">
      <w:r>
        <w:t>Mini sessions 1 .jpeg</w:t>
      </w:r>
    </w:p>
    <w:p w14:paraId="15B96DC7" w14:textId="77777777" w:rsidR="00870CF1" w:rsidRDefault="00870CF1" w:rsidP="00870CF1"/>
    <w:p w14:paraId="05B53567" w14:textId="77777777" w:rsidR="00870CF1" w:rsidRDefault="00870CF1" w:rsidP="00870CF1">
      <w:r>
        <w:t xml:space="preserve">Mini sessions are short, fun photography sessions typically anywhere from 15-20 minutes in length each and stacked </w:t>
      </w:r>
      <w:proofErr w:type="gramStart"/>
      <w:r>
        <w:t>back to back</w:t>
      </w:r>
      <w:proofErr w:type="gramEnd"/>
      <w:r>
        <w:t xml:space="preserve"> on a certain date in the same location. These are the perfect way to bring in bookings, connect with new clients, and give them a taste of your full photography experience (e.g. Holiday Mini Sessions).</w:t>
      </w:r>
    </w:p>
    <w:p w14:paraId="13CE562F" w14:textId="77777777" w:rsidR="00870CF1" w:rsidRDefault="00870CF1" w:rsidP="00870CF1"/>
    <w:p w14:paraId="6DCD1187" w14:textId="77777777" w:rsidR="00870CF1" w:rsidRDefault="00870CF1" w:rsidP="00870CF1">
      <w:r>
        <w:t>For additional tips for successful mini sessions, see our blog post.</w:t>
      </w:r>
    </w:p>
    <w:p w14:paraId="6F265AAE" w14:textId="77777777" w:rsidR="00870CF1" w:rsidRDefault="00870CF1" w:rsidP="00870CF1"/>
    <w:p w14:paraId="2D71C1F8" w14:textId="77777777" w:rsidR="00870CF1" w:rsidRDefault="00870CF1" w:rsidP="00870CF1">
      <w:r>
        <w:t xml:space="preserve"> </w:t>
      </w:r>
    </w:p>
    <w:p w14:paraId="002B0B35" w14:textId="77777777" w:rsidR="00870CF1" w:rsidRDefault="00870CF1" w:rsidP="00870CF1"/>
    <w:p w14:paraId="0E59A801" w14:textId="77777777" w:rsidR="00870CF1" w:rsidRDefault="00870CF1" w:rsidP="00870CF1">
      <w:r>
        <w:t>On this page:</w:t>
      </w:r>
    </w:p>
    <w:p w14:paraId="208EE73D" w14:textId="77777777" w:rsidR="00870CF1" w:rsidRDefault="00870CF1" w:rsidP="00870CF1">
      <w:r>
        <w:t>Creating your mini session</w:t>
      </w:r>
    </w:p>
    <w:p w14:paraId="2549CBD6" w14:textId="77777777" w:rsidR="00870CF1" w:rsidRDefault="00870CF1" w:rsidP="00870CF1">
      <w:r>
        <w:t>Setting up your mini session availability</w:t>
      </w:r>
    </w:p>
    <w:p w14:paraId="1B1D9109" w14:textId="77777777" w:rsidR="00870CF1" w:rsidRDefault="00870CF1" w:rsidP="00870CF1">
      <w:r>
        <w:t>Collecting payment during booking (Optional)</w:t>
      </w:r>
    </w:p>
    <w:p w14:paraId="5851B3E6" w14:textId="77777777" w:rsidR="00870CF1" w:rsidRDefault="00870CF1" w:rsidP="00870CF1">
      <w:r>
        <w:t>Sharing your mini session</w:t>
      </w:r>
    </w:p>
    <w:p w14:paraId="516F7025" w14:textId="77777777" w:rsidR="00870CF1" w:rsidRDefault="00870CF1" w:rsidP="00870CF1">
      <w:r>
        <w:t>Creating your mini session</w:t>
      </w:r>
    </w:p>
    <w:p w14:paraId="3B2E235E" w14:textId="77777777" w:rsidR="00870CF1" w:rsidRDefault="00870CF1" w:rsidP="00870CF1">
      <w:r>
        <w:lastRenderedPageBreak/>
        <w:t>Creating mini sessions is easy to do! In your Studio Manager Dashboard, go to Bookings &gt; Session Types and select New Session Type. Give a name to your new session type, select Mini Session as the type of session and fill out its details (e.g. location and description).</w:t>
      </w:r>
    </w:p>
    <w:p w14:paraId="740FA483" w14:textId="77777777" w:rsidR="00870CF1" w:rsidRDefault="00870CF1" w:rsidP="00870CF1"/>
    <w:p w14:paraId="17272DDA" w14:textId="77777777" w:rsidR="00870CF1" w:rsidRDefault="00870CF1" w:rsidP="00870CF1">
      <w:r>
        <w:t>Mini sessions 2.png</w:t>
      </w:r>
    </w:p>
    <w:p w14:paraId="5516CC33" w14:textId="77777777" w:rsidR="00870CF1" w:rsidRDefault="00870CF1" w:rsidP="00870CF1"/>
    <w:p w14:paraId="66A4AFB8" w14:textId="77777777" w:rsidR="00870CF1" w:rsidRDefault="00870CF1" w:rsidP="00870CF1">
      <w:r>
        <w:t>Setting up your mini session availability</w:t>
      </w:r>
    </w:p>
    <w:p w14:paraId="56F614F6" w14:textId="77777777" w:rsidR="00870CF1" w:rsidRDefault="00870CF1" w:rsidP="00870CF1">
      <w:r>
        <w:t>Mini sessions 3.gif</w:t>
      </w:r>
    </w:p>
    <w:p w14:paraId="398F0985" w14:textId="77777777" w:rsidR="00870CF1" w:rsidRDefault="00870CF1" w:rsidP="00870CF1"/>
    <w:p w14:paraId="3F6CF93A" w14:textId="77777777" w:rsidR="00870CF1" w:rsidRDefault="00870CF1" w:rsidP="00870CF1">
      <w:r>
        <w:t>In the Availability section of your mini session, set up your available time slots in two steps:</w:t>
      </w:r>
    </w:p>
    <w:p w14:paraId="52A1EB9A" w14:textId="77777777" w:rsidR="00870CF1" w:rsidRDefault="00870CF1" w:rsidP="00870CF1"/>
    <w:p w14:paraId="28D8625E" w14:textId="77777777" w:rsidR="00870CF1" w:rsidRDefault="00870CF1" w:rsidP="00870CF1">
      <w:r>
        <w:t>Determine the duration of your mini sessions.</w:t>
      </w:r>
    </w:p>
    <w:p w14:paraId="10426773" w14:textId="77777777" w:rsidR="00870CF1" w:rsidRDefault="00870CF1" w:rsidP="00870CF1">
      <w:r>
        <w:t>Click +Add Date next to Mini Session Dates to add your available slots for a specific date. In the panel that appears on the right, determine your dates and start time for your mini sessions, as well as any gaps and breaks you need between slots.</w:t>
      </w:r>
    </w:p>
    <w:p w14:paraId="5E875C33" w14:textId="77777777" w:rsidR="00870CF1" w:rsidRDefault="00870CF1" w:rsidP="00870CF1">
      <w:r>
        <w:t>Studio Manager’s system will dynamically create time slots based on your prerequisites. Once you click Save, your time slots will be summarized in the Mini Sessions Dates view.</w:t>
      </w:r>
    </w:p>
    <w:p w14:paraId="09E8FDED" w14:textId="77777777" w:rsidR="00870CF1" w:rsidRDefault="00870CF1" w:rsidP="00870CF1"/>
    <w:p w14:paraId="4A622811" w14:textId="77777777" w:rsidR="00870CF1" w:rsidRDefault="00870CF1" w:rsidP="00870CF1">
      <w:r>
        <w:t xml:space="preserve"> </w:t>
      </w:r>
    </w:p>
    <w:p w14:paraId="32A7EC25" w14:textId="77777777" w:rsidR="00870CF1" w:rsidRDefault="00870CF1" w:rsidP="00870CF1"/>
    <w:p w14:paraId="6F1B045B" w14:textId="77777777" w:rsidR="00870CF1" w:rsidRDefault="00870CF1" w:rsidP="00870CF1">
      <w:r>
        <w:t>Collecting payment during booking (Optional)</w:t>
      </w:r>
    </w:p>
    <w:p w14:paraId="7A830ABF" w14:textId="77777777" w:rsidR="00870CF1" w:rsidRDefault="00870CF1" w:rsidP="00870CF1">
      <w:r>
        <w:t>Mini sessions 4.png</w:t>
      </w:r>
    </w:p>
    <w:p w14:paraId="10402C9D" w14:textId="77777777" w:rsidR="00870CF1" w:rsidRDefault="00870CF1" w:rsidP="00870CF1"/>
    <w:p w14:paraId="08FC33D1" w14:textId="77777777" w:rsidR="00870CF1" w:rsidRDefault="00870CF1" w:rsidP="00870CF1">
      <w:r>
        <w:t>For mini sessions, you can consider collecting the fee during your clients’ booking process as it ensures you get paid upfront and helps avoid no-shows. You can do this by connecting an integrated payment method to Studio Manager (Stripe, PayPal) and activating Collect Payments to specify your session fee.</w:t>
      </w:r>
    </w:p>
    <w:p w14:paraId="4E5C95EB" w14:textId="77777777" w:rsidR="00870CF1" w:rsidRDefault="00870CF1" w:rsidP="00870CF1"/>
    <w:p w14:paraId="50F02CAA" w14:textId="77777777" w:rsidR="00870CF1" w:rsidRDefault="00870CF1" w:rsidP="00870CF1">
      <w:r>
        <w:lastRenderedPageBreak/>
        <w:t xml:space="preserve"> </w:t>
      </w:r>
    </w:p>
    <w:p w14:paraId="28EE5CDC" w14:textId="77777777" w:rsidR="00870CF1" w:rsidRDefault="00870CF1" w:rsidP="00870CF1"/>
    <w:p w14:paraId="5B6D3B5D" w14:textId="77777777" w:rsidR="00870CF1" w:rsidRDefault="00870CF1" w:rsidP="00870CF1">
      <w:r>
        <w:t>Sharing your mini session</w:t>
      </w:r>
    </w:p>
    <w:p w14:paraId="088B37A7" w14:textId="77777777" w:rsidR="00870CF1" w:rsidRDefault="00870CF1" w:rsidP="00870CF1">
      <w:r>
        <w:t xml:space="preserve">Once you have confirmed your mini session’s availability and session fee, as well as additional settings such as intake forms, you’re ready to share your mini sessions with your clients! Simply click Publish in the top </w:t>
      </w:r>
      <w:proofErr w:type="gramStart"/>
      <w:r>
        <w:t>right hand</w:t>
      </w:r>
      <w:proofErr w:type="gramEnd"/>
      <w:r>
        <w:t xml:space="preserve"> corner and you’ll be able to share your mini sessions wherever you like through its direct link.</w:t>
      </w:r>
    </w:p>
    <w:p w14:paraId="5FE2C57A" w14:textId="77777777" w:rsidR="00870CF1" w:rsidRDefault="00870CF1" w:rsidP="00870CF1"/>
    <w:p w14:paraId="19BEC1EC" w14:textId="77777777" w:rsidR="00870CF1" w:rsidRDefault="00870CF1" w:rsidP="00870CF1">
      <w:r>
        <w:t>Mini sessions 5.png</w:t>
      </w:r>
    </w:p>
    <w:p w14:paraId="46224417" w14:textId="77777777" w:rsidR="00870CF1" w:rsidRDefault="00870CF1" w:rsidP="00870CF1"/>
    <w:p w14:paraId="2B9AF987" w14:textId="77777777" w:rsidR="00870CF1" w:rsidRDefault="00870CF1" w:rsidP="00870CF1">
      <w:r>
        <w:t>This is a great way to announce your mini sessions on your website or socials to build excitement and get those bookings coming in. Through your booking link, your clients will be taken straight to your mini session where they can book, pay and get excited for their upcoming shoot.</w:t>
      </w:r>
    </w:p>
    <w:p w14:paraId="73637B58" w14:textId="77777777" w:rsidR="00870CF1" w:rsidRDefault="00870CF1" w:rsidP="00870CF1"/>
    <w:p w14:paraId="4A7FCDDD" w14:textId="77777777" w:rsidR="00870CF1" w:rsidRDefault="00870CF1" w:rsidP="00870CF1">
      <w:r>
        <w:t>Was this article helpful?</w:t>
      </w:r>
    </w:p>
    <w:p w14:paraId="24096A88" w14:textId="77777777" w:rsidR="00870CF1" w:rsidRDefault="00870CF1" w:rsidP="00870CF1">
      <w:r>
        <w:t xml:space="preserve"> </w:t>
      </w:r>
    </w:p>
    <w:p w14:paraId="1848B5AE" w14:textId="77777777" w:rsidR="00870CF1" w:rsidRDefault="00870CF1" w:rsidP="00870CF1">
      <w:r>
        <w:t>Related articles</w:t>
      </w:r>
    </w:p>
    <w:p w14:paraId="386E989F" w14:textId="77777777" w:rsidR="00870CF1" w:rsidRDefault="00870CF1" w:rsidP="00870CF1">
      <w:r>
        <w:t>Creating Full Session Types</w:t>
      </w:r>
    </w:p>
    <w:p w14:paraId="05E1DF63" w14:textId="77777777" w:rsidR="00870CF1" w:rsidRDefault="00870CF1" w:rsidP="00870CF1">
      <w:r>
        <w:t>Customizing your Booking Site</w:t>
      </w:r>
    </w:p>
    <w:p w14:paraId="4543815A" w14:textId="77777777" w:rsidR="00870CF1" w:rsidRDefault="00870CF1" w:rsidP="00870CF1">
      <w:r>
        <w:t>Manually Booking a Session for a Client</w:t>
      </w:r>
    </w:p>
    <w:p w14:paraId="49C62FDD" w14:textId="77777777" w:rsidR="00870CF1" w:rsidRDefault="00870CF1" w:rsidP="00870CF1">
      <w:r>
        <w:t>Getting Started with Booking &amp; Scheduling</w:t>
      </w:r>
    </w:p>
    <w:p w14:paraId="532706C7" w14:textId="77777777" w:rsidR="00870CF1" w:rsidRDefault="00870CF1" w:rsidP="00870CF1">
      <w:r>
        <w:t>Adding booking and scheduling to your website</w:t>
      </w:r>
    </w:p>
    <w:p w14:paraId="1B3BE3CD" w14:textId="77777777" w:rsidR="00870CF1" w:rsidRDefault="00870CF1" w:rsidP="00870CF1">
      <w:r>
        <w:t>Can't find what you're looking for?</w:t>
      </w:r>
    </w:p>
    <w:p w14:paraId="639EEB57" w14:textId="77777777" w:rsidR="00870CF1" w:rsidRDefault="00870CF1" w:rsidP="00870CF1">
      <w:r>
        <w:t>Contact our support staff. We'll get back to you within 24 hours. Contact Us</w:t>
      </w:r>
    </w:p>
    <w:p w14:paraId="62B74777" w14:textId="77777777" w:rsidR="00870CF1" w:rsidRDefault="00870CF1" w:rsidP="00870CF1"/>
    <w:p w14:paraId="2C3D786C" w14:textId="77777777" w:rsidR="00870CF1" w:rsidRDefault="00870CF1" w:rsidP="00870CF1">
      <w:r>
        <w:t xml:space="preserve">Copyright 2025 </w:t>
      </w:r>
      <w:proofErr w:type="spellStart"/>
      <w:r>
        <w:t>Pixieset</w:t>
      </w:r>
      <w:proofErr w:type="spellEnd"/>
      <w:r>
        <w:t>. All rights reserved.</w:t>
      </w:r>
    </w:p>
    <w:p w14:paraId="4DB21161" w14:textId="77777777" w:rsidR="00870CF1" w:rsidRDefault="00870CF1" w:rsidP="00870CF1">
      <w:r>
        <w:t>PIXIESET Help Center</w:t>
      </w:r>
    </w:p>
    <w:p w14:paraId="43519014" w14:textId="77777777" w:rsidR="00870CF1" w:rsidRDefault="00870CF1" w:rsidP="00870CF1">
      <w:r>
        <w:lastRenderedPageBreak/>
        <w:t xml:space="preserve"> Contact Us</w:t>
      </w:r>
    </w:p>
    <w:p w14:paraId="2B1120F0"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4B297094" w14:textId="77777777" w:rsidR="00870CF1" w:rsidRDefault="00870CF1" w:rsidP="00870CF1">
      <w:r>
        <w:t>Search</w:t>
      </w:r>
    </w:p>
    <w:p w14:paraId="0FD0ABFE" w14:textId="77777777" w:rsidR="00870CF1" w:rsidRDefault="00870CF1" w:rsidP="00870CF1">
      <w:r>
        <w:t>Articles in this section</w:t>
      </w:r>
    </w:p>
    <w:p w14:paraId="5362FB06" w14:textId="77777777" w:rsidR="00870CF1" w:rsidRDefault="00870CF1" w:rsidP="00870CF1">
      <w:r>
        <w:t>Creating Full Session Types</w:t>
      </w:r>
    </w:p>
    <w:p w14:paraId="17450786" w14:textId="77777777" w:rsidR="00870CF1" w:rsidRDefault="00870CF1" w:rsidP="00870CF1">
      <w:r>
        <w:t>Advanced Options for your Full Session Types</w:t>
      </w:r>
    </w:p>
    <w:p w14:paraId="4E3E5A33" w14:textId="77777777" w:rsidR="00870CF1" w:rsidRDefault="00870CF1" w:rsidP="00870CF1">
      <w:r>
        <w:t>Creating Mini Sessions</w:t>
      </w:r>
    </w:p>
    <w:p w14:paraId="49172B0C" w14:textId="77777777" w:rsidR="00870CF1" w:rsidRDefault="00870CF1" w:rsidP="00870CF1">
      <w:r>
        <w:t>Creating Gift Cards for Sessions and Invoices</w:t>
      </w:r>
    </w:p>
    <w:p w14:paraId="18DB4101" w14:textId="77777777" w:rsidR="00870CF1" w:rsidRDefault="00870CF1" w:rsidP="00870CF1">
      <w:r>
        <w:t>Offering Session Discounts with Coupons</w:t>
      </w:r>
    </w:p>
    <w:p w14:paraId="2E598E71" w14:textId="77777777" w:rsidR="00870CF1" w:rsidRDefault="00870CF1" w:rsidP="00870CF1">
      <w:r>
        <w:t>Customizing your Booking Site</w:t>
      </w:r>
    </w:p>
    <w:p w14:paraId="3CBA5F0A" w14:textId="77777777" w:rsidR="00870CF1" w:rsidRDefault="00870CF1" w:rsidP="00870CF1">
      <w:r>
        <w:t>Manually Booking a Session for a Client</w:t>
      </w:r>
    </w:p>
    <w:p w14:paraId="54DCE23E" w14:textId="77777777" w:rsidR="00870CF1" w:rsidRDefault="00870CF1" w:rsidP="00870CF1">
      <w:r>
        <w:t>Responding to a Session Inquiry</w:t>
      </w:r>
    </w:p>
    <w:p w14:paraId="38E035AC" w14:textId="77777777" w:rsidR="00870CF1" w:rsidRDefault="00870CF1" w:rsidP="00870CF1">
      <w:r>
        <w:t>Syncing your Sessions to your Calendar</w:t>
      </w:r>
    </w:p>
    <w:p w14:paraId="0C77D676" w14:textId="77777777" w:rsidR="00870CF1" w:rsidRDefault="00870CF1" w:rsidP="00870CF1">
      <w:r>
        <w:t>Adding Zoom to Booking &amp; Scheduling</w:t>
      </w:r>
    </w:p>
    <w:p w14:paraId="6C6B3193" w14:textId="77777777" w:rsidR="00870CF1" w:rsidRDefault="00870CF1" w:rsidP="00870CF1">
      <w:r>
        <w:t>See more</w:t>
      </w:r>
    </w:p>
    <w:p w14:paraId="6759C3E5" w14:textId="77777777" w:rsidR="00870CF1" w:rsidRDefault="00870CF1" w:rsidP="00870CF1">
      <w:r>
        <w:t>Creating Gift Cards for Sessions and Invoices</w:t>
      </w:r>
    </w:p>
    <w:p w14:paraId="79BD0CD1" w14:textId="77777777" w:rsidR="00870CF1" w:rsidRDefault="00870CF1" w:rsidP="00870CF1">
      <w:r>
        <w:t xml:space="preserve">In Studio Manager, offer gift cards for clients to apply towards booking sessions or invoices. A gift card’s balance can be used like any other payment </w:t>
      </w:r>
      <w:proofErr w:type="gramStart"/>
      <w:r>
        <w:t>method</w:t>
      </w:r>
      <w:proofErr w:type="gramEnd"/>
      <w:r>
        <w:t xml:space="preserve"> and any leftover balance will be saved for future uses.</w:t>
      </w:r>
    </w:p>
    <w:p w14:paraId="64A1ABF4" w14:textId="77777777" w:rsidR="00870CF1" w:rsidRDefault="00870CF1" w:rsidP="00870CF1"/>
    <w:p w14:paraId="294E9D6A" w14:textId="77777777" w:rsidR="00870CF1" w:rsidRDefault="00870CF1" w:rsidP="00870CF1">
      <w:r>
        <w:t>On this page:</w:t>
      </w:r>
    </w:p>
    <w:p w14:paraId="47F9A2F4" w14:textId="77777777" w:rsidR="00870CF1" w:rsidRDefault="00870CF1" w:rsidP="00870CF1">
      <w:r>
        <w:t>Creating a Gift Card</w:t>
      </w:r>
    </w:p>
    <w:p w14:paraId="4EED545D" w14:textId="77777777" w:rsidR="00870CF1" w:rsidRDefault="00870CF1" w:rsidP="00870CF1">
      <w:r>
        <w:t>Sharing a Gift Card</w:t>
      </w:r>
    </w:p>
    <w:p w14:paraId="01CA58F1" w14:textId="77777777" w:rsidR="00870CF1" w:rsidRDefault="00870CF1" w:rsidP="00870CF1">
      <w:proofErr w:type="gramStart"/>
      <w:r>
        <w:t>Client Side</w:t>
      </w:r>
      <w:proofErr w:type="gramEnd"/>
      <w:r>
        <w:t xml:space="preserve"> Experience</w:t>
      </w:r>
    </w:p>
    <w:p w14:paraId="4AC2D145" w14:textId="77777777" w:rsidR="00870CF1" w:rsidRDefault="00870CF1" w:rsidP="00870CF1">
      <w:r>
        <w:t>Reviewing Gift Card Balance and Activity</w:t>
      </w:r>
    </w:p>
    <w:p w14:paraId="2EE314FE" w14:textId="77777777" w:rsidR="00870CF1" w:rsidRDefault="00870CF1" w:rsidP="00870CF1">
      <w:r>
        <w:t>Frequently Asked Questions (FAQ)</w:t>
      </w:r>
    </w:p>
    <w:p w14:paraId="58A92558" w14:textId="77777777" w:rsidR="00870CF1" w:rsidRDefault="00870CF1" w:rsidP="00870CF1">
      <w:r>
        <w:t>Creating a Gift Card</w:t>
      </w:r>
    </w:p>
    <w:p w14:paraId="6C0A8F56" w14:textId="77777777" w:rsidR="00870CF1" w:rsidRDefault="00870CF1" w:rsidP="00870CF1">
      <w:r>
        <w:lastRenderedPageBreak/>
        <w:t>Creating Gift Cards for Sessions and Invoices 1.gif</w:t>
      </w:r>
    </w:p>
    <w:p w14:paraId="6C29C56F" w14:textId="77777777" w:rsidR="00870CF1" w:rsidRDefault="00870CF1" w:rsidP="00870CF1"/>
    <w:p w14:paraId="19882272" w14:textId="77777777" w:rsidR="00870CF1" w:rsidRDefault="00870CF1" w:rsidP="00870CF1">
      <w:r>
        <w:t>To create a gift card in Studio Manager:</w:t>
      </w:r>
    </w:p>
    <w:p w14:paraId="169E3147" w14:textId="77777777" w:rsidR="00870CF1" w:rsidRDefault="00870CF1" w:rsidP="00870CF1"/>
    <w:p w14:paraId="4DD53DAB" w14:textId="77777777" w:rsidR="00870CF1" w:rsidRDefault="00870CF1" w:rsidP="00870CF1">
      <w:r>
        <w:t>Go to Bookings &gt; Discounts and click New Discount &gt; Gift Card.</w:t>
      </w:r>
    </w:p>
    <w:p w14:paraId="08ABB0E7" w14:textId="77777777" w:rsidR="00870CF1" w:rsidRDefault="00870CF1" w:rsidP="00870CF1">
      <w:r>
        <w:t>Give your gift card a name, specify the stored amount, and optionally add an expiry date.</w:t>
      </w:r>
    </w:p>
    <w:p w14:paraId="3DAE30FC" w14:textId="77777777" w:rsidR="00870CF1" w:rsidRDefault="00870CF1" w:rsidP="00870CF1">
      <w:r>
        <w:t>Click Create.</w:t>
      </w:r>
    </w:p>
    <w:p w14:paraId="5E9A0DAF" w14:textId="77777777" w:rsidR="00870CF1" w:rsidRDefault="00870CF1" w:rsidP="00870CF1">
      <w:r>
        <w:t>Sharing a Gift Card</w:t>
      </w:r>
    </w:p>
    <w:p w14:paraId="570BE01E" w14:textId="77777777" w:rsidR="00870CF1" w:rsidRDefault="00870CF1" w:rsidP="00870CF1">
      <w:r>
        <w:t>Once the gift card is created, you can share it from your Gift Cards page. If you deliver the gift card via email (••• &gt; Send Email), your client can review their own credit balance through the unique link in their email.</w:t>
      </w:r>
    </w:p>
    <w:p w14:paraId="7DA1CE2A" w14:textId="77777777" w:rsidR="00870CF1" w:rsidRDefault="00870CF1" w:rsidP="00870CF1"/>
    <w:p w14:paraId="436F1758" w14:textId="77777777" w:rsidR="00870CF1" w:rsidRDefault="00870CF1" w:rsidP="00870CF1">
      <w:r>
        <w:t>Creating Gift Cards for Sessions and Invoices 2.gif</w:t>
      </w:r>
    </w:p>
    <w:p w14:paraId="17DF6F00" w14:textId="77777777" w:rsidR="00870CF1" w:rsidRDefault="00870CF1" w:rsidP="00870CF1"/>
    <w:p w14:paraId="71B21948" w14:textId="77777777" w:rsidR="00870CF1" w:rsidRDefault="00870CF1" w:rsidP="00870CF1">
      <w:proofErr w:type="gramStart"/>
      <w:r>
        <w:t>Client Side</w:t>
      </w:r>
      <w:proofErr w:type="gramEnd"/>
      <w:r>
        <w:t xml:space="preserve"> Experience</w:t>
      </w:r>
    </w:p>
    <w:p w14:paraId="5880C788" w14:textId="77777777" w:rsidR="00870CF1" w:rsidRDefault="00870CF1" w:rsidP="00870CF1">
      <w:r>
        <w:t>Your client can redeem their gift card in any invoice or session booking by clicking Apply Coupon or Gift Card and pasting their code. Once applied, the balance stored will automatically go towards the payment due today (e.g. the retainer/deposit for a session). Any leftover balance will be saved in the gift card for future use.</w:t>
      </w:r>
    </w:p>
    <w:p w14:paraId="5F73874B" w14:textId="77777777" w:rsidR="00870CF1" w:rsidRDefault="00870CF1" w:rsidP="00870CF1"/>
    <w:p w14:paraId="6E1A2EBF" w14:textId="77777777" w:rsidR="00870CF1" w:rsidRDefault="00870CF1" w:rsidP="00870CF1">
      <w:r>
        <w:t>Creating Gift Cards for Sessions and Invoices 3.gif</w:t>
      </w:r>
    </w:p>
    <w:p w14:paraId="7D8041CE" w14:textId="77777777" w:rsidR="00870CF1" w:rsidRDefault="00870CF1" w:rsidP="00870CF1"/>
    <w:p w14:paraId="3C6975BF" w14:textId="77777777" w:rsidR="00870CF1" w:rsidRDefault="00870CF1" w:rsidP="00870CF1">
      <w:r>
        <w:t>Reviewing Gift Card Balance and Activity</w:t>
      </w:r>
    </w:p>
    <w:p w14:paraId="34D6E83E" w14:textId="77777777" w:rsidR="00870CF1" w:rsidRDefault="00870CF1" w:rsidP="00870CF1">
      <w:r>
        <w:t>You can manage or review the activity of any gift card from the Gift Cards page. Click on the specific gift card to see the full usage details.</w:t>
      </w:r>
    </w:p>
    <w:p w14:paraId="339873C8" w14:textId="77777777" w:rsidR="00870CF1" w:rsidRDefault="00870CF1" w:rsidP="00870CF1"/>
    <w:p w14:paraId="7A9E90A7" w14:textId="77777777" w:rsidR="00870CF1" w:rsidRDefault="00870CF1" w:rsidP="00870CF1">
      <w:r>
        <w:t>Creating Gift Cards for Sessions and Invoices 4.gif</w:t>
      </w:r>
    </w:p>
    <w:p w14:paraId="30203E12" w14:textId="77777777" w:rsidR="00870CF1" w:rsidRDefault="00870CF1" w:rsidP="00870CF1"/>
    <w:p w14:paraId="5FFA057D" w14:textId="77777777" w:rsidR="00870CF1" w:rsidRDefault="00870CF1" w:rsidP="00870CF1">
      <w:r>
        <w:lastRenderedPageBreak/>
        <w:t>Frequently Asked Questions (FAQ)</w:t>
      </w:r>
    </w:p>
    <w:p w14:paraId="15B17B28" w14:textId="77777777" w:rsidR="00870CF1" w:rsidRDefault="00870CF1" w:rsidP="00870CF1">
      <w:r>
        <w:t>Can I refund a gift card payment?</w:t>
      </w:r>
    </w:p>
    <w:p w14:paraId="54CE72D7" w14:textId="77777777" w:rsidR="00870CF1" w:rsidRDefault="00870CF1" w:rsidP="00870CF1">
      <w:r>
        <w:t>Can I sell gift cards to my client?</w:t>
      </w:r>
    </w:p>
    <w:p w14:paraId="0F187C9F" w14:textId="77777777" w:rsidR="00870CF1" w:rsidRDefault="00870CF1" w:rsidP="00870CF1">
      <w:r>
        <w:t>What do I do if my client forgot to enter their gift card?</w:t>
      </w:r>
    </w:p>
    <w:p w14:paraId="3971A36C" w14:textId="77777777" w:rsidR="00870CF1" w:rsidRDefault="00870CF1" w:rsidP="00870CF1">
      <w:r>
        <w:t>Can my client use their gift card towards prints or downloads?</w:t>
      </w:r>
    </w:p>
    <w:p w14:paraId="579740E6" w14:textId="77777777" w:rsidR="00870CF1" w:rsidRDefault="00870CF1" w:rsidP="00870CF1">
      <w:r>
        <w:t>Can I refund a gift card payment?</w:t>
      </w:r>
    </w:p>
    <w:p w14:paraId="60A18926" w14:textId="77777777" w:rsidR="00870CF1" w:rsidRDefault="00870CF1" w:rsidP="00870CF1">
      <w:r>
        <w:t>No. When a gift card’s credit is used, that amount cannot be refunded back to the gift card. You can issue a new gift card for the same amount, if required.</w:t>
      </w:r>
    </w:p>
    <w:p w14:paraId="30176F97" w14:textId="77777777" w:rsidR="00870CF1" w:rsidRDefault="00870CF1" w:rsidP="00870CF1"/>
    <w:p w14:paraId="0E20C634" w14:textId="77777777" w:rsidR="00870CF1" w:rsidRDefault="00870CF1" w:rsidP="00870CF1">
      <w:r>
        <w:t>Can I sell gift cards to my client?</w:t>
      </w:r>
    </w:p>
    <w:p w14:paraId="1A608445" w14:textId="77777777" w:rsidR="00870CF1" w:rsidRDefault="00870CF1" w:rsidP="00870CF1">
      <w:r>
        <w:t>Yes. If a client is interested in purchasing a gift card, you can invoice them directly for the amount owed. Once the invoice is paid, you can create and share the gift card afterwards.</w:t>
      </w:r>
    </w:p>
    <w:p w14:paraId="03BF1A92" w14:textId="77777777" w:rsidR="00870CF1" w:rsidRDefault="00870CF1" w:rsidP="00870CF1"/>
    <w:p w14:paraId="556AFBCD" w14:textId="77777777" w:rsidR="00870CF1" w:rsidRDefault="00870CF1" w:rsidP="00870CF1">
      <w:r>
        <w:t>What do I do if my client forgot to enter their gift card?</w:t>
      </w:r>
    </w:p>
    <w:p w14:paraId="044ABA1F" w14:textId="77777777" w:rsidR="00870CF1" w:rsidRDefault="00870CF1" w:rsidP="00870CF1">
      <w:r>
        <w:t>Gift cards cannot be retroactively redeemed for an invoice once paid. At your discretion, you can choose to honor the amount your client paid by processing a partial refund.</w:t>
      </w:r>
    </w:p>
    <w:p w14:paraId="41D2F826" w14:textId="77777777" w:rsidR="00870CF1" w:rsidRDefault="00870CF1" w:rsidP="00870CF1"/>
    <w:p w14:paraId="5586AF2F" w14:textId="77777777" w:rsidR="00870CF1" w:rsidRDefault="00870CF1" w:rsidP="00870CF1">
      <w:r>
        <w:t xml:space="preserve">After your refund, we recommend deactivating your client’s gift card to prevent the funds from being re-used </w:t>
      </w:r>
      <w:proofErr w:type="gramStart"/>
      <w:r>
        <w:t>at a later date</w:t>
      </w:r>
      <w:proofErr w:type="gramEnd"/>
      <w:r>
        <w:t>. In your Gift Cards page, click ••• &gt; Disable.</w:t>
      </w:r>
    </w:p>
    <w:p w14:paraId="2AFB6EB3" w14:textId="77777777" w:rsidR="00870CF1" w:rsidRDefault="00870CF1" w:rsidP="00870CF1"/>
    <w:p w14:paraId="0AD28D97" w14:textId="77777777" w:rsidR="00870CF1" w:rsidRDefault="00870CF1" w:rsidP="00870CF1">
      <w:r>
        <w:t>Can my client use their gift card towards prints or downloads?</w:t>
      </w:r>
    </w:p>
    <w:p w14:paraId="4A8E950C" w14:textId="77777777" w:rsidR="00870CF1" w:rsidRDefault="00870CF1" w:rsidP="00870CF1">
      <w:r>
        <w:t>No. Gift cards created in Studio Manager can only be applied towards sessions and invoices.</w:t>
      </w:r>
    </w:p>
    <w:p w14:paraId="5AF8DA3B" w14:textId="77777777" w:rsidR="00870CF1" w:rsidRDefault="00870CF1" w:rsidP="00870CF1"/>
    <w:p w14:paraId="17D8E05A" w14:textId="77777777" w:rsidR="00870CF1" w:rsidRDefault="00870CF1" w:rsidP="00870CF1">
      <w:r>
        <w:t xml:space="preserve">If you would like to offer a gift card for prints or downloads in your galleries’ store, you can create a gift card in your </w:t>
      </w:r>
      <w:proofErr w:type="spellStart"/>
      <w:r>
        <w:t>Pixieset</w:t>
      </w:r>
      <w:proofErr w:type="spellEnd"/>
      <w:r>
        <w:t xml:space="preserve"> Store Dashboard instead.</w:t>
      </w:r>
    </w:p>
    <w:p w14:paraId="7623AB24" w14:textId="77777777" w:rsidR="00870CF1" w:rsidRDefault="00870CF1" w:rsidP="00870CF1"/>
    <w:p w14:paraId="51698B19" w14:textId="77777777" w:rsidR="00870CF1" w:rsidRDefault="00870CF1" w:rsidP="00870CF1">
      <w:r>
        <w:t>Was this article helpful?</w:t>
      </w:r>
    </w:p>
    <w:p w14:paraId="590A240F" w14:textId="77777777" w:rsidR="00870CF1" w:rsidRDefault="00870CF1" w:rsidP="00870CF1">
      <w:r>
        <w:lastRenderedPageBreak/>
        <w:t xml:space="preserve"> </w:t>
      </w:r>
    </w:p>
    <w:p w14:paraId="75163574" w14:textId="77777777" w:rsidR="00870CF1" w:rsidRDefault="00870CF1" w:rsidP="00870CF1">
      <w:r>
        <w:t>Related articles</w:t>
      </w:r>
    </w:p>
    <w:p w14:paraId="700D9375" w14:textId="77777777" w:rsidR="00870CF1" w:rsidRDefault="00870CF1" w:rsidP="00870CF1">
      <w:r>
        <w:t>Setting up Gift Cards and Print Credits for your Store</w:t>
      </w:r>
    </w:p>
    <w:p w14:paraId="53DED422" w14:textId="77777777" w:rsidR="00870CF1" w:rsidRDefault="00870CF1" w:rsidP="00870CF1">
      <w:r>
        <w:t>Offering Session Discounts with Coupons</w:t>
      </w:r>
    </w:p>
    <w:p w14:paraId="267CF418" w14:textId="77777777" w:rsidR="00870CF1" w:rsidRDefault="00870CF1" w:rsidP="00870CF1">
      <w:r>
        <w:t>Coupons and Gift Cards - Tutorial Videos</w:t>
      </w:r>
    </w:p>
    <w:p w14:paraId="22AD0B19" w14:textId="77777777" w:rsidR="00870CF1" w:rsidRDefault="00870CF1" w:rsidP="00870CF1">
      <w:r>
        <w:t>Customizing your Booking Site</w:t>
      </w:r>
    </w:p>
    <w:p w14:paraId="638F7168" w14:textId="77777777" w:rsidR="00870CF1" w:rsidRDefault="00870CF1" w:rsidP="00870CF1">
      <w:r>
        <w:t>Creating Mini Sessions</w:t>
      </w:r>
    </w:p>
    <w:p w14:paraId="10FE8CE2" w14:textId="77777777" w:rsidR="00870CF1" w:rsidRDefault="00870CF1" w:rsidP="00870CF1">
      <w:r>
        <w:t>Can't find what you're looking for?</w:t>
      </w:r>
    </w:p>
    <w:p w14:paraId="106F7560" w14:textId="77777777" w:rsidR="00870CF1" w:rsidRDefault="00870CF1" w:rsidP="00870CF1">
      <w:r>
        <w:t>Contact our support staff. We'll get back to you within 24 hours. Contact Us</w:t>
      </w:r>
    </w:p>
    <w:p w14:paraId="1EF68AFD" w14:textId="77777777" w:rsidR="00870CF1" w:rsidRDefault="00870CF1" w:rsidP="00870CF1"/>
    <w:p w14:paraId="733EDEB4" w14:textId="77777777" w:rsidR="00870CF1" w:rsidRDefault="00870CF1" w:rsidP="00870CF1">
      <w:r>
        <w:t xml:space="preserve">Copyright 2025 </w:t>
      </w:r>
      <w:proofErr w:type="spellStart"/>
      <w:r>
        <w:t>Pixieset</w:t>
      </w:r>
      <w:proofErr w:type="spellEnd"/>
      <w:r>
        <w:t>. All rights reserved.</w:t>
      </w:r>
    </w:p>
    <w:p w14:paraId="34A4CF8A" w14:textId="77777777" w:rsidR="00870CF1" w:rsidRDefault="00870CF1" w:rsidP="00870CF1">
      <w:r>
        <w:t>PIXIESET Help Center</w:t>
      </w:r>
    </w:p>
    <w:p w14:paraId="31BAA4B8" w14:textId="77777777" w:rsidR="00870CF1" w:rsidRDefault="00870CF1" w:rsidP="00870CF1">
      <w:r>
        <w:t xml:space="preserve"> Contact Us</w:t>
      </w:r>
    </w:p>
    <w:p w14:paraId="604DFA89"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2A9155DA" w14:textId="77777777" w:rsidR="00870CF1" w:rsidRDefault="00870CF1" w:rsidP="00870CF1">
      <w:r>
        <w:t>Search</w:t>
      </w:r>
    </w:p>
    <w:p w14:paraId="24975E3E" w14:textId="77777777" w:rsidR="00870CF1" w:rsidRDefault="00870CF1" w:rsidP="00870CF1">
      <w:r>
        <w:t>Articles in this section</w:t>
      </w:r>
    </w:p>
    <w:p w14:paraId="5E074664" w14:textId="77777777" w:rsidR="00870CF1" w:rsidRDefault="00870CF1" w:rsidP="00870CF1">
      <w:r>
        <w:t>Creating Full Session Types</w:t>
      </w:r>
    </w:p>
    <w:p w14:paraId="58244A4F" w14:textId="77777777" w:rsidR="00870CF1" w:rsidRDefault="00870CF1" w:rsidP="00870CF1">
      <w:r>
        <w:t>Advanced Options for your Full Session Types</w:t>
      </w:r>
    </w:p>
    <w:p w14:paraId="0343ACB1" w14:textId="77777777" w:rsidR="00870CF1" w:rsidRDefault="00870CF1" w:rsidP="00870CF1">
      <w:r>
        <w:t>Creating Mini Sessions</w:t>
      </w:r>
    </w:p>
    <w:p w14:paraId="5644BCAB" w14:textId="77777777" w:rsidR="00870CF1" w:rsidRDefault="00870CF1" w:rsidP="00870CF1">
      <w:r>
        <w:t>Creating Gift Cards for Sessions and Invoices</w:t>
      </w:r>
    </w:p>
    <w:p w14:paraId="2606D912" w14:textId="77777777" w:rsidR="00870CF1" w:rsidRDefault="00870CF1" w:rsidP="00870CF1">
      <w:r>
        <w:t>Offering Session Discounts with Coupons</w:t>
      </w:r>
    </w:p>
    <w:p w14:paraId="6FC25610" w14:textId="77777777" w:rsidR="00870CF1" w:rsidRDefault="00870CF1" w:rsidP="00870CF1">
      <w:r>
        <w:t>Customizing your Booking Site</w:t>
      </w:r>
    </w:p>
    <w:p w14:paraId="0D6C8B71" w14:textId="77777777" w:rsidR="00870CF1" w:rsidRDefault="00870CF1" w:rsidP="00870CF1">
      <w:r>
        <w:t>Manually Booking a Session for a Client</w:t>
      </w:r>
    </w:p>
    <w:p w14:paraId="182E299F" w14:textId="77777777" w:rsidR="00870CF1" w:rsidRDefault="00870CF1" w:rsidP="00870CF1">
      <w:r>
        <w:t>Responding to a Session Inquiry</w:t>
      </w:r>
    </w:p>
    <w:p w14:paraId="3DFF7BC0" w14:textId="77777777" w:rsidR="00870CF1" w:rsidRDefault="00870CF1" w:rsidP="00870CF1">
      <w:r>
        <w:t>Syncing your Sessions to your Calendar</w:t>
      </w:r>
    </w:p>
    <w:p w14:paraId="0D3B3711" w14:textId="77777777" w:rsidR="00870CF1" w:rsidRDefault="00870CF1" w:rsidP="00870CF1">
      <w:r>
        <w:t>Adding Zoom to Booking &amp; Scheduling</w:t>
      </w:r>
    </w:p>
    <w:p w14:paraId="33BC3123" w14:textId="77777777" w:rsidR="00870CF1" w:rsidRDefault="00870CF1" w:rsidP="00870CF1">
      <w:r>
        <w:lastRenderedPageBreak/>
        <w:t>See more</w:t>
      </w:r>
    </w:p>
    <w:p w14:paraId="55B5DAC3" w14:textId="77777777" w:rsidR="00870CF1" w:rsidRDefault="00870CF1" w:rsidP="00870CF1">
      <w:r>
        <w:t>Offering Session Discounts with Coupons</w:t>
      </w:r>
    </w:p>
    <w:p w14:paraId="3C965CE2" w14:textId="77777777" w:rsidR="00870CF1" w:rsidRDefault="00870CF1" w:rsidP="00870CF1">
      <w:r>
        <w:t>Coupons Animation GIF.gif</w:t>
      </w:r>
    </w:p>
    <w:p w14:paraId="6F760F1C" w14:textId="77777777" w:rsidR="00870CF1" w:rsidRDefault="00870CF1" w:rsidP="00870CF1"/>
    <w:p w14:paraId="1F2E8A2D" w14:textId="77777777" w:rsidR="00870CF1" w:rsidRDefault="00870CF1" w:rsidP="00870CF1">
      <w:r>
        <w:t xml:space="preserve">Session discounts can be an effective way to boost bookings and engage with new or returning clients. Studio Manager’s coupons </w:t>
      </w:r>
      <w:proofErr w:type="gramStart"/>
      <w:r>
        <w:t>allows</w:t>
      </w:r>
      <w:proofErr w:type="gramEnd"/>
      <w:r>
        <w:t xml:space="preserve"> you to easily create discount codes for your session types within minutes.</w:t>
      </w:r>
    </w:p>
    <w:p w14:paraId="5777B47E" w14:textId="77777777" w:rsidR="00870CF1" w:rsidRDefault="00870CF1" w:rsidP="00870CF1"/>
    <w:p w14:paraId="26541EF1" w14:textId="77777777" w:rsidR="00870CF1" w:rsidRDefault="00870CF1" w:rsidP="00870CF1">
      <w:r>
        <w:t xml:space="preserve"> </w:t>
      </w:r>
    </w:p>
    <w:p w14:paraId="0433BCE0" w14:textId="77777777" w:rsidR="00870CF1" w:rsidRDefault="00870CF1" w:rsidP="00870CF1"/>
    <w:p w14:paraId="4FE18F20" w14:textId="77777777" w:rsidR="00870CF1" w:rsidRDefault="00870CF1" w:rsidP="00870CF1">
      <w:r>
        <w:t>On this page:</w:t>
      </w:r>
    </w:p>
    <w:p w14:paraId="1B3CAFD8" w14:textId="77777777" w:rsidR="00870CF1" w:rsidRDefault="00870CF1" w:rsidP="00870CF1">
      <w:r>
        <w:t>Creating a Coupon</w:t>
      </w:r>
    </w:p>
    <w:p w14:paraId="0232B68F" w14:textId="77777777" w:rsidR="00870CF1" w:rsidRDefault="00870CF1" w:rsidP="00870CF1">
      <w:r>
        <w:t>How does a client apply their coupon code?</w:t>
      </w:r>
    </w:p>
    <w:p w14:paraId="6E922B31" w14:textId="77777777" w:rsidR="00870CF1" w:rsidRDefault="00870CF1" w:rsidP="00870CF1">
      <w:r>
        <w:t>Where can I review my coupon history?</w:t>
      </w:r>
    </w:p>
    <w:p w14:paraId="788FED30" w14:textId="77777777" w:rsidR="00870CF1" w:rsidRDefault="00870CF1" w:rsidP="00870CF1">
      <w:r>
        <w:t>What can I do if my client forgets to use their coupon?</w:t>
      </w:r>
    </w:p>
    <w:p w14:paraId="448B3AE8" w14:textId="77777777" w:rsidR="00870CF1" w:rsidRDefault="00870CF1" w:rsidP="00870CF1">
      <w:r>
        <w:t>Creating a Coupon</w:t>
      </w:r>
    </w:p>
    <w:p w14:paraId="2C5FA27C" w14:textId="77777777" w:rsidR="00870CF1" w:rsidRDefault="00870CF1" w:rsidP="00870CF1">
      <w:r>
        <w:t>Session Coupons 1.gif</w:t>
      </w:r>
    </w:p>
    <w:p w14:paraId="6BE93E78" w14:textId="77777777" w:rsidR="00870CF1" w:rsidRDefault="00870CF1" w:rsidP="00870CF1"/>
    <w:p w14:paraId="6E0E701C" w14:textId="77777777" w:rsidR="00870CF1" w:rsidRDefault="00870CF1" w:rsidP="00870CF1">
      <w:r>
        <w:t>Creating a new coupon is easy:</w:t>
      </w:r>
    </w:p>
    <w:p w14:paraId="3AEFDF61" w14:textId="77777777" w:rsidR="00870CF1" w:rsidRDefault="00870CF1" w:rsidP="00870CF1"/>
    <w:p w14:paraId="1F5953CC" w14:textId="77777777" w:rsidR="00870CF1" w:rsidRDefault="00870CF1" w:rsidP="00870CF1">
      <w:r>
        <w:t>Go to Bookings &gt; Coupons &gt; New Coupon.</w:t>
      </w:r>
    </w:p>
    <w:p w14:paraId="40F07E7E" w14:textId="77777777" w:rsidR="00870CF1" w:rsidRDefault="00870CF1" w:rsidP="00870CF1">
      <w:r>
        <w:t>Fill out the basic details for your coupon. This includes the coupon name, a unique code, and its discount type (i.e. amount or percentage off).</w:t>
      </w:r>
    </w:p>
    <w:p w14:paraId="65318941" w14:textId="77777777" w:rsidR="00870CF1" w:rsidRDefault="00870CF1" w:rsidP="00870CF1">
      <w:r>
        <w:t xml:space="preserve">Under ‘Options’, determine the coupon’s parameters. Decide which session type(s) you’d like it to be valid for, the </w:t>
      </w:r>
      <w:proofErr w:type="gramStart"/>
      <w:r>
        <w:t>period of time</w:t>
      </w:r>
      <w:proofErr w:type="gramEnd"/>
      <w:r>
        <w:t xml:space="preserve"> in which it will be active, and the number of times the code can be redeemed in total.</w:t>
      </w:r>
    </w:p>
    <w:p w14:paraId="386B6884" w14:textId="77777777" w:rsidR="00870CF1" w:rsidRDefault="00870CF1" w:rsidP="00870CF1">
      <w:r>
        <w:lastRenderedPageBreak/>
        <w:t>When you’re done, click Create. Your new coupon will appear under the Active or Scheduled section of your Coupons page, where you can easily copy and share the code with clients, or modify the coupon details.</w:t>
      </w:r>
    </w:p>
    <w:p w14:paraId="0B956AFF" w14:textId="77777777" w:rsidR="00870CF1" w:rsidRDefault="00870CF1" w:rsidP="00870CF1"/>
    <w:p w14:paraId="7E366058" w14:textId="77777777" w:rsidR="00870CF1" w:rsidRDefault="00870CF1" w:rsidP="00870CF1">
      <w:r>
        <w:t>How does a client apply their coupon code?</w:t>
      </w:r>
    </w:p>
    <w:p w14:paraId="071B1A84" w14:textId="77777777" w:rsidR="00870CF1" w:rsidRDefault="00870CF1" w:rsidP="00870CF1">
      <w:r>
        <w:t>Your client can redeem a coupon during the payment step, the last part of their booking flow. When the coupon is applied successfully, their session total will automatically decrease according to the discount being offered.</w:t>
      </w:r>
    </w:p>
    <w:p w14:paraId="35D4E7E3" w14:textId="77777777" w:rsidR="00870CF1" w:rsidRDefault="00870CF1" w:rsidP="00870CF1"/>
    <w:p w14:paraId="43D0B034" w14:textId="77777777" w:rsidR="00870CF1" w:rsidRDefault="00870CF1" w:rsidP="00870CF1">
      <w:r>
        <w:t>Session Coupons 2.png</w:t>
      </w:r>
    </w:p>
    <w:p w14:paraId="38049255" w14:textId="77777777" w:rsidR="00870CF1" w:rsidRDefault="00870CF1" w:rsidP="00870CF1"/>
    <w:p w14:paraId="226E9FBF" w14:textId="77777777" w:rsidR="00870CF1" w:rsidRDefault="00870CF1" w:rsidP="00870CF1">
      <w:r>
        <w:t xml:space="preserve"> </w:t>
      </w:r>
    </w:p>
    <w:p w14:paraId="08F32633" w14:textId="77777777" w:rsidR="00870CF1" w:rsidRDefault="00870CF1" w:rsidP="00870CF1"/>
    <w:p w14:paraId="730D34C3" w14:textId="77777777" w:rsidR="00870CF1" w:rsidRDefault="00870CF1" w:rsidP="00870CF1">
      <w:r>
        <w:t>Where can I review my coupon activity?</w:t>
      </w:r>
    </w:p>
    <w:p w14:paraId="5CAE0C8E" w14:textId="77777777" w:rsidR="00870CF1" w:rsidRDefault="00870CF1" w:rsidP="00870CF1">
      <w:r>
        <w:t>To review a coupon’s activity, go to Coupons and click on the specific coupon. The coupon’s full details and activity history will be displayed, along with additional actions such as editing and deactivating your coupon.</w:t>
      </w:r>
    </w:p>
    <w:p w14:paraId="1C249D32" w14:textId="77777777" w:rsidR="00870CF1" w:rsidRDefault="00870CF1" w:rsidP="00870CF1"/>
    <w:p w14:paraId="43AF596F" w14:textId="77777777" w:rsidR="00870CF1" w:rsidRDefault="00870CF1" w:rsidP="00870CF1">
      <w:r>
        <w:t>Session Coupons 3.gif</w:t>
      </w:r>
    </w:p>
    <w:p w14:paraId="3906E219" w14:textId="77777777" w:rsidR="00870CF1" w:rsidRDefault="00870CF1" w:rsidP="00870CF1"/>
    <w:p w14:paraId="581CACB3" w14:textId="77777777" w:rsidR="00870CF1" w:rsidRDefault="00870CF1" w:rsidP="00870CF1">
      <w:r>
        <w:t>What can I do if my client forgets to use their coupon?</w:t>
      </w:r>
    </w:p>
    <w:p w14:paraId="5F1A4424" w14:textId="77777777" w:rsidR="00870CF1" w:rsidRDefault="00870CF1" w:rsidP="00870CF1">
      <w:r>
        <w:t xml:space="preserve">If your client has forgotten to enter their coupon code while booking, you can choose to honor the coupon by processing a partial refund </w:t>
      </w:r>
      <w:proofErr w:type="gramStart"/>
      <w:r>
        <w:t>for the amount of</w:t>
      </w:r>
      <w:proofErr w:type="gramEnd"/>
      <w:r>
        <w:t xml:space="preserve"> the discount. Alternatively, if you had Collect Partial Only set up for the session type, you can manually add a discount to your client’s remaining invoice for the amount they would’ve saved.</w:t>
      </w:r>
    </w:p>
    <w:p w14:paraId="0DB4EF40" w14:textId="77777777" w:rsidR="00870CF1" w:rsidRDefault="00870CF1" w:rsidP="00870CF1"/>
    <w:p w14:paraId="714B1961" w14:textId="77777777" w:rsidR="00870CF1" w:rsidRDefault="00870CF1" w:rsidP="00870CF1">
      <w:r>
        <w:t>Depending on the situation, you may like to also deactivate the coupon code afterwards so it cannot be used again. You can do this by going to Bookings &gt; Coupons and selecting ••• &gt; Disable next to the applicable coupon.</w:t>
      </w:r>
    </w:p>
    <w:p w14:paraId="691981BE" w14:textId="77777777" w:rsidR="00870CF1" w:rsidRDefault="00870CF1" w:rsidP="00870CF1"/>
    <w:p w14:paraId="12933842" w14:textId="77777777" w:rsidR="00870CF1" w:rsidRDefault="00870CF1" w:rsidP="00870CF1">
      <w:r>
        <w:t>Was this article helpful?</w:t>
      </w:r>
    </w:p>
    <w:p w14:paraId="34E1F479" w14:textId="77777777" w:rsidR="00870CF1" w:rsidRDefault="00870CF1" w:rsidP="00870CF1">
      <w:r>
        <w:t xml:space="preserve"> </w:t>
      </w:r>
    </w:p>
    <w:p w14:paraId="5B6C9E25" w14:textId="77777777" w:rsidR="00870CF1" w:rsidRDefault="00870CF1" w:rsidP="00870CF1">
      <w:r>
        <w:t>Related articles</w:t>
      </w:r>
    </w:p>
    <w:p w14:paraId="70FBE9A0" w14:textId="77777777" w:rsidR="00870CF1" w:rsidRDefault="00870CF1" w:rsidP="00870CF1">
      <w:r>
        <w:t>Customizing your Booking Site</w:t>
      </w:r>
    </w:p>
    <w:p w14:paraId="0B3E8674" w14:textId="77777777" w:rsidR="00870CF1" w:rsidRDefault="00870CF1" w:rsidP="00870CF1">
      <w:r>
        <w:t>Creating Mini Sessions</w:t>
      </w:r>
    </w:p>
    <w:p w14:paraId="78B8D632" w14:textId="77777777" w:rsidR="00870CF1" w:rsidRDefault="00870CF1" w:rsidP="00870CF1">
      <w:r>
        <w:t>Manually Booking a Session for a Client</w:t>
      </w:r>
    </w:p>
    <w:p w14:paraId="65FE35FF" w14:textId="77777777" w:rsidR="00870CF1" w:rsidRDefault="00870CF1" w:rsidP="00870CF1">
      <w:r>
        <w:t>Advanced Options for your Full Session Types</w:t>
      </w:r>
    </w:p>
    <w:p w14:paraId="646A5ED0" w14:textId="77777777" w:rsidR="00870CF1" w:rsidRDefault="00870CF1" w:rsidP="00870CF1">
      <w:r>
        <w:t>Creating Full Session Types</w:t>
      </w:r>
    </w:p>
    <w:p w14:paraId="5FC42FF8" w14:textId="77777777" w:rsidR="00870CF1" w:rsidRDefault="00870CF1" w:rsidP="00870CF1">
      <w:r>
        <w:t>Can't find what you're looking for?</w:t>
      </w:r>
    </w:p>
    <w:p w14:paraId="04713834" w14:textId="77777777" w:rsidR="00870CF1" w:rsidRDefault="00870CF1" w:rsidP="00870CF1">
      <w:r>
        <w:t>Contact our support staff. We'll get back to you within 24 hours. Contact Us</w:t>
      </w:r>
    </w:p>
    <w:p w14:paraId="0685E714" w14:textId="77777777" w:rsidR="00870CF1" w:rsidRDefault="00870CF1" w:rsidP="00870CF1"/>
    <w:p w14:paraId="59FEA8FB" w14:textId="77777777" w:rsidR="00870CF1" w:rsidRDefault="00870CF1" w:rsidP="00870CF1">
      <w:r>
        <w:t xml:space="preserve">Copyright 2025 </w:t>
      </w:r>
      <w:proofErr w:type="spellStart"/>
      <w:r>
        <w:t>Pixieset</w:t>
      </w:r>
      <w:proofErr w:type="spellEnd"/>
      <w:r>
        <w:t>. All rights reserved.</w:t>
      </w:r>
    </w:p>
    <w:p w14:paraId="0EF7700F" w14:textId="77777777" w:rsidR="00870CF1" w:rsidRDefault="00870CF1" w:rsidP="00870CF1">
      <w:r>
        <w:t>PIXIESET Help Center</w:t>
      </w:r>
    </w:p>
    <w:p w14:paraId="4592A805" w14:textId="77777777" w:rsidR="00870CF1" w:rsidRDefault="00870CF1" w:rsidP="00870CF1">
      <w:r>
        <w:t xml:space="preserve"> Contact Us</w:t>
      </w:r>
    </w:p>
    <w:p w14:paraId="2644A6FA"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2C69286" w14:textId="77777777" w:rsidR="00870CF1" w:rsidRDefault="00870CF1" w:rsidP="00870CF1">
      <w:r>
        <w:t>Search</w:t>
      </w:r>
    </w:p>
    <w:p w14:paraId="06EFE005" w14:textId="77777777" w:rsidR="00870CF1" w:rsidRDefault="00870CF1" w:rsidP="00870CF1">
      <w:r>
        <w:t>Articles in this section</w:t>
      </w:r>
    </w:p>
    <w:p w14:paraId="3B71E247" w14:textId="77777777" w:rsidR="00870CF1" w:rsidRDefault="00870CF1" w:rsidP="00870CF1">
      <w:r>
        <w:t>Creating Full Session Types</w:t>
      </w:r>
    </w:p>
    <w:p w14:paraId="1B029C0E" w14:textId="77777777" w:rsidR="00870CF1" w:rsidRDefault="00870CF1" w:rsidP="00870CF1">
      <w:r>
        <w:t>Advanced Options for your Full Session Types</w:t>
      </w:r>
    </w:p>
    <w:p w14:paraId="4E298BE5" w14:textId="77777777" w:rsidR="00870CF1" w:rsidRDefault="00870CF1" w:rsidP="00870CF1">
      <w:r>
        <w:t>Creating Mini Sessions</w:t>
      </w:r>
    </w:p>
    <w:p w14:paraId="2AE89C9F" w14:textId="77777777" w:rsidR="00870CF1" w:rsidRDefault="00870CF1" w:rsidP="00870CF1">
      <w:r>
        <w:t>Creating Gift Cards for Sessions and Invoices</w:t>
      </w:r>
    </w:p>
    <w:p w14:paraId="38CD3DBA" w14:textId="77777777" w:rsidR="00870CF1" w:rsidRDefault="00870CF1" w:rsidP="00870CF1">
      <w:r>
        <w:t>Offering Session Discounts with Coupons</w:t>
      </w:r>
    </w:p>
    <w:p w14:paraId="34C5EABA" w14:textId="77777777" w:rsidR="00870CF1" w:rsidRDefault="00870CF1" w:rsidP="00870CF1">
      <w:r>
        <w:t>Customizing your Booking Site</w:t>
      </w:r>
    </w:p>
    <w:p w14:paraId="27CAB977" w14:textId="77777777" w:rsidR="00870CF1" w:rsidRDefault="00870CF1" w:rsidP="00870CF1">
      <w:r>
        <w:t>Manually Booking a Session for a Client</w:t>
      </w:r>
    </w:p>
    <w:p w14:paraId="2739C02E" w14:textId="77777777" w:rsidR="00870CF1" w:rsidRDefault="00870CF1" w:rsidP="00870CF1">
      <w:r>
        <w:t>Responding to a Session Inquiry</w:t>
      </w:r>
    </w:p>
    <w:p w14:paraId="6D8E7628" w14:textId="77777777" w:rsidR="00870CF1" w:rsidRDefault="00870CF1" w:rsidP="00870CF1">
      <w:r>
        <w:lastRenderedPageBreak/>
        <w:t>Syncing your Sessions to your Calendar</w:t>
      </w:r>
    </w:p>
    <w:p w14:paraId="0D57C762" w14:textId="77777777" w:rsidR="00870CF1" w:rsidRDefault="00870CF1" w:rsidP="00870CF1">
      <w:r>
        <w:t>Adding Zoom to Booking &amp; Scheduling</w:t>
      </w:r>
    </w:p>
    <w:p w14:paraId="7B88AED3" w14:textId="77777777" w:rsidR="00870CF1" w:rsidRDefault="00870CF1" w:rsidP="00870CF1">
      <w:r>
        <w:t>See more</w:t>
      </w:r>
    </w:p>
    <w:p w14:paraId="45A7C5A5" w14:textId="77777777" w:rsidR="00870CF1" w:rsidRDefault="00870CF1" w:rsidP="00870CF1">
      <w:r>
        <w:t>Customizing your Booking Site</w:t>
      </w:r>
    </w:p>
    <w:p w14:paraId="5056217C" w14:textId="77777777" w:rsidR="00870CF1" w:rsidRDefault="00870CF1" w:rsidP="00870CF1">
      <w:r>
        <w:t>Customizing your Booking Site 1.png</w:t>
      </w:r>
    </w:p>
    <w:p w14:paraId="134F6405" w14:textId="77777777" w:rsidR="00870CF1" w:rsidRDefault="00870CF1" w:rsidP="00870CF1"/>
    <w:p w14:paraId="67BCE2B7" w14:textId="77777777" w:rsidR="00870CF1" w:rsidRDefault="00870CF1" w:rsidP="00870CF1">
      <w:r>
        <w:t>In Studio Manager, you have an online booking site dedicated to your business. Simply set it up once, introduce your photography services with details about duration, price, location, and availability. That’s it!</w:t>
      </w:r>
    </w:p>
    <w:p w14:paraId="54526A95" w14:textId="77777777" w:rsidR="00870CF1" w:rsidRDefault="00870CF1" w:rsidP="00870CF1"/>
    <w:p w14:paraId="78CFC9BD" w14:textId="77777777" w:rsidR="00870CF1" w:rsidRDefault="00870CF1" w:rsidP="00870CF1">
      <w:r>
        <w:t xml:space="preserve"> </w:t>
      </w:r>
    </w:p>
    <w:p w14:paraId="567B6247" w14:textId="77777777" w:rsidR="00870CF1" w:rsidRDefault="00870CF1" w:rsidP="00870CF1"/>
    <w:p w14:paraId="567618FB" w14:textId="77777777" w:rsidR="00870CF1" w:rsidRDefault="00870CF1" w:rsidP="00870CF1">
      <w:r>
        <w:t xml:space="preserve">From your Studio Manager Dashboard, customize your booking site at any time in Bookings &gt; Booking Site. Need some inspiration? Check out some real-life examples from members of the </w:t>
      </w:r>
      <w:proofErr w:type="spellStart"/>
      <w:r>
        <w:t>Pixieset</w:t>
      </w:r>
      <w:proofErr w:type="spellEnd"/>
      <w:r>
        <w:t xml:space="preserve"> community here.</w:t>
      </w:r>
    </w:p>
    <w:p w14:paraId="0BA93133" w14:textId="77777777" w:rsidR="00870CF1" w:rsidRDefault="00870CF1" w:rsidP="00870CF1"/>
    <w:p w14:paraId="74D12719" w14:textId="77777777" w:rsidR="00870CF1" w:rsidRDefault="00870CF1" w:rsidP="00870CF1">
      <w:r>
        <w:t xml:space="preserve"> </w:t>
      </w:r>
    </w:p>
    <w:p w14:paraId="16D5E56B" w14:textId="77777777" w:rsidR="00870CF1" w:rsidRDefault="00870CF1" w:rsidP="00870CF1"/>
    <w:p w14:paraId="26CEEC99" w14:textId="77777777" w:rsidR="00870CF1" w:rsidRDefault="00870CF1" w:rsidP="00870CF1">
      <w:r>
        <w:t>On this page:</w:t>
      </w:r>
    </w:p>
    <w:p w14:paraId="6B57824B" w14:textId="77777777" w:rsidR="00870CF1" w:rsidRDefault="00870CF1" w:rsidP="00870CF1">
      <w:r>
        <w:t>Setting up your Booking Site’s Information</w:t>
      </w:r>
    </w:p>
    <w:p w14:paraId="172E79D9" w14:textId="77777777" w:rsidR="00870CF1" w:rsidRDefault="00870CF1" w:rsidP="00870CF1">
      <w:r>
        <w:t>Customizing your Booking Site’s Branding</w:t>
      </w:r>
    </w:p>
    <w:p w14:paraId="6D054462" w14:textId="77777777" w:rsidR="00870CF1" w:rsidRDefault="00870CF1" w:rsidP="00870CF1">
      <w:r>
        <w:t>Setting up your Booking Site’s Information</w:t>
      </w:r>
    </w:p>
    <w:p w14:paraId="7E1D5989" w14:textId="77777777" w:rsidR="00870CF1" w:rsidRDefault="00870CF1" w:rsidP="00870CF1">
      <w:r>
        <w:t>Customizing your Booking Site 2\.gif</w:t>
      </w:r>
    </w:p>
    <w:p w14:paraId="4700D93A" w14:textId="77777777" w:rsidR="00870CF1" w:rsidRDefault="00870CF1" w:rsidP="00870CF1"/>
    <w:p w14:paraId="069A54AD" w14:textId="77777777" w:rsidR="00870CF1" w:rsidRDefault="00870CF1" w:rsidP="00870CF1">
      <w:r>
        <w:t>You can set up the basics of your booking site by going to Bookings &gt; Booking Site. Here, you can add a welcome message and adjust the business information that you’d like to display to potential clients.</w:t>
      </w:r>
    </w:p>
    <w:p w14:paraId="69AF12B7" w14:textId="77777777" w:rsidR="00870CF1" w:rsidRDefault="00870CF1" w:rsidP="00870CF1"/>
    <w:p w14:paraId="7C6DD436" w14:textId="77777777" w:rsidR="00870CF1" w:rsidRDefault="00870CF1" w:rsidP="00870CF1">
      <w:r>
        <w:lastRenderedPageBreak/>
        <w:t>For your convenience, your booking site will automatically display your published, public session types. The order that these sessions will appear on your site will mirror the way they appear in your Studio Manager Dashboard. Want to re-order them? From your Session Types page, click and drag the session types into a different order. Your booking site will update to reflect the new order.</w:t>
      </w:r>
    </w:p>
    <w:p w14:paraId="1C7324BD" w14:textId="77777777" w:rsidR="00870CF1" w:rsidRDefault="00870CF1" w:rsidP="00870CF1"/>
    <w:p w14:paraId="08552993" w14:textId="77777777" w:rsidR="00870CF1" w:rsidRDefault="00870CF1" w:rsidP="00870CF1">
      <w:r>
        <w:t>Customizing your Booking Site 3.gif</w:t>
      </w:r>
    </w:p>
    <w:p w14:paraId="4628A7BF" w14:textId="77777777" w:rsidR="00870CF1" w:rsidRDefault="00870CF1" w:rsidP="00870CF1"/>
    <w:p w14:paraId="20B81ED5" w14:textId="77777777" w:rsidR="00870CF1" w:rsidRDefault="00870CF1" w:rsidP="00870CF1">
      <w:r>
        <w:t>Customizing your Booking Site’s Branding</w:t>
      </w:r>
    </w:p>
    <w:p w14:paraId="5283A00E" w14:textId="77777777" w:rsidR="00870CF1" w:rsidRDefault="00870CF1" w:rsidP="00870CF1">
      <w:r>
        <w:t>Customizing your Booking Site 4.gif</w:t>
      </w:r>
    </w:p>
    <w:p w14:paraId="1EA0084A" w14:textId="77777777" w:rsidR="00870CF1" w:rsidRDefault="00870CF1" w:rsidP="00870CF1"/>
    <w:p w14:paraId="7C6AB221" w14:textId="77777777" w:rsidR="00870CF1" w:rsidRDefault="00870CF1" w:rsidP="00870CF1">
      <w:r>
        <w:t>The general appearance of your booking site is also determined by your Studio Manager’s Branding Settings. On this page, you can manage your logos, fonts, and colors.</w:t>
      </w:r>
    </w:p>
    <w:p w14:paraId="2440A57C" w14:textId="77777777" w:rsidR="00870CF1" w:rsidRDefault="00870CF1" w:rsidP="00870CF1"/>
    <w:p w14:paraId="5F194582" w14:textId="77777777" w:rsidR="00870CF1" w:rsidRDefault="00870CF1" w:rsidP="00870CF1">
      <w:r>
        <w:t xml:space="preserve">If you are on an upgraded Studio Manager Plan or Suite Plan, you can also toggle </w:t>
      </w:r>
      <w:proofErr w:type="spellStart"/>
      <w:r>
        <w:t>Pixieset</w:t>
      </w:r>
      <w:proofErr w:type="spellEnd"/>
      <w:r>
        <w:t xml:space="preserve"> branding off here. This will remove the </w:t>
      </w:r>
      <w:proofErr w:type="spellStart"/>
      <w:r>
        <w:t>Pixieset</w:t>
      </w:r>
      <w:proofErr w:type="spellEnd"/>
      <w:r>
        <w:t xml:space="preserve"> icon from your booking site and related pages.</w:t>
      </w:r>
    </w:p>
    <w:p w14:paraId="678C86A8" w14:textId="77777777" w:rsidR="00870CF1" w:rsidRDefault="00870CF1" w:rsidP="00870CF1"/>
    <w:p w14:paraId="1516D398" w14:textId="77777777" w:rsidR="00870CF1" w:rsidRDefault="00870CF1" w:rsidP="00870CF1">
      <w:r>
        <w:t>Note: Keep in mind that changes to your Studio Manager’s branding will also affect all your documents and email shares, in addition to the booking site.</w:t>
      </w:r>
    </w:p>
    <w:p w14:paraId="27C02BA9" w14:textId="77777777" w:rsidR="00870CF1" w:rsidRDefault="00870CF1" w:rsidP="00870CF1"/>
    <w:p w14:paraId="1257CA24" w14:textId="77777777" w:rsidR="00870CF1" w:rsidRDefault="00870CF1" w:rsidP="00870CF1">
      <w:r>
        <w:t>Was this article helpful?</w:t>
      </w:r>
    </w:p>
    <w:p w14:paraId="4CF26F17" w14:textId="77777777" w:rsidR="00870CF1" w:rsidRDefault="00870CF1" w:rsidP="00870CF1">
      <w:r>
        <w:t xml:space="preserve"> </w:t>
      </w:r>
    </w:p>
    <w:p w14:paraId="0B9C9F0C" w14:textId="77777777" w:rsidR="00870CF1" w:rsidRDefault="00870CF1" w:rsidP="00870CF1">
      <w:r>
        <w:t>Related articles</w:t>
      </w:r>
    </w:p>
    <w:p w14:paraId="128E5319" w14:textId="77777777" w:rsidR="00870CF1" w:rsidRDefault="00870CF1" w:rsidP="00870CF1">
      <w:r>
        <w:t>Getting Started with Booking &amp; Scheduling</w:t>
      </w:r>
    </w:p>
    <w:p w14:paraId="7916A159" w14:textId="77777777" w:rsidR="00870CF1" w:rsidRDefault="00870CF1" w:rsidP="00870CF1">
      <w:r>
        <w:t>Creating Mini Sessions</w:t>
      </w:r>
    </w:p>
    <w:p w14:paraId="7438C72B" w14:textId="77777777" w:rsidR="00870CF1" w:rsidRDefault="00870CF1" w:rsidP="00870CF1">
      <w:r>
        <w:t>Adding booking and scheduling to your website</w:t>
      </w:r>
    </w:p>
    <w:p w14:paraId="413DB5C8" w14:textId="77777777" w:rsidR="00870CF1" w:rsidRDefault="00870CF1" w:rsidP="00870CF1">
      <w:r>
        <w:t>Creating Full Session Types</w:t>
      </w:r>
    </w:p>
    <w:p w14:paraId="7773888D" w14:textId="77777777" w:rsidR="00870CF1" w:rsidRDefault="00870CF1" w:rsidP="00870CF1">
      <w:r>
        <w:lastRenderedPageBreak/>
        <w:t>Connecting a Custom Domain to Client Gallery</w:t>
      </w:r>
    </w:p>
    <w:p w14:paraId="264A93B1" w14:textId="77777777" w:rsidR="00870CF1" w:rsidRDefault="00870CF1" w:rsidP="00870CF1">
      <w:r>
        <w:t>Can't find what you're looking for?</w:t>
      </w:r>
    </w:p>
    <w:p w14:paraId="1610BA8E" w14:textId="77777777" w:rsidR="00870CF1" w:rsidRDefault="00870CF1" w:rsidP="00870CF1">
      <w:r>
        <w:t>Contact our support staff. We'll get back to you within 24 hours. Contact Us</w:t>
      </w:r>
    </w:p>
    <w:p w14:paraId="1AD1977B" w14:textId="77777777" w:rsidR="00870CF1" w:rsidRDefault="00870CF1" w:rsidP="00870CF1"/>
    <w:p w14:paraId="75ACFE81" w14:textId="77777777" w:rsidR="00870CF1" w:rsidRDefault="00870CF1" w:rsidP="00870CF1">
      <w:r>
        <w:t xml:space="preserve">Copyright 2025 </w:t>
      </w:r>
      <w:proofErr w:type="spellStart"/>
      <w:r>
        <w:t>Pixieset</w:t>
      </w:r>
      <w:proofErr w:type="spellEnd"/>
      <w:r>
        <w:t>. All rights reserved.</w:t>
      </w:r>
    </w:p>
    <w:p w14:paraId="54AAEF4F" w14:textId="77777777" w:rsidR="00870CF1" w:rsidRDefault="00870CF1" w:rsidP="00870CF1">
      <w:r>
        <w:t>PIXIESET Help Center</w:t>
      </w:r>
    </w:p>
    <w:p w14:paraId="3CAB88A2" w14:textId="77777777" w:rsidR="00870CF1" w:rsidRDefault="00870CF1" w:rsidP="00870CF1">
      <w:r>
        <w:t xml:space="preserve"> Contact Us</w:t>
      </w:r>
    </w:p>
    <w:p w14:paraId="1BA58E0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945D6CB" w14:textId="77777777" w:rsidR="00870CF1" w:rsidRDefault="00870CF1" w:rsidP="00870CF1">
      <w:r>
        <w:t>Search</w:t>
      </w:r>
    </w:p>
    <w:p w14:paraId="474DEB15" w14:textId="77777777" w:rsidR="00870CF1" w:rsidRDefault="00870CF1" w:rsidP="00870CF1">
      <w:r>
        <w:t>Articles in this section</w:t>
      </w:r>
    </w:p>
    <w:p w14:paraId="13406D75" w14:textId="77777777" w:rsidR="00870CF1" w:rsidRDefault="00870CF1" w:rsidP="00870CF1">
      <w:r>
        <w:t>Creating Full Session Types</w:t>
      </w:r>
    </w:p>
    <w:p w14:paraId="29B3D967" w14:textId="77777777" w:rsidR="00870CF1" w:rsidRDefault="00870CF1" w:rsidP="00870CF1">
      <w:r>
        <w:t>Advanced Options for your Full Session Types</w:t>
      </w:r>
    </w:p>
    <w:p w14:paraId="73A80B39" w14:textId="77777777" w:rsidR="00870CF1" w:rsidRDefault="00870CF1" w:rsidP="00870CF1">
      <w:r>
        <w:t>Creating Mini Sessions</w:t>
      </w:r>
    </w:p>
    <w:p w14:paraId="10C37C80" w14:textId="77777777" w:rsidR="00870CF1" w:rsidRDefault="00870CF1" w:rsidP="00870CF1">
      <w:r>
        <w:t>Creating Gift Cards for Sessions and Invoices</w:t>
      </w:r>
    </w:p>
    <w:p w14:paraId="368BF877" w14:textId="77777777" w:rsidR="00870CF1" w:rsidRDefault="00870CF1" w:rsidP="00870CF1">
      <w:r>
        <w:t>Offering Session Discounts with Coupons</w:t>
      </w:r>
    </w:p>
    <w:p w14:paraId="32C7CF63" w14:textId="77777777" w:rsidR="00870CF1" w:rsidRDefault="00870CF1" w:rsidP="00870CF1">
      <w:r>
        <w:t>Customizing your Booking Site</w:t>
      </w:r>
    </w:p>
    <w:p w14:paraId="366BE0DB" w14:textId="77777777" w:rsidR="00870CF1" w:rsidRDefault="00870CF1" w:rsidP="00870CF1">
      <w:r>
        <w:t>Manually Booking a Session for a Client</w:t>
      </w:r>
    </w:p>
    <w:p w14:paraId="639E0DDE" w14:textId="77777777" w:rsidR="00870CF1" w:rsidRDefault="00870CF1" w:rsidP="00870CF1">
      <w:r>
        <w:t>Responding to a Session Inquiry</w:t>
      </w:r>
    </w:p>
    <w:p w14:paraId="4186F576" w14:textId="77777777" w:rsidR="00870CF1" w:rsidRDefault="00870CF1" w:rsidP="00870CF1">
      <w:r>
        <w:t>Syncing your Sessions to your Calendar</w:t>
      </w:r>
    </w:p>
    <w:p w14:paraId="71837459" w14:textId="77777777" w:rsidR="00870CF1" w:rsidRDefault="00870CF1" w:rsidP="00870CF1">
      <w:r>
        <w:t>Adding Zoom to Booking &amp; Scheduling</w:t>
      </w:r>
    </w:p>
    <w:p w14:paraId="5B137B48" w14:textId="77777777" w:rsidR="00870CF1" w:rsidRDefault="00870CF1" w:rsidP="00870CF1">
      <w:r>
        <w:t>See more</w:t>
      </w:r>
    </w:p>
    <w:p w14:paraId="156D6A3A" w14:textId="77777777" w:rsidR="00870CF1" w:rsidRDefault="00870CF1" w:rsidP="00870CF1">
      <w:r>
        <w:t>Manually Booking a Session for a Client</w:t>
      </w:r>
    </w:p>
    <w:p w14:paraId="2190EA38" w14:textId="77777777" w:rsidR="00870CF1" w:rsidRDefault="00870CF1" w:rsidP="00870CF1">
      <w:r>
        <w:t>With your booking site in Studio Manager, your client can book and pay for sessions by themselves based on your availability. However, if you want to set up a session manually for your client, you can easily do so right from your Studio Manager Dashboard! This article will provide a step-by-step breakdown of this process.</w:t>
      </w:r>
    </w:p>
    <w:p w14:paraId="4F763432" w14:textId="77777777" w:rsidR="00870CF1" w:rsidRDefault="00870CF1" w:rsidP="00870CF1"/>
    <w:p w14:paraId="04BD3171" w14:textId="77777777" w:rsidR="00870CF1" w:rsidRDefault="00870CF1" w:rsidP="00870CF1">
      <w:r>
        <w:lastRenderedPageBreak/>
        <w:t>Note: Sessions can only be booked for future dates, and they cannot be backdated.</w:t>
      </w:r>
    </w:p>
    <w:p w14:paraId="691E7645" w14:textId="77777777" w:rsidR="00870CF1" w:rsidRDefault="00870CF1" w:rsidP="00870CF1"/>
    <w:p w14:paraId="50AC1413" w14:textId="77777777" w:rsidR="00870CF1" w:rsidRDefault="00870CF1" w:rsidP="00870CF1">
      <w:r>
        <w:t>On this page:</w:t>
      </w:r>
    </w:p>
    <w:p w14:paraId="748B0307" w14:textId="77777777" w:rsidR="00870CF1" w:rsidRDefault="00870CF1" w:rsidP="00870CF1">
      <w:r>
        <w:t>Manually Booking a Session</w:t>
      </w:r>
    </w:p>
    <w:p w14:paraId="1400137D" w14:textId="77777777" w:rsidR="00870CF1" w:rsidRDefault="00870CF1" w:rsidP="00870CF1">
      <w:r>
        <w:t>What does the client see?</w:t>
      </w:r>
    </w:p>
    <w:p w14:paraId="61F8641F" w14:textId="77777777" w:rsidR="00870CF1" w:rsidRDefault="00870CF1" w:rsidP="00870CF1">
      <w:r>
        <w:t>Manually Booking a Session</w:t>
      </w:r>
    </w:p>
    <w:p w14:paraId="1125DE91" w14:textId="77777777" w:rsidR="00870CF1" w:rsidRDefault="00870CF1" w:rsidP="00870CF1">
      <w:r>
        <w:t>Manually Booking a Session 1.gif</w:t>
      </w:r>
    </w:p>
    <w:p w14:paraId="74D82A54" w14:textId="77777777" w:rsidR="00870CF1" w:rsidRDefault="00870CF1" w:rsidP="00870CF1"/>
    <w:p w14:paraId="23DCC790" w14:textId="77777777" w:rsidR="00870CF1" w:rsidRDefault="00870CF1" w:rsidP="00870CF1">
      <w:r>
        <w:t>From your Studio Manager Dashboard, you can manually book a session in three quick steps:</w:t>
      </w:r>
    </w:p>
    <w:p w14:paraId="67E09A21" w14:textId="77777777" w:rsidR="00870CF1" w:rsidRDefault="00870CF1" w:rsidP="00870CF1"/>
    <w:p w14:paraId="2E85D462" w14:textId="77777777" w:rsidR="00870CF1" w:rsidRDefault="00870CF1" w:rsidP="00870CF1">
      <w:r>
        <w:t>Go to Bookings &gt; Sessions &gt; New Session. Select an existing session type or a one-off session, then a date and time.</w:t>
      </w:r>
    </w:p>
    <w:p w14:paraId="5F3178C2" w14:textId="77777777" w:rsidR="00870CF1" w:rsidRDefault="00870CF1" w:rsidP="00870CF1">
      <w:r>
        <w:t>Select the client you’d like to book the session for. You have the option to create a new client during this step, if needed.</w:t>
      </w:r>
    </w:p>
    <w:p w14:paraId="07F29D6C" w14:textId="77777777" w:rsidR="00870CF1" w:rsidRDefault="00870CF1" w:rsidP="00870CF1">
      <w:r>
        <w:t>In the Send Session page, compose your email message for your client. Alternatively, you can choose to share the booking as a direct link.</w:t>
      </w:r>
    </w:p>
    <w:p w14:paraId="018DDDC7" w14:textId="77777777" w:rsidR="00870CF1" w:rsidRDefault="00870CF1" w:rsidP="00870CF1">
      <w:r>
        <w:t>After you’ve created the session, the session will be automatically added to your Sessions page to review at any time. It will remain in Pending status until the client has had time to review and complete the booking on their end (e.g. applicable payments, intake documents, etc.).</w:t>
      </w:r>
    </w:p>
    <w:p w14:paraId="3A81CED8" w14:textId="77777777" w:rsidR="00870CF1" w:rsidRDefault="00870CF1" w:rsidP="00870CF1"/>
    <w:p w14:paraId="20E90D1D" w14:textId="77777777" w:rsidR="00870CF1" w:rsidRDefault="00870CF1" w:rsidP="00870CF1">
      <w:r>
        <w:t>If you do not need your client to complete any of their session’s intake or payment steps, you can confirm the pending session yourself by clicking Actions &gt; Confirm Session in your Dashboard instead.</w:t>
      </w:r>
    </w:p>
    <w:p w14:paraId="27A8CBE8" w14:textId="77777777" w:rsidR="00870CF1" w:rsidRDefault="00870CF1" w:rsidP="00870CF1"/>
    <w:p w14:paraId="11A349DE" w14:textId="77777777" w:rsidR="00870CF1" w:rsidRDefault="00870CF1" w:rsidP="00870CF1">
      <w:r>
        <w:t xml:space="preserve"> </w:t>
      </w:r>
    </w:p>
    <w:p w14:paraId="4055812C" w14:textId="77777777" w:rsidR="00870CF1" w:rsidRDefault="00870CF1" w:rsidP="00870CF1"/>
    <w:p w14:paraId="2B493F51" w14:textId="77777777" w:rsidR="00870CF1" w:rsidRDefault="00870CF1" w:rsidP="00870CF1">
      <w:r>
        <w:t>What does the client see?</w:t>
      </w:r>
    </w:p>
    <w:p w14:paraId="340EC118" w14:textId="77777777" w:rsidR="00870CF1" w:rsidRDefault="00870CF1" w:rsidP="00870CF1">
      <w:r>
        <w:lastRenderedPageBreak/>
        <w:t>When you share a session that you’ve manually created for the client, they will be asked to review the pending session’s details and complete any required intake document or payment steps. After your client completes the booking, they will see a confirmation page with a summary of their details.</w:t>
      </w:r>
    </w:p>
    <w:p w14:paraId="3512982D" w14:textId="77777777" w:rsidR="00870CF1" w:rsidRDefault="00870CF1" w:rsidP="00870CF1"/>
    <w:p w14:paraId="2564C3C0" w14:textId="77777777" w:rsidR="00870CF1" w:rsidRDefault="00870CF1" w:rsidP="00870CF1">
      <w:r>
        <w:t>Manually Booking a Session 2.png</w:t>
      </w:r>
    </w:p>
    <w:p w14:paraId="25B66894" w14:textId="77777777" w:rsidR="00870CF1" w:rsidRDefault="00870CF1" w:rsidP="00870CF1"/>
    <w:p w14:paraId="61D6C8B6" w14:textId="77777777" w:rsidR="00870CF1" w:rsidRDefault="00870CF1" w:rsidP="00870CF1">
      <w:r>
        <w:t>In your Studio Manager Dashboard, the session will also move from Pending to Confirmed status immediately.</w:t>
      </w:r>
    </w:p>
    <w:p w14:paraId="07DECAE2" w14:textId="77777777" w:rsidR="00870CF1" w:rsidRDefault="00870CF1" w:rsidP="00870CF1"/>
    <w:p w14:paraId="0919EEA3" w14:textId="77777777" w:rsidR="00870CF1" w:rsidRDefault="00870CF1" w:rsidP="00870CF1">
      <w:r>
        <w:t>Was this article helpful?</w:t>
      </w:r>
    </w:p>
    <w:p w14:paraId="42E48EF9" w14:textId="77777777" w:rsidR="00870CF1" w:rsidRDefault="00870CF1" w:rsidP="00870CF1">
      <w:r>
        <w:t xml:space="preserve"> </w:t>
      </w:r>
    </w:p>
    <w:p w14:paraId="554DC34B" w14:textId="77777777" w:rsidR="00870CF1" w:rsidRDefault="00870CF1" w:rsidP="00870CF1">
      <w:r>
        <w:t>Related articles</w:t>
      </w:r>
    </w:p>
    <w:p w14:paraId="2349F01C" w14:textId="77777777" w:rsidR="00870CF1" w:rsidRDefault="00870CF1" w:rsidP="00870CF1">
      <w:r>
        <w:t>Responding to a Session Inquiry</w:t>
      </w:r>
    </w:p>
    <w:p w14:paraId="668D302C" w14:textId="77777777" w:rsidR="00870CF1" w:rsidRDefault="00870CF1" w:rsidP="00870CF1">
      <w:r>
        <w:t>Creating Mini Sessions</w:t>
      </w:r>
    </w:p>
    <w:p w14:paraId="517DE532" w14:textId="77777777" w:rsidR="00870CF1" w:rsidRDefault="00870CF1" w:rsidP="00870CF1">
      <w:r>
        <w:t>Getting Started with Booking &amp; Scheduling</w:t>
      </w:r>
    </w:p>
    <w:p w14:paraId="65CE8781" w14:textId="77777777" w:rsidR="00870CF1" w:rsidRDefault="00870CF1" w:rsidP="00870CF1">
      <w:r>
        <w:t>Creating Full Session Types</w:t>
      </w:r>
    </w:p>
    <w:p w14:paraId="3F313F9F" w14:textId="77777777" w:rsidR="00870CF1" w:rsidRDefault="00870CF1" w:rsidP="00870CF1">
      <w:r>
        <w:t>Adding booking and scheduling to your website</w:t>
      </w:r>
    </w:p>
    <w:p w14:paraId="5F6295D8" w14:textId="77777777" w:rsidR="00870CF1" w:rsidRDefault="00870CF1" w:rsidP="00870CF1">
      <w:r>
        <w:t>Can't find what you're looking for?</w:t>
      </w:r>
    </w:p>
    <w:p w14:paraId="641B6C90" w14:textId="77777777" w:rsidR="00870CF1" w:rsidRDefault="00870CF1" w:rsidP="00870CF1">
      <w:r>
        <w:t>Contact our support staff. We'll get back to you within 24 hours. Contact Us</w:t>
      </w:r>
    </w:p>
    <w:p w14:paraId="0B20BC23" w14:textId="77777777" w:rsidR="00870CF1" w:rsidRDefault="00870CF1" w:rsidP="00870CF1"/>
    <w:p w14:paraId="01DE4CCE" w14:textId="77777777" w:rsidR="00870CF1" w:rsidRDefault="00870CF1" w:rsidP="00870CF1">
      <w:r>
        <w:t xml:space="preserve">Copyright 2025 </w:t>
      </w:r>
      <w:proofErr w:type="spellStart"/>
      <w:r>
        <w:t>Pixieset</w:t>
      </w:r>
      <w:proofErr w:type="spellEnd"/>
      <w:r>
        <w:t>. All rights reserved.</w:t>
      </w:r>
    </w:p>
    <w:p w14:paraId="4DDD683A" w14:textId="77777777" w:rsidR="00870CF1" w:rsidRDefault="00870CF1" w:rsidP="00870CF1">
      <w:r>
        <w:t>PIXIESET Help Center</w:t>
      </w:r>
    </w:p>
    <w:p w14:paraId="41F45695" w14:textId="77777777" w:rsidR="00870CF1" w:rsidRDefault="00870CF1" w:rsidP="00870CF1">
      <w:r>
        <w:t xml:space="preserve"> Contact Us</w:t>
      </w:r>
    </w:p>
    <w:p w14:paraId="55AA5FFA"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0430EF76" w14:textId="77777777" w:rsidR="00870CF1" w:rsidRDefault="00870CF1" w:rsidP="00870CF1">
      <w:r>
        <w:t>Search</w:t>
      </w:r>
    </w:p>
    <w:p w14:paraId="645F3C16" w14:textId="77777777" w:rsidR="00870CF1" w:rsidRDefault="00870CF1" w:rsidP="00870CF1">
      <w:r>
        <w:t>Articles in this section</w:t>
      </w:r>
    </w:p>
    <w:p w14:paraId="3490F701" w14:textId="77777777" w:rsidR="00870CF1" w:rsidRDefault="00870CF1" w:rsidP="00870CF1">
      <w:r>
        <w:lastRenderedPageBreak/>
        <w:t>Creating Full Session Types</w:t>
      </w:r>
    </w:p>
    <w:p w14:paraId="3860A121" w14:textId="77777777" w:rsidR="00870CF1" w:rsidRDefault="00870CF1" w:rsidP="00870CF1">
      <w:r>
        <w:t>Advanced Options for your Full Session Types</w:t>
      </w:r>
    </w:p>
    <w:p w14:paraId="6E123891" w14:textId="77777777" w:rsidR="00870CF1" w:rsidRDefault="00870CF1" w:rsidP="00870CF1">
      <w:r>
        <w:t>Creating Mini Sessions</w:t>
      </w:r>
    </w:p>
    <w:p w14:paraId="4C10FAC0" w14:textId="77777777" w:rsidR="00870CF1" w:rsidRDefault="00870CF1" w:rsidP="00870CF1">
      <w:r>
        <w:t>Creating Gift Cards for Sessions and Invoices</w:t>
      </w:r>
    </w:p>
    <w:p w14:paraId="42707D21" w14:textId="77777777" w:rsidR="00870CF1" w:rsidRDefault="00870CF1" w:rsidP="00870CF1">
      <w:r>
        <w:t>Offering Session Discounts with Coupons</w:t>
      </w:r>
    </w:p>
    <w:p w14:paraId="707D2B9C" w14:textId="77777777" w:rsidR="00870CF1" w:rsidRDefault="00870CF1" w:rsidP="00870CF1">
      <w:r>
        <w:t>Customizing your Booking Site</w:t>
      </w:r>
    </w:p>
    <w:p w14:paraId="0CFEEA99" w14:textId="77777777" w:rsidR="00870CF1" w:rsidRDefault="00870CF1" w:rsidP="00870CF1">
      <w:r>
        <w:t>Manually Booking a Session for a Client</w:t>
      </w:r>
    </w:p>
    <w:p w14:paraId="2A7AAADA" w14:textId="77777777" w:rsidR="00870CF1" w:rsidRDefault="00870CF1" w:rsidP="00870CF1">
      <w:r>
        <w:t>Responding to a Session Inquiry</w:t>
      </w:r>
    </w:p>
    <w:p w14:paraId="3EF93AAC" w14:textId="77777777" w:rsidR="00870CF1" w:rsidRDefault="00870CF1" w:rsidP="00870CF1">
      <w:r>
        <w:t>Syncing your Sessions to your Calendar</w:t>
      </w:r>
    </w:p>
    <w:p w14:paraId="7A4CAB47" w14:textId="77777777" w:rsidR="00870CF1" w:rsidRDefault="00870CF1" w:rsidP="00870CF1">
      <w:r>
        <w:t>Adding Zoom to Booking &amp; Scheduling</w:t>
      </w:r>
    </w:p>
    <w:p w14:paraId="6A53B7FB" w14:textId="77777777" w:rsidR="00870CF1" w:rsidRDefault="00870CF1" w:rsidP="00870CF1">
      <w:r>
        <w:t>See more</w:t>
      </w:r>
    </w:p>
    <w:p w14:paraId="28C5F552" w14:textId="77777777" w:rsidR="00870CF1" w:rsidRDefault="00870CF1" w:rsidP="00870CF1">
      <w:r>
        <w:t>Responding to a Session Inquiry</w:t>
      </w:r>
    </w:p>
    <w:p w14:paraId="4D611C29" w14:textId="77777777" w:rsidR="00870CF1" w:rsidRDefault="00870CF1" w:rsidP="00870CF1">
      <w:r>
        <w:t>If your session type has “Session is by request only”, “Allow availability request”, or “Manually approve new sessions” toggled on, your client’s bookings will be submitted as inquiries for your approval.</w:t>
      </w:r>
    </w:p>
    <w:p w14:paraId="218234C7" w14:textId="77777777" w:rsidR="00870CF1" w:rsidRDefault="00870CF1" w:rsidP="00870CF1"/>
    <w:p w14:paraId="1B2F6EA4" w14:textId="77777777" w:rsidR="00870CF1" w:rsidRDefault="00870CF1" w:rsidP="00870CF1">
      <w:r>
        <w:t>Responding to a Client’s Session Inquiry KB 2.1.gif</w:t>
      </w:r>
    </w:p>
    <w:p w14:paraId="05B453D6" w14:textId="77777777" w:rsidR="00870CF1" w:rsidRDefault="00870CF1" w:rsidP="00870CF1"/>
    <w:p w14:paraId="7200EC71" w14:textId="77777777" w:rsidR="00870CF1" w:rsidRDefault="00870CF1" w:rsidP="00870CF1">
      <w:r>
        <w:t>When you receive an inquiry from a potential client, you can respond to it right from your Studio Manager Dashboard. While viewing the inquiry from your Sessions page, click Respond:</w:t>
      </w:r>
    </w:p>
    <w:p w14:paraId="287B91A1" w14:textId="77777777" w:rsidR="00870CF1" w:rsidRDefault="00870CF1" w:rsidP="00870CF1"/>
    <w:p w14:paraId="278E9A97" w14:textId="77777777" w:rsidR="00870CF1" w:rsidRDefault="00870CF1" w:rsidP="00870CF1">
      <w:r>
        <w:t>If you accept the inquiry or suggest a new date/time, the session status will update to pending. An email will be automatically sent to the client for them informing them of your decision and asking them to confirm the booking (including completing any intake forms and/or payment). Once confirmed by your client, the pending session will move to confirmed status.</w:t>
      </w:r>
    </w:p>
    <w:p w14:paraId="24CD692D" w14:textId="77777777" w:rsidR="00870CF1" w:rsidRDefault="00870CF1" w:rsidP="00870CF1">
      <w:r>
        <w:t>If you decline the inquiry, the session status will update to declined. An email will be automatically sent to the contact informing them that their inquiry was declined.</w:t>
      </w:r>
    </w:p>
    <w:p w14:paraId="7748A069" w14:textId="77777777" w:rsidR="00870CF1" w:rsidRDefault="00870CF1" w:rsidP="00870CF1">
      <w:r>
        <w:lastRenderedPageBreak/>
        <w:t>Note: If you do not need your client to complete their session’s intake documents or payment, you can confirm the pending session yourself by clicking Actions &gt; Confirm Session in your Dashboard instead.</w:t>
      </w:r>
    </w:p>
    <w:p w14:paraId="383EDDC5" w14:textId="77777777" w:rsidR="00870CF1" w:rsidRDefault="00870CF1" w:rsidP="00870CF1"/>
    <w:p w14:paraId="5ECEB18C" w14:textId="77777777" w:rsidR="00870CF1" w:rsidRDefault="00870CF1" w:rsidP="00870CF1">
      <w:r>
        <w:t xml:space="preserve"> </w:t>
      </w:r>
    </w:p>
    <w:p w14:paraId="3A7E1FAD" w14:textId="77777777" w:rsidR="00870CF1" w:rsidRDefault="00870CF1" w:rsidP="00870CF1"/>
    <w:p w14:paraId="13920532" w14:textId="77777777" w:rsidR="00870CF1" w:rsidRDefault="00870CF1" w:rsidP="00870CF1">
      <w:r>
        <w:t>What will the client see?</w:t>
      </w:r>
    </w:p>
    <w:p w14:paraId="63DDFE5E" w14:textId="77777777" w:rsidR="00870CF1" w:rsidRDefault="00870CF1" w:rsidP="00870CF1">
      <w:r>
        <w:t>When you respond to an inquiry, your client will receive an email informing them of your response. If you accepted or proposed a new date/time, your client will see a call-to-action to complete their booking.</w:t>
      </w:r>
    </w:p>
    <w:p w14:paraId="5674469F" w14:textId="77777777" w:rsidR="00870CF1" w:rsidRDefault="00870CF1" w:rsidP="00870CF1"/>
    <w:p w14:paraId="45C61FDF" w14:textId="77777777" w:rsidR="00870CF1" w:rsidRDefault="00870CF1" w:rsidP="00870CF1">
      <w:r>
        <w:t>Responding to a Client’s Session Inquiry KB 2.2.png</w:t>
      </w:r>
    </w:p>
    <w:p w14:paraId="5CC18D3F" w14:textId="77777777" w:rsidR="00870CF1" w:rsidRDefault="00870CF1" w:rsidP="00870CF1"/>
    <w:p w14:paraId="08547E8F" w14:textId="77777777" w:rsidR="00870CF1" w:rsidRDefault="00870CF1" w:rsidP="00870CF1">
      <w:r>
        <w:t>Was this article helpful?</w:t>
      </w:r>
    </w:p>
    <w:p w14:paraId="2C87F12B" w14:textId="77777777" w:rsidR="00870CF1" w:rsidRDefault="00870CF1" w:rsidP="00870CF1">
      <w:r>
        <w:t xml:space="preserve"> </w:t>
      </w:r>
    </w:p>
    <w:p w14:paraId="763BC174" w14:textId="77777777" w:rsidR="00870CF1" w:rsidRDefault="00870CF1" w:rsidP="00870CF1">
      <w:r>
        <w:t>Related articles</w:t>
      </w:r>
    </w:p>
    <w:p w14:paraId="6D79803D" w14:textId="77777777" w:rsidR="00870CF1" w:rsidRDefault="00870CF1" w:rsidP="00870CF1">
      <w:r>
        <w:t>Manually Booking a Session for a Client</w:t>
      </w:r>
    </w:p>
    <w:p w14:paraId="6939A329" w14:textId="77777777" w:rsidR="00870CF1" w:rsidRDefault="00870CF1" w:rsidP="00870CF1">
      <w:r>
        <w:t>Capturing Leads and Contacts with Contact Forms</w:t>
      </w:r>
    </w:p>
    <w:p w14:paraId="63355799" w14:textId="77777777" w:rsidR="00870CF1" w:rsidRDefault="00870CF1" w:rsidP="00870CF1">
      <w:r>
        <w:t>Creating Full Session Types</w:t>
      </w:r>
    </w:p>
    <w:p w14:paraId="106E8484" w14:textId="77777777" w:rsidR="00870CF1" w:rsidRDefault="00870CF1" w:rsidP="00870CF1">
      <w:r>
        <w:t>Getting Started with Booking &amp; Scheduling</w:t>
      </w:r>
    </w:p>
    <w:p w14:paraId="7ADE800F" w14:textId="77777777" w:rsidR="00870CF1" w:rsidRDefault="00870CF1" w:rsidP="00870CF1">
      <w:r>
        <w:t>Creating Mini Sessions</w:t>
      </w:r>
    </w:p>
    <w:p w14:paraId="44E3C3EC" w14:textId="77777777" w:rsidR="00870CF1" w:rsidRDefault="00870CF1" w:rsidP="00870CF1">
      <w:r>
        <w:t>Can't find what you're looking for?</w:t>
      </w:r>
    </w:p>
    <w:p w14:paraId="70E013F7" w14:textId="77777777" w:rsidR="00870CF1" w:rsidRDefault="00870CF1" w:rsidP="00870CF1">
      <w:r>
        <w:t>Contact our support staff. We'll get back to you within 24 hours. Contact Us</w:t>
      </w:r>
    </w:p>
    <w:p w14:paraId="5F6AE5C3" w14:textId="77777777" w:rsidR="00870CF1" w:rsidRDefault="00870CF1" w:rsidP="00870CF1"/>
    <w:p w14:paraId="22FD4D6C" w14:textId="77777777" w:rsidR="00870CF1" w:rsidRDefault="00870CF1" w:rsidP="00870CF1">
      <w:r>
        <w:t xml:space="preserve">Copyright 2025 </w:t>
      </w:r>
      <w:proofErr w:type="spellStart"/>
      <w:r>
        <w:t>Pixieset</w:t>
      </w:r>
      <w:proofErr w:type="spellEnd"/>
      <w:r>
        <w:t>. All rights reserved.</w:t>
      </w:r>
    </w:p>
    <w:p w14:paraId="03FF13EB" w14:textId="77777777" w:rsidR="00870CF1" w:rsidRDefault="00870CF1" w:rsidP="00870CF1">
      <w:r>
        <w:t>PIXIESET Help Center</w:t>
      </w:r>
    </w:p>
    <w:p w14:paraId="6BABD06C" w14:textId="77777777" w:rsidR="00870CF1" w:rsidRDefault="00870CF1" w:rsidP="00870CF1">
      <w:r>
        <w:t xml:space="preserve"> Contact Us</w:t>
      </w:r>
    </w:p>
    <w:p w14:paraId="3967A5F6" w14:textId="77777777" w:rsidR="00870CF1" w:rsidRDefault="00870CF1" w:rsidP="00870CF1">
      <w:proofErr w:type="spellStart"/>
      <w:r>
        <w:lastRenderedPageBreak/>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5856A967" w14:textId="77777777" w:rsidR="00870CF1" w:rsidRDefault="00870CF1" w:rsidP="00870CF1">
      <w:r>
        <w:t>Search</w:t>
      </w:r>
    </w:p>
    <w:p w14:paraId="0FADC8DC" w14:textId="77777777" w:rsidR="00870CF1" w:rsidRDefault="00870CF1" w:rsidP="00870CF1">
      <w:r>
        <w:t>Articles in this section</w:t>
      </w:r>
    </w:p>
    <w:p w14:paraId="18FF5DBE" w14:textId="77777777" w:rsidR="00870CF1" w:rsidRDefault="00870CF1" w:rsidP="00870CF1">
      <w:r>
        <w:t>Creating Full Session Types</w:t>
      </w:r>
    </w:p>
    <w:p w14:paraId="17BBEFE2" w14:textId="77777777" w:rsidR="00870CF1" w:rsidRDefault="00870CF1" w:rsidP="00870CF1">
      <w:r>
        <w:t>Advanced Options for your Full Session Types</w:t>
      </w:r>
    </w:p>
    <w:p w14:paraId="1FEE6AE0" w14:textId="77777777" w:rsidR="00870CF1" w:rsidRDefault="00870CF1" w:rsidP="00870CF1">
      <w:r>
        <w:t>Creating Mini Sessions</w:t>
      </w:r>
    </w:p>
    <w:p w14:paraId="1886C894" w14:textId="77777777" w:rsidR="00870CF1" w:rsidRDefault="00870CF1" w:rsidP="00870CF1">
      <w:r>
        <w:t>Creating Gift Cards for Sessions and Invoices</w:t>
      </w:r>
    </w:p>
    <w:p w14:paraId="05C987E6" w14:textId="77777777" w:rsidR="00870CF1" w:rsidRDefault="00870CF1" w:rsidP="00870CF1">
      <w:r>
        <w:t>Offering Session Discounts with Coupons</w:t>
      </w:r>
    </w:p>
    <w:p w14:paraId="1F6F2387" w14:textId="77777777" w:rsidR="00870CF1" w:rsidRDefault="00870CF1" w:rsidP="00870CF1">
      <w:r>
        <w:t>Customizing your Booking Site</w:t>
      </w:r>
    </w:p>
    <w:p w14:paraId="05B2A287" w14:textId="77777777" w:rsidR="00870CF1" w:rsidRDefault="00870CF1" w:rsidP="00870CF1">
      <w:r>
        <w:t>Manually Booking a Session for a Client</w:t>
      </w:r>
    </w:p>
    <w:p w14:paraId="3111B62A" w14:textId="77777777" w:rsidR="00870CF1" w:rsidRDefault="00870CF1" w:rsidP="00870CF1">
      <w:r>
        <w:t>Responding to a Session Inquiry</w:t>
      </w:r>
    </w:p>
    <w:p w14:paraId="0F8627AD" w14:textId="77777777" w:rsidR="00870CF1" w:rsidRDefault="00870CF1" w:rsidP="00870CF1">
      <w:r>
        <w:t>Syncing your Sessions to your Calendar</w:t>
      </w:r>
    </w:p>
    <w:p w14:paraId="28ACD717" w14:textId="77777777" w:rsidR="00870CF1" w:rsidRDefault="00870CF1" w:rsidP="00870CF1">
      <w:r>
        <w:t>Adding Zoom to Booking &amp; Scheduling</w:t>
      </w:r>
    </w:p>
    <w:p w14:paraId="09C44C86" w14:textId="77777777" w:rsidR="00870CF1" w:rsidRDefault="00870CF1" w:rsidP="00870CF1">
      <w:r>
        <w:t>See more</w:t>
      </w:r>
    </w:p>
    <w:p w14:paraId="4AB868E0" w14:textId="77777777" w:rsidR="00870CF1" w:rsidRDefault="00870CF1" w:rsidP="00870CF1">
      <w:r>
        <w:t>Syncing your Sessions to your Calendar</w:t>
      </w:r>
    </w:p>
    <w:p w14:paraId="1F9C3C0F" w14:textId="77777777" w:rsidR="00870CF1" w:rsidRDefault="00870CF1" w:rsidP="00870CF1">
      <w:r>
        <w:t>If you’d like to see your sessions in your personal calendar, you can set this up by connecting to Studio Manager’s Google Calendar Sync feature or by subscribing to a calendar feed. This article goes over both options.</w:t>
      </w:r>
    </w:p>
    <w:p w14:paraId="47B8C764" w14:textId="77777777" w:rsidR="00870CF1" w:rsidRDefault="00870CF1" w:rsidP="00870CF1"/>
    <w:p w14:paraId="16C62D29" w14:textId="77777777" w:rsidR="00870CF1" w:rsidRDefault="00870CF1" w:rsidP="00870CF1">
      <w:r>
        <w:t>On this page:</w:t>
      </w:r>
    </w:p>
    <w:p w14:paraId="4BBF2B9A" w14:textId="77777777" w:rsidR="00870CF1" w:rsidRDefault="00870CF1" w:rsidP="00870CF1">
      <w:r>
        <w:t>Connecting your Google Calendar</w:t>
      </w:r>
    </w:p>
    <w:p w14:paraId="7FF88523" w14:textId="77777777" w:rsidR="00870CF1" w:rsidRDefault="00870CF1" w:rsidP="00870CF1">
      <w:r>
        <w:t>How the sync works</w:t>
      </w:r>
    </w:p>
    <w:p w14:paraId="7C1899E1" w14:textId="77777777" w:rsidR="00870CF1" w:rsidRDefault="00870CF1" w:rsidP="00870CF1">
      <w:r>
        <w:t>Subscribing your Sessions to your third-party calendar</w:t>
      </w:r>
    </w:p>
    <w:p w14:paraId="56D44AD7" w14:textId="77777777" w:rsidR="00870CF1" w:rsidRDefault="00870CF1" w:rsidP="00870CF1">
      <w:r>
        <w:t>Connecting your Google Calendar</w:t>
      </w:r>
    </w:p>
    <w:p w14:paraId="29480EEC" w14:textId="77777777" w:rsidR="00870CF1" w:rsidRDefault="00870CF1" w:rsidP="00870CF1">
      <w:r>
        <w:t>You can connect your Google Calendar to automatically sync your confirmed sessions and avoid double bookings. Once successfully connected, Studio Manager will continuously sync any new changes over to your calendar.</w:t>
      </w:r>
    </w:p>
    <w:p w14:paraId="4C712E07" w14:textId="77777777" w:rsidR="00870CF1" w:rsidRDefault="00870CF1" w:rsidP="00870CF1"/>
    <w:p w14:paraId="2CFFA886" w14:textId="77777777" w:rsidR="00870CF1" w:rsidRDefault="00870CF1" w:rsidP="00870CF1">
      <w:r>
        <w:t>Syncing your Sessions to your Calendar 1.gif</w:t>
      </w:r>
    </w:p>
    <w:p w14:paraId="66F0D852" w14:textId="77777777" w:rsidR="00870CF1" w:rsidRDefault="00870CF1" w:rsidP="00870CF1"/>
    <w:p w14:paraId="40A7B21B" w14:textId="77777777" w:rsidR="00870CF1" w:rsidRDefault="00870CF1" w:rsidP="00870CF1">
      <w:r>
        <w:t>To connect Studio Manager to Google Calendar:</w:t>
      </w:r>
    </w:p>
    <w:p w14:paraId="7C689A5C" w14:textId="77777777" w:rsidR="00870CF1" w:rsidRDefault="00870CF1" w:rsidP="00870CF1"/>
    <w:p w14:paraId="53F6B27B" w14:textId="77777777" w:rsidR="00870CF1" w:rsidRDefault="00870CF1" w:rsidP="00870CF1">
      <w:r>
        <w:t xml:space="preserve">In Bookings &gt; Calendar, click Calendar Sync &gt; Connect Google Calendar. Sign in to your Google </w:t>
      </w:r>
      <w:proofErr w:type="gramStart"/>
      <w:r>
        <w:t>account, and</w:t>
      </w:r>
      <w:proofErr w:type="gramEnd"/>
      <w:r>
        <w:t xml:space="preserve"> give </w:t>
      </w:r>
      <w:proofErr w:type="spellStart"/>
      <w:r>
        <w:t>Pixieset</w:t>
      </w:r>
      <w:proofErr w:type="spellEnd"/>
      <w:r>
        <w:t xml:space="preserve"> permission to connect to your Google Calendar.</w:t>
      </w:r>
    </w:p>
    <w:p w14:paraId="3A2A0AA6" w14:textId="77777777" w:rsidR="00870CF1" w:rsidRDefault="00870CF1" w:rsidP="00870CF1">
      <w:r>
        <w:t>Confirm which calendar in Google Calendar you’d like to add sessions to. As an optional but recommended step, you can also specify which calendar(s) you’d like Studio Manager to check for conflicts.</w:t>
      </w:r>
    </w:p>
    <w:p w14:paraId="79E766B5" w14:textId="77777777" w:rsidR="00870CF1" w:rsidRDefault="00870CF1" w:rsidP="00870CF1">
      <w:r>
        <w:t>Once you click Save, Studio Manager will successfully connect to your Google Calendar, where it will continuously review and sync any new changes within seconds.</w:t>
      </w:r>
    </w:p>
    <w:p w14:paraId="3D5C16E1" w14:textId="77777777" w:rsidR="00870CF1" w:rsidRDefault="00870CF1" w:rsidP="00870CF1"/>
    <w:p w14:paraId="10E68996" w14:textId="77777777" w:rsidR="00870CF1" w:rsidRDefault="00870CF1" w:rsidP="00870CF1">
      <w:r>
        <w:t xml:space="preserve"> </w:t>
      </w:r>
    </w:p>
    <w:p w14:paraId="7738FCC8" w14:textId="77777777" w:rsidR="00870CF1" w:rsidRDefault="00870CF1" w:rsidP="00870CF1"/>
    <w:p w14:paraId="604674D2" w14:textId="77777777" w:rsidR="00870CF1" w:rsidRDefault="00870CF1" w:rsidP="00870CF1">
      <w:r>
        <w:t>How the sync works</w:t>
      </w:r>
    </w:p>
    <w:p w14:paraId="09FC9959" w14:textId="77777777" w:rsidR="00870CF1" w:rsidRDefault="00870CF1" w:rsidP="00870CF1">
      <w:r>
        <w:t>By default, Google Calendar Sync will continuously complete the following as long as it remains connected:</w:t>
      </w:r>
    </w:p>
    <w:p w14:paraId="3A93A4E1" w14:textId="77777777" w:rsidR="00870CF1" w:rsidRDefault="00870CF1" w:rsidP="00870CF1"/>
    <w:p w14:paraId="4D291265" w14:textId="77777777" w:rsidR="00870CF1" w:rsidRDefault="00870CF1" w:rsidP="00870CF1">
      <w:r>
        <w:t>Sync confirmed sessions to your Google Calendar: Any sessions in your Sessions page with the “Confirmed” status will be automatically synced over to your Google Calendar.</w:t>
      </w:r>
    </w:p>
    <w:p w14:paraId="3BB3918C" w14:textId="77777777" w:rsidR="00870CF1" w:rsidRDefault="00870CF1" w:rsidP="00870CF1">
      <w:r>
        <w:t>Send calendar invitations: After a client books a confirmed session, they will be automatically added as an attendee to your synced calendar event in Google Calendar.</w:t>
      </w:r>
    </w:p>
    <w:p w14:paraId="72E36E10" w14:textId="77777777" w:rsidR="00870CF1" w:rsidRDefault="00870CF1" w:rsidP="00870CF1">
      <w:r>
        <w:t>Check calendars for conflict: If you have a busy event in the calendar(s) you’ve allowed Studio Manager to check for conflicts, any available time slots from your session types that overlap with the busy event will be removed. As an example:</w:t>
      </w:r>
    </w:p>
    <w:p w14:paraId="1A026396" w14:textId="77777777" w:rsidR="00870CF1" w:rsidRDefault="00870CF1" w:rsidP="00870CF1">
      <w:r>
        <w:t>You block off 10 AM - 11 AM on January 6 in your Google Calendar for a personal event (e.g. “Dentist Appointment”).</w:t>
      </w:r>
    </w:p>
    <w:p w14:paraId="68B32A10" w14:textId="77777777" w:rsidR="00870CF1" w:rsidRDefault="00870CF1" w:rsidP="00870CF1">
      <w:r>
        <w:lastRenderedPageBreak/>
        <w:t>Studio Manager automatically reads this busy event and updates your session types so that any available time slots that fall within 10 AM - 11 AM on January 6 are removed.</w:t>
      </w:r>
    </w:p>
    <w:p w14:paraId="3C6186F9" w14:textId="77777777" w:rsidR="00870CF1" w:rsidRDefault="00870CF1" w:rsidP="00870CF1">
      <w:r>
        <w:t>Note: Any changes to a session must be made in your Studio Manager Dashboard. Modifying a session in your Google Calendar will not push the change to Studio Manager.</w:t>
      </w:r>
    </w:p>
    <w:p w14:paraId="0483CC29" w14:textId="77777777" w:rsidR="00870CF1" w:rsidRDefault="00870CF1" w:rsidP="00870CF1"/>
    <w:p w14:paraId="4F3C023B" w14:textId="77777777" w:rsidR="00870CF1" w:rsidRDefault="00870CF1" w:rsidP="00870CF1">
      <w:r>
        <w:t xml:space="preserve"> </w:t>
      </w:r>
    </w:p>
    <w:p w14:paraId="4C2E7A42" w14:textId="77777777" w:rsidR="00870CF1" w:rsidRDefault="00870CF1" w:rsidP="00870CF1"/>
    <w:p w14:paraId="2E15143D" w14:textId="77777777" w:rsidR="00870CF1" w:rsidRDefault="00870CF1" w:rsidP="00870CF1">
      <w:r>
        <w:t>Subscribing your Sessions to your third-party calendar</w:t>
      </w:r>
    </w:p>
    <w:p w14:paraId="79B62EF7" w14:textId="77777777" w:rsidR="00870CF1" w:rsidRDefault="00870CF1" w:rsidP="00870CF1">
      <w:r>
        <w:t>If you have a third-party calendar like Outlook or Apple Calendar, you can subscribe to a read only, one-way calendar feed of your Studio Manager sessions to keep track of upcoming dates.</w:t>
      </w:r>
    </w:p>
    <w:p w14:paraId="5D34AC85" w14:textId="77777777" w:rsidR="00870CF1" w:rsidRDefault="00870CF1" w:rsidP="00870CF1"/>
    <w:p w14:paraId="48CB4EA5" w14:textId="77777777" w:rsidR="00870CF1" w:rsidRDefault="00870CF1" w:rsidP="00870CF1">
      <w:r>
        <w:t>Syncing your Sessions to your Calendar 2.gif</w:t>
      </w:r>
    </w:p>
    <w:p w14:paraId="3A94F219" w14:textId="77777777" w:rsidR="00870CF1" w:rsidRDefault="00870CF1" w:rsidP="00870CF1"/>
    <w:p w14:paraId="7F1880F8" w14:textId="77777777" w:rsidR="00870CF1" w:rsidRDefault="00870CF1" w:rsidP="00870CF1">
      <w:r>
        <w:t>You can set up your calendar feed by going to Bookings &gt; Calendar &gt; Calendar Sync &gt; Subscribe. If your third-party calendar is connected to your device’s calendar application or Outlook, click “Default Calendar” or “Outlook” respectively. You will be redirected to your personal calendar to complete the set-up.</w:t>
      </w:r>
    </w:p>
    <w:p w14:paraId="6A18ACC4" w14:textId="77777777" w:rsidR="00870CF1" w:rsidRDefault="00870CF1" w:rsidP="00870CF1"/>
    <w:p w14:paraId="4FA8D303" w14:textId="77777777" w:rsidR="00870CF1" w:rsidRDefault="00870CF1" w:rsidP="00870CF1">
      <w:r>
        <w:t xml:space="preserve">Alternatively, click Copy Link to </w:t>
      </w:r>
      <w:proofErr w:type="spellStart"/>
      <w:r>
        <w:t>to</w:t>
      </w:r>
      <w:proofErr w:type="spellEnd"/>
      <w:r>
        <w:t xml:space="preserve"> save the direct link to your clipboard. From there, manually navigate to your third-party calendar to set up the feed separately. For additional assistance with your third-party calendar, here are some help articles from common providers:</w:t>
      </w:r>
    </w:p>
    <w:p w14:paraId="1AB404F1" w14:textId="77777777" w:rsidR="00870CF1" w:rsidRDefault="00870CF1" w:rsidP="00870CF1"/>
    <w:p w14:paraId="072E45C8" w14:textId="77777777" w:rsidR="00870CF1" w:rsidRDefault="00870CF1" w:rsidP="00870CF1">
      <w:r>
        <w:t>Apple Calendar</w:t>
      </w:r>
    </w:p>
    <w:p w14:paraId="1537ADED" w14:textId="77777777" w:rsidR="00870CF1" w:rsidRDefault="00870CF1" w:rsidP="00870CF1">
      <w:r>
        <w:t>Yahoo Calendar</w:t>
      </w:r>
    </w:p>
    <w:p w14:paraId="14180D48" w14:textId="77777777" w:rsidR="00870CF1" w:rsidRDefault="00870CF1" w:rsidP="00870CF1">
      <w:r>
        <w:t>Outlook Calendar</w:t>
      </w:r>
    </w:p>
    <w:p w14:paraId="79C22EC3" w14:textId="77777777" w:rsidR="00870CF1" w:rsidRDefault="00870CF1" w:rsidP="00870CF1">
      <w:r>
        <w:t>Was this article helpful?</w:t>
      </w:r>
    </w:p>
    <w:p w14:paraId="2988E41B" w14:textId="77777777" w:rsidR="00870CF1" w:rsidRDefault="00870CF1" w:rsidP="00870CF1">
      <w:r>
        <w:t xml:space="preserve"> </w:t>
      </w:r>
    </w:p>
    <w:p w14:paraId="03A39DA1" w14:textId="77777777" w:rsidR="00870CF1" w:rsidRDefault="00870CF1" w:rsidP="00870CF1">
      <w:r>
        <w:lastRenderedPageBreak/>
        <w:t>Related articles</w:t>
      </w:r>
    </w:p>
    <w:p w14:paraId="36E2D758" w14:textId="77777777" w:rsidR="00870CF1" w:rsidRDefault="00870CF1" w:rsidP="00870CF1">
      <w:r>
        <w:t>Creating Full Session Types</w:t>
      </w:r>
    </w:p>
    <w:p w14:paraId="376C2B1A" w14:textId="77777777" w:rsidR="00870CF1" w:rsidRDefault="00870CF1" w:rsidP="00870CF1">
      <w:r>
        <w:t>Getting Started with Booking &amp; Scheduling</w:t>
      </w:r>
    </w:p>
    <w:p w14:paraId="4BBE6002" w14:textId="77777777" w:rsidR="00870CF1" w:rsidRDefault="00870CF1" w:rsidP="00870CF1">
      <w:r>
        <w:t>Creating Mini Sessions</w:t>
      </w:r>
    </w:p>
    <w:p w14:paraId="61760537" w14:textId="77777777" w:rsidR="00870CF1" w:rsidRDefault="00870CF1" w:rsidP="00870CF1">
      <w:r>
        <w:t>Customizing your Booking Site</w:t>
      </w:r>
    </w:p>
    <w:p w14:paraId="07B2FCAE" w14:textId="77777777" w:rsidR="00870CF1" w:rsidRDefault="00870CF1" w:rsidP="00870CF1">
      <w:r>
        <w:t>Manually Booking a Session for a Client</w:t>
      </w:r>
    </w:p>
    <w:p w14:paraId="78944FB0" w14:textId="77777777" w:rsidR="00870CF1" w:rsidRDefault="00870CF1" w:rsidP="00870CF1">
      <w:r>
        <w:t>Can't find what you're looking for?</w:t>
      </w:r>
    </w:p>
    <w:p w14:paraId="6CC200C8" w14:textId="77777777" w:rsidR="00870CF1" w:rsidRDefault="00870CF1" w:rsidP="00870CF1">
      <w:r>
        <w:t>Contact our support staff. We'll get back to you within 24 hours. Contact Us</w:t>
      </w:r>
    </w:p>
    <w:p w14:paraId="69A4DD6F" w14:textId="77777777" w:rsidR="00870CF1" w:rsidRDefault="00870CF1" w:rsidP="00870CF1"/>
    <w:p w14:paraId="74CFD100" w14:textId="77777777" w:rsidR="00870CF1" w:rsidRDefault="00870CF1" w:rsidP="00870CF1">
      <w:r>
        <w:t xml:space="preserve">Copyright 2025 </w:t>
      </w:r>
      <w:proofErr w:type="spellStart"/>
      <w:r>
        <w:t>Pixieset</w:t>
      </w:r>
      <w:proofErr w:type="spellEnd"/>
      <w:r>
        <w:t>. All rights reserved.</w:t>
      </w:r>
    </w:p>
    <w:p w14:paraId="59E8C1D4" w14:textId="77777777" w:rsidR="00870CF1" w:rsidRDefault="00870CF1" w:rsidP="00870CF1">
      <w:r>
        <w:t>PIXIESET Help Center</w:t>
      </w:r>
    </w:p>
    <w:p w14:paraId="5160D70E" w14:textId="77777777" w:rsidR="00870CF1" w:rsidRDefault="00870CF1" w:rsidP="00870CF1">
      <w:r>
        <w:t xml:space="preserve"> Contact Us</w:t>
      </w:r>
    </w:p>
    <w:p w14:paraId="0B27034A"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72B5E122" w14:textId="77777777" w:rsidR="00870CF1" w:rsidRDefault="00870CF1" w:rsidP="00870CF1">
      <w:r>
        <w:t>Search</w:t>
      </w:r>
    </w:p>
    <w:p w14:paraId="468AB87B" w14:textId="77777777" w:rsidR="00870CF1" w:rsidRDefault="00870CF1" w:rsidP="00870CF1">
      <w:r>
        <w:t>Articles in this section</w:t>
      </w:r>
    </w:p>
    <w:p w14:paraId="52D42C83" w14:textId="77777777" w:rsidR="00870CF1" w:rsidRDefault="00870CF1" w:rsidP="00870CF1">
      <w:r>
        <w:t>Creating Full Session Types</w:t>
      </w:r>
    </w:p>
    <w:p w14:paraId="30BC71A9" w14:textId="77777777" w:rsidR="00870CF1" w:rsidRDefault="00870CF1" w:rsidP="00870CF1">
      <w:r>
        <w:t>Advanced Options for your Full Session Types</w:t>
      </w:r>
    </w:p>
    <w:p w14:paraId="48613297" w14:textId="77777777" w:rsidR="00870CF1" w:rsidRDefault="00870CF1" w:rsidP="00870CF1">
      <w:r>
        <w:t>Creating Mini Sessions</w:t>
      </w:r>
    </w:p>
    <w:p w14:paraId="53DEAEA9" w14:textId="77777777" w:rsidR="00870CF1" w:rsidRDefault="00870CF1" w:rsidP="00870CF1">
      <w:r>
        <w:t>Creating Gift Cards for Sessions and Invoices</w:t>
      </w:r>
    </w:p>
    <w:p w14:paraId="20DF6123" w14:textId="77777777" w:rsidR="00870CF1" w:rsidRDefault="00870CF1" w:rsidP="00870CF1">
      <w:r>
        <w:t>Offering Session Discounts with Coupons</w:t>
      </w:r>
    </w:p>
    <w:p w14:paraId="349E4A17" w14:textId="77777777" w:rsidR="00870CF1" w:rsidRDefault="00870CF1" w:rsidP="00870CF1">
      <w:r>
        <w:t>Customizing your Booking Site</w:t>
      </w:r>
    </w:p>
    <w:p w14:paraId="378D2E0C" w14:textId="77777777" w:rsidR="00870CF1" w:rsidRDefault="00870CF1" w:rsidP="00870CF1">
      <w:r>
        <w:t>Manually Booking a Session for a Client</w:t>
      </w:r>
    </w:p>
    <w:p w14:paraId="3E2C4618" w14:textId="77777777" w:rsidR="00870CF1" w:rsidRDefault="00870CF1" w:rsidP="00870CF1">
      <w:r>
        <w:t>Responding to a Session Inquiry</w:t>
      </w:r>
    </w:p>
    <w:p w14:paraId="4389E85A" w14:textId="77777777" w:rsidR="00870CF1" w:rsidRDefault="00870CF1" w:rsidP="00870CF1">
      <w:r>
        <w:t>Syncing your Sessions to your Calendar</w:t>
      </w:r>
    </w:p>
    <w:p w14:paraId="1CA3922C" w14:textId="77777777" w:rsidR="00870CF1" w:rsidRDefault="00870CF1" w:rsidP="00870CF1">
      <w:r>
        <w:t>Adding Zoom to Booking &amp; Scheduling</w:t>
      </w:r>
    </w:p>
    <w:p w14:paraId="4A2B74C8" w14:textId="77777777" w:rsidR="00870CF1" w:rsidRDefault="00870CF1" w:rsidP="00870CF1">
      <w:r>
        <w:t>See more</w:t>
      </w:r>
    </w:p>
    <w:p w14:paraId="002BEB7C" w14:textId="77777777" w:rsidR="00870CF1" w:rsidRDefault="00870CF1" w:rsidP="00870CF1">
      <w:r>
        <w:lastRenderedPageBreak/>
        <w:t>Adding Zoom to Booking &amp; Scheduling</w:t>
      </w:r>
    </w:p>
    <w:p w14:paraId="2FF5AAD2" w14:textId="77777777" w:rsidR="00870CF1" w:rsidRDefault="00870CF1" w:rsidP="00870CF1">
      <w:r>
        <w:t>Do you offer virtual sessions or pre-shoot consultations for your clients? In Studio Manager, you can save time from manually sharing video call links with the help of our Zoom integration. Upon connecting your Zoom account to Studio Manager, you can begin offering Zoom video calls to any clients booking a session with you. Once a session is confirmed, you and your client will automatically receive a unique Zoom link as part of the session details.</w:t>
      </w:r>
    </w:p>
    <w:p w14:paraId="7EA70BA9" w14:textId="77777777" w:rsidR="00870CF1" w:rsidRDefault="00870CF1" w:rsidP="00870CF1"/>
    <w:p w14:paraId="697744A8" w14:textId="77777777" w:rsidR="00870CF1" w:rsidRDefault="00870CF1" w:rsidP="00870CF1">
      <w:r>
        <w:t xml:space="preserve"> </w:t>
      </w:r>
    </w:p>
    <w:p w14:paraId="1F91E163" w14:textId="77777777" w:rsidR="00870CF1" w:rsidRDefault="00870CF1" w:rsidP="00870CF1"/>
    <w:p w14:paraId="3A804C36" w14:textId="77777777" w:rsidR="00870CF1" w:rsidRDefault="00870CF1" w:rsidP="00870CF1">
      <w:r>
        <w:t>This article will go over how to connect and disconnect your Zoom account to Studio Manager, as well as how to set up Zoom video calls for a session type or one-off session.</w:t>
      </w:r>
    </w:p>
    <w:p w14:paraId="66F884C3" w14:textId="77777777" w:rsidR="00870CF1" w:rsidRDefault="00870CF1" w:rsidP="00870CF1"/>
    <w:p w14:paraId="670A222D" w14:textId="77777777" w:rsidR="00870CF1" w:rsidRDefault="00870CF1" w:rsidP="00870CF1">
      <w:r>
        <w:t xml:space="preserve"> </w:t>
      </w:r>
    </w:p>
    <w:p w14:paraId="0ACE036C" w14:textId="77777777" w:rsidR="00870CF1" w:rsidRDefault="00870CF1" w:rsidP="00870CF1"/>
    <w:p w14:paraId="1C660F5E" w14:textId="77777777" w:rsidR="00870CF1" w:rsidRDefault="00870CF1" w:rsidP="00870CF1">
      <w:r>
        <w:t>On this page</w:t>
      </w:r>
    </w:p>
    <w:p w14:paraId="1268476B" w14:textId="77777777" w:rsidR="00870CF1" w:rsidRDefault="00870CF1" w:rsidP="00870CF1">
      <w:r>
        <w:t>Connecting your Zoom Account</w:t>
      </w:r>
    </w:p>
    <w:p w14:paraId="4588852D" w14:textId="77777777" w:rsidR="00870CF1" w:rsidRDefault="00870CF1" w:rsidP="00870CF1">
      <w:r>
        <w:t>Setting up Zoom in a Session Type</w:t>
      </w:r>
    </w:p>
    <w:p w14:paraId="2169D6C2" w14:textId="77777777" w:rsidR="00870CF1" w:rsidRDefault="00870CF1" w:rsidP="00870CF1">
      <w:r>
        <w:t>Setting up a Zoom in a one-off session</w:t>
      </w:r>
    </w:p>
    <w:p w14:paraId="746087EC" w14:textId="77777777" w:rsidR="00870CF1" w:rsidRDefault="00870CF1" w:rsidP="00870CF1">
      <w:r>
        <w:t>Joining a session’s Zoom call</w:t>
      </w:r>
    </w:p>
    <w:p w14:paraId="364B5276" w14:textId="77777777" w:rsidR="00870CF1" w:rsidRDefault="00870CF1" w:rsidP="00870CF1">
      <w:r>
        <w:t>What will my client see?</w:t>
      </w:r>
    </w:p>
    <w:p w14:paraId="02A737BC" w14:textId="77777777" w:rsidR="00870CF1" w:rsidRDefault="00870CF1" w:rsidP="00870CF1">
      <w:r>
        <w:t>Disconnecting your Zoom Account</w:t>
      </w:r>
    </w:p>
    <w:p w14:paraId="6411E9FB" w14:textId="77777777" w:rsidR="00870CF1" w:rsidRDefault="00870CF1" w:rsidP="00870CF1">
      <w:r>
        <w:t>Frequently Asked Questions (FAQs)</w:t>
      </w:r>
    </w:p>
    <w:p w14:paraId="1E4A355A" w14:textId="77777777" w:rsidR="00870CF1" w:rsidRDefault="00870CF1" w:rsidP="00870CF1">
      <w:r>
        <w:t>Connecting your Zoom Account</w:t>
      </w:r>
    </w:p>
    <w:p w14:paraId="1FED8F25" w14:textId="77777777" w:rsidR="00870CF1" w:rsidRDefault="00870CF1" w:rsidP="00870CF1">
      <w:r>
        <w:t xml:space="preserve">Before </w:t>
      </w:r>
      <w:proofErr w:type="spellStart"/>
      <w:r>
        <w:t>Pixieset</w:t>
      </w:r>
      <w:proofErr w:type="spellEnd"/>
      <w:r>
        <w:t xml:space="preserve"> can generate unique Zoom links for your sessions, you will need to connect your Zoom account in Studio Manager:</w:t>
      </w:r>
    </w:p>
    <w:p w14:paraId="779942EC" w14:textId="77777777" w:rsidR="00870CF1" w:rsidRDefault="00870CF1" w:rsidP="00870CF1"/>
    <w:p w14:paraId="4DA958AF" w14:textId="77777777" w:rsidR="00870CF1" w:rsidRDefault="00870CF1" w:rsidP="00870CF1">
      <w:r>
        <w:lastRenderedPageBreak/>
        <w:t>Go to Studio Manager Dashboard &gt; Settings &gt; Integrations and click Connect Zoom under Zoom.</w:t>
      </w:r>
    </w:p>
    <w:p w14:paraId="74BC22A3" w14:textId="77777777" w:rsidR="00870CF1" w:rsidRDefault="00870CF1" w:rsidP="00870CF1"/>
    <w:p w14:paraId="7089CB16" w14:textId="77777777" w:rsidR="00870CF1" w:rsidRDefault="00870CF1" w:rsidP="00870CF1">
      <w:r>
        <w:t>Adding</w:t>
      </w:r>
    </w:p>
    <w:p w14:paraId="7140FF34" w14:textId="77777777" w:rsidR="00870CF1" w:rsidRDefault="00870CF1" w:rsidP="00870CF1"/>
    <w:p w14:paraId="658B639A" w14:textId="77777777" w:rsidR="00870CF1" w:rsidRDefault="00870CF1" w:rsidP="00870CF1">
      <w:r>
        <w:t xml:space="preserve">In the page that appears, sign into your Zoom account and authorize </w:t>
      </w:r>
      <w:proofErr w:type="spellStart"/>
      <w:r>
        <w:t>Pixieset</w:t>
      </w:r>
      <w:proofErr w:type="spellEnd"/>
      <w:r>
        <w:t xml:space="preserve"> to access the account.</w:t>
      </w:r>
    </w:p>
    <w:p w14:paraId="2F78F293" w14:textId="77777777" w:rsidR="00870CF1" w:rsidRDefault="00870CF1" w:rsidP="00870CF1"/>
    <w:p w14:paraId="4DFEACE5" w14:textId="77777777" w:rsidR="00870CF1" w:rsidRDefault="00870CF1" w:rsidP="00870CF1">
      <w:r>
        <w:t>Adding</w:t>
      </w:r>
    </w:p>
    <w:p w14:paraId="3E3BAF93" w14:textId="77777777" w:rsidR="00870CF1" w:rsidRDefault="00870CF1" w:rsidP="00870CF1"/>
    <w:p w14:paraId="12CB60D7" w14:textId="77777777" w:rsidR="00870CF1" w:rsidRDefault="00870CF1" w:rsidP="00870CF1">
      <w:r>
        <w:t>Once you connected your Zoom account, you can set up any of your session types or one-off sessions to offer Zoom video conferencing. Any clients that book will receive a unique Zoom link as part of their confirmed session’s details.</w:t>
      </w:r>
    </w:p>
    <w:p w14:paraId="1F4EC1B1" w14:textId="77777777" w:rsidR="00870CF1" w:rsidRDefault="00870CF1" w:rsidP="00870CF1"/>
    <w:p w14:paraId="2B6975E0" w14:textId="77777777" w:rsidR="00870CF1" w:rsidRDefault="00870CF1" w:rsidP="00870CF1">
      <w:r>
        <w:t xml:space="preserve"> </w:t>
      </w:r>
    </w:p>
    <w:p w14:paraId="07DBCC4C" w14:textId="77777777" w:rsidR="00870CF1" w:rsidRDefault="00870CF1" w:rsidP="00870CF1"/>
    <w:p w14:paraId="163942BF" w14:textId="77777777" w:rsidR="00870CF1" w:rsidRDefault="00870CF1" w:rsidP="00870CF1">
      <w:r>
        <w:t>Setting up Zoom in a Session Type</w:t>
      </w:r>
    </w:p>
    <w:p w14:paraId="2DC269A3" w14:textId="77777777" w:rsidR="00870CF1" w:rsidRDefault="00870CF1" w:rsidP="00870CF1">
      <w:r>
        <w:t>To set up Zoom video calls in a session type:</w:t>
      </w:r>
    </w:p>
    <w:p w14:paraId="165B5A4C" w14:textId="77777777" w:rsidR="00870CF1" w:rsidRDefault="00870CF1" w:rsidP="00870CF1"/>
    <w:p w14:paraId="49A3E568" w14:textId="77777777" w:rsidR="00870CF1" w:rsidRDefault="00870CF1" w:rsidP="00870CF1">
      <w:r>
        <w:t>Go to your Studio Manager Dashboard &gt; Bookings &gt; Session Types. Then, click into the applicable session type you’d like to offer Zoom video calls for. Alternatively, if you haven’t created the session type yet, click New Session Type.</w:t>
      </w:r>
    </w:p>
    <w:p w14:paraId="2FA4B1C8" w14:textId="77777777" w:rsidR="00870CF1" w:rsidRDefault="00870CF1" w:rsidP="00870CF1"/>
    <w:p w14:paraId="5C4507D1" w14:textId="77777777" w:rsidR="00870CF1" w:rsidRDefault="00870CF1" w:rsidP="00870CF1">
      <w:r>
        <w:t>In the session type’s General section, scroll down to Location and select Zoom from its dropdown menu.</w:t>
      </w:r>
    </w:p>
    <w:p w14:paraId="5F49C5AD" w14:textId="77777777" w:rsidR="00870CF1" w:rsidRDefault="00870CF1" w:rsidP="00870CF1"/>
    <w:p w14:paraId="2C315524" w14:textId="77777777" w:rsidR="00870CF1" w:rsidRDefault="00870CF1" w:rsidP="00870CF1">
      <w:r>
        <w:t>Adding</w:t>
      </w:r>
    </w:p>
    <w:p w14:paraId="7B9C1101" w14:textId="77777777" w:rsidR="00870CF1" w:rsidRDefault="00870CF1" w:rsidP="00870CF1"/>
    <w:p w14:paraId="2D4545C8" w14:textId="77777777" w:rsidR="00870CF1" w:rsidRDefault="00870CF1" w:rsidP="00870CF1">
      <w:r>
        <w:lastRenderedPageBreak/>
        <w:t>Once you are finished editing your session type, click Done.</w:t>
      </w:r>
    </w:p>
    <w:p w14:paraId="5592CB38" w14:textId="77777777" w:rsidR="00870CF1" w:rsidRDefault="00870CF1" w:rsidP="00870CF1"/>
    <w:p w14:paraId="7B8AFAB5" w14:textId="77777777" w:rsidR="00870CF1" w:rsidRDefault="00870CF1" w:rsidP="00870CF1">
      <w:r>
        <w:t>Setting up a Zoom Link in a one-off session</w:t>
      </w:r>
    </w:p>
    <w:p w14:paraId="1DC0EA04" w14:textId="77777777" w:rsidR="00870CF1" w:rsidRDefault="00870CF1" w:rsidP="00870CF1">
      <w:r>
        <w:t>To set up Zoom in a one-off session:</w:t>
      </w:r>
    </w:p>
    <w:p w14:paraId="0CDE6376" w14:textId="77777777" w:rsidR="00870CF1" w:rsidRDefault="00870CF1" w:rsidP="00870CF1"/>
    <w:p w14:paraId="4A9A6EB2" w14:textId="77777777" w:rsidR="00870CF1" w:rsidRDefault="00870CF1" w:rsidP="00870CF1">
      <w:r>
        <w:t>Go to Studio Manager Dashboard &gt; Bookings &gt; Sessions and click New Session. Then, choose One-off session.</w:t>
      </w:r>
    </w:p>
    <w:p w14:paraId="219591C9" w14:textId="77777777" w:rsidR="00870CF1" w:rsidRDefault="00870CF1" w:rsidP="00870CF1"/>
    <w:p w14:paraId="02068DD0" w14:textId="77777777" w:rsidR="00870CF1" w:rsidRDefault="00870CF1" w:rsidP="00870CF1">
      <w:r>
        <w:t>In your one-off session’s General section, scroll down to Location and select Zoom from the dropdown menu that appears.</w:t>
      </w:r>
    </w:p>
    <w:p w14:paraId="507B041B" w14:textId="77777777" w:rsidR="00870CF1" w:rsidRDefault="00870CF1" w:rsidP="00870CF1"/>
    <w:p w14:paraId="1A596BB6" w14:textId="77777777" w:rsidR="00870CF1" w:rsidRDefault="00870CF1" w:rsidP="00870CF1">
      <w:r>
        <w:t>Adding</w:t>
      </w:r>
    </w:p>
    <w:p w14:paraId="7385DECF" w14:textId="77777777" w:rsidR="00870CF1" w:rsidRDefault="00870CF1" w:rsidP="00870CF1"/>
    <w:p w14:paraId="71C1A627" w14:textId="77777777" w:rsidR="00870CF1" w:rsidRDefault="00870CF1" w:rsidP="00870CF1">
      <w:r>
        <w:t>Fill out the rest of your one-off session’s details and then click Done.</w:t>
      </w:r>
    </w:p>
    <w:p w14:paraId="2D102938" w14:textId="77777777" w:rsidR="00870CF1" w:rsidRDefault="00870CF1" w:rsidP="00870CF1"/>
    <w:p w14:paraId="600A1758" w14:textId="77777777" w:rsidR="00870CF1" w:rsidRDefault="00870CF1" w:rsidP="00870CF1">
      <w:r>
        <w:t>Joining a session’s Zoom call</w:t>
      </w:r>
    </w:p>
    <w:p w14:paraId="7E2E682D" w14:textId="77777777" w:rsidR="00870CF1" w:rsidRDefault="00870CF1" w:rsidP="00870CF1">
      <w:r>
        <w:t>When your client books a session, a unique Zoom link will be generated. You can review the link by going to Studio Manager Dashboard &gt; Bookings &gt; Sessions and clicking into the specific session.</w:t>
      </w:r>
    </w:p>
    <w:p w14:paraId="555F850D" w14:textId="77777777" w:rsidR="00870CF1" w:rsidRDefault="00870CF1" w:rsidP="00870CF1"/>
    <w:p w14:paraId="4C80238E" w14:textId="77777777" w:rsidR="00870CF1" w:rsidRDefault="00870CF1" w:rsidP="00870CF1">
      <w:r>
        <w:t>Adding</w:t>
      </w:r>
    </w:p>
    <w:p w14:paraId="6AE0E4A3" w14:textId="77777777" w:rsidR="00870CF1" w:rsidRDefault="00870CF1" w:rsidP="00870CF1"/>
    <w:p w14:paraId="50B02A30" w14:textId="77777777" w:rsidR="00870CF1" w:rsidRDefault="00870CF1" w:rsidP="00870CF1">
      <w:r>
        <w:t>If you have connected your Google Calendar to Studio Manager, you can also join the Zoom call directly within in your calendar.</w:t>
      </w:r>
    </w:p>
    <w:p w14:paraId="114F5FB6" w14:textId="77777777" w:rsidR="00870CF1" w:rsidRDefault="00870CF1" w:rsidP="00870CF1"/>
    <w:p w14:paraId="2D178EA7" w14:textId="77777777" w:rsidR="00870CF1" w:rsidRDefault="00870CF1" w:rsidP="00870CF1">
      <w:r>
        <w:t>Adding</w:t>
      </w:r>
    </w:p>
    <w:p w14:paraId="7BC865B8" w14:textId="77777777" w:rsidR="00870CF1" w:rsidRDefault="00870CF1" w:rsidP="00870CF1"/>
    <w:p w14:paraId="51F347DE" w14:textId="77777777" w:rsidR="00870CF1" w:rsidRDefault="00870CF1" w:rsidP="00870CF1">
      <w:r>
        <w:lastRenderedPageBreak/>
        <w:t>For your convenience, you can also always access and join your upcoming session’s video call within the Zoom application itself!</w:t>
      </w:r>
    </w:p>
    <w:p w14:paraId="7D18EB6F" w14:textId="77777777" w:rsidR="00870CF1" w:rsidRDefault="00870CF1" w:rsidP="00870CF1"/>
    <w:p w14:paraId="400CEEB8" w14:textId="77777777" w:rsidR="00870CF1" w:rsidRDefault="00870CF1" w:rsidP="00870CF1">
      <w:r>
        <w:t>Adding</w:t>
      </w:r>
    </w:p>
    <w:p w14:paraId="4B2EEA2D" w14:textId="77777777" w:rsidR="00870CF1" w:rsidRDefault="00870CF1" w:rsidP="00870CF1"/>
    <w:p w14:paraId="61DA9850" w14:textId="77777777" w:rsidR="00870CF1" w:rsidRDefault="00870CF1" w:rsidP="00870CF1">
      <w:r>
        <w:t xml:space="preserve"> </w:t>
      </w:r>
    </w:p>
    <w:p w14:paraId="1A121858" w14:textId="77777777" w:rsidR="00870CF1" w:rsidRDefault="00870CF1" w:rsidP="00870CF1">
      <w:r>
        <w:t>What will my client see?</w:t>
      </w:r>
    </w:p>
    <w:p w14:paraId="433CB54B" w14:textId="77777777" w:rsidR="00870CF1" w:rsidRDefault="00870CF1" w:rsidP="00870CF1">
      <w:r>
        <w:t>When your client books a session, they will receive their link to their upcoming Zoom call as part of their session details. They will be able to use this exact link from their computer, tablet, or mobile device to join the call at the time of their session.</w:t>
      </w:r>
    </w:p>
    <w:p w14:paraId="0B03E979" w14:textId="77777777" w:rsidR="00870CF1" w:rsidRDefault="00870CF1" w:rsidP="00870CF1"/>
    <w:p w14:paraId="302077A9" w14:textId="77777777" w:rsidR="00870CF1" w:rsidRDefault="00870CF1" w:rsidP="00870CF1">
      <w:r>
        <w:t>Adding</w:t>
      </w:r>
    </w:p>
    <w:p w14:paraId="689B6AC7" w14:textId="77777777" w:rsidR="00870CF1" w:rsidRDefault="00870CF1" w:rsidP="00870CF1"/>
    <w:p w14:paraId="2D5C5313" w14:textId="77777777" w:rsidR="00870CF1" w:rsidRDefault="00870CF1" w:rsidP="00870CF1">
      <w:r>
        <w:t>If you have connected your Google Calendar to Studio Manager and activated Calendar Invitations, your client can also join the Zoom call directly within the session event in their calendar.</w:t>
      </w:r>
    </w:p>
    <w:p w14:paraId="49EBC044" w14:textId="77777777" w:rsidR="00870CF1" w:rsidRDefault="00870CF1" w:rsidP="00870CF1"/>
    <w:p w14:paraId="743BCBAA" w14:textId="77777777" w:rsidR="00870CF1" w:rsidRDefault="00870CF1" w:rsidP="00870CF1">
      <w:r>
        <w:t>Disconnecting your Zoom Account</w:t>
      </w:r>
    </w:p>
    <w:p w14:paraId="3501263B" w14:textId="77777777" w:rsidR="00870CF1" w:rsidRDefault="00870CF1" w:rsidP="00870CF1">
      <w:r>
        <w:t>If you want to disconnect your Zoom account from Studio Manager, you can do so from your Integrations page. Simply return to Studio Manager Dashboard &gt; Settings &gt; Integrations and click Disconnect Zoom under Zoom.</w:t>
      </w:r>
    </w:p>
    <w:p w14:paraId="08246773" w14:textId="77777777" w:rsidR="00870CF1" w:rsidRDefault="00870CF1" w:rsidP="00870CF1"/>
    <w:p w14:paraId="77A15B39" w14:textId="77777777" w:rsidR="00870CF1" w:rsidRDefault="00870CF1" w:rsidP="00870CF1">
      <w:r>
        <w:t>Adding</w:t>
      </w:r>
    </w:p>
    <w:p w14:paraId="04359F9C" w14:textId="77777777" w:rsidR="00870CF1" w:rsidRDefault="00870CF1" w:rsidP="00870CF1"/>
    <w:p w14:paraId="1838C791" w14:textId="77777777" w:rsidR="00870CF1" w:rsidRDefault="00870CF1" w:rsidP="00870CF1">
      <w:r>
        <w:t>Upon disconnecting your Zoom account, any session types that you are offering Zoom video conferencing for will automatically be set to “No Location”. Any confirmed sessions with Zoom links already generated will be unaffected.</w:t>
      </w:r>
    </w:p>
    <w:p w14:paraId="554CB960" w14:textId="77777777" w:rsidR="00870CF1" w:rsidRDefault="00870CF1" w:rsidP="00870CF1"/>
    <w:p w14:paraId="7B707E73" w14:textId="77777777" w:rsidR="00870CF1" w:rsidRDefault="00870CF1" w:rsidP="00870CF1">
      <w:r>
        <w:t xml:space="preserve"> </w:t>
      </w:r>
    </w:p>
    <w:p w14:paraId="25AFF52B" w14:textId="77777777" w:rsidR="00870CF1" w:rsidRDefault="00870CF1" w:rsidP="00870CF1"/>
    <w:p w14:paraId="6A5D41F8" w14:textId="77777777" w:rsidR="00870CF1" w:rsidRDefault="00870CF1" w:rsidP="00870CF1">
      <w:r>
        <w:t>Frequently Asked Questions (FAQs)</w:t>
      </w:r>
    </w:p>
    <w:p w14:paraId="16B8AEA6" w14:textId="77777777" w:rsidR="00870CF1" w:rsidRDefault="00870CF1" w:rsidP="00870CF1">
      <w:r>
        <w:t xml:space="preserve">Does my client need to download Zoom or have a Zoom account </w:t>
      </w:r>
      <w:proofErr w:type="gramStart"/>
      <w:r>
        <w:t>in order to</w:t>
      </w:r>
      <w:proofErr w:type="gramEnd"/>
      <w:r>
        <w:t xml:space="preserve"> join my call?</w:t>
      </w:r>
    </w:p>
    <w:p w14:paraId="4610CAD4" w14:textId="77777777" w:rsidR="00870CF1" w:rsidRDefault="00870CF1" w:rsidP="00870CF1">
      <w:r>
        <w:t>How long will my sessions’ Zoom calls be?</w:t>
      </w:r>
    </w:p>
    <w:p w14:paraId="0D420D85" w14:textId="77777777" w:rsidR="00870CF1" w:rsidRDefault="00870CF1" w:rsidP="00870CF1">
      <w:r>
        <w:t xml:space="preserve"> </w:t>
      </w:r>
    </w:p>
    <w:p w14:paraId="3A0D6D60" w14:textId="77777777" w:rsidR="00870CF1" w:rsidRDefault="00870CF1" w:rsidP="00870CF1"/>
    <w:p w14:paraId="3029CF59" w14:textId="77777777" w:rsidR="00870CF1" w:rsidRDefault="00870CF1" w:rsidP="00870CF1">
      <w:r>
        <w:t xml:space="preserve">Does my client need to download Zoom or have a Zoom account </w:t>
      </w:r>
      <w:proofErr w:type="gramStart"/>
      <w:r>
        <w:t>in order to</w:t>
      </w:r>
      <w:proofErr w:type="gramEnd"/>
      <w:r>
        <w:t xml:space="preserve"> join my call?</w:t>
      </w:r>
    </w:p>
    <w:p w14:paraId="4F044A25" w14:textId="77777777" w:rsidR="00870CF1" w:rsidRDefault="00870CF1" w:rsidP="00870CF1">
      <w:r>
        <w:t>Zoom has a web client that allows your client to join your video call via web browser — no downloads or account required. Zoom recommends Google Chrome or Mozilla Firefox if your client is joining via a browser.</w:t>
      </w:r>
    </w:p>
    <w:p w14:paraId="729D4BD9" w14:textId="77777777" w:rsidR="00870CF1" w:rsidRDefault="00870CF1" w:rsidP="00870CF1"/>
    <w:p w14:paraId="1773BEF1" w14:textId="77777777" w:rsidR="00870CF1" w:rsidRDefault="00870CF1" w:rsidP="00870CF1">
      <w:r>
        <w:t xml:space="preserve"> </w:t>
      </w:r>
    </w:p>
    <w:p w14:paraId="4E70E7CF" w14:textId="77777777" w:rsidR="00870CF1" w:rsidRDefault="00870CF1" w:rsidP="00870CF1"/>
    <w:p w14:paraId="5C79DC3F" w14:textId="77777777" w:rsidR="00870CF1" w:rsidRDefault="00870CF1" w:rsidP="00870CF1">
      <w:r>
        <w:t>How long will my sessions’ Zoom calls be?</w:t>
      </w:r>
    </w:p>
    <w:p w14:paraId="4A0333E1" w14:textId="77777777" w:rsidR="00870CF1" w:rsidRDefault="00870CF1" w:rsidP="00870CF1">
      <w:r>
        <w:t>The duration of your sessions’ Zoom calls are dependent on the limits of your Zoom account’s plan. For accounts on Zoom’s Free Plan, there is a 40-minute limit per video call. Longer video call options are available with Zoom’s paid plans.</w:t>
      </w:r>
    </w:p>
    <w:p w14:paraId="77EA1427" w14:textId="77777777" w:rsidR="00870CF1" w:rsidRDefault="00870CF1" w:rsidP="00870CF1"/>
    <w:p w14:paraId="6A141F11" w14:textId="77777777" w:rsidR="00870CF1" w:rsidRDefault="00870CF1" w:rsidP="00870CF1">
      <w:r>
        <w:t>Was this article helpful?</w:t>
      </w:r>
    </w:p>
    <w:p w14:paraId="20F8B59B" w14:textId="77777777" w:rsidR="00870CF1" w:rsidRDefault="00870CF1" w:rsidP="00870CF1">
      <w:r>
        <w:t xml:space="preserve"> </w:t>
      </w:r>
    </w:p>
    <w:p w14:paraId="005BBA67" w14:textId="77777777" w:rsidR="00870CF1" w:rsidRDefault="00870CF1" w:rsidP="00870CF1">
      <w:r>
        <w:t>Related articles</w:t>
      </w:r>
    </w:p>
    <w:p w14:paraId="5A0AB2A5" w14:textId="77777777" w:rsidR="00870CF1" w:rsidRDefault="00870CF1" w:rsidP="00870CF1">
      <w:r>
        <w:t>Getting Started with Booking &amp; Scheduling</w:t>
      </w:r>
    </w:p>
    <w:p w14:paraId="67744ABE" w14:textId="77777777" w:rsidR="00870CF1" w:rsidRDefault="00870CF1" w:rsidP="00870CF1">
      <w:r>
        <w:t>Adding Google Meet to Booking &amp; Scheduling</w:t>
      </w:r>
    </w:p>
    <w:p w14:paraId="73644B57" w14:textId="77777777" w:rsidR="00870CF1" w:rsidRDefault="00870CF1" w:rsidP="00870CF1">
      <w:r>
        <w:t>Customizing your Booking Site</w:t>
      </w:r>
    </w:p>
    <w:p w14:paraId="69AB2D28" w14:textId="77777777" w:rsidR="00870CF1" w:rsidRDefault="00870CF1" w:rsidP="00870CF1">
      <w:r>
        <w:t>Creating Mini Sessions</w:t>
      </w:r>
    </w:p>
    <w:p w14:paraId="66F04E97" w14:textId="77777777" w:rsidR="00870CF1" w:rsidRDefault="00870CF1" w:rsidP="00870CF1">
      <w:r>
        <w:t>Manually Booking a Session for a Client</w:t>
      </w:r>
    </w:p>
    <w:p w14:paraId="2C03E8BF" w14:textId="77777777" w:rsidR="00870CF1" w:rsidRDefault="00870CF1" w:rsidP="00870CF1">
      <w:r>
        <w:t>Can't find what you're looking for?</w:t>
      </w:r>
    </w:p>
    <w:p w14:paraId="2D04C4D3" w14:textId="77777777" w:rsidR="00870CF1" w:rsidRDefault="00870CF1" w:rsidP="00870CF1">
      <w:r>
        <w:lastRenderedPageBreak/>
        <w:t>Contact our support staff. We'll get back to you within 24 hours. Contact Us</w:t>
      </w:r>
    </w:p>
    <w:p w14:paraId="2AFF9989" w14:textId="77777777" w:rsidR="00870CF1" w:rsidRDefault="00870CF1" w:rsidP="00870CF1"/>
    <w:p w14:paraId="2AB1F02B" w14:textId="77777777" w:rsidR="00870CF1" w:rsidRDefault="00870CF1" w:rsidP="00870CF1">
      <w:r>
        <w:t xml:space="preserve">Copyright 2025 </w:t>
      </w:r>
      <w:proofErr w:type="spellStart"/>
      <w:r>
        <w:t>Pixieset</w:t>
      </w:r>
      <w:proofErr w:type="spellEnd"/>
      <w:r>
        <w:t>. All rights reserved.</w:t>
      </w:r>
    </w:p>
    <w:p w14:paraId="0D392334" w14:textId="77777777" w:rsidR="00870CF1" w:rsidRDefault="00870CF1" w:rsidP="00870CF1">
      <w:r>
        <w:t>PIXIESET Help Center</w:t>
      </w:r>
    </w:p>
    <w:p w14:paraId="640829D3" w14:textId="77777777" w:rsidR="00870CF1" w:rsidRDefault="00870CF1" w:rsidP="00870CF1">
      <w:r>
        <w:t xml:space="preserve"> Contact Us</w:t>
      </w:r>
    </w:p>
    <w:p w14:paraId="28397CB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40732684" w14:textId="77777777" w:rsidR="00870CF1" w:rsidRDefault="00870CF1" w:rsidP="00870CF1">
      <w:r>
        <w:t>Search</w:t>
      </w:r>
    </w:p>
    <w:p w14:paraId="1C997736" w14:textId="77777777" w:rsidR="00870CF1" w:rsidRDefault="00870CF1" w:rsidP="00870CF1">
      <w:r>
        <w:t>Articles in this section</w:t>
      </w:r>
    </w:p>
    <w:p w14:paraId="467F239D" w14:textId="77777777" w:rsidR="00870CF1" w:rsidRDefault="00870CF1" w:rsidP="00870CF1">
      <w:r>
        <w:t>Creating Full Session Types</w:t>
      </w:r>
    </w:p>
    <w:p w14:paraId="16862570" w14:textId="77777777" w:rsidR="00870CF1" w:rsidRDefault="00870CF1" w:rsidP="00870CF1">
      <w:r>
        <w:t>Advanced Options for your Full Session Types</w:t>
      </w:r>
    </w:p>
    <w:p w14:paraId="335706A4" w14:textId="77777777" w:rsidR="00870CF1" w:rsidRDefault="00870CF1" w:rsidP="00870CF1">
      <w:r>
        <w:t>Creating Mini Sessions</w:t>
      </w:r>
    </w:p>
    <w:p w14:paraId="2CA689F6" w14:textId="77777777" w:rsidR="00870CF1" w:rsidRDefault="00870CF1" w:rsidP="00870CF1">
      <w:r>
        <w:t>Creating Gift Cards for Sessions and Invoices</w:t>
      </w:r>
    </w:p>
    <w:p w14:paraId="0C0767AE" w14:textId="77777777" w:rsidR="00870CF1" w:rsidRDefault="00870CF1" w:rsidP="00870CF1">
      <w:r>
        <w:t>Offering Session Discounts with Coupons</w:t>
      </w:r>
    </w:p>
    <w:p w14:paraId="1321325D" w14:textId="77777777" w:rsidR="00870CF1" w:rsidRDefault="00870CF1" w:rsidP="00870CF1">
      <w:r>
        <w:t>Customizing your Booking Site</w:t>
      </w:r>
    </w:p>
    <w:p w14:paraId="7B95DD71" w14:textId="77777777" w:rsidR="00870CF1" w:rsidRDefault="00870CF1" w:rsidP="00870CF1">
      <w:r>
        <w:t>Manually Booking a Session for a Client</w:t>
      </w:r>
    </w:p>
    <w:p w14:paraId="3F5D3914" w14:textId="77777777" w:rsidR="00870CF1" w:rsidRDefault="00870CF1" w:rsidP="00870CF1">
      <w:r>
        <w:t>Responding to a Session Inquiry</w:t>
      </w:r>
    </w:p>
    <w:p w14:paraId="766385DC" w14:textId="77777777" w:rsidR="00870CF1" w:rsidRDefault="00870CF1" w:rsidP="00870CF1">
      <w:r>
        <w:t>Syncing your Sessions to your Calendar</w:t>
      </w:r>
    </w:p>
    <w:p w14:paraId="631341B4" w14:textId="77777777" w:rsidR="00870CF1" w:rsidRDefault="00870CF1" w:rsidP="00870CF1">
      <w:r>
        <w:t>Adding Zoom to Booking &amp; Scheduling</w:t>
      </w:r>
    </w:p>
    <w:p w14:paraId="74CC8F19" w14:textId="77777777" w:rsidR="00870CF1" w:rsidRDefault="00870CF1" w:rsidP="00870CF1">
      <w:r>
        <w:t>See more</w:t>
      </w:r>
    </w:p>
    <w:p w14:paraId="669AA3D2" w14:textId="77777777" w:rsidR="00870CF1" w:rsidRDefault="00870CF1" w:rsidP="00870CF1">
      <w:r>
        <w:t>Adding Google Meet to Booking &amp; Scheduling</w:t>
      </w:r>
    </w:p>
    <w:p w14:paraId="558BA526" w14:textId="77777777" w:rsidR="00870CF1" w:rsidRDefault="00870CF1" w:rsidP="00870CF1">
      <w:r>
        <w:t xml:space="preserve">Do you offer virtual sessions or pre-shoot consultations for your clients? If you have connected to Studio Manager’s Google Calendar integration, you will automatically </w:t>
      </w:r>
      <w:proofErr w:type="gramStart"/>
      <w:r>
        <w:t>have the ability to</w:t>
      </w:r>
      <w:proofErr w:type="gramEnd"/>
      <w:r>
        <w:t xml:space="preserve"> offer video calls through Google Meet to any clients booking a session with you. Once a session is confirmed, you and your client will automatically receive a unique Google Meet link as part of the session details.</w:t>
      </w:r>
    </w:p>
    <w:p w14:paraId="694B984A" w14:textId="77777777" w:rsidR="00870CF1" w:rsidRDefault="00870CF1" w:rsidP="00870CF1"/>
    <w:p w14:paraId="141E47E5" w14:textId="77777777" w:rsidR="00870CF1" w:rsidRDefault="00870CF1" w:rsidP="00870CF1">
      <w:r>
        <w:t xml:space="preserve"> </w:t>
      </w:r>
    </w:p>
    <w:p w14:paraId="68B8DD14" w14:textId="77777777" w:rsidR="00870CF1" w:rsidRDefault="00870CF1" w:rsidP="00870CF1"/>
    <w:p w14:paraId="17062DA5" w14:textId="77777777" w:rsidR="00870CF1" w:rsidRDefault="00870CF1" w:rsidP="00870CF1">
      <w:r>
        <w:t>This article will go over how to connect your Google account to Studio Manager, as well as how to set up Google Meet video calls for a session type or one-off session. If you’d like to connect your Zoom account to Studio Manager, follow this article instead.</w:t>
      </w:r>
    </w:p>
    <w:p w14:paraId="6311E390" w14:textId="77777777" w:rsidR="00870CF1" w:rsidRDefault="00870CF1" w:rsidP="00870CF1"/>
    <w:p w14:paraId="4053F63C" w14:textId="77777777" w:rsidR="00870CF1" w:rsidRDefault="00870CF1" w:rsidP="00870CF1">
      <w:r>
        <w:t xml:space="preserve"> </w:t>
      </w:r>
    </w:p>
    <w:p w14:paraId="701A3D5A" w14:textId="77777777" w:rsidR="00870CF1" w:rsidRDefault="00870CF1" w:rsidP="00870CF1"/>
    <w:p w14:paraId="39B09291" w14:textId="77777777" w:rsidR="00870CF1" w:rsidRDefault="00870CF1" w:rsidP="00870CF1">
      <w:r>
        <w:t>On this page</w:t>
      </w:r>
    </w:p>
    <w:p w14:paraId="45F39BAB" w14:textId="77777777" w:rsidR="00870CF1" w:rsidRDefault="00870CF1" w:rsidP="00870CF1">
      <w:r>
        <w:t>Connecting your Google account</w:t>
      </w:r>
    </w:p>
    <w:p w14:paraId="2DA7C48A" w14:textId="77777777" w:rsidR="00870CF1" w:rsidRDefault="00870CF1" w:rsidP="00870CF1">
      <w:r>
        <w:t>Setting up Google Meet in a session type</w:t>
      </w:r>
    </w:p>
    <w:p w14:paraId="182BBEAC" w14:textId="77777777" w:rsidR="00870CF1" w:rsidRDefault="00870CF1" w:rsidP="00870CF1">
      <w:r>
        <w:t>Setting up Google Meet in a one-off session</w:t>
      </w:r>
    </w:p>
    <w:p w14:paraId="613E8C79" w14:textId="77777777" w:rsidR="00870CF1" w:rsidRDefault="00870CF1" w:rsidP="00870CF1">
      <w:r>
        <w:t>Joining a session’s Google Meet call</w:t>
      </w:r>
    </w:p>
    <w:p w14:paraId="379FDC71" w14:textId="77777777" w:rsidR="00870CF1" w:rsidRDefault="00870CF1" w:rsidP="00870CF1">
      <w:r>
        <w:t>What will my client see?</w:t>
      </w:r>
    </w:p>
    <w:p w14:paraId="0AD8B6C4" w14:textId="77777777" w:rsidR="00870CF1" w:rsidRDefault="00870CF1" w:rsidP="00870CF1">
      <w:r>
        <w:t>Frequently Asked Questions (FAQs)</w:t>
      </w:r>
    </w:p>
    <w:p w14:paraId="36E83D45" w14:textId="77777777" w:rsidR="00870CF1" w:rsidRDefault="00870CF1" w:rsidP="00870CF1">
      <w:r>
        <w:t xml:space="preserve"> </w:t>
      </w:r>
    </w:p>
    <w:p w14:paraId="06833F29" w14:textId="77777777" w:rsidR="00870CF1" w:rsidRDefault="00870CF1" w:rsidP="00870CF1"/>
    <w:p w14:paraId="741AB91F" w14:textId="77777777" w:rsidR="00870CF1" w:rsidRDefault="00870CF1" w:rsidP="00870CF1">
      <w:r>
        <w:t>Connecting your Google account</w:t>
      </w:r>
    </w:p>
    <w:p w14:paraId="403CC110" w14:textId="77777777" w:rsidR="00870CF1" w:rsidRDefault="00870CF1" w:rsidP="00870CF1">
      <w:r>
        <w:t>Google Meet is available as soon as you connect your Google Account to Studio Manager’s Google Calendar integration. If you have not yet connected your Google Account, go to Studio Manager Dashboard &gt; Settings &gt; Integrations. Then, under Google Calendar, click Connect Google Calendar.</w:t>
      </w:r>
    </w:p>
    <w:p w14:paraId="75C764BE" w14:textId="77777777" w:rsidR="00870CF1" w:rsidRDefault="00870CF1" w:rsidP="00870CF1"/>
    <w:p w14:paraId="7D70B65F" w14:textId="77777777" w:rsidR="00870CF1" w:rsidRDefault="00870CF1" w:rsidP="00870CF1">
      <w:r>
        <w:t>Adding</w:t>
      </w:r>
    </w:p>
    <w:p w14:paraId="6811432F" w14:textId="77777777" w:rsidR="00870CF1" w:rsidRDefault="00870CF1" w:rsidP="00870CF1"/>
    <w:p w14:paraId="794B58D5" w14:textId="77777777" w:rsidR="00870CF1" w:rsidRDefault="00870CF1" w:rsidP="00870CF1">
      <w:r>
        <w:t xml:space="preserve">You will be directed to Google’s sign in page where you can log in and give </w:t>
      </w:r>
      <w:proofErr w:type="spellStart"/>
      <w:r>
        <w:t>Pixieset</w:t>
      </w:r>
      <w:proofErr w:type="spellEnd"/>
      <w:r>
        <w:t xml:space="preserve"> permission to connect and sync information over to your Google account. For more information on how our Google Calendar integration works, see our article here.</w:t>
      </w:r>
    </w:p>
    <w:p w14:paraId="5A9BDFC2" w14:textId="77777777" w:rsidR="00870CF1" w:rsidRDefault="00870CF1" w:rsidP="00870CF1"/>
    <w:p w14:paraId="28E40366" w14:textId="77777777" w:rsidR="00870CF1" w:rsidRDefault="00870CF1" w:rsidP="00870CF1">
      <w:r>
        <w:lastRenderedPageBreak/>
        <w:t xml:space="preserve"> </w:t>
      </w:r>
    </w:p>
    <w:p w14:paraId="4E632570" w14:textId="77777777" w:rsidR="00870CF1" w:rsidRDefault="00870CF1" w:rsidP="00870CF1"/>
    <w:p w14:paraId="4CA01B2B" w14:textId="77777777" w:rsidR="00870CF1" w:rsidRDefault="00870CF1" w:rsidP="00870CF1">
      <w:r>
        <w:t xml:space="preserve">Note: </w:t>
      </w:r>
      <w:proofErr w:type="gramStart"/>
      <w:r>
        <w:t>In order to</w:t>
      </w:r>
      <w:proofErr w:type="gramEnd"/>
      <w:r>
        <w:t xml:space="preserve"> host Google Meet calls, you must select a calendar in your connected Google account to add your sessions to. If you do not select a calendar to sync sessions to, you will not be able to select Google Meet in your session types or one-off sessions.</w:t>
      </w:r>
    </w:p>
    <w:p w14:paraId="353F2686" w14:textId="77777777" w:rsidR="00870CF1" w:rsidRDefault="00870CF1" w:rsidP="00870CF1"/>
    <w:p w14:paraId="52B5BDB7" w14:textId="77777777" w:rsidR="00870CF1" w:rsidRDefault="00870CF1" w:rsidP="00870CF1">
      <w:r>
        <w:t xml:space="preserve"> </w:t>
      </w:r>
    </w:p>
    <w:p w14:paraId="213C09EC" w14:textId="77777777" w:rsidR="00870CF1" w:rsidRDefault="00870CF1" w:rsidP="00870CF1"/>
    <w:p w14:paraId="1755608E" w14:textId="77777777" w:rsidR="00870CF1" w:rsidRDefault="00870CF1" w:rsidP="00870CF1">
      <w:r>
        <w:t>Setting up Google Meet in a session type</w:t>
      </w:r>
    </w:p>
    <w:p w14:paraId="4165D571" w14:textId="77777777" w:rsidR="00870CF1" w:rsidRDefault="00870CF1" w:rsidP="00870CF1">
      <w:r>
        <w:t>To set up Google Meet video calls in a session type:</w:t>
      </w:r>
    </w:p>
    <w:p w14:paraId="7ABA302E" w14:textId="77777777" w:rsidR="00870CF1" w:rsidRDefault="00870CF1" w:rsidP="00870CF1"/>
    <w:p w14:paraId="53D756A3" w14:textId="77777777" w:rsidR="00870CF1" w:rsidRDefault="00870CF1" w:rsidP="00870CF1">
      <w:r>
        <w:t>Go to your Studio Manager Dashboard &gt; Bookings &gt; Session Types. Then, click into the applicable session type you’d like to offer Google Meet video calls for. Alternatively, if you haven’t created the session type yet, click New Session Type.</w:t>
      </w:r>
    </w:p>
    <w:p w14:paraId="072383B5" w14:textId="77777777" w:rsidR="00870CF1" w:rsidRDefault="00870CF1" w:rsidP="00870CF1"/>
    <w:p w14:paraId="78807E15" w14:textId="77777777" w:rsidR="00870CF1" w:rsidRDefault="00870CF1" w:rsidP="00870CF1">
      <w:r>
        <w:t>In the session type’s General section, scroll down to Location and select Google Meet from its dropdown menu.</w:t>
      </w:r>
    </w:p>
    <w:p w14:paraId="7471E8D5" w14:textId="77777777" w:rsidR="00870CF1" w:rsidRDefault="00870CF1" w:rsidP="00870CF1"/>
    <w:p w14:paraId="50FE214C" w14:textId="77777777" w:rsidR="00870CF1" w:rsidRDefault="00870CF1" w:rsidP="00870CF1">
      <w:r>
        <w:t>Adding_Google_Meet_to_Booking___Scheduling_KB_2.png</w:t>
      </w:r>
    </w:p>
    <w:p w14:paraId="40504C6E" w14:textId="77777777" w:rsidR="00870CF1" w:rsidRDefault="00870CF1" w:rsidP="00870CF1"/>
    <w:p w14:paraId="63910069" w14:textId="77777777" w:rsidR="00870CF1" w:rsidRDefault="00870CF1" w:rsidP="00870CF1">
      <w:r>
        <w:t>Once you are finished editing your session type, click Done.</w:t>
      </w:r>
    </w:p>
    <w:p w14:paraId="4CC99DED" w14:textId="77777777" w:rsidR="00870CF1" w:rsidRDefault="00870CF1" w:rsidP="00870CF1"/>
    <w:p w14:paraId="6DBC6882" w14:textId="77777777" w:rsidR="00870CF1" w:rsidRDefault="00870CF1" w:rsidP="00870CF1">
      <w:r>
        <w:t>That’s it! Any clients that book a session with you will receive a unique Google Meet link in their confirmed session’s details. You will also be able to review this Google Meet link by going to the session in your Sessions page or viewing your Google Calendar.</w:t>
      </w:r>
    </w:p>
    <w:p w14:paraId="70023424" w14:textId="77777777" w:rsidR="00870CF1" w:rsidRDefault="00870CF1" w:rsidP="00870CF1"/>
    <w:p w14:paraId="1F973F18" w14:textId="77777777" w:rsidR="00870CF1" w:rsidRDefault="00870CF1" w:rsidP="00870CF1">
      <w:r>
        <w:t xml:space="preserve"> </w:t>
      </w:r>
    </w:p>
    <w:p w14:paraId="085C327F" w14:textId="77777777" w:rsidR="00870CF1" w:rsidRDefault="00870CF1" w:rsidP="00870CF1"/>
    <w:p w14:paraId="5409DD25" w14:textId="77777777" w:rsidR="00870CF1" w:rsidRDefault="00870CF1" w:rsidP="00870CF1">
      <w:r>
        <w:lastRenderedPageBreak/>
        <w:t>Setting up a Google Meet Link in a one-off session</w:t>
      </w:r>
    </w:p>
    <w:p w14:paraId="1975B853" w14:textId="77777777" w:rsidR="00870CF1" w:rsidRDefault="00870CF1" w:rsidP="00870CF1">
      <w:r>
        <w:t>To set up Google Meet in a one-off session:</w:t>
      </w:r>
    </w:p>
    <w:p w14:paraId="542D007F" w14:textId="77777777" w:rsidR="00870CF1" w:rsidRDefault="00870CF1" w:rsidP="00870CF1"/>
    <w:p w14:paraId="5D78F8C1" w14:textId="77777777" w:rsidR="00870CF1" w:rsidRDefault="00870CF1" w:rsidP="00870CF1">
      <w:r>
        <w:t>Go to Studio Manager Dashboard &gt; Bookings &gt; Sessions and click New Session. Then, choose One-off session.</w:t>
      </w:r>
    </w:p>
    <w:p w14:paraId="04EBDE2E" w14:textId="77777777" w:rsidR="00870CF1" w:rsidRDefault="00870CF1" w:rsidP="00870CF1"/>
    <w:p w14:paraId="67B74AEC" w14:textId="77777777" w:rsidR="00870CF1" w:rsidRDefault="00870CF1" w:rsidP="00870CF1">
      <w:r>
        <w:t>In your one-off session’s General section, scroll down to Location and select Google Meet from the dropdown menu that appears.</w:t>
      </w:r>
    </w:p>
    <w:p w14:paraId="7DC2331F" w14:textId="77777777" w:rsidR="00870CF1" w:rsidRDefault="00870CF1" w:rsidP="00870CF1"/>
    <w:p w14:paraId="1E3021FA" w14:textId="77777777" w:rsidR="00870CF1" w:rsidRDefault="00870CF1" w:rsidP="00870CF1">
      <w:r>
        <w:t>Adding_Google_Meet_to_Booking___Scheduling_KB_3.png</w:t>
      </w:r>
    </w:p>
    <w:p w14:paraId="37943515" w14:textId="77777777" w:rsidR="00870CF1" w:rsidRDefault="00870CF1" w:rsidP="00870CF1"/>
    <w:p w14:paraId="4BC5487C" w14:textId="77777777" w:rsidR="00870CF1" w:rsidRDefault="00870CF1" w:rsidP="00870CF1">
      <w:r>
        <w:t>Fill out the rest of your one-off session’s details and then click Done.</w:t>
      </w:r>
    </w:p>
    <w:p w14:paraId="6A7A9F6D" w14:textId="77777777" w:rsidR="00870CF1" w:rsidRDefault="00870CF1" w:rsidP="00870CF1"/>
    <w:p w14:paraId="7D430564" w14:textId="77777777" w:rsidR="00870CF1" w:rsidRDefault="00870CF1" w:rsidP="00870CF1">
      <w:r>
        <w:t>Once your client confirms the pending session, they will receive a unique Google Meet link in the session’s details. You will also be able to review this Google Meet link by going to the session in your Sessions page or viewing your Google Calendar.</w:t>
      </w:r>
    </w:p>
    <w:p w14:paraId="0F32C3A5" w14:textId="77777777" w:rsidR="00870CF1" w:rsidRDefault="00870CF1" w:rsidP="00870CF1"/>
    <w:p w14:paraId="29883D3A" w14:textId="77777777" w:rsidR="00870CF1" w:rsidRDefault="00870CF1" w:rsidP="00870CF1">
      <w:r>
        <w:t xml:space="preserve"> </w:t>
      </w:r>
    </w:p>
    <w:p w14:paraId="6AA19AF5" w14:textId="77777777" w:rsidR="00870CF1" w:rsidRDefault="00870CF1" w:rsidP="00870CF1"/>
    <w:p w14:paraId="54C28E62" w14:textId="77777777" w:rsidR="00870CF1" w:rsidRDefault="00870CF1" w:rsidP="00870CF1">
      <w:r>
        <w:t>Joining a session’s Google Meet call</w:t>
      </w:r>
    </w:p>
    <w:p w14:paraId="46DD1639" w14:textId="77777777" w:rsidR="00870CF1" w:rsidRDefault="00870CF1" w:rsidP="00870CF1">
      <w:r>
        <w:t>When your client books a session, a unique Google Meet link will be generated. You can review the link by going to Studio Manager Dashboard &gt; Bookings &gt; Sessions and clicking into the specific session.</w:t>
      </w:r>
    </w:p>
    <w:p w14:paraId="2AAA73A2" w14:textId="77777777" w:rsidR="00870CF1" w:rsidRDefault="00870CF1" w:rsidP="00870CF1"/>
    <w:p w14:paraId="6822C90B" w14:textId="77777777" w:rsidR="00870CF1" w:rsidRDefault="00870CF1" w:rsidP="00870CF1">
      <w:r>
        <w:t>Adding</w:t>
      </w:r>
    </w:p>
    <w:p w14:paraId="198797DF" w14:textId="77777777" w:rsidR="00870CF1" w:rsidRDefault="00870CF1" w:rsidP="00870CF1"/>
    <w:p w14:paraId="01D9F692" w14:textId="77777777" w:rsidR="00870CF1" w:rsidRDefault="00870CF1" w:rsidP="00870CF1">
      <w:r>
        <w:t>You can also join the Google Meet call directly within the session event in their calendar.</w:t>
      </w:r>
    </w:p>
    <w:p w14:paraId="21D4E721" w14:textId="77777777" w:rsidR="00870CF1" w:rsidRDefault="00870CF1" w:rsidP="00870CF1"/>
    <w:p w14:paraId="7FB39748" w14:textId="77777777" w:rsidR="00870CF1" w:rsidRDefault="00870CF1" w:rsidP="00870CF1">
      <w:r>
        <w:lastRenderedPageBreak/>
        <w:t>Adding</w:t>
      </w:r>
    </w:p>
    <w:p w14:paraId="27BFA223" w14:textId="77777777" w:rsidR="00870CF1" w:rsidRDefault="00870CF1" w:rsidP="00870CF1"/>
    <w:p w14:paraId="7DBBF1A7" w14:textId="77777777" w:rsidR="00870CF1" w:rsidRDefault="00870CF1" w:rsidP="00870CF1">
      <w:r>
        <w:t xml:space="preserve"> </w:t>
      </w:r>
    </w:p>
    <w:p w14:paraId="2E3284D0" w14:textId="77777777" w:rsidR="00870CF1" w:rsidRDefault="00870CF1" w:rsidP="00870CF1"/>
    <w:p w14:paraId="631DDDAD" w14:textId="77777777" w:rsidR="00870CF1" w:rsidRDefault="00870CF1" w:rsidP="00870CF1">
      <w:r>
        <w:t>What will my client see?</w:t>
      </w:r>
    </w:p>
    <w:p w14:paraId="0BCE25F2" w14:textId="77777777" w:rsidR="00870CF1" w:rsidRDefault="00870CF1" w:rsidP="00870CF1">
      <w:r>
        <w:t>When your client books a session, they will receive their link to their upcoming Google Meet call as part of their session details. They will be able to use this exact link from their computer, tablet, or mobile device to join the call at the time of their session.</w:t>
      </w:r>
    </w:p>
    <w:p w14:paraId="7E925E32" w14:textId="77777777" w:rsidR="00870CF1" w:rsidRDefault="00870CF1" w:rsidP="00870CF1"/>
    <w:p w14:paraId="5034A796" w14:textId="77777777" w:rsidR="00870CF1" w:rsidRDefault="00870CF1" w:rsidP="00870CF1">
      <w:r>
        <w:t>Adding</w:t>
      </w:r>
    </w:p>
    <w:p w14:paraId="0F0E1643" w14:textId="77777777" w:rsidR="00870CF1" w:rsidRDefault="00870CF1" w:rsidP="00870CF1"/>
    <w:p w14:paraId="2A78C9FB" w14:textId="77777777" w:rsidR="00870CF1" w:rsidRDefault="00870CF1" w:rsidP="00870CF1">
      <w:r>
        <w:t>If you have connected your Google Calendar to Studio Manager and activated Calendar Invitations, your client can also join the Google Meet call directly within the session event in their calendar.</w:t>
      </w:r>
    </w:p>
    <w:p w14:paraId="76E95A27" w14:textId="77777777" w:rsidR="00870CF1" w:rsidRDefault="00870CF1" w:rsidP="00870CF1"/>
    <w:p w14:paraId="71347E4E" w14:textId="77777777" w:rsidR="00870CF1" w:rsidRDefault="00870CF1" w:rsidP="00870CF1">
      <w:r>
        <w:t xml:space="preserve"> </w:t>
      </w:r>
    </w:p>
    <w:p w14:paraId="05DE6502" w14:textId="77777777" w:rsidR="00870CF1" w:rsidRDefault="00870CF1" w:rsidP="00870CF1"/>
    <w:p w14:paraId="3FD5BC24" w14:textId="77777777" w:rsidR="00870CF1" w:rsidRDefault="00870CF1" w:rsidP="00870CF1">
      <w:r>
        <w:t>Frequently Asked Questions (FAQs)</w:t>
      </w:r>
    </w:p>
    <w:p w14:paraId="059F96AF" w14:textId="77777777" w:rsidR="00870CF1" w:rsidRDefault="00870CF1" w:rsidP="00870CF1">
      <w:r>
        <w:t>Does my client need a Google account to join my video call?</w:t>
      </w:r>
    </w:p>
    <w:p w14:paraId="566476BD" w14:textId="77777777" w:rsidR="00870CF1" w:rsidRDefault="00870CF1" w:rsidP="00870CF1">
      <w:r>
        <w:t>Does my client need to download an application to join my video call?</w:t>
      </w:r>
    </w:p>
    <w:p w14:paraId="672C0F38" w14:textId="77777777" w:rsidR="00870CF1" w:rsidRDefault="00870CF1" w:rsidP="00870CF1">
      <w:r>
        <w:t>What does the “You must select a calendar where confirmed sessions will be added to host Google Meet video calls” message mean?</w:t>
      </w:r>
    </w:p>
    <w:p w14:paraId="2050BA07" w14:textId="77777777" w:rsidR="00870CF1" w:rsidRDefault="00870CF1" w:rsidP="00870CF1">
      <w:r>
        <w:t xml:space="preserve"> </w:t>
      </w:r>
    </w:p>
    <w:p w14:paraId="53FD5A7C" w14:textId="77777777" w:rsidR="00870CF1" w:rsidRDefault="00870CF1" w:rsidP="00870CF1"/>
    <w:p w14:paraId="39852CE0" w14:textId="77777777" w:rsidR="00870CF1" w:rsidRDefault="00870CF1" w:rsidP="00870CF1">
      <w:r>
        <w:t>Does my client need a Google account to join my video call?</w:t>
      </w:r>
    </w:p>
    <w:p w14:paraId="45176172" w14:textId="77777777" w:rsidR="00870CF1" w:rsidRDefault="00870CF1" w:rsidP="00870CF1">
      <w:r>
        <w:t>This depends on the Google account that you have connected to Studio Manager.</w:t>
      </w:r>
    </w:p>
    <w:p w14:paraId="2D02249D" w14:textId="77777777" w:rsidR="00870CF1" w:rsidRDefault="00870CF1" w:rsidP="00870CF1"/>
    <w:p w14:paraId="4643587A" w14:textId="77777777" w:rsidR="00870CF1" w:rsidRDefault="00870CF1" w:rsidP="00870CF1">
      <w:r>
        <w:lastRenderedPageBreak/>
        <w:t>If your Google account is a personal account, you will be using the free version of Google Meet. In this case, your clients will need to be signed into a Google Account to join your Google Meet video call. If your client does not have Google Account, they can create one with their personal email address prior to joining.</w:t>
      </w:r>
    </w:p>
    <w:p w14:paraId="20A61810" w14:textId="77777777" w:rsidR="00870CF1" w:rsidRDefault="00870CF1" w:rsidP="00870CF1"/>
    <w:p w14:paraId="1EF5EC31" w14:textId="77777777" w:rsidR="00870CF1" w:rsidRDefault="00870CF1" w:rsidP="00870CF1">
      <w:r>
        <w:t>If you are a Google Workspace customer, your client can join even if they don’t have a Google Account.</w:t>
      </w:r>
    </w:p>
    <w:p w14:paraId="5B72C720" w14:textId="77777777" w:rsidR="00870CF1" w:rsidRDefault="00870CF1" w:rsidP="00870CF1"/>
    <w:p w14:paraId="5D4E00B9" w14:textId="77777777" w:rsidR="00870CF1" w:rsidRDefault="00870CF1" w:rsidP="00870CF1">
      <w:r>
        <w:t xml:space="preserve"> </w:t>
      </w:r>
    </w:p>
    <w:p w14:paraId="147E9AD7" w14:textId="77777777" w:rsidR="00870CF1" w:rsidRDefault="00870CF1" w:rsidP="00870CF1"/>
    <w:p w14:paraId="5806F795" w14:textId="77777777" w:rsidR="00870CF1" w:rsidRDefault="00870CF1" w:rsidP="00870CF1">
      <w:r>
        <w:t>Does my client need to download an application to join my video call?</w:t>
      </w:r>
    </w:p>
    <w:p w14:paraId="1E54E1ED" w14:textId="77777777" w:rsidR="00870CF1" w:rsidRDefault="00870CF1" w:rsidP="00870CF1">
      <w:r>
        <w:t>Your client can join from their computer using any supported web browser — no downloads necessary. On mobile devices, they can join from the Google Meet app.</w:t>
      </w:r>
    </w:p>
    <w:p w14:paraId="396C0FEC" w14:textId="77777777" w:rsidR="00870CF1" w:rsidRDefault="00870CF1" w:rsidP="00870CF1"/>
    <w:p w14:paraId="01ABADE0" w14:textId="77777777" w:rsidR="00870CF1" w:rsidRDefault="00870CF1" w:rsidP="00870CF1">
      <w:r>
        <w:t xml:space="preserve"> </w:t>
      </w:r>
    </w:p>
    <w:p w14:paraId="323A1563" w14:textId="77777777" w:rsidR="00870CF1" w:rsidRDefault="00870CF1" w:rsidP="00870CF1"/>
    <w:p w14:paraId="7953347B" w14:textId="77777777" w:rsidR="00870CF1" w:rsidRDefault="00870CF1" w:rsidP="00870CF1">
      <w:r>
        <w:t>What does the “You must select a calendar where confirmed sessions will be added to host Google Meet video calls” message mean?</w:t>
      </w:r>
    </w:p>
    <w:p w14:paraId="08114866" w14:textId="77777777" w:rsidR="00870CF1" w:rsidRDefault="00870CF1" w:rsidP="00870CF1">
      <w:r>
        <w:t>Google Calendar events are where Google Meet calls are hosted. If you have not selected a calendar in your Google Calendar to sync sessions to, Google will not be able to generate your Google Meet video call links.</w:t>
      </w:r>
    </w:p>
    <w:p w14:paraId="1A133252" w14:textId="77777777" w:rsidR="00870CF1" w:rsidRDefault="00870CF1" w:rsidP="00870CF1"/>
    <w:p w14:paraId="6D7E2F48" w14:textId="77777777" w:rsidR="00870CF1" w:rsidRDefault="00870CF1" w:rsidP="00870CF1">
      <w:proofErr w:type="gramStart"/>
      <w:r>
        <w:t>In order to</w:t>
      </w:r>
      <w:proofErr w:type="gramEnd"/>
      <w:r>
        <w:t xml:space="preserve"> host Google Meet calls, you must select a calendar in your connected Google account to sync your sessions to. To resolve this error message:</w:t>
      </w:r>
    </w:p>
    <w:p w14:paraId="1CE8BF8A" w14:textId="77777777" w:rsidR="00870CF1" w:rsidRDefault="00870CF1" w:rsidP="00870CF1"/>
    <w:p w14:paraId="2808D7A4" w14:textId="77777777" w:rsidR="00870CF1" w:rsidRDefault="00870CF1" w:rsidP="00870CF1">
      <w:r>
        <w:t>Click Calendar Settings at the end of the error message.</w:t>
      </w:r>
    </w:p>
    <w:p w14:paraId="7645857E" w14:textId="77777777" w:rsidR="00870CF1" w:rsidRDefault="00870CF1" w:rsidP="00870CF1"/>
    <w:p w14:paraId="641F2796" w14:textId="77777777" w:rsidR="00870CF1" w:rsidRDefault="00870CF1" w:rsidP="00870CF1">
      <w:r>
        <w:t>Adding_Google_Meet_to_Booking___Scheduling_KB_6.png</w:t>
      </w:r>
    </w:p>
    <w:p w14:paraId="1A3E863A" w14:textId="77777777" w:rsidR="00870CF1" w:rsidRDefault="00870CF1" w:rsidP="00870CF1"/>
    <w:p w14:paraId="6BB025A7" w14:textId="77777777" w:rsidR="00870CF1" w:rsidRDefault="00870CF1" w:rsidP="00870CF1">
      <w:r>
        <w:lastRenderedPageBreak/>
        <w:t>In the Google Calendar pop-up that appears, click on the dropdown menu under Add new sessions to Google Calendar and select a calendar. Then, click Save.</w:t>
      </w:r>
    </w:p>
    <w:p w14:paraId="5FA1558D" w14:textId="77777777" w:rsidR="00870CF1" w:rsidRDefault="00870CF1" w:rsidP="00870CF1"/>
    <w:p w14:paraId="4B5BF2FD" w14:textId="77777777" w:rsidR="00870CF1" w:rsidRDefault="00870CF1" w:rsidP="00870CF1">
      <w:r>
        <w:t>Adding_Google_Meet_to_Booking___Scheduling_KB_7.png</w:t>
      </w:r>
    </w:p>
    <w:p w14:paraId="2185BBEA" w14:textId="77777777" w:rsidR="00870CF1" w:rsidRDefault="00870CF1" w:rsidP="00870CF1"/>
    <w:p w14:paraId="2286B7FB" w14:textId="77777777" w:rsidR="00870CF1" w:rsidRDefault="00870CF1" w:rsidP="00870CF1">
      <w:r>
        <w:t xml:space="preserve"> </w:t>
      </w:r>
    </w:p>
    <w:p w14:paraId="254CE5F6" w14:textId="77777777" w:rsidR="00870CF1" w:rsidRDefault="00870CF1" w:rsidP="00870CF1"/>
    <w:p w14:paraId="121ED6AD" w14:textId="77777777" w:rsidR="00870CF1" w:rsidRDefault="00870CF1" w:rsidP="00870CF1">
      <w:r>
        <w:t xml:space="preserve"> </w:t>
      </w:r>
    </w:p>
    <w:p w14:paraId="441E6930" w14:textId="77777777" w:rsidR="00870CF1" w:rsidRDefault="00870CF1" w:rsidP="00870CF1"/>
    <w:p w14:paraId="5DB63512" w14:textId="77777777" w:rsidR="00870CF1" w:rsidRDefault="00870CF1" w:rsidP="00870CF1">
      <w:r>
        <w:t xml:space="preserve"> </w:t>
      </w:r>
    </w:p>
    <w:p w14:paraId="321EDD30" w14:textId="77777777" w:rsidR="00870CF1" w:rsidRDefault="00870CF1" w:rsidP="00870CF1"/>
    <w:p w14:paraId="6518589F" w14:textId="77777777" w:rsidR="00870CF1" w:rsidRDefault="00870CF1" w:rsidP="00870CF1"/>
    <w:p w14:paraId="720CB1F6" w14:textId="77777777" w:rsidR="00870CF1" w:rsidRDefault="00870CF1" w:rsidP="00870CF1">
      <w:r>
        <w:t xml:space="preserve"> </w:t>
      </w:r>
    </w:p>
    <w:p w14:paraId="6C142147" w14:textId="77777777" w:rsidR="00870CF1" w:rsidRDefault="00870CF1" w:rsidP="00870CF1"/>
    <w:p w14:paraId="5B4D84D2" w14:textId="77777777" w:rsidR="00870CF1" w:rsidRDefault="00870CF1" w:rsidP="00870CF1">
      <w:r>
        <w:t>Was this article helpful?</w:t>
      </w:r>
    </w:p>
    <w:p w14:paraId="47ED5903" w14:textId="77777777" w:rsidR="00870CF1" w:rsidRDefault="00870CF1" w:rsidP="00870CF1">
      <w:r>
        <w:t xml:space="preserve"> </w:t>
      </w:r>
    </w:p>
    <w:p w14:paraId="777C9111" w14:textId="77777777" w:rsidR="00870CF1" w:rsidRDefault="00870CF1" w:rsidP="00870CF1">
      <w:r>
        <w:t>Related articles</w:t>
      </w:r>
    </w:p>
    <w:p w14:paraId="00D6363C" w14:textId="77777777" w:rsidR="00870CF1" w:rsidRDefault="00870CF1" w:rsidP="00870CF1">
      <w:r>
        <w:t>Syncing your Sessions to your Calendar</w:t>
      </w:r>
    </w:p>
    <w:p w14:paraId="34EB556B" w14:textId="77777777" w:rsidR="00870CF1" w:rsidRDefault="00870CF1" w:rsidP="00870CF1">
      <w:r>
        <w:t>Getting Started with Booking &amp; Scheduling</w:t>
      </w:r>
    </w:p>
    <w:p w14:paraId="4338B780" w14:textId="77777777" w:rsidR="00870CF1" w:rsidRDefault="00870CF1" w:rsidP="00870CF1">
      <w:r>
        <w:t>Creating Mini Sessions</w:t>
      </w:r>
    </w:p>
    <w:p w14:paraId="71E46F5E" w14:textId="77777777" w:rsidR="00870CF1" w:rsidRDefault="00870CF1" w:rsidP="00870CF1">
      <w:r>
        <w:t>Responding to a Session Inquiry</w:t>
      </w:r>
    </w:p>
    <w:p w14:paraId="639164C7" w14:textId="77777777" w:rsidR="00870CF1" w:rsidRDefault="00870CF1" w:rsidP="00870CF1">
      <w:r>
        <w:t>Creating Full Session Types</w:t>
      </w:r>
    </w:p>
    <w:p w14:paraId="5BD41B41" w14:textId="77777777" w:rsidR="00870CF1" w:rsidRDefault="00870CF1" w:rsidP="00870CF1">
      <w:r>
        <w:t>Can't find what you're looking for?</w:t>
      </w:r>
    </w:p>
    <w:p w14:paraId="73267B34" w14:textId="77777777" w:rsidR="00870CF1" w:rsidRDefault="00870CF1" w:rsidP="00870CF1">
      <w:r>
        <w:t>Contact our support staff. We'll get back to you within 24 hours. Contact Us</w:t>
      </w:r>
    </w:p>
    <w:p w14:paraId="26517DFE" w14:textId="77777777" w:rsidR="00870CF1" w:rsidRDefault="00870CF1" w:rsidP="00870CF1"/>
    <w:p w14:paraId="1F5B35BE" w14:textId="77777777" w:rsidR="00870CF1" w:rsidRDefault="00870CF1" w:rsidP="00870CF1">
      <w:r>
        <w:t xml:space="preserve">Copyright 2025 </w:t>
      </w:r>
      <w:proofErr w:type="spellStart"/>
      <w:r>
        <w:t>Pixieset</w:t>
      </w:r>
      <w:proofErr w:type="spellEnd"/>
      <w:r>
        <w:t>. All rights reserved.</w:t>
      </w:r>
    </w:p>
    <w:p w14:paraId="0021EE69" w14:textId="77777777" w:rsidR="00870CF1" w:rsidRDefault="00870CF1" w:rsidP="00870CF1">
      <w:r>
        <w:lastRenderedPageBreak/>
        <w:t>PIXIESET Help Center</w:t>
      </w:r>
    </w:p>
    <w:p w14:paraId="30C3DA3C" w14:textId="77777777" w:rsidR="00870CF1" w:rsidRDefault="00870CF1" w:rsidP="00870CF1">
      <w:r>
        <w:t xml:space="preserve"> Contact Us</w:t>
      </w:r>
    </w:p>
    <w:p w14:paraId="6497EA17"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2FC68B8" w14:textId="77777777" w:rsidR="00870CF1" w:rsidRDefault="00870CF1" w:rsidP="00870CF1">
      <w:r>
        <w:t>Search</w:t>
      </w:r>
    </w:p>
    <w:p w14:paraId="184A380F" w14:textId="77777777" w:rsidR="00870CF1" w:rsidRDefault="00870CF1" w:rsidP="00870CF1">
      <w:r>
        <w:t>Articles in this section</w:t>
      </w:r>
    </w:p>
    <w:p w14:paraId="7255496C" w14:textId="77777777" w:rsidR="00870CF1" w:rsidRDefault="00870CF1" w:rsidP="00870CF1">
      <w:r>
        <w:t>Creating Full Session Types</w:t>
      </w:r>
    </w:p>
    <w:p w14:paraId="4CEEBA5B" w14:textId="77777777" w:rsidR="00870CF1" w:rsidRDefault="00870CF1" w:rsidP="00870CF1">
      <w:r>
        <w:t>Advanced Options for your Full Session Types</w:t>
      </w:r>
    </w:p>
    <w:p w14:paraId="7D701424" w14:textId="77777777" w:rsidR="00870CF1" w:rsidRDefault="00870CF1" w:rsidP="00870CF1">
      <w:r>
        <w:t>Creating Mini Sessions</w:t>
      </w:r>
    </w:p>
    <w:p w14:paraId="4FC1962C" w14:textId="77777777" w:rsidR="00870CF1" w:rsidRDefault="00870CF1" w:rsidP="00870CF1">
      <w:r>
        <w:t>Creating Gift Cards for Sessions and Invoices</w:t>
      </w:r>
    </w:p>
    <w:p w14:paraId="50AB01CE" w14:textId="77777777" w:rsidR="00870CF1" w:rsidRDefault="00870CF1" w:rsidP="00870CF1">
      <w:r>
        <w:t>Offering Session Discounts with Coupons</w:t>
      </w:r>
    </w:p>
    <w:p w14:paraId="4B712449" w14:textId="77777777" w:rsidR="00870CF1" w:rsidRDefault="00870CF1" w:rsidP="00870CF1">
      <w:r>
        <w:t>Customizing your Booking Site</w:t>
      </w:r>
    </w:p>
    <w:p w14:paraId="4E89E64D" w14:textId="77777777" w:rsidR="00870CF1" w:rsidRDefault="00870CF1" w:rsidP="00870CF1">
      <w:r>
        <w:t>Manually Booking a Session for a Client</w:t>
      </w:r>
    </w:p>
    <w:p w14:paraId="1B54F363" w14:textId="77777777" w:rsidR="00870CF1" w:rsidRDefault="00870CF1" w:rsidP="00870CF1">
      <w:r>
        <w:t>Responding to a Session Inquiry</w:t>
      </w:r>
    </w:p>
    <w:p w14:paraId="2509E785" w14:textId="77777777" w:rsidR="00870CF1" w:rsidRDefault="00870CF1" w:rsidP="00870CF1">
      <w:r>
        <w:t>Syncing your Sessions to your Calendar</w:t>
      </w:r>
    </w:p>
    <w:p w14:paraId="0803A8E5" w14:textId="77777777" w:rsidR="00870CF1" w:rsidRDefault="00870CF1" w:rsidP="00870CF1">
      <w:r>
        <w:t>Adding Zoom to Booking &amp; Scheduling</w:t>
      </w:r>
    </w:p>
    <w:p w14:paraId="0F7308ED" w14:textId="77777777" w:rsidR="00870CF1" w:rsidRDefault="00870CF1" w:rsidP="00870CF1">
      <w:r>
        <w:t>See more</w:t>
      </w:r>
    </w:p>
    <w:p w14:paraId="4B2A1442" w14:textId="77777777" w:rsidR="00870CF1" w:rsidRDefault="00870CF1" w:rsidP="00870CF1">
      <w:r>
        <w:t>How do I collect a deposit/retainer for my session?</w:t>
      </w:r>
    </w:p>
    <w:p w14:paraId="28580F9B" w14:textId="77777777" w:rsidR="00870CF1" w:rsidRDefault="00870CF1" w:rsidP="00870CF1">
      <w:r>
        <w:t>If you are on an upgraded Studio Manager Plan or Suite Plan, you can split your session fee into two. This is perfect if you require a deposit or retainer before the session is booked.</w:t>
      </w:r>
    </w:p>
    <w:p w14:paraId="555B68CD" w14:textId="77777777" w:rsidR="00870CF1" w:rsidRDefault="00870CF1" w:rsidP="00870CF1"/>
    <w:p w14:paraId="2ED062DB" w14:textId="77777777" w:rsidR="00870CF1" w:rsidRDefault="00870CF1" w:rsidP="00870CF1">
      <w:r>
        <w:t xml:space="preserve">How do I collect a </w:t>
      </w:r>
      <w:proofErr w:type="spellStart"/>
      <w:proofErr w:type="gramStart"/>
      <w:r>
        <w:t>deposit:retainer</w:t>
      </w:r>
      <w:proofErr w:type="spellEnd"/>
      <w:proofErr w:type="gramEnd"/>
      <w:r>
        <w:t xml:space="preserve"> for my session 1.gif</w:t>
      </w:r>
    </w:p>
    <w:p w14:paraId="0B6D31FF" w14:textId="77777777" w:rsidR="00870CF1" w:rsidRDefault="00870CF1" w:rsidP="00870CF1"/>
    <w:p w14:paraId="7723AD38" w14:textId="77777777" w:rsidR="00870CF1" w:rsidRDefault="00870CF1" w:rsidP="00870CF1">
      <w:r>
        <w:t>To set this up, edit your session type from your Session Types page and follow these steps:</w:t>
      </w:r>
    </w:p>
    <w:p w14:paraId="2EB93648" w14:textId="77777777" w:rsidR="00870CF1" w:rsidRDefault="00870CF1" w:rsidP="00870CF1"/>
    <w:p w14:paraId="12642214" w14:textId="77777777" w:rsidR="00870CF1" w:rsidRDefault="00870CF1" w:rsidP="00870CF1">
      <w:r>
        <w:t>Toggle Collect Payment on and specify the amount you’d like to collect in total. (You can skip this step if you’ve already set up your session type’s total fee.)</w:t>
      </w:r>
    </w:p>
    <w:p w14:paraId="267C1C67" w14:textId="77777777" w:rsidR="00870CF1" w:rsidRDefault="00870CF1" w:rsidP="00870CF1">
      <w:r>
        <w:lastRenderedPageBreak/>
        <w:t>Go to Collect Partial Only and toggle it on. Then, specify the partial amount you’d like to immediately collect from a client upon booking.</w:t>
      </w:r>
    </w:p>
    <w:p w14:paraId="025A6BAC" w14:textId="77777777" w:rsidR="00870CF1" w:rsidRDefault="00870CF1" w:rsidP="00870CF1">
      <w:r>
        <w:t xml:space="preserve">By default, if you opt to collect only a partial payment upfront, Studio Manager will automatically generate a draft invoice for your client with the remaining amount due. From there, you can review and send the invoice </w:t>
      </w:r>
      <w:proofErr w:type="gramStart"/>
      <w:r>
        <w:t>at a later date</w:t>
      </w:r>
      <w:proofErr w:type="gramEnd"/>
      <w:r>
        <w:t xml:space="preserve"> to collect the remainder.</w:t>
      </w:r>
    </w:p>
    <w:p w14:paraId="61E14733" w14:textId="77777777" w:rsidR="00870CF1" w:rsidRDefault="00870CF1" w:rsidP="00870CF1"/>
    <w:p w14:paraId="1A7565B2" w14:textId="77777777" w:rsidR="00870CF1" w:rsidRDefault="00870CF1" w:rsidP="00870CF1">
      <w:r>
        <w:t>Note: The payment methods available for the remainder invoice will be the same as the deposit invoice. You can adjust the available options before sharing with your client, if needed.</w:t>
      </w:r>
    </w:p>
    <w:p w14:paraId="24CB12F1" w14:textId="77777777" w:rsidR="00870CF1" w:rsidRDefault="00870CF1" w:rsidP="00870CF1"/>
    <w:p w14:paraId="1DA260A6" w14:textId="77777777" w:rsidR="00870CF1" w:rsidRDefault="00870CF1" w:rsidP="00870CF1">
      <w:r>
        <w:t>Was this article helpful?</w:t>
      </w:r>
    </w:p>
    <w:p w14:paraId="79628383" w14:textId="77777777" w:rsidR="00870CF1" w:rsidRDefault="00870CF1" w:rsidP="00870CF1">
      <w:r>
        <w:t xml:space="preserve"> </w:t>
      </w:r>
    </w:p>
    <w:p w14:paraId="535C362B" w14:textId="77777777" w:rsidR="00870CF1" w:rsidRDefault="00870CF1" w:rsidP="00870CF1">
      <w:r>
        <w:t>Related articles</w:t>
      </w:r>
    </w:p>
    <w:p w14:paraId="1396F9F3" w14:textId="77777777" w:rsidR="00870CF1" w:rsidRDefault="00870CF1" w:rsidP="00870CF1">
      <w:r>
        <w:t>Creating and Sending an Invoice</w:t>
      </w:r>
    </w:p>
    <w:p w14:paraId="21FF8917" w14:textId="77777777" w:rsidR="00870CF1" w:rsidRDefault="00870CF1" w:rsidP="00870CF1">
      <w:r>
        <w:t>Creating Mini Sessions</w:t>
      </w:r>
    </w:p>
    <w:p w14:paraId="633AF877" w14:textId="77777777" w:rsidR="00870CF1" w:rsidRDefault="00870CF1" w:rsidP="00870CF1">
      <w:r>
        <w:t>Getting Started with Booking &amp; Scheduling</w:t>
      </w:r>
    </w:p>
    <w:p w14:paraId="685AE783" w14:textId="77777777" w:rsidR="00870CF1" w:rsidRDefault="00870CF1" w:rsidP="00870CF1">
      <w:r>
        <w:t xml:space="preserve">Using a GoDaddy Domain for your </w:t>
      </w:r>
      <w:proofErr w:type="spellStart"/>
      <w:r>
        <w:t>Pixieset</w:t>
      </w:r>
      <w:proofErr w:type="spellEnd"/>
      <w:r>
        <w:t xml:space="preserve"> Website</w:t>
      </w:r>
    </w:p>
    <w:p w14:paraId="02707738" w14:textId="77777777" w:rsidR="00870CF1" w:rsidRDefault="00870CF1" w:rsidP="00870CF1">
      <w:r>
        <w:t>How do clients book a session?</w:t>
      </w:r>
    </w:p>
    <w:p w14:paraId="2F9A3EAA" w14:textId="77777777" w:rsidR="00870CF1" w:rsidRDefault="00870CF1" w:rsidP="00870CF1">
      <w:r>
        <w:t>Can't find what you're looking for?</w:t>
      </w:r>
    </w:p>
    <w:p w14:paraId="4B62D6C0" w14:textId="77777777" w:rsidR="00870CF1" w:rsidRDefault="00870CF1" w:rsidP="00870CF1">
      <w:r>
        <w:t>Contact our support staff. We'll get back to you within 24 hours. Contact Us</w:t>
      </w:r>
    </w:p>
    <w:p w14:paraId="29D5702C" w14:textId="77777777" w:rsidR="00870CF1" w:rsidRDefault="00870CF1" w:rsidP="00870CF1"/>
    <w:p w14:paraId="7C3D1B73" w14:textId="77777777" w:rsidR="00870CF1" w:rsidRDefault="00870CF1" w:rsidP="00870CF1">
      <w:r>
        <w:t xml:space="preserve">Copyright 2025 </w:t>
      </w:r>
      <w:proofErr w:type="spellStart"/>
      <w:r>
        <w:t>Pixieset</w:t>
      </w:r>
      <w:proofErr w:type="spellEnd"/>
      <w:r>
        <w:t>. All rights reserved.</w:t>
      </w:r>
    </w:p>
    <w:p w14:paraId="138D55C3" w14:textId="77777777" w:rsidR="00870CF1" w:rsidRDefault="00870CF1" w:rsidP="00870CF1">
      <w:r>
        <w:t>PIXIESET Help Center</w:t>
      </w:r>
    </w:p>
    <w:p w14:paraId="301FCA3F" w14:textId="77777777" w:rsidR="00870CF1" w:rsidRDefault="00870CF1" w:rsidP="00870CF1">
      <w:r>
        <w:t xml:space="preserve"> Contact Us</w:t>
      </w:r>
    </w:p>
    <w:p w14:paraId="4E9E9366"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48998F5" w14:textId="77777777" w:rsidR="00870CF1" w:rsidRDefault="00870CF1" w:rsidP="00870CF1">
      <w:r>
        <w:t>Search</w:t>
      </w:r>
    </w:p>
    <w:p w14:paraId="1DBDADDF" w14:textId="77777777" w:rsidR="00870CF1" w:rsidRDefault="00870CF1" w:rsidP="00870CF1">
      <w:r>
        <w:t>Articles in this section</w:t>
      </w:r>
    </w:p>
    <w:p w14:paraId="10C406B3" w14:textId="77777777" w:rsidR="00870CF1" w:rsidRDefault="00870CF1" w:rsidP="00870CF1">
      <w:r>
        <w:lastRenderedPageBreak/>
        <w:t>Creating Full Session Types</w:t>
      </w:r>
    </w:p>
    <w:p w14:paraId="4B41CDD4" w14:textId="77777777" w:rsidR="00870CF1" w:rsidRDefault="00870CF1" w:rsidP="00870CF1">
      <w:r>
        <w:t>Advanced Options for your Full Session Types</w:t>
      </w:r>
    </w:p>
    <w:p w14:paraId="36821ED3" w14:textId="77777777" w:rsidR="00870CF1" w:rsidRDefault="00870CF1" w:rsidP="00870CF1">
      <w:r>
        <w:t>Creating Mini Sessions</w:t>
      </w:r>
    </w:p>
    <w:p w14:paraId="38E55234" w14:textId="77777777" w:rsidR="00870CF1" w:rsidRDefault="00870CF1" w:rsidP="00870CF1">
      <w:r>
        <w:t>Creating Gift Cards for Sessions and Invoices</w:t>
      </w:r>
    </w:p>
    <w:p w14:paraId="508F6EA7" w14:textId="77777777" w:rsidR="00870CF1" w:rsidRDefault="00870CF1" w:rsidP="00870CF1">
      <w:r>
        <w:t>Offering Session Discounts with Coupons</w:t>
      </w:r>
    </w:p>
    <w:p w14:paraId="2994EDBD" w14:textId="77777777" w:rsidR="00870CF1" w:rsidRDefault="00870CF1" w:rsidP="00870CF1">
      <w:r>
        <w:t>Customizing your Booking Site</w:t>
      </w:r>
    </w:p>
    <w:p w14:paraId="517122CF" w14:textId="77777777" w:rsidR="00870CF1" w:rsidRDefault="00870CF1" w:rsidP="00870CF1">
      <w:r>
        <w:t>Manually Booking a Session for a Client</w:t>
      </w:r>
    </w:p>
    <w:p w14:paraId="7C512D0C" w14:textId="77777777" w:rsidR="00870CF1" w:rsidRDefault="00870CF1" w:rsidP="00870CF1">
      <w:r>
        <w:t>Responding to a Session Inquiry</w:t>
      </w:r>
    </w:p>
    <w:p w14:paraId="513A1AFF" w14:textId="77777777" w:rsidR="00870CF1" w:rsidRDefault="00870CF1" w:rsidP="00870CF1">
      <w:r>
        <w:t>Syncing your Sessions to your Calendar</w:t>
      </w:r>
    </w:p>
    <w:p w14:paraId="3D2A8938" w14:textId="77777777" w:rsidR="00870CF1" w:rsidRDefault="00870CF1" w:rsidP="00870CF1">
      <w:r>
        <w:t>Adding Zoom to Booking &amp; Scheduling</w:t>
      </w:r>
    </w:p>
    <w:p w14:paraId="23DF085B" w14:textId="77777777" w:rsidR="00870CF1" w:rsidRDefault="00870CF1" w:rsidP="00870CF1">
      <w:r>
        <w:t>See more</w:t>
      </w:r>
    </w:p>
    <w:p w14:paraId="3E504AD3" w14:textId="77777777" w:rsidR="00870CF1" w:rsidRDefault="00870CF1" w:rsidP="00870CF1">
      <w:r>
        <w:t>How do I include a questionnaire or contract as part of my session intake?</w:t>
      </w:r>
    </w:p>
    <w:p w14:paraId="29534A3C" w14:textId="77777777" w:rsidR="00870CF1" w:rsidRDefault="00870CF1" w:rsidP="00870CF1">
      <w:r>
        <w:t>How do I include a questionnaire or contract as part of my session intake KB 1.1.gif</w:t>
      </w:r>
    </w:p>
    <w:p w14:paraId="7B53A181" w14:textId="77777777" w:rsidR="00870CF1" w:rsidRDefault="00870CF1" w:rsidP="00870CF1"/>
    <w:p w14:paraId="5267DD87" w14:textId="77777777" w:rsidR="00870CF1" w:rsidRDefault="00870CF1" w:rsidP="00870CF1">
      <w:r>
        <w:t>With Studio Manager’s intake document feature, you can require clients to complete a questionnaire and contract as part of your booking flow. This is a great way to ensure that you have all the necessary information and required agreements collected immediately. To see intake documents in action, check out our demo here.</w:t>
      </w:r>
    </w:p>
    <w:p w14:paraId="75AA740F" w14:textId="77777777" w:rsidR="00870CF1" w:rsidRDefault="00870CF1" w:rsidP="00870CF1"/>
    <w:p w14:paraId="2733527F" w14:textId="77777777" w:rsidR="00870CF1" w:rsidRDefault="00870CF1" w:rsidP="00870CF1">
      <w:r>
        <w:t>Note: Intake forms are a feature available on any upgraded Studio Manager Plan or Suite Plan.</w:t>
      </w:r>
    </w:p>
    <w:p w14:paraId="76F08CF4" w14:textId="77777777" w:rsidR="00870CF1" w:rsidRDefault="00870CF1" w:rsidP="00870CF1"/>
    <w:p w14:paraId="055C5D09" w14:textId="77777777" w:rsidR="00870CF1" w:rsidRDefault="00870CF1" w:rsidP="00870CF1">
      <w:r>
        <w:t>On this page:</w:t>
      </w:r>
    </w:p>
    <w:p w14:paraId="4369E76E" w14:textId="77777777" w:rsidR="00870CF1" w:rsidRDefault="00870CF1" w:rsidP="00870CF1">
      <w:r>
        <w:t>Setting up Intake Documents</w:t>
      </w:r>
    </w:p>
    <w:p w14:paraId="50E03389" w14:textId="77777777" w:rsidR="00870CF1" w:rsidRDefault="00870CF1" w:rsidP="00870CF1">
      <w:r>
        <w:t>Viewing Completed Intake Documents</w:t>
      </w:r>
    </w:p>
    <w:p w14:paraId="44260109" w14:textId="77777777" w:rsidR="00870CF1" w:rsidRDefault="00870CF1" w:rsidP="00870CF1">
      <w:r>
        <w:t>Setting up Intake Documents</w:t>
      </w:r>
    </w:p>
    <w:p w14:paraId="01029030" w14:textId="77777777" w:rsidR="00870CF1" w:rsidRDefault="00870CF1" w:rsidP="00870CF1">
      <w:r>
        <w:lastRenderedPageBreak/>
        <w:t>You can use any questionnaire template or contract template from your Templates page as an intake document for your sessions. To set up your session type’s intake documents:</w:t>
      </w:r>
    </w:p>
    <w:p w14:paraId="5A6233B7" w14:textId="77777777" w:rsidR="00870CF1" w:rsidRDefault="00870CF1" w:rsidP="00870CF1"/>
    <w:p w14:paraId="0466C8C1" w14:textId="77777777" w:rsidR="00870CF1" w:rsidRDefault="00870CF1" w:rsidP="00870CF1">
      <w:r>
        <w:t>Add your documents as templates (You can skip this step if you have already created templates that you wish to use). Go to Studio Manager Dashboard &gt; Templates and add your intake document as a questionnaire template or contract template.</w:t>
      </w:r>
    </w:p>
    <w:p w14:paraId="763047D0" w14:textId="77777777" w:rsidR="00870CF1" w:rsidRDefault="00870CF1" w:rsidP="00870CF1"/>
    <w:p w14:paraId="353FDD24" w14:textId="77777777" w:rsidR="00870CF1" w:rsidRDefault="00870CF1" w:rsidP="00870CF1">
      <w:r>
        <w:t>Add the intake documents to your session type. Go to Bookings &gt; Session Types and click to edit the specific session type you’d like to add your intake document to. Under Intake Form, scroll down to Documents and select the templates you’d like to add to your session type.</w:t>
      </w:r>
    </w:p>
    <w:p w14:paraId="6E137B2D" w14:textId="77777777" w:rsidR="00870CF1" w:rsidRDefault="00870CF1" w:rsidP="00870CF1"/>
    <w:p w14:paraId="7C696A06" w14:textId="77777777" w:rsidR="00870CF1" w:rsidRDefault="00870CF1" w:rsidP="00870CF1">
      <w:r>
        <w:t>How do I include a questionnaire or contract as part of my session intake 1.2.png</w:t>
      </w:r>
    </w:p>
    <w:p w14:paraId="731571F8" w14:textId="77777777" w:rsidR="00870CF1" w:rsidRDefault="00870CF1" w:rsidP="00870CF1"/>
    <w:p w14:paraId="18C238CC" w14:textId="77777777" w:rsidR="00870CF1" w:rsidRDefault="00870CF1" w:rsidP="00870CF1">
      <w:r>
        <w:t>Tip: Alternatively, you can add intake documents to one-off sessions. When manually creating the one-off session, simply proceed to the session’s Intake Form section and add your intake forms.</w:t>
      </w:r>
    </w:p>
    <w:p w14:paraId="6E09ADC4" w14:textId="77777777" w:rsidR="00870CF1" w:rsidRDefault="00870CF1" w:rsidP="00870CF1"/>
    <w:p w14:paraId="045C393C" w14:textId="77777777" w:rsidR="00870CF1" w:rsidRDefault="00870CF1" w:rsidP="00870CF1">
      <w:r>
        <w:t>Once this is done, you are all good to go! When booking, clients will be required to complete your intake document(s) before they can complete the booking.</w:t>
      </w:r>
    </w:p>
    <w:p w14:paraId="610C5E07" w14:textId="77777777" w:rsidR="00870CF1" w:rsidRDefault="00870CF1" w:rsidP="00870CF1"/>
    <w:p w14:paraId="32802B54" w14:textId="77777777" w:rsidR="00870CF1" w:rsidRDefault="00870CF1" w:rsidP="00870CF1">
      <w:r>
        <w:t>Note: If you have “Manually Approve New Sessions” or “Request Availability Only” set up for your session type, your client will not be asked to complete the intake documents until after you approve their session.</w:t>
      </w:r>
    </w:p>
    <w:p w14:paraId="7A0B07DC" w14:textId="77777777" w:rsidR="00870CF1" w:rsidRDefault="00870CF1" w:rsidP="00870CF1"/>
    <w:p w14:paraId="143974AB" w14:textId="77777777" w:rsidR="00870CF1" w:rsidRDefault="00870CF1" w:rsidP="00870CF1">
      <w:r>
        <w:t>Viewing Completed Intake Documents</w:t>
      </w:r>
    </w:p>
    <w:p w14:paraId="7B3D6D41" w14:textId="77777777" w:rsidR="00870CF1" w:rsidRDefault="00870CF1" w:rsidP="00870CF1">
      <w:r>
        <w:t xml:space="preserve">You can review a session’s associated intake documents by going </w:t>
      </w:r>
      <w:proofErr w:type="gramStart"/>
      <w:r>
        <w:t>to  Bookings</w:t>
      </w:r>
      <w:proofErr w:type="gramEnd"/>
      <w:r>
        <w:t xml:space="preserve"> &gt; Sessions and clicking into the specific session. The session intake documents will be available under the session’s Documents.</w:t>
      </w:r>
    </w:p>
    <w:p w14:paraId="7E954C19" w14:textId="77777777" w:rsidR="00870CF1" w:rsidRDefault="00870CF1" w:rsidP="00870CF1"/>
    <w:p w14:paraId="40955417" w14:textId="77777777" w:rsidR="00870CF1" w:rsidRDefault="00870CF1" w:rsidP="00870CF1">
      <w:r>
        <w:lastRenderedPageBreak/>
        <w:t>How do I include a questionnaire or contract as part of my session intake 1.3.png</w:t>
      </w:r>
    </w:p>
    <w:p w14:paraId="3BC7DDAF" w14:textId="77777777" w:rsidR="00870CF1" w:rsidRDefault="00870CF1" w:rsidP="00870CF1"/>
    <w:p w14:paraId="7D90488E" w14:textId="77777777" w:rsidR="00870CF1" w:rsidRDefault="00870CF1" w:rsidP="00870CF1">
      <w:r>
        <w:t>Note: Intake documents will also appear in other areas if applicable, such as part of your Contracts page, Questionnaires page, or a related project.</w:t>
      </w:r>
    </w:p>
    <w:p w14:paraId="233C6274" w14:textId="77777777" w:rsidR="00870CF1" w:rsidRDefault="00870CF1" w:rsidP="00870CF1"/>
    <w:p w14:paraId="5E99C126" w14:textId="77777777" w:rsidR="00870CF1" w:rsidRDefault="00870CF1" w:rsidP="00870CF1">
      <w:r>
        <w:t>Was this article helpful?</w:t>
      </w:r>
    </w:p>
    <w:p w14:paraId="4B93B3CF" w14:textId="77777777" w:rsidR="00870CF1" w:rsidRDefault="00870CF1" w:rsidP="00870CF1">
      <w:r>
        <w:t xml:space="preserve"> </w:t>
      </w:r>
    </w:p>
    <w:p w14:paraId="7C65E057" w14:textId="77777777" w:rsidR="00870CF1" w:rsidRDefault="00870CF1" w:rsidP="00870CF1">
      <w:r>
        <w:t>Related articles</w:t>
      </w:r>
    </w:p>
    <w:p w14:paraId="6B5C6922" w14:textId="77777777" w:rsidR="00870CF1" w:rsidRDefault="00870CF1" w:rsidP="00870CF1">
      <w:r>
        <w:t>Getting Started with Booking &amp; Scheduling</w:t>
      </w:r>
    </w:p>
    <w:p w14:paraId="533A1D09" w14:textId="77777777" w:rsidR="00870CF1" w:rsidRDefault="00870CF1" w:rsidP="00870CF1">
      <w:r>
        <w:t>Manually Booking a Session for a Client</w:t>
      </w:r>
    </w:p>
    <w:p w14:paraId="7778BA75" w14:textId="77777777" w:rsidR="00870CF1" w:rsidRDefault="00870CF1" w:rsidP="00870CF1">
      <w:r>
        <w:t>Creating Mini Sessions</w:t>
      </w:r>
    </w:p>
    <w:p w14:paraId="6D9612B0" w14:textId="77777777" w:rsidR="00870CF1" w:rsidRDefault="00870CF1" w:rsidP="00870CF1">
      <w:r>
        <w:t>Responding to a Session Inquiry</w:t>
      </w:r>
    </w:p>
    <w:p w14:paraId="3157D144" w14:textId="77777777" w:rsidR="00870CF1" w:rsidRDefault="00870CF1" w:rsidP="00870CF1">
      <w:r>
        <w:t xml:space="preserve">Setting up a Custom Domain for </w:t>
      </w:r>
      <w:proofErr w:type="spellStart"/>
      <w:r>
        <w:t>Pixieset</w:t>
      </w:r>
      <w:proofErr w:type="spellEnd"/>
      <w:r>
        <w:t xml:space="preserve"> Website</w:t>
      </w:r>
    </w:p>
    <w:p w14:paraId="1103E3C4" w14:textId="77777777" w:rsidR="00870CF1" w:rsidRDefault="00870CF1" w:rsidP="00870CF1">
      <w:r>
        <w:t>Can't find what you're looking for?</w:t>
      </w:r>
    </w:p>
    <w:p w14:paraId="5D45834F" w14:textId="77777777" w:rsidR="00870CF1" w:rsidRDefault="00870CF1" w:rsidP="00870CF1">
      <w:r>
        <w:t>Contact our support staff. We'll get back to you within 24 hours. Contact Us</w:t>
      </w:r>
    </w:p>
    <w:p w14:paraId="4ECB54E0" w14:textId="77777777" w:rsidR="00870CF1" w:rsidRDefault="00870CF1" w:rsidP="00870CF1"/>
    <w:p w14:paraId="6983F3C8" w14:textId="77777777" w:rsidR="00870CF1" w:rsidRDefault="00870CF1" w:rsidP="00870CF1">
      <w:r>
        <w:t xml:space="preserve">Copyright 2025 </w:t>
      </w:r>
      <w:proofErr w:type="spellStart"/>
      <w:r>
        <w:t>Pixieset</w:t>
      </w:r>
      <w:proofErr w:type="spellEnd"/>
      <w:r>
        <w:t>. All rights reserved.</w:t>
      </w:r>
    </w:p>
    <w:p w14:paraId="244A4CA5" w14:textId="77777777" w:rsidR="00870CF1" w:rsidRDefault="00870CF1" w:rsidP="00870CF1">
      <w:r>
        <w:t>PIXIESET Help Center</w:t>
      </w:r>
    </w:p>
    <w:p w14:paraId="516B15EE" w14:textId="77777777" w:rsidR="00870CF1" w:rsidRDefault="00870CF1" w:rsidP="00870CF1">
      <w:r>
        <w:t xml:space="preserve"> Contact Us</w:t>
      </w:r>
    </w:p>
    <w:p w14:paraId="143529F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569704A0" w14:textId="77777777" w:rsidR="00870CF1" w:rsidRDefault="00870CF1" w:rsidP="00870CF1">
      <w:r>
        <w:t>Search</w:t>
      </w:r>
    </w:p>
    <w:p w14:paraId="7A99548C" w14:textId="77777777" w:rsidR="00870CF1" w:rsidRDefault="00870CF1" w:rsidP="00870CF1">
      <w:r>
        <w:t>Articles in this section</w:t>
      </w:r>
    </w:p>
    <w:p w14:paraId="674D8AAC" w14:textId="77777777" w:rsidR="00870CF1" w:rsidRDefault="00870CF1" w:rsidP="00870CF1">
      <w:r>
        <w:t>Creating Full Session Types</w:t>
      </w:r>
    </w:p>
    <w:p w14:paraId="24CDE671" w14:textId="77777777" w:rsidR="00870CF1" w:rsidRDefault="00870CF1" w:rsidP="00870CF1">
      <w:r>
        <w:t>Advanced Options for your Full Session Types</w:t>
      </w:r>
    </w:p>
    <w:p w14:paraId="0A0E3D7E" w14:textId="77777777" w:rsidR="00870CF1" w:rsidRDefault="00870CF1" w:rsidP="00870CF1">
      <w:r>
        <w:t>Creating Mini Sessions</w:t>
      </w:r>
    </w:p>
    <w:p w14:paraId="5F59C657" w14:textId="77777777" w:rsidR="00870CF1" w:rsidRDefault="00870CF1" w:rsidP="00870CF1">
      <w:r>
        <w:t>Creating Gift Cards for Sessions and Invoices</w:t>
      </w:r>
    </w:p>
    <w:p w14:paraId="121AE0F5" w14:textId="77777777" w:rsidR="00870CF1" w:rsidRDefault="00870CF1" w:rsidP="00870CF1">
      <w:r>
        <w:lastRenderedPageBreak/>
        <w:t>Offering Session Discounts with Coupons</w:t>
      </w:r>
    </w:p>
    <w:p w14:paraId="2C34D951" w14:textId="77777777" w:rsidR="00870CF1" w:rsidRDefault="00870CF1" w:rsidP="00870CF1">
      <w:r>
        <w:t>Customizing your Booking Site</w:t>
      </w:r>
    </w:p>
    <w:p w14:paraId="0281C8C1" w14:textId="77777777" w:rsidR="00870CF1" w:rsidRDefault="00870CF1" w:rsidP="00870CF1">
      <w:r>
        <w:t>Manually Booking a Session for a Client</w:t>
      </w:r>
    </w:p>
    <w:p w14:paraId="47FF3CCD" w14:textId="77777777" w:rsidR="00870CF1" w:rsidRDefault="00870CF1" w:rsidP="00870CF1">
      <w:r>
        <w:t>Responding to a Session Inquiry</w:t>
      </w:r>
    </w:p>
    <w:p w14:paraId="25CC5028" w14:textId="77777777" w:rsidR="00870CF1" w:rsidRDefault="00870CF1" w:rsidP="00870CF1">
      <w:r>
        <w:t>Syncing your Sessions to your Calendar</w:t>
      </w:r>
    </w:p>
    <w:p w14:paraId="2A2BC42E" w14:textId="77777777" w:rsidR="00870CF1" w:rsidRDefault="00870CF1" w:rsidP="00870CF1">
      <w:r>
        <w:t>Adding Zoom to Booking &amp; Scheduling</w:t>
      </w:r>
    </w:p>
    <w:p w14:paraId="6C11F4A5" w14:textId="77777777" w:rsidR="00870CF1" w:rsidRDefault="00870CF1" w:rsidP="00870CF1">
      <w:r>
        <w:t>See more</w:t>
      </w:r>
    </w:p>
    <w:p w14:paraId="07E35947" w14:textId="77777777" w:rsidR="00870CF1" w:rsidRDefault="00870CF1" w:rsidP="00870CF1">
      <w:r>
        <w:t>How can I set a maximum number of sessions per day?</w:t>
      </w:r>
    </w:p>
    <w:p w14:paraId="37E4AB85" w14:textId="77777777" w:rsidR="00870CF1" w:rsidRDefault="00870CF1" w:rsidP="00870CF1">
      <w:r>
        <w:t>If you want to prevent overbooking and better manage your workload, you can set a maximum number of full sessions that clients can book per day. This helps maintain a balanced schedule and ensure you can deliver your best experience to every client.</w:t>
      </w:r>
    </w:p>
    <w:p w14:paraId="5A94E608" w14:textId="77777777" w:rsidR="00870CF1" w:rsidRDefault="00870CF1" w:rsidP="00870CF1"/>
    <w:p w14:paraId="1D499D25" w14:textId="77777777" w:rsidR="00870CF1" w:rsidRDefault="00870CF1" w:rsidP="00870CF1">
      <w:r>
        <w:t>Once the daily limit is reached, clients will no longer see availability for additional full sessions on that day. You can still manually create bookings that exceed the limit if needed.</w:t>
      </w:r>
    </w:p>
    <w:p w14:paraId="2C1E5EEC" w14:textId="77777777" w:rsidR="00870CF1" w:rsidRDefault="00870CF1" w:rsidP="00870CF1"/>
    <w:p w14:paraId="242C4C58" w14:textId="77777777" w:rsidR="00870CF1" w:rsidRDefault="00870CF1" w:rsidP="00870CF1">
      <w:r>
        <w:t>Note: This setting limits how many full sessions can be booked by clients per day. Mini sessions and one-off sessions are not included in this limit.</w:t>
      </w:r>
    </w:p>
    <w:p w14:paraId="52797FD1" w14:textId="77777777" w:rsidR="00870CF1" w:rsidRDefault="00870CF1" w:rsidP="00870CF1"/>
    <w:p w14:paraId="1A296971" w14:textId="77777777" w:rsidR="00870CF1" w:rsidRDefault="00870CF1" w:rsidP="00870CF1">
      <w:r>
        <w:t>To set a maximum booking limit for your full sessions:</w:t>
      </w:r>
    </w:p>
    <w:p w14:paraId="41BED8D6" w14:textId="77777777" w:rsidR="00870CF1" w:rsidRDefault="00870CF1" w:rsidP="00870CF1"/>
    <w:p w14:paraId="519159D7" w14:textId="77777777" w:rsidR="00870CF1" w:rsidRDefault="00870CF1" w:rsidP="00870CF1">
      <w:r>
        <w:t>Go to Bookings &gt; Availability Settings.</w:t>
      </w:r>
    </w:p>
    <w:p w14:paraId="50306D9D" w14:textId="77777777" w:rsidR="00870CF1" w:rsidRDefault="00870CF1" w:rsidP="00870CF1">
      <w:r>
        <w:t>Under Global Maximum Bookings Per Day, set a limit.</w:t>
      </w:r>
    </w:p>
    <w:p w14:paraId="6CE9F813" w14:textId="77777777" w:rsidR="00870CF1" w:rsidRDefault="00870CF1" w:rsidP="00870CF1">
      <w:r>
        <w:t>Click Done.</w:t>
      </w:r>
    </w:p>
    <w:p w14:paraId="66DEDB26" w14:textId="77777777" w:rsidR="00870CF1" w:rsidRDefault="00870CF1" w:rsidP="00870CF1">
      <w:r>
        <w:t>maximumbookings.png</w:t>
      </w:r>
    </w:p>
    <w:p w14:paraId="0E8A3060" w14:textId="77777777" w:rsidR="00870CF1" w:rsidRDefault="00870CF1" w:rsidP="00870CF1">
      <w:r>
        <w:t>Was this article helpful?</w:t>
      </w:r>
    </w:p>
    <w:p w14:paraId="666E981B" w14:textId="77777777" w:rsidR="00870CF1" w:rsidRDefault="00870CF1" w:rsidP="00870CF1">
      <w:r>
        <w:t xml:space="preserve"> </w:t>
      </w:r>
    </w:p>
    <w:p w14:paraId="3BCE3DB8" w14:textId="77777777" w:rsidR="00870CF1" w:rsidRDefault="00870CF1" w:rsidP="00870CF1">
      <w:r>
        <w:t>Related articles</w:t>
      </w:r>
    </w:p>
    <w:p w14:paraId="7222839F" w14:textId="77777777" w:rsidR="00870CF1" w:rsidRDefault="00870CF1" w:rsidP="00870CF1">
      <w:r>
        <w:lastRenderedPageBreak/>
        <w:t>Searching your collection photos</w:t>
      </w:r>
    </w:p>
    <w:p w14:paraId="31206B6A" w14:textId="77777777" w:rsidR="00870CF1" w:rsidRDefault="00870CF1" w:rsidP="00870CF1">
      <w:r>
        <w:t>Manually Booking a Session for a Client</w:t>
      </w:r>
    </w:p>
    <w:p w14:paraId="43C596B4" w14:textId="77777777" w:rsidR="00870CF1" w:rsidRDefault="00870CF1" w:rsidP="00870CF1">
      <w:r>
        <w:t>Creating Mini Sessions</w:t>
      </w:r>
    </w:p>
    <w:p w14:paraId="0E333F07" w14:textId="77777777" w:rsidR="00870CF1" w:rsidRDefault="00870CF1" w:rsidP="00870CF1">
      <w:r>
        <w:t>Creating Full Session Types</w:t>
      </w:r>
    </w:p>
    <w:p w14:paraId="5F059588" w14:textId="77777777" w:rsidR="00870CF1" w:rsidRDefault="00870CF1" w:rsidP="00870CF1">
      <w:r>
        <w:t>Where can I add custom business information to my invoice header?</w:t>
      </w:r>
    </w:p>
    <w:p w14:paraId="74465FC4" w14:textId="77777777" w:rsidR="00870CF1" w:rsidRDefault="00870CF1" w:rsidP="00870CF1">
      <w:r>
        <w:t>Can't find what you're looking for?</w:t>
      </w:r>
    </w:p>
    <w:p w14:paraId="4AD4C87B" w14:textId="77777777" w:rsidR="00870CF1" w:rsidRDefault="00870CF1" w:rsidP="00870CF1">
      <w:r>
        <w:t>Contact our support staff. We'll get back to you within 24 hours. Contact Us</w:t>
      </w:r>
    </w:p>
    <w:p w14:paraId="601BEE46" w14:textId="77777777" w:rsidR="00870CF1" w:rsidRDefault="00870CF1" w:rsidP="00870CF1"/>
    <w:p w14:paraId="2A90DA3C" w14:textId="77777777" w:rsidR="00870CF1" w:rsidRDefault="00870CF1" w:rsidP="00870CF1">
      <w:r>
        <w:t xml:space="preserve">Copyright 2025 </w:t>
      </w:r>
      <w:proofErr w:type="spellStart"/>
      <w:r>
        <w:t>Pixieset</w:t>
      </w:r>
      <w:proofErr w:type="spellEnd"/>
      <w:r>
        <w:t>. All rights reserved.</w:t>
      </w:r>
    </w:p>
    <w:p w14:paraId="46DA2F7D" w14:textId="77777777" w:rsidR="00870CF1" w:rsidRDefault="00870CF1" w:rsidP="00870CF1">
      <w:r>
        <w:t>PIXIESET Help Center</w:t>
      </w:r>
    </w:p>
    <w:p w14:paraId="3B5C9C43" w14:textId="77777777" w:rsidR="00870CF1" w:rsidRDefault="00870CF1" w:rsidP="00870CF1">
      <w:r>
        <w:t xml:space="preserve"> Contact Us</w:t>
      </w:r>
    </w:p>
    <w:p w14:paraId="6AE3859D"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3589B89E" w14:textId="77777777" w:rsidR="00870CF1" w:rsidRDefault="00870CF1" w:rsidP="00870CF1">
      <w:r>
        <w:t>Search</w:t>
      </w:r>
    </w:p>
    <w:p w14:paraId="7F7C647B" w14:textId="77777777" w:rsidR="00870CF1" w:rsidRDefault="00870CF1" w:rsidP="00870CF1">
      <w:r>
        <w:t>Articles in this section</w:t>
      </w:r>
    </w:p>
    <w:p w14:paraId="6227AFC7" w14:textId="77777777" w:rsidR="00870CF1" w:rsidRDefault="00870CF1" w:rsidP="00870CF1">
      <w:r>
        <w:t>Creating Full Session Types</w:t>
      </w:r>
    </w:p>
    <w:p w14:paraId="278F511E" w14:textId="77777777" w:rsidR="00870CF1" w:rsidRDefault="00870CF1" w:rsidP="00870CF1">
      <w:r>
        <w:t>Advanced Options for your Full Session Types</w:t>
      </w:r>
    </w:p>
    <w:p w14:paraId="4027ADFC" w14:textId="77777777" w:rsidR="00870CF1" w:rsidRDefault="00870CF1" w:rsidP="00870CF1">
      <w:r>
        <w:t>Creating Mini Sessions</w:t>
      </w:r>
    </w:p>
    <w:p w14:paraId="4D4A7E54" w14:textId="77777777" w:rsidR="00870CF1" w:rsidRDefault="00870CF1" w:rsidP="00870CF1">
      <w:r>
        <w:t>Creating Gift Cards for Sessions and Invoices</w:t>
      </w:r>
    </w:p>
    <w:p w14:paraId="3DDD37EE" w14:textId="77777777" w:rsidR="00870CF1" w:rsidRDefault="00870CF1" w:rsidP="00870CF1">
      <w:r>
        <w:t>Offering Session Discounts with Coupons</w:t>
      </w:r>
    </w:p>
    <w:p w14:paraId="6AB77003" w14:textId="77777777" w:rsidR="00870CF1" w:rsidRDefault="00870CF1" w:rsidP="00870CF1">
      <w:r>
        <w:t>Customizing your Booking Site</w:t>
      </w:r>
    </w:p>
    <w:p w14:paraId="1A511908" w14:textId="77777777" w:rsidR="00870CF1" w:rsidRDefault="00870CF1" w:rsidP="00870CF1">
      <w:r>
        <w:t>Manually Booking a Session for a Client</w:t>
      </w:r>
    </w:p>
    <w:p w14:paraId="3439F7A3" w14:textId="77777777" w:rsidR="00870CF1" w:rsidRDefault="00870CF1" w:rsidP="00870CF1">
      <w:r>
        <w:t>Responding to a Session Inquiry</w:t>
      </w:r>
    </w:p>
    <w:p w14:paraId="2EDDF6BE" w14:textId="77777777" w:rsidR="00870CF1" w:rsidRDefault="00870CF1" w:rsidP="00870CF1">
      <w:r>
        <w:t>Syncing your Sessions to your Calendar</w:t>
      </w:r>
    </w:p>
    <w:p w14:paraId="144F984A" w14:textId="77777777" w:rsidR="00870CF1" w:rsidRDefault="00870CF1" w:rsidP="00870CF1">
      <w:r>
        <w:t>Adding Zoom to Booking &amp; Scheduling</w:t>
      </w:r>
    </w:p>
    <w:p w14:paraId="4C920A60" w14:textId="77777777" w:rsidR="00870CF1" w:rsidRDefault="00870CF1" w:rsidP="00870CF1">
      <w:r>
        <w:t>See more</w:t>
      </w:r>
    </w:p>
    <w:p w14:paraId="19A4E742" w14:textId="77777777" w:rsidR="00870CF1" w:rsidRDefault="00870CF1" w:rsidP="00870CF1">
      <w:r>
        <w:t>How do I block off time across all my session types?</w:t>
      </w:r>
    </w:p>
    <w:p w14:paraId="66489568" w14:textId="77777777" w:rsidR="00870CF1" w:rsidRDefault="00870CF1" w:rsidP="00870CF1">
      <w:r>
        <w:lastRenderedPageBreak/>
        <w:t>As time goes by, you may need to block off certain dates in your calendar (e.g. vacation, personal events, etc.) to reflect when you’re unavailable.</w:t>
      </w:r>
    </w:p>
    <w:p w14:paraId="0998AD19" w14:textId="77777777" w:rsidR="00870CF1" w:rsidRDefault="00870CF1" w:rsidP="00870CF1"/>
    <w:p w14:paraId="4135444A" w14:textId="77777777" w:rsidR="00870CF1" w:rsidRDefault="00870CF1" w:rsidP="00870CF1">
      <w:r>
        <w:t xml:space="preserve">Studio Manager’s Google Calendar Sync is the best way to manage blocked off time. </w:t>
      </w:r>
      <w:proofErr w:type="gramStart"/>
      <w:r>
        <w:t>As long as</w:t>
      </w:r>
      <w:proofErr w:type="gramEnd"/>
      <w:r>
        <w:t xml:space="preserve"> the integration is connected and checking for conflicts, you can simply set up a busy event directly in your Google Calendar. Studio Manager will take care of the rest by ensuring clients cannot book any time slots that fall within that busy event.</w:t>
      </w:r>
    </w:p>
    <w:p w14:paraId="3389AB2B" w14:textId="77777777" w:rsidR="00870CF1" w:rsidRDefault="00870CF1" w:rsidP="00870CF1"/>
    <w:p w14:paraId="437853C2" w14:textId="77777777" w:rsidR="00870CF1" w:rsidRDefault="00870CF1" w:rsidP="00870CF1">
      <w:r>
        <w:t>How do I block off time across all my session types 1.png</w:t>
      </w:r>
    </w:p>
    <w:p w14:paraId="7A3209B9" w14:textId="77777777" w:rsidR="00870CF1" w:rsidRDefault="00870CF1" w:rsidP="00870CF1"/>
    <w:p w14:paraId="6CABECA6" w14:textId="77777777" w:rsidR="00870CF1" w:rsidRDefault="00870CF1" w:rsidP="00870CF1">
      <w:r>
        <w:t>If you do not use Google Calendar, there is a Block Off Time option in your Dashboard’s Calendar page. Simply click Block Off Time and in the pop-up that appears, enter the date and/or time range in which you will be unavailable.</w:t>
      </w:r>
    </w:p>
    <w:p w14:paraId="1AA29278" w14:textId="77777777" w:rsidR="00870CF1" w:rsidRDefault="00870CF1" w:rsidP="00870CF1"/>
    <w:p w14:paraId="69D9CA4D" w14:textId="77777777" w:rsidR="00870CF1" w:rsidRDefault="00870CF1" w:rsidP="00870CF1">
      <w:r>
        <w:t>How do I block off time across all my session types 2.png</w:t>
      </w:r>
    </w:p>
    <w:p w14:paraId="6332DB77" w14:textId="77777777" w:rsidR="00870CF1" w:rsidRDefault="00870CF1" w:rsidP="00870CF1"/>
    <w:p w14:paraId="311A48DC" w14:textId="77777777" w:rsidR="00870CF1" w:rsidRDefault="00870CF1" w:rsidP="00870CF1">
      <w:r>
        <w:t>If you block off time that overlaps with upcoming sessions, don’t worry. Pre-existing sessions will remain on your calendar.</w:t>
      </w:r>
    </w:p>
    <w:p w14:paraId="5869F796" w14:textId="77777777" w:rsidR="00870CF1" w:rsidRDefault="00870CF1" w:rsidP="00870CF1"/>
    <w:p w14:paraId="744C2342" w14:textId="77777777" w:rsidR="00870CF1" w:rsidRDefault="00870CF1" w:rsidP="00870CF1">
      <w:r>
        <w:t>Was this article helpful?</w:t>
      </w:r>
    </w:p>
    <w:p w14:paraId="27F19F27" w14:textId="77777777" w:rsidR="00870CF1" w:rsidRDefault="00870CF1" w:rsidP="00870CF1">
      <w:r>
        <w:t xml:space="preserve"> </w:t>
      </w:r>
    </w:p>
    <w:p w14:paraId="7B735E86" w14:textId="77777777" w:rsidR="00870CF1" w:rsidRDefault="00870CF1" w:rsidP="00870CF1">
      <w:r>
        <w:t>Related articles</w:t>
      </w:r>
    </w:p>
    <w:p w14:paraId="13FE4633" w14:textId="77777777" w:rsidR="00870CF1" w:rsidRDefault="00870CF1" w:rsidP="00870CF1">
      <w:r>
        <w:t>Syncing your Sessions to your Calendar</w:t>
      </w:r>
    </w:p>
    <w:p w14:paraId="1CD7CE3F" w14:textId="77777777" w:rsidR="00870CF1" w:rsidRDefault="00870CF1" w:rsidP="00870CF1">
      <w:r>
        <w:t>Creating Mini Sessions</w:t>
      </w:r>
    </w:p>
    <w:p w14:paraId="1E1017D0" w14:textId="77777777" w:rsidR="00870CF1" w:rsidRDefault="00870CF1" w:rsidP="00870CF1">
      <w:r>
        <w:t>Getting Started with Booking &amp; Scheduling</w:t>
      </w:r>
    </w:p>
    <w:p w14:paraId="6A6E40A1" w14:textId="77777777" w:rsidR="00870CF1" w:rsidRDefault="00870CF1" w:rsidP="00870CF1">
      <w:r>
        <w:t>Manually Booking a Session for a Client</w:t>
      </w:r>
    </w:p>
    <w:p w14:paraId="22B257ED" w14:textId="77777777" w:rsidR="00870CF1" w:rsidRDefault="00870CF1" w:rsidP="00870CF1">
      <w:r>
        <w:t>Customizing your Booking Site</w:t>
      </w:r>
    </w:p>
    <w:p w14:paraId="2EE3E71B" w14:textId="77777777" w:rsidR="00870CF1" w:rsidRDefault="00870CF1" w:rsidP="00870CF1">
      <w:r>
        <w:t>Can't find what you're looking for?</w:t>
      </w:r>
    </w:p>
    <w:p w14:paraId="7825BFA3" w14:textId="77777777" w:rsidR="00870CF1" w:rsidRDefault="00870CF1" w:rsidP="00870CF1">
      <w:r>
        <w:lastRenderedPageBreak/>
        <w:t>Contact our support staff. We'll get back to you within 24 hours. Contact Us</w:t>
      </w:r>
    </w:p>
    <w:p w14:paraId="5B35BF55" w14:textId="77777777" w:rsidR="00870CF1" w:rsidRDefault="00870CF1" w:rsidP="00870CF1"/>
    <w:p w14:paraId="37FA081B" w14:textId="77777777" w:rsidR="00870CF1" w:rsidRDefault="00870CF1" w:rsidP="00870CF1">
      <w:r>
        <w:t xml:space="preserve">Copyright 2025 </w:t>
      </w:r>
      <w:proofErr w:type="spellStart"/>
      <w:r>
        <w:t>Pixieset</w:t>
      </w:r>
      <w:proofErr w:type="spellEnd"/>
      <w:r>
        <w:t>. All rights reserved.</w:t>
      </w:r>
    </w:p>
    <w:p w14:paraId="3443D4DF" w14:textId="77777777" w:rsidR="00870CF1" w:rsidRDefault="00870CF1" w:rsidP="00870CF1">
      <w:r>
        <w:t>PIXIESET Help Center</w:t>
      </w:r>
    </w:p>
    <w:p w14:paraId="294A360C" w14:textId="77777777" w:rsidR="00870CF1" w:rsidRDefault="00870CF1" w:rsidP="00870CF1">
      <w:r>
        <w:t xml:space="preserve"> Contact Us</w:t>
      </w:r>
    </w:p>
    <w:p w14:paraId="1F082555"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168CDF7C" w14:textId="77777777" w:rsidR="00870CF1" w:rsidRDefault="00870CF1" w:rsidP="00870CF1">
      <w:r>
        <w:t>Search</w:t>
      </w:r>
    </w:p>
    <w:p w14:paraId="356654F7" w14:textId="77777777" w:rsidR="00870CF1" w:rsidRDefault="00870CF1" w:rsidP="00870CF1">
      <w:r>
        <w:t>Articles in this section</w:t>
      </w:r>
    </w:p>
    <w:p w14:paraId="31D6550F" w14:textId="77777777" w:rsidR="00870CF1" w:rsidRDefault="00870CF1" w:rsidP="00870CF1">
      <w:r>
        <w:t>Creating Full Session Types</w:t>
      </w:r>
    </w:p>
    <w:p w14:paraId="0689E550" w14:textId="77777777" w:rsidR="00870CF1" w:rsidRDefault="00870CF1" w:rsidP="00870CF1">
      <w:r>
        <w:t>Advanced Options for your Full Session Types</w:t>
      </w:r>
    </w:p>
    <w:p w14:paraId="732EDEC3" w14:textId="77777777" w:rsidR="00870CF1" w:rsidRDefault="00870CF1" w:rsidP="00870CF1">
      <w:r>
        <w:t>Creating Mini Sessions</w:t>
      </w:r>
    </w:p>
    <w:p w14:paraId="6824E196" w14:textId="77777777" w:rsidR="00870CF1" w:rsidRDefault="00870CF1" w:rsidP="00870CF1">
      <w:r>
        <w:t>Creating Gift Cards for Sessions and Invoices</w:t>
      </w:r>
    </w:p>
    <w:p w14:paraId="69EF3658" w14:textId="77777777" w:rsidR="00870CF1" w:rsidRDefault="00870CF1" w:rsidP="00870CF1">
      <w:r>
        <w:t>Offering Session Discounts with Coupons</w:t>
      </w:r>
    </w:p>
    <w:p w14:paraId="1904BBAB" w14:textId="77777777" w:rsidR="00870CF1" w:rsidRDefault="00870CF1" w:rsidP="00870CF1">
      <w:r>
        <w:t>Customizing your Booking Site</w:t>
      </w:r>
    </w:p>
    <w:p w14:paraId="65A03F99" w14:textId="77777777" w:rsidR="00870CF1" w:rsidRDefault="00870CF1" w:rsidP="00870CF1">
      <w:r>
        <w:t>Manually Booking a Session for a Client</w:t>
      </w:r>
    </w:p>
    <w:p w14:paraId="4FB4BE6D" w14:textId="77777777" w:rsidR="00870CF1" w:rsidRDefault="00870CF1" w:rsidP="00870CF1">
      <w:r>
        <w:t>Responding to a Session Inquiry</w:t>
      </w:r>
    </w:p>
    <w:p w14:paraId="63FA4060" w14:textId="77777777" w:rsidR="00870CF1" w:rsidRDefault="00870CF1" w:rsidP="00870CF1">
      <w:r>
        <w:t>Syncing your Sessions to your Calendar</w:t>
      </w:r>
    </w:p>
    <w:p w14:paraId="1284887B" w14:textId="77777777" w:rsidR="00870CF1" w:rsidRDefault="00870CF1" w:rsidP="00870CF1">
      <w:r>
        <w:t>Adding Zoom to Booking &amp; Scheduling</w:t>
      </w:r>
    </w:p>
    <w:p w14:paraId="017495DA" w14:textId="77777777" w:rsidR="00870CF1" w:rsidRDefault="00870CF1" w:rsidP="00870CF1">
      <w:r>
        <w:t>See more</w:t>
      </w:r>
    </w:p>
    <w:p w14:paraId="70A58464" w14:textId="77777777" w:rsidR="00870CF1" w:rsidRDefault="00870CF1" w:rsidP="00870CF1">
      <w:r>
        <w:t>How do clients book a session?</w:t>
      </w:r>
    </w:p>
    <w:p w14:paraId="18D4D303" w14:textId="77777777" w:rsidR="00870CF1" w:rsidRDefault="00870CF1" w:rsidP="00870CF1">
      <w:r>
        <w:t>Studio Manager makes the booking process convenient for your clients regardless of the device they are using. The easiest way to understand your client’s experience is to place a test booking yourself! You can do this within your own booking site, or via our demo.</w:t>
      </w:r>
    </w:p>
    <w:p w14:paraId="37AFE17F" w14:textId="77777777" w:rsidR="00870CF1" w:rsidRDefault="00870CF1" w:rsidP="00870CF1"/>
    <w:p w14:paraId="716AA2F2" w14:textId="77777777" w:rsidR="00870CF1" w:rsidRDefault="00870CF1" w:rsidP="00870CF1">
      <w:r>
        <w:t xml:space="preserve"> How do clients book a session KB GIF.gif</w:t>
      </w:r>
    </w:p>
    <w:p w14:paraId="22FA07A4" w14:textId="77777777" w:rsidR="00870CF1" w:rsidRDefault="00870CF1" w:rsidP="00870CF1"/>
    <w:p w14:paraId="6D03DD71" w14:textId="77777777" w:rsidR="00870CF1" w:rsidRDefault="00870CF1" w:rsidP="00870CF1">
      <w:r>
        <w:lastRenderedPageBreak/>
        <w:t>Generally, clients will book through your booking site or a direct link to one of your session types. From there, while the booking process will vary depending on your specific settings, the typical process is as follows:</w:t>
      </w:r>
    </w:p>
    <w:p w14:paraId="4853211A" w14:textId="77777777" w:rsidR="00870CF1" w:rsidRDefault="00870CF1" w:rsidP="00870CF1"/>
    <w:p w14:paraId="3829AF3F" w14:textId="77777777" w:rsidR="00870CF1" w:rsidRDefault="00870CF1" w:rsidP="00870CF1">
      <w:r>
        <w:t>Choose a service from your booking site and select an available time slot.</w:t>
      </w:r>
    </w:p>
    <w:p w14:paraId="3234E4B2" w14:textId="77777777" w:rsidR="00870CF1" w:rsidRDefault="00870CF1" w:rsidP="00870CF1">
      <w:r>
        <w:t>Enter contact information, as well as complete any required intake forms (i.e. questionnaire, contract).</w:t>
      </w:r>
    </w:p>
    <w:p w14:paraId="32364E37" w14:textId="77777777" w:rsidR="00870CF1" w:rsidRDefault="00870CF1" w:rsidP="00870CF1">
      <w:r>
        <w:t>Pay a deposit or the full session fee to secure the booking.</w:t>
      </w:r>
    </w:p>
    <w:p w14:paraId="68636DBE" w14:textId="77777777" w:rsidR="00870CF1" w:rsidRDefault="00870CF1" w:rsidP="00870CF1">
      <w:r>
        <w:t>That’s it! Once the booking flow has been successfully completed, your client will see a confirmation screen and receive an email. At the same time, you will receive a notification in Studio Manager alerting you of your new session.</w:t>
      </w:r>
    </w:p>
    <w:p w14:paraId="49760317" w14:textId="77777777" w:rsidR="00870CF1" w:rsidRDefault="00870CF1" w:rsidP="00870CF1"/>
    <w:p w14:paraId="4F6166DE" w14:textId="77777777" w:rsidR="00870CF1" w:rsidRDefault="00870CF1" w:rsidP="00870CF1">
      <w:r>
        <w:t xml:space="preserve"> </w:t>
      </w:r>
    </w:p>
    <w:p w14:paraId="66B4207F" w14:textId="77777777" w:rsidR="00870CF1" w:rsidRDefault="00870CF1" w:rsidP="00870CF1"/>
    <w:p w14:paraId="274F9DC7" w14:textId="77777777" w:rsidR="00870CF1" w:rsidRDefault="00870CF1" w:rsidP="00870CF1">
      <w:r>
        <w:t>Can I be double booked?</w:t>
      </w:r>
    </w:p>
    <w:p w14:paraId="34649583" w14:textId="77777777" w:rsidR="00870CF1" w:rsidRDefault="00870CF1" w:rsidP="00870CF1">
      <w:r>
        <w:t>When a client books a session for any one of your available session types, our system will automatically block off the required time (i.e. the session duration and any buffer time) across all your session types. This means you will never need to worry about being double-booked in Studio Manager.</w:t>
      </w:r>
    </w:p>
    <w:p w14:paraId="11C8A19A" w14:textId="77777777" w:rsidR="00870CF1" w:rsidRDefault="00870CF1" w:rsidP="00870CF1"/>
    <w:p w14:paraId="58EC50B5" w14:textId="77777777" w:rsidR="00870CF1" w:rsidRDefault="00870CF1" w:rsidP="00870CF1">
      <w:r>
        <w:t>If you want to allow multiple sessions to overlap for though, you can always manually set up the additional sessions in your calendar.</w:t>
      </w:r>
    </w:p>
    <w:p w14:paraId="7CE11FB2" w14:textId="77777777" w:rsidR="00870CF1" w:rsidRDefault="00870CF1" w:rsidP="00870CF1"/>
    <w:p w14:paraId="6389D7BD" w14:textId="77777777" w:rsidR="00870CF1" w:rsidRDefault="00870CF1" w:rsidP="00870CF1">
      <w:r>
        <w:t>Was this article helpful?</w:t>
      </w:r>
    </w:p>
    <w:p w14:paraId="3A26530A" w14:textId="77777777" w:rsidR="00870CF1" w:rsidRDefault="00870CF1" w:rsidP="00870CF1">
      <w:r>
        <w:t xml:space="preserve"> </w:t>
      </w:r>
    </w:p>
    <w:p w14:paraId="6B4C7741" w14:textId="77777777" w:rsidR="00870CF1" w:rsidRDefault="00870CF1" w:rsidP="00870CF1">
      <w:r>
        <w:t>Related articles</w:t>
      </w:r>
    </w:p>
    <w:p w14:paraId="6F87E389" w14:textId="77777777" w:rsidR="00870CF1" w:rsidRDefault="00870CF1" w:rsidP="00870CF1">
      <w:r>
        <w:t>Customizing your Booking Site</w:t>
      </w:r>
    </w:p>
    <w:p w14:paraId="4B30E067" w14:textId="77777777" w:rsidR="00870CF1" w:rsidRDefault="00870CF1" w:rsidP="00870CF1">
      <w:r>
        <w:t>Manually Booking a Session for a Client</w:t>
      </w:r>
    </w:p>
    <w:p w14:paraId="2D1D9CF8" w14:textId="77777777" w:rsidR="00870CF1" w:rsidRDefault="00870CF1" w:rsidP="00870CF1">
      <w:r>
        <w:t>Getting Started with Booking &amp; Scheduling</w:t>
      </w:r>
    </w:p>
    <w:p w14:paraId="641BAFDB" w14:textId="77777777" w:rsidR="00870CF1" w:rsidRDefault="00870CF1" w:rsidP="00870CF1">
      <w:r>
        <w:lastRenderedPageBreak/>
        <w:t>Creating Mini Sessions</w:t>
      </w:r>
    </w:p>
    <w:p w14:paraId="153655A1" w14:textId="77777777" w:rsidR="00870CF1" w:rsidRDefault="00870CF1" w:rsidP="00870CF1">
      <w:r>
        <w:t>Creating Full Session Types</w:t>
      </w:r>
    </w:p>
    <w:p w14:paraId="607FB8A2" w14:textId="77777777" w:rsidR="00870CF1" w:rsidRDefault="00870CF1" w:rsidP="00870CF1">
      <w:r>
        <w:t>Can't find what you're looking for?</w:t>
      </w:r>
    </w:p>
    <w:p w14:paraId="1EDB1311" w14:textId="77777777" w:rsidR="00870CF1" w:rsidRDefault="00870CF1" w:rsidP="00870CF1">
      <w:r>
        <w:t>Contact our support staff. We'll get back to you within 24 hours. Contact Us</w:t>
      </w:r>
    </w:p>
    <w:p w14:paraId="55774273" w14:textId="77777777" w:rsidR="00870CF1" w:rsidRDefault="00870CF1" w:rsidP="00870CF1"/>
    <w:p w14:paraId="5B3D165C" w14:textId="77777777" w:rsidR="00870CF1" w:rsidRDefault="00870CF1" w:rsidP="00870CF1">
      <w:r>
        <w:t xml:space="preserve">Copyright 2025 </w:t>
      </w:r>
      <w:proofErr w:type="spellStart"/>
      <w:r>
        <w:t>Pixieset</w:t>
      </w:r>
      <w:proofErr w:type="spellEnd"/>
      <w:r>
        <w:t>. All rights reserved.</w:t>
      </w:r>
    </w:p>
    <w:p w14:paraId="25AD3198" w14:textId="77777777" w:rsidR="00870CF1" w:rsidRDefault="00870CF1" w:rsidP="00870CF1">
      <w:r>
        <w:t>PIXIESET Help Center</w:t>
      </w:r>
    </w:p>
    <w:p w14:paraId="005451F7" w14:textId="77777777" w:rsidR="00870CF1" w:rsidRDefault="00870CF1" w:rsidP="00870CF1">
      <w:r>
        <w:t xml:space="preserve"> Contact Us</w:t>
      </w:r>
    </w:p>
    <w:p w14:paraId="3DD9179E"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4C6BECA7" w14:textId="77777777" w:rsidR="00870CF1" w:rsidRDefault="00870CF1" w:rsidP="00870CF1">
      <w:r>
        <w:t>Search</w:t>
      </w:r>
    </w:p>
    <w:p w14:paraId="6362AC3D" w14:textId="77777777" w:rsidR="00870CF1" w:rsidRDefault="00870CF1" w:rsidP="00870CF1">
      <w:r>
        <w:t>Articles in this section</w:t>
      </w:r>
    </w:p>
    <w:p w14:paraId="5B769DBD" w14:textId="77777777" w:rsidR="00870CF1" w:rsidRDefault="00870CF1" w:rsidP="00870CF1">
      <w:r>
        <w:t>Creating Full Session Types</w:t>
      </w:r>
    </w:p>
    <w:p w14:paraId="708E45FB" w14:textId="77777777" w:rsidR="00870CF1" w:rsidRDefault="00870CF1" w:rsidP="00870CF1">
      <w:r>
        <w:t>Advanced Options for your Full Session Types</w:t>
      </w:r>
    </w:p>
    <w:p w14:paraId="1D1FA4B9" w14:textId="77777777" w:rsidR="00870CF1" w:rsidRDefault="00870CF1" w:rsidP="00870CF1">
      <w:r>
        <w:t>Creating Mini Sessions</w:t>
      </w:r>
    </w:p>
    <w:p w14:paraId="61FF0E51" w14:textId="77777777" w:rsidR="00870CF1" w:rsidRDefault="00870CF1" w:rsidP="00870CF1">
      <w:r>
        <w:t>Creating Gift Cards for Sessions and Invoices</w:t>
      </w:r>
    </w:p>
    <w:p w14:paraId="10D533B6" w14:textId="77777777" w:rsidR="00870CF1" w:rsidRDefault="00870CF1" w:rsidP="00870CF1">
      <w:r>
        <w:t>Offering Session Discounts with Coupons</w:t>
      </w:r>
    </w:p>
    <w:p w14:paraId="5E2D9160" w14:textId="77777777" w:rsidR="00870CF1" w:rsidRDefault="00870CF1" w:rsidP="00870CF1">
      <w:r>
        <w:t>Customizing your Booking Site</w:t>
      </w:r>
    </w:p>
    <w:p w14:paraId="152EFBED" w14:textId="77777777" w:rsidR="00870CF1" w:rsidRDefault="00870CF1" w:rsidP="00870CF1">
      <w:r>
        <w:t>Manually Booking a Session for a Client</w:t>
      </w:r>
    </w:p>
    <w:p w14:paraId="468363BA" w14:textId="77777777" w:rsidR="00870CF1" w:rsidRDefault="00870CF1" w:rsidP="00870CF1">
      <w:r>
        <w:t>Responding to a Session Inquiry</w:t>
      </w:r>
    </w:p>
    <w:p w14:paraId="3995ABFD" w14:textId="77777777" w:rsidR="00870CF1" w:rsidRDefault="00870CF1" w:rsidP="00870CF1">
      <w:r>
        <w:t>Syncing your Sessions to your Calendar</w:t>
      </w:r>
    </w:p>
    <w:p w14:paraId="3DF3E572" w14:textId="77777777" w:rsidR="00870CF1" w:rsidRDefault="00870CF1" w:rsidP="00870CF1">
      <w:r>
        <w:t>Adding Zoom to Booking &amp; Scheduling</w:t>
      </w:r>
    </w:p>
    <w:p w14:paraId="50B62CC4" w14:textId="77777777" w:rsidR="00870CF1" w:rsidRDefault="00870CF1" w:rsidP="00870CF1">
      <w:r>
        <w:t>See more</w:t>
      </w:r>
    </w:p>
    <w:p w14:paraId="77E039AF" w14:textId="77777777" w:rsidR="00870CF1" w:rsidRDefault="00870CF1" w:rsidP="00870CF1">
      <w:r>
        <w:t>Can my session types share the same availability schedule?</w:t>
      </w:r>
    </w:p>
    <w:p w14:paraId="7011F0A6" w14:textId="77777777" w:rsidR="00870CF1" w:rsidRDefault="00870CF1" w:rsidP="00870CF1">
      <w:r>
        <w:t xml:space="preserve">Do you offer full session types that share the same availability? Studio Manager’s shared schedules allow you to easily manage your availability across multiple session types in one go. If you decide to adjust your availability, simply update your shared schedule and </w:t>
      </w:r>
      <w:proofErr w:type="gramStart"/>
      <w:r>
        <w:t>all of</w:t>
      </w:r>
      <w:proofErr w:type="gramEnd"/>
      <w:r>
        <w:t xml:space="preserve"> the session types assigned to it will automatically reflect this!</w:t>
      </w:r>
    </w:p>
    <w:p w14:paraId="7B49F6BA" w14:textId="77777777" w:rsidR="00870CF1" w:rsidRDefault="00870CF1" w:rsidP="00870CF1"/>
    <w:p w14:paraId="5F8B4976" w14:textId="77777777" w:rsidR="00870CF1" w:rsidRDefault="00870CF1" w:rsidP="00870CF1">
      <w:r>
        <w:t>Setting up your shared schedule is easy:</w:t>
      </w:r>
    </w:p>
    <w:p w14:paraId="7D8E1280" w14:textId="77777777" w:rsidR="00870CF1" w:rsidRDefault="00870CF1" w:rsidP="00870CF1"/>
    <w:p w14:paraId="4E68A226" w14:textId="77777777" w:rsidR="00870CF1" w:rsidRDefault="00870CF1" w:rsidP="00870CF1">
      <w:r>
        <w:t>Create your shared schedule. Go to Bookings &gt; Session Types &gt; Shared Availability. Then, optionally name your schedule and then specify your availability in the List View below.</w:t>
      </w:r>
    </w:p>
    <w:p w14:paraId="1F2169FE" w14:textId="77777777" w:rsidR="00870CF1" w:rsidRDefault="00870CF1" w:rsidP="00870CF1"/>
    <w:p w14:paraId="5FEBF51C" w14:textId="77777777" w:rsidR="00870CF1" w:rsidRDefault="00870CF1" w:rsidP="00870CF1">
      <w:r>
        <w:t>Can my session types share the same availability schedule 1.1.gif</w:t>
      </w:r>
    </w:p>
    <w:p w14:paraId="7A272A14" w14:textId="77777777" w:rsidR="00870CF1" w:rsidRDefault="00870CF1" w:rsidP="00870CF1"/>
    <w:p w14:paraId="4B864B95" w14:textId="77777777" w:rsidR="00870CF1" w:rsidRDefault="00870CF1" w:rsidP="00870CF1">
      <w:r>
        <w:t xml:space="preserve">Assign your shared schedule to your session types. Go to Bookings &gt; Session Types and click into the session types you’d like to assign the shared schedule to. Within each of your session </w:t>
      </w:r>
      <w:proofErr w:type="gramStart"/>
      <w:r>
        <w:t>types’</w:t>
      </w:r>
      <w:proofErr w:type="gramEnd"/>
      <w:r>
        <w:t xml:space="preserve"> availability settings, select “Use a shared schedule”.</w:t>
      </w:r>
    </w:p>
    <w:p w14:paraId="7A0E78CE" w14:textId="77777777" w:rsidR="00870CF1" w:rsidRDefault="00870CF1" w:rsidP="00870CF1"/>
    <w:p w14:paraId="183D6356" w14:textId="77777777" w:rsidR="00870CF1" w:rsidRDefault="00870CF1" w:rsidP="00870CF1">
      <w:r>
        <w:t>Can my session types share the same availability schedule 1.2.gif</w:t>
      </w:r>
    </w:p>
    <w:p w14:paraId="06188E52" w14:textId="77777777" w:rsidR="00870CF1" w:rsidRDefault="00870CF1" w:rsidP="00870CF1"/>
    <w:p w14:paraId="77189C7A" w14:textId="77777777" w:rsidR="00870CF1" w:rsidRDefault="00870CF1" w:rsidP="00870CF1">
      <w:r>
        <w:t>That’s it! Once assigned to your shared schedule, your session types will automatically update and you’re good to go.</w:t>
      </w:r>
    </w:p>
    <w:p w14:paraId="0637F979" w14:textId="77777777" w:rsidR="00870CF1" w:rsidRDefault="00870CF1" w:rsidP="00870CF1"/>
    <w:p w14:paraId="2C6A41E4" w14:textId="77777777" w:rsidR="00870CF1" w:rsidRDefault="00870CF1" w:rsidP="00870CF1">
      <w:r>
        <w:t>Tip: If you’d like to limit how many bookings can be made per day across your full session types, consider using the Maximum bookings per day setting under Session Types &gt; Shared Availability.</w:t>
      </w:r>
    </w:p>
    <w:p w14:paraId="036EA4BE" w14:textId="77777777" w:rsidR="00870CF1" w:rsidRDefault="00870CF1" w:rsidP="00870CF1"/>
    <w:p w14:paraId="46B2C97E" w14:textId="77777777" w:rsidR="00870CF1" w:rsidRDefault="00870CF1" w:rsidP="00870CF1">
      <w:r>
        <w:t>Was this article helpful?</w:t>
      </w:r>
    </w:p>
    <w:p w14:paraId="53E8B0A7" w14:textId="77777777" w:rsidR="00870CF1" w:rsidRDefault="00870CF1" w:rsidP="00870CF1">
      <w:r>
        <w:t xml:space="preserve"> </w:t>
      </w:r>
    </w:p>
    <w:p w14:paraId="20CDD441" w14:textId="77777777" w:rsidR="00870CF1" w:rsidRDefault="00870CF1" w:rsidP="00870CF1">
      <w:r>
        <w:t>Related articles</w:t>
      </w:r>
    </w:p>
    <w:p w14:paraId="1354966F" w14:textId="77777777" w:rsidR="00870CF1" w:rsidRDefault="00870CF1" w:rsidP="00870CF1">
      <w:r>
        <w:t>Creating Mini Sessions</w:t>
      </w:r>
    </w:p>
    <w:p w14:paraId="2F1BEB7B" w14:textId="77777777" w:rsidR="00870CF1" w:rsidRDefault="00870CF1" w:rsidP="00870CF1">
      <w:r>
        <w:t>Creating Full Session Types</w:t>
      </w:r>
    </w:p>
    <w:p w14:paraId="5D258847" w14:textId="77777777" w:rsidR="00870CF1" w:rsidRDefault="00870CF1" w:rsidP="00870CF1">
      <w:r>
        <w:t>Getting Started with Booking &amp; Scheduling</w:t>
      </w:r>
    </w:p>
    <w:p w14:paraId="03E9E749" w14:textId="77777777" w:rsidR="00870CF1" w:rsidRDefault="00870CF1" w:rsidP="00870CF1">
      <w:r>
        <w:t>Customizing your Booking Site</w:t>
      </w:r>
    </w:p>
    <w:p w14:paraId="3F5A86AE" w14:textId="77777777" w:rsidR="00870CF1" w:rsidRDefault="00870CF1" w:rsidP="00870CF1">
      <w:r>
        <w:lastRenderedPageBreak/>
        <w:t>Why aren’t my session type’s available slots showing up as expected?</w:t>
      </w:r>
    </w:p>
    <w:p w14:paraId="0EED8CAB" w14:textId="77777777" w:rsidR="00870CF1" w:rsidRDefault="00870CF1" w:rsidP="00870CF1">
      <w:r>
        <w:t>Can't find what you're looking for?</w:t>
      </w:r>
    </w:p>
    <w:p w14:paraId="4A3A2C3A" w14:textId="77777777" w:rsidR="00870CF1" w:rsidRDefault="00870CF1" w:rsidP="00870CF1">
      <w:r>
        <w:t>Contact our support staff. We'll get back to you within 24 hours. Contact Us</w:t>
      </w:r>
    </w:p>
    <w:p w14:paraId="34BF7813" w14:textId="77777777" w:rsidR="00870CF1" w:rsidRDefault="00870CF1" w:rsidP="00870CF1"/>
    <w:p w14:paraId="306E43ED" w14:textId="77777777" w:rsidR="00870CF1" w:rsidRDefault="00870CF1" w:rsidP="00870CF1">
      <w:r>
        <w:t xml:space="preserve">Copyright 2025 </w:t>
      </w:r>
      <w:proofErr w:type="spellStart"/>
      <w:r>
        <w:t>Pixieset</w:t>
      </w:r>
      <w:proofErr w:type="spellEnd"/>
      <w:r>
        <w:t>. All rights reserved.</w:t>
      </w:r>
    </w:p>
    <w:p w14:paraId="162F161C" w14:textId="77777777" w:rsidR="00870CF1" w:rsidRDefault="00870CF1" w:rsidP="00870CF1">
      <w:r>
        <w:t>PIXIESET Help Center</w:t>
      </w:r>
    </w:p>
    <w:p w14:paraId="276FF016" w14:textId="77777777" w:rsidR="00870CF1" w:rsidRDefault="00870CF1" w:rsidP="00870CF1">
      <w:r>
        <w:t xml:space="preserve"> Contact Us</w:t>
      </w:r>
    </w:p>
    <w:p w14:paraId="0C5A538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00428210" w14:textId="77777777" w:rsidR="00870CF1" w:rsidRDefault="00870CF1" w:rsidP="00870CF1">
      <w:r>
        <w:t>Search</w:t>
      </w:r>
    </w:p>
    <w:p w14:paraId="12845F81" w14:textId="77777777" w:rsidR="00870CF1" w:rsidRDefault="00870CF1" w:rsidP="00870CF1">
      <w:r>
        <w:t>Articles in this section</w:t>
      </w:r>
    </w:p>
    <w:p w14:paraId="7B509A79" w14:textId="77777777" w:rsidR="00870CF1" w:rsidRDefault="00870CF1" w:rsidP="00870CF1">
      <w:r>
        <w:t>Creating Full Session Types</w:t>
      </w:r>
    </w:p>
    <w:p w14:paraId="5E430E85" w14:textId="77777777" w:rsidR="00870CF1" w:rsidRDefault="00870CF1" w:rsidP="00870CF1">
      <w:r>
        <w:t>Advanced Options for your Full Session Types</w:t>
      </w:r>
    </w:p>
    <w:p w14:paraId="4D90EC3E" w14:textId="77777777" w:rsidR="00870CF1" w:rsidRDefault="00870CF1" w:rsidP="00870CF1">
      <w:r>
        <w:t>Creating Mini Sessions</w:t>
      </w:r>
    </w:p>
    <w:p w14:paraId="4BC3DDE4" w14:textId="77777777" w:rsidR="00870CF1" w:rsidRDefault="00870CF1" w:rsidP="00870CF1">
      <w:r>
        <w:t>Creating Gift Cards for Sessions and Invoices</w:t>
      </w:r>
    </w:p>
    <w:p w14:paraId="342445BA" w14:textId="77777777" w:rsidR="00870CF1" w:rsidRDefault="00870CF1" w:rsidP="00870CF1">
      <w:r>
        <w:t>Offering Session Discounts with Coupons</w:t>
      </w:r>
    </w:p>
    <w:p w14:paraId="6E93B880" w14:textId="77777777" w:rsidR="00870CF1" w:rsidRDefault="00870CF1" w:rsidP="00870CF1">
      <w:r>
        <w:t>Customizing your Booking Site</w:t>
      </w:r>
    </w:p>
    <w:p w14:paraId="3419EEBA" w14:textId="77777777" w:rsidR="00870CF1" w:rsidRDefault="00870CF1" w:rsidP="00870CF1">
      <w:r>
        <w:t>Manually Booking a Session for a Client</w:t>
      </w:r>
    </w:p>
    <w:p w14:paraId="61E82285" w14:textId="77777777" w:rsidR="00870CF1" w:rsidRDefault="00870CF1" w:rsidP="00870CF1">
      <w:r>
        <w:t>Responding to a Session Inquiry</w:t>
      </w:r>
    </w:p>
    <w:p w14:paraId="21813710" w14:textId="77777777" w:rsidR="00870CF1" w:rsidRDefault="00870CF1" w:rsidP="00870CF1">
      <w:r>
        <w:t>Syncing your Sessions to your Calendar</w:t>
      </w:r>
    </w:p>
    <w:p w14:paraId="752A261E" w14:textId="77777777" w:rsidR="00870CF1" w:rsidRDefault="00870CF1" w:rsidP="00870CF1">
      <w:r>
        <w:t>Adding Zoom to Booking &amp; Scheduling</w:t>
      </w:r>
    </w:p>
    <w:p w14:paraId="6D054DC6" w14:textId="77777777" w:rsidR="00870CF1" w:rsidRDefault="00870CF1" w:rsidP="00870CF1">
      <w:r>
        <w:t>See more</w:t>
      </w:r>
    </w:p>
    <w:p w14:paraId="7F858EF3" w14:textId="77777777" w:rsidR="00870CF1" w:rsidRDefault="00870CF1" w:rsidP="00870CF1">
      <w:r>
        <w:t>Why aren’t my session type’s available slots showing up as expected?</w:t>
      </w:r>
    </w:p>
    <w:p w14:paraId="41CA0161" w14:textId="77777777" w:rsidR="00870CF1" w:rsidRDefault="00870CF1" w:rsidP="00870CF1">
      <w:r>
        <w:t>If you have set up your availability for your session type but are not seeing your time slots appear as expected, you will want to review the following four settings first:</w:t>
      </w:r>
    </w:p>
    <w:p w14:paraId="7DA3BEE0" w14:textId="77777777" w:rsidR="00870CF1" w:rsidRDefault="00870CF1" w:rsidP="00870CF1"/>
    <w:p w14:paraId="0DDE9303" w14:textId="77777777" w:rsidR="00870CF1" w:rsidRDefault="00870CF1" w:rsidP="00870CF1">
      <w:r>
        <w:t>Blocked off time and/or pre-existing sessions</w:t>
      </w:r>
    </w:p>
    <w:p w14:paraId="2EBA8254" w14:textId="77777777" w:rsidR="00870CF1" w:rsidRDefault="00870CF1" w:rsidP="00870CF1">
      <w:r>
        <w:lastRenderedPageBreak/>
        <w:t>Maximum notice settings</w:t>
      </w:r>
    </w:p>
    <w:p w14:paraId="442698BF" w14:textId="77777777" w:rsidR="00870CF1" w:rsidRDefault="00870CF1" w:rsidP="00870CF1">
      <w:r>
        <w:t>Buffer time (full session types only)</w:t>
      </w:r>
    </w:p>
    <w:p w14:paraId="17BEB520" w14:textId="77777777" w:rsidR="00870CF1" w:rsidRDefault="00870CF1" w:rsidP="00870CF1">
      <w:r>
        <w:t>Maximum bookings per day (full session types only)</w:t>
      </w:r>
    </w:p>
    <w:p w14:paraId="0A374905" w14:textId="77777777" w:rsidR="00870CF1" w:rsidRDefault="00870CF1" w:rsidP="00870CF1">
      <w:r>
        <w:t>Blocked off time and/or pre-existing sessions</w:t>
      </w:r>
    </w:p>
    <w:p w14:paraId="05F907BB" w14:textId="77777777" w:rsidR="00870CF1" w:rsidRDefault="00870CF1" w:rsidP="00870CF1">
      <w:r>
        <w:t>If time slots are missing from your session type despite them being within your available hours, you may have a schedule conflict. To check, go to your Calendar page and review the specific calendar date for any pre-existing sessions or blocked off time.</w:t>
      </w:r>
    </w:p>
    <w:p w14:paraId="3DAA4C47" w14:textId="77777777" w:rsidR="00870CF1" w:rsidRDefault="00870CF1" w:rsidP="00870CF1"/>
    <w:p w14:paraId="493D143D" w14:textId="77777777" w:rsidR="00870CF1" w:rsidRDefault="00870CF1" w:rsidP="00870CF1">
      <w:r>
        <w:t>Why aren't my session type KB 1.png</w:t>
      </w:r>
    </w:p>
    <w:p w14:paraId="473E36D6" w14:textId="77777777" w:rsidR="00870CF1" w:rsidRDefault="00870CF1" w:rsidP="00870CF1"/>
    <w:p w14:paraId="38CA7EF1" w14:textId="77777777" w:rsidR="00870CF1" w:rsidRDefault="00870CF1" w:rsidP="00870CF1">
      <w:r>
        <w:t>If you’ve blocked off time in your calendar via the Block Off Time feature or Google Calendar Sync’s Check for Conflicts feature, available time slots will not appear for those specific dates. If this is the case, depending on your requirements, you may like to adjust or remove the blocked off time to accommodate your availability.</w:t>
      </w:r>
    </w:p>
    <w:p w14:paraId="4B74BD2A" w14:textId="77777777" w:rsidR="00870CF1" w:rsidRDefault="00870CF1" w:rsidP="00870CF1"/>
    <w:p w14:paraId="5889D763" w14:textId="77777777" w:rsidR="00870CF1" w:rsidRDefault="00870CF1" w:rsidP="00870CF1">
      <w:r>
        <w:t>Maximum notice settings</w:t>
      </w:r>
    </w:p>
    <w:p w14:paraId="3B18D6B8" w14:textId="77777777" w:rsidR="00870CF1" w:rsidRDefault="00870CF1" w:rsidP="00870CF1">
      <w:r>
        <w:t>Note: This setting is only available for full session types. If you are troubleshooting a mini session type, you can skip this.</w:t>
      </w:r>
    </w:p>
    <w:p w14:paraId="42F21DF2" w14:textId="77777777" w:rsidR="00870CF1" w:rsidRDefault="00870CF1" w:rsidP="00870CF1"/>
    <w:p w14:paraId="5D73A33B" w14:textId="77777777" w:rsidR="00870CF1" w:rsidRDefault="00870CF1" w:rsidP="00870CF1">
      <w:r>
        <w:t xml:space="preserve">You can review this setting under the Booking Rules section in your session type. If your How far into the future can </w:t>
      </w:r>
      <w:proofErr w:type="gramStart"/>
      <w:r>
        <w:t>clients</w:t>
      </w:r>
      <w:proofErr w:type="gramEnd"/>
      <w:r>
        <w:t xml:space="preserve"> book? setting is too restrictive, certain dates may not show up.</w:t>
      </w:r>
    </w:p>
    <w:p w14:paraId="3849F1DD" w14:textId="77777777" w:rsidR="00870CF1" w:rsidRDefault="00870CF1" w:rsidP="00870CF1"/>
    <w:p w14:paraId="07D0868D" w14:textId="77777777" w:rsidR="00870CF1" w:rsidRDefault="00870CF1" w:rsidP="00870CF1">
      <w:r>
        <w:t>Why aren't my session type KB 1.1.png</w:t>
      </w:r>
    </w:p>
    <w:p w14:paraId="65C68BD6" w14:textId="77777777" w:rsidR="00870CF1" w:rsidRDefault="00870CF1" w:rsidP="00870CF1"/>
    <w:p w14:paraId="0CEF8EED" w14:textId="77777777" w:rsidR="00870CF1" w:rsidRDefault="00870CF1" w:rsidP="00870CF1">
      <w:r>
        <w:t>For example, if the setting is set to 30 days, none of your time slots that are more than a month away will appear to your clients to book! This is because those slots are currently more than 30 days away from today’s date.</w:t>
      </w:r>
    </w:p>
    <w:p w14:paraId="5D4AC914" w14:textId="77777777" w:rsidR="00870CF1" w:rsidRDefault="00870CF1" w:rsidP="00870CF1"/>
    <w:p w14:paraId="1910D9D6" w14:textId="77777777" w:rsidR="00870CF1" w:rsidRDefault="00870CF1" w:rsidP="00870CF1">
      <w:r>
        <w:lastRenderedPageBreak/>
        <w:t xml:space="preserve">If you find that your notice settings are preventing clients from booking your available slots as of today’s date, adjust your minimum and/or maximum notices to accommodate. In most scenarios, this simply means increasing your How far into the future can </w:t>
      </w:r>
      <w:proofErr w:type="gramStart"/>
      <w:r>
        <w:t>clients</w:t>
      </w:r>
      <w:proofErr w:type="gramEnd"/>
      <w:r>
        <w:t xml:space="preserve"> book? setting.</w:t>
      </w:r>
    </w:p>
    <w:p w14:paraId="3681AADA" w14:textId="77777777" w:rsidR="00870CF1" w:rsidRDefault="00870CF1" w:rsidP="00870CF1"/>
    <w:p w14:paraId="27844B4F" w14:textId="77777777" w:rsidR="00870CF1" w:rsidRDefault="00870CF1" w:rsidP="00870CF1">
      <w:r>
        <w:t>Buffer time</w:t>
      </w:r>
    </w:p>
    <w:p w14:paraId="1949CE93" w14:textId="77777777" w:rsidR="00870CF1" w:rsidRDefault="00870CF1" w:rsidP="00870CF1">
      <w:r>
        <w:t>Note: This setting is only available for full session types. If you are building a mini session, this setting is deactivated, so it would not be causing any conflicts with your mini session's slots.</w:t>
      </w:r>
    </w:p>
    <w:p w14:paraId="3F868BB5" w14:textId="77777777" w:rsidR="00870CF1" w:rsidRDefault="00870CF1" w:rsidP="00870CF1"/>
    <w:p w14:paraId="27AA8256" w14:textId="77777777" w:rsidR="00870CF1" w:rsidRDefault="00870CF1" w:rsidP="00870CF1">
      <w:r>
        <w:t xml:space="preserve">The buffer time setting can </w:t>
      </w:r>
      <w:proofErr w:type="gramStart"/>
      <w:r>
        <w:t>be located in</w:t>
      </w:r>
      <w:proofErr w:type="gramEnd"/>
      <w:r>
        <w:t xml:space="preserve"> your full session types’ Booking Rules section. It allows you to set an amount of additional time to block off before and/or after a client’s confirmed session. </w:t>
      </w:r>
    </w:p>
    <w:p w14:paraId="5356E014" w14:textId="77777777" w:rsidR="00870CF1" w:rsidRDefault="00870CF1" w:rsidP="00870CF1"/>
    <w:p w14:paraId="46DF3A01" w14:textId="77777777" w:rsidR="00870CF1" w:rsidRDefault="00870CF1" w:rsidP="00870CF1">
      <w:r>
        <w:t>Why aren't my session type KB 1.2.png</w:t>
      </w:r>
    </w:p>
    <w:p w14:paraId="7CC110ED" w14:textId="77777777" w:rsidR="00870CF1" w:rsidRDefault="00870CF1" w:rsidP="00870CF1"/>
    <w:p w14:paraId="15B348C4" w14:textId="77777777" w:rsidR="00870CF1" w:rsidRDefault="00870CF1" w:rsidP="00870CF1">
      <w:r>
        <w:t>If you are missing a specific time slot from your session type’s availability and you have buffer time activated in your session types, go to your calendar and see if there’s a confirmed session that falls right before or after your missing time slot. If there is, it is likely that the buffer time for your confirmed session has overlapped with your missing time slot, so the entire slot was removed to ensure you do not have overlapping sessions.</w:t>
      </w:r>
    </w:p>
    <w:p w14:paraId="19FB33A3" w14:textId="77777777" w:rsidR="00870CF1" w:rsidRDefault="00870CF1" w:rsidP="00870CF1"/>
    <w:p w14:paraId="54F8C30A" w14:textId="77777777" w:rsidR="00870CF1" w:rsidRDefault="00870CF1" w:rsidP="00870CF1">
      <w:r>
        <w:t>If you'd like to remove the buffer time so that these time slots become available again, you can easily do so by going to the applicable session’s Session Type &gt; Booking Rules &gt; Want to block off time before/after a session?</w:t>
      </w:r>
    </w:p>
    <w:p w14:paraId="665F33C4" w14:textId="77777777" w:rsidR="00870CF1" w:rsidRDefault="00870CF1" w:rsidP="00870CF1"/>
    <w:p w14:paraId="6D51DDF0" w14:textId="77777777" w:rsidR="00870CF1" w:rsidRDefault="00870CF1" w:rsidP="00870CF1">
      <w:r>
        <w:t>Maximum bookings per day</w:t>
      </w:r>
    </w:p>
    <w:p w14:paraId="78BC2410" w14:textId="77777777" w:rsidR="00870CF1" w:rsidRDefault="00870CF1" w:rsidP="00870CF1">
      <w:r>
        <w:t>Note: This setting applies to full session types only. If you are building a mini session, this setting does not apply. It would not be causing any conflicts with your mini session's slots.</w:t>
      </w:r>
    </w:p>
    <w:p w14:paraId="64C07EF5" w14:textId="77777777" w:rsidR="00870CF1" w:rsidRDefault="00870CF1" w:rsidP="00870CF1"/>
    <w:p w14:paraId="47D374AA" w14:textId="77777777" w:rsidR="00870CF1" w:rsidRDefault="00870CF1" w:rsidP="00870CF1">
      <w:r>
        <w:lastRenderedPageBreak/>
        <w:t>If your available time slots are not appearing for a specific date, you may have reached your maximum bookings per day limit. This setting allows you to control how many full session bookings can be scheduled on a single day through your booking site.</w:t>
      </w:r>
    </w:p>
    <w:p w14:paraId="162F7AAC" w14:textId="77777777" w:rsidR="00870CF1" w:rsidRDefault="00870CF1" w:rsidP="00870CF1"/>
    <w:p w14:paraId="3681D4F4" w14:textId="77777777" w:rsidR="00870CF1" w:rsidRDefault="00870CF1" w:rsidP="00870CF1">
      <w:r>
        <w:t>Once the daily limit is reached:</w:t>
      </w:r>
    </w:p>
    <w:p w14:paraId="2DD35E85" w14:textId="77777777" w:rsidR="00870CF1" w:rsidRDefault="00870CF1" w:rsidP="00870CF1"/>
    <w:p w14:paraId="20DDF1E7" w14:textId="77777777" w:rsidR="00870CF1" w:rsidRDefault="00870CF1" w:rsidP="00870CF1">
      <w:r>
        <w:t>Clients will no longer see availability for that session type on that date.</w:t>
      </w:r>
    </w:p>
    <w:p w14:paraId="7D95FFBC" w14:textId="77777777" w:rsidR="00870CF1" w:rsidRDefault="00870CF1" w:rsidP="00870CF1">
      <w:r>
        <w:t>The date will appear fully booked on your booking site.</w:t>
      </w:r>
    </w:p>
    <w:p w14:paraId="7E80C0CF" w14:textId="77777777" w:rsidR="00870CF1" w:rsidRDefault="00870CF1" w:rsidP="00870CF1">
      <w:r>
        <w:t>You can adjust or remove this setting from Studio Manager &gt; Bookings &gt; Session Types &gt; Availability Settings.</w:t>
      </w:r>
    </w:p>
    <w:p w14:paraId="2C71CC99" w14:textId="77777777" w:rsidR="00870CF1" w:rsidRDefault="00870CF1" w:rsidP="00870CF1"/>
    <w:p w14:paraId="24C2C5C0" w14:textId="77777777" w:rsidR="00870CF1" w:rsidRDefault="00870CF1" w:rsidP="00870CF1">
      <w:r>
        <w:t>MaxBookingsPerDay.jpg</w:t>
      </w:r>
    </w:p>
    <w:p w14:paraId="5F292B1E" w14:textId="77777777" w:rsidR="00870CF1" w:rsidRDefault="00870CF1" w:rsidP="00870CF1">
      <w:r>
        <w:t>Tip: This limit only applies to bookings made through your booking site. You can still manually book sessions, even if the daily booking limit has been reached.</w:t>
      </w:r>
    </w:p>
    <w:p w14:paraId="49680BF8" w14:textId="77777777" w:rsidR="00870CF1" w:rsidRDefault="00870CF1" w:rsidP="00870CF1"/>
    <w:p w14:paraId="379FFC6A" w14:textId="77777777" w:rsidR="00870CF1" w:rsidRDefault="00870CF1" w:rsidP="00870CF1">
      <w:r>
        <w:t>Additional troubleshooting</w:t>
      </w:r>
    </w:p>
    <w:p w14:paraId="0FA347C0" w14:textId="77777777" w:rsidR="00870CF1" w:rsidRDefault="00870CF1" w:rsidP="00870CF1">
      <w:r>
        <w:t>If you’ve reviewed all three settings above but are still having trouble getting your session type’s availability to show up, please contact our support team from the chat bubble.</w:t>
      </w:r>
    </w:p>
    <w:p w14:paraId="0604510B" w14:textId="77777777" w:rsidR="00870CF1" w:rsidRDefault="00870CF1" w:rsidP="00870CF1"/>
    <w:p w14:paraId="6EA5C0A0" w14:textId="77777777" w:rsidR="00870CF1" w:rsidRDefault="00870CF1" w:rsidP="00870CF1">
      <w:r>
        <w:t>Be sure to provide the session type’s name and share more details about the availability you’re trying to set up. Additionally, please share screenshots of your session type’s Availability and Booking Rules sections.</w:t>
      </w:r>
    </w:p>
    <w:p w14:paraId="67DBABB7" w14:textId="77777777" w:rsidR="00870CF1" w:rsidRDefault="00870CF1" w:rsidP="00870CF1"/>
    <w:p w14:paraId="71577367" w14:textId="77777777" w:rsidR="00870CF1" w:rsidRDefault="00870CF1" w:rsidP="00870CF1">
      <w:r>
        <w:t>This will allow our team to advise as accurately and efficiently as possible. We're always happy to help!</w:t>
      </w:r>
    </w:p>
    <w:p w14:paraId="42F33426" w14:textId="77777777" w:rsidR="00870CF1" w:rsidRDefault="00870CF1" w:rsidP="00870CF1"/>
    <w:p w14:paraId="072467B5" w14:textId="77777777" w:rsidR="00870CF1" w:rsidRDefault="00870CF1" w:rsidP="00870CF1">
      <w:r>
        <w:t>Was this article helpful?</w:t>
      </w:r>
    </w:p>
    <w:p w14:paraId="1AAB2C53" w14:textId="77777777" w:rsidR="00870CF1" w:rsidRDefault="00870CF1" w:rsidP="00870CF1">
      <w:r>
        <w:t xml:space="preserve"> </w:t>
      </w:r>
    </w:p>
    <w:p w14:paraId="33D02E04" w14:textId="77777777" w:rsidR="00870CF1" w:rsidRDefault="00870CF1" w:rsidP="00870CF1">
      <w:r>
        <w:lastRenderedPageBreak/>
        <w:t>Related articles</w:t>
      </w:r>
    </w:p>
    <w:p w14:paraId="54821C54" w14:textId="77777777" w:rsidR="00870CF1" w:rsidRDefault="00870CF1" w:rsidP="00870CF1">
      <w:r>
        <w:t>Creating Mini Sessions</w:t>
      </w:r>
    </w:p>
    <w:p w14:paraId="1E85AA4B" w14:textId="77777777" w:rsidR="00870CF1" w:rsidRDefault="00870CF1" w:rsidP="00870CF1">
      <w:r>
        <w:t>Syncing your Sessions to your Calendar</w:t>
      </w:r>
    </w:p>
    <w:p w14:paraId="08E2C8AE" w14:textId="77777777" w:rsidR="00870CF1" w:rsidRDefault="00870CF1" w:rsidP="00870CF1">
      <w:r>
        <w:t>Creating Full Session Types</w:t>
      </w:r>
    </w:p>
    <w:p w14:paraId="7F396EFC" w14:textId="77777777" w:rsidR="00870CF1" w:rsidRDefault="00870CF1" w:rsidP="00870CF1">
      <w:r>
        <w:t>Getting Started with Booking &amp; Scheduling</w:t>
      </w:r>
    </w:p>
    <w:p w14:paraId="5963A717" w14:textId="77777777" w:rsidR="00870CF1" w:rsidRDefault="00870CF1" w:rsidP="00870CF1">
      <w:r>
        <w:t>Manually Booking a Session for a Client</w:t>
      </w:r>
    </w:p>
    <w:p w14:paraId="5F0E0C9F" w14:textId="77777777" w:rsidR="00870CF1" w:rsidRDefault="00870CF1" w:rsidP="00870CF1">
      <w:r>
        <w:t>Can't find what you're looking for?</w:t>
      </w:r>
    </w:p>
    <w:p w14:paraId="390725D9" w14:textId="77777777" w:rsidR="00870CF1" w:rsidRDefault="00870CF1" w:rsidP="00870CF1">
      <w:r>
        <w:t>Contact our support staff. We'll get back to you within 24 hours. Contact Us</w:t>
      </w:r>
    </w:p>
    <w:p w14:paraId="6243D9DC" w14:textId="77777777" w:rsidR="00870CF1" w:rsidRDefault="00870CF1" w:rsidP="00870CF1"/>
    <w:p w14:paraId="6009B991" w14:textId="77777777" w:rsidR="00870CF1" w:rsidRDefault="00870CF1" w:rsidP="00870CF1">
      <w:r>
        <w:t xml:space="preserve">Copyright 2025 </w:t>
      </w:r>
      <w:proofErr w:type="spellStart"/>
      <w:r>
        <w:t>Pixieset</w:t>
      </w:r>
      <w:proofErr w:type="spellEnd"/>
      <w:r>
        <w:t>. All rights reserved.</w:t>
      </w:r>
    </w:p>
    <w:p w14:paraId="24E560DE" w14:textId="77777777" w:rsidR="00870CF1" w:rsidRDefault="00870CF1" w:rsidP="00870CF1">
      <w:r>
        <w:t>PIXIESET Help Center</w:t>
      </w:r>
    </w:p>
    <w:p w14:paraId="0EC1DAE6" w14:textId="77777777" w:rsidR="00870CF1" w:rsidRDefault="00870CF1" w:rsidP="00870CF1">
      <w:r>
        <w:t xml:space="preserve"> Contact Us</w:t>
      </w:r>
    </w:p>
    <w:p w14:paraId="3DF77083" w14:textId="77777777" w:rsidR="00870CF1" w:rsidRDefault="00870CF1" w:rsidP="00870CF1">
      <w:proofErr w:type="spellStart"/>
      <w:r>
        <w:t>Pixieset</w:t>
      </w:r>
      <w:proofErr w:type="spellEnd"/>
      <w:r>
        <w:t xml:space="preserve"> - Help </w:t>
      </w:r>
      <w:proofErr w:type="gramStart"/>
      <w:r>
        <w:t>Center  Studio</w:t>
      </w:r>
      <w:proofErr w:type="gramEnd"/>
      <w:r>
        <w:t xml:space="preserve"> </w:t>
      </w:r>
      <w:proofErr w:type="gramStart"/>
      <w:r>
        <w:t>Manager  Booking</w:t>
      </w:r>
      <w:proofErr w:type="gramEnd"/>
      <w:r>
        <w:t xml:space="preserve"> &amp; Scheduling</w:t>
      </w:r>
    </w:p>
    <w:p w14:paraId="58A42BF4" w14:textId="77777777" w:rsidR="00870CF1" w:rsidRDefault="00870CF1" w:rsidP="00870CF1">
      <w:r>
        <w:t>Search</w:t>
      </w:r>
    </w:p>
    <w:p w14:paraId="2D370BBB" w14:textId="77777777" w:rsidR="00870CF1" w:rsidRDefault="00870CF1" w:rsidP="00870CF1">
      <w:r>
        <w:t>Articles in this section</w:t>
      </w:r>
    </w:p>
    <w:p w14:paraId="33C9C17A" w14:textId="77777777" w:rsidR="00870CF1" w:rsidRDefault="00870CF1" w:rsidP="00870CF1">
      <w:r>
        <w:t>Creating Full Session Types</w:t>
      </w:r>
    </w:p>
    <w:p w14:paraId="5E10362B" w14:textId="77777777" w:rsidR="00870CF1" w:rsidRDefault="00870CF1" w:rsidP="00870CF1">
      <w:r>
        <w:t>Advanced Options for your Full Session Types</w:t>
      </w:r>
    </w:p>
    <w:p w14:paraId="2EFAE916" w14:textId="77777777" w:rsidR="00870CF1" w:rsidRDefault="00870CF1" w:rsidP="00870CF1">
      <w:r>
        <w:t>Creating Mini Sessions</w:t>
      </w:r>
    </w:p>
    <w:p w14:paraId="6ACCC62F" w14:textId="77777777" w:rsidR="00870CF1" w:rsidRDefault="00870CF1" w:rsidP="00870CF1">
      <w:r>
        <w:t>Creating Gift Cards for Sessions and Invoices</w:t>
      </w:r>
    </w:p>
    <w:p w14:paraId="4CDBE712" w14:textId="77777777" w:rsidR="00870CF1" w:rsidRDefault="00870CF1" w:rsidP="00870CF1">
      <w:r>
        <w:t>Offering Session Discounts with Coupons</w:t>
      </w:r>
    </w:p>
    <w:p w14:paraId="2B3C69E5" w14:textId="77777777" w:rsidR="00870CF1" w:rsidRDefault="00870CF1" w:rsidP="00870CF1">
      <w:r>
        <w:t>Customizing your Booking Site</w:t>
      </w:r>
    </w:p>
    <w:p w14:paraId="47B72D30" w14:textId="77777777" w:rsidR="00870CF1" w:rsidRDefault="00870CF1" w:rsidP="00870CF1">
      <w:r>
        <w:t>Manually Booking a Session for a Client</w:t>
      </w:r>
    </w:p>
    <w:p w14:paraId="594D70B7" w14:textId="77777777" w:rsidR="00870CF1" w:rsidRDefault="00870CF1" w:rsidP="00870CF1">
      <w:r>
        <w:t>Responding to a Session Inquiry</w:t>
      </w:r>
    </w:p>
    <w:p w14:paraId="0AE9F400" w14:textId="77777777" w:rsidR="00870CF1" w:rsidRDefault="00870CF1" w:rsidP="00870CF1">
      <w:r>
        <w:t>Syncing your Sessions to your Calendar</w:t>
      </w:r>
    </w:p>
    <w:p w14:paraId="4C425D78" w14:textId="77777777" w:rsidR="00870CF1" w:rsidRDefault="00870CF1" w:rsidP="00870CF1">
      <w:r>
        <w:t>Adding Zoom to Booking &amp; Scheduling</w:t>
      </w:r>
    </w:p>
    <w:p w14:paraId="2908AAA6" w14:textId="77777777" w:rsidR="00870CF1" w:rsidRDefault="00870CF1" w:rsidP="00870CF1">
      <w:r>
        <w:t>See more</w:t>
      </w:r>
    </w:p>
    <w:p w14:paraId="4C8764EA" w14:textId="77777777" w:rsidR="00870CF1" w:rsidRDefault="00870CF1" w:rsidP="00870CF1">
      <w:r>
        <w:lastRenderedPageBreak/>
        <w:t>I received a “Payment on the way” email. Where is my payment?</w:t>
      </w:r>
    </w:p>
    <w:p w14:paraId="01375135" w14:textId="77777777" w:rsidR="00870CF1" w:rsidRDefault="00870CF1" w:rsidP="00870CF1">
      <w:r>
        <w:t xml:space="preserve">If your client chooses the manual payment option in their invoice, you will receive a “Payment on the way” email notification. This email is to notify you to expect your client’s payment soon from outside of </w:t>
      </w:r>
      <w:proofErr w:type="spellStart"/>
      <w:r>
        <w:t>Pixieset</w:t>
      </w:r>
      <w:proofErr w:type="spellEnd"/>
      <w:r>
        <w:t>. It is not a receipt or confirmation that the payment was sent successfully.</w:t>
      </w:r>
    </w:p>
    <w:p w14:paraId="42331CD2" w14:textId="77777777" w:rsidR="00870CF1" w:rsidRDefault="00870CF1" w:rsidP="00870CF1"/>
    <w:p w14:paraId="3DE57178" w14:textId="77777777" w:rsidR="00870CF1" w:rsidRDefault="00870CF1" w:rsidP="00870CF1">
      <w:r>
        <w:t>Where is my payment KB 1.png</w:t>
      </w:r>
    </w:p>
    <w:p w14:paraId="263ECAFB" w14:textId="77777777" w:rsidR="00870CF1" w:rsidRDefault="00870CF1" w:rsidP="00870CF1"/>
    <w:p w14:paraId="51FDD679" w14:textId="77777777" w:rsidR="00870CF1" w:rsidRDefault="00870CF1" w:rsidP="00870CF1">
      <w:r>
        <w:t>Since your client has chosen a manual payment, you are responsible for reaching out to your client to secure the payment via the specific method they chose (e.g. cash, e-transfer, cheque, Cash App, etc.). You can always confirm the manual payment option they chose within the email, under “Method”.</w:t>
      </w:r>
    </w:p>
    <w:p w14:paraId="1219D140" w14:textId="77777777" w:rsidR="00870CF1" w:rsidRDefault="00870CF1" w:rsidP="00870CF1"/>
    <w:p w14:paraId="037D504E" w14:textId="77777777" w:rsidR="00870CF1" w:rsidRDefault="00870CF1" w:rsidP="00870CF1">
      <w:r>
        <w:t xml:space="preserve">Once you have received the payment from your client outside of </w:t>
      </w:r>
      <w:proofErr w:type="spellStart"/>
      <w:r>
        <w:t>Pixieset</w:t>
      </w:r>
      <w:proofErr w:type="spellEnd"/>
      <w:r>
        <w:t>, you can record their payment in Studio Manager by following the steps in this guide.</w:t>
      </w:r>
    </w:p>
    <w:p w14:paraId="797E81D2" w14:textId="77777777" w:rsidR="00870CF1" w:rsidRDefault="00870CF1" w:rsidP="00870CF1"/>
    <w:p w14:paraId="05474C0E" w14:textId="77777777" w:rsidR="00870CF1" w:rsidRDefault="00870CF1" w:rsidP="00870CF1">
      <w:r>
        <w:t>Was this article helpful?</w:t>
      </w:r>
    </w:p>
    <w:p w14:paraId="1B3D64D1" w14:textId="77777777" w:rsidR="00870CF1" w:rsidRDefault="00870CF1" w:rsidP="00870CF1">
      <w:r>
        <w:t xml:space="preserve"> </w:t>
      </w:r>
    </w:p>
    <w:p w14:paraId="1D517474" w14:textId="77777777" w:rsidR="00870CF1" w:rsidRDefault="00870CF1" w:rsidP="00870CF1">
      <w:r>
        <w:t>Related articles</w:t>
      </w:r>
    </w:p>
    <w:p w14:paraId="58ED4767" w14:textId="77777777" w:rsidR="00870CF1" w:rsidRDefault="00870CF1" w:rsidP="00870CF1">
      <w:r>
        <w:t>Setting up Payment Methods in Studio Manager</w:t>
      </w:r>
    </w:p>
    <w:p w14:paraId="21D91C47" w14:textId="77777777" w:rsidR="00870CF1" w:rsidRDefault="00870CF1" w:rsidP="00870CF1">
      <w:r>
        <w:t>How do I record a payment and mark an invoice as paid?</w:t>
      </w:r>
    </w:p>
    <w:p w14:paraId="211E8BD0" w14:textId="77777777" w:rsidR="00870CF1" w:rsidRDefault="00870CF1" w:rsidP="00870CF1">
      <w:r>
        <w:t>Locating your Invoice Payments in Stripe or PayPal</w:t>
      </w:r>
    </w:p>
    <w:p w14:paraId="2BE670FF" w14:textId="77777777" w:rsidR="00870CF1" w:rsidRDefault="00870CF1" w:rsidP="00870CF1">
      <w:r>
        <w:t>Creating Mini Sessions</w:t>
      </w:r>
    </w:p>
    <w:p w14:paraId="4289B696" w14:textId="77777777" w:rsidR="00870CF1" w:rsidRDefault="00870CF1" w:rsidP="00870CF1">
      <w:r>
        <w:t>Getting Started with Booking &amp; Scheduling</w:t>
      </w:r>
    </w:p>
    <w:p w14:paraId="382E6B10" w14:textId="77777777" w:rsidR="00870CF1" w:rsidRDefault="00870CF1" w:rsidP="00870CF1">
      <w:r>
        <w:t>Can't find what you're looking for?</w:t>
      </w:r>
    </w:p>
    <w:p w14:paraId="67CE2518" w14:textId="77777777" w:rsidR="00870CF1" w:rsidRDefault="00870CF1" w:rsidP="00870CF1">
      <w:r>
        <w:t>Contact our support staff. We'll get back to you within 24 hours. Contact Us</w:t>
      </w:r>
    </w:p>
    <w:p w14:paraId="6A71F337" w14:textId="77777777" w:rsidR="00870CF1" w:rsidRDefault="00870CF1" w:rsidP="00870CF1"/>
    <w:p w14:paraId="308C7B98" w14:textId="77777777" w:rsidR="00870CF1" w:rsidRDefault="00870CF1" w:rsidP="00870CF1">
      <w:r>
        <w:t xml:space="preserve">Copyright 2025 </w:t>
      </w:r>
      <w:proofErr w:type="spellStart"/>
      <w:r>
        <w:t>Pixieset</w:t>
      </w:r>
      <w:proofErr w:type="spellEnd"/>
      <w:r>
        <w:t>. All rights reserved.</w:t>
      </w:r>
    </w:p>
    <w:p w14:paraId="66949656" w14:textId="77777777" w:rsidR="00870CF1" w:rsidRDefault="00870CF1" w:rsidP="00870CF1">
      <w:r>
        <w:lastRenderedPageBreak/>
        <w:t>PIXIESET Help Center</w:t>
      </w:r>
    </w:p>
    <w:p w14:paraId="6D58500F" w14:textId="77777777" w:rsidR="00870CF1" w:rsidRDefault="00870CF1" w:rsidP="00870CF1">
      <w:r>
        <w:t xml:space="preserve"> Contact Us</w:t>
      </w:r>
    </w:p>
    <w:p w14:paraId="70044216" w14:textId="77777777" w:rsidR="00870CF1" w:rsidRDefault="00870CF1" w:rsidP="00870CF1">
      <w:proofErr w:type="spellStart"/>
      <w:r>
        <w:t>Pixieset</w:t>
      </w:r>
      <w:proofErr w:type="spellEnd"/>
      <w:r>
        <w:t xml:space="preserve"> - Help </w:t>
      </w:r>
      <w:proofErr w:type="gramStart"/>
      <w:r>
        <w:t xml:space="preserve">Center  </w:t>
      </w:r>
      <w:proofErr w:type="spellStart"/>
      <w:r>
        <w:t>Pixieset</w:t>
      </w:r>
      <w:proofErr w:type="spellEnd"/>
      <w:proofErr w:type="gramEnd"/>
      <w:r>
        <w:t xml:space="preserve"> Payments (Studio </w:t>
      </w:r>
      <w:proofErr w:type="gramStart"/>
      <w:r>
        <w:t>Manager)  Getting</w:t>
      </w:r>
      <w:proofErr w:type="gramEnd"/>
      <w:r>
        <w:t xml:space="preserve"> Started with </w:t>
      </w:r>
      <w:proofErr w:type="spellStart"/>
      <w:r>
        <w:t>Pixieset</w:t>
      </w:r>
      <w:proofErr w:type="spellEnd"/>
      <w:r>
        <w:t xml:space="preserve"> Payments</w:t>
      </w:r>
    </w:p>
    <w:p w14:paraId="6E6842BF" w14:textId="77777777" w:rsidR="00870CF1" w:rsidRDefault="00870CF1" w:rsidP="00870CF1">
      <w:r>
        <w:t>Search</w:t>
      </w:r>
    </w:p>
    <w:p w14:paraId="30D583DC" w14:textId="77777777" w:rsidR="00870CF1" w:rsidRDefault="00870CF1" w:rsidP="00870CF1">
      <w:r>
        <w:t>Articles in this section</w:t>
      </w:r>
    </w:p>
    <w:p w14:paraId="0A306D1C" w14:textId="77777777" w:rsidR="00870CF1" w:rsidRDefault="00870CF1" w:rsidP="00870CF1">
      <w:r>
        <w:t xml:space="preserve">Getting Started with </w:t>
      </w:r>
      <w:proofErr w:type="spellStart"/>
      <w:r>
        <w:t>Pixieset</w:t>
      </w:r>
      <w:proofErr w:type="spellEnd"/>
      <w:r>
        <w:t xml:space="preserve"> Payments</w:t>
      </w:r>
    </w:p>
    <w:p w14:paraId="7ED68B02" w14:textId="77777777" w:rsidR="00870CF1" w:rsidRDefault="00870CF1" w:rsidP="00870CF1">
      <w:r>
        <w:t xml:space="preserve">Switching to </w:t>
      </w:r>
      <w:proofErr w:type="spellStart"/>
      <w:r>
        <w:t>Pixieset</w:t>
      </w:r>
      <w:proofErr w:type="spellEnd"/>
      <w:r>
        <w:t xml:space="preserve"> Payments from Stripe</w:t>
      </w:r>
    </w:p>
    <w:p w14:paraId="079FC2A4" w14:textId="77777777" w:rsidR="00870CF1" w:rsidRDefault="00870CF1" w:rsidP="00870CF1">
      <w:r>
        <w:t xml:space="preserve">Payment Options Available with </w:t>
      </w:r>
      <w:proofErr w:type="spellStart"/>
      <w:r>
        <w:t>Pixieset</w:t>
      </w:r>
      <w:proofErr w:type="spellEnd"/>
      <w:r>
        <w:t xml:space="preserve"> Payments</w:t>
      </w:r>
    </w:p>
    <w:p w14:paraId="16FACB3F" w14:textId="77777777" w:rsidR="00870CF1" w:rsidRDefault="00870CF1" w:rsidP="00870CF1">
      <w:r>
        <w:t>Tap to Pay in the Studio Manager App</w:t>
      </w:r>
    </w:p>
    <w:p w14:paraId="2E53F62C" w14:textId="77777777" w:rsidR="00870CF1" w:rsidRDefault="00870CF1" w:rsidP="00870CF1">
      <w:r>
        <w:t xml:space="preserve">Receive financing through </w:t>
      </w:r>
      <w:proofErr w:type="spellStart"/>
      <w:r>
        <w:t>Pixieset</w:t>
      </w:r>
      <w:proofErr w:type="spellEnd"/>
      <w:r>
        <w:t xml:space="preserve"> Capital</w:t>
      </w:r>
    </w:p>
    <w:p w14:paraId="6617B7FF" w14:textId="77777777" w:rsidR="00870CF1" w:rsidRDefault="00870CF1" w:rsidP="00870CF1">
      <w:r>
        <w:t xml:space="preserve">Getting Started with </w:t>
      </w:r>
      <w:proofErr w:type="spellStart"/>
      <w:r>
        <w:t>Pixieset</w:t>
      </w:r>
      <w:proofErr w:type="spellEnd"/>
      <w:r>
        <w:t xml:space="preserve"> Payments</w:t>
      </w:r>
    </w:p>
    <w:p w14:paraId="36FA8C73" w14:textId="77777777" w:rsidR="00870CF1" w:rsidRDefault="00870CF1" w:rsidP="00870CF1">
      <w:proofErr w:type="spellStart"/>
      <w:r>
        <w:t>Pixieset</w:t>
      </w:r>
      <w:proofErr w:type="spellEnd"/>
      <w:r>
        <w:t xml:space="preserve"> Payments Cover.jpg</w:t>
      </w:r>
    </w:p>
    <w:p w14:paraId="44EAF750" w14:textId="77777777" w:rsidR="00870CF1" w:rsidRDefault="00870CF1" w:rsidP="00870CF1"/>
    <w:p w14:paraId="051E823F" w14:textId="77777777" w:rsidR="00870CF1" w:rsidRDefault="00870CF1" w:rsidP="00870CF1">
      <w:proofErr w:type="spellStart"/>
      <w:r>
        <w:t>Pixieset</w:t>
      </w:r>
      <w:proofErr w:type="spellEnd"/>
      <w:r>
        <w:t xml:space="preserve"> Payments is a fully integrated solution for Studio Manager that makes it easy to accept a range of online payment methods securely online. As clients pay their invoices, enjoy full visibility of the incoming transactions and your next payout right from your </w:t>
      </w:r>
      <w:proofErr w:type="spellStart"/>
      <w:r>
        <w:t>Pixieset</w:t>
      </w:r>
      <w:proofErr w:type="spellEnd"/>
      <w:r>
        <w:t xml:space="preserve"> Dashboard.</w:t>
      </w:r>
    </w:p>
    <w:p w14:paraId="7E77579E" w14:textId="77777777" w:rsidR="00870CF1" w:rsidRDefault="00870CF1" w:rsidP="00870CF1"/>
    <w:p w14:paraId="43693319" w14:textId="77777777" w:rsidR="00870CF1" w:rsidRDefault="00870CF1" w:rsidP="00870CF1">
      <w:r>
        <w:t xml:space="preserve">Switching from Stripe? Refer to our guide: Switching to </w:t>
      </w:r>
      <w:proofErr w:type="spellStart"/>
      <w:r>
        <w:t>Pixieset</w:t>
      </w:r>
      <w:proofErr w:type="spellEnd"/>
      <w:r>
        <w:t xml:space="preserve"> Payments from Stripe</w:t>
      </w:r>
    </w:p>
    <w:p w14:paraId="35DA12BC" w14:textId="77777777" w:rsidR="00870CF1" w:rsidRDefault="00870CF1" w:rsidP="00870CF1"/>
    <w:p w14:paraId="0A0D892C" w14:textId="77777777" w:rsidR="00870CF1" w:rsidRDefault="00870CF1" w:rsidP="00870CF1">
      <w:r>
        <w:t xml:space="preserve">Note: </w:t>
      </w:r>
      <w:proofErr w:type="spellStart"/>
      <w:r>
        <w:t>Pixieset</w:t>
      </w:r>
      <w:proofErr w:type="spellEnd"/>
      <w:r>
        <w:t xml:space="preserve"> Payments is available to Studio Manager users in the United States and Canada.</w:t>
      </w:r>
    </w:p>
    <w:p w14:paraId="44540C6A" w14:textId="77777777" w:rsidR="00870CF1" w:rsidRDefault="00870CF1" w:rsidP="00870CF1"/>
    <w:p w14:paraId="676D1785" w14:textId="77777777" w:rsidR="00870CF1" w:rsidRDefault="00870CF1" w:rsidP="00870CF1">
      <w:r>
        <w:t xml:space="preserve"> </w:t>
      </w:r>
    </w:p>
    <w:p w14:paraId="5F2C416D" w14:textId="77777777" w:rsidR="00870CF1" w:rsidRDefault="00870CF1" w:rsidP="00870CF1"/>
    <w:p w14:paraId="3FD6D2F5" w14:textId="77777777" w:rsidR="00870CF1" w:rsidRDefault="00870CF1" w:rsidP="00870CF1">
      <w:r>
        <w:t>On this page:</w:t>
      </w:r>
    </w:p>
    <w:p w14:paraId="2F67CB1C" w14:textId="77777777" w:rsidR="00870CF1" w:rsidRDefault="00870CF1" w:rsidP="00870CF1">
      <w:r>
        <w:lastRenderedPageBreak/>
        <w:t xml:space="preserve">Why choose </w:t>
      </w:r>
      <w:proofErr w:type="spellStart"/>
      <w:r>
        <w:t>Pixieset</w:t>
      </w:r>
      <w:proofErr w:type="spellEnd"/>
      <w:r>
        <w:t xml:space="preserve"> Payments?</w:t>
      </w:r>
    </w:p>
    <w:p w14:paraId="3BE7BD4D" w14:textId="77777777" w:rsidR="00870CF1" w:rsidRDefault="00870CF1" w:rsidP="00870CF1">
      <w:r>
        <w:t>Supported Payment Methods</w:t>
      </w:r>
    </w:p>
    <w:p w14:paraId="4455FB6E" w14:textId="77777777" w:rsidR="00870CF1" w:rsidRDefault="00870CF1" w:rsidP="00870CF1">
      <w:r>
        <w:t xml:space="preserve">Activating </w:t>
      </w:r>
      <w:proofErr w:type="spellStart"/>
      <w:r>
        <w:t>Pixieset</w:t>
      </w:r>
      <w:proofErr w:type="spellEnd"/>
      <w:r>
        <w:t xml:space="preserve"> Payments</w:t>
      </w:r>
    </w:p>
    <w:p w14:paraId="319B773D" w14:textId="77777777" w:rsidR="00870CF1" w:rsidRDefault="00870CF1" w:rsidP="00870CF1">
      <w:r>
        <w:t xml:space="preserve">Why choose </w:t>
      </w:r>
      <w:proofErr w:type="spellStart"/>
      <w:r>
        <w:t>Pixieset</w:t>
      </w:r>
      <w:proofErr w:type="spellEnd"/>
      <w:r>
        <w:t xml:space="preserve"> Payments?</w:t>
      </w:r>
    </w:p>
    <w:p w14:paraId="343A358E" w14:textId="77777777" w:rsidR="00870CF1" w:rsidRDefault="00870CF1" w:rsidP="00870CF1">
      <w:proofErr w:type="spellStart"/>
      <w:r>
        <w:t>Pixieset</w:t>
      </w:r>
      <w:proofErr w:type="spellEnd"/>
      <w:r>
        <w:t xml:space="preserve"> Payments is our integrated payment system, powered by Stripe but designed specifically for photographers. By using </w:t>
      </w:r>
      <w:proofErr w:type="spellStart"/>
      <w:r>
        <w:t>Pixieset</w:t>
      </w:r>
      <w:proofErr w:type="spellEnd"/>
      <w:r>
        <w:t xml:space="preserve"> Payments, you can manage all your sales in one place, saving time and helping you earn more with ease. Plus, you unlock exclusive features that are tailored to fit the way photographers run their businesses. It’s a simple, streamlined way to handle payments so you can focus on what you do best— your photography.</w:t>
      </w:r>
    </w:p>
    <w:p w14:paraId="38254C9F" w14:textId="77777777" w:rsidR="00870CF1" w:rsidRDefault="00870CF1" w:rsidP="00870CF1"/>
    <w:p w14:paraId="09F946E8" w14:textId="77777777" w:rsidR="00870CF1" w:rsidRDefault="00870CF1" w:rsidP="00870CF1">
      <w:r>
        <w:t xml:space="preserve">Here are some ways </w:t>
      </w:r>
      <w:proofErr w:type="spellStart"/>
      <w:r>
        <w:t>Pixieset</w:t>
      </w:r>
      <w:proofErr w:type="spellEnd"/>
      <w:r>
        <w:t xml:space="preserve"> Payments makes it easier to run your business:</w:t>
      </w:r>
    </w:p>
    <w:p w14:paraId="3B21EF46" w14:textId="77777777" w:rsidR="00870CF1" w:rsidRDefault="00870CF1" w:rsidP="00870CF1"/>
    <w:p w14:paraId="1FE524BA" w14:textId="77777777" w:rsidR="00870CF1" w:rsidRDefault="00870CF1" w:rsidP="00870CF1">
      <w:r>
        <w:t xml:space="preserve">Seamless integration: Manage payments within </w:t>
      </w:r>
      <w:proofErr w:type="spellStart"/>
      <w:r>
        <w:t>Pixieset</w:t>
      </w:r>
      <w:proofErr w:type="spellEnd"/>
      <w:r>
        <w:t>— no switching platforms or accounts. Everything is connected to Studio Manager for easy bookings, contracts, invoices, and payments.</w:t>
      </w:r>
    </w:p>
    <w:p w14:paraId="34BEB44F" w14:textId="77777777" w:rsidR="00870CF1" w:rsidRDefault="00870CF1" w:rsidP="00870CF1">
      <w:r>
        <w:t>Flexible payment options: Your clients can choose from a variety of methods, including Buy Now Pay Later (BNPL) options Affirm and Klarna. This allows them to split their session cost into manageable payments, while you still receive the full amount upfront.</w:t>
      </w:r>
    </w:p>
    <w:p w14:paraId="13181225" w14:textId="77777777" w:rsidR="00870CF1" w:rsidRDefault="00870CF1" w:rsidP="00870CF1">
      <w:proofErr w:type="spellStart"/>
      <w:r>
        <w:t>Pixieset</w:t>
      </w:r>
      <w:proofErr w:type="spellEnd"/>
      <w:r>
        <w:t xml:space="preserve"> support: Enjoy our top-tier support— our team helps you directly, without needing to navigate Stripe’s system.</w:t>
      </w:r>
    </w:p>
    <w:p w14:paraId="1D7CC7F2" w14:textId="77777777" w:rsidR="00870CF1" w:rsidRDefault="00870CF1" w:rsidP="00870CF1">
      <w:r>
        <w:t>Supported Payment Methods</w:t>
      </w:r>
    </w:p>
    <w:p w14:paraId="570F52B9" w14:textId="77777777" w:rsidR="00870CF1" w:rsidRDefault="00870CF1" w:rsidP="00870CF1">
      <w:r>
        <w:t xml:space="preserve">With </w:t>
      </w:r>
      <w:proofErr w:type="spellStart"/>
      <w:r>
        <w:t>Pixieset</w:t>
      </w:r>
      <w:proofErr w:type="spellEnd"/>
      <w:r>
        <w:t xml:space="preserve"> Payments, you can offer your clients the widest range of popular payment options:</w:t>
      </w:r>
    </w:p>
    <w:p w14:paraId="01E56BD0" w14:textId="77777777" w:rsidR="00870CF1" w:rsidRDefault="00870CF1" w:rsidP="00870CF1"/>
    <w:p w14:paraId="5965AD8E" w14:textId="77777777" w:rsidR="00870CF1" w:rsidRDefault="00870CF1" w:rsidP="00870CF1">
      <w:r>
        <w:t>Credit and debit cards: Visa, Mastercard, American Express, Discover, and more</w:t>
      </w:r>
    </w:p>
    <w:p w14:paraId="2CBFF3C3" w14:textId="77777777" w:rsidR="00870CF1" w:rsidRDefault="00870CF1" w:rsidP="00870CF1">
      <w:r>
        <w:t>Digital wallets: Apple Pay, Google Pay, Link</w:t>
      </w:r>
    </w:p>
    <w:p w14:paraId="5AF73BC8" w14:textId="77777777" w:rsidR="00870CF1" w:rsidRDefault="00870CF1" w:rsidP="00870CF1">
      <w:r>
        <w:t>Buy now, pay later solutions: Affirm, Klarna</w:t>
      </w:r>
    </w:p>
    <w:p w14:paraId="59BD4D7C" w14:textId="77777777" w:rsidR="00870CF1" w:rsidRDefault="00870CF1" w:rsidP="00870CF1">
      <w:r>
        <w:t>ACH (US Only): Allow your clients to pay for larger payments securely via bank transfer</w:t>
      </w:r>
    </w:p>
    <w:p w14:paraId="4E52621E" w14:textId="77777777" w:rsidR="00870CF1" w:rsidRDefault="00870CF1" w:rsidP="00870CF1">
      <w:r>
        <w:lastRenderedPageBreak/>
        <w:t xml:space="preserve">Learn More: Payment Options Available with </w:t>
      </w:r>
      <w:proofErr w:type="spellStart"/>
      <w:r>
        <w:t>Pixieset</w:t>
      </w:r>
      <w:proofErr w:type="spellEnd"/>
      <w:r>
        <w:t xml:space="preserve"> Payments</w:t>
      </w:r>
    </w:p>
    <w:p w14:paraId="498AEB18" w14:textId="77777777" w:rsidR="00870CF1" w:rsidRDefault="00870CF1" w:rsidP="00870CF1"/>
    <w:p w14:paraId="7169DB85" w14:textId="77777777" w:rsidR="00870CF1" w:rsidRDefault="00870CF1" w:rsidP="00870CF1">
      <w:r>
        <w:t xml:space="preserve">Activating </w:t>
      </w:r>
      <w:proofErr w:type="spellStart"/>
      <w:r>
        <w:t>Pixieset</w:t>
      </w:r>
      <w:proofErr w:type="spellEnd"/>
      <w:r>
        <w:t xml:space="preserve"> Payments</w:t>
      </w:r>
    </w:p>
    <w:p w14:paraId="05177B6D" w14:textId="77777777" w:rsidR="00870CF1" w:rsidRDefault="00870CF1" w:rsidP="00870CF1">
      <w:r>
        <w:t xml:space="preserve">Setting up </w:t>
      </w:r>
      <w:proofErr w:type="spellStart"/>
      <w:r>
        <w:t>Pixieset</w:t>
      </w:r>
      <w:proofErr w:type="spellEnd"/>
      <w:r>
        <w:t xml:space="preserve"> Payments is quick and easy—most users complete the process in just 5-10 minutes. </w:t>
      </w:r>
      <w:proofErr w:type="spellStart"/>
      <w:r>
        <w:t>Pixieset</w:t>
      </w:r>
      <w:proofErr w:type="spellEnd"/>
      <w:r>
        <w:t xml:space="preserve"> partners with Stripe to ensure a secure and compliant setup, using their verification process to confirm your identity for safety and compliance.</w:t>
      </w:r>
    </w:p>
    <w:p w14:paraId="70E6ACAE" w14:textId="77777777" w:rsidR="00870CF1" w:rsidRDefault="00870CF1" w:rsidP="00870CF1"/>
    <w:p w14:paraId="5C7B963B" w14:textId="77777777" w:rsidR="00870CF1" w:rsidRDefault="00870CF1" w:rsidP="00870CF1">
      <w:r>
        <w:t xml:space="preserve">Go to Settings &gt; Payments and click Activate </w:t>
      </w:r>
      <w:proofErr w:type="spellStart"/>
      <w:r>
        <w:t>Pixieset</w:t>
      </w:r>
      <w:proofErr w:type="spellEnd"/>
      <w:r>
        <w:t xml:space="preserve"> Payments.</w:t>
      </w:r>
    </w:p>
    <w:p w14:paraId="0C3F3B6A" w14:textId="77777777" w:rsidR="00870CF1" w:rsidRDefault="00870CF1" w:rsidP="00870CF1"/>
    <w:p w14:paraId="70D70D26" w14:textId="77777777" w:rsidR="00870CF1" w:rsidRDefault="00870CF1" w:rsidP="00870CF1">
      <w:proofErr w:type="spellStart"/>
      <w:r>
        <w:t>PixiesetPayments</w:t>
      </w:r>
      <w:proofErr w:type="spellEnd"/>
      <w:r>
        <w:t xml:space="preserve"> 2.1.png</w:t>
      </w:r>
    </w:p>
    <w:p w14:paraId="05205B20" w14:textId="77777777" w:rsidR="00870CF1" w:rsidRDefault="00870CF1" w:rsidP="00870CF1"/>
    <w:p w14:paraId="455498E4" w14:textId="77777777" w:rsidR="00870CF1" w:rsidRDefault="00870CF1" w:rsidP="00870CF1">
      <w:r>
        <w:t>You will be guided through the process of entering the required business and bank account details then uploading requested identification to pass verification</w:t>
      </w:r>
    </w:p>
    <w:p w14:paraId="597A3A7E" w14:textId="77777777" w:rsidR="00870CF1" w:rsidRDefault="00870CF1" w:rsidP="00870CF1"/>
    <w:p w14:paraId="4122E18B" w14:textId="77777777" w:rsidR="00870CF1" w:rsidRDefault="00870CF1" w:rsidP="00870CF1">
      <w:r>
        <w:t>After submitting your information, you will be redirected back to the Studio Manager Dashboard. You can start collecting payments once your application is approved!</w:t>
      </w:r>
    </w:p>
    <w:p w14:paraId="72336F4E" w14:textId="77777777" w:rsidR="00870CF1" w:rsidRDefault="00870CF1" w:rsidP="00870CF1"/>
    <w:p w14:paraId="3A41ED0F" w14:textId="77777777" w:rsidR="00870CF1" w:rsidRDefault="00870CF1" w:rsidP="00870CF1">
      <w:r>
        <w:t>Manage Everything within Studio Manager</w:t>
      </w:r>
    </w:p>
    <w:p w14:paraId="0E303DAE" w14:textId="77777777" w:rsidR="00870CF1" w:rsidRDefault="00870CF1" w:rsidP="00870CF1">
      <w:r>
        <w:t>Easily track your sales and transactions right from Studio Manager. Learn more about:</w:t>
      </w:r>
    </w:p>
    <w:p w14:paraId="6BBAFEE5" w14:textId="77777777" w:rsidR="00870CF1" w:rsidRDefault="00870CF1" w:rsidP="00870CF1"/>
    <w:p w14:paraId="7FD18A5A" w14:textId="77777777" w:rsidR="00870CF1" w:rsidRDefault="00870CF1" w:rsidP="00870CF1">
      <w:r>
        <w:t>Managing Transactions and Refunds: Learn how to handle refunds, declines and more.</w:t>
      </w:r>
    </w:p>
    <w:p w14:paraId="24B5A5F1" w14:textId="77777777" w:rsidR="00870CF1" w:rsidRDefault="00870CF1" w:rsidP="00870CF1">
      <w:r>
        <w:t>Processing Times and Fees: Understand payout schedules and transaction fees.</w:t>
      </w:r>
    </w:p>
    <w:p w14:paraId="67ABE325" w14:textId="77777777" w:rsidR="00870CF1" w:rsidRDefault="00870CF1" w:rsidP="00870CF1">
      <w:r>
        <w:t>Supported Payment Methods: Learn more about available payment methods like Affirm, Klarna, Tap to Pay, and ACH.</w:t>
      </w:r>
    </w:p>
    <w:p w14:paraId="4835DF0D" w14:textId="77777777" w:rsidR="00870CF1" w:rsidRDefault="00870CF1" w:rsidP="00870CF1">
      <w:r>
        <w:t>Was this article helpful?</w:t>
      </w:r>
    </w:p>
    <w:p w14:paraId="55BAE30B" w14:textId="77777777" w:rsidR="00870CF1" w:rsidRDefault="00870CF1" w:rsidP="00870CF1">
      <w:r>
        <w:t xml:space="preserve"> </w:t>
      </w:r>
    </w:p>
    <w:p w14:paraId="7DA4F75B" w14:textId="77777777" w:rsidR="00870CF1" w:rsidRDefault="00870CF1" w:rsidP="00870CF1">
      <w:r>
        <w:t>Related articles</w:t>
      </w:r>
    </w:p>
    <w:p w14:paraId="3CB26082" w14:textId="77777777" w:rsidR="00870CF1" w:rsidRDefault="00870CF1" w:rsidP="00870CF1">
      <w:proofErr w:type="spellStart"/>
      <w:r>
        <w:lastRenderedPageBreak/>
        <w:t>Pixieset</w:t>
      </w:r>
      <w:proofErr w:type="spellEnd"/>
      <w:r>
        <w:t xml:space="preserve"> Payments Processing Times and Fees</w:t>
      </w:r>
    </w:p>
    <w:p w14:paraId="222D3E35" w14:textId="77777777" w:rsidR="00870CF1" w:rsidRDefault="00870CF1" w:rsidP="00870CF1">
      <w:r>
        <w:t xml:space="preserve">Switching to </w:t>
      </w:r>
      <w:proofErr w:type="spellStart"/>
      <w:r>
        <w:t>Pixieset</w:t>
      </w:r>
      <w:proofErr w:type="spellEnd"/>
      <w:r>
        <w:t xml:space="preserve"> Payments from Stripe</w:t>
      </w:r>
    </w:p>
    <w:p w14:paraId="3CB84F12" w14:textId="77777777" w:rsidR="00870CF1" w:rsidRDefault="00870CF1" w:rsidP="00870CF1">
      <w:r>
        <w:t xml:space="preserve">Payment Options Available with </w:t>
      </w:r>
      <w:proofErr w:type="spellStart"/>
      <w:r>
        <w:t>Pixieset</w:t>
      </w:r>
      <w:proofErr w:type="spellEnd"/>
      <w:r>
        <w:t xml:space="preserve"> Payments</w:t>
      </w:r>
    </w:p>
    <w:p w14:paraId="05BE3AE3" w14:textId="77777777" w:rsidR="00870CF1" w:rsidRDefault="00870CF1" w:rsidP="00870CF1">
      <w:r>
        <w:t xml:space="preserve">Managing Transactions and Refunds with </w:t>
      </w:r>
      <w:proofErr w:type="spellStart"/>
      <w:r>
        <w:t>Pixieset</w:t>
      </w:r>
      <w:proofErr w:type="spellEnd"/>
      <w:r>
        <w:t xml:space="preserve"> Payments</w:t>
      </w:r>
    </w:p>
    <w:p w14:paraId="6DE5C5AB" w14:textId="77777777" w:rsidR="00870CF1" w:rsidRDefault="00870CF1" w:rsidP="00870CF1">
      <w:r>
        <w:t>Setting up Payment Methods in Studio Manager</w:t>
      </w:r>
    </w:p>
    <w:p w14:paraId="22DD1B99" w14:textId="77777777" w:rsidR="00870CF1" w:rsidRDefault="00870CF1" w:rsidP="00870CF1">
      <w:r>
        <w:t>Can't find what you're looking for?</w:t>
      </w:r>
    </w:p>
    <w:p w14:paraId="17787468" w14:textId="77777777" w:rsidR="00870CF1" w:rsidRDefault="00870CF1" w:rsidP="00870CF1">
      <w:r>
        <w:t>Contact our support staff. We'll get back to you within 24 hours. Contact Us</w:t>
      </w:r>
    </w:p>
    <w:p w14:paraId="031679A0" w14:textId="77777777" w:rsidR="00870CF1" w:rsidRDefault="00870CF1" w:rsidP="00870CF1"/>
    <w:p w14:paraId="10449950" w14:textId="77777777" w:rsidR="00870CF1" w:rsidRDefault="00870CF1" w:rsidP="00870CF1">
      <w:r>
        <w:t xml:space="preserve">Copyright 2025 </w:t>
      </w:r>
      <w:proofErr w:type="spellStart"/>
      <w:r>
        <w:t>Pixieset</w:t>
      </w:r>
      <w:proofErr w:type="spellEnd"/>
      <w:r>
        <w:t>. All rights reserved.</w:t>
      </w:r>
    </w:p>
    <w:p w14:paraId="32BA4FA8" w14:textId="77777777" w:rsidR="00870CF1" w:rsidRDefault="00870CF1" w:rsidP="00870CF1"/>
    <w:p w14:paraId="458856E4" w14:textId="77777777" w:rsidR="00870CF1" w:rsidRDefault="00870CF1" w:rsidP="00870CF1">
      <w:r>
        <w:t>PIXIESET Help Center</w:t>
      </w:r>
    </w:p>
    <w:p w14:paraId="1A7A4AE9" w14:textId="77777777" w:rsidR="00870CF1" w:rsidRDefault="00870CF1" w:rsidP="00870CF1">
      <w:r>
        <w:t xml:space="preserve"> Contact Us</w:t>
      </w:r>
    </w:p>
    <w:p w14:paraId="60989D91" w14:textId="77777777" w:rsidR="00870CF1" w:rsidRDefault="00870CF1" w:rsidP="00870CF1">
      <w:proofErr w:type="spellStart"/>
      <w:r>
        <w:t>Pixieset</w:t>
      </w:r>
      <w:proofErr w:type="spellEnd"/>
      <w:r>
        <w:t xml:space="preserve"> - Help </w:t>
      </w:r>
      <w:proofErr w:type="gramStart"/>
      <w:r>
        <w:t xml:space="preserve">Center  </w:t>
      </w:r>
      <w:proofErr w:type="spellStart"/>
      <w:r>
        <w:t>Pixieset</w:t>
      </w:r>
      <w:proofErr w:type="spellEnd"/>
      <w:proofErr w:type="gramEnd"/>
      <w:r>
        <w:t xml:space="preserve"> Payments (Studio </w:t>
      </w:r>
      <w:proofErr w:type="gramStart"/>
      <w:r>
        <w:t>Manager)  Getting</w:t>
      </w:r>
      <w:proofErr w:type="gramEnd"/>
      <w:r>
        <w:t xml:space="preserve"> Started with </w:t>
      </w:r>
      <w:proofErr w:type="spellStart"/>
      <w:r>
        <w:t>Pixieset</w:t>
      </w:r>
      <w:proofErr w:type="spellEnd"/>
      <w:r>
        <w:t xml:space="preserve"> Payments</w:t>
      </w:r>
    </w:p>
    <w:p w14:paraId="59E1A41B" w14:textId="77777777" w:rsidR="00870CF1" w:rsidRDefault="00870CF1" w:rsidP="00870CF1">
      <w:r>
        <w:t>Search</w:t>
      </w:r>
    </w:p>
    <w:p w14:paraId="4061973F" w14:textId="77777777" w:rsidR="00870CF1" w:rsidRDefault="00870CF1" w:rsidP="00870CF1">
      <w:r>
        <w:t>Articles in this section</w:t>
      </w:r>
    </w:p>
    <w:p w14:paraId="7AF413E4" w14:textId="77777777" w:rsidR="00870CF1" w:rsidRDefault="00870CF1" w:rsidP="00870CF1">
      <w:r>
        <w:t xml:space="preserve">Getting Started with </w:t>
      </w:r>
      <w:proofErr w:type="spellStart"/>
      <w:r>
        <w:t>Pixieset</w:t>
      </w:r>
      <w:proofErr w:type="spellEnd"/>
      <w:r>
        <w:t xml:space="preserve"> Payments</w:t>
      </w:r>
    </w:p>
    <w:p w14:paraId="00AC0107" w14:textId="77777777" w:rsidR="00870CF1" w:rsidRDefault="00870CF1" w:rsidP="00870CF1">
      <w:r>
        <w:t xml:space="preserve">Switching to </w:t>
      </w:r>
      <w:proofErr w:type="spellStart"/>
      <w:r>
        <w:t>Pixieset</w:t>
      </w:r>
      <w:proofErr w:type="spellEnd"/>
      <w:r>
        <w:t xml:space="preserve"> Payments from Stripe</w:t>
      </w:r>
    </w:p>
    <w:p w14:paraId="61B00BEF" w14:textId="77777777" w:rsidR="00870CF1" w:rsidRDefault="00870CF1" w:rsidP="00870CF1">
      <w:r>
        <w:t xml:space="preserve">Payment Options Available with </w:t>
      </w:r>
      <w:proofErr w:type="spellStart"/>
      <w:r>
        <w:t>Pixieset</w:t>
      </w:r>
      <w:proofErr w:type="spellEnd"/>
      <w:r>
        <w:t xml:space="preserve"> Payments</w:t>
      </w:r>
    </w:p>
    <w:p w14:paraId="39C6B7FA" w14:textId="77777777" w:rsidR="00870CF1" w:rsidRDefault="00870CF1" w:rsidP="00870CF1">
      <w:r>
        <w:t>Tap to Pay in the Studio Manager App</w:t>
      </w:r>
    </w:p>
    <w:p w14:paraId="178CC332" w14:textId="77777777" w:rsidR="00870CF1" w:rsidRDefault="00870CF1" w:rsidP="00870CF1">
      <w:r>
        <w:t xml:space="preserve">Receive financing through </w:t>
      </w:r>
      <w:proofErr w:type="spellStart"/>
      <w:r>
        <w:t>Pixieset</w:t>
      </w:r>
      <w:proofErr w:type="spellEnd"/>
      <w:r>
        <w:t xml:space="preserve"> Capital</w:t>
      </w:r>
    </w:p>
    <w:p w14:paraId="0E2912AF" w14:textId="77777777" w:rsidR="00870CF1" w:rsidRDefault="00870CF1" w:rsidP="00870CF1">
      <w:r>
        <w:t xml:space="preserve">Switching to </w:t>
      </w:r>
      <w:proofErr w:type="spellStart"/>
      <w:r>
        <w:t>Pixieset</w:t>
      </w:r>
      <w:proofErr w:type="spellEnd"/>
      <w:r>
        <w:t xml:space="preserve"> Payments from Stripe</w:t>
      </w:r>
    </w:p>
    <w:p w14:paraId="58BE7BEB" w14:textId="77777777" w:rsidR="00870CF1" w:rsidRDefault="00870CF1" w:rsidP="00870CF1">
      <w:r>
        <w:t>image (1).png</w:t>
      </w:r>
    </w:p>
    <w:p w14:paraId="1EA4D6FE" w14:textId="77777777" w:rsidR="00870CF1" w:rsidRDefault="00870CF1" w:rsidP="00870CF1"/>
    <w:p w14:paraId="34D881FA" w14:textId="77777777" w:rsidR="00870CF1" w:rsidRDefault="00870CF1" w:rsidP="00870CF1">
      <w:r>
        <w:t xml:space="preserve">Level up your photography business with </w:t>
      </w:r>
      <w:proofErr w:type="spellStart"/>
      <w:r>
        <w:t>Pixieset</w:t>
      </w:r>
      <w:proofErr w:type="spellEnd"/>
      <w:r>
        <w:t xml:space="preserve"> Payments. Built directly into Studio Manager and powered by Stripe’s trusted technology, </w:t>
      </w:r>
      <w:proofErr w:type="spellStart"/>
      <w:r>
        <w:t>Pixieset</w:t>
      </w:r>
      <w:proofErr w:type="spellEnd"/>
      <w:r>
        <w:t xml:space="preserve"> Payments makes it simple to accept more payment methods while giving you access to features you won’t find in Stripe </w:t>
      </w:r>
      <w:r>
        <w:lastRenderedPageBreak/>
        <w:t xml:space="preserve">alone. With competitive transaction rates and no added subscription costs. Enjoy full visibility of incoming transactions and your next payout right from your </w:t>
      </w:r>
      <w:proofErr w:type="spellStart"/>
      <w:r>
        <w:t>Pixieset</w:t>
      </w:r>
      <w:proofErr w:type="spellEnd"/>
      <w:r>
        <w:t xml:space="preserve"> Dashboard.</w:t>
      </w:r>
    </w:p>
    <w:p w14:paraId="70FF1408" w14:textId="77777777" w:rsidR="00870CF1" w:rsidRDefault="00870CF1" w:rsidP="00870CF1"/>
    <w:p w14:paraId="04B06A4D" w14:textId="77777777" w:rsidR="00870CF1" w:rsidRDefault="00870CF1" w:rsidP="00870CF1">
      <w:r>
        <w:t xml:space="preserve"> </w:t>
      </w:r>
    </w:p>
    <w:p w14:paraId="7EEAB4F4" w14:textId="77777777" w:rsidR="00870CF1" w:rsidRDefault="00870CF1" w:rsidP="00870CF1"/>
    <w:p w14:paraId="0D2D028F" w14:textId="77777777" w:rsidR="00870CF1" w:rsidRDefault="00870CF1" w:rsidP="00870CF1">
      <w:r>
        <w:t xml:space="preserve">Note: </w:t>
      </w:r>
      <w:proofErr w:type="spellStart"/>
      <w:r>
        <w:t>Pixieset</w:t>
      </w:r>
      <w:proofErr w:type="spellEnd"/>
      <w:r>
        <w:t xml:space="preserve"> Payments is available to Studio Manager users in the United States and Canada.</w:t>
      </w:r>
    </w:p>
    <w:p w14:paraId="12C7DC7A" w14:textId="77777777" w:rsidR="00870CF1" w:rsidRDefault="00870CF1" w:rsidP="00870CF1"/>
    <w:p w14:paraId="1861F476" w14:textId="77777777" w:rsidR="00870CF1" w:rsidRDefault="00870CF1" w:rsidP="00870CF1">
      <w:r>
        <w:t>On this page:</w:t>
      </w:r>
    </w:p>
    <w:p w14:paraId="00EC18EE" w14:textId="77777777" w:rsidR="00870CF1" w:rsidRDefault="00870CF1" w:rsidP="00870CF1">
      <w:r>
        <w:t xml:space="preserve">What is </w:t>
      </w:r>
      <w:proofErr w:type="spellStart"/>
      <w:r>
        <w:t>Pixieset</w:t>
      </w:r>
      <w:proofErr w:type="spellEnd"/>
      <w:r>
        <w:t xml:space="preserve"> Payments?</w:t>
      </w:r>
    </w:p>
    <w:p w14:paraId="7C850F90" w14:textId="77777777" w:rsidR="00870CF1" w:rsidRDefault="00870CF1" w:rsidP="00870CF1">
      <w:r>
        <w:t xml:space="preserve">Why switch to </w:t>
      </w:r>
      <w:proofErr w:type="spellStart"/>
      <w:r>
        <w:t>Pixieset</w:t>
      </w:r>
      <w:proofErr w:type="spellEnd"/>
      <w:r>
        <w:t xml:space="preserve"> Payments?</w:t>
      </w:r>
    </w:p>
    <w:p w14:paraId="17B314DB" w14:textId="77777777" w:rsidR="00870CF1" w:rsidRDefault="00870CF1" w:rsidP="00870CF1">
      <w:r>
        <w:t>How do the fees compare with Stripe?</w:t>
      </w:r>
    </w:p>
    <w:p w14:paraId="4C33D912" w14:textId="77777777" w:rsidR="00870CF1" w:rsidRDefault="00870CF1" w:rsidP="00870CF1">
      <w:r>
        <w:t xml:space="preserve">How do I switch from Stripe to </w:t>
      </w:r>
      <w:proofErr w:type="spellStart"/>
      <w:r>
        <w:t>Pixieset</w:t>
      </w:r>
      <w:proofErr w:type="spellEnd"/>
      <w:r>
        <w:t xml:space="preserve"> Payments?</w:t>
      </w:r>
    </w:p>
    <w:p w14:paraId="7C1B5443" w14:textId="77777777" w:rsidR="00870CF1" w:rsidRDefault="00870CF1" w:rsidP="00870CF1">
      <w:r>
        <w:t>Where do I see my transactions and payouts?</w:t>
      </w:r>
    </w:p>
    <w:p w14:paraId="3F7C8E8B" w14:textId="77777777" w:rsidR="00870CF1" w:rsidRDefault="00870CF1" w:rsidP="00870CF1">
      <w:r>
        <w:t>Do you support financing options?</w:t>
      </w:r>
    </w:p>
    <w:p w14:paraId="28753C3F" w14:textId="77777777" w:rsidR="00870CF1" w:rsidRDefault="00870CF1" w:rsidP="00870CF1">
      <w:r>
        <w:t xml:space="preserve">What happens after I switch to </w:t>
      </w:r>
      <w:proofErr w:type="spellStart"/>
      <w:r>
        <w:t>Pixieset</w:t>
      </w:r>
      <w:proofErr w:type="spellEnd"/>
      <w:r>
        <w:t xml:space="preserve"> Payments?</w:t>
      </w:r>
    </w:p>
    <w:p w14:paraId="3494F6E2" w14:textId="77777777" w:rsidR="00870CF1" w:rsidRDefault="00870CF1" w:rsidP="00870CF1">
      <w:r>
        <w:t xml:space="preserve">What is </w:t>
      </w:r>
      <w:proofErr w:type="spellStart"/>
      <w:r>
        <w:t>Pixieset</w:t>
      </w:r>
      <w:proofErr w:type="spellEnd"/>
      <w:r>
        <w:t xml:space="preserve"> Payments?</w:t>
      </w:r>
    </w:p>
    <w:p w14:paraId="51D00634" w14:textId="77777777" w:rsidR="00870CF1" w:rsidRDefault="00870CF1" w:rsidP="00870CF1">
      <w:proofErr w:type="spellStart"/>
      <w:r>
        <w:t>Pixieset</w:t>
      </w:r>
      <w:proofErr w:type="spellEnd"/>
      <w:r>
        <w:t xml:space="preserve"> Payments is more than just a way to get paid, it’s a complete payments solution designed specifically for photographers and creative professionals within the </w:t>
      </w:r>
      <w:proofErr w:type="spellStart"/>
      <w:r>
        <w:t>Pixieset</w:t>
      </w:r>
      <w:proofErr w:type="spellEnd"/>
      <w:r>
        <w:t xml:space="preserve"> Dashboard.</w:t>
      </w:r>
    </w:p>
    <w:p w14:paraId="348AEB62" w14:textId="77777777" w:rsidR="00870CF1" w:rsidRDefault="00870CF1" w:rsidP="00870CF1"/>
    <w:p w14:paraId="5074D70E" w14:textId="77777777" w:rsidR="00870CF1" w:rsidRDefault="00870CF1" w:rsidP="00870CF1">
      <w:r>
        <w:t xml:space="preserve">By using </w:t>
      </w:r>
      <w:proofErr w:type="spellStart"/>
      <w:r>
        <w:t>Pixieset</w:t>
      </w:r>
      <w:proofErr w:type="spellEnd"/>
      <w:r>
        <w:t xml:space="preserve"> Payments, you can manage all your sales in one place, saving time and helping you earn more with ease. Plus, you unlock exclusive features that are tailored to fit the way photographers run their businesses. It’s a simple, streamlined way to handle payments so you can focus on what you do best—your photography.</w:t>
      </w:r>
    </w:p>
    <w:p w14:paraId="2D6B26BA" w14:textId="77777777" w:rsidR="00870CF1" w:rsidRDefault="00870CF1" w:rsidP="00870CF1"/>
    <w:p w14:paraId="02B983F7" w14:textId="77777777" w:rsidR="00870CF1" w:rsidRDefault="00870CF1" w:rsidP="00870CF1">
      <w:proofErr w:type="spellStart"/>
      <w:r>
        <w:t>Pixieset</w:t>
      </w:r>
      <w:proofErr w:type="spellEnd"/>
      <w:r>
        <w:t xml:space="preserve"> Payments is powered by Stripe, giving you the same trusted payment processing technology you can rely on, while managing everything in </w:t>
      </w:r>
      <w:proofErr w:type="spellStart"/>
      <w:r>
        <w:t>Pixieset</w:t>
      </w:r>
      <w:proofErr w:type="spellEnd"/>
      <w:r>
        <w:t xml:space="preserve"> and gaining more features to help you book clients.</w:t>
      </w:r>
    </w:p>
    <w:p w14:paraId="22085EC4" w14:textId="77777777" w:rsidR="00870CF1" w:rsidRDefault="00870CF1" w:rsidP="00870CF1"/>
    <w:p w14:paraId="36285C59" w14:textId="77777777" w:rsidR="00870CF1" w:rsidRDefault="00870CF1" w:rsidP="00870CF1">
      <w:r>
        <w:t xml:space="preserve">Why switch to </w:t>
      </w:r>
      <w:proofErr w:type="spellStart"/>
      <w:r>
        <w:t>Pixieset</w:t>
      </w:r>
      <w:proofErr w:type="spellEnd"/>
      <w:r>
        <w:t xml:space="preserve"> Payments?</w:t>
      </w:r>
    </w:p>
    <w:p w14:paraId="456B9654" w14:textId="77777777" w:rsidR="00870CF1" w:rsidRDefault="00870CF1" w:rsidP="00870CF1">
      <w:r>
        <w:t xml:space="preserve">Here are the reasons why thousands of photographers have already started using </w:t>
      </w:r>
      <w:proofErr w:type="spellStart"/>
      <w:r>
        <w:t>Pixieset</w:t>
      </w:r>
      <w:proofErr w:type="spellEnd"/>
      <w:r>
        <w:t xml:space="preserve"> Payments:</w:t>
      </w:r>
    </w:p>
    <w:p w14:paraId="4B72DFBE" w14:textId="77777777" w:rsidR="00870CF1" w:rsidRDefault="00870CF1" w:rsidP="00870CF1"/>
    <w:p w14:paraId="10FE63F4" w14:textId="77777777" w:rsidR="00870CF1" w:rsidRDefault="00870CF1" w:rsidP="00870CF1">
      <w:r>
        <w:t xml:space="preserve">Seamless integration: Manage payments and account details within </w:t>
      </w:r>
      <w:proofErr w:type="spellStart"/>
      <w:r>
        <w:t>Pixieset</w:t>
      </w:r>
      <w:proofErr w:type="spellEnd"/>
      <w:r>
        <w:t>—no switching platforms or accounts. Everything is connected to Studio Manager for easy bookings, contracts, invoices, and payments.</w:t>
      </w:r>
    </w:p>
    <w:p w14:paraId="0A4D38A6" w14:textId="77777777" w:rsidR="00870CF1" w:rsidRDefault="00870CF1" w:rsidP="00870CF1">
      <w:r>
        <w:t>Flexible payment options: Unlock payment options that aren’t available with Stripe alone, including Buy Now Pay Later (BNPL) options Affirm and Klarna. This allows clients to split their session cost into manageable payments, while you still receive the full amount upfront.</w:t>
      </w:r>
    </w:p>
    <w:p w14:paraId="4F82E3D6" w14:textId="77777777" w:rsidR="00870CF1" w:rsidRDefault="00870CF1" w:rsidP="00870CF1">
      <w:proofErr w:type="spellStart"/>
      <w:r>
        <w:t>Pixieset</w:t>
      </w:r>
      <w:proofErr w:type="spellEnd"/>
      <w:r>
        <w:t xml:space="preserve"> Studio Manager app: Stay on top of your day-to-day workflow while on the go. Receive notifications, manage payments and view reports right from your mobile device.</w:t>
      </w:r>
    </w:p>
    <w:p w14:paraId="6B6B7709" w14:textId="77777777" w:rsidR="00870CF1" w:rsidRDefault="00870CF1" w:rsidP="00870CF1">
      <w:r>
        <w:t>Tap to Pay for in-person payments: Remove the hassle of managing cash, checks, or manual payments within the Studio Manager App. Your clients can tap their card or phone to complete their purchase, giving you both a more convenient and secure way to handle in-person payments. Learn more here.</w:t>
      </w:r>
    </w:p>
    <w:p w14:paraId="14C27C7F" w14:textId="77777777" w:rsidR="00870CF1" w:rsidRDefault="00870CF1" w:rsidP="00870CF1">
      <w:r>
        <w:t xml:space="preserve">Top-tier </w:t>
      </w:r>
      <w:proofErr w:type="spellStart"/>
      <w:r>
        <w:t>Pixieset</w:t>
      </w:r>
      <w:proofErr w:type="spellEnd"/>
      <w:r>
        <w:t xml:space="preserve"> support: Our team understands both the tools you’re using and the unique needs of photographers. No need to navigate Stripe’s system.</w:t>
      </w:r>
    </w:p>
    <w:p w14:paraId="042EE118" w14:textId="77777777" w:rsidR="00870CF1" w:rsidRDefault="00870CF1" w:rsidP="00870CF1">
      <w:r>
        <w:t xml:space="preserve">Future-ready features: As </w:t>
      </w:r>
      <w:proofErr w:type="spellStart"/>
      <w:r>
        <w:t>Pixieset</w:t>
      </w:r>
      <w:proofErr w:type="spellEnd"/>
      <w:r>
        <w:t xml:space="preserve"> continues to expand Studio Manager, </w:t>
      </w:r>
      <w:proofErr w:type="spellStart"/>
      <w:r>
        <w:t>Pixieset</w:t>
      </w:r>
      <w:proofErr w:type="spellEnd"/>
      <w:r>
        <w:t xml:space="preserve"> Payments is the best way to unlock new payment-related features and updates.</w:t>
      </w:r>
    </w:p>
    <w:p w14:paraId="157DF7BD" w14:textId="77777777" w:rsidR="00870CF1" w:rsidRDefault="00870CF1" w:rsidP="00870CF1">
      <w:r>
        <w:t>How do the fees compare with Stripe?</w:t>
      </w:r>
    </w:p>
    <w:p w14:paraId="1C95D2F9" w14:textId="77777777" w:rsidR="00870CF1" w:rsidRDefault="00870CF1" w:rsidP="00870CF1">
      <w:proofErr w:type="spellStart"/>
      <w:r>
        <w:t>Pixieset</w:t>
      </w:r>
      <w:proofErr w:type="spellEnd"/>
      <w:r>
        <w:t xml:space="preserve"> Payments charges transaction fees for successful payments to cover the costs of handling and facilitating payments. There are no extra subscription costs. The fees are comparable with Stripe and other payment processors. In addition, </w:t>
      </w:r>
      <w:proofErr w:type="spellStart"/>
      <w:r>
        <w:t>Pixieset</w:t>
      </w:r>
      <w:proofErr w:type="spellEnd"/>
      <w:r>
        <w:t xml:space="preserve"> offers new payment options such as Buy Now, Pay Later and Tap to Pay, giving your clients more flexibility. These new options can help you win more bookings and grow your business.</w:t>
      </w:r>
    </w:p>
    <w:p w14:paraId="3ACB4E9C" w14:textId="77777777" w:rsidR="00870CF1" w:rsidRDefault="00870CF1" w:rsidP="00870CF1"/>
    <w:p w14:paraId="24937A56" w14:textId="77777777" w:rsidR="00870CF1" w:rsidRDefault="00870CF1" w:rsidP="00870CF1">
      <w:r>
        <w:t xml:space="preserve"> </w:t>
      </w:r>
    </w:p>
    <w:p w14:paraId="48C8E98B" w14:textId="77777777" w:rsidR="00870CF1" w:rsidRDefault="00870CF1" w:rsidP="00870CF1"/>
    <w:p w14:paraId="5EB44B17" w14:textId="77777777" w:rsidR="00870CF1" w:rsidRDefault="00870CF1" w:rsidP="00870CF1">
      <w:r>
        <w:lastRenderedPageBreak/>
        <w:t xml:space="preserve"> </w:t>
      </w:r>
      <w:r>
        <w:tab/>
      </w:r>
      <w:proofErr w:type="spellStart"/>
      <w:r>
        <w:t>Pixieset</w:t>
      </w:r>
      <w:proofErr w:type="spellEnd"/>
      <w:r>
        <w:t xml:space="preserve"> Payment Fees</w:t>
      </w:r>
      <w:r>
        <w:tab/>
        <w:t>Stripe Fees</w:t>
      </w:r>
    </w:p>
    <w:p w14:paraId="45B1AA24" w14:textId="77777777" w:rsidR="00870CF1" w:rsidRDefault="00870CF1" w:rsidP="00870CF1">
      <w:r>
        <w:t>Credit card payments</w:t>
      </w:r>
    </w:p>
    <w:p w14:paraId="4BD8F96D" w14:textId="77777777" w:rsidR="00870CF1" w:rsidRDefault="00870CF1" w:rsidP="00870CF1"/>
    <w:p w14:paraId="5DE595F9" w14:textId="77777777" w:rsidR="00870CF1" w:rsidRDefault="00870CF1" w:rsidP="00870CF1">
      <w:r>
        <w:t>2.9% + 30 cents per transaction</w:t>
      </w:r>
    </w:p>
    <w:p w14:paraId="4BB76752" w14:textId="77777777" w:rsidR="00870CF1" w:rsidRDefault="00870CF1" w:rsidP="00870CF1"/>
    <w:p w14:paraId="560383EA" w14:textId="77777777" w:rsidR="00870CF1" w:rsidRDefault="00870CF1" w:rsidP="00870CF1">
      <w:r>
        <w:t>2.9% + 30 cents per transaction</w:t>
      </w:r>
    </w:p>
    <w:p w14:paraId="5FE87AA7" w14:textId="77777777" w:rsidR="00870CF1" w:rsidRDefault="00870CF1" w:rsidP="00870CF1"/>
    <w:p w14:paraId="74B63FEB" w14:textId="77777777" w:rsidR="00870CF1" w:rsidRDefault="00870CF1" w:rsidP="00870CF1">
      <w:r>
        <w:t>Digital wallets (Apple Pay, Google Pay)</w:t>
      </w:r>
    </w:p>
    <w:p w14:paraId="0EBEFFC1" w14:textId="77777777" w:rsidR="00870CF1" w:rsidRDefault="00870CF1" w:rsidP="00870CF1"/>
    <w:p w14:paraId="50663972" w14:textId="77777777" w:rsidR="00870CF1" w:rsidRDefault="00870CF1" w:rsidP="00870CF1">
      <w:r>
        <w:t>2.9% + 30 cents per transaction</w:t>
      </w:r>
      <w:r>
        <w:tab/>
        <w:t>2.9% + 30 cents per transaction</w:t>
      </w:r>
    </w:p>
    <w:p w14:paraId="7CB6BC4D" w14:textId="77777777" w:rsidR="00870CF1" w:rsidRDefault="00870CF1" w:rsidP="00870CF1">
      <w:r>
        <w:t>Buy Now, Pay Later (BNPL) with Affirm and Klarna</w:t>
      </w:r>
    </w:p>
    <w:p w14:paraId="0962D9C6" w14:textId="77777777" w:rsidR="00870CF1" w:rsidRDefault="00870CF1" w:rsidP="00870CF1"/>
    <w:p w14:paraId="304947E3" w14:textId="77777777" w:rsidR="00870CF1" w:rsidRDefault="00870CF1" w:rsidP="00870CF1">
      <w:r>
        <w:t>5.99% + 30 cents per transaction</w:t>
      </w:r>
      <w:r>
        <w:tab/>
        <w:t xml:space="preserve">Not available with Stripe through </w:t>
      </w:r>
      <w:proofErr w:type="spellStart"/>
      <w:r>
        <w:t>Pixieset</w:t>
      </w:r>
      <w:proofErr w:type="spellEnd"/>
    </w:p>
    <w:p w14:paraId="0657A9D5" w14:textId="77777777" w:rsidR="00870CF1" w:rsidRDefault="00870CF1" w:rsidP="00870CF1">
      <w:r>
        <w:t>Tap to Pay (on the Studio Manager Mobile App)</w:t>
      </w:r>
    </w:p>
    <w:p w14:paraId="6C1B061A" w14:textId="77777777" w:rsidR="00870CF1" w:rsidRDefault="00870CF1" w:rsidP="00870CF1"/>
    <w:p w14:paraId="63C5F659" w14:textId="77777777" w:rsidR="00870CF1" w:rsidRDefault="00870CF1" w:rsidP="00870CF1">
      <w:r>
        <w:t>2.9% + 30 cents per transaction</w:t>
      </w:r>
      <w:r>
        <w:tab/>
        <w:t xml:space="preserve">Not available with Stripe through </w:t>
      </w:r>
      <w:proofErr w:type="spellStart"/>
      <w:r>
        <w:t>Pixieset</w:t>
      </w:r>
      <w:proofErr w:type="spellEnd"/>
    </w:p>
    <w:p w14:paraId="3C88AB8B" w14:textId="77777777" w:rsidR="00870CF1" w:rsidRDefault="00870CF1" w:rsidP="00870CF1">
      <w:r>
        <w:t>ACH bank transfer (US Only)</w:t>
      </w:r>
    </w:p>
    <w:p w14:paraId="6229CCF5" w14:textId="77777777" w:rsidR="00870CF1" w:rsidRDefault="00870CF1" w:rsidP="00870CF1"/>
    <w:p w14:paraId="78A8CE8F" w14:textId="77777777" w:rsidR="00870CF1" w:rsidRDefault="00870CF1" w:rsidP="00870CF1">
      <w:r>
        <w:t>1% of the payment total</w:t>
      </w:r>
      <w:r>
        <w:tab/>
        <w:t>0.80%, capped at $5.00</w:t>
      </w:r>
    </w:p>
    <w:p w14:paraId="7F0931F1" w14:textId="77777777" w:rsidR="00870CF1" w:rsidRDefault="00870CF1" w:rsidP="00870CF1">
      <w:r>
        <w:t xml:space="preserve">You can learn more about fees in our article: </w:t>
      </w:r>
      <w:proofErr w:type="spellStart"/>
      <w:r>
        <w:t>Pixieset</w:t>
      </w:r>
      <w:proofErr w:type="spellEnd"/>
      <w:r>
        <w:t xml:space="preserve"> Payments Processing Times and Fees</w:t>
      </w:r>
    </w:p>
    <w:p w14:paraId="1ECDDD45" w14:textId="77777777" w:rsidR="00870CF1" w:rsidRDefault="00870CF1" w:rsidP="00870CF1"/>
    <w:p w14:paraId="5AAE5723" w14:textId="77777777" w:rsidR="00870CF1" w:rsidRDefault="00870CF1" w:rsidP="00870CF1">
      <w:r>
        <w:t xml:space="preserve">How do I switch from Stripe to </w:t>
      </w:r>
      <w:proofErr w:type="spellStart"/>
      <w:r>
        <w:t>Pixieset</w:t>
      </w:r>
      <w:proofErr w:type="spellEnd"/>
      <w:r>
        <w:t xml:space="preserve"> Payments</w:t>
      </w:r>
    </w:p>
    <w:p w14:paraId="6D51C6F5" w14:textId="77777777" w:rsidR="00870CF1" w:rsidRDefault="00870CF1" w:rsidP="00870CF1">
      <w:r>
        <w:t xml:space="preserve">Switching to </w:t>
      </w:r>
      <w:proofErr w:type="spellStart"/>
      <w:r>
        <w:t>Pixieset</w:t>
      </w:r>
      <w:proofErr w:type="spellEnd"/>
      <w:r>
        <w:t xml:space="preserve"> Payments from Stripe is easy and most users complete the transition in just a few minutes as the information from your previous Stripe account is pre-filled.</w:t>
      </w:r>
    </w:p>
    <w:p w14:paraId="754A9EC2" w14:textId="77777777" w:rsidR="00870CF1" w:rsidRDefault="00870CF1" w:rsidP="00870CF1"/>
    <w:p w14:paraId="4AB97F1F" w14:textId="77777777" w:rsidR="00870CF1" w:rsidRDefault="00870CF1" w:rsidP="00870CF1">
      <w:r>
        <w:t>Go to Settings &gt; Payments.</w:t>
      </w:r>
    </w:p>
    <w:p w14:paraId="494EB1D6" w14:textId="77777777" w:rsidR="00870CF1" w:rsidRDefault="00870CF1" w:rsidP="00870CF1"/>
    <w:p w14:paraId="6B0935F5" w14:textId="77777777" w:rsidR="00870CF1" w:rsidRDefault="00870CF1" w:rsidP="00870CF1">
      <w:r>
        <w:t xml:space="preserve">Click Activate </w:t>
      </w:r>
      <w:proofErr w:type="spellStart"/>
      <w:r>
        <w:t>Pixieset</w:t>
      </w:r>
      <w:proofErr w:type="spellEnd"/>
      <w:r>
        <w:t xml:space="preserve"> Payments.</w:t>
      </w:r>
    </w:p>
    <w:p w14:paraId="5B67E253" w14:textId="77777777" w:rsidR="00870CF1" w:rsidRDefault="00870CF1" w:rsidP="00870CF1"/>
    <w:p w14:paraId="3B6280C4" w14:textId="77777777" w:rsidR="00870CF1" w:rsidRDefault="00870CF1" w:rsidP="00870CF1">
      <w:r>
        <w:t>Complete the onboarding process. During this, you can choose to copy over your details from your existing Stripe account (some verification steps may still be required).</w:t>
      </w:r>
    </w:p>
    <w:p w14:paraId="4CF2A749" w14:textId="77777777" w:rsidR="00870CF1" w:rsidRDefault="00870CF1" w:rsidP="00870CF1"/>
    <w:p w14:paraId="14086B52" w14:textId="77777777" w:rsidR="00870CF1" w:rsidRDefault="00870CF1" w:rsidP="00870CF1">
      <w:r>
        <w:t>PixiesetPayments2.png</w:t>
      </w:r>
    </w:p>
    <w:p w14:paraId="2209ED6D" w14:textId="77777777" w:rsidR="00870CF1" w:rsidRDefault="00870CF1" w:rsidP="00870CF1">
      <w:r>
        <w:t xml:space="preserve">If you need more help, you can refer to our help article: Setting Up and Activating </w:t>
      </w:r>
      <w:proofErr w:type="spellStart"/>
      <w:r>
        <w:t>Pixieset</w:t>
      </w:r>
      <w:proofErr w:type="spellEnd"/>
      <w:r>
        <w:t xml:space="preserve"> Payments</w:t>
      </w:r>
    </w:p>
    <w:p w14:paraId="71E630C2" w14:textId="77777777" w:rsidR="00870CF1" w:rsidRDefault="00870CF1" w:rsidP="00870CF1"/>
    <w:p w14:paraId="26E96B3A" w14:textId="77777777" w:rsidR="00870CF1" w:rsidRDefault="00870CF1" w:rsidP="00870CF1">
      <w:r>
        <w:t>Where do I see my transactions and payouts?</w:t>
      </w:r>
    </w:p>
    <w:p w14:paraId="63C3675C" w14:textId="77777777" w:rsidR="00870CF1" w:rsidRDefault="00870CF1" w:rsidP="00870CF1">
      <w:proofErr w:type="spellStart"/>
      <w:r>
        <w:t>Pixieset</w:t>
      </w:r>
      <w:proofErr w:type="spellEnd"/>
      <w:r>
        <w:t xml:space="preserve"> Payments is fully integrated into Studio Manager, so you have complete visibility of your payments and payout details right from your dashboard. You can go to Payments to view your transaction and payout details. Reports </w:t>
      </w:r>
      <w:proofErr w:type="gramStart"/>
      <w:r>
        <w:t>are located in</w:t>
      </w:r>
      <w:proofErr w:type="gramEnd"/>
      <w:r>
        <w:t xml:space="preserve"> two primary areas: your Home and Reports pages.</w:t>
      </w:r>
    </w:p>
    <w:p w14:paraId="5A6125B6" w14:textId="77777777" w:rsidR="00870CF1" w:rsidRDefault="00870CF1" w:rsidP="00870CF1"/>
    <w:p w14:paraId="5BF0A988" w14:textId="77777777" w:rsidR="00870CF1" w:rsidRDefault="00870CF1" w:rsidP="00870CF1">
      <w:r>
        <w:t xml:space="preserve">Learn more: Getting Started with </w:t>
      </w:r>
      <w:proofErr w:type="spellStart"/>
      <w:r>
        <w:t>Pixieset</w:t>
      </w:r>
      <w:proofErr w:type="spellEnd"/>
      <w:r>
        <w:t xml:space="preserve"> Payments</w:t>
      </w:r>
    </w:p>
    <w:p w14:paraId="3AA4AE42" w14:textId="77777777" w:rsidR="00870CF1" w:rsidRDefault="00870CF1" w:rsidP="00870CF1"/>
    <w:p w14:paraId="5ABDEA60" w14:textId="77777777" w:rsidR="00870CF1" w:rsidRDefault="00870CF1" w:rsidP="00870CF1">
      <w:r>
        <w:t>Reporting2.png</w:t>
      </w:r>
    </w:p>
    <w:p w14:paraId="42D53AE5" w14:textId="77777777" w:rsidR="00870CF1" w:rsidRDefault="00870CF1" w:rsidP="00870CF1">
      <w:r>
        <w:t>Do you support financing options?</w:t>
      </w:r>
    </w:p>
    <w:p w14:paraId="09412AC0" w14:textId="77777777" w:rsidR="00870CF1" w:rsidRDefault="00870CF1" w:rsidP="00870CF1">
      <w:r>
        <w:t xml:space="preserve">Yes! </w:t>
      </w:r>
      <w:proofErr w:type="spellStart"/>
      <w:r>
        <w:t>Pixieset</w:t>
      </w:r>
      <w:proofErr w:type="spellEnd"/>
      <w:r>
        <w:t xml:space="preserve"> now offers financing through </w:t>
      </w:r>
      <w:proofErr w:type="spellStart"/>
      <w:r>
        <w:t>Pixieset</w:t>
      </w:r>
      <w:proofErr w:type="spellEnd"/>
      <w:r>
        <w:t xml:space="preserve"> Capital, powered by Stripe.</w:t>
      </w:r>
    </w:p>
    <w:p w14:paraId="2411CD23" w14:textId="77777777" w:rsidR="00870CF1" w:rsidRDefault="00870CF1" w:rsidP="00870CF1"/>
    <w:p w14:paraId="59F772D5" w14:textId="77777777" w:rsidR="00870CF1" w:rsidRDefault="00870CF1" w:rsidP="00870CF1">
      <w:r>
        <w:t xml:space="preserve">With </w:t>
      </w:r>
      <w:proofErr w:type="spellStart"/>
      <w:r>
        <w:t>Pixieset</w:t>
      </w:r>
      <w:proofErr w:type="spellEnd"/>
      <w:r>
        <w:t xml:space="preserve"> Capital, eligible businesses can access fast, flexible funding directly within </w:t>
      </w:r>
      <w:proofErr w:type="spellStart"/>
      <w:r>
        <w:t>Pixieset</w:t>
      </w:r>
      <w:proofErr w:type="spellEnd"/>
      <w:r>
        <w:t>. You can use the funds to invest in new equipment, marketing, or upcoming projects, and repayment happens automatically as you earn.</w:t>
      </w:r>
    </w:p>
    <w:p w14:paraId="04FD3B49" w14:textId="77777777" w:rsidR="00870CF1" w:rsidRDefault="00870CF1" w:rsidP="00870CF1"/>
    <w:p w14:paraId="01D81433" w14:textId="77777777" w:rsidR="00870CF1" w:rsidRDefault="00870CF1" w:rsidP="00870CF1">
      <w:r>
        <w:t xml:space="preserve">Rest assured, you won’t be starting over or rebuilding your reputation with </w:t>
      </w:r>
      <w:proofErr w:type="spellStart"/>
      <w:r>
        <w:t>Pixieset</w:t>
      </w:r>
      <w:proofErr w:type="spellEnd"/>
      <w:r>
        <w:t xml:space="preserve">. Stripe looks at your overall business history when determining eligibility and considers the volume </w:t>
      </w:r>
      <w:r>
        <w:lastRenderedPageBreak/>
        <w:t>and transaction history from both new and existing accounts under the same business entity to provide you with the best possible offers.</w:t>
      </w:r>
    </w:p>
    <w:p w14:paraId="598B903D" w14:textId="77777777" w:rsidR="00870CF1" w:rsidRDefault="00870CF1" w:rsidP="00870CF1"/>
    <w:p w14:paraId="5A295857" w14:textId="77777777" w:rsidR="00870CF1" w:rsidRDefault="00870CF1" w:rsidP="00870CF1">
      <w:r>
        <w:t>What happens if I have an existing Stripe Capital financing offer?</w:t>
      </w:r>
    </w:p>
    <w:p w14:paraId="7F2EECD3" w14:textId="77777777" w:rsidR="00870CF1" w:rsidRDefault="00870CF1" w:rsidP="00870CF1">
      <w:r>
        <w:t xml:space="preserve">If you already have an active or pre-approved Stripe Capital offer, you won’t lose access to financing when you switch to </w:t>
      </w:r>
      <w:proofErr w:type="spellStart"/>
      <w:r>
        <w:t>Pixieset</w:t>
      </w:r>
      <w:proofErr w:type="spellEnd"/>
      <w:r>
        <w:t xml:space="preserve"> Payments. You’ll find the same trusted experience—just integrated right into your </w:t>
      </w:r>
      <w:proofErr w:type="spellStart"/>
      <w:r>
        <w:t>Pixieset</w:t>
      </w:r>
      <w:proofErr w:type="spellEnd"/>
      <w:r>
        <w:t xml:space="preserve"> dashboard for simpler management.</w:t>
      </w:r>
    </w:p>
    <w:p w14:paraId="46405815" w14:textId="77777777" w:rsidR="00870CF1" w:rsidRDefault="00870CF1" w:rsidP="00870CF1"/>
    <w:p w14:paraId="2D7FFA04" w14:textId="77777777" w:rsidR="00870CF1" w:rsidRDefault="00870CF1" w:rsidP="00870CF1">
      <w:r>
        <w:t>Here’s how it works:</w:t>
      </w:r>
    </w:p>
    <w:p w14:paraId="21A743DF" w14:textId="77777777" w:rsidR="00870CF1" w:rsidRDefault="00870CF1" w:rsidP="00870CF1"/>
    <w:p w14:paraId="28E38260" w14:textId="77777777" w:rsidR="00870CF1" w:rsidRDefault="00870CF1" w:rsidP="00870CF1">
      <w:r>
        <w:t xml:space="preserve">Existing active financing: If you currently have an active loan through Stripe Capital, please contact our Support Team after you’ve activated </w:t>
      </w:r>
      <w:proofErr w:type="spellStart"/>
      <w:r>
        <w:t>Pixieset</w:t>
      </w:r>
      <w:proofErr w:type="spellEnd"/>
      <w:r>
        <w:t xml:space="preserve"> Payments. We’ll help ensure your financing is migrated smoothly and quickly. You’ll see a summary of your current loan in </w:t>
      </w:r>
      <w:proofErr w:type="spellStart"/>
      <w:r>
        <w:t>Pixieset</w:t>
      </w:r>
      <w:proofErr w:type="spellEnd"/>
      <w:r>
        <w:t>, and repayments will continue automatically through your Stripe account. You can still view detailed repayment information in your Stripe dashboard.</w:t>
      </w:r>
    </w:p>
    <w:p w14:paraId="3B0D77D7" w14:textId="77777777" w:rsidR="00870CF1" w:rsidRDefault="00870CF1" w:rsidP="00870CF1">
      <w:r>
        <w:t xml:space="preserve">New offers: Once you’ve switched to </w:t>
      </w:r>
      <w:proofErr w:type="spellStart"/>
      <w:r>
        <w:t>Pixieset</w:t>
      </w:r>
      <w:proofErr w:type="spellEnd"/>
      <w:r>
        <w:t xml:space="preserve"> Payments, new financing offers will appear directly inside </w:t>
      </w:r>
      <w:proofErr w:type="spellStart"/>
      <w:r>
        <w:t>Pixieset</w:t>
      </w:r>
      <w:proofErr w:type="spellEnd"/>
      <w:r>
        <w:t xml:space="preserve"> Capital. Stripe continues to consider your overall business history (including previous Stripe activity), so you won’t need to “start over” or rebuild eligibility.</w:t>
      </w:r>
    </w:p>
    <w:p w14:paraId="0EBB3A37" w14:textId="77777777" w:rsidR="00870CF1" w:rsidRDefault="00870CF1" w:rsidP="00870CF1">
      <w:r>
        <w:t xml:space="preserve">What happens after I switch to </w:t>
      </w:r>
      <w:proofErr w:type="spellStart"/>
      <w:r>
        <w:t>Pixieset</w:t>
      </w:r>
      <w:proofErr w:type="spellEnd"/>
      <w:r>
        <w:t xml:space="preserve"> Payments?</w:t>
      </w:r>
    </w:p>
    <w:p w14:paraId="3FB511EB" w14:textId="77777777" w:rsidR="00870CF1" w:rsidRDefault="00870CF1" w:rsidP="00870CF1">
      <w:r>
        <w:t xml:space="preserve">Once you activate </w:t>
      </w:r>
      <w:proofErr w:type="spellStart"/>
      <w:r>
        <w:t>Pixieset</w:t>
      </w:r>
      <w:proofErr w:type="spellEnd"/>
      <w:r>
        <w:t xml:space="preserve"> Payments, you’ll typically be ready to start processing payments right away—most accounts are approved instantly.</w:t>
      </w:r>
    </w:p>
    <w:p w14:paraId="207D3838" w14:textId="77777777" w:rsidR="00870CF1" w:rsidRDefault="00870CF1" w:rsidP="00870CF1"/>
    <w:p w14:paraId="7EE279A2" w14:textId="77777777" w:rsidR="00870CF1" w:rsidRDefault="00870CF1" w:rsidP="00870CF1">
      <w:r>
        <w:t>After your application is approved:</w:t>
      </w:r>
    </w:p>
    <w:p w14:paraId="51612C05" w14:textId="77777777" w:rsidR="00870CF1" w:rsidRDefault="00870CF1" w:rsidP="00870CF1"/>
    <w:p w14:paraId="17E29283" w14:textId="77777777" w:rsidR="00870CF1" w:rsidRDefault="00870CF1" w:rsidP="00870CF1">
      <w:r>
        <w:t xml:space="preserve">Your Stripe connection will be automatically disconnected from </w:t>
      </w:r>
      <w:proofErr w:type="spellStart"/>
      <w:r>
        <w:t>Pixieset</w:t>
      </w:r>
      <w:proofErr w:type="spellEnd"/>
      <w:r>
        <w:t>.</w:t>
      </w:r>
    </w:p>
    <w:p w14:paraId="6A1B6522" w14:textId="77777777" w:rsidR="00870CF1" w:rsidRDefault="00870CF1" w:rsidP="00870CF1"/>
    <w:p w14:paraId="3803B65F" w14:textId="77777777" w:rsidR="00870CF1" w:rsidRDefault="00870CF1" w:rsidP="00870CF1">
      <w:r>
        <w:t xml:space="preserve">Any payments previously processed through Stripe will remain visible in your </w:t>
      </w:r>
      <w:proofErr w:type="spellStart"/>
      <w:r>
        <w:t>Pixieset</w:t>
      </w:r>
      <w:proofErr w:type="spellEnd"/>
      <w:r>
        <w:t xml:space="preserve"> Dashboard for review. If needed, you can still manage those payments directly in your Stripe Dashboard.</w:t>
      </w:r>
    </w:p>
    <w:p w14:paraId="01783F5F" w14:textId="77777777" w:rsidR="00870CF1" w:rsidRDefault="00870CF1" w:rsidP="00870CF1"/>
    <w:p w14:paraId="7D23BF5A" w14:textId="77777777" w:rsidR="00870CF1" w:rsidRDefault="00870CF1" w:rsidP="00870CF1">
      <w:r>
        <w:lastRenderedPageBreak/>
        <w:t xml:space="preserve">Your first payout with </w:t>
      </w:r>
      <w:proofErr w:type="spellStart"/>
      <w:r>
        <w:t>Pixieset</w:t>
      </w:r>
      <w:proofErr w:type="spellEnd"/>
      <w:r>
        <w:t xml:space="preserve"> Payments may be accelerated.</w:t>
      </w:r>
    </w:p>
    <w:p w14:paraId="5F70E777" w14:textId="77777777" w:rsidR="00870CF1" w:rsidRDefault="00870CF1" w:rsidP="00870CF1"/>
    <w:p w14:paraId="096CAAB5" w14:textId="77777777" w:rsidR="00870CF1" w:rsidRDefault="00870CF1" w:rsidP="00870CF1">
      <w:r>
        <w:t>The usual 5–10 day waiting period for first payouts is often waived for users with a positive processing history through Stripe. After that, payouts will follow your regular payout schedule.</w:t>
      </w:r>
    </w:p>
    <w:p w14:paraId="28DD9981" w14:textId="77777777" w:rsidR="00870CF1" w:rsidRDefault="00870CF1" w:rsidP="00870CF1"/>
    <w:p w14:paraId="5856A2BC" w14:textId="77777777" w:rsidR="00870CF1" w:rsidRDefault="00870CF1" w:rsidP="00870CF1">
      <w:r>
        <w:t>Instant Payouts (U.S. only).</w:t>
      </w:r>
    </w:p>
    <w:p w14:paraId="0EADDAF8" w14:textId="77777777" w:rsidR="00870CF1" w:rsidRDefault="00870CF1" w:rsidP="00870CF1"/>
    <w:p w14:paraId="3EB61950" w14:textId="77777777" w:rsidR="00870CF1" w:rsidRDefault="00870CF1" w:rsidP="00870CF1">
      <w:r>
        <w:t>Eligible U.S. users can send Instant Payouts for a 1.5% fee. Learn more about Instant Payouts and eligibility here. If you have questions about eligibility, our support team is happy to help.</w:t>
      </w:r>
    </w:p>
    <w:p w14:paraId="6AF5D4E5" w14:textId="77777777" w:rsidR="00870CF1" w:rsidRDefault="00870CF1" w:rsidP="00870CF1"/>
    <w:p w14:paraId="73F5564A" w14:textId="77777777" w:rsidR="00870CF1" w:rsidRDefault="00870CF1" w:rsidP="00870CF1">
      <w:r>
        <w:t>Was this article helpful?</w:t>
      </w:r>
    </w:p>
    <w:p w14:paraId="25FC53E3" w14:textId="77777777" w:rsidR="00870CF1" w:rsidRDefault="00870CF1" w:rsidP="00870CF1">
      <w:r>
        <w:t xml:space="preserve"> </w:t>
      </w:r>
    </w:p>
    <w:p w14:paraId="5C2B00CF" w14:textId="77777777" w:rsidR="00870CF1" w:rsidRDefault="00870CF1" w:rsidP="00870CF1">
      <w:r>
        <w:t>Related articles</w:t>
      </w:r>
    </w:p>
    <w:p w14:paraId="78CADAC4" w14:textId="77777777" w:rsidR="00870CF1" w:rsidRDefault="00870CF1" w:rsidP="00870CF1">
      <w:r>
        <w:t xml:space="preserve">Getting Started with </w:t>
      </w:r>
      <w:proofErr w:type="spellStart"/>
      <w:r>
        <w:t>Pixieset</w:t>
      </w:r>
      <w:proofErr w:type="spellEnd"/>
      <w:r>
        <w:t xml:space="preserve"> Payments</w:t>
      </w:r>
    </w:p>
    <w:p w14:paraId="19377BAE" w14:textId="77777777" w:rsidR="00870CF1" w:rsidRDefault="00870CF1" w:rsidP="00870CF1">
      <w:proofErr w:type="spellStart"/>
      <w:r>
        <w:t>Pixieset</w:t>
      </w:r>
      <w:proofErr w:type="spellEnd"/>
      <w:r>
        <w:t xml:space="preserve"> Payments Processing Times and Fees</w:t>
      </w:r>
    </w:p>
    <w:p w14:paraId="00907A09" w14:textId="77777777" w:rsidR="00870CF1" w:rsidRDefault="00870CF1" w:rsidP="00870CF1">
      <w:r>
        <w:t xml:space="preserve">Payment Options Available with </w:t>
      </w:r>
      <w:proofErr w:type="spellStart"/>
      <w:r>
        <w:t>Pixieset</w:t>
      </w:r>
      <w:proofErr w:type="spellEnd"/>
      <w:r>
        <w:t xml:space="preserve"> Payments</w:t>
      </w:r>
    </w:p>
    <w:p w14:paraId="41A66B1C" w14:textId="77777777" w:rsidR="00870CF1" w:rsidRDefault="00870CF1" w:rsidP="00870CF1">
      <w:r>
        <w:t>Setting up Payment Methods in Studio Manager</w:t>
      </w:r>
    </w:p>
    <w:p w14:paraId="2867E1B9" w14:textId="77777777" w:rsidR="00870CF1" w:rsidRDefault="00870CF1" w:rsidP="00870CF1">
      <w:r>
        <w:t xml:space="preserve">Managing Transactions and Refunds with </w:t>
      </w:r>
      <w:proofErr w:type="spellStart"/>
      <w:r>
        <w:t>Pixieset</w:t>
      </w:r>
      <w:proofErr w:type="spellEnd"/>
      <w:r>
        <w:t xml:space="preserve"> Payments</w:t>
      </w:r>
    </w:p>
    <w:p w14:paraId="344B3F43" w14:textId="77777777" w:rsidR="00870CF1" w:rsidRDefault="00870CF1" w:rsidP="00870CF1">
      <w:r>
        <w:t>Can't find what you're looking for?</w:t>
      </w:r>
    </w:p>
    <w:p w14:paraId="45C6CB00" w14:textId="77777777" w:rsidR="00870CF1" w:rsidRDefault="00870CF1" w:rsidP="00870CF1">
      <w:r>
        <w:t>Contact our support staff. We'll get back to you within 24 hours. Contact Us</w:t>
      </w:r>
    </w:p>
    <w:p w14:paraId="76669AC9" w14:textId="77777777" w:rsidR="00870CF1" w:rsidRDefault="00870CF1" w:rsidP="00870CF1"/>
    <w:p w14:paraId="594CFE6A" w14:textId="77777777" w:rsidR="00870CF1" w:rsidRDefault="00870CF1" w:rsidP="00870CF1">
      <w:r>
        <w:t xml:space="preserve">Copyright 2025 </w:t>
      </w:r>
      <w:proofErr w:type="spellStart"/>
      <w:r>
        <w:t>Pixieset</w:t>
      </w:r>
      <w:proofErr w:type="spellEnd"/>
      <w:r>
        <w:t>. All rights reserved.</w:t>
      </w:r>
    </w:p>
    <w:p w14:paraId="79C909D6" w14:textId="77777777" w:rsidR="00870CF1" w:rsidRDefault="00870CF1" w:rsidP="00870CF1"/>
    <w:p w14:paraId="0AFD600F" w14:textId="77777777" w:rsidR="00870CF1" w:rsidRDefault="00870CF1" w:rsidP="00870CF1">
      <w:r>
        <w:t>PIXIESET Help Center</w:t>
      </w:r>
    </w:p>
    <w:p w14:paraId="355ADD44" w14:textId="77777777" w:rsidR="00870CF1" w:rsidRDefault="00870CF1" w:rsidP="00870CF1">
      <w:r>
        <w:t xml:space="preserve"> Contact Us</w:t>
      </w:r>
    </w:p>
    <w:p w14:paraId="79E74DEB" w14:textId="77777777" w:rsidR="00870CF1" w:rsidRDefault="00870CF1" w:rsidP="00870CF1">
      <w:proofErr w:type="spellStart"/>
      <w:r>
        <w:lastRenderedPageBreak/>
        <w:t>Pixieset</w:t>
      </w:r>
      <w:proofErr w:type="spellEnd"/>
      <w:r>
        <w:t xml:space="preserve"> - Help </w:t>
      </w:r>
      <w:proofErr w:type="gramStart"/>
      <w:r>
        <w:t xml:space="preserve">Center  </w:t>
      </w:r>
      <w:proofErr w:type="spellStart"/>
      <w:r>
        <w:t>Pixieset</w:t>
      </w:r>
      <w:proofErr w:type="spellEnd"/>
      <w:proofErr w:type="gramEnd"/>
      <w:r>
        <w:t xml:space="preserve"> Payments (Studio </w:t>
      </w:r>
      <w:proofErr w:type="gramStart"/>
      <w:r>
        <w:t>Manager)  Getting</w:t>
      </w:r>
      <w:proofErr w:type="gramEnd"/>
      <w:r>
        <w:t xml:space="preserve"> Started with </w:t>
      </w:r>
      <w:proofErr w:type="spellStart"/>
      <w:r>
        <w:t>Pixieset</w:t>
      </w:r>
      <w:proofErr w:type="spellEnd"/>
      <w:r>
        <w:t xml:space="preserve"> Payments</w:t>
      </w:r>
    </w:p>
    <w:p w14:paraId="39A536DE" w14:textId="77777777" w:rsidR="00870CF1" w:rsidRDefault="00870CF1" w:rsidP="00870CF1">
      <w:r>
        <w:t>Search</w:t>
      </w:r>
    </w:p>
    <w:p w14:paraId="1236BE4A" w14:textId="77777777" w:rsidR="00870CF1" w:rsidRDefault="00870CF1" w:rsidP="00870CF1">
      <w:r>
        <w:t>Articles in this section</w:t>
      </w:r>
    </w:p>
    <w:p w14:paraId="592ED5FA" w14:textId="77777777" w:rsidR="00870CF1" w:rsidRDefault="00870CF1" w:rsidP="00870CF1">
      <w:r>
        <w:t xml:space="preserve">Getting Started with </w:t>
      </w:r>
      <w:proofErr w:type="spellStart"/>
      <w:r>
        <w:t>Pixieset</w:t>
      </w:r>
      <w:proofErr w:type="spellEnd"/>
      <w:r>
        <w:t xml:space="preserve"> Payments</w:t>
      </w:r>
    </w:p>
    <w:p w14:paraId="74D3C164" w14:textId="77777777" w:rsidR="00870CF1" w:rsidRDefault="00870CF1" w:rsidP="00870CF1">
      <w:r>
        <w:t xml:space="preserve">Switching to </w:t>
      </w:r>
      <w:proofErr w:type="spellStart"/>
      <w:r>
        <w:t>Pixieset</w:t>
      </w:r>
      <w:proofErr w:type="spellEnd"/>
      <w:r>
        <w:t xml:space="preserve"> Payments from Stripe</w:t>
      </w:r>
    </w:p>
    <w:p w14:paraId="7AAF16E8" w14:textId="77777777" w:rsidR="00870CF1" w:rsidRDefault="00870CF1" w:rsidP="00870CF1">
      <w:r>
        <w:t xml:space="preserve">Payment Options Available with </w:t>
      </w:r>
      <w:proofErr w:type="spellStart"/>
      <w:r>
        <w:t>Pixieset</w:t>
      </w:r>
      <w:proofErr w:type="spellEnd"/>
      <w:r>
        <w:t xml:space="preserve"> Payments</w:t>
      </w:r>
    </w:p>
    <w:p w14:paraId="2A0EAC9B" w14:textId="77777777" w:rsidR="00870CF1" w:rsidRDefault="00870CF1" w:rsidP="00870CF1">
      <w:r>
        <w:t>Tap to Pay in the Studio Manager App</w:t>
      </w:r>
    </w:p>
    <w:p w14:paraId="1000868F" w14:textId="77777777" w:rsidR="00870CF1" w:rsidRDefault="00870CF1" w:rsidP="00870CF1">
      <w:r>
        <w:t xml:space="preserve">Receive financing through </w:t>
      </w:r>
      <w:proofErr w:type="spellStart"/>
      <w:r>
        <w:t>Pixieset</w:t>
      </w:r>
      <w:proofErr w:type="spellEnd"/>
      <w:r>
        <w:t xml:space="preserve"> Capital</w:t>
      </w:r>
    </w:p>
    <w:p w14:paraId="7F36E407" w14:textId="77777777" w:rsidR="00870CF1" w:rsidRDefault="00870CF1" w:rsidP="00870CF1">
      <w:r>
        <w:t xml:space="preserve">Payment Options Available with </w:t>
      </w:r>
      <w:proofErr w:type="spellStart"/>
      <w:r>
        <w:t>Pixieset</w:t>
      </w:r>
      <w:proofErr w:type="spellEnd"/>
      <w:r>
        <w:t xml:space="preserve"> Payments</w:t>
      </w:r>
    </w:p>
    <w:p w14:paraId="77D6D6B4" w14:textId="77777777" w:rsidR="00870CF1" w:rsidRDefault="00870CF1" w:rsidP="00870CF1">
      <w:r>
        <w:t>PixiesetPayments1.png</w:t>
      </w:r>
    </w:p>
    <w:p w14:paraId="07F7A278" w14:textId="77777777" w:rsidR="00870CF1" w:rsidRDefault="00870CF1" w:rsidP="00870CF1"/>
    <w:p w14:paraId="42207870" w14:textId="77777777" w:rsidR="00870CF1" w:rsidRDefault="00870CF1" w:rsidP="00870CF1">
      <w:r>
        <w:t xml:space="preserve">With </w:t>
      </w:r>
      <w:proofErr w:type="spellStart"/>
      <w:r>
        <w:t>Pixieset</w:t>
      </w:r>
      <w:proofErr w:type="spellEnd"/>
      <w:r>
        <w:t xml:space="preserve"> Payments, your clients can pay with credit and </w:t>
      </w:r>
      <w:proofErr w:type="gramStart"/>
      <w:r>
        <w:t>debit cards</w:t>
      </w:r>
      <w:proofErr w:type="gramEnd"/>
      <w:r>
        <w:t>, digital wallets, bank transfers, and Buy Now, Pay Later (BNPL) options available via Klarna and Affirm. This flexibility ensures that your clients can choose the payment method that works best for their session or invoice. Enjoy hassle-free, diverse payment options for your clients while simplifying your payment collection process.</w:t>
      </w:r>
    </w:p>
    <w:p w14:paraId="72B925EB" w14:textId="77777777" w:rsidR="00870CF1" w:rsidRDefault="00870CF1" w:rsidP="00870CF1"/>
    <w:p w14:paraId="43F0A248" w14:textId="77777777" w:rsidR="00870CF1" w:rsidRDefault="00870CF1" w:rsidP="00870CF1">
      <w:r>
        <w:t xml:space="preserve">Payments through </w:t>
      </w:r>
      <w:proofErr w:type="spellStart"/>
      <w:r>
        <w:t>Pixieset</w:t>
      </w:r>
      <w:proofErr w:type="spellEnd"/>
      <w:r>
        <w:t xml:space="preserve"> Payments are securely processed via Stripe, a trusted payment processor. When a client makes a payment, the transaction is handled by Stripe’s industry-leading technology, ensuring both security and compliance.</w:t>
      </w:r>
    </w:p>
    <w:p w14:paraId="018E6C04" w14:textId="77777777" w:rsidR="00870CF1" w:rsidRDefault="00870CF1" w:rsidP="00870CF1"/>
    <w:p w14:paraId="4FD29059" w14:textId="77777777" w:rsidR="00870CF1" w:rsidRDefault="00870CF1" w:rsidP="00870CF1">
      <w:r>
        <w:t xml:space="preserve">Note: </w:t>
      </w:r>
      <w:proofErr w:type="spellStart"/>
      <w:r>
        <w:t>Pixieset</w:t>
      </w:r>
      <w:proofErr w:type="spellEnd"/>
      <w:r>
        <w:t xml:space="preserve"> Payments is available to Studio Manager users in the United States and Canada.</w:t>
      </w:r>
    </w:p>
    <w:p w14:paraId="5BF87754" w14:textId="77777777" w:rsidR="00870CF1" w:rsidRDefault="00870CF1" w:rsidP="00870CF1"/>
    <w:p w14:paraId="6606C461" w14:textId="77777777" w:rsidR="00870CF1" w:rsidRDefault="00870CF1" w:rsidP="00870CF1">
      <w:r>
        <w:t>On this page:</w:t>
      </w:r>
    </w:p>
    <w:p w14:paraId="2CA8A889" w14:textId="77777777" w:rsidR="00870CF1" w:rsidRDefault="00870CF1" w:rsidP="00870CF1">
      <w:r>
        <w:t>Credit, debit cards and digital wallets</w:t>
      </w:r>
    </w:p>
    <w:p w14:paraId="5D566DCE" w14:textId="77777777" w:rsidR="00870CF1" w:rsidRDefault="00870CF1" w:rsidP="00870CF1">
      <w:r>
        <w:t>Affirm and Klarna</w:t>
      </w:r>
    </w:p>
    <w:p w14:paraId="57BF501A" w14:textId="77777777" w:rsidR="00870CF1" w:rsidRDefault="00870CF1" w:rsidP="00870CF1">
      <w:r>
        <w:lastRenderedPageBreak/>
        <w:t>Bank Transfer (ACH) - US Only</w:t>
      </w:r>
    </w:p>
    <w:p w14:paraId="6170CE3C" w14:textId="77777777" w:rsidR="00870CF1" w:rsidRDefault="00870CF1" w:rsidP="00870CF1">
      <w:r>
        <w:t>Can I choose which payment options I want to offer?</w:t>
      </w:r>
    </w:p>
    <w:p w14:paraId="3FA4B701" w14:textId="77777777" w:rsidR="00870CF1" w:rsidRDefault="00870CF1" w:rsidP="00870CF1">
      <w:r>
        <w:t>Credit, debit cards and digital wallets</w:t>
      </w:r>
    </w:p>
    <w:p w14:paraId="2D0D67B9" w14:textId="77777777" w:rsidR="00870CF1" w:rsidRDefault="00870CF1" w:rsidP="00870CF1">
      <w:r>
        <w:t xml:space="preserve">Allow your clients to easily pay for their sessions and invoices with their credit and debit card. </w:t>
      </w:r>
      <w:proofErr w:type="spellStart"/>
      <w:r>
        <w:t>Pixieset</w:t>
      </w:r>
      <w:proofErr w:type="spellEnd"/>
      <w:r>
        <w:t xml:space="preserve"> Payments supports the following card types:</w:t>
      </w:r>
    </w:p>
    <w:p w14:paraId="7650ED2F" w14:textId="77777777" w:rsidR="00870CF1" w:rsidRDefault="00870CF1" w:rsidP="00870CF1"/>
    <w:p w14:paraId="19A82122" w14:textId="77777777" w:rsidR="00870CF1" w:rsidRDefault="00870CF1" w:rsidP="00870CF1">
      <w:r>
        <w:t>Visa (credit and debit cards)</w:t>
      </w:r>
    </w:p>
    <w:p w14:paraId="620BCEF8" w14:textId="77777777" w:rsidR="00870CF1" w:rsidRDefault="00870CF1" w:rsidP="00870CF1">
      <w:r>
        <w:t>MasterCard (credit and debit cards)</w:t>
      </w:r>
    </w:p>
    <w:p w14:paraId="7A0FF414" w14:textId="77777777" w:rsidR="00870CF1" w:rsidRDefault="00870CF1" w:rsidP="00870CF1">
      <w:r>
        <w:t>American Express</w:t>
      </w:r>
    </w:p>
    <w:p w14:paraId="5113AA5C" w14:textId="77777777" w:rsidR="00870CF1" w:rsidRDefault="00870CF1" w:rsidP="00870CF1">
      <w:r>
        <w:t>Discover (U.S. merchants only)</w:t>
      </w:r>
    </w:p>
    <w:p w14:paraId="7A7B7870" w14:textId="77777777" w:rsidR="00870CF1" w:rsidRDefault="00870CF1" w:rsidP="00870CF1">
      <w:r>
        <w:t xml:space="preserve">Additionally, </w:t>
      </w:r>
      <w:proofErr w:type="spellStart"/>
      <w:r>
        <w:t>Pixieset</w:t>
      </w:r>
      <w:proofErr w:type="spellEnd"/>
      <w:r>
        <w:t xml:space="preserve"> Payments also supports digital wallets so your clients can enjoy a seamless checkout experience right from their device:</w:t>
      </w:r>
    </w:p>
    <w:p w14:paraId="6DC86BE7" w14:textId="77777777" w:rsidR="00870CF1" w:rsidRDefault="00870CF1" w:rsidP="00870CF1"/>
    <w:p w14:paraId="3CE0697D" w14:textId="77777777" w:rsidR="00870CF1" w:rsidRDefault="00870CF1" w:rsidP="00870CF1">
      <w:r>
        <w:t>Apple Pay</w:t>
      </w:r>
    </w:p>
    <w:p w14:paraId="083BC1E5" w14:textId="77777777" w:rsidR="00870CF1" w:rsidRDefault="00870CF1" w:rsidP="00870CF1">
      <w:r>
        <w:t>Google Pay</w:t>
      </w:r>
    </w:p>
    <w:p w14:paraId="778A2DBA" w14:textId="77777777" w:rsidR="00870CF1" w:rsidRDefault="00870CF1" w:rsidP="00870CF1">
      <w:r>
        <w:t>Microsoft Pay</w:t>
      </w:r>
    </w:p>
    <w:p w14:paraId="0B0939FA" w14:textId="77777777" w:rsidR="00870CF1" w:rsidRDefault="00870CF1" w:rsidP="00870CF1">
      <w:r>
        <w:t>Transaction fee: 2.9% + $0.30 per transaction.</w:t>
      </w:r>
    </w:p>
    <w:p w14:paraId="7C01D39B" w14:textId="77777777" w:rsidR="00870CF1" w:rsidRDefault="00870CF1" w:rsidP="00870CF1"/>
    <w:p w14:paraId="6D1FCC74" w14:textId="77777777" w:rsidR="00870CF1" w:rsidRDefault="00870CF1" w:rsidP="00870CF1">
      <w:r>
        <w:t>Affirm and Klarna</w:t>
      </w:r>
    </w:p>
    <w:p w14:paraId="77F37499" w14:textId="77777777" w:rsidR="00870CF1" w:rsidRDefault="00870CF1" w:rsidP="00870CF1">
      <w:r>
        <w:t>Affirm and Klarna are Buy Now, Pay Later (BNPL) methods that allow your clients pay for their booking over time with flexible installment plans. Instead of paying the full amount upfront, clients can choose a payment plan at checkout, helping them commit to sessions while you get paid in full immediately.</w:t>
      </w:r>
    </w:p>
    <w:p w14:paraId="51CD1887" w14:textId="77777777" w:rsidR="00870CF1" w:rsidRDefault="00870CF1" w:rsidP="00870CF1"/>
    <w:p w14:paraId="4432D221" w14:textId="77777777" w:rsidR="00870CF1" w:rsidRDefault="00870CF1" w:rsidP="00870CF1">
      <w:r>
        <w:t>Here’s how it works:</w:t>
      </w:r>
    </w:p>
    <w:p w14:paraId="6CB402B8" w14:textId="77777777" w:rsidR="00870CF1" w:rsidRDefault="00870CF1" w:rsidP="00870CF1"/>
    <w:p w14:paraId="50D938AA" w14:textId="77777777" w:rsidR="00870CF1" w:rsidRDefault="00870CF1" w:rsidP="00870CF1">
      <w:r>
        <w:t>On the invoice payment page, clients select Affirm or Klarna as their payment method.</w:t>
      </w:r>
    </w:p>
    <w:p w14:paraId="385FBA49" w14:textId="77777777" w:rsidR="00870CF1" w:rsidRDefault="00870CF1" w:rsidP="00870CF1">
      <w:r>
        <w:lastRenderedPageBreak/>
        <w:t>They are redirected to Affirm or Klarna’s website to choose their preferred installment plan. Clients can log in to an existing account or create a new one.</w:t>
      </w:r>
    </w:p>
    <w:p w14:paraId="4B7A44E8" w14:textId="77777777" w:rsidR="00870CF1" w:rsidRDefault="00870CF1" w:rsidP="00870CF1">
      <w:r>
        <w:t>Once the plan is finalized, they are redirected back to their paid invoice or booking confirmation.</w:t>
      </w:r>
    </w:p>
    <w:p w14:paraId="2CB24F93" w14:textId="77777777" w:rsidR="00870CF1" w:rsidRDefault="00870CF1" w:rsidP="00870CF1">
      <w:r>
        <w:t>Transaction Fee: 5.99% + $0.30 per transaction</w:t>
      </w:r>
    </w:p>
    <w:p w14:paraId="4FA38554" w14:textId="77777777" w:rsidR="00870CF1" w:rsidRDefault="00870CF1" w:rsidP="00870CF1"/>
    <w:p w14:paraId="4F3ED9EE" w14:textId="77777777" w:rsidR="00870CF1" w:rsidRDefault="00870CF1" w:rsidP="00870CF1">
      <w:r>
        <w:t xml:space="preserve">Payment Options </w:t>
      </w:r>
      <w:proofErr w:type="spellStart"/>
      <w:r>
        <w:t>Pixieset</w:t>
      </w:r>
      <w:proofErr w:type="spellEnd"/>
      <w:r>
        <w:t xml:space="preserve"> Payments 1.png</w:t>
      </w:r>
    </w:p>
    <w:p w14:paraId="393B6750" w14:textId="77777777" w:rsidR="00870CF1" w:rsidRDefault="00870CF1" w:rsidP="00870CF1"/>
    <w:p w14:paraId="36F73876" w14:textId="77777777" w:rsidR="00870CF1" w:rsidRDefault="00870CF1" w:rsidP="00870CF1">
      <w:r>
        <w:t>Bank Transfer (ACH) - US Only</w:t>
      </w:r>
    </w:p>
    <w:p w14:paraId="453DDCE3" w14:textId="77777777" w:rsidR="00870CF1" w:rsidRDefault="00870CF1" w:rsidP="00870CF1">
      <w:r>
        <w:t>ACH (Automated Clearing House) bank transfers let your clients pay directly from their bank account. This is a secure and cost-effective option for those who are paying a larger amount for higher-value sessions. Here’s how it works:</w:t>
      </w:r>
    </w:p>
    <w:p w14:paraId="714FB805" w14:textId="77777777" w:rsidR="00870CF1" w:rsidRDefault="00870CF1" w:rsidP="00870CF1"/>
    <w:p w14:paraId="1A538391" w14:textId="77777777" w:rsidR="00870CF1" w:rsidRDefault="00870CF1" w:rsidP="00870CF1">
      <w:r>
        <w:t>On the invoice payment page, clients select ACH Bank Transfer as their payment method.</w:t>
      </w:r>
    </w:p>
    <w:p w14:paraId="10EB0CCC" w14:textId="77777777" w:rsidR="00870CF1" w:rsidRDefault="00870CF1" w:rsidP="00870CF1">
      <w:r>
        <w:t>They are redirected to securely connect their bank account, where they can authorize the payment (available for payments over $150).</w:t>
      </w:r>
    </w:p>
    <w:p w14:paraId="2456ADA7" w14:textId="77777777" w:rsidR="00870CF1" w:rsidRDefault="00870CF1" w:rsidP="00870CF1">
      <w:r>
        <w:t>Funds are transferred directly from their bank. Once completed, they are redirected back to their paid invoice or session confirmation.</w:t>
      </w:r>
    </w:p>
    <w:p w14:paraId="2C509458" w14:textId="77777777" w:rsidR="00870CF1" w:rsidRDefault="00870CF1" w:rsidP="00870CF1">
      <w:r>
        <w:t>ACH payments typically take 3-5 business days to complete. During this time, the payment will show as pending in your transactions tab.</w:t>
      </w:r>
    </w:p>
    <w:p w14:paraId="2A57C20C" w14:textId="77777777" w:rsidR="00870CF1" w:rsidRDefault="00870CF1" w:rsidP="00870CF1"/>
    <w:p w14:paraId="03BC042E" w14:textId="77777777" w:rsidR="00870CF1" w:rsidRDefault="00870CF1" w:rsidP="00870CF1">
      <w:r>
        <w:t>If an ACH payment fails due to insufficient funds or other issues, the transaction will be reversed, and you’ll be notified.</w:t>
      </w:r>
    </w:p>
    <w:p w14:paraId="5EF90691" w14:textId="77777777" w:rsidR="00870CF1" w:rsidRDefault="00870CF1" w:rsidP="00870CF1">
      <w:r>
        <w:t>Once the payment is successfully processed, it will be included in your next available payout.</w:t>
      </w:r>
    </w:p>
    <w:p w14:paraId="127DC8D0" w14:textId="77777777" w:rsidR="00870CF1" w:rsidRDefault="00870CF1" w:rsidP="00870CF1">
      <w:r>
        <w:t>Fee: 1% of the payment total per successful transfer. ($4.00 for failed transfers.)</w:t>
      </w:r>
    </w:p>
    <w:p w14:paraId="7E8D88C2" w14:textId="77777777" w:rsidR="00870CF1" w:rsidRDefault="00870CF1" w:rsidP="00870CF1"/>
    <w:p w14:paraId="16C47955" w14:textId="77777777" w:rsidR="00870CF1" w:rsidRDefault="00870CF1" w:rsidP="00870CF1">
      <w:r>
        <w:t>Can I choose which payment options I want to offer?</w:t>
      </w:r>
    </w:p>
    <w:p w14:paraId="0A6F794A" w14:textId="77777777" w:rsidR="00870CF1" w:rsidRDefault="00870CF1" w:rsidP="00870CF1">
      <w:r>
        <w:t>To select your preferred payment options</w:t>
      </w:r>
    </w:p>
    <w:p w14:paraId="718CC354" w14:textId="77777777" w:rsidR="00870CF1" w:rsidRDefault="00870CF1" w:rsidP="00870CF1"/>
    <w:p w14:paraId="402E573D" w14:textId="77777777" w:rsidR="00870CF1" w:rsidRDefault="00870CF1" w:rsidP="00870CF1">
      <w:r>
        <w:t>In Studio Manager, go to Settings &gt; Payments.</w:t>
      </w:r>
    </w:p>
    <w:p w14:paraId="4CD5A463" w14:textId="77777777" w:rsidR="00870CF1" w:rsidRDefault="00870CF1" w:rsidP="00870CF1">
      <w:r>
        <w:t xml:space="preserve">Under </w:t>
      </w:r>
      <w:proofErr w:type="spellStart"/>
      <w:r>
        <w:t>Pixieset</w:t>
      </w:r>
      <w:proofErr w:type="spellEnd"/>
      <w:r>
        <w:t xml:space="preserve"> Payments, click Manage Payment Methods.</w:t>
      </w:r>
    </w:p>
    <w:p w14:paraId="3B105304" w14:textId="77777777" w:rsidR="00870CF1" w:rsidRDefault="00870CF1" w:rsidP="00870CF1">
      <w:r>
        <w:t>Click on the options you’d like to turn on/off.</w:t>
      </w:r>
    </w:p>
    <w:p w14:paraId="7C4D8D40" w14:textId="77777777" w:rsidR="00870CF1" w:rsidRDefault="00870CF1" w:rsidP="00870CF1">
      <w:r>
        <w:t>Payment Options PP.gif</w:t>
      </w:r>
    </w:p>
    <w:p w14:paraId="4630D76C" w14:textId="77777777" w:rsidR="00870CF1" w:rsidRDefault="00870CF1" w:rsidP="00870CF1"/>
    <w:p w14:paraId="5AC517C9" w14:textId="77777777" w:rsidR="00870CF1" w:rsidRDefault="00870CF1" w:rsidP="00870CF1">
      <w:r>
        <w:t>Was this article helpful?</w:t>
      </w:r>
    </w:p>
    <w:p w14:paraId="562E53C8" w14:textId="77777777" w:rsidR="00870CF1" w:rsidRDefault="00870CF1" w:rsidP="00870CF1">
      <w:r>
        <w:t xml:space="preserve"> </w:t>
      </w:r>
    </w:p>
    <w:p w14:paraId="4A5110B9" w14:textId="77777777" w:rsidR="00870CF1" w:rsidRDefault="00870CF1" w:rsidP="00870CF1">
      <w:r>
        <w:t>Related articles</w:t>
      </w:r>
    </w:p>
    <w:p w14:paraId="22FB66B8" w14:textId="77777777" w:rsidR="00870CF1" w:rsidRDefault="00870CF1" w:rsidP="00870CF1">
      <w:r>
        <w:t xml:space="preserve">Getting Started with </w:t>
      </w:r>
      <w:proofErr w:type="spellStart"/>
      <w:r>
        <w:t>Pixieset</w:t>
      </w:r>
      <w:proofErr w:type="spellEnd"/>
      <w:r>
        <w:t xml:space="preserve"> Payments</w:t>
      </w:r>
    </w:p>
    <w:p w14:paraId="21A06EB2" w14:textId="77777777" w:rsidR="00870CF1" w:rsidRDefault="00870CF1" w:rsidP="00870CF1">
      <w:r>
        <w:t xml:space="preserve">Switching to </w:t>
      </w:r>
      <w:proofErr w:type="spellStart"/>
      <w:r>
        <w:t>Pixieset</w:t>
      </w:r>
      <w:proofErr w:type="spellEnd"/>
      <w:r>
        <w:t xml:space="preserve"> Payments from Stripe</w:t>
      </w:r>
    </w:p>
    <w:p w14:paraId="22C371F1" w14:textId="77777777" w:rsidR="00870CF1" w:rsidRDefault="00870CF1" w:rsidP="00870CF1">
      <w:proofErr w:type="spellStart"/>
      <w:r>
        <w:t>Pixieset</w:t>
      </w:r>
      <w:proofErr w:type="spellEnd"/>
      <w:r>
        <w:t xml:space="preserve"> Payments Processing Times and Fees</w:t>
      </w:r>
    </w:p>
    <w:p w14:paraId="3EF6E4C5" w14:textId="77777777" w:rsidR="00870CF1" w:rsidRDefault="00870CF1" w:rsidP="00870CF1">
      <w:r>
        <w:t>Creating and Sending an Invoice</w:t>
      </w:r>
    </w:p>
    <w:p w14:paraId="20B33894" w14:textId="77777777" w:rsidR="00870CF1" w:rsidRDefault="00870CF1" w:rsidP="00870CF1">
      <w:r>
        <w:t xml:space="preserve">Managing Transactions and Refunds with </w:t>
      </w:r>
      <w:proofErr w:type="spellStart"/>
      <w:r>
        <w:t>Pixieset</w:t>
      </w:r>
      <w:proofErr w:type="spellEnd"/>
      <w:r>
        <w:t xml:space="preserve"> Payments</w:t>
      </w:r>
    </w:p>
    <w:p w14:paraId="168E4588" w14:textId="77777777" w:rsidR="00870CF1" w:rsidRDefault="00870CF1" w:rsidP="00870CF1">
      <w:r>
        <w:t>Can't find what you're looking for?</w:t>
      </w:r>
    </w:p>
    <w:p w14:paraId="6B0E3BFC" w14:textId="77777777" w:rsidR="00870CF1" w:rsidRDefault="00870CF1" w:rsidP="00870CF1">
      <w:r>
        <w:t>Contact our support staff. We'll get back to you within 24 hours. Contact Us</w:t>
      </w:r>
    </w:p>
    <w:p w14:paraId="1C201AA0" w14:textId="77777777" w:rsidR="00870CF1" w:rsidRDefault="00870CF1" w:rsidP="00870CF1"/>
    <w:p w14:paraId="16AA2B24" w14:textId="77777777" w:rsidR="00870CF1" w:rsidRDefault="00870CF1" w:rsidP="00870CF1">
      <w:r>
        <w:t xml:space="preserve">Copyright 2025 </w:t>
      </w:r>
      <w:proofErr w:type="spellStart"/>
      <w:r>
        <w:t>Pixieset</w:t>
      </w:r>
      <w:proofErr w:type="spellEnd"/>
      <w:r>
        <w:t>. All rights reserved.</w:t>
      </w:r>
    </w:p>
    <w:p w14:paraId="3220EEDD" w14:textId="77777777" w:rsidR="00870CF1" w:rsidRDefault="00870CF1" w:rsidP="00870CF1">
      <w:r>
        <w:t>PIXIESET Help Center</w:t>
      </w:r>
    </w:p>
    <w:p w14:paraId="34786E46" w14:textId="77777777" w:rsidR="00870CF1" w:rsidRDefault="00870CF1" w:rsidP="00870CF1">
      <w:r>
        <w:t xml:space="preserve"> Contact Us</w:t>
      </w:r>
    </w:p>
    <w:p w14:paraId="0B2B530B" w14:textId="77777777" w:rsidR="00870CF1" w:rsidRDefault="00870CF1" w:rsidP="00870CF1">
      <w:proofErr w:type="spellStart"/>
      <w:r>
        <w:t>Pixieset</w:t>
      </w:r>
      <w:proofErr w:type="spellEnd"/>
      <w:r>
        <w:t xml:space="preserve"> - Help </w:t>
      </w:r>
      <w:proofErr w:type="gramStart"/>
      <w:r>
        <w:t xml:space="preserve">Center  </w:t>
      </w:r>
      <w:proofErr w:type="spellStart"/>
      <w:r>
        <w:t>Pixieset</w:t>
      </w:r>
      <w:proofErr w:type="spellEnd"/>
      <w:proofErr w:type="gramEnd"/>
      <w:r>
        <w:t xml:space="preserve"> Payments (Studio </w:t>
      </w:r>
      <w:proofErr w:type="gramStart"/>
      <w:r>
        <w:t>Manager)  Getting</w:t>
      </w:r>
      <w:proofErr w:type="gramEnd"/>
      <w:r>
        <w:t xml:space="preserve"> Started with </w:t>
      </w:r>
      <w:proofErr w:type="spellStart"/>
      <w:r>
        <w:t>Pixieset</w:t>
      </w:r>
      <w:proofErr w:type="spellEnd"/>
      <w:r>
        <w:t xml:space="preserve"> Payments</w:t>
      </w:r>
    </w:p>
    <w:p w14:paraId="181D77C8" w14:textId="77777777" w:rsidR="00870CF1" w:rsidRDefault="00870CF1" w:rsidP="00870CF1">
      <w:r>
        <w:t>Search</w:t>
      </w:r>
    </w:p>
    <w:p w14:paraId="3D8902A2" w14:textId="77777777" w:rsidR="00870CF1" w:rsidRDefault="00870CF1" w:rsidP="00870CF1">
      <w:r>
        <w:t>Articles in this section</w:t>
      </w:r>
    </w:p>
    <w:p w14:paraId="4C36C58F" w14:textId="77777777" w:rsidR="00870CF1" w:rsidRDefault="00870CF1" w:rsidP="00870CF1">
      <w:r>
        <w:t xml:space="preserve">Getting Started with </w:t>
      </w:r>
      <w:proofErr w:type="spellStart"/>
      <w:r>
        <w:t>Pixieset</w:t>
      </w:r>
      <w:proofErr w:type="spellEnd"/>
      <w:r>
        <w:t xml:space="preserve"> Payments</w:t>
      </w:r>
    </w:p>
    <w:p w14:paraId="6C45EE71" w14:textId="77777777" w:rsidR="00870CF1" w:rsidRDefault="00870CF1" w:rsidP="00870CF1">
      <w:r>
        <w:t xml:space="preserve">Switching to </w:t>
      </w:r>
      <w:proofErr w:type="spellStart"/>
      <w:r>
        <w:t>Pixieset</w:t>
      </w:r>
      <w:proofErr w:type="spellEnd"/>
      <w:r>
        <w:t xml:space="preserve"> Payments from Stripe</w:t>
      </w:r>
    </w:p>
    <w:p w14:paraId="51D949AE" w14:textId="77777777" w:rsidR="00870CF1" w:rsidRDefault="00870CF1" w:rsidP="00870CF1">
      <w:r>
        <w:lastRenderedPageBreak/>
        <w:t xml:space="preserve">Payment Options Available with </w:t>
      </w:r>
      <w:proofErr w:type="spellStart"/>
      <w:r>
        <w:t>Pixieset</w:t>
      </w:r>
      <w:proofErr w:type="spellEnd"/>
      <w:r>
        <w:t xml:space="preserve"> Payments</w:t>
      </w:r>
    </w:p>
    <w:p w14:paraId="17EC6FF4" w14:textId="77777777" w:rsidR="00870CF1" w:rsidRDefault="00870CF1" w:rsidP="00870CF1">
      <w:r>
        <w:t>Tap to Pay in the Studio Manager App</w:t>
      </w:r>
    </w:p>
    <w:p w14:paraId="648FB204" w14:textId="77777777" w:rsidR="00870CF1" w:rsidRDefault="00870CF1" w:rsidP="00870CF1">
      <w:r>
        <w:t xml:space="preserve">Receive financing through </w:t>
      </w:r>
      <w:proofErr w:type="spellStart"/>
      <w:r>
        <w:t>Pixieset</w:t>
      </w:r>
      <w:proofErr w:type="spellEnd"/>
      <w:r>
        <w:t xml:space="preserve"> Capital</w:t>
      </w:r>
    </w:p>
    <w:p w14:paraId="77AD1D24" w14:textId="77777777" w:rsidR="00870CF1" w:rsidRDefault="00870CF1" w:rsidP="00870CF1">
      <w:r>
        <w:t>Tap to Pay in the Studio Manager App</w:t>
      </w:r>
    </w:p>
    <w:p w14:paraId="4743D82D" w14:textId="77777777" w:rsidR="00870CF1" w:rsidRDefault="00870CF1" w:rsidP="00870CF1">
      <w:r>
        <w:t>tap to pay 1 copy.jpg</w:t>
      </w:r>
    </w:p>
    <w:p w14:paraId="10C917FC" w14:textId="77777777" w:rsidR="00870CF1" w:rsidRDefault="00870CF1" w:rsidP="00870CF1"/>
    <w:p w14:paraId="0DA9C5AA" w14:textId="77777777" w:rsidR="00870CF1" w:rsidRDefault="00870CF1" w:rsidP="00870CF1">
      <w:r>
        <w:t>Accept contactless payments right from your phone with Tap to Pay in the Studio Manager App. Whether you’re finalizing a session or handling on-the-spot payments, Tap to Pay removes the hassle of managing cash, checks, or manual payments. Your clients can tap their card or phone to complete their purchase, giving you both a more convenient and secure way to handle in-person payments.</w:t>
      </w:r>
    </w:p>
    <w:p w14:paraId="4510B731" w14:textId="77777777" w:rsidR="00870CF1" w:rsidRDefault="00870CF1" w:rsidP="00870CF1"/>
    <w:p w14:paraId="2D50A1A0" w14:textId="77777777" w:rsidR="00870CF1" w:rsidRDefault="00870CF1" w:rsidP="00870CF1">
      <w:r>
        <w:t xml:space="preserve">Note: Tap to Pay is currently available for </w:t>
      </w:r>
      <w:proofErr w:type="spellStart"/>
      <w:r>
        <w:t>Pixieset</w:t>
      </w:r>
      <w:proofErr w:type="spellEnd"/>
      <w:r>
        <w:t xml:space="preserve"> Payments users in the US and Canada.</w:t>
      </w:r>
    </w:p>
    <w:p w14:paraId="09555444" w14:textId="77777777" w:rsidR="00870CF1" w:rsidRDefault="00870CF1" w:rsidP="00870CF1"/>
    <w:p w14:paraId="298E5FB7" w14:textId="77777777" w:rsidR="00870CF1" w:rsidRDefault="00870CF1" w:rsidP="00870CF1">
      <w:r>
        <w:t xml:space="preserve"> </w:t>
      </w:r>
    </w:p>
    <w:p w14:paraId="55FAACFF" w14:textId="77777777" w:rsidR="00870CF1" w:rsidRDefault="00870CF1" w:rsidP="00870CF1"/>
    <w:p w14:paraId="0CCB9159" w14:textId="77777777" w:rsidR="00870CF1" w:rsidRDefault="00870CF1" w:rsidP="00870CF1">
      <w:r>
        <w:t>What you’ll need before getting started</w:t>
      </w:r>
    </w:p>
    <w:p w14:paraId="7893CD95" w14:textId="77777777" w:rsidR="00870CF1" w:rsidRDefault="00870CF1" w:rsidP="00870CF1">
      <w:r>
        <w:t>The Studio Manager App: Get yours today on the App Store (iOS) or Play Store (Android)</w:t>
      </w:r>
    </w:p>
    <w:p w14:paraId="5942CD8E" w14:textId="77777777" w:rsidR="00870CF1" w:rsidRDefault="00870CF1" w:rsidP="00870CF1">
      <w:proofErr w:type="spellStart"/>
      <w:r>
        <w:t>Pixieset</w:t>
      </w:r>
      <w:proofErr w:type="spellEnd"/>
      <w:r>
        <w:t xml:space="preserve"> Payments: Get started with our fully integrated payments solution</w:t>
      </w:r>
    </w:p>
    <w:p w14:paraId="72D4A729" w14:textId="77777777" w:rsidR="00870CF1" w:rsidRDefault="00870CF1" w:rsidP="00870CF1">
      <w:r>
        <w:t>A compatible device:</w:t>
      </w:r>
    </w:p>
    <w:p w14:paraId="631DC348" w14:textId="77777777" w:rsidR="00870CF1" w:rsidRDefault="00870CF1" w:rsidP="00870CF1">
      <w:r>
        <w:t>iOS: iPhone XS or newer, running the latest iOS version</w:t>
      </w:r>
    </w:p>
    <w:p w14:paraId="07D996DF" w14:textId="77777777" w:rsidR="00870CF1" w:rsidRDefault="00870CF1" w:rsidP="00870CF1">
      <w:r>
        <w:t xml:space="preserve">Android: NFC-enabled phones running the latest Android version </w:t>
      </w:r>
    </w:p>
    <w:p w14:paraId="417DAA33" w14:textId="77777777" w:rsidR="00870CF1" w:rsidRDefault="00870CF1" w:rsidP="00870CF1">
      <w:r>
        <w:t>Turn on Tap to Pay</w:t>
      </w:r>
    </w:p>
    <w:p w14:paraId="0CF7416B" w14:textId="77777777" w:rsidR="00870CF1" w:rsidRDefault="00870CF1" w:rsidP="00870CF1">
      <w:r>
        <w:t>Open the Studio Manager mobile app.</w:t>
      </w:r>
    </w:p>
    <w:p w14:paraId="04956603" w14:textId="77777777" w:rsidR="00870CF1" w:rsidRDefault="00870CF1" w:rsidP="00870CF1">
      <w:r>
        <w:t>Follow the Tap to Pay prompt from your home screen (or head to Settings &gt; Payments)</w:t>
      </w:r>
    </w:p>
    <w:p w14:paraId="72774725" w14:textId="77777777" w:rsidR="00870CF1" w:rsidRDefault="00870CF1" w:rsidP="00870CF1">
      <w:r>
        <w:t>Follow the setup instructions and grant necessary permissions (like Precise Location access).</w:t>
      </w:r>
    </w:p>
    <w:p w14:paraId="64F15046" w14:textId="77777777" w:rsidR="00870CF1" w:rsidRDefault="00870CF1" w:rsidP="00870CF1">
      <w:r>
        <w:lastRenderedPageBreak/>
        <w:t>You’re ready to go! There are two easy ways to collect payments.</w:t>
      </w:r>
    </w:p>
    <w:p w14:paraId="18A1749C" w14:textId="77777777" w:rsidR="00870CF1" w:rsidRDefault="00870CF1" w:rsidP="00870CF1"/>
    <w:p w14:paraId="05033CB9" w14:textId="77777777" w:rsidR="00870CF1" w:rsidRDefault="00870CF1" w:rsidP="00870CF1">
      <w:r>
        <w:t>From your Studio Manager Home page, tap Create New (+) &gt; Tap to Pay Payment. An invoice will be automatically created after the transaction is complete.</w:t>
      </w:r>
    </w:p>
    <w:p w14:paraId="683D3396" w14:textId="77777777" w:rsidR="00870CF1" w:rsidRDefault="00870CF1" w:rsidP="00870CF1">
      <w:r>
        <w:t>From any Unpaid Invoice, tap Request Payment and confirm the amount you’d like to collect.</w:t>
      </w:r>
    </w:p>
    <w:p w14:paraId="0EF0EC0B" w14:textId="77777777" w:rsidR="00870CF1" w:rsidRDefault="00870CF1" w:rsidP="00870CF1">
      <w:r>
        <w:t xml:space="preserve">Your client can easily make their payment by tapping their device or card. </w:t>
      </w:r>
    </w:p>
    <w:p w14:paraId="4B9C20B6" w14:textId="77777777" w:rsidR="00870CF1" w:rsidRDefault="00870CF1" w:rsidP="00870CF1"/>
    <w:p w14:paraId="3F9FC13B" w14:textId="77777777" w:rsidR="00870CF1" w:rsidRDefault="00870CF1" w:rsidP="00870CF1">
      <w:r>
        <w:t>TaptoPay.png</w:t>
      </w:r>
    </w:p>
    <w:p w14:paraId="6EC4C97A" w14:textId="77777777" w:rsidR="00870CF1" w:rsidRDefault="00870CF1" w:rsidP="00870CF1">
      <w:r>
        <w:t xml:space="preserve"> </w:t>
      </w:r>
    </w:p>
    <w:p w14:paraId="0E722D62" w14:textId="77777777" w:rsidR="00870CF1" w:rsidRDefault="00870CF1" w:rsidP="00870CF1"/>
    <w:p w14:paraId="4D43B6D5" w14:textId="77777777" w:rsidR="00870CF1" w:rsidRDefault="00870CF1" w:rsidP="00870CF1">
      <w:r>
        <w:t>Accepted payment methods</w:t>
      </w:r>
    </w:p>
    <w:p w14:paraId="39C9E5FE" w14:textId="77777777" w:rsidR="00870CF1" w:rsidRDefault="00870CF1" w:rsidP="00870CF1">
      <w:r>
        <w:t>Tap to Pay works with all major contactless payment methods:</w:t>
      </w:r>
    </w:p>
    <w:p w14:paraId="1189083C" w14:textId="77777777" w:rsidR="00870CF1" w:rsidRDefault="00870CF1" w:rsidP="00870CF1"/>
    <w:p w14:paraId="510D99CC" w14:textId="77777777" w:rsidR="00870CF1" w:rsidRDefault="00870CF1" w:rsidP="00870CF1">
      <w:r>
        <w:t>Credit &amp; debit cards (Visa, Mastercard, American Express, Discover)</w:t>
      </w:r>
    </w:p>
    <w:p w14:paraId="11D20333" w14:textId="77777777" w:rsidR="00870CF1" w:rsidRDefault="00870CF1" w:rsidP="00870CF1"/>
    <w:p w14:paraId="40D17812" w14:textId="77777777" w:rsidR="00870CF1" w:rsidRDefault="00870CF1" w:rsidP="00870CF1">
      <w:r>
        <w:t>Apple Pay</w:t>
      </w:r>
    </w:p>
    <w:p w14:paraId="3EF81B63" w14:textId="77777777" w:rsidR="00870CF1" w:rsidRDefault="00870CF1" w:rsidP="00870CF1">
      <w:r>
        <w:t>Google Pay</w:t>
      </w:r>
    </w:p>
    <w:p w14:paraId="4F3F7E6E" w14:textId="77777777" w:rsidR="00870CF1" w:rsidRDefault="00870CF1" w:rsidP="00870CF1">
      <w:r>
        <w:t>Samsung Pay</w:t>
      </w:r>
    </w:p>
    <w:p w14:paraId="51E21727" w14:textId="77777777" w:rsidR="00870CF1" w:rsidRDefault="00870CF1" w:rsidP="00870CF1">
      <w:r>
        <w:t>Transaction Limits</w:t>
      </w:r>
    </w:p>
    <w:p w14:paraId="699F2129" w14:textId="77777777" w:rsidR="00870CF1" w:rsidRDefault="00870CF1" w:rsidP="00870CF1">
      <w:r>
        <w:t>There are some limits and extra steps for contactless payments, depending on the client’s card and location:</w:t>
      </w:r>
    </w:p>
    <w:p w14:paraId="18C8149D" w14:textId="77777777" w:rsidR="00870CF1" w:rsidRDefault="00870CF1" w:rsidP="00870CF1"/>
    <w:p w14:paraId="4ECB8208" w14:textId="77777777" w:rsidR="00870CF1" w:rsidRDefault="00870CF1" w:rsidP="00870CF1">
      <w:r>
        <w:t>Canada: There is typically a CA$250 limit for contactless payments.</w:t>
      </w:r>
    </w:p>
    <w:p w14:paraId="7048532E" w14:textId="77777777" w:rsidR="00870CF1" w:rsidRDefault="00870CF1" w:rsidP="00870CF1">
      <w:r>
        <w:t>US: Larger transactions may prompt the client to enter their card PIN securely on your device.</w:t>
      </w:r>
    </w:p>
    <w:p w14:paraId="21AC0998" w14:textId="77777777" w:rsidR="00870CF1" w:rsidRDefault="00870CF1" w:rsidP="00870CF1">
      <w:r>
        <w:lastRenderedPageBreak/>
        <w:t>If the PIN prompt fails or the contactless limit is reached, the Studio Manager App will automatically display a QR code. Clients can scan it with their phone to complete the payment on their own device.</w:t>
      </w:r>
    </w:p>
    <w:p w14:paraId="5FF8C5B0" w14:textId="77777777" w:rsidR="00870CF1" w:rsidRDefault="00870CF1" w:rsidP="00870CF1"/>
    <w:p w14:paraId="65C4D6FD" w14:textId="77777777" w:rsidR="00870CF1" w:rsidRDefault="00870CF1" w:rsidP="00870CF1">
      <w:r>
        <w:t>Troubleshooting Tips</w:t>
      </w:r>
    </w:p>
    <w:p w14:paraId="4B7890E2" w14:textId="77777777" w:rsidR="00870CF1" w:rsidRDefault="00870CF1" w:rsidP="00870CF1">
      <w:r>
        <w:t>Having trouble setting up or using Tap to Pay? Here are a few things to check:</w:t>
      </w:r>
    </w:p>
    <w:p w14:paraId="6B5B1A4C" w14:textId="77777777" w:rsidR="00870CF1" w:rsidRDefault="00870CF1" w:rsidP="00870CF1"/>
    <w:p w14:paraId="210CBA8A" w14:textId="77777777" w:rsidR="00870CF1" w:rsidRDefault="00870CF1" w:rsidP="00870CF1">
      <w:r>
        <w:t>Make sure you’re using a compatible device with a stable internet connection.</w:t>
      </w:r>
    </w:p>
    <w:p w14:paraId="005D0D63" w14:textId="77777777" w:rsidR="00870CF1" w:rsidRDefault="00870CF1" w:rsidP="00870CF1">
      <w:r>
        <w:t>Tap to Pay will not work on beta versions of iOS. For the best experience, we recommend using the latest official iOS release.</w:t>
      </w:r>
    </w:p>
    <w:p w14:paraId="0CD74CDC" w14:textId="77777777" w:rsidR="00870CF1" w:rsidRDefault="00870CF1" w:rsidP="00870CF1">
      <w:r>
        <w:t>Confirm that Tap to Pay is set up correctly:</w:t>
      </w:r>
    </w:p>
    <w:p w14:paraId="3AAC48C0" w14:textId="77777777" w:rsidR="00870CF1" w:rsidRDefault="00870CF1" w:rsidP="00870CF1">
      <w:r>
        <w:t>Ensure your device has a passcode or screen lock set up</w:t>
      </w:r>
    </w:p>
    <w:p w14:paraId="7E6FB1C6" w14:textId="77777777" w:rsidR="00870CF1" w:rsidRDefault="00870CF1" w:rsidP="00870CF1">
      <w:r>
        <w:t>Location access must be turned on (and Precise Location for Android).</w:t>
      </w:r>
    </w:p>
    <w:p w14:paraId="1E03E727" w14:textId="77777777" w:rsidR="00870CF1" w:rsidRDefault="00870CF1" w:rsidP="00870CF1">
      <w:r>
        <w:t>NFC must be enabled on Android.</w:t>
      </w:r>
    </w:p>
    <w:p w14:paraId="16C77E24" w14:textId="77777777" w:rsidR="00870CF1" w:rsidRDefault="00870CF1" w:rsidP="00870CF1">
      <w:r>
        <w:t>On iPhone, you must accept the Tap to Pay on iPhone Terms &amp; Conditions during setup.</w:t>
      </w:r>
    </w:p>
    <w:p w14:paraId="7E3EDCAD" w14:textId="77777777" w:rsidR="00870CF1" w:rsidRDefault="00870CF1" w:rsidP="00870CF1">
      <w:r>
        <w:t xml:space="preserve">Your </w:t>
      </w:r>
      <w:proofErr w:type="spellStart"/>
      <w:r>
        <w:t>Pixieset</w:t>
      </w:r>
      <w:proofErr w:type="spellEnd"/>
      <w:r>
        <w:t xml:space="preserve"> Payments country and invoice currency must match the Business Country listed in your </w:t>
      </w:r>
      <w:proofErr w:type="spellStart"/>
      <w:r>
        <w:t>Pixieset</w:t>
      </w:r>
      <w:proofErr w:type="spellEnd"/>
      <w:r>
        <w:t xml:space="preserve"> Profile.</w:t>
      </w:r>
    </w:p>
    <w:p w14:paraId="4CA4E27E" w14:textId="77777777" w:rsidR="00870CF1" w:rsidRDefault="00870CF1" w:rsidP="00870CF1">
      <w:r>
        <w:t>Was this article helpful?</w:t>
      </w:r>
    </w:p>
    <w:p w14:paraId="6C91C92C" w14:textId="77777777" w:rsidR="00870CF1" w:rsidRDefault="00870CF1" w:rsidP="00870CF1">
      <w:r>
        <w:t xml:space="preserve"> </w:t>
      </w:r>
    </w:p>
    <w:p w14:paraId="2FDF8F2D" w14:textId="77777777" w:rsidR="00870CF1" w:rsidRDefault="00870CF1" w:rsidP="00870CF1">
      <w:r>
        <w:t>Related articles</w:t>
      </w:r>
    </w:p>
    <w:p w14:paraId="2E84844B" w14:textId="77777777" w:rsidR="00870CF1" w:rsidRDefault="00870CF1" w:rsidP="00870CF1">
      <w:r>
        <w:t xml:space="preserve">Getting Started with </w:t>
      </w:r>
      <w:proofErr w:type="spellStart"/>
      <w:r>
        <w:t>Pixieset</w:t>
      </w:r>
      <w:proofErr w:type="spellEnd"/>
      <w:r>
        <w:t xml:space="preserve"> Payments</w:t>
      </w:r>
    </w:p>
    <w:p w14:paraId="2CD40E02" w14:textId="77777777" w:rsidR="00870CF1" w:rsidRDefault="00870CF1" w:rsidP="00870CF1">
      <w:r>
        <w:t xml:space="preserve">Downloading </w:t>
      </w:r>
      <w:proofErr w:type="spellStart"/>
      <w:r>
        <w:t>Pixieset's</w:t>
      </w:r>
      <w:proofErr w:type="spellEnd"/>
      <w:r>
        <w:t xml:space="preserve"> Studio Manager App</w:t>
      </w:r>
    </w:p>
    <w:p w14:paraId="5E2A379E" w14:textId="77777777" w:rsidR="00870CF1" w:rsidRDefault="00870CF1" w:rsidP="00870CF1">
      <w:r>
        <w:t>Creating Mini Sessions</w:t>
      </w:r>
    </w:p>
    <w:p w14:paraId="14A4A0E3" w14:textId="77777777" w:rsidR="00870CF1" w:rsidRDefault="00870CF1" w:rsidP="00870CF1">
      <w:r>
        <w:t>Setting up Payment Methods in Studio Manager</w:t>
      </w:r>
    </w:p>
    <w:p w14:paraId="0ABCDAF1" w14:textId="77777777" w:rsidR="00870CF1" w:rsidRDefault="00870CF1" w:rsidP="00870CF1">
      <w:r>
        <w:t>Where can I add custom business information to my invoice header?</w:t>
      </w:r>
    </w:p>
    <w:p w14:paraId="0A28050E" w14:textId="77777777" w:rsidR="00870CF1" w:rsidRDefault="00870CF1" w:rsidP="00870CF1">
      <w:r>
        <w:t>Can't find what you're looking for?</w:t>
      </w:r>
    </w:p>
    <w:p w14:paraId="3C5691B9" w14:textId="77777777" w:rsidR="00870CF1" w:rsidRDefault="00870CF1" w:rsidP="00870CF1">
      <w:r>
        <w:t>Contact our support staff. We'll get back to you within 24 hours. Contact Us</w:t>
      </w:r>
    </w:p>
    <w:p w14:paraId="6021436B" w14:textId="77777777" w:rsidR="00870CF1" w:rsidRDefault="00870CF1" w:rsidP="00870CF1"/>
    <w:p w14:paraId="77243835" w14:textId="77777777" w:rsidR="00870CF1" w:rsidRDefault="00870CF1" w:rsidP="00870CF1">
      <w:r>
        <w:t xml:space="preserve">Copyright 2025 </w:t>
      </w:r>
      <w:proofErr w:type="spellStart"/>
      <w:r>
        <w:t>Pixieset</w:t>
      </w:r>
      <w:proofErr w:type="spellEnd"/>
      <w:r>
        <w:t>. All rights reserved.</w:t>
      </w:r>
    </w:p>
    <w:p w14:paraId="5E3B7515" w14:textId="77777777" w:rsidR="00870CF1" w:rsidRDefault="00870CF1" w:rsidP="00870CF1">
      <w:r>
        <w:t>PIXIESET Help Center</w:t>
      </w:r>
    </w:p>
    <w:p w14:paraId="2A079B5E" w14:textId="77777777" w:rsidR="00870CF1" w:rsidRDefault="00870CF1" w:rsidP="00870CF1">
      <w:r>
        <w:t xml:space="preserve"> Contact Us</w:t>
      </w:r>
    </w:p>
    <w:p w14:paraId="00E03ED7" w14:textId="77777777" w:rsidR="00870CF1" w:rsidRDefault="00870CF1" w:rsidP="00870CF1">
      <w:proofErr w:type="spellStart"/>
      <w:r>
        <w:t>Pixieset</w:t>
      </w:r>
      <w:proofErr w:type="spellEnd"/>
      <w:r>
        <w:t xml:space="preserve"> - Help </w:t>
      </w:r>
      <w:proofErr w:type="gramStart"/>
      <w:r>
        <w:t xml:space="preserve">Center  </w:t>
      </w:r>
      <w:proofErr w:type="spellStart"/>
      <w:r>
        <w:t>Pixieset</w:t>
      </w:r>
      <w:proofErr w:type="spellEnd"/>
      <w:proofErr w:type="gramEnd"/>
      <w:r>
        <w:t xml:space="preserve"> Payments (Studio </w:t>
      </w:r>
      <w:proofErr w:type="gramStart"/>
      <w:r>
        <w:t>Manager)  Getting</w:t>
      </w:r>
      <w:proofErr w:type="gramEnd"/>
      <w:r>
        <w:t xml:space="preserve"> Started with </w:t>
      </w:r>
      <w:proofErr w:type="spellStart"/>
      <w:r>
        <w:t>Pixieset</w:t>
      </w:r>
      <w:proofErr w:type="spellEnd"/>
      <w:r>
        <w:t xml:space="preserve"> Payments</w:t>
      </w:r>
    </w:p>
    <w:p w14:paraId="35D781D7" w14:textId="77777777" w:rsidR="00870CF1" w:rsidRDefault="00870CF1" w:rsidP="00870CF1">
      <w:r>
        <w:t>Search</w:t>
      </w:r>
    </w:p>
    <w:p w14:paraId="279CF6BD" w14:textId="77777777" w:rsidR="00870CF1" w:rsidRDefault="00870CF1" w:rsidP="00870CF1">
      <w:r>
        <w:t>Articles in this section</w:t>
      </w:r>
    </w:p>
    <w:p w14:paraId="4BB2899A" w14:textId="77777777" w:rsidR="00870CF1" w:rsidRDefault="00870CF1" w:rsidP="00870CF1">
      <w:r>
        <w:t xml:space="preserve">Getting Started with </w:t>
      </w:r>
      <w:proofErr w:type="spellStart"/>
      <w:r>
        <w:t>Pixieset</w:t>
      </w:r>
      <w:proofErr w:type="spellEnd"/>
      <w:r>
        <w:t xml:space="preserve"> Payments</w:t>
      </w:r>
    </w:p>
    <w:p w14:paraId="1B55A3BA" w14:textId="77777777" w:rsidR="00870CF1" w:rsidRDefault="00870CF1" w:rsidP="00870CF1">
      <w:r>
        <w:t xml:space="preserve">Switching to </w:t>
      </w:r>
      <w:proofErr w:type="spellStart"/>
      <w:r>
        <w:t>Pixieset</w:t>
      </w:r>
      <w:proofErr w:type="spellEnd"/>
      <w:r>
        <w:t xml:space="preserve"> Payments from Stripe</w:t>
      </w:r>
    </w:p>
    <w:p w14:paraId="3F76D4B0" w14:textId="77777777" w:rsidR="00870CF1" w:rsidRDefault="00870CF1" w:rsidP="00870CF1">
      <w:r>
        <w:t xml:space="preserve">Payment Options Available with </w:t>
      </w:r>
      <w:proofErr w:type="spellStart"/>
      <w:r>
        <w:t>Pixieset</w:t>
      </w:r>
      <w:proofErr w:type="spellEnd"/>
      <w:r>
        <w:t xml:space="preserve"> Payments</w:t>
      </w:r>
    </w:p>
    <w:p w14:paraId="4CCA2DAB" w14:textId="77777777" w:rsidR="00870CF1" w:rsidRDefault="00870CF1" w:rsidP="00870CF1">
      <w:r>
        <w:t>Tap to Pay in the Studio Manager App</w:t>
      </w:r>
    </w:p>
    <w:p w14:paraId="0346C8C6" w14:textId="77777777" w:rsidR="00870CF1" w:rsidRDefault="00870CF1" w:rsidP="00870CF1">
      <w:r>
        <w:t xml:space="preserve">Receive financing through </w:t>
      </w:r>
      <w:proofErr w:type="spellStart"/>
      <w:r>
        <w:t>Pixieset</w:t>
      </w:r>
      <w:proofErr w:type="spellEnd"/>
      <w:r>
        <w:t xml:space="preserve"> Capital</w:t>
      </w:r>
    </w:p>
    <w:p w14:paraId="4D910AA0" w14:textId="77777777" w:rsidR="00870CF1" w:rsidRDefault="00870CF1" w:rsidP="00870CF1">
      <w:r>
        <w:t xml:space="preserve">Receive financing through </w:t>
      </w:r>
      <w:proofErr w:type="spellStart"/>
      <w:r>
        <w:t>Pixieset</w:t>
      </w:r>
      <w:proofErr w:type="spellEnd"/>
      <w:r>
        <w:t xml:space="preserve"> Capital</w:t>
      </w:r>
    </w:p>
    <w:p w14:paraId="50518CE5" w14:textId="77777777" w:rsidR="00870CF1" w:rsidRDefault="00870CF1" w:rsidP="00870CF1">
      <w:proofErr w:type="spellStart"/>
      <w:r>
        <w:t>Pixieset</w:t>
      </w:r>
      <w:proofErr w:type="spellEnd"/>
      <w:r>
        <w:t xml:space="preserve"> Capital gives you fast, flexible access to business financing—so you can invest in your photography or creative business when it matters most. Funds are deposited directly into your bank account as a payout, and the loan is automatically paid through a percentage of your incoming </w:t>
      </w:r>
      <w:proofErr w:type="spellStart"/>
      <w:r>
        <w:t>Pixieset</w:t>
      </w:r>
      <w:proofErr w:type="spellEnd"/>
      <w:r>
        <w:t xml:space="preserve"> Payments. This program is powered by Stripe and available through Studio Manager for eligible users.</w:t>
      </w:r>
    </w:p>
    <w:p w14:paraId="639705D4" w14:textId="77777777" w:rsidR="00870CF1" w:rsidRDefault="00870CF1" w:rsidP="00870CF1"/>
    <w:p w14:paraId="33C791A6" w14:textId="77777777" w:rsidR="00870CF1" w:rsidRDefault="00870CF1" w:rsidP="00870CF1">
      <w:r>
        <w:t xml:space="preserve">Note: </w:t>
      </w:r>
      <w:proofErr w:type="spellStart"/>
      <w:r>
        <w:t>Pixieset</w:t>
      </w:r>
      <w:proofErr w:type="spellEnd"/>
      <w:r>
        <w:t xml:space="preserve"> Capital is available to eligible </w:t>
      </w:r>
      <w:proofErr w:type="spellStart"/>
      <w:r>
        <w:t>Pixieset</w:t>
      </w:r>
      <w:proofErr w:type="spellEnd"/>
      <w:r>
        <w:t xml:space="preserve"> Payments users in the United States. Eligibility is determined by </w:t>
      </w:r>
      <w:proofErr w:type="gramStart"/>
      <w:r>
        <w:t>Stripe, and</w:t>
      </w:r>
      <w:proofErr w:type="gramEnd"/>
      <w:r>
        <w:t xml:space="preserve"> offers will only be shown to eligible users.</w:t>
      </w:r>
    </w:p>
    <w:p w14:paraId="0A2B5BE8" w14:textId="77777777" w:rsidR="00870CF1" w:rsidRDefault="00870CF1" w:rsidP="00870CF1"/>
    <w:p w14:paraId="3C719B83" w14:textId="77777777" w:rsidR="00870CF1" w:rsidRDefault="00870CF1" w:rsidP="00870CF1">
      <w:r>
        <w:t>On this page:</w:t>
      </w:r>
    </w:p>
    <w:p w14:paraId="6D67CE53" w14:textId="77777777" w:rsidR="00870CF1" w:rsidRDefault="00870CF1" w:rsidP="00870CF1">
      <w:r>
        <w:t>How to apply</w:t>
      </w:r>
    </w:p>
    <w:p w14:paraId="426328E8" w14:textId="77777777" w:rsidR="00870CF1" w:rsidRDefault="00870CF1" w:rsidP="00870CF1">
      <w:r>
        <w:t>Paying back your loan</w:t>
      </w:r>
    </w:p>
    <w:p w14:paraId="7125358E" w14:textId="77777777" w:rsidR="00870CF1" w:rsidRDefault="00870CF1" w:rsidP="00870CF1">
      <w:r>
        <w:t>Frequently asked questions (FAQ)</w:t>
      </w:r>
    </w:p>
    <w:p w14:paraId="3B846A4B" w14:textId="77777777" w:rsidR="00870CF1" w:rsidRDefault="00870CF1" w:rsidP="00870CF1">
      <w:r>
        <w:t>How to apply</w:t>
      </w:r>
    </w:p>
    <w:p w14:paraId="61EE93B0" w14:textId="77777777" w:rsidR="00870CF1" w:rsidRDefault="00870CF1" w:rsidP="00870CF1">
      <w:r>
        <w:lastRenderedPageBreak/>
        <w:t>Screen_Shot_2025-07-25_at_11.30.31_</w:t>
      </w:r>
      <w:proofErr w:type="gramStart"/>
      <w:r>
        <w:t>AM.webp</w:t>
      </w:r>
      <w:proofErr w:type="gramEnd"/>
    </w:p>
    <w:p w14:paraId="18A4BBFA" w14:textId="77777777" w:rsidR="00870CF1" w:rsidRDefault="00870CF1" w:rsidP="00870CF1">
      <w:proofErr w:type="spellStart"/>
      <w:r>
        <w:t>Pixieset</w:t>
      </w:r>
      <w:proofErr w:type="spellEnd"/>
      <w:r>
        <w:t xml:space="preserve"> Capital is powered by Stripe, who handle your application, approval, and repayment. If you become eligible for funding, you'll see a new Capital section in your Dashboard under Payments &gt; Capital. You may also see a banner promoting your offer in Studio Manager &gt; Settings &gt; Payments.</w:t>
      </w:r>
    </w:p>
    <w:p w14:paraId="02CC3506" w14:textId="77777777" w:rsidR="00870CF1" w:rsidRDefault="00870CF1" w:rsidP="00870CF1"/>
    <w:p w14:paraId="6F1ADA6E" w14:textId="77777777" w:rsidR="00870CF1" w:rsidRDefault="00870CF1" w:rsidP="00870CF1">
      <w:r>
        <w:t>Click the offer to view your loan details, including:</w:t>
      </w:r>
    </w:p>
    <w:p w14:paraId="743A9117" w14:textId="77777777" w:rsidR="00870CF1" w:rsidRDefault="00870CF1" w:rsidP="00870CF1"/>
    <w:p w14:paraId="05DD1C1D" w14:textId="77777777" w:rsidR="00870CF1" w:rsidRDefault="00870CF1" w:rsidP="00870CF1">
      <w:r>
        <w:t>Loan amount</w:t>
      </w:r>
    </w:p>
    <w:p w14:paraId="0E8C48A6" w14:textId="77777777" w:rsidR="00870CF1" w:rsidRDefault="00870CF1" w:rsidP="00870CF1">
      <w:r>
        <w:t>Minimum payment amount per period</w:t>
      </w:r>
    </w:p>
    <w:p w14:paraId="36CBC00D" w14:textId="77777777" w:rsidR="00870CF1" w:rsidRDefault="00870CF1" w:rsidP="00870CF1">
      <w:r>
        <w:t>Expected loan term</w:t>
      </w:r>
    </w:p>
    <w:p w14:paraId="419391F5" w14:textId="77777777" w:rsidR="00870CF1" w:rsidRDefault="00870CF1" w:rsidP="00870CF1">
      <w:r>
        <w:t>Fixed fee</w:t>
      </w:r>
    </w:p>
    <w:p w14:paraId="555338AC" w14:textId="77777777" w:rsidR="00870CF1" w:rsidRDefault="00870CF1" w:rsidP="00870CF1">
      <w:r>
        <w:t>Payment rate and total amount owed</w:t>
      </w:r>
    </w:p>
    <w:p w14:paraId="74B20210" w14:textId="77777777" w:rsidR="00870CF1" w:rsidRDefault="00870CF1" w:rsidP="00870CF1">
      <w:r>
        <w:t>You’ll be asked to confirm a few personal or business details before submitting your application. For some offers, Stripe may request additional documentation for verification purposes.</w:t>
      </w:r>
    </w:p>
    <w:p w14:paraId="6C060902" w14:textId="77777777" w:rsidR="00870CF1" w:rsidRDefault="00870CF1" w:rsidP="00870CF1"/>
    <w:p w14:paraId="3E9492D4" w14:textId="77777777" w:rsidR="00870CF1" w:rsidRDefault="00870CF1" w:rsidP="00870CF1">
      <w:r>
        <w:t>You can track the status of your application anytime under Payments &gt; Capital. If your application is approved, funds are typically deposited into your connected bank account within 1–2 business days.</w:t>
      </w:r>
    </w:p>
    <w:p w14:paraId="64D1A7A7" w14:textId="77777777" w:rsidR="00870CF1" w:rsidRDefault="00870CF1" w:rsidP="00870CF1"/>
    <w:p w14:paraId="5A19AD4C" w14:textId="77777777" w:rsidR="00870CF1" w:rsidRDefault="00870CF1" w:rsidP="00870CF1">
      <w:r>
        <w:t>Screen_Shot_2025-07-29_at_9.19.00_</w:t>
      </w:r>
      <w:proofErr w:type="gramStart"/>
      <w:r>
        <w:t>AM.webp</w:t>
      </w:r>
      <w:proofErr w:type="gramEnd"/>
    </w:p>
    <w:p w14:paraId="261A3193" w14:textId="77777777" w:rsidR="00870CF1" w:rsidRDefault="00870CF1" w:rsidP="00870CF1">
      <w:r>
        <w:t>Note: Eligibility is determined by Stripe based on your processing history. Both your eligibility and offer amount are subject to change. You won’t see an offer appear unless you are determined to be eligible by Stripe.</w:t>
      </w:r>
    </w:p>
    <w:p w14:paraId="55EC9CA2" w14:textId="77777777" w:rsidR="00870CF1" w:rsidRDefault="00870CF1" w:rsidP="00870CF1"/>
    <w:p w14:paraId="7141D096" w14:textId="77777777" w:rsidR="00870CF1" w:rsidRDefault="00870CF1" w:rsidP="00870CF1">
      <w:r>
        <w:t xml:space="preserve"> </w:t>
      </w:r>
    </w:p>
    <w:p w14:paraId="04EBED40" w14:textId="77777777" w:rsidR="00870CF1" w:rsidRDefault="00870CF1" w:rsidP="00870CF1"/>
    <w:p w14:paraId="69F97329" w14:textId="77777777" w:rsidR="00870CF1" w:rsidRDefault="00870CF1" w:rsidP="00870CF1">
      <w:r>
        <w:t>Paying back your loan</w:t>
      </w:r>
    </w:p>
    <w:p w14:paraId="21C3CD9A" w14:textId="77777777" w:rsidR="00870CF1" w:rsidRDefault="00870CF1" w:rsidP="00870CF1">
      <w:r>
        <w:lastRenderedPageBreak/>
        <w:t xml:space="preserve">Stripe deducts a small percentage of each incoming </w:t>
      </w:r>
      <w:proofErr w:type="spellStart"/>
      <w:r>
        <w:t>Pixieset</w:t>
      </w:r>
      <w:proofErr w:type="spellEnd"/>
      <w:r>
        <w:t xml:space="preserve"> Payment until the loan is paid off. Payment is collected automatically through a percentage of your </w:t>
      </w:r>
      <w:proofErr w:type="spellStart"/>
      <w:r>
        <w:t>Pixieset</w:t>
      </w:r>
      <w:proofErr w:type="spellEnd"/>
      <w:r>
        <w:t xml:space="preserve"> sales as they’re processed, which means you pay more towards your financing when business is busy and less if things slow down.</w:t>
      </w:r>
    </w:p>
    <w:p w14:paraId="6FB36163" w14:textId="77777777" w:rsidR="00870CF1" w:rsidRDefault="00870CF1" w:rsidP="00870CF1"/>
    <w:p w14:paraId="4FAC0801" w14:textId="77777777" w:rsidR="00870CF1" w:rsidRDefault="00870CF1" w:rsidP="00870CF1">
      <w:r>
        <w:t>From Payments &gt; Capital, you can review the status of your loan, its details and transaction history. You can make additional payments or pay the full amount at any time by clicking Make payment. Funds will be pulled from your connected bank account.</w:t>
      </w:r>
    </w:p>
    <w:p w14:paraId="15BBDD91" w14:textId="77777777" w:rsidR="00870CF1" w:rsidRDefault="00870CF1" w:rsidP="00870CF1"/>
    <w:p w14:paraId="632FB6ED" w14:textId="77777777" w:rsidR="00870CF1" w:rsidRDefault="00870CF1" w:rsidP="00870CF1">
      <w:r>
        <w:t>Screen_Shot_2025-07-28_at_3.57.08_</w:t>
      </w:r>
      <w:proofErr w:type="gramStart"/>
      <w:r>
        <w:t>PM.webp</w:t>
      </w:r>
      <w:proofErr w:type="gramEnd"/>
    </w:p>
    <w:p w14:paraId="3889853B" w14:textId="77777777" w:rsidR="00870CF1" w:rsidRDefault="00870CF1" w:rsidP="00870CF1">
      <w:r>
        <w:t xml:space="preserve"> </w:t>
      </w:r>
    </w:p>
    <w:p w14:paraId="0EC8E7D4" w14:textId="77777777" w:rsidR="00870CF1" w:rsidRDefault="00870CF1" w:rsidP="00870CF1">
      <w:r>
        <w:t>Frequently asked questions (FAQ)</w:t>
      </w:r>
    </w:p>
    <w:p w14:paraId="4C7256C1" w14:textId="77777777" w:rsidR="00870CF1" w:rsidRDefault="00870CF1" w:rsidP="00870CF1">
      <w:r>
        <w:t>Are there fees?</w:t>
      </w:r>
    </w:p>
    <w:p w14:paraId="5977006E" w14:textId="77777777" w:rsidR="00870CF1" w:rsidRDefault="00870CF1" w:rsidP="00870CF1">
      <w:r>
        <w:t>How long does it take to receive funds?</w:t>
      </w:r>
    </w:p>
    <w:p w14:paraId="45585F64" w14:textId="77777777" w:rsidR="00870CF1" w:rsidRDefault="00870CF1" w:rsidP="00870CF1">
      <w:r>
        <w:t>How can I become eligible for a loan?</w:t>
      </w:r>
    </w:p>
    <w:p w14:paraId="6A505A97" w14:textId="77777777" w:rsidR="00870CF1" w:rsidRDefault="00870CF1" w:rsidP="00870CF1">
      <w:r>
        <w:t>Can I qualify for more loans in the future?</w:t>
      </w:r>
    </w:p>
    <w:p w14:paraId="27B035D6" w14:textId="77777777" w:rsidR="00870CF1" w:rsidRDefault="00870CF1" w:rsidP="00870CF1">
      <w:r>
        <w:t>What is a minimum payment?</w:t>
      </w:r>
    </w:p>
    <w:p w14:paraId="2E0E2A8F" w14:textId="77777777" w:rsidR="00870CF1" w:rsidRDefault="00870CF1" w:rsidP="00870CF1">
      <w:r>
        <w:t>How do I make my minimum payment?</w:t>
      </w:r>
    </w:p>
    <w:p w14:paraId="7083854A" w14:textId="77777777" w:rsidR="00870CF1" w:rsidRDefault="00870CF1" w:rsidP="00870CF1">
      <w:r>
        <w:t>Can I pay early or make extra payments?</w:t>
      </w:r>
    </w:p>
    <w:p w14:paraId="009D63D2" w14:textId="77777777" w:rsidR="00870CF1" w:rsidRDefault="00870CF1" w:rsidP="00870CF1">
      <w:r>
        <w:t>Who is the loan from—</w:t>
      </w:r>
      <w:proofErr w:type="spellStart"/>
      <w:r>
        <w:t>Pixieset</w:t>
      </w:r>
      <w:proofErr w:type="spellEnd"/>
      <w:r>
        <w:t xml:space="preserve"> or Stripe?</w:t>
      </w:r>
    </w:p>
    <w:p w14:paraId="310B0D09" w14:textId="77777777" w:rsidR="00870CF1" w:rsidRDefault="00870CF1" w:rsidP="00870CF1">
      <w:r>
        <w:t>Will this affect my credit score?</w:t>
      </w:r>
    </w:p>
    <w:p w14:paraId="0FFFF062" w14:textId="77777777" w:rsidR="00870CF1" w:rsidRDefault="00870CF1" w:rsidP="00870CF1">
      <w:r>
        <w:t xml:space="preserve">Are there fees? </w:t>
      </w:r>
    </w:p>
    <w:p w14:paraId="68B5A3F9" w14:textId="77777777" w:rsidR="00870CF1" w:rsidRDefault="00870CF1" w:rsidP="00870CF1">
      <w:r>
        <w:t xml:space="preserve">Yes, there is a one-time flat fee added to your total loan amount. You’ll see this fee clearly listed in your offer before accepting. The fee is paid </w:t>
      </w:r>
      <w:proofErr w:type="gramStart"/>
      <w:r>
        <w:t>over time</w:t>
      </w:r>
      <w:proofErr w:type="gramEnd"/>
      <w:r>
        <w:t xml:space="preserve"> as part of your payments—it’s not charged upfront.</w:t>
      </w:r>
    </w:p>
    <w:p w14:paraId="1B606AC7" w14:textId="77777777" w:rsidR="00870CF1" w:rsidRDefault="00870CF1" w:rsidP="00870CF1"/>
    <w:p w14:paraId="5CED11F5" w14:textId="77777777" w:rsidR="00870CF1" w:rsidRDefault="00870CF1" w:rsidP="00870CF1">
      <w:r>
        <w:t>How long does it take to receive funds?</w:t>
      </w:r>
    </w:p>
    <w:p w14:paraId="0DD6D0A7" w14:textId="77777777" w:rsidR="00870CF1" w:rsidRDefault="00870CF1" w:rsidP="00870CF1">
      <w:r>
        <w:lastRenderedPageBreak/>
        <w:t>The application process typically takes 1-3 business days. If your application is approved, funds are typically deposited into your connected bank account within 1–2 business days.</w:t>
      </w:r>
    </w:p>
    <w:p w14:paraId="050F58AF" w14:textId="77777777" w:rsidR="00870CF1" w:rsidRDefault="00870CF1" w:rsidP="00870CF1"/>
    <w:p w14:paraId="38C9E606" w14:textId="77777777" w:rsidR="00870CF1" w:rsidRDefault="00870CF1" w:rsidP="00870CF1">
      <w:r>
        <w:t>How can I become eligible for a loan?</w:t>
      </w:r>
    </w:p>
    <w:p w14:paraId="348A53B7" w14:textId="77777777" w:rsidR="00870CF1" w:rsidRDefault="00870CF1" w:rsidP="00870CF1">
      <w:r>
        <w:t>Eligibility for offers is based on your ongoing payment volume and history. If you become eligible for a loan, you’ll see the Capital section appear under the Payments tab or find an offer in Settings &gt; Payments. You won’t see an offer appear unless you are determined to be eligible by Stripe.</w:t>
      </w:r>
    </w:p>
    <w:p w14:paraId="39BA5DA9" w14:textId="77777777" w:rsidR="00870CF1" w:rsidRDefault="00870CF1" w:rsidP="00870CF1"/>
    <w:p w14:paraId="3DA7EF7E" w14:textId="77777777" w:rsidR="00870CF1" w:rsidRDefault="00870CF1" w:rsidP="00870CF1">
      <w:r>
        <w:t>Can I qualify for more loans in the future?</w:t>
      </w:r>
    </w:p>
    <w:p w14:paraId="6E9B791B" w14:textId="77777777" w:rsidR="00870CF1" w:rsidRDefault="00870CF1" w:rsidP="00870CF1">
      <w:r>
        <w:t xml:space="preserve">Yes! If you previously received a loan from Stripe directly, you may become eligible for future loans through </w:t>
      </w:r>
      <w:proofErr w:type="spellStart"/>
      <w:r>
        <w:t>Pixieset</w:t>
      </w:r>
      <w:proofErr w:type="spellEnd"/>
      <w:r>
        <w:t>, as Stripe will consider your payment history on both platforms. Once you have paid off a loan, you can track the history in Payments &gt; Capital. If you become eligible for a new loan, you’ll see a notification at the top of this screen.</w:t>
      </w:r>
    </w:p>
    <w:p w14:paraId="5D81F3D2" w14:textId="77777777" w:rsidR="00870CF1" w:rsidRDefault="00870CF1" w:rsidP="00870CF1">
      <w:r>
        <w:t xml:space="preserve"> </w:t>
      </w:r>
    </w:p>
    <w:p w14:paraId="5D73B899" w14:textId="77777777" w:rsidR="00870CF1" w:rsidRDefault="00870CF1" w:rsidP="00870CF1"/>
    <w:p w14:paraId="3B7DA258" w14:textId="77777777" w:rsidR="00870CF1" w:rsidRDefault="00870CF1" w:rsidP="00870CF1">
      <w:r>
        <w:t>What is a minimum payment?</w:t>
      </w:r>
    </w:p>
    <w:p w14:paraId="5DC9DEDC" w14:textId="77777777" w:rsidR="00870CF1" w:rsidRDefault="00870CF1" w:rsidP="00870CF1">
      <w:r>
        <w:t>For Stripe Capital loans, a minimum payment is the minimum amount that you’re expected to pay every payment period. That period will be determined during underwriting and based on the total term of your loan offer. If your automatic payments do not meet this minimum, you’ll be required to pay the remaining amount at the end of the period. You can view your minimum payment amount in the Dashboard or in your loan agreement.</w:t>
      </w:r>
    </w:p>
    <w:p w14:paraId="24779669" w14:textId="77777777" w:rsidR="00870CF1" w:rsidRDefault="00870CF1" w:rsidP="00870CF1"/>
    <w:p w14:paraId="1AD1F09F" w14:textId="77777777" w:rsidR="00870CF1" w:rsidRDefault="00870CF1" w:rsidP="00870CF1">
      <w:r>
        <w:t xml:space="preserve">How do I make my minimum payment? </w:t>
      </w:r>
    </w:p>
    <w:p w14:paraId="0308B944" w14:textId="77777777" w:rsidR="00870CF1" w:rsidRDefault="00870CF1" w:rsidP="00870CF1">
      <w:r>
        <w:t>For Stripe Capital loans, if your payments deducted from sales cover the minimum payment requirement for the payment period, no action will be taken. If you have not met the minimum payment amount by the end of the payment period, Stripe will automatically debit your bank account or account balance the balance needed to meet your minimum payment. There’s no action needed on your part.</w:t>
      </w:r>
    </w:p>
    <w:p w14:paraId="00B80D58" w14:textId="77777777" w:rsidR="00870CF1" w:rsidRDefault="00870CF1" w:rsidP="00870CF1"/>
    <w:p w14:paraId="2FE49FD2" w14:textId="77777777" w:rsidR="00870CF1" w:rsidRDefault="00870CF1" w:rsidP="00870CF1">
      <w:r>
        <w:t>Can I pay early or make extra payments?</w:t>
      </w:r>
    </w:p>
    <w:p w14:paraId="70D40443" w14:textId="77777777" w:rsidR="00870CF1" w:rsidRDefault="00870CF1" w:rsidP="00870CF1">
      <w:r>
        <w:lastRenderedPageBreak/>
        <w:t>Yes! You can make additional payments or pay the full amount anytime from the Capital tab in your Dashboard. Funds will be pulled from your connected bank account.</w:t>
      </w:r>
    </w:p>
    <w:p w14:paraId="10B4684B" w14:textId="77777777" w:rsidR="00870CF1" w:rsidRDefault="00870CF1" w:rsidP="00870CF1"/>
    <w:p w14:paraId="7411B293" w14:textId="77777777" w:rsidR="00870CF1" w:rsidRDefault="00870CF1" w:rsidP="00870CF1">
      <w:r>
        <w:t>Who is the loan from—</w:t>
      </w:r>
      <w:proofErr w:type="spellStart"/>
      <w:r>
        <w:t>Pixieset</w:t>
      </w:r>
      <w:proofErr w:type="spellEnd"/>
      <w:r>
        <w:t xml:space="preserve"> or Stripe?</w:t>
      </w:r>
    </w:p>
    <w:p w14:paraId="65FCAD7B" w14:textId="77777777" w:rsidR="00870CF1" w:rsidRDefault="00870CF1" w:rsidP="00870CF1">
      <w:r>
        <w:t xml:space="preserve">While </w:t>
      </w:r>
      <w:proofErr w:type="spellStart"/>
      <w:r>
        <w:t>Pixieset</w:t>
      </w:r>
      <w:proofErr w:type="spellEnd"/>
      <w:r>
        <w:t xml:space="preserve"> facilitates access, all loans are provided and serviced by Stripe. They handle underwriting, approval, funding, and repayment.</w:t>
      </w:r>
    </w:p>
    <w:p w14:paraId="29984018" w14:textId="77777777" w:rsidR="00870CF1" w:rsidRDefault="00870CF1" w:rsidP="00870CF1"/>
    <w:p w14:paraId="50DFAE96" w14:textId="77777777" w:rsidR="00870CF1" w:rsidRDefault="00870CF1" w:rsidP="00870CF1">
      <w:r>
        <w:t>Will this affect my credit score?</w:t>
      </w:r>
    </w:p>
    <w:p w14:paraId="3039907A" w14:textId="77777777" w:rsidR="00870CF1" w:rsidRDefault="00870CF1" w:rsidP="00870CF1">
      <w:r>
        <w:t>No. Your loan does not impact your personal credit score.</w:t>
      </w:r>
    </w:p>
    <w:p w14:paraId="2B6865F3" w14:textId="77777777" w:rsidR="00870CF1" w:rsidRDefault="00870CF1" w:rsidP="00870CF1"/>
    <w:p w14:paraId="5F1BD5A5" w14:textId="77777777" w:rsidR="00870CF1" w:rsidRDefault="00870CF1" w:rsidP="00870CF1">
      <w:r>
        <w:t xml:space="preserve"> </w:t>
      </w:r>
    </w:p>
    <w:p w14:paraId="49E007E3" w14:textId="77777777" w:rsidR="00870CF1" w:rsidRDefault="00870CF1" w:rsidP="00870CF1"/>
    <w:p w14:paraId="329B6D5A" w14:textId="77777777" w:rsidR="00870CF1" w:rsidRDefault="00870CF1" w:rsidP="00870CF1">
      <w:r>
        <w:t xml:space="preserve">If you have questions about </w:t>
      </w:r>
      <w:proofErr w:type="spellStart"/>
      <w:r>
        <w:t>Pixieset</w:t>
      </w:r>
      <w:proofErr w:type="spellEnd"/>
      <w:r>
        <w:t xml:space="preserve"> Capital, our support team is here to help. From your Studio Manager Dashboard, get in touch by clicking the chat bubble in the bottom right corner. We will help get in touch with Stripe as needed.</w:t>
      </w:r>
    </w:p>
    <w:p w14:paraId="0FBEE007" w14:textId="77777777" w:rsidR="00870CF1" w:rsidRDefault="00870CF1" w:rsidP="00870CF1"/>
    <w:p w14:paraId="28A52737" w14:textId="77777777" w:rsidR="00870CF1" w:rsidRDefault="00870CF1" w:rsidP="00870CF1">
      <w:r>
        <w:t>Was this article helpful?</w:t>
      </w:r>
    </w:p>
    <w:p w14:paraId="62DE2512" w14:textId="77777777" w:rsidR="00870CF1" w:rsidRDefault="00870CF1" w:rsidP="00870CF1">
      <w:r>
        <w:t xml:space="preserve"> </w:t>
      </w:r>
    </w:p>
    <w:p w14:paraId="7F41174D" w14:textId="77777777" w:rsidR="00870CF1" w:rsidRDefault="00870CF1" w:rsidP="00870CF1">
      <w:r>
        <w:t>Related articles</w:t>
      </w:r>
    </w:p>
    <w:p w14:paraId="7F27D729" w14:textId="77777777" w:rsidR="00870CF1" w:rsidRDefault="00870CF1" w:rsidP="00870CF1">
      <w:r>
        <w:t xml:space="preserve">Getting Started with </w:t>
      </w:r>
      <w:proofErr w:type="spellStart"/>
      <w:r>
        <w:t>Pixieset</w:t>
      </w:r>
      <w:proofErr w:type="spellEnd"/>
      <w:r>
        <w:t xml:space="preserve"> Payments</w:t>
      </w:r>
    </w:p>
    <w:p w14:paraId="36763934" w14:textId="77777777" w:rsidR="00870CF1" w:rsidRDefault="00870CF1" w:rsidP="00870CF1">
      <w:proofErr w:type="spellStart"/>
      <w:r>
        <w:t>Pixieset</w:t>
      </w:r>
      <w:proofErr w:type="spellEnd"/>
      <w:r>
        <w:t xml:space="preserve"> Payments Processing Times and Fees</w:t>
      </w:r>
    </w:p>
    <w:p w14:paraId="707D5CB9" w14:textId="77777777" w:rsidR="00870CF1" w:rsidRDefault="00870CF1" w:rsidP="00870CF1">
      <w:r>
        <w:t>Tap to Pay in the Studio Manager App</w:t>
      </w:r>
    </w:p>
    <w:p w14:paraId="145B276F" w14:textId="77777777" w:rsidR="00870CF1" w:rsidRDefault="00870CF1" w:rsidP="00870CF1">
      <w:r>
        <w:t xml:space="preserve">Payment Options Available with </w:t>
      </w:r>
      <w:proofErr w:type="spellStart"/>
      <w:r>
        <w:t>Pixieset</w:t>
      </w:r>
      <w:proofErr w:type="spellEnd"/>
      <w:r>
        <w:t xml:space="preserve"> Payments</w:t>
      </w:r>
    </w:p>
    <w:p w14:paraId="08049B54" w14:textId="77777777" w:rsidR="00870CF1" w:rsidRDefault="00870CF1" w:rsidP="00870CF1">
      <w:r>
        <w:t>Viewing your payment reports in Studio Manager</w:t>
      </w:r>
    </w:p>
    <w:p w14:paraId="33C79C5D" w14:textId="77777777" w:rsidR="00870CF1" w:rsidRDefault="00870CF1" w:rsidP="00870CF1">
      <w:r>
        <w:t>Can't find what you're looking for?</w:t>
      </w:r>
    </w:p>
    <w:p w14:paraId="0BC67421" w14:textId="77777777" w:rsidR="00870CF1" w:rsidRDefault="00870CF1" w:rsidP="00870CF1">
      <w:r>
        <w:t>Contact our support staff. We'll get back to you within 24 hours. Contact Us</w:t>
      </w:r>
    </w:p>
    <w:p w14:paraId="5761CF62" w14:textId="77777777" w:rsidR="00870CF1" w:rsidRDefault="00870CF1" w:rsidP="00870CF1"/>
    <w:p w14:paraId="5E5DC1AF" w14:textId="77777777" w:rsidR="00870CF1" w:rsidRDefault="00870CF1" w:rsidP="00870CF1">
      <w:r>
        <w:lastRenderedPageBreak/>
        <w:t xml:space="preserve">Copyright 2025 </w:t>
      </w:r>
      <w:proofErr w:type="spellStart"/>
      <w:r>
        <w:t>Pixieset</w:t>
      </w:r>
      <w:proofErr w:type="spellEnd"/>
      <w:r>
        <w:t>. All rights reserved.</w:t>
      </w:r>
    </w:p>
    <w:p w14:paraId="3E5DA5EB" w14:textId="77777777" w:rsidR="00870CF1" w:rsidRDefault="00870CF1" w:rsidP="00870CF1">
      <w:r>
        <w:t>PIXIESET Help Center</w:t>
      </w:r>
    </w:p>
    <w:p w14:paraId="29B30D14" w14:textId="77777777" w:rsidR="00870CF1" w:rsidRDefault="00870CF1" w:rsidP="00870CF1">
      <w:r>
        <w:t xml:space="preserve"> Contact Us</w:t>
      </w:r>
    </w:p>
    <w:p w14:paraId="55097089"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Subscriptions</w:t>
      </w:r>
      <w:proofErr w:type="gramEnd"/>
      <w:r>
        <w:t xml:space="preserve"> &amp; Billing</w:t>
      </w:r>
    </w:p>
    <w:p w14:paraId="662F216B" w14:textId="77777777" w:rsidR="00870CF1" w:rsidRDefault="00870CF1" w:rsidP="00870CF1">
      <w:r>
        <w:t>Search</w:t>
      </w:r>
    </w:p>
    <w:p w14:paraId="3921E40F" w14:textId="77777777" w:rsidR="00870CF1" w:rsidRDefault="00870CF1" w:rsidP="00870CF1">
      <w:r>
        <w:t>Articles in this section</w:t>
      </w:r>
    </w:p>
    <w:p w14:paraId="6436D349" w14:textId="77777777" w:rsidR="00870CF1" w:rsidRDefault="00870CF1" w:rsidP="00870CF1">
      <w:r>
        <w:t>Managing your Subscription</w:t>
      </w:r>
    </w:p>
    <w:p w14:paraId="26548E6F" w14:textId="77777777" w:rsidR="00870CF1" w:rsidRDefault="00870CF1" w:rsidP="00870CF1">
      <w:r>
        <w:t>Choosing the right Subscription</w:t>
      </w:r>
    </w:p>
    <w:p w14:paraId="14E8F5EB" w14:textId="77777777" w:rsidR="00870CF1" w:rsidRDefault="00870CF1" w:rsidP="00870CF1">
      <w:r>
        <w:t>When Will My Credit Card Be Charged?</w:t>
      </w:r>
    </w:p>
    <w:p w14:paraId="482EF7AF" w14:textId="77777777" w:rsidR="00870CF1" w:rsidRDefault="00870CF1" w:rsidP="00870CF1">
      <w:r>
        <w:t>My Upgrade/Subscription Payment was Declined</w:t>
      </w:r>
    </w:p>
    <w:p w14:paraId="4CE0E112" w14:textId="77777777" w:rsidR="00870CF1" w:rsidRDefault="00870CF1" w:rsidP="00870CF1">
      <w:r>
        <w:t xml:space="preserve">Refer a friend to </w:t>
      </w:r>
      <w:proofErr w:type="spellStart"/>
      <w:r>
        <w:t>Pixieset</w:t>
      </w:r>
      <w:proofErr w:type="spellEnd"/>
      <w:r>
        <w:t xml:space="preserve"> and get $20</w:t>
      </w:r>
    </w:p>
    <w:p w14:paraId="6A2749FA" w14:textId="77777777" w:rsidR="00870CF1" w:rsidRDefault="00870CF1" w:rsidP="00870CF1">
      <w:r>
        <w:t>Managing your Subscription</w:t>
      </w:r>
    </w:p>
    <w:p w14:paraId="004DDEE1" w14:textId="77777777" w:rsidR="00870CF1" w:rsidRDefault="00870CF1" w:rsidP="00870CF1">
      <w:proofErr w:type="spellStart"/>
      <w:r>
        <w:t>Pixieset</w:t>
      </w:r>
      <w:proofErr w:type="spellEnd"/>
      <w:r>
        <w:t xml:space="preserve"> offers a variety of subscription options so that you can choose the plan(s) and features that work best for you, depending on which </w:t>
      </w:r>
      <w:proofErr w:type="spellStart"/>
      <w:r>
        <w:t>Pixieset</w:t>
      </w:r>
      <w:proofErr w:type="spellEnd"/>
      <w:r>
        <w:t xml:space="preserve"> products you use. You can make changes to your subscription at any time, right from your Billing page in your dashboard.</w:t>
      </w:r>
    </w:p>
    <w:p w14:paraId="466C1629" w14:textId="77777777" w:rsidR="00870CF1" w:rsidRDefault="00870CF1" w:rsidP="00870CF1"/>
    <w:p w14:paraId="3B9AF41E" w14:textId="77777777" w:rsidR="00870CF1" w:rsidRDefault="00870CF1" w:rsidP="00870CF1">
      <w:r>
        <w:t>To learn more about the available subscriptions and choosing the right one for you, see Choosing the right subscription</w:t>
      </w:r>
    </w:p>
    <w:p w14:paraId="4294073A" w14:textId="77777777" w:rsidR="00870CF1" w:rsidRDefault="00870CF1" w:rsidP="00870CF1"/>
    <w:p w14:paraId="43E61E3A" w14:textId="77777777" w:rsidR="00870CF1" w:rsidRDefault="00870CF1" w:rsidP="00870CF1">
      <w:r>
        <w:t>On this page</w:t>
      </w:r>
    </w:p>
    <w:p w14:paraId="6E226EF5" w14:textId="77777777" w:rsidR="00870CF1" w:rsidRDefault="00870CF1" w:rsidP="00870CF1">
      <w:r>
        <w:t>How your Subscription works</w:t>
      </w:r>
    </w:p>
    <w:p w14:paraId="3A07AFAE" w14:textId="77777777" w:rsidR="00870CF1" w:rsidRDefault="00870CF1" w:rsidP="00870CF1">
      <w:r>
        <w:t>Choosing the Right Subscription</w:t>
      </w:r>
    </w:p>
    <w:p w14:paraId="53EB77A8" w14:textId="77777777" w:rsidR="00870CF1" w:rsidRDefault="00870CF1" w:rsidP="00870CF1">
      <w:r>
        <w:t>Upgrading your Subscription</w:t>
      </w:r>
    </w:p>
    <w:p w14:paraId="0B5A52E2" w14:textId="77777777" w:rsidR="00870CF1" w:rsidRDefault="00870CF1" w:rsidP="00870CF1">
      <w:r>
        <w:t>Downgrading or Cancelling your Subscription</w:t>
      </w:r>
    </w:p>
    <w:p w14:paraId="232A5C54" w14:textId="77777777" w:rsidR="00870CF1" w:rsidRDefault="00870CF1" w:rsidP="00870CF1">
      <w:r>
        <w:t>Accepted Methods of Payment for Subscriptions</w:t>
      </w:r>
    </w:p>
    <w:p w14:paraId="2B24CD25" w14:textId="77777777" w:rsidR="00870CF1" w:rsidRDefault="00870CF1" w:rsidP="00870CF1">
      <w:r>
        <w:t>How your Subscription works</w:t>
      </w:r>
    </w:p>
    <w:p w14:paraId="3DDEDAFC" w14:textId="77777777" w:rsidR="00870CF1" w:rsidRDefault="00870CF1" w:rsidP="00870CF1">
      <w:proofErr w:type="gramStart"/>
      <w:r>
        <w:lastRenderedPageBreak/>
        <w:t>All of</w:t>
      </w:r>
      <w:proofErr w:type="gramEnd"/>
      <w:r>
        <w:t xml:space="preserve"> </w:t>
      </w:r>
      <w:proofErr w:type="spellStart"/>
      <w:r>
        <w:t>Pixieset's</w:t>
      </w:r>
      <w:proofErr w:type="spellEnd"/>
      <w:r>
        <w:t xml:space="preserve"> products are available to use on a Free plan, with no credit card required. This is a great way to understand how each product </w:t>
      </w:r>
      <w:proofErr w:type="gramStart"/>
      <w:r>
        <w:t>works, and</w:t>
      </w:r>
      <w:proofErr w:type="gramEnd"/>
      <w:r>
        <w:t xml:space="preserve"> understand how </w:t>
      </w:r>
      <w:proofErr w:type="spellStart"/>
      <w:r>
        <w:t>Pixieset</w:t>
      </w:r>
      <w:proofErr w:type="spellEnd"/>
      <w:r>
        <w:t xml:space="preserve"> can support your business.</w:t>
      </w:r>
    </w:p>
    <w:p w14:paraId="2983C785" w14:textId="77777777" w:rsidR="00870CF1" w:rsidRDefault="00870CF1" w:rsidP="00870CF1"/>
    <w:p w14:paraId="3F8A0837" w14:textId="77777777" w:rsidR="00870CF1" w:rsidRDefault="00870CF1" w:rsidP="00870CF1">
      <w:r>
        <w:t>When you're ready to grow, you can upgrade your subscription to gain access to additional space for more galleries, or advanced features that enhance your workflows. When upgrading, you can decide to pay monthly or annually.</w:t>
      </w:r>
    </w:p>
    <w:p w14:paraId="2D6A0A16" w14:textId="77777777" w:rsidR="00870CF1" w:rsidRDefault="00870CF1" w:rsidP="00870CF1"/>
    <w:p w14:paraId="5811BB3E" w14:textId="77777777" w:rsidR="00870CF1" w:rsidRDefault="00870CF1" w:rsidP="00870CF1">
      <w:r>
        <w:t>Once you have upgraded your selected plan, any new features included with the subscription will be made immediately available. Your plan will renew automatically each month or year, and you can upgrade, downgrade, or change your plan at any time. The details of your current subscription can be reviewed from the Billing page in your dashboard (click your Profile Icon &gt; Billing).</w:t>
      </w:r>
    </w:p>
    <w:p w14:paraId="3B491DC7" w14:textId="77777777" w:rsidR="00870CF1" w:rsidRDefault="00870CF1" w:rsidP="00870CF1"/>
    <w:p w14:paraId="7F08367A" w14:textId="77777777" w:rsidR="00870CF1" w:rsidRDefault="00870CF1" w:rsidP="00870CF1">
      <w:r>
        <w:t>Choosing the Right Subscription</w:t>
      </w:r>
    </w:p>
    <w:p w14:paraId="791EE8B1" w14:textId="77777777" w:rsidR="00870CF1" w:rsidRDefault="00870CF1" w:rsidP="00870CF1">
      <w:r>
        <w:t xml:space="preserve">There are individual plans available for each of the core products in the </w:t>
      </w:r>
      <w:proofErr w:type="spellStart"/>
      <w:r>
        <w:t>Pixieset</w:t>
      </w:r>
      <w:proofErr w:type="spellEnd"/>
      <w:r>
        <w:t xml:space="preserve"> platform: Client Gallery, Website, and Studio Manager. If you use multiple </w:t>
      </w:r>
      <w:proofErr w:type="spellStart"/>
      <w:r>
        <w:t>Pixieset</w:t>
      </w:r>
      <w:proofErr w:type="spellEnd"/>
      <w:r>
        <w:t xml:space="preserve"> products, you can also choose a Suite plan, which covers all </w:t>
      </w:r>
      <w:proofErr w:type="spellStart"/>
      <w:r>
        <w:t>Pixieset</w:t>
      </w:r>
      <w:proofErr w:type="spellEnd"/>
      <w:r>
        <w:t xml:space="preserve"> products in one subscription.</w:t>
      </w:r>
    </w:p>
    <w:p w14:paraId="31D1D09A" w14:textId="77777777" w:rsidR="00870CF1" w:rsidRDefault="00870CF1" w:rsidP="00870CF1"/>
    <w:p w14:paraId="593C78FD" w14:textId="77777777" w:rsidR="00870CF1" w:rsidRDefault="00870CF1" w:rsidP="00870CF1">
      <w:r>
        <w:t>subs-hero.png</w:t>
      </w:r>
    </w:p>
    <w:p w14:paraId="7FFA61F7" w14:textId="77777777" w:rsidR="00870CF1" w:rsidRDefault="00870CF1" w:rsidP="00870CF1"/>
    <w:p w14:paraId="438D3BB0" w14:textId="77777777" w:rsidR="00870CF1" w:rsidRDefault="00870CF1" w:rsidP="00870CF1">
      <w:r>
        <w:t>Each plan is also available as a monthly or yearly option. The yearly plans offer up to a 20% discount compared to the monthly rates, while the monthly plans offer more flexibility to change or cancel your plan as needed. You can choose the option that works best for you!</w:t>
      </w:r>
    </w:p>
    <w:p w14:paraId="1C37ABA0" w14:textId="77777777" w:rsidR="00870CF1" w:rsidRDefault="00870CF1" w:rsidP="00870CF1"/>
    <w:p w14:paraId="1EBFE70E" w14:textId="77777777" w:rsidR="00870CF1" w:rsidRDefault="00870CF1" w:rsidP="00870CF1">
      <w:r>
        <w:t>Learn more: Choosing the right subscription</w:t>
      </w:r>
    </w:p>
    <w:p w14:paraId="430FB3F7" w14:textId="77777777" w:rsidR="00870CF1" w:rsidRDefault="00870CF1" w:rsidP="00870CF1"/>
    <w:p w14:paraId="4C77E731" w14:textId="77777777" w:rsidR="00870CF1" w:rsidRDefault="00870CF1" w:rsidP="00870CF1">
      <w:r>
        <w:t xml:space="preserve"> </w:t>
      </w:r>
    </w:p>
    <w:p w14:paraId="2EED2230" w14:textId="77777777" w:rsidR="00870CF1" w:rsidRDefault="00870CF1" w:rsidP="00870CF1">
      <w:r>
        <w:t>Upgrading your Subscription</w:t>
      </w:r>
    </w:p>
    <w:p w14:paraId="5A4547AE" w14:textId="77777777" w:rsidR="00870CF1" w:rsidRDefault="00870CF1" w:rsidP="00870CF1">
      <w:r>
        <w:lastRenderedPageBreak/>
        <w:t>You can review your current plans as well as upgrade, downgrade, or change between plans at any time, right from your dashboard. From the Billing page (click your Profile Icon &gt; Billing), you can upgrade or change the plan for individual products, or switch to a Suite plan.</w:t>
      </w:r>
    </w:p>
    <w:p w14:paraId="2EDBB98D" w14:textId="77777777" w:rsidR="00870CF1" w:rsidRDefault="00870CF1" w:rsidP="00870CF1"/>
    <w:p w14:paraId="3E6A19CF" w14:textId="77777777" w:rsidR="00870CF1" w:rsidRDefault="00870CF1" w:rsidP="00870CF1">
      <w:r>
        <w:t xml:space="preserve">The Change Plan page allows you to select from all the available </w:t>
      </w:r>
      <w:proofErr w:type="gramStart"/>
      <w:r>
        <w:t>subscriptions, and</w:t>
      </w:r>
      <w:proofErr w:type="gramEnd"/>
      <w:r>
        <w:t xml:space="preserve"> makes it easy to switch between monthly and yearly plans. Changes to your plan will be applied immediately.</w:t>
      </w:r>
    </w:p>
    <w:p w14:paraId="076CEDE6" w14:textId="77777777" w:rsidR="00870CF1" w:rsidRDefault="00870CF1" w:rsidP="00870CF1"/>
    <w:p w14:paraId="78EF3FE8" w14:textId="77777777" w:rsidR="00870CF1" w:rsidRDefault="00870CF1" w:rsidP="00870CF1">
      <w:r>
        <w:t>upgrade-to-suite.gif</w:t>
      </w:r>
    </w:p>
    <w:p w14:paraId="0D739FB2" w14:textId="77777777" w:rsidR="00870CF1" w:rsidRDefault="00870CF1" w:rsidP="00870CF1"/>
    <w:p w14:paraId="27C21F3F" w14:textId="77777777" w:rsidR="00870CF1" w:rsidRDefault="00870CF1" w:rsidP="00870CF1">
      <w:r>
        <w:t xml:space="preserve"> </w:t>
      </w:r>
    </w:p>
    <w:p w14:paraId="5D357479" w14:textId="77777777" w:rsidR="00870CF1" w:rsidRDefault="00870CF1" w:rsidP="00870CF1">
      <w:r>
        <w:t>What happens to the amount I've already paid?</w:t>
      </w:r>
    </w:p>
    <w:p w14:paraId="66C235D3" w14:textId="77777777" w:rsidR="00870CF1" w:rsidRDefault="00870CF1" w:rsidP="00870CF1">
      <w:r>
        <w:t>When you upgrade, downgrade, or change between paid plans, any remaining, unused time from your current subscription will automatically be pro-rated and credited towards your new plan. If your new plan costs more than the credited amount, you will only be invoiced for the difference in cost.</w:t>
      </w:r>
    </w:p>
    <w:p w14:paraId="4397C0C2" w14:textId="77777777" w:rsidR="00870CF1" w:rsidRDefault="00870CF1" w:rsidP="00870CF1"/>
    <w:p w14:paraId="2FCABBE7" w14:textId="77777777" w:rsidR="00870CF1" w:rsidRDefault="00870CF1" w:rsidP="00870CF1">
      <w:r>
        <w:t xml:space="preserve"> </w:t>
      </w:r>
    </w:p>
    <w:p w14:paraId="0F975633" w14:textId="77777777" w:rsidR="00870CF1" w:rsidRDefault="00870CF1" w:rsidP="00870CF1"/>
    <w:p w14:paraId="3BD2AEBB" w14:textId="77777777" w:rsidR="00870CF1" w:rsidRDefault="00870CF1" w:rsidP="00870CF1">
      <w:r>
        <w:t>Downgrading or Cancelling your Subscription</w:t>
      </w:r>
    </w:p>
    <w:p w14:paraId="1C860B5C" w14:textId="77777777" w:rsidR="00870CF1" w:rsidRDefault="00870CF1" w:rsidP="00870CF1">
      <w:r>
        <w:t>All subscriptions are set to automatically renew at the end of each billing cycle, but you can downgrade to Free or cancel your subscription at any time. To do this, go to the Billing page (click your Profile Icon &gt; Billing) and click Change Plan next to the subscription you want to cancel. On the next page, click Cancel Subscription.</w:t>
      </w:r>
    </w:p>
    <w:p w14:paraId="5D6E9094" w14:textId="77777777" w:rsidR="00870CF1" w:rsidRDefault="00870CF1" w:rsidP="00870CF1"/>
    <w:p w14:paraId="75AD5488" w14:textId="77777777" w:rsidR="00870CF1" w:rsidRDefault="00870CF1" w:rsidP="00870CF1">
      <w:r>
        <w:t xml:space="preserve">If your account can be downgraded to the Free plan, the option to Downgrade to Free will be available. If the option does not appear, you may need to delete some photos or collections from your </w:t>
      </w:r>
      <w:proofErr w:type="gramStart"/>
      <w:r>
        <w:t>Client</w:t>
      </w:r>
      <w:proofErr w:type="gramEnd"/>
      <w:r>
        <w:t xml:space="preserve"> Gallery, to bring your storage usage under the limit for the Free plan (3 GB).</w:t>
      </w:r>
    </w:p>
    <w:p w14:paraId="1590CC49" w14:textId="77777777" w:rsidR="00870CF1" w:rsidRDefault="00870CF1" w:rsidP="00870CF1"/>
    <w:p w14:paraId="6EF9CF21" w14:textId="77777777" w:rsidR="00870CF1" w:rsidRDefault="00870CF1" w:rsidP="00870CF1">
      <w:r>
        <w:t>If you are currently on a Suite plan, you will have the option to choose specific products (Client Gallery, Website, or Studio Manager) to be downgraded to Free, and you can select individual subscriptions for any products you want to keep upgraded.</w:t>
      </w:r>
    </w:p>
    <w:p w14:paraId="008C1130" w14:textId="77777777" w:rsidR="00870CF1" w:rsidRDefault="00870CF1" w:rsidP="00870CF1"/>
    <w:p w14:paraId="187C1D01" w14:textId="77777777" w:rsidR="00870CF1" w:rsidRDefault="00870CF1" w:rsidP="00870CF1">
      <w:r>
        <w:t>With a monthly subscription, cancelling or downgrading to the Free plan will take effect immediately. You will be able to review the changes that will take place to your account before confirming the request.</w:t>
      </w:r>
    </w:p>
    <w:p w14:paraId="6C717C8A" w14:textId="77777777" w:rsidR="00870CF1" w:rsidRDefault="00870CF1" w:rsidP="00870CF1"/>
    <w:p w14:paraId="58C3A2EB" w14:textId="77777777" w:rsidR="00870CF1" w:rsidRDefault="00870CF1" w:rsidP="00870CF1">
      <w:r>
        <w:t xml:space="preserve">With a yearly subscription, you will have the option of either: cancelling </w:t>
      </w:r>
      <w:proofErr w:type="gramStart"/>
      <w:r>
        <w:t>immediately, or</w:t>
      </w:r>
      <w:proofErr w:type="gramEnd"/>
      <w:r>
        <w:t xml:space="preserve"> turning off the subscription’s auto-renewal (cancel at period’s end). This will keep your subscription active for the remainder of the billing period, but it will not be automatically renewed for the following year. If you later decide you’d like to keep your subscription, you can simply resume your plan.</w:t>
      </w:r>
    </w:p>
    <w:p w14:paraId="644DFF4A" w14:textId="77777777" w:rsidR="00870CF1" w:rsidRDefault="00870CF1" w:rsidP="00870CF1"/>
    <w:p w14:paraId="1F47A5A2" w14:textId="77777777" w:rsidR="00870CF1" w:rsidRDefault="00870CF1" w:rsidP="00870CF1">
      <w:r>
        <w:t>Once your subscription has been cancelled, any additional storage or upgraded features will no longer be available. If you decide to upgrade your account again in the future, you can re-subscribe to the plan of your choice at any time!</w:t>
      </w:r>
    </w:p>
    <w:p w14:paraId="1AA9F2F9" w14:textId="77777777" w:rsidR="00870CF1" w:rsidRDefault="00870CF1" w:rsidP="00870CF1"/>
    <w:p w14:paraId="04DAFA00" w14:textId="77777777" w:rsidR="00870CF1" w:rsidRDefault="00870CF1" w:rsidP="00870CF1">
      <w:r>
        <w:t xml:space="preserve"> </w:t>
      </w:r>
    </w:p>
    <w:p w14:paraId="5FB586AC" w14:textId="77777777" w:rsidR="00870CF1" w:rsidRDefault="00870CF1" w:rsidP="00870CF1"/>
    <w:p w14:paraId="51FC68EC" w14:textId="77777777" w:rsidR="00870CF1" w:rsidRDefault="00870CF1" w:rsidP="00870CF1">
      <w:r>
        <w:t>Accepted Methods of Payment for Subscriptions</w:t>
      </w:r>
    </w:p>
    <w:p w14:paraId="5B5209EA" w14:textId="77777777" w:rsidR="00870CF1" w:rsidRDefault="00870CF1" w:rsidP="00870CF1">
      <w:r>
        <w:t>For subscription payments, we currently accept Visa credit and debit cards, MasterCard credit and debit cards, as well as American Express and Discover credit cards. The card used will be kept on file and charged again automatically when your subscription renews.</w:t>
      </w:r>
    </w:p>
    <w:p w14:paraId="75532A39" w14:textId="77777777" w:rsidR="00870CF1" w:rsidRDefault="00870CF1" w:rsidP="00870CF1"/>
    <w:p w14:paraId="1287D335" w14:textId="77777777" w:rsidR="00870CF1" w:rsidRDefault="00870CF1" w:rsidP="00870CF1">
      <w:r>
        <w:t>Was this article helpful?</w:t>
      </w:r>
    </w:p>
    <w:p w14:paraId="7FBE4D86" w14:textId="77777777" w:rsidR="00870CF1" w:rsidRDefault="00870CF1" w:rsidP="00870CF1">
      <w:r>
        <w:t xml:space="preserve"> </w:t>
      </w:r>
    </w:p>
    <w:p w14:paraId="42B11380" w14:textId="77777777" w:rsidR="00870CF1" w:rsidRDefault="00870CF1" w:rsidP="00870CF1">
      <w:r>
        <w:t>Related articles</w:t>
      </w:r>
    </w:p>
    <w:p w14:paraId="1E45FF14" w14:textId="77777777" w:rsidR="00870CF1" w:rsidRDefault="00870CF1" w:rsidP="00870CF1">
      <w:r>
        <w:t>Choosing the right Subscription</w:t>
      </w:r>
    </w:p>
    <w:p w14:paraId="7E57531E" w14:textId="77777777" w:rsidR="00870CF1" w:rsidRDefault="00870CF1" w:rsidP="00870CF1">
      <w:r>
        <w:lastRenderedPageBreak/>
        <w:t>My Upgrade/Subscription Payment was Declined</w:t>
      </w:r>
    </w:p>
    <w:p w14:paraId="771C9038" w14:textId="77777777" w:rsidR="00870CF1" w:rsidRDefault="00870CF1" w:rsidP="00870CF1">
      <w:r>
        <w:t>When Will My Credit Card Be Charged?</w:t>
      </w:r>
    </w:p>
    <w:p w14:paraId="1DD5AAF5" w14:textId="77777777" w:rsidR="00870CF1" w:rsidRDefault="00870CF1" w:rsidP="00870CF1">
      <w:r>
        <w:t>Managing your Profile Settings</w:t>
      </w:r>
    </w:p>
    <w:p w14:paraId="290C4129" w14:textId="77777777" w:rsidR="00870CF1" w:rsidRDefault="00870CF1" w:rsidP="00870CF1">
      <w:r>
        <w:t>Understanding Login Verification</w:t>
      </w:r>
    </w:p>
    <w:p w14:paraId="562C98A9" w14:textId="77777777" w:rsidR="00870CF1" w:rsidRDefault="00870CF1" w:rsidP="00870CF1">
      <w:r>
        <w:t>Can't find what you're looking for?</w:t>
      </w:r>
    </w:p>
    <w:p w14:paraId="07E97246" w14:textId="77777777" w:rsidR="00870CF1" w:rsidRDefault="00870CF1" w:rsidP="00870CF1">
      <w:r>
        <w:t>Contact our support staff. We'll get back to you within 24 hours. Contact Us</w:t>
      </w:r>
    </w:p>
    <w:p w14:paraId="21D1A9F8" w14:textId="77777777" w:rsidR="00870CF1" w:rsidRDefault="00870CF1" w:rsidP="00870CF1"/>
    <w:p w14:paraId="03724DF6" w14:textId="77777777" w:rsidR="00870CF1" w:rsidRDefault="00870CF1" w:rsidP="00870CF1">
      <w:r>
        <w:t xml:space="preserve">Copyright 2025 </w:t>
      </w:r>
      <w:proofErr w:type="spellStart"/>
      <w:r>
        <w:t>Pixieset</w:t>
      </w:r>
      <w:proofErr w:type="spellEnd"/>
      <w:r>
        <w:t>. All rights reserved.</w:t>
      </w:r>
    </w:p>
    <w:p w14:paraId="2B5CDDF8" w14:textId="77777777" w:rsidR="00870CF1" w:rsidRDefault="00870CF1" w:rsidP="00870CF1">
      <w:r>
        <w:t>PIXIESET Help Center</w:t>
      </w:r>
    </w:p>
    <w:p w14:paraId="24BC3D6D" w14:textId="77777777" w:rsidR="00870CF1" w:rsidRDefault="00870CF1" w:rsidP="00870CF1">
      <w:r>
        <w:t xml:space="preserve"> Contact Us</w:t>
      </w:r>
    </w:p>
    <w:p w14:paraId="648D3944"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Subscriptions</w:t>
      </w:r>
      <w:proofErr w:type="gramEnd"/>
      <w:r>
        <w:t xml:space="preserve"> &amp; Billing</w:t>
      </w:r>
    </w:p>
    <w:p w14:paraId="18DAC829" w14:textId="77777777" w:rsidR="00870CF1" w:rsidRDefault="00870CF1" w:rsidP="00870CF1">
      <w:r>
        <w:t>Search</w:t>
      </w:r>
    </w:p>
    <w:p w14:paraId="1C3D9A4C" w14:textId="77777777" w:rsidR="00870CF1" w:rsidRDefault="00870CF1" w:rsidP="00870CF1">
      <w:r>
        <w:t>Articles in this section</w:t>
      </w:r>
    </w:p>
    <w:p w14:paraId="02552171" w14:textId="77777777" w:rsidR="00870CF1" w:rsidRDefault="00870CF1" w:rsidP="00870CF1">
      <w:r>
        <w:t>Managing your Subscription</w:t>
      </w:r>
    </w:p>
    <w:p w14:paraId="16F098A3" w14:textId="77777777" w:rsidR="00870CF1" w:rsidRDefault="00870CF1" w:rsidP="00870CF1">
      <w:r>
        <w:t>Choosing the right Subscription</w:t>
      </w:r>
    </w:p>
    <w:p w14:paraId="271C5B9E" w14:textId="77777777" w:rsidR="00870CF1" w:rsidRDefault="00870CF1" w:rsidP="00870CF1">
      <w:r>
        <w:t>When Will My Credit Card Be Charged?</w:t>
      </w:r>
    </w:p>
    <w:p w14:paraId="05F381F0" w14:textId="77777777" w:rsidR="00870CF1" w:rsidRDefault="00870CF1" w:rsidP="00870CF1">
      <w:r>
        <w:t>My Upgrade/Subscription Payment was Declined</w:t>
      </w:r>
    </w:p>
    <w:p w14:paraId="69CC76E1" w14:textId="77777777" w:rsidR="00870CF1" w:rsidRDefault="00870CF1" w:rsidP="00870CF1">
      <w:r>
        <w:t xml:space="preserve">Refer a friend to </w:t>
      </w:r>
      <w:proofErr w:type="spellStart"/>
      <w:r>
        <w:t>Pixieset</w:t>
      </w:r>
      <w:proofErr w:type="spellEnd"/>
      <w:r>
        <w:t xml:space="preserve"> and get $20</w:t>
      </w:r>
    </w:p>
    <w:p w14:paraId="63F97366" w14:textId="77777777" w:rsidR="00870CF1" w:rsidRDefault="00870CF1" w:rsidP="00870CF1">
      <w:r>
        <w:t>Choosing the right Subscription</w:t>
      </w:r>
    </w:p>
    <w:p w14:paraId="73CCEBD7" w14:textId="77777777" w:rsidR="00870CF1" w:rsidRDefault="00870CF1" w:rsidP="00870CF1">
      <w:r>
        <w:t xml:space="preserve">Every </w:t>
      </w:r>
      <w:proofErr w:type="spellStart"/>
      <w:r>
        <w:t>Pixieset</w:t>
      </w:r>
      <w:proofErr w:type="spellEnd"/>
      <w:r>
        <w:t xml:space="preserve"> product comes with a Free plan to get started with, so you can easily use Client Gallery, Website, or Studio Manager without a subscription and upgrade when you need to. Upgraded plans offer additional features and storage so that you can run your business with ease. You can upgrade individual products, customizing your account to meet your needs, or you can select one of our Suite plans, which automatically include upgrades for all products. With </w:t>
      </w:r>
      <w:proofErr w:type="spellStart"/>
      <w:r>
        <w:t>Pixieset</w:t>
      </w:r>
      <w:proofErr w:type="spellEnd"/>
      <w:r>
        <w:t>, you can choose a plan that covers exactly what you need! You can also change your plan at any time, right from your dashboard. Learn more: Managing your Subscription</w:t>
      </w:r>
    </w:p>
    <w:p w14:paraId="17808481" w14:textId="77777777" w:rsidR="00870CF1" w:rsidRDefault="00870CF1" w:rsidP="00870CF1"/>
    <w:p w14:paraId="386803D5" w14:textId="77777777" w:rsidR="00870CF1" w:rsidRDefault="00870CF1" w:rsidP="00870CF1">
      <w:r>
        <w:lastRenderedPageBreak/>
        <w:t xml:space="preserve">On this </w:t>
      </w:r>
      <w:proofErr w:type="gramStart"/>
      <w:r>
        <w:t>page :</w:t>
      </w:r>
      <w:proofErr w:type="gramEnd"/>
    </w:p>
    <w:p w14:paraId="0967DA59" w14:textId="77777777" w:rsidR="00870CF1" w:rsidRDefault="00870CF1" w:rsidP="00870CF1">
      <w:r>
        <w:t>Individual Plans</w:t>
      </w:r>
    </w:p>
    <w:p w14:paraId="7030453F" w14:textId="77777777" w:rsidR="00870CF1" w:rsidRDefault="00870CF1" w:rsidP="00870CF1">
      <w:r>
        <w:t>Client Gallery</w:t>
      </w:r>
    </w:p>
    <w:p w14:paraId="06DD7594" w14:textId="77777777" w:rsidR="00870CF1" w:rsidRDefault="00870CF1" w:rsidP="00870CF1">
      <w:r>
        <w:t>Website</w:t>
      </w:r>
    </w:p>
    <w:p w14:paraId="78F4739F" w14:textId="77777777" w:rsidR="00870CF1" w:rsidRDefault="00870CF1" w:rsidP="00870CF1">
      <w:r>
        <w:t>Studio Manager</w:t>
      </w:r>
    </w:p>
    <w:p w14:paraId="55049831" w14:textId="77777777" w:rsidR="00870CF1" w:rsidRDefault="00870CF1" w:rsidP="00870CF1">
      <w:r>
        <w:t>Suite Plans</w:t>
      </w:r>
    </w:p>
    <w:p w14:paraId="2C4F6C30" w14:textId="77777777" w:rsidR="00870CF1" w:rsidRDefault="00870CF1" w:rsidP="00870CF1">
      <w:r>
        <w:t>Individual Plans</w:t>
      </w:r>
    </w:p>
    <w:p w14:paraId="7DF645D9" w14:textId="77777777" w:rsidR="00870CF1" w:rsidRDefault="00870CF1" w:rsidP="00870CF1">
      <w:r>
        <w:t xml:space="preserve">There are individual plans available for each of the core products in the </w:t>
      </w:r>
      <w:proofErr w:type="spellStart"/>
      <w:r>
        <w:t>Pixieset</w:t>
      </w:r>
      <w:proofErr w:type="spellEnd"/>
      <w:r>
        <w:t xml:space="preserve"> platform: Client Gallery, Website, and Studio Manager. If you use multiple </w:t>
      </w:r>
      <w:proofErr w:type="spellStart"/>
      <w:r>
        <w:t>Pixieset</w:t>
      </w:r>
      <w:proofErr w:type="spellEnd"/>
      <w:r>
        <w:t xml:space="preserve"> products, you can also choose a Suite plan, which covers all </w:t>
      </w:r>
      <w:proofErr w:type="spellStart"/>
      <w:r>
        <w:t>Pixieset</w:t>
      </w:r>
      <w:proofErr w:type="spellEnd"/>
      <w:r>
        <w:t xml:space="preserve"> products in one subscription.</w:t>
      </w:r>
    </w:p>
    <w:p w14:paraId="6BE2A2EB" w14:textId="77777777" w:rsidR="00870CF1" w:rsidRDefault="00870CF1" w:rsidP="00870CF1"/>
    <w:p w14:paraId="709112C5" w14:textId="77777777" w:rsidR="00870CF1" w:rsidRDefault="00870CF1" w:rsidP="00870CF1">
      <w:r>
        <w:t>subs-hero.png</w:t>
      </w:r>
    </w:p>
    <w:p w14:paraId="088A0415" w14:textId="77777777" w:rsidR="00870CF1" w:rsidRDefault="00870CF1" w:rsidP="00870CF1"/>
    <w:p w14:paraId="31CB5E7D" w14:textId="77777777" w:rsidR="00870CF1" w:rsidRDefault="00870CF1" w:rsidP="00870CF1">
      <w:r>
        <w:t>Each plan is available as a monthly or yearly option. The yearly plans offer up to a 20% discount compared to the monthly rates, while the monthly plans offer more flexibility to change or cancel your plan as needed.</w:t>
      </w:r>
    </w:p>
    <w:p w14:paraId="61F4B87A" w14:textId="77777777" w:rsidR="00870CF1" w:rsidRDefault="00870CF1" w:rsidP="00870CF1"/>
    <w:p w14:paraId="0455FCB6" w14:textId="77777777" w:rsidR="00870CF1" w:rsidRDefault="00870CF1" w:rsidP="00870CF1">
      <w:r>
        <w:t xml:space="preserve"> </w:t>
      </w:r>
    </w:p>
    <w:p w14:paraId="71CC842B" w14:textId="77777777" w:rsidR="00870CF1" w:rsidRDefault="00870CF1" w:rsidP="00870CF1"/>
    <w:p w14:paraId="4DF74C59" w14:textId="77777777" w:rsidR="00870CF1" w:rsidRDefault="00870CF1" w:rsidP="00870CF1">
      <w:r>
        <w:t>Client Gallery</w:t>
      </w:r>
    </w:p>
    <w:p w14:paraId="2338CD5F" w14:textId="77777777" w:rsidR="00870CF1" w:rsidRDefault="00870CF1" w:rsidP="00870CF1">
      <w:r>
        <w:t>clientgallery.png</w:t>
      </w:r>
    </w:p>
    <w:p w14:paraId="552B8396" w14:textId="77777777" w:rsidR="00870CF1" w:rsidRDefault="00870CF1" w:rsidP="00870CF1"/>
    <w:p w14:paraId="0163F5AD" w14:textId="77777777" w:rsidR="00870CF1" w:rsidRDefault="00870CF1" w:rsidP="00870CF1">
      <w:proofErr w:type="spellStart"/>
      <w:r>
        <w:t>Pixieset’s</w:t>
      </w:r>
      <w:proofErr w:type="spellEnd"/>
      <w:r>
        <w:t xml:space="preserve"> flagship product, Client Gallery, provides a simple and elegant way to deliver personalized galleries to your clients. From within galleries, clients can view, share, proof and download their photos with ease. Client Gallery includes our Store feature as well, so you can allow clients to purchase prints and downloads via a personalized storefront.</w:t>
      </w:r>
    </w:p>
    <w:p w14:paraId="72D49BB3" w14:textId="77777777" w:rsidR="00870CF1" w:rsidRDefault="00870CF1" w:rsidP="00870CF1"/>
    <w:p w14:paraId="61662886" w14:textId="77777777" w:rsidR="00870CF1" w:rsidRDefault="00870CF1" w:rsidP="00870CF1">
      <w:r>
        <w:t>Available Subscriptions</w:t>
      </w:r>
    </w:p>
    <w:p w14:paraId="272D83B5" w14:textId="77777777" w:rsidR="00870CF1" w:rsidRDefault="00870CF1" w:rsidP="00870CF1">
      <w:r>
        <w:lastRenderedPageBreak/>
        <w:t>Free</w:t>
      </w:r>
    </w:p>
    <w:p w14:paraId="1822873B" w14:textId="77777777" w:rsidR="00870CF1" w:rsidRDefault="00870CF1" w:rsidP="00870CF1"/>
    <w:p w14:paraId="7FAA990E" w14:textId="77777777" w:rsidR="00870CF1" w:rsidRDefault="00870CF1" w:rsidP="00870CF1">
      <w:r>
        <w:t xml:space="preserve">With the Free plan, you can create an unlimited number of collections, and upload up to 3 GB of photos, which clients can review, share, or download! You can also set up a fully functional </w:t>
      </w:r>
      <w:proofErr w:type="gramStart"/>
      <w:r>
        <w:t>Store, and</w:t>
      </w:r>
      <w:proofErr w:type="gramEnd"/>
      <w:r>
        <w:t xml:space="preserve"> start selling prints and other photo products right from your galleries with a 15% </w:t>
      </w:r>
      <w:proofErr w:type="spellStart"/>
      <w:r>
        <w:t>Pixieset</w:t>
      </w:r>
      <w:proofErr w:type="spellEnd"/>
      <w:r>
        <w:t xml:space="preserve"> commission fee applied. This is a great way to get started with uploading and sharing your work with clients!</w:t>
      </w:r>
    </w:p>
    <w:p w14:paraId="4EBE97E2" w14:textId="77777777" w:rsidR="00870CF1" w:rsidRDefault="00870CF1" w:rsidP="00870CF1"/>
    <w:p w14:paraId="00D5A53A" w14:textId="77777777" w:rsidR="00870CF1" w:rsidRDefault="00870CF1" w:rsidP="00870CF1">
      <w:r>
        <w:t>Upgraded</w:t>
      </w:r>
    </w:p>
    <w:p w14:paraId="1F3059AB" w14:textId="77777777" w:rsidR="00870CF1" w:rsidRDefault="00870CF1" w:rsidP="00870CF1"/>
    <w:p w14:paraId="1CECC66C" w14:textId="77777777" w:rsidR="00870CF1" w:rsidRDefault="00870CF1" w:rsidP="00870CF1">
      <w:r>
        <w:t>With an upgraded subscription, you gain additional storage space for photos, as well as the ability to upload videos, connect your own custom domain to your galleries, and more! Sales in your Store will also no longer have a commission fee applied.</w:t>
      </w:r>
    </w:p>
    <w:p w14:paraId="4284DF49" w14:textId="77777777" w:rsidR="00870CF1" w:rsidRDefault="00870CF1" w:rsidP="00870CF1"/>
    <w:p w14:paraId="7E76BEA2" w14:textId="77777777" w:rsidR="00870CF1" w:rsidRDefault="00870CF1" w:rsidP="00870CF1">
      <w:r>
        <w:t>Also available are Studio plans, which are designed for accounts with multiple users and allow multiple simultaneous logins to your account.</w:t>
      </w:r>
    </w:p>
    <w:p w14:paraId="2C7C3D8C" w14:textId="77777777" w:rsidR="00870CF1" w:rsidRDefault="00870CF1" w:rsidP="00870CF1"/>
    <w:p w14:paraId="3551DE87" w14:textId="77777777" w:rsidR="00870CF1" w:rsidRDefault="00870CF1" w:rsidP="00870CF1">
      <w:r>
        <w:t>Upgraded features start at $8/month. Learn more: Client Gallery plans, pricing and features</w:t>
      </w:r>
    </w:p>
    <w:p w14:paraId="20D2C380" w14:textId="77777777" w:rsidR="00870CF1" w:rsidRDefault="00870CF1" w:rsidP="00870CF1"/>
    <w:p w14:paraId="50A2D2E6" w14:textId="77777777" w:rsidR="00870CF1" w:rsidRDefault="00870CF1" w:rsidP="00870CF1">
      <w:r>
        <w:t xml:space="preserve"> </w:t>
      </w:r>
    </w:p>
    <w:p w14:paraId="1181B3C0" w14:textId="77777777" w:rsidR="00870CF1" w:rsidRDefault="00870CF1" w:rsidP="00870CF1"/>
    <w:p w14:paraId="37D97955" w14:textId="77777777" w:rsidR="00870CF1" w:rsidRDefault="00870CF1" w:rsidP="00870CF1">
      <w:r>
        <w:t>Website</w:t>
      </w:r>
    </w:p>
    <w:p w14:paraId="2D108EA4" w14:textId="77777777" w:rsidR="00870CF1" w:rsidRDefault="00870CF1" w:rsidP="00870CF1">
      <w:r>
        <w:t>website.png</w:t>
      </w:r>
    </w:p>
    <w:p w14:paraId="6F3CFE78" w14:textId="77777777" w:rsidR="00870CF1" w:rsidRDefault="00870CF1" w:rsidP="00870CF1"/>
    <w:p w14:paraId="11FB3A15" w14:textId="77777777" w:rsidR="00870CF1" w:rsidRDefault="00870CF1" w:rsidP="00870CF1">
      <w:r>
        <w:t xml:space="preserve">Looking for a beautiful way to showcase your online portfolio? With </w:t>
      </w:r>
      <w:proofErr w:type="spellStart"/>
      <w:r>
        <w:t>Pixieset</w:t>
      </w:r>
      <w:proofErr w:type="spellEnd"/>
      <w:r>
        <w:t xml:space="preserve"> Website, you can display your best work and engage with potential clients. Our website builder comes with a wide range of tools for customization, blogging, analytics and more!</w:t>
      </w:r>
    </w:p>
    <w:p w14:paraId="6DEFEE19" w14:textId="77777777" w:rsidR="00870CF1" w:rsidRDefault="00870CF1" w:rsidP="00870CF1"/>
    <w:p w14:paraId="288E374F" w14:textId="77777777" w:rsidR="00870CF1" w:rsidRDefault="00870CF1" w:rsidP="00870CF1">
      <w:r>
        <w:t>Available Subscriptions</w:t>
      </w:r>
    </w:p>
    <w:p w14:paraId="72EC9FB2" w14:textId="77777777" w:rsidR="00870CF1" w:rsidRDefault="00870CF1" w:rsidP="00870CF1">
      <w:r>
        <w:lastRenderedPageBreak/>
        <w:t>Free</w:t>
      </w:r>
    </w:p>
    <w:p w14:paraId="7AB7733C" w14:textId="77777777" w:rsidR="00870CF1" w:rsidRDefault="00870CF1" w:rsidP="00870CF1"/>
    <w:p w14:paraId="6ACCC380" w14:textId="77777777" w:rsidR="00870CF1" w:rsidRDefault="00870CF1" w:rsidP="00870CF1">
      <w:r>
        <w:t xml:space="preserve">With the Free plan, you can create a fully functional website with up to 15 pages, 100 photos, and 5 blog posts. Choose from </w:t>
      </w:r>
      <w:proofErr w:type="gramStart"/>
      <w:r>
        <w:t>all of</w:t>
      </w:r>
      <w:proofErr w:type="gramEnd"/>
      <w:r>
        <w:t xml:space="preserve"> our beautiful themes to get </w:t>
      </w:r>
      <w:proofErr w:type="gramStart"/>
      <w:r>
        <w:t>started, and</w:t>
      </w:r>
      <w:proofErr w:type="gramEnd"/>
      <w:r>
        <w:t xml:space="preserve"> customize your site with your own photos and content. You’ll get a unique URL (your-username.mypixieset.com) that you can use to attract visitors and get listed in search engine results.</w:t>
      </w:r>
    </w:p>
    <w:p w14:paraId="4C74E555" w14:textId="77777777" w:rsidR="00870CF1" w:rsidRDefault="00870CF1" w:rsidP="00870CF1"/>
    <w:p w14:paraId="3B8ED402" w14:textId="77777777" w:rsidR="00870CF1" w:rsidRDefault="00870CF1" w:rsidP="00870CF1">
      <w:r>
        <w:t>Upgraded</w:t>
      </w:r>
    </w:p>
    <w:p w14:paraId="71681A4E" w14:textId="77777777" w:rsidR="00870CF1" w:rsidRDefault="00870CF1" w:rsidP="00870CF1"/>
    <w:p w14:paraId="41C60A69" w14:textId="77777777" w:rsidR="00870CF1" w:rsidRDefault="00870CF1" w:rsidP="00870CF1">
      <w:r>
        <w:t>With an upgraded subscription, your website can have an unlimited number of pages, photos, and blog posts, and you can get access to additional features like connecting your own custom domain, using premium font, color, and block options, and more!</w:t>
      </w:r>
    </w:p>
    <w:p w14:paraId="658A4385" w14:textId="77777777" w:rsidR="00870CF1" w:rsidRDefault="00870CF1" w:rsidP="00870CF1"/>
    <w:p w14:paraId="044D3C4E" w14:textId="77777777" w:rsidR="00870CF1" w:rsidRDefault="00870CF1" w:rsidP="00870CF1">
      <w:r>
        <w:t>Upgraded features start at $12/month. Learn more: Website plans, pricing and features</w:t>
      </w:r>
    </w:p>
    <w:p w14:paraId="220F40E6" w14:textId="77777777" w:rsidR="00870CF1" w:rsidRDefault="00870CF1" w:rsidP="00870CF1"/>
    <w:p w14:paraId="3E3972C0" w14:textId="77777777" w:rsidR="00870CF1" w:rsidRDefault="00870CF1" w:rsidP="00870CF1">
      <w:r>
        <w:t xml:space="preserve"> </w:t>
      </w:r>
    </w:p>
    <w:p w14:paraId="3CF3F642" w14:textId="77777777" w:rsidR="00870CF1" w:rsidRDefault="00870CF1" w:rsidP="00870CF1"/>
    <w:p w14:paraId="763B18E4" w14:textId="77777777" w:rsidR="00870CF1" w:rsidRDefault="00870CF1" w:rsidP="00870CF1">
      <w:r>
        <w:t>Studio Manager</w:t>
      </w:r>
    </w:p>
    <w:p w14:paraId="5436D7A4" w14:textId="77777777" w:rsidR="00870CF1" w:rsidRDefault="00870CF1" w:rsidP="00870CF1">
      <w:r>
        <w:t>studiomanager.png</w:t>
      </w:r>
    </w:p>
    <w:p w14:paraId="56FB8F4F" w14:textId="77777777" w:rsidR="00870CF1" w:rsidRDefault="00870CF1" w:rsidP="00870CF1"/>
    <w:p w14:paraId="0BB5B6A6" w14:textId="77777777" w:rsidR="00870CF1" w:rsidRDefault="00870CF1" w:rsidP="00870CF1">
      <w:r>
        <w:t>Studio Manager has all the tools you need to manage the business side of being a photographer, right from your dashboard. Allow your clients to book a session with you online, collect payments, and create and send beautiful quotes, invoices, contracts and more.</w:t>
      </w:r>
    </w:p>
    <w:p w14:paraId="552CB5D3" w14:textId="77777777" w:rsidR="00870CF1" w:rsidRDefault="00870CF1" w:rsidP="00870CF1"/>
    <w:p w14:paraId="2F485059" w14:textId="77777777" w:rsidR="00870CF1" w:rsidRDefault="00870CF1" w:rsidP="00870CF1">
      <w:r>
        <w:t>Available Subscriptions</w:t>
      </w:r>
    </w:p>
    <w:p w14:paraId="043F2101" w14:textId="77777777" w:rsidR="00870CF1" w:rsidRDefault="00870CF1" w:rsidP="00870CF1">
      <w:r>
        <w:t>Free</w:t>
      </w:r>
    </w:p>
    <w:p w14:paraId="04E1DF76" w14:textId="77777777" w:rsidR="00870CF1" w:rsidRDefault="00870CF1" w:rsidP="00870CF1"/>
    <w:p w14:paraId="684658E7" w14:textId="77777777" w:rsidR="00870CF1" w:rsidRDefault="00870CF1" w:rsidP="00870CF1">
      <w:r>
        <w:lastRenderedPageBreak/>
        <w:t>With the Free plan, you can send invoices and collect payments from clients, and create a limited number of quotes, contracts, and questionnaires. You can also allow your clients to schedule a photo session with you using the booking tool!</w:t>
      </w:r>
    </w:p>
    <w:p w14:paraId="6DCD881B" w14:textId="77777777" w:rsidR="00870CF1" w:rsidRDefault="00870CF1" w:rsidP="00870CF1"/>
    <w:p w14:paraId="00EB6D1F" w14:textId="77777777" w:rsidR="00870CF1" w:rsidRDefault="00870CF1" w:rsidP="00870CF1">
      <w:r>
        <w:t>Upgraded</w:t>
      </w:r>
    </w:p>
    <w:p w14:paraId="62C5F4BC" w14:textId="77777777" w:rsidR="00870CF1" w:rsidRDefault="00870CF1" w:rsidP="00870CF1"/>
    <w:p w14:paraId="5F4AAC29" w14:textId="77777777" w:rsidR="00870CF1" w:rsidRDefault="00870CF1" w:rsidP="00870CF1">
      <w:r>
        <w:t xml:space="preserve">With an upgraded subscription, you can send an unlimited number of any document </w:t>
      </w:r>
      <w:proofErr w:type="gramStart"/>
      <w:r>
        <w:t>type, and</w:t>
      </w:r>
      <w:proofErr w:type="gramEnd"/>
      <w:r>
        <w:t xml:space="preserve"> create multiple session types for your clients to book online. You can also set up custom branding to personalize your clients’ </w:t>
      </w:r>
      <w:proofErr w:type="gramStart"/>
      <w:r>
        <w:t>experience, and</w:t>
      </w:r>
      <w:proofErr w:type="gramEnd"/>
      <w:r>
        <w:t xml:space="preserve"> get access to other advanced features like automated reminders, accepting tips, and more!</w:t>
      </w:r>
    </w:p>
    <w:p w14:paraId="4EBB7A5C" w14:textId="77777777" w:rsidR="00870CF1" w:rsidRDefault="00870CF1" w:rsidP="00870CF1"/>
    <w:p w14:paraId="0951F09E" w14:textId="77777777" w:rsidR="00870CF1" w:rsidRDefault="00870CF1" w:rsidP="00870CF1">
      <w:r>
        <w:t>Upgraded features start at $12/month. Learn more: Studio Manager plans, pricing and features</w:t>
      </w:r>
    </w:p>
    <w:p w14:paraId="2788A508" w14:textId="77777777" w:rsidR="00870CF1" w:rsidRDefault="00870CF1" w:rsidP="00870CF1"/>
    <w:p w14:paraId="402FF042" w14:textId="77777777" w:rsidR="00870CF1" w:rsidRDefault="00870CF1" w:rsidP="00870CF1">
      <w:r>
        <w:t>Suite Plans</w:t>
      </w:r>
    </w:p>
    <w:p w14:paraId="0A20F157" w14:textId="77777777" w:rsidR="00870CF1" w:rsidRDefault="00870CF1" w:rsidP="00870CF1">
      <w:r>
        <w:t xml:space="preserve">There are a range of Suite plans available, so you can take advantage of </w:t>
      </w:r>
      <w:proofErr w:type="gramStart"/>
      <w:r>
        <w:t>all of</w:t>
      </w:r>
      <w:proofErr w:type="gramEnd"/>
      <w:r>
        <w:t xml:space="preserve"> the products on the </w:t>
      </w:r>
      <w:proofErr w:type="spellStart"/>
      <w:r>
        <w:t>Pixieset</w:t>
      </w:r>
      <w:proofErr w:type="spellEnd"/>
      <w:r>
        <w:t xml:space="preserve"> platform. A Suite plan offers the best value as it automatically includes additional storage capacity and upgraded features for Client Gallery, Website, and Studio Manager — all in one simple, affordable subscription. If you plan on regularly using more than one </w:t>
      </w:r>
      <w:proofErr w:type="spellStart"/>
      <w:r>
        <w:t>Pixieset</w:t>
      </w:r>
      <w:proofErr w:type="spellEnd"/>
      <w:r>
        <w:t xml:space="preserve"> product, our Suite Plans are the best choice!</w:t>
      </w:r>
    </w:p>
    <w:p w14:paraId="2CD75685" w14:textId="77777777" w:rsidR="00870CF1" w:rsidRDefault="00870CF1" w:rsidP="00870CF1"/>
    <w:p w14:paraId="5C1F03D5" w14:textId="77777777" w:rsidR="00870CF1" w:rsidRDefault="00870CF1" w:rsidP="00870CF1">
      <w:r>
        <w:t>Available Subscriptions</w:t>
      </w:r>
    </w:p>
    <w:p w14:paraId="2CE2E237" w14:textId="77777777" w:rsidR="00870CF1" w:rsidRDefault="00870CF1" w:rsidP="00870CF1">
      <w:r>
        <w:t>A Suite plan will replace any existing individual plans you currently have. Plans start at $28/month. Learn more: Suite plans, pricing and features</w:t>
      </w:r>
    </w:p>
    <w:p w14:paraId="170D17AC" w14:textId="77777777" w:rsidR="00870CF1" w:rsidRDefault="00870CF1" w:rsidP="00870CF1"/>
    <w:p w14:paraId="6C51E418" w14:textId="77777777" w:rsidR="00870CF1" w:rsidRDefault="00870CF1" w:rsidP="00870CF1">
      <w:r>
        <w:t>Was this article helpful?</w:t>
      </w:r>
    </w:p>
    <w:p w14:paraId="1CA858EB" w14:textId="77777777" w:rsidR="00870CF1" w:rsidRDefault="00870CF1" w:rsidP="00870CF1">
      <w:r>
        <w:t xml:space="preserve"> </w:t>
      </w:r>
    </w:p>
    <w:p w14:paraId="0167EDF1" w14:textId="77777777" w:rsidR="00870CF1" w:rsidRDefault="00870CF1" w:rsidP="00870CF1">
      <w:r>
        <w:t>Related articles</w:t>
      </w:r>
    </w:p>
    <w:p w14:paraId="0B1FDD5E" w14:textId="77777777" w:rsidR="00870CF1" w:rsidRDefault="00870CF1" w:rsidP="00870CF1">
      <w:r>
        <w:t>Managing your Subscription</w:t>
      </w:r>
    </w:p>
    <w:p w14:paraId="607C1612" w14:textId="77777777" w:rsidR="00870CF1" w:rsidRDefault="00870CF1" w:rsidP="00870CF1">
      <w:r>
        <w:lastRenderedPageBreak/>
        <w:t>My Upgrade/Subscription Payment was Declined</w:t>
      </w:r>
    </w:p>
    <w:p w14:paraId="13679B5A" w14:textId="77777777" w:rsidR="00870CF1" w:rsidRDefault="00870CF1" w:rsidP="00870CF1">
      <w:r>
        <w:t>All you need to know about Domains</w:t>
      </w:r>
    </w:p>
    <w:p w14:paraId="08BF8FA9" w14:textId="77777777" w:rsidR="00870CF1" w:rsidRDefault="00870CF1" w:rsidP="00870CF1">
      <w:r>
        <w:t>Uploading Videos to your Collections</w:t>
      </w:r>
    </w:p>
    <w:p w14:paraId="37F6F035" w14:textId="77777777" w:rsidR="00870CF1" w:rsidRDefault="00870CF1" w:rsidP="00870CF1">
      <w:r>
        <w:t>Privacy Options for Client Gallery</w:t>
      </w:r>
    </w:p>
    <w:p w14:paraId="1769E25F" w14:textId="77777777" w:rsidR="00870CF1" w:rsidRDefault="00870CF1" w:rsidP="00870CF1">
      <w:r>
        <w:t>Can't find what you're looking for?</w:t>
      </w:r>
    </w:p>
    <w:p w14:paraId="541E0411" w14:textId="77777777" w:rsidR="00870CF1" w:rsidRDefault="00870CF1" w:rsidP="00870CF1">
      <w:r>
        <w:t>Contact our support staff. We'll get back to you within 24 hours. Contact Us</w:t>
      </w:r>
    </w:p>
    <w:p w14:paraId="1E8EEACD" w14:textId="77777777" w:rsidR="00870CF1" w:rsidRDefault="00870CF1" w:rsidP="00870CF1"/>
    <w:p w14:paraId="6BD28027" w14:textId="77777777" w:rsidR="00870CF1" w:rsidRDefault="00870CF1" w:rsidP="00870CF1">
      <w:r>
        <w:t xml:space="preserve">Copyright 2025 </w:t>
      </w:r>
      <w:proofErr w:type="spellStart"/>
      <w:r>
        <w:t>Pixieset</w:t>
      </w:r>
      <w:proofErr w:type="spellEnd"/>
      <w:r>
        <w:t>. All rights reserved.</w:t>
      </w:r>
    </w:p>
    <w:p w14:paraId="46D94176" w14:textId="77777777" w:rsidR="00870CF1" w:rsidRDefault="00870CF1" w:rsidP="00870CF1">
      <w:r>
        <w:t>PIXIESET Help Center</w:t>
      </w:r>
    </w:p>
    <w:p w14:paraId="17B11659" w14:textId="77777777" w:rsidR="00870CF1" w:rsidRDefault="00870CF1" w:rsidP="00870CF1">
      <w:r>
        <w:t xml:space="preserve"> Contact Us</w:t>
      </w:r>
    </w:p>
    <w:p w14:paraId="7FB31CEF"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Subscriptions</w:t>
      </w:r>
      <w:proofErr w:type="gramEnd"/>
      <w:r>
        <w:t xml:space="preserve"> &amp; Billing</w:t>
      </w:r>
    </w:p>
    <w:p w14:paraId="1569FD67" w14:textId="77777777" w:rsidR="00870CF1" w:rsidRDefault="00870CF1" w:rsidP="00870CF1">
      <w:r>
        <w:t>Search</w:t>
      </w:r>
    </w:p>
    <w:p w14:paraId="1E2B2692" w14:textId="77777777" w:rsidR="00870CF1" w:rsidRDefault="00870CF1" w:rsidP="00870CF1">
      <w:r>
        <w:t>Articles in this section</w:t>
      </w:r>
    </w:p>
    <w:p w14:paraId="787373D2" w14:textId="77777777" w:rsidR="00870CF1" w:rsidRDefault="00870CF1" w:rsidP="00870CF1">
      <w:r>
        <w:t>Managing your Subscription</w:t>
      </w:r>
    </w:p>
    <w:p w14:paraId="002F35C1" w14:textId="77777777" w:rsidR="00870CF1" w:rsidRDefault="00870CF1" w:rsidP="00870CF1">
      <w:r>
        <w:t>Choosing the right Subscription</w:t>
      </w:r>
    </w:p>
    <w:p w14:paraId="2E2DE755" w14:textId="77777777" w:rsidR="00870CF1" w:rsidRDefault="00870CF1" w:rsidP="00870CF1">
      <w:r>
        <w:t>When Will My Credit Card Be Charged?</w:t>
      </w:r>
    </w:p>
    <w:p w14:paraId="321086E4" w14:textId="77777777" w:rsidR="00870CF1" w:rsidRDefault="00870CF1" w:rsidP="00870CF1">
      <w:r>
        <w:t>My Upgrade/Subscription Payment was Declined</w:t>
      </w:r>
    </w:p>
    <w:p w14:paraId="3F13A6FB" w14:textId="77777777" w:rsidR="00870CF1" w:rsidRDefault="00870CF1" w:rsidP="00870CF1">
      <w:r>
        <w:t xml:space="preserve">Refer a friend to </w:t>
      </w:r>
      <w:proofErr w:type="spellStart"/>
      <w:r>
        <w:t>Pixieset</w:t>
      </w:r>
      <w:proofErr w:type="spellEnd"/>
      <w:r>
        <w:t xml:space="preserve"> and get $20</w:t>
      </w:r>
    </w:p>
    <w:p w14:paraId="6FF9AFF7" w14:textId="77777777" w:rsidR="00870CF1" w:rsidRDefault="00870CF1" w:rsidP="00870CF1">
      <w:r>
        <w:t>When Will My Credit Card Be Charged?</w:t>
      </w:r>
    </w:p>
    <w:p w14:paraId="58E08D31" w14:textId="77777777" w:rsidR="00870CF1" w:rsidRDefault="00870CF1" w:rsidP="00870CF1">
      <w:r>
        <w:t xml:space="preserve">There are a few situations when your credit card on file will be charged by </w:t>
      </w:r>
      <w:proofErr w:type="spellStart"/>
      <w:r>
        <w:t>Pixieset</w:t>
      </w:r>
      <w:proofErr w:type="spellEnd"/>
      <w:r>
        <w:t>. This article covers the potential situations and where you can review these charges.</w:t>
      </w:r>
    </w:p>
    <w:p w14:paraId="39957162" w14:textId="77777777" w:rsidR="00870CF1" w:rsidRDefault="00870CF1" w:rsidP="00870CF1"/>
    <w:p w14:paraId="352B9B9D" w14:textId="77777777" w:rsidR="00870CF1" w:rsidRDefault="00870CF1" w:rsidP="00870CF1">
      <w:r>
        <w:t>Subscription Accounts</w:t>
      </w:r>
    </w:p>
    <w:p w14:paraId="64FD95CC" w14:textId="77777777" w:rsidR="00870CF1" w:rsidRDefault="00870CF1" w:rsidP="00870CF1">
      <w:r>
        <w:t>Monthly</w:t>
      </w:r>
    </w:p>
    <w:p w14:paraId="6F68A30D" w14:textId="77777777" w:rsidR="00870CF1" w:rsidRDefault="00870CF1" w:rsidP="00870CF1">
      <w:r>
        <w:t>Yearly</w:t>
      </w:r>
    </w:p>
    <w:p w14:paraId="1C4411CD" w14:textId="77777777" w:rsidR="00870CF1" w:rsidRDefault="00870CF1" w:rsidP="00870CF1">
      <w:r>
        <w:t>Lab Fees</w:t>
      </w:r>
    </w:p>
    <w:p w14:paraId="7A6BA47C" w14:textId="77777777" w:rsidR="00870CF1" w:rsidRDefault="00870CF1" w:rsidP="00870CF1">
      <w:r>
        <w:lastRenderedPageBreak/>
        <w:t>Offline Payments</w:t>
      </w:r>
    </w:p>
    <w:p w14:paraId="0E922009" w14:textId="77777777" w:rsidR="00870CF1" w:rsidRDefault="00870CF1" w:rsidP="00870CF1">
      <w:r>
        <w:t>Coupons</w:t>
      </w:r>
    </w:p>
    <w:p w14:paraId="16E3BDD5" w14:textId="77777777" w:rsidR="00870CF1" w:rsidRDefault="00870CF1" w:rsidP="00870CF1">
      <w:r>
        <w:t>Boutique Packaging</w:t>
      </w:r>
    </w:p>
    <w:p w14:paraId="39F64F93" w14:textId="77777777" w:rsidR="00870CF1" w:rsidRDefault="00870CF1" w:rsidP="00870CF1">
      <w:r>
        <w:t>Reviewing your Billing History</w:t>
      </w:r>
    </w:p>
    <w:p w14:paraId="395780E9" w14:textId="77777777" w:rsidR="00870CF1" w:rsidRDefault="00870CF1" w:rsidP="00870CF1">
      <w:r>
        <w:t>Subscription Accounts</w:t>
      </w:r>
    </w:p>
    <w:p w14:paraId="6CF9418F" w14:textId="77777777" w:rsidR="00870CF1" w:rsidRDefault="00870CF1" w:rsidP="00870CF1">
      <w:r>
        <w:t>Monthly</w:t>
      </w:r>
    </w:p>
    <w:p w14:paraId="3154FFC3" w14:textId="77777777" w:rsidR="00870CF1" w:rsidRDefault="00870CF1" w:rsidP="00870CF1">
      <w:r>
        <w:t xml:space="preserve">If you have upgraded your account, and opted for monthly subscription payments, </w:t>
      </w:r>
      <w:proofErr w:type="spellStart"/>
      <w:r>
        <w:t>Pixieset</w:t>
      </w:r>
      <w:proofErr w:type="spellEnd"/>
      <w:r>
        <w:t xml:space="preserve"> will charge your credit card on file on the same day of every month. This generally will fall on the day that your subscription was originally upgraded; the only exception would be if the payment was declined, and we had to retry the payment on a later date than usual. The next payment would still be taken on the original date, as your billing cycle remains unchanged. Monthly subscriptions are automatically renewed at the end of the billing cycle, to ensure a seamless experience for you and your clients.                                                                     </w:t>
      </w:r>
    </w:p>
    <w:p w14:paraId="24E4BC93" w14:textId="77777777" w:rsidR="00870CF1" w:rsidRDefault="00870CF1" w:rsidP="00870CF1"/>
    <w:p w14:paraId="762319FB" w14:textId="77777777" w:rsidR="00870CF1" w:rsidRDefault="00870CF1" w:rsidP="00870CF1">
      <w:r>
        <w:t>Yearly</w:t>
      </w:r>
    </w:p>
    <w:p w14:paraId="3BA8B66F" w14:textId="77777777" w:rsidR="00870CF1" w:rsidRDefault="00870CF1" w:rsidP="00870CF1">
      <w:r>
        <w:t xml:space="preserve">If you have upgraded your account, and opted for yearly subscription payments, your account will be charged on the same date, once yearly, to continue your subscription service. Yearly subscriptions are automatically renewed at the end of the billing cycle, to ensure a seamless experience for you and your clients.               </w:t>
      </w:r>
    </w:p>
    <w:p w14:paraId="526B8ABA" w14:textId="77777777" w:rsidR="00870CF1" w:rsidRDefault="00870CF1" w:rsidP="00870CF1"/>
    <w:p w14:paraId="02B5E993" w14:textId="77777777" w:rsidR="00870CF1" w:rsidRDefault="00870CF1" w:rsidP="00870CF1">
      <w:r>
        <w:t xml:space="preserve">                                                                                                            </w:t>
      </w:r>
    </w:p>
    <w:p w14:paraId="17CE6460" w14:textId="77777777" w:rsidR="00870CF1" w:rsidRDefault="00870CF1" w:rsidP="00870CF1"/>
    <w:p w14:paraId="63ED84A7" w14:textId="77777777" w:rsidR="00870CF1" w:rsidRDefault="00870CF1" w:rsidP="00870CF1">
      <w:r>
        <w:t>Lab Fees</w:t>
      </w:r>
    </w:p>
    <w:p w14:paraId="2A06D9FA" w14:textId="77777777" w:rsidR="00870CF1" w:rsidRDefault="00870CF1" w:rsidP="00870CF1">
      <w:r>
        <w:t>Offline Payments</w:t>
      </w:r>
    </w:p>
    <w:p w14:paraId="63E52775" w14:textId="77777777" w:rsidR="00870CF1" w:rsidRDefault="00870CF1" w:rsidP="00870CF1">
      <w:r>
        <w:t xml:space="preserve">If you are using the offline payment option in your Store to allow your clients to pay you via an alternative method (e.g. cash, cheque, in person) you are responsible for handling the payment outside of </w:t>
      </w:r>
      <w:proofErr w:type="spellStart"/>
      <w:r>
        <w:t>Pixieset</w:t>
      </w:r>
      <w:proofErr w:type="spellEnd"/>
      <w:r>
        <w:t xml:space="preserve"> and then marking the order as paid once you have received the funds. Your credit card on file will then be charged for the Cost of Goods Sold if applicable. You can find more information on offline payments here.</w:t>
      </w:r>
    </w:p>
    <w:p w14:paraId="692792F6" w14:textId="77777777" w:rsidR="00870CF1" w:rsidRDefault="00870CF1" w:rsidP="00870CF1"/>
    <w:p w14:paraId="2E3DD0F1" w14:textId="77777777" w:rsidR="00870CF1" w:rsidRDefault="00870CF1" w:rsidP="00870CF1">
      <w:r>
        <w:lastRenderedPageBreak/>
        <w:t xml:space="preserve"> </w:t>
      </w:r>
    </w:p>
    <w:p w14:paraId="148584C5" w14:textId="77777777" w:rsidR="00870CF1" w:rsidRDefault="00870CF1" w:rsidP="00870CF1"/>
    <w:p w14:paraId="61433D86" w14:textId="77777777" w:rsidR="00870CF1" w:rsidRDefault="00870CF1" w:rsidP="00870CF1">
      <w:r>
        <w:t>Coupons</w:t>
      </w:r>
    </w:p>
    <w:p w14:paraId="6B9C3437" w14:textId="77777777" w:rsidR="00870CF1" w:rsidRDefault="00870CF1" w:rsidP="00870CF1">
      <w:r>
        <w:t>If you have provided your customer with a Coupon or Gift Card to use during checkout which brings their Order total to less than the cost of Cost of Goods Sold (COGS), and they checked out using Stripe or Offline Payment, then we will need to charge the balance of the Cost of Goods directly from your credit card.</w:t>
      </w:r>
    </w:p>
    <w:p w14:paraId="628C0974" w14:textId="77777777" w:rsidR="00870CF1" w:rsidRDefault="00870CF1" w:rsidP="00870CF1"/>
    <w:p w14:paraId="3153A180" w14:textId="77777777" w:rsidR="00870CF1" w:rsidRDefault="00870CF1" w:rsidP="00870CF1">
      <w:r>
        <w:t>For example, if the total of the Order came to $10.00 with a Coupon, but the COGS came to $20.00, we will need to pull the remaining $10.00 from your credit card to send to the Lab to cover the costs on the Order. This will be charged immediately after the Order is placed.</w:t>
      </w:r>
    </w:p>
    <w:p w14:paraId="706776BA" w14:textId="77777777" w:rsidR="00870CF1" w:rsidRDefault="00870CF1" w:rsidP="00870CF1"/>
    <w:p w14:paraId="4C42A57F" w14:textId="77777777" w:rsidR="00870CF1" w:rsidRDefault="00870CF1" w:rsidP="00870CF1">
      <w:r>
        <w:t xml:space="preserve"> </w:t>
      </w:r>
    </w:p>
    <w:p w14:paraId="33D3D094" w14:textId="77777777" w:rsidR="00870CF1" w:rsidRDefault="00870CF1" w:rsidP="00870CF1"/>
    <w:p w14:paraId="5FF596A1" w14:textId="77777777" w:rsidR="00870CF1" w:rsidRDefault="00870CF1" w:rsidP="00870CF1">
      <w:r>
        <w:t xml:space="preserve">Boutique Packaging </w:t>
      </w:r>
    </w:p>
    <w:p w14:paraId="6BA088A9" w14:textId="77777777" w:rsidR="00870CF1" w:rsidRDefault="00870CF1" w:rsidP="00870CF1">
      <w:r>
        <w:t xml:space="preserve">If you have decided to go the extra mile for your clients, and add Boutique Packaging to their Order, then we will charge your credit card on file for the specified amount. We </w:t>
      </w:r>
      <w:proofErr w:type="gramStart"/>
      <w:r>
        <w:t>are not able to</w:t>
      </w:r>
      <w:proofErr w:type="gramEnd"/>
      <w:r>
        <w:t xml:space="preserve"> pull the money for the boutique packing from your transaction in these cases, as it was not an original item on the Order. </w:t>
      </w:r>
    </w:p>
    <w:p w14:paraId="08A7A400" w14:textId="77777777" w:rsidR="00870CF1" w:rsidRDefault="00870CF1" w:rsidP="00870CF1"/>
    <w:p w14:paraId="224B36FE" w14:textId="77777777" w:rsidR="00870CF1" w:rsidRDefault="00870CF1" w:rsidP="00870CF1">
      <w:r>
        <w:t xml:space="preserve"> </w:t>
      </w:r>
    </w:p>
    <w:p w14:paraId="3A898172" w14:textId="77777777" w:rsidR="00870CF1" w:rsidRDefault="00870CF1" w:rsidP="00870CF1"/>
    <w:p w14:paraId="4837BDB8" w14:textId="77777777" w:rsidR="00870CF1" w:rsidRDefault="00870CF1" w:rsidP="00870CF1">
      <w:r>
        <w:t>Reviewing your Billing History</w:t>
      </w:r>
    </w:p>
    <w:p w14:paraId="1D760460" w14:textId="77777777" w:rsidR="00870CF1" w:rsidRDefault="00870CF1" w:rsidP="00870CF1">
      <w:r>
        <w:t>You can easily review your billing history at any time to confirm any subscription costs or lab fees</w:t>
      </w:r>
    </w:p>
    <w:p w14:paraId="5392AA1F" w14:textId="77777777" w:rsidR="00870CF1" w:rsidRDefault="00870CF1" w:rsidP="00870CF1"/>
    <w:p w14:paraId="3C953989" w14:textId="77777777" w:rsidR="00870CF1" w:rsidRDefault="00870CF1" w:rsidP="00870CF1">
      <w:r>
        <w:t>you have paid for. Just click on your Profile Icon &gt; Billing and scroll down to the Billing History section. From here, you can click into any charge to learn more about it.</w:t>
      </w:r>
    </w:p>
    <w:p w14:paraId="43CD012E" w14:textId="77777777" w:rsidR="00870CF1" w:rsidRDefault="00870CF1" w:rsidP="00870CF1"/>
    <w:p w14:paraId="2AB31555" w14:textId="77777777" w:rsidR="00870CF1" w:rsidRDefault="00870CF1" w:rsidP="00870CF1">
      <w:r>
        <w:lastRenderedPageBreak/>
        <w:t>Lab_Fees.png</w:t>
      </w:r>
    </w:p>
    <w:p w14:paraId="33462CA1" w14:textId="77777777" w:rsidR="00870CF1" w:rsidRDefault="00870CF1" w:rsidP="00870CF1"/>
    <w:p w14:paraId="262AF2A8" w14:textId="77777777" w:rsidR="00870CF1" w:rsidRDefault="00870CF1" w:rsidP="00870CF1">
      <w:r>
        <w:t xml:space="preserve"> </w:t>
      </w:r>
    </w:p>
    <w:p w14:paraId="58ABEC86" w14:textId="77777777" w:rsidR="00870CF1" w:rsidRDefault="00870CF1" w:rsidP="00870CF1"/>
    <w:p w14:paraId="569DB42F" w14:textId="77777777" w:rsidR="00870CF1" w:rsidRDefault="00870CF1" w:rsidP="00870CF1">
      <w:r>
        <w:t>Was this article helpful?</w:t>
      </w:r>
    </w:p>
    <w:p w14:paraId="7B16514D" w14:textId="77777777" w:rsidR="00870CF1" w:rsidRDefault="00870CF1" w:rsidP="00870CF1">
      <w:r>
        <w:t xml:space="preserve"> </w:t>
      </w:r>
    </w:p>
    <w:p w14:paraId="2239FC33" w14:textId="77777777" w:rsidR="00870CF1" w:rsidRDefault="00870CF1" w:rsidP="00870CF1">
      <w:r>
        <w:t>Related articles</w:t>
      </w:r>
    </w:p>
    <w:p w14:paraId="258CE25B" w14:textId="77777777" w:rsidR="00870CF1" w:rsidRDefault="00870CF1" w:rsidP="00870CF1">
      <w:r>
        <w:t>Managing your Subscription</w:t>
      </w:r>
    </w:p>
    <w:p w14:paraId="28D48EE2" w14:textId="77777777" w:rsidR="00870CF1" w:rsidRDefault="00870CF1" w:rsidP="00870CF1">
      <w:r>
        <w:t>My Upgrade/Subscription Payment was Declined</w:t>
      </w:r>
    </w:p>
    <w:p w14:paraId="7D7A3510" w14:textId="77777777" w:rsidR="00870CF1" w:rsidRDefault="00870CF1" w:rsidP="00870CF1">
      <w:r>
        <w:t>Choosing the right Subscription</w:t>
      </w:r>
    </w:p>
    <w:p w14:paraId="54529328" w14:textId="77777777" w:rsidR="00870CF1" w:rsidRDefault="00870CF1" w:rsidP="00870CF1">
      <w:r>
        <w:t xml:space="preserve">Available Payment Methods in </w:t>
      </w:r>
      <w:proofErr w:type="spellStart"/>
      <w:r>
        <w:t>Pixieset</w:t>
      </w:r>
      <w:proofErr w:type="spellEnd"/>
      <w:r>
        <w:t xml:space="preserve"> Store</w:t>
      </w:r>
    </w:p>
    <w:p w14:paraId="7EE45865" w14:textId="77777777" w:rsidR="00870CF1" w:rsidRDefault="00870CF1" w:rsidP="00870CF1">
      <w:r>
        <w:t>Getting Paid for your Store Orders</w:t>
      </w:r>
    </w:p>
    <w:p w14:paraId="192005FE" w14:textId="77777777" w:rsidR="00870CF1" w:rsidRDefault="00870CF1" w:rsidP="00870CF1">
      <w:r>
        <w:t>Can't find what you're looking for?</w:t>
      </w:r>
    </w:p>
    <w:p w14:paraId="7C9298F1" w14:textId="77777777" w:rsidR="00870CF1" w:rsidRDefault="00870CF1" w:rsidP="00870CF1">
      <w:r>
        <w:t>Contact our support staff. We'll get back to you within 24 hours. Contact Us</w:t>
      </w:r>
    </w:p>
    <w:p w14:paraId="1F02542F" w14:textId="77777777" w:rsidR="00870CF1" w:rsidRDefault="00870CF1" w:rsidP="00870CF1"/>
    <w:p w14:paraId="37644180" w14:textId="77777777" w:rsidR="00870CF1" w:rsidRDefault="00870CF1" w:rsidP="00870CF1">
      <w:r>
        <w:t xml:space="preserve">Copyright 2025 </w:t>
      </w:r>
      <w:proofErr w:type="spellStart"/>
      <w:r>
        <w:t>Pixieset</w:t>
      </w:r>
      <w:proofErr w:type="spellEnd"/>
      <w:r>
        <w:t>. All rights reserved.</w:t>
      </w:r>
    </w:p>
    <w:p w14:paraId="73CD84CE" w14:textId="77777777" w:rsidR="00870CF1" w:rsidRDefault="00870CF1" w:rsidP="00870CF1">
      <w:r>
        <w:t>PIXIESET Help Center</w:t>
      </w:r>
    </w:p>
    <w:p w14:paraId="2E6CD224" w14:textId="77777777" w:rsidR="00870CF1" w:rsidRDefault="00870CF1" w:rsidP="00870CF1">
      <w:r>
        <w:t xml:space="preserve"> Contact Us</w:t>
      </w:r>
    </w:p>
    <w:p w14:paraId="1FC679EF"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Profile</w:t>
      </w:r>
      <w:proofErr w:type="gramEnd"/>
      <w:r>
        <w:t xml:space="preserve"> &amp; Account Settings</w:t>
      </w:r>
    </w:p>
    <w:p w14:paraId="1C408AE9" w14:textId="77777777" w:rsidR="00870CF1" w:rsidRDefault="00870CF1" w:rsidP="00870CF1">
      <w:r>
        <w:t>Search</w:t>
      </w:r>
    </w:p>
    <w:p w14:paraId="731DD240" w14:textId="77777777" w:rsidR="00870CF1" w:rsidRDefault="00870CF1" w:rsidP="00870CF1">
      <w:r>
        <w:t>Articles in this section</w:t>
      </w:r>
    </w:p>
    <w:p w14:paraId="5A17D7A3" w14:textId="77777777" w:rsidR="00870CF1" w:rsidRDefault="00870CF1" w:rsidP="00870CF1">
      <w:r>
        <w:t>Updating your profile or changing your username and password</w:t>
      </w:r>
    </w:p>
    <w:p w14:paraId="5FB861C1" w14:textId="77777777" w:rsidR="00870CF1" w:rsidRDefault="00870CF1" w:rsidP="00870CF1">
      <w:r>
        <w:t>Can I add terms and policies to my Galleries?</w:t>
      </w:r>
    </w:p>
    <w:p w14:paraId="3F8B0547" w14:textId="77777777" w:rsidR="00870CF1" w:rsidRDefault="00870CF1" w:rsidP="00870CF1">
      <w:r>
        <w:t>How can I update my business information?</w:t>
      </w:r>
    </w:p>
    <w:p w14:paraId="5356384D" w14:textId="77777777" w:rsidR="00870CF1" w:rsidRDefault="00870CF1" w:rsidP="00870CF1">
      <w:r>
        <w:t>All about Notifications</w:t>
      </w:r>
    </w:p>
    <w:p w14:paraId="2DBAD510" w14:textId="77777777" w:rsidR="00870CF1" w:rsidRDefault="00870CF1" w:rsidP="00870CF1">
      <w:r>
        <w:t>Can I add terms and policies to my Galleries?</w:t>
      </w:r>
    </w:p>
    <w:p w14:paraId="738CA0A6" w14:textId="77777777" w:rsidR="00870CF1" w:rsidRDefault="00870CF1" w:rsidP="00870CF1">
      <w:r>
        <w:lastRenderedPageBreak/>
        <w:t>You may be required to display a Terms of Service and/or Privacy Policy to your clients, based on local or regional business regulations. You can add Terms of Service or a Privacy Policy to be displayed within Client Gallery and any Mobile Gallery Apps in a few simple steps!</w:t>
      </w:r>
    </w:p>
    <w:p w14:paraId="74FBF856" w14:textId="77777777" w:rsidR="00870CF1" w:rsidRDefault="00870CF1" w:rsidP="00870CF1"/>
    <w:p w14:paraId="0172FB00" w14:textId="77777777" w:rsidR="00870CF1" w:rsidRDefault="00870CF1" w:rsidP="00870CF1">
      <w:r>
        <w:t xml:space="preserve"> </w:t>
      </w:r>
    </w:p>
    <w:p w14:paraId="3313D6F0" w14:textId="77777777" w:rsidR="00870CF1" w:rsidRDefault="00870CF1" w:rsidP="00870CF1"/>
    <w:p w14:paraId="1B2987E9" w14:textId="77777777" w:rsidR="00870CF1" w:rsidRDefault="00870CF1" w:rsidP="00870CF1">
      <w:r>
        <w:t>To start, head to Client Gallery &gt; select the Settings tab &gt; then Preferences.</w:t>
      </w:r>
    </w:p>
    <w:p w14:paraId="234FC901" w14:textId="77777777" w:rsidR="00870CF1" w:rsidRDefault="00870CF1" w:rsidP="00870CF1"/>
    <w:p w14:paraId="46DEF4E8" w14:textId="77777777" w:rsidR="00870CF1" w:rsidRDefault="00870CF1" w:rsidP="00870CF1">
      <w:r>
        <w:t>terms_1.png</w:t>
      </w:r>
    </w:p>
    <w:p w14:paraId="726639B0" w14:textId="77777777" w:rsidR="00870CF1" w:rsidRDefault="00870CF1" w:rsidP="00870CF1"/>
    <w:p w14:paraId="56C00F85" w14:textId="77777777" w:rsidR="00870CF1" w:rsidRDefault="00870CF1" w:rsidP="00870CF1">
      <w:r>
        <w:t>From here, scroll down and you can add or edit your Terms of Service and/or Privacy Policy sections.</w:t>
      </w:r>
    </w:p>
    <w:p w14:paraId="21204174" w14:textId="77777777" w:rsidR="00870CF1" w:rsidRDefault="00870CF1" w:rsidP="00870CF1"/>
    <w:p w14:paraId="6D7BB456" w14:textId="77777777" w:rsidR="00870CF1" w:rsidRDefault="00870CF1" w:rsidP="00870CF1">
      <w:r>
        <w:t>terms_2.png</w:t>
      </w:r>
    </w:p>
    <w:p w14:paraId="3DC24619" w14:textId="77777777" w:rsidR="00870CF1" w:rsidRDefault="00870CF1" w:rsidP="00870CF1"/>
    <w:p w14:paraId="6107F47D" w14:textId="77777777" w:rsidR="00870CF1" w:rsidRDefault="00870CF1" w:rsidP="00870CF1">
      <w:r>
        <w:t>Clients can view these details by clicking on the links available on their Collection as well as on the Contact Info page within any Mobile Gallery App.</w:t>
      </w:r>
    </w:p>
    <w:p w14:paraId="093B3D39" w14:textId="77777777" w:rsidR="00870CF1" w:rsidRDefault="00870CF1" w:rsidP="00870CF1"/>
    <w:p w14:paraId="40A87711" w14:textId="77777777" w:rsidR="00870CF1" w:rsidRDefault="00870CF1" w:rsidP="00870CF1">
      <w:r>
        <w:t>terms_3.png</w:t>
      </w:r>
    </w:p>
    <w:p w14:paraId="19ECAC55" w14:textId="77777777" w:rsidR="00870CF1" w:rsidRDefault="00870CF1" w:rsidP="00870CF1"/>
    <w:p w14:paraId="279BF499" w14:textId="77777777" w:rsidR="00870CF1" w:rsidRDefault="00870CF1" w:rsidP="00870CF1">
      <w:r>
        <w:t>Note: Links to this information will only be shown if information has been entered and saved in these fields. If you've left these sections blank, no link will be shown.</w:t>
      </w:r>
    </w:p>
    <w:p w14:paraId="25036282" w14:textId="77777777" w:rsidR="00870CF1" w:rsidRDefault="00870CF1" w:rsidP="00870CF1"/>
    <w:p w14:paraId="0DE6CF4D" w14:textId="77777777" w:rsidR="00870CF1" w:rsidRDefault="00870CF1" w:rsidP="00870CF1">
      <w:r>
        <w:t xml:space="preserve"> </w:t>
      </w:r>
    </w:p>
    <w:p w14:paraId="6AAB67AE" w14:textId="77777777" w:rsidR="00870CF1" w:rsidRDefault="00870CF1" w:rsidP="00870CF1"/>
    <w:p w14:paraId="4CB56C94" w14:textId="77777777" w:rsidR="00870CF1" w:rsidRDefault="00870CF1" w:rsidP="00870CF1">
      <w:r>
        <w:t>What if I've already added Terms in my Store?</w:t>
      </w:r>
    </w:p>
    <w:p w14:paraId="671358F5" w14:textId="77777777" w:rsidR="00870CF1" w:rsidRDefault="00870CF1" w:rsidP="00870CF1">
      <w:r>
        <w:lastRenderedPageBreak/>
        <w:t>The Terms of Sale and Digital Image License options in your Store Settings are specific to your Store. Links to this information are only shown to clients on the checkout page when placing an Order. The addition of Terms or Service or a Privacy Policy would be displayed on all Client Galleries and Mobile Apps.</w:t>
      </w:r>
    </w:p>
    <w:p w14:paraId="6C489E1F" w14:textId="77777777" w:rsidR="00870CF1" w:rsidRDefault="00870CF1" w:rsidP="00870CF1"/>
    <w:p w14:paraId="38E6F36A" w14:textId="77777777" w:rsidR="00870CF1" w:rsidRDefault="00870CF1" w:rsidP="00870CF1">
      <w:r>
        <w:t>Learn more here: Adding Terms of Sale or a Digital Image License to your Store</w:t>
      </w:r>
    </w:p>
    <w:p w14:paraId="0F14EF6B" w14:textId="77777777" w:rsidR="00870CF1" w:rsidRDefault="00870CF1" w:rsidP="00870CF1"/>
    <w:p w14:paraId="3131A168" w14:textId="77777777" w:rsidR="00870CF1" w:rsidRDefault="00870CF1" w:rsidP="00870CF1">
      <w:r>
        <w:t xml:space="preserve"> </w:t>
      </w:r>
    </w:p>
    <w:p w14:paraId="5809DBD6" w14:textId="77777777" w:rsidR="00870CF1" w:rsidRDefault="00870CF1" w:rsidP="00870CF1"/>
    <w:p w14:paraId="0D437E68" w14:textId="77777777" w:rsidR="00870CF1" w:rsidRDefault="00870CF1" w:rsidP="00870CF1">
      <w:proofErr w:type="spellStart"/>
      <w:r>
        <w:t>Impressum</w:t>
      </w:r>
      <w:proofErr w:type="spellEnd"/>
      <w:r>
        <w:t xml:space="preserve"> (Germany, Austria and Switzerland Only)</w:t>
      </w:r>
    </w:p>
    <w:p w14:paraId="71551134" w14:textId="77777777" w:rsidR="00870CF1" w:rsidRDefault="00870CF1" w:rsidP="00870CF1">
      <w:r>
        <w:t xml:space="preserve">Users that have their Business Country set to Germany, Austria, or Switzerland will also </w:t>
      </w:r>
      <w:proofErr w:type="gramStart"/>
      <w:r>
        <w:t>have the ability to</w:t>
      </w:r>
      <w:proofErr w:type="gramEnd"/>
      <w:r>
        <w:t xml:space="preserve"> add an </w:t>
      </w:r>
      <w:proofErr w:type="spellStart"/>
      <w:r>
        <w:t>Impressum</w:t>
      </w:r>
      <w:proofErr w:type="spellEnd"/>
      <w:r>
        <w:t xml:space="preserve"> to their Profile, as is required in these countries. Links to this information will be displayed alongside the Terms of Service and Privacy Policy, where applicable.</w:t>
      </w:r>
    </w:p>
    <w:p w14:paraId="6781E549" w14:textId="77777777" w:rsidR="00870CF1" w:rsidRDefault="00870CF1" w:rsidP="00870CF1"/>
    <w:p w14:paraId="7D4602D9" w14:textId="77777777" w:rsidR="00870CF1" w:rsidRDefault="00870CF1" w:rsidP="00870CF1">
      <w:r>
        <w:t>Was this article helpful?</w:t>
      </w:r>
    </w:p>
    <w:p w14:paraId="01E83D2A" w14:textId="77777777" w:rsidR="00870CF1" w:rsidRDefault="00870CF1" w:rsidP="00870CF1">
      <w:r>
        <w:t xml:space="preserve"> </w:t>
      </w:r>
    </w:p>
    <w:p w14:paraId="457F312D" w14:textId="77777777" w:rsidR="00870CF1" w:rsidRDefault="00870CF1" w:rsidP="00870CF1">
      <w:r>
        <w:t>Related articles</w:t>
      </w:r>
    </w:p>
    <w:p w14:paraId="3B8E58AD" w14:textId="77777777" w:rsidR="00870CF1" w:rsidRDefault="00870CF1" w:rsidP="00870CF1">
      <w:r>
        <w:t>Privacy options for your website</w:t>
      </w:r>
    </w:p>
    <w:p w14:paraId="5EECC0B5" w14:textId="77777777" w:rsidR="00870CF1" w:rsidRDefault="00870CF1" w:rsidP="00870CF1">
      <w:r>
        <w:t>How can I update my business information?</w:t>
      </w:r>
    </w:p>
    <w:p w14:paraId="3BA9D41E" w14:textId="77777777" w:rsidR="00870CF1" w:rsidRDefault="00870CF1" w:rsidP="00870CF1">
      <w:r>
        <w:t>Editing your website's footer</w:t>
      </w:r>
    </w:p>
    <w:p w14:paraId="7D3B601B" w14:textId="77777777" w:rsidR="00870CF1" w:rsidRDefault="00870CF1" w:rsidP="00870CF1">
      <w:r>
        <w:t>Managing your Client Gallery Homepage</w:t>
      </w:r>
    </w:p>
    <w:p w14:paraId="69E2EA83" w14:textId="77777777" w:rsidR="00870CF1" w:rsidRDefault="00870CF1" w:rsidP="00870CF1">
      <w:r>
        <w:t>Where do I get my PayPal API Credentials?</w:t>
      </w:r>
    </w:p>
    <w:p w14:paraId="414B836C" w14:textId="77777777" w:rsidR="00870CF1" w:rsidRDefault="00870CF1" w:rsidP="00870CF1">
      <w:r>
        <w:t>Can't find what you're looking for?</w:t>
      </w:r>
    </w:p>
    <w:p w14:paraId="08FDAC4A" w14:textId="77777777" w:rsidR="00870CF1" w:rsidRDefault="00870CF1" w:rsidP="00870CF1">
      <w:r>
        <w:t>Contact our support staff. We'll get back to you within 24 hours. Contact Us</w:t>
      </w:r>
    </w:p>
    <w:p w14:paraId="06C7557F" w14:textId="77777777" w:rsidR="00870CF1" w:rsidRDefault="00870CF1" w:rsidP="00870CF1"/>
    <w:p w14:paraId="2827AEF9" w14:textId="77777777" w:rsidR="00870CF1" w:rsidRDefault="00870CF1" w:rsidP="00870CF1">
      <w:r>
        <w:t xml:space="preserve">Copyright 2025 </w:t>
      </w:r>
      <w:proofErr w:type="spellStart"/>
      <w:r>
        <w:t>Pixieset</w:t>
      </w:r>
      <w:proofErr w:type="spellEnd"/>
      <w:r>
        <w:t>. All rights reserved.</w:t>
      </w:r>
    </w:p>
    <w:p w14:paraId="24DEBB53" w14:textId="77777777" w:rsidR="00870CF1" w:rsidRDefault="00870CF1" w:rsidP="00870CF1">
      <w:r>
        <w:t>PIXIESET Help Center</w:t>
      </w:r>
    </w:p>
    <w:p w14:paraId="0FC53121" w14:textId="77777777" w:rsidR="00870CF1" w:rsidRDefault="00870CF1" w:rsidP="00870CF1">
      <w:r>
        <w:lastRenderedPageBreak/>
        <w:t xml:space="preserve"> Contact Us</w:t>
      </w:r>
    </w:p>
    <w:p w14:paraId="1AFA6787"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Profile</w:t>
      </w:r>
      <w:proofErr w:type="gramEnd"/>
      <w:r>
        <w:t xml:space="preserve"> &amp; Account Settings</w:t>
      </w:r>
    </w:p>
    <w:p w14:paraId="136263C9" w14:textId="77777777" w:rsidR="00870CF1" w:rsidRDefault="00870CF1" w:rsidP="00870CF1">
      <w:r>
        <w:t>Search</w:t>
      </w:r>
    </w:p>
    <w:p w14:paraId="409AE345" w14:textId="77777777" w:rsidR="00870CF1" w:rsidRDefault="00870CF1" w:rsidP="00870CF1">
      <w:r>
        <w:t>Articles in this section</w:t>
      </w:r>
    </w:p>
    <w:p w14:paraId="110DB253" w14:textId="77777777" w:rsidR="00870CF1" w:rsidRDefault="00870CF1" w:rsidP="00870CF1">
      <w:r>
        <w:t>Updating your profile or changing your username and password</w:t>
      </w:r>
    </w:p>
    <w:p w14:paraId="557ECEFA" w14:textId="77777777" w:rsidR="00870CF1" w:rsidRDefault="00870CF1" w:rsidP="00870CF1">
      <w:r>
        <w:t>Can I add terms and policies to my Galleries?</w:t>
      </w:r>
    </w:p>
    <w:p w14:paraId="7CD728D4" w14:textId="77777777" w:rsidR="00870CF1" w:rsidRDefault="00870CF1" w:rsidP="00870CF1">
      <w:r>
        <w:t>How can I update my business information?</w:t>
      </w:r>
    </w:p>
    <w:p w14:paraId="65464F50" w14:textId="77777777" w:rsidR="00870CF1" w:rsidRDefault="00870CF1" w:rsidP="00870CF1">
      <w:r>
        <w:t>All about Notifications</w:t>
      </w:r>
    </w:p>
    <w:p w14:paraId="555DAB78" w14:textId="77777777" w:rsidR="00870CF1" w:rsidRDefault="00870CF1" w:rsidP="00870CF1">
      <w:r>
        <w:t>How can I update my business information?</w:t>
      </w:r>
    </w:p>
    <w:p w14:paraId="0587FAA8" w14:textId="77777777" w:rsidR="00870CF1" w:rsidRDefault="00870CF1" w:rsidP="00870CF1">
      <w:r>
        <w:t>You can update your Profile information at any time by clicking on Profile Icon &gt; Profile. This page includes your Business Name, Website, Address, Phone Number, and more!</w:t>
      </w:r>
    </w:p>
    <w:p w14:paraId="4CA7AD43" w14:textId="77777777" w:rsidR="00870CF1" w:rsidRDefault="00870CF1" w:rsidP="00870CF1"/>
    <w:p w14:paraId="57AEBFF3" w14:textId="77777777" w:rsidR="00870CF1" w:rsidRDefault="00870CF1" w:rsidP="00870CF1">
      <w:r>
        <w:t>ProfileMain.png</w:t>
      </w:r>
    </w:p>
    <w:p w14:paraId="6606BA99" w14:textId="77777777" w:rsidR="00870CF1" w:rsidRDefault="00870CF1" w:rsidP="00870CF1"/>
    <w:p w14:paraId="2B3159F2" w14:textId="77777777" w:rsidR="00870CF1" w:rsidRDefault="00870CF1" w:rsidP="00870CF1">
      <w:r>
        <w:t xml:space="preserve">In addition to your Profile information, you can add your Social Media pages (Facebook, Twitter, and Instagram), which will be displayed using the corresponding icons on your </w:t>
      </w:r>
      <w:proofErr w:type="spellStart"/>
      <w:r>
        <w:t>Pixieset</w:t>
      </w:r>
      <w:proofErr w:type="spellEnd"/>
      <w:r>
        <w:t xml:space="preserve"> Homepage.</w:t>
      </w:r>
    </w:p>
    <w:p w14:paraId="1F547501" w14:textId="77777777" w:rsidR="00870CF1" w:rsidRDefault="00870CF1" w:rsidP="00870CF1"/>
    <w:p w14:paraId="061963E9" w14:textId="77777777" w:rsidR="00870CF1" w:rsidRDefault="00870CF1" w:rsidP="00870CF1">
      <w:r>
        <w:t>ProfileSocial.png</w:t>
      </w:r>
    </w:p>
    <w:p w14:paraId="171A8C22" w14:textId="77777777" w:rsidR="00870CF1" w:rsidRDefault="00870CF1" w:rsidP="00870CF1"/>
    <w:p w14:paraId="707EA773" w14:textId="77777777" w:rsidR="00870CF1" w:rsidRDefault="00870CF1" w:rsidP="00870CF1">
      <w:r>
        <w:t>You can also update your Account information at any time by going to Profile Icon &gt; Account. This page includes your Account Email address, Username, and Password.</w:t>
      </w:r>
    </w:p>
    <w:p w14:paraId="45EAE256" w14:textId="77777777" w:rsidR="00870CF1" w:rsidRDefault="00870CF1" w:rsidP="00870CF1"/>
    <w:p w14:paraId="5EF9C4F2" w14:textId="77777777" w:rsidR="00870CF1" w:rsidRDefault="00870CF1" w:rsidP="00870CF1">
      <w:r>
        <w:t>Account.png</w:t>
      </w:r>
    </w:p>
    <w:p w14:paraId="2F057199" w14:textId="77777777" w:rsidR="00870CF1" w:rsidRDefault="00870CF1" w:rsidP="00870CF1"/>
    <w:p w14:paraId="7EE3D3D1" w14:textId="77777777" w:rsidR="00870CF1" w:rsidRDefault="00870CF1" w:rsidP="00870CF1">
      <w:r>
        <w:t>Was this article helpful?</w:t>
      </w:r>
    </w:p>
    <w:p w14:paraId="054205F2" w14:textId="77777777" w:rsidR="00870CF1" w:rsidRDefault="00870CF1" w:rsidP="00870CF1">
      <w:r>
        <w:t xml:space="preserve"> </w:t>
      </w:r>
    </w:p>
    <w:p w14:paraId="50EAC28B" w14:textId="77777777" w:rsidR="00870CF1" w:rsidRDefault="00870CF1" w:rsidP="00870CF1">
      <w:r>
        <w:lastRenderedPageBreak/>
        <w:t>Related articles</w:t>
      </w:r>
    </w:p>
    <w:p w14:paraId="59364016" w14:textId="77777777" w:rsidR="00870CF1" w:rsidRDefault="00870CF1" w:rsidP="00870CF1">
      <w:r>
        <w:t>Where can I add custom business information to my invoice header?</w:t>
      </w:r>
    </w:p>
    <w:p w14:paraId="114573EC" w14:textId="77777777" w:rsidR="00870CF1" w:rsidRDefault="00870CF1" w:rsidP="00870CF1">
      <w:r>
        <w:t>Choosing the right Subscription</w:t>
      </w:r>
    </w:p>
    <w:p w14:paraId="307CD5BD" w14:textId="77777777" w:rsidR="00870CF1" w:rsidRDefault="00870CF1" w:rsidP="00870CF1">
      <w:r>
        <w:t>Managing your Studio Manager Settings</w:t>
      </w:r>
    </w:p>
    <w:p w14:paraId="4020858F" w14:textId="77777777" w:rsidR="00870CF1" w:rsidRDefault="00870CF1" w:rsidP="00870CF1">
      <w:r>
        <w:t>You've reached the wrong email inbox</w:t>
      </w:r>
    </w:p>
    <w:p w14:paraId="3AB086E2" w14:textId="77777777" w:rsidR="00870CF1" w:rsidRDefault="00870CF1" w:rsidP="00870CF1">
      <w:r>
        <w:t>Promoting Store Sales with a Coupon Banner</w:t>
      </w:r>
    </w:p>
    <w:p w14:paraId="21334DF7" w14:textId="77777777" w:rsidR="00870CF1" w:rsidRDefault="00870CF1" w:rsidP="00870CF1">
      <w:r>
        <w:t>Can't find what you're looking for?</w:t>
      </w:r>
    </w:p>
    <w:p w14:paraId="4842C99B" w14:textId="77777777" w:rsidR="00870CF1" w:rsidRDefault="00870CF1" w:rsidP="00870CF1">
      <w:r>
        <w:t>Contact our support staff. We'll get back to you within 24 hours. Contact Us</w:t>
      </w:r>
    </w:p>
    <w:p w14:paraId="453D2716" w14:textId="77777777" w:rsidR="00870CF1" w:rsidRDefault="00870CF1" w:rsidP="00870CF1"/>
    <w:p w14:paraId="5611406C" w14:textId="77777777" w:rsidR="00870CF1" w:rsidRDefault="00870CF1" w:rsidP="00870CF1">
      <w:r>
        <w:t xml:space="preserve">Copyright 2025 </w:t>
      </w:r>
      <w:proofErr w:type="spellStart"/>
      <w:r>
        <w:t>Pixieset</w:t>
      </w:r>
      <w:proofErr w:type="spellEnd"/>
      <w:r>
        <w:t>. All rights reserved.</w:t>
      </w:r>
    </w:p>
    <w:p w14:paraId="047002F0" w14:textId="77777777" w:rsidR="00870CF1" w:rsidRDefault="00870CF1" w:rsidP="00870CF1">
      <w:r>
        <w:t>PIXIESET Help Center</w:t>
      </w:r>
    </w:p>
    <w:p w14:paraId="582D7718" w14:textId="77777777" w:rsidR="00870CF1" w:rsidRDefault="00870CF1" w:rsidP="00870CF1">
      <w:r>
        <w:t xml:space="preserve"> Contact Us</w:t>
      </w:r>
    </w:p>
    <w:p w14:paraId="633EBF9D" w14:textId="77777777" w:rsidR="00870CF1" w:rsidRDefault="00870CF1" w:rsidP="00870CF1">
      <w:proofErr w:type="spellStart"/>
      <w:r>
        <w:t>Pixieset</w:t>
      </w:r>
      <w:proofErr w:type="spellEnd"/>
      <w:r>
        <w:t xml:space="preserve"> - Help </w:t>
      </w:r>
      <w:proofErr w:type="gramStart"/>
      <w:r>
        <w:t>Center  Account</w:t>
      </w:r>
      <w:proofErr w:type="gramEnd"/>
      <w:r>
        <w:t xml:space="preserve"> and </w:t>
      </w:r>
      <w:proofErr w:type="gramStart"/>
      <w:r>
        <w:t>Billing  Profile</w:t>
      </w:r>
      <w:proofErr w:type="gramEnd"/>
      <w:r>
        <w:t xml:space="preserve"> &amp; Account Settings</w:t>
      </w:r>
    </w:p>
    <w:p w14:paraId="7949D973" w14:textId="77777777" w:rsidR="00870CF1" w:rsidRDefault="00870CF1" w:rsidP="00870CF1">
      <w:r>
        <w:t>Search</w:t>
      </w:r>
    </w:p>
    <w:p w14:paraId="212814CE" w14:textId="77777777" w:rsidR="00870CF1" w:rsidRDefault="00870CF1" w:rsidP="00870CF1">
      <w:r>
        <w:t>Articles in this section</w:t>
      </w:r>
    </w:p>
    <w:p w14:paraId="19B2D843" w14:textId="77777777" w:rsidR="00870CF1" w:rsidRDefault="00870CF1" w:rsidP="00870CF1">
      <w:r>
        <w:t>Updating your profile or changing your username and password</w:t>
      </w:r>
    </w:p>
    <w:p w14:paraId="7D1F495E" w14:textId="77777777" w:rsidR="00870CF1" w:rsidRDefault="00870CF1" w:rsidP="00870CF1">
      <w:r>
        <w:t>Can I add terms and policies to my Galleries?</w:t>
      </w:r>
    </w:p>
    <w:p w14:paraId="344EA2D8" w14:textId="77777777" w:rsidR="00870CF1" w:rsidRDefault="00870CF1" w:rsidP="00870CF1">
      <w:r>
        <w:t>How can I update my business information?</w:t>
      </w:r>
    </w:p>
    <w:p w14:paraId="47CA1082" w14:textId="77777777" w:rsidR="00870CF1" w:rsidRDefault="00870CF1" w:rsidP="00870CF1">
      <w:r>
        <w:t>All about Notifications</w:t>
      </w:r>
    </w:p>
    <w:p w14:paraId="2DE8357A" w14:textId="77777777" w:rsidR="00870CF1" w:rsidRDefault="00870CF1" w:rsidP="00870CF1">
      <w:r>
        <w:t>Updating your profile or changing your username and password</w:t>
      </w:r>
    </w:p>
    <w:p w14:paraId="40585287" w14:textId="77777777" w:rsidR="00870CF1" w:rsidRDefault="00870CF1" w:rsidP="00870CF1">
      <w:r>
        <w:t>On this page</w:t>
      </w:r>
    </w:p>
    <w:p w14:paraId="1762CA48" w14:textId="77777777" w:rsidR="00870CF1" w:rsidRDefault="00870CF1" w:rsidP="00870CF1">
      <w:r>
        <w:t>Profile information</w:t>
      </w:r>
    </w:p>
    <w:p w14:paraId="43F6D957" w14:textId="77777777" w:rsidR="00870CF1" w:rsidRDefault="00870CF1" w:rsidP="00870CF1">
      <w:r>
        <w:t>Business Details and Business Address</w:t>
      </w:r>
    </w:p>
    <w:p w14:paraId="6FFCA662" w14:textId="77777777" w:rsidR="00870CF1" w:rsidRDefault="00870CF1" w:rsidP="00870CF1">
      <w:r>
        <w:t>Standards &amp; Formats</w:t>
      </w:r>
    </w:p>
    <w:p w14:paraId="4A87FE41" w14:textId="77777777" w:rsidR="00870CF1" w:rsidRDefault="00870CF1" w:rsidP="00870CF1">
      <w:r>
        <w:t>Social</w:t>
      </w:r>
    </w:p>
    <w:p w14:paraId="5E31D8CE" w14:textId="77777777" w:rsidR="00870CF1" w:rsidRDefault="00870CF1" w:rsidP="00870CF1">
      <w:r>
        <w:t>Account information</w:t>
      </w:r>
    </w:p>
    <w:p w14:paraId="395744D5" w14:textId="77777777" w:rsidR="00870CF1" w:rsidRDefault="00870CF1" w:rsidP="00870CF1">
      <w:r>
        <w:lastRenderedPageBreak/>
        <w:t>Username</w:t>
      </w:r>
    </w:p>
    <w:p w14:paraId="63F86BBB" w14:textId="77777777" w:rsidR="00870CF1" w:rsidRDefault="00870CF1" w:rsidP="00870CF1">
      <w:r>
        <w:t>Account Email &amp; Password</w:t>
      </w:r>
    </w:p>
    <w:p w14:paraId="4C49C24B" w14:textId="77777777" w:rsidR="00870CF1" w:rsidRDefault="00870CF1" w:rsidP="00870CF1">
      <w:r>
        <w:t>Account Security</w:t>
      </w:r>
    </w:p>
    <w:p w14:paraId="44AF9D86" w14:textId="77777777" w:rsidR="00870CF1" w:rsidRDefault="00870CF1" w:rsidP="00870CF1">
      <w:r>
        <w:t>Profile information</w:t>
      </w:r>
    </w:p>
    <w:p w14:paraId="203AF533" w14:textId="77777777" w:rsidR="00870CF1" w:rsidRDefault="00870CF1" w:rsidP="00870CF1">
      <w:r>
        <w:t xml:space="preserve">Information included in your </w:t>
      </w:r>
      <w:proofErr w:type="spellStart"/>
      <w:r>
        <w:t>Pixieset</w:t>
      </w:r>
      <w:proofErr w:type="spellEnd"/>
      <w:r>
        <w:t xml:space="preserve"> Profile is used throughout your account to automatically include your business details, website, and social links, and more, where appropriate. You can review and update your profile details from the Profile page (click your Profile Icon &gt; Profile). To make changes to any of the options on this page, simply update the appropriate field and click Save.</w:t>
      </w:r>
    </w:p>
    <w:p w14:paraId="10DD5F00" w14:textId="77777777" w:rsidR="00870CF1" w:rsidRDefault="00870CF1" w:rsidP="00870CF1"/>
    <w:p w14:paraId="179242B1" w14:textId="77777777" w:rsidR="00870CF1" w:rsidRDefault="00870CF1" w:rsidP="00870CF1">
      <w:r>
        <w:t>save-change.png</w:t>
      </w:r>
    </w:p>
    <w:p w14:paraId="611542E9" w14:textId="77777777" w:rsidR="00870CF1" w:rsidRDefault="00870CF1" w:rsidP="00870CF1"/>
    <w:p w14:paraId="07B4D0D8" w14:textId="77777777" w:rsidR="00870CF1" w:rsidRDefault="00870CF1" w:rsidP="00870CF1">
      <w:r>
        <w:t>Business Details and Business Address</w:t>
      </w:r>
    </w:p>
    <w:p w14:paraId="3EBCAD09" w14:textId="77777777" w:rsidR="00870CF1" w:rsidRDefault="00870CF1" w:rsidP="00870CF1">
      <w:r>
        <w:t>In the Business Details section, you can add your Profile Icon, which is shown on your Client Gallery homepage, as well as in your galleries if you have not set a collection cover logo.</w:t>
      </w:r>
    </w:p>
    <w:p w14:paraId="6746FF72" w14:textId="77777777" w:rsidR="00870CF1" w:rsidRDefault="00870CF1" w:rsidP="00870CF1"/>
    <w:p w14:paraId="29C295B4" w14:textId="77777777" w:rsidR="00870CF1" w:rsidRDefault="00870CF1" w:rsidP="00870CF1">
      <w:r>
        <w:t xml:space="preserve">If a specific Client Gallery logo or collection cover logo has not been added, your Business Name will also be shown on your </w:t>
      </w:r>
      <w:proofErr w:type="gramStart"/>
      <w:r>
        <w:t>Client</w:t>
      </w:r>
      <w:proofErr w:type="gramEnd"/>
      <w:r>
        <w:t xml:space="preserve"> Gallery homepage. You can add your First Name and Last Name which will be used throughout Studio Manager documents where applicable (e.g. contract signatures).</w:t>
      </w:r>
    </w:p>
    <w:p w14:paraId="28F5D356" w14:textId="77777777" w:rsidR="00870CF1" w:rsidRDefault="00870CF1" w:rsidP="00870CF1"/>
    <w:p w14:paraId="79B965E0" w14:textId="77777777" w:rsidR="00870CF1" w:rsidRDefault="00870CF1" w:rsidP="00870CF1">
      <w:r>
        <w:t xml:space="preserve">On your </w:t>
      </w:r>
      <w:proofErr w:type="gramStart"/>
      <w:r>
        <w:t>Client</w:t>
      </w:r>
      <w:proofErr w:type="gramEnd"/>
      <w:r>
        <w:t xml:space="preserve"> Gallery homepage, your business name will be linked to the Website you have listed in your profile. This can be set to your </w:t>
      </w:r>
      <w:proofErr w:type="spellStart"/>
      <w:r>
        <w:t>Pixieset</w:t>
      </w:r>
      <w:proofErr w:type="spellEnd"/>
      <w:r>
        <w:t xml:space="preserve"> Website address, or any other website you want to share!</w:t>
      </w:r>
    </w:p>
    <w:p w14:paraId="58864832" w14:textId="77777777" w:rsidR="00870CF1" w:rsidRDefault="00870CF1" w:rsidP="00870CF1"/>
    <w:p w14:paraId="328C8FBD" w14:textId="77777777" w:rsidR="00870CF1" w:rsidRDefault="00870CF1" w:rsidP="00870CF1">
      <w:r>
        <w:t xml:space="preserve">Your Phone Number and Biography are shown on your </w:t>
      </w:r>
      <w:proofErr w:type="gramStart"/>
      <w:r>
        <w:t>Client</w:t>
      </w:r>
      <w:proofErr w:type="gramEnd"/>
      <w:r>
        <w:t xml:space="preserve"> Gallery homepage, if your homepage settings have those options turned on. Learn more: Managing your Client Gallery Homepage</w:t>
      </w:r>
    </w:p>
    <w:p w14:paraId="55731CE0" w14:textId="77777777" w:rsidR="00870CF1" w:rsidRDefault="00870CF1" w:rsidP="00870CF1"/>
    <w:p w14:paraId="3C27A7B3" w14:textId="77777777" w:rsidR="00870CF1" w:rsidRDefault="00870CF1" w:rsidP="00870CF1">
      <w:r>
        <w:lastRenderedPageBreak/>
        <w:t xml:space="preserve">The Contact Email is an email address listed on your </w:t>
      </w:r>
      <w:proofErr w:type="gramStart"/>
      <w:r>
        <w:t>Client</w:t>
      </w:r>
      <w:proofErr w:type="gramEnd"/>
      <w:r>
        <w:t xml:space="preserve"> Gallery homepage. If you have a contact form set up on your </w:t>
      </w:r>
      <w:proofErr w:type="spellStart"/>
      <w:r>
        <w:t>Pixieset</w:t>
      </w:r>
      <w:proofErr w:type="spellEnd"/>
      <w:r>
        <w:t xml:space="preserve"> Website, submissions to that form will be sent to this email address.</w:t>
      </w:r>
    </w:p>
    <w:p w14:paraId="58594E33" w14:textId="77777777" w:rsidR="00870CF1" w:rsidRDefault="00870CF1" w:rsidP="00870CF1"/>
    <w:p w14:paraId="7519E200" w14:textId="77777777" w:rsidR="00870CF1" w:rsidRDefault="00870CF1" w:rsidP="00870CF1">
      <w:r>
        <w:t xml:space="preserve">Your Business Address is to determine the currency used in your </w:t>
      </w:r>
      <w:proofErr w:type="spellStart"/>
      <w:r>
        <w:t>Pixieset</w:t>
      </w:r>
      <w:proofErr w:type="spellEnd"/>
      <w:r>
        <w:t xml:space="preserve"> Store, as well as the available print labs and tax settings for your orders.</w:t>
      </w:r>
    </w:p>
    <w:p w14:paraId="7D001448" w14:textId="77777777" w:rsidR="00870CF1" w:rsidRDefault="00870CF1" w:rsidP="00870CF1"/>
    <w:p w14:paraId="0716F8C8" w14:textId="77777777" w:rsidR="00870CF1" w:rsidRDefault="00870CF1" w:rsidP="00870CF1">
      <w:r>
        <w:t>Your Business Address, along with your phone number, contact email, website, and social links can also appear in your Studio Manager booking site, if you have those options turned on. Learn more: Customizing and Sharing your Booking Site</w:t>
      </w:r>
    </w:p>
    <w:p w14:paraId="1752D66B" w14:textId="77777777" w:rsidR="00870CF1" w:rsidRDefault="00870CF1" w:rsidP="00870CF1"/>
    <w:p w14:paraId="5FF87E77" w14:textId="77777777" w:rsidR="00870CF1" w:rsidRDefault="00870CF1" w:rsidP="00870CF1">
      <w:r>
        <w:t>Standards &amp; Formats</w:t>
      </w:r>
    </w:p>
    <w:p w14:paraId="5B1892E4" w14:textId="77777777" w:rsidR="00870CF1" w:rsidRDefault="00870CF1" w:rsidP="00870CF1">
      <w:r>
        <w:t xml:space="preserve">Here you can set your </w:t>
      </w:r>
      <w:proofErr w:type="spellStart"/>
      <w:r>
        <w:t>timezone</w:t>
      </w:r>
      <w:proofErr w:type="spellEnd"/>
      <w:r>
        <w:t xml:space="preserve"> and the preferred date format which appears throughout </w:t>
      </w:r>
      <w:proofErr w:type="spellStart"/>
      <w:r>
        <w:t>Pixieset</w:t>
      </w:r>
      <w:proofErr w:type="spellEnd"/>
      <w:r>
        <w:t xml:space="preserve">. The </w:t>
      </w:r>
      <w:proofErr w:type="spellStart"/>
      <w:r>
        <w:t>timezone</w:t>
      </w:r>
      <w:proofErr w:type="spellEnd"/>
      <w:r>
        <w:t xml:space="preserve"> set here is the default used in Studio Manager, though you can manually change this for any new sessions you create.</w:t>
      </w:r>
    </w:p>
    <w:p w14:paraId="58C811BD" w14:textId="77777777" w:rsidR="00870CF1" w:rsidRDefault="00870CF1" w:rsidP="00870CF1"/>
    <w:p w14:paraId="0E5D627E" w14:textId="77777777" w:rsidR="00870CF1" w:rsidRDefault="00870CF1" w:rsidP="00870CF1">
      <w:r>
        <w:t>Social</w:t>
      </w:r>
    </w:p>
    <w:p w14:paraId="2F9845A7" w14:textId="77777777" w:rsidR="00870CF1" w:rsidRDefault="00870CF1" w:rsidP="00870CF1">
      <w:r>
        <w:t xml:space="preserve">You can connect </w:t>
      </w:r>
      <w:proofErr w:type="gramStart"/>
      <w:r>
        <w:t>a number of</w:t>
      </w:r>
      <w:proofErr w:type="gramEnd"/>
      <w:r>
        <w:t xml:space="preserve"> social media accounts to your </w:t>
      </w:r>
      <w:proofErr w:type="spellStart"/>
      <w:r>
        <w:t>Pixieset</w:t>
      </w:r>
      <w:proofErr w:type="spellEnd"/>
      <w:r>
        <w:t xml:space="preserve"> profile; links to these social media profiles can be shown in your Client Gallery, Website, and Studio Manager booking site. You can add links to your Facebook, Twitter, Instagram, and more! To add your social profile, simply include the URL to your profile in that section and click Save.</w:t>
      </w:r>
    </w:p>
    <w:p w14:paraId="7FB4F540" w14:textId="77777777" w:rsidR="00870CF1" w:rsidRDefault="00870CF1" w:rsidP="00870CF1"/>
    <w:p w14:paraId="5C31936E" w14:textId="77777777" w:rsidR="00870CF1" w:rsidRDefault="00870CF1" w:rsidP="00870CF1">
      <w:r>
        <w:t>add-instagram.png</w:t>
      </w:r>
    </w:p>
    <w:p w14:paraId="74F1D479" w14:textId="77777777" w:rsidR="00870CF1" w:rsidRDefault="00870CF1" w:rsidP="00870CF1"/>
    <w:p w14:paraId="7C712D46" w14:textId="77777777" w:rsidR="00870CF1" w:rsidRDefault="00870CF1" w:rsidP="00870CF1">
      <w:r>
        <w:t>Account information</w:t>
      </w:r>
    </w:p>
    <w:p w14:paraId="1CE2D848" w14:textId="77777777" w:rsidR="00870CF1" w:rsidRDefault="00870CF1" w:rsidP="00870CF1">
      <w:r>
        <w:t xml:space="preserve">Your </w:t>
      </w:r>
      <w:proofErr w:type="spellStart"/>
      <w:r>
        <w:t>Pixieset</w:t>
      </w:r>
      <w:proofErr w:type="spellEnd"/>
      <w:r>
        <w:t xml:space="preserve"> account details include crucial information like your username and login details (account email and password). You can review and update your account information from the Account page (click your Profile Icon &gt; Account). On this page, you’ll also find advanced account options like turning on Two-Factor Authentication, and the ability to delete your </w:t>
      </w:r>
      <w:proofErr w:type="spellStart"/>
      <w:r>
        <w:t>Pixieset</w:t>
      </w:r>
      <w:proofErr w:type="spellEnd"/>
      <w:r>
        <w:t xml:space="preserve"> account.</w:t>
      </w:r>
    </w:p>
    <w:p w14:paraId="459013C1" w14:textId="77777777" w:rsidR="00870CF1" w:rsidRDefault="00870CF1" w:rsidP="00870CF1"/>
    <w:p w14:paraId="4352A589" w14:textId="77777777" w:rsidR="00870CF1" w:rsidRDefault="00870CF1" w:rsidP="00870CF1">
      <w:r>
        <w:t>Username</w:t>
      </w:r>
    </w:p>
    <w:p w14:paraId="54A54B1D" w14:textId="77777777" w:rsidR="00870CF1" w:rsidRDefault="00870CF1" w:rsidP="00870CF1">
      <w:r>
        <w:t xml:space="preserve">Your </w:t>
      </w:r>
      <w:proofErr w:type="spellStart"/>
      <w:r>
        <w:t>Pixieset</w:t>
      </w:r>
      <w:proofErr w:type="spellEnd"/>
      <w:r>
        <w:t xml:space="preserve"> username is used to set the default URL for pages that you share with clients, including your </w:t>
      </w:r>
      <w:proofErr w:type="gramStart"/>
      <w:r>
        <w:t>Client</w:t>
      </w:r>
      <w:proofErr w:type="gramEnd"/>
      <w:r>
        <w:t xml:space="preserve"> Gallery homepage and galleries, your </w:t>
      </w:r>
      <w:proofErr w:type="spellStart"/>
      <w:r>
        <w:t>Pixieset</w:t>
      </w:r>
      <w:proofErr w:type="spellEnd"/>
      <w:r>
        <w:t xml:space="preserve"> Website, and your Studio Manager booking site; for example, your </w:t>
      </w:r>
      <w:proofErr w:type="gramStart"/>
      <w:r>
        <w:t>Client</w:t>
      </w:r>
      <w:proofErr w:type="gramEnd"/>
      <w:r>
        <w:t xml:space="preserve"> Gallery homepage will be located at yourusername.pixieset.com. When your account is first created, your username is automatically set based on your Business Name, but this can be changed at any time. To change your username, click the pencil icon to edit your username, and update this field to any unique username (you cannot select the same username as another </w:t>
      </w:r>
      <w:proofErr w:type="spellStart"/>
      <w:r>
        <w:t>Pixieset</w:t>
      </w:r>
      <w:proofErr w:type="spellEnd"/>
      <w:r>
        <w:t xml:space="preserve"> user), then click Save.</w:t>
      </w:r>
    </w:p>
    <w:p w14:paraId="643F8946" w14:textId="77777777" w:rsidR="00870CF1" w:rsidRDefault="00870CF1" w:rsidP="00870CF1"/>
    <w:p w14:paraId="7482384A" w14:textId="77777777" w:rsidR="00870CF1" w:rsidRDefault="00870CF1" w:rsidP="00870CF1">
      <w:r>
        <w:t>Note: If you change your username, the URL for your Client Gallery homepage, collections, website, and booking site will automatically and immediately be updated. Any previous links you have sent that contain the old username will no longer work. If you are using a Custom Domain for your Client Gallery or Website, this will still be connected and will continue to function as normal.</w:t>
      </w:r>
    </w:p>
    <w:p w14:paraId="42B6645F" w14:textId="77777777" w:rsidR="00870CF1" w:rsidRDefault="00870CF1" w:rsidP="00870CF1"/>
    <w:p w14:paraId="6A356328" w14:textId="77777777" w:rsidR="00870CF1" w:rsidRDefault="00870CF1" w:rsidP="00870CF1">
      <w:r>
        <w:t>Account Email &amp; Password</w:t>
      </w:r>
    </w:p>
    <w:p w14:paraId="1D29DCC9" w14:textId="77777777" w:rsidR="00870CF1" w:rsidRDefault="00870CF1" w:rsidP="00870CF1">
      <w:r>
        <w:t xml:space="preserve">The account email set up for your account is your main login to your </w:t>
      </w:r>
      <w:proofErr w:type="spellStart"/>
      <w:r>
        <w:t>Pixieset</w:t>
      </w:r>
      <w:proofErr w:type="spellEnd"/>
      <w:r>
        <w:t xml:space="preserve"> dashboard. Any notifications, updates, or emails from </w:t>
      </w:r>
      <w:proofErr w:type="spellStart"/>
      <w:r>
        <w:t>Pixieset</w:t>
      </w:r>
      <w:proofErr w:type="spellEnd"/>
      <w:r>
        <w:t xml:space="preserve"> will be sent to this address. If your account email matches the email set up for your Google account, you can log into </w:t>
      </w:r>
      <w:proofErr w:type="spellStart"/>
      <w:r>
        <w:t>Pixieset</w:t>
      </w:r>
      <w:proofErr w:type="spellEnd"/>
      <w:r>
        <w:t xml:space="preserve"> using Google; this will connect your Google account to </w:t>
      </w:r>
      <w:proofErr w:type="spellStart"/>
      <w:r>
        <w:t>Pixieset</w:t>
      </w:r>
      <w:proofErr w:type="spellEnd"/>
      <w:r>
        <w:t>, which will be shown here. You can disconnect your Google account at any time.</w:t>
      </w:r>
    </w:p>
    <w:p w14:paraId="6A07CA08" w14:textId="77777777" w:rsidR="00870CF1" w:rsidRDefault="00870CF1" w:rsidP="00870CF1"/>
    <w:p w14:paraId="47DE8BE4" w14:textId="77777777" w:rsidR="00870CF1" w:rsidRDefault="00870CF1" w:rsidP="00870CF1">
      <w:r>
        <w:t>Your password is required to access your account (unless you are logging in with your Google account). To change your password, click the pencil/edit icon and enter your current password, and the new password for your account. This will take effect immediately and the new password will be required to log in in the future.</w:t>
      </w:r>
    </w:p>
    <w:p w14:paraId="3FA994C0" w14:textId="77777777" w:rsidR="00870CF1" w:rsidRDefault="00870CF1" w:rsidP="00870CF1"/>
    <w:p w14:paraId="67BC6B4E" w14:textId="77777777" w:rsidR="00870CF1" w:rsidRDefault="00870CF1" w:rsidP="00870CF1">
      <w:r>
        <w:t>Account Security</w:t>
      </w:r>
    </w:p>
    <w:p w14:paraId="426D7C35" w14:textId="77777777" w:rsidR="00870CF1" w:rsidRDefault="00870CF1" w:rsidP="00870CF1">
      <w:r>
        <w:t xml:space="preserve">This section includes details related to your account security. You can turn Two-Factor Authentication on or off, which will affect how you log into </w:t>
      </w:r>
      <w:proofErr w:type="spellStart"/>
      <w:r>
        <w:t>Pixieset</w:t>
      </w:r>
      <w:proofErr w:type="spellEnd"/>
      <w:r>
        <w:t xml:space="preserve">. It is recommended to </w:t>
      </w:r>
      <w:r>
        <w:lastRenderedPageBreak/>
        <w:t xml:space="preserve">turn on 2FA </w:t>
      </w:r>
      <w:proofErr w:type="gramStart"/>
      <w:r>
        <w:t>in order to</w:t>
      </w:r>
      <w:proofErr w:type="gramEnd"/>
      <w:r>
        <w:t xml:space="preserve"> increase your account security. Learn more: Setting up Two-Factor Authentication (2FA)</w:t>
      </w:r>
    </w:p>
    <w:p w14:paraId="7D42D42B" w14:textId="77777777" w:rsidR="00870CF1" w:rsidRDefault="00870CF1" w:rsidP="00870CF1"/>
    <w:p w14:paraId="07D26A70" w14:textId="77777777" w:rsidR="00870CF1" w:rsidRDefault="00870CF1" w:rsidP="00870CF1">
      <w:r>
        <w:t xml:space="preserve">Here you will also find a list of the current devices/browsers logged in to your </w:t>
      </w:r>
      <w:proofErr w:type="spellStart"/>
      <w:r>
        <w:t>Pixieset</w:t>
      </w:r>
      <w:proofErr w:type="spellEnd"/>
      <w:r>
        <w:t xml:space="preserve"> account, including your current session. If you do not recognize a device in this list, you can end that session and force the device to log out by clicking the ‘x’ next to it. If your account has been accessed by an unrecognized device, we would recommend ending that session, then changing your password to prevent any unwanted access.</w:t>
      </w:r>
    </w:p>
    <w:p w14:paraId="2E4A050F" w14:textId="77777777" w:rsidR="00870CF1" w:rsidRDefault="00870CF1" w:rsidP="00870CF1"/>
    <w:p w14:paraId="68B0D708" w14:textId="77777777" w:rsidR="00870CF1" w:rsidRDefault="00870CF1" w:rsidP="00870CF1">
      <w:r>
        <w:t xml:space="preserve"> </w:t>
      </w:r>
    </w:p>
    <w:p w14:paraId="63362BCA" w14:textId="77777777" w:rsidR="00870CF1" w:rsidRDefault="00870CF1" w:rsidP="00870CF1"/>
    <w:p w14:paraId="303AD514" w14:textId="77777777" w:rsidR="00870CF1" w:rsidRDefault="00870CF1" w:rsidP="00870CF1">
      <w:r>
        <w:t>Was this article helpful?</w:t>
      </w:r>
    </w:p>
    <w:p w14:paraId="5C0D1AEF" w14:textId="77777777" w:rsidR="00870CF1" w:rsidRDefault="00870CF1" w:rsidP="00870CF1">
      <w:r>
        <w:t xml:space="preserve"> </w:t>
      </w:r>
    </w:p>
    <w:p w14:paraId="7DCF2547" w14:textId="77777777" w:rsidR="00870CF1" w:rsidRDefault="00870CF1" w:rsidP="00870CF1">
      <w:r>
        <w:t>Related articles</w:t>
      </w:r>
    </w:p>
    <w:p w14:paraId="0ED6088F" w14:textId="77777777" w:rsidR="00870CF1" w:rsidRDefault="00870CF1" w:rsidP="00870CF1">
      <w:r>
        <w:t>Setting up Two-Factor Authentication (2FA)</w:t>
      </w:r>
    </w:p>
    <w:p w14:paraId="441321DA" w14:textId="77777777" w:rsidR="00870CF1" w:rsidRDefault="00870CF1" w:rsidP="00870CF1">
      <w:r>
        <w:t>Managing your Subscription</w:t>
      </w:r>
    </w:p>
    <w:p w14:paraId="2D06821C" w14:textId="77777777" w:rsidR="00870CF1" w:rsidRDefault="00870CF1" w:rsidP="00870CF1">
      <w:r>
        <w:t xml:space="preserve">Setting up a Custom Domain for </w:t>
      </w:r>
      <w:proofErr w:type="spellStart"/>
      <w:r>
        <w:t>Pixieset</w:t>
      </w:r>
      <w:proofErr w:type="spellEnd"/>
      <w:r>
        <w:t xml:space="preserve"> Website</w:t>
      </w:r>
    </w:p>
    <w:p w14:paraId="6DBA44CF" w14:textId="77777777" w:rsidR="00870CF1" w:rsidRDefault="00870CF1" w:rsidP="00870CF1">
      <w:r>
        <w:t>Connecting a Custom Domain to Client Gallery</w:t>
      </w:r>
    </w:p>
    <w:p w14:paraId="1DEEB4D5" w14:textId="77777777" w:rsidR="00870CF1" w:rsidRDefault="00870CF1" w:rsidP="00870CF1">
      <w:r>
        <w:t>Choosing the right Subscription</w:t>
      </w:r>
    </w:p>
    <w:p w14:paraId="699C1DFA" w14:textId="77777777" w:rsidR="00870CF1" w:rsidRDefault="00870CF1" w:rsidP="00870CF1">
      <w:r>
        <w:t>Can't find what you're looking for?</w:t>
      </w:r>
    </w:p>
    <w:p w14:paraId="2536EE6B" w14:textId="77777777" w:rsidR="00870CF1" w:rsidRDefault="00870CF1" w:rsidP="00870CF1">
      <w:r>
        <w:t>Contact our support staff. We'll get back to you within 24 hours. Contact Us</w:t>
      </w:r>
    </w:p>
    <w:p w14:paraId="4765363E" w14:textId="77777777" w:rsidR="00870CF1" w:rsidRDefault="00870CF1" w:rsidP="00870CF1"/>
    <w:p w14:paraId="10DECB48" w14:textId="77777777" w:rsidR="00870CF1" w:rsidRDefault="00870CF1" w:rsidP="00870CF1">
      <w:r>
        <w:t xml:space="preserve">Copyright 2025 </w:t>
      </w:r>
      <w:proofErr w:type="spellStart"/>
      <w:r>
        <w:t>Pixieset</w:t>
      </w:r>
      <w:proofErr w:type="spellEnd"/>
      <w:r>
        <w:t>. All rights reserved.</w:t>
      </w:r>
    </w:p>
    <w:p w14:paraId="2841EDCC" w14:textId="52E72435" w:rsidR="00660751" w:rsidRPr="008F7B59" w:rsidRDefault="00660751" w:rsidP="008F7B59"/>
    <w:sectPr w:rsidR="00660751" w:rsidRPr="008F7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7449A1"/>
    <w:rsid w:val="00870CF1"/>
    <w:rsid w:val="008F7B59"/>
    <w:rsid w:val="00A03888"/>
    <w:rsid w:val="00B81DF6"/>
    <w:rsid w:val="00D00F9D"/>
    <w:rsid w:val="00DF1026"/>
    <w:rsid w:val="00E1527C"/>
    <w:rsid w:val="00E317D2"/>
    <w:rsid w:val="00E54B22"/>
    <w:rsid w:val="00ED7714"/>
    <w:rsid w:val="00F926A4"/>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599</Pages>
  <Words>109252</Words>
  <Characters>550635</Characters>
  <Application>Microsoft Office Word</Application>
  <DocSecurity>0</DocSecurity>
  <Lines>19665</Lines>
  <Paragraphs>10310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2026-04-11T20:10:00Z</dcterms:created>
  <dcterms:modified xsi:type="dcterms:W3CDTF">2026-04-11T20:10:00Z</dcterms:modified>
</cp:coreProperties>
</file>